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2147" w14:textId="69D70D34" w:rsidR="00DF3075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0" w:name="0"/>
      <w:bookmarkEnd w:id="0"/>
      <w:r w:rsidRPr="005A2EDE">
        <w:rPr>
          <w:sz w:val="24"/>
          <w:szCs w:val="24"/>
        </w:rPr>
        <w:t>Т</w:t>
      </w:r>
      <w:r w:rsidR="00B63FDB" w:rsidRPr="005A2EDE">
        <w:rPr>
          <w:sz w:val="24"/>
          <w:szCs w:val="24"/>
        </w:rPr>
        <w:t>еннесси У</w:t>
      </w:r>
      <w:r w:rsidRPr="005A2EDE">
        <w:rPr>
          <w:sz w:val="24"/>
          <w:szCs w:val="24"/>
        </w:rPr>
        <w:t>ильямс</w:t>
      </w:r>
    </w:p>
    <w:p w14:paraId="19BE6B80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A2EDE">
        <w:rPr>
          <w:sz w:val="24"/>
          <w:szCs w:val="24"/>
        </w:rPr>
        <w:t>Стеклянный Зверинец</w:t>
      </w:r>
    </w:p>
    <w:p w14:paraId="392EC4A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>Впервые пьеса была поставлена в Чикаго, 26 декабря 1944 года.</w:t>
      </w:r>
    </w:p>
    <w:p w14:paraId="523AE22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2E7C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>Место действия</w:t>
      </w:r>
      <w:r w:rsidRPr="005A2EDE">
        <w:rPr>
          <w:rFonts w:ascii="Times New Roman" w:hAnsi="Times New Roman" w:cs="Times New Roman"/>
          <w:sz w:val="24"/>
          <w:szCs w:val="24"/>
        </w:rPr>
        <w:t xml:space="preserve">: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Переулок в </w:t>
      </w:r>
      <w:r w:rsidR="00B259E5" w:rsidRPr="005A2EDE">
        <w:rPr>
          <w:rFonts w:ascii="Times New Roman" w:hAnsi="Times New Roman" w:cs="Times New Roman"/>
          <w:iCs/>
          <w:sz w:val="24"/>
          <w:szCs w:val="24"/>
        </w:rPr>
        <w:t>Сент-Луисе</w:t>
      </w:r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6283AA6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02DA9E1" w14:textId="77777777" w:rsidR="00A56837" w:rsidRPr="005A2EDE" w:rsidRDefault="00E5341D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Часть п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ервая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</w:t>
      </w:r>
      <w:r w:rsidR="00A56837" w:rsidRPr="005A2EDE">
        <w:rPr>
          <w:rFonts w:ascii="Times New Roman" w:hAnsi="Times New Roman" w:cs="Times New Roman"/>
          <w:sz w:val="24"/>
          <w:szCs w:val="24"/>
        </w:rPr>
        <w:t xml:space="preserve"> В ожидании визитера.</w:t>
      </w:r>
    </w:p>
    <w:p w14:paraId="22DB02DE" w14:textId="77777777" w:rsidR="00A56837" w:rsidRPr="005A2EDE" w:rsidRDefault="00E5341D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Часть в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торая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</w:t>
      </w:r>
      <w:r w:rsidR="00A56837" w:rsidRPr="005A2EDE">
        <w:rPr>
          <w:rFonts w:ascii="Times New Roman" w:hAnsi="Times New Roman" w:cs="Times New Roman"/>
          <w:sz w:val="24"/>
          <w:szCs w:val="24"/>
        </w:rPr>
        <w:t xml:space="preserve"> Визитер приходит.</w:t>
      </w:r>
    </w:p>
    <w:p w14:paraId="4709C84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6210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>ВРЕМЯ</w:t>
      </w:r>
      <w:r w:rsidRPr="005A2EDE">
        <w:rPr>
          <w:rFonts w:ascii="Times New Roman" w:hAnsi="Times New Roman" w:cs="Times New Roman"/>
          <w:sz w:val="24"/>
          <w:szCs w:val="24"/>
        </w:rPr>
        <w:t xml:space="preserve">: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Сейчас и в прошлом.</w:t>
      </w:r>
    </w:p>
    <w:p w14:paraId="4C3D77A2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  <w:u w:val="single"/>
        </w:rPr>
      </w:pPr>
      <w:bookmarkStart w:id="1" w:name="1"/>
      <w:bookmarkEnd w:id="1"/>
      <w:r w:rsidRPr="005A2EDE">
        <w:rPr>
          <w:sz w:val="24"/>
          <w:szCs w:val="24"/>
          <w:u w:val="single"/>
        </w:rPr>
        <w:t>ДЕЙСТВУЮЩИЕ ЛИЦА</w:t>
      </w:r>
      <w:r w:rsidR="00DF3075" w:rsidRPr="005A2EDE">
        <w:rPr>
          <w:sz w:val="24"/>
          <w:szCs w:val="24"/>
          <w:u w:val="single"/>
        </w:rPr>
        <w:t>:</w:t>
      </w:r>
    </w:p>
    <w:p w14:paraId="6D23723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DE">
        <w:rPr>
          <w:rFonts w:ascii="Times New Roman" w:hAnsi="Times New Roman" w:cs="Times New Roman"/>
          <w:b/>
          <w:sz w:val="24"/>
          <w:szCs w:val="24"/>
        </w:rPr>
        <w:t xml:space="preserve">     Аманда Вингфилд (</w:t>
      </w:r>
      <w:r w:rsidRPr="005A2EDE">
        <w:rPr>
          <w:rFonts w:ascii="Times New Roman" w:hAnsi="Times New Roman" w:cs="Times New Roman"/>
          <w:b/>
          <w:iCs/>
          <w:sz w:val="24"/>
          <w:szCs w:val="24"/>
        </w:rPr>
        <w:t>мать</w:t>
      </w:r>
      <w:r w:rsidRPr="005A2EDE">
        <w:rPr>
          <w:rFonts w:ascii="Times New Roman" w:hAnsi="Times New Roman" w:cs="Times New Roman"/>
          <w:b/>
          <w:sz w:val="24"/>
          <w:szCs w:val="24"/>
        </w:rPr>
        <w:t>)</w:t>
      </w:r>
    </w:p>
    <w:p w14:paraId="03E2A0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Маленькая женщина огромной, но  беспорядочной  жизненной силы, неистово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цепляющаяся за другое время и место. Ее роль  должна быть тщательно создана,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а не скопирована с устоявшегося образца. Она не параноидальна, но ее жизнь -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сплошная паранойя. В ней можно многим восхищаться; она  во многом смешна, но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ее  можно любить  и жалеть. Безусловно, ее стойкость сродни героизму, и хотя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подчас ее  глупость  невольно делает ее жестокой, в ее  слабой  душе  всегда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просматривается нежность.</w:t>
      </w:r>
    </w:p>
    <w:p w14:paraId="2822B90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07AF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DE">
        <w:rPr>
          <w:rFonts w:ascii="Times New Roman" w:hAnsi="Times New Roman" w:cs="Times New Roman"/>
          <w:b/>
          <w:sz w:val="24"/>
          <w:szCs w:val="24"/>
        </w:rPr>
        <w:t xml:space="preserve">     Лора Вингфилд (</w:t>
      </w:r>
      <w:r w:rsidRPr="005A2EDE">
        <w:rPr>
          <w:rFonts w:ascii="Times New Roman" w:hAnsi="Times New Roman" w:cs="Times New Roman"/>
          <w:b/>
          <w:iCs/>
          <w:sz w:val="24"/>
          <w:szCs w:val="24"/>
        </w:rPr>
        <w:t>ее дочь</w:t>
      </w:r>
      <w:r w:rsidRPr="005A2EDE">
        <w:rPr>
          <w:rFonts w:ascii="Times New Roman" w:hAnsi="Times New Roman" w:cs="Times New Roman"/>
          <w:b/>
          <w:sz w:val="24"/>
          <w:szCs w:val="24"/>
        </w:rPr>
        <w:t>)</w:t>
      </w:r>
    </w:p>
    <w:p w14:paraId="141A052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Тогда как Аманда,  не найдя  соприкосновения  с реальностью, продолжает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жить в мире своих иллюзий, положение Лоры еще тяжелее.  В результате болезни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 детстве она осталась калекой, одна  ее нога несколько короче другой, и  на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нее надет браслет. На сцене этот дефект достаточно лишь контурно обозначить.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Pr="005A2EDE">
        <w:rPr>
          <w:rFonts w:ascii="Times New Roman" w:hAnsi="Times New Roman" w:cs="Times New Roman"/>
          <w:sz w:val="24"/>
          <w:szCs w:val="24"/>
        </w:rPr>
        <w:t xml:space="preserve"> этого, отчужденность Лоры  достигает того  предела,  когда она,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подобно стекляшке из своей коллекции, становится слишком хрупкой, чтобы жить</w:t>
      </w:r>
      <w:r w:rsidR="004C7DFB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вне полки.</w:t>
      </w:r>
    </w:p>
    <w:p w14:paraId="4544CEE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926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DE">
        <w:rPr>
          <w:rFonts w:ascii="Times New Roman" w:hAnsi="Times New Roman" w:cs="Times New Roman"/>
          <w:b/>
          <w:sz w:val="24"/>
          <w:szCs w:val="24"/>
        </w:rPr>
        <w:t xml:space="preserve">     Том Вингфилд (</w:t>
      </w:r>
      <w:r w:rsidRPr="005A2EDE">
        <w:rPr>
          <w:rFonts w:ascii="Times New Roman" w:hAnsi="Times New Roman" w:cs="Times New Roman"/>
          <w:b/>
          <w:iCs/>
          <w:sz w:val="24"/>
          <w:szCs w:val="24"/>
        </w:rPr>
        <w:t>ее сын</w:t>
      </w:r>
      <w:r w:rsidRPr="005A2EDE">
        <w:rPr>
          <w:rFonts w:ascii="Times New Roman" w:hAnsi="Times New Roman" w:cs="Times New Roman"/>
          <w:b/>
          <w:sz w:val="24"/>
          <w:szCs w:val="24"/>
        </w:rPr>
        <w:t>)</w:t>
      </w:r>
    </w:p>
    <w:p w14:paraId="7276E6A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  также повествователь пьесы. Поэт, работающий в  магазине. По природе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он не бесчувственен, но чтобы выбраться из западни,  он вынужден действовать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без жалости.</w:t>
      </w:r>
    </w:p>
    <w:p w14:paraId="567CB8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309F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DE">
        <w:rPr>
          <w:rFonts w:ascii="Times New Roman" w:hAnsi="Times New Roman" w:cs="Times New Roman"/>
          <w:b/>
          <w:sz w:val="24"/>
          <w:szCs w:val="24"/>
        </w:rPr>
        <w:t xml:space="preserve">     Джим О'Коннор (</w:t>
      </w:r>
      <w:r w:rsidRPr="005A2EDE">
        <w:rPr>
          <w:rFonts w:ascii="Times New Roman" w:hAnsi="Times New Roman" w:cs="Times New Roman"/>
          <w:b/>
          <w:iCs/>
          <w:sz w:val="24"/>
          <w:szCs w:val="24"/>
        </w:rPr>
        <w:t>визитер</w:t>
      </w:r>
      <w:r w:rsidRPr="005A2EDE">
        <w:rPr>
          <w:rFonts w:ascii="Times New Roman" w:hAnsi="Times New Roman" w:cs="Times New Roman"/>
          <w:b/>
          <w:sz w:val="24"/>
          <w:szCs w:val="24"/>
        </w:rPr>
        <w:t>)</w:t>
      </w:r>
    </w:p>
    <w:p w14:paraId="349129BC" w14:textId="77777777" w:rsidR="00DF3075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Обыкновенный приятный молодой человек.</w:t>
      </w:r>
    </w:p>
    <w:p w14:paraId="3FFADA34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2" w:name="2"/>
      <w:bookmarkEnd w:id="2"/>
      <w:r w:rsidRPr="005A2EDE">
        <w:rPr>
          <w:sz w:val="24"/>
          <w:szCs w:val="24"/>
        </w:rPr>
        <w:t>ЗАМЕЧАНИЯ К ПОСТАНОВКЕ</w:t>
      </w:r>
      <w:r w:rsidR="004870A4" w:rsidRPr="005A2EDE">
        <w:rPr>
          <w:sz w:val="24"/>
          <w:szCs w:val="24"/>
        </w:rPr>
        <w:t>:</w:t>
      </w:r>
    </w:p>
    <w:p w14:paraId="1591CC9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Будучи "пьесой-воспоминанием",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Стеклянный Зверинец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может быть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представлен с широкой  свободой исполнения. Ситуационные наброски и тонкости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направления  играют  особенно  важную  роль  из-за  крайней  деликатности  и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незначительности самого повествовательного  содержания. Экспрессионизм и все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другие нетрадиционные драматургические приемы имеют своей единственной целью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приближение  к  истине.  Использование нетрадиционных  приемов  в  пьесе  не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означает еще, или, по крайней мере, не должно означать, попытку освободиться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от обязательств взаимодействия с реальностью или истолкования опыта. Скорее,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это есть, или, должно быть, старание обнаружить более близкий подход,  более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проникающее и живое выражение самих вещей. Пьеса незамысловато реалистичная,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   подлинным   Фригидейром   и   настоящим   льдом,   персонажами,  которые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разговаривают   в   точности,   как  разговаривает  публика,   соответствует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академическому  пейзажу и  имеет то же достоинство, что и фотография. В наше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время   каждый   должен   понимать  непринципиальность  фотографического   в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искусстве:  </w:t>
      </w:r>
      <w:r w:rsidR="00E5341D" w:rsidRPr="005A2EDE">
        <w:rPr>
          <w:rFonts w:ascii="Times New Roman" w:hAnsi="Times New Roman" w:cs="Times New Roman"/>
          <w:i/>
          <w:sz w:val="24"/>
          <w:szCs w:val="24"/>
        </w:rPr>
        <w:t>то,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что  ж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знь, истина  или  реальность </w:t>
      </w:r>
      <w:r w:rsidR="00E5341D" w:rsidRPr="005A2EDE">
        <w:rPr>
          <w:rFonts w:ascii="Times New Roman" w:hAnsi="Times New Roman" w:cs="Times New Roman"/>
          <w:i/>
          <w:sz w:val="24"/>
          <w:szCs w:val="24"/>
        </w:rPr>
        <w:t>-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это  органические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понятия, которые  поэтическое воображение может воспроизвести или предложить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  своей  сущности только  через  превращение,  через преобразование в  иные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формы, отличные от тех, что обнаруживаются в явлении.</w:t>
      </w:r>
    </w:p>
    <w:p w14:paraId="156387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Эти  замечания не готовились  как предисловие только  к этой конкретной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пьесе. Они касаются  представления  о  новом  пластическом  театре,  который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должен сменить  выдохшийся  театр  реалистических  традиций, если,  конечно,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театр должен вновь обрести свою жизненность как часть нашей культуры.</w:t>
      </w:r>
    </w:p>
    <w:p w14:paraId="26415D7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B39E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Устройство  Экрана.  Есть  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только  одна  существенная  разница   между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оригинальной и  постановочной версиями пьесы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. Это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отсутствие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последней устройства, которое я включил в качестве  эксперимента в первичный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текст.  Устройство  состояло  из экрана на который проецировались  слайды  с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изображениями или заголовками. Я не жалею, что это устройство было изъято из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оригинальной   постановки   на   Бродвее.   Чрезвычайная  сила   исполнения,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свойственная  Мисс  </w:t>
      </w:r>
      <w:r w:rsidR="00B259E5" w:rsidRPr="005A2EDE">
        <w:rPr>
          <w:rFonts w:ascii="Times New Roman" w:hAnsi="Times New Roman" w:cs="Times New Roman"/>
          <w:i/>
          <w:sz w:val="24"/>
          <w:szCs w:val="24"/>
        </w:rPr>
        <w:t>Тейлор</w:t>
      </w:r>
      <w:r w:rsidRPr="005A2EDE">
        <w:rPr>
          <w:rFonts w:ascii="Times New Roman" w:hAnsi="Times New Roman" w:cs="Times New Roman"/>
          <w:i/>
          <w:sz w:val="24"/>
          <w:szCs w:val="24"/>
        </w:rPr>
        <w:t>,  позволила  до  предела  упростить  материальное</w:t>
      </w:r>
    </w:p>
    <w:p w14:paraId="27D847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>наполнение пьесы. Но я думаю, что некоторым читателям будет интересно узнать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как было задумано это устройство. Именно поэтому я прилагаю эти замечания  к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публикуемому  тексту. Образы и надписи, проецируемые на  экран сзади, падали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на часть стены между передней  комнатой и местом для  столовой, которая мало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чем отличалась от других помещений, когда не использовалась по назначению. Их назначение  вполне очевидно  - акцентировать определенные ценности в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каждой сцене. В каждой сцене какая-то мысль (или  мысли) является структурно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наиболее  значимой.  Основная структура или нить повествования  может  легко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ускользнуть  от  внимания  зрителей  в  такой  эпизодичной  </w:t>
      </w:r>
      <w:r w:rsidRPr="005A2EDE">
        <w:rPr>
          <w:rFonts w:ascii="Times New Roman" w:hAnsi="Times New Roman" w:cs="Times New Roman"/>
          <w:i/>
          <w:sz w:val="24"/>
          <w:szCs w:val="24"/>
        </w:rPr>
        <w:lastRenderedPageBreak/>
        <w:t>пьесе  как  эта;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содержание  может  показаться   фрагментарным  с  недостатком  архитектурной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целостности.  Однако,  это  не  столько   недостаток  самой  пьесы,  сколько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недостаточно   внимательное   восприятие   зрителем.   Надпись  иди   образ,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появляющийся  на  экране,  должен  усилить  содержание,  которое неявно  уже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присутствует  тексте, и позволить выделить главную мысль  легче и проще, чем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если  бы вся смысловая  нагрузка  лежала только  на репликах  героев. Помимо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структурного предназначения, экран, я думаю, внесет позитивный эмоциональный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элемент, который трудно определить, но роль которого не менее важна.</w:t>
      </w:r>
    </w:p>
    <w:p w14:paraId="2F3DCBC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Продюсер или постановщик с воображением всегда сможет  найти  и  другое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применение  этому устройству, помимо  тех, что были упомянуты в этой статье.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На  самом  деле, возможности  самого  устройства  куда  более  обширны,  чем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возможности его применения в этой конкретной пьесе.</w:t>
      </w:r>
    </w:p>
    <w:p w14:paraId="70BE9BA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64F2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МУЗЫКА.  Другой  внелитературный  акцентирующий прием  в  пьесе  -  это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музыка.   Единственная   повторяющаяся   мелодия,   "Стеклянный   Зверинец",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появляется  в определенных моментах пьесы  для эмоционального усиления.  Как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музыка уличного цирка, она появляется в отдалении, когда вы,  находясь вдали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от  проходящего оркестра,  скорее  всего, думаете о чем-то  другом. В  такой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обстановке кажется, что она продолжается почти непрерывно,  то вплетаясь, то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исчезая из поглощенного сознания; это легчайшая и нежнейшая музыка в мире и,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возможно, самая  грустная. Она  отражает  поверхностную яркость жизни, но  с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оттенком  неизменной и невыразимой грусти,  лежащей в ее основании. Когда вы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смотрите на  изящное  стеклянное изделие, две вещи приходят на  ум:  как оно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прекрасно и как легко оно может разбиться. Обе эти идеи должны быть вплетены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 повторяющуюся мелодию, которая то появляется, то исчезает из пьесы, словно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ее приносит  непостоянным  ветром.  Это связующая  нить и соотношение  между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повествователем с  его отдельным местом во времени и пространстве, и героями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его  рассказа. Она появляется между  эпизодами  как  возвращение к  душевным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переживаниям  и  ностальгии  -  определяющим  условиям  всей пьесы.  Главным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образом, это  музыка Лоры,  и  потому мелодия  выступает наиболее отчетливо,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когда внимание сосредотачивается на ней  и на красивой хрупкости  стекла, ее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прообраза.</w:t>
      </w:r>
    </w:p>
    <w:p w14:paraId="7EF6696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3641A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ОСВЕЩЕНИЕ.  Освещение в  пьесе  не  реалистично. Поддерживая  атмосферу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воспоминания,  сцена   выглядит   тусклой.  Свет  прожекторов  направлен  на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отдельные участки на сцене или на актеров, зачастую  в несоответствии с тем,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что, кажется, должно быть центром внимания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>. Например, во время ссоры Тома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Амандой, где Лора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не играет  </w:t>
      </w:r>
      <w:r w:rsidRPr="005A2EDE">
        <w:rPr>
          <w:rFonts w:ascii="Times New Roman" w:hAnsi="Times New Roman" w:cs="Times New Roman"/>
          <w:i/>
          <w:sz w:val="24"/>
          <w:szCs w:val="24"/>
        </w:rPr>
        <w:lastRenderedPageBreak/>
        <w:t>активной роли, яркий луч света, тем не менее,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направлен на ее  фигуру. Во время  сцены  за ужином ее  молчаливая фигура на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диване также должна оставаться визуальным центром. Освещение Лоры отличается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от  освещения других  героев  </w:t>
      </w:r>
      <w:r w:rsidR="00B259E5" w:rsidRPr="005A2EDE">
        <w:rPr>
          <w:rFonts w:ascii="Times New Roman" w:hAnsi="Times New Roman" w:cs="Times New Roman"/>
          <w:i/>
          <w:sz w:val="24"/>
          <w:szCs w:val="24"/>
        </w:rPr>
        <w:t>необыкновенной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 ясной  чистотой, свойственной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портретам ранних святых или мадонн. Определенное  уподобление освещения тому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свету, что встречается в  религиозных картинах, таких как картины Эль Греко,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где  фигуры  высвечиваются  в  относительно тусклой  атмосфере,  может  быть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эффективно  использовано  в  этой  пьесе. (Это  позволит, к  тому  же, более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эффективно  использовать  экран).  Свободное  творческое  применение   света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особенно актуально для придания мобильности и пластичности таким, вообще-то,</w:t>
      </w:r>
      <w:r w:rsidR="00E5341D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sz w:val="24"/>
          <w:szCs w:val="24"/>
        </w:rPr>
        <w:t>статичным пьесам.</w:t>
      </w:r>
    </w:p>
    <w:p w14:paraId="1282589A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3" w:name="3"/>
      <w:bookmarkEnd w:id="3"/>
      <w:r w:rsidRPr="005A2EDE">
        <w:rPr>
          <w:sz w:val="24"/>
          <w:szCs w:val="24"/>
        </w:rPr>
        <w:t>СЦЕНА ПЕРВАЯ</w:t>
      </w:r>
    </w:p>
    <w:p w14:paraId="2D8DBBC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Квартира   Вингфилдов   находится  в   задней   части   здания,   этого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нагромождения   клеточных  отделений,  более  похожего   на   улей,  которые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появляются как  наросты в переполненных  городских  центрах,  где в основном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проживает  нижний  средний  класс,  и  которые  так симптоматичны  для  этой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многочисленнейшей и в корне закрепощенной части американского общества в его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желании  преодолеть текучесть  и разделение и существовать и функционировать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как одна однородная автоматизированная масса.</w:t>
      </w:r>
    </w:p>
    <w:p w14:paraId="31688A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Квартира  выходит окнами в  переулок, и входной дверью служит  пожарный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выход, сооружение, чье название непринужденно хранит поэтическую истину, ибо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эти огромные здания всегда горят медленным и неумолимым огнем  человеческого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отчаяния.  Пожарный  выход  частично  видим  на  сцене,  т.  е.  площадка  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нисходящие ступени.</w:t>
      </w:r>
    </w:p>
    <w:p w14:paraId="128C500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Так как действие  на сцене это воспоминание, оно не реалистично. Память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требует  поэтической  вольности.  Она  опускает  некоторые  детали;  другие,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наоборот,  преувеличивает в соответствии с эмоциональной ценностью предмета,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ибо  память в  основном  исходит  из  сердца.  Поэтому внутреннее  убранство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освещено тускло и поэтично.</w:t>
      </w:r>
    </w:p>
    <w:p w14:paraId="2BE6FEC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При  поднятии занавеса  перед публикой предстает темная мрачная  задняя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стена  дома  Вингфилдов.  По  обе  стороны  здания  проходят  узкие  улочки,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заполненные висящим  бельем,  мусорными контейнерами  и зловещими  решетками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соседних пожарных лестниц.  Вдоль этих боковых улиц  персонажи  появляются 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уходят во время пьесы. В конце вступительного комментария Тома, темная стена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здания  медленно  становится  прозрачной  и  открывает  внутренне  убранство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квартиры Вингфилдов на первом этаже.</w:t>
      </w:r>
    </w:p>
    <w:p w14:paraId="57C8D0C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Ближе к зрителю находится гостиная, которая также служит спальней Лоры,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а  раскладывающийся диван -  ее  кроватью.  Сразу  за  ней  видна  столовая,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отделенная от гостиной  широким дверным проемом или авансценой с прозрачными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затемненными портьерами (или  вторым занавесом).  В гостиной просматривается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старомодная этажерка, уставленная множеством прозрачных стеклянных животных.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Слева  от  проема висит 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увеличенная  фотография  отца. Это  лицо  красивого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молодого  человека в кепке солдата времен Первой  Мировой войны. Он галантно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улыбается, неизбежно улыбается, как  будто хочет сказать, "Я буду  улыбаться</w:t>
      </w:r>
    </w:p>
    <w:p w14:paraId="4DFEAD9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вечно".</w:t>
      </w:r>
    </w:p>
    <w:p w14:paraId="3E55B23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Рядом  с  фотографией  висят  схема   клавиатуры  печатной   машинки  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стенографическая диаграмма Грегга. Высокая печатная машинка  расположена  на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маленьком столике под таблицами.</w:t>
      </w:r>
    </w:p>
    <w:p w14:paraId="78A31C0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Все происходящее  в начальной сцене  в столовой  зритель слышит и видит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как через прозрачную наружную стену здания, так и сквозь прозрачную кисейную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портьеру  на  дверном  проеме.  Во  время  открывающей сцены  наружная стена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медленно исчезает  из вида, поднимаясь наверх. Эта внешняя  прозрачная стена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опускается только в самом конце  пьесы, когда  Том произносит заключительную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речь.</w:t>
      </w:r>
    </w:p>
    <w:p w14:paraId="24774B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Повествователь  является открытым  законодателем пьесы.  Он  использует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драматургические приемы для удобства дос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>тижения своих собственных целей.</w:t>
      </w:r>
    </w:p>
    <w:p w14:paraId="0F8EC9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C08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Том входит в форме моряка торгового судна и медленно идет через сцену к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пожарному  выходу.  Там  он  останавливается  и закуривает.  Он обращается к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публике.</w:t>
      </w:r>
    </w:p>
    <w:p w14:paraId="7571C5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28A6E8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 Да, у меня  в кармане  есть  разные  штучки, и  в моем  рукаве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спрятаны предметы. Но я не фокусник, я скорее наоборот. Тот выдает кажимость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за истину. Я выдаю истину в приятном одеянии кажимости.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Для  начала,  я  поворачиваю  время  вспять.  Я  возвращаю  его  в  тот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старомодный период, в  тридцатые, когда весь огромный средний класс  Америки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поступал в школу для слепых. Они</w:t>
      </w:r>
      <w:r w:rsidR="00DF307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подвели  свои глаза или глаза подвели  их, и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потому они насильно вдавливали свои пальцы в раскаленный Брэйловский алфавит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растворяющейся экономики.</w:t>
      </w:r>
    </w:p>
    <w:p w14:paraId="2628DE6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Там  в  Испании  была  революция. Здесь  -  только крики и сумятица.  В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Испании была Герника. Здесь были волнения рабочих, подчас довольно жестокие,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в Чикаго,  Кливленде, </w:t>
      </w:r>
      <w:r w:rsidR="00B259E5" w:rsidRPr="005A2EDE">
        <w:rPr>
          <w:rFonts w:ascii="Times New Roman" w:hAnsi="Times New Roman" w:cs="Times New Roman"/>
          <w:sz w:val="24"/>
          <w:szCs w:val="24"/>
        </w:rPr>
        <w:t>Сент-Луисе</w:t>
      </w:r>
      <w:r w:rsidRPr="005A2EDE">
        <w:rPr>
          <w:rFonts w:ascii="Times New Roman" w:hAnsi="Times New Roman" w:cs="Times New Roman"/>
          <w:sz w:val="24"/>
          <w:szCs w:val="24"/>
        </w:rPr>
        <w:t>, городах  мирных во всех других отношениях.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Такова социальная подоплека пьесы.</w:t>
      </w:r>
    </w:p>
    <w:p w14:paraId="08E8F8A0" w14:textId="77777777" w:rsidR="00A56837" w:rsidRPr="005A2EDE" w:rsidRDefault="00353405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Начинает играть музыка</w:t>
      </w:r>
    </w:p>
    <w:p w14:paraId="6C96D87B" w14:textId="77777777" w:rsidR="004870A4" w:rsidRPr="005A2EDE" w:rsidRDefault="00353405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Это пьеса-воспоминание.</w:t>
      </w:r>
      <w:r w:rsidR="00A56837" w:rsidRPr="005A2EDE">
        <w:rPr>
          <w:rFonts w:ascii="Times New Roman" w:hAnsi="Times New Roman" w:cs="Times New Roman"/>
          <w:sz w:val="24"/>
          <w:szCs w:val="24"/>
        </w:rPr>
        <w:t xml:space="preserve"> Б</w:t>
      </w:r>
      <w:r w:rsidRPr="005A2EDE">
        <w:rPr>
          <w:rFonts w:ascii="Times New Roman" w:hAnsi="Times New Roman" w:cs="Times New Roman"/>
          <w:sz w:val="24"/>
          <w:szCs w:val="24"/>
        </w:rPr>
        <w:t>удучи воспоминанием, она тускло</w:t>
      </w:r>
      <w:r w:rsidR="00A56837" w:rsidRPr="005A2EDE">
        <w:rPr>
          <w:rFonts w:ascii="Times New Roman" w:hAnsi="Times New Roman" w:cs="Times New Roman"/>
          <w:sz w:val="24"/>
          <w:szCs w:val="24"/>
        </w:rPr>
        <w:t xml:space="preserve"> освещена,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она сентиментальна, она не реалистична.  В памяти все происходит под музыку.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Это объясняет скрипку за кулисами.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BD606" w14:textId="77777777" w:rsidR="00A56837" w:rsidRPr="005A2EDE" w:rsidRDefault="004870A4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</w:t>
      </w:r>
      <w:r w:rsidR="00A56837" w:rsidRPr="005A2EDE">
        <w:rPr>
          <w:rFonts w:ascii="Times New Roman" w:hAnsi="Times New Roman" w:cs="Times New Roman"/>
          <w:sz w:val="24"/>
          <w:szCs w:val="24"/>
        </w:rPr>
        <w:t>Я повествователь пьесы, а также один из ее героев. Другие герои это моя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мать, Аманда, моя сестра, Лора,  и  визитер,  появляющийся  в заключительных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сценах. Будучи  посланником из мира реальности,  от которого мы все каким-то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образом оказались отрезанными, он наиболее реалистичный персонаж в пьесе. Но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 xml:space="preserve">из-за  моей  поэтической слабости к  символам, я и  его </w:t>
      </w:r>
      <w:r w:rsidR="00A56837" w:rsidRPr="005A2EDE">
        <w:rPr>
          <w:rFonts w:ascii="Times New Roman" w:hAnsi="Times New Roman" w:cs="Times New Roman"/>
          <w:sz w:val="24"/>
          <w:szCs w:val="24"/>
        </w:rPr>
        <w:lastRenderedPageBreak/>
        <w:t>использую в качестве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sz w:val="24"/>
          <w:szCs w:val="24"/>
        </w:rPr>
        <w:t>символа; он есть то запоздавшее, но всегда ожидаемое, ради чего мы все жили.</w:t>
      </w:r>
    </w:p>
    <w:p w14:paraId="654EA16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В  пьесе  есть  пятый  персонаж,   появляющийся  только  на   чрезмерно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увеличенной фотографии, висящей над каминной полкой.  Это наш  отец, который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давно как оставил  нас.  Он  был  телефонистом, влюбившимся  в междугородние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расстояния;  он бросил свою работу в телефонной компании и уехал из города в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поисках фантастических приключений...</w:t>
      </w:r>
    </w:p>
    <w:p w14:paraId="14921A8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Последний раз мы слышали от него, когда он прислал красивую открытку из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Мазатлана,  Тихоокеанского побережья  Мексики,  с  двумя словами:  "Привет -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Пока!" и без обратного адреса.</w:t>
      </w:r>
    </w:p>
    <w:p w14:paraId="44104C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Думаю, все остальное объяснится само собой...</w:t>
      </w:r>
    </w:p>
    <w:p w14:paraId="4042E34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Сквоз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ь портьеры слышен голос Аманды.</w:t>
      </w:r>
    </w:p>
    <w:p w14:paraId="61169A26" w14:textId="77777777" w:rsidR="00A56837" w:rsidRPr="0045047B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</w:t>
      </w:r>
      <w:r w:rsidRPr="004504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53405" w:rsidRPr="004504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экране</w:t>
      </w:r>
      <w:r w:rsidR="00353405" w:rsidRPr="0045047B">
        <w:rPr>
          <w:rFonts w:ascii="Times New Roman" w:hAnsi="Times New Roman" w:cs="Times New Roman"/>
          <w:i/>
          <w:iCs/>
          <w:sz w:val="24"/>
          <w:szCs w:val="24"/>
          <w:lang w:val="fr-FR"/>
        </w:rPr>
        <w:t>: "Ou sont les neiges".</w:t>
      </w:r>
    </w:p>
    <w:p w14:paraId="3B247ED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 раздвигает портьеры и входит  в столовую. Аманда и Лора  сидят за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раздвижным столом. По их жестам понятно, что они едят, но без настоящей пищи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или  приборов.  Аманда обращается  к  публике. Том  и  Лора видны в профиль.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Интерьер освещен мягким светом, и через полотно мы видим сидящих  за  столом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Аманду и Лору.</w:t>
      </w:r>
    </w:p>
    <w:p w14:paraId="0222F28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зовет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Том?</w:t>
      </w:r>
    </w:p>
    <w:p w14:paraId="11BFA2A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Да, мама.</w:t>
      </w:r>
    </w:p>
    <w:p w14:paraId="7FD09B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Мы не можем благословить пищу пока ты не сядешь за стол!</w:t>
      </w:r>
    </w:p>
    <w:p w14:paraId="00D9D2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Иду, мама.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слегка кланяется и  уходит,  появляясь  несколько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мгновений спустя на своем месте за столом.)</w:t>
      </w:r>
    </w:p>
    <w:p w14:paraId="3F6619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своему   сыну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Дорогой,  не  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помогай</w:t>
      </w:r>
      <w:r w:rsidRPr="005A2EDE">
        <w:rPr>
          <w:rFonts w:ascii="Times New Roman" w:hAnsi="Times New Roman" w:cs="Times New Roman"/>
          <w:sz w:val="24"/>
          <w:szCs w:val="24"/>
        </w:rPr>
        <w:t xml:space="preserve">  себе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пальцами</w:t>
      </w:r>
      <w:r w:rsidRPr="005A2EDE">
        <w:rPr>
          <w:rFonts w:ascii="Times New Roman" w:hAnsi="Times New Roman" w:cs="Times New Roman"/>
          <w:sz w:val="24"/>
          <w:szCs w:val="24"/>
        </w:rPr>
        <w:t>. Если тебе необходимо помочь себе за едой, то для этого есть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хлебная корка. И  жуй - жуй! Это у  животных есть  выделения в  их желудках,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которые позволяют им переваривать пищу без предварительного прожевывания, но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люди должны прожевать  пищу  перед тем, как ее проглатывать.  Сынок,  ешь не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спеша</w:t>
      </w:r>
      <w:r w:rsidR="00B259E5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и по-настоящему наслаждайся едой. В хорошо  приготовленной  пище много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легчайших  вкусовых  оттенков,  которые  невозможно прочувствовать,  если не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подержать пищу во рту. Поэтому прожевывай пищу и  дай своим слюнным  железам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возможность поработать.</w:t>
      </w:r>
    </w:p>
    <w:p w14:paraId="4AF51C0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неторопливо кладет воображаемую вилку и  отодвигает  свой  стул от</w:t>
      </w:r>
      <w:r w:rsidR="004870A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стола.</w:t>
      </w:r>
    </w:p>
    <w:p w14:paraId="3840433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 Ни малейшим кусочком  этого  ужина я не насладился из-за твоих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постоянных  указаний</w:t>
      </w:r>
      <w:r w:rsidR="00B259E5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  как  мне  его  есть.   Это  ты,  со  своей  соколиной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пристальностью  к каждому моему куску заставляешь меня спешить за едой. Меня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тошнит - у меня  портится  аппетит  - от  всех этих обсуждений - выделений у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животных - слюнных желез - разжевывания!</w:t>
      </w:r>
    </w:p>
    <w:p w14:paraId="145F10D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   Темперамент   просто   как   у    звезды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Метрополитена.</w:t>
      </w:r>
    </w:p>
    <w:p w14:paraId="1E16A22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Том вст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ает и идет к гостиной.</w:t>
      </w:r>
    </w:p>
    <w:p w14:paraId="6556E6D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Тебя еще не освободили из-за стола.</w:t>
      </w:r>
    </w:p>
    <w:p w14:paraId="51E3976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Я иду за сигаретой.</w:t>
      </w:r>
    </w:p>
    <w:p w14:paraId="23354D6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Ты слишком много куришь.</w:t>
      </w:r>
    </w:p>
    <w:p w14:paraId="4EE808BE" w14:textId="77777777" w:rsidR="00A56837" w:rsidRPr="005A2EDE" w:rsidRDefault="00353405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поднимается.</w:t>
      </w:r>
    </w:p>
    <w:p w14:paraId="36A439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Я принесу бланманже.</w:t>
      </w:r>
    </w:p>
    <w:p w14:paraId="552E050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м стоит у портьеры с сигаретой.</w:t>
      </w:r>
    </w:p>
    <w:p w14:paraId="618500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Нет, сестрица, нет, сестрица - на этот раз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ты будешь леди, а я чумазой прислужницей.</w:t>
      </w:r>
    </w:p>
    <w:p w14:paraId="465E85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Но я уже поднялась...</w:t>
      </w:r>
    </w:p>
    <w:p w14:paraId="332317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Займи свое место,  сестренка  -  я хочу, чтобы  ты  оставалась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свежей и красивой - для визитеров!</w:t>
      </w:r>
    </w:p>
    <w:p w14:paraId="644079D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садясь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Я не жду никаких визитеров.</w:t>
      </w:r>
    </w:p>
    <w:p w14:paraId="188F542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направляясь к  кухне,  едва касаясь  пола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Однажды они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появятся,  когда их  меньше всего ждешь!  Вот, помню я, в Блу Маунтан как-то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>воскресным днем…</w:t>
      </w:r>
    </w:p>
    <w:p w14:paraId="4D9AFE61" w14:textId="77777777" w:rsidR="00A56837" w:rsidRPr="005A2EDE" w:rsidRDefault="00353405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заходит на кухню.</w:t>
      </w:r>
    </w:p>
    <w:p w14:paraId="4E1DB64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Я знаю, что будет следующим.</w:t>
      </w:r>
    </w:p>
    <w:p w14:paraId="64E61F2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Да. Но дай ей это сказать.</w:t>
      </w:r>
    </w:p>
    <w:p w14:paraId="6B46DE5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Опять?</w:t>
      </w:r>
    </w:p>
    <w:p w14:paraId="18CC4CA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Она любит говорить об этом.</w:t>
      </w:r>
    </w:p>
    <w:p w14:paraId="70A674F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с чашкой десерта.</w:t>
      </w:r>
    </w:p>
    <w:p w14:paraId="3CE22C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Как-то воскресным днем в Блу Маунтан - ваша мать принимала -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семнадцать</w:t>
      </w:r>
      <w:r w:rsidRPr="005A2EDE">
        <w:rPr>
          <w:rFonts w:ascii="Times New Roman" w:hAnsi="Times New Roman" w:cs="Times New Roman"/>
          <w:sz w:val="24"/>
          <w:szCs w:val="24"/>
        </w:rPr>
        <w:t>! - визитеров! Да, иногда  просто не хватало стульев, чтобы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распределить  всех.  Мне приходилось  посылать негра в  приходское здание за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складными стульями.</w:t>
      </w:r>
    </w:p>
    <w:p w14:paraId="4BC0E6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оставаясь  у  портьер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Как  же ты  развлекала всех  этих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визитеров?</w:t>
      </w:r>
    </w:p>
    <w:p w14:paraId="4258DA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Я знала толк в искусстве беседы!</w:t>
      </w:r>
    </w:p>
    <w:p w14:paraId="65B9CA3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Готов поспорить, говорить ты умела.</w:t>
      </w:r>
    </w:p>
    <w:p w14:paraId="238EF78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В те дни девушки </w:t>
      </w:r>
      <w:r w:rsidR="00B259E5" w:rsidRPr="005A2EDE">
        <w:rPr>
          <w:rFonts w:ascii="Times New Roman" w:hAnsi="Times New Roman" w:cs="Times New Roman"/>
          <w:iCs/>
          <w:sz w:val="24"/>
          <w:szCs w:val="24"/>
        </w:rPr>
        <w:t>знали,</w:t>
      </w:r>
      <w:r w:rsidRPr="005A2EDE">
        <w:rPr>
          <w:rFonts w:ascii="Times New Roman" w:hAnsi="Times New Roman" w:cs="Times New Roman"/>
          <w:sz w:val="24"/>
          <w:szCs w:val="24"/>
        </w:rPr>
        <w:t xml:space="preserve"> как разговаривать, уж это я тебе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могу сказать.</w:t>
      </w:r>
    </w:p>
    <w:p w14:paraId="3EBA7FD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Да?</w:t>
      </w:r>
    </w:p>
    <w:p w14:paraId="13C7ECE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Изображение   на   экране: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 Девушка-Аманда  стоит  на  крыльце,</w:t>
      </w:r>
      <w:r w:rsidR="004870A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i/>
          <w:sz w:val="24"/>
          <w:szCs w:val="24"/>
        </w:rPr>
        <w:t>встречая визитеров.</w:t>
      </w:r>
    </w:p>
    <w:p w14:paraId="77D7DC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Они  </w:t>
      </w:r>
      <w:r w:rsidR="00B259E5" w:rsidRPr="005A2EDE">
        <w:rPr>
          <w:rFonts w:ascii="Times New Roman" w:hAnsi="Times New Roman" w:cs="Times New Roman"/>
          <w:sz w:val="24"/>
          <w:szCs w:val="24"/>
        </w:rPr>
        <w:t>знали,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как  развлечь  своих визитеров. Для  девушки  было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недостаточно обладать  красивым  лицом и изящной  фигурой  - хотя  я не была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обделена  ни тем,  ни  другим. У  нее должен  был быть острый  ум  и  умение</w:t>
      </w:r>
      <w:r w:rsidR="004870A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поговорить обо всем.</w:t>
      </w:r>
    </w:p>
    <w:p w14:paraId="2F23427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О чем же вы говорили?</w:t>
      </w:r>
    </w:p>
    <w:p w14:paraId="76B976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lastRenderedPageBreak/>
        <w:t xml:space="preserve">     АМАНДА:  Мало ли важных событий  происходит  в мире!  Но никогда ничего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непристойного, или обыденного, или вульгарного.</w:t>
      </w:r>
    </w:p>
    <w:p w14:paraId="43F54127" w14:textId="77777777" w:rsidR="00A56837" w:rsidRPr="005A2EDE" w:rsidRDefault="00663434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обращается к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Тому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как если бы он  сидел на пустом стуле за столом,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тогда как  он  остается у  портьер.  Эту сцену он играет как будто  читая  с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лист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 w14:paraId="32D1508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Мои визитеры  были  джентльменами - все! Среди моих визитеров бывали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известные молодые  плантаторы  с  Дельты  Миссисипи  - плантаторы  и сыновья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плантаторов!</w:t>
      </w:r>
    </w:p>
    <w:p w14:paraId="230A4ED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Том   двигается  под  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>музыку,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и  свет  падает  на  Аманду.  Ее  глаза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закатываются, ее лицо горит, ее голос ст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ановится мягким и мечтательным.</w:t>
      </w:r>
    </w:p>
    <w:p w14:paraId="5D7E5542" w14:textId="77777777" w:rsidR="00A56837" w:rsidRPr="0045047B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</w:t>
      </w:r>
      <w:r w:rsidRPr="004504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4504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экране</w:t>
      </w:r>
      <w:r w:rsidR="00353405" w:rsidRPr="0045047B">
        <w:rPr>
          <w:rFonts w:ascii="Times New Roman" w:hAnsi="Times New Roman" w:cs="Times New Roman"/>
          <w:i/>
          <w:sz w:val="24"/>
          <w:szCs w:val="24"/>
          <w:lang w:val="fr-FR"/>
        </w:rPr>
        <w:t>: "Ou sont les neiges d'anton?"</w:t>
      </w:r>
    </w:p>
    <w:p w14:paraId="52999A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7B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5A2EDE">
        <w:rPr>
          <w:rFonts w:ascii="Times New Roman" w:hAnsi="Times New Roman" w:cs="Times New Roman"/>
          <w:sz w:val="24"/>
          <w:szCs w:val="24"/>
        </w:rPr>
        <w:t>Среди них был молодой Чэмп Лоулин,  который потом стал вице-президентом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Банка Плантаторов  Дельты.  Или Хадлей Стивенсон,  который  утонул в  Лунном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Озере  и  оставил  своей  вдове  сто  пятьдесят  тысяч   в   Государственных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облигациях.  Там были  братья  Катрер, Уэсли и Бэйтс. Бэйтс  был моим  самым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остроумным  ухажером. Он  повздорил  с этим  диким  парнем  Уайнрайтом.  Они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стрелялись  в  казино  Лунного  Озера.  Бэйтс  был ранен  в  живот.  Умер  в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медицинской карете  на пути  в  Мемфис</w:t>
      </w:r>
      <w:hyperlink r:id="rId6" w:anchor="foot0#foot0" w:history="1">
        <w:r w:rsidRPr="005A2EDE">
          <w:rPr>
            <w:rStyle w:val="a3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1</w:t>
        </w:r>
      </w:hyperlink>
      <w:r w:rsidRPr="005A2EDE">
        <w:rPr>
          <w:rFonts w:ascii="Times New Roman" w:hAnsi="Times New Roman" w:cs="Times New Roman"/>
          <w:sz w:val="24"/>
          <w:szCs w:val="24"/>
        </w:rPr>
        <w:t>. Его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вдова осталась вполне  обеспеченной, всего  вышло  восемь  или  десять тысяч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акров. Она вышла за него случайно - он никогда не любил ее - в </w:t>
      </w:r>
      <w:r w:rsidR="00B259E5" w:rsidRPr="005A2EDE">
        <w:rPr>
          <w:rFonts w:ascii="Times New Roman" w:hAnsi="Times New Roman" w:cs="Times New Roman"/>
          <w:sz w:val="24"/>
          <w:szCs w:val="24"/>
        </w:rPr>
        <w:t>ночь,</w:t>
      </w:r>
      <w:r w:rsidRPr="005A2EDE">
        <w:rPr>
          <w:rFonts w:ascii="Times New Roman" w:hAnsi="Times New Roman" w:cs="Times New Roman"/>
          <w:sz w:val="24"/>
          <w:szCs w:val="24"/>
        </w:rPr>
        <w:t xml:space="preserve"> когда он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умер,  на  нем  была  моя фотография!  И там  был  этот парень,  на которого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загадывала каждая девушка в Дельте. Этот  красивый, блестящий парень Фитцью,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из Гринского округа! </w:t>
      </w:r>
    </w:p>
    <w:p w14:paraId="69D070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И сколько он оставил своей вдове?</w:t>
      </w:r>
    </w:p>
    <w:p w14:paraId="7C80CBF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Он  так и не женился! Боже, ты говоришь так, как будто все мои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бывшие поклонники отдали Богу душу!</w:t>
      </w:r>
    </w:p>
    <w:p w14:paraId="741E628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ТОМ: Разве это не первый из всех упомянутых, который до сих пор жив?</w:t>
      </w:r>
    </w:p>
    <w:p w14:paraId="4CB6C91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Этот парень  Фитцью подался на Север и сделал состояние </w:t>
      </w:r>
      <w:r w:rsidR="00B259E5" w:rsidRPr="005A2EDE">
        <w:rPr>
          <w:rFonts w:ascii="Times New Roman" w:hAnsi="Times New Roman" w:cs="Times New Roman"/>
          <w:sz w:val="24"/>
          <w:szCs w:val="24"/>
        </w:rPr>
        <w:t>–</w:t>
      </w:r>
      <w:r w:rsidRPr="005A2EDE">
        <w:rPr>
          <w:rFonts w:ascii="Times New Roman" w:hAnsi="Times New Roman" w:cs="Times New Roman"/>
          <w:sz w:val="24"/>
          <w:szCs w:val="24"/>
        </w:rPr>
        <w:t xml:space="preserve"> стал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известен как Волк на </w:t>
      </w:r>
      <w:r w:rsidR="00B259E5" w:rsidRPr="005A2EDE">
        <w:rPr>
          <w:rFonts w:ascii="Times New Roman" w:hAnsi="Times New Roman" w:cs="Times New Roman"/>
          <w:sz w:val="24"/>
          <w:szCs w:val="24"/>
        </w:rPr>
        <w:t>Уолл-Стрит</w:t>
      </w:r>
      <w:r w:rsidRPr="005A2EDE">
        <w:rPr>
          <w:rFonts w:ascii="Times New Roman" w:hAnsi="Times New Roman" w:cs="Times New Roman"/>
          <w:sz w:val="24"/>
          <w:szCs w:val="24"/>
        </w:rPr>
        <w:t>! У него прикосновение Мидаса - чего бы он не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касался, оно превращалось  в золото! И я могла быть Миссис Дункан Д. Фитцью,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если хотите! Но - я выбрала вашего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отца</w:t>
      </w:r>
      <w:r w:rsidRPr="005A2EDE">
        <w:rPr>
          <w:rFonts w:ascii="Times New Roman" w:hAnsi="Times New Roman" w:cs="Times New Roman"/>
          <w:sz w:val="24"/>
          <w:szCs w:val="24"/>
        </w:rPr>
        <w:t>!</w:t>
      </w:r>
    </w:p>
    <w:p w14:paraId="1B4DF89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5A2EDE">
        <w:rPr>
          <w:rFonts w:ascii="Times New Roman" w:hAnsi="Times New Roman" w:cs="Times New Roman"/>
          <w:sz w:val="24"/>
          <w:szCs w:val="24"/>
        </w:rPr>
        <w:t>): Мама, позволь мне убрать со стола.</w:t>
      </w:r>
    </w:p>
    <w:p w14:paraId="19465BE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Нет, дорогая,  ты лучше пойди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-</w:t>
      </w:r>
      <w:r w:rsidRPr="005A2EDE">
        <w:rPr>
          <w:rFonts w:ascii="Times New Roman" w:hAnsi="Times New Roman" w:cs="Times New Roman"/>
          <w:sz w:val="24"/>
          <w:szCs w:val="24"/>
        </w:rPr>
        <w:t xml:space="preserve"> поучи  таблицу машинистки.  Или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поупражняйся в стенографии. Оставайся свежей и красивой! - Уже как раз время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прибыть  нашим   визитерам.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по-девически  вприпрыжку  направляется  к</w:t>
      </w:r>
      <w:r w:rsidR="00B259E5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кухне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Как ты полагаешь, сколько  человек  нам  придется  развлекать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сегодня после обеда?</w:t>
      </w:r>
    </w:p>
    <w:p w14:paraId="3B4146E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Том отбрасывает бумагу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и вздрагивает, тяжело вздохнув.</w:t>
      </w:r>
    </w:p>
    <w:p w14:paraId="5248C6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одна в столовой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Мама, я не  думаю,  что к нам придет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хоть один.</w:t>
      </w:r>
    </w:p>
    <w:p w14:paraId="4CF624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вновь появляясь, воздушно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Что? Ни одного - ни единого?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Ты верно шутишь!</w:t>
      </w:r>
    </w:p>
    <w:p w14:paraId="19F0B54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Лора  нервно  вторит  ее смеху. Аманда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проскальзывает на  бегу  между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раздвинутыми  портьерами  и осторожно зашторивает  их  за  собой.  Луч очень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яркого  света  падает на ее лицо  на фоне  темных кулис. Музыка  "Стеклянный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Зверинец" едва сл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ышна. Она продолжает, негромко:</w:t>
      </w:r>
    </w:p>
    <w:p w14:paraId="42676F3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Ни  одного визитера?  Не может такого быть!  Должно быть приключился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потоп, должно быть случилось торнадо!</w:t>
      </w:r>
    </w:p>
    <w:p w14:paraId="15214AB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Ни потопа, ни торнадо, мама. Просто я не пользуюсь таким успехом,</w:t>
      </w:r>
      <w:r w:rsidR="00B259E5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как ты в Блу Маунтан...</w:t>
      </w:r>
      <w:r w:rsidR="006A38F7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(Том снова тяжело вздыхает. Лора смотрит на него со слабой извиняющейся</w:t>
      </w:r>
      <w:r w:rsidR="00B259E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улыбкой. У нее чуть охрипший голос.)</w:t>
      </w:r>
      <w:r w:rsidR="006A38F7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Мама боится, что я останусь старой девой.</w:t>
      </w:r>
    </w:p>
    <w:p w14:paraId="393C5D3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Сцена затемняется, звучит музыка "Стеклянный Звер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инец".</w:t>
      </w:r>
    </w:p>
    <w:p w14:paraId="5BD10828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4" w:name="4"/>
      <w:bookmarkEnd w:id="4"/>
      <w:r w:rsidRPr="005A2EDE">
        <w:rPr>
          <w:sz w:val="24"/>
          <w:szCs w:val="24"/>
        </w:rPr>
        <w:t>СЦЕНА ВТОРАЯ</w:t>
      </w:r>
    </w:p>
    <w:p w14:paraId="7D32C6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 экране  посреди  темной  сцены высвечивается  изображение синих роз.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Постепенно фигура Лора становится видимой и экран исчезает. Музыка затихает.</w:t>
      </w:r>
    </w:p>
    <w:p w14:paraId="1FE544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Лора сидит  на изящном стуле из слоновой кости за маленьким  столиком с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изогнутыми ножками. На ней платье из мягкой лиловой материи для кимоно  - ее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волосы убраны назад и завязаны резинкой. Она моет и полирует свою стеклянную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коллекцию.  На ступеньках  пожарного выхода  появляется Аманда. Заслышав  ее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приближение,  Лора  задерживает   дыхание,   отодвигает  от   себя  чашку  с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украшениями,  усаживается перед диаграммой  клавиатуры  печатной  машинки  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сидит неподвижно, как если бы она занималась правописанием. С Амандой что-то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произошло.  Это  можно прочесть на ее лице пока она  добирается до верха: ее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взгляд мрачен, безнадежен и немного нелеп. На ней дешевое  пальто из бархата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или его имитации, с  воротником из поддельного меха.  Ее шляпе уже  пять или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шесть лет,  это одна из тех ужасных колоколообразных  шляп, которые носили в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конце  Двадцатых.  В  руках  она  держит огромную  черную записную  книжку в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переплете из  лакированной кожи  с никелевыми застежками и инициалами. Это 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есть ее полный выходной  наряд, в котором она обыкновенно ходит на  собрание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членов  ДАРа</w:t>
      </w:r>
      <w:hyperlink r:id="rId7" w:anchor="foot1#foot1" w:history="1">
        <w:r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2</w:t>
        </w:r>
      </w:hyperlink>
      <w:r w:rsidRPr="005A2EDE">
        <w:rPr>
          <w:rFonts w:ascii="Times New Roman" w:hAnsi="Times New Roman" w:cs="Times New Roman"/>
          <w:i/>
          <w:iCs/>
          <w:sz w:val="24"/>
          <w:szCs w:val="24"/>
        </w:rPr>
        <w:t>.  Перед  тем  как войти,  она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смотрит сквозь  дверь. Она сжимает губы,  широко открывает глаза, закатывает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их вверх и трясет головой. Затем она медленно входит в дверь. Видя состояние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матери, Лора нервным жестом касается своих губ.</w:t>
      </w:r>
    </w:p>
    <w:p w14:paraId="397C2A4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 xml:space="preserve">    ЛОРА:  Здравствуй, мама, я…</w:t>
      </w:r>
      <w:r w:rsidRPr="005A2EDE">
        <w:rPr>
          <w:rFonts w:ascii="Times New Roman" w:hAnsi="Times New Roman" w:cs="Times New Roman"/>
          <w:sz w:val="24"/>
          <w:szCs w:val="24"/>
        </w:rPr>
        <w:t xml:space="preserve">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делает нервное движение к стене,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где  висят таблицы. Аманда опирается  о закрытую дверь и смотрит на Лору  со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взглядом мученицы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6B6FC49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Обман? Обман?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медленно снимает шляпу и перчатки все с тем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же  выражением  сладкого  страдания на  лице. Слегка наигрывая  - она роняет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шляпу и перчатки на пол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39D6591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дрожащим голосом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Как прошло собрание ДАРа?</w:t>
      </w:r>
    </w:p>
    <w:p w14:paraId="6F244E5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Аманда  медленно  открывает свою  сумочку и  достает  изысканный белый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платок,  изящно  отряхивает   его  и   изящно  прикасается   им  к  губам  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ноздрям.</w:t>
      </w:r>
    </w:p>
    <w:p w14:paraId="5EDD9BD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Мама, ты ходила на собрание ДАРа?</w:t>
      </w:r>
    </w:p>
    <w:p w14:paraId="76B18C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тихо,  почти  неслышно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Нет - нет.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затем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сильнее</w:t>
      </w:r>
      <w:r w:rsidRPr="005A2EDE">
        <w:rPr>
          <w:rFonts w:ascii="Times New Roman" w:hAnsi="Times New Roman" w:cs="Times New Roman"/>
          <w:iCs/>
          <w:sz w:val="24"/>
          <w:szCs w:val="24"/>
        </w:rPr>
        <w:t>:)</w:t>
      </w:r>
      <w:r w:rsidRPr="005A2EDE">
        <w:rPr>
          <w:rFonts w:ascii="Times New Roman" w:hAnsi="Times New Roman" w:cs="Times New Roman"/>
          <w:sz w:val="24"/>
          <w:szCs w:val="24"/>
        </w:rPr>
        <w:t xml:space="preserve"> У меня не было сил  - идти  на ДАР. Хотя на самом деле, мне</w:t>
      </w:r>
      <w:r w:rsidR="0066343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не  хватило  смелости! Я хотела  найти дыру в земле и навсегда провалиться в</w:t>
      </w:r>
      <w:r w:rsidR="0066343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ней!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медленно подходит к стене и снимает диаграмму  клавиатуры печатной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машинки. На секунду она держит ее перед собой с выражением сладости и печали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- затем кусает губы и разрывает ее на две половинки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1456F15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Зачем ты это сделала, мама?</w:t>
      </w:r>
    </w:p>
    <w:p w14:paraId="6674908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повторяет то же са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мое с таблицей алфавита Грегга.</w:t>
      </w:r>
    </w:p>
    <w:p w14:paraId="20DA9984" w14:textId="77777777" w:rsidR="00A56837" w:rsidRPr="005A2EDE" w:rsidRDefault="00663434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Зачем ты…</w:t>
      </w:r>
    </w:p>
    <w:p w14:paraId="7D400F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Зачем? Зачем? Сколько тебе лет, Лора?</w:t>
      </w:r>
    </w:p>
    <w:p w14:paraId="1D8F5FF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Мама, ты знаешь мой возраст.</w:t>
      </w:r>
    </w:p>
    <w:p w14:paraId="2061373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Я думала, ты  уже  взрослая;  но,  кажется,  я ошиблась.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переходит к дивану, падает на него и неподвижно смотрит на Лору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4C8FDA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Мама, пожалуйста</w:t>
      </w:r>
      <w:r w:rsidR="00663434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не смотри на меня так.</w:t>
      </w:r>
    </w:p>
    <w:p w14:paraId="45AED5D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закрывает глаза и опускает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голову. Десятисекундная пауза.</w:t>
      </w:r>
    </w:p>
    <w:p w14:paraId="5F4F3E8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Что мы  будем  делать,  что  с  нами  станет,  что принесет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будущее?</w:t>
      </w:r>
    </w:p>
    <w:p w14:paraId="7E1E8034" w14:textId="77777777" w:rsidR="00A56837" w:rsidRPr="005A2EDE" w:rsidRDefault="00353405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Еще одна пауза.</w:t>
      </w:r>
    </w:p>
    <w:p w14:paraId="73294FD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Что-нибудь случилось, мама?</w:t>
      </w:r>
    </w:p>
    <w:p w14:paraId="12E7C16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 глубоко   вздыхает,  снова  берет  платок  и  начинает  ритуал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>прикасания к лицу.</w:t>
      </w:r>
    </w:p>
    <w:p w14:paraId="5FF309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Мама, что-нибудь случилось?</w:t>
      </w:r>
    </w:p>
    <w:p w14:paraId="09C5E38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Еще минуту  и я буду в полном порядке, просто я в растерянности</w:t>
      </w:r>
      <w:r w:rsidR="00353405" w:rsidRPr="005A2EDE">
        <w:rPr>
          <w:rFonts w:ascii="Times New Roman" w:hAnsi="Times New Roman" w:cs="Times New Roman"/>
          <w:sz w:val="24"/>
          <w:szCs w:val="24"/>
        </w:rPr>
        <w:t>…</w:t>
      </w:r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колеблется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  <w:r w:rsidR="00353405" w:rsidRPr="005A2EDE">
        <w:rPr>
          <w:rFonts w:ascii="Times New Roman" w:hAnsi="Times New Roman" w:cs="Times New Roman"/>
          <w:sz w:val="24"/>
          <w:szCs w:val="24"/>
        </w:rPr>
        <w:t xml:space="preserve"> …</w:t>
      </w:r>
      <w:r w:rsidRPr="005A2EDE">
        <w:rPr>
          <w:rFonts w:ascii="Times New Roman" w:hAnsi="Times New Roman" w:cs="Times New Roman"/>
          <w:sz w:val="24"/>
          <w:szCs w:val="24"/>
        </w:rPr>
        <w:t xml:space="preserve"> от жизни ...</w:t>
      </w:r>
    </w:p>
    <w:p w14:paraId="07B54FD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Мама, скажи мне, что случилось!</w:t>
      </w:r>
    </w:p>
    <w:p w14:paraId="51C490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Как  ты знаешь,  сегодня в  ДАРе  должны  были  утвердить  мое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членство.</w:t>
      </w:r>
    </w:p>
    <w:p w14:paraId="7CDF848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</w:t>
      </w:r>
      <w:r w:rsidR="00353405" w:rsidRPr="005A2EDE">
        <w:rPr>
          <w:rFonts w:ascii="Times New Roman" w:hAnsi="Times New Roman" w:cs="Times New Roman"/>
          <w:i/>
          <w:sz w:val="24"/>
          <w:szCs w:val="24"/>
        </w:rPr>
        <w:t>: Рой машинисток.</w:t>
      </w:r>
    </w:p>
    <w:p w14:paraId="25EB0FB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Но   я  заглянула  в  Рубикам  Бизнес   Колледж   поговорить  с  твоими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преподавателями насчет твоей простуды и  поинтересоваться, что они думают  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твоей успеваемости.</w:t>
      </w:r>
    </w:p>
    <w:p w14:paraId="45C7E5E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Ах...</w:t>
      </w:r>
    </w:p>
    <w:p w14:paraId="20CCC99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Я подошла к  преподавательнице машинописи и  представилась как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твоя мать. Она тебя не знала.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>"Вингфилд</w:t>
      </w:r>
      <w:r w:rsidRPr="005A2EDE">
        <w:rPr>
          <w:rFonts w:ascii="Times New Roman" w:hAnsi="Times New Roman" w:cs="Times New Roman"/>
          <w:sz w:val="24"/>
          <w:szCs w:val="24"/>
        </w:rPr>
        <w:t>"</w:t>
      </w:r>
      <w:r w:rsidR="00353405" w:rsidRPr="005A2EDE">
        <w:rPr>
          <w:rFonts w:ascii="Times New Roman" w:hAnsi="Times New Roman" w:cs="Times New Roman"/>
          <w:sz w:val="24"/>
          <w:szCs w:val="24"/>
        </w:rPr>
        <w:t>,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663434" w:rsidRPr="005A2EDE">
        <w:rPr>
          <w:rFonts w:ascii="Times New Roman" w:hAnsi="Times New Roman" w:cs="Times New Roman"/>
          <w:sz w:val="24"/>
          <w:szCs w:val="24"/>
        </w:rPr>
        <w:t>-</w:t>
      </w:r>
      <w:r w:rsidRPr="005A2EDE">
        <w:rPr>
          <w:rFonts w:ascii="Times New Roman" w:hAnsi="Times New Roman" w:cs="Times New Roman"/>
          <w:sz w:val="24"/>
          <w:szCs w:val="24"/>
        </w:rPr>
        <w:t xml:space="preserve"> сказала она, "у нас в школе нет такой ученицы!"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Я уверила  ее, что непременно  есть, что ты посещаешь занятия с  начала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января.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>"Что  если</w:t>
      </w:r>
      <w:r w:rsidRPr="005A2EDE">
        <w:rPr>
          <w:rFonts w:ascii="Times New Roman" w:hAnsi="Times New Roman" w:cs="Times New Roman"/>
          <w:sz w:val="24"/>
          <w:szCs w:val="24"/>
        </w:rPr>
        <w:t>"</w:t>
      </w:r>
      <w:r w:rsidR="00353405" w:rsidRPr="005A2EDE">
        <w:rPr>
          <w:rFonts w:ascii="Times New Roman" w:hAnsi="Times New Roman" w:cs="Times New Roman"/>
          <w:sz w:val="24"/>
          <w:szCs w:val="24"/>
        </w:rPr>
        <w:t>,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663434" w:rsidRPr="005A2EDE">
        <w:rPr>
          <w:rFonts w:ascii="Times New Roman" w:hAnsi="Times New Roman" w:cs="Times New Roman"/>
          <w:sz w:val="24"/>
          <w:szCs w:val="24"/>
        </w:rPr>
        <w:t>-</w:t>
      </w:r>
      <w:r w:rsidRPr="005A2EDE">
        <w:rPr>
          <w:rFonts w:ascii="Times New Roman" w:hAnsi="Times New Roman" w:cs="Times New Roman"/>
          <w:sz w:val="24"/>
          <w:szCs w:val="24"/>
        </w:rPr>
        <w:t xml:space="preserve">  сказала  она, "вы имеете в виду  ту  страшно  застенчивую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девушку, которая</w:t>
      </w:r>
      <w:r w:rsidR="00663434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появившись всего несколько раз, бросила школу?"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>"Нет</w:t>
      </w:r>
      <w:r w:rsidRPr="005A2EDE">
        <w:rPr>
          <w:rFonts w:ascii="Times New Roman" w:hAnsi="Times New Roman" w:cs="Times New Roman"/>
          <w:sz w:val="24"/>
          <w:szCs w:val="24"/>
        </w:rPr>
        <w:t>"</w:t>
      </w:r>
      <w:r w:rsidR="00353405" w:rsidRPr="005A2EDE">
        <w:rPr>
          <w:rFonts w:ascii="Times New Roman" w:hAnsi="Times New Roman" w:cs="Times New Roman"/>
          <w:sz w:val="24"/>
          <w:szCs w:val="24"/>
        </w:rPr>
        <w:t>,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663434" w:rsidRPr="005A2EDE">
        <w:rPr>
          <w:rFonts w:ascii="Times New Roman" w:hAnsi="Times New Roman" w:cs="Times New Roman"/>
          <w:sz w:val="24"/>
          <w:szCs w:val="24"/>
        </w:rPr>
        <w:t>-</w:t>
      </w:r>
      <w:r w:rsidRPr="005A2EDE">
        <w:rPr>
          <w:rFonts w:ascii="Times New Roman" w:hAnsi="Times New Roman" w:cs="Times New Roman"/>
          <w:sz w:val="24"/>
          <w:szCs w:val="24"/>
        </w:rPr>
        <w:t xml:space="preserve"> я сказала, "моя  дочь, Лора, исправно посещала  школу  последние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lastRenderedPageBreak/>
        <w:t>шесть недель!"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353405" w:rsidRPr="005A2EDE">
        <w:rPr>
          <w:rFonts w:ascii="Times New Roman" w:hAnsi="Times New Roman" w:cs="Times New Roman"/>
          <w:sz w:val="24"/>
          <w:szCs w:val="24"/>
        </w:rPr>
        <w:t>"Извините</w:t>
      </w:r>
      <w:r w:rsidRPr="005A2EDE">
        <w:rPr>
          <w:rFonts w:ascii="Times New Roman" w:hAnsi="Times New Roman" w:cs="Times New Roman"/>
          <w:sz w:val="24"/>
          <w:szCs w:val="24"/>
        </w:rPr>
        <w:t>"</w:t>
      </w:r>
      <w:r w:rsidR="00353405" w:rsidRPr="005A2EDE">
        <w:rPr>
          <w:rFonts w:ascii="Times New Roman" w:hAnsi="Times New Roman" w:cs="Times New Roman"/>
          <w:sz w:val="24"/>
          <w:szCs w:val="24"/>
        </w:rPr>
        <w:t>,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663434" w:rsidRPr="005A2EDE">
        <w:rPr>
          <w:rFonts w:ascii="Times New Roman" w:hAnsi="Times New Roman" w:cs="Times New Roman"/>
          <w:sz w:val="24"/>
          <w:szCs w:val="24"/>
        </w:rPr>
        <w:t>-</w:t>
      </w:r>
      <w:r w:rsidRPr="005A2EDE">
        <w:rPr>
          <w:rFonts w:ascii="Times New Roman" w:hAnsi="Times New Roman" w:cs="Times New Roman"/>
          <w:sz w:val="24"/>
          <w:szCs w:val="24"/>
        </w:rPr>
        <w:t xml:space="preserve"> сказала она. Она достала  журнал посещений</w:t>
      </w:r>
      <w:r w:rsidR="00E5341D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и там черным по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белому  было напечатано твое имя и отмечены  все дни, что  ты пропустила, до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тех пор, пока они не подумали, что ты бросила школу.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Я не унималась: "Нет, должно быть произошла какая-нибудь ошибка! Должно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быть</w:t>
      </w:r>
      <w:r w:rsidR="00E5341D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случилась путаница в записях!"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И  она  сказала:  "Нет  -  теперь  я все  ясно припоминаю. Ее руки  так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тряслись, что  она  не могла попасть ни по одной  клавише! Когда мы  впервые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дали упражнение на  скорость, она совершенно расклеилась - ее стошнило, и мы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почти что вынесли  ее  в  умывальную! С  того  утра  она  больше ни разу  не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появилась. Мы звони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ли домой, но никто не ответил" </w:t>
      </w:r>
      <w:r w:rsidRPr="005A2EDE">
        <w:rPr>
          <w:rFonts w:ascii="Times New Roman" w:hAnsi="Times New Roman" w:cs="Times New Roman"/>
          <w:sz w:val="24"/>
          <w:szCs w:val="24"/>
        </w:rPr>
        <w:t>- должно быть это  было в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то время, когда я работала в </w:t>
      </w:r>
      <w:r w:rsidRPr="005A2EDE">
        <w:rPr>
          <w:rFonts w:ascii="Times New Roman" w:hAnsi="Times New Roman" w:cs="Times New Roman"/>
          <w:iCs/>
          <w:sz w:val="24"/>
          <w:szCs w:val="24"/>
        </w:rPr>
        <w:t>Фэймос-Барре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, показывая эти…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жестами изображает бюстгальтер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О! Я почувствовала такую слабость, что едва  устояла  на ногах!  Мне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пришлось присесть, пока они не принесли мне стакан воды!  Пятьдесят долларов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за обучение, все наши планы  - мои надежды и чаяния о тебе - просто вылетели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 трубу, просто вот так вылетели в трубу.</w:t>
      </w:r>
    </w:p>
    <w:p w14:paraId="6B5F199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глубоко вздыхает и неловко  поднимается со стула.  Она подходит к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Виктроле</w:t>
      </w:r>
      <w:hyperlink r:id="rId8" w:anchor="foot2#foot2" w:history="1">
        <w:r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3</w:t>
        </w:r>
      </w:hyperlink>
      <w:r w:rsidR="0035340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и заводит ее.</w:t>
      </w:r>
    </w:p>
    <w:p w14:paraId="3A65D7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Что ты делаешь?</w:t>
      </w:r>
    </w:p>
    <w:p w14:paraId="7010D5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Ах!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отпускает ручку граммофона и снова садиться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50CA4A8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Лора, куда ты ходила все это время, когда ты притворялась, что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ходишь в бизнес колледж?</w:t>
      </w:r>
    </w:p>
    <w:p w14:paraId="7B9B2D1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Я просто гуляла.</w:t>
      </w:r>
    </w:p>
    <w:p w14:paraId="0B1D765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Это неправда.</w:t>
      </w:r>
    </w:p>
    <w:p w14:paraId="0452B1D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Правда. Я просто ходила гулять.</w:t>
      </w:r>
    </w:p>
    <w:p w14:paraId="737C653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Гулять?  Гулять? Зимой? Нарочно заигрывая с  пневмонией  в этом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легком пальтишке? Лора, где ты гуляла?</w:t>
      </w:r>
    </w:p>
    <w:p w14:paraId="06438AA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По разным местам - в основном, в парке.</w:t>
      </w:r>
    </w:p>
    <w:p w14:paraId="682A1D6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Даже после того, как ты схватила простуду?</w:t>
      </w:r>
    </w:p>
    <w:p w14:paraId="32B5D26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Это было меньшее из двух зол, мама.</w:t>
      </w:r>
    </w:p>
    <w:p w14:paraId="0454994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</w:t>
      </w:r>
      <w:r w:rsidR="00977EE0" w:rsidRPr="005A2EDE">
        <w:rPr>
          <w:rFonts w:ascii="Times New Roman" w:hAnsi="Times New Roman" w:cs="Times New Roman"/>
          <w:i/>
          <w:sz w:val="24"/>
          <w:szCs w:val="24"/>
        </w:rPr>
        <w:t>: Зимний пейзаж в парке.</w:t>
      </w:r>
    </w:p>
    <w:p w14:paraId="3C89CC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Я не могла туда возвратиться. Меня - стошнило - на пол!</w:t>
      </w:r>
    </w:p>
    <w:p w14:paraId="0D67027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То есть, ты говоришь, что каждый день с полвосьмого до  пяти ты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гуляла  по  парку, чтобы я думала, что ты все  еще  ходишь в Рубикам  Бизнес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Колледж?</w:t>
      </w:r>
    </w:p>
    <w:p w14:paraId="43D5877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Все было не так плохо. Я заходила в помещения, чтобы согреться.</w:t>
      </w:r>
    </w:p>
    <w:p w14:paraId="71BA8E9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В какие помещения?</w:t>
      </w:r>
    </w:p>
    <w:p w14:paraId="1CFDE13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Я  ходила в музей искусств и в птичий дом в зоопарке. Каждый день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я заходила к пингвинам! Иногда я оставалась без обеда и отправлялась в кино.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Последнее  время  я  проводила  дни в  </w:t>
      </w:r>
      <w:r w:rsidRPr="005A2EDE">
        <w:rPr>
          <w:rFonts w:ascii="Times New Roman" w:hAnsi="Times New Roman" w:cs="Times New Roman"/>
          <w:iCs/>
          <w:sz w:val="24"/>
          <w:szCs w:val="24"/>
        </w:rPr>
        <w:t>Драгоценной Шкатулке</w:t>
      </w:r>
      <w:r w:rsidRPr="005A2EDE">
        <w:rPr>
          <w:rFonts w:ascii="Times New Roman" w:hAnsi="Times New Roman" w:cs="Times New Roman"/>
          <w:sz w:val="24"/>
          <w:szCs w:val="24"/>
        </w:rPr>
        <w:t>,  в  этом</w:t>
      </w:r>
    </w:p>
    <w:p w14:paraId="52B606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lastRenderedPageBreak/>
        <w:t>большом стеклянном здании, где они выращивают тропические цветы.</w:t>
      </w:r>
    </w:p>
    <w:p w14:paraId="2C26F8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И все это ты делала, чтобы обмануть меня, просто ради обмана?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смотрит вниз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6E08572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Когда ты  бываешь расстроена, мама, у тебя на лице появляется это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ужасное выражение страдания, как у матери Иисуса на картине в музее!</w:t>
      </w:r>
    </w:p>
    <w:p w14:paraId="51047A5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Тсс!</w:t>
      </w:r>
    </w:p>
    <w:p w14:paraId="33D6292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Я не смогла бы это выдержать.</w:t>
      </w:r>
    </w:p>
    <w:p w14:paraId="39F5BD4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Пауза.   Слышен   шепот   струн.  Надпись   на  экране</w:t>
      </w:r>
      <w:r w:rsidRPr="005A2EDE">
        <w:rPr>
          <w:rFonts w:ascii="Times New Roman" w:hAnsi="Times New Roman" w:cs="Times New Roman"/>
          <w:i/>
          <w:sz w:val="24"/>
          <w:szCs w:val="24"/>
        </w:rPr>
        <w:t>:  "Корка</w:t>
      </w:r>
      <w:r w:rsidR="0066343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/>
          <w:sz w:val="24"/>
          <w:szCs w:val="24"/>
        </w:rPr>
        <w:t>унижения".</w:t>
      </w:r>
    </w:p>
    <w:p w14:paraId="236BD7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безнадежно перебирая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пальцами огромную записную книжку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  <w:r w:rsidRPr="005A2EDE">
        <w:rPr>
          <w:rFonts w:ascii="Times New Roman" w:hAnsi="Times New Roman" w:cs="Times New Roman"/>
          <w:sz w:val="24"/>
          <w:szCs w:val="24"/>
        </w:rPr>
        <w:t>: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И  что мы будем делать всю оставшуюся жизнь?  Сидеть дома  и  </w:t>
      </w:r>
      <w:r w:rsidR="00977EE0" w:rsidRPr="005A2EDE">
        <w:rPr>
          <w:rFonts w:ascii="Times New Roman" w:hAnsi="Times New Roman" w:cs="Times New Roman"/>
          <w:sz w:val="24"/>
          <w:szCs w:val="24"/>
        </w:rPr>
        <w:t>наблюдать,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как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праздник проходит мимо? Дорогая, забавляться со стеклянным  зверинцем? Вечно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слушать эти затасканные пластинки, которые оставил ваш отец, как болезненное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напоминание  о себе? У нас не будет карьеры в бизнесе -  мы все это бросили,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потому  что  у  нас  от   него  нервное  несварение  желудка! 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тяжело</w:t>
      </w:r>
      <w:r w:rsidR="00663434" w:rsidRPr="005A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Что осталось в нашей  жизни, кроме зависимости? Уж я хорошо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знаю, что случается с незамужней женщиной, которая не подготовлена к работе.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На Юге я встречала такие жалкие случаи  - старые  девы, которых едва терпят,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живут  на  скудной  милости  зятя  или  невестки!  -  загнанные  в маленькую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sz w:val="24"/>
          <w:szCs w:val="24"/>
        </w:rPr>
        <w:t>комнатушку,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как  в  мышеловку   -  всегда  поощряемые  погостить  у   других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родственников  - маленькие женщины-птахи без гнезда - всю  свою жизнь жующие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корку унижения!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Разве это то будущее, что  мы себе  рисовали? Клянусь, это единственный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вариант, который  приходит мне в  голову!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замолкает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Не  очень</w:t>
      </w:r>
    </w:p>
    <w:p w14:paraId="7B2FF5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приятный вариант, гм?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снова  замолкает.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  <w:r w:rsidRPr="005A2EDE">
        <w:rPr>
          <w:rFonts w:ascii="Times New Roman" w:hAnsi="Times New Roman" w:cs="Times New Roman"/>
          <w:sz w:val="24"/>
          <w:szCs w:val="24"/>
        </w:rPr>
        <w:t xml:space="preserve">  Конечно -  некоторые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девушки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выходят</w:t>
      </w:r>
      <w:r w:rsidRPr="005A2EDE">
        <w:rPr>
          <w:rFonts w:ascii="Times New Roman" w:hAnsi="Times New Roman" w:cs="Times New Roman"/>
          <w:sz w:val="24"/>
          <w:szCs w:val="24"/>
        </w:rPr>
        <w:t xml:space="preserve"> замуж.</w:t>
      </w:r>
    </w:p>
    <w:p w14:paraId="79ECD640" w14:textId="77777777" w:rsidR="00A56837" w:rsidRPr="005A2EDE" w:rsidRDefault="00977EE0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нервно ломает руки.</w:t>
      </w:r>
    </w:p>
    <w:p w14:paraId="0DE44AF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Тебе когда-нибудь нравился какой-нибудь молодой человек?</w:t>
      </w:r>
    </w:p>
    <w:p w14:paraId="0A1CA6F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Да,  нравился однажды. 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встает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Недавно  я  случайно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наткнулась на его фотографию.</w:t>
      </w:r>
    </w:p>
    <w:p w14:paraId="083F402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заинтересованно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Он подарил тебе свою фотографию?</w:t>
      </w:r>
    </w:p>
    <w:p w14:paraId="7D8C145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Нет. Это из школьного выпускного альбома.</w:t>
      </w:r>
    </w:p>
    <w:p w14:paraId="01F646F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разочарованно</w:t>
      </w:r>
      <w:r w:rsidRPr="005A2EDE">
        <w:rPr>
          <w:rFonts w:ascii="Times New Roman" w:hAnsi="Times New Roman" w:cs="Times New Roman"/>
          <w:sz w:val="24"/>
          <w:szCs w:val="24"/>
        </w:rPr>
        <w:t>): А-а - парень из школы.</w:t>
      </w:r>
    </w:p>
    <w:p w14:paraId="600C81D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</w:t>
      </w:r>
      <w:r w:rsidRPr="005A2EDE">
        <w:rPr>
          <w:rFonts w:ascii="Times New Roman" w:hAnsi="Times New Roman" w:cs="Times New Roman"/>
          <w:i/>
          <w:sz w:val="24"/>
          <w:szCs w:val="24"/>
        </w:rPr>
        <w:t>: Герой школ</w:t>
      </w:r>
      <w:r w:rsidR="00977EE0" w:rsidRPr="005A2EDE">
        <w:rPr>
          <w:rFonts w:ascii="Times New Roman" w:hAnsi="Times New Roman" w:cs="Times New Roman"/>
          <w:i/>
          <w:sz w:val="24"/>
          <w:szCs w:val="24"/>
        </w:rPr>
        <w:t>ы Джим держит Серебряный Кубок.</w:t>
      </w:r>
    </w:p>
    <w:p w14:paraId="5ADECD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 Да. Его  звали Джим.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достает  тяжелый ежегодник из стола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изогнутыми ножками</w:t>
      </w:r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  <w:r w:rsidRPr="005A2EDE">
        <w:rPr>
          <w:rFonts w:ascii="Times New Roman" w:hAnsi="Times New Roman" w:cs="Times New Roman"/>
          <w:sz w:val="24"/>
          <w:szCs w:val="24"/>
        </w:rPr>
        <w:t>) Вот он в "Пиратах из Пензанса."</w:t>
      </w:r>
    </w:p>
    <w:p w14:paraId="308C41D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рассеянно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0FC6DBE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lastRenderedPageBreak/>
        <w:t xml:space="preserve">     ЛОРА: Эту оперетту ставил выпускной класс. У него был чудесный голос, 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 классе мы сидели  на соседних рядах  каждый  понедельник, среду и пятницу.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Вот он с серебряным кубком за публичные выступления! Видишь его улыбку?</w:t>
      </w:r>
    </w:p>
    <w:p w14:paraId="5AEEFDF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рассеянно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  <w:r w:rsidRPr="005A2EDE">
        <w:rPr>
          <w:rFonts w:ascii="Times New Roman" w:hAnsi="Times New Roman" w:cs="Times New Roman"/>
          <w:sz w:val="24"/>
          <w:szCs w:val="24"/>
        </w:rPr>
        <w:t>: У него, должно быть, веселый нрав.</w:t>
      </w:r>
    </w:p>
    <w:p w14:paraId="1D92C14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Он называл меня - Синие Розы.</w:t>
      </w:r>
    </w:p>
    <w:p w14:paraId="220DAFF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</w:t>
      </w:r>
      <w:r w:rsidR="00977EE0" w:rsidRPr="005A2EDE">
        <w:rPr>
          <w:rFonts w:ascii="Times New Roman" w:hAnsi="Times New Roman" w:cs="Times New Roman"/>
          <w:i/>
          <w:sz w:val="24"/>
          <w:szCs w:val="24"/>
        </w:rPr>
        <w:t xml:space="preserve"> Синие розы.</w:t>
      </w:r>
    </w:p>
    <w:p w14:paraId="022545A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С чего это он называл тебя таким именем?</w:t>
      </w:r>
    </w:p>
    <w:p w14:paraId="6AEE72E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Я  болела плевритом - и он  спросил  меня</w:t>
      </w:r>
      <w:r w:rsidR="00E5341D" w:rsidRPr="005A2EDE">
        <w:rPr>
          <w:rFonts w:ascii="Times New Roman" w:hAnsi="Times New Roman" w:cs="Times New Roman"/>
          <w:sz w:val="24"/>
          <w:szCs w:val="24"/>
        </w:rPr>
        <w:t>,</w:t>
      </w:r>
      <w:r w:rsidRPr="005A2EDE">
        <w:rPr>
          <w:rFonts w:ascii="Times New Roman" w:hAnsi="Times New Roman" w:cs="Times New Roman"/>
          <w:sz w:val="24"/>
          <w:szCs w:val="24"/>
        </w:rPr>
        <w:t xml:space="preserve"> что со мной  случилось,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когда я вернулась в школу. Где-то у врача  я прочла  латинское название этой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болезни  и  ответила ему, что у  меня  был  сильный </w:t>
      </w:r>
      <w:r w:rsidRPr="005A2EDE">
        <w:rPr>
          <w:rFonts w:ascii="Times New Roman" w:hAnsi="Times New Roman" w:cs="Times New Roman"/>
          <w:iCs/>
          <w:sz w:val="24"/>
          <w:szCs w:val="24"/>
        </w:rPr>
        <w:t>плюрозис</w:t>
      </w:r>
      <w:r w:rsidRPr="005A2EDE">
        <w:rPr>
          <w:rFonts w:ascii="Times New Roman" w:hAnsi="Times New Roman" w:cs="Times New Roman"/>
          <w:sz w:val="24"/>
          <w:szCs w:val="24"/>
        </w:rPr>
        <w:t xml:space="preserve">  - а ему</w:t>
      </w:r>
      <w:r w:rsidR="00E5341D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показалось, что я сказала Синие Розы!</w:t>
      </w:r>
      <w:hyperlink r:id="rId9" w:anchor="foot3#foot3" w:history="1">
        <w:r w:rsidRPr="005A2EDE">
          <w:rPr>
            <w:rStyle w:val="a3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4</w:t>
        </w:r>
      </w:hyperlink>
      <w:r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После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этого он  стал  всегда называть  меня так.  Как только он увидит меня, сразу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закричит, "Привет,  Синие Розы!" Мне не  было дела до девушки, с  которой он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встречался. Эмили Мейзенбах. Эмили одевалась лучше всех в Слодане. Хотя, она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никогда не  казалась мне особенно искренней... В отделе Личная Жизнь сказано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–</w:t>
      </w:r>
      <w:r w:rsidRPr="005A2EDE">
        <w:rPr>
          <w:rFonts w:ascii="Times New Roman" w:hAnsi="Times New Roman" w:cs="Times New Roman"/>
          <w:sz w:val="24"/>
          <w:szCs w:val="24"/>
        </w:rPr>
        <w:t xml:space="preserve"> что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они  помолвлены. Это - уже шесть лет тому назад!  Наверняка сейчас  они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уже женаты.</w:t>
      </w:r>
    </w:p>
    <w:p w14:paraId="58BB1A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 Девушки, которые не зацикливаются на своей  карьере в бизнесе,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обычно  выходят замуж за  какого-нибудь  приятного человека.  </w:t>
      </w:r>
      <w:r w:rsidRPr="005A2EDE">
        <w:rPr>
          <w:rFonts w:ascii="Times New Roman" w:hAnsi="Times New Roman" w:cs="Times New Roman"/>
          <w:iCs/>
          <w:sz w:val="24"/>
          <w:szCs w:val="24"/>
        </w:rPr>
        <w:t>(Она встает  с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искрой оживления.)</w:t>
      </w:r>
      <w:r w:rsidRPr="005A2EDE">
        <w:rPr>
          <w:rFonts w:ascii="Times New Roman" w:hAnsi="Times New Roman" w:cs="Times New Roman"/>
          <w:sz w:val="24"/>
          <w:szCs w:val="24"/>
        </w:rPr>
        <w:t xml:space="preserve"> Именно это ты и сделаешь, сестрица!</w:t>
      </w:r>
    </w:p>
    <w:p w14:paraId="1CF6962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 смехе Лоры  слышны сомнение  и беспокойство. Она быстро берет в руки</w:t>
      </w:r>
      <w:r w:rsidR="0066343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стеклянную фигурку.</w:t>
      </w:r>
    </w:p>
    <w:p w14:paraId="3AEA099D" w14:textId="77777777" w:rsidR="00A56837" w:rsidRPr="005A2EDE" w:rsidRDefault="00E5341D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ЛОРА: Но, мама…</w:t>
      </w:r>
    </w:p>
    <w:p w14:paraId="3F7FAA8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Да?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подходит к фотографии на стене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1FBD8C0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как бы испуганно прося прощение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Pr="005A2EDE">
        <w:rPr>
          <w:rFonts w:ascii="Times New Roman" w:hAnsi="Times New Roman" w:cs="Times New Roman"/>
          <w:sz w:val="24"/>
          <w:szCs w:val="24"/>
        </w:rPr>
        <w:t xml:space="preserve"> Я - калека!</w:t>
      </w:r>
    </w:p>
    <w:p w14:paraId="45B1CEF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 xml:space="preserve">     АМАНДА: Вздор! Лора, я  же говорила тебе, никогда, никогда не произноси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это слово. Что значит калека, когда у тебя всего на всего небольшой дефект -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даже едва заметный! Когда у человека есть какой-нибудь маленький недостаток,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такой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>как у тебя, он усиливает другие свои стороны, чтобы с лихвой возместить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за  него - развивает  обаяние - и жизнерадостность - и -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обаяние</w:t>
      </w:r>
      <w:r w:rsidRPr="005A2EDE">
        <w:rPr>
          <w:rFonts w:ascii="Times New Roman" w:hAnsi="Times New Roman" w:cs="Times New Roman"/>
          <w:sz w:val="24"/>
          <w:szCs w:val="24"/>
        </w:rPr>
        <w:t>! Это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все, что тебе надо  сделать!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снова поворачивается  к  фотографии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sz w:val="24"/>
          <w:szCs w:val="24"/>
        </w:rPr>
        <w:t xml:space="preserve">Единственное,  что  у  твоего  отца было  </w:t>
      </w:r>
      <w:r w:rsidRPr="005A2EDE">
        <w:rPr>
          <w:rFonts w:ascii="Times New Roman" w:hAnsi="Times New Roman" w:cs="Times New Roman"/>
          <w:iCs/>
          <w:sz w:val="24"/>
          <w:szCs w:val="24"/>
        </w:rPr>
        <w:t>в  достатке</w:t>
      </w:r>
      <w:r w:rsidRPr="005A2EDE">
        <w:rPr>
          <w:rFonts w:ascii="Times New Roman" w:hAnsi="Times New Roman" w:cs="Times New Roman"/>
          <w:sz w:val="24"/>
          <w:szCs w:val="24"/>
        </w:rPr>
        <w:t xml:space="preserve">  -  так  это</w:t>
      </w:r>
      <w:r w:rsidR="00663434" w:rsidRPr="005A2EDE">
        <w:rPr>
          <w:rFonts w:ascii="Times New Roman" w:hAnsi="Times New Roman" w:cs="Times New Roman"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обаяние</w:t>
      </w:r>
      <w:r w:rsidRPr="005A2EDE">
        <w:rPr>
          <w:rFonts w:ascii="Times New Roman" w:hAnsi="Times New Roman" w:cs="Times New Roman"/>
          <w:sz w:val="24"/>
          <w:szCs w:val="24"/>
        </w:rPr>
        <w:t>!</w:t>
      </w:r>
    </w:p>
    <w:p w14:paraId="515DE58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цена исчезает вместе с музыкой.</w:t>
      </w:r>
    </w:p>
    <w:p w14:paraId="1A3C0374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5" w:name="5"/>
      <w:bookmarkEnd w:id="5"/>
      <w:r w:rsidRPr="005A2EDE">
        <w:rPr>
          <w:sz w:val="24"/>
          <w:szCs w:val="24"/>
        </w:rPr>
        <w:t>СЦЕНА ТРЕТЬЯ</w:t>
      </w:r>
    </w:p>
    <w:p w14:paraId="0B5D399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</w:t>
      </w:r>
      <w:r w:rsidR="00B37845" w:rsidRPr="005A2EDE">
        <w:rPr>
          <w:rFonts w:ascii="Times New Roman" w:hAnsi="Times New Roman" w:cs="Times New Roman"/>
          <w:i/>
          <w:sz w:val="24"/>
          <w:szCs w:val="24"/>
        </w:rPr>
        <w:t xml:space="preserve"> "После фиаско</w:t>
      </w:r>
      <w:r w:rsidRPr="005A2EDE">
        <w:rPr>
          <w:rFonts w:ascii="Times New Roman" w:hAnsi="Times New Roman" w:cs="Times New Roman"/>
          <w:i/>
          <w:sz w:val="24"/>
          <w:szCs w:val="24"/>
        </w:rPr>
        <w:t xml:space="preserve"> "</w:t>
      </w:r>
    </w:p>
    <w:p w14:paraId="1276C4B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говорит стоя на площадке пожарного выхода.</w:t>
      </w:r>
    </w:p>
    <w:p w14:paraId="7164CA03" w14:textId="77777777" w:rsidR="00DF3075" w:rsidRPr="005A2EDE" w:rsidRDefault="00DF307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A6BDC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После фиаско в Рубикам Бизнес Колледже идея разыскать визитера для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Лоры  стала  играть  все  более и  более важную роль в  планах  матери.  Это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превращалось   в    навязчивость.    Как    какой-то   архетип    вселенской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бессознательности, образ визитера витал по нашей маленькой квартире...</w:t>
      </w:r>
    </w:p>
    <w:p w14:paraId="11CAD89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 Молодой ч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еловек стоит у двери с цветами.</w:t>
      </w:r>
    </w:p>
    <w:p w14:paraId="2DE461F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Редкий  вечер  проходил  без какого-нибудь  намека  на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этот  образ, этот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призрак, эту надежду... Даже когда о нем не упоминали вслух, его присутствие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нависало в рассеянном взгляде матери и в испуганно-оправдывающемся поведении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моей сестры - он навис как приговор, вынесенный Вингфилдам!</w:t>
      </w:r>
    </w:p>
    <w:p w14:paraId="2D8F084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Мать  была  женщиной  дела, а не только слов.  Она начала предпринимать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логические  шаги  в  избранном направлении. Поздней зимой  и ранней весной -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понимая,  что  понад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обятся  дополнительные средства,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чтобы оперить гнездо и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украсить  птичку -  она  начала энергичную телефонную кампанию,  заарканивая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подписчиков  на  один из  тех журналов для  матерей  семейств под  названием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Спутник  Домохозяйки,  т</w:t>
      </w:r>
      <w:r w:rsidRPr="005A2EDE">
        <w:rPr>
          <w:rFonts w:ascii="Times New Roman" w:hAnsi="Times New Roman" w:cs="Times New Roman"/>
          <w:iCs/>
          <w:sz w:val="24"/>
          <w:szCs w:val="24"/>
        </w:rPr>
        <w:t>от  тип  журналов,  который  печатает  многосерийные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воздыхания пишущих дам, толкующих об  изящных чашкообразных грудях, стройной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длинной  талии,  добротных налитых бедрах, глазах,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подобных  осеннему лесному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дыму,  пальцах, успокаивающих и ласкающих как приливы  музыки, телах, мощных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Этрусская статуя.</w:t>
      </w:r>
    </w:p>
    <w:p w14:paraId="633DC44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ране: Обложка цветного журнала.</w:t>
      </w:r>
    </w:p>
    <w:p w14:paraId="539F462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Входит Аманда  с телефоном на  длинном  проводе. Она освещена  посреди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затемненной сцены.</w:t>
      </w:r>
    </w:p>
    <w:p w14:paraId="20545EF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Ида Скотт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>? Это Аманда Вингфилд! Как жаль</w:t>
      </w:r>
      <w:r w:rsidRPr="005A2EDE">
        <w:rPr>
          <w:rFonts w:ascii="Times New Roman" w:hAnsi="Times New Roman" w:cs="Times New Roman"/>
          <w:iCs/>
          <w:sz w:val="24"/>
          <w:szCs w:val="24"/>
        </w:rPr>
        <w:t>, что вас не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было на собрании ДАРа в прошлый понедельник! Я  подумала тогда: должно  быть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ее мучит свищ. Так как ваш свищ?</w:t>
      </w:r>
    </w:p>
    <w:p w14:paraId="5FCC77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Ужас!  Милостивые небеса!  -  Вы христианская мученица, да, так и есть,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христианская мученица!</w:t>
      </w:r>
    </w:p>
    <w:p w14:paraId="421F00F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Да, я  тут случайно  заметила, что срок  вашей подписки  на Спутник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почти что истек! Да, он истекает со следующим номером, дорогая! - как раз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тогда, когда так  чудесно начинается новый серийный роман Бэсси  Мей Хоппер!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О,  дорогая, вы не можете это  пропустить! Вы  же помните как всех захватили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Унесенные ветром? Просто нельзя было  показаться  на улице, если вы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прочли этот роман. Все вокруг только и говорили о Скарлет О'Харе. Так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вот, эту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кни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гу критики уже сравнивают с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Унесенными ветром. Это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Унесенные ветром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послевоенного        поколения!</w:t>
      </w:r>
      <w:hyperlink r:id="rId10" w:anchor="foot4#foot4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5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 xml:space="preserve"> - Что? - Горит? - О, дорогая, не дайте им сгореть,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пойдите к плите  и посмотрите, а я подожду  на проводе! Боже  - кажется, она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повесила трубку!</w:t>
      </w:r>
    </w:p>
    <w:p w14:paraId="3A761AD1" w14:textId="77777777" w:rsidR="00A56837" w:rsidRPr="005A2EDE" w:rsidRDefault="00977EE0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Сцена затемняется.</w:t>
      </w:r>
    </w:p>
    <w:p w14:paraId="5FEF982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 "Ты думаешь, я без ума  от  Континентальных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Сапожников?</w:t>
      </w:r>
      <w:hyperlink r:id="rId11" w:anchor="foot5#foot5" w:history="1">
        <w:r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6</w:t>
        </w:r>
      </w:hyperlink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14:paraId="05ACA39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Перед  тем как зажигается  свет,  из  темноты доносятся громкие голоса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Тома и Аманды. Они спорят, находясь за портьерами. А перед портьерами  стоит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со сжатыми руками и паническим выражением лица. Чистый луч света падает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 ей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фигуру во время этой сцены.</w:t>
      </w:r>
    </w:p>
    <w:p w14:paraId="4B0C19F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  ТОМ: Ради Христа, что я…</w:t>
      </w:r>
    </w:p>
    <w:p w14:paraId="2A4CF13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>пронзительно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): Не упоминай это…</w:t>
      </w:r>
    </w:p>
    <w:p w14:paraId="64CEDF09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должен делать!</w:t>
      </w:r>
    </w:p>
    <w:p w14:paraId="6F4F5979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…выражение! Не в моем…</w:t>
      </w:r>
    </w:p>
    <w:p w14:paraId="522864C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О-о!</w:t>
      </w:r>
    </w:p>
    <w:p w14:paraId="72AFF166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присутствии! Ты никак сошел с ума.</w:t>
      </w:r>
    </w:p>
    <w:p w14:paraId="62CCC9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именно, меня свели с ума!</w:t>
      </w:r>
    </w:p>
    <w:p w14:paraId="655EA9A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</w:t>
      </w:r>
      <w:r w:rsidR="00DF307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с тобой случилось, ты, - большой - большой - идиот!</w:t>
      </w:r>
    </w:p>
    <w:p w14:paraId="7B9F58E9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Посмотри!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меня нет ничего, ни одной вещи…</w:t>
      </w:r>
    </w:p>
    <w:p w14:paraId="2B22DC6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Говори тише!</w:t>
      </w:r>
    </w:p>
    <w:p w14:paraId="736E3BB3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в жизни, которую 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бы мог назвать своей! Все это…</w:t>
      </w:r>
    </w:p>
    <w:p w14:paraId="66F52B8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Прекрати так кричать!</w:t>
      </w:r>
    </w:p>
    <w:p w14:paraId="6693AA4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Вчера ты конфисковала мои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книги! У тебя хватило совести…</w:t>
      </w:r>
    </w:p>
    <w:p w14:paraId="49F8C75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отнесла этот  ужасн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ый  роман обратно в  библиотеку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- да! Эту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нечестивую книгу, написанную сумасшедшим Мистером Лоренсом!</w:t>
      </w:r>
    </w:p>
    <w:p w14:paraId="6803B150" w14:textId="77777777" w:rsidR="00A56837" w:rsidRPr="005A2EDE" w:rsidRDefault="00977EE0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дико смеется.</w:t>
      </w:r>
    </w:p>
    <w:p w14:paraId="70B6350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Я  не могу  контролировать излияния больного ума, или людей, которые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его поощряют…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смеется еще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сильнее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Но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я не  позволю, чтобы эту пакость приносили в мой дом! Нет, нет, нет,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нет, нет!</w:t>
      </w:r>
    </w:p>
    <w:p w14:paraId="191E68F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Дом, дом! Кто платит за съем квартиры, кто работает как невольник,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чтобы…</w:t>
      </w:r>
    </w:p>
    <w:p w14:paraId="3EAE014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А (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>резко вскрикивая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): Не смей!…</w:t>
      </w:r>
    </w:p>
    <w:p w14:paraId="3474056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Нет, нет, мне не надо э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того говорить. Мне просто надо…</w:t>
      </w:r>
    </w:p>
    <w:p w14:paraId="6200A0AD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Послушай меня…</w:t>
      </w:r>
    </w:p>
    <w:p w14:paraId="4D20FFA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не хочу ничего больше слышать.</w:t>
      </w:r>
    </w:p>
    <w:p w14:paraId="05FBF48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 вспарывает  портьеры.  Столовая  наполняется  задымленным красным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светом. Т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еперь  мы  видим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Аманду;  в  ее  волосах  металлические бигуди, на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307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ней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очень  длинный  халат,  слишком большой  для  ее  незначительной  фигуры,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реликвия, оставшаяся от неверного  Мистера Вингфилда. Печатная машинка стоит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 раздвижном столе вместе с беспорядочной грудой исписанной бумаги. По всей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очевидности, ссора  вылилась из-за вмешательства Аманда в творческие занятия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Тома. На полу лежит перевернутый стул. Огненное свечение отбрасывает тени от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их жестов на потолок.</w:t>
      </w:r>
    </w:p>
    <w:p w14:paraId="2DE15AA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выслушаешь</w:t>
      </w:r>
      <w:r w:rsidR="00DF307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меня, ты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…</w:t>
      </w:r>
    </w:p>
    <w:p w14:paraId="395F908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Нет, я больше не буду ничего слушать, я ухожу!</w:t>
      </w:r>
    </w:p>
    <w:p w14:paraId="22399A4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АМАНДА: Сейчас же ты вернешься…</w:t>
      </w:r>
    </w:p>
    <w:p w14:paraId="16DFCDC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>М: Вон, вон, вон! Потому что я…</w:t>
      </w:r>
    </w:p>
    <w:p w14:paraId="22E682D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Вернись, Том Вингфилд! Я не закончила с тобой разговаривать!</w:t>
      </w:r>
    </w:p>
    <w:p w14:paraId="0037593E" w14:textId="77777777" w:rsidR="00A56837" w:rsidRPr="005A2EDE" w:rsidRDefault="00B37845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О, иди…</w:t>
      </w:r>
    </w:p>
    <w:p w14:paraId="666743C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отчаянно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Том!</w:t>
      </w:r>
    </w:p>
    <w:p w14:paraId="22A072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выслушаешь меня, и оставь свою наглость! Я теряю терпение!</w:t>
      </w:r>
    </w:p>
    <w:p w14:paraId="0065CE76" w14:textId="77777777" w:rsidR="00A56837" w:rsidRPr="005A2EDE" w:rsidRDefault="00977EE0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приближается к ней.</w:t>
      </w:r>
    </w:p>
    <w:p w14:paraId="5CAE289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А что ты думаешь, я  должен делать? Может я тоже могу потерять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терпение,  мама?  Я  знаю, я знаю. Тебе  представляется  неважным  все,  что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E0" w:rsidRPr="005A2EDE">
        <w:rPr>
          <w:rFonts w:ascii="Times New Roman" w:hAnsi="Times New Roman" w:cs="Times New Roman"/>
          <w:iCs/>
          <w:sz w:val="24"/>
          <w:szCs w:val="24"/>
        </w:rPr>
        <w:t>делаю я,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что  я  хочу делать  -  между  чем совсем  маленькая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разница! Ты не думаешь, что…</w:t>
      </w:r>
    </w:p>
    <w:p w14:paraId="2058B4C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думаю, что ты  делала такие вещи,  за которые тебе стыдно.  И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потому ты  так ведешь  себя. Я  не  верю, что ты каждый вечер ходишь в кино.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Никто не ходит в кино вечер за вечером. Никто в здравом рассудке  не ходит в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кино так часто,  как ты хочешь это  представить. Люди не отправляются в кино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около  полуночи,  и  сеансы  не оканчиваются  в  два  часа  ночи.  Приходишь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спотыкаясь.  Бормочешь про  себя, как маньяк! Ты спишь три  часа и идешь  на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работу. О, я могу представить, как ты там  выглядишь. Качаешься из стороны в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сторону, потому что ты просто не в состоянии!</w:t>
      </w:r>
    </w:p>
    <w:p w14:paraId="061CF35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дико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Нет, я в состоянии!</w:t>
      </w:r>
    </w:p>
    <w:p w14:paraId="1FAF31E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Какое право  ты имеешь рисковать своей работой? Рисковать нашей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безопасностью? Как б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>ы мы жили, ты думаешь, если бы …</w:t>
      </w:r>
    </w:p>
    <w:p w14:paraId="1F1A76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Послушай!  Ты думаешь,  я без ума от магазина?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в гневе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наклоняется  над  ее  хрупкой  фигурой</w:t>
      </w:r>
      <w:r w:rsidRPr="005A2EDE">
        <w:rPr>
          <w:rFonts w:ascii="Times New Roman" w:hAnsi="Times New Roman" w:cs="Times New Roman"/>
          <w:iCs/>
          <w:sz w:val="24"/>
          <w:szCs w:val="24"/>
        </w:rPr>
        <w:t>)  Ты  думаешь,  я  без ума  от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Континентальных  Сапожников? Ты  думаешь, я  хочу провести  пятьдесят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пять    лет   в    этом   -    помещении,    отделанном    силотексом</w:t>
      </w:r>
      <w:hyperlink r:id="rId12" w:anchor="foot6#foot6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7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>! C - флюоре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сцентными  - лампами! Послушай! </w:t>
      </w:r>
      <w:r w:rsidRPr="005A2EDE">
        <w:rPr>
          <w:rFonts w:ascii="Times New Roman" w:hAnsi="Times New Roman" w:cs="Times New Roman"/>
          <w:iCs/>
          <w:sz w:val="24"/>
          <w:szCs w:val="24"/>
        </w:rPr>
        <w:t>Я</w:t>
      </w:r>
      <w:r w:rsidR="00DF307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предпочел, чтобы кто-нибудь взял лом  и вышиб  мне мозги - чем  возвращаться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туда по утрам!  Но я иду! Каждый раз, когда ты входишь  и кричишь это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проклятое "Проснись и пой!" "Проснись и пой!", я говорю себе, "Как счастливы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мертвые!" Но я встаю  и иду! За шестьдесят  пять долларов в  месяц  я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жертвую всем, чем я хотел стать и что я хотел делать! И ты говоришь эгоизм -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только и думаю, что о себе. Послушай, если бы я думал только о себе, мама,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был  бы уже там, где  и  он -  подальше отсюда!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указывает на  портрет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отца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Так  далеко  отсюда,  куда  только добирается  транспорт!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проходит мимо нее. Она хватает его за руку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Не трогай меня, мама!</w:t>
      </w:r>
    </w:p>
    <w:p w14:paraId="553003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Куда ты идешь?</w:t>
      </w:r>
    </w:p>
    <w:p w14:paraId="2DF1EF4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иду в кино!</w:t>
      </w:r>
    </w:p>
    <w:p w14:paraId="357448C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не верю в эту ложь!</w:t>
      </w:r>
    </w:p>
    <w:p w14:paraId="491A0FE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 Я  иду в курильню опиума!  Да, курильню  опиума, место  порока  и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развлечений преступников, мама. Я вступил в банду Хогана, я  наемный убийца,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ношу  солдатский наган  в чехле  из-под скрипки!  Я держу  сеть борделей в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Долине!  Они  зовут  меня  Убийца, Убийца Вингфилд,  я  веду двойную  жизнь,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простой честный работник магазина  днем и могучий  царь подземелья по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ночам, мама! Я играю в казино, я прокручиваю состояния на рулетке!  Я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ношу повязку на одном глазу и бутафорские усы, а иногда я приклеиваю зеленые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бакенбарды. И  тогда  они называют меня -  El  Diablo!  О,  я бы  мог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порассказать  тебе много вещей,  которые лишат  тебя  сна!  Мои  враги хотят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взорвать  это  место. Однажды ночью мы все взлетим  к небесам. Я  буду  рад,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очень счастлив, и  ты тоже!  Ты полетишь  на метле над Блу  Маунтан вместе с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семнадцатью визитерами! Ты, уродливая - бормочущая старая - ведьма...</w:t>
      </w:r>
    </w:p>
    <w:p w14:paraId="07E00D0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резко  и  неуклюже  хватает  пальто, бросается  к  двери,  яростно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открывает ее. Женщины в ужасе смотрят на него. Его рука застревает  в рукаве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 он  пытается высвободить ее. На секунду он оказывается в  плену у  грузной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одежды. Он снова сбрасывает пальто, разрывая рукав, и  отбрасывает его через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всю комнату. Оно ударяется о полку со стеклянной коллекцией Лоры, и слышится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звон разбивающегося стекла. Лора вскрикивает, как если бы ее поран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или.</w:t>
      </w:r>
    </w:p>
    <w:p w14:paraId="396144D3" w14:textId="77777777" w:rsidR="00A56837" w:rsidRPr="005A2EDE" w:rsidRDefault="00977EE0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Музыка.</w:t>
      </w:r>
    </w:p>
    <w:p w14:paraId="639A26B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а экране: "Стеклянный Зверинец"</w:t>
      </w:r>
    </w:p>
    <w:p w14:paraId="2BCC596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пронзительно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Мой  стеклянный!   -  зверинец... 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закрывает лицо и отворачивается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598EA83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 так  ошеломлена и  оглушена  "старой  ведьмой",  что  она едва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замечает случившееся. Н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аконец к ней возвращается речь.</w:t>
      </w:r>
    </w:p>
    <w:p w14:paraId="50D86A7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страшным голосом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не буду разговаривать  с тобой -</w:t>
      </w:r>
      <w:r w:rsidR="006A38F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 тех пор, пока ты не извинишься!</w:t>
      </w:r>
    </w:p>
    <w:p w14:paraId="19788C2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проходит сквозь портьеры и зашторивает их за собой. Том остается с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Лорой. Лора слабо цепляется за каминную полку, отворачивая лицо. На какое-то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мгновение Том  тупо  уставился на  нее.  Затем он подходит  к полке. Неловко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опустившись на колени, он подбирает упавшее стекло, посматривая на Лору, как</w:t>
      </w:r>
      <w:r w:rsidR="006A38F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будто собираясь сказать ч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то-то, но не находя в себе сил.</w:t>
      </w:r>
    </w:p>
    <w:p w14:paraId="40A58DD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Сцена затемняется, и музыка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"Стеклянный Зверинец" утихает.</w:t>
      </w:r>
    </w:p>
    <w:p w14:paraId="2A3FF4A9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bookmarkStart w:id="6" w:name="6"/>
      <w:bookmarkEnd w:id="6"/>
      <w:r w:rsidRPr="005A2EDE">
        <w:rPr>
          <w:sz w:val="24"/>
          <w:szCs w:val="24"/>
        </w:rPr>
        <w:t>СЦЕНА ЧЕТВЕРТАЯ</w:t>
      </w:r>
    </w:p>
    <w:p w14:paraId="7299B2A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  квартире  темно.  В  переулке  виден  слабый  свет. Церковный  коло</w:t>
      </w:r>
      <w:r w:rsidR="00977EE0" w:rsidRPr="005A2EDE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глубоким голосом отбивает пятый час.</w:t>
      </w:r>
    </w:p>
    <w:p w14:paraId="0D67F13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появляется в глубине переулка. После каждого торжественного раската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башенного колокола, он потрясает небольшой трещоткой или погремушкой, как бы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изображая  мелкую  дрожь  человека  в  виду  утвержденной  силы  и   величия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Всемогущего. Это и его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неустойчивая  походка говорят  о  том, что он  выпил.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Когда   он  взбирается  по  ступеням  к  площадке  пожарного   выхода,  свет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вкрадывается вовнутрь. В передней комнате появляется Лора  в ночной рубашке.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замечает, что постель Тома пуста. Том пытается выудить из своего кармана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ключ от  двери, вынимая при этом  пестрый  набор предметов,  включая  обилие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корешков от  билетов в кинотеатр и пустую  бутылку. Наконец он находит ключ,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но как только он пробует вставить его в  замочную  скважину, ключ выпадает у</w:t>
      </w:r>
    </w:p>
    <w:p w14:paraId="679E5DBE" w14:textId="77777777" w:rsidR="00DF3075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него из рук. Он чиркает спичкой и склоняется под дверью.</w:t>
      </w:r>
    </w:p>
    <w:p w14:paraId="417F1EC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озлобленно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Одна щель - и он в нее попадает!</w:t>
      </w:r>
    </w:p>
    <w:p w14:paraId="44CCD9EA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открывает дверь.</w:t>
      </w:r>
    </w:p>
    <w:p w14:paraId="01D0B82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Том! Том, что ты делаешь?</w:t>
      </w:r>
    </w:p>
    <w:p w14:paraId="3F34A6D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Ищу дверной ключ.</w:t>
      </w:r>
    </w:p>
    <w:p w14:paraId="61F0C88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Где ты был все это время?</w:t>
      </w:r>
    </w:p>
    <w:p w14:paraId="6D4954F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был в кино.</w:t>
      </w:r>
    </w:p>
    <w:p w14:paraId="314D0F2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Все это время в кино?</w:t>
      </w:r>
    </w:p>
    <w:p w14:paraId="744AFE0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Там  была  очень длинная программа. Там были фильм  Гарбо и  Микки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Маус и реклама  путешествий и кинохроника и  анонс будущих  представлений. И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там  играли  соло  на  органе и  собирали пожертвования  на Молочный Фонд  -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одновременно  - что закончилось  ужасной сценой между одной толстой  леди  и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билетером!</w:t>
      </w:r>
    </w:p>
    <w:p w14:paraId="7C00D2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наивно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А тебе обязательно нужно было сидеть до конца?</w:t>
      </w:r>
    </w:p>
    <w:p w14:paraId="469DFE7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Конечно!  И,  о,  я  совсем  забыл!  Давали  большое  сценическое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представление!  Гвоздем  программы был  Волшебник  Мальволио.  Он  показывал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чудесные фокусы, много фокусов, такие  как переливание воды между кувшинами.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Сначала  вода превратилась в вино, затем в пиво, а затем она превратилась  в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виски. Я знаю, что в конце это были виски, потому что ему нужен был помощник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из зала  и  я вышел - на  обоих  представлениях.  Это  были Кентукки  Стрэйт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Бурбон. Очень  щедрый  малый, он раздавал сувениры.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 заднего  кармана он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достает блестящий шарф, раскрашенный под радугу</w:t>
      </w:r>
      <w:r w:rsidRPr="005A2EDE">
        <w:rPr>
          <w:rFonts w:ascii="Times New Roman" w:hAnsi="Times New Roman" w:cs="Times New Roman"/>
          <w:iCs/>
          <w:sz w:val="24"/>
          <w:szCs w:val="24"/>
        </w:rPr>
        <w:t>.) Он дал мне это. Это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волшебный шарф. Возьми его себе, Лора. Взмахнешь им  над  клеткой, где сидит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канарейка, и  получишь чашку  с  золотыми рыбками.  Взмахнешь  над чашкой  с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золотыми рыбками и  они взлетят канарейками... Но самый удивительным фокусом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был  фокус  с гробом. Мы  заколотили  его в гробу,  а он встал  из гроба  не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сдвинув ни одного  гвоздя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зашел  внутрь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Вот  фокус,  который бы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пригодился мне - как  выбраться из положения два на четыре!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бросается на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постель и начинает снимать ботинки.)</w:t>
      </w:r>
    </w:p>
    <w:p w14:paraId="36375B0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Том - тсс!</w:t>
      </w:r>
    </w:p>
    <w:p w14:paraId="04AB8F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это ты затыкаешь меня?</w:t>
      </w:r>
    </w:p>
    <w:p w14:paraId="449DD2C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Ты разбудишь маму.</w:t>
      </w:r>
    </w:p>
    <w:p w14:paraId="75ACF4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Ну и  чудно!  Отплачу ей за все эти "Проснись и пой!"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лежит и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стонет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Ты знаешь, не надо  много ума, чтобы попасть  в заколоченный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гроб, Лора. Но кто, черт возьми, когда-нибудь выбирался из него, не  сдвинув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 одного гвоздя?</w:t>
      </w:r>
    </w:p>
    <w:p w14:paraId="071BF1B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Как  бы  в ответ,  свет падает на фотографию  улыбающегося отца. Сцена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затемняется.</w:t>
      </w:r>
    </w:p>
    <w:p w14:paraId="5615B71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Сразу за  этим, слышен  звон церковного  колокола,  отбивающего шестой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час.  При шестом ударе в  комнате Аманды звенит будильник, и через минуту мы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слышим, как  она зовет:  "Проснись и пой! Проснись и  пой! Лора, иди и скажи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своему бр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ату, чтобы он проснулся и пел!"</w:t>
      </w:r>
    </w:p>
    <w:p w14:paraId="1A1E395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медленно приподнимаясь на постели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проснусь - но петь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стану.</w:t>
      </w:r>
    </w:p>
    <w:p w14:paraId="148975E0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Освещение усиливается.</w:t>
      </w:r>
    </w:p>
    <w:p w14:paraId="787BD49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Лора, скажу своему брату, что его кофе готово.</w:t>
      </w:r>
    </w:p>
    <w:p w14:paraId="4198546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на цыпочка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х входит в переднюю комнату.</w:t>
      </w:r>
    </w:p>
    <w:p w14:paraId="0BEA539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Том - уже почти семь. Не заставляй маму нервничать.</w:t>
      </w:r>
    </w:p>
    <w:p w14:paraId="379500AD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тупо уставился на нее.</w:t>
      </w:r>
    </w:p>
    <w:p w14:paraId="6A47B1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умоляюще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Том, поговори  сегодня с  мамой.  Помирись  с  ней,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извинись, поговори с ней!</w:t>
      </w:r>
    </w:p>
    <w:p w14:paraId="5B6804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Почему  бы  ей  не  заговорить  первой? Это  она первая перестала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разговаривать.</w:t>
      </w:r>
    </w:p>
    <w:p w14:paraId="4085305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Если ты просто извинишься, то она заговорит с тобой.</w:t>
      </w:r>
    </w:p>
    <w:p w14:paraId="509C030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Она не разговаривает - разве это такая трагедия?</w:t>
      </w:r>
    </w:p>
    <w:p w14:paraId="0C2DB8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Пожалуйста - пожалуйста!</w:t>
      </w:r>
    </w:p>
    <w:p w14:paraId="511966B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зовет  из  кухни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Лора, ты  сделаешь то, о чем я  тебя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просила, или мне надо одеваться и идти самой?</w:t>
      </w:r>
    </w:p>
    <w:p w14:paraId="5685C34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Иду, иду - как только одену пальто!</w:t>
      </w:r>
    </w:p>
    <w:p w14:paraId="64A099D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Нервным  отрывистым  движением  она  натягивает на  себя  бесформенную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фетровую шляпу, просяще посматривая на Тома.  Она неловко кидается к пальто.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Это,  доставшееся  от  Аманды,  пальто  неуклюже переделано;  рукава слишком</w:t>
      </w:r>
      <w:r w:rsidR="00B37845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коротки для Лоры.</w:t>
      </w:r>
    </w:p>
    <w:p w14:paraId="003A7EF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Масла, и что еще?</w:t>
      </w:r>
    </w:p>
    <w:p w14:paraId="5F2468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входит из кухни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Только масла. Скажи им, чтобы записали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мой счет.</w:t>
      </w:r>
    </w:p>
    <w:p w14:paraId="12CF6946" w14:textId="77777777" w:rsidR="00C7315B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Мама, они делают такие лица, когда я говорю это.</w:t>
      </w:r>
      <w:r w:rsidR="00B37845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A065070" w14:textId="77777777" w:rsidR="00A56837" w:rsidRPr="005A2EDE" w:rsidRDefault="00C7315B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От камня да трости ломит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кости</w:t>
      </w:r>
      <w:hyperlink r:id="rId13" w:anchor="foot7#foot7" w:history="1">
        <w:r w:rsidR="00A56837"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8</w:t>
        </w:r>
      </w:hyperlink>
      <w:r w:rsidR="00A56837" w:rsidRPr="005A2EDE">
        <w:rPr>
          <w:rFonts w:ascii="Times New Roman" w:hAnsi="Times New Roman" w:cs="Times New Roman"/>
          <w:iCs/>
          <w:sz w:val="24"/>
          <w:szCs w:val="24"/>
        </w:rPr>
        <w:t>, а от выражения на лице у Мистера  Гарфинкеля  нам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вреда не будет. Скажи своему брату, что его кофе стынет.</w:t>
      </w:r>
    </w:p>
    <w:p w14:paraId="1F48A06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 двери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сделаешь, что я тебя просила, хорошо, хорошо,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Том?</w:t>
      </w:r>
    </w:p>
    <w:p w14:paraId="403E1603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угрюмо смотрит в сторону.</w:t>
      </w:r>
    </w:p>
    <w:p w14:paraId="28DF4A5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Лора, отправляйся сейчас же, или не ходи совсем!</w:t>
      </w:r>
    </w:p>
    <w:p w14:paraId="19335F2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выбегая</w:t>
      </w:r>
      <w:r w:rsidRPr="005A2EDE">
        <w:rPr>
          <w:rFonts w:ascii="Times New Roman" w:hAnsi="Times New Roman" w:cs="Times New Roman"/>
          <w:iCs/>
          <w:sz w:val="24"/>
          <w:szCs w:val="24"/>
        </w:rPr>
        <w:t>): Иду - иду!</w:t>
      </w:r>
    </w:p>
    <w:p w14:paraId="62D6C89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Через секунду слышен ее крик.  Том вскакивает и подбегает к двери. Том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открывает дверь.</w:t>
      </w:r>
    </w:p>
    <w:p w14:paraId="64DB20A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Лора?</w:t>
      </w:r>
    </w:p>
    <w:p w14:paraId="457F82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Я в порядке. Я поскользнулась, но я в порядке.</w:t>
      </w:r>
    </w:p>
    <w:p w14:paraId="47AD04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беспокойством следя  за  ней</w:t>
      </w:r>
      <w:r w:rsidRPr="005A2EDE">
        <w:rPr>
          <w:rFonts w:ascii="Times New Roman" w:hAnsi="Times New Roman" w:cs="Times New Roman"/>
          <w:iCs/>
          <w:sz w:val="24"/>
          <w:szCs w:val="24"/>
        </w:rPr>
        <w:t>): Если кто-нибудь сломает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себе  ногу  на этой пожарной лестнице, у хозяина надо будет отсудить  все до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последнего  пенни!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закрывает  дверь. Теперь  она вспоминает,  что  не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разговаривает с Томом и возвращается в другую комнату.)</w:t>
      </w:r>
    </w:p>
    <w:p w14:paraId="5382B84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 вяло подходит к своей чашке  кофе. Аманда  поворачивается к  нему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спиной  и  стоит неподвижно, смотря  в окно, выходящее в мрачный серый  свод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прохода  между домами. Свет от окна с беспощадной  отчетливостью освещает ее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постаревшее лицо с детскими чертами, насмешливое, как издание Дамьера</w:t>
      </w:r>
      <w:hyperlink r:id="rId14" w:anchor="foot8#foot8" w:history="1">
        <w:r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9</w:t>
        </w:r>
      </w:hyperlink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E35D8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Негромко донос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ится мелодия "Ave Maria".</w:t>
      </w:r>
    </w:p>
    <w:p w14:paraId="258885B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сонно и угрюмо посматривает на ее отвернувшуюся фигуру и падает за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стол.  Кофе  нестерпимо горячее;  он делает глоток  и сплевывает  обратно  в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чашку. Заслышав его фырканье, Аманда задерживает дыхание  и поворачивается к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нему  в пол-оборота. Но спохватившись, она  снова отворачивается к окну. Том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дует на кофе, исподлобья посматривая на мать. Она прокашливается. Том делает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  же самое. Он начинает  вставать,  снова падает на  стул, чешет  затылок,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снова прочищает  горло.  Аманда кашляет. Том берет чашку обеими руками чтобы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подуть на нее, на несколько  мгновений его застывший взгляд направлен поверх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края   чашки  на  мать.  Затем  он  медленно  опускает  чашку  и  неловко  и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нерешительно встает со стула.</w:t>
      </w:r>
    </w:p>
    <w:p w14:paraId="017ED7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сиплым голосом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Мама. Я - я извиняюсь, мама.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(Аманда делает сильный и быстрый вдох. Ее  лицо  выразительно меняется.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по-детски начинает плакать.)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извиняюсь за все то, что я сказал, я не это имел в виду.</w:t>
      </w:r>
    </w:p>
    <w:p w14:paraId="7A0E286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всхлипывая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Моя  самозабвенная  любовь  сделала  меня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ведьмой, и мои дети ненавидят меня!</w:t>
      </w:r>
    </w:p>
    <w:p w14:paraId="0C30E73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Нет, это не правда.</w:t>
      </w:r>
    </w:p>
    <w:p w14:paraId="4B22E84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так переживаю, не сплю, я вымотала нервы!</w:t>
      </w:r>
    </w:p>
    <w:p w14:paraId="153671B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понимаю.</w:t>
      </w:r>
    </w:p>
    <w:p w14:paraId="64B6607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Все эти годы  я  должна была  бороться одна. Но ты мой  главный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якорь. Не уходи, не подведи меня!</w:t>
      </w:r>
    </w:p>
    <w:p w14:paraId="439F71E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стараюсь, мама.</w:t>
      </w:r>
    </w:p>
    <w:p w14:paraId="56E2498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бурным воодушевлением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Старайся и  у тебя  получится!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 этого замечания  у него срывается  дыхание</w:t>
      </w:r>
      <w:r w:rsidRPr="005A2EDE">
        <w:rPr>
          <w:rFonts w:ascii="Times New Roman" w:hAnsi="Times New Roman" w:cs="Times New Roman"/>
          <w:iCs/>
          <w:sz w:val="24"/>
          <w:szCs w:val="24"/>
        </w:rPr>
        <w:t>.)  Ты  -  ты полон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природных способностей!  Мои  дети - это необычные  дети!  Уж я-то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должна знать. И  я так - горжусь этим! Я  счастлива, и  - я чувствую,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я должна быть такой благодарной, но - пообещай мне одну вещь, сын!</w:t>
      </w:r>
    </w:p>
    <w:p w14:paraId="422B448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Что, мама?</w:t>
      </w:r>
    </w:p>
    <w:p w14:paraId="10F138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Пообещай, сынок, что ты - никогда не будешь пьяницей!</w:t>
      </w:r>
    </w:p>
    <w:p w14:paraId="110117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поворачивается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  ней широко  улыбаясь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Я никогда не буду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пьяницей, мама.</w:t>
      </w:r>
    </w:p>
    <w:p w14:paraId="71FCF60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Вот  что так  пугало меня, что ты  станешь пить.  Съешь тарелку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Пурины!</w:t>
      </w:r>
    </w:p>
    <w:p w14:paraId="1078A4E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Нет, мама, просто кофе.</w:t>
      </w:r>
    </w:p>
    <w:p w14:paraId="7F5BB4C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Пшеничной соломки?</w:t>
      </w:r>
    </w:p>
    <w:p w14:paraId="7C33BF6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Нет. Нет, мама, просто кофе.</w:t>
      </w:r>
    </w:p>
    <w:p w14:paraId="68422BA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не можешь начать рабочий день на пустой желудок. У тебя есть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десять  минут  -  не  надо  так жадно глотать!  От слишком горячих  напитков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случается рак желудка... Добавь сливок.</w:t>
      </w:r>
    </w:p>
    <w:p w14:paraId="4D928F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Нет, спасибо.</w:t>
      </w:r>
    </w:p>
    <w:p w14:paraId="0A9D9A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Чтобы остудить.</w:t>
      </w:r>
    </w:p>
    <w:p w14:paraId="5B30F6D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Нет! Нет, спасибо, я хочу черный кофе.</w:t>
      </w:r>
    </w:p>
    <w:p w14:paraId="007A299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Я  знаю,  но  это  нехорошо для  тебя. Мы  должны  делать  все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возможное, чтобы укреплять свое  здоровье. В это  время испытаний, в которое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мы  живем,  единственное</w:t>
      </w:r>
      <w:r w:rsidR="009460B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за что  мы  можем  ухватиться, так это  -  за  друг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друга... Поэтому  это  так  важно  - Том, я -  я  отослала твою сестру</w:t>
      </w:r>
      <w:r w:rsidR="009460B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чтобы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обсудить с тобой что-то. Если бы не заговорил, я сама бы  заговорила первая.</w:t>
      </w:r>
    </w:p>
    <w:p w14:paraId="699A4205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садится.</w:t>
      </w:r>
    </w:p>
    <w:p w14:paraId="5DE3B48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Что ты хочешь обсудить со мной, мама?</w:t>
      </w:r>
    </w:p>
    <w:p w14:paraId="0392586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Лора!</w:t>
      </w:r>
    </w:p>
    <w:p w14:paraId="2055E5F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ставит чашку на стол.</w:t>
      </w:r>
    </w:p>
    <w:p w14:paraId="1A65302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"Лора."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Музыка: "Стеклянный Зверинец."</w:t>
      </w:r>
    </w:p>
    <w:p w14:paraId="36F5B4DE" w14:textId="77777777" w:rsidR="00A56837" w:rsidRPr="005A2EDE" w:rsidRDefault="00E5341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А-а - Лора...</w:t>
      </w:r>
    </w:p>
    <w:p w14:paraId="0B287AE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касается  его  рукава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же знаешь</w:t>
      </w:r>
      <w:r w:rsidR="009460B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какая  Лора. Такая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тихая, но - все же воды текут на глубине! Она замечает вещи, и я думаю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она -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что-то вынашивает в себе.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(Том поднимает глаза.)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Несколько дней назад я зашла, а она плакала.</w:t>
      </w:r>
    </w:p>
    <w:p w14:paraId="2B00742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Из-за чего?</w:t>
      </w:r>
    </w:p>
    <w:p w14:paraId="4B748310" w14:textId="77777777" w:rsidR="00A56837" w:rsidRPr="005A2EDE" w:rsidRDefault="00C7315B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Из-за тебя.</w:t>
      </w:r>
    </w:p>
    <w:p w14:paraId="4FD4CB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Меня?</w:t>
      </w:r>
    </w:p>
    <w:p w14:paraId="3192297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Она вбила себе в голову, что ты здесь несчастен.</w:t>
      </w:r>
    </w:p>
    <w:p w14:paraId="4F4E292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 кто ей подал эту идею?</w:t>
      </w:r>
    </w:p>
    <w:p w14:paraId="048E86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Кто  подал  ей идею? Но  все же, ты действительно ведешь  себя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странно. Я -  я не осуждаю, пойми это! Я знаю, твои  устремления выше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этого магазина, и как все мы в этом мире - ты должен был  - принести жертвы,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но Том -  Том - жизнь  не легка, она требует - 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Спартанской  выносливости! В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моем  сердце так много вещей, которые  я не могу тебе описать! Я никогда  не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говорила тебе, но я - любила твоего отца!</w:t>
      </w:r>
    </w:p>
    <w:p w14:paraId="6AD83B6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это знаю, мама.</w:t>
      </w:r>
    </w:p>
    <w:p w14:paraId="046CA37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</w:t>
      </w:r>
      <w:r w:rsidR="00DF3075" w:rsidRPr="005A2EDE">
        <w:rPr>
          <w:rFonts w:ascii="Times New Roman" w:hAnsi="Times New Roman" w:cs="Times New Roman"/>
          <w:iCs/>
          <w:sz w:val="24"/>
          <w:szCs w:val="24"/>
        </w:rPr>
        <w:t>А</w:t>
      </w:r>
      <w:r w:rsidRPr="005A2EDE">
        <w:rPr>
          <w:rFonts w:ascii="Times New Roman" w:hAnsi="Times New Roman" w:cs="Times New Roman"/>
          <w:iCs/>
          <w:sz w:val="24"/>
          <w:szCs w:val="24"/>
        </w:rPr>
        <w:t>НДА: И  ты  -  когда я  вижу, что  ты идешь по  его  пути!  Поздно не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возвращаешься - и - ну, ты ведь пил в  тот вечер, когда ты был в этом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- ужасном  состоянии! Лора говорит,  что  ты  ненавидишь квартиру, и  что ты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уходишь по вечерам, чтобы не находиться здесь! Это правда, Том?</w:t>
      </w:r>
    </w:p>
    <w:p w14:paraId="56C797D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Нет. Ты говоришь, что в твоем сердце так  много всего, чего  ты не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можешь мне описать. И у меня то же самое. В моем сердце так много того, чего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не могу описать тебе! Поэтому, давай будем уважать наши взаимные -</w:t>
      </w:r>
    </w:p>
    <w:p w14:paraId="4219193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Но почему - почему, Том -  ты постоянно мечешься?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Куда ты ходишь по ночам?</w:t>
      </w:r>
    </w:p>
    <w:p w14:paraId="57E9A52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- хожу в кино.</w:t>
      </w:r>
    </w:p>
    <w:p w14:paraId="3971B64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Почему ты ходишь в кино так часто, Том?</w:t>
      </w:r>
    </w:p>
    <w:p w14:paraId="5A6A142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хожу в кино, потому что  - мне нравятся приключения. Приключения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 то, чего я недополучаю на работе, и поэтому я хожу в кино.</w:t>
      </w:r>
    </w:p>
    <w:p w14:paraId="3294515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Но, Том, ты ходишь в кино чересчур часто!</w:t>
      </w:r>
    </w:p>
    <w:p w14:paraId="7F017EBF" w14:textId="77777777" w:rsidR="00A56837" w:rsidRPr="005A2EDE" w:rsidRDefault="009460B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Мне нравятся приключения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68672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выглядит озадаченной, затем уязвленной. Когда знакомый допрос с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пристрастием  возобновляется, Том  снова  становится резким и  нетерпеливым.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Аманда, в разговоре с Томом, впада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ет в свое ворчливое настроение.</w:t>
      </w:r>
    </w:p>
    <w:p w14:paraId="7B4A80C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 на  экране:  Парусное  судно  с  Веселым Роджером</w:t>
      </w:r>
      <w:hyperlink r:id="rId15" w:anchor="foot9#foot9" w:history="1">
        <w:r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10</w:t>
        </w:r>
      </w:hyperlink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3C7B3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Большинство молодых людей находят приключения в своей работе.</w:t>
      </w:r>
    </w:p>
    <w:p w14:paraId="4F4FA3C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Тогда большинство молодых людей не работают в магазине.</w:t>
      </w:r>
    </w:p>
    <w:p w14:paraId="3D49F4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В мире полно молодых людей,  которые работают в магазинах и  в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конторах и на фабриках.</w:t>
      </w:r>
    </w:p>
    <w:p w14:paraId="5937FCC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 все они находят приключения в своей работе?</w:t>
      </w:r>
    </w:p>
    <w:p w14:paraId="53E9F8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Или находят,  или обходятся  без них. Не  все  так помешаны  на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приключениях.</w:t>
      </w:r>
    </w:p>
    <w:p w14:paraId="51F6B5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 Природный  инстинкт  мужчины  в   том,  чтобы  быть  любовником,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охотником,  борцом,  а  в  магазине  ни один  из  этих инстинктов  не  может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проявиться!</w:t>
      </w:r>
    </w:p>
    <w:p w14:paraId="00A3C49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Инстинкт мужчины!  Не  надо мне приводить в  пример  инстинкт!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Инстинкт  это  то,  с  чем  люди  покончили!  Инстинкт  бывает  у  животных.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Сознательные христиане не желают его!</w:t>
      </w:r>
    </w:p>
    <w:p w14:paraId="25B90D6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 что тогда, мама, желают сознательные христиане?</w:t>
      </w:r>
    </w:p>
    <w:p w14:paraId="4742EAC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Высших материй!  Материй разума и духа! Только животные  должны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удовлетворять свои инстинкты! Уж конечно, твои цели несколько выше их! Выше,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>чем у обезьян – свиней…</w:t>
      </w:r>
    </w:p>
    <w:p w14:paraId="6D359D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полагаю, что ничуть не выше.</w:t>
      </w:r>
    </w:p>
    <w:p w14:paraId="3CE96CA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шутишь. Однако, я не об этом хотела поговорить.</w:t>
      </w:r>
    </w:p>
    <w:p w14:paraId="61F9510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5A2EDE">
        <w:rPr>
          <w:rFonts w:ascii="Times New Roman" w:hAnsi="Times New Roman" w:cs="Times New Roman"/>
          <w:iCs/>
          <w:sz w:val="24"/>
          <w:szCs w:val="24"/>
        </w:rPr>
        <w:t>): У меня мало времени.</w:t>
      </w:r>
    </w:p>
    <w:p w14:paraId="34A5582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останавливая его за плечо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Садись.</w:t>
      </w:r>
    </w:p>
    <w:p w14:paraId="463379E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Ты хочешь, чтобы я в магазине отметился с опозданием, мама?</w:t>
      </w:r>
    </w:p>
    <w:p w14:paraId="3FD8736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У тебя есть пять минут. Я хочу поговорить о Лоре.</w:t>
      </w:r>
    </w:p>
    <w:p w14:paraId="6DD0F4A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не: "Планы и приготовления."</w:t>
      </w:r>
    </w:p>
    <w:p w14:paraId="0445FB7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Хорошо! Что насчет Лоры?</w:t>
      </w:r>
    </w:p>
    <w:p w14:paraId="0BCCCD9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Нам надо бы что-нибудь планировать  и приготовлять для нее. Она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старше тебя на  два года,  и  ничего  не происходит.  Она  просто плывет  по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течению, ничего не делая. Меня ужасно пугает, как она плывет по течению.</w:t>
      </w:r>
    </w:p>
    <w:p w14:paraId="4AF7C6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Наверное, она из тех девушек, которых люди называют домашними.</w:t>
      </w:r>
    </w:p>
    <w:p w14:paraId="1E8D33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Нет  таких  девушек, а если и есть,  то очень их жаль! То есть,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конечно, если только это не ее собственный дом, вместе с мужем!</w:t>
      </w:r>
    </w:p>
    <w:p w14:paraId="29ECB5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Что?</w:t>
      </w:r>
    </w:p>
    <w:p w14:paraId="78F5C43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О, я вижу  письмена на стене  так же ясно</w:t>
      </w:r>
      <w:r w:rsidR="009460B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я вижу свой  нос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передо мной</w:t>
      </w:r>
      <w:hyperlink r:id="rId16" w:anchor="foot10#foot10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11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>! Это ужасно! Ты все больше и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больше напоминаешь  мне своего отца!  Он все  время отсутствовал без  всяких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объяснен</w:t>
      </w:r>
      <w:r w:rsidR="00DF3075" w:rsidRPr="005A2EDE">
        <w:rPr>
          <w:rFonts w:ascii="Times New Roman" w:hAnsi="Times New Roman" w:cs="Times New Roman"/>
          <w:iCs/>
          <w:sz w:val="24"/>
          <w:szCs w:val="24"/>
        </w:rPr>
        <w:t xml:space="preserve">ий!  - Потом уехал! До свидания! </w:t>
      </w:r>
      <w:r w:rsidRPr="005A2EDE">
        <w:rPr>
          <w:rFonts w:ascii="Times New Roman" w:hAnsi="Times New Roman" w:cs="Times New Roman"/>
          <w:iCs/>
          <w:sz w:val="24"/>
          <w:szCs w:val="24"/>
        </w:rPr>
        <w:t>Оставил меня  со  всеми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пожитками. Я видела это письмо, что ты получил от Торгового Флота. Я знаю, 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чем ты  мечтаешь. Я не слепая.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замолкает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>.)  Что ж, очень хорошо.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Тогда решайся на это! Но не раньше, чем у тебя появится замена.</w:t>
      </w:r>
    </w:p>
    <w:p w14:paraId="077544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ты имеешь в виду?</w:t>
      </w:r>
    </w:p>
    <w:p w14:paraId="38C8362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имею  в виду,  что как только у Лоры появится кто-нибудь, кто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позаботится   о  ней,  как  только  она  выйдет  замуж,  заведет  свой  дом,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самостоятельный  -  ну,  тогда  ты  будешь  свободен отправляться куда  тебе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заблагорассудится, по земле, по  морю, куда только тебя понесет ветер! Но до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тех пор, ты должен присматривать за сестрой. Я не говорю за мной, я старая и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меня не  стоит  обращать внимания!  Я  говорю за сестрой,  потому что она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молодая и зависимая.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устроила ее в колледж - полный провал! Это ее так напугало, что у нее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расстроился желудок.  Я привела ее в Лигу Молодежи в  церкви. Опять  фиаско.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Она ни с кем не разговаривала, и никто не разговаривал с ней. И теперь, все,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чем она занимается,  так это играется с этими кусочками стекла и слушает эти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затасканные пластинки. Что это за жизнь для девушки?</w:t>
      </w:r>
    </w:p>
    <w:p w14:paraId="73D3178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Что я могу поделать с этим?</w:t>
      </w:r>
    </w:p>
    <w:p w14:paraId="043AF6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Преодолей свой эгоизм! О себе, о себе, о себе, это все о чем ты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думаешь!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вскакивает  и идет  взять пальто.  Оно  громоздкое</w:t>
      </w:r>
      <w:r w:rsidR="00512F7A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 уродливое.  Он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надевает шапку-ушанку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Где твой шарф? Надень свой шерстяной шарф!</w:t>
      </w:r>
    </w:p>
    <w:p w14:paraId="64FC5B5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раздраженно выхватывает его  из шкафа,  обматывает  несколько  раз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вокруг шеи и туго завязыва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ет оба конца на узел.</w:t>
      </w:r>
    </w:p>
    <w:p w14:paraId="4049877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Том! Я не сказала то, о чем я тебя хотела попросить.</w:t>
      </w:r>
    </w:p>
    <w:p w14:paraId="5FDF2F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слишком опаздываю -</w:t>
      </w:r>
    </w:p>
    <w:p w14:paraId="103BCAE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хватает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его  за руку  - очень  решительно;  затем  робко)</w:t>
      </w:r>
      <w:r w:rsidRPr="005A2EDE">
        <w:rPr>
          <w:rFonts w:ascii="Times New Roman" w:hAnsi="Times New Roman" w:cs="Times New Roman"/>
          <w:iCs/>
          <w:sz w:val="24"/>
          <w:szCs w:val="24"/>
        </w:rPr>
        <w:t>: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Там в магазине, разве там нет - приятных молодых людей?</w:t>
      </w:r>
    </w:p>
    <w:p w14:paraId="60E42B2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Нет!</w:t>
      </w:r>
    </w:p>
    <w:p w14:paraId="2C576C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Там должны быть - хоть кто-нибудь...</w:t>
      </w:r>
    </w:p>
    <w:p w14:paraId="30F1F575" w14:textId="77777777" w:rsidR="00A56837" w:rsidRPr="005A2EDE" w:rsidRDefault="00E5341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Мама…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 жестикулирует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4D6248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Найди  кого-нибудь  порядочного  -  непьющего и попроси его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придти к сестре!</w:t>
      </w:r>
    </w:p>
    <w:p w14:paraId="4E87C6C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Что?</w:t>
      </w:r>
    </w:p>
    <w:p w14:paraId="49E2DA0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Для сестры! Встретиться! Познакомиться!</w:t>
      </w:r>
    </w:p>
    <w:p w14:paraId="1ED213E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ударяя в дверь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О, Боже мо-ой!</w:t>
      </w:r>
    </w:p>
    <w:p w14:paraId="7C537AC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сделаешь?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 открывает дверь. Она говорит умоляюще.)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Сделаешь?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 начинает спускаться по пожарной лестнице.)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Сделаешь? Сделаешь, милый?</w:t>
      </w:r>
    </w:p>
    <w:p w14:paraId="299B3FE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оборачивается назад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Да!</w:t>
      </w:r>
    </w:p>
    <w:p w14:paraId="43EE44C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Колеблясь, Аманда  закрывает дверь с беспокойным,  но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чуть обнадеженным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выражением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лица.</w:t>
      </w:r>
    </w:p>
    <w:p w14:paraId="26D135F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ране: Обложка цветного журнала.</w:t>
      </w:r>
    </w:p>
    <w:p w14:paraId="430F72D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Луч с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вета застает Аманду у телефона.</w:t>
      </w:r>
    </w:p>
    <w:p w14:paraId="42B5412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Элла Картрайт? Это Аманда Вингфилд! Как ваши дела, милочка?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ваши почки?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Пятисекундная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Ужас!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  христианская  мученица,  да, милочка,  так и есть,  христианская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мученица!  Да, я только  что  заметила  в  своей маленькой книжке,  что ваша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подписка  на Спутник только что истекла.  Я знала, что вы не захотите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пропустить этот  чудный роман, который  появляется со следующим номером. Это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Бэсси  Мэй  Хоппер,  ее  первая вещь  после Медового  месяца  для троих.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Ведь какая это  была  необыкновенная и  интересная  история!  Так  вот, я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уверена,  что   этот   роман  еще  очаровательней.  С  запутанной   светской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подоплекой.Это о любителях лошадей в Лонг Айланде.</w:t>
      </w:r>
    </w:p>
    <w:p w14:paraId="3E904A1B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Свет гаснет.</w:t>
      </w:r>
    </w:p>
    <w:p w14:paraId="4077D3B6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bookmarkStart w:id="7" w:name="7"/>
      <w:bookmarkEnd w:id="7"/>
      <w:r w:rsidRPr="005A2EDE">
        <w:rPr>
          <w:sz w:val="24"/>
          <w:szCs w:val="24"/>
        </w:rPr>
        <w:t>СЦЕНА ПЯТАЯ</w:t>
      </w:r>
    </w:p>
    <w:p w14:paraId="5001C828" w14:textId="77777777" w:rsidR="00A56837" w:rsidRPr="005A2EDE" w:rsidRDefault="00E5341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 на  экране: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"Возвещение</w:t>
      </w:r>
      <w:hyperlink r:id="rId17" w:anchor="foot11#foot11" w:history="1">
        <w:r w:rsidR="00A56837" w:rsidRPr="005A2ED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vertAlign w:val="superscript"/>
          </w:rPr>
          <w:t>12</w:t>
        </w:r>
      </w:hyperlink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14:paraId="6F68749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Постепенно появляется свет и слышна музыка.</w:t>
      </w:r>
    </w:p>
    <w:p w14:paraId="154E427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Ранние  сумерки  весеннего вечера.  В  квартире Вингфилдов  только  что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закончили  ужин. В мрачной столовой Аманда и Лора в  неярких цветных платьях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убирают  посуду со стола; их оточенные движения сродни танцу или ритуалу, их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движущиеся очертания бледны и безмолвны, как мотыльки. Том в белой рубашке и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брюках встает из-за стола и направляется к пожарному выходу.</w:t>
      </w:r>
    </w:p>
    <w:p w14:paraId="765989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когда  Том  проходит  мимо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  Сынок,   сделай   мне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одолжение.</w:t>
      </w:r>
    </w:p>
    <w:p w14:paraId="6404A57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Какое?</w:t>
      </w:r>
    </w:p>
    <w:p w14:paraId="214DAA3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 Причеши   свои  волосы!  С  причесанными  волосами  ты  такой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красавчик!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ссутулившись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устраивается на диване с вечерней газетой в руках. Ее</w:t>
      </w:r>
      <w:r w:rsidR="00C7315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огромный заголовок гласит: "Победа Франко.</w:t>
      </w:r>
      <w:r w:rsidRPr="005A2EDE">
        <w:rPr>
          <w:rFonts w:ascii="Times New Roman" w:hAnsi="Times New Roman" w:cs="Times New Roman"/>
          <w:iCs/>
          <w:sz w:val="24"/>
          <w:szCs w:val="24"/>
        </w:rPr>
        <w:t>")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одном только я хотела, чтобы ты подражал своему отцу.</w:t>
      </w:r>
    </w:p>
    <w:p w14:paraId="3B87D8D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В чем же?</w:t>
      </w:r>
    </w:p>
    <w:p w14:paraId="6596C0A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 том, как он всегда заботился о своей внешности. Он никогда не</w:t>
      </w:r>
      <w:r w:rsidR="00C7315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позволял себе неряшливости.</w:t>
      </w:r>
    </w:p>
    <w:p w14:paraId="63693C2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отбрасывает газету и н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аправляется к пожарному выходу.</w:t>
      </w:r>
    </w:p>
    <w:p w14:paraId="57367A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Куда ты идешь?</w:t>
      </w:r>
    </w:p>
    <w:p w14:paraId="5FF5B1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Иду покурить снаружи.</w:t>
      </w:r>
    </w:p>
    <w:p w14:paraId="6FA16EA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слишком много  куришь. Пачку в  день по пятнадцать центов за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пачку. Сколько это будет в месяц? Том, сколько будет пятнадцать на тридцать?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Посчитай и  ты удивишься,  какую сумму ты  мог бы  сэкономить.  Достаточную,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чтобы оплатить  вечерние уроки в Вашингтонском Университете! Только подумай,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сынок, как это было бы замечательно для тебя!</w:t>
      </w:r>
    </w:p>
    <w:p w14:paraId="1F1E2BBF" w14:textId="77777777" w:rsidR="00A56837" w:rsidRPr="005A2EDE" w:rsidRDefault="009460B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остается холоден к ее идее.</w:t>
      </w:r>
    </w:p>
    <w:p w14:paraId="638111A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лучше буду  курить. (Он выходит на площадку, позволяя двери с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шумом захлопнуться)</w:t>
      </w:r>
    </w:p>
    <w:p w14:paraId="698E461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знаю! В этом-то все несчастье...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Оставшись</w:t>
      </w:r>
      <w:r w:rsidR="00E5341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одна, она обращает взгляд на портрет мужа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1224FE0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Танцевал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ьный мотив: "Мир ждет восхода!"</w:t>
      </w:r>
    </w:p>
    <w:p w14:paraId="303272E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обращаясь  к публике</w:t>
      </w:r>
      <w:r w:rsidRPr="005A2EDE">
        <w:rPr>
          <w:rFonts w:ascii="Times New Roman" w:hAnsi="Times New Roman" w:cs="Times New Roman"/>
          <w:iCs/>
          <w:sz w:val="24"/>
          <w:szCs w:val="24"/>
        </w:rPr>
        <w:t>): Через переулок от  нас находился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Райский Танцевальный Зал. Весенними вечерами окна и  двери были распахнуты и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музыка выливалась наружу. Иногда, огни в зале гасили, оставляя лишь большой,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свисавший с потолка  стеклянный шар. Он  медленно вращался, наполняя сумерки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мягкими  радужными цветами. Тогда оркестр начинал  играть вальс  или  танго,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что-нибудь с  медленным и  чувственным ритмом. Парочки  выходили  на улицу в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относительную  уединенность переулка. Можно было видеть, как они целуются за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канавами  и  телефонными  столбами, тем самым вознаграждая себя за жизнь без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всяких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перемен или приключений, как моя  собственная. Перемены и приключения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этом году были неизбежны. Они поджидали этих ребят прямо за углом. Парящие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 дымке  Берктесгадена,  пойманные  в  складках  зонтика  Чемберлена</w:t>
      </w:r>
      <w:hyperlink r:id="rId18" w:anchor="foot12#foot12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13</w:t>
        </w:r>
      </w:hyperlink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.  В   Испании  была </w:t>
      </w:r>
      <w:r w:rsidRPr="005A2EDE">
        <w:rPr>
          <w:rFonts w:ascii="Times New Roman" w:hAnsi="Times New Roman" w:cs="Times New Roman"/>
          <w:iCs/>
          <w:sz w:val="24"/>
          <w:szCs w:val="24"/>
        </w:rPr>
        <w:t>Герника!  А  здесь   только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свинг</w:t>
      </w:r>
      <w:hyperlink r:id="rId19" w:anchor="foot13#foot13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14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и ликер,  танцевальные залы,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бары и кинотеатры,  и секс, подвешенный в темноте, как  люстра и наполняющий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мир   недолгими   обманчивыми   радугами...   Весь    мир   жил    ожиданием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бомбардировок!</w:t>
      </w:r>
    </w:p>
    <w:p w14:paraId="1A6E639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отрываетс</w:t>
      </w:r>
      <w:r w:rsidR="009460BD" w:rsidRPr="005A2EDE">
        <w:rPr>
          <w:rFonts w:ascii="Times New Roman" w:hAnsi="Times New Roman" w:cs="Times New Roman"/>
          <w:i/>
          <w:iCs/>
          <w:sz w:val="24"/>
          <w:szCs w:val="24"/>
        </w:rPr>
        <w:t>я от портрета и выходит наружу.</w:t>
      </w:r>
    </w:p>
    <w:p w14:paraId="17EEFAF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вздыхая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Площадка пожарной лестницы жалкая  замена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крыльцу.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стелет газету на ступеньку и садится, так грациозно и жеманно,</w:t>
      </w:r>
      <w:r w:rsidR="00E5341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как  если бы она усаживалась на качели на веранде в  Миссисипи</w:t>
      </w:r>
      <w:r w:rsidRPr="005A2EDE">
        <w:rPr>
          <w:rFonts w:ascii="Times New Roman" w:hAnsi="Times New Roman" w:cs="Times New Roman"/>
          <w:iCs/>
          <w:sz w:val="24"/>
          <w:szCs w:val="24"/>
        </w:rPr>
        <w:t>.) Куда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ты смотришь?</w:t>
      </w:r>
    </w:p>
    <w:p w14:paraId="461D78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На луну.</w:t>
      </w:r>
    </w:p>
    <w:p w14:paraId="739D9EE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Разве сейчас видна луна?</w:t>
      </w:r>
    </w:p>
    <w:p w14:paraId="00E6F2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Она всходит над Кулинарией Гарфинкеля.</w:t>
      </w:r>
    </w:p>
    <w:p w14:paraId="36F94F3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В самом  деле! Маленькая серебряная  туфелька.  Ты уже загадал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желание?</w:t>
      </w:r>
    </w:p>
    <w:p w14:paraId="15618FF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А-га.</w:t>
      </w:r>
    </w:p>
    <w:p w14:paraId="5ADC832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 чем ты загадал?</w:t>
      </w:r>
    </w:p>
    <w:p w14:paraId="58A0E84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Это секрет.</w:t>
      </w:r>
    </w:p>
    <w:p w14:paraId="2FFCD07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Секрет, хм? Ну, тогда и я не скажу свое желание. Буду такой  же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загадочной, как и ты.</w:t>
      </w:r>
    </w:p>
    <w:p w14:paraId="10D5BCF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Думаю, я легко смогу догадаться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о чем ты загадала.</w:t>
      </w:r>
    </w:p>
    <w:p w14:paraId="72C047B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Моя голова такая прозрачная?</w:t>
      </w:r>
    </w:p>
    <w:p w14:paraId="558C49D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Ты не сфинкс.</w:t>
      </w:r>
    </w:p>
    <w:p w14:paraId="01F8A70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Да,  у  меня нет секретов.  Я  скажу тебе, о чем я загадала на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луну. Удачи и счастья моим дорогим детям! Я загадываю это при луне, и  когда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луны нет, я все равно желаю этого.</w:t>
      </w:r>
    </w:p>
    <w:p w14:paraId="3B2C71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думал, ты загадала о визитере.</w:t>
      </w:r>
    </w:p>
    <w:p w14:paraId="331244F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 чего это ты так говоришь?</w:t>
      </w:r>
    </w:p>
    <w:p w14:paraId="5EED2C1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Разве ты не помнишь, что просила меня привести его?</w:t>
      </w:r>
    </w:p>
    <w:p w14:paraId="4BC0950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 помню, я подала мысль, что  было  бы не  плохо,  если  бы ты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привел домой для своей сестры какого-нибудь  приятного молодого человека  из</w:t>
      </w:r>
      <w:r w:rsidR="00E5341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магазина. Думаю даже, что я делала это предложение не один раз.</w:t>
      </w:r>
    </w:p>
    <w:p w14:paraId="36228D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ты неоднократно повторяла это.</w:t>
      </w:r>
    </w:p>
    <w:p w14:paraId="668A25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Ну и?</w:t>
      </w:r>
    </w:p>
    <w:p w14:paraId="5CCF9FC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У нас будет визитер.</w:t>
      </w:r>
    </w:p>
    <w:p w14:paraId="2430DA4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Что?</w:t>
      </w:r>
    </w:p>
    <w:p w14:paraId="01319E0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Визитер!</w:t>
      </w:r>
    </w:p>
    <w:p w14:paraId="678703D2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Возвещение отмечается музыкой.</w:t>
      </w:r>
    </w:p>
    <w:p w14:paraId="41AA745E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встает.</w:t>
      </w:r>
    </w:p>
    <w:p w14:paraId="433F20B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: Визитер с букетом.</w:t>
      </w:r>
    </w:p>
    <w:p w14:paraId="67D74C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Ты  хочешь  сказать,  что  ты  пригласил  какого-то  приятного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молодого человека к нам домой?</w:t>
      </w:r>
    </w:p>
    <w:p w14:paraId="49A258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Ага. Я пригласил его на ужин.</w:t>
      </w:r>
    </w:p>
    <w:p w14:paraId="743A8A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 самом деле?</w:t>
      </w:r>
    </w:p>
    <w:p w14:paraId="04CD6FF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Да!</w:t>
      </w:r>
    </w:p>
    <w:p w14:paraId="584DB06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пригласил, и он - согласился?</w:t>
      </w:r>
    </w:p>
    <w:p w14:paraId="3775061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Согласился!</w:t>
      </w:r>
    </w:p>
    <w:p w14:paraId="1F7722F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Так, так - так, так! Это - замечательно!</w:t>
      </w:r>
    </w:p>
    <w:p w14:paraId="3885B8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был уверен, что ты будешь довольна.</w:t>
      </w:r>
    </w:p>
    <w:p w14:paraId="7CFEEF6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Так, значит, это точно?</w:t>
      </w:r>
    </w:p>
    <w:p w14:paraId="5B3302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Абсолютно точно.</w:t>
      </w:r>
    </w:p>
    <w:p w14:paraId="4EF5EE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Скоро?</w:t>
      </w:r>
    </w:p>
    <w:p w14:paraId="4BB896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Очень скоро.</w:t>
      </w:r>
    </w:p>
    <w:p w14:paraId="0366E3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Ради Бога, перестань прикидываться и расскажи мне все!</w:t>
      </w:r>
    </w:p>
    <w:p w14:paraId="1D2C5F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ты хочешь, чтобы я тебе рассказал?</w:t>
      </w:r>
    </w:p>
    <w:p w14:paraId="4A45F1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  Естественно,    хотелось   бы   знать,    когда    он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приходит!</w:t>
      </w:r>
    </w:p>
    <w:p w14:paraId="7842F5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Он приходит завтра.</w:t>
      </w:r>
    </w:p>
    <w:p w14:paraId="3BD92C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Завтра?</w:t>
      </w:r>
    </w:p>
    <w:p w14:paraId="158155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Ага. Завтра.</w:t>
      </w:r>
    </w:p>
    <w:p w14:paraId="1DB439B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Но, Том!</w:t>
      </w:r>
    </w:p>
    <w:p w14:paraId="2616B0B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мама?</w:t>
      </w:r>
    </w:p>
    <w:p w14:paraId="4F854B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До завтра у меня не остается времени!</w:t>
      </w:r>
    </w:p>
    <w:p w14:paraId="47A56F2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Времени для чего?</w:t>
      </w:r>
    </w:p>
    <w:p w14:paraId="30A62A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Для приготовлений! Почему  ты  не  позвонил мне сразу  же,  как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только ты пригласил его, в ту же минуту, как он согласился! Теперь, разве ты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видишь, я бы уже могла готовиться!</w:t>
      </w:r>
    </w:p>
    <w:p w14:paraId="71AF8F1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Тебе не обязательно так суетиться.</w:t>
      </w:r>
    </w:p>
    <w:p w14:paraId="7712891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О, Том, Том, Том, конечно же, мне обязательно надо суетиться! 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хочу, чтобы все было в порядке, а у нас  так неряшливо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и вещи разбросаны где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попало. Уж мне придется придумывать что-нибудь на скорую руку!</w:t>
      </w:r>
    </w:p>
    <w:p w14:paraId="1D22999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не понимаю, зачем тебе вообще что-нибудь придумывать.</w:t>
      </w:r>
    </w:p>
    <w:p w14:paraId="536A118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 Ты  просто не знаешь.  Не  можем же мы  принимать  визитера  в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свинарнике! Нужно отполировать все мое свадебное серебро, постирать столовую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скатерть  с  вышитой  монограммой!  Нужно  помыть  окна  и  повесить  свежие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занавески. А одежда? Нам надо что-то одеть на себя, не так ли?</w:t>
      </w:r>
    </w:p>
    <w:p w14:paraId="272FA80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Мама, из-за этого парня совсем не стоит суетиться!</w:t>
      </w:r>
    </w:p>
    <w:p w14:paraId="6A4D3C8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Да понимаешь ли ты, что это первый молодой человек, которого мы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познакомим с  твоей сестрой? Это ужасно, кошмарно, позорно, что  наша бедная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маленькая  сестрица ни  разу  не  принимала ни  одного визитера! Том,  зайди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внутрь.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открывает дверь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3016EA4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Зачем?</w:t>
      </w:r>
    </w:p>
    <w:p w14:paraId="7A27196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хочу спросить тебя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 чем-то.</w:t>
      </w:r>
    </w:p>
    <w:p w14:paraId="4905B22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Если ты  будешь  так суетиться, то я все отменю, я скажу, чтобы он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приходил!</w:t>
      </w:r>
    </w:p>
    <w:p w14:paraId="7A9024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Конечно  же, ты  ничего  подобного не  сделаешь.  Ничто так не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оскорбляет людей как отозванное приглашение. Просто это значит, что я должна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буду  работать  как турок! Блестяще  мы не выступим,  но проверку  выдержим.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Зайди внутрь.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Том, тяжело вздыхая, следует за ней внутрь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Садись.</w:t>
      </w:r>
    </w:p>
    <w:p w14:paraId="06E2E99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Ты хочешь, чтоб я сел в каком-нибудь конкретном месте?</w:t>
      </w:r>
    </w:p>
    <w:p w14:paraId="4A27D5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Слава  Богу, я купила  этот  новый диван! К тому же  я плачу за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торшер, который мне недавно доставили.  А если надеть ситцевые чехлы, то это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 украсит комнату! Конечно, я надеялась, что мы поменяем обои... Как зовут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этого молодого человека?</w:t>
      </w:r>
    </w:p>
    <w:p w14:paraId="7525C22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О'Коннор.</w:t>
      </w:r>
    </w:p>
    <w:p w14:paraId="4495DE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Так,  завтра пятница  -  это значит рыба!  У  меня  есть  кусок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лососины - с соусом Дорки! Чем он занимается? Работает в магазине?</w:t>
      </w:r>
    </w:p>
    <w:p w14:paraId="4486E0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Конечно! Где бы еще я -</w:t>
      </w:r>
    </w:p>
    <w:p w14:paraId="0553C1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Том, он - не пьет?</w:t>
      </w:r>
    </w:p>
    <w:p w14:paraId="792E1FD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Почему ты спрашиваешь об этом?</w:t>
      </w:r>
    </w:p>
    <w:p w14:paraId="798976F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Потому что твой отец пил!</w:t>
      </w:r>
    </w:p>
    <w:p w14:paraId="29A6C5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 надо начинать об этом!</w:t>
      </w:r>
    </w:p>
    <w:p w14:paraId="7DE4D77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Значит, он пьет?</w:t>
      </w:r>
    </w:p>
    <w:p w14:paraId="4F2A68E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ничего об этом не знаю!</w:t>
      </w:r>
    </w:p>
    <w:p w14:paraId="2906AE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Узнай,  убедись  в  этом! Меньше всего я  желала бы для  своей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дочери парня, который пьет!</w:t>
      </w:r>
    </w:p>
    <w:p w14:paraId="0051C2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 ты не слишком  забегаешь вперед? Мистер О'Коннор еще не появился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сцене!</w:t>
      </w:r>
    </w:p>
    <w:p w14:paraId="5BA1BAB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Но появится завтра. Чтобы встретиться с  твоей сестрой, а что 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знаю о его характере? Ничего!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Даже старые девы счастливей жен пьяниц!</w:t>
      </w:r>
    </w:p>
    <w:p w14:paraId="6686003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О, Боже мой!</w:t>
      </w:r>
    </w:p>
    <w:p w14:paraId="3DC3032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Молчи!</w:t>
      </w:r>
    </w:p>
    <w:p w14:paraId="7D5C48A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наклоняясь, чтобы прошептать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Далеко  не все парни  женятся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своих знакомых девушках.</w:t>
      </w:r>
    </w:p>
    <w:p w14:paraId="585C20E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О, будь рассудительным, Том - и не язви!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берет щетку для волос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61684AD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ты делаешь?</w:t>
      </w:r>
    </w:p>
    <w:p w14:paraId="790AED2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собираюсь расчесать этот вихор!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нападает на его волосы с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щеткой</w:t>
      </w:r>
      <w:r w:rsidRPr="005A2EDE">
        <w:rPr>
          <w:rFonts w:ascii="Times New Roman" w:hAnsi="Times New Roman" w:cs="Times New Roman"/>
          <w:iCs/>
          <w:sz w:val="24"/>
          <w:szCs w:val="24"/>
        </w:rPr>
        <w:t>.) Какую должность в магазине занимает этот молодой человек?</w:t>
      </w:r>
    </w:p>
    <w:p w14:paraId="3339822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мрачным видом подчиняясь щетке и  допросу</w:t>
      </w:r>
      <w:r w:rsidRPr="005A2EDE">
        <w:rPr>
          <w:rFonts w:ascii="Times New Roman" w:hAnsi="Times New Roman" w:cs="Times New Roman"/>
          <w:iCs/>
          <w:sz w:val="24"/>
          <w:szCs w:val="24"/>
        </w:rPr>
        <w:t>): Этот  молодой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человек занимает должность почтового клерка, мама.</w:t>
      </w:r>
    </w:p>
    <w:p w14:paraId="4042216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Похоже, что  это довольно ответственная работа, работа, которой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мог   бы   заниматься  и   ты,  если   бы  только   у   тебя   было   больше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предприимчивости. Сколько он зарабатывает? Ты не знаешь?</w:t>
      </w:r>
    </w:p>
    <w:p w14:paraId="4408381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бы предположил, что-то около восьмидесяти пяти долларов в месяц.</w:t>
      </w:r>
    </w:p>
    <w:p w14:paraId="0A5CDC1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Хм - сумма не царская, но -</w:t>
      </w:r>
    </w:p>
    <w:p w14:paraId="2774435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На двадцать долларов больше, чем у меня.</w:t>
      </w:r>
    </w:p>
    <w:p w14:paraId="3248F49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Да, уж  я  это хорошо знаю!  Но  для  семейного  человека,  на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восемьдесят пять долларов в месяц можно только сводить концы с концами...</w:t>
      </w:r>
    </w:p>
    <w:p w14:paraId="33DB37D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но Мистер О'Коннор не семейный человек.</w:t>
      </w:r>
    </w:p>
    <w:p w14:paraId="7BFA12C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Разве он не может стать таковым, а? Когда-нибудь в будущем?</w:t>
      </w:r>
    </w:p>
    <w:p w14:paraId="43AFA78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Понимаю. Планы и приготовления.</w:t>
      </w:r>
    </w:p>
    <w:p w14:paraId="44B9A45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Ты  единственный  из  известных  мне  молодых  людей,  который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игнорирует тот факт, что будущее  становится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настоящим, настоящее  прошлым, 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прошлое обращается в вечное сожаление, если ты его не планировал!</w:t>
      </w:r>
    </w:p>
    <w:p w14:paraId="20E2FC2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подумаю об этом еще раз, и посмотрю, что из этого получится.</w:t>
      </w:r>
    </w:p>
    <w:p w14:paraId="3EEFDD0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 говори так надменно с матерью! Расскажи мне побольше об этом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- как его имя?</w:t>
      </w:r>
    </w:p>
    <w:p w14:paraId="13000BC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Джеймс Д. О'Коннор. Д. от Делани.</w:t>
      </w:r>
    </w:p>
    <w:p w14:paraId="03CF77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Ирландец с обеих сторон! Помилуй! И не пьет?</w:t>
      </w:r>
    </w:p>
    <w:p w14:paraId="49389B4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Мне позвонить ему прямо сейчас и спросить?</w:t>
      </w:r>
    </w:p>
    <w:p w14:paraId="1BA91CD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Единственный  способ  как можно  узнать о  таких вещах так это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через  осторожные расспросы при подходящем  случае. Когда я  была девушкой в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Блу Маунтан и были подозрения, что молодой человек выпивает, та девушка, чье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внимание он привлекал, если была такая девушка, иногда  обращалась  к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пастору его церкви, или к нему обращался ее отец, если отец был жив, и таким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образом  разузнавала  все  о  характере молодого человека. Вот каким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образом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тактично  устраиваются такие  дела, чтобы  предохранить  молодую  женщину от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совершения трагической ошибки!</w:t>
      </w:r>
    </w:p>
    <w:p w14:paraId="41C4A3E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Тогда, как же получилось, что ты совершила трагическую ошибку?</w:t>
      </w:r>
    </w:p>
    <w:p w14:paraId="2FD16E9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Этот  невинный взгляд твоего  отца обманул  всех! Он  улыбался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- и мир был зачарован! Отдаться на  милость красивой внешности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 худшее, что может сделать девушка! Я надеюсь, Мистер О'Коннор не слишком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красив.</w:t>
      </w:r>
    </w:p>
    <w:p w14:paraId="108BCF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Нет, он не слишком красив. Он весь в веснушках, и у него маленький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нос.</w:t>
      </w:r>
    </w:p>
    <w:p w14:paraId="5E93E54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Но ведь не так чтобы совсем невзрачный?</w:t>
      </w:r>
    </w:p>
    <w:p w14:paraId="6AD03C7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  так  чтобы  совсем  невзрачный. Я  бы  сказал,  этак,  средней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невзрачности.</w:t>
      </w:r>
    </w:p>
    <w:p w14:paraId="51ACB9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Главное в человеке это характер.</w:t>
      </w:r>
    </w:p>
    <w:p w14:paraId="6A5D472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Как раз то, о чем я всегда говорил, мама.</w:t>
      </w:r>
    </w:p>
    <w:p w14:paraId="1780247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Ты никогда ничего подобного  не говорил,  и я подозреваю,  что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никогда об этом и не думал.</w:t>
      </w:r>
    </w:p>
    <w:p w14:paraId="2A0406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 будь со мной такой подозрительной.</w:t>
      </w:r>
    </w:p>
    <w:p w14:paraId="7774A71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По  крайней мере,  я надеюсь, что  он  из людей  напористых  и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предприимчивых.</w:t>
      </w:r>
    </w:p>
    <w:p w14:paraId="513A71D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Мне кажется, он действительно стремится улучшить свое положение.</w:t>
      </w:r>
    </w:p>
    <w:p w14:paraId="4A2D71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У тебя есть основания так думать?</w:t>
      </w:r>
    </w:p>
    <w:p w14:paraId="4C59279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Он ходит в вечернюю школу.</w:t>
      </w:r>
    </w:p>
    <w:p w14:paraId="1351E08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сияя от удовольствия</w:t>
      </w:r>
      <w:r w:rsidRPr="005A2EDE">
        <w:rPr>
          <w:rFonts w:ascii="Times New Roman" w:hAnsi="Times New Roman" w:cs="Times New Roman"/>
          <w:iCs/>
          <w:sz w:val="24"/>
          <w:szCs w:val="24"/>
        </w:rPr>
        <w:t>): Чудесно! И чем он занимается, то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есть, что он изучает?</w:t>
      </w:r>
    </w:p>
    <w:p w14:paraId="47200FE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Радиотехнику и публичные выступления!</w:t>
      </w:r>
    </w:p>
    <w:p w14:paraId="340F283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Это  значит, что  он собирается преуспеть  в этом мире!  Любой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молодой  человек,  занимающийся  публичными выступлениями,  нацеливается  на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руководящую должность! А  радиотехника?  Вещь  для будущего!  Оба эти  факта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многое разъясняют. Такие вещи мать должна знать  о  любом  молодом человеке,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который собирается посетить ее дочь. С серьезными намерениями, или - нет.</w:t>
      </w:r>
    </w:p>
    <w:p w14:paraId="4485FC1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Небольшое предостережение. Он не  знает о Лоре.  Я не раскрыл  ему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наши черные секретные планы. Я просто сказал, почему бы тебе  не зайти к нам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ужин? Он сказал, хорошо, и на этом разговор закончился.</w:t>
      </w:r>
    </w:p>
    <w:p w14:paraId="6325478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Ну уж,  конечно!  Ты красноречив как рыба. Однако, он узнает 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Лоре как  только появится здесь.  Когда он увидит, как она мила  и любезна и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привлекательна,  он  возблагодарит  свою счастливую  звезду  за то, что  был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приглашен на ужин.</w:t>
      </w:r>
    </w:p>
    <w:p w14:paraId="283647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Мама, я не стал бы так рассчитывать на Лору.</w:t>
      </w:r>
    </w:p>
    <w:p w14:paraId="4567DF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 ты имеешь в виду?</w:t>
      </w:r>
    </w:p>
    <w:p w14:paraId="3CFC11E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 кажется такой мне и тебе, потому что она наша  и мы любим ее.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Мы даже не замечаем больше, что она калека.</w:t>
      </w:r>
    </w:p>
    <w:p w14:paraId="2D4713D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 Не  говори  калека!  Ты  же  знаешь,  я  никогда  не  позволяю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употреблять это слово!</w:t>
      </w:r>
    </w:p>
    <w:p w14:paraId="1AD1324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Но взгляни на факты, мама.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Она калека - и это еще не все…</w:t>
      </w:r>
    </w:p>
    <w:p w14:paraId="66822AA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 ты имеешь в виду "не все"?</w:t>
      </w:r>
    </w:p>
    <w:p w14:paraId="2AAB1B3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 очень отличается от других девушек.</w:t>
      </w:r>
    </w:p>
    <w:p w14:paraId="0140D37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думаю, это отличие только в ее пользу.</w:t>
      </w:r>
    </w:p>
    <w:p w14:paraId="2EFC7F8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Не  совсем так - в глазах других - посторонних людей - она  ужасно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застенчива  и живет, замкнувшись в  своем мире, и людям вне  нашего дома она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кажется немного чудаковатой.</w:t>
      </w:r>
    </w:p>
    <w:p w14:paraId="27B6147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 говори чудаковатой!</w:t>
      </w:r>
    </w:p>
    <w:p w14:paraId="0F3C398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Посмотри фактам в лицо. Она действительно чудаковата.</w:t>
      </w:r>
    </w:p>
    <w:p w14:paraId="1478419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Музыка  в танцевальном  зале переходит в танго с  грустным и  в чем-то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зловещим мотивом.</w:t>
      </w:r>
    </w:p>
    <w:p w14:paraId="6478B62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Могу я спросить - в чем она чудаковата?</w:t>
      </w:r>
    </w:p>
    <w:p w14:paraId="05F1B1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Она  живет  в своем  собственном  мире  -  мире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маленьких стеклянных украшений, мама...</w:t>
      </w:r>
    </w:p>
    <w:p w14:paraId="243938F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поднимается. Аманда остается с щеткой в руках, встревожено глядя на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него.</w:t>
      </w:r>
    </w:p>
    <w:p w14:paraId="424B721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Она слушает  с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тарые пластинки и - вот и  все…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бросает взгляд на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себя в зеркале и направляется к двери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63658B3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Куда ты идешь?</w:t>
      </w:r>
    </w:p>
    <w:p w14:paraId="499A9E2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иду в кино.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выходит через внешнюю дверь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4BB27B4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Только не в кино, каждый вечер в кино!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быстро подбегает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 двери</w:t>
      </w:r>
      <w:r w:rsidRPr="005A2EDE">
        <w:rPr>
          <w:rFonts w:ascii="Times New Roman" w:hAnsi="Times New Roman" w:cs="Times New Roman"/>
          <w:iCs/>
          <w:sz w:val="24"/>
          <w:szCs w:val="24"/>
        </w:rPr>
        <w:t>.) Я не верю, что ты каждый раз ходишь в кино!</w:t>
      </w:r>
    </w:p>
    <w:p w14:paraId="19308B0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 ушел.  Аманда некоторое время  беспокойно глядит  ему в след. Затем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энергия и оптимизм снова возвращаются к ней, и она поворачивается от двери и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идет к портьерам.)</w:t>
      </w:r>
    </w:p>
    <w:p w14:paraId="7652F1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Лора! Лора!</w:t>
      </w:r>
    </w:p>
    <w:p w14:paraId="670A604D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отзывается из кухни.</w:t>
      </w:r>
    </w:p>
    <w:p w14:paraId="141D6A5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мама.</w:t>
      </w:r>
    </w:p>
    <w:p w14:paraId="4784D1C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Оставь эту посуду и подойди сюда!</w:t>
      </w:r>
    </w:p>
    <w:p w14:paraId="4D6FF6F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 появляется  с  кухонным  полотенцем  в  руках.  Аманда  радостно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обращается к ней.</w:t>
      </w:r>
    </w:p>
    <w:p w14:paraId="5B6316E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Лора, подойди сюда и загадай желание на луну!</w:t>
      </w:r>
    </w:p>
    <w:p w14:paraId="0371C72E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 Луна.</w:t>
      </w:r>
    </w:p>
    <w:p w14:paraId="3EF2D27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появляясь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Луна - луна?</w:t>
      </w:r>
    </w:p>
    <w:p w14:paraId="048176F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Маленькая серебряная туфелька луны. Посмотри через левое плечо,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Лора, и загадай желание!</w:t>
      </w:r>
    </w:p>
    <w:p w14:paraId="75BD1FF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Лора  слегка растерянна, как  будто  ее  только что  разбудили. Аманда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берет ее за плечо и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поворачивает под углом к двери.</w:t>
      </w:r>
    </w:p>
    <w:p w14:paraId="737F4E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Вот теперь! Теперь, милая, загадывай!</w:t>
      </w:r>
    </w:p>
    <w:p w14:paraId="75EC7DA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Что мне загадать, мама?</w:t>
      </w:r>
    </w:p>
    <w:p w14:paraId="0C9E20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ее голос  дрожит,  и</w:t>
      </w:r>
      <w:r w:rsidR="00900EE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глаза  внезапно  наполняются слезами</w:t>
      </w:r>
      <w:r w:rsidRPr="005A2EDE">
        <w:rPr>
          <w:rFonts w:ascii="Times New Roman" w:hAnsi="Times New Roman" w:cs="Times New Roman"/>
          <w:iCs/>
          <w:sz w:val="24"/>
          <w:szCs w:val="24"/>
        </w:rPr>
        <w:t>):</w:t>
      </w:r>
      <w:r w:rsidR="00900EE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Счастья! Удачи!</w:t>
      </w:r>
    </w:p>
    <w:p w14:paraId="29481F5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Доносятся звук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и скрипки, и сцена затемняется.</w:t>
      </w:r>
    </w:p>
    <w:p w14:paraId="4EE69874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bookmarkStart w:id="8" w:name="8"/>
      <w:bookmarkEnd w:id="8"/>
      <w:r w:rsidRPr="005A2EDE">
        <w:rPr>
          <w:sz w:val="24"/>
          <w:szCs w:val="24"/>
        </w:rPr>
        <w:t>СЦЕНА ШЕСТАЯ</w:t>
      </w:r>
    </w:p>
    <w:p w14:paraId="7F738A28" w14:textId="77777777" w:rsidR="008165C1" w:rsidRPr="005A2EDE" w:rsidRDefault="00900EE1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Свет падает на площадку пожарной лестницы. Том курит, прислонившись к решетке.</w:t>
      </w:r>
    </w:p>
    <w:p w14:paraId="0E880F94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 Герой средней школы.</w:t>
      </w:r>
    </w:p>
    <w:p w14:paraId="14CA5BB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2E134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Итак, на следующий вечер я привел Джима к нам домой на ужин. Я был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поверхностно знаком с  Джимом еще в средней школе. В школе Джим был  героем.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Он  обладал  замечательным  ирландским  добродушием  и жизнерадостностью,  и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внешностью прилежно отполированной фарфоровой чашки. Казалось,  он постоянно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движется в луче света. Он  был  звездой баскетбола, капитаном дискуссионного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клуба, президентом выпускного класса и песенного клуба, и пел мужские партии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ежегодных небольших операх. Он передвигался только бегом или вприпрыжку, и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никогда не ходил шагом. Казалось, что он вот-вот преодолеет загон тяготения.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юности он продвигался вперед с такой скоростью, что вполне логично было бы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ожидать, что к  тридцати  он достигнет Белого Дома  и никак  не  меньше.  Но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видимо,  помехи усилились  после  окончания школы в  Солдане.  Его  скорость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заметно  снизилась.  Спустя  шесть  лет  после  школы  он занимал  должность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немногим выше моей.</w:t>
      </w:r>
    </w:p>
    <w:p w14:paraId="2CA5D49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Конторский служащий</w:t>
      </w:r>
    </w:p>
    <w:p w14:paraId="70DAA5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С ним одним в магазине я был в  приятельских  отношениях. Он ценил меня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 человека,   помнящего  о  его   былой  славе,  бывшего  свидетелем  его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баскетбольных  побед  и   завоеванного  Серебряного  кубка   в  соревновании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дискуссионного  клуба. Он  знал о моем  секретном  обыкновении уединяться  в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умывальную комнату, когда торговля в магазине шла  медленно, и трудиться над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стихотворениями.  Он называл меня Шекспиром. И  хотя другие парни в магазине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смотрели  на  меня с подозрительной  враждебностью, Джим относился  ко мне с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юмором.  Постепенно  его  отношение повлияло на остальных,  их  враждебность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смягчилась,  и  они  стали  улыбаться  мне,  как улыбаются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глядя на  собаку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странного вида, рысцой перебегающей дорогу в отдалении.</w:t>
      </w:r>
    </w:p>
    <w:p w14:paraId="0EFC283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Я знал, что Джим и Лора  были знакомы друг с другом в Солдане, и слышал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Лора  восхищенно отзывалась о его голосе. Я  не знал, помнит ли ее  Джим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или нет. Насколько Джим блистал в  школе, настолько Лора  оставалась в тени.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Если он и  помнил Лору, то не как мою 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сестру, ибо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когда  я пригласил его на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ужин, он широко улыбнулся и сказал: "Ты знаешь, Шекспир, я никогда не думал,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у тебя есть родня!"</w:t>
      </w:r>
    </w:p>
    <w:p w14:paraId="7A9F9D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Ему предстояло это обнаружить...</w:t>
      </w:r>
    </w:p>
    <w:p w14:paraId="585B919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не: "Звук приближающегося шага"</w:t>
      </w:r>
    </w:p>
    <w:p w14:paraId="4BEE2ED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Фигура  Тома затемняется,  и свет  появляется  в гостиной Вингфилдов -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нежный лимонный свет. Пятница, около пяти часов вечера, время поздней весны,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которая появля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ется, "рассыпая по небу стихи"</w:t>
      </w:r>
    </w:p>
    <w:p w14:paraId="0B87E32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Готовясь  к  приходу визитера, Аманда  работала как турок.  Результаты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впечатляют.  Новый торшер с розовым  шелковым абажуром стоит на своем месте,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цветной бумажный фонарик прикрывает разбитое крепление люстры на потолке, на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окнах новые вздымающиеся  белые  шторы, на  стульях и  диване яркие ситцевые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чехлы, впервые появляется  пара  новых диванных подушек. На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полу в беспорядке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разбросаны открыт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ые коробки и папиросная бумага.</w:t>
      </w:r>
    </w:p>
    <w:p w14:paraId="7721D1A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стоит посреди комнаты, подняв руки, пока Аманда присев перед  ней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благоговением и обрядовой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торжественностью поправляет  складки на ее  новом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платье. Платье окрашено и создано по памяти. Волосы Лоры уложены по-другому;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нежесткая  прическа  ей больше  к  лицу. В Лоре  открылась хрупкая  неземная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прелесть: она похожа на задетое  светом прозрачное стеклышко, со скоротечным</w:t>
      </w:r>
      <w:r w:rsidR="008165C1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леском, нереальным, преходящим.</w:t>
      </w:r>
    </w:p>
    <w:p w14:paraId="67745A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Почему ты дрожишь?</w:t>
      </w:r>
    </w:p>
    <w:p w14:paraId="75B4EC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Мама, ты заставила меня так волноваться!</w:t>
      </w:r>
    </w:p>
    <w:p w14:paraId="38F24C3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Из-за чего это я заставила тебя волноваться?</w:t>
      </w:r>
    </w:p>
    <w:p w14:paraId="4262A73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 Из-за  всей  этой суматохи!  Ты превращаешь  это в событие такой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важности!</w:t>
      </w:r>
    </w:p>
    <w:p w14:paraId="5DB666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не понимаю тебя, Лора. Ты же не  можешь довольствоваться тем,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 просто сидишь  дома, и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тем не менее, как  только  я пытаюсь  что-нибудь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устроить для  тебя,  ты как бы  противишься этому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встает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>.) Посмотри на</w:t>
      </w:r>
      <w:r w:rsidR="008165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себя! Нет, погоди! Погоди минутку - у меня идея!</w:t>
      </w:r>
    </w:p>
    <w:p w14:paraId="398E492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Что такое?</w:t>
      </w:r>
    </w:p>
    <w:p w14:paraId="22982CA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достает две пуховки, заворачивает их в платки и засовывает Лоре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за пазуху.</w:t>
      </w:r>
    </w:p>
    <w:p w14:paraId="42F5452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Мама, что ты делаешь?</w:t>
      </w:r>
    </w:p>
    <w:p w14:paraId="566ABE2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Они называют это "Веселыми Обманщиками"!</w:t>
      </w:r>
    </w:p>
    <w:p w14:paraId="580D1DC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не стану их носить!</w:t>
      </w:r>
    </w:p>
    <w:p w14:paraId="0A3D40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Станешь!</w:t>
      </w:r>
    </w:p>
    <w:p w14:paraId="6AE23D7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Зачем мне это надо?</w:t>
      </w:r>
    </w:p>
    <w:p w14:paraId="045CA25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Потому  что,  если быть  жестоко  откровенной,  у тебя плоская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грудь.</w:t>
      </w:r>
    </w:p>
    <w:p w14:paraId="70CCF9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Выглядит так, как будто мы подстраиваем западню.</w:t>
      </w:r>
    </w:p>
    <w:p w14:paraId="027CA92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Все  симпатичные девушки  это  западня, симпатичная западня,  и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мужчины именно этого от них и ожидают.</w:t>
      </w:r>
    </w:p>
    <w:p w14:paraId="0371B68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экране: "Симпатичная западня"</w:t>
      </w:r>
    </w:p>
    <w:p w14:paraId="3C731FF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 теперь взгляни на себя,  молодая леди. Ты никогда не будешь красивей,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чем сейчас.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отходит назад,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чтобы полюбоваться Лорой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Теперь  мне надо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привести в порядок себя. Ты удивишься, увидев как выглядит твоя мать!</w:t>
      </w:r>
    </w:p>
    <w:p w14:paraId="279E6B4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 проходит сквозь портьеры, весело  напевая.  Лора медленно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подходит к длинному зеркалу и  пристально и  сосредоточенно смотрит на себя.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Ветер медленно  и  грациозно всколыхнул вовнутрь белые  шторы, издавая тихий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печальный вздох.</w:t>
      </w:r>
    </w:p>
    <w:p w14:paraId="0385D5C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откуда-то из-за портьер</w:t>
      </w:r>
      <w:r w:rsidRPr="005A2EDE">
        <w:rPr>
          <w:rFonts w:ascii="Times New Roman" w:hAnsi="Times New Roman" w:cs="Times New Roman"/>
          <w:iCs/>
          <w:sz w:val="24"/>
          <w:szCs w:val="24"/>
        </w:rPr>
        <w:t>): Еще не слишком темно.</w:t>
      </w:r>
    </w:p>
    <w:p w14:paraId="40666D4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медленно поворачивается у зеркала с бе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спокойным взглядом.</w:t>
      </w:r>
    </w:p>
    <w:p w14:paraId="347C56E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"Это  моя  сестра. Встречайте ее с музыкой!" Играет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музыка.</w:t>
      </w:r>
    </w:p>
    <w:p w14:paraId="211DADC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смеясь, все еще невидима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Я покажу тебе кое-что. Я  произведу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эффектное появление!</w:t>
      </w:r>
    </w:p>
    <w:p w14:paraId="0AA0CCC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Каким образом, мама?</w:t>
      </w:r>
    </w:p>
    <w:p w14:paraId="55DC3F63" w14:textId="77777777" w:rsidR="00EC1754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АМАНДА:  Облеки  свою душу  в терпение  -  и ты увидишь! Я возвратила к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жизни кое-что из этого старого сундука. В конце концов, мода не так уж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сильно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переменилась...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 раздвигает портьеры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 А  взгляни на свою мать! 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На ней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девическое платье  из желтоватого муслина с голубым шелковым поясом. У нее в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руках   букет  нарциссов  -  историяеемолодости  почти  ожила.   Теперь  она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лихорадочно говорит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:)  В  этом  платье  я  вела  кадриль.  Дважды выигрывала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кекуок</w:t>
      </w:r>
      <w:hyperlink r:id="rId20" w:anchor="foot14#foot14" w:history="1">
        <w:r w:rsidR="00A56837"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15</w:t>
        </w:r>
      </w:hyperlink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в Сансет Хилле, одевала его однажды весной на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Губернаторский Бал в Джексоне! Видишь, Лора,  как я скользила по залу? 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приподнимает  юбку   и  семенящими  шагами  проходиться  по   комнате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   По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воскресеньям я на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девала это платье для  моих визитеров! Оно было на мне в тот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день, когда  я встретила твоего отца... Всю  ту весну у меня  был малярийный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жар.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Смена   климата  Восточного  Теннесси   на  климат  Дельты   -  ослабила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сопротивляемость. Все  это  время  у  меня  была небольшая температура -  не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достаточная, чтобы  быть  опасной  -  но  достаточная,  чтобы  сделать  меня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неугомонной и  легкомысленной! Приглашения  сыпались  -  праздники  по  всей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Дельте! "Оставайся в постели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"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говорила мама, "у тебя жар!"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- но  я  просто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не могла. Я принимала  хинин, но все ходила  и ходила!  Вечера, танцы! После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обеда длинные, длинные прогулки на лошадях!  Пикники - чудесно! Так чудесно,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эта  провинциальная природа  в  мае  -  вся  в  кружевах  кизила,  буквально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затоплена  нарциссами!  В ту весну я сходила  с  ума от нарциссов.  Нарциссы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стали  моим  абсолютным помешательством. Мама говорила,  "Милая,  у нас  нет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больше места для нарциссов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"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>.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А я приносила еще. Как только  я их где- нибудь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замечала, я  говорила,  "Остановитесь!  Остановитесь! Я  вижу  нарциссы!"  Я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заставляла молодых людей помогать мне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срывать нарциссы! Это  стало курьезом,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Аманда и ее нарциссы. В конце концов, не осталось ни  одной вазы, куда можно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было  бы  их  поставить, все возможные  места были заполнены нарциссами. Нет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ваз? Хорошо, я сама буду держать их! И тогда я -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 останавливается  перед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портретом.  Играет   музыка.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)  встретила  твоего  отца!  Малярийный  жар,  и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нарциссы,  и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 потом  -  этот -  парень....</w:t>
      </w:r>
    </w:p>
    <w:p w14:paraId="7D789E0A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зажигает  розоватую лампу.</w:t>
      </w:r>
    </w:p>
    <w:p w14:paraId="1753E71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>Надеюсь,  они  доберутся сюда  до того,  как начнется дождь.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пересекает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комнату  и ставит  нарциссы  в вазу  на  столе</w:t>
      </w:r>
      <w:r w:rsidRPr="005A2EDE">
        <w:rPr>
          <w:rFonts w:ascii="Times New Roman" w:hAnsi="Times New Roman" w:cs="Times New Roman"/>
          <w:iCs/>
          <w:sz w:val="24"/>
          <w:szCs w:val="24"/>
        </w:rPr>
        <w:t>.) Я дала твоему брату немного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лишних денег, чтобы он и Мистер О'Коннор могли взять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таксомотор домой.</w:t>
      </w:r>
    </w:p>
    <w:p w14:paraId="08D5F23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изменившимся взглядом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Как ты сказала его зовут?</w:t>
      </w:r>
    </w:p>
    <w:p w14:paraId="12BA080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О'Коннор.</w:t>
      </w:r>
    </w:p>
    <w:p w14:paraId="05D33C3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Как его имя?</w:t>
      </w:r>
    </w:p>
    <w:p w14:paraId="13BA59A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 помню. Ах, да, помню. Джим!</w:t>
      </w:r>
    </w:p>
    <w:p w14:paraId="6F0F558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слегка по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качивается и хватается за стул.</w:t>
      </w:r>
    </w:p>
    <w:p w14:paraId="3A511CC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сь на экране: "Только не Джим!"</w:t>
      </w:r>
    </w:p>
    <w:p w14:paraId="54C98DC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Нет - не Джим!</w:t>
      </w:r>
    </w:p>
    <w:p w14:paraId="5351E25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Да, так  и есть, это Джим! Я никогда не знала ни одного плохого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Джима!</w:t>
      </w:r>
    </w:p>
    <w:p w14:paraId="07640609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Музыка становится угрожающей.</w:t>
      </w:r>
    </w:p>
    <w:p w14:paraId="23483B1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Ты уверена, что его зовут Джим О'Коннор?</w:t>
      </w:r>
    </w:p>
    <w:p w14:paraId="2510E26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Да. А что?</w:t>
      </w:r>
    </w:p>
    <w:p w14:paraId="13CAC14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Это тот парень, с которым Том был знаком в школе?</w:t>
      </w:r>
    </w:p>
    <w:p w14:paraId="64662A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Он этого не говорил. Я думаю, он познакомился с ним в магазине.</w:t>
      </w:r>
    </w:p>
    <w:p w14:paraId="3E73527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 школе мы оба были зна</w:t>
      </w:r>
      <w:r w:rsidR="00A65662" w:rsidRPr="005A2EDE">
        <w:rPr>
          <w:rFonts w:ascii="Times New Roman" w:hAnsi="Times New Roman" w:cs="Times New Roman"/>
          <w:iCs/>
          <w:sz w:val="24"/>
          <w:szCs w:val="24"/>
        </w:rPr>
        <w:t xml:space="preserve">комы с одним Джимом 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О'Коннором…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затем, с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усилием</w:t>
      </w:r>
      <w:r w:rsidRPr="005A2EDE">
        <w:rPr>
          <w:rFonts w:ascii="Times New Roman" w:hAnsi="Times New Roman" w:cs="Times New Roman"/>
          <w:iCs/>
          <w:sz w:val="24"/>
          <w:szCs w:val="24"/>
        </w:rPr>
        <w:t>) Если Том приведет на ужин этого  Джима - ты  должна будешь извинить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меня, я не выйду к столу.</w:t>
      </w:r>
    </w:p>
    <w:p w14:paraId="692FEA5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 это еще за глупости?</w:t>
      </w:r>
    </w:p>
    <w:p w14:paraId="6E3EB5A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  Как-то  ты   спросила  меня,  нравился  ли   мне   когда-нибудь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какой-нибудь парень. Ты помнишь, я показывала тебе его фотографию?</w:t>
      </w:r>
    </w:p>
    <w:p w14:paraId="76CC50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Тот парень, которого ты мне показывала в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школьном альбоме?</w:t>
      </w:r>
    </w:p>
    <w:p w14:paraId="17405B9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тот самый.</w:t>
      </w:r>
    </w:p>
    <w:p w14:paraId="1B074A4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Лора, Лора, ты любила этого парня?</w:t>
      </w:r>
    </w:p>
    <w:p w14:paraId="01B8B6F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не знаю, мама. Все что  я знаю, это то, что я не смогу сидеть с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ним за одним столом!</w:t>
      </w:r>
    </w:p>
    <w:p w14:paraId="26501EA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Это  не  он! Ни малейшей  вероятности. Но он это,  или нет, ты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выйдешь к столу. Ты не будешь освобождена.</w:t>
      </w:r>
    </w:p>
    <w:p w14:paraId="6AB4253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должна буду, мама.</w:t>
      </w:r>
    </w:p>
    <w:p w14:paraId="1C0388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Я не намерена  потакать твоей глупости, Лора. С меня достаточно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всего того,  что  я  перенесла  от  тебя и  твоего брата.  Поэтому,  сядь  и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успокойся  пока они не пришли.  Том забыл свой ключ, так что ты впустишь их,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когда они приедут.</w:t>
      </w:r>
    </w:p>
    <w:p w14:paraId="4E924C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панически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О, мама - ты открой дверь!</w:t>
      </w:r>
    </w:p>
    <w:p w14:paraId="5D9324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весело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буду занята - на кухне!</w:t>
      </w:r>
    </w:p>
    <w:p w14:paraId="70D991A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мама,  пожалуйста, открой дверь сама, не заставляй  это делать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меня!</w:t>
      </w:r>
    </w:p>
    <w:p w14:paraId="65B4C81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заходит на  кухню</w:t>
      </w:r>
      <w:r w:rsidRPr="005A2EDE">
        <w:rPr>
          <w:rFonts w:ascii="Times New Roman" w:hAnsi="Times New Roman" w:cs="Times New Roman"/>
          <w:iCs/>
          <w:sz w:val="24"/>
          <w:szCs w:val="24"/>
        </w:rPr>
        <w:t>): Мне  надо приготовить соус к лососине.  Так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волноваться - глупости! - из-за визитера!</w:t>
      </w:r>
    </w:p>
    <w:p w14:paraId="636C3AA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Дверь зах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лопывается. Лора остается одна.</w:t>
      </w:r>
    </w:p>
    <w:p w14:paraId="4A13B40C" w14:textId="77777777" w:rsidR="00A56837" w:rsidRPr="005A2EDE" w:rsidRDefault="00A65662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"Ужас!"</w:t>
      </w:r>
    </w:p>
    <w:p w14:paraId="70EF08D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издает  слабый стон  и гасит лампу  - окостенело садится на  край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ди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вана, сжимая вместе пальцы рук.</w:t>
      </w:r>
    </w:p>
    <w:p w14:paraId="1D335A8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Надпись на экране: "Открытие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двери!"</w:t>
      </w:r>
    </w:p>
    <w:p w14:paraId="5624C3E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и Джим появляются  на ступенях пожарной лестницы и поднимаются  на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площадку. Заслышав их приближение, Лора поднимается с паническим жестом. Она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уходит  за портьеры.  Звенит  дверной  звонок.  Лора  задерживает  дыхание и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дотрагивается рукой д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о горла. Раздается низкий звук.</w:t>
      </w:r>
    </w:p>
    <w:p w14:paraId="5B7BA2F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зовет</w:t>
      </w:r>
      <w:r w:rsidRPr="005A2EDE">
        <w:rPr>
          <w:rFonts w:ascii="Times New Roman" w:hAnsi="Times New Roman" w:cs="Times New Roman"/>
          <w:iCs/>
          <w:sz w:val="24"/>
          <w:szCs w:val="24"/>
        </w:rPr>
        <w:t>): Лора, любимая! Дверь!</w:t>
      </w:r>
    </w:p>
    <w:p w14:paraId="312702B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Лора </w:t>
      </w:r>
      <w:r w:rsidR="00A65662" w:rsidRPr="005A2EDE">
        <w:rPr>
          <w:rFonts w:ascii="Times New Roman" w:hAnsi="Times New Roman" w:cs="Times New Roman"/>
          <w:i/>
          <w:iCs/>
          <w:sz w:val="24"/>
          <w:szCs w:val="24"/>
        </w:rPr>
        <w:t>уставилась на нее без движения.</w:t>
      </w:r>
    </w:p>
    <w:p w14:paraId="409F25E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думаю, мы как раз обогнали дождь.</w:t>
      </w:r>
    </w:p>
    <w:p w14:paraId="347DF472" w14:textId="77777777" w:rsidR="00A56837" w:rsidRPr="005A2EDE" w:rsidRDefault="007F26D6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А-га.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  снова  звонит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нервно,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Джим  посвистывает и  выуживает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сигарету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5F1797F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очень, очень радостно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Лора, это твой брат  и Мистер О'Коннор!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Ты впустишь их, дорогая?</w:t>
      </w:r>
    </w:p>
    <w:p w14:paraId="272E0E24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подходит к кухонной двери.</w:t>
      </w:r>
    </w:p>
    <w:p w14:paraId="2CE1370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(задыхаясь): Мама - ты подойди к двери!</w:t>
      </w:r>
    </w:p>
    <w:p w14:paraId="5708A0A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Аманда выходит из кухни и разъяренно смотрит на Лору. Она повелительно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указ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ывает на дверь.</w:t>
      </w:r>
    </w:p>
    <w:p w14:paraId="0107AE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Пожалуйста, пожалуйста!</w:t>
      </w:r>
    </w:p>
    <w:p w14:paraId="1EAB7B4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гневным шепотом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Что с тобой происходит, глупое дитя?</w:t>
      </w:r>
    </w:p>
    <w:p w14:paraId="33A5835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отчаянно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Пожалуйста, подойди ты, пожалуйста!</w:t>
      </w:r>
    </w:p>
    <w:p w14:paraId="6FABEA6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Я сказала, Лора, что не буду  тебе потакать.  Почему тебе надо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было лишилась рассудка именно в эту минуту?</w:t>
      </w:r>
    </w:p>
    <w:p w14:paraId="314C01B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Пожалуйста, пожалуйста, пожалуйста, подойди ты!</w:t>
      </w:r>
    </w:p>
    <w:p w14:paraId="4BEAA39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подойдешь к двери, потому что я не могу!</w:t>
      </w:r>
    </w:p>
    <w:p w14:paraId="0393D1F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безнадежно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И я не могу!</w:t>
      </w:r>
    </w:p>
    <w:p w14:paraId="58E9F9D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Почему?</w:t>
      </w:r>
    </w:p>
    <w:p w14:paraId="2321BD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Мне плохо!</w:t>
      </w:r>
    </w:p>
    <w:p w14:paraId="605D00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Мне тоже  плохо - от  твоей несуразности! Почему ты и твой брат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можете быть нормальными людьми? Причудливые капризы и поведение!</w:t>
      </w:r>
    </w:p>
    <w:p w14:paraId="6ADA6B8B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протяжно звонит.</w:t>
      </w:r>
    </w:p>
    <w:p w14:paraId="585C9BD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Нелепые привычки!  У т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ебя  есть  хоть одна  причина…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восторженно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отзывается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>.) Иду! Одну секунду!  -  чтобы бояться открыть дверь? Отвечай же,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Лора!</w:t>
      </w:r>
    </w:p>
    <w:p w14:paraId="73D494E6" w14:textId="77777777" w:rsidR="00A56837" w:rsidRPr="005A2EDE" w:rsidRDefault="007F26D6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о.....(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возвращается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за портьеры, кидается к Виктроле,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судорожно заводит ее и ставит играть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3D61220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 Вингфилд, ступай сейчас же к двери!</w:t>
      </w:r>
    </w:p>
    <w:p w14:paraId="52645F8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 - да, мама!</w:t>
      </w:r>
    </w:p>
    <w:p w14:paraId="6FB0D1B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Далекое, небрежное исполнение "Дарданеллы"  смягчает воздух  и дает ей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силы, чтобы пройти сквозь него. Он скользит к двери и осторожно приоткрывает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ее. Входит Том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с визитером, Джимом О'Коннором.</w:t>
      </w:r>
    </w:p>
    <w:p w14:paraId="6D6980D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Лора, это Джим. Джим, это моя сестра, Лора.</w:t>
      </w:r>
    </w:p>
    <w:p w14:paraId="038096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входя внутрь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не знал, что у Шекспира есть сестра!</w:t>
      </w:r>
    </w:p>
    <w:p w14:paraId="771DFAA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трепещущая и окоченевшая, отступая от двери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Здра - вствуйте.</w:t>
      </w:r>
    </w:p>
    <w:p w14:paraId="542552F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тепло, протягивая руку</w:t>
      </w:r>
      <w:r w:rsidRPr="005A2EDE">
        <w:rPr>
          <w:rFonts w:ascii="Times New Roman" w:hAnsi="Times New Roman" w:cs="Times New Roman"/>
          <w:iCs/>
          <w:sz w:val="24"/>
          <w:szCs w:val="24"/>
        </w:rPr>
        <w:t>): Привет!</w:t>
      </w:r>
    </w:p>
    <w:p w14:paraId="36ECFBC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не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смело касается его своей рукой.</w:t>
      </w:r>
    </w:p>
    <w:p w14:paraId="3C844C5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У тебя холодная рука, Лора!</w:t>
      </w:r>
    </w:p>
    <w:p w14:paraId="3A71D59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я - я заводила Виктролу...</w:t>
      </w:r>
    </w:p>
    <w:p w14:paraId="3C1CB55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 Ты,  наверное,  слушала  на  ней  классическую  музыку!   Чтобы</w:t>
      </w:r>
      <w:r w:rsidR="00EC1754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согреться, тебе следовало бы немного послушать джазовой музыки!</w:t>
      </w:r>
    </w:p>
    <w:p w14:paraId="346675A5" w14:textId="77777777" w:rsidR="00A56837" w:rsidRPr="005A2EDE" w:rsidRDefault="0006010D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ЛОРА:  Извините  -  я  еще не закончила  с  Виктролой...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  неуклюже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разворачивается и спешным  шагом заходит в переднюю  комнату. На секунду она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останавливается   над  Виктролой.   Затем,   затаив   дыхание,  устремляется</w:t>
      </w:r>
      <w:r w:rsidR="00EC1754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портьеры, как испуганный олень.)</w:t>
      </w:r>
    </w:p>
    <w:p w14:paraId="59BC12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(широко улыбаясь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Что случилось?</w:t>
      </w:r>
    </w:p>
    <w:p w14:paraId="1F0BB3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Ах - с Лорой? Лора - ужасно застенчива.</w:t>
      </w:r>
    </w:p>
    <w:p w14:paraId="1EE337F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Застенчива,  хм?  В  наши  дни  редкость  встретить  застенчивую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девушку. Я не помню, чтобы ты когда-нибудь упоминал, что у тебя есть сестра.</w:t>
      </w:r>
    </w:p>
    <w:p w14:paraId="0DE64C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Ну, теперь-то ты  это знаешь.  У меня  есть сестра. Вот,  Почтовый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Курьер; тебе дать страницу?</w:t>
      </w:r>
    </w:p>
    <w:p w14:paraId="56FE9D5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А-га.</w:t>
      </w:r>
    </w:p>
    <w:p w14:paraId="00E666A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именно? Комиксы?</w:t>
      </w:r>
    </w:p>
    <w:p w14:paraId="21FBCA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Спорт!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быстро  просматривает ее</w:t>
      </w:r>
      <w:r w:rsidRPr="005A2EDE">
        <w:rPr>
          <w:rFonts w:ascii="Times New Roman" w:hAnsi="Times New Roman" w:cs="Times New Roman"/>
          <w:iCs/>
          <w:sz w:val="24"/>
          <w:szCs w:val="24"/>
        </w:rPr>
        <w:t>.) Оли Диззи Дин  ведет  себя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скверно.</w:t>
      </w:r>
    </w:p>
    <w:p w14:paraId="53839B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равнодушно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Да-а?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закуривает и идет к пожарному выходу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7AF76B2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 ты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куда направился?</w:t>
      </w:r>
    </w:p>
    <w:p w14:paraId="00D7E8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Выйду на террасу.</w:t>
      </w:r>
    </w:p>
    <w:p w14:paraId="760CD9E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идет за ним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знаешь, Шекспир - я скажу тебе кое-что.</w:t>
      </w:r>
    </w:p>
    <w:p w14:paraId="66110D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Что?</w:t>
      </w:r>
    </w:p>
    <w:p w14:paraId="37475EA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же знаешь, я хожу на занятия.</w:t>
      </w:r>
    </w:p>
    <w:p w14:paraId="4807D3B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Ну и?</w:t>
      </w:r>
    </w:p>
    <w:p w14:paraId="6F52B8A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 занимаюсь  публичными выступлениями! Мы с тобой не созданы для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магазина.</w:t>
      </w:r>
    </w:p>
    <w:p w14:paraId="5383957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Спасибо  - это замечательная новость. Но какое  отношение  к этому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имеют публичные выступления?</w:t>
      </w:r>
    </w:p>
    <w:p w14:paraId="7A0A078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Это подготавливает тебя - к руководящей должности!</w:t>
      </w:r>
    </w:p>
    <w:p w14:paraId="6DCF348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А-а...</w:t>
      </w:r>
    </w:p>
    <w:p w14:paraId="411E4C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Могу тебе сказать, что мне это чертовски помогло.</w:t>
      </w:r>
    </w:p>
    <w:p w14:paraId="425FF1D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экране: Управляющий за столом.</w:t>
      </w:r>
    </w:p>
    <w:p w14:paraId="75CCAC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В чем тебе это помогло?</w:t>
      </w:r>
    </w:p>
    <w:p w14:paraId="47F33EB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Во всем!  Спроси  себя, чем  ты и  я  отличаемся от этих  людей,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сидящих  в  кабинетах? Мозгами? - Нет! -  Способностями? -  Нет! Тогда  чем?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Всего лишь одной маленькой деталью -</w:t>
      </w:r>
    </w:p>
    <w:p w14:paraId="59BA6B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Какой такой маленькой деталью?</w:t>
      </w:r>
    </w:p>
    <w:p w14:paraId="5FB3E50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 основном все сводится к - умению держать себя в обществе! Уметь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обходиться с людьми и не упускать своего на любом социальном уровне!</w:t>
      </w:r>
    </w:p>
    <w:p w14:paraId="13663F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 кухни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Том?</w:t>
      </w:r>
    </w:p>
    <w:p w14:paraId="5495177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мама?</w:t>
      </w:r>
    </w:p>
    <w:p w14:paraId="76B250A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Это ты с Мистером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О'Коннором?</w:t>
      </w:r>
    </w:p>
    <w:p w14:paraId="31CCEC6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мама.</w:t>
      </w:r>
    </w:p>
    <w:p w14:paraId="1D95640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Отлично, устраивайтесь там поудобней.</w:t>
      </w:r>
    </w:p>
    <w:p w14:paraId="072A9CF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мама.</w:t>
      </w:r>
    </w:p>
    <w:p w14:paraId="08D442F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Спроси Мистера О'Коннора, хочет ли он помыть руки.</w:t>
      </w:r>
    </w:p>
    <w:p w14:paraId="521AB18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Э, нет - нет - спасибо - я сделала это в магазине. Том -</w:t>
      </w:r>
    </w:p>
    <w:p w14:paraId="6519B58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Да?</w:t>
      </w:r>
    </w:p>
    <w:p w14:paraId="2654DC7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Мистер Мендоза говорил со мной о тебе.</w:t>
      </w:r>
    </w:p>
    <w:p w14:paraId="2099DF4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Что-нибудь приятное?</w:t>
      </w:r>
    </w:p>
    <w:p w14:paraId="4A18574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 как ты думаешь?</w:t>
      </w:r>
    </w:p>
    <w:p w14:paraId="22DA06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Ну…</w:t>
      </w:r>
    </w:p>
    <w:p w14:paraId="212536D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Если ты не проснешься, ты потеряешь работу.</w:t>
      </w:r>
    </w:p>
    <w:p w14:paraId="2BB4E3B1" w14:textId="77777777" w:rsidR="00A56837" w:rsidRPr="005A2EDE" w:rsidRDefault="0006010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ТОМ: Я просыпаюсь…</w:t>
      </w:r>
    </w:p>
    <w:p w14:paraId="558FC92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не подаешь признаков.</w:t>
      </w:r>
    </w:p>
    <w:p w14:paraId="0823C9F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Признаки внутри.</w:t>
      </w:r>
    </w:p>
    <w:p w14:paraId="6006B29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 Опять пар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усное судно с Веселым Роджером.</w:t>
      </w:r>
    </w:p>
    <w:p w14:paraId="7BFDF96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Я намереваюсь  измениться.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прислоняется  к перилам  пожарной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лестницы,   говорит   оживленно.  Сверкающий  шатер  и   вывески  премьерных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кинотеатров освещают его лицо через переулок.  Он похож на мореплавателя.</w:t>
      </w:r>
      <w:r w:rsidRPr="005A2EDE">
        <w:rPr>
          <w:rFonts w:ascii="Times New Roman" w:hAnsi="Times New Roman" w:cs="Times New Roman"/>
          <w:iCs/>
          <w:sz w:val="24"/>
          <w:szCs w:val="24"/>
        </w:rPr>
        <w:t>) 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 раз собираюсь вверить  себя будущему,  в  котором  нет ни магазина,  ни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Мистера Мендозы,</w:t>
      </w:r>
      <w:r w:rsidR="007F26D6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 даже вечерних занятий по публичным выступлениям.</w:t>
      </w:r>
    </w:p>
    <w:p w14:paraId="59551D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Что это ты несешь?</w:t>
      </w:r>
    </w:p>
    <w:p w14:paraId="3149B1D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устал от фильмов.</w:t>
      </w:r>
    </w:p>
    <w:p w14:paraId="7337EDE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Фильмов!</w:t>
      </w:r>
    </w:p>
    <w:p w14:paraId="43AD9EB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Да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,  фильмов!  Посмотри на  них…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Взмах  рукой в сторону  чудес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Большой Авеню</w:t>
      </w:r>
      <w:r w:rsidRPr="005A2EDE">
        <w:rPr>
          <w:rFonts w:ascii="Times New Roman" w:hAnsi="Times New Roman" w:cs="Times New Roman"/>
          <w:iCs/>
          <w:sz w:val="24"/>
          <w:szCs w:val="24"/>
        </w:rPr>
        <w:t>.) У всех этих обаятельных людей - есть приключения - хватать 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пожирать все вокруг! Ты знаешь,  что происходит? Люди  ходят  в кино, вместо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того чтобы двигаться  самим</w:t>
      </w:r>
      <w:hyperlink r:id="rId21" w:anchor="foot15#foot15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16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>!  Считается, что  герои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Голливуда  ведут жизнь полную  приключений за всех нас в Америке, в то время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как все люди в Америке сидят по темным комнатам  и наблюдают за этим! Да, то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тех пор, пока не начнется война. Вот тогда приключения становятся доступными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массам! Все в этой тарелке, а не только Гэйбл!  Тогда люди в темных комнатах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выходят  из   темных  комнат,  чтобы   самим  испытать   приключения  -  как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трогательно! Теперь наша очередь отправляться на остров в Южном море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вести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охотничьи  экспедиции  -  пробовать  экзотики,  подальше  отсюда!  Но  я  не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терпелив. Я  не  хочу ждать  до  того  времени.  Я устал от фильмов, от этой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бегущей ленты, и очень скоро я убегу сам!</w:t>
      </w:r>
    </w:p>
    <w:p w14:paraId="76AF95F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(недоверчиво): Убежишь?</w:t>
      </w:r>
    </w:p>
    <w:p w14:paraId="4918443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Да.</w:t>
      </w:r>
    </w:p>
    <w:p w14:paraId="42FE1A5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Когда?</w:t>
      </w:r>
    </w:p>
    <w:p w14:paraId="2945816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Скоро!</w:t>
      </w:r>
    </w:p>
    <w:p w14:paraId="6A831C2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Куда? Куда?</w:t>
      </w:r>
    </w:p>
    <w:p w14:paraId="42DC9B3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Кажется,  что  на  вопрос отвечает музыка, пока Том обдумывает его. Он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что-то ищет в кармане.</w:t>
      </w:r>
    </w:p>
    <w:p w14:paraId="243ADDDA" w14:textId="77777777" w:rsidR="00A56837" w:rsidRPr="005A2EDE" w:rsidRDefault="0006010D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ТОМ: Я  начинаю кипеть изнутри.  Мне известно, что я кажусь мечтателем,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но внутри - я,  я закипаю! Каждый  раз, когда я беру в руки ботинок, я  чуть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содрогаюсь,  при  мысли как  коротка  жизнь, и что делаю я! И что  бы это ни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значило, я  знаю,  это не  связано  с  ботинками  - или  только  разве что с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ботинками на ногах путешественника!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 находит то, что он искал в кармане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протягивает Джиму бумагу.</w:t>
      </w:r>
    </w:p>
    <w:p w14:paraId="015DC4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ДЖИМ: Что?</w:t>
      </w:r>
    </w:p>
    <w:p w14:paraId="054331A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вступил.</w:t>
      </w:r>
    </w:p>
    <w:p w14:paraId="7DD39B0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Pr="005A2EDE">
        <w:rPr>
          <w:rFonts w:ascii="Times New Roman" w:hAnsi="Times New Roman" w:cs="Times New Roman"/>
          <w:iCs/>
          <w:sz w:val="24"/>
          <w:szCs w:val="24"/>
        </w:rPr>
        <w:t>): Союз Моряков Торгового Флота.</w:t>
      </w:r>
    </w:p>
    <w:p w14:paraId="39EFEB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 заплатил  взнос за этот  месяц, вместо того, чтобы заплатить за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свет.</w:t>
      </w:r>
    </w:p>
    <w:p w14:paraId="441BAAB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пожалеешь об этом, когда они отключат свет.</w:t>
      </w:r>
    </w:p>
    <w:p w14:paraId="747075D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Меня здесь не будет.</w:t>
      </w:r>
    </w:p>
    <w:p w14:paraId="1965604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твоя мать?</w:t>
      </w:r>
    </w:p>
    <w:p w14:paraId="612BF715" w14:textId="77777777" w:rsidR="00A56837" w:rsidRPr="005A2EDE" w:rsidRDefault="007F26D6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весь в своего отца – ублюдочный,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сын ублюдка! Ты заметил, как он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улыбается на этом портрете? А он не появлялся уже шестнадцать лет!</w:t>
      </w:r>
    </w:p>
    <w:p w14:paraId="6EB2D8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Все  это просто слюнтяйские разговоры. Что твоя  мать  думает об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этом?</w:t>
      </w:r>
    </w:p>
    <w:p w14:paraId="5E2ECB2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Тсс! Мать идет сюда! Мать ничего не знает о моих планах!</w:t>
      </w:r>
    </w:p>
    <w:p w14:paraId="44343F1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входя через портьеры</w:t>
      </w:r>
      <w:r w:rsidRPr="005A2EDE">
        <w:rPr>
          <w:rFonts w:ascii="Times New Roman" w:hAnsi="Times New Roman" w:cs="Times New Roman"/>
          <w:iCs/>
          <w:sz w:val="24"/>
          <w:szCs w:val="24"/>
        </w:rPr>
        <w:t>): Где вы все?</w:t>
      </w:r>
    </w:p>
    <w:p w14:paraId="2365C1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На террасе, мама.</w:t>
      </w:r>
    </w:p>
    <w:p w14:paraId="11BE464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Они   заходят   внутрь.   Аманда  направляется   им   навстречу.   Том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заметно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шокирован ее внешностью.  Даже  Джим  слегка  прищурился.  Он впервые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соприкасается с такой  девичьей Южной  живостью, и несмотря на свои вечерние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занятия  публичными выступлениями, он частично захвачен врасплох неожиданным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обилием  светского  обаяния. Его попытки  что-то  ответить  начисто  сметены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веселым смехом и неудержимой болтовней  Аманды. Том чувствует  себя неловко,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но  Джим, оправившись  от  первого  шока, реагирует очень  дружественно.  Он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расплывается в улыбке и х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ихикает, он полностью завоеван.</w:t>
      </w:r>
    </w:p>
    <w:p w14:paraId="4B9A599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браз на экране: Девушка Аманда.</w:t>
      </w:r>
    </w:p>
    <w:p w14:paraId="7B6C139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жеманно улыбаясь, тряся своими девичьими  локонами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Так, так,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так,  значит  это Мистер О'Коннор. Представления  совершенно  излишни. Я так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много слышала о  вас  от моего  мальчика. Наконец  я сказала ему, Том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ради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всего  святого! - почему бы тебе не пригласить этого образцового  человека к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нам  на  ужин? Мне бы хотелось познакомиться  с этим  молодым  человеком  из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магазина! -  вместо того, чтобы просто  слушать, как ты расхваливаешь его! 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знаю, почему мой сын такой замкнутый - это не Южный темперамент!</w:t>
      </w:r>
    </w:p>
    <w:p w14:paraId="7C37FC2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Давайте сядем, и -  я полагаю еще немного воздуха нам не повредит! Том,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оставь дверь приоткрытой. Я только что ощущала приятный свежий ветерок. Куда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он  исчез?  Хмм,  уже  стало так жарко!  А ведь  еще даже и  не лето. Мы все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сгорим, когда лето начнется  по-настоящему. В любом случае,  у нас  - у  нас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очень  легкий  ужин!  Мне кажется,  что  для этого  времени года легкая пища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подходит  больше всего.  Так  же как и  легкая одежда. Легкая пища  и легкая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одежда, вот  все,  что надо в  жаркую погоду.  Вы  знаете,  зимой  кровь так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густеет - и требуется время, чтобы  привыкнуть! -когда сменяется сезон.... В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этом году смена  произошла так неожиданно. Я  не была  готова.  И вдруг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тебе! Уже  лето! Я  бросилась  к  сундуку и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достала  вот это легкое платье -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ужасно  старое!  Почти историческое!  Но  очень  удобно  сидит  -  удобно  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прохладно, вы знаете...</w:t>
      </w:r>
    </w:p>
    <w:p w14:paraId="0AD1CA93" w14:textId="77777777" w:rsidR="00A56837" w:rsidRPr="005A2EDE" w:rsidRDefault="0006010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Мама…</w:t>
      </w:r>
    </w:p>
    <w:p w14:paraId="2D5531D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Да, милый?</w:t>
      </w:r>
    </w:p>
    <w:p w14:paraId="3866913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Как насчет - ужина?</w:t>
      </w:r>
    </w:p>
    <w:p w14:paraId="51DD27E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Милый, сходи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спроси у сестры, готов ли ужин. Ты  же знаешь, за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ужин сегодня  полностью отвечает  твоя сестра! Скажи ей, что голодные ребята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ждут.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Джиму</w:t>
      </w:r>
      <w:r w:rsidRPr="005A2EDE">
        <w:rPr>
          <w:rFonts w:ascii="Times New Roman" w:hAnsi="Times New Roman" w:cs="Times New Roman"/>
          <w:iCs/>
          <w:sz w:val="24"/>
          <w:szCs w:val="24"/>
        </w:rPr>
        <w:t>) Вы познакомились с Лорой?</w:t>
      </w:r>
    </w:p>
    <w:p w14:paraId="2C514CC5" w14:textId="77777777" w:rsidR="00A56837" w:rsidRPr="005A2EDE" w:rsidRDefault="0006010D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Она…</w:t>
      </w:r>
    </w:p>
    <w:p w14:paraId="45FAF8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Открыла вам дверь?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Ах, замечательно, вы уже познакомились с ней!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 так  необычно  для такой  приятной и  милой девушки как Лора быть  такой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домоседкой! Но, слава  небесам, Лора не только  очень мила, но и чрезвычайно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привязана  к  дому.  Я совсем  не  такая. И  никогда  такой  не была.  Кроме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гоголь-моголя, я  ничего не  умела готовить. Ну, на Юге  у нас было  столько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прислуги. Все прошло, прошло,  прошло.  Все следы хорошей  жизни!  Полностью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испарились! Я  не  была готова  к  такому будущему. Все  мои  визитеры  были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сыновьями плантаторов,  и, разумеется,  я полагала,  что  я  выйду  замуж за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одного из них и буду растить семью посреди широких угодий с множеством слуг.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Но мужчина  делает предложение  -  а женщина предложение принимает!  Я вышла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замуж за  человека,  работающего в  телефонной  компании! Вон  тот  галантно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улыбающийся джентльмен!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указывает на картину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.) Телефонист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влюбившийся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междугородние расстояния! Теперь он путешествует. А я даже не знаю где! Но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это я все говорю о своих - бедах? Расскажите лучше о своих - я надеюсь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вас их нет! Том?</w:t>
      </w:r>
    </w:p>
    <w:p w14:paraId="48241B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возвращаясь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Да, мама?</w:t>
      </w:r>
    </w:p>
    <w:p w14:paraId="2C30D57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Ужин почти готов?</w:t>
      </w:r>
    </w:p>
    <w:p w14:paraId="687A1D5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Мне показалось, что ужин на столе.</w:t>
      </w:r>
    </w:p>
    <w:p w14:paraId="2FC41D52" w14:textId="77777777" w:rsidR="00A56837" w:rsidRPr="005A2EDE" w:rsidRDefault="007F26D6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Схожу, посмотрю…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 изящно встает и смотрит через портьеры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Ах, замечательно! Но где сестра?</w:t>
      </w:r>
    </w:p>
    <w:p w14:paraId="11A5AB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 чувствует себя нехорошо, она сказала, что ей, наверное, лучше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выходить к столу.</w:t>
      </w:r>
    </w:p>
    <w:p w14:paraId="1BB70FD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Что? Глупости! Лора? Ах, Лора!</w:t>
      </w:r>
    </w:p>
    <w:p w14:paraId="58E793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 кухни, тихо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Да, мама.</w:t>
      </w:r>
    </w:p>
    <w:p w14:paraId="471A50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обязательно  должна выйти к столу. Мы не  сядем, до тех пор,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пока ты не выйдешь к  столу! Проходите, Мистер О'Коннор. Садитесь здесь, а я...  Лора? Лора  Вингфилд! Ты заставляешь нас  ждать,  дорогая!  Мы не можем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благословить пищу, пока ты не села за стол!</w:t>
      </w:r>
    </w:p>
    <w:p w14:paraId="5780155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Кухонная  дверь  несмело  приоткрывается  и входит  Лора. Она  заметно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бледна, ее губы  дрожат,  широко раскрытые глаза смотрят невидящим взглядом.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Она нетвердо идет к столу.</w:t>
      </w:r>
    </w:p>
    <w:p w14:paraId="67BF9C45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"Ужас!"</w:t>
      </w:r>
    </w:p>
    <w:p w14:paraId="3CDAF1F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За  окном  быстро  надвигается  летняя  гроза.  Ветер  задувает  белые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занавески   вовнутрь,    и   из    глубины   голубого   сумрака    доносится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заунывный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шелест.</w:t>
      </w:r>
    </w:p>
    <w:p w14:paraId="36813D9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Вдруг Лора спотыкается; со слабы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м стоном она хватается за стул.</w:t>
      </w:r>
    </w:p>
    <w:p w14:paraId="1725824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Лора!</w:t>
      </w:r>
    </w:p>
    <w:p w14:paraId="1504D51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Лора!</w:t>
      </w:r>
    </w:p>
    <w:p w14:paraId="757066CA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Раздается удар грома.</w:t>
      </w:r>
    </w:p>
    <w:p w14:paraId="7424487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а экране: "Ах!"</w:t>
      </w:r>
    </w:p>
    <w:p w14:paraId="2EFE066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 отчаянии</w:t>
      </w:r>
      <w:r w:rsidRPr="005A2EDE">
        <w:rPr>
          <w:rFonts w:ascii="Times New Roman" w:hAnsi="Times New Roman" w:cs="Times New Roman"/>
          <w:iCs/>
          <w:sz w:val="24"/>
          <w:szCs w:val="24"/>
        </w:rPr>
        <w:t>) Ах, Лора,  милая, ты и  в самом  деле больна! Том,  помоги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сестре пройти в гостиную!  Посиди  в гостиной, Лора - отдохни на диване. Что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ж!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обращаясь  к Джиму,  пока  Том  помогает  Лоре  устроится  на диване  в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гостиной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  <w:r w:rsidR="007F26D6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Она  стояла у горячей плиты,  и  от  этого  ей  стало  нехорошо.  Я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говорила ей, вече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р сегодня слишком жаркий, но…</w:t>
      </w:r>
    </w:p>
    <w:p w14:paraId="624793C6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возвращается за стол.</w:t>
      </w:r>
    </w:p>
    <w:p w14:paraId="6EFCF94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в порядке?</w:t>
      </w:r>
    </w:p>
    <w:p w14:paraId="79F41DA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Да.</w:t>
      </w:r>
    </w:p>
    <w:p w14:paraId="2521F85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Что  это такое?  Дождь? Пошел приятный освежающий дождь!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с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опаской бросает взгляд на Джима</w:t>
      </w:r>
      <w:r w:rsidRPr="005A2EDE">
        <w:rPr>
          <w:rFonts w:ascii="Times New Roman" w:hAnsi="Times New Roman" w:cs="Times New Roman"/>
          <w:iCs/>
          <w:sz w:val="24"/>
          <w:szCs w:val="24"/>
        </w:rPr>
        <w:t>.) Я полагаю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 xml:space="preserve">, мы можем - благословить пищу…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тупо уставился на нее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Том, милый, -</w:t>
      </w:r>
      <w:r w:rsidR="007F26D6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скажи ты молитву!</w:t>
      </w:r>
    </w:p>
    <w:p w14:paraId="2341F54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О...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"За эти и за все милости твои…</w:t>
      </w:r>
      <w:r w:rsidRPr="005A2EDE">
        <w:rPr>
          <w:rFonts w:ascii="Times New Roman" w:hAnsi="Times New Roman" w:cs="Times New Roman"/>
          <w:iCs/>
          <w:sz w:val="24"/>
          <w:szCs w:val="24"/>
        </w:rPr>
        <w:t>"</w:t>
      </w:r>
    </w:p>
    <w:p w14:paraId="346AA6E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Они склоняют  головы, Аманда с  беспокойством посматривает на Джима. В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гостиной  Лора,  растянувшись на диване,  едва  сдерживает рыдания, прижимая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руки к губам.</w:t>
      </w:r>
    </w:p>
    <w:p w14:paraId="7A9232D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Святое имя </w:t>
      </w:r>
      <w:r w:rsidR="0006010D" w:rsidRPr="005A2EDE">
        <w:rPr>
          <w:rFonts w:ascii="Times New Roman" w:hAnsi="Times New Roman" w:cs="Times New Roman"/>
          <w:iCs/>
          <w:sz w:val="24"/>
          <w:szCs w:val="24"/>
        </w:rPr>
        <w:t>Господне да будет прославленно…</w:t>
      </w:r>
    </w:p>
    <w:p w14:paraId="55B5B8D9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Сцена затемняется.</w:t>
      </w:r>
    </w:p>
    <w:p w14:paraId="37814D26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bookmarkStart w:id="9" w:name="9"/>
      <w:bookmarkEnd w:id="9"/>
      <w:r w:rsidRPr="005A2EDE">
        <w:rPr>
          <w:sz w:val="24"/>
          <w:szCs w:val="24"/>
        </w:rPr>
        <w:t>СЦЕНА СЕДЬМАЯ</w:t>
      </w:r>
    </w:p>
    <w:p w14:paraId="76798F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   Пол  часа спустя.  Ужин заканчивается, Лора  по прежнему сидит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забившись  в  углу  дивана,  поджав под  себя  ноги. Ее  голова  покоится на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бледно-голубой подушке,  ее  глаза  широко  раскрыты  и  взгляд  таинственно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наблюдателен. Свет от нового торшера с розоватым шелковым абажуром подобающе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мягко  падает  на  ее лицо,  выявляя  ее  хрупкую, неземную прелесть, обычно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ускользающую  от внимания. Снаружи доносится равномерный шум  дождя,  но  он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затихает и вскоре прекращается; когда луна пробивается сквозь облака, воздух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снаружи бледнеет и  источает свет. Через минуту после поднятия занавеса свет</w:t>
      </w:r>
      <w:r w:rsidR="0006010D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в обе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их комнатах мигает и гаснет.</w:t>
      </w:r>
    </w:p>
    <w:p w14:paraId="307D8D1F" w14:textId="77777777" w:rsidR="00A56837" w:rsidRPr="005A2EDE" w:rsidRDefault="007F26D6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Эй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ты, Мистер Светильник!</w:t>
      </w:r>
    </w:p>
    <w:p w14:paraId="5B9BA9DD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Аманда нервно смеется.</w:t>
      </w:r>
    </w:p>
    <w:p w14:paraId="7DD067B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</w:t>
      </w:r>
      <w:r w:rsidR="007F26D6" w:rsidRPr="005A2EDE">
        <w:rPr>
          <w:rFonts w:ascii="Times New Roman" w:hAnsi="Times New Roman" w:cs="Times New Roman"/>
          <w:i/>
          <w:iCs/>
          <w:sz w:val="24"/>
          <w:szCs w:val="24"/>
        </w:rPr>
        <w:t>Отключение коммунальных услуг".</w:t>
      </w:r>
    </w:p>
    <w:p w14:paraId="3F26B4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Где был Моисей, когда выключили  свет? Ха-ха. Вы  знаете ответ,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Мистер О'Коннор?</w:t>
      </w:r>
    </w:p>
    <w:p w14:paraId="4AD69D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Нет, мадам, так где же?</w:t>
      </w:r>
    </w:p>
    <w:p w14:paraId="266B19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 темноте!</w:t>
      </w:r>
    </w:p>
    <w:p w14:paraId="75C53EBD" w14:textId="77777777" w:rsidR="00A56837" w:rsidRPr="005A2EDE" w:rsidRDefault="007F26D6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 вежливо смеется.</w:t>
      </w:r>
    </w:p>
    <w:p w14:paraId="2B04D5A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Все так тихо сидят. Я зажгу свечи. Какая удача, что они у нас на столе.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Где спички? Кто из вас, джентльмены, снабдит меня спичкой?</w:t>
      </w:r>
    </w:p>
    <w:p w14:paraId="7384CD8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Вот.</w:t>
      </w:r>
    </w:p>
    <w:p w14:paraId="48CD321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Благодарю вас, сэр.</w:t>
      </w:r>
    </w:p>
    <w:p w14:paraId="0307A75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Не за что, мадам!</w:t>
      </w:r>
    </w:p>
    <w:p w14:paraId="57ABD8F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(зажигая свечи): Кажется, пробки перегорели. Мистер О'Коннор, вы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отличите перегоревшую  пробку?  Я знаю,  что я  не  смогу, а Том  совершенно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теряется, когда дело доходит до механики.</w:t>
      </w:r>
    </w:p>
    <w:p w14:paraId="76B09C6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Они поднимаются из-за стола и идут на 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кухню, откуда слышны их голоса.</w:t>
      </w:r>
    </w:p>
    <w:p w14:paraId="706D36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Ой, осторожно, не ударьтесь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обо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что-нибудь. Мы бы не хотели, чтобы наш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визитер сломал себе шею. Вот был бы хороший фокус!</w:t>
      </w:r>
    </w:p>
    <w:p w14:paraId="28D445F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Ха-ха! Где здесь пробки?</w:t>
      </w:r>
    </w:p>
    <w:p w14:paraId="728C684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Здесь у плиты. Вы что-нибудь видите?</w:t>
      </w:r>
    </w:p>
    <w:p w14:paraId="0F8A107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Секунду.</w:t>
      </w:r>
    </w:p>
    <w:p w14:paraId="3EA66B9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Разве  электричество не  загадочное явление? Кажется,  это  был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Бенджамин Франклин, кто привязал  ключ к  воздушному  змею? Некоторые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люди  утверждают, что наука разрешает все загадки.  По мне, так  она  только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умножает их! Вы нашли их?</w:t>
      </w:r>
    </w:p>
    <w:p w14:paraId="117A48D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Да, мадам. Но все пробки на вид в порядке.</w:t>
      </w:r>
    </w:p>
    <w:p w14:paraId="1B49107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Том!</w:t>
      </w:r>
    </w:p>
    <w:p w14:paraId="5D08523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Да, мама?</w:t>
      </w:r>
    </w:p>
    <w:p w14:paraId="23478E7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Этот счет за свет, что я дала тебе несколько дней назад. Тот, 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котором я говорила, что нам пришло уведомление.</w:t>
      </w:r>
    </w:p>
    <w:p w14:paraId="0B30DCF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не: "Ха!"</w:t>
      </w:r>
    </w:p>
    <w:p w14:paraId="6C9AE8D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А-а - да.</w:t>
      </w:r>
    </w:p>
    <w:p w14:paraId="0DE387E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случайно не забыл заплатить по нему?</w:t>
      </w:r>
    </w:p>
    <w:p w14:paraId="6CE07B4F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Э-э, я…</w:t>
      </w:r>
    </w:p>
    <w:p w14:paraId="7AE764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 заплатил! Я должна была бы догадаться об этом.</w:t>
      </w:r>
    </w:p>
    <w:p w14:paraId="1A1519C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ДЖИМ:  Скорей  всего, Шекспир использовал счет, чтобы записать  на  нем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стихотворенье, Миссис Вингфилд.</w:t>
      </w:r>
    </w:p>
    <w:p w14:paraId="368A904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Я должна была бы знать,  что ему  нельзя  доверять  с этим! За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халатность в этом мире приходится так дорого платить!</w:t>
      </w:r>
    </w:p>
    <w:p w14:paraId="7CCDDB5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Возможно,  за  свое  стихотворение  он  получит  приз  в  десять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долларов.</w:t>
      </w:r>
    </w:p>
    <w:p w14:paraId="006499D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Нам просто  придется провести  остаток  вечера  в девятнадцатом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веке, до тех пор, пока Мистер Эдисонне сделает свою Маздовскую лампочку!</w:t>
      </w:r>
    </w:p>
    <w:p w14:paraId="2E6F4D2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Свет от свечей мне нравится больше всего.</w:t>
      </w:r>
    </w:p>
    <w:p w14:paraId="7EEF04B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Это говорит о том, что вы романтичны! Но это не извиняет  Тома.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Ну,  мы закончили ужин. Очень вежливо с их стороны, что  они  позволили  нам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закончить ужин перед тем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ввергнуть нас в вечную тьму,  не так ли, Мистер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О'Коннор?</w:t>
      </w:r>
    </w:p>
    <w:p w14:paraId="3295CAC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Ха-ха!</w:t>
      </w:r>
    </w:p>
    <w:p w14:paraId="3790574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Том, в наказание за свою небрежность  ты поможешь мне с посудой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 кухне.</w:t>
      </w:r>
    </w:p>
    <w:p w14:paraId="37723B9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Позвольте мне помочь вам!</w:t>
      </w:r>
    </w:p>
    <w:p w14:paraId="34647A5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Ни в коем случае!</w:t>
      </w:r>
    </w:p>
    <w:p w14:paraId="0DB6A38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должен же сгодиться на что-нибудь.</w:t>
      </w:r>
    </w:p>
    <w:p w14:paraId="32ABCA1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Сгодиться на  что-нибудь?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 произносит восторженно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Вы?  Никто,  никто  не  доставлял  мне  больше  удовольствия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последние годы, чем вы!</w:t>
      </w:r>
    </w:p>
    <w:p w14:paraId="03754EC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Э-э, что вы, Миссис Вингфилд!</w:t>
      </w:r>
    </w:p>
    <w:p w14:paraId="465B90B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Я  ничуть не преувеличиваю! Но  сестрица осталась совсем  одна.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Пойдите,  побудьте  с  ней  в  гостиной!  Я  вам дам  этот  красивый  старый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канделябр, который  стоял на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алтаре церкви Небесного  Успокоения. Он  немного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оплавился во  время пожара в церкви. Однажды весной  в нее ударила молния. В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 время Джипси Джонс проповедовал  пробуждение, и он заявил, что  она  была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уничтожена  за  то, что члены  Епископальной церкви  устраивали  вечеринки с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картами.</w:t>
      </w:r>
    </w:p>
    <w:p w14:paraId="41CAA7D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Ха-ха.</w:t>
      </w:r>
    </w:p>
    <w:p w14:paraId="169515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А как  насчет  того, чтобы  задобрить сестрицу бокалом  вина?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думаю, ей это пойдет на пользу! Вы можете снести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 то и другое сразу?</w:t>
      </w:r>
    </w:p>
    <w:p w14:paraId="7057834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Конечно. Я же супермен.</w:t>
      </w:r>
    </w:p>
    <w:p w14:paraId="685405C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А теперь, Томас, одевай передник!</w:t>
      </w:r>
    </w:p>
    <w:p w14:paraId="7A6F363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  входит  в столовую, держа в  одной  руке канделябр  с зажженными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свечами,  а  в  другой  бокал  вина. Дверь  на кухню захлопывается, и Аманда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весело смеется;  колеблющийся  свет  приближается к портьерам.  Лора  вся  в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напряжении, когда, наконец, появляется Джим. Почти непереносимая скованность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 того, что  она  осталась наедине с незнакомым человеком едва не лишает ее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дара речи.</w:t>
      </w:r>
    </w:p>
    <w:p w14:paraId="177F539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Надпись на экране: "Наверн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ое, вы меня совсем не помните!"</w:t>
      </w:r>
    </w:p>
    <w:p w14:paraId="0AB69483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Поначалу,  пока  обаяние  Джима не растопило ее парализующее смущение,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 говорит  тонким голосом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 задыхаясь, как будто ей  только что  пришлось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взбежать по крутой лестнице. Джим держится вежливо и иронично. Хотя, по всей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очевидности,  событие  не  представляет  особой   важности,  для  Лоры   это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кульминация ее потаенной жизни.</w:t>
      </w:r>
    </w:p>
    <w:p w14:paraId="196C121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Ну, привет, Лора.</w:t>
      </w:r>
    </w:p>
    <w:p w14:paraId="61FF1EE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еле слышно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Привет.</w:t>
      </w:r>
    </w:p>
    <w:p w14:paraId="13505065" w14:textId="77777777" w:rsidR="00A56837" w:rsidRPr="005A2EDE" w:rsidRDefault="001F54C1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прокашливается.</w:t>
      </w:r>
    </w:p>
    <w:p w14:paraId="0B28DE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Как ты себя чувствуешь сейчас? Лучше?</w:t>
      </w:r>
    </w:p>
    <w:p w14:paraId="39DC5F4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Да. Да, спасибо.</w:t>
      </w:r>
    </w:p>
    <w:p w14:paraId="563F577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Это тебе. Немного вина  из одуванчиков. (Он чрезвычайно галантно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протягивает ей бокал.)</w:t>
      </w:r>
    </w:p>
    <w:p w14:paraId="570A7C8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Спасибо.</w:t>
      </w:r>
    </w:p>
    <w:p w14:paraId="4858A8F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Выпей это - но не напейся!</w:t>
      </w:r>
    </w:p>
    <w:p w14:paraId="0C5664E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искренне  смеется.  Лора  неуверенно  берет  бокал;  она  смущенно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усмехается.</w:t>
      </w:r>
    </w:p>
    <w:p w14:paraId="696A61C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Куда мне поставить свечи?</w:t>
      </w:r>
    </w:p>
    <w:p w14:paraId="3135603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 - о, куда-нибудь.</w:t>
      </w:r>
    </w:p>
    <w:p w14:paraId="67B9DB4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Как насчет стола? Есть возражения?</w:t>
      </w:r>
    </w:p>
    <w:p w14:paraId="601EFC5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Нет.</w:t>
      </w:r>
    </w:p>
    <w:p w14:paraId="1FC2F6D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Я подстелю  под них газету, чтобы  не капало на  стол.  Я  люблю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сидеть на полу, Не возражаешь, если я сяду?</w:t>
      </w:r>
    </w:p>
    <w:p w14:paraId="15834A4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нет.</w:t>
      </w:r>
    </w:p>
    <w:p w14:paraId="68C6436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Дашь мне подушку?</w:t>
      </w:r>
    </w:p>
    <w:p w14:paraId="1915126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Что?</w:t>
      </w:r>
    </w:p>
    <w:p w14:paraId="586EB0A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Подушку!</w:t>
      </w:r>
    </w:p>
    <w:p w14:paraId="297D122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О...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быстро подает ему подушку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3E2F11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 ты? Ты не любишь сидеть на полу?</w:t>
      </w:r>
    </w:p>
    <w:p w14:paraId="2EC6F9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 - да.</w:t>
      </w:r>
    </w:p>
    <w:p w14:paraId="2260D49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Тогда садись.</w:t>
      </w:r>
    </w:p>
    <w:p w14:paraId="77C979E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- сяду.</w:t>
      </w:r>
    </w:p>
    <w:p w14:paraId="075772B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Бери подушку!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берет. Она садится на  пол по другую  сторону от канделябра. Джим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скрестил ноги и обворожительно улыбается ей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Ты сидишь так далеко,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тебя почти не вижу.</w:t>
      </w:r>
    </w:p>
    <w:p w14:paraId="40D85C1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- тебя вижу.</w:t>
      </w:r>
    </w:p>
    <w:p w14:paraId="47521CD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ДЖИМ: Я знаю, но это не честно, на меня падает свет.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пододвигает подушку чуть ближе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Замечательно! Теперь я вижу тебя! Удобно?</w:t>
      </w:r>
    </w:p>
    <w:p w14:paraId="34289A2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Да.</w:t>
      </w:r>
    </w:p>
    <w:p w14:paraId="14AE994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И мне тоже. Удобно как корове! Может, жевательную резинку?</w:t>
      </w:r>
    </w:p>
    <w:p w14:paraId="093BA4E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Нет, спасибо.</w:t>
      </w:r>
    </w:p>
    <w:p w14:paraId="5031A6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Ну,  тогда,  с твоего  позволения, я  возьму  одну.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задумчиво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разворачивает  пачку,  достает  резинку   и  держит  ее   перед  собой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Представь, какое состояние сделал  то,  кто впервые  изобрел  жевательную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резин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ку. Удивительно, а?  Здание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Уиригли</w:t>
      </w:r>
      <w:hyperlink r:id="rId22" w:anchor="foot16#foot16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16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одно из достопримечательностей Чикаго 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видел его, когда был на выставке  Век  Прогресса.  Ты  не участвовала в Веке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Прогресса?</w:t>
      </w:r>
    </w:p>
    <w:p w14:paraId="1BBD32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Нет.</w:t>
      </w:r>
    </w:p>
    <w:p w14:paraId="444CB4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Ну,  это была потрясающая выставка. Но больше всего меня поразил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Зал Наук.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Можно составить представление о том, какое будущее будет в Америке,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даже  удивительней  нашего времени!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Пауза. Джим улыбается  ей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Твой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брат говорит, что ты стеснительна. Это правда, Лора?</w:t>
      </w:r>
    </w:p>
    <w:p w14:paraId="4DB7E33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- не знаю.</w:t>
      </w:r>
    </w:p>
    <w:p w14:paraId="229556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считаю  тебя  старомодной девушкой. Ну, я думаю, что это совсем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неплохо. Надеюсь, ты не считаешь, что я слишком фамильярен?</w:t>
      </w:r>
    </w:p>
    <w:p w14:paraId="561EA79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торопливо,  смущаясь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): Я думаю, я возьму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жевательную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резинку, если  вы не против.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Прокашливается</w:t>
      </w:r>
      <w:r w:rsidRPr="005A2EDE">
        <w:rPr>
          <w:rFonts w:ascii="Times New Roman" w:hAnsi="Times New Roman" w:cs="Times New Roman"/>
          <w:iCs/>
          <w:sz w:val="24"/>
          <w:szCs w:val="24"/>
        </w:rPr>
        <w:t>.) Мистер О'Коннор, вы  -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 еще поете?</w:t>
      </w:r>
    </w:p>
    <w:p w14:paraId="710F3C9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Я? Пою?</w:t>
      </w:r>
    </w:p>
    <w:p w14:paraId="709461A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Да. Я помню, какой у вас был прекрасный голос.</w:t>
      </w:r>
    </w:p>
    <w:p w14:paraId="0773BD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Когда ты меня слышала?</w:t>
      </w:r>
    </w:p>
    <w:p w14:paraId="7E47413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не  отвечает, и  во время  длинной паузы слышен поющий  голос  за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сценой.</w:t>
      </w:r>
    </w:p>
    <w:p w14:paraId="0E9DBFD6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ГОЛОС: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О, дуйте ветры веселей,</w:t>
      </w:r>
    </w:p>
    <w:p w14:paraId="54D53B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В долину мытарств и скорбей,</w:t>
      </w:r>
    </w:p>
    <w:p w14:paraId="13491D6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Отправлюсь я любви вослед,</w:t>
      </w:r>
    </w:p>
    <w:p w14:paraId="76FAB54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В руках перчатка-амулет -</w:t>
      </w:r>
    </w:p>
    <w:p w14:paraId="0B09B7C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Меж нами десять тысяч миль!</w:t>
      </w:r>
    </w:p>
    <w:p w14:paraId="0EDCAD6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говоришь, что слышала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я пою?</w:t>
      </w:r>
    </w:p>
    <w:p w14:paraId="42F52D4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да! Да, очень часто... Наверное - вы меня - совсем не помните?</w:t>
      </w:r>
    </w:p>
    <w:p w14:paraId="52D69CA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неуверенно улыбаясь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знаешь, у меня впечатление, что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видел тебя раньше. Это впечатление появилось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 только  ты  открыла дверь.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Мне даже показалось, что я вот-вот вспомню твое имя. Но имя, которое я хотел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произнести - не было именем! И я замолчал, так и не выговорив его.</w:t>
      </w:r>
    </w:p>
    <w:p w14:paraId="0E43FAA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Это было - Синие Розы?</w:t>
      </w:r>
    </w:p>
    <w:p w14:paraId="60F284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подпрыгивая, осклабившись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Синие Розы! Боже, да  - Синие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Розы! Имя вертелось у меня на  языке, когда ты открыла дверь! Забавные шутки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играет  с  нами  память.  Твой образ никак не соединялся  со школой. А  вот,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оказывается, где это было; это было в школе. Я даже не  знал, что у Шекспира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есть сестра. Эх, я извиняюсь.</w:t>
      </w:r>
    </w:p>
    <w:p w14:paraId="52D97FD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не думала, что ты будешь помнить. Ты - едва знал меня!</w:t>
      </w:r>
    </w:p>
    <w:p w14:paraId="7D098F5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Но ведь мы были поверхностно знакомы, а?</w:t>
      </w:r>
    </w:p>
    <w:p w14:paraId="72CD576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мы - разговаривали друг с другом.</w:t>
      </w:r>
    </w:p>
    <w:p w14:paraId="4A9EA68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Когда ты узнала меня?</w:t>
      </w:r>
    </w:p>
    <w:p w14:paraId="4366F44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сразу!</w:t>
      </w:r>
    </w:p>
    <w:p w14:paraId="5FB688A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Как только я вошел в дверь?</w:t>
      </w:r>
    </w:p>
    <w:p w14:paraId="78A583B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Когда я услышала твое  имя, я подумала, что это, наверное, ты. 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знала, что Том немного знал тебя в школе. Поэтому, когда ты вошел  в дверь -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ну, тогда я - уже была уверена.</w:t>
      </w:r>
    </w:p>
    <w:p w14:paraId="00BA4EB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Почему же ты ничего не сказала?</w:t>
      </w:r>
    </w:p>
    <w:p w14:paraId="066B3A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задыхаясь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 Я не знала, что  сказать, я  была -  слишком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удивлена!</w:t>
      </w:r>
    </w:p>
    <w:p w14:paraId="5AB2B65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Ради Бога! Ты знаешь, это действительно забавно!</w:t>
      </w:r>
    </w:p>
    <w:p w14:paraId="150977D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Да! Да, разве это не ...</w:t>
      </w:r>
    </w:p>
    <w:p w14:paraId="274713A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У нас были уроки вместе, разве не так?</w:t>
      </w:r>
    </w:p>
    <w:p w14:paraId="6CC8B48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были.</w:t>
      </w:r>
    </w:p>
    <w:p w14:paraId="6AC2328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Что это был за предмет?</w:t>
      </w:r>
    </w:p>
    <w:p w14:paraId="3719213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Это было - хоровое - пение!</w:t>
      </w:r>
    </w:p>
    <w:p w14:paraId="5A1BE8F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А-а!</w:t>
      </w:r>
    </w:p>
    <w:p w14:paraId="7BC5F99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 зале я сидела в ряду напротив от тебя.</w:t>
      </w:r>
    </w:p>
    <w:p w14:paraId="7505F5B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А-а!</w:t>
      </w:r>
    </w:p>
    <w:p w14:paraId="00B06D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По понедельникам, средам и пятницам!</w:t>
      </w:r>
    </w:p>
    <w:p w14:paraId="0B55A55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Теперь я вспоминаю - ты всегда опаздывала.</w:t>
      </w:r>
    </w:p>
    <w:p w14:paraId="6FB56F0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мне  было так трудно подниматься по лестнице. У меня был этот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браслет на ноге - и я так громко шаркала!</w:t>
      </w:r>
    </w:p>
    <w:p w14:paraId="1E710BC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ни разу не слышал, чтобы ты шаркала.</w:t>
      </w:r>
    </w:p>
    <w:p w14:paraId="71DE15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содрогаясь  при  воспоминании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По  мне,  так  я  просто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громыхала.</w:t>
      </w:r>
    </w:p>
    <w:p w14:paraId="6FDB922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Так, так, так. Я никогда не замечал.</w:t>
      </w:r>
    </w:p>
    <w:p w14:paraId="5582E5F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 Когда  я  приходила,  все уже сидели на местах. И  я должна была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проходить мимо них  всех. Мое  место было на  заднем  ряду. Шаркая, я должна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была идти по проходу, когда все смотрели!</w:t>
      </w:r>
    </w:p>
    <w:p w14:paraId="19BD22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Тебе не стоило быть такой мнительной.</w:t>
      </w:r>
    </w:p>
    <w:p w14:paraId="07D027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Да, но так выходило. Когда начинали петь, мне становилось намного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легче.</w:t>
      </w:r>
    </w:p>
    <w:p w14:paraId="577853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Ага,  теперь  я определил тебя! Я звал тебя  Синие Розы. Как так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вышло, что я стал называть тебя так?</w:t>
      </w:r>
    </w:p>
    <w:p w14:paraId="3E18092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У меня был плеврит,  и я не ходила в школу. Когда я вернулась, ты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спросил,  что  со  мной  случилось.  Я  сказала,  что  у  меня  был  сильный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плюрозис</w:t>
      </w:r>
      <w:hyperlink r:id="rId23" w:anchor="foot17#foot17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17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 xml:space="preserve"> - а  ты подумал,  что 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сказала Синие Розы. И после этого, ты всегда так называл меня.</w:t>
      </w:r>
    </w:p>
    <w:p w14:paraId="3B24ADD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Надеюсь, ты не обижалась.</w:t>
      </w:r>
    </w:p>
    <w:p w14:paraId="092D9DD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нет -  мне так нравилось. Видишь ли, я знала  не так уж  много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людей...</w:t>
      </w:r>
    </w:p>
    <w:p w14:paraId="360D3C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припоминаю, ты всегда была сама по себе.</w:t>
      </w:r>
    </w:p>
    <w:p w14:paraId="34DD0D6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Мне - мне - никогда не везло - с друзьями...</w:t>
      </w:r>
    </w:p>
    <w:p w14:paraId="1F5781A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не вижу для этого причин.</w:t>
      </w:r>
    </w:p>
    <w:p w14:paraId="7B16CD9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Ну, я - плохо смотрелась.</w:t>
      </w:r>
    </w:p>
    <w:p w14:paraId="34D940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имеешь в виду этот -</w:t>
      </w:r>
    </w:p>
    <w:p w14:paraId="0D853B0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он как бы - стоял между мной -</w:t>
      </w:r>
    </w:p>
    <w:p w14:paraId="4B35EF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Не надо было допускать этого!</w:t>
      </w:r>
    </w:p>
    <w:p w14:paraId="6F28728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знаю, но так выходило, и -</w:t>
      </w:r>
    </w:p>
    <w:p w14:paraId="7DBF27D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была застенчива с людьми!</w:t>
      </w:r>
    </w:p>
    <w:p w14:paraId="2968724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пыталась не быть такой, но никак не могла -</w:t>
      </w:r>
    </w:p>
    <w:p w14:paraId="26F5859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Преодолеть это?</w:t>
      </w:r>
    </w:p>
    <w:p w14:paraId="341272E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я - я никак не могла!</w:t>
      </w:r>
    </w:p>
    <w:p w14:paraId="42CEF69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 Застенчивость,  надо  полагать,  это   то,  что  преодолевается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постепенно.</w:t>
      </w:r>
    </w:p>
    <w:p w14:paraId="18D6BD3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>сожалением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): Да, наверное, так…</w:t>
      </w:r>
    </w:p>
    <w:p w14:paraId="012505C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Это требует времени!</w:t>
      </w:r>
    </w:p>
    <w:p w14:paraId="045C4CC3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Да…</w:t>
      </w:r>
    </w:p>
    <w:p w14:paraId="63F98C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Люди не так ужасны, когда их знаешь. Ты должна это запомнить! И у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всех есть проблемы, не  только  у тебя, но практически у всех  есть какие-то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проблемы.  Ты  думаешь,  что  ты  одна  в  таком   положении,  что  ты  одна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разочарована. Но просто посмотри вокруг себя, и ты увидишь,  как много людей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обманулись в своих надеждах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и ты. Например, когда  я еще ходил  в школу,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 надеялся,  что в это  время, шесть лет спустя, я уйду гораздо дальше, чем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сейчас.  Ты  помнишь  эту  замечательную  приписку под  моей  фотографией  в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Факеле?</w:t>
      </w:r>
    </w:p>
    <w:p w14:paraId="779621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встает и подходит к столу</w:t>
      </w:r>
      <w:r w:rsidRPr="005A2ED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55806D4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Там  было сказано, что я  обязательно добьюсь  успеха в  любой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области!</w:t>
      </w:r>
    </w:p>
    <w:p w14:paraId="3AEE569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воз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вращается со школьным альбомом.</w:t>
      </w:r>
    </w:p>
    <w:p w14:paraId="647C2E4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Боже! Факел!</w:t>
      </w:r>
    </w:p>
    <w:p w14:paraId="0B09253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 с благоговением берет его. Они  восхищенно улыбаются друг другу над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книгой.  Лора  подсаживается  к  нему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 и  они  начинают  листать  страницы.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Застенчивость Лоры ра</w:t>
      </w:r>
      <w:r w:rsidR="001F54C1" w:rsidRPr="005A2EDE">
        <w:rPr>
          <w:rFonts w:ascii="Times New Roman" w:hAnsi="Times New Roman" w:cs="Times New Roman"/>
          <w:i/>
          <w:iCs/>
          <w:sz w:val="24"/>
          <w:szCs w:val="24"/>
        </w:rPr>
        <w:t>створяется в его теплоте.</w:t>
      </w:r>
    </w:p>
    <w:p w14:paraId="78E4FE93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А вот ты в "Пиратах из Пензанса"!</w:t>
      </w:r>
    </w:p>
    <w:p w14:paraId="04074092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): Я исполнял партию баритона в этой оперетте.</w:t>
      </w:r>
    </w:p>
    <w:p w14:paraId="2544DB8F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восхищенно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): И так - прекрасно!</w:t>
      </w:r>
    </w:p>
    <w:p w14:paraId="5DA7D178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протестуя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): Не-е…</w:t>
      </w:r>
    </w:p>
    <w:p w14:paraId="0A1BBE3E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Да, да - прекрасно - прекрасно!</w:t>
      </w:r>
    </w:p>
    <w:p w14:paraId="655DF53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 xml:space="preserve">   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Так ты меня слышала?</w:t>
      </w:r>
    </w:p>
    <w:p w14:paraId="6095FF26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Все три раза!</w:t>
      </w:r>
    </w:p>
    <w:p w14:paraId="756A3469" w14:textId="77777777" w:rsidR="00A56837" w:rsidRPr="005A2EDE" w:rsidRDefault="001F54C1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Быть не может!</w:t>
      </w:r>
    </w:p>
    <w:p w14:paraId="066997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Да!</w:t>
      </w:r>
    </w:p>
    <w:p w14:paraId="1BEBD71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Все три представления?</w:t>
      </w:r>
    </w:p>
    <w:p w14:paraId="41A70C4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 xml:space="preserve">ЛОРА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смотрит вниз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Да.</w:t>
      </w:r>
    </w:p>
    <w:p w14:paraId="408FF7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Зачем?</w:t>
      </w:r>
    </w:p>
    <w:p w14:paraId="6E1EBFC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: Я -  хотела  попросить тебя - расписаться на моей программе.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достает программу из школьного альбома и показывает ему.)</w:t>
      </w:r>
    </w:p>
    <w:p w14:paraId="2CAF499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Отчего же ты не попросила?</w:t>
      </w:r>
    </w:p>
    <w:p w14:paraId="5BA8320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 Ты  был  всегда  в  кругу своих друзей,  и у меня  все никак  не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получалось.</w:t>
      </w:r>
    </w:p>
    <w:p w14:paraId="5E9310A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Тебе н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адо было просто…</w:t>
      </w:r>
    </w:p>
    <w:p w14:paraId="4AF2AA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Да, я - думала,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что ты можешь подумать, что я…</w:t>
      </w:r>
    </w:p>
    <w:p w14:paraId="5A8A06F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Думала, что я могу подумать, что ты - что?</w:t>
      </w:r>
    </w:p>
    <w:p w14:paraId="7C3AD978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Ну-у …</w:t>
      </w:r>
    </w:p>
    <w:p w14:paraId="78B5CE5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 xml:space="preserve">ДЖИМ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отдаваясь  приятным  воспоминаниям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В  те  дни  девушки   меня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буквально осаждали.</w:t>
      </w:r>
    </w:p>
    <w:p w14:paraId="71B918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Ты пользовался потрясающим успехом!</w:t>
      </w:r>
    </w:p>
    <w:p w14:paraId="64E23278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Да-а…</w:t>
      </w:r>
    </w:p>
    <w:p w14:paraId="54B70C9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: Ты мог так – привлекать…</w:t>
      </w:r>
    </w:p>
    <w:p w14:paraId="0D6C003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Я был порядком испорчен в школе.</w:t>
      </w:r>
    </w:p>
    <w:p w14:paraId="0351DAC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Все - любили тебя!</w:t>
      </w:r>
    </w:p>
    <w:p w14:paraId="7643147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И ты тоже?</w:t>
      </w:r>
    </w:p>
    <w:p w14:paraId="067492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ЛОРА: Я - да,  я – тоже…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(Она осторожно закрывает альбом, держа его на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коленях.)</w:t>
      </w:r>
    </w:p>
    <w:p w14:paraId="411C094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Так, так, так! Дай-ка мне эту программу, Лора.</w:t>
      </w:r>
    </w:p>
    <w:p w14:paraId="6B9DBD9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передает ем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>у. Он размашисто расписывается.</w:t>
      </w:r>
    </w:p>
    <w:p w14:paraId="1D7E416A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Вот, пожалуйста,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лучше поздно, чем никогда!</w:t>
      </w:r>
    </w:p>
    <w:p w14:paraId="0FA03BF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Ах, я - какой - подарок!</w:t>
      </w:r>
    </w:p>
    <w:p w14:paraId="1129AFB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 Мой автограф  сейчас  не  стоит  очень  дорого. Но,  может быть,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когда-нибудь он  поднимется  в цене! Одно дело быть разочарованным, и совсем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другое  дело быть обескураженным.  Я разочарован,  но  не  обескуражен.  Мне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двадцать три года. Сколько тебе лет?</w:t>
      </w:r>
    </w:p>
    <w:p w14:paraId="0746439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В июне мне будет двадцать четыре.</w:t>
      </w:r>
    </w:p>
    <w:p w14:paraId="2D9CB2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Это не так уж много!</w:t>
      </w:r>
    </w:p>
    <w:p w14:paraId="6F8646B6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Нет, но…</w:t>
      </w:r>
    </w:p>
    <w:p w14:paraId="0D53951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Ты закончила школу?</w:t>
      </w:r>
    </w:p>
    <w:p w14:paraId="5A8AD58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 xml:space="preserve">ЛОРА </w:t>
      </w:r>
      <w:r w:rsidRPr="005A2EDE">
        <w:rPr>
          <w:rFonts w:ascii="Times New Roman" w:hAnsi="Times New Roman" w:cs="Times New Roman"/>
          <w:iCs/>
          <w:sz w:val="24"/>
          <w:szCs w:val="24"/>
        </w:rPr>
        <w:t>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 заминкой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перестала туда ходить.</w:t>
      </w:r>
    </w:p>
    <w:p w14:paraId="1B2EEE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То есть, ты бросила школу?</w:t>
      </w:r>
    </w:p>
    <w:p w14:paraId="7284006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 Я плохо  сдала последние экзамены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встает и кладет альбом  и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программу  на стол.  В ее голосе  чувствуется напряжение</w:t>
      </w:r>
      <w:r w:rsidRPr="005A2EDE">
        <w:rPr>
          <w:rFonts w:ascii="Times New Roman" w:hAnsi="Times New Roman" w:cs="Times New Roman"/>
          <w:iCs/>
          <w:sz w:val="24"/>
          <w:szCs w:val="24"/>
        </w:rPr>
        <w:t>). А как  - поживает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Эмили Мейзенбах?</w:t>
      </w:r>
    </w:p>
    <w:p w14:paraId="4D11532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А, эта пустоголовая девчонка!</w:t>
      </w:r>
    </w:p>
    <w:p w14:paraId="2CB0CFA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Почему ты ее так называешь?</w:t>
      </w:r>
    </w:p>
    <w:p w14:paraId="161BC9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Потому что она и есть такая.</w:t>
      </w:r>
    </w:p>
    <w:p w14:paraId="4314198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Так ты с ней - больше не встречаешься?</w:t>
      </w:r>
    </w:p>
    <w:p w14:paraId="7523642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Я больше ее не вижу.</w:t>
      </w:r>
    </w:p>
    <w:p w14:paraId="69C5CA1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В отделе "Личная жизнь" было напечатано, что вы - помолвлены!</w:t>
      </w:r>
    </w:p>
    <w:p w14:paraId="63E5B3E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Я знаю, но меня это ничуть не впечатлило - пропаганда!</w:t>
      </w:r>
    </w:p>
    <w:p w14:paraId="7E34B5C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Значит, это не было - правдой?</w:t>
      </w:r>
    </w:p>
    <w:p w14:paraId="472EB1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F54C1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Разве что только в оптимистических мечтах Эмили.</w:t>
      </w:r>
    </w:p>
    <w:p w14:paraId="65554D69" w14:textId="77777777" w:rsidR="00A56837" w:rsidRPr="005A2EDE" w:rsidRDefault="002C2CCC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А-а…</w:t>
      </w:r>
    </w:p>
    <w:p w14:paraId="14879EF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  закуривает  и  лениво  облокачивается  назад,  улыбаясь  Лоре  с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теплотой  и  обаянием, которые  зажигают  внутри  нее  алтарные  свечи.  Она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остается у стола, берет что-то из своей стеклянной коллекции зверей и вертит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это в 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>руках, пытаясь скрыть смятение.</w:t>
      </w:r>
    </w:p>
    <w:p w14:paraId="31E96FA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 xml:space="preserve">ДЖИМ </w:t>
      </w:r>
      <w:r w:rsidRPr="005A2EDE">
        <w:rPr>
          <w:rFonts w:ascii="Times New Roman" w:hAnsi="Times New Roman" w:cs="Times New Roman"/>
          <w:iCs/>
          <w:sz w:val="24"/>
          <w:szCs w:val="24"/>
        </w:rPr>
        <w:t>(задумчиво выпуская клубы дыма): Чем ты занималась после школы?</w:t>
      </w:r>
    </w:p>
    <w:p w14:paraId="636DF771" w14:textId="77777777" w:rsidR="00A56837" w:rsidRPr="005A2EDE" w:rsidRDefault="002801DF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Она, кажется, не слышит его</w:t>
      </w:r>
    </w:p>
    <w:p w14:paraId="0CBAA1B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А?</w:t>
      </w:r>
    </w:p>
    <w:p w14:paraId="6EDAA007" w14:textId="77777777" w:rsidR="00A56837" w:rsidRPr="005A2EDE" w:rsidRDefault="002801DF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поднимает на него глаза</w:t>
      </w:r>
    </w:p>
    <w:p w14:paraId="543A0F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Я говорю, чем ты занималась после школы?</w:t>
      </w:r>
    </w:p>
    <w:p w14:paraId="526C9FD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Ничем особенным.</w:t>
      </w:r>
    </w:p>
    <w:p w14:paraId="2C3C6C9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Но что-то же ты должна была делать в эти долгие шесть лет?</w:t>
      </w:r>
    </w:p>
    <w:p w14:paraId="251DEDB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Да.</w:t>
      </w:r>
    </w:p>
    <w:p w14:paraId="083637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Ну так, и что?</w:t>
      </w:r>
    </w:p>
    <w:p w14:paraId="22F009E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ЛОРА</w:t>
      </w:r>
      <w:r w:rsidRPr="005A2EDE">
        <w:rPr>
          <w:rFonts w:ascii="Times New Roman" w:hAnsi="Times New Roman" w:cs="Times New Roman"/>
          <w:iCs/>
          <w:sz w:val="24"/>
          <w:szCs w:val="24"/>
        </w:rPr>
        <w:t>: Я брала урок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и по бизнесу в Бизнес колледже…</w:t>
      </w:r>
    </w:p>
    <w:p w14:paraId="6DB79D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ДЖИМ</w:t>
      </w:r>
      <w:r w:rsidRPr="005A2EDE">
        <w:rPr>
          <w:rFonts w:ascii="Times New Roman" w:hAnsi="Times New Roman" w:cs="Times New Roman"/>
          <w:iCs/>
          <w:sz w:val="24"/>
          <w:szCs w:val="24"/>
        </w:rPr>
        <w:t>: И как все прошло?</w:t>
      </w:r>
    </w:p>
    <w:p w14:paraId="3818C0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Ну, не очень - хорошо - Мне пришлось бросить курсы; у меня от них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случалось расстройство желудка.</w:t>
      </w:r>
    </w:p>
    <w:p w14:paraId="2898DCCC" w14:textId="77777777" w:rsidR="00A56837" w:rsidRPr="005A2EDE" w:rsidRDefault="002801DF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 тихо смеется.</w:t>
      </w:r>
    </w:p>
    <w:p w14:paraId="0B5B414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Что ты делаешь теперь?</w:t>
      </w:r>
    </w:p>
    <w:p w14:paraId="46E2DE2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  так  что  бы  я  делаю  -  много. Ах,  только ты  не подумай,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пожалуйста, что я просто сижу и ничем не занимаюсь! Моя стеклянная коллекция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отнимает уйму времени. Ведь о стекле необходимо как следует заботиться.</w:t>
      </w:r>
    </w:p>
    <w:p w14:paraId="0870ACC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Как ты сказала - о стекле?</w:t>
      </w:r>
    </w:p>
    <w:p w14:paraId="65A1DDE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О  коллекции,  я 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сказала - у меня  есть…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(Она  кашляет  и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отворачивается снова, внезапно смутившись)</w:t>
      </w:r>
    </w:p>
    <w:p w14:paraId="0DCAF84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 знаешь, что я  думаю  с тобой не в порядке? Комплекс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неполноценности!  А  знаешь ты, что это?  Так  это называется,  когда кто-то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слишком  низко  себя ценит! Я это понимаю,  потому  что у  меня  самого  это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случалось. Хотя мой случай не так был запущен, как твой. У меня это было  до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тех  пор, пока я не стал ходить на курсы публичного выступления, развил свой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голос и обнаружил,  что у меня есть способности к наукам. До  этого я вообще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считал себя хоть  в чем-нибудь особенным. И теперь,  хотя я никогда этому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учился систематически,  один мой друг  говорит, что  я могу анализировать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людей  лучше, чем  доктора,  которые  сделали это  своей  профессией.  Я  не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утверждаю,  что именно так оно и есть, но уж  угадать чью-нибудь психологию,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Лора,  я смогу! (Он выбирает изо рта жевательную резинку).  Извини, Лора, 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всегда ее выбираю, когда проходит вкус.  Я заверну ее в эту бумагу. Уж  я-то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знаю  что  бывает,  когда  она   прилепляется  к  ботинку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заворачивает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жевательную резинку в  бумагу и 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>опускает  в свой карман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.) Да,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вот это, 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считаю, и есть  твоя  главная  проблема.  Отсутствие уверенности в  себе как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личности. Тебе  недостает веры  в свои силы. Я  основываю свои заключения на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твоих замечаниях и  на некоторых собственных наблюдениях. Например, то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что в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школе ты с таким  ужасом относилась к своему громкому шарканью. Ты говоришь,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ты  даже боялась  идти на  урок.  Ты видишь, что ты сделала?  Ты бросила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школу,  не  окончив школу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из-за  своей  двойной  подошвы,  которая,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насколько я знаю, практически не существует!  Небольшой телесный изъян 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это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  что  у  тебя  есть.  Даже  едва  заметный!  Увеличенный  в  тысячу  раз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воображением! Знаешь, какой хороший совет я дам тебе?  Думай о себе так, как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будто ты в чем-то лучше других!</w:t>
      </w:r>
    </w:p>
    <w:p w14:paraId="3EA3A45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Лучше в чем?</w:t>
      </w:r>
    </w:p>
    <w:p w14:paraId="26E3A02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Лора,  как же ты не знаешь? Посмотри  вокруг себя. Что ты видишь?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Мир, полный  обыкновенных  людей!  Все  они  когда-то  родились,  и  все они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когда-то  умрут!  Кто  из   них  </w:t>
      </w: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>обладает  хотя  бы  десятой  частью   твоих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преимуществ?  Или моих! Или  чьих-либо еще, если  уж  на  то  пошло!  Всякий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преуспевает в  чем-то  одном. Некоторые  во многом!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нечаянно смотрит  на</w:t>
      </w:r>
      <w:r w:rsidR="002C2CCC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себя в зеркале</w:t>
      </w:r>
      <w:r w:rsidRPr="005A2EDE">
        <w:rPr>
          <w:rFonts w:ascii="Times New Roman" w:hAnsi="Times New Roman" w:cs="Times New Roman"/>
          <w:iCs/>
          <w:sz w:val="24"/>
          <w:szCs w:val="24"/>
        </w:rPr>
        <w:t>). Все что тебе нужно сделать, это обнаружить  в чем!  Возьми,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например,  меня.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смотрится  в  зеркало  и   поправляет  галстук</w:t>
      </w:r>
      <w:r w:rsidRPr="005A2EDE">
        <w:rPr>
          <w:rFonts w:ascii="Times New Roman" w:hAnsi="Times New Roman" w:cs="Times New Roman"/>
          <w:iCs/>
          <w:sz w:val="24"/>
          <w:szCs w:val="24"/>
        </w:rPr>
        <w:t>).  Так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получилось,  что меня увлекает электродинамика. Я хожу на курсы радиотехники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 вечерней  школе,  Лора, и  это  ко  всему  тому,  что у  меня  достаточно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ответственная  должность в магазине. Я  хожу на эти  курсы  и  упражняюсь  в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публичных выступлениях.</w:t>
      </w:r>
    </w:p>
    <w:p w14:paraId="0584B5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О-го-го</w:t>
      </w:r>
    </w:p>
    <w:p w14:paraId="4F391F8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Потому  что я верю в будущее  телевидения! (поворачивается к ней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спиной). Я должен быть  готов  идти вверх рука  об руку  с ним. Для этого  я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намерен попасть сначала хотя бы на  первый этаж. К тому же,  у меня уже есть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нужные  связи и все  что  остается,  это  ждать  пока индустрия  сама начнет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подниматься.  Полный ход.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Его глаза  сверкают</w:t>
      </w:r>
      <w:r w:rsidRPr="005A2EDE">
        <w:rPr>
          <w:rFonts w:ascii="Times New Roman" w:hAnsi="Times New Roman" w:cs="Times New Roman"/>
          <w:iCs/>
          <w:sz w:val="24"/>
          <w:szCs w:val="24"/>
        </w:rPr>
        <w:t>). Знание  - зззип!  Деньги -</w:t>
      </w:r>
      <w:r w:rsidR="002C2CCC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зззип! - Власть! Вот тот круг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на котором построена демократия!</w:t>
      </w:r>
    </w:p>
    <w:p w14:paraId="5D7A8A47" w14:textId="77777777" w:rsidR="00946758" w:rsidRPr="005A2EDE" w:rsidRDefault="0094675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ведет себя динамично и убедительно, Лора вовсю уставилась на него, даже ее стыдливость исчезла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 абсолютном восх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>ищении им. Вдруг он усмехается.</w:t>
      </w:r>
    </w:p>
    <w:p w14:paraId="4117AD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Ты, наверное, думаешь, что я слишком много мечтаю о себе?</w:t>
      </w:r>
    </w:p>
    <w:p w14:paraId="446D6357" w14:textId="77777777" w:rsidR="00A56837" w:rsidRPr="005A2EDE" w:rsidRDefault="002801DF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Не-е-ет, я…</w:t>
      </w:r>
    </w:p>
    <w:p w14:paraId="3388D6A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Ну, а что у тебя? Есть у тебя что-нибудь такое, что тебя увлекает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больше всего?</w:t>
      </w:r>
    </w:p>
    <w:p w14:paraId="239E7FA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Да,  есть  - я говорила  -  у меня - моя  стеклянная коллекция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…</w:t>
      </w:r>
    </w:p>
    <w:p w14:paraId="129521F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Из кухни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доносится звон девичьего смеха</w:t>
      </w:r>
    </w:p>
    <w:p w14:paraId="7E44957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 не совсем уверен, что понимаю,  о чем ты говоришь. Что это  за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стекло?</w:t>
      </w:r>
    </w:p>
    <w:p w14:paraId="28279BF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Маленькие изделия из него, в основном это украшения!  Большинство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из  них, это  маленькие звери,  сделанные из стекла, самые крохотные звери в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мире. Мама называет  их стеклянным зверинцем! Вот  один  из них, если хочешь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посмотреть. Этот один из самых старых. Ему почти тринадцать лет.</w:t>
      </w:r>
    </w:p>
    <w:p w14:paraId="1296945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Музыка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>: "Стеклянный Зверинец"</w:t>
      </w:r>
    </w:p>
    <w:p w14:paraId="35C4B58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протягивает руку</w:t>
      </w:r>
    </w:p>
    <w:p w14:paraId="5673D3AE" w14:textId="77777777" w:rsidR="00946758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Ой, только будь осторожен - если ты дунешь, он сломается!</w:t>
      </w:r>
    </w:p>
    <w:p w14:paraId="348C8E6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Тогда я лучше не стану его трогать. Я довольно неловок с вещами.</w:t>
      </w:r>
    </w:p>
    <w:p w14:paraId="0F40F2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Бери же, я доверяю  его тебе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кладет изделие ему на ладонь</w:t>
      </w:r>
      <w:r w:rsidRPr="005A2EDE">
        <w:rPr>
          <w:rFonts w:ascii="Times New Roman" w:hAnsi="Times New Roman" w:cs="Times New Roman"/>
          <w:iCs/>
          <w:sz w:val="24"/>
          <w:szCs w:val="24"/>
        </w:rPr>
        <w:t>).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Вот - теперь ты держишь его  осторожно. Поднеси  его к свету, он любит свет!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Видишь, как свет лучится сквозь него?</w:t>
      </w:r>
    </w:p>
    <w:p w14:paraId="49945E4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Уж действительно, лучится!</w:t>
      </w:r>
    </w:p>
    <w:p w14:paraId="5BF1C8A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 Мне  бы не  следовало  иметь  любимчиков, но  этот  -  мой самый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любимый.</w:t>
      </w:r>
    </w:p>
    <w:p w14:paraId="65AB4FA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И что же это должна быть за штука?</w:t>
      </w:r>
    </w:p>
    <w:p w14:paraId="781AF7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Разве ты не у него заметил единственный рог на лбу?</w:t>
      </w:r>
    </w:p>
    <w:p w14:paraId="3D84C1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Единорог, а?</w:t>
      </w:r>
    </w:p>
    <w:p w14:paraId="2910AC6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Хм-хмм</w:t>
      </w:r>
    </w:p>
    <w:p w14:paraId="7FB2458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Единороги - разве они не исчезли в современном мире?</w:t>
      </w:r>
    </w:p>
    <w:p w14:paraId="7521432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знаю!</w:t>
      </w:r>
    </w:p>
    <w:p w14:paraId="1819E83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Бедняга, ему должно быть очень одиноко.</w:t>
      </w:r>
    </w:p>
    <w:p w14:paraId="34ED5C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Ну,  даже  если  и так,  то  он  никогда  на это  не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жаловался. Он стоит  на полке вместе с лошадьми у которых  нет рогов, и  они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все, кажется, хорошо ладят друг с другом.</w:t>
      </w:r>
    </w:p>
    <w:p w14:paraId="10F3CD3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Откуда ты это знаешь?</w:t>
      </w:r>
    </w:p>
    <w:p w14:paraId="741429B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не слышала, чтобы они когда-нибудь ссорились.</w:t>
      </w:r>
    </w:p>
    <w:p w14:paraId="44914BE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(усмехаясь): Так значит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не  ссорятся?  Это  хороший знак! Куда мне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его поставить?</w:t>
      </w:r>
    </w:p>
    <w:p w14:paraId="151A22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Поставь его на стол. Они все любят менять время от времени вид!</w:t>
      </w:r>
    </w:p>
    <w:p w14:paraId="26A4C870" w14:textId="77777777" w:rsidR="00A56837" w:rsidRPr="005A2EDE" w:rsidRDefault="002801DF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Так, так, так, так…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 кладет стеклянную фигурку на стол, затем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поднимает  свою  руку и протягивает ее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) Посмотри</w:t>
      </w:r>
      <w:r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 xml:space="preserve"> какая  большая тень падает,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когда я протягиваю руку!</w:t>
      </w:r>
    </w:p>
    <w:p w14:paraId="1AAA403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Ого, да - она растягивается на весь потолок!</w:t>
      </w:r>
    </w:p>
    <w:p w14:paraId="106D409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подходя к двери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думаю, дождь перестал.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открывает пожарную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дверь, и музыка на заднем  плане переходит  в танцевальный мотив</w:t>
      </w:r>
      <w:r w:rsidRPr="005A2EDE">
        <w:rPr>
          <w:rFonts w:ascii="Times New Roman" w:hAnsi="Times New Roman" w:cs="Times New Roman"/>
          <w:iCs/>
          <w:sz w:val="24"/>
          <w:szCs w:val="24"/>
        </w:rPr>
        <w:t>) Откуда эта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музыка?</w:t>
      </w:r>
    </w:p>
    <w:p w14:paraId="4A52A6F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Из Райского Танцевального Зала;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это,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01DF" w:rsidRPr="005A2EDE">
        <w:rPr>
          <w:rFonts w:ascii="Times New Roman" w:hAnsi="Times New Roman" w:cs="Times New Roman"/>
          <w:iCs/>
          <w:sz w:val="24"/>
          <w:szCs w:val="24"/>
        </w:rPr>
        <w:t>напротив,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через переулок.</w:t>
      </w:r>
    </w:p>
    <w:p w14:paraId="5FDBEC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А не сделать ли нам несколько кругов, Мисс Вингфилд?</w:t>
      </w:r>
    </w:p>
    <w:p w14:paraId="13035EFF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О, я…</w:t>
      </w:r>
    </w:p>
    <w:p w14:paraId="036006E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Или вы  уже обещали кому-то другому? Дайте-ка взглянуть на  вашу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программу.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берет воображаемую карточку</w:t>
      </w:r>
      <w:r w:rsidRPr="005A2EDE">
        <w:rPr>
          <w:rFonts w:ascii="Times New Roman" w:hAnsi="Times New Roman" w:cs="Times New Roman"/>
          <w:iCs/>
          <w:sz w:val="24"/>
          <w:szCs w:val="24"/>
        </w:rPr>
        <w:t>). Вот как,  все танцы уже заняты!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Придется кого-то вычеркнуть.</w:t>
      </w:r>
    </w:p>
    <w:p w14:paraId="15F56A1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Играет вальс: "Голондрина"</w:t>
      </w:r>
    </w:p>
    <w:p w14:paraId="02F4BC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Ага, вальс!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начинает  вальсировать  сам с собой, затем протягивает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руки к Лоре</w:t>
      </w:r>
      <w:r w:rsidRPr="005A2EDE">
        <w:rPr>
          <w:rFonts w:ascii="Times New Roman" w:hAnsi="Times New Roman" w:cs="Times New Roman"/>
          <w:iCs/>
          <w:sz w:val="24"/>
          <w:szCs w:val="24"/>
        </w:rPr>
        <w:t>)</w:t>
      </w:r>
    </w:p>
    <w:p w14:paraId="01E0AB3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едва дыша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- не умею танцевать!</w:t>
      </w:r>
    </w:p>
    <w:p w14:paraId="2315A6F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Ну вот, опять эта неполноценность!</w:t>
      </w:r>
    </w:p>
    <w:p w14:paraId="10B41D5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никогда в жизни не танцевала!</w:t>
      </w:r>
    </w:p>
    <w:p w14:paraId="68D7225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Давай, попробуй!</w:t>
      </w:r>
    </w:p>
    <w:p w14:paraId="204E691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Нет, я наступлю тебе на ноги.</w:t>
      </w:r>
    </w:p>
    <w:p w14:paraId="7B222AE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Я не стеклянный.</w:t>
      </w:r>
    </w:p>
    <w:p w14:paraId="68D5162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Как - как - как же мы начнем?</w:t>
      </w:r>
    </w:p>
    <w:p w14:paraId="51BF59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Положись на меня. Протяни немного руки.</w:t>
      </w:r>
    </w:p>
    <w:p w14:paraId="34E0A36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Вот так?</w:t>
      </w:r>
    </w:p>
    <w:p w14:paraId="28E8B66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берет ее в  свои руки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Немного выше. Правильно. Теперь, не  надо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 напрягаться; главное - расслабиться.</w:t>
      </w:r>
    </w:p>
    <w:p w14:paraId="02AA520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смеется с придыханием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Трудно не напрягаться.</w:t>
      </w:r>
    </w:p>
    <w:p w14:paraId="5B1AA5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Ничего.</w:t>
      </w:r>
    </w:p>
    <w:p w14:paraId="28424AA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Боюсь, что ты меня и пошевелить не сможешь</w:t>
      </w:r>
    </w:p>
    <w:p w14:paraId="12363D8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На  что  хочешь  поспорить,  что  смогу?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увлекает  ее  в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Pr="005A2EDE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5E28C7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Боже, да, ты можешь!</w:t>
      </w:r>
    </w:p>
    <w:p w14:paraId="1F330B0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Теперь расслабься, Лора, просто расслабься.</w:t>
      </w:r>
    </w:p>
    <w:p w14:paraId="043A803C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Я…</w:t>
      </w:r>
    </w:p>
    <w:p w14:paraId="535620D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Давай!</w:t>
      </w:r>
    </w:p>
    <w:p w14:paraId="2A37986D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…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пытаюсь!</w:t>
      </w:r>
    </w:p>
    <w:p w14:paraId="31DF54C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Ты слишком застыла; это делается с легкостью!</w:t>
      </w:r>
    </w:p>
    <w:p w14:paraId="5FC4458F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Я знаю, но я…</w:t>
      </w:r>
    </w:p>
    <w:p w14:paraId="07AD750A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: Расслабь позвоночник! Вот так, это куда лучше.</w:t>
      </w:r>
    </w:p>
    <w:p w14:paraId="246FBE4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В самом деле?</w:t>
      </w:r>
    </w:p>
    <w:p w14:paraId="6DE4564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 Намного,   намного   лучше! 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Они   неуклюже   вальсируют   по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кругу</w:t>
      </w:r>
      <w:r w:rsidRPr="005A2EDE">
        <w:rPr>
          <w:rFonts w:ascii="Times New Roman" w:hAnsi="Times New Roman" w:cs="Times New Roman"/>
          <w:iCs/>
          <w:sz w:val="24"/>
          <w:szCs w:val="24"/>
        </w:rPr>
        <w:t>).</w:t>
      </w:r>
    </w:p>
    <w:p w14:paraId="6BCDE3F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Ах!</w:t>
      </w:r>
    </w:p>
    <w:p w14:paraId="54B03BC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Ха-ха!</w:t>
      </w:r>
    </w:p>
    <w:p w14:paraId="07F2E7B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Ах, Боже мой!</w:t>
      </w:r>
    </w:p>
    <w:p w14:paraId="0CAF17F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Ха-ха-ха!</w:t>
      </w:r>
    </w:p>
    <w:p w14:paraId="34372E1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Они внезапно ударяются о стол, и  стеклянная  фигурка  падает  на пол.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01DF" w:rsidRPr="005A2EDE">
        <w:rPr>
          <w:rFonts w:ascii="Times New Roman" w:hAnsi="Times New Roman" w:cs="Times New Roman"/>
          <w:i/>
          <w:iCs/>
          <w:sz w:val="24"/>
          <w:szCs w:val="24"/>
        </w:rPr>
        <w:t>Джим прекращает танцевать.</w:t>
      </w:r>
    </w:p>
    <w:p w14:paraId="43EF9CD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Что мы задели?</w:t>
      </w:r>
    </w:p>
    <w:p w14:paraId="5A5FD8D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Стол.</w:t>
      </w:r>
    </w:p>
    <w:p w14:paraId="2A0D8A1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Мне кажется - что-то упало.</w:t>
      </w:r>
    </w:p>
    <w:p w14:paraId="6476743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Да.</w:t>
      </w:r>
    </w:p>
    <w:p w14:paraId="2F55F5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Надеюсь, не твоя маленькая лошадь с рогом!</w:t>
      </w:r>
    </w:p>
    <w:p w14:paraId="0FAF18E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наклоняется, чтобы поднять стеклянную фигурку</w:t>
      </w:r>
      <w:r w:rsidRPr="005A2EDE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B5A4E2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Ой, ой, ой. Сломалась?</w:t>
      </w:r>
    </w:p>
    <w:p w14:paraId="6274DC8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Теперь он в точь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>-в-точь,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все другие лошади.</w:t>
      </w:r>
    </w:p>
    <w:p w14:paraId="383DD169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У него больше нет…</w:t>
      </w:r>
    </w:p>
    <w:p w14:paraId="369767D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Рога! Это не важно. Может быть, здесь кроется удача.</w:t>
      </w:r>
    </w:p>
    <w:p w14:paraId="69783E0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Ты никогда  не  простишь меня. Клянусь,  это  была  твоя любимая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фигурка из стекла.</w:t>
      </w:r>
    </w:p>
    <w:p w14:paraId="44F0B45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 У  меня  вообще  не  очень  много  любимых. Нет  в  этом  ничего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трагического, рыжик! Стекло легко бьется.  Как бы осторожен ты с ним не был.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Уличное движение сотрясает полки, и вещи с них падают.</w:t>
      </w:r>
    </w:p>
    <w:p w14:paraId="6142411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Все же мне ужасно не ловко, что я стал причиной.</w:t>
      </w:r>
    </w:p>
    <w:p w14:paraId="45C916D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 w:rsidRPr="005A2EDE">
        <w:rPr>
          <w:rFonts w:ascii="Times New Roman" w:hAnsi="Times New Roman" w:cs="Times New Roman"/>
          <w:iCs/>
          <w:sz w:val="24"/>
          <w:szCs w:val="24"/>
        </w:rPr>
        <w:t>): Я просто представлю,  что ему сделали операцию.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Рог удалили, чтобы он не чувствовал себя этаким - чудаком.</w:t>
      </w:r>
    </w:p>
    <w:p w14:paraId="4E7EAC2B" w14:textId="77777777" w:rsidR="00A56837" w:rsidRPr="005A2EDE" w:rsidRDefault="002801DF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Они оба смеются.</w:t>
      </w:r>
    </w:p>
    <w:p w14:paraId="6C9FDAF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Теперь  он  будет  чувствовать  себя уютней  с другими  лошадьми,  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которых не рогов...</w:t>
      </w:r>
    </w:p>
    <w:p w14:paraId="4B9F29E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 Ха-ха-ха,   это   очень    забавно! 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Вдруг    он   становится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серьезным</w:t>
      </w:r>
      <w:r w:rsidRPr="005A2EDE">
        <w:rPr>
          <w:rFonts w:ascii="Times New Roman" w:hAnsi="Times New Roman" w:cs="Times New Roman"/>
          <w:iCs/>
          <w:sz w:val="24"/>
          <w:szCs w:val="24"/>
        </w:rPr>
        <w:t>). Я рад обнаружить у  тебя чувство юмора. Ты знаешь  - ты -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ну - очень отличаешься! Удивительно как отличаешься от  всех  других, кого 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знаю!   (Его  голос   становится   мягким   и   вибрирующим,   с   подлинным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чувством). Ничего, что я говорю тебе это?</w:t>
      </w:r>
    </w:p>
    <w:p w14:paraId="3417D23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смущена до предела</w:t>
      </w:r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E9855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Я ведь говорю это как комплимент!</w:t>
      </w:r>
    </w:p>
    <w:p w14:paraId="69AE2FC0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застенчиво кивает, смотря в сторону</w:t>
      </w:r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6AD95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Ты заставляешь меня чувствовать - я не  знаю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это сказать! Обычно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 могу  себя выразить  довольно хорошо,  но -  это  что-то,  что  я не умею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объяснить!</w:t>
      </w:r>
    </w:p>
    <w:p w14:paraId="502039A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 дотрагивается до своего  горла и  кашляет  - вертит  поломанного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единорога в руках.</w:t>
      </w:r>
      <w:r w:rsidR="00FF0AE7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Его голос становится еще мягче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5119E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Кто-нибудь когда-нибудь говорил тебе, что ты красивая?</w:t>
      </w:r>
    </w:p>
    <w:p w14:paraId="655BA961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Пауза, и музыка играет чуть громче. Лора медленно поднимает удивленный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0AE7" w:rsidRPr="005A2EDE">
        <w:rPr>
          <w:rFonts w:ascii="Times New Roman" w:hAnsi="Times New Roman" w:cs="Times New Roman"/>
          <w:i/>
          <w:iCs/>
          <w:sz w:val="24"/>
          <w:szCs w:val="24"/>
        </w:rPr>
        <w:t>взгляд и качает головой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7DCED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Ну так,  ты и в самом деле красивая! Но совсем не так, как другие! 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 еще лучше, что не так!</w:t>
      </w:r>
    </w:p>
    <w:p w14:paraId="5D742D4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Его голос становится  тихим и сиплым. Лора отворачивается, почти теряя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сознания </w:t>
      </w:r>
      <w:r w:rsidR="00FF0AE7" w:rsidRPr="005A2EDE">
        <w:rPr>
          <w:rFonts w:ascii="Times New Roman" w:hAnsi="Times New Roman" w:cs="Times New Roman"/>
          <w:i/>
          <w:iCs/>
          <w:sz w:val="24"/>
          <w:szCs w:val="24"/>
        </w:rPr>
        <w:t>от наплыва неизведанных чувств.</w:t>
      </w:r>
    </w:p>
    <w:p w14:paraId="4CFAA2B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Если  бы  ты была  моей  сестрой! Я бы  научил тебя быть уверенной в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себе. Люди отличающиеся, такие как ты, они совсем не похожи на других людей,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но этого не надо стыдиться. Потому что другие люди  - не такие замечательные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люди. Их сотни тысяч. А таких</w:t>
      </w:r>
      <w:r w:rsidR="00FF0AE7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ты -  единицы! Они  ходят по всей земле. 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ты просто живешь здесь. Они обыкновенны, как - сорняк, но - ты - ты -  Синие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Розы.</w:t>
      </w:r>
    </w:p>
    <w:p w14:paraId="4641F63D" w14:textId="77777777" w:rsidR="00A56837" w:rsidRPr="005A2EDE" w:rsidRDefault="00FF0AE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Образ на экране: Синие Розы</w:t>
      </w:r>
    </w:p>
    <w:p w14:paraId="6B906A3C" w14:textId="77777777" w:rsidR="00A56837" w:rsidRPr="005A2EDE" w:rsidRDefault="00FF0AE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Музыка меняется</w:t>
      </w:r>
    </w:p>
    <w:p w14:paraId="1E48651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Но это неправильно для роз - быть синими...</w:t>
      </w:r>
    </w:p>
    <w:p w14:paraId="5A5B60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Зато правильно для тебя! Ты - красивая!</w:t>
      </w:r>
    </w:p>
    <w:p w14:paraId="7E828E1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ЛОРА: В чем я красивая?</w:t>
      </w:r>
    </w:p>
    <w:p w14:paraId="719342C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Во всем - поверь мне! Твои глаза - твои волосы - просто красивые!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 тебя  красивые руки! (Он берет ее руку в свою). Ты думаешь,  я  все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это  выдумываю, просто потому, что я  был приглашен на ужин и мне полагается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быть вежливым. О, я мог бы притвориться! Я бы мог  играть  роль перед тобой,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Лора, и наговорить кучу вещей без малейшей искренности. Но сейчас это совсем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  так.  Я говорю  с  тобой  искренне.  Я  заметил  в  тебе  этот  комплекс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неполноценности, который не  дает тебе  почувствовать себя  уютно с  другими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людьми.  Кто-то  должен  взрастить  в  тебе  самоуверенность,  сделать  тебя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девушкой гордой,  а не  застенчивой,  которая все время отворачивается  и  -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краснеет. Кому-то - нужно - поцеловать - тебя, Лора!</w:t>
      </w:r>
    </w:p>
    <w:p w14:paraId="3976C94E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Его рука поднимается до ее плеча; музыка беспорядочно  усиливается. Он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неожиданно поворачивает ее к себе и целует ее в губы. Когда он отпускает ее,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Лора оседает на диван с ясным, изумленным взглядом. 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Джим отходит и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выуживает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из своего кармана сигарету.</w:t>
      </w:r>
    </w:p>
    <w:p w14:paraId="1D15818A" w14:textId="77777777" w:rsidR="00A56837" w:rsidRPr="005A2EDE" w:rsidRDefault="007F11A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на экране: "Сувенир"</w:t>
      </w:r>
    </w:p>
    <w:p w14:paraId="5D175A8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Растяпа!</w:t>
      </w:r>
    </w:p>
    <w:p w14:paraId="63F9E81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закуривает, избегая ее взгляда. Из кухни  доносится звон  девичьего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смеха Аманды. Лора  медленно поднимает руку и  раскрывает ладонь.  У нее  на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ладони  все  тот  же  разбитый  зверек.   Она  смотрит  на  него  ласково  и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</w:p>
    <w:p w14:paraId="054A2A9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Растяпа! Мне не следовало этого делать - это было уж слишком. Ты  не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куришь?</w:t>
      </w:r>
    </w:p>
    <w:p w14:paraId="0950304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смотрит улыбаясь, не замечая  вопроса. Он  несмело подсаживается к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ней. Она  безмолвно глядит на  него - ждет. Он кашляет  для  приличия и чуть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отодвигается  от  нее, понимая ситуацию  и  смутно,  с  некоторым  смущением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осознавая ее чувс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тва. Он осторожно заговаривает.</w:t>
      </w:r>
    </w:p>
    <w:p w14:paraId="6458FCB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Может - мятный леденец?</w:t>
      </w:r>
    </w:p>
    <w:p w14:paraId="44E2F78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Кажется, она не слышит его, но ее взгляд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становится еще светлее.</w:t>
      </w:r>
    </w:p>
    <w:p w14:paraId="523EDF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Мятный? Освежающий? В  моем кармане всегда полная аптека - куда бы 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  шел...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берет  в рот  леденец.  Сглатывает  слюну и решает  говорить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начистоту. Он говорит медленно  и робко</w:t>
      </w:r>
      <w:r w:rsidRPr="005A2EDE">
        <w:rPr>
          <w:rFonts w:ascii="Times New Roman" w:hAnsi="Times New Roman" w:cs="Times New Roman"/>
          <w:iCs/>
          <w:sz w:val="24"/>
          <w:szCs w:val="24"/>
        </w:rPr>
        <w:t>.) Ты знаешь, Лора, если бы  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меня  была такая сестра, как ты, я бы сделал то же, что и Том. Я бы приводил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молодых людей - и знакомил ее с ними.  Приличных парней - которые - могли бы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оценить ее. Только - э-э -  он ошибся насчет  меня. Может быть, у  меня  нет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никаких оснований  так  говорить. Может, меня пригласили  совсем не  с  этой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целью. Но  что, если именно с этой? В этом нет ничего дурного. Но все дело в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том, что в  моем  случае - я не  могу - поступить правильно. Я не могу взять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твой номер  телефона и сказать, что позвоню.  Я не  могу придти на следующей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неделе и  - взять тебя на  свидание.  Я подумал, будет  лучше, если  я сразу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объясню ситуацию, в случае если -  ты меня не так  поняла, и - я ранил  твои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чувства...</w:t>
      </w:r>
    </w:p>
    <w:p w14:paraId="5101688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Наступает пауза. Медленно,  очень медленно  Лорин взгляд меняется, она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медленно переводит взор с его глаз на стеклянную фигурку на своей ладони. На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кух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не Аманда снова весело смеется.</w:t>
      </w:r>
    </w:p>
    <w:p w14:paraId="3E13972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едва слышно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Ты - больше - не придешь?</w:t>
      </w:r>
    </w:p>
    <w:p w14:paraId="1099742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Нет,  Лора, я  не могу.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встает с дивана</w:t>
      </w:r>
      <w:r w:rsidRPr="005A2EDE">
        <w:rPr>
          <w:rFonts w:ascii="Times New Roman" w:hAnsi="Times New Roman" w:cs="Times New Roman"/>
          <w:iCs/>
          <w:sz w:val="24"/>
          <w:szCs w:val="24"/>
        </w:rPr>
        <w:t>.) Как я только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что объяснил, я  -  опутан  веревками. Лора, я -  встречаюсь  с  девушкой! 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встречаюсь  с  девушкой по  имени  Бетти.  Она  домашняя девушка  как  и ты,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католичка, ирландка, и  во многих отношениях  мы  - прекрасно  ладим друг  с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другом. Я познакомился с ней  прошлым летом  во время путешествия по реке на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яхте  Величественная, на пути в Алтон. И - с самого начала это была -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любовь!</w:t>
      </w:r>
    </w:p>
    <w:p w14:paraId="6A0ABC1C" w14:textId="77777777" w:rsidR="00A56837" w:rsidRPr="005A2EDE" w:rsidRDefault="007F11A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Надпись: Любовь!</w:t>
      </w:r>
    </w:p>
    <w:p w14:paraId="38DF6F3D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 чуть  качнулась  вперед  и  ухватилась  за  подлокотник  дивана.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Поглощенный своим уютным существованием, он не замечает эт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ого.</w:t>
      </w:r>
    </w:p>
    <w:p w14:paraId="6EBB54A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Любовь сделала из меня нового человека!</w:t>
      </w:r>
    </w:p>
    <w:p w14:paraId="23AC1856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Окостенело наклонившись вперед, цепляясь  за подлокотник, Лора заметно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пытается  бороться с  нагрянувшей бурей.  Но  Джим не видит; она  уже далеко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него.</w:t>
      </w:r>
    </w:p>
    <w:p w14:paraId="1C2E6A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>Сила любви  и в самом деле огромна! Любовь - это то, что -  изменяет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целый мир, Лора!</w:t>
      </w:r>
    </w:p>
    <w:p w14:paraId="3BBC0A6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Буря слегка утихает, и Лора клонит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ся назад. Он снова замечает ее.</w:t>
      </w:r>
    </w:p>
    <w:p w14:paraId="37E812A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Так случилось, что тетка моей Бетти заболела, та получила телеграмму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  должна  была  уехать   в   Централию</w:t>
      </w:r>
      <w:hyperlink r:id="rId24" w:anchor="foot18#foot18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19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21109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>Поэтому, когда  Том  -  пригласил меня  на  ужин -  я,  естественно,  принял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приглашение,  не  зная,  что  ты  -  что он  - что  я  -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неловко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замолчал.</w:t>
      </w:r>
      <w:r w:rsidRPr="005A2EDE">
        <w:rPr>
          <w:rFonts w:ascii="Times New Roman" w:hAnsi="Times New Roman" w:cs="Times New Roman"/>
          <w:iCs/>
          <w:sz w:val="24"/>
          <w:szCs w:val="24"/>
        </w:rPr>
        <w:t>) Эх, - я растяпа!</w:t>
      </w:r>
    </w:p>
    <w:p w14:paraId="5887902F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снова быстро  садится на диван. На  алтаре ее лица  погашены святые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свечи. В ее взгляде почти беспредельное опустошение. Джим робко посматривает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на нее.</w:t>
      </w:r>
    </w:p>
    <w:p w14:paraId="63B32E8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Если бы ты - сказала хоть что-нибудь.</w:t>
      </w:r>
    </w:p>
    <w:p w14:paraId="6C0D71A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кусает  трясущуюся губу и  смело улыбается.  Она  опять  разжимает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ладонь  со сломанной  стеклянной фигуркой.  Затем медленно берет его руку  и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поднимает  ее  до уровня  своей  руки.  Она бережно кладет единорога  на его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ладонь и сжимает его пальцы.</w:t>
      </w:r>
    </w:p>
    <w:p w14:paraId="5ACEB1E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Зачем ты - это делаешь? Лора, ты хочешь, чтобы я взял его?</w:t>
      </w:r>
    </w:p>
    <w:p w14:paraId="468B72EF" w14:textId="77777777" w:rsidR="00A56837" w:rsidRPr="005A2EDE" w:rsidRDefault="007F11A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кивает.</w:t>
      </w:r>
    </w:p>
    <w:p w14:paraId="6EC5255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Для чего?</w:t>
      </w:r>
    </w:p>
    <w:p w14:paraId="1C37929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Как - сувенир...</w:t>
      </w:r>
    </w:p>
    <w:p w14:paraId="1AFF860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нетвердо встает и нагибается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чтобы завести Виктролу.</w:t>
      </w:r>
    </w:p>
    <w:p w14:paraId="57C63002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  на  экране:  "Подчас все оборачивается так  неожиданно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плохо!" Или изображение: "Ви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зитер машет ручкой - радостно."</w:t>
      </w:r>
    </w:p>
    <w:p w14:paraId="692C98A9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 этот  момент  Аманда  весело вбегает  в  гостиную.  У  нее  в руках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узорчатый  старомодный  стеклянный  кувшин с  фруктовым пуншем,  и блюдце  с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миндальным печеньем. На блюдце золота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я кайма с нарисованными маками.</w:t>
      </w:r>
    </w:p>
    <w:p w14:paraId="6EE986B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Так, так,  так!  Какой  восхитительный  воздух после  дождя!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Дети, у  меня  для вас готова мягкая закуска.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весело поворачивается  к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Джиму</w:t>
      </w:r>
      <w:r w:rsidRPr="005A2EDE">
        <w:rPr>
          <w:rFonts w:ascii="Times New Roman" w:hAnsi="Times New Roman" w:cs="Times New Roman"/>
          <w:iCs/>
          <w:sz w:val="24"/>
          <w:szCs w:val="24"/>
        </w:rPr>
        <w:t>.) Джим вы не знаете эту песенку про лимонад?</w:t>
      </w:r>
    </w:p>
    <w:p w14:paraId="0FE266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"Лимонад, лимонад,</w:t>
      </w:r>
    </w:p>
    <w:p w14:paraId="7B893A2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Приготовлен в тени, ложкой взбит,</w:t>
      </w:r>
    </w:p>
    <w:p w14:paraId="5A8A004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Он любой старой деве польстит!"</w:t>
      </w:r>
    </w:p>
    <w:p w14:paraId="7B399083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натянуто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Ха-ха! Нет - я никогда ее не слышал.</w:t>
      </w:r>
    </w:p>
    <w:p w14:paraId="6A69E0E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Ну, Лора! Ты выглядишь такой серьезной!</w:t>
      </w:r>
    </w:p>
    <w:p w14:paraId="7AE707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У нас был серьезный разговор.</w:t>
      </w:r>
    </w:p>
    <w:p w14:paraId="0C1DF29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Замечательно! Теперь вы познакомились друг с другом лучше.</w:t>
      </w:r>
    </w:p>
    <w:p w14:paraId="73F0E2D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Ха-ха! Да.</w:t>
      </w:r>
    </w:p>
    <w:p w14:paraId="7B3C788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Вы, современные  молодые люди, куда серьезней  моего поколения.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Девушкой, я была такой веселой!</w:t>
      </w:r>
    </w:p>
    <w:p w14:paraId="59E996A8" w14:textId="77777777" w:rsidR="00946758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Вы не изменились, Миссис Вингфилд.     </w:t>
      </w:r>
    </w:p>
    <w:p w14:paraId="71459859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АМАНДА:  Сегодня  я омолодилась! Все  из-за  приятности случая,  Мистер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О'Коннор.   (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Она  трясет  головой   и  тонко   смеется,   немного   проливая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837" w:rsidRPr="005A2EDE">
        <w:rPr>
          <w:rFonts w:ascii="Times New Roman" w:hAnsi="Times New Roman" w:cs="Times New Roman"/>
          <w:i/>
          <w:iCs/>
          <w:sz w:val="24"/>
          <w:szCs w:val="24"/>
        </w:rPr>
        <w:t>лимонад.</w:t>
      </w:r>
      <w:r w:rsidR="00A56837" w:rsidRPr="005A2EDE">
        <w:rPr>
          <w:rFonts w:ascii="Times New Roman" w:hAnsi="Times New Roman" w:cs="Times New Roman"/>
          <w:iCs/>
          <w:sz w:val="24"/>
          <w:szCs w:val="24"/>
        </w:rPr>
        <w:t>) О-ой! Я крещу саму себя!</w:t>
      </w:r>
    </w:p>
    <w:p w14:paraId="15F28F10" w14:textId="77777777" w:rsidR="00A56837" w:rsidRPr="005A2EDE" w:rsidRDefault="00946758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Вот - позвольте мне…</w:t>
      </w:r>
    </w:p>
    <w:p w14:paraId="15670EB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кладет  кувшин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Ну,  вот.  Я  обнаружила,  что  у  нас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оказывается есть вишни  в маскино</w:t>
      </w:r>
      <w:hyperlink r:id="rId25" w:anchor="foot19#foot19" w:history="1">
        <w:r w:rsidRPr="005A2ED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vertAlign w:val="superscript"/>
          </w:rPr>
          <w:t>20</w:t>
        </w:r>
      </w:hyperlink>
      <w:r w:rsidRPr="005A2EDE">
        <w:rPr>
          <w:rFonts w:ascii="Times New Roman" w:hAnsi="Times New Roman" w:cs="Times New Roman"/>
          <w:iCs/>
          <w:sz w:val="24"/>
          <w:szCs w:val="24"/>
        </w:rPr>
        <w:t>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их добавила для сочности!</w:t>
      </w:r>
    </w:p>
    <w:p w14:paraId="2DAB406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Вам не стоило так беспокоиться, Миссис Вингфилд.</w:t>
      </w:r>
    </w:p>
    <w:p w14:paraId="1DD3117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 Беспокоиться,   беспокоиться?  Что  вы,  для  меня  это  масса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удовольствия! Разве вы не слышали</w:t>
      </w:r>
      <w:r w:rsidR="007F11A8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как  я дурачилась на кухне? Я уверена, что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  не  знали</w:t>
      </w:r>
      <w:r w:rsidR="007F11A8" w:rsidRPr="005A2EDE">
        <w:rPr>
          <w:rFonts w:ascii="Times New Roman" w:hAnsi="Times New Roman" w:cs="Times New Roman"/>
          <w:iCs/>
          <w:sz w:val="24"/>
          <w:szCs w:val="24"/>
        </w:rPr>
        <w:t>,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куда спрятать  свои уши!</w:t>
      </w:r>
      <w:r w:rsidR="007F11A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говорила Тому,  как  я  была к нему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снисходительна, позволив ему так  долго прятать  вас о нас! Ему бы следовало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пригласить вас раньше, гораздо  раньше!  Но теперь, когда  вы нашли дорогу к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нашему дому, я прошу вас бывать очень частым гостем! Не просто временами,  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 время. О,  вместе  мы  разделим  много  замечательных  минут! Я  уже это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предвижу!  Ах,  вдохните  этот  воздух! Такой свежий и  луна  сегодня  такая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красивая!  Я  ухожу  -  я знаю свое  место,  когда  у  молодежи  - серьезный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разговор!</w:t>
      </w:r>
    </w:p>
    <w:p w14:paraId="45524F8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О, не уходите, Миссис  Вингфилд. Дело в том, что это мне уже пора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уходить.</w:t>
      </w:r>
    </w:p>
    <w:p w14:paraId="01C208E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Уходить, сейчас? Вы шутите! Что вы, Мистер О'Коннор, вечер едва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занялся!</w:t>
      </w:r>
    </w:p>
    <w:p w14:paraId="0BDD0A8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Да, но ничего не поделаешь.</w:t>
      </w:r>
    </w:p>
    <w:p w14:paraId="39E9606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Понимаю, вы рабочий  человек  и  не хотите  нарушать  режим. Мы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отпустим вас сегодня пораньше. Но лишь с условием, что  в следующий  раз  вы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останетесь подольше. Какой вечер вас  устроит больше всего? Разве суббота не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самый лучший день для рабочего человека?</w:t>
      </w:r>
    </w:p>
    <w:p w14:paraId="4924BA0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Миссис  Вингфилд,  мне  надо отмечаться  в двух местах.  Один раз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утром, и другой раз вечером!</w:t>
      </w:r>
    </w:p>
    <w:p w14:paraId="2100C4C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Боже, да вы амбициозны! Вы работаете и по вечерам?</w:t>
      </w:r>
    </w:p>
    <w:p w14:paraId="3589EF4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Нет, мадам, это не работа, это - Бетти!</w:t>
      </w:r>
    </w:p>
    <w:p w14:paraId="07ACEFE7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 подходит  к  двери,  чтобы  взять   шляпу.   Ансамбль  в  Райском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Танцева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льном Зале играет нежный вальс.</w:t>
      </w:r>
    </w:p>
    <w:p w14:paraId="107C2F7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Бетти? Бетти? Кто такая - Бетти!</w:t>
      </w:r>
    </w:p>
    <w:p w14:paraId="0736753A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(В небе раздается устрашающее грохотанье.)</w:t>
      </w:r>
    </w:p>
    <w:p w14:paraId="4F3BE8F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О, просто одна девушка. Я с ней встречаюсь!</w:t>
      </w:r>
    </w:p>
    <w:p w14:paraId="48663795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обворожит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ельно улыбается. Небо затихает.</w:t>
      </w:r>
    </w:p>
    <w:p w14:paraId="146F2AC5" w14:textId="77777777" w:rsidR="00A56837" w:rsidRPr="005A2EDE" w:rsidRDefault="007F11A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Надпись: "Небо затихает."</w:t>
      </w:r>
    </w:p>
    <w:p w14:paraId="07C880A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глубокий выдох</w:t>
      </w:r>
      <w:r w:rsidRPr="005A2EDE">
        <w:rPr>
          <w:rFonts w:ascii="Times New Roman" w:hAnsi="Times New Roman" w:cs="Times New Roman"/>
          <w:iCs/>
          <w:sz w:val="24"/>
          <w:szCs w:val="24"/>
        </w:rPr>
        <w:t>): Ах... Так у вас роман, Мистер О'Коннор?</w:t>
      </w:r>
    </w:p>
    <w:p w14:paraId="31FCBCF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Мы собираемся пожениться во второе воскресенье июня.</w:t>
      </w:r>
    </w:p>
    <w:p w14:paraId="47EA4D4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Ах - как замечательно! Том мне ничего не говорил, о том, что вы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намерены жениться.</w:t>
      </w:r>
    </w:p>
    <w:p w14:paraId="02A4BA0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 В магазине еще ничего не знают  об этом сюрпризе.  Вы же знаете,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они  начнут называть  тебя Ромео и все в таком роде.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 останавливается  у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овального зеркала надеть шляпу. Чтобы  произвести в меру броский  эффект, он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тщательно  придает форму  полям  шляпы  и  поправляет  верх</w:t>
      </w:r>
      <w:r w:rsidRPr="005A2EDE">
        <w:rPr>
          <w:rFonts w:ascii="Times New Roman" w:hAnsi="Times New Roman" w:cs="Times New Roman"/>
          <w:iCs/>
          <w:sz w:val="24"/>
          <w:szCs w:val="24"/>
        </w:rPr>
        <w:t>.) Это был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чудесный вечер, Миссис Вингфилд. Вот  что, оказывается, имеют в виду, говоря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 Южном гостеприимстве.</w:t>
      </w:r>
    </w:p>
    <w:p w14:paraId="0481485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Не стоит благодарности.</w:t>
      </w:r>
    </w:p>
    <w:p w14:paraId="6EC18C2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ДЖИМ: Надеюсь, вы не подумаете, что я от вас убегаю. Но  я обещал Бетти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забрать ее со станции Вэбиш,  а  пока  я доеду туда на своем драндулете, как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раз прибудет ее поезд.  Некоторые женщины так обижаются,  если их заставляют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ждать.</w:t>
      </w:r>
    </w:p>
    <w:p w14:paraId="122B5EE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Да,  я знаю - тирания женщин!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протягивает руку</w:t>
      </w:r>
      <w:r w:rsidRPr="005A2EDE">
        <w:rPr>
          <w:rFonts w:ascii="Times New Roman" w:hAnsi="Times New Roman" w:cs="Times New Roman"/>
          <w:iCs/>
          <w:sz w:val="24"/>
          <w:szCs w:val="24"/>
        </w:rPr>
        <w:t>.) До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свидания, Мистер О'Коннор. Желаю вам удачи - и  счастья - и успеха! Все три,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от меня и от Лоры. Да, Лора?</w:t>
      </w:r>
    </w:p>
    <w:p w14:paraId="24E46FE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ЛОРА: Да!</w:t>
      </w:r>
    </w:p>
    <w:p w14:paraId="6AA5BC4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ДЖИМ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берет Лору за руку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До свидания, Лора. Твой  сувенир мне,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конечно,  будет  очень дорог.  И не  забывай мой добрый  совет.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Его  голос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усиливается до  радостного крика</w:t>
      </w:r>
      <w:r w:rsidRPr="005A2EDE">
        <w:rPr>
          <w:rFonts w:ascii="Times New Roman" w:hAnsi="Times New Roman" w:cs="Times New Roman"/>
          <w:iCs/>
          <w:sz w:val="24"/>
          <w:szCs w:val="24"/>
        </w:rPr>
        <w:t>.) Пока,  Шекспир!  Еще  раз спасибо,</w:t>
      </w:r>
    </w:p>
    <w:p w14:paraId="73357F1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>дамы. Спокойной ночи!</w:t>
      </w:r>
    </w:p>
    <w:p w14:paraId="665A244B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  улыбается  и  небрежно спускается  по  лестнице.  Все еще  отважно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изображая улыбку,  Аманда закрывает  за ним дверь.  Затем она возвращается в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комнату с недоумевающим выражением лица. Она и Лора не смеют посмотреть друг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 друга. Лора согнулась н</w:t>
      </w:r>
      <w:r w:rsidR="007F11A8" w:rsidRPr="005A2EDE">
        <w:rPr>
          <w:rFonts w:ascii="Times New Roman" w:hAnsi="Times New Roman" w:cs="Times New Roman"/>
          <w:i/>
          <w:iCs/>
          <w:sz w:val="24"/>
          <w:szCs w:val="24"/>
        </w:rPr>
        <w:t>ад Виктролой, чтобы завести ее.</w:t>
      </w:r>
    </w:p>
    <w:p w14:paraId="2B2F4A4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5A2EDE">
        <w:rPr>
          <w:rFonts w:ascii="Times New Roman" w:hAnsi="Times New Roman" w:cs="Times New Roman"/>
          <w:iCs/>
          <w:sz w:val="24"/>
          <w:szCs w:val="24"/>
        </w:rPr>
        <w:t>): Подчас все оборачивается так неожиданно плохо.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 думаю, я не стану  слушать Виктролу. Так - так -</w:t>
      </w:r>
      <w:r w:rsidR="007F11A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так! Наш визитер оказался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помолвлен и собирается жениться!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повышает голос</w:t>
      </w:r>
      <w:r w:rsidRPr="005A2EDE">
        <w:rPr>
          <w:rFonts w:ascii="Times New Roman" w:hAnsi="Times New Roman" w:cs="Times New Roman"/>
          <w:iCs/>
          <w:sz w:val="24"/>
          <w:szCs w:val="24"/>
        </w:rPr>
        <w:t>) Том!</w:t>
      </w:r>
    </w:p>
    <w:p w14:paraId="504086D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из кухни</w:t>
      </w:r>
      <w:r w:rsidRPr="005A2EDE">
        <w:rPr>
          <w:rFonts w:ascii="Times New Roman" w:hAnsi="Times New Roman" w:cs="Times New Roman"/>
          <w:iCs/>
          <w:sz w:val="24"/>
          <w:szCs w:val="24"/>
        </w:rPr>
        <w:t>): Да, мама?</w:t>
      </w:r>
    </w:p>
    <w:p w14:paraId="5682B1A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Подойди сюда на минутку. Я расскажу тебе что-то ужасно смешное.</w:t>
      </w:r>
    </w:p>
    <w:p w14:paraId="6EE6976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  (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входит, держа  в  руках  печенье и стакан  лимонада</w:t>
      </w:r>
      <w:r w:rsidRPr="005A2EDE">
        <w:rPr>
          <w:rFonts w:ascii="Times New Roman" w:hAnsi="Times New Roman" w:cs="Times New Roman"/>
          <w:iCs/>
          <w:sz w:val="24"/>
          <w:szCs w:val="24"/>
        </w:rPr>
        <w:t>):  Наш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визитер уже ушел?</w:t>
      </w:r>
    </w:p>
    <w:p w14:paraId="1F4A4F2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Визитер  преждевременно  оставил  нас.  Замечательную шутку  ты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сыграл с нами.</w:t>
      </w:r>
    </w:p>
    <w:p w14:paraId="00CBB9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ты имеешь в виду?</w:t>
      </w:r>
    </w:p>
    <w:p w14:paraId="22993D8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не упомянул, что он помолвлен и собирается жениться.</w:t>
      </w:r>
    </w:p>
    <w:p w14:paraId="6BD9EA1C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Джим? Помолвлен?</w:t>
      </w:r>
    </w:p>
    <w:p w14:paraId="21F734D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Он только что известил нас об этом.</w:t>
      </w:r>
    </w:p>
    <w:p w14:paraId="23B3C7B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Будь я неладен! Я не знал об этом.</w:t>
      </w:r>
    </w:p>
    <w:p w14:paraId="4302AC7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Это очень странно.</w:t>
      </w:r>
    </w:p>
    <w:p w14:paraId="589F7FB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Что в этом странного?</w:t>
      </w:r>
    </w:p>
    <w:p w14:paraId="79F4511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Кажется, ты говорил, что он твой лучший друг в магазине.</w:t>
      </w:r>
    </w:p>
    <w:p w14:paraId="2CD7107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Именно, но как я мог знать?</w:t>
      </w:r>
    </w:p>
    <w:p w14:paraId="519F2827" w14:textId="77777777" w:rsidR="00946758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Это чрезвычайно странно, что ты не знаешь, что твой лучший друг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женится!</w:t>
      </w:r>
    </w:p>
    <w:p w14:paraId="61D43D3A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Магазин это место, где я работаю, а не узнаю о чужих делах.</w:t>
      </w:r>
    </w:p>
    <w:p w14:paraId="263DCAD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Ты вообще  ничего нигде  не знаешь!  Ты  живешь  в  мечтах;  ты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выращиваешь иллюзии!</w:t>
      </w:r>
    </w:p>
    <w:p w14:paraId="2B9B5BBF" w14:textId="77777777" w:rsidR="00A56837" w:rsidRPr="005A2EDE" w:rsidRDefault="00B63FDB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 идет к двери.</w:t>
      </w:r>
    </w:p>
    <w:p w14:paraId="021B665D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Что ты делаешь?</w:t>
      </w:r>
    </w:p>
    <w:p w14:paraId="7032A532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иду в кино.</w:t>
      </w:r>
    </w:p>
    <w:p w14:paraId="61F85DD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АМАНДА: Замечательно,  после того как ты выставил  нас такими дураками.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Работа, приготовления, все расходы! Новый торшер, ковер,  одежда для Лоры! 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все для  чего? Чтобы развлекать чьего-то жениха! Иди, иди в кино! Не думай 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нас, об оставленной  матери и о незамужней калеке  сестре  без работы! Пусть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ничто не нарушает твои эгоистичные удовольствия! Просто иди, иди - в кино!</w:t>
      </w:r>
    </w:p>
    <w:p w14:paraId="1034B017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 Хорошо, я уйду! Чем больше ты кричишь  о моей эгоистичности,  тем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быстрее я уйду и уйду уже не в кино!</w:t>
      </w:r>
    </w:p>
    <w:p w14:paraId="5054118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АМАНДА: Отправляйся же! Отправляйся на луну - эгоистичный мечтатель!</w:t>
      </w:r>
    </w:p>
    <w:p w14:paraId="4432856C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Том  разбивает  стакан  о  пол.  Он бросается  к  пожарному  выходу  и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захлопывает за собой дверь. Лора  вскрикивает в ужасе. Музыка в Танцевальном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зале  становится все явственней.</w:t>
      </w:r>
      <w:r w:rsidR="00B63FD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Том стоит на пожарной лестнице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, держась за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перила. Луна пробивается</w:t>
      </w:r>
      <w:r w:rsidR="00B63FDB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сквозь тучи, освещая его лицо.</w:t>
      </w:r>
    </w:p>
    <w:p w14:paraId="61355E58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Надпи</w:t>
      </w:r>
      <w:r w:rsidR="00B63FDB" w:rsidRPr="005A2EDE">
        <w:rPr>
          <w:rFonts w:ascii="Times New Roman" w:hAnsi="Times New Roman" w:cs="Times New Roman"/>
          <w:i/>
          <w:iCs/>
          <w:sz w:val="24"/>
          <w:szCs w:val="24"/>
        </w:rPr>
        <w:t>сь на экране: "Итак, прощай..."</w:t>
      </w:r>
    </w:p>
    <w:p w14:paraId="57713534" w14:textId="77777777" w:rsidR="00A56837" w:rsidRPr="005A2EDE" w:rsidRDefault="00A56837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Заключительная речь Тома звучит в  то время, как действие внутри  дома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еще продолжается. Как сквозь звуконепроницаемое стекло мы видим, что Аманда,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по  всей видимости, утешает Лору, забившуюся в угол дивана. Теперь, когда мы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не слышим голоса матери, ее  глуповатость исчезает, и появляются достоинство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и  трагическая красота. Волосы  Лоры  закрывают  ее лицо до  тех пор, пока в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конце речи она не поднимает  голову и улыбается  своей  матери. Жесты Аманды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медленны и  изящны, она как бы танцует, утешая дочь. В конце своей речи  она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на мгновение бросает взгляд на портрет отца - затем  уходит  через портьеры.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/>
          <w:iCs/>
          <w:sz w:val="24"/>
          <w:szCs w:val="24"/>
        </w:rPr>
        <w:t>При  заключительных  словах Тома, Лора задувает  свечи, тем самым  оканчивая</w:t>
      </w:r>
      <w:r w:rsidR="00946758" w:rsidRPr="005A2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3FDB" w:rsidRPr="005A2EDE">
        <w:rPr>
          <w:rFonts w:ascii="Times New Roman" w:hAnsi="Times New Roman" w:cs="Times New Roman"/>
          <w:i/>
          <w:iCs/>
          <w:sz w:val="24"/>
          <w:szCs w:val="24"/>
        </w:rPr>
        <w:t>пьесу.</w:t>
      </w:r>
    </w:p>
    <w:p w14:paraId="2D12E090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ТОМ: Я  не  отправился  на  луну,  я отправился намного дальше 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>–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ибо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время есть самое длинное  расстояние между двумя точками. Вскоре после этого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я был уволен с работы за  то, что написал  стихотворенье  на  коробке из-под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обуви.  Я оставил  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>Сент-Луис</w:t>
      </w:r>
      <w:r w:rsidRPr="005A2EDE">
        <w:rPr>
          <w:rFonts w:ascii="Times New Roman" w:hAnsi="Times New Roman" w:cs="Times New Roman"/>
          <w:iCs/>
          <w:sz w:val="24"/>
          <w:szCs w:val="24"/>
        </w:rPr>
        <w:t>.  В  последний  раз  я  спустился  по  лестнице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пожарного выхода и  с тех пор следовал по стопам своего отца - пытаясь найти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   движении   то,  что   было  потеряно  в  пространстве.  Я  очень   много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путешествовал. Города проносились мимо меня как мертвые листья, листья  ярко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раскрашенные,  но  оторванные  от ветвей.  Я  хотел остановиться,  но что-то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преследовало меня. Оно всегда приходило неожиданно, заставая  меня врасплох.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Может,  это   была  знакомая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мелодия.  Может,  это  была  просто  фигурка  из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прозрачного  стекла. Или  я брожу по ночным улицам в каком-нибудь незнакомом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городе, до  тех  пор, пока не  найду себе попутчиков. Я  прохожу  освещенную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витрину  магазина,  где  продается  парфюмерия.  На  витрине  полно  цветных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стеклянных предметов -  крошечные,  прозрачные,  нежно  окрашенные  флаконы,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словно  кусочки разбитой радуги. И  вдруг  сестра  трогает меня  за плечо. 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оборачиваюсь  и  смотрю  в ее глаза.  О, Лора, Лора, я пытался оставить тебя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позади; я верен тебе больше, чем  хотел  бы! Я достаю  сигарету,  я перехожу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улицу, я бегу в кино  или  в  бар, я беру что-нибудь  выпить.  Я обращаюсь к</w:t>
      </w:r>
      <w:r w:rsidR="00946758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ближайшему незнакомцу - все, чтобы только задуть твои свечи!</w:t>
      </w:r>
    </w:p>
    <w:p w14:paraId="483DB187" w14:textId="77777777" w:rsidR="00A56837" w:rsidRPr="005A2EDE" w:rsidRDefault="00B63FDB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Лора склоняется над свечами.</w:t>
      </w:r>
    </w:p>
    <w:p w14:paraId="01D0713F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Ибо сейчас мир освещен молнией! Задуй свои свечи, Лора - и прощай...</w:t>
      </w:r>
    </w:p>
    <w:p w14:paraId="34953243" w14:textId="77777777" w:rsidR="00A56837" w:rsidRPr="005A2EDE" w:rsidRDefault="00B63FDB" w:rsidP="005A2EDE">
      <w:pPr>
        <w:pStyle w:val="HTML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2EDE">
        <w:rPr>
          <w:rFonts w:ascii="Times New Roman" w:hAnsi="Times New Roman" w:cs="Times New Roman"/>
          <w:i/>
          <w:iCs/>
          <w:sz w:val="24"/>
          <w:szCs w:val="24"/>
        </w:rPr>
        <w:t>Она задувает свечи.</w:t>
      </w:r>
    </w:p>
    <w:p w14:paraId="5AB60CE8" w14:textId="77777777" w:rsidR="00946758" w:rsidRPr="005A2EDE" w:rsidRDefault="0094675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51A0596" w14:textId="77777777" w:rsidR="00946758" w:rsidRPr="005A2EDE" w:rsidRDefault="00946758" w:rsidP="005A2EDE">
      <w:pPr>
        <w:pStyle w:val="HTML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EA3591A" w14:textId="77777777" w:rsidR="00A56837" w:rsidRPr="005A2EDE" w:rsidRDefault="00A56837" w:rsidP="005A2E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0" w:name="10"/>
      <w:bookmarkEnd w:id="10"/>
      <w:r w:rsidRPr="005A2EDE">
        <w:rPr>
          <w:sz w:val="24"/>
          <w:szCs w:val="24"/>
        </w:rPr>
        <w:lastRenderedPageBreak/>
        <w:t>Примечания</w:t>
      </w:r>
    </w:p>
    <w:p w14:paraId="3B9E213F" w14:textId="5FC15898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Город в штате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Теннессси (прим. перев.)</w:t>
      </w:r>
    </w:p>
    <w:p w14:paraId="3C6E4FD2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F8EE46" w14:textId="5096A5A0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Д.А.Р. (D.A.R.)  -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Дочери Американской Революции, закрытый исторический клуб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наследников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участников революции, действующий до наших дней.</w:t>
      </w:r>
    </w:p>
    <w:p w14:paraId="5ED9DC1A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66DDC834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Граммофон.</w:t>
      </w:r>
    </w:p>
    <w:p w14:paraId="65566F45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FF797FD" w14:textId="0A66F549" w:rsidR="00512F7A" w:rsidRPr="0045047B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переводе этой части диалога, были внесены некоторые добавления, отсутствующие в оригинале,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но необходимые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для сохранения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изначального смысла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ясности я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частично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приведу английский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текст объяснения Лоры</w:t>
      </w:r>
      <w:r w:rsidRPr="005A2EDE">
        <w:rPr>
          <w:rFonts w:ascii="Times New Roman" w:hAnsi="Times New Roman" w:cs="Times New Roman"/>
          <w:iCs/>
          <w:sz w:val="24"/>
          <w:szCs w:val="24"/>
        </w:rPr>
        <w:t>, построенного на игре слов, и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трудно поддающийся точному переводу: "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When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had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that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attack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pleurosis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he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asked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me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what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was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matter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when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came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back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I said pleurosis - he</w:t>
      </w:r>
      <w:r w:rsidR="00B63FDB"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thought that I said Blue Roses! </w:t>
      </w:r>
      <w:r w:rsidR="0045047B" w:rsidRPr="005A2EDE">
        <w:rPr>
          <w:rFonts w:ascii="Times New Roman" w:hAnsi="Times New Roman" w:cs="Times New Roman"/>
          <w:iCs/>
          <w:sz w:val="24"/>
          <w:szCs w:val="24"/>
          <w:lang w:val="en-US"/>
        </w:rPr>
        <w:t>So that’s what he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always called me after</w:t>
      </w:r>
      <w:r w:rsidR="00B63FDB"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>that."</w:t>
      </w:r>
    </w:p>
    <w:p w14:paraId="188E8A4C" w14:textId="77777777" w:rsidR="00512F7A" w:rsidRPr="0045047B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</w:p>
    <w:p w14:paraId="2F5C40BB" w14:textId="77777777" w:rsidR="00512F7A" w:rsidRPr="0045047B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r w:rsidRPr="0045047B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5</w:t>
      </w:r>
      <w:r w:rsidRPr="005A2EDE">
        <w:rPr>
          <w:rFonts w:ascii="Times New Roman" w:hAnsi="Times New Roman" w:cs="Times New Roman"/>
          <w:iCs/>
          <w:sz w:val="24"/>
          <w:szCs w:val="24"/>
        </w:rPr>
        <w:t>Имеется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виду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Первая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Мировая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война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прим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A2EDE">
        <w:rPr>
          <w:rFonts w:ascii="Times New Roman" w:hAnsi="Times New Roman" w:cs="Times New Roman"/>
          <w:iCs/>
          <w:sz w:val="24"/>
          <w:szCs w:val="24"/>
        </w:rPr>
        <w:t>перев</w:t>
      </w: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</w:p>
    <w:p w14:paraId="012C057A" w14:textId="77777777" w:rsidR="00512F7A" w:rsidRPr="0045047B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</w:p>
    <w:p w14:paraId="10DACE00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Continental Shoemakers - название обувного магазина, где работает Том (прим. перев.)</w:t>
      </w:r>
    </w:p>
    <w:p w14:paraId="351D7DB7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6C9ECC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7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Силотекс (celotex) - изолирующий материал, применяющийся при отделке помещений (прим. перев.)</w:t>
      </w:r>
    </w:p>
    <w:p w14:paraId="2D14DAFB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14:paraId="14218955" w14:textId="3A2E93C2" w:rsidR="00512F7A" w:rsidRPr="0045047B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47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8</w:t>
      </w:r>
      <w:r w:rsidR="0045047B"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Sticks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stones can break our bones. </w:t>
      </w:r>
      <w:r w:rsidRPr="005A2EDE">
        <w:rPr>
          <w:rFonts w:ascii="Times New Roman" w:hAnsi="Times New Roman" w:cs="Times New Roman"/>
          <w:iCs/>
          <w:sz w:val="24"/>
          <w:szCs w:val="24"/>
        </w:rPr>
        <w:t>(вариант перевода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: болят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бока от палок да от кнута.)</w:t>
      </w:r>
    </w:p>
    <w:p w14:paraId="659E338E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012CB8D7" w14:textId="784D1CE8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9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Онор Дамьер (1808-1879) - французский карикатурист, художник и скульптор (прим. перев.)</w:t>
      </w:r>
    </w:p>
    <w:p w14:paraId="2BBBB2F3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5ACCD983" w14:textId="2E71D121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10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Пиратский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флаг (прим. перев.)</w:t>
      </w:r>
    </w:p>
    <w:p w14:paraId="7FC155A2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6FF24AF" w14:textId="51D0EC63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11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Письмена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на стене - зловещее предзнаменование (Библ.) (прим. перев.)</w:t>
      </w:r>
    </w:p>
    <w:p w14:paraId="752F18B9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2AD47887" w14:textId="0F425A40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12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Annunciation - также   Благовещение (церк.)   Тем   самым   Вильямс подчеркивает почти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эсхатологические ожидания в семье Вингфилдов, связанные  с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приходом-пришествием визитера (прим. перев.)</w:t>
      </w:r>
    </w:p>
    <w:p w14:paraId="3420AEAE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64DA28AB" w14:textId="5FE0E94F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13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Берхтесгаден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(Berchtesgaden) - городок 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>на юго</w:t>
      </w:r>
      <w:r w:rsidRPr="005A2EDE">
        <w:rPr>
          <w:rFonts w:ascii="Times New Roman" w:hAnsi="Times New Roman" w:cs="Times New Roman"/>
          <w:iCs/>
          <w:sz w:val="24"/>
          <w:szCs w:val="24"/>
        </w:rPr>
        <w:t>-востоке Германии; на вершине одной из гор</w:t>
      </w:r>
      <w:r w:rsidR="00B63FDB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вокруг Берктесгадена располагалась летняя вилла Гитлера.</w:t>
      </w:r>
    </w:p>
    <w:p w14:paraId="205711B3" w14:textId="77777777" w:rsidR="00512F7A" w:rsidRPr="005A2EDE" w:rsidRDefault="00B63FDB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    Невилл Чемберлен (Neville Chamberlain) - премьер-министр Великобритании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>(1937-1940). (прим. перев.)</w:t>
      </w:r>
    </w:p>
    <w:p w14:paraId="474EB0E1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0E49210" w14:textId="573D54A5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5047B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14</w:t>
      </w:r>
      <w:r w:rsidR="0045047B" w:rsidRPr="005A2EDE">
        <w:rPr>
          <w:rFonts w:ascii="Times New Roman" w:hAnsi="Times New Roman" w:cs="Times New Roman"/>
          <w:iCs/>
          <w:sz w:val="24"/>
          <w:szCs w:val="24"/>
        </w:rPr>
        <w:t xml:space="preserve"> Свинг (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swing </w:t>
      </w:r>
      <w:r w:rsidRPr="005A2EDE">
        <w:rPr>
          <w:rFonts w:ascii="Times New Roman" w:hAnsi="Times New Roman" w:cs="Times New Roman"/>
          <w:sz w:val="24"/>
          <w:szCs w:val="24"/>
        </w:rPr>
        <w:t>music) - разновидность джазовой музыки (прим. перев.)</w:t>
      </w:r>
    </w:p>
    <w:p w14:paraId="4BC43FFC" w14:textId="77777777" w:rsidR="00512F7A" w:rsidRPr="005A2EDE" w:rsidRDefault="00512F7A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D78E0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bookmarkStart w:id="11" w:name="foot14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15</w:t>
      </w:r>
      <w:bookmarkEnd w:id="11"/>
      <w:r w:rsidRPr="005A2EDE">
        <w:rPr>
          <w:rFonts w:ascii="Times New Roman" w:hAnsi="Times New Roman" w:cs="Times New Roman"/>
          <w:iCs/>
          <w:sz w:val="24"/>
          <w:szCs w:val="24"/>
        </w:rPr>
        <w:t xml:space="preserve"> Кекуок (cake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walk) - вид танца (прим. перев.)</w:t>
      </w:r>
    </w:p>
    <w:p w14:paraId="62705019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09BDB9B5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5047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bookmarkStart w:id="12" w:name="foot15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16</w:t>
      </w:r>
      <w:bookmarkEnd w:id="12"/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"People go  to</w:t>
      </w:r>
      <w:r w:rsidR="00512F7A" w:rsidRPr="005A2E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  <w:lang w:val="en-US"/>
        </w:rPr>
        <w:t>the movies instead of moving!"</w:t>
      </w:r>
    </w:p>
    <w:p w14:paraId="4E8A1A70" w14:textId="77777777" w:rsidR="00A56837" w:rsidRPr="0045047B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</w:p>
    <w:p w14:paraId="232511AE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4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bookmarkStart w:id="13" w:name="foot16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bookmarkEnd w:id="13"/>
      <w:r w:rsidR="0085778A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7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Wrigley   -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компания, выпускающая жевательную резинку (прим. перев.)</w:t>
      </w:r>
    </w:p>
    <w:p w14:paraId="602415A1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14:paraId="635E9E06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bookmarkStart w:id="14" w:name="foot17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bookmarkEnd w:id="14"/>
      <w:r w:rsidR="0085778A"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8</w:t>
      </w: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См.  прим.  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>Н</w:t>
      </w:r>
      <w:r w:rsidRPr="005A2EDE">
        <w:rPr>
          <w:rFonts w:ascii="Times New Roman" w:hAnsi="Times New Roman" w:cs="Times New Roman"/>
          <w:iCs/>
          <w:sz w:val="24"/>
          <w:szCs w:val="24"/>
        </w:rPr>
        <w:t>а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стр. 12.</w:t>
      </w:r>
    </w:p>
    <w:p w14:paraId="3FE13288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D5C69E4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bookmarkStart w:id="15" w:name="foot18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19</w:t>
      </w:r>
      <w:bookmarkEnd w:id="15"/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Город  в штате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Иллинойс (прим. пер.)</w:t>
      </w:r>
    </w:p>
    <w:p w14:paraId="1D572B8B" w14:textId="77777777" w:rsidR="00A56837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14:paraId="342E3390" w14:textId="77777777" w:rsidR="00F76AAD" w:rsidRPr="005A2EDE" w:rsidRDefault="00A56837" w:rsidP="005A2EDE">
      <w:pPr>
        <w:pStyle w:val="HTM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bookmarkStart w:id="16" w:name="foot19"/>
      <w:r w:rsidRPr="005A2EDE">
        <w:rPr>
          <w:rFonts w:ascii="Times New Roman" w:hAnsi="Times New Roman" w:cs="Times New Roman"/>
          <w:iCs/>
          <w:sz w:val="24"/>
          <w:szCs w:val="24"/>
          <w:vertAlign w:val="superscript"/>
        </w:rPr>
        <w:t>20</w:t>
      </w:r>
      <w:bookmarkEnd w:id="16"/>
      <w:r w:rsidRPr="005A2EDE">
        <w:rPr>
          <w:rFonts w:ascii="Times New Roman" w:hAnsi="Times New Roman" w:cs="Times New Roman"/>
          <w:iCs/>
          <w:sz w:val="24"/>
          <w:szCs w:val="24"/>
        </w:rPr>
        <w:t xml:space="preserve">  Вид  вишневого</w:t>
      </w:r>
      <w:r w:rsidR="00512F7A" w:rsidRPr="005A2E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2EDE">
        <w:rPr>
          <w:rFonts w:ascii="Times New Roman" w:hAnsi="Times New Roman" w:cs="Times New Roman"/>
          <w:iCs/>
          <w:sz w:val="24"/>
          <w:szCs w:val="24"/>
        </w:rPr>
        <w:t>ликера (прим. пер.)</w:t>
      </w:r>
    </w:p>
    <w:p w14:paraId="6B7CDA66" w14:textId="77777777" w:rsidR="00A56837" w:rsidRPr="005A2EDE" w:rsidRDefault="00A56837" w:rsidP="005A2EDE">
      <w:pPr>
        <w:pStyle w:val="z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DE">
        <w:rPr>
          <w:rFonts w:ascii="Times New Roman" w:hAnsi="Times New Roman" w:cs="Times New Roman"/>
          <w:sz w:val="24"/>
          <w:szCs w:val="24"/>
        </w:rPr>
        <w:t>Начало формы</w:t>
      </w:r>
    </w:p>
    <w:sectPr w:rsidR="00A56837" w:rsidRPr="005A2EDE" w:rsidSect="00C05EAF">
      <w:footerReference w:type="even" r:id="rId26"/>
      <w:footerReference w:type="default" r:id="rId2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CC39" w14:textId="77777777" w:rsidR="00C05EAF" w:rsidRDefault="00C05EAF">
      <w:r>
        <w:separator/>
      </w:r>
    </w:p>
  </w:endnote>
  <w:endnote w:type="continuationSeparator" w:id="0">
    <w:p w14:paraId="425DFCB2" w14:textId="77777777" w:rsidR="00C05EAF" w:rsidRDefault="00C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A396" w14:textId="77777777" w:rsidR="001F54C1" w:rsidRDefault="001F54C1" w:rsidP="00512F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6D9CF1" w14:textId="77777777" w:rsidR="001F54C1" w:rsidRDefault="001F54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A7A9" w14:textId="77777777" w:rsidR="001F54C1" w:rsidRDefault="001F54C1" w:rsidP="00512F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8B1">
      <w:rPr>
        <w:rStyle w:val="a5"/>
        <w:noProof/>
      </w:rPr>
      <w:t>32</w:t>
    </w:r>
    <w:r>
      <w:rPr>
        <w:rStyle w:val="a5"/>
      </w:rPr>
      <w:fldChar w:fldCharType="end"/>
    </w:r>
  </w:p>
  <w:p w14:paraId="48D4CFB1" w14:textId="77777777" w:rsidR="001F54C1" w:rsidRDefault="001F54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D02A" w14:textId="77777777" w:rsidR="00C05EAF" w:rsidRDefault="00C05EAF">
      <w:r>
        <w:separator/>
      </w:r>
    </w:p>
  </w:footnote>
  <w:footnote w:type="continuationSeparator" w:id="0">
    <w:p w14:paraId="4CAE90EC" w14:textId="77777777" w:rsidR="00C05EAF" w:rsidRDefault="00C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837"/>
    <w:rsid w:val="0006010D"/>
    <w:rsid w:val="00155F70"/>
    <w:rsid w:val="00185C6F"/>
    <w:rsid w:val="001F54C1"/>
    <w:rsid w:val="002801DF"/>
    <w:rsid w:val="002C2CCC"/>
    <w:rsid w:val="00353405"/>
    <w:rsid w:val="00367E48"/>
    <w:rsid w:val="0045047B"/>
    <w:rsid w:val="004870A4"/>
    <w:rsid w:val="004C7DFB"/>
    <w:rsid w:val="00512F7A"/>
    <w:rsid w:val="005A2EDE"/>
    <w:rsid w:val="00663434"/>
    <w:rsid w:val="006A38F7"/>
    <w:rsid w:val="007A6909"/>
    <w:rsid w:val="007F11A8"/>
    <w:rsid w:val="007F26D6"/>
    <w:rsid w:val="008165C1"/>
    <w:rsid w:val="0085778A"/>
    <w:rsid w:val="008D358D"/>
    <w:rsid w:val="008D48B1"/>
    <w:rsid w:val="00900EE1"/>
    <w:rsid w:val="00937F7A"/>
    <w:rsid w:val="009460BD"/>
    <w:rsid w:val="00946758"/>
    <w:rsid w:val="00977EE0"/>
    <w:rsid w:val="00A56837"/>
    <w:rsid w:val="00A65662"/>
    <w:rsid w:val="00B259E5"/>
    <w:rsid w:val="00B37845"/>
    <w:rsid w:val="00B63FDB"/>
    <w:rsid w:val="00C05EAF"/>
    <w:rsid w:val="00C611F0"/>
    <w:rsid w:val="00C7315B"/>
    <w:rsid w:val="00D02857"/>
    <w:rsid w:val="00D26D39"/>
    <w:rsid w:val="00DF3075"/>
    <w:rsid w:val="00E25232"/>
    <w:rsid w:val="00E5341D"/>
    <w:rsid w:val="00EC1754"/>
    <w:rsid w:val="00F3025A"/>
    <w:rsid w:val="00F76AAD"/>
    <w:rsid w:val="00FC56E2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9139F"/>
  <w15:docId w15:val="{5C5EE8C6-8502-492B-9891-AA05982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56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56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56837"/>
    <w:rPr>
      <w:color w:val="0000FF"/>
      <w:u w:val="single"/>
    </w:rPr>
  </w:style>
  <w:style w:type="paragraph" w:styleId="z-">
    <w:name w:val="HTML Top of Form"/>
    <w:basedOn w:val="a"/>
    <w:next w:val="a"/>
    <w:hidden/>
    <w:rsid w:val="00A568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A56837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568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DF30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XESY/WILLIAMS/zverinec.txt" TargetMode="External"/><Relationship Id="rId13" Type="http://schemas.openxmlformats.org/officeDocument/2006/relationships/hyperlink" Target="http://lib.ru/PXESY/WILLIAMS/zverinec.txt" TargetMode="External"/><Relationship Id="rId18" Type="http://schemas.openxmlformats.org/officeDocument/2006/relationships/hyperlink" Target="http://lib.ru/PXESY/WILLIAMS/zverinec.txt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lib.ru/PXESY/WILLIAMS/zverinec.txt" TargetMode="External"/><Relationship Id="rId7" Type="http://schemas.openxmlformats.org/officeDocument/2006/relationships/hyperlink" Target="http://lib.ru/PXESY/WILLIAMS/zverinec.txt" TargetMode="External"/><Relationship Id="rId12" Type="http://schemas.openxmlformats.org/officeDocument/2006/relationships/hyperlink" Target="http://lib.ru/PXESY/WILLIAMS/zverinec.txt" TargetMode="External"/><Relationship Id="rId17" Type="http://schemas.openxmlformats.org/officeDocument/2006/relationships/hyperlink" Target="http://lib.ru/PXESY/WILLIAMS/zverinec.txt" TargetMode="External"/><Relationship Id="rId25" Type="http://schemas.openxmlformats.org/officeDocument/2006/relationships/hyperlink" Target="http://lib.ru/PXESY/WILLIAMS/zverinec.t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ru/PXESY/WILLIAMS/zverinec.txt" TargetMode="External"/><Relationship Id="rId20" Type="http://schemas.openxmlformats.org/officeDocument/2006/relationships/hyperlink" Target="http://lib.ru/PXESY/WILLIAMS/zverinec.tx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ru/PXESY/WILLIAMS/zverinec.txt" TargetMode="External"/><Relationship Id="rId11" Type="http://schemas.openxmlformats.org/officeDocument/2006/relationships/hyperlink" Target="http://lib.ru/PXESY/WILLIAMS/zverinec.txt" TargetMode="External"/><Relationship Id="rId24" Type="http://schemas.openxmlformats.org/officeDocument/2006/relationships/hyperlink" Target="http://lib.ru/PXESY/WILLIAMS/zverinec.tx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b.ru/PXESY/WILLIAMS/zverinec.txt" TargetMode="External"/><Relationship Id="rId23" Type="http://schemas.openxmlformats.org/officeDocument/2006/relationships/hyperlink" Target="http://lib.ru/PXESY/WILLIAMS/zverinec.tx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ru/PXESY/WILLIAMS/zverinec.txt" TargetMode="External"/><Relationship Id="rId19" Type="http://schemas.openxmlformats.org/officeDocument/2006/relationships/hyperlink" Target="http://lib.ru/PXESY/WILLIAMS/zverinec.tx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ru/PXESY/WILLIAMS/zverinec.txt" TargetMode="External"/><Relationship Id="rId14" Type="http://schemas.openxmlformats.org/officeDocument/2006/relationships/hyperlink" Target="http://lib.ru/PXESY/WILLIAMS/zverinec.txt" TargetMode="External"/><Relationship Id="rId22" Type="http://schemas.openxmlformats.org/officeDocument/2006/relationships/hyperlink" Target="http://lib.ru/PXESY/WILLIAMS/zverinec.txt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20399</Words>
  <Characters>116277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Стеклянный зверинец</vt:lpstr>
    </vt:vector>
  </TitlesOfParts>
  <Company>Grizli777</Company>
  <LinksUpToDate>false</LinksUpToDate>
  <CharactersWithSpaces>136404</CharactersWithSpaces>
  <SharedDoc>false</SharedDoc>
  <HLinks>
    <vt:vector size="120" baseType="variant">
      <vt:variant>
        <vt:i4>1310746</vt:i4>
      </vt:variant>
      <vt:variant>
        <vt:i4>57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foot19#foot19</vt:lpwstr>
      </vt:variant>
      <vt:variant>
        <vt:i4>1376282</vt:i4>
      </vt:variant>
      <vt:variant>
        <vt:i4>54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foot18#foot18</vt:lpwstr>
      </vt:variant>
      <vt:variant>
        <vt:i4>1703962</vt:i4>
      </vt:variant>
      <vt:variant>
        <vt:i4>51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foot17#foot17</vt:lpwstr>
      </vt:variant>
      <vt:variant>
        <vt:i4>1769498</vt:i4>
      </vt:variant>
      <vt:variant>
        <vt:i4>48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foot16#foot16</vt:lpwstr>
      </vt:variant>
      <vt:variant>
        <vt:i4>1572890</vt:i4>
      </vt:variant>
      <vt:variant>
        <vt:i4>45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foot15#foot15</vt:lpwstr>
      </vt:variant>
      <vt:variant>
        <vt:i4>1638426</vt:i4>
      </vt:variant>
      <vt:variant>
        <vt:i4>42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foot14#foot14</vt:lpwstr>
      </vt:variant>
      <vt:variant>
        <vt:i4>1966106</vt:i4>
      </vt:variant>
      <vt:variant>
        <vt:i4>39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foot13#foot13</vt:lpwstr>
      </vt:variant>
      <vt:variant>
        <vt:i4>2031642</vt:i4>
      </vt:variant>
      <vt:variant>
        <vt:i4>36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foot12#foot12</vt:lpwstr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foot11#foot11</vt:lpwstr>
      </vt:variant>
      <vt:variant>
        <vt:i4>1900570</vt:i4>
      </vt:variant>
      <vt:variant>
        <vt:i4>30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foot10#foot10</vt:lpwstr>
      </vt:variant>
      <vt:variant>
        <vt:i4>2949155</vt:i4>
      </vt:variant>
      <vt:variant>
        <vt:i4>27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foot9#foot9</vt:lpwstr>
      </vt:variant>
      <vt:variant>
        <vt:i4>2949154</vt:i4>
      </vt:variant>
      <vt:variant>
        <vt:i4>24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foot8#foot8</vt:lpwstr>
      </vt:variant>
      <vt:variant>
        <vt:i4>2949165</vt:i4>
      </vt:variant>
      <vt:variant>
        <vt:i4>21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foot7#foot7</vt:lpwstr>
      </vt:variant>
      <vt:variant>
        <vt:i4>2949164</vt:i4>
      </vt:variant>
      <vt:variant>
        <vt:i4>18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foot6#foot6</vt:lpwstr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foot5#foot5</vt:lpwstr>
      </vt:variant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foot4#foot4</vt:lpwstr>
      </vt:variant>
      <vt:variant>
        <vt:i4>2949161</vt:i4>
      </vt:variant>
      <vt:variant>
        <vt:i4>9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foot3#foot3</vt:lpwstr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foot2#foot2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foot1#foot1</vt:lpwstr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http://lib.ru/PXESY/WILLIAMS/zverinec.txt</vt:lpwstr>
      </vt:variant>
      <vt:variant>
        <vt:lpwstr>foot0#foot0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Стеклянный зверинец</dc:title>
  <dc:subject>пьеса</dc:subject>
  <dc:creator>Уильямс Т. (Пер. А.Завалий)</dc:creator>
  <cp:keywords>Уильямс Т. Стеклянный зверинец (Пер. А.Завалий)</cp:keywords>
  <cp:lastModifiedBy>Александр Чупин</cp:lastModifiedBy>
  <cp:revision>6</cp:revision>
  <dcterms:created xsi:type="dcterms:W3CDTF">2018-04-10T07:16:00Z</dcterms:created>
  <dcterms:modified xsi:type="dcterms:W3CDTF">2024-04-02T17:48:00Z</dcterms:modified>
  <cp:category>драматургия</cp:category>
</cp:coreProperties>
</file>