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E6A" w:rsidRDefault="003B3E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 Устинов</w:t>
      </w:r>
    </w:p>
    <w:p w:rsidR="003B3E6A" w:rsidRDefault="003B3E6A">
      <w:pPr>
        <w:jc w:val="center"/>
        <w:rPr>
          <w:sz w:val="28"/>
          <w:szCs w:val="28"/>
        </w:rPr>
      </w:pPr>
    </w:p>
    <w:p w:rsidR="003B3E6A" w:rsidRPr="00313687" w:rsidRDefault="003B3E6A">
      <w:pPr>
        <w:jc w:val="center"/>
        <w:rPr>
          <w:b/>
          <w:sz w:val="28"/>
          <w:szCs w:val="28"/>
        </w:rPr>
      </w:pPr>
      <w:r w:rsidRPr="00313687">
        <w:rPr>
          <w:b/>
          <w:sz w:val="28"/>
          <w:szCs w:val="28"/>
        </w:rPr>
        <w:t>ВЕЛИКИЙ ЛЯГУШОНОК</w:t>
      </w:r>
    </w:p>
    <w:p w:rsidR="003B3E6A" w:rsidRDefault="003B3E6A">
      <w:pPr>
        <w:rPr>
          <w:sz w:val="28"/>
          <w:szCs w:val="28"/>
        </w:rPr>
      </w:pPr>
    </w:p>
    <w:p w:rsidR="003B3E6A" w:rsidRPr="00313687" w:rsidRDefault="003B3E6A">
      <w:pPr>
        <w:rPr>
          <w:sz w:val="28"/>
          <w:szCs w:val="28"/>
          <w:u w:val="single"/>
        </w:rPr>
      </w:pPr>
      <w:r w:rsidRPr="00313687">
        <w:rPr>
          <w:sz w:val="28"/>
          <w:szCs w:val="28"/>
          <w:u w:val="single"/>
        </w:rPr>
        <w:t>Действующие лица: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ДЕЙСТВИЕ ПЕРВОЕ</w:t>
      </w:r>
    </w:p>
    <w:p w:rsidR="003B3E6A" w:rsidRDefault="003B3E6A">
      <w:pPr>
        <w:jc w:val="center"/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Здравствуй, мой маленький друг. Это хорошо, что ты пришел… Это очень хорошо… Я давно ждал тебя… А теперь смотри и слушай. Слушай и смотри… Я расскажу тебе сказку, в которой кое-что случится. Потому что я не верю в любовь без самопожертвования, в дружбу без взаимопомощи и в сказки, где никто никого не спасает. А в сказке, как и в жизни: было бы немного мужества, а спасать надо многих…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на зрительный зал опустится темнота, а на сцене загорится таинственный свет еще неизвестной нам страны, мы услышим жалобный, тоненький голосок: «Помогите! Спасите!.. Ой-ё-ёй! По-мо-ги-те!..»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вдруг над травой возникают голова и уши Кролика.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Странно… Кто-то зовет на помощь, а кто – не видно…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Это я, Лягушонок.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Где ты?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Я здесь, внизу, в траве… Меня придавило веткой, и я не могу дальше прыгать. А за мной гонится Змея!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КРОЛИК: Змея? </w:t>
      </w:r>
      <w:r>
        <w:rPr>
          <w:i/>
          <w:sz w:val="28"/>
          <w:szCs w:val="28"/>
        </w:rPr>
        <w:t>(Отскакивает.)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Братец Кролик, неужели ты ушел?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не ушел, я только отошел в сторонку… Слышишь, как у меня стучат зубы? Это от страха… Я ужасно боюсь Змеи!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Я тоже боюсь Змеи.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Если бы я был храбрым, я бы помог тебе.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Очень жалко, что ты не храбрый.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Правда, говорят, что, если сосчитать до трех, можно стать храбрым. Но до трех учат считать только в третьем классе. А я пока во втором.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До трех сосчитать очень просто: раз, два, три! Попробуй!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КРОЛИК: Раз!.. Два!.. Т… т…. тр… Не получается…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Три! Три! Три!.. Скорей, я слышу, как ползет Змея!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Если бы ты знал, как мне страшно!.. Т… т… тр… тр… Три!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ЛЯГУШОНКА: Молодец! Теперь в тебе сколько угодно храбрости… Помоги мне скинуть ветку!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нагибается – и рядом с ним возникает Лягушонок.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Бежим! Скорее и как можно дальше!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и Лягушонок убегают. Появляется голова Змеи.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Ага! Вот следы Лягушонка… Скачи-скачи… все равно от меня не уйдешь… Ты спешишь, и я спешу, а до болота далеко… Чьи это следы рядом с лягушачьими? Кролика! Они бегут рядом… Если Кролик будет бежать со скоростью Лягушонка, я сегодня сытно пообедаю… Я поймаю их, как только они остановятся передохнуть… (Исчезает.)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Бегут по лесу Кролик и Лягушонок.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 очень медленно прыгаешь.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задыхаюсь. Я не могу долго жить без воды. Ах, если бы мне хоть на секундочку окунуться в болото! Давай немножечко отдохнем.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Давай…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Слышен протяжный свист.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Это свист Змеи! Она ползет по нашим следам!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Бежим! Скорей!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(Тяжело дышит.)</w:t>
      </w:r>
      <w:r>
        <w:rPr>
          <w:sz w:val="28"/>
          <w:szCs w:val="28"/>
        </w:rPr>
        <w:t xml:space="preserve"> Я не могу… Беги сам…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ведь Змея съест тебя!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Видно, такая моя судьба…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Нет! Раз уж я сосчитал до трех и набрался храбрости, я не брошу тебя!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тогда Змея съест и тебя и меня…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Прыгай ко мне на спину.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очень высокий.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я присяду.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Лягушонок прыгает на спину Кролика, и они снова бегут по лесу. Так бегут, что даже деревья мелькают, как из окна скорого поезда. Кролик с Лягушонком на спине убегает. Появляется голова Змеи.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ЗМЕЯ: Странно… Куда же делись следы Лягушонка?.. Ничего не понимаю… А следы Кролика стали гораздо глубже… Ага! Понятно! Кролик посадил себе на спину Лягушонка! Но теперь мне их не догнать. Проклятый Кролик! </w:t>
      </w:r>
      <w:r>
        <w:rPr>
          <w:sz w:val="28"/>
          <w:szCs w:val="28"/>
        </w:rPr>
        <w:lastRenderedPageBreak/>
        <w:t xml:space="preserve">Ты оставил меня без обеда, но я отомщу тебе! Я еще встану на твоем пути! </w:t>
      </w:r>
      <w:r>
        <w:rPr>
          <w:i/>
          <w:sz w:val="28"/>
          <w:szCs w:val="28"/>
        </w:rPr>
        <w:t>(Исчезает.)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Снова по лесу бежит Кролик с Лягушонком на спине. Он останавливается.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Вот наконец твое болото. Можешь слезать.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(Почувствовал сладостный запах родного болота и запел.)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Болото!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Быть может, кому-то оно и не очень-то нравится.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Ах что ты!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Ведь только в болоте и может родиться красавица!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Вся в тине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духах, что ей дарят опавшие осенью листья.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картине,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Где красками лета шуршат камышовые кисти.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Болото!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Болото, болото, болото!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Болото!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Ведь это волшебное что-то.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Здесь писк комара надрывается скрипкой маэстро.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кваканье наше взрывается мощью оркестра.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Спасибо! Я никогда не забуду… Если тебе понадобится моя жизнь…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Это тебе спасибо.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За что?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КРОЛИК: За то, что ты научил меня считать до трех. Привет!.. Может быть, еще встретимся… А страху я тогда натерпелся – жуть!.. </w:t>
      </w:r>
      <w:r>
        <w:rPr>
          <w:i/>
          <w:sz w:val="28"/>
          <w:szCs w:val="28"/>
        </w:rPr>
        <w:t>(Захохотал и ушел.)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 всегда бывает со страхом. Потом даже смешно, что боялся. Но для того, чтобы потом было смешно, надо вовремя перестать бояться.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 травой появляются мордочки лягушат. В честь вернувшего ся Лягушонка лягушата дружно поют победную песню: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 несчастья лягушачьи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Происходят на жаре.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Хорошо в родном болоте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Лягушачьей детворе.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Здесь прохладно, здесь уютно,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Здесь родители твои.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Слава, слава Лягушонку.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Победителю Змеи!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Головы лягушат исчезают. Входит Лиса, кокетничая своей фальшиво изящной походкой. Она явно подражает манекенщицам. В руке у нее рупор.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ЛИСА: </w:t>
      </w:r>
      <w:r>
        <w:rPr>
          <w:i/>
          <w:sz w:val="28"/>
          <w:szCs w:val="28"/>
        </w:rPr>
        <w:t>(Прикладывает рупор ко рту.)</w:t>
      </w:r>
      <w:r>
        <w:rPr>
          <w:sz w:val="28"/>
          <w:szCs w:val="28"/>
        </w:rPr>
        <w:t xml:space="preserve"> Всем жителям нашего леса приказано срочно явиться к царю зверей господину Льву!.. Будет объявлено важное решение! Кто придет – может остаться живым, а кто не придет – будет съеден!.. Слушайте, слушайте!.. Всем жителям нашего леса приказано… </w:t>
      </w:r>
      <w:r>
        <w:rPr>
          <w:i/>
          <w:sz w:val="28"/>
          <w:szCs w:val="28"/>
        </w:rPr>
        <w:t>(Уходит.)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Лев. Он издает грозный рык и поет песню.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Все говорят, я царь зверей,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толку что? Что толку?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лесу все шепчут без умолку,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Что бегают меня быстрей.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я сижу в засаде день и ночь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Поймай еду, попробуй.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Никто не хочет мне помочь,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Пуста моя утроба.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у людей и шум и гам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в магазинах мясо.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Зашел, купил сто тридцать килограмм,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Запил бутылкой кваса.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я сижу в засаде день и ночь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Поймай еду, попробуй.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Никто не хочет мне помочь,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Пуста моя утроба.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Лиса.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Господин Лев, рада доложить вам, что ваше приказание выполнила.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Всем объявила?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Всем.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Когда же они придут?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Все подданные спешат к вам, но у каждого своя скорость.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Кого же из них мне съесть?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Кого захотите, того и съедите.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Ладно… Посмотрим, на кого из них у меня разгорится аппетит…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Входят Медведь, Осел, свинья и Кролик.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Приветствую вас, господин Лев, почтительным хрюком: хрю-хрю!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Мои когти – твои когти.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Поскольку я Осел и ничего умного сказать не могу, то я приветствую вас, господин Лев, почтительным молчанием.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А ты почему молчишь, Кролик? Ты что, язык проглотил?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Я… Мы… Я рад вас видеть, господин Лев.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Если вы так рады меня видеть, то подойдите поближе.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Звери делают шаг вперед.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Еще!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Снова шаг вперед.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Еще шаг!..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Спасибо – хрю-хрю! 0 я постою здесь.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Я тоже.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На меня нашло упрямство. А всем известно, что в такой момент никакая сила не может сдвинуть меня с места.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Понимаю… Вы стоите на таком расстоянии, чтобы в любую минуту можно было убежать. Но запомните: от меня можно убежать раз, можно убежать два, но на третий раз… (Издает грозный рык.)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Звери пятятся.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Внимание, внимание! Сейчас будет объявлено важное решение!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Да, я принял важное решение. Я решил завтра утром кого-нибудь из вас съесть.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Ты все время кого-нибудь ешь. Для этого не надо особого решения.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Да, когда поймаю. Но завтра кто-нибудь из вас должен прийти ко мне сам.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Почему?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Не задавай дурацких вопросов!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Да, вопрос дурацкий, но я на него отвечу. Все вы знаете, что в прошлом году, когда я пытался убить корову, человек выпустил в меня заряд дроби. Он испортил мне шкуру, и теперь я даже плавать не могу. Весь от воды набухаю. Стыд-то какой! Даже под дождем ходить не могу… Пытался зонтик в городе достать – чуть в зоопарк не угодил. Еле ноги унес. А по сведениям жуков-предсказателей, завтра с утра ожидается дождь, и я не смогу охотиться. Вы должны беречь здоровье своего царя, и поэтому завтра кто-то из вас должен прийти ко мне в пещеру.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что ты сделаешь с тем, кто придет?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Не задавай дурацких вопросов!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Вопрос дурацкий, но я на него отвечу… Я его съем! И с твоей стороны было бы самым умным прийти завтра ко мне.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Да, это было бы умно… Но так как я Осел, то буду вынужден поступить глупо и бежать без оглядки.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ЛЕВ: </w:t>
      </w:r>
      <w:r>
        <w:rPr>
          <w:i/>
          <w:sz w:val="28"/>
          <w:szCs w:val="28"/>
        </w:rPr>
        <w:t>(Лисе.)</w:t>
      </w:r>
      <w:r>
        <w:rPr>
          <w:sz w:val="28"/>
          <w:szCs w:val="28"/>
        </w:rPr>
        <w:t xml:space="preserve"> Я сумею его догнать?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Боюсь, что нет…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Ладно, беги. Я съем тебя в другой раз.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СВИНЬЯ: Видите ли, господин Лев, я бы с удовольствием пришла к вам, но сейчас весна, я слишком худа, и есть меня нет никакого смысла. А осенью я стану толстой, жирной и очень вкусной… </w:t>
      </w:r>
      <w:r>
        <w:rPr>
          <w:i/>
          <w:sz w:val="28"/>
          <w:szCs w:val="28"/>
        </w:rPr>
        <w:t>(Лисе.)</w:t>
      </w:r>
      <w:r>
        <w:rPr>
          <w:sz w:val="28"/>
          <w:szCs w:val="28"/>
        </w:rPr>
        <w:t xml:space="preserve"> Если ты подтвердишь это, я принесу тебе пять кувшинов крепкого меда.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Это хамство – давать взятки.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СВИНЬЯ: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Когда хамит жираф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Жираф не прав.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Когда хамит медведь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Нельзя терпеть.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для свиньи обман и ложь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Как вилка к завтраку и нож.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символом гостеприимства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подаем на блюде свинство.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 ужалит вас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недобрый час!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Подножку ставит слон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прав и он.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для свиньи обман и ложь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Как вилка к завтраку и нож.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символом гостеприимства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подаем на блюде свинство.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>
        <w:rPr>
          <w:i/>
          <w:sz w:val="28"/>
          <w:szCs w:val="28"/>
        </w:rPr>
        <w:t>(Льву.)</w:t>
      </w:r>
      <w:r>
        <w:rPr>
          <w:sz w:val="28"/>
          <w:szCs w:val="28"/>
        </w:rPr>
        <w:t xml:space="preserve"> Она права.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брать взятки еще хуже, чем давать.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Глупый дает, а умный берет. Каждый выкручивается как может. А теперь попробуй выкрутиться ты.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Завтра утром я иду собирать ягоды. </w:t>
      </w:r>
      <w:r>
        <w:rPr>
          <w:i/>
          <w:sz w:val="28"/>
          <w:szCs w:val="28"/>
        </w:rPr>
        <w:t>(Льву.)</w:t>
      </w:r>
      <w:r>
        <w:rPr>
          <w:sz w:val="28"/>
          <w:szCs w:val="28"/>
        </w:rPr>
        <w:t xml:space="preserve"> Могу и тебе принести немного малины.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Мне нужна не малина, а твое мясо.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Если сможешь – возьми его.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Видно, твой отец не рассказывал тебе, какие у меня зубы и когти.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Мой отец тогда был стар, а ты молод. Теперь же наоборот: ты стар, а я молод.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ЛЕВ: </w:t>
      </w:r>
      <w:r>
        <w:rPr>
          <w:i/>
          <w:sz w:val="28"/>
          <w:szCs w:val="28"/>
        </w:rPr>
        <w:t>(Лисе.)</w:t>
      </w:r>
      <w:r>
        <w:rPr>
          <w:sz w:val="28"/>
          <w:szCs w:val="28"/>
        </w:rPr>
        <w:t xml:space="preserve"> Справлюсь я с ним?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Боюсь, что нет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ЛЕВ: </w:t>
      </w:r>
      <w:r>
        <w:rPr>
          <w:i/>
          <w:sz w:val="28"/>
          <w:szCs w:val="28"/>
        </w:rPr>
        <w:t xml:space="preserve">(Сердито.) </w:t>
      </w:r>
      <w:r>
        <w:rPr>
          <w:sz w:val="28"/>
          <w:szCs w:val="28"/>
        </w:rPr>
        <w:t>Кого же мне есть? Тебя?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Я буду счастлива, если сумею утолить ваш голод. Да, я буду счастлива! И только одно меня огорчает…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Что?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Боюсь, что никто у же не сможет так замечательно танцевать для вас и сочинять песни в вашу честь.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ЛЕВ: Как же быть?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Лучше всего съесть Кролика!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СВИНЬЯ, ОСЕЛ И МЕДВЕДЬ: </w:t>
      </w:r>
      <w:r>
        <w:rPr>
          <w:i/>
          <w:sz w:val="28"/>
          <w:szCs w:val="28"/>
        </w:rPr>
        <w:t>(Поддерживают ее дружным хором.)</w:t>
      </w:r>
      <w:r>
        <w:rPr>
          <w:sz w:val="28"/>
          <w:szCs w:val="28"/>
        </w:rPr>
        <w:t xml:space="preserve"> Пра-виль-но!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Но он же маленький. Я им не наемся.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Да, он маленький, но зато очень калорийный. Он даже калорийнее, чем калорийная булочка.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Хорошо. Я верю тебе, и я согласен.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За что же меня есть? Разве я провинился? Тогда скажите, в чем я виноват?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Ты виноват уж тем, что хочется мне кушать. Закон джунглей гласит: тебя съесть тот, кого ты съесть не можешь!.. Вот скажи: можешь ты меня съесть?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Вас?.. Я?.. Вот если бы вы были капустой…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Что?! Да как ты посмел сравнить меня с капустой…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Я… Я… Для нас, кроликов, нет ничего вкуснее и красивее капусты…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ЛЕВ: Завтра утром придешь ко мне на завтрак. И смотри не опоздай!.. Ты, Лиса, отвечаешь за его приход. И все вы тоже. Если Кролик не придет вовремя, я десять шкур со всех вас спущу и голых в Арктику пущу. Я сказал все, и я ухожу… </w:t>
      </w:r>
      <w:r>
        <w:rPr>
          <w:i/>
          <w:sz w:val="28"/>
          <w:szCs w:val="28"/>
        </w:rPr>
        <w:t>(Уходит.)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Видите? Лев очень доволен собой. Еще бы! Его все боятся. Боятся, но не любят. Ведь у того, кого все боятся, никогда не бывает друзей.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Иди, Кролик, и как следует поешь своей капусты. Завтра ты должен быть вкусным и сытным.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>(Всхлипывает.)</w:t>
      </w:r>
      <w:r>
        <w:rPr>
          <w:sz w:val="28"/>
          <w:szCs w:val="28"/>
        </w:rPr>
        <w:t xml:space="preserve"> Вы все жестокие и нехорошие. Никто из вас меня не жалеет.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Напрасно ты так думаешь… Я тебя очень жалею, и я разрешаю тебе поесть капусту в моем огороде. Только смотри завтра не опоздай.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Кролик, всхлипывая, уходит.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Ловко ты подсунула ему Кролика. Хитрющая…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>
        <w:rPr>
          <w:i/>
          <w:sz w:val="28"/>
          <w:szCs w:val="28"/>
        </w:rPr>
        <w:t>(Поет.)</w:t>
      </w:r>
      <w:r>
        <w:rPr>
          <w:sz w:val="28"/>
          <w:szCs w:val="28"/>
        </w:rPr>
        <w:t xml:space="preserve"> Да, я хитра и не скрываю этого.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Я Льву пророчу славу на многие года.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Придворным композиторам, восторженным поэтам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Чего-нибудь, чего-нибудь перепадет всегда.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Я боюсь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меня боятся.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То по следу чужому мчусь.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То надо самой спасаться.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Я за счастьем бегу, а меня догоняет беда: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Страх и голод – мои господа.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СВИНЬЯ: Только на этот раз вряд ли тебе что-нибудь достанется от львиного завтрака.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Мне достанется моя собственная жизнь.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И откуда в тебе столько хитрости?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Я бы ни за что не додумался.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Советую вам всем следить за лесными дорогами. Если Кролик убежит из леса, кому-то из нас придется заменить его.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СВИНЬЯ: Пусть он только появится на моей дороге!.. Я устрою ему такое свинство!.. Хрю-хрю!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Когда мне надо спасать себя,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Я всех призываю к единству.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я не скрываю, что я свинья,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Моя профессия – свинство.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 сильна, и силен кабан,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волк и медведь сильнее.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Отличаются свиньи из разных стран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Лишь толщиною шеи.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Когда чужие трубы трубят,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Закатом грозя рассвету,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думай о всех, а спасай себя,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свинства здесь вовсе нету.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 сильна, и силен кабан,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волк и медведь сильнее.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Отличаются свиньи из разных стран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Лишь толщиною шеи.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я стану поперек своей дороги, и никакая сила не сдвинет меня с места.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я буду ходить между двух дорог.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Желаю всем удачи.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Медведь, Осел, Свинья и Лиса уходят. В лесу сидит Кролик и горько плачет. Рядом возникает Лягушонок.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ЛЮГУШОНОК: Что случилось?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Лев приказал мне завтра прийти к нему на завтрак.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Плохо дело…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Очень плохо. А я так мечтал поучиться в третьем классе. Хотя бы немного…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еще поучишься. Обязательно. Только не плачь. Слезами делу не поможешь. Посмотри, какие у тебя от слез глаза. Красные и опухшие.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КРОЛИК: Как же я посмотрю на свои глаза?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Рядом с тобой – колодец. Он глубокий и чистый, как зеркало.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</w:t>
      </w:r>
      <w:r>
        <w:rPr>
          <w:i/>
          <w:sz w:val="28"/>
          <w:szCs w:val="28"/>
        </w:rPr>
        <w:t xml:space="preserve"> (Заглядывает в колодец).</w:t>
      </w:r>
      <w:r>
        <w:rPr>
          <w:sz w:val="28"/>
          <w:szCs w:val="28"/>
        </w:rPr>
        <w:t xml:space="preserve"> Смотри!.. Там другой кролик, и он тоже плачет…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Это не другой кролик, это твое отражение.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всхлипывает.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Перестань! Наде не плакать, а действовать. Надо бежать.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Разве от Льва убежишь?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От Змеи тоже нельзя убежать. Но я убежал. Потому что мне помог ты.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кто мне поможет?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Ты?.. Я слабый, маленький зверек, а ты еще меньше и еще слабей.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Если не можешь стать сильным – сталь умным.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как стать умным?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Чтобы стать умным, надо много думать.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Хорошо. Давай думать.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думают. Ходят взад и вперед и думают.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Ну как? Ты уже стал умным?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Нет. А ты?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И я еще нет.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если мы не поумнеем до утра, Лев меня съест.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думай, думай…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думаю, думаю…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напряженно думают.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Стоп! Я, кажется, придумал… Да, я придумал!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Что?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Надо бежать!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Куда?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В соседний лес. Там царствует Черепаха, а черепаха не ест кроликов.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Да, ты действительно умный. Ты самый умный Лягушонок на свете!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Этот Лягушонок мне все больше и больше нравится. Я всегда думал, что отчаянные смельчаки – это как раз те, кто не отчаивается в трудную минуту.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Надо составить план побега!.. У меня есть карта леса. Она досталась мне от дедушки.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 ними появляется полотно с двумя зелеными пятнами. Из одного пятна в другое переходят две линии – красная и синяя.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Замечательная карта! Я даже не знал, что бывают такие карты.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Видишь красную линию? Это одна дорога, а синяя – другая. На красной дороге у выхода из леса живет Свинья, на синей – Осел, а между ними бродит Медведь.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По какой же дороге нам бежать?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Лучше по красной.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Почему?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Там есть мостик через реку. На двух берегах растут два дуба, а между дубами перекинуто бревно.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 все знаешь!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люблю путешествовать.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Путешествовать опасно. Вспомни: ты чуть-чуть не попал в пасть страшной Змеи.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«Чуть-чуть» в лесу не считается… Главное – не поскользнуться на бревне. Река очень бурная, а на дне – острые камни. Идем, я провожу тебя…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почему? Почему я должен бежать из своего родного, любимого леса?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Потому что ты слабее Льва и не можешь его съесть.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плачет.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плачь, не плачь… А сейчас тебе нужно набраться сил га дорогу. Давай сделаем физзарядку.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Лягушонок абсолютно прав. Я каждое утро делаю зарядку и стал уже таким сильным, что даже не могу справиться сам с собой.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Становись рядом со мной… Подними лапы на уровне ушей… Начали!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Вдох, выдох, приседанье,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Три прыжка на левой ножке.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свиданья, до свиданья,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уходим по дорожке.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 И КРОЛИК: </w:t>
      </w:r>
      <w:r>
        <w:rPr>
          <w:i/>
          <w:sz w:val="28"/>
          <w:szCs w:val="28"/>
        </w:rPr>
        <w:t>(Вместе.)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свиданья, до свиданья,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уходим по дорожке.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Оба уходят.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Нарастает шум бурной речки. Вместе с нарастающим шумом постепенно высвечиваются два дуба с перекинутым между ними бревном. Под дубом прохаживается Свинья.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СВИНЬЯ: </w:t>
      </w:r>
      <w:r>
        <w:rPr>
          <w:i/>
          <w:sz w:val="28"/>
          <w:szCs w:val="28"/>
        </w:rPr>
        <w:t>(Самодовольно потирает копытца.)</w:t>
      </w:r>
      <w:r>
        <w:rPr>
          <w:sz w:val="28"/>
          <w:szCs w:val="28"/>
        </w:rPr>
        <w:t xml:space="preserve"> Так!.. Все готово!.. Хрю-хрю! Даже Лиса позавидует моему свинству!.. Кролик, конечно, попробует бежать из леса, и, конечно, по моей дороге… А как же? Ведь здесь через бурную реку перекинут мостик – бревно на двух дубах… Хрю-хрю! Но на то я и свинья, чтобы копать под дубом. А на этот раз я так постараюсь, что, как только Кролик ступит на бревно, он сразу упадет в реку, течение подхватит его и ударит об острые камни. Тогда я схвачу оглушенного Кролика, помажу его горчицей, посыплю перцем и доставлю его господину Льву на блюдечке с голубой каемочкой. За это я попрошу Льва, чтобы он съел меня не этой осенью, а следующей. Хрю-хрю! Я останусь цела, потому ч то я хорошо о себе подумала…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Грозился Лев семь шкур спустить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голой в Арктику пустить.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там мороз, как здесь жара!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плюс, а минус тридцать.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можно там так простудиться,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Что не помогут доктора.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Пусть голой бегает Лиса.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Какой позор на все леса!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у меня губа не дура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Мне дорога свиная шкура.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Вползает Змея.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Ищ-щу Лягушонка с Кроликом. Ищ-щу… Ищ-щу…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Не имеешь права искать на моем участке! Давай-давай, пресмыкайся отсюда!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Да, я пресмыкающаяся. Но ты пресмыкаешься еще больше.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Перед кем это?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Перед Лисой и Львом. Если бы твоя кожа была чуть потоньше, я бы показала тебе, что такое укус Змеи.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Если бы да кабы росли бы во рту грибы, то был бы тогда не рот, а целый огород! Ха-ха!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Змея уползает.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теперь, господин Кролик, добро пожаловать. Вам приготовлена хорошая встреча. С купанием на острых камнях!.. Хрю-хрю!.. А вот и он! Прекрасно!.. Я притворюсь спящей, чтобы усыпить их бдительность… </w:t>
      </w:r>
      <w:r>
        <w:rPr>
          <w:i/>
          <w:sz w:val="28"/>
          <w:szCs w:val="28"/>
        </w:rPr>
        <w:t>(Укладывается, делает вид, что спит, и время от времени всхрапывает.)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Первым появляется Лягушонок, присматривается к Свинье.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Иди… Иди сюда, братец Кролик.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Кролик. Увидев Свинью, замер.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Чего ты боишься?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КРОЛИК: Я не боюсь. Я осторожен. Мы, кролики, всегда должны быть осторожными.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Она спит… Прямо на дороге, как свинья… Ну и жарища! Просто дышать нечем! Видишь эти два дуба?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Вижу…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И на них бревно?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Вижу…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Пойдем, я провожу тебя до бревна… Только тихо, смотри не наступи на ветку. Если Свинья проснется, будет худо…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и Лягушонок осторожно идут к бревну. Свинья всхрапывает – они замирают на месте. Потом снова идут. Подходят к бревну, останавливаются.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 очень хороший Лягушонок…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Желаю тебе неплохо устроиться на новом месте.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 добрый и храбрый…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Ерунда, просто я люблю путешествовать… Ох, сейчас бы хоть на секундочку окунуться в болоте…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Ты великий Лягушонок!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Надеюсь, что в том лесу найдется для тебя и морковь и капуста.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 чужом лесу не бывает лучше, чем в своем. Даже если там целые горы моркови и капусты…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Лев – страшный зверь, но даже он когда-нибудь умрет. Я сразу дам тебе знать, и ты вернешься…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Да, если он умрет раньше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Желаю тебе удачи!.. Иди скорей, а то я боюсь, что от жары кровь в моих жилах закипит и я взорвусь, как паровой котел.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Давай обнимемся на прощание.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Давай.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обнимаются.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Прощай!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Мы еще увидимся!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Вряд ли…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Вспомнишь мои слова!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>(Идет к бревну. Подходит, смотрит вниз, отпрыгивает).</w:t>
      </w:r>
      <w:r>
        <w:rPr>
          <w:sz w:val="28"/>
          <w:szCs w:val="28"/>
        </w:rPr>
        <w:t xml:space="preserve"> Ой!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опять осторожничаешь?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Нет, я боюсь.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Да чего здесь бояться? Смотри, это так просто… </w:t>
      </w:r>
      <w:r>
        <w:rPr>
          <w:i/>
          <w:sz w:val="28"/>
          <w:szCs w:val="28"/>
        </w:rPr>
        <w:t>(Идет к бревну, ступает на него и с грохотом падает вниз).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СВИНЬЯ: </w:t>
      </w:r>
      <w:r>
        <w:rPr>
          <w:i/>
          <w:sz w:val="28"/>
          <w:szCs w:val="28"/>
        </w:rPr>
        <w:t>(Сразу же вскакивает на ноги).</w:t>
      </w:r>
      <w:r>
        <w:rPr>
          <w:sz w:val="28"/>
          <w:szCs w:val="28"/>
        </w:rPr>
        <w:t xml:space="preserve"> Ага! Попался! </w:t>
      </w:r>
      <w:r>
        <w:rPr>
          <w:i/>
          <w:sz w:val="28"/>
          <w:szCs w:val="28"/>
        </w:rPr>
        <w:t>(Видит Кролика, удивлена).</w:t>
      </w:r>
      <w:r>
        <w:rPr>
          <w:sz w:val="28"/>
          <w:szCs w:val="28"/>
        </w:rPr>
        <w:t xml:space="preserve"> Как?.. Ты цел?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КРОЛИК: Я-то цел… Но мой друг Лягушонок… Он погиб! </w:t>
      </w:r>
      <w:r>
        <w:rPr>
          <w:i/>
          <w:sz w:val="28"/>
          <w:szCs w:val="28"/>
        </w:rPr>
        <w:t>(Всхлипывает.)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(Появляясь).</w:t>
      </w:r>
      <w:r>
        <w:rPr>
          <w:sz w:val="28"/>
          <w:szCs w:val="28"/>
        </w:rPr>
        <w:t xml:space="preserve"> Ничего подобного! Я жив! Спасибо вам, госпожа Свинья, что вы предоставили мне возможность окунуться в прохладную воду. Это было просто замечательное купание!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Убирайтесь, а не то я вас…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Вы никогда не сможете нас догнать, а потому не очень-то грозитесь… Для того чтобы быстро бегать, надо заниматься физкультурой, а не обжираться так, как вы.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Я вас ненавижу!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А вот это – сколько угодно… Идем, братец Кролик! </w:t>
      </w:r>
      <w:r>
        <w:rPr>
          <w:i/>
          <w:sz w:val="28"/>
          <w:szCs w:val="28"/>
        </w:rPr>
        <w:t>(Уходит с Кроликом).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Лиса.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Я слышала странный шум. Что здесь произошло?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Кролик пытался удрать.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Я вас предупреждала!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А я учла ваше предупреждение и подрыла корни дуба. Бревно упало, и Кролик остался с носом.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Я доложу господину Льву, и он учтет твои заслуги.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Да, пусть учтет, что я спасла его от голода.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Ты спасла не Льва, а себя. Да и то не ты, а я тебя спасла. За обещанный тобою мед. Где же он?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СВИНЬЯ: </w:t>
      </w:r>
      <w:r>
        <w:rPr>
          <w:i/>
          <w:sz w:val="28"/>
          <w:szCs w:val="28"/>
        </w:rPr>
        <w:t>(Приносит кувшин.)</w:t>
      </w:r>
      <w:r>
        <w:rPr>
          <w:sz w:val="28"/>
          <w:szCs w:val="28"/>
        </w:rPr>
        <w:t xml:space="preserve"> Вот он.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>
        <w:rPr>
          <w:i/>
          <w:sz w:val="28"/>
          <w:szCs w:val="28"/>
        </w:rPr>
        <w:t>(Берет кувшин.)</w:t>
      </w:r>
      <w:r>
        <w:rPr>
          <w:sz w:val="28"/>
          <w:szCs w:val="28"/>
        </w:rPr>
        <w:t xml:space="preserve"> Пойду спрячу понадежней, а потом проверю, как стерегут дорогу Осел и Медведь.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Лиса и Свинья уходят. Появляются Кролик и Лягушонок.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Что же нам делать?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Мы должны обмануть Осла и Медведя и прорваться по синей дороге.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как мы их обманем?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Надо думать… Думай…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Хорошо…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думают.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что-нибудь придумал?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Нет. А ты?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тоже нет… Давай еще подумаем.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Давай.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снова думают.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ЛЯГУШОНОК: Стоп! Я, кажется, придумал!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Что?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Ты сразу убежал, а я задержался и кое-что услышал.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Что же ты услышал?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Пока секрет.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что же ты придумал?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Пока тоже секрет.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почему секрет?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ЛЯГУШОНОРК: Не хочу болтать раньше времени. Может, удастся, а может, и не удастся… Давай встретимся здесь через десять минут. А пока советую тебе выпить воды и подкрепиться парой бутербродов с капустой.. </w:t>
      </w:r>
      <w:r>
        <w:rPr>
          <w:i/>
          <w:sz w:val="28"/>
          <w:szCs w:val="28"/>
        </w:rPr>
        <w:t>(Упрыгивает и кричит.)</w:t>
      </w:r>
      <w:r>
        <w:rPr>
          <w:sz w:val="28"/>
          <w:szCs w:val="28"/>
        </w:rPr>
        <w:t xml:space="preserve"> Через десять минут!.. Не опаздывай!.. Ква-ква!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ДЕЙСТВИЕ ВТОРОЕ.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 что, мой маленький друг? Тебе интересно, что дальше?.. Тогда смотри и слушай. Слушай и смотри…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Занавес еще не открыт, но мы уже слышим голос Лягушонка: «Осторожней… Осторожней… Лей потихонечку… Нам пригодится каждая капля».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Слышишь? Лягушонок снова что-то затевает. И они снова вместе – Кролик и Лягушонок. А это самая большая удача в жизни, когда в трудную минуту рядом с тобой окажется друг. Подойдет и сожмет тебе локоть. Очень просто…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Занавес открывается, и мы видим Кролика и Лягушонка. У каждого в лапах по маленькому кувшинчику.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Теперь все в порядке. Можно действовать.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Где ты достал мед?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проследил за Лисой и нашел спрятанный мед. Кувшин был такой тяжелый, что я его еле донес. Теперь понимаешь, почему я перелил мед в два маленьких? Легче будет нести.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Это я понимаю. На зачем нам мед? Ты хочешь угостить меня перед смертью?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Ни слова о смерти! Мы еще поживем!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Понимаю. Ты хочешь медом откупиться от Льва?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Боюсь, что это не выйдет. Для Льва лучший мед – мясо.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Мое мясо… </w:t>
      </w:r>
      <w:r>
        <w:rPr>
          <w:i/>
          <w:sz w:val="28"/>
          <w:szCs w:val="28"/>
        </w:rPr>
        <w:t>(Всхлипывает.)</w:t>
      </w:r>
      <w:r>
        <w:rPr>
          <w:sz w:val="28"/>
          <w:szCs w:val="28"/>
        </w:rPr>
        <w:t xml:space="preserve"> Завтра от меня даже косточек не останется…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Перестань плакать… Ну я тебя очень прошу, перестань… Когда ты плачешь, у меня сердце сжимается в маленький-маленький комочек… Если ты не перестанешь, я опять отведу тебя к колодцу и тебе станет стыдно…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Хорошо… Раз мои слезы тебя расстраивают…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ЛЯГУШОНОК: Надо не расстраиваться, а бороться! На синей дороге живет Осел, а рядом с ним – Медведь. Медведь за мед что угодно сделает, а Осел, как всякий дурак, не дурак выпить. Мы напоим их крепким медом и прорвемся сквозь ослиную заставу.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Ну что ж… попробуем…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Увидишь, мой план удастся. Я заранее смеюсь над ними. Ква-ква!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Над свиньей мы тоже собирались посмеяться.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Побеждает не тот, кто плачет, а тот, кто смеется.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ведь мы не победили Свинью.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Просто мы не ожидали от нее такого свинства. Но зато мы победим Медведя и Осла. Идем!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Зарядку будем делать?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Обязательно.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Вдох, выход, приседанье,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Три прыжка на левой ножке.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свиданья, до свиданья,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уходим по дорожке.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Оба уходят. Появляется голова Змеи.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Здесь пахнет Лягушонком… И еще кем-то… А-а… Кроликом. Они недавно были здесь… Странно… Я чувствую запах меда… Неужели Кролик и Лягушонок раздобыли мед?.. С каждым часом они становятся хитрей и умней.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Лев.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ЛЕВ: Кролик с горчицей и перцем!.. Это, должно быть, очень вкусно! Вкусно и полезно… Когда я буду его есть, я прикажу, чтобы все звери вокруг пели и танцевали. Как в ресторане… Поточу-ка я пока зубы. </w:t>
      </w:r>
      <w:r>
        <w:rPr>
          <w:i/>
          <w:sz w:val="28"/>
          <w:szCs w:val="28"/>
        </w:rPr>
        <w:t>(Достает громадный напильник, точит зубы и 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Старость – не радость,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и в старости радости есть.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Экая гадость, -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Как и в юности, хочется есть.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голод – не тетка,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жажда – не шутка.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хрип вылетает из глотки,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звон – из пустого желудка.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Был молодым я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Всех догонял.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Грива, как дым,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сабля оскал.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Мощные лапы,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Могучий удар.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Лапы – подарок от папы,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Зубы – от мамочки дар.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 победил 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законы природы,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Как крокодилы,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Глотают все годы.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Ах, был я строгим,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Ах, был я грубым,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Да не те уже ноги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не те уже зубы.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Но страху спасибо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Он живет дольше нас.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Будем жить мы красиво,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Пока страх не погас.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Привет тебе, Лев!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И тебе привет, Змея!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На кого это ты точишь зубы?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На Кролика.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Боюсь, что это тебе не удастся.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Почему? Я царь зверей. Кого хочу, того и съем.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Но Кролик подружился с Лягушонком.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Неужели ты думаешь, что два маленьких зверька могут справиться со мной, Львом?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Лягушонок хитрый и умный, а Кролик слишком быстро бегает. Ум, хитрость и скорость сильнее силы.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Сила все ломит. Кто силен, тот и умен.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ЗМЕЯ: Не знаю, убедила ли я тебя, но себя я убедила. С ними лучше не связываться. Поползу, поищу себе другую добычу. </w:t>
      </w:r>
      <w:r>
        <w:rPr>
          <w:i/>
          <w:sz w:val="28"/>
          <w:szCs w:val="28"/>
        </w:rPr>
        <w:t>(Исчезает.)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ЛЕВ: Ползи-ползи, а я позавтракаю Кроликом с горчицей и перцем. Главное – наточить поострее зубы. </w:t>
      </w:r>
      <w:r>
        <w:rPr>
          <w:i/>
          <w:sz w:val="28"/>
          <w:szCs w:val="28"/>
        </w:rPr>
        <w:t>(Уходит.)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Освещается дорога. На дороге стоит Осел.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Вот так стану и буду стоять. А если Кролик побежит по моей дороге, я растопчу его копытами. Конечно, я Осел, но все-таки соображаю: если Кролик убежит, Лев может сожрать меня.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Медведь.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Как дела, осел? Кролик не появлялся?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Пусть только появится… Я сразу топну половиной ноги…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Почему – половиной?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Потому что у меня только половина ноги.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Сколько ты кончил классов?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ОСЕЛ: </w:t>
      </w:r>
      <w:r>
        <w:rPr>
          <w:i/>
          <w:sz w:val="28"/>
          <w:szCs w:val="28"/>
        </w:rPr>
        <w:t>(Гордо.)</w:t>
      </w:r>
      <w:r>
        <w:rPr>
          <w:sz w:val="28"/>
          <w:szCs w:val="28"/>
        </w:rPr>
        <w:t xml:space="preserve"> О! Я кончил целых полкласса.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И только?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Меня выгнали за выдающиеся неспособности. И выдали мне аттестат. Хочешь, покажу? Вон там лежит дощечка, а на ней рукой самой черепахи-учительницы написано: «От занятий освобождается. Умнее не будет». Посмотри, посмотри… Все ослы приходят смотреть на мой аттестат – и все мне ужасно завидуют.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МЕДВЕДЬ: Некогда мне смотреть. Надо глядеть по сторонам. Как бы Кролик мимо нас не проскочил. Убежит – неприятностей не оберешься.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Грозился Лев семь шкур спустить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голым в Арктику пустить. А там мороз, как здесь жара!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плюс, а минус тридцать.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можно там так простудиться,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Что не помогут доктора.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Пусть голой бегает Свинья,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 с Лисою, но не 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Ведь у меня губа не дура,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Мне дорога медвежья шкура.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Тише… Кажется, кто-то прыгает. Наверное, Кролик…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(Прислушался.)</w:t>
      </w:r>
      <w:r>
        <w:rPr>
          <w:sz w:val="28"/>
          <w:szCs w:val="28"/>
        </w:rPr>
        <w:t xml:space="preserve"> Для Кролика слишком легкие прыжки.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я слышу и легкие и потяжелей.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Просто у тебя в ушах двоится.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Враки! У меня в ушах может только половиниться.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Кролик и Лягушонок.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попробую их уговорить. Может быть, они меня просто пропустят!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Как же!.. От них дождешься!..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И все-таки я попробую. Ты пока спрячься.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Лягушонок прячется.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Здравствуйте, братец Медведь и братец Осел!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С каких это пор я стал тебе братцем?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С тех пор, как меня научили вежливости во втором классе.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раз ты такой умный, так и проваливай отсюда. Ты нам не компания.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Почему это – не компания? Ты что же, и меня дураком считаешь?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Конечно, раз ты ко мне в гости ходишь. Умный к дураку в гости не пойдет.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Да я к тебе только от скуки и хожу. Тебе скучно, и мне скучно.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ОСЕЛ: Умным скучно не бывает. Они думают, думают, пока голова не лопнет.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Да я тебе за оскорбление знаешь что сделаю?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я тебе копытом нос расквашу.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(Появляясь, Кролику).</w:t>
      </w:r>
      <w:r>
        <w:rPr>
          <w:sz w:val="28"/>
          <w:szCs w:val="28"/>
        </w:rPr>
        <w:t xml:space="preserve"> Если они начнут драться, беги мимо них из леса. </w:t>
      </w:r>
      <w:r>
        <w:rPr>
          <w:i/>
          <w:sz w:val="28"/>
          <w:szCs w:val="28"/>
        </w:rPr>
        <w:t>(Снова прячется.)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я тебе ударом лапы хребет перешибу.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становятся друг против друга, принимают воинственные позы.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Подожди. Чем убивать друг друга, давай лучше убьем Кролика и подарим его Льву.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Нет предела твоей глупости! Правильно выдали тебе аттестат и вовремя. Да ведь Лев дохлятины не ест. Он его хочет живьем слопать. Правильно я говорю, Кролик?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>(Грустно вздыхает.)</w:t>
      </w:r>
      <w:r>
        <w:rPr>
          <w:sz w:val="28"/>
          <w:szCs w:val="28"/>
        </w:rPr>
        <w:t xml:space="preserve"> Правильно.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ты, Кролик, уж не убежать ли хочешь?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если захочу, вы меня пропустите?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Я, конечно, дурак, но не такой уж и дурак. Полкласса все ж таки кончил. Если ты убежишь, Лев съест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если я убегу, сможешь убежать и ты.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Куда?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 соседний лес.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ОСЕЛ: Там своих ослов полно. Даже на всех должностей не хватает. Кто попугаем, кто обезьяной… А тут я при своей должности. Понял?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Старожил удивляется и новосел: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Ах, ах, ах! Неужели?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На ослиную должность назначен осел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 медведь, не лиса, не барсук, не козел?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Да, да, да! В самом деле!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Хоть служи, не служи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 одно хорошо.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Хочешь делай, не делай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Засчитают за дело.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Если что потерял,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Значит, то и нашел.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Если труса сыграешь,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То окажешься смелым.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Если умник ослу задает свой вопрос,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То в своем он уме ли?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с осла по ослиному счету и спрос,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Ведь во все времена на любой их вопрос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ответить умели!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Хоть служи, не служи –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 одно хорошо…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 чего ты боишься, Медведь? Разве ты слабее Льва?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Может, и не слабее, а только драка будет сильная и шкуру он мне попортит. Ты уж извини меня, Кролик, но я своей шкурой очень даже дорожу.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Значит, не пустите?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Ну ладно. Тогда пойду домой.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Да смотри, чтобы Лев хорошенько тобой наелся!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(Появляясь, Кролику.)</w:t>
      </w:r>
      <w:r>
        <w:rPr>
          <w:sz w:val="28"/>
          <w:szCs w:val="28"/>
        </w:rPr>
        <w:t xml:space="preserve"> Все идет нормально… Нарви мне лиан, чтобы были длинные и крепкие, как веревки… Потом спрячься за деревом и смотри, что будет…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уходит.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Привет вам, Медведь и Осел!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Привет!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И тебе привет, Лягушонок.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Почему это у вас такой печальный вид?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У нас как раз радостный вид. Ты ошибся.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 что случилось?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Кролику не удалось проскочить через нашу заставу. Значит, мы хорошо его стерегли…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Да, вам есть отчего радоваться. Но почему же вы тогда не поете и не танцуете?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Осел поет так противно и фальшиво, что я запрещаю ему это делать в моем присутствии.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А Медведь танцует как медведь. Даже дураку видно, как плохо он танцует.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 вы сделайте так: пусть Медведь поет, а ты, Осел, танцуй. У вас получится замечательный праздник.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Мы на посту. Сторожим дорогу. А сторож не должен петь и танцевать.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ведь Кролик ушел домой. Вам нечего бояться.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Он умно говорит. Это ясно даже мне, дураку. Почему бы нам не повеселиться?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Ну что ж… Можно и повеселиться. Я буду петь, а ты танцуй.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Осел танцует под медвежий рев.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ГОЛОС КРОЛИКА: </w:t>
      </w:r>
      <w:r>
        <w:rPr>
          <w:i/>
          <w:sz w:val="28"/>
          <w:szCs w:val="28"/>
        </w:rPr>
        <w:t>(Шепотом.)</w:t>
      </w:r>
      <w:r>
        <w:rPr>
          <w:sz w:val="28"/>
          <w:szCs w:val="28"/>
        </w:rPr>
        <w:t xml:space="preserve"> Лианы готовы…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(Шепотом.)</w:t>
      </w:r>
      <w:r>
        <w:rPr>
          <w:sz w:val="28"/>
          <w:szCs w:val="28"/>
        </w:rPr>
        <w:t xml:space="preserve"> Хорошо, жди сигнала. Когда я три раза квакну – выходи.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Как я танцевал?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Ты мог бы выступать в балете. А как я пел?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Даже в опере так не поют.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Я старался. Аж в горле пересохло.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(Достает кувшин и делает вид, что пьет мед.)</w:t>
      </w:r>
      <w:r>
        <w:rPr>
          <w:sz w:val="28"/>
          <w:szCs w:val="28"/>
        </w:rPr>
        <w:t xml:space="preserve"> Ах, до чего вкусно!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Что это ты там пьешь, Лягушонок?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пью мед.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Откуда у тебя мед?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 задавай глупых вопросов. Раз у него есть мед, то не все ли равно, откуда он… Слушай, лягушонок, ты же сам говорил, что у нас праздник, а какой же праздник без меда? Угости, пожалуйста…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И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Мед раздобыть не так-то просто. Когда я доставал его, то мог в любую минуту погибнуть. Если бы меня ужалила пчела…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Как же ты спасся?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схватил кувшинчик и сразу нырнул на дно. А пчелы нырять не умеют.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(Подлизывается.)</w:t>
      </w:r>
      <w:r>
        <w:rPr>
          <w:sz w:val="28"/>
          <w:szCs w:val="28"/>
        </w:rPr>
        <w:t xml:space="preserve"> Ты очень хитрый, Лягушонок.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ОСЕЛ: </w:t>
      </w:r>
      <w:r>
        <w:rPr>
          <w:i/>
          <w:sz w:val="28"/>
          <w:szCs w:val="28"/>
        </w:rPr>
        <w:t>(Льстиво.)</w:t>
      </w:r>
      <w:r>
        <w:rPr>
          <w:sz w:val="28"/>
          <w:szCs w:val="28"/>
        </w:rPr>
        <w:t xml:space="preserve"> И очень умный.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Ну дай хотя бы один глоточек.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И мне.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Ну, хорошо. По одному глоточку дам.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 и Осел отпивают по одному глотку.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(Крякнул.)</w:t>
      </w:r>
      <w:r>
        <w:rPr>
          <w:sz w:val="28"/>
          <w:szCs w:val="28"/>
        </w:rPr>
        <w:t xml:space="preserve"> Хорошо!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Очень!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Дай еще по глотку.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Ладно, так и быть.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 и Осел отпивают еще по глотку.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(Крякнул.)</w:t>
      </w:r>
      <w:r>
        <w:rPr>
          <w:sz w:val="28"/>
          <w:szCs w:val="28"/>
        </w:rPr>
        <w:t xml:space="preserve"> Хорошо!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ОСЕЛ: Очень! </w:t>
      </w:r>
      <w:r>
        <w:rPr>
          <w:i/>
          <w:sz w:val="28"/>
          <w:szCs w:val="28"/>
        </w:rPr>
        <w:t>(Запел противным голосом.)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Шумели джунгли,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Пальмы гнулись!..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Заткнись, а то я убью тебя!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Тогда пой ты!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МЕДВЕДЬ: Ладно…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Шумели джунгли,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Пальмы гнулись!..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Слушай, дружочек Лягушоночек, дай еще глоточек… Ну хоть самый малюсенький…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Больше нельзя.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По-по-чему?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ОСЕЛ: </w:t>
      </w:r>
      <w:r>
        <w:rPr>
          <w:i/>
          <w:sz w:val="28"/>
          <w:szCs w:val="28"/>
        </w:rPr>
        <w:t>(Икает.)</w:t>
      </w:r>
      <w:r>
        <w:rPr>
          <w:sz w:val="28"/>
          <w:szCs w:val="28"/>
        </w:rPr>
        <w:t>Да! Почему?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Если вы выпьете еще по глотку, вы свалитесь с ног.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Да я!..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Да мы!..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 вы знаете закон леса: кто свалится с ног, тот может быть съеден.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Что же делать? Очень хочется выпить.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придумал! Давайте я привяжу вас к дереву. Тогда вы сможете выпить хоть весь кувшин и ни за что не упадете.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Пра-пра-правильно!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Ура-а!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уж, как говорится, от вина глупый не поумнеет, а умный становится дураком.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Сейчас я принесу лианы. </w:t>
      </w:r>
      <w:r>
        <w:rPr>
          <w:i/>
          <w:sz w:val="28"/>
          <w:szCs w:val="28"/>
        </w:rPr>
        <w:t>(Шепотом Кролику.)</w:t>
      </w:r>
      <w:r>
        <w:rPr>
          <w:sz w:val="28"/>
          <w:szCs w:val="28"/>
        </w:rPr>
        <w:t xml:space="preserve"> Давай лианы… </w:t>
      </w:r>
      <w:r>
        <w:rPr>
          <w:i/>
          <w:sz w:val="28"/>
          <w:szCs w:val="28"/>
        </w:rPr>
        <w:t xml:space="preserve">(Кидает лианы Медведю и Ослу). </w:t>
      </w:r>
      <w:r>
        <w:rPr>
          <w:sz w:val="28"/>
          <w:szCs w:val="28"/>
        </w:rPr>
        <w:t>Помогите мне вас привязать… Вот так… Оберните еще раз… Так… А теперь я сзади покрепче завяжу узел… Теперь попробуйте вырваться… Не получается?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Нет… Мы крепко сто-стоим на… на… но… но-гах…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Ква! Ква! Ква!... Иди сюда, братец Кролик!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Кролик.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Иди спокойно в другой лес. Эти пьяницы не смогут тебя задержать.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Проклятье, ты обманул нас!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Теперь нам несдобровать от Льва.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Неужели тебе нас не жалко?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 разве вы пожалели моего друга Кролика? У кого нет жалости для других, не должен просить ее для себя.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Мы вырвемся и отомстим тебе!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Если вы хотите, чтобы я вас потом развязал, то помолчите сейчас.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Хорошо, мы помолчим.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Иди, братец Кролик, не теряй времени. Скоро зайдет луна и начнется утро.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Если бы ты знал, как мне не хочется уходить из своего леса. Ведь тут мои родители, мои братья и сестры. Они будут скучать без меня и плакать.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еще больше они будут плакать, когда узнают, что тебя съел Лев.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Давай обнимемся на прощанье.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Давай.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обнимаются.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Прошай!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Нет, не прощай, а до свидания. Ты еще вернешься в свой лес. Я верю в это.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КРОЛИК: Пусть будет по-твоему… До свидания.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Лиса.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Нет, не «до свидания», а «здравствуйте». Вы можете обмануть Медведя и Осла, но еще не родился зверь, который может обмануть Лису… Этих пьяниц я проучу, а тебе, Кролик, пора идти к Льву на завтрак. Видишь, уже рассвет и начинается утро…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Все… Я погиб!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Бежим! Есть еще одно средство.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Какое?.. Мне теперь ничего не поможет.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Бежим! Скорее! </w:t>
      </w:r>
      <w:r>
        <w:rPr>
          <w:i/>
          <w:sz w:val="28"/>
          <w:szCs w:val="28"/>
        </w:rPr>
        <w:t>(Убегает с Кроликом.)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>
        <w:rPr>
          <w:i/>
          <w:sz w:val="28"/>
          <w:szCs w:val="28"/>
        </w:rPr>
        <w:t>(Медведю.)</w:t>
      </w:r>
      <w:r>
        <w:rPr>
          <w:sz w:val="28"/>
          <w:szCs w:val="28"/>
        </w:rPr>
        <w:t xml:space="preserve"> Теперь мне только остается позвать Льва и показать ему, в каком ты виде.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Лисичка-сестричка, не делай этого!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Ишь, как ты ласково со мной заговорил… Я, конечно, могу вас развязать…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Развяжи!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Лианы так режут мне шею!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А какаой мне от этого толк? Вы вот пили мед, а мне, наверное, не оставили?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Нас угощал лягушонок…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Если ты отвяжешь меня, я дам тебе пять кувшинов меду.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я – десять.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ЛИСА: Договорились. </w:t>
      </w:r>
      <w:r>
        <w:rPr>
          <w:i/>
          <w:sz w:val="28"/>
          <w:szCs w:val="28"/>
        </w:rPr>
        <w:t>(Отвязывает Медведя и осла.)</w:t>
      </w:r>
      <w:r>
        <w:rPr>
          <w:sz w:val="28"/>
          <w:szCs w:val="28"/>
        </w:rPr>
        <w:t xml:space="preserve"> Пойдемте все смотреть, как Лев будет есть Кролика. Он приказал всем нам петь и танцевать во время его завтрака. Как в настоящем ресторане. </w:t>
      </w:r>
      <w:r>
        <w:rPr>
          <w:i/>
          <w:sz w:val="28"/>
          <w:szCs w:val="28"/>
        </w:rPr>
        <w:t>(Уходит с Медведем и Ослом.)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и Лягушонок сидят в болоте. Из травы торчат головы любопытных лягушат.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Здесь, посреди болота, ты в полной безопасности: ни один лев не сможет сюда пройти. Я провел тебя по кочкам, известным только нам, лягушатам.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здесь очень холодно. У меня просто мурашки идут по коже.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Это у тебя от бывшего страха.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уже не боюсь, но мне очень холодно.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 ты подвигайся. Только осторожно, чтобы не попасть в трясину.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не могу двигаться. Я совсем замерз.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зубы Льва еще страшнее холода.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Апчхи! Я заболеваю…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Подожди. Я принесу тебе таблетку из клюквы в сахаре и градусник. </w:t>
      </w:r>
      <w:r>
        <w:rPr>
          <w:i/>
          <w:sz w:val="28"/>
          <w:szCs w:val="28"/>
        </w:rPr>
        <w:t>(Убегает и возвращается с градусником и таблеткой.)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Посмотрим, какая у тебя температура. </w:t>
      </w:r>
      <w:r>
        <w:rPr>
          <w:i/>
          <w:sz w:val="28"/>
          <w:szCs w:val="28"/>
        </w:rPr>
        <w:t>(Ставит Кролику большой градусник.)</w:t>
      </w:r>
      <w:r>
        <w:rPr>
          <w:sz w:val="28"/>
          <w:szCs w:val="28"/>
        </w:rPr>
        <w:t xml:space="preserve"> Один… Два… Три… Ой, еще больше!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Сколько?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не знаю. Я не умею считать больше трех. Я ведь кончил только три класса.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>(Кашляет.)</w:t>
      </w:r>
      <w:r>
        <w:rPr>
          <w:sz w:val="28"/>
          <w:szCs w:val="28"/>
        </w:rPr>
        <w:t xml:space="preserve"> У меня начинается воспаление легких… Я сейчас умру!..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(Растерянно.)</w:t>
      </w:r>
      <w:r>
        <w:rPr>
          <w:sz w:val="28"/>
          <w:szCs w:val="28"/>
        </w:rPr>
        <w:t xml:space="preserve"> Что же делать?.. Ну съешь, пожалуйста, клюкву в сахаре… Может быть, все пройдет…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КРОЛИК: Не, не пройдет! </w:t>
      </w:r>
      <w:r>
        <w:rPr>
          <w:i/>
          <w:sz w:val="28"/>
          <w:szCs w:val="28"/>
        </w:rPr>
        <w:t>(Кашляет.)</w:t>
      </w:r>
      <w:r>
        <w:rPr>
          <w:sz w:val="28"/>
          <w:szCs w:val="28"/>
        </w:rPr>
        <w:t xml:space="preserve"> Я не рожден жить в болоте, я рожден, чтобы жить на земле. Прощай, Лягушонок, я ухожу!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там, на сухой земле, тебя поджидает Лев.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Я вступлю с ним в сражение! Я буду сопротивляться до последней капли крови!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Но ты погибнешь!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КРОЛИК: Лучше погибнуть в бою, чем умереть от болезни. </w:t>
      </w:r>
      <w:r>
        <w:rPr>
          <w:i/>
          <w:sz w:val="28"/>
          <w:szCs w:val="28"/>
        </w:rPr>
        <w:t>(Кашляет.)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Я хотел тебя спасти, но, видно, ничего не получится.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Плохо быть маленьким и слабым.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Очень плохо. </w:t>
      </w:r>
      <w:r>
        <w:rPr>
          <w:i/>
          <w:sz w:val="28"/>
          <w:szCs w:val="28"/>
        </w:rPr>
        <w:t>(Поет.)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Маленьких бьют, маленьких!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Скоро совесть у всех притупится.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Маленьких бьют, маленьких!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никто за них не заступится.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обида растет, как гора.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чернеет душа, как дыра.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той дыре на горе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Ледяной вырастает цветок.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Гонит в мир холодок…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Холодок, холодок, холодок.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Маленьких бьют, маленьких!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Скоро совесть у всех попрячется.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никто не слышит, как маленьким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Горько плачется, горько плачется.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А обида растет, как гора.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чернеет душа, как дыра.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 той дыре на горе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Ледяной вырастает цветок.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Гонит в мир холодок…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Холодок, холодок, холодок.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Маленьких бьют, маленьких!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Кто же щедростью не поскупится?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за маленьких, маленьких, маленьких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Вдруг поднимется и заступится.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Прощай, братец Лягушонок!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Прощай, братец Кролик! Я буду тебя всегда помнить…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Давай обнимемся на прощание.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Давай.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обнимаются, и Кролик уходит.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Запомните этого Кролика, лягушата Великих болот! Он был нашим другом, и он ушел в вечную ночь, где не бывает ни закатов, ни рассветов, где только смерть и темнота… Плачьте горькими слезами, лягушата.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ЛЯГУШАТА: </w:t>
      </w:r>
      <w:r>
        <w:rPr>
          <w:i/>
          <w:sz w:val="28"/>
          <w:szCs w:val="28"/>
        </w:rPr>
        <w:t>(Поют.)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всегда горюем горько,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Если друг уходит в ночь.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Неужели, неужели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Нам нельзя ему помочь?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Как помочь? Разве я могу справиться со Львом?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ЛЯГУШАТА: </w:t>
      </w:r>
      <w:r>
        <w:rPr>
          <w:i/>
          <w:sz w:val="28"/>
          <w:szCs w:val="28"/>
        </w:rPr>
        <w:t>(Поют.)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Надо думать, надо думать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быстрей соображать.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Только надо смело думать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И от страха не дрожать.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Ква!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ЛЯГУШОНОК: Тише, тише… В моей голове шевельнулась мысль… да-да, я знаю, что надо делать! У меня есть замечательный план! </w:t>
      </w:r>
      <w:r>
        <w:rPr>
          <w:i/>
          <w:sz w:val="28"/>
          <w:szCs w:val="28"/>
        </w:rPr>
        <w:t>(Упрыгивает.)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лесу – Лев, Лиса, Свинья, Медведь, Осел. Далекий раскат грома.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ЛЕВ: Скоро начнется дождь, а Кролика все нет и нет. Где он, я вас спрашиваю? </w:t>
      </w:r>
      <w:r>
        <w:rPr>
          <w:i/>
          <w:sz w:val="28"/>
          <w:szCs w:val="28"/>
        </w:rPr>
        <w:t>(Издает грозный рык.)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Звери отодвигаются.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Если Кролик не придет, я по семь шкур со всех спущу и голых в Арктику пущу!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Да продлятся дни ваши, господин Лев! Он придет, он обязательно придет…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Но где же он? Перец готов, горчица готова, а его все нет и нет… Во-первых, у меня разыгрался бешенный аппетит, а во-вторых, если пойдет дождь – я насквозь промокну… Безобразие! Так-то вы угождаете своему царю! Приказываю немедленно поймать Кролика, или я съем вас всех, сразу!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Появляется Кролик.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Не надо меня ловить, я здесь.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Или сюда, я посыплю тебя перцем и помажу горчицей.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Кролику сейчас очень страшно. Очень! Но храбрыми не рождаются. Храбрыми становятся, когда побеждают страх.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Но сначала я хочу с тобой сразиться!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Ты – со мной?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Ну и нахал же ты, Кролик!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Ты стал еще глупее меня!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Перед смертью он решил насмешить нас.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Храбрость никогда не бывает смешной. Молодец!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Да я тебя убью одним ударом лапы!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Ну и пусть!.. А я буду сопротивляться до последней капли крови!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Лев готовится к решающему прыжку, но в это время появляется Лягушонок.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ЛЯГУШОНОК: </w:t>
      </w:r>
      <w:r>
        <w:rPr>
          <w:i/>
          <w:sz w:val="28"/>
          <w:szCs w:val="28"/>
        </w:rPr>
        <w:t>(Громко смеется.)</w:t>
      </w:r>
      <w:r>
        <w:rPr>
          <w:sz w:val="28"/>
          <w:szCs w:val="28"/>
        </w:rPr>
        <w:t xml:space="preserve"> Ха-ха-ха!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Кто смеет мне мешать?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Что за непочтительный смех?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В такой торжественный момент!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Смех без причины – признак дурачины!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Неужели ты думаешь наесться этим маленьких Кроликом? Да он тебе всего на один зубок! Лучше отдай его мне, а я покажу тебе место, где сколько угодно мяса. Оно лежит и ждет тебя, Лев.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Я не успею: скоро начнется дождь.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Это совсем рядом, в двух шагах.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А мясо вкусное?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Очень! Полусырое-полужареное.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Тогда идем скорее.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 и появляются возле колодца.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Посмотри, там сколько угодно мяса.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ЛЕВ: </w:t>
      </w:r>
      <w:r>
        <w:rPr>
          <w:i/>
          <w:sz w:val="28"/>
          <w:szCs w:val="28"/>
        </w:rPr>
        <w:t>(Заглядывает.)</w:t>
      </w:r>
      <w:r>
        <w:rPr>
          <w:sz w:val="28"/>
          <w:szCs w:val="28"/>
        </w:rPr>
        <w:t xml:space="preserve"> Но там еще один лев!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Ах, это тот, которого я встретил недавно на опушке леса. Я спросил его: «Зачем ты пришел к нам?» А он мне знаете что ответил?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Что?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Он сказал: «Ваш Лев стал беззубым, и я поохочусь в его лесу».</w:t>
      </w:r>
    </w:p>
    <w:p w:rsidR="003B3E6A" w:rsidRDefault="003B3E6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ЛЕВ: И он вздумал съесть мое мясо? </w:t>
      </w:r>
      <w:r>
        <w:rPr>
          <w:i/>
          <w:sz w:val="28"/>
          <w:szCs w:val="28"/>
        </w:rPr>
        <w:t>(Издает грозный рык.)</w:t>
      </w:r>
      <w:r>
        <w:rPr>
          <w:sz w:val="28"/>
          <w:szCs w:val="28"/>
        </w:rPr>
        <w:t xml:space="preserve"> Ну так я покажу ему, есть ли у меня зубы! Я никому никогда не позволю есть то, что принадлежит мне! </w:t>
      </w:r>
      <w:r>
        <w:rPr>
          <w:i/>
          <w:sz w:val="28"/>
          <w:szCs w:val="28"/>
        </w:rPr>
        <w:t>(Прыгает в колодец.)</w:t>
      </w:r>
    </w:p>
    <w:p w:rsidR="003B3E6A" w:rsidRDefault="003B3E6A">
      <w:pPr>
        <w:rPr>
          <w:i/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колодца доносятся глухие звуки «Буль-буль…» И наступает тишина.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Лев никогда не вернется оттуда. Он утонул. Кто всегда хватает самый большой кусок, тот когда-нибудь им подавится… Я поздравляю тебя, братец Кролик, со спасением! И всех вас тоже! Потому что сегодня он съел бы Кролика, а завтра – кого-нибудь из вас.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Змея предупреждала его, что ум, хотрость и скорость сильнее силы. Печальный конец Льва.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У жадности и злости всегда бывает печальный конец.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КРОЛИК: Спасибо тебе, Великий лягушонок! Ты все-таки спас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СВИНЬЯ: И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И меня.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Он спас всех.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Лиса, и Медведь, и Свинья, и Кролик раскланиваются перед Лягушонком, но Лягушонок величественно поднимает свою лапку и великодушным движением останавливает их поклоны.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ЛЯГУШОНОК: Не надо благодарностей. Я поступил так, как поступил бы на моем месте любой другой лягушонок. Но на будущее я советую вам выбрать владыкой леса того, кто не будет пожирать своих подданных.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Пусть владыкой леса будет Медведь. Он самый сильный после Льва!.. Запомните, господин Медведь, что я первая это предложила.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Нет, я слишком ленив для того, чтобы управлять другими. А Лягушонок умен, хитер и справедлив. Это действительно Великий Лягушонок, и пусть нами правит он!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Вдруг из колодца доносится голос Льва: «Достаньте меня! Я больше не буду!»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Как же мы тебя оттуда достанем?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ЛЬВА: Сбегайте к людям и попросите у них веревку.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Да? Чтобы они тут же на всю жизнь запрягли меня в тележку? Спасибочки. Дураков нет.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ГОЛОС ЛЬВА: Сходи ты, Лиса.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Я не желаю менять свою шкуру на какую-то веревку.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 xml:space="preserve">ЗМЕЯ: </w:t>
      </w:r>
      <w:r>
        <w:rPr>
          <w:i/>
          <w:sz w:val="28"/>
          <w:szCs w:val="28"/>
        </w:rPr>
        <w:t>(Появляется).</w:t>
      </w:r>
      <w:r>
        <w:rPr>
          <w:sz w:val="28"/>
          <w:szCs w:val="28"/>
        </w:rPr>
        <w:t xml:space="preserve"> Тшш… Не бойтесь меня… Пусть он уцепится за мой хвост, и мы его вытащим.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А ты откуда взялась?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ЗМЕЯ: Тшш… Только никому не говооите… Я подслушивала под кустом.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А с чего это ты вдруг решила спасти Льва? Тебе-то какая выгода?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ЗМЕЯ: Если мы будем убивать того, кого не можем съесть, - скоро мы все останемся без еды. А жало мое умеет не только жалить, но и умеет жалеть.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МЕДВЕДЬ: Ну, раз она сама предлагает…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берут Змею и опускают ее хвост в колодец.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ОСЕЛ: Держись крепче, Лев.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ЛИСА: Только не оторвите ей хвост.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тянут Змею и вытаскивают набухшего от воды Льва.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ЛЕВ: Сожмите меня. Все! Дружно!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 и Осел с двух сторон сжимают Льва, и из его дырявой шкуры струйками вылетает вода.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Спасибо, друзья. Спасибо. От горячей воды становишься чище, но не становишься умней, а от холодной… Бр… Ладно… Сейчас я немного подсохну и тоже проголосую за вашего нового правителя. Но всегда помни, Лягушонок, что для маленькой букашки ты еще больше, чем Лев для тебя… В лесу, где все друг друга едят, очень трудно быть справедливым.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ЛЯГШОНОК: Я знаю. Но я буду стараться. Ква-ква!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я надеюсь, что он действительно будет стараться. Это очень важно: уметь стараться. Ведь на свете нет плохих или хороших людей. Просто плохой – это тот, кто старается быть плохим, а хороший – это тот, кто старается быть хорошим. Вот и все…</w:t>
      </w:r>
    </w:p>
    <w:p w:rsidR="003B3E6A" w:rsidRDefault="003B3E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Удачи тебе, Лягушонок! Желаем тебе удачи!</w:t>
      </w:r>
    </w:p>
    <w:p w:rsidR="003B3E6A" w:rsidRDefault="003B3E6A">
      <w:pPr>
        <w:rPr>
          <w:sz w:val="28"/>
          <w:szCs w:val="28"/>
        </w:rPr>
      </w:pP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Чтоб в работе не устать,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Надо очень сильным стать.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Скорей проделать по порядку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Все упражненья физзарядки.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Вдох – выдох,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Приседанье.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Три прыжка на левой ножке.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свиданья…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Мы уходим по дорожке.</w:t>
      </w:r>
    </w:p>
    <w:p w:rsidR="003B3E6A" w:rsidRDefault="003B3E6A">
      <w:pPr>
        <w:rPr>
          <w:sz w:val="28"/>
          <w:szCs w:val="28"/>
        </w:rPr>
      </w:pPr>
      <w:r>
        <w:rPr>
          <w:sz w:val="28"/>
          <w:szCs w:val="28"/>
        </w:rPr>
        <w:t>До свиданья!..</w:t>
      </w:r>
    </w:p>
    <w:p w:rsidR="003B3E6A" w:rsidRDefault="003B3E6A"/>
    <w:sectPr w:rsidR="003B3E6A">
      <w:footerReference w:type="default" r:id="rId6"/>
      <w:footerReference w:type="first" r:id="rId7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7D" w:rsidRDefault="004F7C7D">
      <w:r>
        <w:separator/>
      </w:r>
    </w:p>
  </w:endnote>
  <w:endnote w:type="continuationSeparator" w:id="1">
    <w:p w:rsidR="004F7C7D" w:rsidRDefault="004F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6A" w:rsidRDefault="003B3E6A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B3E6A" w:rsidRDefault="003B3E6A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368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6A" w:rsidRDefault="003B3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7D" w:rsidRDefault="004F7C7D">
      <w:r>
        <w:separator/>
      </w:r>
    </w:p>
  </w:footnote>
  <w:footnote w:type="continuationSeparator" w:id="1">
    <w:p w:rsidR="004F7C7D" w:rsidRDefault="004F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BE"/>
    <w:rsid w:val="00313687"/>
    <w:rsid w:val="003B3E6A"/>
    <w:rsid w:val="00496030"/>
    <w:rsid w:val="004F7C7D"/>
    <w:rsid w:val="009B33BE"/>
    <w:rsid w:val="00D5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Лев Успенский</vt:lpstr>
    </vt:vector>
  </TitlesOfParts>
  <Company>Hewlett-Packard</Company>
  <LinksUpToDate>false</LinksUpToDate>
  <CharactersWithSpaces>43626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ВЕЛИКИЙ ЛЯГУШОНОК</dc:title>
  <dc:creator>Устинов Л. ВЕЛИКИЙ ЛЯГУШОНОК</dc:creator>
  <cp:keywords>Устинов Л. ВЕЛИКИЙ ЛЯГУШОНОК</cp:keywords>
  <cp:lastModifiedBy>Санек</cp:lastModifiedBy>
  <cp:revision>2</cp:revision>
  <cp:lastPrinted>1601-01-01T00:00:00Z</cp:lastPrinted>
  <dcterms:created xsi:type="dcterms:W3CDTF">2022-05-05T06:16:00Z</dcterms:created>
  <dcterms:modified xsi:type="dcterms:W3CDTF">2022-05-05T06:16:00Z</dcterms:modified>
</cp:coreProperties>
</file>