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6E" w:rsidRDefault="0059076E" w:rsidP="00160A2B">
      <w:pPr>
        <w:jc w:val="right"/>
      </w:pPr>
      <w:r>
        <w:t>Александр Вампилов</w:t>
      </w:r>
    </w:p>
    <w:p w:rsidR="0059076E" w:rsidRPr="00160A2B" w:rsidRDefault="0059076E" w:rsidP="00160A2B">
      <w:pPr>
        <w:jc w:val="center"/>
        <w:rPr>
          <w:b/>
        </w:rPr>
      </w:pPr>
      <w:r w:rsidRPr="00160A2B">
        <w:rPr>
          <w:b/>
        </w:rPr>
        <w:t>Успех</w:t>
      </w:r>
    </w:p>
    <w:p w:rsidR="0059076E" w:rsidRPr="00160A2B" w:rsidRDefault="0059076E" w:rsidP="00160A2B">
      <w:pPr>
        <w:jc w:val="center"/>
        <w:rPr>
          <w:i/>
        </w:rPr>
      </w:pPr>
      <w:r w:rsidRPr="00160A2B">
        <w:rPr>
          <w:i/>
        </w:rPr>
        <w:t>Пьеса в одном действии</w:t>
      </w:r>
    </w:p>
    <w:p w:rsidR="0059076E" w:rsidRDefault="0059076E" w:rsidP="0059076E"/>
    <w:p w:rsidR="0059076E" w:rsidRPr="00160A2B" w:rsidRDefault="0059076E" w:rsidP="0059076E">
      <w:pPr>
        <w:rPr>
          <w:u w:val="single"/>
        </w:rPr>
      </w:pPr>
      <w:r w:rsidRPr="00160A2B">
        <w:rPr>
          <w:u w:val="single"/>
        </w:rPr>
        <w:t>ДЕЙСТВУЮЩИЕ ЛИЦА</w:t>
      </w:r>
    </w:p>
    <w:p w:rsidR="0059076E" w:rsidRDefault="0059076E" w:rsidP="0059076E"/>
    <w:p w:rsidR="0059076E" w:rsidRDefault="0059076E" w:rsidP="0059076E">
      <w:r>
        <w:t>ПОГОРЕЛОВ</w:t>
      </w:r>
    </w:p>
    <w:p w:rsidR="0059076E" w:rsidRDefault="0059076E" w:rsidP="0059076E">
      <w:r>
        <w:t>МАШЕНЬКА</w:t>
      </w:r>
    </w:p>
    <w:p w:rsidR="0059076E" w:rsidRDefault="0059076E" w:rsidP="0059076E">
      <w:r>
        <w:t>ЕЛЕНА ИВАНОВНА</w:t>
      </w:r>
    </w:p>
    <w:p w:rsidR="0059076E" w:rsidRDefault="0059076E" w:rsidP="0059076E"/>
    <w:p w:rsidR="0059076E" w:rsidRDefault="0059076E" w:rsidP="0059076E">
      <w:r>
        <w:t xml:space="preserve">     Перед занавесом - скамейка, на </w:t>
      </w:r>
      <w:proofErr w:type="gramStart"/>
      <w:r>
        <w:t>которой</w:t>
      </w:r>
      <w:proofErr w:type="gramEnd"/>
      <w:r>
        <w:t xml:space="preserve">  развалившись  сидит  Погорелое,</w:t>
      </w:r>
    </w:p>
    <w:p w:rsidR="0059076E" w:rsidRDefault="0059076E" w:rsidP="0059076E">
      <w:r>
        <w:t>молодой актер. Он репетирует роль.</w:t>
      </w:r>
    </w:p>
    <w:p w:rsidR="0059076E" w:rsidRDefault="0059076E" w:rsidP="0059076E"/>
    <w:p w:rsidR="0059076E" w:rsidRDefault="0059076E" w:rsidP="0059076E">
      <w:r>
        <w:t xml:space="preserve">     ПОГОРЕЛОВ  (в  зрительный  зал,  саркастически).   Собрались?   Вот   и</w:t>
      </w:r>
    </w:p>
    <w:p w:rsidR="0059076E" w:rsidRDefault="0059076E" w:rsidP="0059076E">
      <w:r>
        <w:t>прекрасно, я знал, что вы придете. Разве можете вы  отказать  себе  в  таком</w:t>
      </w:r>
    </w:p>
    <w:p w:rsidR="0059076E" w:rsidRDefault="0059076E" w:rsidP="0059076E">
      <w:proofErr w:type="gramStart"/>
      <w:r>
        <w:t>удовольствии</w:t>
      </w:r>
      <w:proofErr w:type="gramEnd"/>
      <w:r>
        <w:t>?!  Еще  бы!  Вы  пришли  сюда  удивляться,  гореть  благородным</w:t>
      </w:r>
    </w:p>
    <w:p w:rsidR="0059076E" w:rsidRDefault="0059076E" w:rsidP="0059076E">
      <w:r>
        <w:t>негодованием, хихикать, злорадствовать, вы пришли  сюда  почувствовать  себя</w:t>
      </w:r>
    </w:p>
    <w:p w:rsidR="0059076E" w:rsidRDefault="0059076E" w:rsidP="0059076E">
      <w:r>
        <w:t>положительными  интеллигентными  людьми,  пришли   осудить,   заклеймить   и</w:t>
      </w:r>
    </w:p>
    <w:p w:rsidR="0059076E" w:rsidRDefault="0059076E" w:rsidP="0059076E">
      <w:r>
        <w:t>растоптать меня всем стадом. Что ж! Я знаю, вам это  необходимо.  Вам  всем,</w:t>
      </w:r>
    </w:p>
    <w:p w:rsidR="0059076E" w:rsidRDefault="0059076E" w:rsidP="0059076E">
      <w:r>
        <w:t>чтобы чувствовать себя хорошими, необходимо время от  времени  собираться  и</w:t>
      </w:r>
    </w:p>
    <w:p w:rsidR="0059076E" w:rsidRDefault="0059076E" w:rsidP="0059076E">
      <w:r>
        <w:t xml:space="preserve">съедать одного-двух таких же, как вы, </w:t>
      </w:r>
      <w:proofErr w:type="gramStart"/>
      <w:r>
        <w:t>негодяев</w:t>
      </w:r>
      <w:proofErr w:type="gramEnd"/>
      <w:r>
        <w:t>. Когда вам очень повезет,  вы</w:t>
      </w:r>
    </w:p>
    <w:p w:rsidR="0059076E" w:rsidRDefault="0059076E" w:rsidP="0059076E">
      <w:r>
        <w:t>съедаете хорошего человека. И не давитесь.  Нет  ничего,  чем  бы  вы  могли</w:t>
      </w:r>
    </w:p>
    <w:p w:rsidR="0059076E" w:rsidRDefault="0059076E" w:rsidP="0059076E">
      <w:r>
        <w:t>подавиться. Что?.. Нет уж, вы послушайте! Раз вы пришли, я  скажу  вам  все,</w:t>
      </w:r>
    </w:p>
    <w:p w:rsidR="0059076E" w:rsidRDefault="0059076E" w:rsidP="0059076E">
      <w:r>
        <w:t xml:space="preserve">что я о вас  думаю!  </w:t>
      </w:r>
      <w:proofErr w:type="gramStart"/>
      <w:r>
        <w:t>(Листает  рукопись,  смотрит  на  часы,  снова  листает</w:t>
      </w:r>
      <w:proofErr w:type="gramEnd"/>
    </w:p>
    <w:p w:rsidR="0059076E" w:rsidRDefault="0059076E" w:rsidP="0059076E">
      <w:r>
        <w:t xml:space="preserve">рукопись. </w:t>
      </w:r>
      <w:proofErr w:type="gramStart"/>
      <w:r>
        <w:t>Вдруг вскакивает, продолжает в зрительный  зал.)</w:t>
      </w:r>
      <w:proofErr w:type="gramEnd"/>
      <w:r>
        <w:t xml:space="preserve">  Если  среди  вас</w:t>
      </w:r>
    </w:p>
    <w:p w:rsidR="0059076E" w:rsidRDefault="0059076E" w:rsidP="0059076E">
      <w:r>
        <w:t>есть трезвенники, верные мужья и честные служащие, то это ничего не значит.</w:t>
      </w:r>
    </w:p>
    <w:p w:rsidR="0059076E" w:rsidRDefault="0059076E" w:rsidP="0059076E"/>
    <w:p w:rsidR="0059076E" w:rsidRDefault="0059076E" w:rsidP="0059076E">
      <w:r>
        <w:t xml:space="preserve">     Входит Машенька, останавливается.</w:t>
      </w:r>
    </w:p>
    <w:p w:rsidR="0059076E" w:rsidRDefault="0059076E" w:rsidP="0059076E"/>
    <w:p w:rsidR="0059076E" w:rsidRDefault="0059076E" w:rsidP="0059076E">
      <w:r>
        <w:t xml:space="preserve">     Воровать вам мешают лень, неповоротливость и трусость, не пьете  вы  </w:t>
      </w:r>
      <w:proofErr w:type="gramStart"/>
      <w:r>
        <w:t>из</w:t>
      </w:r>
      <w:proofErr w:type="gramEnd"/>
    </w:p>
    <w:p w:rsidR="0059076E" w:rsidRDefault="0059076E" w:rsidP="0059076E">
      <w:r>
        <w:t>жадности, не изменяете женам только потому, что начисто лишены воображения.</w:t>
      </w:r>
    </w:p>
    <w:p w:rsidR="0059076E" w:rsidRDefault="0059076E" w:rsidP="0059076E">
      <w:r>
        <w:t xml:space="preserve">     МАШЕНЬКА (смеясь и аплодируя). Браво! Браво! Ты бесподобен! Ты страшен!</w:t>
      </w:r>
    </w:p>
    <w:p w:rsidR="0059076E" w:rsidRDefault="0059076E" w:rsidP="0059076E">
      <w:r>
        <w:t>Браво!..</w:t>
      </w:r>
    </w:p>
    <w:p w:rsidR="0059076E" w:rsidRDefault="0059076E" w:rsidP="0059076E">
      <w:r>
        <w:t xml:space="preserve">     ПОГОРЕЛОВ. Машенька! </w:t>
      </w:r>
      <w:proofErr w:type="gramStart"/>
      <w:r>
        <w:t>Ну</w:t>
      </w:r>
      <w:proofErr w:type="gramEnd"/>
      <w:r>
        <w:t xml:space="preserve"> разве можно так опаздывать?</w:t>
      </w:r>
    </w:p>
    <w:p w:rsidR="0059076E" w:rsidRDefault="0059076E" w:rsidP="0059076E">
      <w:r>
        <w:t xml:space="preserve">     МАШЕНЬКА. Отлично... Но знаешь, твой герой такое чудовище, что даже  не</w:t>
      </w:r>
    </w:p>
    <w:p w:rsidR="0059076E" w:rsidRDefault="0059076E" w:rsidP="0059076E">
      <w:r>
        <w:t>верится...</w:t>
      </w:r>
    </w:p>
    <w:p w:rsidR="0059076E" w:rsidRDefault="0059076E" w:rsidP="0059076E">
      <w:r>
        <w:t xml:space="preserve">     ПОГОРЕЛОВ. Жуть! Я и сам его не понимаю. Я  репетировал  сейчас  третий</w:t>
      </w:r>
    </w:p>
    <w:p w:rsidR="0059076E" w:rsidRDefault="0059076E" w:rsidP="0059076E">
      <w:r>
        <w:t>акт, его выступление на товарищеском суде. А по ходу действия я  отказываюсь</w:t>
      </w:r>
    </w:p>
    <w:p w:rsidR="0059076E" w:rsidRDefault="0059076E" w:rsidP="0059076E">
      <w:r>
        <w:t>от матери, спекулирую шикарным бельем, клевещу,  двурушничаю,  вскрываю  два</w:t>
      </w:r>
    </w:p>
    <w:p w:rsidR="0059076E" w:rsidRDefault="0059076E" w:rsidP="0059076E">
      <w:r>
        <w:t>сейфа, обманываю массу девушек... в  конце  пьесы  за  мной  приходит  взвод</w:t>
      </w:r>
    </w:p>
    <w:p w:rsidR="0059076E" w:rsidRDefault="0059076E" w:rsidP="0059076E">
      <w:r>
        <w:t>милиционеров.</w:t>
      </w:r>
    </w:p>
    <w:p w:rsidR="0059076E" w:rsidRDefault="0059076E" w:rsidP="0059076E">
      <w:r>
        <w:t xml:space="preserve">     МАШЕНЬКА. Вот так роль! Клад!</w:t>
      </w:r>
    </w:p>
    <w:p w:rsidR="0059076E" w:rsidRDefault="0059076E" w:rsidP="0059076E">
      <w:r>
        <w:t xml:space="preserve">     ПОГОРЕЛОВ. По совести говоря, на  первый  раз  я  хотел  бы  что-нибудь</w:t>
      </w:r>
    </w:p>
    <w:p w:rsidR="0059076E" w:rsidRDefault="0059076E" w:rsidP="0059076E">
      <w:proofErr w:type="gramStart"/>
      <w:r>
        <w:t>попроще</w:t>
      </w:r>
      <w:proofErr w:type="gramEnd"/>
      <w:r>
        <w:t>.</w:t>
      </w:r>
    </w:p>
    <w:p w:rsidR="0059076E" w:rsidRDefault="0059076E" w:rsidP="0059076E">
      <w:r>
        <w:t xml:space="preserve">     МАШЕНЬКА. Не прибедняйся. Ты вполне созрел для крупной роли.</w:t>
      </w:r>
    </w:p>
    <w:p w:rsidR="0059076E" w:rsidRDefault="0059076E" w:rsidP="0059076E">
      <w:r>
        <w:t xml:space="preserve">     ПОГОРЕЛОВ. Вот-вот! Созрел. И  режиссер  говорит:  "Из  вас,  по-моему,</w:t>
      </w:r>
    </w:p>
    <w:p w:rsidR="0059076E" w:rsidRDefault="0059076E" w:rsidP="0059076E">
      <w:r>
        <w:t xml:space="preserve">выйдет </w:t>
      </w:r>
      <w:proofErr w:type="gramStart"/>
      <w:r>
        <w:t>незаурядный</w:t>
      </w:r>
      <w:proofErr w:type="gramEnd"/>
      <w:r>
        <w:t xml:space="preserve"> подлец".</w:t>
      </w:r>
    </w:p>
    <w:p w:rsidR="0059076E" w:rsidRDefault="0059076E" w:rsidP="0059076E">
      <w:r>
        <w:t xml:space="preserve">     МАШЕНЬКА. Боже, за кого я собираюсь замуж.</w:t>
      </w:r>
    </w:p>
    <w:p w:rsidR="0059076E" w:rsidRDefault="0059076E" w:rsidP="0059076E">
      <w:r>
        <w:t xml:space="preserve">     ПОГОРЕЛОВ. Для исполнения этой роли у меня не хватает жизненного  опыта</w:t>
      </w:r>
    </w:p>
    <w:p w:rsidR="0059076E" w:rsidRDefault="0059076E" w:rsidP="0059076E">
      <w:r>
        <w:t>- его надо срочно приобретать. Не обмануть ли мне тебя на первый случай?</w:t>
      </w:r>
    </w:p>
    <w:p w:rsidR="0059076E" w:rsidRDefault="0059076E" w:rsidP="0059076E">
      <w:r>
        <w:t xml:space="preserve">     МАШЕНЬКА. Этого делать не </w:t>
      </w:r>
      <w:proofErr w:type="spellStart"/>
      <w:r>
        <w:t>сле-ду-ет</w:t>
      </w:r>
      <w:proofErr w:type="spellEnd"/>
      <w:r>
        <w:t>. Чтобы играть на сцене самого себя,</w:t>
      </w:r>
    </w:p>
    <w:p w:rsidR="0059076E" w:rsidRDefault="0059076E" w:rsidP="0059076E">
      <w:r>
        <w:t xml:space="preserve">не надо ничего, кроме </w:t>
      </w:r>
      <w:proofErr w:type="gramStart"/>
      <w:r>
        <w:t>нахальства</w:t>
      </w:r>
      <w:proofErr w:type="gramEnd"/>
      <w:r>
        <w:t>. А тебе надо доказать, что у тебя талант.</w:t>
      </w:r>
    </w:p>
    <w:p w:rsidR="0059076E" w:rsidRDefault="0059076E" w:rsidP="0059076E">
      <w:r>
        <w:lastRenderedPageBreak/>
        <w:t xml:space="preserve">     ПОГОРЕЛОВ. Да. Мне нужен успех. Нужен как воздух.</w:t>
      </w:r>
    </w:p>
    <w:p w:rsidR="0059076E" w:rsidRDefault="0059076E" w:rsidP="0059076E">
      <w:r>
        <w:t xml:space="preserve">     МАШЕНЬКА. Кому не нужен успех?</w:t>
      </w:r>
    </w:p>
    <w:p w:rsidR="0059076E" w:rsidRDefault="0059076E" w:rsidP="0059076E">
      <w:r>
        <w:t xml:space="preserve">     ПОГОРЕЛОВ. Артистам в особенности. Без него артист  чахнет,  становится</w:t>
      </w:r>
    </w:p>
    <w:p w:rsidR="0059076E" w:rsidRDefault="0059076E" w:rsidP="0059076E">
      <w:r>
        <w:t>завистником и интриганом.</w:t>
      </w:r>
    </w:p>
    <w:p w:rsidR="0059076E" w:rsidRDefault="0059076E" w:rsidP="0059076E">
      <w:r>
        <w:t xml:space="preserve">     МАШЕНЬКА. Я уверена, тебе повезет.</w:t>
      </w:r>
    </w:p>
    <w:p w:rsidR="0059076E" w:rsidRDefault="0059076E" w:rsidP="0059076E">
      <w:r>
        <w:t xml:space="preserve">     ПОГОРЕЛОВ. Кто знает... Последнее время я подозрительно  счастлив.  Мне</w:t>
      </w:r>
    </w:p>
    <w:p w:rsidR="0059076E" w:rsidRDefault="0059076E" w:rsidP="0059076E">
      <w:r>
        <w:t>крупно повезло в любви. (Обнимает ее.) В  театре  получил  большую  роль,  я</w:t>
      </w:r>
    </w:p>
    <w:p w:rsidR="0059076E" w:rsidRDefault="0059076E" w:rsidP="0059076E">
      <w:r>
        <w:t xml:space="preserve">румян, даже ботинки мне не жмут... Хорошо ли </w:t>
      </w:r>
      <w:proofErr w:type="spellStart"/>
      <w:r>
        <w:t>это?|</w:t>
      </w:r>
      <w:proofErr w:type="spellEnd"/>
    </w:p>
    <w:p w:rsidR="0059076E" w:rsidRDefault="0059076E" w:rsidP="0059076E">
      <w:r>
        <w:t xml:space="preserve">     МАШЕНЬКА. Не беспокойся. На сегодня у тебя есть! одна неприятность.</w:t>
      </w:r>
    </w:p>
    <w:p w:rsidR="0059076E" w:rsidRDefault="0059076E" w:rsidP="0059076E">
      <w:r>
        <w:t xml:space="preserve">     ПОГОРЕЛОЕ. Уже?</w:t>
      </w:r>
    </w:p>
    <w:p w:rsidR="0059076E" w:rsidRDefault="0059076E" w:rsidP="0059076E">
      <w:r>
        <w:t xml:space="preserve">     МАШЕНЬКА (торжественно). Сегодня ты знакомишься с моей мамашей.</w:t>
      </w:r>
    </w:p>
    <w:p w:rsidR="0059076E" w:rsidRDefault="0059076E" w:rsidP="0059076E">
      <w:r>
        <w:t xml:space="preserve">     ПОГОРЕЛОВ. Сегодня?</w:t>
      </w:r>
    </w:p>
    <w:p w:rsidR="0059076E" w:rsidRDefault="0059076E" w:rsidP="0059076E">
      <w:r>
        <w:t xml:space="preserve">     МАШЕНЬКА. Через десять минут. Не отвиливай.</w:t>
      </w:r>
    </w:p>
    <w:p w:rsidR="0059076E" w:rsidRDefault="0059076E" w:rsidP="0059076E">
      <w:r>
        <w:t xml:space="preserve">     ПОГОРЕЛОВ. Что ты? Я рад...</w:t>
      </w:r>
    </w:p>
    <w:p w:rsidR="0059076E" w:rsidRDefault="0059076E" w:rsidP="0059076E">
      <w:r>
        <w:t xml:space="preserve">     МАШЕНЬКА. Она приехала утром. </w:t>
      </w:r>
      <w:proofErr w:type="gramStart"/>
      <w:r>
        <w:t>Мы с ней так редко) виделись, но она меня</w:t>
      </w:r>
      <w:proofErr w:type="gramEnd"/>
    </w:p>
    <w:p w:rsidR="0059076E" w:rsidRDefault="0059076E" w:rsidP="0059076E">
      <w:r>
        <w:t xml:space="preserve">любит. Впрочем,  увидишь  сам.  </w:t>
      </w:r>
      <w:proofErr w:type="spellStart"/>
      <w:r>
        <w:t>Маман</w:t>
      </w:r>
      <w:proofErr w:type="spellEnd"/>
      <w:r>
        <w:t xml:space="preserve">  -  забавная  женщина.  Ты  должен  ей</w:t>
      </w:r>
    </w:p>
    <w:p w:rsidR="0059076E" w:rsidRDefault="0059076E" w:rsidP="0059076E">
      <w:r>
        <w:t>понравиться. Будь галантным, вежливым.</w:t>
      </w:r>
    </w:p>
    <w:p w:rsidR="0059076E" w:rsidRDefault="0059076E" w:rsidP="0059076E">
      <w:r>
        <w:t xml:space="preserve">     ПОГОРЕЛОВ. Как! Еще одна роль?</w:t>
      </w:r>
    </w:p>
    <w:p w:rsidR="0059076E" w:rsidRDefault="0059076E" w:rsidP="0059076E">
      <w:r>
        <w:t xml:space="preserve">     МАШЕНЬКА. Положительная. Ты ведь хотел </w:t>
      </w:r>
      <w:proofErr w:type="gramStart"/>
      <w:r>
        <w:t>положительную</w:t>
      </w:r>
      <w:proofErr w:type="gramEnd"/>
      <w:r>
        <w:t>.</w:t>
      </w:r>
    </w:p>
    <w:p w:rsidR="0059076E" w:rsidRDefault="0059076E" w:rsidP="0059076E">
      <w:r>
        <w:t xml:space="preserve">     ПОГОРЕЛОВ. Я рад, но я этого не репетировал.</w:t>
      </w:r>
    </w:p>
    <w:p w:rsidR="0059076E" w:rsidRDefault="0059076E" w:rsidP="0059076E">
      <w:r>
        <w:t xml:space="preserve">     МАШЕНЬКА. Ничего, сыграешь. Экспромтом.</w:t>
      </w:r>
    </w:p>
    <w:p w:rsidR="0059076E" w:rsidRDefault="0059076E" w:rsidP="0059076E">
      <w:r>
        <w:t xml:space="preserve">     ПОГОРЕЛОВ. Может быть, не сегодня, а?.. Завтра премьера. </w:t>
      </w:r>
      <w:proofErr w:type="gramStart"/>
      <w:r>
        <w:t>Башка</w:t>
      </w:r>
      <w:proofErr w:type="gramEnd"/>
      <w:r>
        <w:t xml:space="preserve">  у  меня</w:t>
      </w:r>
    </w:p>
    <w:p w:rsidR="0059076E" w:rsidRDefault="0059076E" w:rsidP="0059076E">
      <w:r>
        <w:t xml:space="preserve">до отказа </w:t>
      </w:r>
      <w:proofErr w:type="gramStart"/>
      <w:r>
        <w:t>забита</w:t>
      </w:r>
      <w:proofErr w:type="gramEnd"/>
      <w:r>
        <w:t xml:space="preserve"> моим подлецом... Пожалей меня.</w:t>
      </w:r>
    </w:p>
    <w:p w:rsidR="0059076E" w:rsidRDefault="0059076E" w:rsidP="0059076E">
      <w:r>
        <w:t xml:space="preserve">     МАШЕНЬКА. Ничего не знаю. Перевоплощайся - это тебе  полезно.  В  конце</w:t>
      </w:r>
    </w:p>
    <w:p w:rsidR="0059076E" w:rsidRDefault="0059076E" w:rsidP="0059076E">
      <w:r>
        <w:t>концов, будь самим собой.</w:t>
      </w:r>
    </w:p>
    <w:p w:rsidR="0059076E" w:rsidRDefault="0059076E" w:rsidP="0059076E">
      <w:r>
        <w:t xml:space="preserve">     ПОГОРЕЛОВ. Легко сказать... я уже забыл, какой я есть.</w:t>
      </w:r>
    </w:p>
    <w:p w:rsidR="0059076E" w:rsidRDefault="0059076E" w:rsidP="0059076E">
      <w:r>
        <w:t xml:space="preserve">     МАШЕНЬКА. Идем, она нас ждет.</w:t>
      </w:r>
    </w:p>
    <w:p w:rsidR="0059076E" w:rsidRDefault="0059076E" w:rsidP="0059076E">
      <w:r>
        <w:t xml:space="preserve">     ПОГОРЕЛОВ (идет за Машенькой). Маша, а что, если мы по  дороге  ограбим</w:t>
      </w:r>
    </w:p>
    <w:p w:rsidR="0059076E" w:rsidRDefault="0059076E" w:rsidP="0059076E">
      <w:r>
        <w:t>банк, а? Развлечемся.</w:t>
      </w:r>
    </w:p>
    <w:p w:rsidR="0059076E" w:rsidRDefault="0059076E" w:rsidP="0059076E"/>
    <w:p w:rsidR="0059076E" w:rsidRDefault="0059076E" w:rsidP="0059076E">
      <w:r>
        <w:t xml:space="preserve">     Они уходят.</w:t>
      </w:r>
    </w:p>
    <w:p w:rsidR="0059076E" w:rsidRDefault="0059076E" w:rsidP="0059076E"/>
    <w:p w:rsidR="0059076E" w:rsidRDefault="0059076E" w:rsidP="0059076E">
      <w:r>
        <w:t xml:space="preserve">     Занавес открывается. В комнате Погорелов, один  у  зеркала.  Поправляет</w:t>
      </w:r>
    </w:p>
    <w:p w:rsidR="0059076E" w:rsidRDefault="0059076E" w:rsidP="0059076E">
      <w:r>
        <w:t>галстук, прическу.</w:t>
      </w:r>
    </w:p>
    <w:p w:rsidR="0059076E" w:rsidRDefault="0059076E" w:rsidP="0059076E"/>
    <w:p w:rsidR="0059076E" w:rsidRDefault="0059076E" w:rsidP="0059076E">
      <w:r>
        <w:t xml:space="preserve">     ПОГОРЕЛОВ. Итак, роль непьющего, почтительного  молодого  человека.  Из</w:t>
      </w:r>
    </w:p>
    <w:p w:rsidR="0059076E" w:rsidRDefault="0059076E" w:rsidP="0059076E">
      <w:r>
        <w:t xml:space="preserve">огня да в полымя!  Еще  одна  возможность  провалиться...  </w:t>
      </w:r>
      <w:proofErr w:type="gramStart"/>
      <w:r>
        <w:t>(Перед  зеркалом,</w:t>
      </w:r>
      <w:proofErr w:type="gramEnd"/>
    </w:p>
    <w:p w:rsidR="0059076E" w:rsidRDefault="0059076E" w:rsidP="0059076E">
      <w:r>
        <w:t>улыбается.) Простодушие... (Переминается  с  ноги  на  ногу.)  Невинность...</w:t>
      </w:r>
    </w:p>
    <w:p w:rsidR="0059076E" w:rsidRDefault="0059076E" w:rsidP="0059076E">
      <w:r>
        <w:t xml:space="preserve">(Прячет руки.)  Застенчивость...  </w:t>
      </w:r>
      <w:proofErr w:type="gramStart"/>
      <w:r>
        <w:t>Счастлив</w:t>
      </w:r>
      <w:proofErr w:type="gramEnd"/>
      <w:r>
        <w:t xml:space="preserve">  с  вами  познакомиться!  Что  вы</w:t>
      </w:r>
    </w:p>
    <w:p w:rsidR="0059076E" w:rsidRDefault="0059076E" w:rsidP="0059076E">
      <w:r>
        <w:t>сказали? О, разумеется! С вами я во всем согласен...</w:t>
      </w:r>
    </w:p>
    <w:p w:rsidR="0059076E" w:rsidRDefault="0059076E" w:rsidP="0059076E"/>
    <w:p w:rsidR="0059076E" w:rsidRDefault="0059076E" w:rsidP="0059076E">
      <w:r>
        <w:t xml:space="preserve">     Входят Машенька и Елена Ивановна, миловидная, любезная женщина.</w:t>
      </w:r>
    </w:p>
    <w:p w:rsidR="0059076E" w:rsidRDefault="0059076E" w:rsidP="0059076E"/>
    <w:p w:rsidR="0059076E" w:rsidRDefault="0059076E" w:rsidP="0059076E">
      <w:r>
        <w:t xml:space="preserve">     МАШЕНЬКА. Не сбежал? Ну вот... Это Коля...</w:t>
      </w:r>
    </w:p>
    <w:p w:rsidR="0059076E" w:rsidRDefault="0059076E" w:rsidP="0059076E">
      <w:r>
        <w:t xml:space="preserve">     ПОГОРЕЛОВ. Погорелов.</w:t>
      </w:r>
    </w:p>
    <w:p w:rsidR="0059076E" w:rsidRDefault="0059076E" w:rsidP="0059076E">
      <w:r>
        <w:t xml:space="preserve">     ЕЛЕНА ИВАНОВНА. Елена Ивановна. Рада с вами познакомиться.</w:t>
      </w:r>
    </w:p>
    <w:p w:rsidR="0059076E" w:rsidRDefault="0059076E" w:rsidP="0059076E">
      <w:r>
        <w:t xml:space="preserve">     ПОГОРЕЛОВ. Очень рад...</w:t>
      </w:r>
    </w:p>
    <w:p w:rsidR="0059076E" w:rsidRDefault="0059076E" w:rsidP="0059076E">
      <w:r>
        <w:t xml:space="preserve">     МАШЕНЬКА. Ну вот... Вы будете  говорить  друг  другу  любезности,  а  я</w:t>
      </w:r>
    </w:p>
    <w:p w:rsidR="0059076E" w:rsidRDefault="0059076E" w:rsidP="0059076E">
      <w:r>
        <w:t>займусь обедом. Договорились?.. Не скучайте.</w:t>
      </w:r>
    </w:p>
    <w:p w:rsidR="0059076E" w:rsidRDefault="0059076E" w:rsidP="0059076E"/>
    <w:p w:rsidR="0059076E" w:rsidRDefault="0059076E" w:rsidP="0059076E">
      <w:r>
        <w:t xml:space="preserve">     Машенька уходит. Погорелов и Елена Ивановна мгновение молчат.</w:t>
      </w:r>
    </w:p>
    <w:p w:rsidR="0059076E" w:rsidRDefault="0059076E" w:rsidP="0059076E"/>
    <w:p w:rsidR="0059076E" w:rsidRDefault="0059076E" w:rsidP="0059076E">
      <w:r>
        <w:lastRenderedPageBreak/>
        <w:t xml:space="preserve">     ЕЛЕНА ИВАНОВНА. Я вас  представляла  немного  другим...  Вы  еще  такой</w:t>
      </w:r>
    </w:p>
    <w:p w:rsidR="0059076E" w:rsidRDefault="0059076E" w:rsidP="0059076E">
      <w:r>
        <w:t>молодой...</w:t>
      </w:r>
    </w:p>
    <w:p w:rsidR="0059076E" w:rsidRDefault="0059076E" w:rsidP="0059076E">
      <w:r>
        <w:t xml:space="preserve">     ПОГОРЕЛОВ (улыбается). Вы считаете, что я вас обманул?</w:t>
      </w:r>
    </w:p>
    <w:p w:rsidR="0059076E" w:rsidRDefault="0059076E" w:rsidP="0059076E">
      <w:r>
        <w:t xml:space="preserve">     ЕЛЕНА ИВАНОВНА. Что вы!.. Но вы такой молодой! Вы в Москве учились?</w:t>
      </w:r>
    </w:p>
    <w:p w:rsidR="0059076E" w:rsidRDefault="0059076E" w:rsidP="0059076E">
      <w:r>
        <w:t xml:space="preserve">     ПОГОРЕЛОВ. Да.</w:t>
      </w:r>
    </w:p>
    <w:p w:rsidR="0059076E" w:rsidRDefault="0059076E" w:rsidP="0059076E">
      <w:r>
        <w:t xml:space="preserve">     ЕЛЕНА ИВАНОВНА. Вы жалеете, что уехали из Москвы?</w:t>
      </w:r>
    </w:p>
    <w:p w:rsidR="0059076E" w:rsidRDefault="0059076E" w:rsidP="0059076E">
      <w:r>
        <w:t xml:space="preserve">     ПОГОРЕЛОВ. Нет... То есть сначала жалел...</w:t>
      </w:r>
    </w:p>
    <w:p w:rsidR="0059076E" w:rsidRDefault="0059076E" w:rsidP="0059076E">
      <w:r>
        <w:t xml:space="preserve">     ЕЛЕНА ИВАНОВНА. А теперь не жалеете. Почему?</w:t>
      </w:r>
    </w:p>
    <w:p w:rsidR="0059076E" w:rsidRDefault="0059076E" w:rsidP="0059076E">
      <w:r>
        <w:t xml:space="preserve">     ПОГОРЕЛОВ. Когда я познакомился с Машей, все переменилось...</w:t>
      </w:r>
    </w:p>
    <w:p w:rsidR="0059076E" w:rsidRDefault="0059076E" w:rsidP="0059076E">
      <w:r>
        <w:t xml:space="preserve">     ЕЛЕНА ИВАНОВНА. Все стало вокруг голубым и зеленым, не так ли?</w:t>
      </w:r>
    </w:p>
    <w:p w:rsidR="0059076E" w:rsidRDefault="0059076E" w:rsidP="0059076E">
      <w:r>
        <w:t xml:space="preserve">     ПОГОРЕЛОВ. Вы правы... голубым и зеленым.</w:t>
      </w:r>
    </w:p>
    <w:p w:rsidR="0059076E" w:rsidRDefault="0059076E" w:rsidP="0059076E">
      <w:r>
        <w:t xml:space="preserve">     ЕЛЕНА ИВАНОВНА. Вот-вот... А вы уверены в том, что любите Машу?</w:t>
      </w:r>
    </w:p>
    <w:p w:rsidR="0059076E" w:rsidRDefault="0059076E" w:rsidP="0059076E">
      <w:r>
        <w:t xml:space="preserve">     ПОГОРЕЛОВ. Я?.. Я уверен...</w:t>
      </w:r>
    </w:p>
    <w:p w:rsidR="0059076E" w:rsidRDefault="0059076E" w:rsidP="0059076E">
      <w:r>
        <w:t xml:space="preserve">     ЕЛЕНА ИВАНОВНА. Я спрашиваю бесцеремонно. Вы не сердитесь на меня.  Она</w:t>
      </w:r>
    </w:p>
    <w:p w:rsidR="0059076E" w:rsidRDefault="0059076E" w:rsidP="0059076E">
      <w:r>
        <w:t>- моя дочь, и в том, что я желаю ей счастья, нет ничего дурного.</w:t>
      </w:r>
    </w:p>
    <w:p w:rsidR="0059076E" w:rsidRDefault="0059076E" w:rsidP="0059076E">
      <w:r>
        <w:t xml:space="preserve">     ПОГОРЕЛОВ. Я вас понимаю.</w:t>
      </w:r>
    </w:p>
    <w:p w:rsidR="0059076E" w:rsidRDefault="0059076E" w:rsidP="0059076E">
      <w:r>
        <w:t xml:space="preserve">     ЕЛЕНА ИВАНОВНА. Не надо спешить. Я знаю, мужчины любят ошибаться...</w:t>
      </w:r>
    </w:p>
    <w:p w:rsidR="0059076E" w:rsidRDefault="0059076E" w:rsidP="0059076E">
      <w:r>
        <w:t xml:space="preserve">     ПОГОРЕЛОВ. Уверяю вас, Елена Ивановна...</w:t>
      </w:r>
    </w:p>
    <w:p w:rsidR="0059076E" w:rsidRDefault="0059076E" w:rsidP="0059076E">
      <w:r>
        <w:t xml:space="preserve">     ЕЛЕНА ИВАНОВНА. Вы так молоды, что можете ошибиться.  Вот  вы  скажите,</w:t>
      </w:r>
    </w:p>
    <w:p w:rsidR="0059076E" w:rsidRDefault="0059076E" w:rsidP="0059076E">
      <w:r>
        <w:t>какой, по-вашему, должна быть жена?</w:t>
      </w:r>
    </w:p>
    <w:p w:rsidR="0059076E" w:rsidRDefault="0059076E" w:rsidP="0059076E">
      <w:r>
        <w:t xml:space="preserve">     ПОГОРЕЛОВ (смеется). Какой?.. Жена должна быть  умной,  чуткой...  э...</w:t>
      </w:r>
    </w:p>
    <w:p w:rsidR="0059076E" w:rsidRDefault="0059076E" w:rsidP="0059076E">
      <w:r>
        <w:t>э... равноправным членом, должна быть  другом,  помощницей,  так  сказать...</w:t>
      </w:r>
    </w:p>
    <w:p w:rsidR="0059076E" w:rsidRDefault="0059076E" w:rsidP="0059076E">
      <w:r>
        <w:t>(запутался, вдруг неожиданно сам для себя) боевой подругой рецидивиста.</w:t>
      </w:r>
    </w:p>
    <w:p w:rsidR="0059076E" w:rsidRDefault="0059076E" w:rsidP="0059076E">
      <w:r>
        <w:t xml:space="preserve">     ЕЛЕНА ИВАНОВНА (удивилась). Что?</w:t>
      </w:r>
    </w:p>
    <w:p w:rsidR="0059076E" w:rsidRDefault="0059076E" w:rsidP="0059076E">
      <w:r>
        <w:t xml:space="preserve">     ПОГОРЕЛОВ (спохватился). Простите... я оговорился...</w:t>
      </w:r>
    </w:p>
    <w:p w:rsidR="0059076E" w:rsidRDefault="0059076E" w:rsidP="0059076E">
      <w:r>
        <w:t xml:space="preserve">     ЕЛЕНА ИВАНОВНА. Видите, у вас об этом еще весьма смутное представление.</w:t>
      </w:r>
    </w:p>
    <w:p w:rsidR="0059076E" w:rsidRDefault="0059076E" w:rsidP="0059076E">
      <w:r>
        <w:t>Вам не надо спешить. Видите ли, любовь  часто  отпускается  в  кредит  -  ею</w:t>
      </w:r>
    </w:p>
    <w:p w:rsidR="0059076E" w:rsidRDefault="0059076E" w:rsidP="0059076E">
      <w:r>
        <w:t>пользуются мальчишки, из которых еще неизвестно что получится... Это я не  о</w:t>
      </w:r>
    </w:p>
    <w:p w:rsidR="0059076E" w:rsidRDefault="0059076E" w:rsidP="0059076E">
      <w:r>
        <w:t>вас, это я вообще...</w:t>
      </w:r>
    </w:p>
    <w:p w:rsidR="0059076E" w:rsidRDefault="0059076E" w:rsidP="0059076E">
      <w:r>
        <w:t xml:space="preserve">     ПОГОРЕЛОВ (он недоволен собой, нервничает). Да, вы правы...  Но  я  вам</w:t>
      </w:r>
    </w:p>
    <w:p w:rsidR="0059076E" w:rsidRDefault="0059076E" w:rsidP="0059076E">
      <w:r>
        <w:t>что хочу сказать... Я вам хочу сказать... Вы желаете Маше счастья. И я желаю</w:t>
      </w:r>
    </w:p>
    <w:p w:rsidR="0059076E" w:rsidRDefault="0059076E" w:rsidP="0059076E">
      <w:r>
        <w:t>ей того же. Но что такое счастье? (Помимо воли начинает играть подлеца.)  Вы</w:t>
      </w:r>
    </w:p>
    <w:p w:rsidR="0059076E" w:rsidRDefault="0059076E" w:rsidP="0059076E">
      <w:r>
        <w:t>считаете, что это верный муж, верная жена, незабудки, золотые, серебряные  и</w:t>
      </w:r>
    </w:p>
    <w:p w:rsidR="0059076E" w:rsidRDefault="0059076E" w:rsidP="0059076E">
      <w:r>
        <w:t>прочие свадьбы. Разве это главное? Ваше представление  о  счастье  ненаучно.</w:t>
      </w:r>
    </w:p>
    <w:p w:rsidR="0059076E" w:rsidRDefault="0059076E" w:rsidP="0059076E">
      <w:r>
        <w:t>(Его понесло.) Извините, но  я  должен  сообщить  вам  кое-что  из  букваря:</w:t>
      </w:r>
    </w:p>
    <w:p w:rsidR="0059076E" w:rsidRDefault="0059076E" w:rsidP="0059076E">
      <w:r>
        <w:t>главное - это деньги. Без них верный муж - фантастика, верная жена - утопия,</w:t>
      </w:r>
    </w:p>
    <w:p w:rsidR="0059076E" w:rsidRDefault="0059076E" w:rsidP="0059076E">
      <w:r>
        <w:t>золотая свадьба - совсем уж абстракционизм. Муж  должен  уметь  зарабатывать</w:t>
      </w:r>
    </w:p>
    <w:p w:rsidR="0059076E" w:rsidRDefault="0059076E" w:rsidP="0059076E">
      <w:r>
        <w:t>деньги, жена должна уметь их тратить. Вот и все.</w:t>
      </w:r>
    </w:p>
    <w:p w:rsidR="0059076E" w:rsidRDefault="0059076E" w:rsidP="0059076E"/>
    <w:p w:rsidR="0059076E" w:rsidRDefault="0059076E" w:rsidP="0059076E">
      <w:r>
        <w:t xml:space="preserve">     Елена Ивановна озадачена. Она смотрит на Погорелова  с  удивлением.  Он</w:t>
      </w:r>
    </w:p>
    <w:p w:rsidR="0059076E" w:rsidRDefault="0059076E" w:rsidP="0059076E">
      <w:r>
        <w:t>смутился. В это время вошла Машенька, с кухонным ножом в руках.</w:t>
      </w:r>
    </w:p>
    <w:p w:rsidR="0059076E" w:rsidRDefault="0059076E" w:rsidP="0059076E"/>
    <w:p w:rsidR="0059076E" w:rsidRDefault="0059076E" w:rsidP="0059076E">
      <w:r>
        <w:t xml:space="preserve">     МАШЕНЬКА. Придется вас разлучить на минутку. Мама, я не  знаю,  сколько</w:t>
      </w:r>
    </w:p>
    <w:p w:rsidR="0059076E" w:rsidRDefault="0059076E" w:rsidP="0059076E">
      <w:r>
        <w:t>надо луку.</w:t>
      </w:r>
    </w:p>
    <w:p w:rsidR="0059076E" w:rsidRDefault="0059076E" w:rsidP="0059076E">
      <w:r>
        <w:t xml:space="preserve">     ЕЛЕНА ИВАНОВНА (поднимается, уходит вместе с Машенькой). Извините.</w:t>
      </w:r>
    </w:p>
    <w:p w:rsidR="0059076E" w:rsidRDefault="0059076E" w:rsidP="0059076E">
      <w:r>
        <w:t xml:space="preserve">     ПОГОРЕЛОВ (один). Провал! Она видит меня  насквозь!..  Бедная  женщина!</w:t>
      </w:r>
    </w:p>
    <w:p w:rsidR="0059076E" w:rsidRDefault="0059076E" w:rsidP="0059076E">
      <w:r>
        <w:t>Она терпит из вежливости. До чего бездарно! Жениха и того  провалил!  Совсем</w:t>
      </w:r>
    </w:p>
    <w:p w:rsidR="0059076E" w:rsidRDefault="0059076E" w:rsidP="0059076E">
      <w:r>
        <w:t>отупел: сбился на подлеца! Если я не в состоянии убедить одну мамашу, что же</w:t>
      </w:r>
    </w:p>
    <w:p w:rsidR="0059076E" w:rsidRDefault="0059076E" w:rsidP="0059076E">
      <w:r>
        <w:t>будет завтра?.. Что делать?!  Отказаться  от  роли,  пойти  в  осветители?..</w:t>
      </w:r>
    </w:p>
    <w:p w:rsidR="0059076E" w:rsidRDefault="0059076E" w:rsidP="0059076E">
      <w:r>
        <w:t xml:space="preserve">(Несется к зеркалу.) Попробовать еще?.. </w:t>
      </w:r>
      <w:proofErr w:type="gramStart"/>
      <w:r>
        <w:t>Была</w:t>
      </w:r>
      <w:proofErr w:type="gramEnd"/>
      <w:r>
        <w:t xml:space="preserve"> не  была!  Провал  так  провал!</w:t>
      </w:r>
    </w:p>
    <w:p w:rsidR="0059076E" w:rsidRDefault="0059076E" w:rsidP="0059076E">
      <w:r>
        <w:t>Потом объяснюсь. Она, кажется, добрая баба, должна понять...</w:t>
      </w:r>
    </w:p>
    <w:p w:rsidR="0059076E" w:rsidRDefault="0059076E" w:rsidP="0059076E"/>
    <w:p w:rsidR="0059076E" w:rsidRDefault="0059076E" w:rsidP="0059076E">
      <w:r>
        <w:lastRenderedPageBreak/>
        <w:t xml:space="preserve">     Входит Елена Ивановна.</w:t>
      </w:r>
    </w:p>
    <w:p w:rsidR="0059076E" w:rsidRDefault="0059076E" w:rsidP="0059076E"/>
    <w:p w:rsidR="0059076E" w:rsidRDefault="0059076E" w:rsidP="0059076E">
      <w:r>
        <w:t xml:space="preserve">     (По-хозяйски.) Садитесь.</w:t>
      </w:r>
    </w:p>
    <w:p w:rsidR="0059076E" w:rsidRDefault="0059076E" w:rsidP="0059076E">
      <w:r>
        <w:t xml:space="preserve">     ЕЛЕНА ИВАНОВНА. Спасибо... Девочка делает успехи. Жаркое получается.</w:t>
      </w:r>
    </w:p>
    <w:p w:rsidR="0059076E" w:rsidRDefault="0059076E" w:rsidP="0059076E">
      <w:r>
        <w:t xml:space="preserve">     ПОГОРЕЛОВ (развязно). Мы, Елена Ивановна, люди  серьезные  и  не  будем</w:t>
      </w:r>
    </w:p>
    <w:p w:rsidR="0059076E" w:rsidRDefault="0059076E" w:rsidP="0059076E">
      <w:r>
        <w:t>играть втемную. Все решено: женюсь на вашей дочери.</w:t>
      </w:r>
    </w:p>
    <w:p w:rsidR="0059076E" w:rsidRDefault="0059076E" w:rsidP="0059076E">
      <w:r>
        <w:t xml:space="preserve">     ЕЛЕНА ИВАНОВНА. А!..</w:t>
      </w:r>
    </w:p>
    <w:p w:rsidR="0059076E" w:rsidRDefault="0059076E" w:rsidP="0059076E">
      <w:r>
        <w:t xml:space="preserve">     ПОГОРЕЛОВ.  Не  надо  истерик,  не  надо   восторгов.   Обойдемся   без</w:t>
      </w:r>
    </w:p>
    <w:p w:rsidR="0059076E" w:rsidRDefault="0059076E" w:rsidP="0059076E">
      <w:r>
        <w:t>междометий, восклицаний и прочих изъявлений чувств. Экономьте нервы...</w:t>
      </w:r>
    </w:p>
    <w:p w:rsidR="0059076E" w:rsidRDefault="0059076E" w:rsidP="0059076E">
      <w:r>
        <w:t xml:space="preserve">     ЕЛЕНА ИВАНОВНА (удивленно). О!..</w:t>
      </w:r>
    </w:p>
    <w:p w:rsidR="0059076E" w:rsidRDefault="0059076E" w:rsidP="0059076E">
      <w:r>
        <w:t xml:space="preserve">     ПОГОРЕЛОВ. Вопросов вы мне не задавайте. Я все сам объясню.</w:t>
      </w:r>
    </w:p>
    <w:p w:rsidR="0059076E" w:rsidRDefault="0059076E" w:rsidP="0059076E">
      <w:r>
        <w:t xml:space="preserve">     ЕЛЕНА ИВАНОВНА. Я... Слушаю.</w:t>
      </w:r>
    </w:p>
    <w:p w:rsidR="0059076E" w:rsidRDefault="0059076E" w:rsidP="0059076E">
      <w:r>
        <w:t xml:space="preserve">     ПОГОРЕЛОВ. Мир, Елена  Ивановна,  состоит  из  </w:t>
      </w:r>
      <w:proofErr w:type="gramStart"/>
      <w:r>
        <w:t>скучных</w:t>
      </w:r>
      <w:proofErr w:type="gramEnd"/>
      <w:r>
        <w:t>,  малокультурных</w:t>
      </w:r>
    </w:p>
    <w:p w:rsidR="0059076E" w:rsidRDefault="0059076E" w:rsidP="0059076E">
      <w:r>
        <w:t>женихов и симпатичных обольстителей. Я не жених. Посмотрите на меня -  разве</w:t>
      </w:r>
    </w:p>
    <w:p w:rsidR="0059076E" w:rsidRDefault="0059076E" w:rsidP="0059076E">
      <w:r>
        <w:t>я похож на жениха?</w:t>
      </w:r>
    </w:p>
    <w:p w:rsidR="0059076E" w:rsidRDefault="0059076E" w:rsidP="0059076E">
      <w:r>
        <w:t xml:space="preserve">     ЕЛЕНА ИВАНОВНА. Не ОЧСНЬ... Вы похожи на </w:t>
      </w:r>
      <w:proofErr w:type="spellStart"/>
      <w:r>
        <w:t>Жерара</w:t>
      </w:r>
      <w:proofErr w:type="spellEnd"/>
      <w:r>
        <w:t xml:space="preserve"> </w:t>
      </w:r>
      <w:proofErr w:type="spellStart"/>
      <w:r>
        <w:t>Филипа</w:t>
      </w:r>
      <w:proofErr w:type="spellEnd"/>
      <w:r>
        <w:t>.</w:t>
      </w:r>
    </w:p>
    <w:p w:rsidR="0059076E" w:rsidRDefault="0059076E" w:rsidP="0059076E">
      <w:r>
        <w:t xml:space="preserve">     ПОГОРЕЛОВ. Тем не </w:t>
      </w:r>
      <w:proofErr w:type="gramStart"/>
      <w:r>
        <w:t>менее</w:t>
      </w:r>
      <w:proofErr w:type="gramEnd"/>
      <w:r>
        <w:t xml:space="preserve"> я женюсь, жертвую и хочу, чтобы вы это поняли и</w:t>
      </w:r>
    </w:p>
    <w:p w:rsidR="0059076E" w:rsidRDefault="0059076E" w:rsidP="0059076E">
      <w:r>
        <w:t>оценили.</w:t>
      </w:r>
    </w:p>
    <w:p w:rsidR="0059076E" w:rsidRDefault="0059076E" w:rsidP="0059076E">
      <w:r>
        <w:t xml:space="preserve">     ЕЛЕНА ИВАНОВНА. Я пытаюсь понять.</w:t>
      </w:r>
    </w:p>
    <w:p w:rsidR="0059076E" w:rsidRDefault="0059076E" w:rsidP="0059076E">
      <w:r>
        <w:t xml:space="preserve">     ПОГОРЕЛОВ. Женщине вредно много думать. Я все объясню сам... Я  не  так</w:t>
      </w:r>
    </w:p>
    <w:p w:rsidR="0059076E" w:rsidRDefault="0059076E" w:rsidP="0059076E">
      <w:proofErr w:type="gramStart"/>
      <w:r>
        <w:t>воспитан</w:t>
      </w:r>
      <w:proofErr w:type="gramEnd"/>
      <w:r>
        <w:t>, чтобы жениться из деликатности. Другие  страдают,  млеют,  говорят</w:t>
      </w:r>
    </w:p>
    <w:p w:rsidR="0059076E" w:rsidRDefault="0059076E" w:rsidP="0059076E">
      <w:r>
        <w:t>разные глупости, носят на руках, а кончается у всех одинаково. Не так ли?  Я</w:t>
      </w:r>
    </w:p>
    <w:p w:rsidR="0059076E" w:rsidRDefault="0059076E" w:rsidP="0059076E">
      <w:r>
        <w:t>на все эти предисловия не имею времени. Предупреждаю: я не собираюсь  носить</w:t>
      </w:r>
    </w:p>
    <w:p w:rsidR="0059076E" w:rsidRDefault="0059076E" w:rsidP="0059076E">
      <w:r>
        <w:t>вашу дочь на руках. Руки у меня заняты. Потому позвольте мне  называть  вещи</w:t>
      </w:r>
    </w:p>
    <w:p w:rsidR="0059076E" w:rsidRDefault="0059076E" w:rsidP="0059076E">
      <w:r>
        <w:t>своими именами - я женюсь по расчету.</w:t>
      </w:r>
    </w:p>
    <w:p w:rsidR="0059076E" w:rsidRDefault="0059076E" w:rsidP="0059076E">
      <w:r>
        <w:t xml:space="preserve">     ЕЛЕНА ИВАНОВНА. Какая... </w:t>
      </w:r>
      <w:proofErr w:type="gramStart"/>
      <w:r>
        <w:t>мм</w:t>
      </w:r>
      <w:proofErr w:type="gramEnd"/>
      <w:r>
        <w:t>... откровенность!</w:t>
      </w:r>
    </w:p>
    <w:p w:rsidR="0059076E" w:rsidRDefault="0059076E" w:rsidP="0059076E">
      <w:r>
        <w:t xml:space="preserve">     ПОГОРЕЛОВ. Отбросим иллюзии - любовь дело практическое.  Любить  -  это</w:t>
      </w:r>
    </w:p>
    <w:p w:rsidR="0059076E" w:rsidRDefault="0059076E" w:rsidP="0059076E">
      <w:proofErr w:type="gramStart"/>
      <w:r>
        <w:t>значит</w:t>
      </w:r>
      <w:proofErr w:type="gramEnd"/>
      <w:r>
        <w:t xml:space="preserve"> рубить дрова и продавать их в три  раза  выше  себестоимости.  Я  так</w:t>
      </w:r>
    </w:p>
    <w:p w:rsidR="0059076E" w:rsidRDefault="0059076E" w:rsidP="0059076E">
      <w:r>
        <w:t>понимаю.</w:t>
      </w:r>
    </w:p>
    <w:p w:rsidR="0059076E" w:rsidRDefault="0059076E" w:rsidP="0059076E">
      <w:r>
        <w:t xml:space="preserve">     ЕЛЕНА ИВАНОВНА (вдруг хихикает). Вы... невозможный фантазер!</w:t>
      </w:r>
    </w:p>
    <w:p w:rsidR="0059076E" w:rsidRDefault="0059076E" w:rsidP="0059076E">
      <w:r>
        <w:t xml:space="preserve">     ПОГОРЕЛОВ. Так вот...</w:t>
      </w:r>
    </w:p>
    <w:p w:rsidR="0059076E" w:rsidRDefault="0059076E" w:rsidP="0059076E">
      <w:r>
        <w:t xml:space="preserve">     ЕЛЕНА ИВАНОВНА.  Я  хотела  вас  спросить.  Маша  меня  отвлекла...  Вы</w:t>
      </w:r>
    </w:p>
    <w:p w:rsidR="0059076E" w:rsidRDefault="0059076E" w:rsidP="0059076E">
      <w:r>
        <w:t>сказали, жена - это помощница, так я вас поняла?</w:t>
      </w:r>
    </w:p>
    <w:p w:rsidR="0059076E" w:rsidRDefault="0059076E" w:rsidP="0059076E">
      <w:r>
        <w:t xml:space="preserve">     ПОГОРЕЛОВ. Боевая подруга рецидивиста.</w:t>
      </w:r>
    </w:p>
    <w:p w:rsidR="0059076E" w:rsidRDefault="0059076E" w:rsidP="0059076E">
      <w:r>
        <w:t xml:space="preserve">     ЕЛЕНА ИВАНОВНА. А дети? Их ведь надо растить, воспитывать!</w:t>
      </w:r>
    </w:p>
    <w:p w:rsidR="0059076E" w:rsidRDefault="0059076E" w:rsidP="0059076E">
      <w:r>
        <w:t xml:space="preserve">     ПОГОРЕЛОВ. Что?.. Не больше двух. Воспитывать их,  к  сожалению,  надо,</w:t>
      </w:r>
    </w:p>
    <w:p w:rsidR="0059076E" w:rsidRDefault="0059076E" w:rsidP="0059076E">
      <w:r>
        <w:t>чтобы не выросли ротозеями... Теперь... Зачем я женюсь на вашей дочери? Ваша</w:t>
      </w:r>
    </w:p>
    <w:p w:rsidR="0059076E" w:rsidRDefault="0059076E" w:rsidP="0059076E">
      <w:r>
        <w:t>дочь мне, признаться, нравится. Она... ничего себе... шик, экстра, прима. Но</w:t>
      </w:r>
    </w:p>
    <w:p w:rsidR="0059076E" w:rsidRDefault="0059076E" w:rsidP="0059076E">
      <w:r>
        <w:t>дело, конечно, не в этом. Мы знакомы всего две недели. Но  этого  достаточно</w:t>
      </w:r>
    </w:p>
    <w:p w:rsidR="0059076E" w:rsidRDefault="0059076E" w:rsidP="0059076E">
      <w:r>
        <w:t>для того</w:t>
      </w:r>
      <w:proofErr w:type="gramStart"/>
      <w:r>
        <w:t>,</w:t>
      </w:r>
      <w:proofErr w:type="gramEnd"/>
      <w:r>
        <w:t xml:space="preserve"> чтобы почувствовать взаимную выгоду. Маша -  художник.  Мне  </w:t>
      </w:r>
      <w:proofErr w:type="gramStart"/>
      <w:r>
        <w:t>нужна</w:t>
      </w:r>
      <w:proofErr w:type="gramEnd"/>
    </w:p>
    <w:p w:rsidR="0059076E" w:rsidRDefault="0059076E" w:rsidP="0059076E">
      <w:r>
        <w:t>жена  художник...  с  другой  стороны,  мне  необходима   связь   с   людьми</w:t>
      </w:r>
    </w:p>
    <w:p w:rsidR="0059076E" w:rsidRDefault="0059076E" w:rsidP="0059076E">
      <w:proofErr w:type="gramStart"/>
      <w:r>
        <w:t>культурными, с запросами.</w:t>
      </w:r>
      <w:proofErr w:type="gramEnd"/>
      <w:r>
        <w:t xml:space="preserve"> Я артист, но я могу быть и швейцаром в  ресторане,</w:t>
      </w:r>
    </w:p>
    <w:p w:rsidR="0059076E" w:rsidRDefault="0059076E" w:rsidP="0059076E">
      <w:r>
        <w:t>и директором бани, и на прочих, так сказать,  смежных  профессиях  -  только</w:t>
      </w:r>
    </w:p>
    <w:p w:rsidR="0059076E" w:rsidRDefault="0059076E" w:rsidP="0059076E">
      <w:r>
        <w:t>заплатите мне больше.</w:t>
      </w:r>
    </w:p>
    <w:p w:rsidR="0059076E" w:rsidRDefault="0059076E" w:rsidP="0059076E">
      <w:r>
        <w:t xml:space="preserve">     ЕЛЕНА ИВАНОВНА. Какая непосредственность!</w:t>
      </w:r>
    </w:p>
    <w:p w:rsidR="0059076E" w:rsidRDefault="0059076E" w:rsidP="0059076E">
      <w:r>
        <w:t xml:space="preserve">     ПОГОРЕЛОВ. Я такой человек, что мне никогда и ничего не дадут, если сам</w:t>
      </w:r>
    </w:p>
    <w:p w:rsidR="0059076E" w:rsidRDefault="0059076E" w:rsidP="0059076E">
      <w:r>
        <w:t xml:space="preserve">я не возьму. Но сам я возьму обязательно. Как только мы поженимся, я уйду </w:t>
      </w:r>
      <w:proofErr w:type="gramStart"/>
      <w:r>
        <w:t>из</w:t>
      </w:r>
      <w:proofErr w:type="gramEnd"/>
    </w:p>
    <w:p w:rsidR="0059076E" w:rsidRDefault="0059076E" w:rsidP="0059076E">
      <w:r>
        <w:t xml:space="preserve">театра.  В  театре  не  развернешься.  Я  перейду  в  </w:t>
      </w:r>
      <w:proofErr w:type="gramStart"/>
      <w:r>
        <w:t>какое-нибудь</w:t>
      </w:r>
      <w:proofErr w:type="gramEnd"/>
      <w:r>
        <w:t xml:space="preserve">  солидное</w:t>
      </w:r>
    </w:p>
    <w:p w:rsidR="0059076E" w:rsidRDefault="0059076E" w:rsidP="0059076E">
      <w:r>
        <w:t xml:space="preserve">учреждение  с  дебетом-кредитом.  Например,  в  комиссионный  магазин  -  </w:t>
      </w:r>
      <w:proofErr w:type="gramStart"/>
      <w:r>
        <w:t>на</w:t>
      </w:r>
      <w:proofErr w:type="gramEnd"/>
    </w:p>
    <w:p w:rsidR="0059076E" w:rsidRDefault="0059076E" w:rsidP="0059076E">
      <w:r>
        <w:t>простор!</w:t>
      </w:r>
    </w:p>
    <w:p w:rsidR="0059076E" w:rsidRDefault="0059076E" w:rsidP="0059076E">
      <w:r>
        <w:t xml:space="preserve">     ЕЛЕНА ИВАНОВНА (учтиво). Вы давно в театре?</w:t>
      </w:r>
    </w:p>
    <w:p w:rsidR="0059076E" w:rsidRDefault="0059076E" w:rsidP="0059076E">
      <w:r>
        <w:t xml:space="preserve">     ПОГОРЕЛОВ. Давно. Пора уходить. Меня  в  театре  считают,  как  бы  это</w:t>
      </w:r>
    </w:p>
    <w:p w:rsidR="0059076E" w:rsidRDefault="0059076E" w:rsidP="0059076E">
      <w:r>
        <w:lastRenderedPageBreak/>
        <w:t>сказать... ну... непорядочным человеком. Это пустяки. Мне завидуют. Завидуют</w:t>
      </w:r>
    </w:p>
    <w:p w:rsidR="0059076E" w:rsidRDefault="0059076E" w:rsidP="0059076E">
      <w:r>
        <w:t>моему умению жить... Я выкладываю вам все начистоту потому, что уверен,  что</w:t>
      </w:r>
    </w:p>
    <w:p w:rsidR="0059076E" w:rsidRDefault="0059076E" w:rsidP="0059076E">
      <w:r>
        <w:t xml:space="preserve">вы умная женщина, любите свою </w:t>
      </w:r>
      <w:proofErr w:type="gramStart"/>
      <w:r>
        <w:t>дочь</w:t>
      </w:r>
      <w:proofErr w:type="gramEnd"/>
      <w:r>
        <w:t xml:space="preserve"> и, значит,  по  мере  ваших  возможностей</w:t>
      </w:r>
    </w:p>
    <w:p w:rsidR="0059076E" w:rsidRDefault="0059076E" w:rsidP="0059076E">
      <w:r>
        <w:t>будете нам помогать. Вы продавали когда-нибудь чужие вещи?</w:t>
      </w:r>
    </w:p>
    <w:p w:rsidR="0059076E" w:rsidRDefault="0059076E" w:rsidP="0059076E">
      <w:r>
        <w:t xml:space="preserve">     ЕЛЕНА ИВАНОВНА. Что-то не припомню...</w:t>
      </w:r>
    </w:p>
    <w:p w:rsidR="0059076E" w:rsidRDefault="0059076E" w:rsidP="0059076E">
      <w:r>
        <w:t xml:space="preserve">     ПОГОРЕЛОВ. Будете продавать. У вас благообразный  вид...  У  вас  </w:t>
      </w:r>
      <w:proofErr w:type="gramStart"/>
      <w:r>
        <w:t>какое</w:t>
      </w:r>
      <w:proofErr w:type="gramEnd"/>
    </w:p>
    <w:p w:rsidR="0059076E" w:rsidRDefault="0059076E" w:rsidP="0059076E">
      <w:r>
        <w:t>образование?</w:t>
      </w:r>
    </w:p>
    <w:p w:rsidR="0059076E" w:rsidRDefault="0059076E" w:rsidP="0059076E">
      <w:r>
        <w:t xml:space="preserve">     ЕЛЕНА ИВАНОВНА. Как вам сказать... можно сказать, ниже среднего.</w:t>
      </w:r>
    </w:p>
    <w:p w:rsidR="0059076E" w:rsidRDefault="0059076E" w:rsidP="0059076E">
      <w:r>
        <w:t xml:space="preserve">     ПОГОРЕЛОЕ. Ничего. Даже лучше. Будете  писать  анонимные  письма.  Этим</w:t>
      </w:r>
    </w:p>
    <w:p w:rsidR="0059076E" w:rsidRDefault="0059076E" w:rsidP="0059076E">
      <w:r>
        <w:t>занималась моя бывшая жена, но она писала так складно  и  доказательно,  что</w:t>
      </w:r>
    </w:p>
    <w:p w:rsidR="0059076E" w:rsidRDefault="0059076E" w:rsidP="0059076E">
      <w:r>
        <w:t>этим письмам никто не верил.</w:t>
      </w:r>
    </w:p>
    <w:p w:rsidR="0059076E" w:rsidRDefault="0059076E" w:rsidP="0059076E">
      <w:r>
        <w:t xml:space="preserve">     ЕЛЕНА ИВАНОВНА. Вы были женаты?</w:t>
      </w:r>
    </w:p>
    <w:p w:rsidR="0059076E" w:rsidRDefault="0059076E" w:rsidP="0059076E">
      <w:r>
        <w:t xml:space="preserve">     ПОГОРЕЛОВ. Да, был женат. Так вот, если вы  желаете,  чтобы  ваша  дочь</w:t>
      </w:r>
    </w:p>
    <w:p w:rsidR="0059076E" w:rsidRDefault="0059076E" w:rsidP="0059076E">
      <w:r>
        <w:t xml:space="preserve">была счастлива, сегодня же вы  сделайте  мне  небольшую  услугу.  Мне  </w:t>
      </w:r>
      <w:proofErr w:type="gramStart"/>
      <w:r>
        <w:t>нужны</w:t>
      </w:r>
      <w:proofErr w:type="gramEnd"/>
    </w:p>
    <w:p w:rsidR="0059076E" w:rsidRDefault="0059076E" w:rsidP="0059076E">
      <w:r>
        <w:t>деньги. Для одного дельца. И вы их мне дадите. Если вы мне откажете... Между</w:t>
      </w:r>
    </w:p>
    <w:p w:rsidR="0059076E" w:rsidRDefault="0059076E" w:rsidP="0059076E">
      <w:r>
        <w:t>прочим, у нас с Машенькой все зашло уже очень далеко. Вы  можете  поздравить</w:t>
      </w:r>
    </w:p>
    <w:p w:rsidR="0059076E" w:rsidRDefault="0059076E" w:rsidP="0059076E">
      <w:r>
        <w:t>нас чисто формально... постфактум, так сказать, - вы меня понимаете...  если</w:t>
      </w:r>
    </w:p>
    <w:p w:rsidR="0059076E" w:rsidRDefault="0059076E" w:rsidP="0059076E">
      <w:r>
        <w:t>вы не дадите мне сейчас денег, я могу не жениться на вашей дочери.</w:t>
      </w:r>
    </w:p>
    <w:p w:rsidR="0059076E" w:rsidRDefault="0059076E" w:rsidP="0059076E">
      <w:r>
        <w:t xml:space="preserve">     ЕЛЕНА ИВАНОВНА. О!.. Не надо меня убеждать!..</w:t>
      </w:r>
    </w:p>
    <w:p w:rsidR="0059076E" w:rsidRDefault="0059076E" w:rsidP="0059076E">
      <w:r>
        <w:t xml:space="preserve">     ПОГОРЕЛОВ. Я все могу.</w:t>
      </w:r>
    </w:p>
    <w:p w:rsidR="0059076E" w:rsidRDefault="0059076E" w:rsidP="0059076E">
      <w:r>
        <w:t xml:space="preserve">     ЕЛЕНА ИВАНОВНА (любовно). Сколько вам надо?</w:t>
      </w:r>
    </w:p>
    <w:p w:rsidR="0059076E" w:rsidRDefault="0059076E" w:rsidP="0059076E">
      <w:r>
        <w:t xml:space="preserve">     ПОГОРЕЛОВ. Что?! (В замешательстве.) Двести рублей.</w:t>
      </w:r>
    </w:p>
    <w:p w:rsidR="0059076E" w:rsidRDefault="0059076E" w:rsidP="0059076E">
      <w:r>
        <w:t xml:space="preserve">     ЕЛЕНА ИВАНОВНА (с готовностью). Конечно,  я  вас  выручу!  Минуточку...</w:t>
      </w:r>
    </w:p>
    <w:p w:rsidR="0059076E" w:rsidRDefault="0059076E" w:rsidP="0059076E">
      <w:r>
        <w:t>(Уходит.)</w:t>
      </w:r>
    </w:p>
    <w:p w:rsidR="0059076E" w:rsidRDefault="0059076E" w:rsidP="0059076E">
      <w:r>
        <w:t xml:space="preserve">     ПОГОРЕЛОВ (вслед). Но... Елена Ивановна!..</w:t>
      </w:r>
    </w:p>
    <w:p w:rsidR="0059076E" w:rsidRDefault="0059076E" w:rsidP="0059076E"/>
    <w:p w:rsidR="0059076E" w:rsidRDefault="0059076E" w:rsidP="0059076E">
      <w:r>
        <w:t xml:space="preserve">     Она ушла.</w:t>
      </w:r>
    </w:p>
    <w:p w:rsidR="0059076E" w:rsidRDefault="0059076E" w:rsidP="0059076E"/>
    <w:p w:rsidR="0059076E" w:rsidRDefault="0059076E" w:rsidP="0059076E">
      <w:r>
        <w:t xml:space="preserve">     Что за чертовщина!.. Как это понять?</w:t>
      </w:r>
    </w:p>
    <w:p w:rsidR="0059076E" w:rsidRDefault="0059076E" w:rsidP="0059076E"/>
    <w:p w:rsidR="0059076E" w:rsidRDefault="0059076E" w:rsidP="0059076E">
      <w:r>
        <w:t xml:space="preserve">     Вбегает Машенька.</w:t>
      </w:r>
    </w:p>
    <w:p w:rsidR="0059076E" w:rsidRDefault="0059076E" w:rsidP="0059076E"/>
    <w:p w:rsidR="0059076E" w:rsidRDefault="0059076E" w:rsidP="0059076E">
      <w:r>
        <w:t xml:space="preserve">     МАШЕНЬКА. Ты - умница. Она от тебя в восторге! "Это, говорит,  то,  что</w:t>
      </w:r>
    </w:p>
    <w:p w:rsidR="0059076E" w:rsidRDefault="0059076E" w:rsidP="0059076E">
      <w:r>
        <w:t>тебе надо! С таким мужем сто лет жить можно! Он  -  прелесть!"  Признавайся,</w:t>
      </w:r>
    </w:p>
    <w:p w:rsidR="0059076E" w:rsidRDefault="0059076E" w:rsidP="0059076E">
      <w:r>
        <w:t>чем ты ее так очаровал?</w:t>
      </w:r>
    </w:p>
    <w:p w:rsidR="0059076E" w:rsidRDefault="0059076E" w:rsidP="0059076E">
      <w:r>
        <w:t xml:space="preserve">     ПОГОРЕЛОВ (ошеломленно). Очаровал?!</w:t>
      </w:r>
    </w:p>
    <w:p w:rsidR="0059076E" w:rsidRDefault="0059076E" w:rsidP="0059076E">
      <w:r>
        <w:t xml:space="preserve">     МАШЕНЬКА.  Ну,  как  тебе  мамка?  Забавная,   правда?   Она   говорит:</w:t>
      </w:r>
    </w:p>
    <w:p w:rsidR="0059076E" w:rsidRDefault="0059076E" w:rsidP="0059076E">
      <w:r>
        <w:t>"Романтичный мужчина. Но скажи ему, чтобы он был  осторожнее.  Он,  говорит,</w:t>
      </w:r>
    </w:p>
    <w:p w:rsidR="0059076E" w:rsidRDefault="0059076E" w:rsidP="0059076E">
      <w:r>
        <w:t>молод, горяч". Так что же такое ты ей говорил? Признавайся!</w:t>
      </w:r>
    </w:p>
    <w:p w:rsidR="0059076E" w:rsidRDefault="0059076E" w:rsidP="0059076E">
      <w:r>
        <w:t xml:space="preserve">     ПОГОРЕЛОВ. Что я ей говорил!..</w:t>
      </w:r>
    </w:p>
    <w:p w:rsidR="0059076E" w:rsidRDefault="0059076E" w:rsidP="0059076E">
      <w:r>
        <w:t xml:space="preserve">     МАШЕНЬКА. Ты что, недоволен?</w:t>
      </w:r>
    </w:p>
    <w:p w:rsidR="0059076E" w:rsidRDefault="0059076E" w:rsidP="0059076E">
      <w:r>
        <w:t xml:space="preserve">     ПОГОРЕЛОВ. Машенька, сейчас сюда придет  твоя  мамаша...  она  принесет</w:t>
      </w:r>
    </w:p>
    <w:p w:rsidR="0059076E" w:rsidRDefault="0059076E" w:rsidP="0059076E">
      <w:r>
        <w:t xml:space="preserve">двести рублей... Маша, дорогая, купи ты ей на эти деньги билет  на  </w:t>
      </w:r>
      <w:proofErr w:type="gramStart"/>
      <w:r>
        <w:t>обратную</w:t>
      </w:r>
      <w:proofErr w:type="gramEnd"/>
    </w:p>
    <w:p w:rsidR="0059076E" w:rsidRDefault="0059076E" w:rsidP="0059076E">
      <w:r>
        <w:t>дорогу.</w:t>
      </w:r>
    </w:p>
    <w:p w:rsidR="0059076E" w:rsidRDefault="0059076E" w:rsidP="0059076E"/>
    <w:p w:rsidR="0059076E" w:rsidRDefault="0059076E" w:rsidP="0059076E">
      <w:r>
        <w:t xml:space="preserve">                                  Занавес</w:t>
      </w:r>
    </w:p>
    <w:p w:rsidR="0059076E" w:rsidRDefault="0059076E" w:rsidP="0059076E"/>
    <w:p w:rsidR="0059076E" w:rsidRPr="008E5FD4" w:rsidRDefault="0059076E" w:rsidP="008E5FD4">
      <w:pPr>
        <w:jc w:val="center"/>
        <w:rPr>
          <w:b/>
        </w:rPr>
      </w:pPr>
      <w:r w:rsidRPr="008E5FD4">
        <w:rPr>
          <w:b/>
        </w:rPr>
        <w:t>Комментарии</w:t>
      </w:r>
    </w:p>
    <w:p w:rsidR="0059076E" w:rsidRDefault="0059076E" w:rsidP="0059076E"/>
    <w:p w:rsidR="0059076E" w:rsidRDefault="0059076E" w:rsidP="008E5FD4">
      <w:pPr>
        <w:jc w:val="both"/>
      </w:pPr>
      <w:r>
        <w:t xml:space="preserve">     Переработка одноименного рассказа. Впервые </w:t>
      </w:r>
      <w:proofErr w:type="gramStart"/>
      <w:r>
        <w:t>опубликована</w:t>
      </w:r>
      <w:proofErr w:type="gramEnd"/>
      <w:r>
        <w:t xml:space="preserve"> 4  января  1986</w:t>
      </w:r>
    </w:p>
    <w:p w:rsidR="0059076E" w:rsidRDefault="0059076E" w:rsidP="008E5FD4">
      <w:pPr>
        <w:jc w:val="both"/>
      </w:pPr>
      <w:r>
        <w:t>г. в газете "Советская культура".</w:t>
      </w:r>
    </w:p>
    <w:p w:rsidR="0059076E" w:rsidRDefault="0059076E" w:rsidP="008E5FD4">
      <w:pPr>
        <w:jc w:val="right"/>
      </w:pPr>
      <w:r>
        <w:t xml:space="preserve">                                                                 Т. Глазкова</w:t>
      </w:r>
    </w:p>
    <w:sectPr w:rsidR="0059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76E"/>
    <w:rsid w:val="00160A2B"/>
    <w:rsid w:val="0059076E"/>
    <w:rsid w:val="008E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Успех</dc:title>
  <dc:creator>Вампилов А. Успех</dc:creator>
  <cp:keywords>Вампилов А. Успех</cp:keywords>
  <cp:lastModifiedBy>Санек</cp:lastModifiedBy>
  <cp:revision>2</cp:revision>
  <dcterms:created xsi:type="dcterms:W3CDTF">2019-10-06T07:30:00Z</dcterms:created>
  <dcterms:modified xsi:type="dcterms:W3CDTF">2019-10-06T07:30:00Z</dcterms:modified>
</cp:coreProperties>
</file>