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3B" w:rsidRPr="00A07C3B" w:rsidRDefault="00A07C3B" w:rsidP="00A07C3B">
      <w:pPr>
        <w:pStyle w:val="Default"/>
        <w:jc w:val="right"/>
        <w:rPr>
          <w:rFonts w:ascii="Times New Roman" w:hAnsi="Times New Roman" w:cs="Times New Roman"/>
        </w:rPr>
      </w:pPr>
      <w:r w:rsidRPr="00A07C3B">
        <w:rPr>
          <w:rFonts w:ascii="Times New Roman" w:hAnsi="Times New Roman" w:cs="Times New Roman"/>
        </w:rPr>
        <w:t xml:space="preserve">Ольга Варшавер </w:t>
      </w:r>
    </w:p>
    <w:p w:rsidR="00A07C3B" w:rsidRPr="00A07C3B" w:rsidRDefault="00A07C3B" w:rsidP="00A07C3B">
      <w:pPr>
        <w:pStyle w:val="Default"/>
        <w:jc w:val="right"/>
        <w:rPr>
          <w:rFonts w:ascii="Times New Roman" w:hAnsi="Times New Roman" w:cs="Times New Roman"/>
        </w:rPr>
      </w:pPr>
      <w:r w:rsidRPr="00A07C3B">
        <w:rPr>
          <w:rFonts w:ascii="Times New Roman" w:hAnsi="Times New Roman" w:cs="Times New Roman"/>
        </w:rPr>
        <w:t>по книге Кейт ДиКамилло</w:t>
      </w:r>
    </w:p>
    <w:p w:rsidR="00A07C3B" w:rsidRPr="00A07C3B" w:rsidRDefault="00A07C3B" w:rsidP="00A07C3B">
      <w:pPr>
        <w:pStyle w:val="Default"/>
        <w:jc w:val="right"/>
        <w:rPr>
          <w:rFonts w:ascii="Times New Roman" w:hAnsi="Times New Roman" w:cs="Times New Roman"/>
        </w:rPr>
      </w:pPr>
      <w:r w:rsidRPr="00A07C3B">
        <w:rPr>
          <w:rFonts w:ascii="Times New Roman" w:hAnsi="Times New Roman" w:cs="Times New Roman"/>
        </w:rPr>
        <w:t xml:space="preserve"> ovarshaver@gmail.com </w:t>
      </w:r>
    </w:p>
    <w:p w:rsidR="00A07C3B" w:rsidRPr="00A07C3B" w:rsidRDefault="00A07C3B" w:rsidP="00A07C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>ПРОРОЧЕСТВО О БЕАТРИСЕ</w:t>
      </w:r>
    </w:p>
    <w:p w:rsidR="00A07C3B" w:rsidRPr="00A07C3B" w:rsidRDefault="00A07C3B" w:rsidP="00A07C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i/>
          <w:color w:val="auto"/>
        </w:rPr>
        <w:t>Аннотация</w:t>
      </w:r>
      <w:r w:rsidRPr="00A07C3B">
        <w:rPr>
          <w:rFonts w:ascii="Times New Roman" w:hAnsi="Times New Roman" w:cs="Times New Roman"/>
          <w:color w:val="auto"/>
        </w:rPr>
        <w:t xml:space="preserve">: Действие сказки-притчи Кейт ДиКамилло, дважды лауреата премии Ньюбери, происходит в эпоху борьбы света с тьмой, когда сердце, способное к состраданию, «разрывалось много раз». Добрейший монах, брат Эдик, находит в монастырском хлеву девочку Беатрису – в крови, грязи и беспамятстве, возле свирепой козы Бесовки, которая держит в страхе весь Орден «Печальных летописцев». Очнувшись, Беатриса помнит только свое имя. Вскоре выясняется, что она умеет читать и писать, а ведь это позволено исключительно мужчинам – королям, ученым и слугам Бога. Опасаясь, что такого «опасного» ребенка будут искать и что она может быть связана с пророчеством о «девочке, которая свергнет короля», монахи-летописцы избавляются от Беатрисы, а заодно и от ее верной защитницы Бесовки: они отправляют девочку записать исповедь солдата, умирающего на постоялом дворе. Из этой исповеди Беатриса узнает самый страшный эпизод своего прошлого. В скитаниях она обретает новых друзей – быстроногого паренька Джека Дори и старика, который живет в дупле огромного дерева и называет себя Беглецом. Они помогают ей разыскать маму, Анну из замка Абеляр, и воплотить в жизнь древнее пророчество. Разумеется, добро побеждает, но как же коварно зло и как прихотливы пути, которыми добро и любовь достигают победы! Сюжет держит в напряжении младших подростков, а старшим школьникам и взрослым зрителям предлагает задуматься о стремлении к власти и отказу от власти, о бессмысленности мести и… о буквах, словах, книгах. О том, что уметь читать – это дар и величайшая ценность. Меня как переводчика книги и автора пьесы особенно занимает Беглец, который на самом деле – настоящий король, но он вовсе, совсем, ни капельки не жаждет возвращаться на трон. ДиКамилло специально не упоминает ни год, ни даже век, когда происходили эти события. «Всё это случилось давным-давно. Или однажды случится. Возможно, история о Беатрисе, – пророчество. И будущее только грядёт». Это оставляет простор для сценических интерпретаций. Сюжет можно рассматривать через разные призмы: грамотность, феминизм, беженцы и так далее. В зависимости от режиссерского решения постановка предназначается для зрителей 8+ или 12+.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A07C3B">
        <w:rPr>
          <w:rFonts w:ascii="Times New Roman" w:hAnsi="Times New Roman" w:cs="Times New Roman"/>
          <w:bCs/>
          <w:color w:val="auto"/>
          <w:u w:val="single"/>
        </w:rPr>
        <w:t xml:space="preserve">Действующие лица по мере появления на сцене: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>БЕСОВКА</w:t>
      </w:r>
      <w:r w:rsidRPr="00A07C3B">
        <w:rPr>
          <w:rFonts w:ascii="Times New Roman" w:hAnsi="Times New Roman" w:cs="Times New Roman"/>
          <w:color w:val="auto"/>
        </w:rPr>
        <w:t xml:space="preserve">, коза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Одно из возможных решений во избежание тюзятины: актриса постоянно сидит на огороженном возвышении, вроде кресла спортивного судьи или спасателя. Это единственный персонаж, для которого не существует четвертой стены.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СОВЕТНИК </w:t>
      </w:r>
      <w:r w:rsidRPr="00A07C3B">
        <w:rPr>
          <w:rFonts w:ascii="Times New Roman" w:hAnsi="Times New Roman" w:cs="Times New Roman"/>
          <w:color w:val="auto"/>
        </w:rPr>
        <w:t xml:space="preserve">короля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КОРОЛЬ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>БРАТ ЭДИК</w:t>
      </w:r>
      <w:r w:rsidRPr="00A07C3B">
        <w:rPr>
          <w:rFonts w:ascii="Times New Roman" w:hAnsi="Times New Roman" w:cs="Times New Roman"/>
          <w:color w:val="auto"/>
        </w:rPr>
        <w:t xml:space="preserve">, монах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>БЕАТРИСА</w:t>
      </w:r>
      <w:r w:rsidRPr="00A07C3B">
        <w:rPr>
          <w:rFonts w:ascii="Times New Roman" w:hAnsi="Times New Roman" w:cs="Times New Roman"/>
          <w:color w:val="auto"/>
        </w:rPr>
        <w:t xml:space="preserve">, девочка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Три МОНАХА </w:t>
      </w:r>
      <w:r w:rsidRPr="00A07C3B">
        <w:rPr>
          <w:rFonts w:ascii="Times New Roman" w:hAnsi="Times New Roman" w:cs="Times New Roman"/>
          <w:color w:val="auto"/>
        </w:rPr>
        <w:t xml:space="preserve">из Ордена «Печальных летописцев»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>ДЖЕК ДО́РИ</w:t>
      </w:r>
      <w:r w:rsidRPr="00A07C3B">
        <w:rPr>
          <w:rFonts w:ascii="Times New Roman" w:hAnsi="Times New Roman" w:cs="Times New Roman"/>
          <w:color w:val="auto"/>
        </w:rPr>
        <w:t xml:space="preserve">, мальчик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>БАБА ЖУ́ЖКА</w:t>
      </w:r>
      <w:r w:rsidRPr="00A07C3B">
        <w:rPr>
          <w:rFonts w:ascii="Times New Roman" w:hAnsi="Times New Roman" w:cs="Times New Roman"/>
          <w:color w:val="auto"/>
        </w:rPr>
        <w:t xml:space="preserve">, старуха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СОЛДАТ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ТРАКТИРЩИЦА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ГВАРДЕЕЦ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БЕГЛЕЦ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ГРАБИТЕЛЬ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Два СТРАЖНИКА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ЛЮДИ </w:t>
      </w:r>
      <w:r w:rsidRPr="00A07C3B">
        <w:rPr>
          <w:rFonts w:ascii="Times New Roman" w:hAnsi="Times New Roman" w:cs="Times New Roman"/>
          <w:color w:val="auto"/>
        </w:rPr>
        <w:t xml:space="preserve">в королевском дворце: дамы, воины, музыканты и пр.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АННА </w:t>
      </w:r>
      <w:r w:rsidRPr="00A07C3B">
        <w:rPr>
          <w:rFonts w:ascii="Times New Roman" w:hAnsi="Times New Roman" w:cs="Times New Roman"/>
          <w:color w:val="auto"/>
        </w:rPr>
        <w:t xml:space="preserve">из Абеля́ра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В тексте жирным шрифтом выделены несколько отрывков, которые хотелось бы показать пластически. Если режиссер пойдет по этому пути, выделенный текст можно убрать вовсе или очень сильно сократить, чтобы остались реплики-вехи в самых ключевых точках танца/пантомимы.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Еще очень бы хотелось, чтобы в музыкальном оформлении спектакля явственно звучала тема пути – пусть повторяется всегда, когда персонажи в пути.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ПРОЛОГ </w:t>
      </w:r>
      <w:r w:rsidRPr="00A07C3B">
        <w:rPr>
          <w:rFonts w:ascii="Times New Roman" w:hAnsi="Times New Roman" w:cs="Times New Roman"/>
          <w:color w:val="auto"/>
        </w:rPr>
        <w:t xml:space="preserve">(Бесовка, Король, Советник)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БЕСОВКА (</w:t>
      </w:r>
      <w:r w:rsidRPr="00A07C3B">
        <w:rPr>
          <w:rFonts w:ascii="Times New Roman" w:hAnsi="Times New Roman" w:cs="Times New Roman"/>
          <w:i/>
          <w:iCs/>
          <w:color w:val="auto"/>
        </w:rPr>
        <w:t>торжественно</w:t>
      </w:r>
      <w:r w:rsidRPr="00A07C3B">
        <w:rPr>
          <w:rFonts w:ascii="Times New Roman" w:hAnsi="Times New Roman" w:cs="Times New Roman"/>
          <w:color w:val="auto"/>
        </w:rPr>
        <w:t>) Однажды придёт девочка, которая свергнет короля и принесет великие перемены. (</w:t>
      </w:r>
      <w:r w:rsidRPr="00A07C3B">
        <w:rPr>
          <w:rFonts w:ascii="Times New Roman" w:hAnsi="Times New Roman" w:cs="Times New Roman"/>
          <w:i/>
          <w:iCs/>
          <w:color w:val="auto"/>
        </w:rPr>
        <w:t>резко изменив тон</w:t>
      </w:r>
      <w:r w:rsidRPr="00A07C3B">
        <w:rPr>
          <w:rFonts w:ascii="Times New Roman" w:hAnsi="Times New Roman" w:cs="Times New Roman"/>
          <w:color w:val="auto"/>
        </w:rPr>
        <w:t xml:space="preserve">) Девчонка?! Ну кто же поверит такому пророчеству? О нём просто забыли.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На троне КОРОЛЬ, рядом СОВЕТНИК.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Ваше величество, женщина – в темнице, как вы повелели. Но я обыскал весь замок Абеляр, все окрестности… И девочку не нашел.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Что?! Что значит «не нашел»?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Это значит, что её нигде нет. Тела тоже нет.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Немыслимо!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Исчезла, словно по волшебству!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По колдовству! Она колдунья! На кону само королевство!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Да, ибо в пророчествах сказано… А пророчествам надо верить.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АКТ I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1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ПОЯВЛЕНИЕ БЕАТРИСЫ </w:t>
      </w:r>
      <w:r w:rsidRPr="00A07C3B">
        <w:rPr>
          <w:rFonts w:ascii="Times New Roman" w:hAnsi="Times New Roman" w:cs="Times New Roman"/>
          <w:color w:val="auto"/>
        </w:rPr>
        <w:t xml:space="preserve">(Бесовка, Брат Эдик, Монахи, Беатриса)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БЕСОВКА Случилось это во время войны. Какой? Да не важно какой. Война, как это ни печально, идёт всегда. Обнаружил Беатрису монах, брат Эдик. Он шел в хлев, козу кормить. То есть – меня. Но залюбовался на солнце – оно как раз всходило. (</w:t>
      </w:r>
      <w:r w:rsidRPr="00A07C3B">
        <w:rPr>
          <w:rFonts w:ascii="Times New Roman" w:hAnsi="Times New Roman" w:cs="Times New Roman"/>
          <w:i/>
          <w:iCs/>
          <w:color w:val="auto"/>
        </w:rPr>
        <w:t>смена освещения</w:t>
      </w:r>
      <w:r w:rsidRPr="00A07C3B">
        <w:rPr>
          <w:rFonts w:ascii="Times New Roman" w:hAnsi="Times New Roman" w:cs="Times New Roman"/>
          <w:color w:val="auto"/>
        </w:rPr>
        <w:t xml:space="preserve">) Он решил, что это неспроста.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Воистину! Такая красота что-нибудь да значит.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Наконец он опомнился и заспешил.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Бесовка-то голодная! Небось новые козни против меня строит.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Но мне в то утро было не до козней.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Спаси и помилуй… У козы две башки?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Одна у меня башка, одна. Но для монахов я и с одной башкой – сущее наказание.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Появляются МОНАХИ.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Ух и зубы у этой козы! Огромные! Острые!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Не зубы, а зубья.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Не зубья, а зеркало ее бесо́вской души.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Одно слово – Бесовка!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И хитрющая! То притворится мирной и безвредной…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Усыпит нас до состояния полной беспечности.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Никого за целую неделю не укусит.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Монах 2 А потом – как подскочит сзади, как боднет… (</w:t>
      </w:r>
      <w:r w:rsidRPr="00A07C3B">
        <w:rPr>
          <w:rFonts w:ascii="Times New Roman" w:hAnsi="Times New Roman" w:cs="Times New Roman"/>
          <w:i/>
          <w:iCs/>
          <w:color w:val="auto"/>
        </w:rPr>
        <w:t>трет себе задницу</w:t>
      </w:r>
      <w:r w:rsidRPr="00A07C3B">
        <w:rPr>
          <w:rFonts w:ascii="Times New Roman" w:hAnsi="Times New Roman" w:cs="Times New Roman"/>
          <w:color w:val="auto"/>
        </w:rPr>
        <w:t xml:space="preserve">) …сами знаете куда. Со всей дури!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Бесовка очень сильная, а башка у неё очень твёрдая.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Мы улетали далеко-далеко.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А когда приземлялись, Бесовка нас – кусь!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И мемекает этак нечестиво!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Ну точь-в-точь демон!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Братья-монахи хотели меня зарезать.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Может, зарежем, 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Не… боязно... Вдруг она станет нам призраком являться?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МОНАХ 3 Вдруг призрак козы окажется злее самой козы?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Ваша правда! Призрак поселится в монастыре и будет мстить.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Как именно мстить?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Да по-всякому!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Воображения не хватит, чтобы придумать месть козы-призрака.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Вот и выходит, что вредная коза из плоти и крови всяко лучше призрака.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Так я осталась козой из плоти и крови.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И это хорошо.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Еще бы! Без меня Беатрисе не выжить!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(</w:t>
      </w:r>
      <w:r w:rsidRPr="00A07C3B">
        <w:rPr>
          <w:rFonts w:ascii="Times New Roman" w:hAnsi="Times New Roman" w:cs="Times New Roman"/>
          <w:i/>
          <w:iCs/>
          <w:color w:val="auto"/>
        </w:rPr>
        <w:t>приближается к козе</w:t>
      </w:r>
      <w:r w:rsidRPr="00A07C3B">
        <w:rPr>
          <w:rFonts w:ascii="Times New Roman" w:hAnsi="Times New Roman" w:cs="Times New Roman"/>
          <w:color w:val="auto"/>
        </w:rPr>
        <w:t xml:space="preserve">) Так, башка у Бесовки все же одна. А чья вторая-то? Кто тут спит, уцепившись за козье ухо?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Одежды БЕСОВКИ драпируют возвышение, на котором она сидит. Из-под одежд появляется БЕАТРИСА.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(</w:t>
      </w:r>
      <w:r w:rsidRPr="00A07C3B">
        <w:rPr>
          <w:rFonts w:ascii="Times New Roman" w:hAnsi="Times New Roman" w:cs="Times New Roman"/>
          <w:i/>
          <w:iCs/>
          <w:color w:val="auto"/>
        </w:rPr>
        <w:t>дрожащим голосом</w:t>
      </w:r>
      <w:r w:rsidRPr="00A07C3B">
        <w:rPr>
          <w:rFonts w:ascii="Times New Roman" w:hAnsi="Times New Roman" w:cs="Times New Roman"/>
          <w:color w:val="auto"/>
        </w:rPr>
        <w:t xml:space="preserve">) Бесовка, эй… ты это… поосторожнее.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Трус. Ты косоглазый трус.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Твоя правда – трус я. Но тут ребенок… девочка… Эх, опять придётся бодаться с этой козой.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Струхнул? Козы испугался?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Займись уже ребенком!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А ты позволишь к ней подойти?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Это вряд ли.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Ну пожалуйста.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Глядите, он с козой, как с человеком разговаривает!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В глаза ей заглядывает!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Берегись, брат Эдик! У нее не глаза главное, а зубья!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Бесовка, послушай… Тут холодно. (</w:t>
      </w:r>
      <w:r w:rsidRPr="00A07C3B">
        <w:rPr>
          <w:rFonts w:ascii="Times New Roman" w:hAnsi="Times New Roman" w:cs="Times New Roman"/>
          <w:i/>
          <w:iCs/>
          <w:color w:val="auto"/>
        </w:rPr>
        <w:t>подходит к загородке</w:t>
      </w:r>
      <w:r w:rsidRPr="00A07C3B">
        <w:rPr>
          <w:rFonts w:ascii="Times New Roman" w:hAnsi="Times New Roman" w:cs="Times New Roman"/>
          <w:color w:val="auto"/>
        </w:rPr>
        <w:t xml:space="preserve">). А у тебя тут ребёнок. Я её не обижу. Просто хочу помочь.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БЕСОВКА и БРАТ ЭДИК смотрят друг на друга неотрывно. БЕАТРИСА тихонько плачет. В хлев проникает луч света – золотой и тёплый.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(</w:t>
      </w:r>
      <w:r w:rsidRPr="00A07C3B">
        <w:rPr>
          <w:rFonts w:ascii="Times New Roman" w:hAnsi="Times New Roman" w:cs="Times New Roman"/>
          <w:i/>
          <w:iCs/>
          <w:color w:val="auto"/>
        </w:rPr>
        <w:t>перекидывает ногу через загородку</w:t>
      </w:r>
      <w:r w:rsidRPr="00A07C3B">
        <w:rPr>
          <w:rFonts w:ascii="Times New Roman" w:hAnsi="Times New Roman" w:cs="Times New Roman"/>
          <w:color w:val="auto"/>
        </w:rPr>
        <w:t xml:space="preserve">) Впусти меня, а? Позволь помочь.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Разве впустить? Ладно, так и быть.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(</w:t>
      </w:r>
      <w:r w:rsidRPr="00A07C3B">
        <w:rPr>
          <w:rFonts w:ascii="Times New Roman" w:hAnsi="Times New Roman" w:cs="Times New Roman"/>
          <w:i/>
          <w:iCs/>
          <w:color w:val="auto"/>
        </w:rPr>
        <w:t>перелезает через загородку козьего загона, обращается к девочке</w:t>
      </w:r>
      <w:r w:rsidRPr="00A07C3B">
        <w:rPr>
          <w:rFonts w:ascii="Times New Roman" w:hAnsi="Times New Roman" w:cs="Times New Roman"/>
          <w:color w:val="auto"/>
        </w:rPr>
        <w:t>) Тебе больно? Как тебя зовут? (</w:t>
      </w:r>
      <w:r w:rsidRPr="00A07C3B">
        <w:rPr>
          <w:rFonts w:ascii="Times New Roman" w:hAnsi="Times New Roman" w:cs="Times New Roman"/>
          <w:i/>
          <w:iCs/>
          <w:color w:val="auto"/>
        </w:rPr>
        <w:t>делает шаг вперед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Тут я зарычала. Вы небось думаете, что козы не рычат. Спокуха! Я умею удивить.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(</w:t>
      </w:r>
      <w:r w:rsidRPr="00A07C3B">
        <w:rPr>
          <w:rFonts w:ascii="Times New Roman" w:hAnsi="Times New Roman" w:cs="Times New Roman"/>
          <w:i/>
          <w:iCs/>
          <w:color w:val="auto"/>
        </w:rPr>
        <w:t>девочке</w:t>
      </w:r>
      <w:r w:rsidRPr="00A07C3B">
        <w:rPr>
          <w:rFonts w:ascii="Times New Roman" w:hAnsi="Times New Roman" w:cs="Times New Roman"/>
          <w:color w:val="auto"/>
        </w:rPr>
        <w:t xml:space="preserve">) Да ты ж еле стоишь! Давай-ка на руки возьму?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Что делать-то? Ну, пусть спасает. Но я прослежу.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Смотрите! Коза-то ребёнку ухо подставила.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А девочка в это ухо вцепилась, как в мать родную!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Бесовка стоит смирно, точно подменили.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(</w:t>
      </w:r>
      <w:r w:rsidRPr="00A07C3B">
        <w:rPr>
          <w:rFonts w:ascii="Times New Roman" w:hAnsi="Times New Roman" w:cs="Times New Roman"/>
          <w:i/>
          <w:iCs/>
          <w:color w:val="auto"/>
        </w:rPr>
        <w:t>Беатрисе</w:t>
      </w:r>
      <w:r w:rsidRPr="00A07C3B">
        <w:rPr>
          <w:rFonts w:ascii="Times New Roman" w:hAnsi="Times New Roman" w:cs="Times New Roman"/>
          <w:color w:val="auto"/>
        </w:rPr>
        <w:t>) Я тебя отнесу. (</w:t>
      </w:r>
      <w:r w:rsidRPr="00A07C3B">
        <w:rPr>
          <w:rFonts w:ascii="Times New Roman" w:hAnsi="Times New Roman" w:cs="Times New Roman"/>
          <w:i/>
          <w:iCs/>
          <w:color w:val="auto"/>
        </w:rPr>
        <w:t>козе</w:t>
      </w:r>
      <w:r w:rsidRPr="00A07C3B">
        <w:rPr>
          <w:rFonts w:ascii="Times New Roman" w:hAnsi="Times New Roman" w:cs="Times New Roman"/>
          <w:color w:val="auto"/>
        </w:rPr>
        <w:t>) Я её отнесу. (</w:t>
      </w:r>
      <w:r w:rsidRPr="00A07C3B">
        <w:rPr>
          <w:rFonts w:ascii="Times New Roman" w:hAnsi="Times New Roman" w:cs="Times New Roman"/>
          <w:i/>
          <w:iCs/>
          <w:color w:val="auto"/>
        </w:rPr>
        <w:t>берет девочку на руки</w:t>
      </w:r>
      <w:r w:rsidRPr="00A07C3B">
        <w:rPr>
          <w:rFonts w:ascii="Times New Roman" w:hAnsi="Times New Roman" w:cs="Times New Roman"/>
          <w:color w:val="auto"/>
        </w:rPr>
        <w:t xml:space="preserve">) Горячая. Вся пылает!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Неси уже! Жар сбей поскорее. Смой грязь и кровь. Похоже, она на войне побывала. Тебе тоже так кажется?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Господи, помилуй. С козой беседую.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Я настырно тыкалась лбом ему в коленки: поторопись! Позаботься о девочке!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2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СОН БЕАТРИСЫ </w:t>
      </w:r>
      <w:r w:rsidRPr="00A07C3B">
        <w:rPr>
          <w:rFonts w:ascii="Times New Roman" w:hAnsi="Times New Roman" w:cs="Times New Roman"/>
          <w:color w:val="auto"/>
        </w:rPr>
        <w:t xml:space="preserve">(Бесовка, Беатриса; </w:t>
      </w:r>
      <w:r w:rsidRPr="00A07C3B">
        <w:rPr>
          <w:rFonts w:ascii="Times New Roman" w:hAnsi="Times New Roman" w:cs="Times New Roman"/>
          <w:b/>
          <w:bCs/>
          <w:color w:val="auto"/>
        </w:rPr>
        <w:t>пластика – Беатриса, Наставник, Асо́п и Ро́ван, Солдат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БЕАТРИСА на тюфяке – она мечется в бреду.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i/>
          <w:iCs/>
          <w:color w:val="auto"/>
        </w:rPr>
        <w:t xml:space="preserve">Текст БЕАТРИСЫ сопровождается пластикой. Можно часть текста опустить, если сюжет танца/пантомимы понятен.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БЕАТРИСА </w:t>
      </w:r>
      <w:r w:rsidRPr="00A07C3B">
        <w:rPr>
          <w:rFonts w:ascii="Times New Roman" w:hAnsi="Times New Roman" w:cs="Times New Roman"/>
          <w:b/>
          <w:bCs/>
          <w:color w:val="auto"/>
        </w:rPr>
        <w:t xml:space="preserve">Наставник что-то сжимает в кулаке: «Это для Беатрисы». Я касаюсь его пальцев, и он их разжимает. Медленно-медленно. На ладони лежит странное существо.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«Что это?»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«Морской конёк. Конь из моря».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«Он живой?»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«Мёртвый».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Я беру подарок в руки. Лёгкий-лёгкий, будто в руке чей-то сон. Витой хвост, длинный нос. Глаз у него только один. Я спрашиваю наставника: «Они все такие? С одним глазом?»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«Нет, им положено два. У этого какая-то травма».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«Он сломанный!» Это брат Асоп кричит.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«Дай подержать», – требует брат Рован. И толкает меня под локоть.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Морской конёк падает медленно-медленно, словно парит. Его единственный глаз то появляется, то исчезает, но успевает мне подмигнуть.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Вспышка света. В комнату врывается солдат.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Морской конёк так и не долетает до земли.  И снова: сжатый кулак наставника, его длинные пальцы, странное существо на ладони… «Морской конёк. Конь из моря». Затем звучит слово «мёртвый» – и он падает, падает, и в комнату врывается солдат.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Снова и снова. Морской конёк умеет только падать, бесконечно падать.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Беатриса металась в жару, в кошмаре, кричала, резко садилась. Она протягивала руку и натыкалась на мое ухо. Утешительное ухо, покрытое густой шерстью.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Надо держаться… Надо держаться за это ухо…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Держись, девочка. Держись.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Я снова сплю, и снова вижу сон. Ладонь наставника медленно раскрывается, и морской конёк всё падает, падает, падает…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3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БУКВИЦЫ И ПРОРОЧЕСТВА </w:t>
      </w:r>
      <w:r w:rsidRPr="00A07C3B">
        <w:rPr>
          <w:rFonts w:ascii="Times New Roman" w:hAnsi="Times New Roman" w:cs="Times New Roman"/>
          <w:color w:val="auto"/>
        </w:rPr>
        <w:t xml:space="preserve">(Монахи, брат Эдик, Беатриса)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Время военное, многие бедствуют.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У ворот монастыря толпы беженцев.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Всех не спасти.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Девочку накормим, благословим и отправим восвояси.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Но она совсем крошка. И очень больна.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Она занимает твой ум. А если ум занят, ты не способен сосредоточиться на буквицах, которые тебе должно золотить и раскрашивать…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…на пророчествах, которым тебе должно внимать!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К тому же эта твоя коза…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Ты поселил козу в монастырской келье!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Да что ж я поделаю? Ее оттуда не выманить.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И ребенок держится за ее грязное ухо.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Бесовка, как есть Бесовка! Рычит, зубьями своими клацает!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Мне кажется… это животное смягчилось сердцем.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Сомневаюсь.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МОНАХ 2 (</w:t>
      </w:r>
      <w:r w:rsidRPr="00A07C3B">
        <w:rPr>
          <w:rFonts w:ascii="Times New Roman" w:hAnsi="Times New Roman" w:cs="Times New Roman"/>
          <w:i/>
          <w:iCs/>
          <w:color w:val="auto"/>
        </w:rPr>
        <w:t>потирая зад</w:t>
      </w:r>
      <w:r w:rsidRPr="00A07C3B">
        <w:rPr>
          <w:rFonts w:ascii="Times New Roman" w:hAnsi="Times New Roman" w:cs="Times New Roman"/>
          <w:color w:val="auto"/>
        </w:rPr>
        <w:t xml:space="preserve">) Не ко всем.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Мы спасаем души. Но только не козьи.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Ещё одну неделю пусть девочка поживет, так и быть. А потом пусть уходит. Вместе с козой.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Наконец жар отступил. Она очнулась. Но ничего не помнила. Только своё имя.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Слышен птичий свист.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Птица поёт моё имя. Меня зовут Беатриса, и птица поёт моё имя, слышишь? Беатриса! Я – Беатриса. (</w:t>
      </w:r>
      <w:r w:rsidRPr="00A07C3B">
        <w:rPr>
          <w:rFonts w:ascii="Times New Roman" w:hAnsi="Times New Roman" w:cs="Times New Roman"/>
          <w:i/>
          <w:iCs/>
          <w:color w:val="auto"/>
        </w:rPr>
        <w:t>садится на кровати, обращается к Бесовке</w:t>
      </w:r>
      <w:r w:rsidRPr="00A07C3B">
        <w:rPr>
          <w:rFonts w:ascii="Times New Roman" w:hAnsi="Times New Roman" w:cs="Times New Roman"/>
          <w:color w:val="auto"/>
        </w:rPr>
        <w:t xml:space="preserve">) Но у тебя ведь тоже есть имя. Может, ты Массо́па?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>БЕСОВКА (</w:t>
      </w:r>
      <w:r w:rsidRPr="00A07C3B">
        <w:rPr>
          <w:rFonts w:ascii="Times New Roman" w:hAnsi="Times New Roman" w:cs="Times New Roman"/>
          <w:i/>
          <w:iCs/>
          <w:color w:val="auto"/>
        </w:rPr>
        <w:t>возмущенно</w:t>
      </w:r>
      <w:r w:rsidRPr="00A07C3B">
        <w:rPr>
          <w:rFonts w:ascii="Times New Roman" w:hAnsi="Times New Roman" w:cs="Times New Roman"/>
          <w:color w:val="auto"/>
        </w:rPr>
        <w:t xml:space="preserve">) Еще чего?!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Нет? А-а! Тебя зовут Морели́ха! Я права? Ты Морелиха?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Входит БРАТ ЭДИК.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О-о!!! Ты очнулась!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Ой, твой левый глаз живёт сам по себе. Танцует! (</w:t>
      </w:r>
      <w:r w:rsidRPr="00A07C3B">
        <w:rPr>
          <w:rFonts w:ascii="Times New Roman" w:hAnsi="Times New Roman" w:cs="Times New Roman"/>
          <w:i/>
          <w:iCs/>
          <w:color w:val="auto"/>
        </w:rPr>
        <w:t xml:space="preserve">заметив, что </w:t>
      </w:r>
      <w:r w:rsidRPr="00A07C3B">
        <w:rPr>
          <w:rFonts w:ascii="Times New Roman" w:hAnsi="Times New Roman" w:cs="Times New Roman"/>
          <w:color w:val="auto"/>
        </w:rPr>
        <w:t>б</w:t>
      </w:r>
      <w:r w:rsidRPr="00A07C3B">
        <w:rPr>
          <w:rFonts w:ascii="Times New Roman" w:hAnsi="Times New Roman" w:cs="Times New Roman"/>
          <w:i/>
          <w:iCs/>
          <w:color w:val="auto"/>
        </w:rPr>
        <w:t>рат Эдик прикрывает блуждающий глаз рукой</w:t>
      </w:r>
      <w:r w:rsidRPr="00A07C3B">
        <w:rPr>
          <w:rFonts w:ascii="Times New Roman" w:hAnsi="Times New Roman" w:cs="Times New Roman"/>
          <w:color w:val="auto"/>
        </w:rPr>
        <w:t xml:space="preserve">) Нет, нет. Не закрывай, он не страшный.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(</w:t>
      </w:r>
      <w:r w:rsidRPr="00A07C3B">
        <w:rPr>
          <w:rFonts w:ascii="Times New Roman" w:hAnsi="Times New Roman" w:cs="Times New Roman"/>
          <w:i/>
          <w:iCs/>
          <w:color w:val="auto"/>
        </w:rPr>
        <w:t>отняв ладонь от лица</w:t>
      </w:r>
      <w:r w:rsidRPr="00A07C3B">
        <w:rPr>
          <w:rFonts w:ascii="Times New Roman" w:hAnsi="Times New Roman" w:cs="Times New Roman"/>
          <w:color w:val="auto"/>
        </w:rPr>
        <w:t xml:space="preserve">) Я – брат Эдик.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А я – Беатриса.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Беатриса.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Ты произнёс моё имя! Значит, я существую! А коза? Как зовут козу?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Её зовут Бесовка.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Бесовка? Вот не ждала.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А чего ты ждала?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Ну, например, Морели́ха.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Почему Морелиха?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Потому что она не отозвалась на Массопу.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Ты очень болела. Мы с Бесовкой тебя выхаживали.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Спасибо. Жаль, я ничего не помню. А где мы? Где я сейчас?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В монастыре. У братьев из ордена «Печальных летописцев».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Почему печальных?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Мы пишем «Летопись скорби», а это очень печальная книга. Там всё, что уже случилось, и всё, что может случиться, поскольку было предсказано.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«Ле-то-пись скор-би». Первое слово тяжёлое… А второе резкое. Не очень-то весёлая книга получается.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Увы, радости мало.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Мне такую нерадостную книгу читать не захочется.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Читать? Ты разве умеешь?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Не скажу.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Где твои родные? (</w:t>
      </w:r>
      <w:r w:rsidRPr="00A07C3B">
        <w:rPr>
          <w:rFonts w:ascii="Times New Roman" w:hAnsi="Times New Roman" w:cs="Times New Roman"/>
          <w:i/>
          <w:iCs/>
          <w:color w:val="auto"/>
        </w:rPr>
        <w:t>пауза</w:t>
      </w:r>
      <w:r w:rsidRPr="00A07C3B">
        <w:rPr>
          <w:rFonts w:ascii="Times New Roman" w:hAnsi="Times New Roman" w:cs="Times New Roman"/>
          <w:color w:val="auto"/>
        </w:rPr>
        <w:t xml:space="preserve">) Они, верно, беспокоятся? Домой тебя ждут?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БЕСОВКА (</w:t>
      </w:r>
      <w:r w:rsidRPr="00A07C3B">
        <w:rPr>
          <w:rFonts w:ascii="Times New Roman" w:hAnsi="Times New Roman" w:cs="Times New Roman"/>
          <w:i/>
          <w:iCs/>
          <w:color w:val="auto"/>
        </w:rPr>
        <w:t>после долгой паузы</w:t>
      </w:r>
      <w:r w:rsidRPr="00A07C3B">
        <w:rPr>
          <w:rFonts w:ascii="Times New Roman" w:hAnsi="Times New Roman" w:cs="Times New Roman"/>
          <w:color w:val="auto"/>
        </w:rPr>
        <w:t xml:space="preserve">) Внезапно радость внутри Беатрисы погасла. Там разверзлась огромная чёрная пустота.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Я – Беатриса. Беатриса… Я – Беатриса.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Она прижалась к моему теплому боку. Обхватила меня за шею. Она плакала о том, что потеряла, но не умела назвать.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БРАТ ЭДИК подходит ближе, кладет ладонь БЕАТРИСЕ на голову.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Это и есть скорбь. Я живу в монастыре с братьями из Ордена “Печальных летописцев”, и внутри у меня скорбь. (</w:t>
      </w:r>
      <w:r w:rsidRPr="00A07C3B">
        <w:rPr>
          <w:rFonts w:ascii="Times New Roman" w:hAnsi="Times New Roman" w:cs="Times New Roman"/>
          <w:i/>
          <w:iCs/>
          <w:color w:val="auto"/>
        </w:rPr>
        <w:t>вдруг начинает смеяться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Что такое? Ты чего смеёшься?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Ты напишешь об этом в «Летописи»? Напишешь: жила-была Беатриса, она обнимала козу, не знала, откуда пришла и кто её родные, а внутри у неё была скорбь?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Да. Так будет записано.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Это то, что уже случилось? Или то, что может случиться?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4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ВО ДВОРЦЕ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(Король, Советник)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Ищем, ваше величество. И непременно найдем.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Но вдруг мы ошиблись? Вдруг мы неверно истолковали пророчество?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Пророчества мы всегда толкуем верно. Иначе вы бы не сидели на этом троне.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Твоя правда.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Мы ищем именно эту девочку. Пророчество о ней. От нее надо избавиться.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Но я не требую её убивать. Пусть доставят живой, я с ней поговорю.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СОВЕТНИК (</w:t>
      </w:r>
      <w:r w:rsidRPr="00A07C3B">
        <w:rPr>
          <w:rFonts w:ascii="Times New Roman" w:hAnsi="Times New Roman" w:cs="Times New Roman"/>
          <w:i/>
          <w:iCs/>
          <w:color w:val="auto"/>
        </w:rPr>
        <w:t>со вздохом</w:t>
      </w:r>
      <w:r w:rsidRPr="00A07C3B">
        <w:rPr>
          <w:rFonts w:ascii="Times New Roman" w:hAnsi="Times New Roman" w:cs="Times New Roman"/>
          <w:color w:val="auto"/>
        </w:rPr>
        <w:t xml:space="preserve">) Хорошо. Вы король. Сделаем, как прикажете.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lastRenderedPageBreak/>
        <w:t xml:space="preserve">СЦЕНА 5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БУКВЫ И БЕАТРИСА </w:t>
      </w:r>
      <w:r w:rsidRPr="00A07C3B">
        <w:rPr>
          <w:rFonts w:ascii="Times New Roman" w:hAnsi="Times New Roman" w:cs="Times New Roman"/>
          <w:color w:val="auto"/>
        </w:rPr>
        <w:t xml:space="preserve">(Брат Эдик, Беатриса, Бесовка)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(</w:t>
      </w:r>
      <w:r w:rsidRPr="00A07C3B">
        <w:rPr>
          <w:rFonts w:ascii="Times New Roman" w:hAnsi="Times New Roman" w:cs="Times New Roman"/>
          <w:i/>
          <w:iCs/>
          <w:color w:val="auto"/>
        </w:rPr>
        <w:t>рисует и раскрашивает буквицу, бормочет</w:t>
      </w:r>
      <w:r w:rsidRPr="00A07C3B">
        <w:rPr>
          <w:rFonts w:ascii="Times New Roman" w:hAnsi="Times New Roman" w:cs="Times New Roman"/>
          <w:color w:val="auto"/>
        </w:rPr>
        <w:t>) Ей, видите ли, такую книгу читать не захочется! Как будто она умеет читать! Как будто такое возможно. Ну разумеется – невозможно. Читать умеют только монахи на службе у Бога, а еще наставники и учёные, которые приходят в монастырь изучать пророчества. А ещё советники короля. И сам король. Среди них нет ни одной женщины. Закон запрещает учить девочек читать. Закон запрещает учить женщин писать. (</w:t>
      </w:r>
      <w:r w:rsidRPr="00A07C3B">
        <w:rPr>
          <w:rFonts w:ascii="Times New Roman" w:hAnsi="Times New Roman" w:cs="Times New Roman"/>
          <w:i/>
          <w:iCs/>
          <w:color w:val="auto"/>
        </w:rPr>
        <w:t>показывает БЕАТРИСЕ только что написанную букву Б</w:t>
      </w:r>
      <w:r w:rsidRPr="00A07C3B">
        <w:rPr>
          <w:rFonts w:ascii="Times New Roman" w:hAnsi="Times New Roman" w:cs="Times New Roman"/>
          <w:color w:val="auto"/>
        </w:rPr>
        <w:t xml:space="preserve">) Ты знаешь, что это такое?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(</w:t>
      </w:r>
      <w:r w:rsidRPr="00A07C3B">
        <w:rPr>
          <w:rFonts w:ascii="Times New Roman" w:hAnsi="Times New Roman" w:cs="Times New Roman"/>
          <w:i/>
          <w:iCs/>
          <w:color w:val="auto"/>
        </w:rPr>
        <w:t>после долгой паузы</w:t>
      </w:r>
      <w:r w:rsidRPr="00A07C3B">
        <w:rPr>
          <w:rFonts w:ascii="Times New Roman" w:hAnsi="Times New Roman" w:cs="Times New Roman"/>
          <w:color w:val="auto"/>
        </w:rPr>
        <w:t xml:space="preserve">) Брат Эдик…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Что?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Брат Эдик, я чувствую, что не должна говорить. Но тебе я врать не могу. Это буква Б, первая буква моего имени.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Если я дам тебе перо и пергамент, ты сможешь написать своё имя?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Да.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А что ещё?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Что «что ещё»?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Что ещё ты можешь написать?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Что угодно. Любое слово. Все слова. Не страшно, что я говорю тебе правду?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Не страшно.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Значит, я буду тебе помогать? Мы будем записывать «Летопись скорби»? Только я бы лучше записывала не скорби, а сказки. В них живет радость.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Знаешь сказку про ангела и коня? Судьба сыграла с ними шутку: дала ангелу копыта, а коню – крылья, и ангел танцевал на крыше дворца, топал копытами, разбудил царя, и царь стал творить добрые дела, а конь захлопал крыльями и улетел из этого мира и даже не оглянулся.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Я не знаю такой сказки.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А я её только что придумала! Но я могу записать каждое слово.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Беатриса, у меня идея. (</w:t>
      </w:r>
      <w:r w:rsidRPr="00A07C3B">
        <w:rPr>
          <w:rFonts w:ascii="Times New Roman" w:hAnsi="Times New Roman" w:cs="Times New Roman"/>
          <w:i/>
          <w:iCs/>
          <w:color w:val="auto"/>
        </w:rPr>
        <w:t>вынимает ножницы и гребень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Она старалась не думать о том, чего не могла вспомнить. Это было несложно. Как вообще думать о том, чего не помнишь? Но иногда будто вихрь налетал, сбивал с ног и тащил ее к краю бездны. Она упиралась, замирала, хватала меня за ухо. И вихрь стихал, а мир возвращался: брат Эдик, утреннее солнце, воркование голубей на крыше. И мое ухо.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БРАТ ЭДИК принимается состригать БЕАТРИСЕ волосы и достригает к концу Сцены 5.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Почему мне нужно подстричься?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Твои колтуны не расчесать, можно только отрезать.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Но есть ведь и другая причина? (</w:t>
      </w:r>
      <w:r w:rsidRPr="00A07C3B">
        <w:rPr>
          <w:rFonts w:ascii="Times New Roman" w:hAnsi="Times New Roman" w:cs="Times New Roman"/>
          <w:i/>
          <w:iCs/>
          <w:color w:val="auto"/>
        </w:rPr>
        <w:t>пауза</w:t>
      </w:r>
      <w:r w:rsidRPr="00A07C3B">
        <w:rPr>
          <w:rFonts w:ascii="Times New Roman" w:hAnsi="Times New Roman" w:cs="Times New Roman"/>
          <w:color w:val="auto"/>
        </w:rPr>
        <w:t xml:space="preserve">) Так есть или нет?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Дитя, ты ведь знаешь, что в мире… случается не только доброе?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Не только.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Я тебя стригу, чтобы уберечь.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Не понимаю.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(</w:t>
      </w:r>
      <w:r w:rsidRPr="00A07C3B">
        <w:rPr>
          <w:rFonts w:ascii="Times New Roman" w:hAnsi="Times New Roman" w:cs="Times New Roman"/>
          <w:i/>
          <w:iCs/>
          <w:color w:val="auto"/>
        </w:rPr>
        <w:t>вздохнув</w:t>
      </w:r>
      <w:r w:rsidRPr="00A07C3B">
        <w:rPr>
          <w:rFonts w:ascii="Times New Roman" w:hAnsi="Times New Roman" w:cs="Times New Roman"/>
          <w:color w:val="auto"/>
        </w:rPr>
        <w:t xml:space="preserve">) У моей матери была щётка в форме русалки. Хвост русалки и её волосы были украшены драгоценностями. Ничего красивее этой щётки я в жизни не видел и хотел невозможного: чтобы русалка повернулась и посмотрела на меня.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А она?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Не посмотрела.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Как звали твою русалку?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Не знаю.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По-моему, нам важно знать её имя.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Может, ты и узнаешь однажды. Мне не удалось.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А вот русалка точно не стриглась!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БРАТ ЭДИК Конечно не стриглась. Но она жила в другом мире… Беатриса, ты ведь не хотела признаваться, что умеешь читать и писать? Помнишь?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Да.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Ты была права. В нашем мире ни одна девочка, ни одна женщина не должна читать и писать. Таков закон. А сейчас мы делаем из тебя совсем другого человека.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Но как я притворюсь другим человеком, если не знаю, кто я на самом деле?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Ты – Беатриса. И ты это знаешь. Ты умеешь читать и писать, и ты это тоже знаешь. Ещё знай, что у тебя есть настоящий друг, его зовут брат Эдик.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И у меня есть настоящий друг Бесовка.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Да, и Бесовка. Вот и получается, что ты кто-то, у кого в этом мире есть друзья. С остальным разберёмся. Первым делом мы отрезали тебе волосы. Так надо, хотя наша русалка не стриглась. Ты мне веришь?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Верю, брат Эдик. Я – Беатриса. У меня больше нет волос. Но у меня есть друзья.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6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БЕАТРИСА ПИШЕТ </w:t>
      </w:r>
      <w:r w:rsidRPr="00A07C3B">
        <w:rPr>
          <w:rFonts w:ascii="Times New Roman" w:hAnsi="Times New Roman" w:cs="Times New Roman"/>
          <w:color w:val="auto"/>
        </w:rPr>
        <w:t xml:space="preserve">(Монахи, Брат Эдик, Беатриса, Бесовка)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БЕАТРИСА, стриженная, в монашеском одеянии, сидит за столом и выводит букву за буквой. Вокруг братья-МОНАХИ и БРАТ ЭДИК. Она дописала, БРАТ ЭДИК поднимает пергамент, чтобы каждый из братьев увидел написанное. Шёпот и ропот.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Разве ребёнок на такое способен? Это колдовство.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Её рукой водит ангел.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Эти буквы – само совершенство.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А коза-то от неё ни на шаг!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Может, тут и разгадка?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Бесовка – исчадье ада!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Эта девочка навлечёт на нас беду. Люди короля часто приходят в монастырь изучать «Летопись скорби». Что, если они её обнаружат?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Скажем, что это юный дворянин, приехал в монастырь обучаться грамоте. И что он не говорящий. Немой…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Нет. Пусть уходит!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Она всего лишь ребёнок!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Очень. Опасный. Ребёнок.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Беатриса будет нам помогать. Нас не так много, и мы не успеваем писать обо всём, что делается в мире. Пока она будет писать, она восстановит здоровье и силы. А уж потом мы отправим её восвояси. Будьте милосердны, братья…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Никогда прежде брат Эдик не обращался к братьям с такой возмутительной просьбой.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Пусть останется ненадолго! Пока не поправится.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Но я видела, что брату Эдику с ними не сладить. Что ему надо помочь. А то прогонят мою Беатрису – и дело с концом… Я клацнула зубьями. Заглянула в глаза каждому монаху. Каждому. И все они примолкли от ужаса. И от ужаса согласились, чтобы Беатриса осталась в монастыре.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Недовольные МОНАХИ уходят.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Откуда ты взяла эти слова, дитя?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Какие?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Те, что написала. Прочитай-ка вслух.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«Всем нам однажды будет указан путь туда, где нам следует быть. Все мы однажды найдем путь домой».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Потрясающе. Ты это где-то услышала? Прочитала?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Не знаю. Слова у меня в голове, и я их записала. Вот и всё.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7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ВО ДВОРЦЕ </w:t>
      </w:r>
      <w:r w:rsidRPr="00A07C3B">
        <w:rPr>
          <w:rFonts w:ascii="Times New Roman" w:hAnsi="Times New Roman" w:cs="Times New Roman"/>
          <w:color w:val="auto"/>
        </w:rPr>
        <w:t xml:space="preserve">(Король, Советник)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КОРОЛЬ Напомни, как точно звучали те слова. Из той огромной книги.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Книга называется «Летопись скорби». Я скопировал слова ровно так, как они записаны. «Однажды придёт девочка, которая свергнет короля».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А дальше?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«Однажды придёт девочка, которая свергнет короля и принесёт великие перемены».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Ясно. Это пророчество. Но разве пророчество можно отменить? Разве можно переиначить судьбу?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Великим людям сомневаться негоже. Короли не сомневаются. А вы король.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Да, я король. Мне было суждено стать королём. И это тоже записано в «Летописи». Девчонке меня не свергнуть.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СОВЕТНИК (</w:t>
      </w:r>
      <w:r w:rsidRPr="00A07C3B">
        <w:rPr>
          <w:rFonts w:ascii="Times New Roman" w:hAnsi="Times New Roman" w:cs="Times New Roman"/>
          <w:i/>
          <w:iCs/>
          <w:color w:val="auto"/>
        </w:rPr>
        <w:t>с улыбкой</w:t>
      </w:r>
      <w:r w:rsidRPr="00A07C3B">
        <w:rPr>
          <w:rFonts w:ascii="Times New Roman" w:hAnsi="Times New Roman" w:cs="Times New Roman"/>
          <w:color w:val="auto"/>
        </w:rPr>
        <w:t xml:space="preserve">) Да, ваше величество. Совершенно верно.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8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ИСТОРИЯ ДЖЕКА ДОРИ </w:t>
      </w:r>
      <w:r w:rsidRPr="00A07C3B">
        <w:rPr>
          <w:rFonts w:ascii="Times New Roman" w:hAnsi="Times New Roman" w:cs="Times New Roman"/>
          <w:color w:val="auto"/>
        </w:rPr>
        <w:t xml:space="preserve">(Бесовка, Баба Жужка, Джек Дори)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БАБА ЖУЖКА сидит на табурете или лавке, закрыв глаза, прислонившись спиной к своей хижине и обратив древнее лицо к солнцу. Гудение пчел.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Мальчик вышел из тёмного леса, когда был очень мал. Это, конечно, случилось во время войны. Он пришёл в деревню и назвал своё имя первому, кого встретил, – бабе Жужке. Жужжали пчёлы. Трава была высока, а небо синело так, что сердце вот-вот разорвётся. Баба Жужка прожила долго, и её собственное сердце разрывалось много раз. Она устала. То короткое время, что оставалось ей на этом свете, она намеревалась своё сердце беречь.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Я – Джек Дори!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БАБА ЖУЖКА (</w:t>
      </w:r>
      <w:r w:rsidRPr="00A07C3B">
        <w:rPr>
          <w:rFonts w:ascii="Times New Roman" w:hAnsi="Times New Roman" w:cs="Times New Roman"/>
          <w:i/>
          <w:iCs/>
          <w:color w:val="auto"/>
        </w:rPr>
        <w:t>не открывая глаз</w:t>
      </w:r>
      <w:r w:rsidRPr="00A07C3B">
        <w:rPr>
          <w:rFonts w:ascii="Times New Roman" w:hAnsi="Times New Roman" w:cs="Times New Roman"/>
          <w:color w:val="auto"/>
        </w:rPr>
        <w:t xml:space="preserve">) И что с того?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В лесу есть грабители.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БАБА ЖУЖКА На то и чаща. В чаще полно грабителей.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Мой отец не хотел идти на войну. Мы ехали в дальние края, чтобы его не забрали на войну.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БАБА ЖУЖКА Народ вечно бегает туда-сюда, надеется спастись от бед и горестей, а беды и горести уж тут как тут, на новом месте.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ДОРИ. Ты тоже бегаешь?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БАБА ЖУЖКА Еще чего! Я тут жизнь прожила. А беды как придут, так и уйдут.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Грабители нас остановили. У самого большого чёрная борода, он нож в зубах вот эдак зажал. (</w:t>
      </w:r>
      <w:r w:rsidRPr="00A07C3B">
        <w:rPr>
          <w:rFonts w:ascii="Times New Roman" w:hAnsi="Times New Roman" w:cs="Times New Roman"/>
          <w:i/>
          <w:iCs/>
          <w:color w:val="auto"/>
        </w:rPr>
        <w:t>показывает</w:t>
      </w:r>
      <w:r w:rsidRPr="00A07C3B">
        <w:rPr>
          <w:rFonts w:ascii="Times New Roman" w:hAnsi="Times New Roman" w:cs="Times New Roman"/>
          <w:color w:val="auto"/>
        </w:rPr>
        <w:t xml:space="preserve">) Сущий дьявол.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БАБА ЖУЖКА Уж небось.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Он всё у нас отобрал. У мамы – шаль. У отца – шапку.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БАБА ЖУЖКА На то и грабители. Грабят.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Отец стал с ними драться, и его убили. Мужик с чёрной бородой убил…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БАБА ЖУЖКА (</w:t>
      </w:r>
      <w:r w:rsidRPr="00A07C3B">
        <w:rPr>
          <w:rFonts w:ascii="Times New Roman" w:hAnsi="Times New Roman" w:cs="Times New Roman"/>
          <w:i/>
          <w:iCs/>
          <w:color w:val="auto"/>
        </w:rPr>
        <w:t>вздыхает</w:t>
      </w:r>
      <w:r w:rsidRPr="00A07C3B">
        <w:rPr>
          <w:rFonts w:ascii="Times New Roman" w:hAnsi="Times New Roman" w:cs="Times New Roman"/>
          <w:color w:val="auto"/>
        </w:rPr>
        <w:t>) Ну и как тут, спрашивается, уберечь свое сердце? (</w:t>
      </w:r>
      <w:r w:rsidRPr="00A07C3B">
        <w:rPr>
          <w:rFonts w:ascii="Times New Roman" w:hAnsi="Times New Roman" w:cs="Times New Roman"/>
          <w:i/>
          <w:iCs/>
          <w:color w:val="auto"/>
        </w:rPr>
        <w:t>меняет позу, открывает глаза, смотрит на Джека</w:t>
      </w:r>
      <w:r w:rsidRPr="00A07C3B">
        <w:rPr>
          <w:rFonts w:ascii="Times New Roman" w:hAnsi="Times New Roman" w:cs="Times New Roman"/>
          <w:color w:val="auto"/>
        </w:rPr>
        <w:t xml:space="preserve">) Как, говоришь, тебя зовут?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Джек Дори.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БАБА ЖУЖКА А мать твоя где?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Мама велела мне бежать. Шепнула: беги скорее.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БАБА ЖУЖКА И ты убежал.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Да. Я убежал… я раньше никогда так не бегал, а я ведь очень быстро бегаю. А теперь я потерялся. И не знаю, где мама. Она кричала. Я к ней не вернулся.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БАБА ЖУЖКА Подойди ко мне. (</w:t>
      </w:r>
      <w:r w:rsidRPr="00A07C3B">
        <w:rPr>
          <w:rFonts w:ascii="Times New Roman" w:hAnsi="Times New Roman" w:cs="Times New Roman"/>
          <w:i/>
          <w:iCs/>
          <w:color w:val="auto"/>
        </w:rPr>
        <w:t>мальчик подходит, она прижимает ладони к его щекам</w:t>
      </w:r>
      <w:r w:rsidRPr="00A07C3B">
        <w:rPr>
          <w:rFonts w:ascii="Times New Roman" w:hAnsi="Times New Roman" w:cs="Times New Roman"/>
          <w:color w:val="auto"/>
        </w:rPr>
        <w:t xml:space="preserve">) Как, говоришь, тебя зовут?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Джек Дори.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БАБА ЖУЖКА Хорошо. Скажи снова.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Джек Дори.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БАБА ЖУЖКА Скажи ещё раз – кто ты?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ДЖЕК ДОРИ Я – Джек Дори.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Пчёлы жужжали, а баба Жужка велела ему повторять своё имя снова и снова. И наконец – не умом, а нутром – он понял то, что она пытается ему объяснить: твои родители погибли, они мертвы, но ты сам всё ещё жив.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Я – Джек Дори.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БАБА ЖУЖКА Да, милый. Ты Джек Дори. Ты очень-очень храбрый. Верь мне.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Баба Жужка звала его своим храбрецом, светом своего сердца, рекой своей души. Она умерла, когда мальчику исполнилось двенадцать лет. В мире, где люди не умели ни читать, ни писать, быстроногий парень с прекрасной памятью ни в чём не нуждался. Его посылали вместо писем. Мальчик был ничей, но любили его все. И всё же по ночам ему снились кошмары. Чернобородый грабитель ухмылялся, зажав в зубах нож. Кричала мама. Мальчик просыпался весь в поту и думал: «Я заберу у него этот нож».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СЦЕНА 9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ПОСТОЯЛЫЙ ДВОР </w:t>
      </w:r>
      <w:r w:rsidRPr="00A07C3B">
        <w:rPr>
          <w:rFonts w:ascii="Times New Roman" w:hAnsi="Times New Roman" w:cs="Times New Roman"/>
          <w:color w:val="auto"/>
        </w:rPr>
        <w:t xml:space="preserve">(Солдат, Трактирщица, Джек Дори)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СОЛДАТ (</w:t>
      </w:r>
      <w:r w:rsidRPr="00A07C3B">
        <w:rPr>
          <w:rFonts w:ascii="Times New Roman" w:hAnsi="Times New Roman" w:cs="Times New Roman"/>
          <w:i/>
          <w:iCs/>
          <w:color w:val="auto"/>
        </w:rPr>
        <w:t>отмахивается, словно от невидимой птицы</w:t>
      </w:r>
      <w:r w:rsidRPr="00A07C3B">
        <w:rPr>
          <w:rFonts w:ascii="Times New Roman" w:hAnsi="Times New Roman" w:cs="Times New Roman"/>
          <w:color w:val="auto"/>
        </w:rPr>
        <w:t>) Я знаю, кто ты. Ты ангел смерти. Черный и зловонный. Я знаю, что сейчас умру. Я хочу умереть! Не могу больше жить… Что? Что я должен?.. Записать? Я буду прощён?.. Я могу надеяться? Ты врешь?! Шутишь?! Записать??? (</w:t>
      </w:r>
      <w:r w:rsidRPr="00A07C3B">
        <w:rPr>
          <w:rFonts w:ascii="Times New Roman" w:hAnsi="Times New Roman" w:cs="Times New Roman"/>
          <w:i/>
          <w:iCs/>
          <w:color w:val="auto"/>
        </w:rPr>
        <w:t>обращается к Трактирщице</w:t>
      </w:r>
      <w:r w:rsidRPr="00A07C3B">
        <w:rPr>
          <w:rFonts w:ascii="Times New Roman" w:hAnsi="Times New Roman" w:cs="Times New Roman"/>
          <w:color w:val="auto"/>
        </w:rPr>
        <w:t xml:space="preserve">) Приведи мне монаха из монастыря.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ТРАКТИРЩИЦА Зачем ещё?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СОЛДАТ Ангел велит всё записать.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ТРАКТИРЩИЦА Ангел, значит, являлся?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СОЛДАТ Да. Если всё записать, я буду прощён.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ТРАКТИРЩИЦА Ха! Он на прощение рассчитывает!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СОЛДАТ Позови мне монаха!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ТРАКТИРЩИЦА Ишь чего удумал! Никого я тебе не позову. Разве Джека Дори кликнуть? Если заплатишь – он передаст монахам твою просьбу.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СОЛДАТ Скорее кликни твоего Джека. Я больше не могу… тяжело…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ТРАКТИРЩИЦА Думаю, твой конец не за горами.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СОЛДАТ (</w:t>
      </w:r>
      <w:r w:rsidRPr="00A07C3B">
        <w:rPr>
          <w:rFonts w:ascii="Times New Roman" w:hAnsi="Times New Roman" w:cs="Times New Roman"/>
          <w:i/>
          <w:iCs/>
          <w:color w:val="auto"/>
        </w:rPr>
        <w:t>пошатывается, ищет, за что ухватиться</w:t>
      </w:r>
      <w:r w:rsidRPr="00A07C3B">
        <w:rPr>
          <w:rFonts w:ascii="Times New Roman" w:hAnsi="Times New Roman" w:cs="Times New Roman"/>
          <w:color w:val="auto"/>
        </w:rPr>
        <w:t xml:space="preserve">) Мне бы сесть.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ТРАКТИРЩИЦА Ну присядь.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СОЛДАТ Куда? (</w:t>
      </w:r>
      <w:r w:rsidRPr="00A07C3B">
        <w:rPr>
          <w:rFonts w:ascii="Times New Roman" w:hAnsi="Times New Roman" w:cs="Times New Roman"/>
          <w:i/>
          <w:iCs/>
          <w:color w:val="auto"/>
        </w:rPr>
        <w:t>ноги у него подкашиваются, он валится на пол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ТРАКТИРЩИЦА (</w:t>
      </w:r>
      <w:r w:rsidRPr="00A07C3B">
        <w:rPr>
          <w:rFonts w:ascii="Times New Roman" w:hAnsi="Times New Roman" w:cs="Times New Roman"/>
          <w:i/>
          <w:iCs/>
          <w:color w:val="auto"/>
        </w:rPr>
        <w:t>кричит</w:t>
      </w:r>
      <w:r w:rsidRPr="00A07C3B">
        <w:rPr>
          <w:rFonts w:ascii="Times New Roman" w:hAnsi="Times New Roman" w:cs="Times New Roman"/>
          <w:color w:val="auto"/>
        </w:rPr>
        <w:t>) Джек Дори! Для тебя есть работка! (</w:t>
      </w:r>
      <w:r w:rsidRPr="00A07C3B">
        <w:rPr>
          <w:rFonts w:ascii="Times New Roman" w:hAnsi="Times New Roman" w:cs="Times New Roman"/>
          <w:i/>
          <w:iCs/>
          <w:color w:val="auto"/>
        </w:rPr>
        <w:t>появившемуся Джеку</w:t>
      </w:r>
      <w:r w:rsidRPr="00A07C3B">
        <w:rPr>
          <w:rFonts w:ascii="Times New Roman" w:hAnsi="Times New Roman" w:cs="Times New Roman"/>
          <w:color w:val="auto"/>
        </w:rPr>
        <w:t xml:space="preserve">) Этого, который на полу валяется, вроде как ангел посетил. И он теперь хочет что-то записать.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СОЛДАТ Это ангел хочет. Не 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ТРАКТИРЩИЦА Короче, ему нужен монах. Приведешь? У этого под подушкой куча денег.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СОЛДАТ Сейчас дам денег. (</w:t>
      </w:r>
      <w:r w:rsidRPr="00A07C3B">
        <w:rPr>
          <w:rFonts w:ascii="Times New Roman" w:hAnsi="Times New Roman" w:cs="Times New Roman"/>
          <w:i/>
          <w:iCs/>
          <w:color w:val="auto"/>
        </w:rPr>
        <w:t>пытается встать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Тебя отнести?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СОЛДАТ Не надо. Да ты и не сможешь.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Ещё как смогу. Проще пареной репы.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СОЛДАТ Хочу быть репой. У репы нет души, которую надо спасать. И грехов, которые надо искупать.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Да ладно. Всё не так плохо. Я пошел за монахом. Готовь деньги.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СОЛДАТ Меня обещали простить.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Простить? Хорошее обещание. (</w:t>
      </w:r>
      <w:r w:rsidRPr="00A07C3B">
        <w:rPr>
          <w:rFonts w:ascii="Times New Roman" w:hAnsi="Times New Roman" w:cs="Times New Roman"/>
          <w:i/>
          <w:iCs/>
          <w:color w:val="auto"/>
        </w:rPr>
        <w:t>насвистывает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10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ВСТРЕЧА ДЖЕКА ДОРИ С БЕАТРИСОЙ </w:t>
      </w:r>
      <w:r w:rsidRPr="00A07C3B">
        <w:rPr>
          <w:rFonts w:ascii="Times New Roman" w:hAnsi="Times New Roman" w:cs="Times New Roman"/>
          <w:color w:val="auto"/>
        </w:rPr>
        <w:t xml:space="preserve">(Бесовка, Джек Дори, Беатриса, Брат Эдик, Монахи)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Я встретила мальчишку, как положено: летела прямиком на него, во весь опор, грозно-прегрозно. Но вообразите – он увернулся!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Ты её перехитрил. Оказывается, её можно перехитрить!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ДЖЕК ДОРИ Конечно обхитрил. А если надо, и обгоню.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Ну, такой наглости я вытерпеть не могла. Так его боднула в задницу, что он аж взмыл в воздух.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(</w:t>
      </w:r>
      <w:r w:rsidRPr="00A07C3B">
        <w:rPr>
          <w:rFonts w:ascii="Times New Roman" w:hAnsi="Times New Roman" w:cs="Times New Roman"/>
          <w:i/>
          <w:iCs/>
          <w:color w:val="auto"/>
        </w:rPr>
        <w:t>лежа на спине, свистит, словно ему все нипочем</w:t>
      </w:r>
      <w:r w:rsidRPr="00A07C3B">
        <w:rPr>
          <w:rFonts w:ascii="Times New Roman" w:hAnsi="Times New Roman" w:cs="Times New Roman"/>
          <w:color w:val="auto"/>
        </w:rPr>
        <w:t xml:space="preserve">) Привет, коза! Сообщаю: я пришёл с миром. Мне нужен монах, который возьмётся записать исповедь. Там один солдат помирает, у него много грехов, и он готов заплатить, чтобы от этих грехов избавиться.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А почему этот солдат просто не скажет, что он сделал не так?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Я говорю с козой.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Зря время теряешь. Она только меня слушается.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А ты кто?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Её зовут Бесовка.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Я не про козу. Ты кто?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Мне нельзя говорить, кто я. Мне вообще нельзя разговаривать.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Почему?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(</w:t>
      </w:r>
      <w:r w:rsidRPr="00A07C3B">
        <w:rPr>
          <w:rFonts w:ascii="Times New Roman" w:hAnsi="Times New Roman" w:cs="Times New Roman"/>
          <w:i/>
          <w:iCs/>
          <w:color w:val="auto"/>
        </w:rPr>
        <w:t>после паузы</w:t>
      </w:r>
      <w:r w:rsidRPr="00A07C3B">
        <w:rPr>
          <w:rFonts w:ascii="Times New Roman" w:hAnsi="Times New Roman" w:cs="Times New Roman"/>
          <w:color w:val="auto"/>
        </w:rPr>
        <w:t xml:space="preserve">) Как тебя зовут?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Меня? Джек Дори.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Джек Дори, я открою тебе секрет.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Спасибо, не надо.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Почему?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Не нужны мне секреты. От них одни беды. Баба Жужка всегда твердила, что от секретов беды, а у бед очень длинный хвост.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Кто такая баба Жужка?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Она меня любила. Теперь я ищу монаха – записать всё, что скажет солдат. Поможешь?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Я – Беатриса. (</w:t>
      </w:r>
      <w:r w:rsidRPr="00A07C3B">
        <w:rPr>
          <w:rFonts w:ascii="Times New Roman" w:hAnsi="Times New Roman" w:cs="Times New Roman"/>
          <w:i/>
          <w:iCs/>
          <w:color w:val="auto"/>
        </w:rPr>
        <w:t>откидывает монашеский капюшон</w:t>
      </w:r>
      <w:r w:rsidRPr="00A07C3B">
        <w:rPr>
          <w:rFonts w:ascii="Times New Roman" w:hAnsi="Times New Roman" w:cs="Times New Roman"/>
          <w:color w:val="auto"/>
        </w:rPr>
        <w:t xml:space="preserve">) И я могу записать всё, что нужно твоему солдату.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Ты? Ты – тьфу. Девчонка, причём лысая. Ничего ты не запишешь!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Ты меня злишь.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Подумаешь, испугала! Смотри, я аж дрожу от страха. (</w:t>
      </w:r>
      <w:r w:rsidRPr="00A07C3B">
        <w:rPr>
          <w:rFonts w:ascii="Times New Roman" w:hAnsi="Times New Roman" w:cs="Times New Roman"/>
          <w:i/>
          <w:iCs/>
          <w:color w:val="auto"/>
        </w:rPr>
        <w:t>свистит</w:t>
      </w:r>
      <w:r w:rsidRPr="00A07C3B">
        <w:rPr>
          <w:rFonts w:ascii="Times New Roman" w:hAnsi="Times New Roman" w:cs="Times New Roman"/>
          <w:color w:val="auto"/>
        </w:rPr>
        <w:t xml:space="preserve">) Так отведёшь меня к монаху, чтоб он слова солдата записал? Отведешь или нет?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И тут я на него рассердилась окончательно. Он не верит моей Беатрисе?! Я подскочила и со всей силы боднула его в лоб.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ДЖЕК ДОРИ садится на землю Звон в ушах, звезды в глазах. БЕАТРИСА хохочет.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Зря я тебе сказала, что умею писать. Брат Эдик рассердится. Но ты мне нравишься. (</w:t>
      </w:r>
      <w:r w:rsidRPr="00A07C3B">
        <w:rPr>
          <w:rFonts w:ascii="Times New Roman" w:hAnsi="Times New Roman" w:cs="Times New Roman"/>
          <w:i/>
          <w:iCs/>
          <w:color w:val="auto"/>
        </w:rPr>
        <w:t>протягивает руку</w:t>
      </w:r>
      <w:r w:rsidRPr="00A07C3B">
        <w:rPr>
          <w:rFonts w:ascii="Times New Roman" w:hAnsi="Times New Roman" w:cs="Times New Roman"/>
          <w:color w:val="auto"/>
        </w:rPr>
        <w:t>) Тебе, кстати, повезло, что Бесовка тебя не куснула. Братья-монахи верят, что она – демон. Она тут всех уже покусала. Кроме меня. (</w:t>
      </w:r>
      <w:r w:rsidRPr="00A07C3B">
        <w:rPr>
          <w:rFonts w:ascii="Times New Roman" w:hAnsi="Times New Roman" w:cs="Times New Roman"/>
          <w:i/>
          <w:iCs/>
          <w:color w:val="auto"/>
        </w:rPr>
        <w:t>Джек берется за протянутую руку, Беатриса легко ставит его на ноги</w:t>
      </w:r>
      <w:r w:rsidRPr="00A07C3B">
        <w:rPr>
          <w:rFonts w:ascii="Times New Roman" w:hAnsi="Times New Roman" w:cs="Times New Roman"/>
          <w:color w:val="auto"/>
        </w:rPr>
        <w:t xml:space="preserve">) Ты легкий, как воздух.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Поэтому я быстро бегаю. Я твоего демона запросто обгоню.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Бесовку никто не обгонит.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А вот и обгоню!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Сомневаюсь.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Что-то они про меня забыли. А не я ли самая замечательная коза на свете? Отвечайте немедленно!.. Ладно, можете не отвечать. Главное, что моя Беатриса счастлива. Я ее такой счастливой и не видела раньше.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Где ты живёшь?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В деревне, у бабы Жужки.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У бабы Жужки. Которая тебя любит.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Любила. Теперь её нет.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Куда делась?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Померла.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Тогда кто о тебе заботится?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ДЖЕК ДОРИ Сам справляюсь.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А родители у тебя есть?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Они тоже умерли. (</w:t>
      </w:r>
      <w:r w:rsidRPr="00A07C3B">
        <w:rPr>
          <w:rFonts w:ascii="Times New Roman" w:hAnsi="Times New Roman" w:cs="Times New Roman"/>
          <w:i/>
          <w:iCs/>
          <w:color w:val="auto"/>
        </w:rPr>
        <w:t>Беатриса поворачивается, они смотрят друг другу в глаза</w:t>
      </w:r>
      <w:r w:rsidRPr="00A07C3B">
        <w:rPr>
          <w:rFonts w:ascii="Times New Roman" w:hAnsi="Times New Roman" w:cs="Times New Roman"/>
          <w:color w:val="auto"/>
        </w:rPr>
        <w:t xml:space="preserve">) Теперь скажи: ты правда умеешь писать?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Только не проговорись. Это тайна.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Значит, умеешь?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Да.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Каким образом? Кто тебя научил?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Не знаю. Не помню… Только имя своё помню.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Беатриса?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Беатриса.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Появляется БРАТ ЭДИК.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Кто ты?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Это Джек Дори. Он умный, почти как Бесовка, но не совсем. Его родители умерли. Его любила баба Жужка, но она тоже умерла. Один солдат в деревне хочет покаяться, Джек Дори пришёл за монахом, который запишет всё, что скажет солдат. За это денег заплатят. А ещё он говорит, что может бегать быстрее Бесовки… И я ему рассказала, кто 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(</w:t>
      </w:r>
      <w:r w:rsidRPr="00A07C3B">
        <w:rPr>
          <w:rFonts w:ascii="Times New Roman" w:hAnsi="Times New Roman" w:cs="Times New Roman"/>
          <w:i/>
          <w:iCs/>
          <w:color w:val="auto"/>
        </w:rPr>
        <w:t>улыбается</w:t>
      </w:r>
      <w:r w:rsidRPr="00A07C3B">
        <w:rPr>
          <w:rFonts w:ascii="Times New Roman" w:hAnsi="Times New Roman" w:cs="Times New Roman"/>
          <w:color w:val="auto"/>
        </w:rPr>
        <w:t xml:space="preserve">) Да. Так всё и было.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Ох, Беатриса.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Появляются МОНАХИ.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Отправим её к солдату, раз ему нужно что-то записать.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Это Промысел Божий!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Разве не об этом мы молились?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Коза конечно же пойдёт с ней.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С девочкой-демоном и козой-демоном будет покончено.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Одним махом!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Неужели мы отпустим её в этот мир? Совсем одну?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Солдат даст ей денег, она не пропадет.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Её наверняка ищут. Хочешь, чтобы ее нашли тут, в монастыре?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Пока она здесь, мы в опасности.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Она ещё ребёнок!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Отправь ее с мальчиком. Да шепни ему, чтоб обратно не приводил.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Ни под каким видом!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Как все удачно складывается!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МОНАХИ выходят.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(</w:t>
      </w:r>
      <w:r w:rsidRPr="00A07C3B">
        <w:rPr>
          <w:rFonts w:ascii="Times New Roman" w:hAnsi="Times New Roman" w:cs="Times New Roman"/>
          <w:i/>
          <w:iCs/>
          <w:color w:val="auto"/>
        </w:rPr>
        <w:t>кладет в суму принадлежности для письма и свечу</w:t>
      </w:r>
      <w:r w:rsidRPr="00A07C3B">
        <w:rPr>
          <w:rFonts w:ascii="Times New Roman" w:hAnsi="Times New Roman" w:cs="Times New Roman"/>
          <w:color w:val="auto"/>
        </w:rPr>
        <w:t xml:space="preserve">) Я трус, дитя… жалкий трус… Но все будет хорошо. Ты пойдёшь с Джеком Дори. И запишешь исповедь солдата.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А потом я вернусь к тебе!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Нам не дано знать, что грядёт. Следуй за Джеком Дори. Делай, как он велит. А сама молчи. Воистину, Беатриса, лучше бы тебе притвориться немой (</w:t>
      </w:r>
      <w:r w:rsidRPr="00A07C3B">
        <w:rPr>
          <w:rFonts w:ascii="Times New Roman" w:hAnsi="Times New Roman" w:cs="Times New Roman"/>
          <w:i/>
          <w:iCs/>
          <w:color w:val="auto"/>
        </w:rPr>
        <w:t>отдает ей суму</w:t>
      </w:r>
      <w:r w:rsidRPr="00A07C3B">
        <w:rPr>
          <w:rFonts w:ascii="Times New Roman" w:hAnsi="Times New Roman" w:cs="Times New Roman"/>
          <w:color w:val="auto"/>
        </w:rPr>
        <w:t xml:space="preserve">).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(</w:t>
      </w:r>
      <w:r w:rsidRPr="00A07C3B">
        <w:rPr>
          <w:rFonts w:ascii="Times New Roman" w:hAnsi="Times New Roman" w:cs="Times New Roman"/>
          <w:i/>
          <w:iCs/>
          <w:color w:val="auto"/>
        </w:rPr>
        <w:t>принимает тяжелую суму</w:t>
      </w:r>
      <w:r w:rsidRPr="00A07C3B">
        <w:rPr>
          <w:rFonts w:ascii="Times New Roman" w:hAnsi="Times New Roman" w:cs="Times New Roman"/>
          <w:color w:val="auto"/>
        </w:rPr>
        <w:t xml:space="preserve">) Я буду молчать и записывать, а когда слова у солдата иссякнут, я напишу что-нибудь получше. Я напишу сказку про твою русалку.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То есть как?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Напишу сказку про её украшенный драгоценностями хвост и её прекрасное лицо. Ты же хочешь знать, что с ней стало?.. Брат Эдик, ты чего? Плачешь? Ты не хочешь сказку про русалку?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Хочу. (</w:t>
      </w:r>
      <w:r w:rsidRPr="00A07C3B">
        <w:rPr>
          <w:rFonts w:ascii="Times New Roman" w:hAnsi="Times New Roman" w:cs="Times New Roman"/>
          <w:i/>
          <w:iCs/>
          <w:color w:val="auto"/>
        </w:rPr>
        <w:t>вытирает глаза</w:t>
      </w:r>
      <w:r w:rsidRPr="00A07C3B">
        <w:rPr>
          <w:rFonts w:ascii="Times New Roman" w:hAnsi="Times New Roman" w:cs="Times New Roman"/>
          <w:color w:val="auto"/>
        </w:rPr>
        <w:t xml:space="preserve">) Конечно, хочу.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Значит, я тебе непременно её расскажу, когда вернусь… (</w:t>
      </w:r>
      <w:r w:rsidRPr="00A07C3B">
        <w:rPr>
          <w:rFonts w:ascii="Times New Roman" w:hAnsi="Times New Roman" w:cs="Times New Roman"/>
          <w:i/>
          <w:iCs/>
          <w:color w:val="auto"/>
        </w:rPr>
        <w:t>вглядывается в его лицо</w:t>
      </w:r>
      <w:r w:rsidRPr="00A07C3B">
        <w:rPr>
          <w:rFonts w:ascii="Times New Roman" w:hAnsi="Times New Roman" w:cs="Times New Roman"/>
          <w:color w:val="auto"/>
        </w:rPr>
        <w:t xml:space="preserve">) Какой у тебя все-таки правильный глаз!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Он же кривой. И косой!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БЕАТРИСА Вокруг кривой-косой мир, и твой кривой-косой глаз к нему очень подходит… Спасибо тебе, брат Эдик. Мы найдём друг друга.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Да, Беатриса. Мы найдём друг друга.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11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ВО ДВОРЦЕ </w:t>
      </w:r>
      <w:r w:rsidRPr="00A07C3B">
        <w:rPr>
          <w:rFonts w:ascii="Times New Roman" w:hAnsi="Times New Roman" w:cs="Times New Roman"/>
          <w:color w:val="auto"/>
        </w:rPr>
        <w:t xml:space="preserve">(Король, Советник)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Гвардейцы разосланы во все концы. Её скоро найдут.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А помнишь, как ты отвёл меня в монастырь и показал пророчество в той огромной книге?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Помню, ваше величество.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Дивный день. Ведь я готовился прожить самую непримечательную жизнь. Но вот я сижу на троне, властвую над людьми, и меня ведёт верная рука – рука судьбы.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СОВЕТНИК (</w:t>
      </w:r>
      <w:r w:rsidRPr="00A07C3B">
        <w:rPr>
          <w:rFonts w:ascii="Times New Roman" w:hAnsi="Times New Roman" w:cs="Times New Roman"/>
          <w:i/>
          <w:iCs/>
          <w:color w:val="auto"/>
        </w:rPr>
        <w:t>в сторону</w:t>
      </w:r>
      <w:r w:rsidRPr="00A07C3B">
        <w:rPr>
          <w:rFonts w:ascii="Times New Roman" w:hAnsi="Times New Roman" w:cs="Times New Roman"/>
          <w:color w:val="auto"/>
        </w:rPr>
        <w:t xml:space="preserve">) Моя рука, моя…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Те слова, то пророчество... ты можешь его повторить?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«Младший сын младшего сына вопреки всему взойдёт на престол».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Вопреки всему! Несмотря ни на что! И это был 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Именно. Так это произошло. Не без некоторой помощи.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Потому что судьбе надо помогать.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Конечно. К пророчествам нужно прислушиваться и действовать соответственно. А девчонку мы найдём.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12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ИСПОВЕДЬ </w:t>
      </w:r>
      <w:r w:rsidRPr="00A07C3B">
        <w:rPr>
          <w:rFonts w:ascii="Times New Roman" w:hAnsi="Times New Roman" w:cs="Times New Roman"/>
          <w:color w:val="auto"/>
        </w:rPr>
        <w:t xml:space="preserve">(Солдат, Бесовка, Джек Дори, Беатриса)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СОЛДАТ лежит на кровати, натянув одеяло до подбородка.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СОЛДАТ Этот гном будет записывать мою исповедь? Ты привёл мне самого крошечного монаха в мире?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Я привёл монаха, как ты просил.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СОЛДАТ Хочешь обмануть мои слабеющие глаза? Моё слабеющее сердце? В мире стемнело, а ты привёл мне гнома в рясе.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Этот монах запишет всё, что ты скажешь, слово в слово. Большой или маленький монах – уговора не было.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СОЛДАТ (</w:t>
      </w:r>
      <w:r w:rsidRPr="00A07C3B">
        <w:rPr>
          <w:rFonts w:ascii="Times New Roman" w:hAnsi="Times New Roman" w:cs="Times New Roman"/>
          <w:i/>
          <w:iCs/>
          <w:color w:val="auto"/>
        </w:rPr>
        <w:t>Беатрисе</w:t>
      </w:r>
      <w:r w:rsidRPr="00A07C3B">
        <w:rPr>
          <w:rFonts w:ascii="Times New Roman" w:hAnsi="Times New Roman" w:cs="Times New Roman"/>
          <w:color w:val="auto"/>
        </w:rPr>
        <w:t xml:space="preserve">) Монашек, подай голос!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Монах немой.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СОЛДАТ А почему козлом смердит?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Тебе кажется.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СОЛДАТ Ладно. Без разницы. Мне теперь всё без разницы. Уходи, парень. А ты, монашек, не смотри на меня. Отвернись.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Беатрисе вовсе не хотелось смотреть на этого человека. А мне вообще хотелось его забодать. Он такой злой. И от него ужасно воняло. Словно он уже сдох. Мы с Беатрисой стали думать о хорошем. О букве Б, заглавной золотой Б, которую нарисовал для неё брат Эдик. О русалке брата Эдика и о драгоценностях, рассыпанных по её волосам и хвосту. Я вспоминала, как я боднула Джека Дори и как он полетел вверх тормашками. И как тогда смеялась Беатриса. Да, обо всём этом было приятно думать.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(</w:t>
      </w:r>
      <w:r w:rsidRPr="00A07C3B">
        <w:rPr>
          <w:rFonts w:ascii="Times New Roman" w:hAnsi="Times New Roman" w:cs="Times New Roman"/>
          <w:i/>
          <w:iCs/>
          <w:color w:val="auto"/>
        </w:rPr>
        <w:t>Беатрисе</w:t>
      </w:r>
      <w:r w:rsidRPr="00A07C3B">
        <w:rPr>
          <w:rFonts w:ascii="Times New Roman" w:hAnsi="Times New Roman" w:cs="Times New Roman"/>
          <w:color w:val="auto"/>
        </w:rPr>
        <w:t xml:space="preserve">) Я пойду?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Беатриса хотела сказать: «Останься!» Но не сказала. Она кивнула, и Джек Дори кивнул ей в ответ. Потом он наклонился и тихо-тихо произнёс: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Беатриса.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Словно напомнил ей, кто она такая. Потом он ушёл, а мы остались в тёмной комнате на верхнем этаже постоялого двора.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Беатриса достает из сумы пергамент, расстилает его на полу, зажигает свечу, готовит чернила. Солдат садится на постели.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СОЛДАТ Уже? Пора говорить?.. Воняет козлом. Но тот ангел вонял хуже. Я расскажу. Я во всём призна́юсь. (</w:t>
      </w:r>
      <w:r w:rsidRPr="00A07C3B">
        <w:rPr>
          <w:rFonts w:ascii="Times New Roman" w:hAnsi="Times New Roman" w:cs="Times New Roman"/>
          <w:i/>
          <w:iCs/>
          <w:color w:val="auto"/>
        </w:rPr>
        <w:t>кричит</w:t>
      </w:r>
      <w:r w:rsidRPr="00A07C3B">
        <w:rPr>
          <w:rFonts w:ascii="Times New Roman" w:hAnsi="Times New Roman" w:cs="Times New Roman"/>
          <w:color w:val="auto"/>
        </w:rPr>
        <w:t xml:space="preserve">) Начинаю! Я всё скажу, ты всё запишешь, и с этим будет покончено.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Слышен причудливый свист.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Снаружи доносилось птичье пение – единственная нота, высокая и звонкая. Птица пела песню счастья и печали, света и тьмы. Что это за птица? Кто поёт такую красивую, такую бездонно грустную песню? Нет, Беатриса, это не птица, это мальчик. Он даёт нам понять, что он рядом.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СОЛДАТ Я убил. Сколько? Не знаю, не сосчитать. Запиши: я забирал жизнь за жизнью. Были войны, и я на этих войнах воевал, как положено. Как до́лжно. А еще я убивал по приказу короля. По личному приказу. Без сожаления.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Беатриса уронила перо и потянулась к моему уху.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СОЛДАТ Эй, ты записываешь? Пиши! Всё пиши! Я не угрызаюсь. Почти. Только о детях. Именно этой записи ждёт от меня ангел. Два мальчика и девочка. Я их убил. Запиши это.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Морской конёк. Конь из моря. Морской конёк падает, падает, катится сквозь тьму – кувырком, прочь.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БЕАТРИСА закрывает глаза руками. Роняет голову в пол.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СОЛДАТ (</w:t>
      </w:r>
      <w:r w:rsidRPr="00A07C3B">
        <w:rPr>
          <w:rFonts w:ascii="Times New Roman" w:hAnsi="Times New Roman" w:cs="Times New Roman"/>
          <w:i/>
          <w:iCs/>
          <w:color w:val="auto"/>
        </w:rPr>
        <w:t>всхлипнув</w:t>
      </w:r>
      <w:r w:rsidRPr="00A07C3B">
        <w:rPr>
          <w:rFonts w:ascii="Times New Roman" w:hAnsi="Times New Roman" w:cs="Times New Roman"/>
          <w:color w:val="auto"/>
        </w:rPr>
        <w:t xml:space="preserve">) Пиши все! Каждое слово!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Беатриса, посмотри на меня. Я тут.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БЕАТРИСА убирает ладони с глаз, смотрит на БЕСОВКУ.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Так-то лучше. Держи меня за ухо.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СОЛДАТ Под кроватью лежит меч. Он и совершил это кровавое дело. Его не отчистить. Никогда не отчистить.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Беатриса! Думай о русалке. Ты обещала брату Эдику сказку.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13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ПОБЕГ </w:t>
      </w:r>
      <w:r w:rsidRPr="00A07C3B">
        <w:rPr>
          <w:rFonts w:ascii="Times New Roman" w:hAnsi="Times New Roman" w:cs="Times New Roman"/>
          <w:color w:val="auto"/>
        </w:rPr>
        <w:t xml:space="preserve">(Гвардеец, Джек Дори, Трактирщица, Бесовка)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ДЖЕК ДОРИ сидит в той же позе, что баба Жужка в Сцене 6.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ГВАРДЕЕЦ Парень, у вас в деревне есть чужаки?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Чужаки?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ГВАРДЕЕЦ Люди, которых ты не знаешь.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А-а, которых не знаю! Ни одного.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ГВАРДЕЕЦ И жизнь течёт как всегда?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Ага. Ничего нового. Про́клятое место наша деревня. Ничего не меняется.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ГВАРДЕЕЦ Тогда спрошу ещё раз, в лоб. К вам в деревню не заходила девочка? Не искала приюта?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Никаких девочек тут не было.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ГВАРДЕЕЦ Мы опросим всех до единого. Постучим в каждую лачугу в этой деревне. Кто солжёт, будет казнён. Девочку ищет король. Понимаешь?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(</w:t>
      </w:r>
      <w:r w:rsidRPr="00A07C3B">
        <w:rPr>
          <w:rFonts w:ascii="Times New Roman" w:hAnsi="Times New Roman" w:cs="Times New Roman"/>
          <w:i/>
          <w:iCs/>
          <w:color w:val="auto"/>
        </w:rPr>
        <w:t>улыбается</w:t>
      </w:r>
      <w:r w:rsidRPr="00A07C3B">
        <w:rPr>
          <w:rFonts w:ascii="Times New Roman" w:hAnsi="Times New Roman" w:cs="Times New Roman"/>
          <w:color w:val="auto"/>
        </w:rPr>
        <w:t xml:space="preserve">) Понимаю. Сам король приказал.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ГВАРДЕЕЦ Ничего смешного, парень. На девочку наложены злые чары. Она опасна для всех людей.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Вовсе я не смеюсь. И опасной девочки я не видел.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ГВАРДЕЕЦ А солдата? Ты не видел тут солдата?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Солдата? Вопрос с подвохом? Я вроде прямо сейчас вижу солдата. Ты кто?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ГВАРДЕЕЦ Я гвардеец. Встретишь девчонку – дай знать. (</w:t>
      </w:r>
      <w:r w:rsidRPr="00A07C3B">
        <w:rPr>
          <w:rFonts w:ascii="Times New Roman" w:hAnsi="Times New Roman" w:cs="Times New Roman"/>
          <w:i/>
          <w:iCs/>
          <w:color w:val="auto"/>
        </w:rPr>
        <w:t>уходит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Жужжание пчелы.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Если баба Жужка вздумает вернуться с того света, вернётся она пчелой. Может, это она и есть? Не волнуйся, баба Жужка. Я не наделаю глупостей, обещаю. Но и сидеть сложа руки не стану. И не убегу без оглядки. Никогда. Я уберегу Беатрису, баба Жужка. (</w:t>
      </w:r>
      <w:r w:rsidRPr="00A07C3B">
        <w:rPr>
          <w:rFonts w:ascii="Times New Roman" w:hAnsi="Times New Roman" w:cs="Times New Roman"/>
          <w:i/>
          <w:iCs/>
          <w:color w:val="auto"/>
        </w:rPr>
        <w:t>идет на постоялый двор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ТРАКТИРЩИЦА (</w:t>
      </w:r>
      <w:r w:rsidRPr="00A07C3B">
        <w:rPr>
          <w:rFonts w:ascii="Times New Roman" w:hAnsi="Times New Roman" w:cs="Times New Roman"/>
          <w:i/>
          <w:iCs/>
          <w:color w:val="auto"/>
        </w:rPr>
        <w:t>возмущенно</w:t>
      </w:r>
      <w:r w:rsidRPr="00A07C3B">
        <w:rPr>
          <w:rFonts w:ascii="Times New Roman" w:hAnsi="Times New Roman" w:cs="Times New Roman"/>
          <w:color w:val="auto"/>
        </w:rPr>
        <w:t xml:space="preserve">) Вломился без спросу, чего-то требовал…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Ясно. Значит, к тебе тоже заходил гвардеец короля.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ТРАКТИРЩИЦА Ребёнка какого-то искал…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Наверх поднимался?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ТРАКТИРЩИЦА А то! Хотя я ему сразу сказала: там только монах и умирающий. Но он поперся. Обратно скатился вмиг, лишней минуты там не побыл. «Мать, – говорит, – наверху у тебя смертью пахнет. И коза еще. Ты меня не предупредила. А коза-то с норовом!» Трет задницу и смеётся. А я с ним смеяться не стала. Еще не хватало!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Схожу-ка я навестить эту козу.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ТРАКТИРЩИЦА Делай что хошь. Это ж надо! Девчонку заколдовали, а он её ищет. Король, видите ли, велел. Ага, так я и поверила!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ДЖЕК ДОРИ входит в комнату СОЛДАТА, который рыдает в постели. БЕАТРИСА на полу, склонившись над пергаментом, пишет не отрываясь.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Ну, видишь, что тут у нас делается?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Вижу, да. (</w:t>
      </w:r>
      <w:r w:rsidRPr="00A07C3B">
        <w:rPr>
          <w:rFonts w:ascii="Times New Roman" w:hAnsi="Times New Roman" w:cs="Times New Roman"/>
          <w:i/>
          <w:iCs/>
          <w:color w:val="auto"/>
        </w:rPr>
        <w:t>шепотом</w:t>
      </w:r>
      <w:r w:rsidRPr="00A07C3B">
        <w:rPr>
          <w:rFonts w:ascii="Times New Roman" w:hAnsi="Times New Roman" w:cs="Times New Roman"/>
          <w:color w:val="auto"/>
        </w:rPr>
        <w:t xml:space="preserve">) Беатриса! Беатриса! Нам пора.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(</w:t>
      </w:r>
      <w:r w:rsidRPr="00A07C3B">
        <w:rPr>
          <w:rFonts w:ascii="Times New Roman" w:hAnsi="Times New Roman" w:cs="Times New Roman"/>
          <w:i/>
          <w:iCs/>
          <w:color w:val="auto"/>
        </w:rPr>
        <w:t>безучастно</w:t>
      </w:r>
      <w:r w:rsidRPr="00A07C3B">
        <w:rPr>
          <w:rFonts w:ascii="Times New Roman" w:hAnsi="Times New Roman" w:cs="Times New Roman"/>
          <w:color w:val="auto"/>
        </w:rPr>
        <w:t xml:space="preserve">) Под кроватью меч.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Какой меч?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Под кроватью меч. Под кроватью меч…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Хорошо, я поищу. (</w:t>
      </w:r>
      <w:r w:rsidRPr="00A07C3B">
        <w:rPr>
          <w:rFonts w:ascii="Times New Roman" w:hAnsi="Times New Roman" w:cs="Times New Roman"/>
          <w:i/>
          <w:iCs/>
          <w:color w:val="auto"/>
        </w:rPr>
        <w:t>шарит под кроватью и вытаскивает меч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Ну что ты копаешься? Сам сказал: пора.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Ты права, Бесовка. Надо бежать. Прямо сейчас.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СОЛДАТ (</w:t>
      </w:r>
      <w:r w:rsidRPr="00A07C3B">
        <w:rPr>
          <w:rFonts w:ascii="Times New Roman" w:hAnsi="Times New Roman" w:cs="Times New Roman"/>
          <w:i/>
          <w:iCs/>
          <w:color w:val="auto"/>
        </w:rPr>
        <w:t>кричит</w:t>
      </w:r>
      <w:r w:rsidRPr="00A07C3B">
        <w:rPr>
          <w:rFonts w:ascii="Times New Roman" w:hAnsi="Times New Roman" w:cs="Times New Roman"/>
          <w:color w:val="auto"/>
        </w:rPr>
        <w:t xml:space="preserve">) Он вернулся! Ты видишь ангела? Он уже здесь!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Беатриса, скорее.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Они уходят. В руках у ДЖЕКА ДОРИ меч. Цокот козьих копыт. Требовательное жужжание пчелы.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Да, баба Жужка, она со мной. Я её уберегу.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14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ВО ДВОРЦЕ </w:t>
      </w:r>
      <w:r w:rsidRPr="00A07C3B">
        <w:rPr>
          <w:rFonts w:ascii="Times New Roman" w:hAnsi="Times New Roman" w:cs="Times New Roman"/>
          <w:color w:val="auto"/>
        </w:rPr>
        <w:t xml:space="preserve">(Советник)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СОВЕТНИК Что лучше: быть королём или тем, кто подсказывает ему путь? Куклой или кукловодом? Ответь мне на этот вопрос, Беатриса! Ведь у тебя всегда имелся ответ на любой вопрос. Беатриса из Абеляра, ты знаешь ответ?.. Не спеши. (</w:t>
      </w:r>
      <w:r w:rsidRPr="00A07C3B">
        <w:rPr>
          <w:rFonts w:ascii="Times New Roman" w:hAnsi="Times New Roman" w:cs="Times New Roman"/>
          <w:i/>
          <w:iCs/>
          <w:color w:val="auto"/>
        </w:rPr>
        <w:t>усмехается</w:t>
      </w:r>
      <w:r w:rsidRPr="00A07C3B">
        <w:rPr>
          <w:rFonts w:ascii="Times New Roman" w:hAnsi="Times New Roman" w:cs="Times New Roman"/>
          <w:color w:val="auto"/>
        </w:rPr>
        <w:t xml:space="preserve">) Я подожду. Я человек терпеливый. А пока спущусь-ка я в подземелье, к твоей матери.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15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ВСТРЕЧА С БЕГЛЕЦОМ </w:t>
      </w:r>
      <w:r w:rsidRPr="00A07C3B">
        <w:rPr>
          <w:rFonts w:ascii="Times New Roman" w:hAnsi="Times New Roman" w:cs="Times New Roman"/>
          <w:color w:val="auto"/>
        </w:rPr>
        <w:t xml:space="preserve">(Джек Дори, Беатриса, Бесовка, Беглец)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БЕАТРИСА шагает отрешенно, точно вслепую. Возле дерева ДЖЕК ДОРИ кладет меч на землю, поворачивается, берет БЕАТРИСУ за плечи и осторожно встряхивает.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Беатриса, очнись. Ну, хоть козу свою погладь. Ты нам нужна. Мне и Бесовке. Беатриса!!! (</w:t>
      </w:r>
      <w:r w:rsidRPr="00A07C3B">
        <w:rPr>
          <w:rFonts w:ascii="Times New Roman" w:hAnsi="Times New Roman" w:cs="Times New Roman"/>
          <w:i/>
          <w:iCs/>
          <w:color w:val="auto"/>
        </w:rPr>
        <w:t>заметив, что Беатриса наконец смотрит на него</w:t>
      </w:r>
      <w:r w:rsidRPr="00A07C3B">
        <w:rPr>
          <w:rFonts w:ascii="Times New Roman" w:hAnsi="Times New Roman" w:cs="Times New Roman"/>
          <w:color w:val="auto"/>
        </w:rPr>
        <w:t xml:space="preserve">). Вот умница. Теперь слушай внимательно. За нами гонятся. Думаю, нам стоит залезть на это дерево. Нас там никто не увидит.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А как же Бесовка?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Что с ней не так?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Ей на дерево не залезть.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Не залезть. Но и врагу мимо неё не пройти. Коза будет стоять под деревом и охранять нас. Годится? (</w:t>
      </w:r>
      <w:r w:rsidRPr="00A07C3B">
        <w:rPr>
          <w:rFonts w:ascii="Times New Roman" w:hAnsi="Times New Roman" w:cs="Times New Roman"/>
          <w:i/>
          <w:iCs/>
          <w:color w:val="auto"/>
        </w:rPr>
        <w:t>оценивающе смотрит на дерево</w:t>
      </w:r>
      <w:r w:rsidRPr="00A07C3B">
        <w:rPr>
          <w:rFonts w:ascii="Times New Roman" w:hAnsi="Times New Roman" w:cs="Times New Roman"/>
          <w:color w:val="auto"/>
        </w:rPr>
        <w:t xml:space="preserve">) Помочь?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Не надо. (</w:t>
      </w:r>
      <w:r w:rsidRPr="00A07C3B">
        <w:rPr>
          <w:rFonts w:ascii="Times New Roman" w:hAnsi="Times New Roman" w:cs="Times New Roman"/>
          <w:i/>
          <w:iCs/>
          <w:color w:val="auto"/>
        </w:rPr>
        <w:t>хватается за ветку, подтягивается, залезает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Ха! Тебя научили не только читать и писать! Подержи-ка меч!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Нет. Не хочу.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Подержи, мне иначе не подтянуться.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Не подержу.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ДЖЕК ДОРИ со вздохом втыкает меч в землю, легко влезает на дерево. Свесившись, выдергивает меч и втаскивает его наверх. Все это выглядит как ловкий акробатический этюд.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Бесовка, будешь нас охранять.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Держи меч, я полезу выше.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(</w:t>
      </w:r>
      <w:r w:rsidRPr="00A07C3B">
        <w:rPr>
          <w:rFonts w:ascii="Times New Roman" w:hAnsi="Times New Roman" w:cs="Times New Roman"/>
          <w:i/>
          <w:iCs/>
          <w:color w:val="auto"/>
        </w:rPr>
        <w:t>резко</w:t>
      </w:r>
      <w:r w:rsidRPr="00A07C3B">
        <w:rPr>
          <w:rFonts w:ascii="Times New Roman" w:hAnsi="Times New Roman" w:cs="Times New Roman"/>
          <w:color w:val="auto"/>
        </w:rPr>
        <w:t xml:space="preserve">) Я до меча не дотронусь. Больше не проси.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>ДЖЕК ДОРИ Ладно, останемся здесь. На нижней ветке. Под охраной козы. Чего бояться? (</w:t>
      </w:r>
      <w:r w:rsidRPr="00A07C3B">
        <w:rPr>
          <w:rFonts w:ascii="Times New Roman" w:hAnsi="Times New Roman" w:cs="Times New Roman"/>
          <w:i/>
          <w:iCs/>
          <w:color w:val="auto"/>
        </w:rPr>
        <w:t>свистит, но тут же, опомнившись, умолкает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Я слышала, как ты мне свистел. Тогда. Там.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Ага. Было дело.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Целую песню. Я хочу снова её послушать.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Сейчас не время. За нами гонятся.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Кто?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Гвардейцы короля. Меч может пригодиться.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Солдат сказал, что убил этим мечом много людей. Без счёта.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В чём ещё он признался?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Не помню. И не хочу вспоминать… Где брат Эдик? Я хочу увидеть брата Эдика. Я хочу вернуться в монастырь.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Тебе туда нельзя. Назад дороги нет.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Ужасные слова! Почему?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Тебя ищут, их король послал. И перво-наперво придут в монастырь. Король считает, что ты колдунья. Наверное потому, что буквы знаешь.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Буквы – не колдовство. Просто буквы и слова.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В чём ещё признался солдат?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Я же сказала: не помню. Ты меня злишь.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А ты меня не злишь? Из-за кого я торчу на дереве в этой глухомани? БЕСОВКА Эй! Считайте, что я блею, мемекаю или как там у вас называются козья речь? Короче, сюда кто-то идет.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Тс-с.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Не командуй. Сама знаю, когда помолчать. Не тупица.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Тс-с.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(</w:t>
      </w:r>
      <w:r w:rsidRPr="00A07C3B">
        <w:rPr>
          <w:rFonts w:ascii="Times New Roman" w:hAnsi="Times New Roman" w:cs="Times New Roman"/>
          <w:i/>
          <w:iCs/>
          <w:color w:val="auto"/>
        </w:rPr>
        <w:t>голос</w:t>
      </w:r>
      <w:r w:rsidRPr="00A07C3B">
        <w:rPr>
          <w:rFonts w:ascii="Times New Roman" w:hAnsi="Times New Roman" w:cs="Times New Roman"/>
          <w:color w:val="auto"/>
        </w:rPr>
        <w:t xml:space="preserve">) Вы только посмотрите! Козочка. Ко-о-озочка. Какая милая!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Козонька-коза, Жёлтые глаза, Белые ножки, Твёрдые рожки. Бродишь тут одна? Может, ты ничья? Так бежим со мной Поскорей домой. Если ты ничья, Будешь ты моя.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Ишь, заслушались! Сейчас он у меня как полетит! Далеко-далеко!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Слышно, как башка Бесовки встречается с человеческим телом. На скаку. БЕАТРИСА и ДЖЕК ДОРИ вздрагивают, всматриваются во тьму. Хруст сучьев – тело падает на землю. На земле лежит старик с длинными волосами и длиннющей бородой. Старик хохочет.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Ах ты, козонька-коза. Ха-ха-ха. Коза-козонька-коза. Так бежим со мной поскорей домой! Ха-ха-ха. (</w:t>
      </w:r>
      <w:r w:rsidRPr="00A07C3B">
        <w:rPr>
          <w:rFonts w:ascii="Times New Roman" w:hAnsi="Times New Roman" w:cs="Times New Roman"/>
          <w:i/>
          <w:iCs/>
          <w:color w:val="auto"/>
        </w:rPr>
        <w:t>смотрит вверх, на детей</w:t>
      </w:r>
      <w:r w:rsidRPr="00A07C3B">
        <w:rPr>
          <w:rFonts w:ascii="Times New Roman" w:hAnsi="Times New Roman" w:cs="Times New Roman"/>
          <w:color w:val="auto"/>
        </w:rPr>
        <w:t xml:space="preserve">) Зря прячетесь. Я знаю, что вы там, наверху. Запах чую, посильнее козлиного. От вас пахнет страхом… И правильно, что боитесь. Тут за каждым кустом опасность, за каждым деревом зло. Однако я могу провести вас через лес. Я этот край знаю.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Снова слышен удар козьей башки о тело. ДЖЕК ДОРИ и БЕАТРИСА невольно подаются вперёд, вглядываются. Старик снова валяется на спине и хохочет.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Кажется, я не успею вам помочь. Потому что ваша коза… ха-ха-ха… похоже, ваша коза жаждет меня убить.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И не только коза! (</w:t>
      </w:r>
      <w:r w:rsidRPr="00A07C3B">
        <w:rPr>
          <w:rFonts w:ascii="Times New Roman" w:hAnsi="Times New Roman" w:cs="Times New Roman"/>
          <w:i/>
          <w:iCs/>
          <w:color w:val="auto"/>
        </w:rPr>
        <w:t>встает на изгибе ветки и угрожающе поднимает меч</w:t>
      </w:r>
      <w:r w:rsidRPr="00A07C3B">
        <w:rPr>
          <w:rFonts w:ascii="Times New Roman" w:hAnsi="Times New Roman" w:cs="Times New Roman"/>
          <w:color w:val="auto"/>
        </w:rPr>
        <w:t xml:space="preserve">) Эй! Глянь-ка, что у меня есть.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Не надо!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Дураками нас считаешь? Я тоже хорошо знаю, какое зло таится в этих лесах. Но мы… Мы под защитой самого короля. Мы, чтоб ты понимал, посланники короля. Несём ему важную весть.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(</w:t>
      </w:r>
      <w:r w:rsidRPr="00A07C3B">
        <w:rPr>
          <w:rFonts w:ascii="Times New Roman" w:hAnsi="Times New Roman" w:cs="Times New Roman"/>
          <w:i/>
          <w:iCs/>
          <w:color w:val="auto"/>
        </w:rPr>
        <w:t>тихо</w:t>
      </w:r>
      <w:r w:rsidRPr="00A07C3B">
        <w:rPr>
          <w:rFonts w:ascii="Times New Roman" w:hAnsi="Times New Roman" w:cs="Times New Roman"/>
          <w:color w:val="auto"/>
        </w:rPr>
        <w:t xml:space="preserve">) Врун.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Ну, это Джек лихо придумал. Наврал, будто они идут к королю. А на самом деле они от него убегают!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ДЖЕК ДОРИ Нам доверили важную весть. От нее зависит судьба всего королевства. Этот монах, что сидит со мной на дереве, – видишь его? – так вот, этот монах немой, да и ростом не вышел, перестал расти из-за разнообразных неприятностей…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Что-то он загнул! Жаль, высоко сидит, а то бы я его забодала.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(</w:t>
      </w:r>
      <w:r w:rsidRPr="00A07C3B">
        <w:rPr>
          <w:rFonts w:ascii="Times New Roman" w:hAnsi="Times New Roman" w:cs="Times New Roman"/>
          <w:i/>
          <w:iCs/>
          <w:color w:val="auto"/>
        </w:rPr>
        <w:t>вздрагивает, потому что Беатриса щиплет его за ногу</w:t>
      </w:r>
      <w:r w:rsidRPr="00A07C3B">
        <w:rPr>
          <w:rFonts w:ascii="Times New Roman" w:hAnsi="Times New Roman" w:cs="Times New Roman"/>
          <w:color w:val="auto"/>
        </w:rPr>
        <w:t xml:space="preserve">) Уй!!! Этот монах – недомерок и урод – личный писарь короля, а я обязался благополучно доставить его в замок.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Значит, у вас весть для короля?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Да. Для короля.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Весть-новость, хи-хи-хи, для короля. Ой, уморили! О, звёзды, поглядите на них и… ха-ха-ха… посмейтесь вместе со мной. Уморили вконец!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Ну, что сделать с этим вашим сородичем? Может, ещё разок боднуть?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Безумец какой-то.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(</w:t>
      </w:r>
      <w:r w:rsidRPr="00A07C3B">
        <w:rPr>
          <w:rFonts w:ascii="Times New Roman" w:hAnsi="Times New Roman" w:cs="Times New Roman"/>
          <w:i/>
          <w:iCs/>
          <w:color w:val="auto"/>
        </w:rPr>
        <w:t>сквозь зубы</w:t>
      </w:r>
      <w:r w:rsidRPr="00A07C3B">
        <w:rPr>
          <w:rFonts w:ascii="Times New Roman" w:hAnsi="Times New Roman" w:cs="Times New Roman"/>
          <w:color w:val="auto"/>
        </w:rPr>
        <w:t xml:space="preserve">) Я не урод. И не недомерок.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Ага. Домерок.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(</w:t>
      </w:r>
      <w:r w:rsidRPr="00A07C3B">
        <w:rPr>
          <w:rFonts w:ascii="Times New Roman" w:hAnsi="Times New Roman" w:cs="Times New Roman"/>
          <w:i/>
          <w:iCs/>
          <w:color w:val="auto"/>
        </w:rPr>
        <w:t>перестав смеяться</w:t>
      </w:r>
      <w:r w:rsidRPr="00A07C3B">
        <w:rPr>
          <w:rFonts w:ascii="Times New Roman" w:hAnsi="Times New Roman" w:cs="Times New Roman"/>
          <w:color w:val="auto"/>
        </w:rPr>
        <w:t xml:space="preserve">) Послушайте, рано или поздно вам придётся спуститься. Спускайтесь сейчас. Я вас не обижу, обещаю. Я же не стану мешать судьбе… хи-хи-хи… о звёзды! Ирония судьбы!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(</w:t>
      </w:r>
      <w:r w:rsidRPr="00A07C3B">
        <w:rPr>
          <w:rFonts w:ascii="Times New Roman" w:hAnsi="Times New Roman" w:cs="Times New Roman"/>
          <w:i/>
          <w:iCs/>
          <w:color w:val="auto"/>
        </w:rPr>
        <w:t>шепотом</w:t>
      </w:r>
      <w:r w:rsidRPr="00A07C3B">
        <w:rPr>
          <w:rFonts w:ascii="Times New Roman" w:hAnsi="Times New Roman" w:cs="Times New Roman"/>
          <w:color w:val="auto"/>
        </w:rPr>
        <w:t xml:space="preserve">) Я ему верю.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(</w:t>
      </w:r>
      <w:r w:rsidRPr="00A07C3B">
        <w:rPr>
          <w:rFonts w:ascii="Times New Roman" w:hAnsi="Times New Roman" w:cs="Times New Roman"/>
          <w:i/>
          <w:iCs/>
          <w:color w:val="auto"/>
        </w:rPr>
        <w:t>громко</w:t>
      </w:r>
      <w:r w:rsidRPr="00A07C3B">
        <w:rPr>
          <w:rFonts w:ascii="Times New Roman" w:hAnsi="Times New Roman" w:cs="Times New Roman"/>
          <w:color w:val="auto"/>
        </w:rPr>
        <w:t xml:space="preserve">) А я нет.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И Бесовка ему верит. Видишь? Она его больше не бодает.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Какая разница, кому верит коза?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Делай как хочешь. А я спускаюсь.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Джек Дори тревожился. Но разве у него есть выбор? Разумеется, нет. Куда Беатриса – туда и он. Иначе нельзя. Так уж сложилось. И теперь так будет всегда: куда она – туда и он.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БЕАТРИСА спускается с дерева. ДЖЕК ДОРИ следом. Идут друг за дружкой через лес, БЕГЛЕЦ возглавляет процессию. ДЖЕК ДОРИ держит перед собой обнажённый меч.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(</w:t>
      </w:r>
      <w:r w:rsidRPr="00A07C3B">
        <w:rPr>
          <w:rFonts w:ascii="Times New Roman" w:hAnsi="Times New Roman" w:cs="Times New Roman"/>
          <w:i/>
          <w:iCs/>
          <w:color w:val="auto"/>
        </w:rPr>
        <w:t>остановившись</w:t>
      </w:r>
      <w:r w:rsidRPr="00A07C3B">
        <w:rPr>
          <w:rFonts w:ascii="Times New Roman" w:hAnsi="Times New Roman" w:cs="Times New Roman"/>
          <w:color w:val="auto"/>
        </w:rPr>
        <w:t xml:space="preserve">) Много процессий повидал я в жизни, во многих вышагивал, но эта – самая странная. Козу, что идёт за мной по пятам, я готов терпеть. Но меч за спиной – не могу. Опусти меч, мальчик. Поверь, я не причиню вам зла.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Ха! Еще чего!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Опусти меч и назови своё имя.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Его зовут Джек Дори. Я – Беатриса, а коза – Бесовка.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Вот как! Значит, ты всё-таки не немой монах, который перестал расти из-за разнообразных неприятностей?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Я – Беатриса. А ты кто?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Я тот, кто давным-давно отказался от своего имени. Вообще от всего отказался. Но вы можете называть меня… ну, допустим... Беглец. Да, Беглец. Надо же меня как-то называть.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Беглец.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Он самый.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Куда ты нас ведёшь?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Опусти меч. (</w:t>
      </w:r>
      <w:r w:rsidRPr="00A07C3B">
        <w:rPr>
          <w:rFonts w:ascii="Times New Roman" w:hAnsi="Times New Roman" w:cs="Times New Roman"/>
          <w:i/>
          <w:iCs/>
          <w:color w:val="auto"/>
        </w:rPr>
        <w:t>Джек, помедлив, опускает меч</w:t>
      </w:r>
      <w:r w:rsidRPr="00A07C3B">
        <w:rPr>
          <w:rFonts w:ascii="Times New Roman" w:hAnsi="Times New Roman" w:cs="Times New Roman"/>
          <w:color w:val="auto"/>
        </w:rPr>
        <w:t xml:space="preserve">) Я спрячу вас в надёжном месте. Просто доверьтесь мне, не подведу.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В этом лесу погибли мои родители. Я не доверяю здесь ничему и никому.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Да, в здешнем лесу случается страшное… Но ведь так повсюду.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Это верно.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Уже недалеко. Спрячу вас, никто не найдёт.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Мы с Беатрисой сразу поверили этому Беглецу. Почему? Потому что он спел про меня такую красивую песню. И потому что он так весело смеялся. А Джеку Дори мы доверяем, потому что он умеет свистеть по-птичьи. Потому что он забрал Беатрису из </w:t>
      </w:r>
      <w:r w:rsidRPr="00A07C3B">
        <w:rPr>
          <w:rFonts w:ascii="Times New Roman" w:hAnsi="Times New Roman" w:cs="Times New Roman"/>
          <w:color w:val="auto"/>
        </w:rPr>
        <w:lastRenderedPageBreak/>
        <w:t xml:space="preserve">ужасной тёмной комнаты, где умирал солдат. Брата Эдика мы просто любим. За шальной глаз, за золотые буквы, за нежность и кротость. Но больше всего Беатриса любит меня! За что? За твердую башку и мягкие шерстяные уши. И за свирепую любовь. Надеюсь, это веские причины для доверия?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Что скажешь, Джек Дори?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Хорошо. Веди.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Процессия идет дальше.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Беглец! Может, ты снова споёшь? Ту песню, о козе-козоньке, ну пожалуйста!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Ладно, попробую. (</w:t>
      </w:r>
      <w:r w:rsidRPr="00A07C3B">
        <w:rPr>
          <w:rFonts w:ascii="Times New Roman" w:hAnsi="Times New Roman" w:cs="Times New Roman"/>
          <w:i/>
          <w:iCs/>
          <w:color w:val="auto"/>
        </w:rPr>
        <w:t>поет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Козонька-коза,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Жёлтые глаза,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Белые ножки,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Твёрдые рожки.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Бродишь тут одна?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Может, ты ничья?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Так бежим со мной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Поскорей домой.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Если ты ничья,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Будешь ты моя.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АКТ </w:t>
      </w:r>
      <w:r w:rsidRPr="00A07C3B">
        <w:rPr>
          <w:rFonts w:ascii="Times New Roman" w:hAnsi="Times New Roman" w:cs="Times New Roman"/>
          <w:b/>
          <w:bCs/>
          <w:color w:val="auto"/>
        </w:rPr>
        <w:t xml:space="preserve">II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16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В МОНАСТЫРЕ </w:t>
      </w:r>
      <w:r w:rsidRPr="00A07C3B">
        <w:rPr>
          <w:rFonts w:ascii="Times New Roman" w:hAnsi="Times New Roman" w:cs="Times New Roman"/>
          <w:color w:val="auto"/>
        </w:rPr>
        <w:t xml:space="preserve">(Гвардеец, Монахи, Брат Эдик)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ГВАРДЕЕЦ Не вздумайте молчать! Всю правду выкладывайте!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Мы никогда не лжем.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ГВАРДЕЕЦ Вы даете приют беженцам?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Это дело богоугодное.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ГВАРДЕЕЦ Была среди них девчонка? Одна, без взрослых?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Была-была. Болела шибко.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ГВАРДЕЕЦ Этот ребёнок, девочка… она умела читать и писать?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МОНАХ 1 (</w:t>
      </w:r>
      <w:r w:rsidRPr="00A07C3B">
        <w:rPr>
          <w:rFonts w:ascii="Times New Roman" w:hAnsi="Times New Roman" w:cs="Times New Roman"/>
          <w:i/>
          <w:iCs/>
          <w:color w:val="auto"/>
        </w:rPr>
        <w:t>после паузы</w:t>
      </w:r>
      <w:r w:rsidRPr="00A07C3B">
        <w:rPr>
          <w:rFonts w:ascii="Times New Roman" w:hAnsi="Times New Roman" w:cs="Times New Roman"/>
          <w:color w:val="auto"/>
        </w:rPr>
        <w:t xml:space="preserve">) Да.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ГВАРДЕЕЦ Её-то наш король и ищет. Это она. (</w:t>
      </w:r>
      <w:r w:rsidRPr="00A07C3B">
        <w:rPr>
          <w:rFonts w:ascii="Times New Roman" w:hAnsi="Times New Roman" w:cs="Times New Roman"/>
          <w:i/>
          <w:iCs/>
          <w:color w:val="auto"/>
        </w:rPr>
        <w:t>уходит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Да, это она… Значит, Беатриса – девочка из пророчества… Когда-то оно было мне явлено. И я записал: «Однажды придёт девочка, которая свергнет короля и принесёт великие перемены»… Пророчество о Беатрисе. Я сам напророчил Беатрису. (</w:t>
      </w:r>
      <w:r w:rsidRPr="00A07C3B">
        <w:rPr>
          <w:rFonts w:ascii="Times New Roman" w:hAnsi="Times New Roman" w:cs="Times New Roman"/>
          <w:i/>
          <w:iCs/>
          <w:color w:val="auto"/>
        </w:rPr>
        <w:t>начинает собирать суму</w:t>
      </w:r>
      <w:r w:rsidRPr="00A07C3B">
        <w:rPr>
          <w:rFonts w:ascii="Times New Roman" w:hAnsi="Times New Roman" w:cs="Times New Roman"/>
          <w:color w:val="auto"/>
        </w:rPr>
        <w:t xml:space="preserve">) Нельзя было ее отпускать.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Ха-ха! Только посмотрите! Великий воин готовится к битве!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Ты прав. Готовлюсь. Дайте-ка мне побольше конфет.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Для девочки?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Да, для Беатрисы.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Тебе её не найти.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Может, и так. Но я должен попробовать.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Твоё дело – раскрашивать буквицы в «Летописи».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И внимать пророчествам.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А вмешиваться – не твоё дело.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И всё же я вмешаюсь. По крайней мере, попытаюсь.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Отец-настоятель тебя назад не примет, так и знай.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БРАТ ЭДИК входит в келью, где хранится огромная книга, «Летопись скорби», листает, читает.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«Однажды придёт девочка, которая свергнет короля и принесёт великие перемены». (</w:t>
      </w:r>
      <w:r w:rsidRPr="00A07C3B">
        <w:rPr>
          <w:rFonts w:ascii="Times New Roman" w:hAnsi="Times New Roman" w:cs="Times New Roman"/>
          <w:i/>
          <w:iCs/>
          <w:color w:val="auto"/>
        </w:rPr>
        <w:t>берет перо, дописывает и произносит</w:t>
      </w:r>
      <w:r w:rsidRPr="00A07C3B">
        <w:rPr>
          <w:rFonts w:ascii="Times New Roman" w:hAnsi="Times New Roman" w:cs="Times New Roman"/>
          <w:color w:val="auto"/>
        </w:rPr>
        <w:t xml:space="preserve">) «Я отправляюсь на поиски той, о ком говорится в этом пророчестве: девочки по имени Беатриса, которая умеет читать и писать, </w:t>
      </w:r>
      <w:r w:rsidRPr="00A07C3B">
        <w:rPr>
          <w:rFonts w:ascii="Times New Roman" w:hAnsi="Times New Roman" w:cs="Times New Roman"/>
          <w:color w:val="auto"/>
        </w:rPr>
        <w:lastRenderedPageBreak/>
        <w:t xml:space="preserve">девочки, которая помогла мне и козе по имени Бесовка поверить в добро, любовь и нежность».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17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НА ПОСТОЯЛОМ ДВОРЕ </w:t>
      </w:r>
      <w:r w:rsidRPr="00A07C3B">
        <w:rPr>
          <w:rFonts w:ascii="Times New Roman" w:hAnsi="Times New Roman" w:cs="Times New Roman"/>
          <w:color w:val="auto"/>
        </w:rPr>
        <w:t xml:space="preserve">(Брат Эдик, Трактирщица)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Ты видела, как они ушли?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ТРАКТИРЩИЦА (</w:t>
      </w:r>
      <w:r w:rsidRPr="00A07C3B">
        <w:rPr>
          <w:rFonts w:ascii="Times New Roman" w:hAnsi="Times New Roman" w:cs="Times New Roman"/>
          <w:i/>
          <w:iCs/>
          <w:color w:val="auto"/>
        </w:rPr>
        <w:t>скороговоркой</w:t>
      </w:r>
      <w:r w:rsidRPr="00A07C3B">
        <w:rPr>
          <w:rFonts w:ascii="Times New Roman" w:hAnsi="Times New Roman" w:cs="Times New Roman"/>
          <w:color w:val="auto"/>
        </w:rPr>
        <w:t>) Ничего не видела, ничего не знаю. Разве я видела, как Джек Дори увёл того монашка и козу в тёмный лес? Конечно, не видела. Разве я видела, что Джек Дори нёс меч? Не видела! Разве монашек оставил тут пергамент? Не видела я никакого пергамента. Даже не знаю, откуда он взялся. (</w:t>
      </w:r>
      <w:r w:rsidRPr="00A07C3B">
        <w:rPr>
          <w:rFonts w:ascii="Times New Roman" w:hAnsi="Times New Roman" w:cs="Times New Roman"/>
          <w:i/>
          <w:iCs/>
          <w:color w:val="auto"/>
        </w:rPr>
        <w:t>протягивает брату Эдику кусок пергамента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(</w:t>
      </w:r>
      <w:r w:rsidRPr="00A07C3B">
        <w:rPr>
          <w:rFonts w:ascii="Times New Roman" w:hAnsi="Times New Roman" w:cs="Times New Roman"/>
          <w:i/>
          <w:iCs/>
          <w:color w:val="auto"/>
        </w:rPr>
        <w:t>читает</w:t>
      </w:r>
      <w:r w:rsidRPr="00A07C3B">
        <w:rPr>
          <w:rFonts w:ascii="Times New Roman" w:hAnsi="Times New Roman" w:cs="Times New Roman"/>
          <w:color w:val="auto"/>
        </w:rPr>
        <w:t xml:space="preserve">) «Я убил». Так, это зачеркнуто.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ТРАКТИРЩИЦА А вот тут не зачеркнуто.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«Жила-была русалка. Жила-была русалка. Жила-была русалка.»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ТРАКТИРЩИЦА Я ничего не знаю.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Я тоже. Мы вместе ничего не знаем. Но я тебе благодарен.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СЦЕНА 18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В ДУПЛЕ У БЕГЛЕЦА </w:t>
      </w:r>
      <w:r w:rsidRPr="00A07C3B">
        <w:rPr>
          <w:rFonts w:ascii="Times New Roman" w:hAnsi="Times New Roman" w:cs="Times New Roman"/>
          <w:color w:val="auto"/>
        </w:rPr>
        <w:t xml:space="preserve">(Беглец, Беатриса, Бесовка, Джек Дори)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В стволе толстенного дерева – дверца, внутри – большое дупло. Среди корней, прикрытых медвежьей шкурой, стоят грубо отёсанные стол, стул и кровать. БЕГЛЕЦ жестом приглашает гостей войти.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Прошу.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Ой! Как красиво!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Садитесь. (</w:t>
      </w:r>
      <w:r w:rsidRPr="00A07C3B">
        <w:rPr>
          <w:rFonts w:ascii="Times New Roman" w:hAnsi="Times New Roman" w:cs="Times New Roman"/>
          <w:i/>
          <w:iCs/>
          <w:color w:val="auto"/>
        </w:rPr>
        <w:t>кивает на ковёр-шкуру, дети садятся</w:t>
      </w:r>
      <w:r w:rsidRPr="00A07C3B">
        <w:rPr>
          <w:rFonts w:ascii="Times New Roman" w:hAnsi="Times New Roman" w:cs="Times New Roman"/>
          <w:color w:val="auto"/>
        </w:rPr>
        <w:t xml:space="preserve">) Ешьте.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Спасибо (</w:t>
      </w:r>
      <w:r w:rsidRPr="00A07C3B">
        <w:rPr>
          <w:rFonts w:ascii="Times New Roman" w:hAnsi="Times New Roman" w:cs="Times New Roman"/>
          <w:i/>
          <w:iCs/>
          <w:color w:val="auto"/>
        </w:rPr>
        <w:t>берет еду, но тут же засыпает</w:t>
      </w:r>
      <w:r w:rsidRPr="00A07C3B">
        <w:rPr>
          <w:rFonts w:ascii="Times New Roman" w:hAnsi="Times New Roman" w:cs="Times New Roman"/>
          <w:color w:val="auto"/>
        </w:rPr>
        <w:t xml:space="preserve">).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Беатриса заснула, прислонившись спиной к моему теплому боку. Она держала меня за ухо.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(</w:t>
      </w:r>
      <w:r w:rsidRPr="00A07C3B">
        <w:rPr>
          <w:rFonts w:ascii="Times New Roman" w:hAnsi="Times New Roman" w:cs="Times New Roman"/>
          <w:i/>
          <w:iCs/>
          <w:color w:val="auto"/>
        </w:rPr>
        <w:t>обращается к Джеку</w:t>
      </w:r>
      <w:r w:rsidRPr="00A07C3B">
        <w:rPr>
          <w:rFonts w:ascii="Times New Roman" w:hAnsi="Times New Roman" w:cs="Times New Roman"/>
          <w:color w:val="auto"/>
        </w:rPr>
        <w:t xml:space="preserve">) Итак. Она одета как монах, обрита наголо, её зовут Беатриса…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(</w:t>
      </w:r>
      <w:r w:rsidRPr="00A07C3B">
        <w:rPr>
          <w:rFonts w:ascii="Times New Roman" w:hAnsi="Times New Roman" w:cs="Times New Roman"/>
          <w:i/>
          <w:iCs/>
          <w:color w:val="auto"/>
        </w:rPr>
        <w:t>жует</w:t>
      </w:r>
      <w:r w:rsidRPr="00A07C3B">
        <w:rPr>
          <w:rFonts w:ascii="Times New Roman" w:hAnsi="Times New Roman" w:cs="Times New Roman"/>
          <w:color w:val="auto"/>
        </w:rPr>
        <w:t xml:space="preserve">) Она умеет читать. И писать… Её разыскивает король. Мы идём вовсе не к нему, мы наоборот – от него убегаем. Король желает ей зла.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Короли не знают, чего они на самом деле желают. В основном – власти… Впрочем, бывают исключения. Рассказывай дальше.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Рассказываю. Монахи, ну эти… «печальные летописцы», побрили ей голову, обрядили в рясу, но оставить в монастыре побоялись. Они хотели от неё избавиться. Только один монах, такой косой-кривой по имени брат Эдик, не хотел её прогонять. Но главный монах мне прямо наказал, чтобы назад я её не приводил. Странно, что в божьих людях столько страха…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Эти монахи пишут историю мира, подробно описывают все ужасы, которые люди творят друг с другом. Тут немудрено напугаться… Значит, твоя подруга – Беатриса. (</w:t>
      </w:r>
      <w:r w:rsidRPr="00A07C3B">
        <w:rPr>
          <w:rFonts w:ascii="Times New Roman" w:hAnsi="Times New Roman" w:cs="Times New Roman"/>
          <w:i/>
          <w:iCs/>
          <w:color w:val="auto"/>
        </w:rPr>
        <w:t>всматривается в лицо спящей девочки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Берегись козы, боднуть может.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Я теперь учёный. Эту козу я очень уважаю.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Почему ты так смотришь на Беатрису?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Изучаю ее лицо. Я повидал много лиц, но часто смотрел мимо и, в сущности, их не видел. Теперь хочу научиться видеть людей.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Кто ты?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Беглец. Разве ты не запомнил?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Запомнил… (</w:t>
      </w:r>
      <w:r w:rsidRPr="00A07C3B">
        <w:rPr>
          <w:rFonts w:ascii="Times New Roman" w:hAnsi="Times New Roman" w:cs="Times New Roman"/>
          <w:i/>
          <w:iCs/>
          <w:color w:val="auto"/>
        </w:rPr>
        <w:t>заметив, что Беатриса проснулась</w:t>
      </w:r>
      <w:r w:rsidRPr="00A07C3B">
        <w:rPr>
          <w:rFonts w:ascii="Times New Roman" w:hAnsi="Times New Roman" w:cs="Times New Roman"/>
          <w:color w:val="auto"/>
        </w:rPr>
        <w:t xml:space="preserve">) Беатриса! Ты спала.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И тебе что-то снилось.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Беатриса заплакала. Я не знала, как ее утешить. Просто смотрела на нее с верой, надеждой и любовью.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Что с тобой? Что случилось?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БЕАТРИСА Во сне… я вспомнила.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Что ты вспомнила?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Кто 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Мы знаем! Ты – Беатриса.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Что-то ещё?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Он их убил. Пришёл солдат и всех убил. Он убил Рована и Асопа. Он убил моих братьев. Он убил наставника. Он и меня хотел убить. Думал, что убил. Как получилось, что я жива, а они погибли?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А родители твои где?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Отец погиб на войне, когда я была маленькой. Я его не помню.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А мать?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Мама? Её там не было. Не было в комнате, где у нас шёл урок!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Может, она и жива.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Да! Может, она сейчас тебя ищет!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Беатриса снова заплакала. Я подставила ей бок – тёплый, плотный, с жёсткой шерстью. Мальчик взял Беатрису за руку. Беглец – за другую.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Я – Беатриса из Абеляра, и солдат, который хотел, чтобы я записала его исповедь, убил моих братьев. И наставника нашего убил, и меня хотел убить. По приказу короля… Король хочет, чтобы я умерла.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Пожалуй, сейчас самое время сказать, кто я такой. Когда-то я был королём.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Ты – король?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Был. Был, да сплыл. Я ушёл.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Разве король может уйти?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Я встал с трона, сказал придворным: «Сейчас вернусь» – и вышел. С короной на голове. Прошёл через залы – там мне низко кланялись слуги. Вышел из дворца и направился к подъёмному мосту, там мне отсалютовал стражник. Я шагал через мост, и каблуки мои весело стучали по дереву. Мне так понравился этот звук, что я подумал: «Пойду-ка я дальше».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И ты пошёл?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Да. В лесу земля стлалась мне под ноги – ещё веселее, чем доски на подъёмном мосту. И я подумал: «Пойду-ка я ещё дальше». Я был совершенно один. Никто меня не опекал. Никто во мне не нуждался. Надо мной пели птицы. Неподалёку проскакал олень. Я чуял запахи – медведя, мха и дикого мёда. У озера, которого я никогда прежде не видел, я остановился. Я долго стоял у воды, а потом снял корону, бросил её в озеро и смотрел, как она тонет. Без короны я почувствовал себя лёгким как воздух. Казалось, сейчас взлечу.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Король улетает с земли на небо? Похоже на сказку.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Да-да, похоже. Но это правда. Я сел на землю и принялся хохотать. Как же это было чудесно! Я ведь позабыл, когда смеялся в последний раз. Потом я снял обувь – она полетела в озеро вслед за короной. Я свесил ноги в воду, пошевелил пальцами, ещё немного посмеялся и подумал: Я никогда не вернусь. Я буду смеяться как можно чаще. Отращу бороду. Отныне моя цель на этой земле – смеяться, отращивать бороду и никогда-никогда не возвращаться туда, где надо быть королём.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Тебя не искали?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(</w:t>
      </w:r>
      <w:r w:rsidRPr="00A07C3B">
        <w:rPr>
          <w:rFonts w:ascii="Times New Roman" w:hAnsi="Times New Roman" w:cs="Times New Roman"/>
          <w:i/>
          <w:iCs/>
          <w:color w:val="auto"/>
        </w:rPr>
        <w:t>рассмеявшись</w:t>
      </w:r>
      <w:r w:rsidRPr="00A07C3B">
        <w:rPr>
          <w:rFonts w:ascii="Times New Roman" w:hAnsi="Times New Roman" w:cs="Times New Roman"/>
          <w:color w:val="auto"/>
        </w:rPr>
        <w:t>) Запомни, парень: королей никто никогда не ищет. Как только король исчезает, наследники и претенденты на трон начинают строить козни, чтобы отхватить королевство себе. Кто знает, сколько королей сменилось после меня? Кто знает, сколько интриганов и лжецов носили корону? Нет, пропавшего короля искать некому. (</w:t>
      </w:r>
      <w:r w:rsidRPr="00A07C3B">
        <w:rPr>
          <w:rFonts w:ascii="Times New Roman" w:hAnsi="Times New Roman" w:cs="Times New Roman"/>
          <w:i/>
          <w:iCs/>
          <w:color w:val="auto"/>
        </w:rPr>
        <w:t>кивает на меч, лежащий у ног Джека Дори</w:t>
      </w:r>
      <w:r w:rsidRPr="00A07C3B">
        <w:rPr>
          <w:rFonts w:ascii="Times New Roman" w:hAnsi="Times New Roman" w:cs="Times New Roman"/>
          <w:color w:val="auto"/>
        </w:rPr>
        <w:t xml:space="preserve">) На этом мече есть королевское клеймо.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(</w:t>
      </w:r>
      <w:r w:rsidRPr="00A07C3B">
        <w:rPr>
          <w:rFonts w:ascii="Times New Roman" w:hAnsi="Times New Roman" w:cs="Times New Roman"/>
          <w:i/>
          <w:iCs/>
          <w:color w:val="auto"/>
        </w:rPr>
        <w:t>проводит пальцем по рукояти</w:t>
      </w:r>
      <w:r w:rsidRPr="00A07C3B">
        <w:rPr>
          <w:rFonts w:ascii="Times New Roman" w:hAnsi="Times New Roman" w:cs="Times New Roman"/>
          <w:color w:val="auto"/>
        </w:rPr>
        <w:t xml:space="preserve">) Это и есть клеймо?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(</w:t>
      </w:r>
      <w:r w:rsidRPr="00A07C3B">
        <w:rPr>
          <w:rFonts w:ascii="Times New Roman" w:hAnsi="Times New Roman" w:cs="Times New Roman"/>
          <w:i/>
          <w:iCs/>
          <w:color w:val="auto"/>
        </w:rPr>
        <w:t>вглядывается</w:t>
      </w:r>
      <w:r w:rsidRPr="00A07C3B">
        <w:rPr>
          <w:rFonts w:ascii="Times New Roman" w:hAnsi="Times New Roman" w:cs="Times New Roman"/>
          <w:color w:val="auto"/>
        </w:rPr>
        <w:t xml:space="preserve">) Там Р. Буква Р.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Букв я не знаю.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БЕАТРИСА Как так?! Мой брат Асоп вдвое младше тебя, а прочтёт всё подряд, любую книгу.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Беатриса, возможно, ты никогда не знала об этом, но народ читать не умеет. Читают только слуги Божьи и король. Ну и учителя с советниками. А народ грамоты не знает.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Мама всегда требовала, чтобы мы учились. Но делать это надо было тайно. Как плохо, что люди не умеют читать! Просто ужасно. Я научу тебя, Джек Дори. Я научу тебя читать.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Хо-хо!!! Я выучу все буквы! Я буду читать! (</w:t>
      </w:r>
      <w:r w:rsidRPr="00A07C3B">
        <w:rPr>
          <w:rFonts w:ascii="Times New Roman" w:hAnsi="Times New Roman" w:cs="Times New Roman"/>
          <w:i/>
          <w:iCs/>
          <w:color w:val="auto"/>
        </w:rPr>
        <w:t>радостно поднимает меч вверх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Убери. (</w:t>
      </w:r>
      <w:r w:rsidRPr="00A07C3B">
        <w:rPr>
          <w:rFonts w:ascii="Times New Roman" w:hAnsi="Times New Roman" w:cs="Times New Roman"/>
          <w:i/>
          <w:iCs/>
          <w:color w:val="auto"/>
        </w:rPr>
        <w:t>холодно и глухо</w:t>
      </w:r>
      <w:r w:rsidRPr="00A07C3B">
        <w:rPr>
          <w:rFonts w:ascii="Times New Roman" w:hAnsi="Times New Roman" w:cs="Times New Roman"/>
          <w:color w:val="auto"/>
        </w:rPr>
        <w:t>) Положи. (</w:t>
      </w:r>
      <w:r w:rsidRPr="00A07C3B">
        <w:rPr>
          <w:rFonts w:ascii="Times New Roman" w:hAnsi="Times New Roman" w:cs="Times New Roman"/>
          <w:i/>
          <w:iCs/>
          <w:color w:val="auto"/>
        </w:rPr>
        <w:t>встает</w:t>
      </w:r>
      <w:r w:rsidRPr="00A07C3B">
        <w:rPr>
          <w:rFonts w:ascii="Times New Roman" w:hAnsi="Times New Roman" w:cs="Times New Roman"/>
          <w:color w:val="auto"/>
        </w:rPr>
        <w:t xml:space="preserve">) Я не могу быть рядом с этим мечом. Не хочу, чтобы он был рядом.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(</w:t>
      </w:r>
      <w:r w:rsidRPr="00A07C3B">
        <w:rPr>
          <w:rFonts w:ascii="Times New Roman" w:hAnsi="Times New Roman" w:cs="Times New Roman"/>
          <w:i/>
          <w:iCs/>
          <w:color w:val="auto"/>
        </w:rPr>
        <w:t>кладет меч к своим ногам</w:t>
      </w:r>
      <w:r w:rsidRPr="00A07C3B">
        <w:rPr>
          <w:rFonts w:ascii="Times New Roman" w:hAnsi="Times New Roman" w:cs="Times New Roman"/>
          <w:color w:val="auto"/>
        </w:rPr>
        <w:t xml:space="preserve">) Что мне сделать? Как мне от него избавиться?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Ну, я же избавился от короны.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То есть меч тоже надо бросить в озеро?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Нет. Нет. Я знаю, как надо. Король приказал убить меня этим мечом. А мы отнесём его королю. Вернём ему его чёрный замысел.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Мы пойдём к королю?!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Да. Ему не придётся меня разыскивать! Я, Беатриса из Абеляра, вручу меч королю. Он ответит за все свои преступления.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19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В ПОДЗЕМЕЛЬЕ ДВОРЦА </w:t>
      </w:r>
      <w:r w:rsidRPr="00A07C3B">
        <w:rPr>
          <w:rFonts w:ascii="Times New Roman" w:hAnsi="Times New Roman" w:cs="Times New Roman"/>
          <w:color w:val="auto"/>
        </w:rPr>
        <w:t xml:space="preserve">(Советник, Анна)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СОВЕТНИК со свечой в руке стоит перед клеткой. В клетке женщина. </w:t>
      </w:r>
      <w:r w:rsidRPr="00A07C3B">
        <w:rPr>
          <w:rFonts w:ascii="Times New Roman" w:hAnsi="Times New Roman" w:cs="Times New Roman"/>
          <w:color w:val="auto"/>
        </w:rPr>
        <w:t>СОВЕТНИК Порадуйся, Анна. Беатрису скоро найдут, и ей суждено жить. Так решил король. Ну а я, так и быть, с его решением соглашусь. Ненадолго. (</w:t>
      </w:r>
      <w:r w:rsidRPr="00A07C3B">
        <w:rPr>
          <w:rFonts w:ascii="Times New Roman" w:hAnsi="Times New Roman" w:cs="Times New Roman"/>
          <w:i/>
          <w:iCs/>
          <w:color w:val="auto"/>
        </w:rPr>
        <w:t>смеется, видя, как Анна с кляпом во рту бессильно рычит/стонет</w:t>
      </w:r>
      <w:r w:rsidRPr="00A07C3B">
        <w:rPr>
          <w:rFonts w:ascii="Times New Roman" w:hAnsi="Times New Roman" w:cs="Times New Roman"/>
          <w:color w:val="auto"/>
        </w:rPr>
        <w:t xml:space="preserve">) В «Летописи скорби» есть пророчество о твоей Беатрисе. Хочешь услышать? Молчишь? А звучит оно так: «Однажды придёт девочка, которая свергнет короля и принесёт великие перемены». Только этому пророчеству не суждено сбыться. Я сделаю по-своему. Я человек неблагородных кровей, и ты, Анна из Абеляра, меня за это презирала. Но теперь правитель тут я. Я правлю королём. А тот, кто правит королём, правит миром.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СЦЕНА 20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БРАТ ЭДИК В ЛЕСУ </w:t>
      </w:r>
      <w:r w:rsidRPr="00A07C3B">
        <w:rPr>
          <w:rFonts w:ascii="Times New Roman" w:hAnsi="Times New Roman" w:cs="Times New Roman"/>
          <w:color w:val="auto"/>
        </w:rPr>
        <w:t xml:space="preserve">(Бесовка, Монахи, Брат Эдик)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Брат Эдик заблудился. Ну разумеется, он заблудился! Неужели могло быть иначе? Трактирщица кивнула в сторону леса – он и пошел. Брату Эдику много не надо, он и на ровном месте всегда тыкался в этом мире вслепую. А тёмный лес, между прочим, очень тёмный!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БРАТУ ЭДИКУ мерещатся МОНАХИ.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С какой стати ты решил, что можешь кого-то спасти?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На что тебе сдалась эта девчонка?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Подумаешь – пророчество!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1 Выкинь его из своей кривой-косой головы!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Не выкину. Потому что она – Беатриса. Я должен найти Беатрису. Я должен идти вперёд.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2 Вернись в монастырь.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МОНАХ 3 Пока не поздно.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В монастырь меня больше не примут. А Беатриса обещала написать сказку про мою русалку…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Брат Эдик заблудился. Такому недотепе заблудиться пара пустяков – как мне боднуть монаха в задницу. А потом путь ему внезапно преградил человек. Пути там, конечно же, не было. Ни пути, ни дороги, ни тропинки. На то и чаща. Поэтому скажем так: внезапно в этой чаще брат Эдик увидел бородатого человека. С ножом в зубах.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СЦЕНА 21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В ДУПЛЕ У БЕГЛЕЦА </w:t>
      </w:r>
      <w:r w:rsidRPr="00A07C3B">
        <w:rPr>
          <w:rFonts w:ascii="Times New Roman" w:hAnsi="Times New Roman" w:cs="Times New Roman"/>
          <w:color w:val="auto"/>
        </w:rPr>
        <w:t xml:space="preserve">(Джек Дори, Беатриса, Беглец, Бесовка, Брат Эдик)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Бредовая идея! Нельзя идти к королю! Беглец, скажи ей!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Ты ведь из рода Абеляр, так? (</w:t>
      </w:r>
      <w:r w:rsidRPr="00A07C3B">
        <w:rPr>
          <w:rFonts w:ascii="Times New Roman" w:hAnsi="Times New Roman" w:cs="Times New Roman"/>
          <w:i/>
          <w:iCs/>
          <w:color w:val="auto"/>
        </w:rPr>
        <w:t>Беатриса кивает</w:t>
      </w:r>
      <w:r w:rsidRPr="00A07C3B">
        <w:rPr>
          <w:rFonts w:ascii="Times New Roman" w:hAnsi="Times New Roman" w:cs="Times New Roman"/>
          <w:color w:val="auto"/>
        </w:rPr>
        <w:t xml:space="preserve">) Это старинный и благородный род, семья с богатой историей…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Вот пусть король и держит ответ перед Беатрисой из рода Абеляр! Я дойду до короля. Я найду маму. Но сначала я научу Джека Дори буквам.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Тогда за дело. А я пойду воздухом подышу. (</w:t>
      </w:r>
      <w:r w:rsidRPr="00A07C3B">
        <w:rPr>
          <w:rFonts w:ascii="Times New Roman" w:hAnsi="Times New Roman" w:cs="Times New Roman"/>
          <w:i/>
          <w:iCs/>
          <w:color w:val="auto"/>
        </w:rPr>
        <w:t>выходит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Каждую букву можно нарисовать или написать, это её тело. Но в каждом теле есть звук, душа буквы. Ты видишь букву, вспоминаешь звук, соединяешь их и произносишь слова. Понятно?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Да.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Всё начинается с буквы A. Вот так она пишется. В ней живет звук а-а-а.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А-а-а.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Как только научишься различать буквы, ты сможешь их перемешивать, как захочется. И сможешь писать обо всём – что есть, что было и что ещё может сбыться.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Жужжание пчелы.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Опять пчела жужжит. А ведь Джек для этой пчелы – как для меня Беатриса. Самое дорогое-любимое существо. Пчела не просто жужжит, она говорит: «Учись, мой любимый, учись, свет моего сердца, река моей души».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С буквы A начинается слово «Абеляр». Это наше родовое имя и замок. И мамино имя – Анна. Вторая буква алфавита – буква Б. С неё начинается моё имя. Ещё с буквы Б начинается имя «Бесовка», мы начинаемся с одной и той же буквы.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А когда дойдём до Джека Дори?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Скоро, совсем скоро. Д – пятая буква алфавита…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О! Беглец вернулся.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БЕГЛЕЦ, пригнувшись, входит в дупло.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Ой, он не один.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(</w:t>
      </w:r>
      <w:r w:rsidRPr="00A07C3B">
        <w:rPr>
          <w:rFonts w:ascii="Times New Roman" w:hAnsi="Times New Roman" w:cs="Times New Roman"/>
          <w:i/>
          <w:iCs/>
          <w:color w:val="auto"/>
        </w:rPr>
        <w:t>входя</w:t>
      </w:r>
      <w:r w:rsidRPr="00A07C3B">
        <w:rPr>
          <w:rFonts w:ascii="Times New Roman" w:hAnsi="Times New Roman" w:cs="Times New Roman"/>
          <w:color w:val="auto"/>
        </w:rPr>
        <w:t>) Беатриса! (</w:t>
      </w:r>
      <w:r w:rsidRPr="00A07C3B">
        <w:rPr>
          <w:rFonts w:ascii="Times New Roman" w:hAnsi="Times New Roman" w:cs="Times New Roman"/>
          <w:i/>
          <w:iCs/>
          <w:color w:val="auto"/>
        </w:rPr>
        <w:t>она бросается ему в объятия</w:t>
      </w:r>
      <w:r w:rsidRPr="00A07C3B">
        <w:rPr>
          <w:rFonts w:ascii="Times New Roman" w:hAnsi="Times New Roman" w:cs="Times New Roman"/>
          <w:color w:val="auto"/>
        </w:rPr>
        <w:t xml:space="preserve">) Беатриса, я искал тебя.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На вашего друга напал грабитель. Я подоспел как раз вовремя. Смех и радость всегда отпугивают зло.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Брат Эдик… Столько всего случилось! Я вспомнила!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Вспомнила что?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Кто я. Я – Беатриса из Абеляра. Король убил моих братьев и наставника. Я не знаю, где мама и жива ли она вообще. Я пойду к королю. Пусть ответит за всё.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Но сначала Беатриса научит меня читать и писать. А потом уж пойдём к королю.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Я как раз сейчас его учу.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В «Летописи скорби» есть пророчество. Оно гласит, что однажды придёт девочка, которая свергнет короля. Это приведёт к великим переменам.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Многое случилось. Но многое только предстоит. Сядем и всё обсудим.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Они сели. Вчетвером. Впятером, если считать меня. А ты попробуй не посчитай меня!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Это пророчество о Беатрисе? Она будет править всей страной?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Я не слышал, чтобы страной правила королева.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Королей было не счесть. Королева не помешает.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Я не хочу быть королевой. Я хочу найти маму и посмотреть королю в глаза.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А коза в этом пророчестве упоминается?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В пророчестве козы нет.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Какое же пророчество без козы? Большой недосмотр.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Я не буду свергать короля, просто посмотрю ему в глаза.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Некоторые всегда поступают по-своему.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БЕАТРИСА Что? Ты про меня?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Нет. (</w:t>
      </w:r>
      <w:r w:rsidRPr="00A07C3B">
        <w:rPr>
          <w:rFonts w:ascii="Times New Roman" w:hAnsi="Times New Roman" w:cs="Times New Roman"/>
          <w:i/>
          <w:iCs/>
          <w:color w:val="auto"/>
        </w:rPr>
        <w:t>буравят друг друга взглядами</w:t>
      </w:r>
      <w:r w:rsidRPr="00A07C3B">
        <w:rPr>
          <w:rFonts w:ascii="Times New Roman" w:hAnsi="Times New Roman" w:cs="Times New Roman"/>
          <w:color w:val="auto"/>
        </w:rPr>
        <w:t xml:space="preserve">) Но ты обещала научить меня читать.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И ты обещала мне сказку о русалке.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Да. Это правда. Я обещала и то и другое.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Ладно, утро вечера мудренее. Пора спать.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Все ложатся. Темно.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Беатриса не могла уснуть. Она перебирала в уме всё, что знала и чего не знала, что ей приснилось и что она вспомнила. Например, как она выбралась из-под них… из-под мертвых тел. Когда единственным в мире звуком осталось биение её собственного сердца, она встала и ушла. Прочь от братьев, прочь от наставника. Она ушла от людей, которых любила… Если пророчество о ней, придётся идти к королю. Она не хочет быть королевой, но надо найти маму. А еще она обещала брату Эдику сказку, а Джеку Дори буквы.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(</w:t>
      </w:r>
      <w:r w:rsidRPr="00A07C3B">
        <w:rPr>
          <w:rFonts w:ascii="Times New Roman" w:hAnsi="Times New Roman" w:cs="Times New Roman"/>
          <w:i/>
          <w:iCs/>
          <w:color w:val="auto"/>
        </w:rPr>
        <w:t>резко садится</w:t>
      </w:r>
      <w:r w:rsidRPr="00A07C3B">
        <w:rPr>
          <w:rFonts w:ascii="Times New Roman" w:hAnsi="Times New Roman" w:cs="Times New Roman"/>
          <w:color w:val="auto"/>
        </w:rPr>
        <w:t xml:space="preserve">) Нет, я не смогу сдержать эти обещания. Пока не смогу.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БЕСОВКА В кромешной тьме мы с Беатрисой встали и вышли из уютной тьмы дупла в другую тьму – в лесную чащу. Над головами у нас светили звезды. А потом звёзды исчезли, и в мире окончательно не осталось света. В нём сильно запахло плесенью и кровью. (</w:t>
      </w:r>
      <w:r w:rsidRPr="00A07C3B">
        <w:rPr>
          <w:rFonts w:ascii="Times New Roman" w:hAnsi="Times New Roman" w:cs="Times New Roman"/>
          <w:i/>
          <w:iCs/>
          <w:color w:val="auto"/>
        </w:rPr>
        <w:t>тяжелый топот копыт</w:t>
      </w:r>
      <w:r w:rsidRPr="00A07C3B">
        <w:rPr>
          <w:rFonts w:ascii="Times New Roman" w:hAnsi="Times New Roman" w:cs="Times New Roman"/>
          <w:color w:val="auto"/>
        </w:rPr>
        <w:t xml:space="preserve">) Беатрису украли. Конь скачет быстрее козы. Я их не догнала. Я не смогла ее спасти.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СЦЕНА 22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К ВОПРОСУ О МЕСТИ </w:t>
      </w:r>
      <w:r w:rsidRPr="00A07C3B">
        <w:rPr>
          <w:rFonts w:ascii="Times New Roman" w:hAnsi="Times New Roman" w:cs="Times New Roman"/>
          <w:color w:val="auto"/>
        </w:rPr>
        <w:t xml:space="preserve">(Бесовка, Джек Дори, Беглец, Брат Эдик, Грабитель)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БЕСОВКА (</w:t>
      </w:r>
      <w:r w:rsidRPr="00A07C3B">
        <w:rPr>
          <w:rFonts w:ascii="Times New Roman" w:hAnsi="Times New Roman" w:cs="Times New Roman"/>
          <w:i/>
          <w:iCs/>
          <w:color w:val="auto"/>
        </w:rPr>
        <w:t>спящему Джеку</w:t>
      </w:r>
      <w:r w:rsidRPr="00A07C3B">
        <w:rPr>
          <w:rFonts w:ascii="Times New Roman" w:hAnsi="Times New Roman" w:cs="Times New Roman"/>
          <w:color w:val="auto"/>
        </w:rPr>
        <w:t xml:space="preserve">) Эй, ты, вставай. Где твой меч? Скорее!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ДЖЕК ДОРИ, очнувшись, хватает меч. Озирается.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Беатриса?! Беатриса!!!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Вскакивают БРАТ ЭДИК и БЕГЛЕЦ.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Её нет.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Нас трое. Мы её найдём.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С нами Бесовка. Мы вчетвером её найдём.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Поторопитесь. Ее увезли в королевский дворец.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(</w:t>
      </w:r>
      <w:r w:rsidRPr="00A07C3B">
        <w:rPr>
          <w:rFonts w:ascii="Times New Roman" w:hAnsi="Times New Roman" w:cs="Times New Roman"/>
          <w:i/>
          <w:iCs/>
          <w:color w:val="auto"/>
        </w:rPr>
        <w:t>размахивает мечом</w:t>
      </w:r>
      <w:r w:rsidRPr="00A07C3B">
        <w:rPr>
          <w:rFonts w:ascii="Times New Roman" w:hAnsi="Times New Roman" w:cs="Times New Roman"/>
          <w:color w:val="auto"/>
        </w:rPr>
        <w:t xml:space="preserve">) Пошли скорее!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Если ты намерен идти с оружием, научись им пользоваться.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Намерен. Но кто меня научит?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Я научу. Прямо сейчас. Моё оружие и доспехи остались в прошлом, но тебя научить смогу.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Урок фехтования. </w:t>
      </w:r>
      <w:r w:rsidRPr="00A07C3B">
        <w:rPr>
          <w:rFonts w:ascii="Times New Roman" w:hAnsi="Times New Roman" w:cs="Times New Roman"/>
          <w:b/>
          <w:bCs/>
          <w:i/>
          <w:iCs/>
          <w:color w:val="auto"/>
        </w:rPr>
        <w:t xml:space="preserve">Это пластический номер, но можно дописать реплики.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Мальчик овладел мечом играючи. Вскоре его рука двигалась, как велел Беглец – быстро, яростно, уверенно, безжалостно, – меч рассекал воздух с тонким свистом, точно пел.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Я готов!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Шествие.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ГРАБИТЕЛЬ (</w:t>
      </w:r>
      <w:r w:rsidRPr="00A07C3B">
        <w:rPr>
          <w:rFonts w:ascii="Times New Roman" w:hAnsi="Times New Roman" w:cs="Times New Roman"/>
          <w:i/>
          <w:iCs/>
          <w:color w:val="auto"/>
        </w:rPr>
        <w:t>спрыгивает с дерева перед ДЖЕКОМ ДОРИ, вынимает зажатый меж зубов нож</w:t>
      </w:r>
      <w:r w:rsidRPr="00A07C3B">
        <w:rPr>
          <w:rFonts w:ascii="Times New Roman" w:hAnsi="Times New Roman" w:cs="Times New Roman"/>
          <w:color w:val="auto"/>
        </w:rPr>
        <w:t xml:space="preserve">) Отдай меч! Красивая штука.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Ну, я не растерялась. Боднула его с такой силой, что сам он полетел в одну сторону, а нож – в другую.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ДЖЕК ДОРИ заносит меч над лежащим навзничь ГРАБИТЕЛЕМ.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Не надо.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Надо. Он убил мою мать и моего отца. Я вижу его во сне каждую ночь. Теперь я его наконец убью, и он перестанет сниться.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Убьёшь, но из снов не прогонишь. Подумай, Джек Дори, подумай: кто ты есть и кем хочешь стать.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Думаю. Я думаю об этом всерьёз.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(</w:t>
      </w:r>
      <w:r w:rsidRPr="00A07C3B">
        <w:rPr>
          <w:rFonts w:ascii="Times New Roman" w:hAnsi="Times New Roman" w:cs="Times New Roman"/>
          <w:i/>
          <w:iCs/>
          <w:color w:val="auto"/>
        </w:rPr>
        <w:t>поднимает с земли нож, отдает Джеку</w:t>
      </w:r>
      <w:r w:rsidRPr="00A07C3B">
        <w:rPr>
          <w:rFonts w:ascii="Times New Roman" w:hAnsi="Times New Roman" w:cs="Times New Roman"/>
          <w:color w:val="auto"/>
        </w:rPr>
        <w:t xml:space="preserve">) Вот его нож. Без ножа он ничто.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БЕСОВКА Пойдём уже, мальчик! Тратишь время на месть, а нам некогда. Надо найти Беатрису.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ДЖЕК ДОРИ приставляет острие меча к шее ГРАБИТЕЛЯ.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ГРАБИТЕЛЬ Давай, убей меня. Мне всё равно.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Громкое жужжание пчелы.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(</w:t>
      </w:r>
      <w:r w:rsidRPr="00A07C3B">
        <w:rPr>
          <w:rFonts w:ascii="Times New Roman" w:hAnsi="Times New Roman" w:cs="Times New Roman"/>
          <w:i/>
          <w:iCs/>
          <w:color w:val="auto"/>
        </w:rPr>
        <w:t>смотрит в небо, меч не отводит</w:t>
      </w:r>
      <w:r w:rsidRPr="00A07C3B">
        <w:rPr>
          <w:rFonts w:ascii="Times New Roman" w:hAnsi="Times New Roman" w:cs="Times New Roman"/>
          <w:color w:val="auto"/>
        </w:rPr>
        <w:t xml:space="preserve">) Как пишется слово «пчела»? ГРАБИТЕЛЬ Что?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Оно начинается с буквы Пэ.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А дальше?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За Пэ следует Чэ, потом ЙЕ, ЭЛ, A (</w:t>
      </w:r>
      <w:r w:rsidRPr="00A07C3B">
        <w:rPr>
          <w:rFonts w:ascii="Times New Roman" w:hAnsi="Times New Roman" w:cs="Times New Roman"/>
          <w:i/>
          <w:iCs/>
          <w:color w:val="auto"/>
        </w:rPr>
        <w:t>произносит называния букв</w:t>
      </w:r>
      <w:r w:rsidRPr="00A07C3B">
        <w:rPr>
          <w:rFonts w:ascii="Times New Roman" w:hAnsi="Times New Roman" w:cs="Times New Roman"/>
          <w:color w:val="auto"/>
        </w:rPr>
        <w:t xml:space="preserve">).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(</w:t>
      </w:r>
      <w:r w:rsidRPr="00A07C3B">
        <w:rPr>
          <w:rFonts w:ascii="Times New Roman" w:hAnsi="Times New Roman" w:cs="Times New Roman"/>
          <w:i/>
          <w:iCs/>
          <w:color w:val="auto"/>
        </w:rPr>
        <w:t>произносит звуки</w:t>
      </w:r>
      <w:r w:rsidRPr="00A07C3B">
        <w:rPr>
          <w:rFonts w:ascii="Times New Roman" w:hAnsi="Times New Roman" w:cs="Times New Roman"/>
          <w:color w:val="auto"/>
        </w:rPr>
        <w:t xml:space="preserve">) П-Ч-Е-Л-А? Так?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Так.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(</w:t>
      </w:r>
      <w:r w:rsidRPr="00A07C3B">
        <w:rPr>
          <w:rFonts w:ascii="Times New Roman" w:hAnsi="Times New Roman" w:cs="Times New Roman"/>
          <w:i/>
          <w:iCs/>
          <w:color w:val="auto"/>
        </w:rPr>
        <w:t>переводит взгляд на грабителя</w:t>
      </w:r>
      <w:r w:rsidRPr="00A07C3B">
        <w:rPr>
          <w:rFonts w:ascii="Times New Roman" w:hAnsi="Times New Roman" w:cs="Times New Roman"/>
          <w:color w:val="auto"/>
        </w:rPr>
        <w:t xml:space="preserve">) Ты убил моих родителей.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ГРАБИТЕЛЬ Тебе виднее.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Вставай. (</w:t>
      </w:r>
      <w:r w:rsidRPr="00A07C3B">
        <w:rPr>
          <w:rFonts w:ascii="Times New Roman" w:hAnsi="Times New Roman" w:cs="Times New Roman"/>
          <w:i/>
          <w:iCs/>
          <w:color w:val="auto"/>
        </w:rPr>
        <w:t>Грабитель медленно поднимается</w:t>
      </w:r>
      <w:r w:rsidRPr="00A07C3B">
        <w:rPr>
          <w:rFonts w:ascii="Times New Roman" w:hAnsi="Times New Roman" w:cs="Times New Roman"/>
          <w:color w:val="auto"/>
        </w:rPr>
        <w:t xml:space="preserve">) Ты ничто. Ты… тьфу! Умеешь только отнимать. Самое дорогое.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ГРАБИТЕЛЬ (</w:t>
      </w:r>
      <w:r w:rsidRPr="00A07C3B">
        <w:rPr>
          <w:rFonts w:ascii="Times New Roman" w:hAnsi="Times New Roman" w:cs="Times New Roman"/>
          <w:i/>
          <w:iCs/>
          <w:color w:val="auto"/>
        </w:rPr>
        <w:t>усмехнувшись</w:t>
      </w:r>
      <w:r w:rsidRPr="00A07C3B">
        <w:rPr>
          <w:rFonts w:ascii="Times New Roman" w:hAnsi="Times New Roman" w:cs="Times New Roman"/>
          <w:color w:val="auto"/>
        </w:rPr>
        <w:t xml:space="preserve">) Твоя правда. Это я подсказал, где искать твою подружку.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Кому подсказал? Гвардейцам короля?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ГРАБИТЕЛЬ Кому ж ещё?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Оставь его, мальчик. Она во дворце. Теперь важно одно: побыстрее её найти.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(</w:t>
      </w:r>
      <w:r w:rsidRPr="00A07C3B">
        <w:rPr>
          <w:rFonts w:ascii="Times New Roman" w:hAnsi="Times New Roman" w:cs="Times New Roman"/>
          <w:i/>
          <w:iCs/>
          <w:color w:val="auto"/>
        </w:rPr>
        <w:t>плюнув грабителю под ноги</w:t>
      </w:r>
      <w:r w:rsidRPr="00A07C3B">
        <w:rPr>
          <w:rFonts w:ascii="Times New Roman" w:hAnsi="Times New Roman" w:cs="Times New Roman"/>
          <w:color w:val="auto"/>
        </w:rPr>
        <w:t>) Мне всё равно, жив ты или мёртв. (</w:t>
      </w:r>
      <w:r w:rsidRPr="00A07C3B">
        <w:rPr>
          <w:rFonts w:ascii="Times New Roman" w:hAnsi="Times New Roman" w:cs="Times New Roman"/>
          <w:i/>
          <w:iCs/>
          <w:color w:val="auto"/>
        </w:rPr>
        <w:t>опускает меч</w:t>
      </w:r>
      <w:r w:rsidRPr="00A07C3B">
        <w:rPr>
          <w:rFonts w:ascii="Times New Roman" w:hAnsi="Times New Roman" w:cs="Times New Roman"/>
          <w:color w:val="auto"/>
        </w:rPr>
        <w:t xml:space="preserve">) Пошли отсюда.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ГРАБИТЕЛЬ остается, все идут дальше. Жужжание пчелы.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23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ПОДЗЕМЕЛЬЕ КОРОЛЕВСКОГО ДВОРЦА </w:t>
      </w:r>
      <w:r w:rsidRPr="00A07C3B">
        <w:rPr>
          <w:rFonts w:ascii="Times New Roman" w:hAnsi="Times New Roman" w:cs="Times New Roman"/>
          <w:color w:val="auto"/>
        </w:rPr>
        <w:t xml:space="preserve">(Советник, Беатриса, Король; </w:t>
      </w:r>
      <w:r w:rsidRPr="00A07C3B">
        <w:rPr>
          <w:rFonts w:ascii="Times New Roman" w:hAnsi="Times New Roman" w:cs="Times New Roman"/>
          <w:b/>
          <w:bCs/>
          <w:color w:val="auto"/>
        </w:rPr>
        <w:t>пластика: Розелина, морские коньки, Морелих, моряки, солдаты, царь, придворные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Тьма. БЕАТРИСА сидит на полу в клетке. Появляется СОВЕТНИК со свечой в руках.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Я советник короля. В моём присутствии положено стоять. Значит, ты и есть Беатриса, Беатриса из Абеляра?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(</w:t>
      </w:r>
      <w:r w:rsidRPr="00A07C3B">
        <w:rPr>
          <w:rFonts w:ascii="Times New Roman" w:hAnsi="Times New Roman" w:cs="Times New Roman"/>
          <w:i/>
          <w:iCs/>
          <w:color w:val="auto"/>
        </w:rPr>
        <w:t>устало встает</w:t>
      </w:r>
      <w:r w:rsidRPr="00A07C3B">
        <w:rPr>
          <w:rFonts w:ascii="Times New Roman" w:hAnsi="Times New Roman" w:cs="Times New Roman"/>
          <w:color w:val="auto"/>
        </w:rPr>
        <w:t xml:space="preserve">) Да.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Та, о ком говорят пророчества?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(</w:t>
      </w:r>
      <w:r w:rsidRPr="00A07C3B">
        <w:rPr>
          <w:rFonts w:ascii="Times New Roman" w:hAnsi="Times New Roman" w:cs="Times New Roman"/>
          <w:i/>
          <w:iCs/>
          <w:color w:val="auto"/>
        </w:rPr>
        <w:t>выпрямляется, расправляет плечи</w:t>
      </w:r>
      <w:r w:rsidRPr="00A07C3B">
        <w:rPr>
          <w:rFonts w:ascii="Times New Roman" w:hAnsi="Times New Roman" w:cs="Times New Roman"/>
          <w:color w:val="auto"/>
        </w:rPr>
        <w:t xml:space="preserve">) Да.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Гордишься, что ли? Пророчества ничего не значат, девочка. Это просто блестящие безделушки, яркие погремушки, красивые слова. Они нужны, чтобы манипулировать королями и утешать дураков.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(</w:t>
      </w:r>
      <w:r w:rsidRPr="00A07C3B">
        <w:rPr>
          <w:rFonts w:ascii="Times New Roman" w:hAnsi="Times New Roman" w:cs="Times New Roman"/>
          <w:i/>
          <w:iCs/>
          <w:color w:val="auto"/>
        </w:rPr>
        <w:t>хватается руками за решётку, пытаясь разглядеть его лицо, но он отворачивается</w:t>
      </w:r>
      <w:r w:rsidRPr="00A07C3B">
        <w:rPr>
          <w:rFonts w:ascii="Times New Roman" w:hAnsi="Times New Roman" w:cs="Times New Roman"/>
          <w:color w:val="auto"/>
        </w:rPr>
        <w:t xml:space="preserve">) Кто ты?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А-а, что-то припоминаешь? Скоро вспомнишь, не волнуйся. А пока я расскажу тебе одну историю. Не против? Молчишь? Ладно, слушай. Однажды жил-был учёный и приехал он в замок на берегу моря. Учёного туда пригласили воспитывать детей владельца замка. Этот знатный человек погиб в сражении на какой-то войне. Не важно, на какой. Важно, что учёный приехал в замок, чтобы учить детей этого человека. Скоро выяснилось, что старшая из детей – девочка и что он должен обучать и её тоже. «Нельзя учить девочку, – сказал учёный. – Это противозаконно». «Я хочу, чтобы она получила образование, – сказала вдова хозяина. – Её отец моё желание разделял…» Учёный был околдован красотой этой женщины и выполнил её приказ. Он нарушил закон. Он стал учить девочку читать и писать. Она всё хватала на лету.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Замолчи. Не хочу тебя слушать.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Нет уж, Беатриса из Абеляра. Ты выслушаешь всё до конца. Итак, учёный влюбился в мать своих учеников. Но она его любви не приняла. У этой гордячки вообще было искажённое представление о жизни. Она считала, что её детям суждено править королевством и на троне может оказаться даже дочь. Учёный в этом усомнился. Учёного </w:t>
      </w:r>
      <w:r w:rsidRPr="00A07C3B">
        <w:rPr>
          <w:rFonts w:ascii="Times New Roman" w:hAnsi="Times New Roman" w:cs="Times New Roman"/>
          <w:color w:val="auto"/>
        </w:rPr>
        <w:lastRenderedPageBreak/>
        <w:t>уволили. И он покинул замок Абеляр. (</w:t>
      </w:r>
      <w:r w:rsidRPr="00A07C3B">
        <w:rPr>
          <w:rFonts w:ascii="Times New Roman" w:hAnsi="Times New Roman" w:cs="Times New Roman"/>
          <w:i/>
          <w:iCs/>
          <w:color w:val="auto"/>
        </w:rPr>
        <w:t>подносит свечу к своему лицу, улыбается</w:t>
      </w:r>
      <w:r w:rsidRPr="00A07C3B">
        <w:rPr>
          <w:rFonts w:ascii="Times New Roman" w:hAnsi="Times New Roman" w:cs="Times New Roman"/>
          <w:color w:val="auto"/>
        </w:rPr>
        <w:t xml:space="preserve">) Да, Беатриса. Ты меня знаешь. Прекрасно знаешь. Это я научил тебя читать. Я тот учитель, которого прогнали. Но теперь это неважно. Я пробился в чертоги власти. Я творец судеб. Я посадил на трон нынешнего короля. Он был никем. Теперь он правит по моей указке, а это значит, что миром правлю я. Понимаешь?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Я хочу увидеть этого короля.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СОВЕТНИК (</w:t>
      </w:r>
      <w:r w:rsidRPr="00A07C3B">
        <w:rPr>
          <w:rFonts w:ascii="Times New Roman" w:hAnsi="Times New Roman" w:cs="Times New Roman"/>
          <w:i/>
          <w:iCs/>
          <w:color w:val="auto"/>
        </w:rPr>
        <w:t>рассмеявшись</w:t>
      </w:r>
      <w:r w:rsidRPr="00A07C3B">
        <w:rPr>
          <w:rFonts w:ascii="Times New Roman" w:hAnsi="Times New Roman" w:cs="Times New Roman"/>
          <w:color w:val="auto"/>
        </w:rPr>
        <w:t xml:space="preserve">) А свою мать? Её ты тоже хочешь увидеть?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Где она? Здесь?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Всему своё время, Беатриса. Видишь, как хитро устроена жизнь? Видишь, кто здесь главный? Не ты. И не твоя мать (уходит).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(</w:t>
      </w:r>
      <w:r w:rsidRPr="00A07C3B">
        <w:rPr>
          <w:rFonts w:ascii="Times New Roman" w:hAnsi="Times New Roman" w:cs="Times New Roman"/>
          <w:i/>
          <w:iCs/>
          <w:color w:val="auto"/>
        </w:rPr>
        <w:t>вслед Советнику</w:t>
      </w:r>
      <w:r w:rsidRPr="00A07C3B">
        <w:rPr>
          <w:rFonts w:ascii="Times New Roman" w:hAnsi="Times New Roman" w:cs="Times New Roman"/>
          <w:color w:val="auto"/>
        </w:rPr>
        <w:t>) Тебе со мной не справиться. Потому что меня любят! Меня любит монах-с-непослушным-глазом, человек-который-когда-то-был-королём, мальчик-выучивший-все-буквы, коза-с-твёрдой-как-камень-башкой. Они будут меня искать. И непременно найдут… (</w:t>
      </w:r>
      <w:r w:rsidRPr="00A07C3B">
        <w:rPr>
          <w:rFonts w:ascii="Times New Roman" w:hAnsi="Times New Roman" w:cs="Times New Roman"/>
          <w:i/>
          <w:iCs/>
          <w:color w:val="auto"/>
        </w:rPr>
        <w:t>плачет</w:t>
      </w:r>
      <w:r w:rsidRPr="00A07C3B">
        <w:rPr>
          <w:rFonts w:ascii="Times New Roman" w:hAnsi="Times New Roman" w:cs="Times New Roman"/>
          <w:color w:val="auto"/>
        </w:rPr>
        <w:t xml:space="preserve">) Жила-была русалка. Жила-была русалка… Сказка. Вот что надо сделать. Надо сочинить сказку. И никто мне не помешает. Никто меня не остановит.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i/>
          <w:iCs/>
          <w:color w:val="auto"/>
        </w:rPr>
        <w:t xml:space="preserve">Пластика. Танец русалок и морских коньков.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</w:t>
      </w:r>
      <w:r w:rsidRPr="00A07C3B">
        <w:rPr>
          <w:rFonts w:ascii="Times New Roman" w:hAnsi="Times New Roman" w:cs="Times New Roman"/>
          <w:b/>
          <w:bCs/>
          <w:color w:val="auto"/>
        </w:rPr>
        <w:t xml:space="preserve">Давным-давно жила-была русалка, и куда бы она ни плыла, её сопровождали морские коньки. Морские коньки расчёсывали длинные русалкины волосы, нашёптывали ей истории о морских коньках и пели песни о морских коньках высокими голосами, голосами морских коньков. Рассказы были странными и песни были странными, но русалке они нравились. Она плавала по морю с целой свитой морских коньков и никогда не оставалась одна.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Не заплывай слишком далеко, – говорила русалке мать. – Слушайся морских коньков, они дурного не посоветуют. А если поднимешься на поверхность, не задерживайся там надолго.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Да, – отвечала русалка, – обещаю.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Но иногда, даже если морские коньки настойчиво советовали этого не делать, русалка выходила из воды и долго-долго сидела на скале. Она смотрела в небо.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Больше всего ей нравилось сидеть там на закате, когда скала была ещё тёплой. Русалка наблюдала, как садится солнце и появляются звёзды.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Морские коньки оставались в воде. И были очень недовольны. Они плавали вокруг скалы, бормотали свои мрачные предупреждения и время от времени пели. Был среди них один старый морской конёк, потерявший глаз в давней битве. Его звали Морели́х.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Опрометчиво, – твердил он. – Крайне опасно. Спускайся. Вернись в воду. Скорее! Скорее!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Но русалка его не слушала. Она никого не хотела слушать. Она смотрела в небо, а потом любовалась своим хвостом, который сиял-переливался в закатном свете.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Её хвост, конечно, был покрыт чешуёй, как и положено русалочьему хвосту. Но всё-таки он был особенный. Весь усыпанный драгоценностями – сапфирами и жемчугом, рубинами и изумрудами. Поэтому русалка сияла так ярко, что казалось, будто и сама она, и всё вокруг неё полыхает огнём.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Как звали русалку? Розели́на. Её звали Розелина.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Однажды русалку заметили моряки. Каменья на её хвосте переливались в лучах заката, и моряков ослепил этот свет. Русалка с переливчатым хвостом манила и словно бы что-то обещала. Что-то прекрасное. Рассказы моряков о русалке передавали из уст в уста, и в конце концов они достигли ушей царя. Царь решил, что для полного счастья ему не хватает этой русалки и её украшенного драгоценностями хвоста. Советник поддакнул: «Кому же ею владеть, как не вам, ваше величество? Царь должен владеть всем, чем пожелает».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lastRenderedPageBreak/>
        <w:t xml:space="preserve">Напрасно Розелина не последовала советам одноглазого Морели́ха! Напрасно она не послушалась маму и сидела на скале так подолгу! Впрочем, Розелина была очень своенравной русалкой. Она всегда поступала по-своему. Солдаты нашли её на обычном месте, на скале. И забрали.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Морские коньки плавали вокруг опустевшей скалы, горестно стеная. Но одноглазый Морели́х сумел в последний момент выскочить из воды и прицепиться к хвосту Розелины. Он добрался вместе с ней от моря до царского дворца.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Там пленницу поместили в сосуд с водой и выставили на обозрение в тронном зале.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Ужасный ужас, – прошептал Морели́х ей на ухо. – Не говори с ними. Не поднимай глаз. Не смотри им в лицо. Никогда. Никогда.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Её разглядывали все: царь, знатные господа и благородные дамы. Советник короля тоже уставился на неё и ухмыльнулся. Розелина опустила глаза.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Она отвернулась. Она промолчала. Она стала чахнуть. А потом драгоценности, сиявшие у неё на хвосте, начали отваливаться. Сапфиры, жемчуг, рубины и изумруды превратились в обычные камешки и опустились на дно сосуда.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По приказу царя их собрали и раскололи: вдруг внутри что-то есть? Но оказалось, что это просто морская галька.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Царь был в ярости. Он встал перед русалкой и сказал: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Немедленно преврати эти камни обратно! В рубины и сапфиры! Это приказ!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Но Розелина не знала, как исполнить такой приказ.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Морели́х прошептал ей на ухо: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Они тебя уничтожат. Не давайся. Не позволяй им тебя уничтожить.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Издали доносятся рыдания.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Кто это плачет? (</w:t>
      </w:r>
      <w:r w:rsidRPr="00A07C3B">
        <w:rPr>
          <w:rFonts w:ascii="Times New Roman" w:hAnsi="Times New Roman" w:cs="Times New Roman"/>
          <w:i/>
          <w:iCs/>
          <w:color w:val="auto"/>
        </w:rPr>
        <w:t>замечает, что приближается кто-то со свечой или с фонарем</w:t>
      </w:r>
      <w:r w:rsidRPr="00A07C3B">
        <w:rPr>
          <w:rFonts w:ascii="Times New Roman" w:hAnsi="Times New Roman" w:cs="Times New Roman"/>
          <w:color w:val="auto"/>
        </w:rPr>
        <w:t xml:space="preserve">) Кто здесь?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Входит КОРОЛЬ с большой золотой короной на голове.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КОРОЛЬ Советник уверяет, что ты – девочка, о которой сказано в пророчестве. Но я хочу убедиться сам. Покажись. (</w:t>
      </w:r>
      <w:r w:rsidRPr="00A07C3B">
        <w:rPr>
          <w:rFonts w:ascii="Times New Roman" w:hAnsi="Times New Roman" w:cs="Times New Roman"/>
          <w:i/>
          <w:iCs/>
          <w:color w:val="auto"/>
        </w:rPr>
        <w:t>подносит свечу к прутьям клетки и рассматривает Беатрису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Однажды.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Что однажды?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Однажды жила-была русалка, и, куда бы она ни плыла, её сопровождали морские коньки.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24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ПРОЦЕССИЯ ВХОДИТ ВО ДВОРЕЦ </w:t>
      </w:r>
      <w:r w:rsidRPr="00A07C3B">
        <w:rPr>
          <w:rFonts w:ascii="Times New Roman" w:hAnsi="Times New Roman" w:cs="Times New Roman"/>
          <w:color w:val="auto"/>
        </w:rPr>
        <w:t xml:space="preserve">(Бесовка, Джек Дори, Беглец, Брат Эдик, Стражники, придворные, Старый воин, музыканты)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Уже недалеко.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Каково входить во дворец, где ты когда-то правил?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С моих времён сменилось много королей. Может, меня никто и не вспомнит. (</w:t>
      </w:r>
      <w:r w:rsidRPr="00A07C3B">
        <w:rPr>
          <w:rFonts w:ascii="Times New Roman" w:hAnsi="Times New Roman" w:cs="Times New Roman"/>
          <w:i/>
          <w:iCs/>
          <w:color w:val="auto"/>
        </w:rPr>
        <w:t>поет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Как знать, что с нами станется? Что станется, то станется. Ведь что-то с нами станется, что знать нам не дано.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Ты веришь пророчествам из «Летописи скорби»?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Я посещал монастырь и листал эту книгу, когда был королём. И всё же...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И всё же?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И всё же ни в одном пророчестве не говорилось, что я откажусь от власти. Однако я это сделал. Я ушёл.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А пророчеству о Беатрисе ты веришь? Веришь, что она свергнет короля?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Что станется, то станется, что знать нам не дано. Полагаю, надо следовать за козой. Это самое лучшее и мудрое, что мы можем сделать.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Почему вы так медленно идёте? Мы же совсем близко!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Топай, топай. Вы с Бесовкой быстроногие. Мы за вами. (</w:t>
      </w:r>
      <w:r w:rsidRPr="00A07C3B">
        <w:rPr>
          <w:rFonts w:ascii="Times New Roman" w:hAnsi="Times New Roman" w:cs="Times New Roman"/>
          <w:i/>
          <w:iCs/>
          <w:color w:val="auto"/>
        </w:rPr>
        <w:t>брату Эдику</w:t>
      </w:r>
      <w:r w:rsidRPr="00A07C3B">
        <w:rPr>
          <w:rFonts w:ascii="Times New Roman" w:hAnsi="Times New Roman" w:cs="Times New Roman"/>
          <w:color w:val="auto"/>
        </w:rPr>
        <w:t xml:space="preserve">) А сам ты веришь в пророчество о Беатрисе? Хочешь, чтобы оно сбылось?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БРАТ ЭДИК Я хочу, чтобы она верила в нас. Это главное. Чтобы она знала, что мы за ней придем.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Верно. Что ж… Значит, ты веришь в любовь.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Они подходят к подъёмному мосту. Возле моста стоят СТРАЖНИКИ.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Я пришёл повидать короля!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СТРАЖНИК 1 Ха. Мальчишка пришёл повидать короля.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СТРАЖНИК 2 Ещё и козу свою привёл.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Коза не моя. Коза сама своя. Но она тоже жаждет повидать короля. И это такая коза, которая своего добьётся. Кстати, её рассердить – раз плюнуть.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СТРАЖНИК 1 Коза жаждет увидеть короля?!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СТРАЖНИК 2 Я не ослышался? Рассердить козу – раз плюнуть?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Мне хотелось немедленно послать этих стражников в полёт.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Я принёс королю одну вещицу. Этот меч. Когда-то он принадлежал королю, и я его возвращаю. (</w:t>
      </w:r>
      <w:r w:rsidRPr="00A07C3B">
        <w:rPr>
          <w:rFonts w:ascii="Times New Roman" w:hAnsi="Times New Roman" w:cs="Times New Roman"/>
          <w:i/>
          <w:iCs/>
          <w:color w:val="auto"/>
        </w:rPr>
        <w:t>протягивает меч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СТРАЖНИК 1 (</w:t>
      </w:r>
      <w:r w:rsidRPr="00A07C3B">
        <w:rPr>
          <w:rFonts w:ascii="Times New Roman" w:hAnsi="Times New Roman" w:cs="Times New Roman"/>
          <w:i/>
          <w:iCs/>
          <w:color w:val="auto"/>
        </w:rPr>
        <w:t>забирает меч</w:t>
      </w:r>
      <w:r w:rsidRPr="00A07C3B">
        <w:rPr>
          <w:rFonts w:ascii="Times New Roman" w:hAnsi="Times New Roman" w:cs="Times New Roman"/>
          <w:color w:val="auto"/>
        </w:rPr>
        <w:t xml:space="preserve">) Вернул – и отлично. Теперь иди своей дорогой.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(</w:t>
      </w:r>
      <w:r w:rsidRPr="00A07C3B">
        <w:rPr>
          <w:rFonts w:ascii="Times New Roman" w:hAnsi="Times New Roman" w:cs="Times New Roman"/>
          <w:i/>
          <w:iCs/>
          <w:color w:val="auto"/>
        </w:rPr>
        <w:t>поет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Королю наше слово несу я. Да не будет помянуто всуе...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СТРАЖНИК 2 Проходи мимо, нищий. Королю твоё слово без надобности.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БЕГЛЕЦ (</w:t>
      </w:r>
      <w:r w:rsidRPr="00A07C3B">
        <w:rPr>
          <w:rFonts w:ascii="Times New Roman" w:hAnsi="Times New Roman" w:cs="Times New Roman"/>
          <w:i/>
          <w:iCs/>
          <w:color w:val="auto"/>
        </w:rPr>
        <w:t>поет</w:t>
      </w:r>
      <w:r w:rsidRPr="00A07C3B">
        <w:rPr>
          <w:rFonts w:ascii="Times New Roman" w:hAnsi="Times New Roman" w:cs="Times New Roman"/>
          <w:color w:val="auto"/>
        </w:rPr>
        <w:t xml:space="preserve">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Королю приведу я пророка – слово правды, печали, упрёка.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Вы что, не слышали?! Я привёл к королю пророка!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(</w:t>
      </w:r>
      <w:r w:rsidRPr="00A07C3B">
        <w:rPr>
          <w:rFonts w:ascii="Times New Roman" w:hAnsi="Times New Roman" w:cs="Times New Roman"/>
          <w:i/>
          <w:iCs/>
          <w:color w:val="auto"/>
        </w:rPr>
        <w:t>грозно</w:t>
      </w:r>
      <w:r w:rsidRPr="00A07C3B">
        <w:rPr>
          <w:rFonts w:ascii="Times New Roman" w:hAnsi="Times New Roman" w:cs="Times New Roman"/>
          <w:color w:val="auto"/>
        </w:rPr>
        <w:t xml:space="preserve">) Вы всех впу́стите! И мальчика, и козу, и нищего. И меня! Я пророк, я принёс королю важное слово! И он меня выслушает! Вы совершите ужасную ошибку, если не опустите мост!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Я, конечно, тоже выступила. Ну, просто мемекнула от нетерпения и ярости, но стражникам мой крик показался нездешним гласом. Они тут же дали сигнал опустить мост.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БРАТ ЭДИК (</w:t>
      </w:r>
      <w:r w:rsidRPr="00A07C3B">
        <w:rPr>
          <w:rFonts w:ascii="Times New Roman" w:hAnsi="Times New Roman" w:cs="Times New Roman"/>
          <w:i/>
          <w:iCs/>
          <w:color w:val="auto"/>
        </w:rPr>
        <w:t>торжественно</w:t>
      </w:r>
      <w:r w:rsidRPr="00A07C3B">
        <w:rPr>
          <w:rFonts w:ascii="Times New Roman" w:hAnsi="Times New Roman" w:cs="Times New Roman"/>
          <w:color w:val="auto"/>
        </w:rPr>
        <w:t xml:space="preserve">) Пророчество для короля. Ведите меня к королю!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Процессия движется по дворцу. Вокруг множество придворных. Музыка (если возможно – живая).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Придворные музыканты отложили инструменты. Благородные дамы придерживали платья -- боялись, что я затопчу им подол. Воины посмотрели мне в глаза и взялись за мечи. Они поняли, что грядёт война.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Внутри меня хранится каждое пророчество из «Летописи скорби»! Ведите меня к королю! У меня есть весть! И он должен ее услышать!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Они подходят к трону, но трон пуст.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Весть? Пророчество? И его должен услышать король? Изложите мне. Обожаю добрые вести.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Весть несёт не монах. Перед вами настоящий король. Он сам – пророчество во плоти. Трон принадлежит ему по праву. (</w:t>
      </w:r>
      <w:r w:rsidRPr="00A07C3B">
        <w:rPr>
          <w:rFonts w:ascii="Times New Roman" w:hAnsi="Times New Roman" w:cs="Times New Roman"/>
          <w:i/>
          <w:iCs/>
          <w:color w:val="auto"/>
        </w:rPr>
        <w:t>поворачивается к Беглецу</w:t>
      </w:r>
      <w:r w:rsidRPr="00A07C3B">
        <w:rPr>
          <w:rFonts w:ascii="Times New Roman" w:hAnsi="Times New Roman" w:cs="Times New Roman"/>
          <w:color w:val="auto"/>
        </w:rPr>
        <w:t xml:space="preserve">) Прости, Беглец, но пора раскрыть, кто ты. Ради Беатрисы.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Я не бродяга, не нищий. Я – король Рунгард.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ДАМЫ и КАВАЛЕРЫ Рунгард? Рунгард умер! Он воскрес из мёртвых?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Музыканты начинают играть триумфальную мелодию, но быстро смолкают. Стражники стучат мечами по каменному полу.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Этот человек самозванец! В тюрьму его!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Я не самозванец. Я король.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СТАРЫЙ ВОИН Ваше величество! Да, ты – Рунгард. Я хорошо тебя помню. (</w:t>
      </w:r>
      <w:r w:rsidRPr="00A07C3B">
        <w:rPr>
          <w:rFonts w:ascii="Times New Roman" w:hAnsi="Times New Roman" w:cs="Times New Roman"/>
          <w:i/>
          <w:iCs/>
          <w:color w:val="auto"/>
        </w:rPr>
        <w:t>опускается на колени перед Беглецом</w:t>
      </w:r>
      <w:r w:rsidRPr="00A07C3B">
        <w:rPr>
          <w:rFonts w:ascii="Times New Roman" w:hAnsi="Times New Roman" w:cs="Times New Roman"/>
          <w:color w:val="auto"/>
        </w:rPr>
        <w:t xml:space="preserve">) К нам вернулся настоящий король!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СОВЕТНИК Шарлатан!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Музыканты играют туш.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Мальчик! Скорее! За мной!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ДЖЕК ДОРИ Веди меня, свет моего сердца, река моей души. Веди меня к Беатрисе.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СЦЕНА 25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В ПОДЗЕМЕЛЬЕ ДВОРЦА ФИНАЛ </w:t>
      </w:r>
      <w:r w:rsidRPr="00A07C3B">
        <w:rPr>
          <w:rFonts w:ascii="Times New Roman" w:hAnsi="Times New Roman" w:cs="Times New Roman"/>
          <w:color w:val="auto"/>
        </w:rPr>
        <w:t xml:space="preserve">(Беатриса, Король, Джек Дори, Бесовка, Брат Эдик, Анна, Беглец)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Так и получилось…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Ну же, рассказывай!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</w:t>
      </w:r>
      <w:r w:rsidRPr="00A07C3B">
        <w:rPr>
          <w:rFonts w:ascii="Times New Roman" w:hAnsi="Times New Roman" w:cs="Times New Roman"/>
          <w:b/>
          <w:bCs/>
          <w:color w:val="auto"/>
        </w:rPr>
        <w:t xml:space="preserve">Так и получилось, что знатные господа и благородные дамы больше не приходили смотреть на русалку и её хвост. Сосуд с русалкой перенесли в комнату, на самый верх башни. Русалка была там совсем одна, если не считать одноглазого морского конька Морели́ха, который твердил о злом роке и неизбежной гибели.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Шло время. Замолчал даже Морели́х. Розелина скучала по маме. По зелёным морским глубинам. По морским конькам. Никто теперь не нашёптывал ей на ухо сказки и песни.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Раз в день в башню поднимался мальчишка-поварёнок. Он приносил русалке еду, но Розелина не позволяла ему увидеть её лицо. Она с ним не разговаривала. Она ни с кем не разговаривала.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Ближе к вечеру солнце проникало в комнату через узкое окно. Русалка смотрела на солнечные лучи и думала, что ей уже не суждено встретиться с мамой.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И вот однажды захлопали крылья и в окно влетел чёрный дрозд. Он сел на подоконник, посмотрел на русалку и сказал: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Я принёс тебе весть. Её передала мне чайка, а она получила весть от морских коньков. Итак, тебя ищет мать. Я покажу тебе путь домой.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Розелина неотрывно смотрела на птицу.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Всем нам однажды будет указан путь туда, где нам следует быть, – сказал чёрный дрозд.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Но как мне попасть домой? – спросила Розелина. – Я здесь в плену.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Все мы однажды найдём путь домой, – настойчиво сказал дрозд.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Но как? – повторила Розелина.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Попроси о помощи, – сказал чёрный дрозд.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А потом он взмахнул крыльями и вылетел из башни через узкое оконце.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На следующий день, когда поварёнок пришёл её кормить, русалка повернулась к нему и заговорила.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Ты мне поможешь? – спросила она.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Мальчик так удивился, что даже уронил миску с едой.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Мне сказали, что ты немая!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Ты мне поможешь? Я хочу домой.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Где твой дом?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Я живу в море, – сказала Розелина.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Что такое море? – спросил поварёнок. И Розелина описала ему море: как оно из синего становится зелёным, а потом снова синеет, как солнце пронизывает толщу воды до самого дна. Она поведала ему о морских рыбах и водорослях. А ещё о морских коньках и о сказках, которые они рассказывают, – одна другой прекраснее.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Поварёнок сказал: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Я хочу увидеть это волшебное место.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Ты мне поможешь? – спросила Розелина. – Отнесёшь меня к морю?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Да, – ответил мальчик.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Слышен далёкий плач.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А что было дальше? Ты должна рассказать мне всю сказку! До конца!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Должна?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Так чем закончилась сказка?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Слышен далёкий плач.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Я доскажу, если получу ответ на один вопрос.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КОРОЛЬ Ты смеешь торговаться с королём?!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Кто это плачет? Чей плач слышится там, вдали?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Это плачет твоя мать, Анна из Абеляра. А теперь досказывай. Что сталось с русалкой и королём?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Мама!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Ну? Как кончается сказка?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</w:t>
      </w:r>
      <w:r w:rsidRPr="00A07C3B">
        <w:rPr>
          <w:rFonts w:ascii="Times New Roman" w:hAnsi="Times New Roman" w:cs="Times New Roman"/>
          <w:b/>
          <w:bCs/>
          <w:color w:val="auto"/>
        </w:rPr>
        <w:t xml:space="preserve">Когда все во дворце уснули, мальчик поднял русалку на закорки. Морской конёк пристроился у неё в волосах. Они спустились по винтовой лестнице, прошли по украшенным золотом коридорам, миновали подъёмный мост и оказались в тёмном лесу.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К ним тут же подлетел дрозд. Он произнёс два слова: «За мной».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Они последовали за птицей. Чаща заканчивалась утёсом. За утёсом раскинулось море. Небо было ещё тёмно-синим, но звёзды начали меркнуть. Мальчик, дрозд и русалка смотрели на предрассветное сияние – оно разливалось по небу и отражалось в воде.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– Море даже красивее, чем ты рассказывала, – сказал мальчик.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07C3B">
        <w:rPr>
          <w:rFonts w:ascii="Times New Roman" w:hAnsi="Times New Roman" w:cs="Times New Roman"/>
          <w:b/>
          <w:bCs/>
          <w:color w:val="auto"/>
        </w:rPr>
        <w:t xml:space="preserve">С русалкой на руках он спустился к морю, а навстречу им сквозь тёмные воды плыла ещё одна русалка. Мать Розелины.  Розелина выпрыгнула из рук мальчика в море. Мать подплыла к ней, плача и улыбаясь. Они обнимались, а вокруг резвились морские коньки.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Так сказки не кончаются! Что случилось с царем?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Это уже неважно.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Слышен цокот копыт. Потом свист и щебет – словно птица поёт красивую грустную песню.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Что это? Откуда тут птица?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Это не птица. Это мальчик! А с ним коза! Ещё с ними наверняка идут монах и настоящий мудрый король.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Кто? Какой король?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Они пришли за мной. Они пришли забрать меня домой. Бесовка, сюда! Я здесь!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Появляются ДЖЕК ДОРИ и БРАТ ЭДИК, начинают пинать решётку.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Ну, с замко́м я справлюсь вмиг. А ну-ка, разойдитесь!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i/>
          <w:iCs/>
          <w:color w:val="auto"/>
        </w:rPr>
        <w:t xml:space="preserve">Железная дверца с грохотом падает. Все втискиваются в клетку, обнимают Беатрису.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Ну вот, Беатриса. Вот ты где. Давай теперь учить буквы.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Ты снова вызволил меня из тьмы, Джек Дори. А буквы ты уже выучил.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Теперь бы научиться складывать из них слова.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Я тебя научу.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КОРОЛЬ Погодите! Как всё-таки кончается сказка?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БЕАТРИСА Советник, которому ты так веришь, злой врун. А ты просто глупец.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Слышен плач.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Мама! (</w:t>
      </w:r>
      <w:r w:rsidRPr="00A07C3B">
        <w:rPr>
          <w:rFonts w:ascii="Times New Roman" w:hAnsi="Times New Roman" w:cs="Times New Roman"/>
          <w:i/>
          <w:iCs/>
          <w:color w:val="auto"/>
        </w:rPr>
        <w:t>слышен сдавленный крик</w:t>
      </w:r>
      <w:r w:rsidRPr="00A07C3B">
        <w:rPr>
          <w:rFonts w:ascii="Times New Roman" w:hAnsi="Times New Roman" w:cs="Times New Roman"/>
          <w:color w:val="auto"/>
        </w:rPr>
        <w:t xml:space="preserve">) За мной!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Анну мы тоже нашли в клетке. Руки её были связаны, во рту – кляп. А замок на двери был совсем ржавый, мне такой не помеха.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Входит Анна.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АННА Доченька, я слышала твой голос. Я слушала тебя всё время. И я тоже хочу знать, чем закончилась сказка.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БЕАТРИСА (</w:t>
      </w:r>
      <w:r w:rsidRPr="00A07C3B">
        <w:rPr>
          <w:rFonts w:ascii="Times New Roman" w:hAnsi="Times New Roman" w:cs="Times New Roman"/>
          <w:i/>
          <w:iCs/>
          <w:color w:val="auto"/>
        </w:rPr>
        <w:t>обнимает маму</w:t>
      </w:r>
      <w:r w:rsidRPr="00A07C3B">
        <w:rPr>
          <w:rFonts w:ascii="Times New Roman" w:hAnsi="Times New Roman" w:cs="Times New Roman"/>
          <w:color w:val="auto"/>
        </w:rPr>
        <w:t xml:space="preserve">) Вот так и закончилась эта сказка.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БЕСОВКА (</w:t>
      </w:r>
      <w:r w:rsidRPr="00A07C3B">
        <w:rPr>
          <w:rFonts w:ascii="Times New Roman" w:hAnsi="Times New Roman" w:cs="Times New Roman"/>
          <w:i/>
          <w:iCs/>
          <w:color w:val="auto"/>
        </w:rPr>
        <w:t>спускается с высокого стула, выходит на авансцену с Беатрисой и Джеком Дори</w:t>
      </w:r>
      <w:r w:rsidRPr="00A07C3B">
        <w:rPr>
          <w:rFonts w:ascii="Times New Roman" w:hAnsi="Times New Roman" w:cs="Times New Roman"/>
          <w:color w:val="auto"/>
        </w:rPr>
        <w:t xml:space="preserve">) Смотрите! Мы стоим втроем на утёсе у огромного зелёно-синего моря. Джек Дори, я и Беатриса – между нами.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Согласно указу королевы Анны, мы отправляемся в путь, чтобы учить людей читать.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lastRenderedPageBreak/>
        <w:t xml:space="preserve">БЕАТРИСА Всех людей.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ДЖЕК ДОРИ Всех до единого.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Вы заметили, кто правит страной? Да-да, Анна из Абеляра. Беглец ей просто помогает, советует, но быть королем он отказался наотрез. Кстати, женщина на троне – очень даже неплохо.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Так и запишем в «Летопись».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БЕСОВКА Всё это случилось давным-давно. Или однажды случится. Возможно, сказка о Беатрисе – пророчество. И будущее только грядёт. Впрочем, пророчества не так уж важны. Но что тогда важно?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БРАТ ЭДИК Спросите меня, я знаю ответ.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БЕГЛЕЦ Спросите меня, я все давно понял.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 xml:space="preserve">АННА Мне кажется, вот эти юные люди знают ответ лучше всех. </w:t>
      </w:r>
    </w:p>
    <w:p w:rsidR="00A07C3B" w:rsidRPr="00A07C3B" w:rsidRDefault="00A07C3B" w:rsidP="00A07C3B">
      <w:pPr>
        <w:pStyle w:val="Default"/>
        <w:rPr>
          <w:rFonts w:ascii="Times New Roman" w:hAnsi="Times New Roman" w:cs="Times New Roman"/>
          <w:color w:val="auto"/>
        </w:rPr>
      </w:pPr>
      <w:r w:rsidRPr="00A07C3B">
        <w:rPr>
          <w:rFonts w:ascii="Times New Roman" w:hAnsi="Times New Roman" w:cs="Times New Roman"/>
          <w:color w:val="auto"/>
        </w:rPr>
        <w:t>ДЖЕК ДОРИ (</w:t>
      </w:r>
      <w:r w:rsidRPr="00A07C3B">
        <w:rPr>
          <w:rFonts w:ascii="Times New Roman" w:hAnsi="Times New Roman" w:cs="Times New Roman"/>
          <w:i/>
          <w:iCs/>
          <w:color w:val="auto"/>
        </w:rPr>
        <w:t>смотрит на Беатрису</w:t>
      </w:r>
      <w:r w:rsidRPr="00A07C3B">
        <w:rPr>
          <w:rFonts w:ascii="Times New Roman" w:hAnsi="Times New Roman" w:cs="Times New Roman"/>
          <w:color w:val="auto"/>
        </w:rPr>
        <w:t xml:space="preserve">) Самое важное – любовь. </w:t>
      </w:r>
    </w:p>
    <w:p w:rsidR="005B2F35" w:rsidRPr="00A07C3B" w:rsidRDefault="00A07C3B" w:rsidP="00A07C3B">
      <w:pPr>
        <w:rPr>
          <w:rFonts w:ascii="Times New Roman" w:hAnsi="Times New Roman" w:cs="Times New Roman"/>
          <w:sz w:val="24"/>
          <w:szCs w:val="24"/>
        </w:rPr>
      </w:pPr>
      <w:r w:rsidRPr="00A07C3B">
        <w:rPr>
          <w:rFonts w:ascii="Times New Roman" w:hAnsi="Times New Roman" w:cs="Times New Roman"/>
          <w:sz w:val="24"/>
          <w:szCs w:val="24"/>
        </w:rPr>
        <w:t>БЕАТРИСА (</w:t>
      </w:r>
      <w:r w:rsidRPr="00A07C3B">
        <w:rPr>
          <w:rFonts w:ascii="Times New Roman" w:hAnsi="Times New Roman" w:cs="Times New Roman"/>
          <w:i/>
          <w:iCs/>
          <w:sz w:val="24"/>
          <w:szCs w:val="24"/>
        </w:rPr>
        <w:t>смотрит на Джека Дори</w:t>
      </w:r>
      <w:r w:rsidRPr="00A07C3B">
        <w:rPr>
          <w:rFonts w:ascii="Times New Roman" w:hAnsi="Times New Roman" w:cs="Times New Roman"/>
          <w:sz w:val="24"/>
          <w:szCs w:val="24"/>
        </w:rPr>
        <w:t>) Любовь. (</w:t>
      </w:r>
      <w:r w:rsidRPr="00A07C3B">
        <w:rPr>
          <w:rFonts w:ascii="Times New Roman" w:hAnsi="Times New Roman" w:cs="Times New Roman"/>
          <w:i/>
          <w:iCs/>
          <w:sz w:val="24"/>
          <w:szCs w:val="24"/>
        </w:rPr>
        <w:t>в зал</w:t>
      </w:r>
      <w:r w:rsidRPr="00A07C3B">
        <w:rPr>
          <w:rFonts w:ascii="Times New Roman" w:hAnsi="Times New Roman" w:cs="Times New Roman"/>
          <w:sz w:val="24"/>
          <w:szCs w:val="24"/>
        </w:rPr>
        <w:t>) А ещё – сказки.</w:t>
      </w:r>
    </w:p>
    <w:sectPr w:rsidR="005B2F35" w:rsidRPr="00A07C3B" w:rsidSect="005B2F3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432" w:rsidRDefault="00377432" w:rsidP="00A07C3B">
      <w:pPr>
        <w:spacing w:after="0" w:line="240" w:lineRule="auto"/>
      </w:pPr>
      <w:r>
        <w:separator/>
      </w:r>
    </w:p>
  </w:endnote>
  <w:endnote w:type="continuationSeparator" w:id="1">
    <w:p w:rsidR="00377432" w:rsidRDefault="00377432" w:rsidP="00A0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519"/>
      <w:docPartObj>
        <w:docPartGallery w:val="Page Numbers (Bottom of Page)"/>
        <w:docPartUnique/>
      </w:docPartObj>
    </w:sdtPr>
    <w:sdtContent>
      <w:p w:rsidR="00A07C3B" w:rsidRDefault="00A07C3B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7C3B" w:rsidRDefault="00A07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432" w:rsidRDefault="00377432" w:rsidP="00A07C3B">
      <w:pPr>
        <w:spacing w:after="0" w:line="240" w:lineRule="auto"/>
      </w:pPr>
      <w:r>
        <w:separator/>
      </w:r>
    </w:p>
  </w:footnote>
  <w:footnote w:type="continuationSeparator" w:id="1">
    <w:p w:rsidR="00377432" w:rsidRDefault="00377432" w:rsidP="00A07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C3B"/>
    <w:rsid w:val="00377432"/>
    <w:rsid w:val="005B2F35"/>
    <w:rsid w:val="00A0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0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7C3B"/>
  </w:style>
  <w:style w:type="paragraph" w:styleId="a5">
    <w:name w:val="footer"/>
    <w:basedOn w:val="a"/>
    <w:link w:val="a6"/>
    <w:uiPriority w:val="99"/>
    <w:unhideWhenUsed/>
    <w:rsid w:val="00A0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11847</Words>
  <Characters>67533</Characters>
  <Application>Microsoft Office Word</Application>
  <DocSecurity>0</DocSecurity>
  <Lines>562</Lines>
  <Paragraphs>158</Paragraphs>
  <ScaleCrop>false</ScaleCrop>
  <Company/>
  <LinksUpToDate>false</LinksUpToDate>
  <CharactersWithSpaces>79222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Варшавер О. ПРОРОЧЕСТВО О БЕАТРИСЕ (по книге К.ДиКамилло)</dc:title>
  <dc:creator>Варшавер О. ПРОРОЧЕСТВО О БЕАТРИСЕ (по книге К.ДиКамилло)</dc:creator>
  <cp:keywords>Варшавер О. ПРОРОЧЕСТВО О БЕАТРИСЕ (по книге К.ДиКамилло)</cp:keywords>
  <cp:lastModifiedBy>Пользователь</cp:lastModifiedBy>
  <cp:revision>1</cp:revision>
  <dcterms:created xsi:type="dcterms:W3CDTF">2023-08-08T23:58:00Z</dcterms:created>
  <dcterms:modified xsi:type="dcterms:W3CDTF">2023-08-09T00:08:00Z</dcterms:modified>
</cp:coreProperties>
</file>