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00"/>
  <w:body>
    <w:p w:rsidR="00867D4D" w:rsidRPr="00535A85" w:rsidRDefault="00D078EC" w:rsidP="00535A85">
      <w:pPr>
        <w:jc w:val="right"/>
      </w:pPr>
      <w:r w:rsidRPr="00535A85">
        <w:t xml:space="preserve">Саша Пухов </w:t>
      </w:r>
    </w:p>
    <w:p w:rsidR="00AD4770" w:rsidRPr="00535A85" w:rsidRDefault="00535A85" w:rsidP="00535A85">
      <w:pPr>
        <w:jc w:val="center"/>
        <w:rPr>
          <w:b/>
        </w:rPr>
      </w:pPr>
      <w:r>
        <w:rPr>
          <w:b/>
        </w:rPr>
        <w:t>Город Е</w:t>
      </w:r>
    </w:p>
    <w:p w:rsidR="006D4147" w:rsidRPr="00535A85" w:rsidRDefault="006D4147">
      <w:pPr>
        <w:rPr>
          <w:b/>
        </w:rPr>
      </w:pPr>
    </w:p>
    <w:p w:rsidR="006D4147" w:rsidRPr="00535A85" w:rsidRDefault="006D4147">
      <w:pPr>
        <w:rPr>
          <w:u w:val="single"/>
        </w:rPr>
      </w:pPr>
      <w:r w:rsidRPr="00535A85">
        <w:rPr>
          <w:u w:val="single"/>
        </w:rPr>
        <w:t>Действующие лица:</w:t>
      </w:r>
    </w:p>
    <w:p w:rsidR="006D4147" w:rsidRPr="00535A85" w:rsidRDefault="006D4147"/>
    <w:p w:rsidR="006D4147" w:rsidRPr="00535A85" w:rsidRDefault="002D4335">
      <w:r w:rsidRPr="00535A85">
        <w:t>Таня, Митя, Федор – от 25 до 40 лет.</w:t>
      </w:r>
    </w:p>
    <w:p w:rsidR="006D4147" w:rsidRPr="00535A85" w:rsidRDefault="006D4147">
      <w:r w:rsidRPr="00535A85">
        <w:t>Соседка                   -  пожилая.</w:t>
      </w:r>
    </w:p>
    <w:p w:rsidR="00D078EC" w:rsidRPr="00535A85" w:rsidRDefault="00D078EC"/>
    <w:p w:rsidR="00B933C2" w:rsidRPr="00535A85" w:rsidRDefault="00D078EC">
      <w:pPr>
        <w:rPr>
          <w:i/>
        </w:rPr>
      </w:pPr>
      <w:r w:rsidRPr="00535A85">
        <w:rPr>
          <w:i/>
        </w:rPr>
        <w:t>Маленькая грязная комната</w:t>
      </w:r>
      <w:r w:rsidR="00AA3370" w:rsidRPr="00535A85">
        <w:rPr>
          <w:i/>
        </w:rPr>
        <w:t>,</w:t>
      </w:r>
      <w:r w:rsidR="00F25256" w:rsidRPr="00535A85">
        <w:rPr>
          <w:i/>
        </w:rPr>
        <w:t xml:space="preserve"> пахнет пылью и рыбой</w:t>
      </w:r>
      <w:r w:rsidRPr="00535A85">
        <w:rPr>
          <w:i/>
        </w:rPr>
        <w:t xml:space="preserve">. </w:t>
      </w:r>
      <w:r w:rsidR="00F25256" w:rsidRPr="00535A85">
        <w:rPr>
          <w:i/>
        </w:rPr>
        <w:t>Митя смотрит</w:t>
      </w:r>
      <w:r w:rsidR="004C3259" w:rsidRPr="00535A85">
        <w:rPr>
          <w:i/>
        </w:rPr>
        <w:t xml:space="preserve"> в окно, считает галок, роющихся в помойке</w:t>
      </w:r>
      <w:r w:rsidR="00F25256" w:rsidRPr="00535A85">
        <w:rPr>
          <w:i/>
        </w:rPr>
        <w:t xml:space="preserve">. Таня сидит на полу и </w:t>
      </w:r>
      <w:r w:rsidR="00B933C2" w:rsidRPr="00535A85">
        <w:rPr>
          <w:i/>
        </w:rPr>
        <w:t xml:space="preserve">обстругивает длинную палку. </w:t>
      </w:r>
      <w:r w:rsidR="00F25256" w:rsidRPr="00535A85">
        <w:rPr>
          <w:i/>
        </w:rPr>
        <w:t xml:space="preserve">Нож тупой. </w:t>
      </w:r>
      <w:r w:rsidR="00B933C2" w:rsidRPr="00535A85">
        <w:rPr>
          <w:i/>
        </w:rPr>
        <w:t>Тан</w:t>
      </w:r>
      <w:r w:rsidR="00F25256" w:rsidRPr="00535A85">
        <w:rPr>
          <w:i/>
        </w:rPr>
        <w:t>я</w:t>
      </w:r>
      <w:r w:rsidR="00B933C2" w:rsidRPr="00535A85">
        <w:rPr>
          <w:i/>
        </w:rPr>
        <w:t xml:space="preserve"> </w:t>
      </w:r>
      <w:r w:rsidR="00F25256" w:rsidRPr="00535A85">
        <w:rPr>
          <w:i/>
        </w:rPr>
        <w:t xml:space="preserve">бросает нож, плачет. </w:t>
      </w:r>
    </w:p>
    <w:p w:rsidR="00B933C2" w:rsidRPr="00535A85" w:rsidRDefault="00B933C2">
      <w:pPr>
        <w:rPr>
          <w:i/>
        </w:rPr>
      </w:pPr>
    </w:p>
    <w:p w:rsidR="00AD4770" w:rsidRPr="00535A85" w:rsidRDefault="00AD4770">
      <w:r w:rsidRPr="00535A85">
        <w:rPr>
          <w:b/>
        </w:rPr>
        <w:t>Таня:</w:t>
      </w:r>
      <w:r w:rsidRPr="00535A85">
        <w:t xml:space="preserve"> не могу</w:t>
      </w:r>
      <w:r w:rsidR="0054344B" w:rsidRPr="00535A85">
        <w:t xml:space="preserve"> больше</w:t>
      </w:r>
      <w:r w:rsidR="00B46EC0" w:rsidRPr="00535A85">
        <w:t>, всё</w:t>
      </w:r>
      <w:r w:rsidR="00E62DD9" w:rsidRPr="00535A85">
        <w:t>…</w:t>
      </w:r>
      <w:r w:rsidRPr="00535A85">
        <w:t xml:space="preserve"> </w:t>
      </w:r>
      <w:r w:rsidR="0054344B" w:rsidRPr="00535A85">
        <w:t xml:space="preserve">где твой </w:t>
      </w:r>
      <w:r w:rsidR="00396499" w:rsidRPr="00535A85">
        <w:t>Федя</w:t>
      </w:r>
      <w:r w:rsidR="0054344B" w:rsidRPr="00535A85">
        <w:t>?</w:t>
      </w:r>
      <w:r w:rsidR="00D078EC" w:rsidRPr="00535A85">
        <w:t>!</w:t>
      </w:r>
      <w:r w:rsidR="0054344B" w:rsidRPr="00535A85">
        <w:t xml:space="preserve"> </w:t>
      </w:r>
    </w:p>
    <w:p w:rsidR="00AD4770" w:rsidRPr="00535A85" w:rsidRDefault="00AD4770"/>
    <w:p w:rsidR="00AD4770" w:rsidRPr="00535A85" w:rsidRDefault="00AD4770">
      <w:r w:rsidRPr="00535A85">
        <w:rPr>
          <w:b/>
        </w:rPr>
        <w:t>Митя:</w:t>
      </w:r>
      <w:r w:rsidRPr="00535A85">
        <w:t xml:space="preserve"> </w:t>
      </w:r>
      <w:r w:rsidR="001E10A3" w:rsidRPr="00535A85">
        <w:t xml:space="preserve">а ты </w:t>
      </w:r>
      <w:r w:rsidRPr="00535A85">
        <w:t>отдохни</w:t>
      </w:r>
      <w:r w:rsidR="001E10A3" w:rsidRPr="00535A85">
        <w:t xml:space="preserve"> – полежи, чаю сделай.</w:t>
      </w:r>
      <w:r w:rsidR="00900F41" w:rsidRPr="00535A85">
        <w:t xml:space="preserve"> </w:t>
      </w:r>
      <w:r w:rsidR="001E10A3" w:rsidRPr="00535A85">
        <w:t>З</w:t>
      </w:r>
      <w:r w:rsidR="00900F41" w:rsidRPr="00535A85">
        <w:t xml:space="preserve">ачем нож бросила? Это к плохому. </w:t>
      </w:r>
      <w:r w:rsidR="001E10A3" w:rsidRPr="00535A85">
        <w:t xml:space="preserve">Будто нам и так мало. </w:t>
      </w:r>
    </w:p>
    <w:p w:rsidR="00396499" w:rsidRPr="00535A85" w:rsidRDefault="00396499"/>
    <w:p w:rsidR="001E10A3" w:rsidRPr="00535A85" w:rsidRDefault="001E10A3" w:rsidP="001E10A3">
      <w:r w:rsidRPr="00535A85">
        <w:rPr>
          <w:b/>
        </w:rPr>
        <w:t>Таня:</w:t>
      </w:r>
      <w:r w:rsidRPr="00535A85">
        <w:t xml:space="preserve"> у нас не получится, я знаю.</w:t>
      </w:r>
    </w:p>
    <w:p w:rsidR="001E10A3" w:rsidRPr="00535A85" w:rsidRDefault="001E10A3">
      <w:pPr>
        <w:rPr>
          <w:b/>
        </w:rPr>
      </w:pPr>
    </w:p>
    <w:p w:rsidR="001E10A3" w:rsidRPr="00535A85" w:rsidRDefault="001E10A3">
      <w:r w:rsidRPr="00535A85">
        <w:rPr>
          <w:b/>
        </w:rPr>
        <w:t xml:space="preserve">Митя: </w:t>
      </w:r>
      <w:r w:rsidRPr="00535A85">
        <w:t>молчи. Ноет и ноет</w:t>
      </w:r>
      <w:r w:rsidR="00E440CD" w:rsidRPr="00535A85">
        <w:t xml:space="preserve"> целыми днями </w:t>
      </w:r>
      <w:r w:rsidRPr="00535A85">
        <w:t xml:space="preserve">– сил у меня нет уже, ты </w:t>
      </w:r>
      <w:r w:rsidR="00BB150F" w:rsidRPr="00535A85">
        <w:t xml:space="preserve">это </w:t>
      </w:r>
      <w:r w:rsidRPr="00535A85">
        <w:t>понимаешь?!</w:t>
      </w:r>
    </w:p>
    <w:p w:rsidR="001E10A3" w:rsidRPr="00535A85" w:rsidRDefault="001E10A3"/>
    <w:p w:rsidR="001E10A3" w:rsidRPr="00535A85" w:rsidRDefault="001E10A3" w:rsidP="001E10A3">
      <w:r w:rsidRPr="00535A85">
        <w:rPr>
          <w:b/>
        </w:rPr>
        <w:t>Таня:</w:t>
      </w:r>
      <w:r w:rsidRPr="00535A85">
        <w:t xml:space="preserve"> а </w:t>
      </w:r>
      <w:r w:rsidR="00127B34" w:rsidRPr="00535A85">
        <w:t xml:space="preserve">ничего, что </w:t>
      </w:r>
      <w:r w:rsidRPr="00535A85">
        <w:t xml:space="preserve">мне </w:t>
      </w:r>
      <w:r w:rsidR="00F52BB5" w:rsidRPr="00535A85">
        <w:t>полгода</w:t>
      </w:r>
      <w:r w:rsidRPr="00535A85">
        <w:t xml:space="preserve"> снится, что </w:t>
      </w:r>
      <w:r w:rsidR="00FB22F9" w:rsidRPr="00535A85">
        <w:t>м</w:t>
      </w:r>
      <w:r w:rsidR="00127B34" w:rsidRPr="00535A85">
        <w:t>еня убили? Это ничего, да? Кровь чёрная снится, я больше не могу…</w:t>
      </w:r>
      <w:r w:rsidRPr="00535A85">
        <w:t xml:space="preserve">Не кричи на меня! </w:t>
      </w:r>
    </w:p>
    <w:p w:rsidR="001E10A3" w:rsidRPr="00535A85" w:rsidRDefault="001E10A3" w:rsidP="001E10A3"/>
    <w:p w:rsidR="001E10A3" w:rsidRPr="00535A85" w:rsidRDefault="001E10A3" w:rsidP="001E10A3">
      <w:r w:rsidRPr="00535A85">
        <w:rPr>
          <w:b/>
        </w:rPr>
        <w:t>Митя:</w:t>
      </w:r>
      <w:r w:rsidRPr="00535A85">
        <w:t xml:space="preserve"> </w:t>
      </w:r>
      <w:r w:rsidR="009E3C37" w:rsidRPr="00535A85">
        <w:t>т</w:t>
      </w:r>
      <w:r w:rsidRPr="00535A85">
        <w:t>ы сама меня доводишь, чтоб</w:t>
      </w:r>
      <w:r w:rsidR="009E3C37" w:rsidRPr="00535A85">
        <w:t>ы</w:t>
      </w:r>
      <w:r w:rsidRPr="00535A85">
        <w:t xml:space="preserve"> я кричал! </w:t>
      </w:r>
    </w:p>
    <w:p w:rsidR="001E10A3" w:rsidRPr="00535A85" w:rsidRDefault="001E10A3" w:rsidP="001E10A3"/>
    <w:p w:rsidR="00396499" w:rsidRPr="00535A85" w:rsidRDefault="001E10A3">
      <w:r w:rsidRPr="00535A85">
        <w:rPr>
          <w:b/>
        </w:rPr>
        <w:t>Таня:</w:t>
      </w:r>
      <w:r w:rsidRPr="00535A85">
        <w:t xml:space="preserve"> у нас не получится. Они не послушают. У них других дел много, чем нас слушать. Я знаю. Я больше не буду, всё равно зазря. Г</w:t>
      </w:r>
      <w:r w:rsidR="00396499" w:rsidRPr="00535A85">
        <w:t xml:space="preserve">де твой Федя?! </w:t>
      </w:r>
    </w:p>
    <w:p w:rsidR="001E10A3" w:rsidRPr="00535A85" w:rsidRDefault="001E10A3"/>
    <w:p w:rsidR="00396499" w:rsidRPr="00535A85" w:rsidRDefault="00396499">
      <w:r w:rsidRPr="00535A85">
        <w:rPr>
          <w:b/>
        </w:rPr>
        <w:t>Митя:</w:t>
      </w:r>
      <w:r w:rsidRPr="00535A85">
        <w:t xml:space="preserve"> </w:t>
      </w:r>
      <w:r w:rsidR="001E10A3" w:rsidRPr="00535A85">
        <w:t>ложись</w:t>
      </w:r>
      <w:r w:rsidR="002B04C5" w:rsidRPr="00535A85">
        <w:t>.</w:t>
      </w:r>
      <w:r w:rsidR="001E10A3" w:rsidRPr="00535A85">
        <w:t xml:space="preserve"> Скоро придёт. Ему </w:t>
      </w:r>
      <w:r w:rsidR="00F52BB5" w:rsidRPr="00535A85">
        <w:t xml:space="preserve">с Рижской </w:t>
      </w:r>
      <w:r w:rsidR="001E10A3" w:rsidRPr="00535A85">
        <w:t>ехать</w:t>
      </w:r>
      <w:r w:rsidR="00F52BB5" w:rsidRPr="00535A85">
        <w:t>,</w:t>
      </w:r>
      <w:r w:rsidR="001E10A3" w:rsidRPr="00535A85">
        <w:t xml:space="preserve"> </w:t>
      </w:r>
      <w:r w:rsidR="00F52BB5" w:rsidRPr="00535A85">
        <w:t>далеко</w:t>
      </w:r>
      <w:r w:rsidR="001E10A3" w:rsidRPr="00535A85">
        <w:t>.</w:t>
      </w:r>
    </w:p>
    <w:p w:rsidR="00396499" w:rsidRPr="00535A85" w:rsidRDefault="00396499"/>
    <w:p w:rsidR="001E10A3" w:rsidRPr="00535A85" w:rsidRDefault="001E10A3">
      <w:r w:rsidRPr="00535A85">
        <w:rPr>
          <w:b/>
        </w:rPr>
        <w:t xml:space="preserve">Таня: </w:t>
      </w:r>
      <w:r w:rsidRPr="00535A85">
        <w:t>с Рижской</w:t>
      </w:r>
      <w:r w:rsidR="00F52BB5" w:rsidRPr="00535A85">
        <w:t>?!</w:t>
      </w:r>
      <w:r w:rsidRPr="00535A85">
        <w:t xml:space="preserve"> </w:t>
      </w:r>
      <w:r w:rsidR="00A754CF" w:rsidRPr="00535A85">
        <w:t>Правда</w:t>
      </w:r>
      <w:r w:rsidRPr="00535A85">
        <w:t>?</w:t>
      </w:r>
      <w:r w:rsidR="00F52BB5" w:rsidRPr="00535A85">
        <w:t>!</w:t>
      </w:r>
      <w:r w:rsidRPr="00535A85">
        <w:t xml:space="preserve"> Господи, </w:t>
      </w:r>
      <w:r w:rsidR="00F52BB5" w:rsidRPr="00535A85">
        <w:t>г</w:t>
      </w:r>
      <w:r w:rsidRPr="00535A85">
        <w:t>осподи, с Рижской… господи, ну за что?!</w:t>
      </w:r>
    </w:p>
    <w:p w:rsidR="001E10A3" w:rsidRPr="00535A85" w:rsidRDefault="001E10A3">
      <w:pPr>
        <w:rPr>
          <w:b/>
        </w:rPr>
      </w:pPr>
    </w:p>
    <w:p w:rsidR="001E10A3" w:rsidRPr="00535A85" w:rsidRDefault="001E10A3">
      <w:r w:rsidRPr="00535A85">
        <w:rPr>
          <w:b/>
        </w:rPr>
        <w:t xml:space="preserve">Митя: </w:t>
      </w:r>
      <w:r w:rsidRPr="00535A85">
        <w:t>чёрт</w:t>
      </w:r>
      <w:r w:rsidR="00D70C16" w:rsidRPr="00535A85">
        <w:t>, началось</w:t>
      </w:r>
      <w:r w:rsidRPr="00535A85">
        <w:t xml:space="preserve">… </w:t>
      </w:r>
    </w:p>
    <w:p w:rsidR="001E10A3" w:rsidRPr="00535A85" w:rsidRDefault="001E10A3">
      <w:pPr>
        <w:rPr>
          <w:b/>
        </w:rPr>
      </w:pPr>
    </w:p>
    <w:p w:rsidR="00C22B2D" w:rsidRPr="00535A85" w:rsidRDefault="008E51D2">
      <w:r w:rsidRPr="00535A85">
        <w:rPr>
          <w:b/>
        </w:rPr>
        <w:t xml:space="preserve">Таня: </w:t>
      </w:r>
      <w:r w:rsidR="00C22B2D" w:rsidRPr="00535A85">
        <w:t>почему одним всё, ну почему… Н</w:t>
      </w:r>
      <w:r w:rsidR="00F9025C" w:rsidRPr="00535A85">
        <w:t xml:space="preserve">ищий урод! Из-за тебя </w:t>
      </w:r>
      <w:r w:rsidR="00C22B2D" w:rsidRPr="00535A85">
        <w:t>всё</w:t>
      </w:r>
      <w:r w:rsidR="00F9025C" w:rsidRPr="00535A85">
        <w:t xml:space="preserve">! </w:t>
      </w:r>
      <w:r w:rsidR="00C22B2D" w:rsidRPr="00535A85">
        <w:t xml:space="preserve">Петровы </w:t>
      </w:r>
      <w:r w:rsidR="00DC5C43" w:rsidRPr="00535A85">
        <w:t xml:space="preserve">вон </w:t>
      </w:r>
      <w:r w:rsidR="00F9025C" w:rsidRPr="00535A85">
        <w:t xml:space="preserve">давно на </w:t>
      </w:r>
      <w:r w:rsidR="007A50D6" w:rsidRPr="00535A85">
        <w:t>Вокзальной</w:t>
      </w:r>
      <w:r w:rsidR="00DC5C43" w:rsidRPr="00535A85">
        <w:t xml:space="preserve">, одна я тут подыхать должна… </w:t>
      </w:r>
      <w:r w:rsidR="00C22B2D" w:rsidRPr="00535A85">
        <w:t>с нищим уродом</w:t>
      </w:r>
      <w:r w:rsidR="00F52BB5" w:rsidRPr="00535A85">
        <w:t>!</w:t>
      </w:r>
    </w:p>
    <w:p w:rsidR="008E51D2" w:rsidRPr="00535A85" w:rsidRDefault="008E51D2"/>
    <w:p w:rsidR="008E51D2" w:rsidRPr="00535A85" w:rsidRDefault="008E51D2">
      <w:r w:rsidRPr="00535A85">
        <w:rPr>
          <w:b/>
        </w:rPr>
        <w:t xml:space="preserve">Митя: </w:t>
      </w:r>
      <w:r w:rsidRPr="00535A85">
        <w:t xml:space="preserve">скажи спасибо, что не на </w:t>
      </w:r>
      <w:r w:rsidR="00C22B2D" w:rsidRPr="00535A85">
        <w:t xml:space="preserve">Ляпустина </w:t>
      </w:r>
      <w:r w:rsidR="00DC5C43" w:rsidRPr="00535A85">
        <w:t xml:space="preserve">живёшь! </w:t>
      </w:r>
      <w:r w:rsidR="00C22B2D" w:rsidRPr="00535A85">
        <w:t>А н</w:t>
      </w:r>
      <w:r w:rsidR="00DC5C43" w:rsidRPr="00535A85">
        <w:t xml:space="preserve">е нравится, </w:t>
      </w:r>
      <w:r w:rsidR="00C22B2D" w:rsidRPr="00535A85">
        <w:t xml:space="preserve">так </w:t>
      </w:r>
      <w:r w:rsidR="00DC5C43" w:rsidRPr="00535A85">
        <w:t>провалива</w:t>
      </w:r>
      <w:r w:rsidR="00C22B2D" w:rsidRPr="00535A85">
        <w:t xml:space="preserve">й - </w:t>
      </w:r>
      <w:r w:rsidR="00DC5C43" w:rsidRPr="00535A85">
        <w:t xml:space="preserve">я тебя замуж не звал. </w:t>
      </w:r>
    </w:p>
    <w:p w:rsidR="00DC5C43" w:rsidRPr="00535A85" w:rsidRDefault="00DC5C43"/>
    <w:p w:rsidR="00017D62" w:rsidRPr="00535A85" w:rsidRDefault="00DC5C43">
      <w:r w:rsidRPr="00535A85">
        <w:rPr>
          <w:b/>
        </w:rPr>
        <w:t>Таня:</w:t>
      </w:r>
      <w:r w:rsidRPr="00535A85">
        <w:t xml:space="preserve"> </w:t>
      </w:r>
      <w:r w:rsidR="00017D62" w:rsidRPr="00535A85">
        <w:t xml:space="preserve">какой ты </w:t>
      </w:r>
      <w:r w:rsidR="00CA3BC3" w:rsidRPr="00535A85">
        <w:t>негодяй</w:t>
      </w:r>
      <w:r w:rsidR="00017D62" w:rsidRPr="00535A85">
        <w:t>… как ты можешь так?</w:t>
      </w:r>
    </w:p>
    <w:p w:rsidR="00DC5C43" w:rsidRPr="00535A85" w:rsidRDefault="00DC5C43"/>
    <w:p w:rsidR="00017D62" w:rsidRPr="00535A85" w:rsidRDefault="00017D62">
      <w:r w:rsidRPr="00535A85">
        <w:rPr>
          <w:b/>
        </w:rPr>
        <w:t xml:space="preserve">Митя: </w:t>
      </w:r>
      <w:r w:rsidRPr="00535A85">
        <w:t xml:space="preserve">если ты ещё раз </w:t>
      </w:r>
      <w:r w:rsidR="00CA3BC3" w:rsidRPr="00535A85">
        <w:t xml:space="preserve">крикнешь, </w:t>
      </w:r>
      <w:r w:rsidRPr="00535A85">
        <w:t>я тебя вы</w:t>
      </w:r>
      <w:r w:rsidR="00CA3BC3" w:rsidRPr="00535A85">
        <w:t>брошу</w:t>
      </w:r>
      <w:r w:rsidRPr="00535A85">
        <w:t>, ясно</w:t>
      </w:r>
      <w:r w:rsidR="00CA3BC3" w:rsidRPr="00535A85">
        <w:t>?</w:t>
      </w:r>
      <w:r w:rsidRPr="00535A85">
        <w:t xml:space="preserve"> </w:t>
      </w:r>
      <w:r w:rsidR="00CA3BC3" w:rsidRPr="00535A85">
        <w:t xml:space="preserve">Не нравится – проваливай </w:t>
      </w:r>
      <w:r w:rsidRPr="00535A85">
        <w:t>к мамаше на Кирова</w:t>
      </w:r>
      <w:r w:rsidR="00CA3BC3" w:rsidRPr="00535A85">
        <w:t>!</w:t>
      </w:r>
      <w:r w:rsidRPr="00535A85">
        <w:t xml:space="preserve"> </w:t>
      </w:r>
    </w:p>
    <w:p w:rsidR="00017D62" w:rsidRPr="00535A85" w:rsidRDefault="00017D62">
      <w:pPr>
        <w:rPr>
          <w:b/>
        </w:rPr>
      </w:pPr>
    </w:p>
    <w:p w:rsidR="00017D62" w:rsidRPr="00535A85" w:rsidRDefault="00017D62" w:rsidP="00017D62">
      <w:r w:rsidRPr="00535A85">
        <w:rPr>
          <w:b/>
        </w:rPr>
        <w:t>Таня:</w:t>
      </w:r>
      <w:r w:rsidRPr="00535A85">
        <w:t xml:space="preserve"> Митенька, Митенька, прости меня… я от страха, я за тебя больше всего боюсь… а вдруг ты… Мите</w:t>
      </w:r>
      <w:r w:rsidR="005A08B7" w:rsidRPr="00535A85">
        <w:t>чка</w:t>
      </w:r>
      <w:r w:rsidRPr="00535A85">
        <w:t xml:space="preserve">… </w:t>
      </w:r>
    </w:p>
    <w:p w:rsidR="00DC5C43" w:rsidRPr="00535A85" w:rsidRDefault="00DC5C43"/>
    <w:p w:rsidR="008E51D2" w:rsidRPr="00535A85" w:rsidRDefault="00DC5C43">
      <w:r w:rsidRPr="00535A85">
        <w:rPr>
          <w:b/>
        </w:rPr>
        <w:t>Митя:</w:t>
      </w:r>
      <w:r w:rsidRPr="00535A85">
        <w:t xml:space="preserve"> </w:t>
      </w:r>
      <w:r w:rsidR="00017D62" w:rsidRPr="00535A85">
        <w:t>да</w:t>
      </w:r>
      <w:r w:rsidR="005A08B7" w:rsidRPr="00535A85">
        <w:t xml:space="preserve">, забыл - </w:t>
      </w:r>
      <w:r w:rsidR="00017D62" w:rsidRPr="00535A85">
        <w:t xml:space="preserve">если ещё раз у меня рубаха будет порошком вонять, я тебя выставлю. </w:t>
      </w:r>
    </w:p>
    <w:p w:rsidR="00DC5C43" w:rsidRPr="00535A85" w:rsidRDefault="00DC5C43"/>
    <w:p w:rsidR="00017D62" w:rsidRPr="00535A85" w:rsidRDefault="00017D62">
      <w:r w:rsidRPr="00535A85">
        <w:rPr>
          <w:b/>
        </w:rPr>
        <w:t>Таня:</w:t>
      </w:r>
      <w:r w:rsidRPr="00535A85">
        <w:t xml:space="preserve"> да, Митя</w:t>
      </w:r>
      <w:r w:rsidR="0048536E" w:rsidRPr="00535A85">
        <w:t xml:space="preserve">. Я </w:t>
      </w:r>
      <w:r w:rsidRPr="00535A85">
        <w:t xml:space="preserve">всё </w:t>
      </w:r>
      <w:r w:rsidR="0048536E" w:rsidRPr="00535A85">
        <w:t xml:space="preserve">буду делать, </w:t>
      </w:r>
      <w:r w:rsidRPr="00535A85">
        <w:t>Митя</w:t>
      </w:r>
      <w:r w:rsidR="0048536E" w:rsidRPr="00535A85">
        <w:t>.</w:t>
      </w:r>
      <w:r w:rsidRPr="00535A85">
        <w:t xml:space="preserve"> </w:t>
      </w:r>
      <w:r w:rsidR="0048536E" w:rsidRPr="00535A85">
        <w:t>Т</w:t>
      </w:r>
      <w:r w:rsidRPr="00535A85">
        <w:t xml:space="preserve">ебе чаю </w:t>
      </w:r>
      <w:r w:rsidR="0048536E" w:rsidRPr="00535A85">
        <w:t>принести</w:t>
      </w:r>
      <w:r w:rsidRPr="00535A85">
        <w:t xml:space="preserve">? </w:t>
      </w:r>
    </w:p>
    <w:p w:rsidR="00017D62" w:rsidRPr="00535A85" w:rsidRDefault="00017D62">
      <w:pPr>
        <w:rPr>
          <w:b/>
        </w:rPr>
      </w:pPr>
    </w:p>
    <w:p w:rsidR="001B1E8B" w:rsidRPr="00535A85" w:rsidRDefault="001B1E8B">
      <w:pPr>
        <w:rPr>
          <w:i/>
        </w:rPr>
      </w:pPr>
      <w:r w:rsidRPr="00535A85">
        <w:rPr>
          <w:i/>
        </w:rPr>
        <w:lastRenderedPageBreak/>
        <w:t>Звонок в дверь.</w:t>
      </w:r>
    </w:p>
    <w:p w:rsidR="001B1E8B" w:rsidRPr="00535A85" w:rsidRDefault="001B1E8B">
      <w:pPr>
        <w:rPr>
          <w:b/>
        </w:rPr>
      </w:pPr>
    </w:p>
    <w:p w:rsidR="00017D62" w:rsidRPr="00535A85" w:rsidRDefault="00017D62">
      <w:r w:rsidRPr="00535A85">
        <w:rPr>
          <w:b/>
        </w:rPr>
        <w:t xml:space="preserve">Митя: </w:t>
      </w:r>
      <w:r w:rsidR="0048536E" w:rsidRPr="00535A85">
        <w:t>дверь</w:t>
      </w:r>
      <w:r w:rsidR="0048536E" w:rsidRPr="00535A85">
        <w:rPr>
          <w:b/>
        </w:rPr>
        <w:t xml:space="preserve"> </w:t>
      </w:r>
      <w:r w:rsidRPr="00535A85">
        <w:t xml:space="preserve">открой. </w:t>
      </w:r>
      <w:r w:rsidR="0048536E" w:rsidRPr="00535A85">
        <w:t xml:space="preserve">Две ложки сахара, лимон </w:t>
      </w:r>
      <w:r w:rsidR="005A08B7" w:rsidRPr="00535A85">
        <w:t xml:space="preserve">порежь </w:t>
      </w:r>
      <w:r w:rsidR="0048536E" w:rsidRPr="00535A85">
        <w:t>потолще… иди</w:t>
      </w:r>
      <w:r w:rsidR="00010907" w:rsidRPr="00535A85">
        <w:t>-иди</w:t>
      </w:r>
      <w:r w:rsidR="0048536E" w:rsidRPr="00535A85">
        <w:t>.</w:t>
      </w:r>
    </w:p>
    <w:p w:rsidR="00017D62" w:rsidRPr="00535A85" w:rsidRDefault="00017D62">
      <w:pPr>
        <w:rPr>
          <w:b/>
        </w:rPr>
      </w:pPr>
    </w:p>
    <w:p w:rsidR="0048536E" w:rsidRPr="00535A85" w:rsidRDefault="00010907">
      <w:pPr>
        <w:rPr>
          <w:i/>
        </w:rPr>
      </w:pPr>
      <w:r w:rsidRPr="00535A85">
        <w:rPr>
          <w:i/>
        </w:rPr>
        <w:t xml:space="preserve">Таня </w:t>
      </w:r>
      <w:r w:rsidR="0019354E" w:rsidRPr="00535A85">
        <w:rPr>
          <w:i/>
        </w:rPr>
        <w:t>убегает</w:t>
      </w:r>
      <w:r w:rsidRPr="00535A85">
        <w:rPr>
          <w:i/>
        </w:rPr>
        <w:t xml:space="preserve">. </w:t>
      </w:r>
      <w:r w:rsidR="0019354E" w:rsidRPr="00535A85">
        <w:rPr>
          <w:i/>
        </w:rPr>
        <w:t xml:space="preserve">Через минуту </w:t>
      </w:r>
      <w:r w:rsidRPr="00535A85">
        <w:rPr>
          <w:i/>
        </w:rPr>
        <w:t xml:space="preserve">возвращается. За ней идёт Фёдор. </w:t>
      </w:r>
    </w:p>
    <w:p w:rsidR="00AE281F" w:rsidRPr="00535A85" w:rsidRDefault="00AE281F">
      <w:pPr>
        <w:rPr>
          <w:b/>
        </w:rPr>
      </w:pPr>
    </w:p>
    <w:p w:rsidR="004D34A7" w:rsidRPr="00535A85" w:rsidRDefault="0048536E">
      <w:r w:rsidRPr="00535A85">
        <w:rPr>
          <w:b/>
        </w:rPr>
        <w:t xml:space="preserve">Таня: </w:t>
      </w:r>
      <w:r w:rsidRPr="00535A85">
        <w:t>Митя</w:t>
      </w:r>
      <w:r w:rsidR="004D34A7" w:rsidRPr="00535A85">
        <w:t xml:space="preserve">, </w:t>
      </w:r>
      <w:r w:rsidRPr="00535A85">
        <w:t>к тебе! Митя, это же Фёдор</w:t>
      </w:r>
      <w:r w:rsidR="005A08B7" w:rsidRPr="00535A85">
        <w:t>, да</w:t>
      </w:r>
      <w:r w:rsidR="004D34A7" w:rsidRPr="00535A85">
        <w:t>?</w:t>
      </w:r>
    </w:p>
    <w:p w:rsidR="0048536E" w:rsidRPr="00535A85" w:rsidRDefault="0048536E">
      <w:pPr>
        <w:rPr>
          <w:b/>
        </w:rPr>
      </w:pPr>
    </w:p>
    <w:p w:rsidR="004F1E43" w:rsidRPr="00535A85" w:rsidRDefault="004F1E43">
      <w:r w:rsidRPr="00535A85">
        <w:rPr>
          <w:b/>
        </w:rPr>
        <w:t xml:space="preserve">Фёдор: </w:t>
      </w:r>
      <w:r w:rsidRPr="00535A85">
        <w:t>здор</w:t>
      </w:r>
      <w:r w:rsidRPr="00535A85">
        <w:rPr>
          <w:b/>
          <w:i/>
        </w:rPr>
        <w:t>о</w:t>
      </w:r>
      <w:r w:rsidRPr="00535A85">
        <w:t xml:space="preserve">во, Митька. </w:t>
      </w:r>
    </w:p>
    <w:p w:rsidR="004F1E43" w:rsidRPr="00535A85" w:rsidRDefault="004F1E43">
      <w:pPr>
        <w:rPr>
          <w:b/>
        </w:rPr>
      </w:pPr>
    </w:p>
    <w:p w:rsidR="0048536E" w:rsidRPr="00535A85" w:rsidRDefault="0048536E">
      <w:r w:rsidRPr="00535A85">
        <w:rPr>
          <w:b/>
        </w:rPr>
        <w:t>Митя:</w:t>
      </w:r>
      <w:r w:rsidRPr="00535A85">
        <w:t xml:space="preserve"> </w:t>
      </w:r>
      <w:r w:rsidR="004D34A7" w:rsidRPr="00535A85">
        <w:t>привет</w:t>
      </w:r>
      <w:r w:rsidRPr="00535A85">
        <w:t xml:space="preserve">. </w:t>
      </w:r>
      <w:r w:rsidR="004D34A7" w:rsidRPr="00535A85">
        <w:t>Федя, э</w:t>
      </w:r>
      <w:r w:rsidRPr="00535A85">
        <w:t xml:space="preserve">то Татьяна. Таня, это Фёдор, мой лучший друг. </w:t>
      </w:r>
    </w:p>
    <w:p w:rsidR="0048536E" w:rsidRPr="00535A85" w:rsidRDefault="0048536E"/>
    <w:p w:rsidR="0048536E" w:rsidRPr="00535A85" w:rsidRDefault="0048536E" w:rsidP="0048536E">
      <w:r w:rsidRPr="00535A85">
        <w:rPr>
          <w:b/>
        </w:rPr>
        <w:t>Таня:</w:t>
      </w:r>
      <w:r w:rsidRPr="00535A85">
        <w:t xml:space="preserve"> лучший? </w:t>
      </w:r>
      <w:r w:rsidR="004D34A7" w:rsidRPr="00535A85">
        <w:t>А я</w:t>
      </w:r>
      <w:r w:rsidRPr="00535A85">
        <w:t xml:space="preserve"> вас </w:t>
      </w:r>
      <w:r w:rsidR="004D34A7" w:rsidRPr="00535A85">
        <w:t xml:space="preserve">никогда </w:t>
      </w:r>
      <w:r w:rsidRPr="00535A85">
        <w:t xml:space="preserve">не видела. </w:t>
      </w:r>
    </w:p>
    <w:p w:rsidR="0048536E" w:rsidRPr="00535A85" w:rsidRDefault="0048536E" w:rsidP="0048536E"/>
    <w:p w:rsidR="0048536E" w:rsidRPr="00535A85" w:rsidRDefault="0048536E" w:rsidP="0048536E">
      <w:r w:rsidRPr="00535A85">
        <w:rPr>
          <w:b/>
        </w:rPr>
        <w:t>Ф</w:t>
      </w:r>
      <w:r w:rsidR="00010907" w:rsidRPr="00535A85">
        <w:rPr>
          <w:b/>
        </w:rPr>
        <w:t>ёдор</w:t>
      </w:r>
      <w:r w:rsidRPr="00535A85">
        <w:rPr>
          <w:b/>
        </w:rPr>
        <w:t>:</w:t>
      </w:r>
      <w:r w:rsidRPr="00535A85">
        <w:t xml:space="preserve"> я в Подольске жил, неделю назад приехал.</w:t>
      </w:r>
    </w:p>
    <w:p w:rsidR="0048536E" w:rsidRPr="00535A85" w:rsidRDefault="0048536E"/>
    <w:p w:rsidR="0048536E" w:rsidRPr="00535A85" w:rsidRDefault="00310917">
      <w:r w:rsidRPr="00535A85">
        <w:rPr>
          <w:b/>
        </w:rPr>
        <w:t>Таня:</w:t>
      </w:r>
      <w:r w:rsidRPr="00535A85">
        <w:t xml:space="preserve"> а вы </w:t>
      </w:r>
      <w:r w:rsidR="0048536E" w:rsidRPr="00535A85">
        <w:t>правда на Рижской живёте?</w:t>
      </w:r>
    </w:p>
    <w:p w:rsidR="00310917" w:rsidRPr="00535A85" w:rsidRDefault="00310917"/>
    <w:p w:rsidR="0048536E" w:rsidRPr="00535A85" w:rsidRDefault="00010907">
      <w:r w:rsidRPr="00535A85">
        <w:rPr>
          <w:b/>
        </w:rPr>
        <w:t>Фёдор:</w:t>
      </w:r>
      <w:r w:rsidRPr="00535A85">
        <w:t xml:space="preserve"> </w:t>
      </w:r>
      <w:r w:rsidR="0048536E" w:rsidRPr="00535A85">
        <w:t xml:space="preserve">правда. </w:t>
      </w:r>
    </w:p>
    <w:p w:rsidR="0048536E" w:rsidRPr="00535A85" w:rsidRDefault="0048536E"/>
    <w:p w:rsidR="00310917" w:rsidRPr="00535A85" w:rsidRDefault="00310917">
      <w:r w:rsidRPr="00535A85">
        <w:rPr>
          <w:b/>
        </w:rPr>
        <w:t>Таня:</w:t>
      </w:r>
      <w:r w:rsidRPr="00535A85">
        <w:t xml:space="preserve"> правда? </w:t>
      </w:r>
      <w:r w:rsidR="0048536E" w:rsidRPr="00535A85">
        <w:t xml:space="preserve">Господи, </w:t>
      </w:r>
      <w:r w:rsidRPr="00535A85">
        <w:t xml:space="preserve">с ума сойти! </w:t>
      </w:r>
    </w:p>
    <w:p w:rsidR="00310917" w:rsidRPr="00535A85" w:rsidRDefault="00310917"/>
    <w:p w:rsidR="00310917" w:rsidRPr="00535A85" w:rsidRDefault="00310917">
      <w:r w:rsidRPr="00535A85">
        <w:rPr>
          <w:b/>
        </w:rPr>
        <w:t>Митя:</w:t>
      </w:r>
      <w:r w:rsidRPr="00535A85">
        <w:t xml:space="preserve"> Таня, ёб твою мать…</w:t>
      </w:r>
    </w:p>
    <w:p w:rsidR="00310917" w:rsidRPr="00535A85" w:rsidRDefault="00310917"/>
    <w:p w:rsidR="00EA4AD3" w:rsidRPr="00535A85" w:rsidRDefault="00310917">
      <w:r w:rsidRPr="00535A85">
        <w:rPr>
          <w:b/>
        </w:rPr>
        <w:t>Таня:</w:t>
      </w:r>
      <w:r w:rsidRPr="00535A85">
        <w:t xml:space="preserve"> а? </w:t>
      </w:r>
      <w:r w:rsidR="00634D25" w:rsidRPr="00535A85">
        <w:t>Извините меня, Фёдор,</w:t>
      </w:r>
      <w:r w:rsidRPr="00535A85">
        <w:t xml:space="preserve"> у меня </w:t>
      </w:r>
      <w:r w:rsidR="00634D25" w:rsidRPr="00535A85">
        <w:t xml:space="preserve">просто </w:t>
      </w:r>
      <w:r w:rsidRPr="00535A85">
        <w:t xml:space="preserve">голова болит. </w:t>
      </w:r>
    </w:p>
    <w:p w:rsidR="00EA4AD3" w:rsidRPr="00535A85" w:rsidRDefault="00EA4AD3"/>
    <w:p w:rsidR="00EA4AD3" w:rsidRPr="00535A85" w:rsidRDefault="00EA4AD3">
      <w:r w:rsidRPr="00535A85">
        <w:rPr>
          <w:b/>
        </w:rPr>
        <w:t>Митя:</w:t>
      </w:r>
      <w:r w:rsidRPr="00535A85">
        <w:t xml:space="preserve"> иди </w:t>
      </w:r>
      <w:r w:rsidR="00634D25" w:rsidRPr="00535A85">
        <w:t>на кухню</w:t>
      </w:r>
      <w:r w:rsidRPr="00535A85">
        <w:t xml:space="preserve">. </w:t>
      </w:r>
    </w:p>
    <w:p w:rsidR="00EA4AD3" w:rsidRPr="00535A85" w:rsidRDefault="00EA4AD3"/>
    <w:p w:rsidR="00A8220F" w:rsidRPr="00535A85" w:rsidRDefault="00A8220F">
      <w:r w:rsidRPr="00535A85">
        <w:rPr>
          <w:b/>
        </w:rPr>
        <w:t>Митя</w:t>
      </w:r>
      <w:r w:rsidR="004F1E43" w:rsidRPr="00535A85">
        <w:rPr>
          <w:b/>
        </w:rPr>
        <w:t xml:space="preserve"> (Фёдору)</w:t>
      </w:r>
      <w:r w:rsidRPr="00535A85">
        <w:rPr>
          <w:b/>
        </w:rPr>
        <w:t>:</w:t>
      </w:r>
      <w:r w:rsidRPr="00535A85">
        <w:t xml:space="preserve"> напис</w:t>
      </w:r>
      <w:r w:rsidRPr="00535A85">
        <w:rPr>
          <w:i/>
        </w:rPr>
        <w:t>а</w:t>
      </w:r>
      <w:r w:rsidRPr="00535A85">
        <w:t xml:space="preserve">л? </w:t>
      </w:r>
    </w:p>
    <w:p w:rsidR="00A8220F" w:rsidRPr="00535A85" w:rsidRDefault="00A8220F" w:rsidP="00A8220F">
      <w:pPr>
        <w:rPr>
          <w:b/>
        </w:rPr>
      </w:pPr>
    </w:p>
    <w:p w:rsidR="00A8220F" w:rsidRPr="00535A85" w:rsidRDefault="00010907" w:rsidP="00A8220F">
      <w:r w:rsidRPr="00535A85">
        <w:rPr>
          <w:b/>
        </w:rPr>
        <w:t>Фёдор:</w:t>
      </w:r>
      <w:r w:rsidRPr="00535A85">
        <w:t xml:space="preserve"> </w:t>
      </w:r>
      <w:r w:rsidR="00A8220F" w:rsidRPr="00535A85">
        <w:t>на.</w:t>
      </w:r>
    </w:p>
    <w:p w:rsidR="00A8220F" w:rsidRPr="00535A85" w:rsidRDefault="00A8220F" w:rsidP="00A8220F"/>
    <w:p w:rsidR="00A8220F" w:rsidRPr="00535A85" w:rsidRDefault="00A8220F" w:rsidP="00A8220F">
      <w:r w:rsidRPr="00535A85">
        <w:rPr>
          <w:b/>
        </w:rPr>
        <w:t xml:space="preserve">Митя: </w:t>
      </w:r>
      <w:r w:rsidRPr="00535A85">
        <w:t>ага</w:t>
      </w:r>
      <w:r w:rsidR="005C0857" w:rsidRPr="00535A85">
        <w:t>…</w:t>
      </w:r>
      <w:r w:rsidRPr="00535A85">
        <w:t xml:space="preserve"> А почему </w:t>
      </w:r>
      <w:r w:rsidR="00634D25" w:rsidRPr="00535A85">
        <w:t xml:space="preserve">так </w:t>
      </w:r>
      <w:r w:rsidRPr="00535A85">
        <w:t>мало?</w:t>
      </w:r>
      <w:r w:rsidR="00634D25" w:rsidRPr="00535A85">
        <w:t xml:space="preserve"> </w:t>
      </w:r>
    </w:p>
    <w:p w:rsidR="00A8220F" w:rsidRPr="00535A85" w:rsidRDefault="00A8220F" w:rsidP="00A8220F"/>
    <w:p w:rsidR="00A8220F" w:rsidRPr="00535A85" w:rsidRDefault="00010907" w:rsidP="00A8220F">
      <w:r w:rsidRPr="00535A85">
        <w:rPr>
          <w:b/>
        </w:rPr>
        <w:t>Фёдор:</w:t>
      </w:r>
      <w:r w:rsidRPr="00535A85">
        <w:t xml:space="preserve"> </w:t>
      </w:r>
      <w:r w:rsidR="00A8220F" w:rsidRPr="00535A85">
        <w:t xml:space="preserve">потому что длинное читать не будут. </w:t>
      </w:r>
    </w:p>
    <w:p w:rsidR="00A8220F" w:rsidRPr="00535A85" w:rsidRDefault="00A8220F" w:rsidP="00A8220F"/>
    <w:p w:rsidR="00310917" w:rsidRPr="00535A85" w:rsidRDefault="005C0857">
      <w:r w:rsidRPr="00535A85">
        <w:rPr>
          <w:b/>
        </w:rPr>
        <w:t>Таня:</w:t>
      </w:r>
      <w:r w:rsidRPr="00535A85">
        <w:t xml:space="preserve"> </w:t>
      </w:r>
      <w:r w:rsidR="00310917" w:rsidRPr="00535A85">
        <w:t>Фёдор, обстругайте мне палку? Я половину срезала, больше не могу, а Мите нельзя, у него аллергия на дерево…</w:t>
      </w:r>
    </w:p>
    <w:p w:rsidR="00310917" w:rsidRPr="00535A85" w:rsidRDefault="00310917"/>
    <w:p w:rsidR="00310917" w:rsidRPr="00535A85" w:rsidRDefault="00010907">
      <w:r w:rsidRPr="00535A85">
        <w:rPr>
          <w:b/>
        </w:rPr>
        <w:t>Фёдор:</w:t>
      </w:r>
      <w:r w:rsidRPr="00535A85">
        <w:t xml:space="preserve"> </w:t>
      </w:r>
      <w:r w:rsidR="00310917" w:rsidRPr="00535A85">
        <w:t>давайте</w:t>
      </w:r>
      <w:r w:rsidR="005A082D" w:rsidRPr="00535A85">
        <w:t xml:space="preserve"> </w:t>
      </w:r>
      <w:r w:rsidR="00E5081A" w:rsidRPr="00535A85">
        <w:t xml:space="preserve">сюда </w:t>
      </w:r>
      <w:r w:rsidR="005A082D" w:rsidRPr="00535A85">
        <w:t>вашу палку</w:t>
      </w:r>
      <w:r w:rsidR="00310917" w:rsidRPr="00535A85">
        <w:t xml:space="preserve">. </w:t>
      </w:r>
    </w:p>
    <w:p w:rsidR="00310917" w:rsidRPr="00535A85" w:rsidRDefault="00310917"/>
    <w:p w:rsidR="00310917" w:rsidRPr="00535A85" w:rsidRDefault="00310917">
      <w:r w:rsidRPr="00535A85">
        <w:rPr>
          <w:b/>
        </w:rPr>
        <w:t>Митя:</w:t>
      </w:r>
      <w:r w:rsidRPr="00535A85">
        <w:t xml:space="preserve"> </w:t>
      </w:r>
      <w:r w:rsidR="00E5081A" w:rsidRPr="00535A85">
        <w:t xml:space="preserve">вот </w:t>
      </w:r>
      <w:r w:rsidRPr="00535A85">
        <w:t>бесс</w:t>
      </w:r>
      <w:r w:rsidR="005A082D" w:rsidRPr="00535A85">
        <w:t>овестная.</w:t>
      </w:r>
      <w:r w:rsidR="00E5081A" w:rsidRPr="00535A85">
        <w:t xml:space="preserve"> </w:t>
      </w:r>
    </w:p>
    <w:p w:rsidR="00310917" w:rsidRPr="00535A85" w:rsidRDefault="00310917"/>
    <w:p w:rsidR="00310917" w:rsidRPr="00535A85" w:rsidRDefault="005A082D">
      <w:r w:rsidRPr="00535A85">
        <w:rPr>
          <w:b/>
        </w:rPr>
        <w:t>Таня:</w:t>
      </w:r>
      <w:r w:rsidRPr="00535A85">
        <w:t xml:space="preserve"> </w:t>
      </w:r>
      <w:r w:rsidR="00C40329" w:rsidRPr="00535A85">
        <w:t xml:space="preserve">а </w:t>
      </w:r>
      <w:r w:rsidRPr="00535A85">
        <w:t>в</w:t>
      </w:r>
      <w:r w:rsidR="00C40329" w:rsidRPr="00535A85">
        <w:t>ы как квартиру</w:t>
      </w:r>
      <w:r w:rsidRPr="00535A85">
        <w:t xml:space="preserve"> купили на Рижской? Это же ужас как дорого…</w:t>
      </w:r>
    </w:p>
    <w:p w:rsidR="00310917" w:rsidRPr="00535A85" w:rsidRDefault="00310917"/>
    <w:p w:rsidR="0043450B" w:rsidRPr="00535A85" w:rsidRDefault="00010907">
      <w:r w:rsidRPr="00535A85">
        <w:rPr>
          <w:b/>
        </w:rPr>
        <w:t>Фёдор:</w:t>
      </w:r>
      <w:r w:rsidR="0043450B" w:rsidRPr="00535A85">
        <w:t xml:space="preserve"> </w:t>
      </w:r>
      <w:r w:rsidR="005A082D" w:rsidRPr="00535A85">
        <w:t xml:space="preserve">а мне </w:t>
      </w:r>
      <w:r w:rsidR="0043450B" w:rsidRPr="00535A85">
        <w:t>бабка оставила.</w:t>
      </w:r>
    </w:p>
    <w:p w:rsidR="0043450B" w:rsidRPr="00535A85" w:rsidRDefault="0043450B"/>
    <w:p w:rsidR="005A082D" w:rsidRPr="00535A85" w:rsidRDefault="005A082D">
      <w:r w:rsidRPr="00535A85">
        <w:rPr>
          <w:b/>
        </w:rPr>
        <w:t>Таня</w:t>
      </w:r>
      <w:r w:rsidR="0043450B" w:rsidRPr="00535A85">
        <w:rPr>
          <w:b/>
        </w:rPr>
        <w:t>:</w:t>
      </w:r>
      <w:r w:rsidR="0043450B" w:rsidRPr="00535A85">
        <w:t xml:space="preserve"> </w:t>
      </w:r>
      <w:r w:rsidRPr="00535A85">
        <w:t xml:space="preserve">какой вы счастливый… </w:t>
      </w:r>
      <w:r w:rsidR="00E5081A" w:rsidRPr="00535A85">
        <w:t xml:space="preserve">молодой, </w:t>
      </w:r>
      <w:r w:rsidR="004F1E43" w:rsidRPr="00535A85">
        <w:t>красивый</w:t>
      </w:r>
      <w:r w:rsidR="00E5081A" w:rsidRPr="00535A85">
        <w:t xml:space="preserve"> и счастливый… </w:t>
      </w:r>
    </w:p>
    <w:p w:rsidR="005A082D" w:rsidRPr="00535A85" w:rsidRDefault="005A082D"/>
    <w:p w:rsidR="0043450B" w:rsidRPr="00535A85" w:rsidRDefault="005A082D">
      <w:r w:rsidRPr="00535A85">
        <w:rPr>
          <w:b/>
        </w:rPr>
        <w:t xml:space="preserve">Митя: </w:t>
      </w:r>
      <w:r w:rsidR="0043450B" w:rsidRPr="00535A85">
        <w:t>Танька, замолчи</w:t>
      </w:r>
      <w:r w:rsidR="00C40329" w:rsidRPr="00535A85">
        <w:t>!</w:t>
      </w:r>
    </w:p>
    <w:p w:rsidR="0043450B" w:rsidRPr="00535A85" w:rsidRDefault="0043450B"/>
    <w:p w:rsidR="0043450B" w:rsidRPr="00535A85" w:rsidRDefault="0043450B">
      <w:r w:rsidRPr="00535A85">
        <w:rPr>
          <w:b/>
        </w:rPr>
        <w:t>Таня:</w:t>
      </w:r>
      <w:r w:rsidRPr="00535A85">
        <w:t xml:space="preserve"> простите</w:t>
      </w:r>
      <w:r w:rsidR="005A082D" w:rsidRPr="00535A85">
        <w:t xml:space="preserve"> меня</w:t>
      </w:r>
      <w:r w:rsidRPr="00535A85">
        <w:t>, я не могу. Ф</w:t>
      </w:r>
      <w:r w:rsidR="00C40329" w:rsidRPr="00535A85">
        <w:t>ё</w:t>
      </w:r>
      <w:r w:rsidRPr="00535A85">
        <w:t xml:space="preserve">дор, </w:t>
      </w:r>
      <w:r w:rsidR="00C40329" w:rsidRPr="00535A85">
        <w:t xml:space="preserve">а </w:t>
      </w:r>
      <w:r w:rsidRPr="00535A85">
        <w:t xml:space="preserve">вы хорошо </w:t>
      </w:r>
      <w:r w:rsidR="00C40329" w:rsidRPr="00535A85">
        <w:t xml:space="preserve">ходатайство </w:t>
      </w:r>
      <w:r w:rsidRPr="00535A85">
        <w:t>написали? Надо хорошо, очень</w:t>
      </w:r>
      <w:r w:rsidR="005A082D" w:rsidRPr="00535A85">
        <w:t>, очень хорошо. Чтоб они поняли сразу же</w:t>
      </w:r>
      <w:r w:rsidR="00D57A34" w:rsidRPr="00535A85">
        <w:t>.</w:t>
      </w:r>
      <w:r w:rsidR="00E5081A" w:rsidRPr="00535A85">
        <w:t xml:space="preserve"> </w:t>
      </w:r>
    </w:p>
    <w:p w:rsidR="0043450B" w:rsidRPr="00535A85" w:rsidRDefault="0043450B"/>
    <w:p w:rsidR="0043450B" w:rsidRPr="00535A85" w:rsidRDefault="00010907">
      <w:r w:rsidRPr="00535A85">
        <w:rPr>
          <w:b/>
        </w:rPr>
        <w:t>Фёдор:</w:t>
      </w:r>
      <w:r w:rsidRPr="00535A85">
        <w:t xml:space="preserve"> </w:t>
      </w:r>
      <w:r w:rsidR="005A082D" w:rsidRPr="00535A85">
        <w:t xml:space="preserve">хорошо. Даже </w:t>
      </w:r>
      <w:r w:rsidR="0043450B" w:rsidRPr="00535A85">
        <w:t xml:space="preserve">пронзительно. </w:t>
      </w:r>
    </w:p>
    <w:p w:rsidR="00B10C5A" w:rsidRPr="00535A85" w:rsidRDefault="00B10C5A"/>
    <w:p w:rsidR="00B10C5A" w:rsidRPr="00535A85" w:rsidRDefault="00B10C5A">
      <w:pPr>
        <w:rPr>
          <w:i/>
        </w:rPr>
      </w:pPr>
      <w:r w:rsidRPr="00535A85">
        <w:rPr>
          <w:i/>
        </w:rPr>
        <w:t xml:space="preserve">Фёдор идёт с ножом и палкой к окну – там светлее. </w:t>
      </w:r>
    </w:p>
    <w:p w:rsidR="0043450B" w:rsidRPr="00535A85" w:rsidRDefault="0043450B"/>
    <w:p w:rsidR="005A082D" w:rsidRPr="00535A85" w:rsidRDefault="00156458">
      <w:r w:rsidRPr="00535A85">
        <w:rPr>
          <w:b/>
        </w:rPr>
        <w:t>Таня</w:t>
      </w:r>
      <w:r w:rsidR="00A20940" w:rsidRPr="00535A85">
        <w:rPr>
          <w:b/>
        </w:rPr>
        <w:t xml:space="preserve"> (Мите)</w:t>
      </w:r>
      <w:r w:rsidRPr="00535A85">
        <w:rPr>
          <w:b/>
        </w:rPr>
        <w:t>:</w:t>
      </w:r>
      <w:r w:rsidRPr="00535A85">
        <w:t xml:space="preserve"> </w:t>
      </w:r>
      <w:r w:rsidR="005A082D" w:rsidRPr="00535A85">
        <w:t xml:space="preserve">давай его обманем, а? Он же новенький, он же не знает ничего… давай? Наврём, что хотим поменяться – у нас, считай, самый центр, а у него окраина… так и скажем. Мол, чего вам на окраине толкаться? А в центре хорошо жить, можно гулять… а на окраине зарежут. </w:t>
      </w:r>
    </w:p>
    <w:p w:rsidR="00D70C16" w:rsidRPr="00535A85" w:rsidRDefault="00D70C16">
      <w:pPr>
        <w:rPr>
          <w:b/>
        </w:rPr>
      </w:pPr>
    </w:p>
    <w:p w:rsidR="00156458" w:rsidRPr="00535A85" w:rsidRDefault="00156458">
      <w:r w:rsidRPr="00535A85">
        <w:rPr>
          <w:b/>
        </w:rPr>
        <w:t>Митя:</w:t>
      </w:r>
      <w:r w:rsidRPr="00535A85">
        <w:t xml:space="preserve"> </w:t>
      </w:r>
      <w:r w:rsidR="009736F2" w:rsidRPr="00535A85">
        <w:t xml:space="preserve">так-то </w:t>
      </w:r>
      <w:r w:rsidRPr="00535A85">
        <w:t xml:space="preserve">с ним уже </w:t>
      </w:r>
      <w:r w:rsidR="005A082D" w:rsidRPr="00535A85">
        <w:t xml:space="preserve">Колька Сафрыгин </w:t>
      </w:r>
      <w:r w:rsidRPr="00535A85">
        <w:t>с проспект</w:t>
      </w:r>
      <w:r w:rsidR="005A2832" w:rsidRPr="00535A85">
        <w:t xml:space="preserve">а </w:t>
      </w:r>
      <w:r w:rsidRPr="00535A85">
        <w:t>Космонавтов меняется…</w:t>
      </w:r>
    </w:p>
    <w:p w:rsidR="00156458" w:rsidRPr="00535A85" w:rsidRDefault="00156458"/>
    <w:p w:rsidR="00156458" w:rsidRPr="00535A85" w:rsidRDefault="00156458">
      <w:r w:rsidRPr="00535A85">
        <w:rPr>
          <w:b/>
        </w:rPr>
        <w:t>Таня:</w:t>
      </w:r>
      <w:r w:rsidRPr="00535A85">
        <w:t xml:space="preserve"> </w:t>
      </w:r>
      <w:r w:rsidR="005A082D" w:rsidRPr="00535A85">
        <w:t xml:space="preserve">господи, </w:t>
      </w:r>
      <w:r w:rsidRPr="00535A85">
        <w:t>проспект Космонавтов… так страшно, да? Я бы лучше под мостом жила…</w:t>
      </w:r>
    </w:p>
    <w:p w:rsidR="00156458" w:rsidRPr="00535A85" w:rsidRDefault="00156458"/>
    <w:p w:rsidR="00156458" w:rsidRPr="00535A85" w:rsidRDefault="00156458">
      <w:r w:rsidRPr="00535A85">
        <w:rPr>
          <w:b/>
        </w:rPr>
        <w:t>Митя:</w:t>
      </w:r>
      <w:r w:rsidRPr="00535A85">
        <w:t xml:space="preserve"> </w:t>
      </w:r>
      <w:r w:rsidR="00B76B92" w:rsidRPr="00535A85">
        <w:t>у</w:t>
      </w:r>
      <w:r w:rsidRPr="00535A85">
        <w:t xml:space="preserve"> них младший в бочке сгорел.</w:t>
      </w:r>
    </w:p>
    <w:p w:rsidR="00156458" w:rsidRPr="00535A85" w:rsidRDefault="00156458"/>
    <w:p w:rsidR="00156458" w:rsidRPr="00535A85" w:rsidRDefault="00156458">
      <w:r w:rsidRPr="00535A85">
        <w:rPr>
          <w:b/>
        </w:rPr>
        <w:t>Таня:</w:t>
      </w:r>
      <w:r w:rsidRPr="00535A85">
        <w:t xml:space="preserve"> да ну? А! Так про них по телику </w:t>
      </w:r>
      <w:r w:rsidR="005A082D" w:rsidRPr="00535A85">
        <w:t>показывали</w:t>
      </w:r>
      <w:r w:rsidRPr="00535A85">
        <w:t>: мальчик в бочку залез</w:t>
      </w:r>
      <w:r w:rsidR="005A082D" w:rsidRPr="00535A85">
        <w:t>,</w:t>
      </w:r>
      <w:r w:rsidRPr="00535A85">
        <w:t xml:space="preserve"> курил</w:t>
      </w:r>
      <w:r w:rsidR="00FC376E" w:rsidRPr="00535A85">
        <w:t xml:space="preserve"> и</w:t>
      </w:r>
      <w:r w:rsidR="005A082D" w:rsidRPr="00535A85">
        <w:t xml:space="preserve"> загорелся</w:t>
      </w:r>
      <w:r w:rsidRPr="00535A85">
        <w:t>, да?</w:t>
      </w:r>
    </w:p>
    <w:p w:rsidR="00156458" w:rsidRPr="00535A85" w:rsidRDefault="00156458"/>
    <w:p w:rsidR="00156458" w:rsidRPr="00535A85" w:rsidRDefault="00156458">
      <w:r w:rsidRPr="00535A85">
        <w:rPr>
          <w:b/>
        </w:rPr>
        <w:t>Митя:</w:t>
      </w:r>
      <w:r w:rsidRPr="00535A85">
        <w:t xml:space="preserve"> </w:t>
      </w:r>
      <w:r w:rsidR="003E74D1" w:rsidRPr="00535A85">
        <w:t>про них</w:t>
      </w:r>
      <w:r w:rsidRPr="00535A85">
        <w:t xml:space="preserve">. </w:t>
      </w:r>
      <w:r w:rsidR="005A082D" w:rsidRPr="00535A85">
        <w:t xml:space="preserve">Кольке жена всю душу вынула: у нас ещё двое детей, ты о них подумал… </w:t>
      </w:r>
    </w:p>
    <w:p w:rsidR="00156458" w:rsidRPr="00535A85" w:rsidRDefault="00156458"/>
    <w:p w:rsidR="00156458" w:rsidRPr="00535A85" w:rsidRDefault="00156458">
      <w:r w:rsidRPr="00535A85">
        <w:rPr>
          <w:b/>
        </w:rPr>
        <w:t>Таня:</w:t>
      </w:r>
      <w:r w:rsidRPr="00535A85">
        <w:t xml:space="preserve"> боженька, помоги нам… Митя, получится у нас, </w:t>
      </w:r>
      <w:r w:rsidR="003E74D1" w:rsidRPr="00535A85">
        <w:t>правда</w:t>
      </w:r>
      <w:r w:rsidRPr="00535A85">
        <w:t xml:space="preserve">? Мы Марью Андреевну </w:t>
      </w:r>
      <w:r w:rsidR="005A07FD" w:rsidRPr="00535A85">
        <w:t xml:space="preserve">вперед </w:t>
      </w:r>
      <w:r w:rsidRPr="00535A85">
        <w:t>пустим, она скандальная плюс ветеран, ей хрен откажут… ой, как вспомню про</w:t>
      </w:r>
      <w:r w:rsidR="00E90BD7" w:rsidRPr="00535A85">
        <w:t xml:space="preserve"> Сашку</w:t>
      </w:r>
      <w:r w:rsidR="00B1400E" w:rsidRPr="00535A85">
        <w:t xml:space="preserve"> с Ленкой… </w:t>
      </w:r>
      <w:r w:rsidR="005A082D" w:rsidRPr="00535A85">
        <w:t>ой, как страшно с ними получилось…</w:t>
      </w:r>
      <w:r w:rsidR="00E90BD7" w:rsidRPr="00535A85">
        <w:t xml:space="preserve"> </w:t>
      </w:r>
    </w:p>
    <w:p w:rsidR="00B1400E" w:rsidRPr="00535A85" w:rsidRDefault="00B1400E"/>
    <w:p w:rsidR="00B1400E" w:rsidRPr="00535A85" w:rsidRDefault="00B1400E">
      <w:r w:rsidRPr="00535A85">
        <w:rPr>
          <w:b/>
        </w:rPr>
        <w:t>Митя:</w:t>
      </w:r>
      <w:r w:rsidRPr="00535A85">
        <w:t xml:space="preserve"> хватит</w:t>
      </w:r>
      <w:r w:rsidR="005A082D" w:rsidRPr="00535A85">
        <w:t>, хватит</w:t>
      </w:r>
      <w:r w:rsidRPr="00535A85">
        <w:t>! У нас всё получится, я вс</w:t>
      </w:r>
      <w:r w:rsidR="005A082D" w:rsidRPr="00535A85">
        <w:t>ё</w:t>
      </w:r>
      <w:r w:rsidRPr="00535A85">
        <w:t xml:space="preserve"> пр</w:t>
      </w:r>
      <w:r w:rsidR="005A2832" w:rsidRPr="00535A85">
        <w:t>и</w:t>
      </w:r>
      <w:r w:rsidRPr="00535A85">
        <w:t>думал, если что, я в суд пойду</w:t>
      </w:r>
      <w:r w:rsidR="005A082D" w:rsidRPr="00535A85">
        <w:t>.</w:t>
      </w:r>
    </w:p>
    <w:p w:rsidR="00B1400E" w:rsidRPr="00535A85" w:rsidRDefault="00B1400E"/>
    <w:p w:rsidR="00156458" w:rsidRPr="00535A85" w:rsidRDefault="00B1400E">
      <w:r w:rsidRPr="00535A85">
        <w:rPr>
          <w:b/>
        </w:rPr>
        <w:t>Таня:</w:t>
      </w:r>
      <w:r w:rsidRPr="00535A85">
        <w:t xml:space="preserve"> и что ты </w:t>
      </w:r>
      <w:r w:rsidR="005A082D" w:rsidRPr="00535A85">
        <w:t xml:space="preserve">судьям </w:t>
      </w:r>
      <w:r w:rsidRPr="00535A85">
        <w:t xml:space="preserve">скажешь? </w:t>
      </w:r>
      <w:r w:rsidR="005A082D" w:rsidRPr="00535A85">
        <w:t xml:space="preserve">Очень боюсь, помогите? </w:t>
      </w:r>
      <w:r w:rsidRPr="00535A85">
        <w:t>Тебя сразу в больницу свезут.</w:t>
      </w:r>
    </w:p>
    <w:p w:rsidR="00B1400E" w:rsidRPr="00535A85" w:rsidRDefault="00B1400E"/>
    <w:p w:rsidR="00B10C5A" w:rsidRPr="00535A85" w:rsidRDefault="00B10C5A">
      <w:pPr>
        <w:rPr>
          <w:i/>
        </w:rPr>
      </w:pPr>
      <w:r w:rsidRPr="00535A85">
        <w:rPr>
          <w:i/>
        </w:rPr>
        <w:t xml:space="preserve">Фёдор обстругал палку, повертел, полюбовался. </w:t>
      </w:r>
    </w:p>
    <w:p w:rsidR="00B10C5A" w:rsidRPr="00535A85" w:rsidRDefault="00B10C5A"/>
    <w:p w:rsidR="005A082D" w:rsidRPr="00535A85" w:rsidRDefault="00010907">
      <w:r w:rsidRPr="00535A85">
        <w:rPr>
          <w:b/>
        </w:rPr>
        <w:t>Фёдор:</w:t>
      </w:r>
      <w:r w:rsidRPr="00535A85">
        <w:t xml:space="preserve"> </w:t>
      </w:r>
      <w:r w:rsidR="00B10C5A" w:rsidRPr="00535A85">
        <w:t xml:space="preserve">Танечка, </w:t>
      </w:r>
      <w:r w:rsidR="00BE4928" w:rsidRPr="00535A85">
        <w:t xml:space="preserve">а </w:t>
      </w:r>
      <w:r w:rsidRPr="00535A85">
        <w:t xml:space="preserve">вам зачем </w:t>
      </w:r>
      <w:r w:rsidR="00B10C5A" w:rsidRPr="00535A85">
        <w:t xml:space="preserve">такая грозная </w:t>
      </w:r>
      <w:r w:rsidR="005A082D" w:rsidRPr="00535A85">
        <w:t>палка?</w:t>
      </w:r>
    </w:p>
    <w:p w:rsidR="00BE4928" w:rsidRPr="00535A85" w:rsidRDefault="00BE4928"/>
    <w:p w:rsidR="00BE4928" w:rsidRPr="00535A85" w:rsidRDefault="00BE4928">
      <w:r w:rsidRPr="00535A85">
        <w:rPr>
          <w:b/>
        </w:rPr>
        <w:t>Митя:</w:t>
      </w:r>
      <w:r w:rsidRPr="00535A85">
        <w:t xml:space="preserve"> собак бродячих отгонять. Танька боится.</w:t>
      </w:r>
    </w:p>
    <w:p w:rsidR="00BE4928" w:rsidRPr="00535A85" w:rsidRDefault="00BE4928"/>
    <w:p w:rsidR="00BE4928" w:rsidRPr="00535A85" w:rsidRDefault="00BE4928">
      <w:r w:rsidRPr="00535A85">
        <w:rPr>
          <w:b/>
        </w:rPr>
        <w:t>Таня:</w:t>
      </w:r>
      <w:r w:rsidRPr="00535A85">
        <w:t xml:space="preserve"> </w:t>
      </w:r>
      <w:r w:rsidR="005A082D" w:rsidRPr="00535A85">
        <w:t>Митя шутит.</w:t>
      </w:r>
      <w:r w:rsidRPr="00535A85">
        <w:t xml:space="preserve"> </w:t>
      </w:r>
      <w:r w:rsidR="005A082D" w:rsidRPr="00535A85">
        <w:t xml:space="preserve">Мы </w:t>
      </w:r>
      <w:r w:rsidR="00071321" w:rsidRPr="00535A85">
        <w:t xml:space="preserve">во дворе всех </w:t>
      </w:r>
      <w:r w:rsidR="005A082D" w:rsidRPr="00535A85">
        <w:t xml:space="preserve">собак потравили. Это для митинга палка. </w:t>
      </w:r>
      <w:r w:rsidRPr="00535A85">
        <w:t xml:space="preserve">Мы </w:t>
      </w:r>
      <w:r w:rsidR="005A082D" w:rsidRPr="00535A85">
        <w:t>к мэрии пойд</w:t>
      </w:r>
      <w:r w:rsidR="00071321" w:rsidRPr="00535A85">
        <w:t>ё</w:t>
      </w:r>
      <w:r w:rsidR="005A082D" w:rsidRPr="00535A85">
        <w:t xml:space="preserve">м всем домом. </w:t>
      </w:r>
      <w:r w:rsidR="005A2832" w:rsidRPr="00535A85">
        <w:t>Б</w:t>
      </w:r>
      <w:r w:rsidRPr="00535A85">
        <w:t>удем просить, чтоб нашу улицу переименовали</w:t>
      </w:r>
      <w:r w:rsidR="005A082D" w:rsidRPr="00535A85">
        <w:t xml:space="preserve">… хоть в </w:t>
      </w:r>
      <w:r w:rsidR="00071321" w:rsidRPr="00535A85">
        <w:t>Театральную,</w:t>
      </w:r>
      <w:r w:rsidR="005A082D" w:rsidRPr="00535A85">
        <w:t xml:space="preserve"> что ли, не знаю</w:t>
      </w:r>
      <w:r w:rsidR="00071321" w:rsidRPr="00535A85">
        <w:t>.</w:t>
      </w:r>
      <w:r w:rsidR="005A082D" w:rsidRPr="00535A85">
        <w:t xml:space="preserve"> А</w:t>
      </w:r>
      <w:r w:rsidR="00E67527" w:rsidRPr="00535A85">
        <w:t xml:space="preserve"> палка, что</w:t>
      </w:r>
      <w:r w:rsidR="005A082D" w:rsidRPr="00535A85">
        <w:t>б</w:t>
      </w:r>
      <w:r w:rsidR="00E67527" w:rsidRPr="00535A85">
        <w:t xml:space="preserve"> лозунг держать…</w:t>
      </w:r>
      <w:r w:rsidR="00071321" w:rsidRPr="00535A85">
        <w:t xml:space="preserve"> </w:t>
      </w:r>
    </w:p>
    <w:p w:rsidR="00BE4928" w:rsidRPr="00535A85" w:rsidRDefault="00BE4928"/>
    <w:p w:rsidR="005A082D" w:rsidRPr="00535A85" w:rsidRDefault="00010907">
      <w:r w:rsidRPr="00535A85">
        <w:rPr>
          <w:b/>
        </w:rPr>
        <w:t>Фёдор:</w:t>
      </w:r>
      <w:r w:rsidRPr="00535A85">
        <w:t xml:space="preserve"> </w:t>
      </w:r>
      <w:r w:rsidR="00071321" w:rsidRPr="00535A85">
        <w:t>а</w:t>
      </w:r>
      <w:r w:rsidR="00BF3537" w:rsidRPr="00535A85">
        <w:t xml:space="preserve"> зачем? Вот </w:t>
      </w:r>
      <w:r w:rsidR="00071321" w:rsidRPr="00535A85">
        <w:t xml:space="preserve">вам </w:t>
      </w:r>
      <w:r w:rsidR="00BF3537" w:rsidRPr="00535A85">
        <w:t>не всё равно</w:t>
      </w:r>
      <w:r w:rsidR="00071321" w:rsidRPr="00535A85">
        <w:t>!</w:t>
      </w:r>
      <w:r w:rsidR="007739EB" w:rsidRPr="00535A85">
        <w:t xml:space="preserve"> Я в Подольске </w:t>
      </w:r>
      <w:r w:rsidR="00087839" w:rsidRPr="00535A85">
        <w:t xml:space="preserve">вообще </w:t>
      </w:r>
      <w:r w:rsidR="007739EB" w:rsidRPr="00535A85">
        <w:t xml:space="preserve">на улице </w:t>
      </w:r>
      <w:r w:rsidR="00087839" w:rsidRPr="00535A85">
        <w:t xml:space="preserve">Азотной жил. </w:t>
      </w:r>
      <w:r w:rsidR="00BF3537" w:rsidRPr="00535A85">
        <w:t xml:space="preserve"> </w:t>
      </w:r>
    </w:p>
    <w:p w:rsidR="00BE4928" w:rsidRPr="00535A85" w:rsidRDefault="00BE4928"/>
    <w:p w:rsidR="00BF3537" w:rsidRPr="00535A85" w:rsidRDefault="00BF3537">
      <w:r w:rsidRPr="00535A85">
        <w:rPr>
          <w:b/>
        </w:rPr>
        <w:t>Таня:</w:t>
      </w:r>
      <w:r w:rsidRPr="00535A85">
        <w:t xml:space="preserve"> </w:t>
      </w:r>
      <w:r w:rsidR="00087839" w:rsidRPr="00535A85">
        <w:t>как</w:t>
      </w:r>
      <w:r w:rsidR="00071321" w:rsidRPr="00535A85">
        <w:t>-как</w:t>
      </w:r>
      <w:r w:rsidR="00087839" w:rsidRPr="00535A85">
        <w:t>? Азотная? Господи, страшно как… Н</w:t>
      </w:r>
      <w:r w:rsidRPr="00535A85">
        <w:t>ет, Федя</w:t>
      </w:r>
      <w:r w:rsidR="00087839" w:rsidRPr="00535A85">
        <w:t>,</w:t>
      </w:r>
      <w:r w:rsidRPr="00535A85">
        <w:t xml:space="preserve"> </w:t>
      </w:r>
      <w:r w:rsidR="00087839" w:rsidRPr="00535A85">
        <w:t>эт</w:t>
      </w:r>
      <w:r w:rsidRPr="00535A85">
        <w:t>о очень важно, как твоя улица называется. От этого, Федя, зависит твоя смерть. В нашем городе так. У вас не так в Подольске?</w:t>
      </w:r>
    </w:p>
    <w:p w:rsidR="00BF3537" w:rsidRPr="00535A85" w:rsidRDefault="00BF3537"/>
    <w:p w:rsidR="00BF3537" w:rsidRPr="00535A85" w:rsidRDefault="00010907">
      <w:r w:rsidRPr="00535A85">
        <w:rPr>
          <w:b/>
        </w:rPr>
        <w:t>Фёдор:</w:t>
      </w:r>
      <w:r w:rsidRPr="00535A85">
        <w:t xml:space="preserve"> </w:t>
      </w:r>
      <w:r w:rsidR="001E1001" w:rsidRPr="00535A85">
        <w:t>не трогайте Подольск. Я не понял</w:t>
      </w:r>
      <w:r w:rsidR="006D5D35" w:rsidRPr="00535A85">
        <w:t>. К</w:t>
      </w:r>
      <w:r w:rsidR="001E1001" w:rsidRPr="00535A85">
        <w:t xml:space="preserve">ак </w:t>
      </w:r>
      <w:r w:rsidR="006D5D35" w:rsidRPr="00535A85">
        <w:t xml:space="preserve">это </w:t>
      </w:r>
      <w:r w:rsidR="001E1001" w:rsidRPr="00535A85">
        <w:t>– смерть?</w:t>
      </w:r>
    </w:p>
    <w:p w:rsidR="00BE4928" w:rsidRPr="00535A85" w:rsidRDefault="00BE4928"/>
    <w:p w:rsidR="00BE4928" w:rsidRPr="00535A85" w:rsidRDefault="00BE4928">
      <w:r w:rsidRPr="00535A85">
        <w:rPr>
          <w:b/>
        </w:rPr>
        <w:t>Митя:</w:t>
      </w:r>
      <w:r w:rsidRPr="00535A85">
        <w:t xml:space="preserve"> </w:t>
      </w:r>
      <w:r w:rsidR="001E1001" w:rsidRPr="00535A85">
        <w:t xml:space="preserve">не рассказывай, </w:t>
      </w:r>
      <w:r w:rsidRPr="00535A85">
        <w:t>дура!</w:t>
      </w:r>
      <w:r w:rsidR="001E1001" w:rsidRPr="00535A85">
        <w:t xml:space="preserve"> Молчи! А то стукну! </w:t>
      </w:r>
    </w:p>
    <w:p w:rsidR="00BE4928" w:rsidRPr="00535A85" w:rsidRDefault="00BE4928"/>
    <w:p w:rsidR="00BE4928" w:rsidRPr="00535A85" w:rsidRDefault="00BE4928">
      <w:r w:rsidRPr="00535A85">
        <w:rPr>
          <w:b/>
        </w:rPr>
        <w:t>Таня:</w:t>
      </w:r>
      <w:r w:rsidRPr="00535A85">
        <w:t xml:space="preserve"> </w:t>
      </w:r>
      <w:r w:rsidR="001E1001" w:rsidRPr="00535A85">
        <w:t xml:space="preserve">стукни. </w:t>
      </w:r>
      <w:r w:rsidR="006D5D35" w:rsidRPr="00535A85">
        <w:t>А я н</w:t>
      </w:r>
      <w:r w:rsidR="001E1001" w:rsidRPr="00535A85">
        <w:t>е хочу, чтоб</w:t>
      </w:r>
      <w:r w:rsidR="006D5D35" w:rsidRPr="00535A85">
        <w:t>ы</w:t>
      </w:r>
      <w:r w:rsidR="001E1001" w:rsidRPr="00535A85">
        <w:t xml:space="preserve"> эти </w:t>
      </w:r>
      <w:r w:rsidR="006D5D35" w:rsidRPr="00535A85">
        <w:t xml:space="preserve">выродки </w:t>
      </w:r>
      <w:r w:rsidR="001E1001" w:rsidRPr="00535A85">
        <w:t xml:space="preserve">Сафрыгины </w:t>
      </w:r>
      <w:r w:rsidRPr="00535A85">
        <w:t>на Рижской жили</w:t>
      </w:r>
      <w:r w:rsidR="00AC54A2" w:rsidRPr="00535A85">
        <w:t>!</w:t>
      </w:r>
      <w:r w:rsidRPr="00535A85">
        <w:t xml:space="preserve"> Хрен им</w:t>
      </w:r>
      <w:r w:rsidR="00AC54A2" w:rsidRPr="00535A85">
        <w:t>!</w:t>
      </w:r>
      <w:r w:rsidR="001E1001" w:rsidRPr="00535A85">
        <w:t xml:space="preserve"> Я тоже </w:t>
      </w:r>
      <w:r w:rsidR="006D5D35" w:rsidRPr="00535A85">
        <w:t xml:space="preserve">своё </w:t>
      </w:r>
      <w:r w:rsidR="001E1001" w:rsidRPr="00535A85">
        <w:t>право имею</w:t>
      </w:r>
      <w:r w:rsidR="00AC54A2" w:rsidRPr="00535A85">
        <w:t>!</w:t>
      </w:r>
      <w:r w:rsidR="001E1001" w:rsidRPr="00535A85">
        <w:t xml:space="preserve"> </w:t>
      </w:r>
    </w:p>
    <w:p w:rsidR="00BE4928" w:rsidRPr="00535A85" w:rsidRDefault="00BE4928">
      <w:r w:rsidRPr="00535A85">
        <w:t xml:space="preserve"> </w:t>
      </w:r>
    </w:p>
    <w:p w:rsidR="006D5D35" w:rsidRPr="00535A85" w:rsidRDefault="001E1001">
      <w:r w:rsidRPr="00535A85">
        <w:rPr>
          <w:b/>
        </w:rPr>
        <w:t xml:space="preserve">Митя: </w:t>
      </w:r>
      <w:r w:rsidRPr="00535A85">
        <w:t xml:space="preserve">у них </w:t>
      </w:r>
      <w:r w:rsidR="006D5D35" w:rsidRPr="00535A85">
        <w:t xml:space="preserve">ведь </w:t>
      </w:r>
      <w:r w:rsidRPr="00535A85">
        <w:t xml:space="preserve">дети, Таня! </w:t>
      </w:r>
    </w:p>
    <w:p w:rsidR="001E1001" w:rsidRPr="00535A85" w:rsidRDefault="001E1001"/>
    <w:p w:rsidR="001E1001" w:rsidRPr="00535A85" w:rsidRDefault="001E1001">
      <w:r w:rsidRPr="00535A85">
        <w:rPr>
          <w:b/>
        </w:rPr>
        <w:t>Таня:</w:t>
      </w:r>
      <w:r w:rsidRPr="00535A85">
        <w:t xml:space="preserve"> а мне плевать! Я тоже жить хочу! И не бояться</w:t>
      </w:r>
      <w:r w:rsidR="006D5D35" w:rsidRPr="00535A85">
        <w:t xml:space="preserve"> хочу</w:t>
      </w:r>
      <w:r w:rsidRPr="00535A85">
        <w:t>!</w:t>
      </w:r>
      <w:r w:rsidR="00D70C16" w:rsidRPr="00535A85">
        <w:t xml:space="preserve"> Мне тоже детей надо!</w:t>
      </w:r>
    </w:p>
    <w:p w:rsidR="00BE4928" w:rsidRPr="00535A85" w:rsidRDefault="00BE4928"/>
    <w:p w:rsidR="001E1001" w:rsidRPr="00535A85" w:rsidRDefault="00010907">
      <w:r w:rsidRPr="00535A85">
        <w:rPr>
          <w:b/>
        </w:rPr>
        <w:t>Фёдор:</w:t>
      </w:r>
      <w:r w:rsidRPr="00535A85">
        <w:t xml:space="preserve"> </w:t>
      </w:r>
      <w:r w:rsidR="006D5D35" w:rsidRPr="00535A85">
        <w:t>я не понимаю</w:t>
      </w:r>
      <w:r w:rsidR="00AC54A2" w:rsidRPr="00535A85">
        <w:t xml:space="preserve"> всё равно</w:t>
      </w:r>
      <w:r w:rsidR="006D5D35" w:rsidRPr="00535A85">
        <w:t xml:space="preserve">. </w:t>
      </w:r>
      <w:r w:rsidR="001E1001" w:rsidRPr="00535A85">
        <w:t>Кому смерть?</w:t>
      </w:r>
      <w:r w:rsidR="006D5D35" w:rsidRPr="00535A85">
        <w:t xml:space="preserve"> За что?</w:t>
      </w:r>
    </w:p>
    <w:p w:rsidR="001E1001" w:rsidRPr="00535A85" w:rsidRDefault="001E1001"/>
    <w:p w:rsidR="001E1001" w:rsidRPr="00535A85" w:rsidRDefault="001E1001">
      <w:r w:rsidRPr="00535A85">
        <w:rPr>
          <w:b/>
        </w:rPr>
        <w:t>Таня:</w:t>
      </w:r>
      <w:r w:rsidRPr="00535A85">
        <w:t xml:space="preserve"> </w:t>
      </w:r>
      <w:r w:rsidR="006D5D35" w:rsidRPr="00535A85">
        <w:t xml:space="preserve">слушай… </w:t>
      </w:r>
      <w:r w:rsidRPr="00535A85">
        <w:t>Тол</w:t>
      </w:r>
      <w:r w:rsidR="006D5D35" w:rsidRPr="00535A85">
        <w:t>ька</w:t>
      </w:r>
      <w:r w:rsidRPr="00535A85">
        <w:t xml:space="preserve"> Лаврухин жил на улице Чапаева – утонул в том году. Десятый случай в их доме. На улице Маяковского – самоубийства</w:t>
      </w:r>
      <w:r w:rsidR="006D5D35" w:rsidRPr="00535A85">
        <w:t xml:space="preserve"> каждый год</w:t>
      </w:r>
      <w:r w:rsidRPr="00535A85">
        <w:t xml:space="preserve">. На Вали Котика ни одного ребёнка старше </w:t>
      </w:r>
      <w:r w:rsidR="00010907" w:rsidRPr="00535A85">
        <w:t xml:space="preserve">четырнадцати </w:t>
      </w:r>
      <w:r w:rsidRPr="00535A85">
        <w:t>нет</w:t>
      </w:r>
      <w:r w:rsidR="006D5D35" w:rsidRPr="00535A85">
        <w:t xml:space="preserve"> -</w:t>
      </w:r>
      <w:r w:rsidRPr="00535A85">
        <w:t xml:space="preserve"> все поумирали… </w:t>
      </w:r>
    </w:p>
    <w:p w:rsidR="00BE4928" w:rsidRPr="00535A85" w:rsidRDefault="00BE4928"/>
    <w:p w:rsidR="001E1001" w:rsidRPr="00535A85" w:rsidRDefault="00010907">
      <w:r w:rsidRPr="00535A85">
        <w:rPr>
          <w:b/>
        </w:rPr>
        <w:t>Фёдор:</w:t>
      </w:r>
      <w:r w:rsidRPr="00535A85">
        <w:t xml:space="preserve"> </w:t>
      </w:r>
      <w:r w:rsidR="00AD3466" w:rsidRPr="00535A85">
        <w:t>ерунда какая.</w:t>
      </w:r>
      <w:r w:rsidR="006D5D35" w:rsidRPr="00535A85">
        <w:t xml:space="preserve"> Ну ладно, а</w:t>
      </w:r>
      <w:r w:rsidR="001E1001" w:rsidRPr="00535A85">
        <w:t xml:space="preserve"> </w:t>
      </w:r>
      <w:r w:rsidR="00AD3466" w:rsidRPr="00535A85">
        <w:t>с вашей улицей что</w:t>
      </w:r>
      <w:r w:rsidR="001E1001" w:rsidRPr="00535A85">
        <w:t xml:space="preserve">? </w:t>
      </w:r>
      <w:r w:rsidR="00395A74" w:rsidRPr="00535A85">
        <w:t>Просто Девятого января. И чего?</w:t>
      </w:r>
    </w:p>
    <w:p w:rsidR="001E1001" w:rsidRPr="00535A85" w:rsidRDefault="001E1001"/>
    <w:p w:rsidR="008B7ACF" w:rsidRPr="00535A85" w:rsidRDefault="008B7ACF">
      <w:r w:rsidRPr="00535A85">
        <w:rPr>
          <w:b/>
        </w:rPr>
        <w:t>Митя:</w:t>
      </w:r>
      <w:r w:rsidRPr="00535A85">
        <w:t xml:space="preserve"> </w:t>
      </w:r>
      <w:r w:rsidR="00395A74" w:rsidRPr="00535A85">
        <w:t>а т</w:t>
      </w:r>
      <w:r w:rsidRPr="00535A85">
        <w:t>ы историю хорошо учил?</w:t>
      </w:r>
    </w:p>
    <w:p w:rsidR="008B7ACF" w:rsidRPr="00535A85" w:rsidRDefault="008B7ACF"/>
    <w:p w:rsidR="008B7ACF" w:rsidRPr="00535A85" w:rsidRDefault="00010907">
      <w:r w:rsidRPr="00535A85">
        <w:rPr>
          <w:b/>
        </w:rPr>
        <w:t>Фёдор:</w:t>
      </w:r>
      <w:r w:rsidRPr="00535A85">
        <w:t xml:space="preserve"> </w:t>
      </w:r>
      <w:r w:rsidR="008B7ACF" w:rsidRPr="00535A85">
        <w:t>н</w:t>
      </w:r>
      <w:r w:rsidR="001E1001" w:rsidRPr="00535A85">
        <w:t>ет</w:t>
      </w:r>
      <w:r w:rsidR="008B7ACF" w:rsidRPr="00535A85">
        <w:t xml:space="preserve">. </w:t>
      </w:r>
    </w:p>
    <w:p w:rsidR="00A425B9" w:rsidRPr="00535A85" w:rsidRDefault="00A425B9"/>
    <w:p w:rsidR="001E1001" w:rsidRPr="00535A85" w:rsidRDefault="00A425B9">
      <w:r w:rsidRPr="00535A85">
        <w:rPr>
          <w:b/>
        </w:rPr>
        <w:t>Митя:</w:t>
      </w:r>
      <w:r w:rsidRPr="00535A85">
        <w:t xml:space="preserve"> </w:t>
      </w:r>
      <w:r w:rsidR="000E76DB" w:rsidRPr="00535A85">
        <w:t>девятого</w:t>
      </w:r>
      <w:r w:rsidRPr="00535A85">
        <w:t xml:space="preserve"> января работяг постреляли. </w:t>
      </w:r>
      <w:r w:rsidR="001E1001" w:rsidRPr="00535A85">
        <w:t>Они шли с петицией к царю…</w:t>
      </w:r>
    </w:p>
    <w:p w:rsidR="001E1001" w:rsidRPr="00535A85" w:rsidRDefault="001E1001"/>
    <w:p w:rsidR="001E1001" w:rsidRPr="00535A85" w:rsidRDefault="001E1001">
      <w:r w:rsidRPr="00535A85">
        <w:rPr>
          <w:b/>
        </w:rPr>
        <w:t>Таня:</w:t>
      </w:r>
      <w:r w:rsidRPr="00535A85">
        <w:t xml:space="preserve"> </w:t>
      </w:r>
      <w:r w:rsidR="00395A74" w:rsidRPr="00535A85">
        <w:t>да-да, в</w:t>
      </w:r>
      <w:r w:rsidR="000E76DB" w:rsidRPr="00535A85">
        <w:t>от с такой</w:t>
      </w:r>
      <w:r w:rsidRPr="00535A85">
        <w:t xml:space="preserve"> </w:t>
      </w:r>
      <w:r w:rsidR="000E76DB" w:rsidRPr="00535A85">
        <w:t xml:space="preserve">- </w:t>
      </w:r>
      <w:r w:rsidRPr="00535A85">
        <w:t>«пришли к тебе, государь, искать правды и защиты</w:t>
      </w:r>
      <w:r w:rsidR="006D5D35" w:rsidRPr="00535A85">
        <w:t>:</w:t>
      </w:r>
      <w:r w:rsidRPr="00535A85">
        <w:t xml:space="preserve"> </w:t>
      </w:r>
      <w:r w:rsidR="006D5D35" w:rsidRPr="00535A85">
        <w:t>м</w:t>
      </w:r>
      <w:r w:rsidRPr="00535A85">
        <w:t>ы обнищали, нас угнетают, обременяют непосильным трудом, над нами надругаются</w:t>
      </w:r>
      <w:r w:rsidR="006D5D35" w:rsidRPr="00535A85">
        <w:t xml:space="preserve">… </w:t>
      </w:r>
      <w:r w:rsidRPr="00535A85">
        <w:t>в нас не признают людей, к нам относятся как к рабам, которые должны</w:t>
      </w:r>
      <w:r w:rsidR="006D5D35" w:rsidRPr="00535A85">
        <w:t>…</w:t>
      </w:r>
      <w:r w:rsidRPr="00535A85">
        <w:t xml:space="preserve"> терпеть свою горькую участь и молчать». А их </w:t>
      </w:r>
      <w:r w:rsidR="006D5D35" w:rsidRPr="00535A85">
        <w:t xml:space="preserve">за это </w:t>
      </w:r>
      <w:r w:rsidRPr="00535A85">
        <w:t>постреляли</w:t>
      </w:r>
      <w:r w:rsidR="00395A74" w:rsidRPr="00535A85">
        <w:t>.</w:t>
      </w:r>
      <w:r w:rsidRPr="00535A85">
        <w:t xml:space="preserve"> Я Митю из дома </w:t>
      </w:r>
      <w:r w:rsidR="006D5D35" w:rsidRPr="00535A85">
        <w:t xml:space="preserve">даже стараюсь </w:t>
      </w:r>
      <w:r w:rsidRPr="00535A85">
        <w:t>не пуска</w:t>
      </w:r>
      <w:r w:rsidR="006D5D35" w:rsidRPr="00535A85">
        <w:t>ть. Мало ли,</w:t>
      </w:r>
      <w:r w:rsidRPr="00535A85">
        <w:t xml:space="preserve"> </w:t>
      </w:r>
      <w:r w:rsidR="006D5D35" w:rsidRPr="00535A85">
        <w:t>в</w:t>
      </w:r>
      <w:r w:rsidRPr="00535A85">
        <w:t>друг он нечаянно убьёт кого-нибудь или изнасилует</w:t>
      </w:r>
      <w:r w:rsidR="00395A74" w:rsidRPr="00535A85">
        <w:t>.</w:t>
      </w:r>
      <w:r w:rsidRPr="00535A85">
        <w:t xml:space="preserve"> Его посадят и расстреляют, да! Смертную казнь скоро введут</w:t>
      </w:r>
      <w:r w:rsidR="006D5D35" w:rsidRPr="00535A85">
        <w:t>, да</w:t>
      </w:r>
      <w:r w:rsidRPr="00535A85">
        <w:t>!</w:t>
      </w:r>
      <w:r w:rsidR="000E76DB" w:rsidRPr="00535A85">
        <w:t xml:space="preserve"> </w:t>
      </w:r>
      <w:r w:rsidR="006D5D35" w:rsidRPr="00535A85">
        <w:t xml:space="preserve">По телевизору </w:t>
      </w:r>
      <w:r w:rsidR="00395A74" w:rsidRPr="00535A85">
        <w:t xml:space="preserve">какой-то </w:t>
      </w:r>
      <w:r w:rsidR="006D5D35" w:rsidRPr="00535A85">
        <w:t xml:space="preserve">старик говорил. </w:t>
      </w:r>
      <w:r w:rsidR="000E76DB" w:rsidRPr="00535A85">
        <w:t xml:space="preserve">Я </w:t>
      </w:r>
      <w:r w:rsidR="00395A74" w:rsidRPr="00535A85">
        <w:t xml:space="preserve">без Мити </w:t>
      </w:r>
      <w:r w:rsidR="000E76DB" w:rsidRPr="00535A85">
        <w:t>одна пропаду. А мать у меня на Кирова… я туда без молитвы не захожу</w:t>
      </w:r>
      <w:r w:rsidR="00395A74" w:rsidRPr="00535A85">
        <w:t xml:space="preserve"> даже. </w:t>
      </w:r>
      <w:r w:rsidR="000E76DB" w:rsidRPr="00535A85">
        <w:t xml:space="preserve"> </w:t>
      </w:r>
    </w:p>
    <w:p w:rsidR="00A425B9" w:rsidRPr="00535A85" w:rsidRDefault="00A425B9"/>
    <w:p w:rsidR="00395A74" w:rsidRPr="00535A85" w:rsidRDefault="000E76DB">
      <w:r w:rsidRPr="00535A85">
        <w:rPr>
          <w:b/>
        </w:rPr>
        <w:t>Митя:</w:t>
      </w:r>
      <w:r w:rsidRPr="00535A85">
        <w:t xml:space="preserve"> огурчики мои, помидорчики</w:t>
      </w:r>
      <w:r w:rsidR="00752B35" w:rsidRPr="00535A85">
        <w:t>,</w:t>
      </w:r>
      <w:r w:rsidRPr="00535A85">
        <w:t xml:space="preserve"> Сталин Кирова убил в коридорчике</w:t>
      </w:r>
      <w:r w:rsidR="00395A74" w:rsidRPr="00535A85">
        <w:t>!</w:t>
      </w:r>
    </w:p>
    <w:p w:rsidR="00395A74" w:rsidRPr="00535A85" w:rsidRDefault="00395A74"/>
    <w:p w:rsidR="00395A74" w:rsidRPr="00535A85" w:rsidRDefault="00395A74">
      <w:r w:rsidRPr="00535A85">
        <w:rPr>
          <w:b/>
        </w:rPr>
        <w:t>Таня:</w:t>
      </w:r>
      <w:r w:rsidRPr="00535A85">
        <w:t xml:space="preserve"> заткнись, недоумок! </w:t>
      </w:r>
    </w:p>
    <w:p w:rsidR="000E76DB" w:rsidRPr="00535A85" w:rsidRDefault="000E76DB"/>
    <w:p w:rsidR="000F5519" w:rsidRPr="00535A85" w:rsidRDefault="00010907">
      <w:r w:rsidRPr="00535A85">
        <w:rPr>
          <w:b/>
        </w:rPr>
        <w:t>Фёдор:</w:t>
      </w:r>
      <w:r w:rsidRPr="00535A85">
        <w:t xml:space="preserve"> </w:t>
      </w:r>
      <w:r w:rsidR="006D5D35" w:rsidRPr="00535A85">
        <w:t xml:space="preserve">да это </w:t>
      </w:r>
      <w:r w:rsidR="001E1001" w:rsidRPr="00535A85">
        <w:t>старушечьи</w:t>
      </w:r>
      <w:r w:rsidR="000F5519" w:rsidRPr="00535A85">
        <w:t xml:space="preserve"> приметы</w:t>
      </w:r>
      <w:r w:rsidR="006D5D35" w:rsidRPr="00535A85">
        <w:t xml:space="preserve"> </w:t>
      </w:r>
      <w:r w:rsidR="00395A74" w:rsidRPr="00535A85">
        <w:t>всё!</w:t>
      </w:r>
      <w:r w:rsidR="001E1001" w:rsidRPr="00535A85">
        <w:t xml:space="preserve"> Мит</w:t>
      </w:r>
      <w:r w:rsidR="00395A74" w:rsidRPr="00535A85">
        <w:t>ька</w:t>
      </w:r>
      <w:r w:rsidR="006D5D35" w:rsidRPr="00535A85">
        <w:t>, и ты веришь</w:t>
      </w:r>
      <w:r w:rsidR="001E1001" w:rsidRPr="00535A85">
        <w:t xml:space="preserve">? </w:t>
      </w:r>
      <w:r w:rsidR="006D5D35" w:rsidRPr="00535A85">
        <w:t xml:space="preserve">Ты вроде в здравом уме, </w:t>
      </w:r>
      <w:r w:rsidR="001E1001" w:rsidRPr="00535A85">
        <w:t>нет?</w:t>
      </w:r>
    </w:p>
    <w:p w:rsidR="000F5519" w:rsidRPr="00535A85" w:rsidRDefault="000F5519"/>
    <w:p w:rsidR="00010907" w:rsidRPr="00535A85" w:rsidRDefault="000F5519" w:rsidP="00010907">
      <w:r w:rsidRPr="00535A85">
        <w:rPr>
          <w:b/>
        </w:rPr>
        <w:t>Митя:</w:t>
      </w:r>
      <w:r w:rsidRPr="00535A85">
        <w:t xml:space="preserve"> это правда</w:t>
      </w:r>
      <w:r w:rsidR="001E1001" w:rsidRPr="00535A85">
        <w:t>, всё правда</w:t>
      </w:r>
      <w:r w:rsidR="00395A74" w:rsidRPr="00535A85">
        <w:t>, Федя</w:t>
      </w:r>
      <w:r w:rsidRPr="00535A85">
        <w:t xml:space="preserve">. Это проверено </w:t>
      </w:r>
      <w:r w:rsidR="001E1001" w:rsidRPr="00535A85">
        <w:t xml:space="preserve">временем, десятилетиями. </w:t>
      </w:r>
      <w:r w:rsidR="006D5D35" w:rsidRPr="00535A85">
        <w:t xml:space="preserve">Не спорь, ты не отсюда. </w:t>
      </w:r>
      <w:r w:rsidR="001E1001" w:rsidRPr="00535A85">
        <w:t xml:space="preserve">У меня училка на Амундсена жила - замёрзла в сугробе насмерть. Даже не пила, просто сознание потеряла от усталости. </w:t>
      </w:r>
      <w:r w:rsidR="00010907" w:rsidRPr="00535A85">
        <w:t xml:space="preserve">Верка, которая на Стахановцев, до инсульта заработалась, остановиться не могла… </w:t>
      </w:r>
      <w:r w:rsidR="006D5D35" w:rsidRPr="00535A85">
        <w:t xml:space="preserve">её </w:t>
      </w:r>
      <w:r w:rsidR="00395A74" w:rsidRPr="00535A85">
        <w:t xml:space="preserve">прямо </w:t>
      </w:r>
      <w:r w:rsidR="006D5D35" w:rsidRPr="00535A85">
        <w:t xml:space="preserve">из кабинета вынесли… даже </w:t>
      </w:r>
      <w:r w:rsidR="00395A74" w:rsidRPr="00535A85">
        <w:t>карандаш не могли из руки вытащить, так зарыли.</w:t>
      </w:r>
    </w:p>
    <w:p w:rsidR="001E1001" w:rsidRPr="00535A85" w:rsidRDefault="001E1001"/>
    <w:p w:rsidR="00395A74" w:rsidRPr="00535A85" w:rsidRDefault="008E15C4" w:rsidP="008B6516">
      <w:r w:rsidRPr="00535A85">
        <w:rPr>
          <w:b/>
        </w:rPr>
        <w:t>Таня:</w:t>
      </w:r>
      <w:r w:rsidRPr="00535A85">
        <w:t xml:space="preserve"> </w:t>
      </w:r>
      <w:r w:rsidR="008B6516" w:rsidRPr="00535A85">
        <w:t>а чтоб улицу назвали хорошо, это такие деньги надо…</w:t>
      </w:r>
    </w:p>
    <w:p w:rsidR="008B6516" w:rsidRPr="00535A85" w:rsidRDefault="00395A74" w:rsidP="00395A74">
      <w:r w:rsidRPr="00535A85">
        <w:t>Вот слушайте, ч</w:t>
      </w:r>
      <w:r w:rsidR="008B6516" w:rsidRPr="00535A85">
        <w:t>то наша власть за деньги может… вот, постановление за апрель: «учитывая ходатайство… постановляю: новым улицам в Верх-Исетском районе присвоить наименования: Клюквенная… Малиновая… Мятная… Черничная…</w:t>
      </w:r>
      <w:r w:rsidRPr="00535A85">
        <w:t xml:space="preserve"> </w:t>
      </w:r>
      <w:r w:rsidR="008B6516" w:rsidRPr="00535A85">
        <w:t>Смородиновая… Тенистая</w:t>
      </w:r>
      <w:r w:rsidR="00C4788A" w:rsidRPr="00535A85">
        <w:t>».</w:t>
      </w:r>
    </w:p>
    <w:p w:rsidR="00C4788A" w:rsidRPr="00535A85" w:rsidRDefault="00C4788A" w:rsidP="008B6516">
      <w:pPr>
        <w:autoSpaceDE w:val="0"/>
        <w:autoSpaceDN w:val="0"/>
        <w:adjustRightInd w:val="0"/>
        <w:jc w:val="both"/>
      </w:pPr>
    </w:p>
    <w:p w:rsidR="00C4788A" w:rsidRPr="00535A85" w:rsidRDefault="00C4788A" w:rsidP="00395A74">
      <w:pPr>
        <w:autoSpaceDE w:val="0"/>
        <w:autoSpaceDN w:val="0"/>
        <w:adjustRightInd w:val="0"/>
      </w:pPr>
      <w:r w:rsidRPr="00535A85">
        <w:rPr>
          <w:b/>
        </w:rPr>
        <w:t>Митя:</w:t>
      </w:r>
      <w:r w:rsidR="00395A74" w:rsidRPr="00535A85">
        <w:rPr>
          <w:b/>
        </w:rPr>
        <w:t xml:space="preserve"> </w:t>
      </w:r>
      <w:r w:rsidR="00395A74" w:rsidRPr="00535A85">
        <w:t>М</w:t>
      </w:r>
      <w:r w:rsidRPr="00535A85">
        <w:t>алиновая… живи и горя не знай</w:t>
      </w:r>
      <w:r w:rsidR="00752B35" w:rsidRPr="00535A85">
        <w:t>,</w:t>
      </w:r>
      <w:r w:rsidRPr="00535A85">
        <w:t xml:space="preserve"> детей заводи</w:t>
      </w:r>
      <w:r w:rsidR="00D65F99" w:rsidRPr="00535A85">
        <w:t>, сколько хочешь</w:t>
      </w:r>
      <w:r w:rsidRPr="00535A85">
        <w:t>…</w:t>
      </w:r>
    </w:p>
    <w:p w:rsidR="008B6516" w:rsidRPr="00535A85" w:rsidRDefault="008B6516" w:rsidP="008B6516"/>
    <w:p w:rsidR="008B6516" w:rsidRPr="00535A85" w:rsidRDefault="00010907">
      <w:r w:rsidRPr="00535A85">
        <w:rPr>
          <w:b/>
        </w:rPr>
        <w:t>Фёдор:</w:t>
      </w:r>
      <w:r w:rsidRPr="00535A85">
        <w:t xml:space="preserve"> </w:t>
      </w:r>
      <w:r w:rsidR="00C4788A" w:rsidRPr="00535A85">
        <w:t>а на Малиновой нельзя малиной обожраться до смерти?</w:t>
      </w:r>
    </w:p>
    <w:p w:rsidR="00C4788A" w:rsidRPr="00535A85" w:rsidRDefault="00C4788A"/>
    <w:p w:rsidR="00C4788A" w:rsidRPr="00535A85" w:rsidRDefault="00C4788A">
      <w:r w:rsidRPr="00535A85">
        <w:rPr>
          <w:b/>
        </w:rPr>
        <w:t>Таня:</w:t>
      </w:r>
      <w:r w:rsidRPr="00535A85">
        <w:t xml:space="preserve"> не смейте смеяться! </w:t>
      </w:r>
      <w:r w:rsidR="00395A74" w:rsidRPr="00535A85">
        <w:t>Если в</w:t>
      </w:r>
      <w:r w:rsidRPr="00535A85">
        <w:t>ам повезло с улицей</w:t>
      </w:r>
      <w:r w:rsidR="00395A74" w:rsidRPr="00535A85">
        <w:t>,</w:t>
      </w:r>
      <w:r w:rsidRPr="00535A85">
        <w:t xml:space="preserve"> имейте сострадание</w:t>
      </w:r>
      <w:r w:rsidR="00395A74" w:rsidRPr="00535A85">
        <w:t>!</w:t>
      </w:r>
      <w:r w:rsidRPr="00535A85">
        <w:t xml:space="preserve"> </w:t>
      </w:r>
      <w:r w:rsidR="00395A74" w:rsidRPr="00535A85">
        <w:t xml:space="preserve">А хоть бы и </w:t>
      </w:r>
      <w:r w:rsidRPr="00535A85">
        <w:t xml:space="preserve">вашу улицу переименовали! </w:t>
      </w:r>
      <w:r w:rsidR="00A12EF0" w:rsidRPr="00535A85">
        <w:t xml:space="preserve">Пусть переименуют в улицу имени… имени… Солженицына! </w:t>
      </w:r>
      <w:r w:rsidR="00395A74" w:rsidRPr="00535A85">
        <w:t xml:space="preserve">Ха! </w:t>
      </w:r>
      <w:r w:rsidR="00A12EF0" w:rsidRPr="00535A85">
        <w:t xml:space="preserve"> </w:t>
      </w:r>
    </w:p>
    <w:p w:rsidR="008B6516" w:rsidRPr="00535A85" w:rsidRDefault="008B6516"/>
    <w:p w:rsidR="008E15C4" w:rsidRPr="00535A85" w:rsidRDefault="00C4788A">
      <w:r w:rsidRPr="00535A85">
        <w:rPr>
          <w:b/>
        </w:rPr>
        <w:lastRenderedPageBreak/>
        <w:t>Митя:</w:t>
      </w:r>
      <w:r w:rsidRPr="00535A85">
        <w:t xml:space="preserve"> Таня, как ты можешь такое говорить? </w:t>
      </w:r>
    </w:p>
    <w:p w:rsidR="008E15C4" w:rsidRPr="00535A85" w:rsidRDefault="008E15C4"/>
    <w:p w:rsidR="00DD12E0" w:rsidRPr="00535A85" w:rsidRDefault="00DD12E0">
      <w:r w:rsidRPr="00535A85">
        <w:rPr>
          <w:b/>
        </w:rPr>
        <w:t>Таня:</w:t>
      </w:r>
      <w:r w:rsidRPr="00535A85">
        <w:t xml:space="preserve"> не твоё блядское дело</w:t>
      </w:r>
      <w:r w:rsidR="00ED49C4" w:rsidRPr="00535A85">
        <w:t>!</w:t>
      </w:r>
      <w:r w:rsidRPr="00535A85">
        <w:t xml:space="preserve"> </w:t>
      </w:r>
    </w:p>
    <w:p w:rsidR="00395A74" w:rsidRPr="00535A85" w:rsidRDefault="00395A74"/>
    <w:p w:rsidR="00395A74" w:rsidRPr="00535A85" w:rsidRDefault="00395A74">
      <w:pPr>
        <w:rPr>
          <w:i/>
        </w:rPr>
      </w:pPr>
      <w:r w:rsidRPr="00535A85">
        <w:rPr>
          <w:i/>
        </w:rPr>
        <w:t>Истерический стук в дверь.</w:t>
      </w:r>
    </w:p>
    <w:p w:rsidR="00395A74" w:rsidRPr="00535A85" w:rsidRDefault="00395A74"/>
    <w:p w:rsidR="00395A74" w:rsidRPr="00535A85" w:rsidRDefault="00395A74">
      <w:r w:rsidRPr="00535A85">
        <w:rPr>
          <w:b/>
        </w:rPr>
        <w:t>Таня:</w:t>
      </w:r>
      <w:r w:rsidRPr="00535A85">
        <w:t xml:space="preserve"> господи, помоги нам! Митя, Митя не открывай! Не надо! Митя, нас убивать идут! </w:t>
      </w:r>
    </w:p>
    <w:p w:rsidR="00395A74" w:rsidRPr="00535A85" w:rsidRDefault="00395A74"/>
    <w:p w:rsidR="00395A74" w:rsidRPr="00535A85" w:rsidRDefault="00395A74">
      <w:pPr>
        <w:rPr>
          <w:i/>
        </w:rPr>
      </w:pPr>
      <w:r w:rsidRPr="00535A85">
        <w:rPr>
          <w:i/>
        </w:rPr>
        <w:t xml:space="preserve">Митя прячется в шкаф. </w:t>
      </w:r>
    </w:p>
    <w:p w:rsidR="00395A74" w:rsidRPr="00535A85" w:rsidRDefault="00395A74"/>
    <w:p w:rsidR="00395A74" w:rsidRPr="00535A85" w:rsidRDefault="00395A74">
      <w:r w:rsidRPr="00535A85">
        <w:rPr>
          <w:b/>
        </w:rPr>
        <w:t>Фёдор:</w:t>
      </w:r>
      <w:r w:rsidRPr="00535A85">
        <w:t xml:space="preserve"> больные совсем…</w:t>
      </w:r>
    </w:p>
    <w:p w:rsidR="00395A74" w:rsidRPr="00535A85" w:rsidRDefault="00395A74"/>
    <w:p w:rsidR="00395A74" w:rsidRPr="00535A85" w:rsidRDefault="00395A74">
      <w:pPr>
        <w:rPr>
          <w:i/>
        </w:rPr>
      </w:pPr>
      <w:r w:rsidRPr="00535A85">
        <w:rPr>
          <w:i/>
        </w:rPr>
        <w:t>Фёдор открывает дверь, в квартиру вбегает соседка Мити и Тани - растрёпанная, зарёванная, трясёт мятыми бумагами.</w:t>
      </w:r>
    </w:p>
    <w:p w:rsidR="00395A74" w:rsidRPr="00535A85" w:rsidRDefault="00395A74"/>
    <w:p w:rsidR="00C4788A" w:rsidRPr="00535A85" w:rsidRDefault="00C4788A" w:rsidP="00C4788A">
      <w:pPr>
        <w:pStyle w:val="ConsPlusTitle"/>
        <w:rPr>
          <w:rFonts w:ascii="Times New Roman" w:hAnsi="Times New Roman" w:cs="Times New Roman"/>
          <w:b w:val="0"/>
        </w:rPr>
      </w:pPr>
      <w:r w:rsidRPr="00535A85">
        <w:rPr>
          <w:rFonts w:ascii="Times New Roman" w:hAnsi="Times New Roman" w:cs="Times New Roman"/>
        </w:rPr>
        <w:t>Соседка:</w:t>
      </w:r>
      <w:r w:rsidRPr="00535A85">
        <w:rPr>
          <w:rFonts w:ascii="Times New Roman" w:hAnsi="Times New Roman" w:cs="Times New Roman"/>
          <w:b w:val="0"/>
        </w:rPr>
        <w:t xml:space="preserve"> Мит</w:t>
      </w:r>
      <w:r w:rsidR="00ED49C4" w:rsidRPr="00535A85">
        <w:rPr>
          <w:rFonts w:ascii="Times New Roman" w:hAnsi="Times New Roman" w:cs="Times New Roman"/>
          <w:b w:val="0"/>
        </w:rPr>
        <w:t>я</w:t>
      </w:r>
      <w:r w:rsidRPr="00535A85">
        <w:rPr>
          <w:rFonts w:ascii="Times New Roman" w:hAnsi="Times New Roman" w:cs="Times New Roman"/>
          <w:b w:val="0"/>
        </w:rPr>
        <w:t>! Танюша! Иконка</w:t>
      </w:r>
      <w:r w:rsidR="00ED49C4" w:rsidRPr="00535A85">
        <w:rPr>
          <w:rFonts w:ascii="Times New Roman" w:hAnsi="Times New Roman" w:cs="Times New Roman"/>
          <w:b w:val="0"/>
        </w:rPr>
        <w:t>, иконка</w:t>
      </w:r>
      <w:r w:rsidRPr="00535A85">
        <w:rPr>
          <w:rFonts w:ascii="Times New Roman" w:hAnsi="Times New Roman" w:cs="Times New Roman"/>
          <w:b w:val="0"/>
        </w:rPr>
        <w:t xml:space="preserve"> помогла! </w:t>
      </w:r>
      <w:r w:rsidR="00395A74" w:rsidRPr="00535A85">
        <w:rPr>
          <w:rFonts w:ascii="Times New Roman" w:hAnsi="Times New Roman" w:cs="Times New Roman"/>
          <w:b w:val="0"/>
        </w:rPr>
        <w:t xml:space="preserve">Боже славный, боже пресветлый! </w:t>
      </w:r>
      <w:r w:rsidR="00ED49C4" w:rsidRPr="00535A85">
        <w:rPr>
          <w:rFonts w:ascii="Times New Roman" w:hAnsi="Times New Roman" w:cs="Times New Roman"/>
          <w:b w:val="0"/>
        </w:rPr>
        <w:t>Вышло п</w:t>
      </w:r>
      <w:r w:rsidRPr="00535A85">
        <w:rPr>
          <w:rFonts w:ascii="Times New Roman" w:hAnsi="Times New Roman" w:cs="Times New Roman"/>
          <w:b w:val="0"/>
        </w:rPr>
        <w:t>остановление</w:t>
      </w:r>
      <w:r w:rsidR="00395A74" w:rsidRPr="00535A85">
        <w:rPr>
          <w:rFonts w:ascii="Times New Roman" w:hAnsi="Times New Roman" w:cs="Times New Roman"/>
          <w:b w:val="0"/>
        </w:rPr>
        <w:t>, вышло! Вот…</w:t>
      </w:r>
      <w:r w:rsidRPr="00535A85">
        <w:rPr>
          <w:rFonts w:ascii="Times New Roman" w:hAnsi="Times New Roman" w:cs="Times New Roman"/>
          <w:b w:val="0"/>
        </w:rPr>
        <w:t xml:space="preserve"> «в связи с обращениями жителей… увековечить память первого Президента Российской Федерации Ельцина Бэ Нэ… переименовать улицу 9 Января в улицу Бориса Ельцина</w:t>
      </w:r>
      <w:r w:rsidR="00395A74" w:rsidRPr="00535A85">
        <w:rPr>
          <w:rFonts w:ascii="Times New Roman" w:hAnsi="Times New Roman" w:cs="Times New Roman"/>
          <w:b w:val="0"/>
        </w:rPr>
        <w:t>»!</w:t>
      </w:r>
    </w:p>
    <w:p w:rsidR="00C84280" w:rsidRPr="00535A85" w:rsidRDefault="00C84280" w:rsidP="00C4788A">
      <w:pPr>
        <w:pStyle w:val="ConsPlusTitle"/>
        <w:rPr>
          <w:rFonts w:ascii="Times New Roman" w:hAnsi="Times New Roman" w:cs="Times New Roman"/>
          <w:b w:val="0"/>
        </w:rPr>
      </w:pPr>
    </w:p>
    <w:p w:rsidR="00C84280" w:rsidRPr="00535A85" w:rsidRDefault="00C84280" w:rsidP="00C4788A">
      <w:pPr>
        <w:pStyle w:val="ConsPlusTitle"/>
        <w:rPr>
          <w:rFonts w:ascii="Times New Roman" w:hAnsi="Times New Roman" w:cs="Times New Roman"/>
          <w:b w:val="0"/>
          <w:i/>
        </w:rPr>
      </w:pPr>
      <w:r w:rsidRPr="00535A85">
        <w:rPr>
          <w:rFonts w:ascii="Times New Roman" w:hAnsi="Times New Roman" w:cs="Times New Roman"/>
          <w:b w:val="0"/>
          <w:i/>
        </w:rPr>
        <w:t>Митя вылез из шкафа, плачет, смеётся.</w:t>
      </w:r>
    </w:p>
    <w:p w:rsidR="00D70C16" w:rsidRPr="00535A85" w:rsidRDefault="00D70C16" w:rsidP="00C4788A">
      <w:pPr>
        <w:pStyle w:val="ConsPlusTitle"/>
        <w:rPr>
          <w:rFonts w:ascii="Times New Roman" w:hAnsi="Times New Roman" w:cs="Times New Roman"/>
          <w:b w:val="0"/>
        </w:rPr>
      </w:pPr>
    </w:p>
    <w:p w:rsidR="00D70C16" w:rsidRPr="00535A85" w:rsidRDefault="00D70C16" w:rsidP="00C4788A">
      <w:pPr>
        <w:pStyle w:val="ConsPlusTitle"/>
        <w:rPr>
          <w:rFonts w:ascii="Times New Roman" w:hAnsi="Times New Roman" w:cs="Times New Roman"/>
          <w:b w:val="0"/>
        </w:rPr>
      </w:pPr>
      <w:r w:rsidRPr="00535A85">
        <w:rPr>
          <w:rFonts w:ascii="Times New Roman" w:hAnsi="Times New Roman" w:cs="Times New Roman"/>
        </w:rPr>
        <w:t>Таня:</w:t>
      </w:r>
      <w:r w:rsidR="00395A74" w:rsidRPr="00535A85">
        <w:rPr>
          <w:rFonts w:ascii="Times New Roman" w:hAnsi="Times New Roman" w:cs="Times New Roman"/>
          <w:b w:val="0"/>
        </w:rPr>
        <w:t xml:space="preserve"> как, Ольга Игоревна?!</w:t>
      </w:r>
      <w:r w:rsidR="00C84280" w:rsidRPr="00535A85">
        <w:rPr>
          <w:rFonts w:ascii="Times New Roman" w:hAnsi="Times New Roman" w:cs="Times New Roman"/>
          <w:b w:val="0"/>
        </w:rPr>
        <w:t xml:space="preserve"> Пожалуйста… </w:t>
      </w:r>
    </w:p>
    <w:p w:rsidR="00D70C16" w:rsidRPr="00535A85" w:rsidRDefault="00D70C16" w:rsidP="00C4788A">
      <w:pPr>
        <w:pStyle w:val="ConsPlusTitle"/>
        <w:rPr>
          <w:rFonts w:ascii="Times New Roman" w:hAnsi="Times New Roman" w:cs="Times New Roman"/>
          <w:b w:val="0"/>
        </w:rPr>
      </w:pPr>
    </w:p>
    <w:p w:rsidR="00D70C16" w:rsidRPr="00535A85" w:rsidRDefault="00D70C16" w:rsidP="00C4788A">
      <w:pPr>
        <w:pStyle w:val="ConsPlusTitle"/>
        <w:rPr>
          <w:rFonts w:ascii="Times New Roman" w:hAnsi="Times New Roman" w:cs="Times New Roman"/>
          <w:b w:val="0"/>
        </w:rPr>
      </w:pPr>
      <w:r w:rsidRPr="00535A85">
        <w:rPr>
          <w:rFonts w:ascii="Times New Roman" w:hAnsi="Times New Roman" w:cs="Times New Roman"/>
        </w:rPr>
        <w:t>Соседка:</w:t>
      </w:r>
      <w:r w:rsidRPr="00535A85">
        <w:rPr>
          <w:rFonts w:ascii="Times New Roman" w:hAnsi="Times New Roman" w:cs="Times New Roman"/>
          <w:b w:val="0"/>
        </w:rPr>
        <w:t xml:space="preserve"> </w:t>
      </w:r>
      <w:r w:rsidR="00C84280" w:rsidRPr="00535A85">
        <w:rPr>
          <w:rFonts w:ascii="Times New Roman" w:hAnsi="Times New Roman" w:cs="Times New Roman"/>
          <w:b w:val="0"/>
        </w:rPr>
        <w:t xml:space="preserve">от </w:t>
      </w:r>
      <w:r w:rsidRPr="00535A85">
        <w:rPr>
          <w:rFonts w:ascii="Times New Roman" w:hAnsi="Times New Roman" w:cs="Times New Roman"/>
          <w:b w:val="0"/>
        </w:rPr>
        <w:t>инфаркта!</w:t>
      </w:r>
    </w:p>
    <w:p w:rsidR="00D70C16" w:rsidRPr="00535A85" w:rsidRDefault="00D70C16"/>
    <w:p w:rsidR="00DD12E0" w:rsidRPr="00535A85" w:rsidRDefault="00DD12E0">
      <w:r w:rsidRPr="00535A85">
        <w:rPr>
          <w:b/>
        </w:rPr>
        <w:t>Таня</w:t>
      </w:r>
      <w:r w:rsidR="00C4788A" w:rsidRPr="00535A85">
        <w:rPr>
          <w:b/>
        </w:rPr>
        <w:t xml:space="preserve"> и Митя</w:t>
      </w:r>
      <w:r w:rsidR="00C84280" w:rsidRPr="00535A85">
        <w:rPr>
          <w:b/>
        </w:rPr>
        <w:t xml:space="preserve"> хором</w:t>
      </w:r>
      <w:r w:rsidRPr="00535A85">
        <w:rPr>
          <w:b/>
        </w:rPr>
        <w:t>:</w:t>
      </w:r>
      <w:r w:rsidRPr="00535A85">
        <w:t xml:space="preserve"> слава богу, только сердце</w:t>
      </w:r>
      <w:r w:rsidR="00C4788A" w:rsidRPr="00535A85">
        <w:t>! Только</w:t>
      </w:r>
      <w:r w:rsidRPr="00535A85">
        <w:t xml:space="preserve"> сердце</w:t>
      </w:r>
      <w:r w:rsidR="00C4788A" w:rsidRPr="00535A85">
        <w:t xml:space="preserve">! </w:t>
      </w:r>
      <w:r w:rsidRPr="00535A85">
        <w:t xml:space="preserve"> </w:t>
      </w:r>
      <w:r w:rsidR="00D900FC" w:rsidRPr="00535A85">
        <w:t>Только сердце!!!</w:t>
      </w:r>
    </w:p>
    <w:p w:rsidR="000F5519" w:rsidRPr="00535A85" w:rsidRDefault="000F5519"/>
    <w:p w:rsidR="00203203" w:rsidRPr="00535A85" w:rsidRDefault="00203203">
      <w:pPr>
        <w:rPr>
          <w:i/>
        </w:rPr>
      </w:pPr>
      <w:r w:rsidRPr="00535A85">
        <w:rPr>
          <w:i/>
        </w:rPr>
        <w:t>Конец.</w:t>
      </w:r>
    </w:p>
    <w:p w:rsidR="00203203" w:rsidRPr="00535A85" w:rsidRDefault="00203203">
      <w:pPr>
        <w:rPr>
          <w:i/>
        </w:rPr>
      </w:pPr>
    </w:p>
    <w:p w:rsidR="00A64F7E" w:rsidRPr="00535A85" w:rsidRDefault="00A64F7E"/>
    <w:sectPr w:rsidR="00A64F7E" w:rsidRPr="00535A85" w:rsidSect="00867D4D">
      <w:footerReference w:type="even" r:id="rId6"/>
      <w:footerReference w:type="default" r:id="rId7"/>
      <w:pgSz w:w="11906" w:h="16838"/>
      <w:pgMar w:top="1134" w:right="850" w:bottom="71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0E" w:rsidRDefault="000D240E">
      <w:r>
        <w:separator/>
      </w:r>
    </w:p>
  </w:endnote>
  <w:endnote w:type="continuationSeparator" w:id="1">
    <w:p w:rsidR="000D240E" w:rsidRDefault="000D2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4D" w:rsidRDefault="00867D4D" w:rsidP="00D92A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7D4D" w:rsidRDefault="00867D4D" w:rsidP="00867D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4D" w:rsidRDefault="00867D4D" w:rsidP="00D92A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5A85">
      <w:rPr>
        <w:rStyle w:val="a4"/>
        <w:noProof/>
      </w:rPr>
      <w:t>1</w:t>
    </w:r>
    <w:r>
      <w:rPr>
        <w:rStyle w:val="a4"/>
      </w:rPr>
      <w:fldChar w:fldCharType="end"/>
    </w:r>
  </w:p>
  <w:p w:rsidR="00867D4D" w:rsidRDefault="00867D4D" w:rsidP="00867D4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0E" w:rsidRDefault="000D240E">
      <w:r>
        <w:separator/>
      </w:r>
    </w:p>
  </w:footnote>
  <w:footnote w:type="continuationSeparator" w:id="1">
    <w:p w:rsidR="000D240E" w:rsidRDefault="000D2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770"/>
    <w:rsid w:val="00000EE8"/>
    <w:rsid w:val="00010907"/>
    <w:rsid w:val="00017D62"/>
    <w:rsid w:val="000419C1"/>
    <w:rsid w:val="00071321"/>
    <w:rsid w:val="0008133E"/>
    <w:rsid w:val="00087839"/>
    <w:rsid w:val="000A1305"/>
    <w:rsid w:val="000D240E"/>
    <w:rsid w:val="000E720B"/>
    <w:rsid w:val="000E76DB"/>
    <w:rsid w:val="000F5519"/>
    <w:rsid w:val="00112637"/>
    <w:rsid w:val="00121CCB"/>
    <w:rsid w:val="00127B34"/>
    <w:rsid w:val="00156458"/>
    <w:rsid w:val="0016270E"/>
    <w:rsid w:val="0019354E"/>
    <w:rsid w:val="00196AE7"/>
    <w:rsid w:val="001B1E8B"/>
    <w:rsid w:val="001E1001"/>
    <w:rsid w:val="001E10A3"/>
    <w:rsid w:val="00203203"/>
    <w:rsid w:val="00264D0A"/>
    <w:rsid w:val="00270EF3"/>
    <w:rsid w:val="002954CF"/>
    <w:rsid w:val="002B04C5"/>
    <w:rsid w:val="002D4335"/>
    <w:rsid w:val="002F6B72"/>
    <w:rsid w:val="00310917"/>
    <w:rsid w:val="00363A74"/>
    <w:rsid w:val="00395A74"/>
    <w:rsid w:val="00396499"/>
    <w:rsid w:val="003C4964"/>
    <w:rsid w:val="003C4B11"/>
    <w:rsid w:val="003E74D1"/>
    <w:rsid w:val="00400000"/>
    <w:rsid w:val="0043450B"/>
    <w:rsid w:val="0048536E"/>
    <w:rsid w:val="00494A43"/>
    <w:rsid w:val="004C3259"/>
    <w:rsid w:val="004D34A7"/>
    <w:rsid w:val="004F1E43"/>
    <w:rsid w:val="00535A85"/>
    <w:rsid w:val="0054344B"/>
    <w:rsid w:val="0054729D"/>
    <w:rsid w:val="00586E06"/>
    <w:rsid w:val="005A07FD"/>
    <w:rsid w:val="005A082D"/>
    <w:rsid w:val="005A08B7"/>
    <w:rsid w:val="005A135C"/>
    <w:rsid w:val="005A2832"/>
    <w:rsid w:val="005C0857"/>
    <w:rsid w:val="00634D25"/>
    <w:rsid w:val="006638FC"/>
    <w:rsid w:val="00675A08"/>
    <w:rsid w:val="0068152F"/>
    <w:rsid w:val="006836B5"/>
    <w:rsid w:val="006D4147"/>
    <w:rsid w:val="006D5D35"/>
    <w:rsid w:val="007179E9"/>
    <w:rsid w:val="00725AB9"/>
    <w:rsid w:val="00752B35"/>
    <w:rsid w:val="007739EB"/>
    <w:rsid w:val="007A50D6"/>
    <w:rsid w:val="007C67B3"/>
    <w:rsid w:val="0081498D"/>
    <w:rsid w:val="008516F5"/>
    <w:rsid w:val="00867D4D"/>
    <w:rsid w:val="008B6516"/>
    <w:rsid w:val="008B7ACF"/>
    <w:rsid w:val="008E15C4"/>
    <w:rsid w:val="008E51D2"/>
    <w:rsid w:val="008E5F82"/>
    <w:rsid w:val="00900F41"/>
    <w:rsid w:val="00946448"/>
    <w:rsid w:val="009736F2"/>
    <w:rsid w:val="00975DE1"/>
    <w:rsid w:val="009D1996"/>
    <w:rsid w:val="009D6E76"/>
    <w:rsid w:val="009E3C37"/>
    <w:rsid w:val="00A12EF0"/>
    <w:rsid w:val="00A20940"/>
    <w:rsid w:val="00A425B9"/>
    <w:rsid w:val="00A611FD"/>
    <w:rsid w:val="00A64F7E"/>
    <w:rsid w:val="00A754CF"/>
    <w:rsid w:val="00A8220F"/>
    <w:rsid w:val="00AA3370"/>
    <w:rsid w:val="00AC54A2"/>
    <w:rsid w:val="00AD3466"/>
    <w:rsid w:val="00AD4770"/>
    <w:rsid w:val="00AE281F"/>
    <w:rsid w:val="00AE3C87"/>
    <w:rsid w:val="00B0678B"/>
    <w:rsid w:val="00B10C5A"/>
    <w:rsid w:val="00B1400E"/>
    <w:rsid w:val="00B254D4"/>
    <w:rsid w:val="00B30393"/>
    <w:rsid w:val="00B46EC0"/>
    <w:rsid w:val="00B76B92"/>
    <w:rsid w:val="00B933C2"/>
    <w:rsid w:val="00B96AEF"/>
    <w:rsid w:val="00BB150F"/>
    <w:rsid w:val="00BC5BE0"/>
    <w:rsid w:val="00BE4928"/>
    <w:rsid w:val="00BF3537"/>
    <w:rsid w:val="00C22B2D"/>
    <w:rsid w:val="00C40329"/>
    <w:rsid w:val="00C4788A"/>
    <w:rsid w:val="00C84280"/>
    <w:rsid w:val="00CA3BC3"/>
    <w:rsid w:val="00CC28D8"/>
    <w:rsid w:val="00CE7621"/>
    <w:rsid w:val="00D0069F"/>
    <w:rsid w:val="00D078EC"/>
    <w:rsid w:val="00D429BF"/>
    <w:rsid w:val="00D46C8B"/>
    <w:rsid w:val="00D57A34"/>
    <w:rsid w:val="00D65D19"/>
    <w:rsid w:val="00D65F99"/>
    <w:rsid w:val="00D7053F"/>
    <w:rsid w:val="00D70C16"/>
    <w:rsid w:val="00D900FC"/>
    <w:rsid w:val="00D92A8C"/>
    <w:rsid w:val="00D954C4"/>
    <w:rsid w:val="00D95B9B"/>
    <w:rsid w:val="00DC5C43"/>
    <w:rsid w:val="00DD12E0"/>
    <w:rsid w:val="00DD64C9"/>
    <w:rsid w:val="00E11C6F"/>
    <w:rsid w:val="00E440CD"/>
    <w:rsid w:val="00E5081A"/>
    <w:rsid w:val="00E62DD9"/>
    <w:rsid w:val="00E67527"/>
    <w:rsid w:val="00E74CBB"/>
    <w:rsid w:val="00E84C27"/>
    <w:rsid w:val="00E90BD7"/>
    <w:rsid w:val="00EA344F"/>
    <w:rsid w:val="00EA4AD3"/>
    <w:rsid w:val="00EB46B3"/>
    <w:rsid w:val="00ED49C4"/>
    <w:rsid w:val="00EF0FA0"/>
    <w:rsid w:val="00F25256"/>
    <w:rsid w:val="00F52BB5"/>
    <w:rsid w:val="00F65AFA"/>
    <w:rsid w:val="00F812B7"/>
    <w:rsid w:val="00F9025C"/>
    <w:rsid w:val="00F9311F"/>
    <w:rsid w:val="00FA24E4"/>
    <w:rsid w:val="00FB1416"/>
    <w:rsid w:val="00FB22F9"/>
    <w:rsid w:val="00FC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9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48536E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footer"/>
    <w:basedOn w:val="a"/>
    <w:rsid w:val="00867D4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7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Таня: не могу, скользит… Митя…</vt:lpstr>
    </vt:vector>
  </TitlesOfParts>
  <Company>pro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Васьковская И. Город Е</dc:title>
  <dc:creator>Васьковская И. Город Е</dc:creator>
  <cp:keywords>Васьковская И. Город Е</cp:keywords>
  <cp:lastModifiedBy>Санек</cp:lastModifiedBy>
  <cp:revision>2</cp:revision>
  <dcterms:created xsi:type="dcterms:W3CDTF">2020-04-20T07:25:00Z</dcterms:created>
  <dcterms:modified xsi:type="dcterms:W3CDTF">2020-04-20T07:25:00Z</dcterms:modified>
</cp:coreProperties>
</file>