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00"/>
      </w:tblGrid>
      <w:tr w:rsidR="0051392D" w:rsidRPr="0051392D">
        <w:trPr>
          <w:tblCellSpacing w:w="0" w:type="dxa"/>
          <w:jc w:val="center"/>
        </w:trPr>
        <w:tc>
          <w:tcPr>
            <w:tcW w:w="0" w:type="auto"/>
          </w:tcPr>
          <w:p w:rsidR="0051392D" w:rsidRPr="0051392D" w:rsidRDefault="0051392D" w:rsidP="008023D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023DA">
              <w:rPr>
                <w:bCs/>
                <w:color w:val="000000"/>
                <w:sz w:val="20"/>
                <w:szCs w:val="20"/>
              </w:rPr>
              <w:t>Франсис Вебер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b/>
                <w:bCs/>
                <w:color w:val="000000"/>
                <w:sz w:val="20"/>
                <w:szCs w:val="20"/>
              </w:rPr>
              <w:t>"Контракт"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Комедия в двух актах.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перевод Л. В. Петровой</w:t>
            </w:r>
          </w:p>
        </w:tc>
      </w:tr>
      <w:tr w:rsidR="0051392D" w:rsidRPr="0051392D">
        <w:trPr>
          <w:tblCellSpacing w:w="0" w:type="dxa"/>
          <w:jc w:val="center"/>
        </w:trPr>
        <w:tc>
          <w:tcPr>
            <w:tcW w:w="0" w:type="auto"/>
          </w:tcPr>
          <w:p w:rsidR="00616425" w:rsidRDefault="00616425" w:rsidP="0061642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1392D" w:rsidRPr="0051392D" w:rsidRDefault="0051392D" w:rsidP="0061642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Действующие лица:</w:t>
            </w:r>
          </w:p>
          <w:p w:rsidR="0051392D" w:rsidRPr="00616425" w:rsidRDefault="0051392D" w:rsidP="00616425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16425">
              <w:rPr>
                <w:b/>
                <w:i/>
                <w:color w:val="000000"/>
                <w:sz w:val="20"/>
                <w:szCs w:val="20"/>
              </w:rPr>
              <w:t>ГАРСОН</w:t>
            </w:r>
            <w:r w:rsidRPr="00616425">
              <w:rPr>
                <w:b/>
                <w:i/>
                <w:color w:val="000000"/>
                <w:sz w:val="20"/>
                <w:szCs w:val="20"/>
              </w:rPr>
              <w:br/>
              <w:t>РАЛЬФ</w:t>
            </w:r>
            <w:r w:rsidRPr="00616425">
              <w:rPr>
                <w:b/>
                <w:i/>
                <w:color w:val="000000"/>
                <w:sz w:val="20"/>
                <w:szCs w:val="20"/>
              </w:rPr>
              <w:br/>
              <w:t>ФЕЛИКС</w:t>
            </w:r>
            <w:r w:rsidRPr="00616425">
              <w:rPr>
                <w:b/>
                <w:i/>
                <w:color w:val="000000"/>
                <w:sz w:val="20"/>
                <w:szCs w:val="20"/>
              </w:rPr>
              <w:br/>
              <w:t>ВОЛЬФ</w:t>
            </w:r>
            <w:r w:rsidRPr="00616425">
              <w:rPr>
                <w:b/>
                <w:i/>
                <w:color w:val="000000"/>
                <w:sz w:val="20"/>
                <w:szCs w:val="20"/>
              </w:rPr>
              <w:br/>
              <w:t>ФРАНСУА</w:t>
            </w:r>
            <w:r w:rsidRPr="00616425">
              <w:rPr>
                <w:b/>
                <w:i/>
                <w:color w:val="000000"/>
                <w:sz w:val="20"/>
                <w:szCs w:val="20"/>
              </w:rPr>
              <w:br/>
              <w:t>ЛУИЗА</w:t>
            </w:r>
          </w:p>
        </w:tc>
      </w:tr>
      <w:tr w:rsidR="0051392D" w:rsidRPr="0051392D">
        <w:trPr>
          <w:tblCellSpacing w:w="0" w:type="dxa"/>
          <w:jc w:val="center"/>
        </w:trPr>
        <w:tc>
          <w:tcPr>
            <w:tcW w:w="0" w:type="auto"/>
          </w:tcPr>
          <w:p w:rsidR="0051392D" w:rsidRPr="0051392D" w:rsidRDefault="0051392D" w:rsidP="00616425">
            <w:pPr>
              <w:rPr>
                <w:color w:val="000000"/>
                <w:sz w:val="20"/>
                <w:szCs w:val="20"/>
              </w:rPr>
            </w:pPr>
          </w:p>
          <w:p w:rsidR="0051392D" w:rsidRPr="0051392D" w:rsidRDefault="0051392D" w:rsidP="0061642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АКТ ПЕРВЫЙ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Номер в отеле, современный и уютный. В комнате две двери: одна - в коридор, другая - в ванную. Широкое окно. Оно должно быть расположено так, чтобы его было хорошо видно зрителям. Около кровати - радиоприемник.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 приводит РАЛЬФА в номер. На Ральфе хорошо сшитый темный костюм, в руках он держит длинный, плоский черный чемодан.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ГАРСОН. Всю неделю было пасмурно, и вдруг сегодня утром распогодилось. Часов в семь-восемь проглянуло голубое небо, дальше - больше, и вот сейчас оно совсем чистое.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ставит чемодан около кровати.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 ванной комнаты.</w:t>
            </w:r>
            <w:r w:rsidRPr="0051392D">
              <w:rPr>
                <w:color w:val="000000"/>
                <w:sz w:val="20"/>
                <w:szCs w:val="20"/>
              </w:rPr>
              <w:t>) В хорошую погоду всегда чувствуешь себя лучше, вы не находите? Для электробритвы - напряжение двести двадцать.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Ральфу, который достает из кармана деньги.</w:t>
            </w:r>
            <w:r w:rsidRPr="0051392D">
              <w:rPr>
                <w:color w:val="000000"/>
                <w:sz w:val="20"/>
                <w:szCs w:val="20"/>
              </w:rPr>
              <w:t>) Нет, правда, сегодня, когда я проснулся, я ничего не хотел делать, но потом увидел солнышко - и я опять в форме.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берет денег, которые ему протягивает Ральф, и, обойдя его, подходит к окну.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остается стоять с протянутой рукой.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А красиво на улице, всюду флаги, да?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Гарсону</w:t>
            </w:r>
            <w:r w:rsidRPr="0051392D">
              <w:rPr>
                <w:color w:val="000000"/>
                <w:sz w:val="20"/>
                <w:szCs w:val="20"/>
              </w:rPr>
              <w:t>). Я бы хотел, чтобы меня никто не беспокоил, мне надо немного отдохнуть.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Вновь протягивает Гарсону деньги.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опять увертывается и не берет денег</w:t>
            </w:r>
            <w:r w:rsidRPr="0051392D">
              <w:rPr>
                <w:color w:val="000000"/>
                <w:sz w:val="20"/>
                <w:szCs w:val="20"/>
              </w:rPr>
              <w:t xml:space="preserve">). Вы на машине? Наверное, при въезде в город огромная пробка. Если бы я знал, что вы хотите отдохнуть, я дал бы вам номер с окнами во двор, там спокойнее.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прячет деньги в карман.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Другим тоном.</w:t>
            </w:r>
            <w:r w:rsidRPr="0051392D">
              <w:rPr>
                <w:color w:val="000000"/>
                <w:sz w:val="20"/>
                <w:szCs w:val="20"/>
              </w:rPr>
              <w:t xml:space="preserve">) Вы правы, мсье, это ни к чему.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удивленно смотрит на него.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 и закрывает ее.</w:t>
            </w:r>
            <w:r w:rsidRPr="0051392D">
              <w:rPr>
                <w:color w:val="000000"/>
                <w:sz w:val="20"/>
                <w:szCs w:val="20"/>
              </w:rPr>
              <w:t>) Я их вам дарю... и у меня для вас есть еще сюрприз.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Этот номер бесплатный.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Этот номер бесплатный. Вам не надо платить за него, я все беру на себя.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Вынимает из кармана деньги и кладет на столик.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Ничего н</w:t>
            </w:r>
            <w:r w:rsidR="00D93FE7">
              <w:rPr>
                <w:color w:val="000000"/>
                <w:sz w:val="20"/>
                <w:szCs w:val="20"/>
              </w:rPr>
              <w:t xml:space="preserve">е понимаю. </w:t>
            </w:r>
            <w:r w:rsidR="00D93FE7">
              <w:rPr>
                <w:color w:val="000000"/>
                <w:sz w:val="20"/>
                <w:szCs w:val="20"/>
              </w:rPr>
              <w:br/>
              <w:t>ГАРСОН. Подождите, э</w:t>
            </w:r>
            <w:r w:rsidRPr="0051392D">
              <w:rPr>
                <w:color w:val="000000"/>
                <w:sz w:val="20"/>
                <w:szCs w:val="20"/>
              </w:rPr>
              <w:t>то не все, я вам доплачиваю еще пятьдесят франков.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на столик еще один банкнот.</w:t>
            </w:r>
            <w:r w:rsidR="0017066E">
              <w:rPr>
                <w:color w:val="000000"/>
                <w:sz w:val="20"/>
                <w:szCs w:val="20"/>
              </w:rPr>
              <w:t xml:space="preserve">) </w:t>
            </w:r>
            <w:r w:rsidR="0017066E">
              <w:rPr>
                <w:color w:val="000000"/>
                <w:sz w:val="20"/>
                <w:szCs w:val="20"/>
              </w:rPr>
              <w:br/>
              <w:t>РАЛЬФ. Что все э</w:t>
            </w:r>
            <w:r w:rsidRPr="0051392D">
              <w:rPr>
                <w:color w:val="000000"/>
                <w:sz w:val="20"/>
                <w:szCs w:val="20"/>
              </w:rPr>
              <w:t xml:space="preserve">то значит?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Вам везет, вы остановились в отеле, и не только бесплатно, но вы зарабатываете деньги! Разве это не приятный сюрприз?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>) ... Очень приятный.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Пауза.</w:t>
            </w:r>
            <w:r w:rsidRPr="0051392D">
              <w:rPr>
                <w:color w:val="000000"/>
                <w:sz w:val="20"/>
                <w:szCs w:val="20"/>
              </w:rPr>
              <w:t xml:space="preserve">) А в чем состоит эта махинация?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пачку сигарет и предлагает одну Ральфу, но тот отказывается</w:t>
            </w:r>
            <w:r w:rsidRPr="0051392D">
              <w:rPr>
                <w:color w:val="000000"/>
                <w:sz w:val="20"/>
                <w:szCs w:val="20"/>
              </w:rPr>
              <w:t xml:space="preserve">). Я заглянул в вашу регистрационную карточку, вы коммивояжер?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Закуривает сигарету.</w:t>
            </w:r>
            <w:r w:rsidRPr="0051392D">
              <w:rPr>
                <w:color w:val="000000"/>
                <w:sz w:val="20"/>
                <w:szCs w:val="20"/>
              </w:rPr>
              <w:t xml:space="preserve">) Лично я очень люблю коммивояжеров, честное слово, и всегда нахожу с ними общий язык. Как правило, у них быстрая реакция, и они не упустят того, что плывет им в руки. Так?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слушаю вас.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окно</w:t>
            </w:r>
            <w:r w:rsidRPr="0051392D">
              <w:rPr>
                <w:color w:val="000000"/>
                <w:sz w:val="20"/>
                <w:szCs w:val="20"/>
              </w:rPr>
              <w:t xml:space="preserve">). Процессия пройдет здесь в четыре часа. При въезде на улицу верх машины поднимут, а в конце ее - опять опустят.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никак не реагирует.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нему.</w:t>
            </w:r>
            <w:r w:rsidRPr="0051392D">
              <w:rPr>
                <w:color w:val="000000"/>
                <w:sz w:val="20"/>
                <w:szCs w:val="20"/>
              </w:rPr>
              <w:t>) Сегодня утром к нам приходили фотографы, фотографы из Парижа. Они искали номер с окном на улицу, из которого было бы удобно снимать.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Гасит сигарету в пепельнице.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двигается.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У нас, считая ваш, четыре номера с окном на улицу, но в трех остальных живут пары... Это неделикатно просить парочку, остановившуюся в отеле, впустить к себе целую банду фотографов.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Я им сказал, что они поднимаются сюда без пяти четыре, делают свои снимки и в четыре часа убираются отсюда. А мы с вами делим выручку.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Как - нет? Не хотите заработать сто франков за пять минут?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Благодарю вас, но я не хочу впускать к себе фотографов. Я предпочитаю заплатить за номер, и оставьте меня в покое.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 посчитайте сами: четыре фотографа, каждый платит пятьдесят франков, делим на два...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сухо</w:t>
            </w:r>
            <w:r w:rsidRPr="0051392D">
              <w:rPr>
                <w:color w:val="000000"/>
                <w:sz w:val="20"/>
                <w:szCs w:val="20"/>
              </w:rPr>
              <w:t>). Не настаивайте, это меня не интересует.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открывать дверь.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следует за ним, явно раздосадованный</w:t>
            </w:r>
            <w:r w:rsidRPr="0051392D">
              <w:rPr>
                <w:color w:val="000000"/>
                <w:sz w:val="20"/>
                <w:szCs w:val="20"/>
              </w:rPr>
              <w:t xml:space="preserve">). Хорошо, как вам угодно, но жаль! Такая удача с окном случается не каждый день!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достает из кармана деньги.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 конце концов, дело ваше, зто ваш номер, и вы здесь хозяин.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протягивает деньги 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Благодарю вас.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деньги</w:t>
            </w:r>
            <w:r w:rsidRPr="0051392D">
              <w:rPr>
                <w:color w:val="000000"/>
                <w:sz w:val="20"/>
                <w:szCs w:val="20"/>
              </w:rPr>
              <w:t>). Спасибо, мсье.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Ральф вешает на дверь табличку "Не беспокоить" и поворачивает ключ в замке два раза. Затем кладет на кровать чемодан и достает из него винтовку с оптическим прицелом. Профессиональным жестом вставляет обойму и магазин.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 xml:space="preserve">Условныи стук в дверь.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 xml:space="preserve">Ральф убирает ружье и открывает дверь.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>Входит ФЕЛИКС, грубоватый на вид малый лет тридцати. Он молча идет к окну. Ральф закрывает дверь на ключ, подходит к кровати и вновь начинает проверять винтовку.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глядя в окно</w:t>
            </w:r>
            <w:r w:rsidRPr="0051392D">
              <w:rPr>
                <w:color w:val="000000"/>
                <w:sz w:val="20"/>
                <w:szCs w:val="20"/>
              </w:rPr>
              <w:t xml:space="preserve">). Мы его возьмем на мушку на отрезке пути от продавца каштанов до лавки цветочника. Это около двадцати пяти метров.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молчит.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нему.</w:t>
            </w:r>
            <w:r w:rsidRPr="0051392D">
              <w:rPr>
                <w:color w:val="000000"/>
                <w:sz w:val="20"/>
                <w:szCs w:val="20"/>
              </w:rPr>
              <w:t xml:space="preserve">) Если скорость автомобиля тридцать километров в час, то двадцать пять метров он пройдет за...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поднимая глаз от винтовки</w:t>
            </w:r>
            <w:r w:rsidRPr="0051392D">
              <w:rPr>
                <w:color w:val="000000"/>
                <w:sz w:val="20"/>
                <w:szCs w:val="20"/>
              </w:rPr>
              <w:t xml:space="preserve">). Три секунды.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Трех секунд вполне достаточно.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поворачивается к окну.</w:t>
            </w:r>
            <w:r w:rsidRPr="0051392D">
              <w:rPr>
                <w:color w:val="000000"/>
                <w:sz w:val="20"/>
                <w:szCs w:val="20"/>
              </w:rPr>
              <w:t>) Как флаги украшают этот бульвар... И небо сейчас совсем чистое.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Тем лучше, если бы лил дождь, они, возможно, не стали бы поднимать верх машины.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Ральф достает из чемодана кусок замши и начинает протирать стекла оптического прицела.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Опять подходит к окну, читает что-то вдалеке.</w:t>
            </w:r>
            <w:r w:rsidRPr="0051392D">
              <w:rPr>
                <w:color w:val="000000"/>
                <w:sz w:val="20"/>
                <w:szCs w:val="20"/>
              </w:rPr>
              <w:t xml:space="preserve">) Да здравствует... республика.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поднимает голову.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 витрине напротив выставлен торт со сливочным кремом и орехами, и на нем надпись: "Да здравствует республика".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молчит.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Отходит от окна.</w:t>
            </w:r>
            <w:r w:rsidRPr="0051392D">
              <w:rPr>
                <w:color w:val="000000"/>
                <w:sz w:val="20"/>
                <w:szCs w:val="20"/>
              </w:rPr>
              <w:t xml:space="preserve">) У меня диплом кондитера, и я разбираюсь в этом.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продолжает осматривать винтовку. Феликс падает в кресло. Пауза.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на часы.</w:t>
            </w:r>
            <w:r w:rsidRPr="0051392D">
              <w:rPr>
                <w:color w:val="000000"/>
                <w:sz w:val="20"/>
                <w:szCs w:val="20"/>
              </w:rPr>
              <w:t xml:space="preserve">) Еще два часа и девять минут.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продолжает молчать.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 и заглядывает в ванную.</w:t>
            </w:r>
            <w:r w:rsidRPr="0051392D">
              <w:rPr>
                <w:color w:val="000000"/>
                <w:sz w:val="20"/>
                <w:szCs w:val="20"/>
              </w:rPr>
              <w:t xml:space="preserve">) А смешные эти маленькие оранжевые клеточки, они напоминают метлахскую плитку, только более светлые. Метлахскую плитку обжигают в очень горячих печах и очень быстро.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У тебя еще и диплом плиточиика?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Нет, только кондитера, а что?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Несколько мгноеений колеблется, затем входит в ванную, за сценой.</w:t>
            </w:r>
            <w:r w:rsidRPr="0051392D">
              <w:rPr>
                <w:color w:val="000000"/>
                <w:sz w:val="20"/>
                <w:szCs w:val="20"/>
              </w:rPr>
              <w:t xml:space="preserve">) А ванна славная...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Слышен звон разбитого стекла.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в номер потрясенный.</w:t>
            </w:r>
            <w:r w:rsidRPr="0051392D">
              <w:rPr>
                <w:color w:val="000000"/>
                <w:sz w:val="20"/>
                <w:szCs w:val="20"/>
              </w:rPr>
              <w:t xml:space="preserve">) Я разбил зеркало.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Ничего страшного.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Семь лет несчастий.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минимум двадцать, и даже весьма вероятно, но уж точно - не семь.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опять опускается в кресло, заметно, что слова Ральфа на него произвели впечатление</w:t>
            </w:r>
            <w:r w:rsidRPr="0051392D">
              <w:rPr>
                <w:color w:val="000000"/>
                <w:sz w:val="20"/>
                <w:szCs w:val="20"/>
              </w:rPr>
              <w:t xml:space="preserve">). Мне, наверное, лучше подождать в машине.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Гарсон хотел натащить сюда полдюжины фотографов к окну.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Что? </w:t>
            </w:r>
            <w:r w:rsidRPr="0051392D">
              <w:rPr>
                <w:color w:val="000000"/>
                <w:sz w:val="20"/>
                <w:szCs w:val="20"/>
              </w:rPr>
              <w:br/>
              <w:t>РАЛЬФ. Я тебя познвл, потому что ты мне нужен. Заруби себе на носу: здесь отель, а не склад или недостроенное здание. Каждый может сюда войти в самый неподходящий момент: фотографы, гарсон, горничная или рассеянный жилец...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винтовку на кровать и встает.</w:t>
            </w:r>
            <w:r w:rsidRPr="0051392D">
              <w:rPr>
                <w:color w:val="000000"/>
                <w:sz w:val="20"/>
                <w:szCs w:val="20"/>
              </w:rPr>
              <w:t>) Конечно, более неподходящее место трудно найти, но ничего больше не было на этой улице.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окну.</w:t>
            </w:r>
            <w:r w:rsidRPr="0051392D">
              <w:rPr>
                <w:color w:val="000000"/>
                <w:sz w:val="20"/>
                <w:szCs w:val="20"/>
              </w:rPr>
              <w:t xml:space="preserve">) Итак, разделим обязанности. Моя - окно, твоя - дверь. Я устроюсь в углу и больше оттуда не двинусь, не спущу глаз с улицы, ясно?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вынимает револьвер и проверяет магазин</w:t>
            </w:r>
            <w:r w:rsidRPr="0051392D">
              <w:rPr>
                <w:color w:val="000000"/>
                <w:sz w:val="20"/>
                <w:szCs w:val="20"/>
              </w:rPr>
              <w:t xml:space="preserve">). Никто вас не отвлечет, не беспокойтесь.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опять иодходит к кровати и берет винтовку</w:t>
            </w:r>
            <w:r w:rsidRPr="0051392D">
              <w:rPr>
                <w:color w:val="000000"/>
                <w:sz w:val="20"/>
                <w:szCs w:val="20"/>
              </w:rPr>
              <w:t xml:space="preserve">). Раз я согласился на это, то доведу дело до конца. Еще не было случая, чтобы я нарушил контракт.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Знаю, я в курсе... Слышал, как о вас говорили эти типы из Организации, они говорили, что сбились с ног, чтобы вас заполучить, что вы обходитесь очень дорого, но это не потерянные деньги.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Поставь кресло к окну.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пододвигает кресло к окну</w:t>
            </w:r>
            <w:r w:rsidRPr="0051392D">
              <w:rPr>
                <w:color w:val="000000"/>
                <w:sz w:val="20"/>
                <w:szCs w:val="20"/>
              </w:rPr>
              <w:t>). Уверен, что все пройдет отлично, я совершенно спокоен...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в окно и подскакивает.</w:t>
            </w:r>
            <w:r w:rsidRPr="0051392D">
              <w:rPr>
                <w:color w:val="000000"/>
                <w:sz w:val="20"/>
                <w:szCs w:val="20"/>
              </w:rPr>
              <w:t xml:space="preserve">) Черт возьми!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там?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Они убирают с дороги машины!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окну</w:t>
            </w:r>
            <w:r w:rsidRPr="0051392D">
              <w:rPr>
                <w:color w:val="000000"/>
                <w:sz w:val="20"/>
                <w:szCs w:val="20"/>
              </w:rPr>
              <w:t xml:space="preserve">). Где ты поставил машину?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Да вот там, у входа...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может быть! Ты поставил машину на улице?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Не мог же я знать.,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взбешен</w:t>
            </w:r>
            <w:r w:rsidRPr="0051392D">
              <w:rPr>
                <w:color w:val="000000"/>
                <w:sz w:val="20"/>
                <w:szCs w:val="20"/>
              </w:rPr>
              <w:t xml:space="preserve">). Дурак, это же естественно, что они освобождают дорогу! Беги скорей, не то твою машину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отведут на стоянку да еще оштрафуют.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бросается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Поставь машину во дворе, у служебного входа!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Недаром, выходит, я разбил зеркало.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Торопись, черт тебя побери!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уходит. Ральф, злой, пожимает алечами и закрывпет дверь на ключ. Затем подходит к окну. Штора наполовину слущена. Ральф пытаетсл ее поднять, но неожиданно штора падает, погружая номер в полутьму.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Только этого не хватало!..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Несколько секунд, нервничая, пытается починить ручку шторы, которая поворачивается вхолостую, затем снимает телефонную трубку.</w:t>
            </w:r>
            <w:r w:rsidRPr="0051392D">
              <w:rPr>
                <w:color w:val="000000"/>
                <w:sz w:val="20"/>
                <w:szCs w:val="20"/>
              </w:rPr>
              <w:t>) Алло? У меня в номере сломалась штора... Да, штора в моем номере... Нет, ручка проворачивается вхолостую.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 из себя.</w:t>
            </w:r>
            <w:r w:rsidRPr="0051392D">
              <w:rPr>
                <w:color w:val="000000"/>
                <w:sz w:val="20"/>
                <w:szCs w:val="20"/>
              </w:rPr>
              <w:t>) Да, да, это важно, я не собираюсь сидеть в темноте, пришлите ко мне немедленно дежурного!..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 и прячет винтовку в чемодан.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Стук в дверь.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Это он...(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Но это не Гарсон, а ВОЛЬФ - человек лет сорока, высокий, полный, явно в сильном волнении.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ВОЛЬФ. Франсуа Пиньон?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удивленно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хватает Ральфа за лацканы пиджака и начинает его трясти</w:t>
            </w:r>
            <w:r w:rsidRPr="0051392D">
              <w:rPr>
                <w:color w:val="000000"/>
                <w:sz w:val="20"/>
                <w:szCs w:val="20"/>
              </w:rPr>
              <w:t>). Я доктор Вольф и я принес вам ответ Луизы, она не желает вас видеть, поняли? А я вам запрещаю вертеться около нее.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Толкает Ральфа так, что тот летит через всю комнату и падает на кровать.</w:t>
            </w:r>
            <w:r w:rsidRPr="0051392D">
              <w:rPr>
                <w:color w:val="000000"/>
                <w:sz w:val="20"/>
                <w:szCs w:val="20"/>
              </w:rPr>
              <w:t>) Это мое последнее предупреждение.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Выходит, хлопнув дверью.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Ральф, ошарашенный, встает и после некоторого колебания бросается к двери. В это время входит Гарсон.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ГАРСОН. Барахло, а не шторы, все время падают вниз...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отталкивает Гарсона и выбегает в коридор.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Удивленно.</w:t>
            </w:r>
            <w:r w:rsidRPr="0051392D">
              <w:rPr>
                <w:color w:val="000000"/>
                <w:sz w:val="20"/>
                <w:szCs w:val="20"/>
              </w:rPr>
              <w:t xml:space="preserve">) Что случилось?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и подходит к 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Вольф!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Простите?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только что вышел, этот тип, лет сорока, высокий, толстый!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Вольф?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нервно</w:t>
            </w:r>
            <w:r w:rsidRPr="0051392D">
              <w:rPr>
                <w:color w:val="000000"/>
                <w:sz w:val="20"/>
                <w:szCs w:val="20"/>
              </w:rPr>
              <w:t xml:space="preserve">). Да, Вольф! Вольф!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 видел.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делает нетерпеливый жест и направляется к окну...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А что он сделал, этот Вольф? </w:t>
            </w:r>
            <w:r w:rsidRPr="0051392D">
              <w:rPr>
                <w:color w:val="000000"/>
                <w:sz w:val="20"/>
                <w:szCs w:val="20"/>
              </w:rPr>
              <w:br/>
              <w:t>РАЛЬФ. Ничего, так, пустяки... Просто этот тип ошибся номером.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Крутит ручку шторы.</w:t>
            </w:r>
            <w:r w:rsidRPr="0051392D">
              <w:rPr>
                <w:color w:val="000000"/>
                <w:sz w:val="20"/>
                <w:szCs w:val="20"/>
              </w:rPr>
              <w:t xml:space="preserve">) Она проворачивается, наверно, шнур оборвался.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Ральфу, стоящему у окна</w:t>
            </w:r>
            <w:r w:rsidRPr="0051392D">
              <w:rPr>
                <w:color w:val="000000"/>
                <w:sz w:val="20"/>
                <w:szCs w:val="20"/>
              </w:rPr>
              <w:t xml:space="preserve">). Если это пустяки, то почему вы так гавкали: "Вольф!", "Вольф!"? Вы меня перепугали. Знаете, что я подумал?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Займитесь, пожалуйста, шторой.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Я подумал: "Этот черт меня еще искусает".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Захохотал, но тут же осекся под ледяным взглядом Ральфа.</w:t>
            </w:r>
            <w:r w:rsidRPr="0051392D">
              <w:rPr>
                <w:color w:val="000000"/>
                <w:sz w:val="20"/>
                <w:szCs w:val="20"/>
              </w:rPr>
              <w:t xml:space="preserve">) Это старый анекдот, вы его наверняка знаете. Отец говорит сыну: "Ешь суп!, а мальчишка отвечает: "Я съем, если ты залаешь, как собака╩. - "Ешь". - "Полай". - "Ешь". - "Полай...".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скоро кончите?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Скоро, не бойтесь...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позвал вас починить штору.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рассматривает ручку</w:t>
            </w:r>
            <w:r w:rsidRPr="0051392D">
              <w:rPr>
                <w:color w:val="000000"/>
                <w:sz w:val="20"/>
                <w:szCs w:val="20"/>
              </w:rPr>
              <w:t>) Пружина сорвалась, минутное дело.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Вынимает из кармана отвертку и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начинает чинить</w:t>
            </w:r>
            <w:r w:rsidRPr="0051392D">
              <w:rPr>
                <w:color w:val="000000"/>
                <w:sz w:val="20"/>
                <w:szCs w:val="20"/>
              </w:rPr>
              <w:t>) Итак, в конце концов отец становится на четвереньки и лает, и знаете, что делает этот поганец? Дает ему хорошего пинка в рожу и говорит: "Этот черт меня еще искусает".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Хохочет, но снова под холодным взглядом Ральфа умолкает</w:t>
            </w:r>
            <w:r w:rsidRPr="0051392D">
              <w:rPr>
                <w:color w:val="000000"/>
                <w:sz w:val="20"/>
                <w:szCs w:val="20"/>
              </w:rPr>
              <w:t>) Вы, конечно, знали конец, поэтому для вас не было ничего неожиданного, и это... уже не так смешно.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Поднимает штору.</w:t>
            </w:r>
            <w:r w:rsidRPr="0051392D">
              <w:rPr>
                <w:color w:val="000000"/>
                <w:sz w:val="20"/>
                <w:szCs w:val="20"/>
              </w:rPr>
              <w:t xml:space="preserve">) Ну вот, все в порядке.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Благодарю.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 за что, очень рад оказать вам услугу. Хоть немного отвлекся по крайней мере. Нет, правда, с коммивояжерами можно и посмеяться, и анекдотик рассказать: они ребята простые... Кстати, хочу вам сказать, что только что заходил один тип из "Пари-Матч". Для фотографа - очень вежливый и скромный. Он пробудет всего три минуты, и знаете, сколько он дает? Угадайте.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вас уже просил оставить меня с этим в покое.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Да я так, к слову сказал... но с ума можно сойти, как они щедры, эти типы из "Пари-Матч"! Ну, дело ваше...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Направляется к двери, но замечает что-то в ванной комнате. Заходит в ванную и возвращается оттуда с осколком зеркала, которое разбил Феликс.</w:t>
            </w:r>
            <w:r w:rsidRPr="0051392D">
              <w:rPr>
                <w:color w:val="000000"/>
                <w:sz w:val="20"/>
                <w:szCs w:val="20"/>
              </w:rPr>
              <w:t xml:space="preserve">) Я должен выписать вам счет, только что оно было целым.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Пишите.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Вы хоть не суеверны?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нисколько.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Вы правы, я тоже не верю в приметы...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Звонок телефона прерывает Гарсона.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снимает трубку</w:t>
            </w:r>
            <w:r w:rsidRPr="0051392D">
              <w:rPr>
                <w:color w:val="000000"/>
                <w:sz w:val="20"/>
                <w:szCs w:val="20"/>
              </w:rPr>
              <w:t xml:space="preserve">). Алло?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Ну, я пошел.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поворачнеается к Гарсону, который собирается уходить.</w:t>
            </w:r>
            <w:r w:rsidRPr="0051392D">
              <w:rPr>
                <w:color w:val="000000"/>
                <w:sz w:val="20"/>
                <w:szCs w:val="20"/>
              </w:rPr>
              <w:t xml:space="preserve">) Это вас.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>). Меня?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трубку.</w:t>
            </w:r>
            <w:r w:rsidRPr="0051392D">
              <w:rPr>
                <w:color w:val="000000"/>
                <w:sz w:val="20"/>
                <w:szCs w:val="20"/>
              </w:rPr>
              <w:t>) Алло?.. Да?.. Что!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веря.</w:t>
            </w:r>
            <w:r w:rsidRPr="0051392D">
              <w:rPr>
                <w:color w:val="000000"/>
                <w:sz w:val="20"/>
                <w:szCs w:val="20"/>
              </w:rPr>
              <w:t xml:space="preserve">) Нет!.. Не может быть!.. Нет!.. Серьезно?.. Ну и дела!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там?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</w:t>
            </w:r>
            <w:r w:rsidRPr="0051392D">
              <w:rPr>
                <w:color w:val="000000"/>
                <w:sz w:val="20"/>
                <w:szCs w:val="20"/>
              </w:rPr>
              <w:t>). Подожди минуту.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Ральфу, смущен.</w:t>
            </w:r>
            <w:r w:rsidRPr="0051392D">
              <w:rPr>
                <w:color w:val="000000"/>
                <w:sz w:val="20"/>
                <w:szCs w:val="20"/>
              </w:rPr>
              <w:t xml:space="preserve">) Это администратор, мсье, он в затруднении...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и что? Это не повод, чтобы торчать в моем номере!..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Дело в том... что речь идет именно о вашем номере, мсье, с ним целая проблема.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нервничая</w:t>
            </w:r>
            <w:r w:rsidRPr="0051392D">
              <w:rPr>
                <w:color w:val="000000"/>
                <w:sz w:val="20"/>
                <w:szCs w:val="20"/>
              </w:rPr>
              <w:t xml:space="preserve">). Какая еще проблема?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смуищен</w:t>
            </w:r>
            <w:r w:rsidRPr="0051392D">
              <w:rPr>
                <w:color w:val="000000"/>
                <w:sz w:val="20"/>
                <w:szCs w:val="20"/>
              </w:rPr>
              <w:t xml:space="preserve">). Видите ли, когда принимали заказ, получилась ошибка. Служащий, как вам лучше объяснить... он... он запутался в иредварительных заказах и, в общем, чертовски напортачил.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Ничего не понимаю.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он на ваш номер принял два заказа.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Этот служащий был очень огорчен, мсье, это впервые с ним случилось, был такой наплыв, все отели брали приступом...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упавшим голосом</w:t>
            </w:r>
            <w:r w:rsidRPr="0051392D">
              <w:rPr>
                <w:color w:val="000000"/>
                <w:sz w:val="20"/>
                <w:szCs w:val="20"/>
              </w:rPr>
              <w:t xml:space="preserve">). Черт возьми!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такая неприятность... И только что приехал тот, второй...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Какой второй?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Тот, каторый заказал этот же номер. Он внизу и скандалит, поставьте себя на его место... Впрочем, чего там говорить, вы уже на его месте.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мне наплевать на то, что он скандалит! Это ваше дело, вы и разбирайтесь!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задумчиво</w:t>
            </w:r>
            <w:r w:rsidRPr="0051392D">
              <w:rPr>
                <w:color w:val="000000"/>
                <w:sz w:val="20"/>
                <w:szCs w:val="20"/>
              </w:rPr>
              <w:t>). Что бы придумать?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трубку.</w:t>
            </w:r>
            <w:r w:rsidRPr="0051392D">
              <w:rPr>
                <w:color w:val="000000"/>
                <w:sz w:val="20"/>
                <w:szCs w:val="20"/>
              </w:rPr>
              <w:t>) Алло?.. Что ты хочешь? А куда он денется? Надо ему найти другую комнату, вот и все...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Ральфу.</w:t>
            </w:r>
            <w:r w:rsidRPr="0051392D">
              <w:rPr>
                <w:color w:val="000000"/>
                <w:sz w:val="20"/>
                <w:szCs w:val="20"/>
              </w:rPr>
              <w:t>) Это будет нелегко, в городе все переполнено...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Что?.. За три недели?! Э!.. Да, вот влипли...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хватит! Идите объясняться вниз.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</w:t>
            </w:r>
            <w:r w:rsidRPr="0051392D">
              <w:rPr>
                <w:color w:val="000000"/>
                <w:sz w:val="20"/>
                <w:szCs w:val="20"/>
              </w:rPr>
              <w:t>). Ладно, я сейчас спушусь.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трубку,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Он забронировал номер за три недели. Да, дело дрянь.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Что-о-о?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Тот сделал заказ за три недели, а вы всего только десять дней назад. Вот он и считает, что у него больше прав, и если подумать...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Какие еще права? Вы меня поместили сюда полчаса назад, вот оно - мое право, ведь так? Если даже он забронировал номер за полгода или за десять лет, это уже значения не имеет!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А для него имеет. Он заказал номер за три недели. Приезжает, а ему говорят, что он занят. Само собой, ему это не нравится, и это вполне понятно... у него нет желания ночевать в машине или под мостом...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Направляется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Но вы не беспокойтесь, наверняка все обойдется, администратор - тертый калач, он его успокоит и вежливо выставит за дверь...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Дверь распахивается, и влетает возмущенный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lastRenderedPageBreak/>
              <w:t>ФРАНСУА. Никогда в жизни не видел подобного отеля! Никогда!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на кровать потрепанный громоздкий чемодан, Ральфу.</w:t>
            </w:r>
            <w:r w:rsidRPr="0051392D">
              <w:rPr>
                <w:color w:val="000000"/>
                <w:sz w:val="20"/>
                <w:szCs w:val="20"/>
              </w:rPr>
              <w:t>) Извините, мсье, но я этого не потерплю!.. При всем уважении к вам я не уступлю!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чемодан и достает из него брюки.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ошеломлен,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>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Но... но что это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Это очень мнется, если сейчас же не повесить, будет как тряпка.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вешать брюки в шкаф.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Гарсон, ошарашенные, смотрят на него.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Ну чего вы ждете?..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Мсье, будьте любезны...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Вешалок для брюк нет?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Вешалок для брюк нет?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Больше нет. Когда-то были, но все растащили клиенты.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Честное слово, такое возможно только во Франции.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перекошенным лицом</w:t>
            </w:r>
            <w:r w:rsidRPr="0051392D">
              <w:rPr>
                <w:color w:val="000000"/>
                <w:sz w:val="20"/>
                <w:szCs w:val="20"/>
              </w:rPr>
              <w:t xml:space="preserve">). Что это за комедия?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Мне очень жаль, знаю, что вы тут ни при чем, но если я не буду стоять на своем, они меня уломают и выставят вон. Внизу один болван без конца извиняется, а когда я попросил вызвать директора, мне отвечают, что его нет.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чемодана пиджак и идет вешать в шкаф.</w:t>
            </w:r>
            <w:r w:rsidRPr="0051392D">
              <w:rPr>
                <w:color w:val="000000"/>
                <w:sz w:val="20"/>
                <w:szCs w:val="20"/>
              </w:rPr>
              <w:t>) Так вот, я здесь располагаюсь, и пусть они вызывают йолицию, пожарников или морскую пехоту, я не сделаю ни шагу из моей комнаты.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Где туалет?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Поймите, мсье, этот человек прибыл раньше вас!..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Нет, нет, нет, нет, я знаю, что у меня все права, я забронировал номер за три недели, и мне должны предоставить его в первую очередь.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А вы когда заказали?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ледяным тоном, 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Чтобы через десять секунд его здесь не было.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Прошу вас, мсье, войдите в положение.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Позовите директора.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Директора нет, он в мэрии.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в мэрии? Что он там делает - в мэрии?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Он муниципальный советник.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Соедините меня с мэрией.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 стану я туда звонить, у них своих дел полно...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Тогда звоните в полицию!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 полицию?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Раз в этом отеле никто ни за что не отвечает, обращусь выше.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Направляется к телефону.</w:t>
            </w:r>
            <w:r w:rsidRPr="0051392D">
              <w:rPr>
                <w:color w:val="000000"/>
                <w:sz w:val="20"/>
                <w:szCs w:val="20"/>
              </w:rPr>
              <w:t xml:space="preserve">) И вы увидите, как все сразу уладится.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Франсуа и не дает ему снять трубку</w:t>
            </w:r>
            <w:r w:rsidRPr="0051392D">
              <w:rPr>
                <w:color w:val="000000"/>
                <w:sz w:val="20"/>
                <w:szCs w:val="20"/>
              </w:rPr>
              <w:t>). Но это глупо, в конце концов. При чем здесь полиция!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Отводит Франсуа от телефона.</w:t>
            </w:r>
            <w:r w:rsidRPr="0051392D">
              <w:rPr>
                <w:color w:val="000000"/>
                <w:sz w:val="20"/>
                <w:szCs w:val="20"/>
              </w:rPr>
              <w:t xml:space="preserve">) Зачем уж так сразу, попытаемся лучше договориться между собой...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зачем вызывать полицию...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знаю, что у меня все права, тут и говорить не о чем, я забронировал номер за три недели...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Согласен, успокойтесь, все устроится, уверяю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И не надо нервничать, это ничего не даст...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взбешен</w:t>
            </w:r>
            <w:r w:rsidRPr="0051392D">
              <w:rPr>
                <w:color w:val="000000"/>
                <w:sz w:val="20"/>
                <w:szCs w:val="20"/>
              </w:rPr>
              <w:t xml:space="preserve">). А вы, вы идите к администратору и выясните, можно ли найти другую комнату в этом проклятом городе, звоните в туристическое бюро, куда хотите, ну, пошевеливайтесь же, черт возьми, делайте что-нибудь!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Да, мсье.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двери, поворачивается 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Это будет нелегко, в принципе, все уже занято...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хочу ничего знать, выкручивайтесь сами...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Хорошо, мсье.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Все уладится.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это невероятно, вы видели, они хотели меня выставить вон! Зачем тогда брони! Но я все сделал вовремя, я заказал номер за три недели.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уже это говорили.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 и администратор! Несколько жильцов в одном номере, даже не верится, похоже, он окончил школу администраторов гостиниц для эскимосов.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смотрит на часы и бросает взгляд за окно.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Согласитесь, что глупо, они ставят нас в неловкое положение...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Ничего, они найдут для вас комнату, и все будет в порядке.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Какую еще комнату?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ГАРСОН. Не все ли равно, главное, что вас переселят.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Ни в коем случае, у меня здесь свидание.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Свидание, здесь?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здесь, в "Отель дю коммерс", и в другой отель я не пойду!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 почему? Вы оставите свой адрес у администратора, и он отдаст его тому, кого вы ждете.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Абсурд, потому что у меня свидание именно здесь! Я не собираюсь устраивать ралли или бега. Логичнее всего - мне оставаться здесь.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перекошенным лицом</w:t>
            </w:r>
            <w:r w:rsidRPr="0051392D">
              <w:rPr>
                <w:color w:val="000000"/>
                <w:sz w:val="20"/>
                <w:szCs w:val="20"/>
              </w:rPr>
              <w:t xml:space="preserve">). Послушайте, я делаю что могу, чтобы все уладить, но надо и вам...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все улаживаете, выставляя меня вон! И я еще должен вам помогать!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нервничает</w:t>
            </w:r>
            <w:r w:rsidRPr="0051392D">
              <w:rPr>
                <w:color w:val="000000"/>
                <w:sz w:val="20"/>
                <w:szCs w:val="20"/>
              </w:rPr>
              <w:t xml:space="preserve">). Я поселился здесь час тому назад, уж не думаете ли вы, что я начну упаковывать свои вещи?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я заказал номер за три недели и ничего не хочу знать, у меня все права, тут и говорить не о чем, я заказал за три недели...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Довольно!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потише</w:t>
            </w:r>
            <w:r w:rsidRPr="0051392D">
              <w:rPr>
                <w:color w:val="000000"/>
                <w:sz w:val="20"/>
                <w:szCs w:val="20"/>
              </w:rPr>
              <w:t xml:space="preserve">). Я заказал номер за три недели.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входя</w:t>
            </w:r>
            <w:r w:rsidRPr="0051392D">
              <w:rPr>
                <w:color w:val="000000"/>
                <w:sz w:val="20"/>
                <w:szCs w:val="20"/>
              </w:rPr>
              <w:t xml:space="preserve">). Ничего! В отелях нет ничего. Спят чуть ли не в ваннах.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 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Начали искать у населения.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населения?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Около вокзала одна вдова сдает комнаты, но у нее нет телефона, и к ней отправили посыльного.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>). Прекрасно, вдова, около вокзала, зто подойдет... Вам наверняка будет там хорошо.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А сколько лет вдове?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 знаю, я с ней не знаком, но говорят, очень чистоплотная.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Это все, что вы можете нам предложить?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Нет. Мог бы быть еще один выход, но зто уж зависит от вас...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 это?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немного смущен</w:t>
            </w:r>
            <w:r w:rsidRPr="0051392D">
              <w:rPr>
                <w:color w:val="000000"/>
                <w:sz w:val="20"/>
                <w:szCs w:val="20"/>
              </w:rPr>
              <w:t xml:space="preserve">). Ну вот, раз так получилось, что вы оба сняли этот номер на сутки, то не согласились бы вы потерпеть друг друга несколько часов...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Потерпеть друг друга?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побыть вместе, нто особенного... Ну и, понятно, каждый заплатит за номер половину.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спать в одной кровати?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Нет, конечно, мы можем дать вам раскладушку...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Раскладушку? А почему ив гамак, раз уж на то пошло? Даже можете повесить парочку, чтобы нам было веселее!..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принесите побольше подушек, мы ими покидаемся перед сном.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защищаясь</w:t>
            </w:r>
            <w:r w:rsidRPr="0051392D">
              <w:rPr>
                <w:color w:val="000000"/>
                <w:sz w:val="20"/>
                <w:szCs w:val="20"/>
              </w:rPr>
              <w:t xml:space="preserve">) Я делаю все, что могу, мсье, не я виноват, что...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прерываег его</w:t>
            </w:r>
            <w:r w:rsidRPr="0051392D">
              <w:rPr>
                <w:color w:val="000000"/>
                <w:sz w:val="20"/>
                <w:szCs w:val="20"/>
              </w:rPr>
              <w:t xml:space="preserve">). Я сам договорюсь с ним, оставьте нас.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Что вы сказали?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предпринимайте больше ничего, мы сами разберемся.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Раскладушку! Чего только я не насмотрелся во французских отелях!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Подождите две минуты. Если через две минуты все не устроится, я уйду отсюда.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И вы... оставляете мне номер?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Через две минуты у вас не будет никаких забот, можете мне поверить.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недоверчиво</w:t>
            </w:r>
            <w:r w:rsidRPr="0051392D">
              <w:rPr>
                <w:color w:val="000000"/>
                <w:sz w:val="20"/>
                <w:szCs w:val="20"/>
              </w:rPr>
              <w:t xml:space="preserve">). Вы оставите ему номер?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На вашем месте я бы не задавал вопросов, а смылся бы по-тихому.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направляется к двери</w:t>
            </w:r>
            <w:r w:rsidRPr="0051392D">
              <w:rPr>
                <w:color w:val="000000"/>
                <w:sz w:val="20"/>
                <w:szCs w:val="20"/>
              </w:rPr>
              <w:t xml:space="preserve">). Да, мсье...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дешево отделались.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мсье.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 не утруждайтесь подниматься сюда только затем, чтобы предложить нам комнату у крестьян или раскладушку, ясно?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Да, мсье... Спасибо, мсье.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закрывает за ним дверь.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Ноги моей не будет больше в этом отеле!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Разумеется!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отвечает и смотрит в окно, затем</w:t>
            </w:r>
            <w:r w:rsidRPr="0051392D">
              <w:rPr>
                <w:color w:val="000000"/>
                <w:sz w:val="20"/>
                <w:szCs w:val="20"/>
              </w:rPr>
              <w:t xml:space="preserve">). В каком часу у вас свидание?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два.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Женщина?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а что?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РАЛЬФ. Я жду друга, он ушел ставить машину и должен войти с минуты на минуту.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 и что?..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 его отца в пригороде маленькая гостиница, идеальное место для влюбленных: лес у самых окон, в камине горят дрова, простыни пахнут лавандой...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жду мою жену.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ошарашен</w:t>
            </w:r>
            <w:r w:rsidRPr="0051392D">
              <w:rPr>
                <w:color w:val="000000"/>
                <w:sz w:val="20"/>
                <w:szCs w:val="20"/>
              </w:rPr>
              <w:t>). А, ясно... Тогда молчу.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Опять подходит к окну.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на него, улыбаясь</w:t>
            </w:r>
            <w:r w:rsidRPr="0051392D">
              <w:rPr>
                <w:color w:val="000000"/>
                <w:sz w:val="20"/>
                <w:szCs w:val="20"/>
              </w:rPr>
              <w:t xml:space="preserve">). Это же здорово! Вы сами можете туда поехать!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молчит.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нему, доволен.</w:t>
            </w:r>
            <w:r w:rsidRPr="0051392D">
              <w:rPr>
                <w:color w:val="000000"/>
                <w:sz w:val="20"/>
                <w:szCs w:val="20"/>
              </w:rPr>
              <w:t>) Вы там будете как сыр в масле кататься, счастливчик! Небольшая пробежка по лесу утром для бодрости, а вечером крепкий сон и запах лаванды.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Подталкивает Ральфа, который холодно отстраняется.</w:t>
            </w:r>
            <w:r w:rsidRPr="0051392D">
              <w:rPr>
                <w:color w:val="000000"/>
                <w:sz w:val="20"/>
                <w:szCs w:val="20"/>
              </w:rPr>
              <w:t xml:space="preserve">) Знаете, я очень доволен, что все устраивается, честное слово. Я переволновался из-за вас, мне же неприятно, что мой коллега в затруднительном положении...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администрации мне сказали, что вы коммивояжер, я тоже. Я занимаюсь рубашками... работаю в "Трикотель". Вы, конечно, знаете, что это четвертая по величине фирма во Франции.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подходит к окну.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Пристально его разглядывает.</w:t>
            </w:r>
            <w:r w:rsidRPr="0051392D">
              <w:rPr>
                <w:color w:val="000000"/>
                <w:sz w:val="20"/>
                <w:szCs w:val="20"/>
              </w:rPr>
              <w:t xml:space="preserve">) Это смешно, но я обычно сразу вижу, с коммивояжером какой отрасли имею дело... по внешнему виду, по манере держаться, и говорю себе: это из винно-водочных изделий, или из электробытовых товаров, или из галантерей...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смотрит на часы и включает радио.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...а вот о вас ничего не могу сказать.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Радио прерывает Франсуа. Это экстренное сообщение.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ГОЛОС ЖУРНАЛИСТА ...мэрию, где он произнес речь. Затем процессия снова двинулась я путь. Но, как только что нам сообщили, группа крестьян собралась при въезде в Монкулеш. Полсотни тракторов перегородили Восемнадцатую национальную магистраль, и процессия, возможно, будет вынуждена обойти город, не заходя в него. Тогда процессия, которую ждут в Мобеже к шестнадцати часам, может прибыть туда ранее намеченного часа. Мы встретимся с вами в четырнадцать тридцать, наш специальный корреспондент будет вести репортаж с места события...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выключает радио.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Если они будут раньше, чем намечалось, в ваших интересах выйти как можно скорее, иначе из-за толпы вы не выберетесь отсюда.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смотрит в окно.</w:t>
            </w:r>
            <w:r w:rsidRPr="0051392D">
              <w:rPr>
                <w:color w:val="000000"/>
                <w:sz w:val="20"/>
                <w:szCs w:val="20"/>
              </w:rPr>
              <w:t xml:space="preserve">) Что он вытворяет, этот болван!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Послушайте, мне очень неприятно вас об этом просить, но почему бы вам не подождать внизу? Сейчас придет моя жена и...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Он придет раньше нее, вот уж десять минут, как он ушел!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Закуривает сигарету.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чемодан и достает из него пульверизатор с дезодорантом</w:t>
            </w:r>
            <w:r w:rsidRPr="0051392D">
              <w:rPr>
                <w:color w:val="000000"/>
                <w:sz w:val="20"/>
                <w:szCs w:val="20"/>
              </w:rPr>
              <w:t>). Это для моей жены, она не выносит запах табака, у нее аллергия...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Начинает брызгать.</w:t>
            </w:r>
            <w:r w:rsidRPr="0051392D">
              <w:rPr>
                <w:color w:val="000000"/>
                <w:sz w:val="20"/>
                <w:szCs w:val="20"/>
              </w:rPr>
              <w:t>) Правда, хорошо пахнет? Это сосновая эссенция.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Брызгает.</w:t>
            </w:r>
            <w:r w:rsidRPr="0051392D">
              <w:rPr>
                <w:color w:val="000000"/>
                <w:sz w:val="20"/>
                <w:szCs w:val="20"/>
              </w:rPr>
              <w:t>) Я был вынужден бросить курить, бросил, сразу и уже три года не брал в рот сигареты. Уверен, это зависит только от воли.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перед Ральфом.</w:t>
            </w:r>
            <w:r w:rsidRPr="0051392D">
              <w:rPr>
                <w:color w:val="000000"/>
                <w:sz w:val="20"/>
                <w:szCs w:val="20"/>
              </w:rPr>
              <w:t xml:space="preserve">) Простите, но если вы будете продолжать курить в то время, как я брызгаю дезодорантом, это ничего не даст...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нервно гасит сигарету в пепельнице.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Будьте любезны, не оставляйте окурок в пепельнице, она это особенно не переносит...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бросает окурок в окно, явно взбешенный.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Спасибо...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пульверизатор в чемодан. 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>). Ну вот, все в порядке.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Пауза. Подходит к Ральфу, немного смущенно.</w:t>
            </w:r>
            <w:r w:rsidRPr="0051392D">
              <w:rPr>
                <w:color w:val="000000"/>
                <w:sz w:val="20"/>
                <w:szCs w:val="20"/>
              </w:rPr>
              <w:t xml:space="preserve">) Перед тем как нам расстаться, я хотел бы извиниться...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отсутствующе</w:t>
            </w:r>
            <w:r w:rsidRPr="0051392D">
              <w:rPr>
                <w:color w:val="000000"/>
                <w:sz w:val="20"/>
                <w:szCs w:val="20"/>
              </w:rPr>
              <w:t xml:space="preserve">). Да?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Недавно я погорячился и сейчас нахожу это смешным.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безразлично</w:t>
            </w:r>
            <w:r w:rsidRPr="0051392D">
              <w:rPr>
                <w:color w:val="000000"/>
                <w:sz w:val="20"/>
                <w:szCs w:val="20"/>
              </w:rPr>
              <w:t xml:space="preserve">). Ничего!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да, я хотел вызвать полицию, устроил скандал, а вы вели себя так спокойно, так сдержанно...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 пустяки это.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Знаете, я сейчас более... более раздражителен, чем обычно, у меня были тяжелые переживания, и нервы еще не в порядке.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Ладно, не будем больше об этом.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Мне хотелось поблагодарить вас за то, что вы вели себя с таким хладнокровием, ни скандала, ни крика, ни...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Говоря, играет ручкой шторы.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кидается не него, 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Господи, не трогайте штору!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подскакивает</w:t>
            </w:r>
            <w:r w:rsidRPr="0051392D">
              <w:rPr>
                <w:color w:val="000000"/>
                <w:sz w:val="20"/>
                <w:szCs w:val="20"/>
              </w:rPr>
              <w:t xml:space="preserve">). Простите!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прикасайтесь к шторе, она испорчена, уже раз падала вниз.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напугали меня.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Когда она падает, надо звать дежурного по этажу, и это настоящая коррида...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все-таки это не причина, чтобы так вопить. Я чуть было не вывалился из окна.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не вопил, не преувеличивайте!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же вам сказал, что у меня сейчас нервы не в порядке, я не выношу людей, которые кричат.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Извините меня.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Ради бога, это не важно.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кресло, стоящее у окна, и хочет поставить его посредине комнаты.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вы делаете?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Ничего, ставлю кресло на место...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Чем вам помешало это кресло?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Ничем. Но его место не у окна...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Дождитесь, когда я уйду, тогда и хозяйничайте!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Хорошо, но зачем так сердиться из-за такой малости?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подходит к окну, смотрит.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Скажите, вы неврастеник?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сухо</w:t>
            </w:r>
            <w:r w:rsidRPr="0051392D">
              <w:rPr>
                <w:color w:val="000000"/>
                <w:sz w:val="20"/>
                <w:szCs w:val="20"/>
              </w:rPr>
              <w:t xml:space="preserve">). Нет, нисколько.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в руки чемодан с винтовкой</w:t>
            </w:r>
            <w:r w:rsidRPr="0051392D">
              <w:rPr>
                <w:color w:val="000000"/>
                <w:sz w:val="20"/>
                <w:szCs w:val="20"/>
              </w:rPr>
              <w:t xml:space="preserve">). Это весь ваш багаж?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бросается на Франсуа</w:t>
            </w:r>
            <w:r w:rsidRPr="0051392D">
              <w:rPr>
                <w:color w:val="000000"/>
                <w:sz w:val="20"/>
                <w:szCs w:val="20"/>
              </w:rPr>
              <w:t>). Черт побери, не трогайте чемодан!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Вырывает чемодан у него из рук.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вяло, после паузы</w:t>
            </w:r>
            <w:r w:rsidRPr="0051392D">
              <w:rPr>
                <w:color w:val="000000"/>
                <w:sz w:val="20"/>
                <w:szCs w:val="20"/>
              </w:rPr>
              <w:t xml:space="preserve">). Я перенес большую нервную депрессию, мне необходим покой.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же не роюсь в ваших вещах!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так же вяло</w:t>
            </w:r>
            <w:r w:rsidRPr="0051392D">
              <w:rPr>
                <w:color w:val="000000"/>
                <w:sz w:val="20"/>
                <w:szCs w:val="20"/>
              </w:rPr>
              <w:t xml:space="preserve">). Нельзя со мной так грубо обращаться, я еще пью успокоительные таблетки. Со мной надо разговаривать спокойно.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я терпеть не могу, когда роются в моих вещах.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Вы что, сумасшедший, так бросаетесь на людей?!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обеспокоен</w:t>
            </w:r>
            <w:r w:rsidRPr="0051392D">
              <w:rPr>
                <w:color w:val="000000"/>
                <w:sz w:val="20"/>
                <w:szCs w:val="20"/>
              </w:rPr>
              <w:t xml:space="preserve">). Не кричите.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Я просто подумал, что можно положить в такой плоский чемодан, а вы из-за этого чуть мне глаза не выцарапали.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Если вы и дальше из-за каждого моего движения будете кидаться на меня, то я предпочитаю, чтобы вы подождали внизу.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Звонит телефон.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Стоит ближе к телефону и снимает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Алло?.. Да?.. Ясно!..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Это меня?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делает неопределенный жест, продолжая говорить в трубку</w:t>
            </w:r>
            <w:r w:rsidRPr="0051392D">
              <w:rPr>
                <w:color w:val="000000"/>
                <w:sz w:val="20"/>
                <w:szCs w:val="20"/>
              </w:rPr>
              <w:t>). Так, послушайте!..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веря.</w:t>
            </w:r>
            <w:r w:rsidRPr="0051392D">
              <w:rPr>
                <w:color w:val="000000"/>
                <w:sz w:val="20"/>
                <w:szCs w:val="20"/>
              </w:rPr>
              <w:t xml:space="preserve">) Нет!.. Правда?.. Но это чудесно!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там?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</w:t>
            </w:r>
            <w:r w:rsidRPr="0051392D">
              <w:rPr>
                <w:color w:val="000000"/>
                <w:sz w:val="20"/>
                <w:szCs w:val="20"/>
              </w:rPr>
              <w:t>). Я передам ему, благодарю вас, до свидания.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Вешает трубку, поворачивается к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>РАЛЬФу.</w:t>
            </w:r>
            <w:r w:rsidRPr="0051392D">
              <w:rPr>
                <w:color w:val="000000"/>
                <w:sz w:val="20"/>
                <w:szCs w:val="20"/>
              </w:rPr>
              <w:t xml:space="preserve">) Это один человек звонил по поручению вашего друга. Ваш друг попал в аварию.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Успокойтесь, он не пострадал, разбилась другая машина... она не может ехать, а у него только помят кузов.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он вытворяет! Где он сейчас?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весело</w:t>
            </w:r>
            <w:r w:rsidRPr="0051392D">
              <w:rPr>
                <w:color w:val="000000"/>
                <w:sz w:val="20"/>
                <w:szCs w:val="20"/>
              </w:rPr>
              <w:t xml:space="preserve">). В родильном доме.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ошарашен</w:t>
            </w:r>
            <w:r w:rsidRPr="0051392D">
              <w:rPr>
                <w:color w:val="000000"/>
                <w:sz w:val="20"/>
                <w:szCs w:val="20"/>
              </w:rPr>
              <w:t xml:space="preserve">). В родильном доме?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Вот именно. Во второй машине находилась беременная женщина, ехала со своим мужем в родильный дом. Полицейский, составляющий протокол, попросил вашего друга подвезти их, потому что их машина не могла самостоятельно двигаться. В общем, машину вашего друга реквизировали.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РАЛЬФ. Но почему? Что она, не могла дождаться скорой помощи?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Видимо, нет.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медленно опускается в кресло. Он потрясен.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нему.</w:t>
            </w:r>
            <w:r w:rsidRPr="0051392D">
              <w:rPr>
                <w:color w:val="000000"/>
                <w:sz w:val="20"/>
                <w:szCs w:val="20"/>
              </w:rPr>
              <w:t xml:space="preserve">) Согласитесь, это очень трогательно, ведь правда?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отсутствующе</w:t>
            </w:r>
            <w:r w:rsidRPr="0051392D">
              <w:rPr>
                <w:color w:val="000000"/>
                <w:sz w:val="20"/>
                <w:szCs w:val="20"/>
              </w:rPr>
              <w:t xml:space="preserve">). 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Женщина чувствует первые схватки на улице, и судьба выбирает вашего друга, чтобы помочь маленькому существу увидеть свет, начало новой жизни...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сказали, сколько времени он пробудет там?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Малютка?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Нет, не малютка, наплевать мне на вашего малютку!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А, ваш друг! О, не более десяти минут, родильный дом тут совсем рядом.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поднимается и начинает шагать взад и вперед по комнате.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Если все пройдет благополучно, конечно.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застывает на месте</w:t>
            </w:r>
            <w:r w:rsidRPr="0051392D">
              <w:rPr>
                <w:color w:val="000000"/>
                <w:sz w:val="20"/>
                <w:szCs w:val="20"/>
              </w:rPr>
              <w:t xml:space="preserve">). Как понять - если все пройдет благополучно?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Если малыш родится в машине, тогда, возможно, и подольше...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ужасе</w:t>
            </w:r>
            <w:r w:rsidRPr="0051392D">
              <w:rPr>
                <w:color w:val="000000"/>
                <w:sz w:val="20"/>
                <w:szCs w:val="20"/>
              </w:rPr>
              <w:t xml:space="preserve">). Нет, этого не может быть!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же? Знаете, это случается. Каждый день дети рождаются в самолетах, на пароходах, в лифтах, в машинах, на...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отчаянии</w:t>
            </w:r>
            <w:r w:rsidRPr="0051392D">
              <w:rPr>
                <w:color w:val="000000"/>
                <w:sz w:val="20"/>
                <w:szCs w:val="20"/>
              </w:rPr>
              <w:t xml:space="preserve">). И все-таки есть такие, которые рождаются в клиниках, а?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просто</w:t>
            </w:r>
            <w:r w:rsidRPr="0051392D">
              <w:rPr>
                <w:color w:val="000000"/>
                <w:sz w:val="20"/>
                <w:szCs w:val="20"/>
              </w:rPr>
              <w:t xml:space="preserve">). Да, конечно. Например, я. Я родился в клинике "Бэльфей" в Лиможе. Я весил четыре кило, и у меня был очень смешной светлый хохолок.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Наплевать мне на ваш светлый хохолок!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Простите? Что вы сказали?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трудом сдерживаясь</w:t>
            </w:r>
            <w:r w:rsidRPr="0051392D">
              <w:rPr>
                <w:color w:val="000000"/>
                <w:sz w:val="20"/>
                <w:szCs w:val="20"/>
              </w:rPr>
              <w:t>). Так, ничего, нервы немного сдали, извините.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начинает ходить из угла в угол</w:t>
            </w:r>
            <w:r w:rsidRPr="0051392D">
              <w:rPr>
                <w:color w:val="000000"/>
                <w:sz w:val="20"/>
                <w:szCs w:val="20"/>
              </w:rPr>
              <w:t xml:space="preserve">).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телефону</w:t>
            </w:r>
            <w:r w:rsidRPr="0051392D">
              <w:rPr>
                <w:color w:val="000000"/>
                <w:sz w:val="20"/>
                <w:szCs w:val="20"/>
              </w:rPr>
              <w:t>). Алло? Это говорит мсье Пиньон... Я жду даму, если она придет, проводите ее прямо в номер... Да, Пиньон, двадцать четвертый номер. Спасибо.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трубку и поворачивается 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Глубоко огорчен, но уже почти пятнадцать минут третьего...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прерывает его</w:t>
            </w:r>
            <w:r w:rsidRPr="0051392D">
              <w:rPr>
                <w:color w:val="000000"/>
                <w:sz w:val="20"/>
                <w:szCs w:val="20"/>
              </w:rPr>
              <w:t xml:space="preserve">). Ваша фамилия Пиньон?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Да.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Протягивает Ральфу руку.</w:t>
            </w:r>
            <w:r w:rsidRPr="0051392D">
              <w:rPr>
                <w:color w:val="000000"/>
                <w:sz w:val="20"/>
                <w:szCs w:val="20"/>
              </w:rPr>
              <w:t xml:space="preserve">) Действительно, мы даже не познакомились. Франсуа Пиньон...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дает руки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Фамилия Вольф вам что-нибудь говорит?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медленно опускает руку, лицо его вдруг застывает, упавшим голосом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вы об этом меня спрашиваете?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только что как сумасшедший налетел на меня и чуть было не сшиб с ног... Он искал Франсуа Пиньона.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Вольф приходил сюда?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вот, теперь все понятно! Он, видимо, спрашивал о вас в администрации, и его прислали сюда. Еще один подарок от администратора, что-то он меня сегодня балует!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беззвучно</w:t>
            </w:r>
            <w:r w:rsidRPr="0051392D">
              <w:rPr>
                <w:color w:val="000000"/>
                <w:sz w:val="20"/>
                <w:szCs w:val="20"/>
              </w:rPr>
              <w:t xml:space="preserve">). Это невероятно, он осмелился сюда прийти!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велел вам кое-что передать. Речь идет о некой Луизе. Она не придет на свидание.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именно он сказал?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она не хочет вас больше видеть.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садится на кровать, потрясенный.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Да, а еще он запретил вам преследовать ее... "Я запрещаю вам вертеться около Луизы!" - так будет точно, я думаю.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беззвучно</w:t>
            </w:r>
            <w:r w:rsidRPr="0051392D">
              <w:rPr>
                <w:color w:val="000000"/>
                <w:sz w:val="20"/>
                <w:szCs w:val="20"/>
              </w:rPr>
              <w:t xml:space="preserve">). О мерзавец!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Кто такая Луиза?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Моя жена.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Не понимаю... Вольф запретил вам вертеться около вашей жены?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Она оставила меня три месяца назад, ушла к нему.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А, ясно, начала новую жизнь с Вольфом.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просто</w:t>
            </w:r>
            <w:r w:rsidRPr="0051392D">
              <w:rPr>
                <w:color w:val="000000"/>
                <w:sz w:val="20"/>
                <w:szCs w:val="20"/>
              </w:rPr>
              <w:t xml:space="preserve">). Я ей написал перед выездом из Парижа. Я умолял ее, чтобы она пришла сюда, а она показала ему мое письмо.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на часы и наклоняется над Франсуа, который распростерт на кровати</w:t>
            </w:r>
            <w:r w:rsidRPr="0051392D">
              <w:rPr>
                <w:color w:val="000000"/>
                <w:sz w:val="20"/>
                <w:szCs w:val="20"/>
              </w:rPr>
              <w:t xml:space="preserve">). Прекрасно, теперь, мне кажется, все очень просто! Раз она не желает приходить сюда, а вы хотите ее видеть, вам надо самому идти к ней.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Как она могла так поступить! Она показала ему мое письмо!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меня слышите?. Вам больше нечего делать в этой комнате! Уж не собираетесь ли вы решать ваши проблемы, рыдая на кровати?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Трясет его.</w:t>
            </w:r>
            <w:r w:rsidRPr="0051392D">
              <w:rPr>
                <w:color w:val="000000"/>
                <w:sz w:val="20"/>
                <w:szCs w:val="20"/>
              </w:rPr>
              <w:t xml:space="preserve">) Ну, чего вы ждете? Шевелитесь же!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отстраняется и встает</w:t>
            </w:r>
            <w:r w:rsidRPr="0051392D">
              <w:rPr>
                <w:color w:val="000000"/>
                <w:sz w:val="20"/>
                <w:szCs w:val="20"/>
              </w:rPr>
              <w:t xml:space="preserve">). Уходите.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Уходите, я хочу остаться один.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>). Говорю вам, я хочу остаться один!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) Оставьте меня в покое!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обеспокоенно</w:t>
            </w:r>
            <w:r w:rsidRPr="0051392D">
              <w:rPr>
                <w:color w:val="000000"/>
                <w:sz w:val="20"/>
                <w:szCs w:val="20"/>
              </w:rPr>
              <w:t xml:space="preserve">). Не кричите так, ну, вы всполошите весь отель!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Мне наплевать, уходите, или я позову дежурного по этажу!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ледяным тоном</w:t>
            </w:r>
            <w:r w:rsidRPr="0051392D">
              <w:rPr>
                <w:color w:val="000000"/>
                <w:sz w:val="20"/>
                <w:szCs w:val="20"/>
              </w:rPr>
              <w:t>). Очень хорошо. Я ухожу.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чемодан и останавливается перед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Я хотел только помочь вам и не понимаю, почему вы...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выталкивает Ральфа за дверь и закрывает ее. Затем, после минутного колебания, направляется к телефону, снимает трубку</w:t>
            </w:r>
            <w:r w:rsidRPr="0051392D">
              <w:rPr>
                <w:color w:val="000000"/>
                <w:sz w:val="20"/>
                <w:szCs w:val="20"/>
              </w:rPr>
              <w:t>). Соедините меня с семьдесят седьмым, пожалуйста.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Пауза.</w:t>
            </w:r>
            <w:r w:rsidRPr="0051392D">
              <w:rPr>
                <w:color w:val="000000"/>
                <w:sz w:val="20"/>
                <w:szCs w:val="20"/>
              </w:rPr>
              <w:t>) Алло?.. Это клиника доктора Вольфа?.. Позовите, пожалуйста, мадам Пиньон...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Пауза.</w:t>
            </w:r>
            <w:r w:rsidRPr="0051392D">
              <w:rPr>
                <w:color w:val="000000"/>
                <w:sz w:val="20"/>
                <w:szCs w:val="20"/>
              </w:rPr>
              <w:t xml:space="preserve">) Луиза?.. Это я...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На сцене становится темно. По радио слышен голос корреспондента, это второе экстренное сообщение.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ГОЛОС КОРРЕСПОНДЕНТА. Только что мы получили сообщение, в котором говорится, что демонстрация крестьян, находящаяся в данный момент в нескольких километрах от Мобежа, стала еще многочисленнее. Значительное число полицейских вот уже несколько минут старается рассеять демонстрантов, но все более и более вероятно, что процессия повернет и направится прямо в Мобеж. Если это произойдет, то не позднее чем через полчаса процессия войдет в город...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На сцене вновь становится светло в тот момент, когда Франсуа, с застывшим лицом, медленно кладет трубку. Он делает несколько шагов по комнате, погруженный в раздумье, вдруг быстро направляется в ванную комнату и исчезает в ней, закрыв за собой дверь. Несколько секунд спустя входят Ральф и Феликс. Ральф жестом показывает на ванную. Феликс вынимает из кармана револьвер.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РАЛЬФ. Быстрее, ты мне нужен здесь!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Его надо отвезти в лес и там прикончить, на это мне хватит десяти минут.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идет к ванной комнате, куда только что вошел Франсуа. Вдруг оттуда раздается страшный шум. Ошеломленные, Ральф и Феликс на мгновение застывают на месте, затем бросаются в ванную, но натыкаются на запертую изнутри дверь, В этот момент в дверь номера стучат. Ральф и Феликс в ужасе поворачиваются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РАЛЬФ. Кто там?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 сценой</w:t>
            </w:r>
            <w:r w:rsidRPr="0051392D">
              <w:rPr>
                <w:color w:val="000000"/>
                <w:sz w:val="20"/>
                <w:szCs w:val="20"/>
              </w:rPr>
              <w:t xml:space="preserve">). Дежурный по этажу.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колеблется, потом делает Феликсу знак, чтобы тот спрятал оружие, и открывает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Входя, с довольным видом.</w:t>
            </w:r>
            <w:r w:rsidRPr="0051392D">
              <w:rPr>
                <w:color w:val="000000"/>
                <w:sz w:val="20"/>
                <w:szCs w:val="20"/>
              </w:rPr>
              <w:t>) Ну наконец все устроилось, вам нашли комнату.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перед Феликсом.</w:t>
            </w:r>
            <w:r w:rsidRPr="0051392D">
              <w:rPr>
                <w:color w:val="000000"/>
                <w:sz w:val="20"/>
                <w:szCs w:val="20"/>
              </w:rPr>
              <w:t xml:space="preserve">) Мсье?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здороваясь</w:t>
            </w:r>
            <w:r w:rsidRPr="0051392D">
              <w:rPr>
                <w:color w:val="000000"/>
                <w:sz w:val="20"/>
                <w:szCs w:val="20"/>
              </w:rPr>
              <w:t xml:space="preserve">). Мсье.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Теперь вас трое?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это мой друг...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А второй жилец где?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подталкивает Гарсона к двери</w:t>
            </w:r>
            <w:r w:rsidRPr="0051392D">
              <w:rPr>
                <w:color w:val="000000"/>
                <w:sz w:val="20"/>
                <w:szCs w:val="20"/>
              </w:rPr>
              <w:t xml:space="preserve">). В ванной. Нам не нужна комната, благодарю вас, мы нашли другой выход...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Вам не нужна комната?.. Прекрасно, но зачем же тогда было так волноваться! Вам нашли кое-что в ста метрах отсюда, в отеле на углу улицы...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 замолкает, так как из ванной комнаты выходит Франсуа. Он задыхается. На шее у него веревочная петля с болтающимся концом. Шатаясь, он идет через комнату и падает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lastRenderedPageBreak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глухо</w:t>
            </w:r>
            <w:r w:rsidRPr="0051392D">
              <w:rPr>
                <w:color w:val="000000"/>
                <w:sz w:val="20"/>
                <w:szCs w:val="20"/>
              </w:rPr>
              <w:t xml:space="preserve">). Черт возьми!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монотонно, не сводя глаз с Франсуа</w:t>
            </w:r>
            <w:r w:rsidRPr="0051392D">
              <w:rPr>
                <w:color w:val="000000"/>
                <w:sz w:val="20"/>
                <w:szCs w:val="20"/>
              </w:rPr>
              <w:t>). ...комнату в отеле на углу, в ста метрах отсюда...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Вдруг кричит.</w:t>
            </w:r>
            <w:r w:rsidRPr="0051392D">
              <w:rPr>
                <w:color w:val="000000"/>
                <w:sz w:val="20"/>
                <w:szCs w:val="20"/>
              </w:rPr>
              <w:t xml:space="preserve">) А-а-а!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Ральф. бежит к Франсуа, развязывает петлю, которая того душит.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Гарсон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приближается к кровати, ужасно испуган</w:t>
            </w:r>
            <w:r w:rsidRPr="0051392D">
              <w:rPr>
                <w:color w:val="000000"/>
                <w:sz w:val="20"/>
                <w:szCs w:val="20"/>
              </w:rPr>
              <w:t xml:space="preserve">). Но что... что происходит?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вынимает револьвер, целится в Гарсона, наклонившегося над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вырывает оружие из рук Феликса и толкает его к двери</w:t>
            </w:r>
            <w:r w:rsidRPr="0051392D">
              <w:rPr>
                <w:color w:val="000000"/>
                <w:sz w:val="20"/>
                <w:szCs w:val="20"/>
              </w:rPr>
              <w:t xml:space="preserve">). Иди вниз и жди меня там!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Иди вниз, говорю тебе! И жди, когда я тебя позову!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Отдает револьвер Феликсу и выталкивает его в коридор, затем подходит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Но... но он повесился!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зло</w:t>
            </w:r>
            <w:r w:rsidRPr="0051392D">
              <w:rPr>
                <w:color w:val="000000"/>
                <w:sz w:val="20"/>
                <w:szCs w:val="20"/>
              </w:rPr>
              <w:t xml:space="preserve">). Да нет же, нет!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Он не повесился?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Вовсе нет, с ним случилась небольшая неприятность, ничего серьезного.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Небольшая неприятность?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в ванную комнату и выходит оттуда с искаженным от ужаса лицом.</w:t>
            </w:r>
            <w:r w:rsidRPr="0051392D">
              <w:rPr>
                <w:color w:val="000000"/>
                <w:sz w:val="20"/>
                <w:szCs w:val="20"/>
              </w:rPr>
              <w:t xml:space="preserve">) Он повесился на колонке на веревке от форточки.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Ну-ну, довольно, не надо ничего драматизировать.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мрачно</w:t>
            </w:r>
            <w:r w:rsidRPr="0051392D">
              <w:rPr>
                <w:color w:val="000000"/>
                <w:sz w:val="20"/>
                <w:szCs w:val="20"/>
              </w:rPr>
              <w:t xml:space="preserve">). Колонка оторвалась от стены, и в ванной настоящее наводнение.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Говорю вам, колонка что-то барахлила, и он пытался ее починить. Огорчен, что разочаровываю вас, но ничего трагического во всем этом нет.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недоверчиво</w:t>
            </w:r>
            <w:r w:rsidRPr="0051392D">
              <w:rPr>
                <w:color w:val="000000"/>
                <w:sz w:val="20"/>
                <w:szCs w:val="20"/>
              </w:rPr>
              <w:t xml:space="preserve">). Он пытался починить колонку повесившись, с петлей на шее?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сделал что мог, он же не слесарь.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дрожащим голосом</w:t>
            </w:r>
            <w:r w:rsidRPr="0051392D">
              <w:rPr>
                <w:color w:val="000000"/>
                <w:sz w:val="20"/>
                <w:szCs w:val="20"/>
              </w:rPr>
              <w:t xml:space="preserve">). Он, возможно, и не слесарь, но не надо и меня принимать за...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перебивая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А, оставьте меня в покое!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шевелится на кровати.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Вы же видите, он живой! В общем, вместо того, чтобы болтать невесть что, лучше идите и вытрите пол!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Вода просочится на нижний этаж, и у вас будет вдвое больше работы.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</w:t>
            </w:r>
            <w:r w:rsidRPr="0051392D">
              <w:rPr>
                <w:color w:val="000000"/>
                <w:sz w:val="20"/>
                <w:szCs w:val="20"/>
              </w:rPr>
              <w:t xml:space="preserve">). Но он повесился, говорю вам.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меня разозлите...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 и смотрит поочередно то на Ральфа, то на Гарсона</w:t>
            </w:r>
            <w:r w:rsidRPr="0051392D">
              <w:rPr>
                <w:color w:val="000000"/>
                <w:sz w:val="20"/>
                <w:szCs w:val="20"/>
              </w:rPr>
              <w:t xml:space="preserve">). А на вид она была крепкая, эта веревка.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быстро</w:t>
            </w:r>
            <w:r w:rsidRPr="0051392D">
              <w:rPr>
                <w:color w:val="000000"/>
                <w:sz w:val="20"/>
                <w:szCs w:val="20"/>
              </w:rPr>
              <w:t xml:space="preserve">). Все хорошо, не нервничайте, у вас только что был шок, вам надо отдохнуть...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тут еще колонка оторвалась... Действительно мне чертовски везет.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толкает Франсуа на кровать</w:t>
            </w:r>
            <w:r w:rsidRPr="0051392D">
              <w:rPr>
                <w:color w:val="000000"/>
                <w:sz w:val="20"/>
                <w:szCs w:val="20"/>
              </w:rPr>
              <w:t>). Все устроилось, не волнуйтесь. Мы все уладим.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А вы, вы чего ждете, почему не начинаете работу?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Вы позволите?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Подозрительно,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Вы взяли веревку от форточки?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И завязали ее вокруг шеи?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оставите его в покое с вашими вопросами?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настойчиво</w:t>
            </w:r>
            <w:r w:rsidRPr="0051392D">
              <w:rPr>
                <w:color w:val="000000"/>
                <w:sz w:val="20"/>
                <w:szCs w:val="20"/>
              </w:rPr>
              <w:t>). Позвольте.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Скользящим узлом?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А для чего?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Он отстанет от меня или нет? </w:t>
            </w:r>
            <w:r w:rsidRPr="0051392D">
              <w:rPr>
                <w:color w:val="000000"/>
                <w:sz w:val="20"/>
                <w:szCs w:val="20"/>
              </w:rPr>
              <w:br/>
              <w:t>РАЛЬФ. Вот так уже целый час. В ванной наводнение, а он разглагольствует, задает вопросы! Несет чепуху!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Если вы немедленно не пойдете вытирать пол, я позову директора, и вас вышвырнут вон! Нет, это же просто глупо - держать таких работников! Внизу администратор со своими сюрпризами, а на этажах - этот болван! Надеюсь, ясно, что за такие услуги вы чаевых не дождетесь!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небольшого колебания Гарсон направляется к ванной, побежденный, опустив плечи.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</w:t>
            </w:r>
            <w:r w:rsidRPr="0051392D">
              <w:rPr>
                <w:color w:val="000000"/>
                <w:sz w:val="20"/>
                <w:szCs w:val="20"/>
              </w:rPr>
              <w:t xml:space="preserve">). Ну вот, опять мне не повезло.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Гарсон застывает на месте. Ральф, взбешенный, делает Франсуа знаки замолчать, но Франсуа уже не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остановить.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Я сам тоже виноват, надо было придумать вешаться на такой веревке!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испускает победный крик</w:t>
            </w:r>
            <w:r w:rsidRPr="0051392D">
              <w:rPr>
                <w:color w:val="000000"/>
                <w:sz w:val="20"/>
                <w:szCs w:val="20"/>
              </w:rPr>
              <w:t>). А!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Ральфу.</w:t>
            </w:r>
            <w:r w:rsidRPr="0051392D">
              <w:rPr>
                <w:color w:val="000000"/>
                <w:sz w:val="20"/>
                <w:szCs w:val="20"/>
              </w:rPr>
              <w:t>) Слышали! Он повесился! Он сам об этом сказал! "Вешаться!"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Хохочет.</w:t>
            </w:r>
            <w:r w:rsidRPr="0051392D">
              <w:rPr>
                <w:color w:val="000000"/>
                <w:sz w:val="20"/>
                <w:szCs w:val="20"/>
              </w:rPr>
              <w:t xml:space="preserve">) Он повесился! Он повесился! Он повесился!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Вот уж не думал, что это до такой степени забавно!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вновь становится серьезным</w:t>
            </w:r>
            <w:r w:rsidRPr="0051392D">
              <w:rPr>
                <w:color w:val="000000"/>
                <w:sz w:val="20"/>
                <w:szCs w:val="20"/>
              </w:rPr>
              <w:t>). Дежурный полицейский пост!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телефону.</w:t>
            </w:r>
            <w:r w:rsidRPr="0051392D">
              <w:rPr>
                <w:color w:val="000000"/>
                <w:sz w:val="20"/>
                <w:szCs w:val="20"/>
              </w:rPr>
              <w:t xml:space="preserve">) Надо позвонить в дежурный полицейский пост!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загораживает ему дорогу</w:t>
            </w:r>
            <w:r w:rsidRPr="0051392D">
              <w:rPr>
                <w:color w:val="000000"/>
                <w:sz w:val="20"/>
                <w:szCs w:val="20"/>
              </w:rPr>
              <w:t xml:space="preserve">). Одну секунду...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О нет! Это серьезно! Самоубийство в отеле - это серьезно! А вы еще вдобавок хотели скрыть его! А меня пытались выпроводить! Но я сейчас вызову полицию, и объясняйтесь с ней сами...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загораживает ему дорогу</w:t>
            </w:r>
            <w:r w:rsidRPr="0051392D">
              <w:rPr>
                <w:color w:val="000000"/>
                <w:sz w:val="20"/>
                <w:szCs w:val="20"/>
              </w:rPr>
              <w:t xml:space="preserve">). Послушайте...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Нет! Пустите меня!..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пропускает его</w:t>
            </w:r>
            <w:r w:rsidRPr="0051392D">
              <w:rPr>
                <w:color w:val="000000"/>
                <w:sz w:val="20"/>
                <w:szCs w:val="20"/>
              </w:rPr>
              <w:t xml:space="preserve">). Прекрасно. Зовите полицию, но этим вы убьете его.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застывает с трубкой в руке и оборачивается к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Если я и пытался скрыть его попытку самоубийства, то только ради того, чтобы предотвратить это!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ошеломленно</w:t>
            </w:r>
            <w:r w:rsidRPr="0051392D">
              <w:rPr>
                <w:color w:val="000000"/>
                <w:sz w:val="20"/>
                <w:szCs w:val="20"/>
              </w:rPr>
              <w:t xml:space="preserve">). Предотвратить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Вызвав полицию, вы его убьете.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Нет, этот номер не пройдет!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Почему он хотел умереть, по-вашему?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Откуда я знаю!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хотел умереть, чтобы уйти от бесчеловечного, безжалостного мира, который отказывался его понять, который отказывался ему помочь...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шмыгает носом</w:t>
            </w:r>
            <w:r w:rsidRPr="0051392D">
              <w:rPr>
                <w:color w:val="000000"/>
                <w:sz w:val="20"/>
                <w:szCs w:val="20"/>
              </w:rPr>
              <w:t xml:space="preserve">). Это и вправду так.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И где он окажется с вашей помощью? В полицейской машине! В машине, набитой грубыми, неотесанными полицейскими, которые начнут изводить его расспросами!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Ничего подобного, они отвезут его в больницу!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Вот именно. Они отвезут его в больницу и положат в общую палату, вместе с нищими и умирающими.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кармана носовой платок</w:t>
            </w:r>
            <w:r w:rsidRPr="0051392D">
              <w:rPr>
                <w:color w:val="000000"/>
                <w:sz w:val="20"/>
                <w:szCs w:val="20"/>
              </w:rPr>
              <w:t>). Замолчите.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Сморкается.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драматично</w:t>
            </w:r>
            <w:r w:rsidRPr="0051392D">
              <w:rPr>
                <w:color w:val="000000"/>
                <w:sz w:val="20"/>
                <w:szCs w:val="20"/>
              </w:rPr>
              <w:t xml:space="preserve">). В общую палату с серыми стенами, с . подслеповатой лампочкой, вот куда они его отвезут! Вот мир, который его встретит после пробуждения. И если вы узнаете, что он выбросился из окна и разбился о цементные плиты больничного двора, вы сможете себе сказать, что это вы толкнули его.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). И вы увидите, поместят они меня на первом этаже, такой уж я везучий.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колеблется, держа руку на телефоне, видно, что он переживает</w:t>
            </w:r>
            <w:r w:rsidRPr="0051392D">
              <w:rPr>
                <w:color w:val="000000"/>
                <w:sz w:val="20"/>
                <w:szCs w:val="20"/>
              </w:rPr>
              <w:t xml:space="preserve">). Очень огорчен, но самоубийство в отеле... необходимо позвать полицию, таково... таково правило.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</w:t>
            </w:r>
            <w:r w:rsidRPr="0051392D">
              <w:rPr>
                <w:color w:val="000000"/>
                <w:sz w:val="20"/>
                <w:szCs w:val="20"/>
              </w:rPr>
              <w:t>). Мне очень жаль, но вы напали на солдафона.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Ладно, идите, действуйте согласно правилам! И пусть он выйдет отсюда в сопровождении двух полицейских, как преступник!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патетично</w:t>
            </w:r>
            <w:r w:rsidRPr="0051392D">
              <w:rPr>
                <w:color w:val="000000"/>
                <w:sz w:val="20"/>
                <w:szCs w:val="20"/>
              </w:rPr>
              <w:t xml:space="preserve">). Я не желаю ехать в больницу!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Мой бедный друг, я сделал что мог!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А он платит в кассу Социального обеспечения?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 городе есть клиники с одноместными палатами, с ванной, имеющие договор с Социальным обеспечением. Если он туда платил, ему возместят восемьдесят процентов.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повесился. Что же ему возместят? Стоимость веревки?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Его будут лечить, эти клиники хорошо оборудованы. У моей жены в прошлом году родился недоношенный ребенок, так они его держали в американском инкубаторе.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вижу связи.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Чего бы вы ни говорили, но нет ни общих палат, ни нищих в клинике, которая может купить американские инкубаторы для недоношенных детей! Значит, там он будет просто счастлив.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 инкубаторе?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Может, они найдут меня великоватым, а?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возмущен</w:t>
            </w:r>
            <w:r w:rsidRPr="0051392D">
              <w:rPr>
                <w:color w:val="000000"/>
                <w:sz w:val="20"/>
                <w:szCs w:val="20"/>
              </w:rPr>
              <w:t>). Если вы нарочно не хотите меня понять!.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Снимает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быстро</w:t>
            </w:r>
            <w:r w:rsidRPr="0051392D">
              <w:rPr>
                <w:color w:val="000000"/>
                <w:sz w:val="20"/>
                <w:szCs w:val="20"/>
              </w:rPr>
              <w:t xml:space="preserve">). Не надо, врачи ему ничем не помогут!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Почему это врачи ему ничем не помогут?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Потому что он нуждается в понимании, сочувствии, внимании, а это все не купишь в аптеке.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уже давно перестал платить взносы в кассу Социального обеспечения, и мне ничего не возместят.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 может быть! Как же вы перестали платить взносы?.. Это же безрассудство! </w:t>
            </w:r>
            <w:r w:rsidRPr="0051392D">
              <w:rPr>
                <w:color w:val="000000"/>
                <w:sz w:val="20"/>
                <w:szCs w:val="20"/>
              </w:rPr>
              <w:br/>
              <w:t>РАЛЬФ. Не упрекать же, в самом деле, его за то, что он повесился, не оформив больничный лист!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у Гарсона трубку и вешает ее.</w:t>
            </w:r>
            <w:r w:rsidRPr="0051392D">
              <w:rPr>
                <w:color w:val="000000"/>
                <w:sz w:val="20"/>
                <w:szCs w:val="20"/>
              </w:rPr>
              <w:t xml:space="preserve">) Вместо того, чтобы нести всякую чепуху, идите вытрите пол и позвольте мне заняться им.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А если он начнет снова? Если вам не удастся его убедить и он опять повесится здесь, в отеле? Я за это отвечаю! И тогда уже я окажусь в полицейской машине!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РАЛЬФ. Я беру ответственность на себя, прошу у вас десять минут. Если через десять минут он не откажется от своего намерения, я сам вызову полицию.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Вы понимаете, что очень рискуете?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нисколько.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Если что-нибудь случится, я скажу полицейским, что вызвать их помешали мне вы.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Договорились. Теперь за работу!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заглядывает в ванную</w:t>
            </w:r>
            <w:r w:rsidRPr="0051392D">
              <w:rPr>
                <w:color w:val="000000"/>
                <w:sz w:val="20"/>
                <w:szCs w:val="20"/>
              </w:rPr>
              <w:t xml:space="preserve">). 0-ля-ля! Как в забое! Ужас! Идите посмотрите сами!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Что здесь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Чем я могу вытереть все это? Ну вот, теперь в этом отеле есть свой бассейн!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Вытирайте полотенцами, а потом сбегаете за половой тряпкой. Торопитесь же!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Гарсон, ворча, исчезает в ванной комнате.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к Франсуа и разговаривает с ним громким голосом, звучащим несколько фальшиво.</w:t>
            </w:r>
            <w:r w:rsidRPr="0051392D">
              <w:rPr>
                <w:color w:val="000000"/>
                <w:sz w:val="20"/>
                <w:szCs w:val="20"/>
              </w:rPr>
              <w:t xml:space="preserve">) Ну вот, он совсем растерялся!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</w:t>
            </w:r>
            <w:r w:rsidRPr="0051392D">
              <w:rPr>
                <w:color w:val="000000"/>
                <w:sz w:val="20"/>
                <w:szCs w:val="20"/>
              </w:rPr>
              <w:t xml:space="preserve">). Я ей позвонил, но она не стала разговаривать и повесила трубку.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ладно, ладно, теперь все кончено! Франсуа пообещает быть благоразумным и больше не делать глупостей!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Пять минут, я просил ее приехать всего на пять минут, а она повесила трубку.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Франсуа прогонит все мрачные мысли и уедет домой в хорошем настроении, обещаете?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Франсуа никуда не поедет, он сейчас выбросится в окно.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</w:t>
            </w:r>
            <w:r w:rsidRPr="0051392D">
              <w:rPr>
                <w:color w:val="000000"/>
                <w:sz w:val="20"/>
                <w:szCs w:val="20"/>
              </w:rPr>
              <w:t>). Он окажется в сумасшедшем доме, если и дальше будет идиотничать!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Громко.</w:t>
            </w:r>
            <w:r w:rsidRPr="0051392D">
              <w:rPr>
                <w:color w:val="000000"/>
                <w:sz w:val="20"/>
                <w:szCs w:val="20"/>
              </w:rPr>
              <w:t xml:space="preserve">) В конце концов, жизнь прекрасна! Подумайте о том, чего вы чуть было не лишились в приступе безумия!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появляясь на пороге ванной с мокрым полотенцем в руках</w:t>
            </w:r>
            <w:r w:rsidRPr="0051392D">
              <w:rPr>
                <w:color w:val="000000"/>
                <w:sz w:val="20"/>
                <w:szCs w:val="20"/>
              </w:rPr>
              <w:t xml:space="preserve">). Природа, птички, цветы...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Франсуа поворачиваются к Гарсону с застывшими физиономиями.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О чем вы?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лирично</w:t>
            </w:r>
            <w:r w:rsidRPr="0051392D">
              <w:rPr>
                <w:color w:val="000000"/>
                <w:sz w:val="20"/>
                <w:szCs w:val="20"/>
              </w:rPr>
              <w:t xml:space="preserve">). Это то, чего он чуть было не лишился: природа, птички, цветы, голубое небо...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А колонка?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все так же лирично</w:t>
            </w:r>
            <w:r w:rsidRPr="0051392D">
              <w:rPr>
                <w:color w:val="000000"/>
                <w:sz w:val="20"/>
                <w:szCs w:val="20"/>
              </w:rPr>
              <w:t>). ...и колонка...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Спохватывается.</w:t>
            </w:r>
            <w:r w:rsidRPr="0051392D">
              <w:rPr>
                <w:color w:val="000000"/>
                <w:sz w:val="20"/>
                <w:szCs w:val="20"/>
              </w:rPr>
              <w:t xml:space="preserve">) А что колонка?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ее починили?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Вы что? Думаете, ее так просто починить?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Именно поэтому я позволил себе вас прервать.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немного постояв, возвращается в ванную, ворча</w:t>
            </w:r>
            <w:r w:rsidRPr="0051392D">
              <w:rPr>
                <w:color w:val="000000"/>
                <w:sz w:val="20"/>
                <w:szCs w:val="20"/>
              </w:rPr>
              <w:t xml:space="preserve">). Конечно, я только и гожусь, чтобы заниматься колонкой, а для остального у меня не хватает ума...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Итак, надо взять себя к руки, надо уехать отсюда и отвлечься. Мой друг ждет внизу в машине, вы прокатитесь, это вас успокоит. Хорошая прогулка по лесу, свежий воздух...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она это сделала? Не понимаю, нам было так хорошо вдвоем.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слышите, что я вам говорю? Вам надо уйти из этой комнаты и выбросить из головы все мрачные мысли...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не могу жить без нее, я люблю ее.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Понимаю, но жить надо!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вы меня заставляете жить? Разве вы не понимаете, что моя жизнь окончена? Не понимаете, что ничего не можете сделать для меня, я хочу умереть!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со сдержанным бешенством</w:t>
            </w:r>
            <w:r w:rsidRPr="0051392D">
              <w:rPr>
                <w:color w:val="000000"/>
                <w:sz w:val="20"/>
                <w:szCs w:val="20"/>
              </w:rPr>
              <w:t xml:space="preserve">). Все обойдется, честное слово.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она это сделала, не понимаю...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вновь появляется в дверях ванной, сочувственно</w:t>
            </w:r>
            <w:r w:rsidRPr="0051392D">
              <w:rPr>
                <w:color w:val="000000"/>
                <w:sz w:val="20"/>
                <w:szCs w:val="20"/>
              </w:rPr>
              <w:t xml:space="preserve">). Любовная история?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Франсуа опять поворачиваются к Гарсону с застывшими физиономиями.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Несколько высокопарно.</w:t>
            </w:r>
            <w:r w:rsidRPr="0051392D">
              <w:rPr>
                <w:color w:val="000000"/>
                <w:sz w:val="20"/>
                <w:szCs w:val="20"/>
              </w:rPr>
              <w:t xml:space="preserve">) Ах, когда мы, мужчины, начинаем страдать из-за женщины, до каких крайностей...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прерывает его</w:t>
            </w:r>
            <w:r w:rsidRPr="0051392D">
              <w:rPr>
                <w:color w:val="000000"/>
                <w:sz w:val="20"/>
                <w:szCs w:val="20"/>
              </w:rPr>
              <w:t xml:space="preserve">). Вы кончили с колонкой?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сердито</w:t>
            </w:r>
            <w:r w:rsidRPr="0051392D">
              <w:rPr>
                <w:color w:val="000000"/>
                <w:sz w:val="20"/>
                <w:szCs w:val="20"/>
              </w:rPr>
              <w:t>). Нет, не кончил! Надо сходить за половой тряпкой, это не ванная комната, а настоящий Ниагарский водопад!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А заодно поставлю в известность директора, так по крайней мере я не буду виноват.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кидается за Гарсоном и хватает его за руку</w:t>
            </w:r>
            <w:r w:rsidRPr="0051392D">
              <w:rPr>
                <w:color w:val="000000"/>
                <w:sz w:val="20"/>
                <w:szCs w:val="20"/>
              </w:rPr>
              <w:t>). Нет надобности ставить кого-либо в известность, вы и так ни в чем не виноваты.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кармана деньги.</w:t>
            </w:r>
            <w:r w:rsidRPr="0051392D">
              <w:rPr>
                <w:color w:val="000000"/>
                <w:sz w:val="20"/>
                <w:szCs w:val="20"/>
              </w:rPr>
              <w:t>) Я заплачу за ремонт.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Сует еще один банкнот в руку Гарсона.</w:t>
            </w:r>
            <w:r w:rsidRPr="0051392D">
              <w:rPr>
                <w:color w:val="000000"/>
                <w:sz w:val="20"/>
                <w:szCs w:val="20"/>
              </w:rPr>
              <w:t xml:space="preserve">) А это вам за участие.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Но... зачем вы это делаете?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выталкивает его за дверь</w:t>
            </w:r>
            <w:r w:rsidRPr="0051392D">
              <w:rPr>
                <w:color w:val="000000"/>
                <w:sz w:val="20"/>
                <w:szCs w:val="20"/>
              </w:rPr>
              <w:t xml:space="preserve">). Сейчас не время дискутировать, торопитесь!..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 выходит. Ральф закрывает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Нет, правда, почему вы так обо мне заботитесь?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Франсуа, со злостью</w:t>
            </w:r>
            <w:r w:rsidRPr="0051392D">
              <w:rPr>
                <w:color w:val="000000"/>
                <w:sz w:val="20"/>
                <w:szCs w:val="20"/>
              </w:rPr>
              <w:t xml:space="preserve">). А сейчас убирайтесь отсюда, и побыстрее.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Мне удалось успокоить его, но это ненадолго. Если вы сейчас же не уйдете, он позовет полицию.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куда прикажете мне идти? Я совсем одинок, никто нигде меня не ждет.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Ждет, мой друг вас ждет внизу, он займется вами.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Ищет брюки Франсуа в шкафу.</w:t>
            </w:r>
            <w:r w:rsidRPr="0051392D">
              <w:rPr>
                <w:color w:val="000000"/>
                <w:sz w:val="20"/>
                <w:szCs w:val="20"/>
              </w:rPr>
              <w:t>) И постарайтесь выглядеть веселым, а не то этот дурак опять проявит рвение.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чемодан Франсуа и, как тряпку, бросает туда брюки.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Думаю, свои вещи вы так не кладете в чемодан? </w:t>
            </w:r>
            <w:r w:rsidRPr="0051392D">
              <w:rPr>
                <w:color w:val="000000"/>
                <w:sz w:val="20"/>
                <w:szCs w:val="20"/>
              </w:rPr>
              <w:br/>
              <w:t>РАЛЬФ. Извините.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брюки и, нервничая, складывает их.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надо, бросьте, мне это безразлично. Наплевать мне на эти брюки, мне теперь на все наплевать, моя жизнь кончена... Оставьте, говорю вам... вы с ними обращаетесь по-свински... Моя жизнь имела смысл только тогда, когда она была рядом, без нее - это пустыня, небытие... Надо взять за низ брюк и провести двумя пальцами по стрелке, иначе будет топорщиться... Я даже представить себе не мог, что одиночество будет таким мучительным. Это правда, когда от вас уходит любимое существо, мир становится безлюдным... Но вы мне их разорвете, если будете тянуть с такой силой, это же альпага все-таки, а не жерфлекс!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ярости бросает брюки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Складывайте сами, но поторапливайтесь, сейчас придет Гарсон со своей половой тряпкой!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на брюки, брошенные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Ему не надо было ходить за тряпкой, он мог взять мои брюки, в таком они сейчас виде...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 последний раз спрашиваю, вы уйдете отсюда или нет?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поднимается, с отсутствующим видом берет брюки и, не складывая, бросает их в чемодан.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Кидается к шкафу.</w:t>
            </w:r>
            <w:r w:rsidRPr="0051392D">
              <w:rPr>
                <w:color w:val="000000"/>
                <w:sz w:val="20"/>
                <w:szCs w:val="20"/>
              </w:rPr>
              <w:t>) Ваш пиджак...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Заталкивает пиджак в чемодан и закрывает его.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медленно подходит к кровати.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Ну, в дорогу!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падает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она это сделала, не понимаю, нам было так хорошо вместе.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отчаянии</w:t>
            </w:r>
            <w:r w:rsidRPr="0051392D">
              <w:rPr>
                <w:color w:val="000000"/>
                <w:sz w:val="20"/>
                <w:szCs w:val="20"/>
              </w:rPr>
              <w:t xml:space="preserve">). Снова здорово!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сам виноват, это я посоветовал ей показаться врачу. У нее не было аппетита, она ничего не ела, тогда я ей сказал: "Проконсультируйся у невропатолога". И она поехала к Вольфу. Она поехала к этому мерзавцу Вольфу.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умоляюще</w:t>
            </w:r>
            <w:r w:rsidRPr="0051392D">
              <w:rPr>
                <w:color w:val="000000"/>
                <w:sz w:val="20"/>
                <w:szCs w:val="20"/>
              </w:rPr>
              <w:t xml:space="preserve">). Вот-вот вернется Гарсон, прошу вас, не пугайте его, не говорите ничего, подождите, когда он уйдет, тогда вы выйдете отсюда...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это идиотизм - вешаться! Я найду такой способ, который не подведет, я все начну сначала и на этот раз уж не дам маху.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входя, с половой тряпкой в руках</w:t>
            </w:r>
            <w:r w:rsidRPr="0051392D">
              <w:rPr>
                <w:color w:val="000000"/>
                <w:sz w:val="20"/>
                <w:szCs w:val="20"/>
              </w:rPr>
              <w:t xml:space="preserve">). Ну, как дела?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фальшиво</w:t>
            </w:r>
            <w:r w:rsidRPr="0051392D">
              <w:rPr>
                <w:color w:val="000000"/>
                <w:sz w:val="20"/>
                <w:szCs w:val="20"/>
              </w:rPr>
              <w:t xml:space="preserve">). Потрясающе, он приходит в себя с молниеносной быстротой!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Браво!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уже в полном порядке, его можно отпустить.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В добрый час.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в ванную.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Мерзавец!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вздрагивает</w:t>
            </w:r>
            <w:r w:rsidRPr="0051392D">
              <w:rPr>
                <w:color w:val="000000"/>
                <w:sz w:val="20"/>
                <w:szCs w:val="20"/>
              </w:rPr>
              <w:t xml:space="preserve">). Простите?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Тоже мне невропатолог, ему только задницу мою лечить!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быстро, Гарсону</w:t>
            </w:r>
            <w:r w:rsidRPr="0051392D">
              <w:rPr>
                <w:color w:val="000000"/>
                <w:sz w:val="20"/>
                <w:szCs w:val="20"/>
              </w:rPr>
              <w:t>). Не обращайте внимания, он мне все рассказал, это очень хороший признак, не надо его останавливать, ему от этого становится легче!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Толкает Гарсона в ванную комнату.</w:t>
            </w:r>
            <w:r w:rsidRPr="0051392D">
              <w:rPr>
                <w:color w:val="000000"/>
                <w:sz w:val="20"/>
                <w:szCs w:val="20"/>
              </w:rPr>
              <w:t xml:space="preserve">) Все идет отлично.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Негодяй!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Гарсон вздрагивают.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менее уверенно</w:t>
            </w:r>
            <w:r w:rsidRPr="0051392D">
              <w:rPr>
                <w:color w:val="000000"/>
                <w:sz w:val="20"/>
                <w:szCs w:val="20"/>
              </w:rPr>
              <w:t xml:space="preserve">). Все идет отлично...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Вы находите?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Словом, он намного меньше подавлен, это несомненно!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Если он явится сюда, я его убью, я задушу его!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Слышите, о самоубийстве уже нет и речи...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раздроблю ему башку!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Вы и правда думаете, что ему лучше?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вышел из состояния депрессии, это главное, идите кончайте свою работу, я уже свою почти окончил.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озадаченно</w:t>
            </w:r>
            <w:r w:rsidRPr="0051392D">
              <w:rPr>
                <w:color w:val="000000"/>
                <w:sz w:val="20"/>
                <w:szCs w:val="20"/>
              </w:rPr>
              <w:t>). А я не так в этом уверен, как вы. Не знаю почему, но я не так в этом уверен, как вы.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Исчезает в ванной комнате.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возвращается к Франсуа, качая головой.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Она каждый день ходила к нему в кабинет и ложилась на его врачебный диван. Все врачи сидят в кресле около больного и записывают. Так бывает обычно. Психиатр в своем кресле, а больной на диване. Ведь так это обычно бывает, да?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Успокойтесь...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нет, только не у него! У него оба на диване! И за это я платил шестьдесят франков в час!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волнуйтесь, прошу вас...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я, я был уверен, что она ему рассказывает свои детские воспоминания! Так она мне говорила! Будто ложилась на диван и рассказывала ему свои детские воспоминания. Она говорила: "Это не человек, это ухо!" Так я и поверил - ухо!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 из ванной</w:t>
            </w:r>
            <w:r w:rsidRPr="0051392D">
              <w:rPr>
                <w:color w:val="000000"/>
                <w:sz w:val="20"/>
                <w:szCs w:val="20"/>
              </w:rPr>
              <w:t xml:space="preserve">). Ну вот, я сделал что мог, надеюсь, она будет держаться. Ральф. Прекрасно!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Нет, не вижу ничего прекрасного! Водопроводчик будет только во второй половине дня, мне придется все время подниматься сюда, проверять, не течет ли вода, а у меня сегодня столько работы, что я не собираюсь торчать весь день в вашей ванной!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Понимаю, что досадно, но...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перед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И от этой проблемы я тоже хотел бы избавиться.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только что сказал вам, что, возможно, она уже решена...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Поверьте мне, если он пришел в себя, то пусть лучше уезжает. Так будет спокойнее и для вас и для меня.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в руки свой чемодан</w:t>
            </w:r>
            <w:r w:rsidRPr="0051392D">
              <w:rPr>
                <w:color w:val="000000"/>
                <w:sz w:val="20"/>
                <w:szCs w:val="20"/>
              </w:rPr>
              <w:t xml:space="preserve">). Хорошо, я ухожу.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Я не собирался ее преследовать, я приехал в этот город по делам службы. Но я не мог удержаться и написал ей перед своим выездом: "Любовь моя, я не могу жить без тебя..." </w:t>
            </w:r>
            <w:r w:rsidRPr="0051392D">
              <w:rPr>
                <w:color w:val="000000"/>
                <w:sz w:val="20"/>
                <w:szCs w:val="20"/>
              </w:rPr>
              <w:br/>
              <w:t>РАЛЬФ. Я ухожу, до свидания.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Прекрасное письмо, очень волнующее, даже патетическое.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кармана смятый листок бумаги.</w:t>
            </w:r>
            <w:r w:rsidRPr="0051392D">
              <w:rPr>
                <w:color w:val="000000"/>
                <w:sz w:val="20"/>
                <w:szCs w:val="20"/>
              </w:rPr>
              <w:t xml:space="preserve">) Я сохранил черновик, сейчас прочту вам...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слышали? Я ухожу! До свидания!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до свидания, вы что, не можете задержаться на секунду, 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больше не могу, я сейчас же скажу Гарсону, чтобы он позвал полицию! С меня хватит, я сделал все что мог!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читает</w:t>
            </w:r>
            <w:r w:rsidRPr="0051392D">
              <w:rPr>
                <w:color w:val="000000"/>
                <w:sz w:val="20"/>
                <w:szCs w:val="20"/>
              </w:rPr>
              <w:t xml:space="preserve">). Любовь моя, моя Луиза, я не могу жить без тебя...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Франсуа, вырывает из его рук письмо</w:t>
            </w:r>
            <w:r w:rsidRPr="0051392D">
              <w:rPr>
                <w:color w:val="000000"/>
                <w:sz w:val="20"/>
                <w:szCs w:val="20"/>
              </w:rPr>
              <w:t xml:space="preserve">). Вам понятно? Я ухожу!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Верните мне письмо, прошу вас.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 письмо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Вы не хотите меня слушать, вы не хотите, чтобы я вам помог? Тогда привет! Чао!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Хочет уйти, но передумывает.</w:t>
            </w:r>
            <w:r w:rsidRPr="0051392D">
              <w:rPr>
                <w:color w:val="000000"/>
                <w:sz w:val="20"/>
                <w:szCs w:val="20"/>
              </w:rPr>
              <w:t>) Если вы предпочитаете оказаться в больнице, дело ваше! Они быстро наденут на вас смирительную рубашку, потому что шантаж самоубийством - у них это не пройдет! Вот так! А теперь скатертью дорога!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не реагирует.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) Но, наконец, господи, вы не понимаете. что ли, что сейчас придут полицейские и заберут вас?!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шутите. С какой стати полицейским приходить сюда. Нет никаких доказательств моего самоубийства, я жив и даже не ранен.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Отель обязан сообщить полиции. Гарсон не сделал этого, потому что я ему помешал. Если я не стану больше его удерживать, через пять минут вы будете в комиссариате. Может быть, вы именно этого хотите?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вовсе не хочу. У меня нет ни малейшего желания идти в комиссариат.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Поваляйте дурака еще раз перед Гарсоном, и вы увидите, что будет.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встает, с задумчивым видом делает несколько шагов по комнате</w:t>
            </w:r>
            <w:r w:rsidRPr="0051392D">
              <w:rPr>
                <w:color w:val="000000"/>
                <w:sz w:val="20"/>
                <w:szCs w:val="20"/>
              </w:rPr>
              <w:t xml:space="preserve">). Но ведь и вправду нет никаких доказательств моего самоубийства.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РАЛЬФ. Не в этом дело...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Нет, в этом! Именно поэтому меня никто не принимает всерьез! И она тоже не поверит мне! Она, как и вы, подумает, что я ее шантажировал, что все это лишь комедия!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чемодан и достает из него туалетный несессер.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вы делаете?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Если она застанет меня здесь спокойно болтающим, неужели вы думаете, что она хоть на секунду поверит, будто я хотел умереть из-за нее!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несессера бритву.</w:t>
            </w:r>
            <w:r w:rsidRPr="0051392D">
              <w:rPr>
                <w:color w:val="000000"/>
                <w:sz w:val="20"/>
                <w:szCs w:val="20"/>
              </w:rPr>
              <w:t>) Я кончаю жизнь самоубийством, а зовут водопроводчика, разве это нормально?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ванной с бритвой в руках.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нему и останавливает</w:t>
            </w:r>
            <w:r w:rsidRPr="0051392D">
              <w:rPr>
                <w:color w:val="000000"/>
                <w:sz w:val="20"/>
                <w:szCs w:val="20"/>
              </w:rPr>
              <w:t xml:space="preserve">). Отдайте мне бритву!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вырываясь</w:t>
            </w:r>
            <w:r w:rsidRPr="0051392D">
              <w:rPr>
                <w:color w:val="000000"/>
                <w:sz w:val="20"/>
                <w:szCs w:val="20"/>
              </w:rPr>
              <w:t xml:space="preserve">). Она увидит, комедия это или нет!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пытается отнять бритву</w:t>
            </w:r>
            <w:r w:rsidRPr="0051392D">
              <w:rPr>
                <w:color w:val="000000"/>
                <w:sz w:val="20"/>
                <w:szCs w:val="20"/>
              </w:rPr>
              <w:t xml:space="preserve">). Отдайте мне бритву, черт подери!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Входит Гарсон со щеткой, на которую накинута тряпка.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ГАРСОН. Так... так... но что здесь происходит?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Франсуа отходят друг от друга и, смущенные, поворачиваются к Гарсону.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фальшиво</w:t>
            </w:r>
            <w:r w:rsidRPr="0051392D">
              <w:rPr>
                <w:color w:val="000000"/>
                <w:sz w:val="20"/>
                <w:szCs w:val="20"/>
              </w:rPr>
              <w:t xml:space="preserve">). Ничего особенного, все идет отлично.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Что вы делаете с бритвой?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 бреется.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по-вашему, что он может делать с бритвой? Он бреется!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Как это - он бреется? Вы же дрались!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фальшиво</w:t>
            </w:r>
            <w:r w:rsidRPr="0051392D">
              <w:rPr>
                <w:color w:val="000000"/>
                <w:sz w:val="20"/>
                <w:szCs w:val="20"/>
              </w:rPr>
              <w:t xml:space="preserve">). Мы? Дрались?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фальшиво</w:t>
            </w:r>
            <w:r w:rsidRPr="0051392D">
              <w:rPr>
                <w:color w:val="000000"/>
                <w:sz w:val="20"/>
                <w:szCs w:val="20"/>
              </w:rPr>
              <w:t xml:space="preserve">). И не собирались, что за странная идея!..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Просто потолкали друг друга, вот и все...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), ...дружески...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Вы считаете это умно, толкать человека, который бреется?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фальшиво</w:t>
            </w:r>
            <w:r w:rsidRPr="0051392D">
              <w:rPr>
                <w:color w:val="000000"/>
                <w:sz w:val="20"/>
                <w:szCs w:val="20"/>
              </w:rPr>
              <w:t xml:space="preserve">). Вы правы, сейчас я подумал и нахожу это неосторожным.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). Конечно, я же мог порезаться.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Сначала вы побрейтесь, а уж потом снова будем шутить.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Одну минутку, я сейчас вернусь.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банной комнате.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кидается за ним и останавливает его. В бешенстве</w:t>
            </w:r>
            <w:r w:rsidRPr="0051392D">
              <w:rPr>
                <w:color w:val="000000"/>
                <w:sz w:val="20"/>
                <w:szCs w:val="20"/>
              </w:rPr>
              <w:t xml:space="preserve">). Я одолжу вам мою электрическую бритву.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). Я не могу бриться электрической.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). Знаете, это дело привычки.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). Я пытался, но у меня начинается сильное раздражение.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тем же тоном</w:t>
            </w:r>
            <w:r w:rsidRPr="0051392D">
              <w:rPr>
                <w:color w:val="000000"/>
                <w:sz w:val="20"/>
                <w:szCs w:val="20"/>
              </w:rPr>
              <w:t xml:space="preserve">). Неужели?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нервничая</w:t>
            </w:r>
            <w:r w:rsidRPr="0051392D">
              <w:rPr>
                <w:color w:val="000000"/>
                <w:sz w:val="20"/>
                <w:szCs w:val="20"/>
              </w:rPr>
              <w:t>). Что вы тут затеяли, вы оба?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Вы обещали мне, что он уйдет, почему же он здесь торчит?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быстро вырывает из рук Франсуа бритву и подходит к 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Вы начинаете действовать мне на нервы.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Ах, я вам действую на нервы! Хорошо, сейчас же пойду и расскажу все директору, тогда увидим, кто кому действует на нервы!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Решительно направляется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Скажите ему заодно, что вы получили взятку за свое молчание.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остолбенел</w:t>
            </w:r>
            <w:r w:rsidRPr="0051392D">
              <w:rPr>
                <w:color w:val="000000"/>
                <w:sz w:val="20"/>
                <w:szCs w:val="20"/>
              </w:rPr>
              <w:t xml:space="preserve">). Что вы сказали?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Прошло довольно много времени с тех пор, как он пытался покончить жизнь самоубийством. Возможно, найдут странным, что вы заявляете об этом так поздно.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Полчаса колебаний, это явно многовато...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возмущенно</w:t>
            </w:r>
            <w:r w:rsidRPr="0051392D">
              <w:rPr>
                <w:color w:val="000000"/>
                <w:sz w:val="20"/>
                <w:szCs w:val="20"/>
              </w:rPr>
              <w:t xml:space="preserve">). Но это вы дали мне деньги за то...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Совершенно согласен, идите объясните все это директору.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поколебавшись мгновение, медленно идет к ванной. Тихо</w:t>
            </w:r>
            <w:r w:rsidRPr="0051392D">
              <w:rPr>
                <w:color w:val="000000"/>
                <w:sz w:val="20"/>
                <w:szCs w:val="20"/>
              </w:rPr>
              <w:t xml:space="preserve">). Больше не течет, оставлю щетку здесь, я скоро приду.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Вот-вот, до скорого.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двери, поворачивается к Ральфу</w:t>
            </w:r>
            <w:r w:rsidRPr="0051392D">
              <w:rPr>
                <w:color w:val="000000"/>
                <w:sz w:val="20"/>
                <w:szCs w:val="20"/>
              </w:rPr>
              <w:t>). В городе тридцать семь отелей, не считая меблированных комнат, и именно на меня сваливается такое.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РАЛЬФ,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Так, а теперь у меня к вам небольшой разговор.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садится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Если вы собираетесь ругать меня, то не стоит трудиться.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садится рядом</w:t>
            </w:r>
            <w:r w:rsidRPr="0051392D">
              <w:rPr>
                <w:color w:val="000000"/>
                <w:sz w:val="20"/>
                <w:szCs w:val="20"/>
              </w:rPr>
              <w:t xml:space="preserve">). Нет, я хочу тоже поделиться с вами моими проблемами.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Вашими проблемами?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Да, представьте, у меня тоже есть проблемы, и вы можете мне помочь.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Помочь вам, я?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РАЛЬФ. Мне нужна эта комната.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молча ложится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Встает.</w:t>
            </w:r>
            <w:r w:rsidRPr="0051392D">
              <w:rPr>
                <w:color w:val="000000"/>
                <w:sz w:val="20"/>
                <w:szCs w:val="20"/>
              </w:rPr>
              <w:t xml:space="preserve">) Я не могу выставить вас вон, и вы это знаете. Нельзя же выгнать на улицу типа, который хочет умереть. Итак, говорю вам откровенно: мне немедленно нужна эта комната.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глядя в потолок, начинает петь</w:t>
            </w:r>
            <w:r w:rsidRPr="0051392D">
              <w:rPr>
                <w:color w:val="000000"/>
                <w:sz w:val="20"/>
                <w:szCs w:val="20"/>
              </w:rPr>
              <w:t xml:space="preserve">). "О Капри, все прошло, подумать только - то был город моей первой любви. О Капри, все прошло...".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ошеломлен</w:t>
            </w:r>
            <w:r w:rsidRPr="0051392D">
              <w:rPr>
                <w:color w:val="000000"/>
                <w:sz w:val="20"/>
                <w:szCs w:val="20"/>
              </w:rPr>
              <w:t xml:space="preserve">). Что это значит?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поет</w:t>
            </w:r>
            <w:r w:rsidRPr="0051392D">
              <w:rPr>
                <w:color w:val="000000"/>
                <w:sz w:val="20"/>
                <w:szCs w:val="20"/>
              </w:rPr>
              <w:t xml:space="preserve">). "Не думаю, что я туда снова вернусь...".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с вами?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тоской</w:t>
            </w:r>
            <w:r w:rsidRPr="0051392D">
              <w:rPr>
                <w:color w:val="000000"/>
                <w:sz w:val="20"/>
                <w:szCs w:val="20"/>
              </w:rPr>
              <w:t>). Это было в разгаре лета, пять лет назад, помню, все пели эту песню, я подарил ей пластинку... Она была так рада, она обожала эту песню... Любовь моя...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Поет.</w:t>
            </w:r>
            <w:r w:rsidRPr="0051392D">
              <w:rPr>
                <w:color w:val="000000"/>
                <w:sz w:val="20"/>
                <w:szCs w:val="20"/>
              </w:rPr>
              <w:t xml:space="preserve">) "О Капри... все прошло, подумать только...".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хватает Франсуа за лацканы пиджака</w:t>
            </w:r>
            <w:r w:rsidRPr="0051392D">
              <w:rPr>
                <w:color w:val="000000"/>
                <w:sz w:val="20"/>
                <w:szCs w:val="20"/>
              </w:rPr>
              <w:t xml:space="preserve">). Черт вас побери, вы будете меня слушать. Говорю вам, мне необходима эта комната.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Зачем?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Какая разница зачем! Я не собираюсь посвящать вас в мою личную жизнь. Вам нет никакого смысла дальше оставаться здесь, меня это устраивает. Окажите мне услугу!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Охотно, сейчас я вам оставлю эту комнату.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облегченно</w:t>
            </w:r>
            <w:r w:rsidRPr="0051392D">
              <w:rPr>
                <w:color w:val="000000"/>
                <w:sz w:val="20"/>
                <w:szCs w:val="20"/>
              </w:rPr>
              <w:t>). О, прекрасно, превосходно... спасибо.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за чемоданом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Я скажу моему другу, чтобы он отвез вас, куда вы хотите...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садится</w:t>
            </w:r>
            <w:r w:rsidRPr="0051392D">
              <w:rPr>
                <w:color w:val="000000"/>
                <w:sz w:val="20"/>
                <w:szCs w:val="20"/>
              </w:rPr>
              <w:t xml:space="preserve">). Вы были на Капри?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Нет... Уходите же!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Я тоже не был... Смешно, какое большое значение в жизни могут иметь песни - вдруг перед тобой возникает прошлое.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Поет.</w:t>
            </w:r>
            <w:r w:rsidRPr="0051392D">
              <w:rPr>
                <w:color w:val="000000"/>
                <w:sz w:val="20"/>
                <w:szCs w:val="20"/>
              </w:rPr>
              <w:t xml:space="preserve">) "О Капри, все прошло, подумать только...".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прерывает его</w:t>
            </w:r>
            <w:r w:rsidRPr="0051392D">
              <w:rPr>
                <w:color w:val="000000"/>
                <w:sz w:val="20"/>
                <w:szCs w:val="20"/>
              </w:rPr>
              <w:t xml:space="preserve">). Хорошо, теперь пошли, вы допоете в машине.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не двигается.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Ну, чего вы ждете?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Позвоните ей.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Позвоните ей и скажите, что я покончил жизнь самоубийством из-за нее.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выпуская из рук чемодан</w:t>
            </w:r>
            <w:r w:rsidRPr="0051392D">
              <w:rPr>
                <w:color w:val="000000"/>
                <w:sz w:val="20"/>
                <w:szCs w:val="20"/>
              </w:rPr>
              <w:t xml:space="preserve">). Нет, это невозможно!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</w:t>
            </w:r>
            <w:r w:rsidRPr="0051392D">
              <w:rPr>
                <w:color w:val="000000"/>
                <w:sz w:val="20"/>
                <w:szCs w:val="20"/>
              </w:rPr>
              <w:t xml:space="preserve">). Она придет, если ее позовет кто-то третий, она придет, она не может поступить иначе, и тогда я уйду, клянусь вам.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 я не стану звонить этой женщине, об этом не может быть и речи!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Она будет здесь через десять минут, и я сразу же с ней уеду. Еще десять минут - и комната ваша.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если ее нет дома?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Сейчас она наверняка дома. Умоляю вас, это последнее, о чем я вас прошу.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Об этом не может быть и речи!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Хорошо.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Вновь ложится на кровать и с отсутствующим видом начинает насвистывать "Капри".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Перестаньте.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Вам не нравится эта песня?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готов схватить Франсуа за горло, но сдерживается и со свирепым видом делает несколько шагов по комнате</w:t>
            </w:r>
            <w:r w:rsidRPr="0051392D">
              <w:rPr>
                <w:color w:val="000000"/>
                <w:sz w:val="20"/>
                <w:szCs w:val="20"/>
              </w:rPr>
              <w:t xml:space="preserve">). Она придет через черт знает сколько времени!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Десять минут, максимум, обещаю вам, что все уладится через десять минут.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снова начинает ходить взад и вперед по комнате.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Это же совсем немного - десять минут...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внезапно, после паузы</w:t>
            </w:r>
            <w:r w:rsidRPr="0051392D">
              <w:rPr>
                <w:color w:val="000000"/>
                <w:sz w:val="20"/>
                <w:szCs w:val="20"/>
              </w:rPr>
              <w:t xml:space="preserve">). Какой у нее номер?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встает, очень взволнован</w:t>
            </w:r>
            <w:r w:rsidRPr="0051392D">
              <w:rPr>
                <w:color w:val="000000"/>
                <w:sz w:val="20"/>
                <w:szCs w:val="20"/>
              </w:rPr>
              <w:t xml:space="preserve">). Семьдесят седьмой. Попросите мадам Пиньон, Пиньон - пэ - Поль, и - Исидора, эн - 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прерывает его</w:t>
            </w:r>
            <w:r w:rsidRPr="0051392D">
              <w:rPr>
                <w:color w:val="000000"/>
                <w:sz w:val="20"/>
                <w:szCs w:val="20"/>
              </w:rPr>
              <w:t>). Ясно! Ясно!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Снимает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сразу не говорите ей, что отдал концы! Пусть думает, что я нахожусь между жизнью и смертью...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Алло? Дайте семьдесят седьмой.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 себя</w:t>
            </w:r>
            <w:r w:rsidRPr="0051392D">
              <w:rPr>
                <w:color w:val="000000"/>
                <w:sz w:val="20"/>
                <w:szCs w:val="20"/>
              </w:rPr>
              <w:t xml:space="preserve">). Я буду лежать, у нее наверняка будет шок, когда она увидит меня распростертого на кровати, такого бледного... Я приподнимусь с трудом и тихо прошепчу: "Луиза"... и глаза у меня будут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печальные печальные...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>). Довольно!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трубку.</w:t>
            </w:r>
            <w:r w:rsidRPr="0051392D">
              <w:rPr>
                <w:color w:val="000000"/>
                <w:sz w:val="20"/>
                <w:szCs w:val="20"/>
              </w:rPr>
              <w:t>) Мне надо поговорить с мадам Пиньон... Лично... Ее нет дома? А когда она должна вернуться?.. А, понятно.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Закрывает трубку рукой и поворачивает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Ее нет!..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вскакивает и вырывает из рук Ральфа трубку</w:t>
            </w:r>
            <w:r w:rsidRPr="0051392D">
              <w:rPr>
                <w:color w:val="000000"/>
                <w:sz w:val="20"/>
                <w:szCs w:val="20"/>
              </w:rPr>
              <w:t xml:space="preserve">). Алло?.. Это говорит друг ее мужа, я звоню вам потому, что он покончил жизнь самоубийством, пусть она срочно придет в "Отель де коммерс"... Нет, он жив, но в очень тяжелом состоянии...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пытается нажать на рычаг</w:t>
            </w:r>
            <w:r w:rsidRPr="0051392D">
              <w:rPr>
                <w:color w:val="000000"/>
                <w:sz w:val="20"/>
                <w:szCs w:val="20"/>
              </w:rPr>
              <w:t xml:space="preserve">). В конце концов, не говорите этого!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</w:t>
            </w:r>
            <w:r w:rsidRPr="0051392D">
              <w:rPr>
                <w:color w:val="000000"/>
                <w:sz w:val="20"/>
                <w:szCs w:val="20"/>
              </w:rPr>
              <w:t>). Да-да, срочно.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с вами, господи! Ее нет дома, ее нет дома!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довольный</w:t>
            </w:r>
            <w:r w:rsidRPr="0051392D">
              <w:rPr>
                <w:color w:val="000000"/>
                <w:sz w:val="20"/>
                <w:szCs w:val="20"/>
              </w:rPr>
              <w:t xml:space="preserve">). Это Вольф. Уверен, что это был Вольф.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Она может вернуться домой только вечером! Уж не воображаете ли вы, что будете здесь целый день ждать ее?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Он, наверное, окочурился со страху, этот доктор Вольф!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Смеется.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хватает его за лацканы пиджака</w:t>
            </w:r>
            <w:r w:rsidRPr="0051392D">
              <w:rPr>
                <w:color w:val="000000"/>
                <w:sz w:val="20"/>
                <w:szCs w:val="20"/>
              </w:rPr>
              <w:t xml:space="preserve">). Вы ответите мне, черт вас побери!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вырываясь</w:t>
            </w:r>
            <w:r w:rsidRPr="0051392D">
              <w:rPr>
                <w:color w:val="000000"/>
                <w:sz w:val="20"/>
                <w:szCs w:val="20"/>
              </w:rPr>
              <w:t xml:space="preserve">). Это ненадолго, не беспокойтесь, она, видимо, вышла погулять...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она катается на лошади!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Что вы сказали?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Она ушла кататься на лошади! Она в манеже и пробудет там еще никак не меньше часа! Вот что он мне сказал!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вдруг остолбенел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она катается на лошади?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я откуда знаю? Значит, ей это нравится, я так думаю.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монотонно</w:t>
            </w:r>
            <w:r w:rsidRPr="0051392D">
              <w:rPr>
                <w:color w:val="000000"/>
                <w:sz w:val="20"/>
                <w:szCs w:val="20"/>
              </w:rPr>
              <w:t xml:space="preserve">). Мы прожили вместе пять лет, и ни разу она не садилась на лошадь. Я ее никогда не видел на лошади за все пять лет совместной жизни, никогда.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и что? Что тут такого?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он! Это он посадил ее на лошадь, ненормальный! А я и не удивляюсь, от него всего можно ожидать!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Господи боже мой, но в этом нет ничего непристойного!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Он же ее убьет, этот псих.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) Дорогая моя бедняжка!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дрожью в голосе</w:t>
            </w:r>
            <w:r w:rsidRPr="0051392D">
              <w:rPr>
                <w:color w:val="000000"/>
                <w:sz w:val="20"/>
                <w:szCs w:val="20"/>
              </w:rPr>
              <w:t xml:space="preserve">). Послушайте...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другим тоном</w:t>
            </w:r>
            <w:r w:rsidRPr="0051392D">
              <w:rPr>
                <w:color w:val="000000"/>
                <w:sz w:val="20"/>
                <w:szCs w:val="20"/>
              </w:rPr>
              <w:t xml:space="preserve">). Как он выглядит?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его видели, какой он?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знаю, высокий, смуглый, крепкий...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со злобой</w:t>
            </w:r>
            <w:r w:rsidRPr="0051392D">
              <w:rPr>
                <w:color w:val="000000"/>
                <w:sz w:val="20"/>
                <w:szCs w:val="20"/>
              </w:rPr>
              <w:t xml:space="preserve">). Какой ужас! Фу!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теряя терпение</w:t>
            </w:r>
            <w:r w:rsidRPr="0051392D">
              <w:rPr>
                <w:color w:val="000000"/>
                <w:sz w:val="20"/>
                <w:szCs w:val="20"/>
              </w:rPr>
              <w:t xml:space="preserve">). Ну, опять все сначала!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не представляете, до чего она хрупка. Я только и делал, что заботился о ней, она всегда была такая слабенькая... Помню, раз пошли мы вместе в аптеку, я ей говорю: "Выбирай, что хочешь, любовь моя, не бойся, бери самое дорогое..."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доведенный до крайности, трясет Франсуа</w:t>
            </w:r>
            <w:r w:rsidRPr="0051392D">
              <w:rPr>
                <w:color w:val="000000"/>
                <w:sz w:val="20"/>
                <w:szCs w:val="20"/>
              </w:rPr>
              <w:t>). Хватит! Хватит! Хватит! Хватит!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Отпускает его.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пятится от него удивленный.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Мне надоело, вы слышите меня? Надоело! Не путайтесь под ногами!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что с вами?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сделал все, о чем вы просили, я позвонил в клинику, вы обещали мне, что уберетесь отсюда, если я позвоню. Ну и что? Уйдите с дороги!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Ничего подобного, я сказал вам, что уйду отсюда вместе с ней...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 она катается на лошади! Так вот, если вы жаждете рассказать ей переживания рогоносца, отправляйтесь в манеж! Но только убирайтесь отсюда, потому что я сыт по горло этим водевилем, по горло!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тихо, 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Я сейчас уйду.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слышите? Когда же?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громче</w:t>
            </w:r>
            <w:r w:rsidRPr="0051392D">
              <w:rPr>
                <w:color w:val="000000"/>
                <w:sz w:val="20"/>
                <w:szCs w:val="20"/>
              </w:rPr>
              <w:t xml:space="preserve">). Я сейчас уйду.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немного удивлен</w:t>
            </w:r>
            <w:r w:rsidRPr="0051392D">
              <w:rPr>
                <w:color w:val="000000"/>
                <w:sz w:val="20"/>
                <w:szCs w:val="20"/>
              </w:rPr>
              <w:t>). Конечно, для вас это самое лучшее!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Спокойнее.</w:t>
            </w:r>
            <w:r w:rsidRPr="0051392D">
              <w:rPr>
                <w:color w:val="000000"/>
                <w:sz w:val="20"/>
                <w:szCs w:val="20"/>
              </w:rPr>
              <w:t xml:space="preserve">) Если вы и дальше будете торчать здесь, то вряд ли разрешите ваши проблемы.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беззлобно</w:t>
            </w:r>
            <w:r w:rsidRPr="0051392D">
              <w:rPr>
                <w:color w:val="000000"/>
                <w:sz w:val="20"/>
                <w:szCs w:val="20"/>
              </w:rPr>
              <w:t xml:space="preserve">). В общем, вы в конце концов снова обретете вашу комнату.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Ральф, смущенный, идет открывать дверь. Франсуа смотрит на него, не двигаясь с места.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Сойдем вниз вместе. Я представлю вас моему приятелю.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в руки чемодан Франсуа.</w:t>
            </w:r>
            <w:r w:rsidRPr="0051392D">
              <w:rPr>
                <w:color w:val="000000"/>
                <w:sz w:val="20"/>
                <w:szCs w:val="20"/>
              </w:rPr>
              <w:t>) Он хорошо знает город...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спиной к Франсуа и 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...и очень услужливый.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За спиной у Ральфа Франсуа молча пересекает сцену и выходит из номера, но через окно: перешагивает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подоконник и скрывается за окном.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Уверенный, что Франсуа следует за ним, поворачивается.</w:t>
            </w:r>
            <w:r w:rsidRPr="0051392D">
              <w:rPr>
                <w:color w:val="000000"/>
                <w:sz w:val="20"/>
                <w:szCs w:val="20"/>
              </w:rPr>
              <w:t>) Вы можете поехать в...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Видит, что комната пуста.</w:t>
            </w:r>
            <w:r w:rsidRPr="0051392D">
              <w:rPr>
                <w:color w:val="000000"/>
                <w:sz w:val="20"/>
                <w:szCs w:val="20"/>
              </w:rPr>
              <w:t>) Черт возьми!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как сумасшедший к окну.</w:t>
            </w:r>
            <w:r w:rsidRPr="0051392D">
              <w:rPr>
                <w:color w:val="000000"/>
                <w:sz w:val="20"/>
                <w:szCs w:val="20"/>
              </w:rPr>
              <w:t>) Пиньон!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Свешивается через окно.</w:t>
            </w:r>
            <w:r w:rsidRPr="0051392D">
              <w:rPr>
                <w:color w:val="000000"/>
                <w:sz w:val="20"/>
                <w:szCs w:val="20"/>
              </w:rPr>
              <w:t xml:space="preserve">) Пиньон, что вы делаете! Вы с ума сошли, вы же разобьетесь!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появляется в оконном проеме.</w:t>
            </w:r>
            <w:r w:rsidRPr="0051392D">
              <w:rPr>
                <w:color w:val="000000"/>
                <w:sz w:val="20"/>
                <w:szCs w:val="20"/>
              </w:rPr>
              <w:t xml:space="preserve">) Она узнает о моей смерти, сидя верхом на своей лошади.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пытается схватить его, но Франсуа вновь исчезает. Растерянно</w:t>
            </w:r>
            <w:r w:rsidRPr="0051392D">
              <w:rPr>
                <w:color w:val="000000"/>
                <w:sz w:val="20"/>
                <w:szCs w:val="20"/>
              </w:rPr>
              <w:t xml:space="preserve">). Пиньон, прошу вас, вернитесь, уйдите с карниза, это же так опасно!.. Вернитесь, вас увидят! Перестаньте хоть на секунду валять дурака!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вновь появляется в проеме окна</w:t>
            </w:r>
            <w:r w:rsidRPr="0051392D">
              <w:rPr>
                <w:color w:val="000000"/>
                <w:sz w:val="20"/>
                <w:szCs w:val="20"/>
              </w:rPr>
              <w:t xml:space="preserve">). Сходите за ней.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Сходите за ней, вряд ли в этом городе несколько манежей.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хватает Франсуа за руку</w:t>
            </w:r>
            <w:r w:rsidRPr="0051392D">
              <w:rPr>
                <w:color w:val="000000"/>
                <w:sz w:val="20"/>
                <w:szCs w:val="20"/>
              </w:rPr>
              <w:t xml:space="preserve">). Но почему я? Почему вы сами туда не идете? Разумнее вам это сделать самому.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Отпустите меня, иначе я спрыгну вниз.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быстро отпускает его руку. Больше вам нечего мне сказать?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умоляюще</w:t>
            </w:r>
            <w:r w:rsidRPr="0051392D">
              <w:rPr>
                <w:color w:val="000000"/>
                <w:sz w:val="20"/>
                <w:szCs w:val="20"/>
              </w:rPr>
              <w:t xml:space="preserve">). Пиньон, на нас смотрят, на улице полно полицейских, поднимитесь, прошу вас!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вновь исчезает.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Кричит.</w:t>
            </w:r>
            <w:r w:rsidRPr="0051392D">
              <w:rPr>
                <w:color w:val="000000"/>
                <w:sz w:val="20"/>
                <w:szCs w:val="20"/>
              </w:rPr>
              <w:t xml:space="preserve">) Пиньон!..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Входит Феликс. У него потрясенный вид.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ФЕЛИКС. Что он делает на карнизе? Он что, рехнулся?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 Франсуа, которого по-прежнему не видно</w:t>
            </w:r>
            <w:r w:rsidRPr="0051392D">
              <w:rPr>
                <w:color w:val="000000"/>
                <w:sz w:val="20"/>
                <w:szCs w:val="20"/>
              </w:rPr>
              <w:t>). Не двигайтесь, все устраивается.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Феликсу.</w:t>
            </w:r>
            <w:r w:rsidRPr="0051392D">
              <w:rPr>
                <w:color w:val="000000"/>
                <w:sz w:val="20"/>
                <w:szCs w:val="20"/>
              </w:rPr>
              <w:t xml:space="preserve">) Ты сейчас же пойдешь и приведешь его жену, она занимается верховой ездой.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ошеломленно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дрожью в голосе</w:t>
            </w:r>
            <w:r w:rsidRPr="0051392D">
              <w:rPr>
                <w:color w:val="000000"/>
                <w:sz w:val="20"/>
                <w:szCs w:val="20"/>
              </w:rPr>
              <w:t xml:space="preserve">). Не задавай вопросов, ее зовут Луиза Пиньон, она в манеже.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В манеже?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Да. Не может же быть в этой дыре несколько манежей. Наведи справки и приведи ее сюда как можно быстрее. Луиза Пиньон!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Луиза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Вот именно. Скажи ей, что ее муж покончил жизнь самоубийством. Лети со всех ног.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делает было шаг к двери, но поворачивается к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А что она делает в манеже в то время, как ее муж выбрасывается из окна?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Если ты будешь задавать идиотские вопросы, тогда конец! Всему конец!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 сценой</w:t>
            </w:r>
            <w:r w:rsidRPr="0051392D">
              <w:rPr>
                <w:color w:val="000000"/>
                <w:sz w:val="20"/>
                <w:szCs w:val="20"/>
              </w:rPr>
              <w:t xml:space="preserve">). Ну так как?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окну</w:t>
            </w:r>
            <w:r w:rsidRPr="0051392D">
              <w:rPr>
                <w:color w:val="000000"/>
                <w:sz w:val="20"/>
                <w:szCs w:val="20"/>
              </w:rPr>
              <w:t>). Ну вот, ну вот, все и устроилось, не нервничайте.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беспокойством.</w:t>
            </w:r>
            <w:r w:rsidRPr="0051392D">
              <w:rPr>
                <w:color w:val="000000"/>
                <w:sz w:val="20"/>
                <w:szCs w:val="20"/>
              </w:rPr>
              <w:t>) Что вы вытворяете вашей ногой? Поставьте, пожалуйста, ногу на карниз!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Умоляя.</w:t>
            </w:r>
            <w:r w:rsidRPr="0051392D">
              <w:rPr>
                <w:color w:val="000000"/>
                <w:sz w:val="20"/>
                <w:szCs w:val="20"/>
              </w:rPr>
              <w:t xml:space="preserve">) Прошу вас, не раскачивайте так ногой, это неосторожно, вы можете упасть!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приближаясь к окну, заинтересованно</w:t>
            </w:r>
            <w:r w:rsidRPr="0051392D">
              <w:rPr>
                <w:color w:val="000000"/>
                <w:sz w:val="20"/>
                <w:szCs w:val="20"/>
              </w:rPr>
              <w:t xml:space="preserve">). Что он вытворяет своей ногой?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Феликсу</w:t>
            </w:r>
            <w:r w:rsidRPr="0051392D">
              <w:rPr>
                <w:color w:val="000000"/>
                <w:sz w:val="20"/>
                <w:szCs w:val="20"/>
              </w:rPr>
              <w:t>). Ты еще здесь!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Толкает его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Торопись же, господи!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вполголоса</w:t>
            </w:r>
            <w:r w:rsidRPr="0051392D">
              <w:rPr>
                <w:color w:val="000000"/>
                <w:sz w:val="20"/>
                <w:szCs w:val="20"/>
              </w:rPr>
              <w:t xml:space="preserve">). Может, мне спрятаться, подождать, когда он вернется, и ткнуть ему в спину пистолетом.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Это зачем?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Вот те раз! Чтобы его выдворить.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Чем же ты ему пригрозишь, дурак? Смертью?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на пороге</w:t>
            </w:r>
            <w:r w:rsidRPr="0051392D">
              <w:rPr>
                <w:color w:val="000000"/>
                <w:sz w:val="20"/>
                <w:szCs w:val="20"/>
              </w:rPr>
              <w:t xml:space="preserve">). Тогда я его прикончу, и мы его бросим в ванную комнату!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 ванной потоп, Гарсон все время туда бегает вытирать воду, мы в тупике, говорю тебе!..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 сценой, 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Ай!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кидается к окну</w:t>
            </w:r>
            <w:r w:rsidRPr="0051392D">
              <w:rPr>
                <w:color w:val="000000"/>
                <w:sz w:val="20"/>
                <w:szCs w:val="20"/>
              </w:rPr>
              <w:t xml:space="preserve">). Черт возьми!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появляется в проеме окна</w:t>
            </w:r>
            <w:r w:rsidRPr="0051392D">
              <w:rPr>
                <w:color w:val="000000"/>
                <w:sz w:val="20"/>
                <w:szCs w:val="20"/>
              </w:rPr>
              <w:t>). Пустяки, это я ударился о водосточную трубу, я такой неловкий.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Исчезает.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вне себя</w:t>
            </w:r>
            <w:r w:rsidRPr="0051392D">
              <w:rPr>
                <w:color w:val="000000"/>
                <w:sz w:val="20"/>
                <w:szCs w:val="20"/>
              </w:rPr>
              <w:t xml:space="preserve">). Ну, комедия окончена, да? Ваша жена будет здесь через пять минут, я послал за ней моего приятеля, сейчас же поднимитесь! Но не отрывайте ног от карниза, черт возьми! Что вы там все время вытворяете вашей ногой?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подходит к окну заинтересованный</w:t>
            </w:r>
            <w:r w:rsidRPr="0051392D">
              <w:rPr>
                <w:color w:val="000000"/>
                <w:sz w:val="20"/>
                <w:szCs w:val="20"/>
              </w:rPr>
              <w:t xml:space="preserve">). Он опять раскачивает ногой?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бросается на Феликса.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Ловко увертывается.</w:t>
            </w:r>
            <w:r w:rsidRPr="0051392D">
              <w:rPr>
                <w:color w:val="000000"/>
                <w:sz w:val="20"/>
                <w:szCs w:val="20"/>
              </w:rPr>
              <w:t>) Хорошо, я иду туда, иду...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на пороге и поворачивается 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Процессия, должно быть, уже недалеко, у нас остается не так много времени...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выталкивает Феликса, захлопывает за ним дверь и поворачивается к окну. У него опустошенный вид. Перешагнув подоконник, появляется Франсуа. Он старается не смотреть на Ральфа и садится на кровать. Ральф падает в кресло.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паузы</w:t>
            </w:r>
            <w:r w:rsidRPr="0051392D">
              <w:rPr>
                <w:color w:val="000000"/>
                <w:sz w:val="20"/>
                <w:szCs w:val="20"/>
              </w:rPr>
              <w:t xml:space="preserve">). Я причиняю вам столько хлопот.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безразличным тоном</w:t>
            </w:r>
            <w:r w:rsidRPr="0051392D">
              <w:rPr>
                <w:color w:val="000000"/>
                <w:sz w:val="20"/>
                <w:szCs w:val="20"/>
              </w:rPr>
              <w:t xml:space="preserve">). А, оставьте.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ваш друг серьезный человек?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действительно пойдет в манеж, а? Он не из тех, кто забывает поручения?.. Извините меня, что беспокоюсь, но я не знаю его...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</w:t>
            </w:r>
            <w:r w:rsidRPr="0051392D">
              <w:rPr>
                <w:color w:val="000000"/>
                <w:sz w:val="20"/>
                <w:szCs w:val="20"/>
              </w:rPr>
              <w:t xml:space="preserve">). Отстаньте от меня.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меня есть такой приятель, он обещает вам все что хотите, а выпьет два-три стакана, и все забывает. Это отличный парень, но стоит только попасться на его пути какому-нибудь бистро, тогда все кончено, больше для него ничего не существует.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глухо</w:t>
            </w:r>
            <w:r w:rsidRPr="0051392D">
              <w:rPr>
                <w:color w:val="000000"/>
                <w:sz w:val="20"/>
                <w:szCs w:val="20"/>
              </w:rPr>
              <w:t xml:space="preserve">). Замолчите.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как сомнамбула</w:t>
            </w:r>
            <w:r w:rsidRPr="0051392D">
              <w:rPr>
                <w:color w:val="000000"/>
                <w:sz w:val="20"/>
                <w:szCs w:val="20"/>
              </w:rPr>
              <w:t xml:space="preserve">). В любом случае, хочу вам сказать, что никогда не забуду, что вы для меня сделали. Если я выйду живым из этого ужасного кризиса, который я переживаю, я никогда не забуду, что это только благодаря вам.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Ральф, с искаженным лицом, начинает барабанить пальцами по подлокотникам кресла.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Встает.</w:t>
            </w:r>
            <w:r w:rsidRPr="0051392D">
              <w:rPr>
                <w:color w:val="000000"/>
                <w:sz w:val="20"/>
                <w:szCs w:val="20"/>
              </w:rPr>
              <w:t xml:space="preserve">) У меня дрожат ноги... Смешно, я ничего не чувствовал, стоя на карнизе, а когда поднялся в комнату, испытал шок.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 если бы вы прыгнули вниз, было бы еще хуже.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 впечатлением, вновь садится</w:t>
            </w:r>
            <w:r w:rsidRPr="0051392D">
              <w:rPr>
                <w:color w:val="000000"/>
                <w:sz w:val="20"/>
                <w:szCs w:val="20"/>
              </w:rPr>
              <w:t xml:space="preserve">). Вы правы, это ужасно... Я бы разбился, и в последний раз она увидела бы меня таким: большое расплющенное тело.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в кресле делает движение.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Она приезжает, а я распростерт на тротуаре, все переломано, только одно лицо цело, лицо, на котором застыла странная улыбка.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встает, до предела измученный.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Продолжая мечтать, громко</w:t>
            </w:r>
            <w:r w:rsidRPr="0051392D">
              <w:rPr>
                <w:color w:val="000000"/>
                <w:sz w:val="20"/>
                <w:szCs w:val="20"/>
              </w:rPr>
              <w:t xml:space="preserve">). Она падает на меня и кричит: "Франсуа, прости, прости!.."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Ральф, вне себя, включает радио.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ГОЛОС ЖУРНАЛИСТА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заглушает последние слова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...экстренное сообщение... демонстрацию разогнали, процессия может беспрепятственно войти в Монкулеш. Монкулеш - это, напоминаем вам, последний пункт перед Мобежем. Таким образом, все идет по плану, и в шестнадцать часов процессия войдет в городские ворота Мобежа. А сейчас - международное обозрение...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Входит очень взволнованный Гарсон и развертывает перед Франсуа и Ральфом большой флаг с надписью: "Добро пожаловать в Мобеж".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удивленный, выключает радио</w:t>
            </w:r>
            <w:r w:rsidRPr="0051392D">
              <w:rPr>
                <w:color w:val="000000"/>
                <w:sz w:val="20"/>
                <w:szCs w:val="20"/>
              </w:rPr>
              <w:t xml:space="preserve">). Это еще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Полицейские внизу. Они хотели сюда подняться, но я их удержал. Вот уж точно можно сказать, втянули вы меня в историю!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Полицейские?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Да, два инспектора в гражданской форме! Им сообщили, что какой-то тип стоит на карнизе.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Ну, теперь вы стали акробатом?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не отвечает. Гарсон, взбешенный, подходит к нему, а Ральф в это время тихонько задом пятится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Франсуа.</w:t>
            </w:r>
            <w:r w:rsidRPr="0051392D">
              <w:rPr>
                <w:color w:val="000000"/>
                <w:sz w:val="20"/>
                <w:szCs w:val="20"/>
              </w:rPr>
              <w:t>) Это вы валяли дурака на карнизе? А?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Так-то вы следите за ним?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у двери и поворачивается к Гарсону, указывает на флаг</w:t>
            </w:r>
            <w:r w:rsidRPr="0051392D">
              <w:rPr>
                <w:color w:val="000000"/>
                <w:sz w:val="20"/>
                <w:szCs w:val="20"/>
              </w:rPr>
              <w:t xml:space="preserve">). А это что еще за трюк?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ГАРСОН. Надо же было что-нибудь придумать, чтобы объяснить им, что делает на карнизе этот помешанный.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Будьте вежливы, прошу вас.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И что вы придумали?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Сказал им, что он примеривается, как повесить флаг.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и подходит к Гарсону с заинтересованным видом</w:t>
            </w:r>
            <w:r w:rsidRPr="0051392D">
              <w:rPr>
                <w:color w:val="000000"/>
                <w:sz w:val="20"/>
                <w:szCs w:val="20"/>
              </w:rPr>
              <w:t xml:space="preserve">). Совсем недурно.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хорошо придумано.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И они ушли?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Нет, ждут внизу!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Ждут чего?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Ясно же, когда повесят флаг!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Да, конечно... Во всяком случае, поздравляю вас, у вас богатая фантазия.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правы, надо же было такое придумать.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Мне здорово повезло, что флаг был под рукой. Я собирался его вывесить еще утром, но не было времени.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очень оживленно</w:t>
            </w:r>
            <w:r w:rsidRPr="0051392D">
              <w:rPr>
                <w:color w:val="000000"/>
                <w:sz w:val="20"/>
                <w:szCs w:val="20"/>
              </w:rPr>
              <w:t xml:space="preserve">). Ну вот, теперь надо его поскорее вывесить!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И в ваших интересах - побыстрее. </w:t>
            </w:r>
            <w:r w:rsidRPr="0051392D">
              <w:rPr>
                <w:color w:val="000000"/>
                <w:sz w:val="20"/>
                <w:szCs w:val="20"/>
              </w:rPr>
              <w:br/>
              <w:t>РАЛЬФ. Сказано - сделано.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Широко открывает окно и уступает дорогу 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За работу!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Уж не думаете ли вы, что вешать флаг буду я?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застывает на месте</w:t>
            </w:r>
            <w:r w:rsidRPr="0051392D">
              <w:rPr>
                <w:color w:val="000000"/>
                <w:sz w:val="20"/>
                <w:szCs w:val="20"/>
              </w:rPr>
              <w:t xml:space="preserve">). Простите?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Вы видели этот карниз? Только сумасшедший может вскарабкаться на него! У меня нет ни малейшего желания разбиться...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зло</w:t>
            </w:r>
            <w:r w:rsidRPr="0051392D">
              <w:rPr>
                <w:color w:val="000000"/>
                <w:sz w:val="20"/>
                <w:szCs w:val="20"/>
              </w:rPr>
              <w:t xml:space="preserve">). А что с ним такое, с этим карнизом?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фальшиво</w:t>
            </w:r>
            <w:r w:rsidRPr="0051392D">
              <w:rPr>
                <w:color w:val="000000"/>
                <w:sz w:val="20"/>
                <w:szCs w:val="20"/>
              </w:rPr>
              <w:t xml:space="preserve">). Да, что с ним?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Вы находите его слишком узким?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Нисколько!.. Скажем, он не слишком широк, но уж совсем и не узок.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Ах так! Значит, широкий!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 конечно!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настойчиво</w:t>
            </w:r>
            <w:r w:rsidRPr="0051392D">
              <w:rPr>
                <w:color w:val="000000"/>
                <w:sz w:val="20"/>
                <w:szCs w:val="20"/>
              </w:rPr>
              <w:t xml:space="preserve">). Ну же!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протягивает ему флаг</w:t>
            </w:r>
            <w:r w:rsidRPr="0051392D">
              <w:rPr>
                <w:color w:val="000000"/>
                <w:sz w:val="20"/>
                <w:szCs w:val="20"/>
              </w:rPr>
              <w:t xml:space="preserve">). Что ж, в таком случае действуйте!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Я? Да вы с ума сошли! Уж не воображаете ли вы, что я стану делать вашу работу?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Очень сожалею, но это не моя работа, я гарсон, а не верхолаз!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у Гарсона флаг</w:t>
            </w:r>
            <w:r w:rsidRPr="0051392D">
              <w:rPr>
                <w:color w:val="000000"/>
                <w:sz w:val="20"/>
                <w:szCs w:val="20"/>
              </w:rPr>
              <w:t xml:space="preserve">). Ладно, дайте его мне. У меня уже есть опыт.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вырывает у него из рук флаг</w:t>
            </w:r>
            <w:r w:rsidRPr="0051392D">
              <w:rPr>
                <w:color w:val="000000"/>
                <w:sz w:val="20"/>
                <w:szCs w:val="20"/>
              </w:rPr>
              <w:t xml:space="preserve">). Ну нет, только не вы, этим мы уже сыты по горло!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вы уж оставьте нас в покое!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дайте мне его, обещаю, что не стану прыгать вниз...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категорически</w:t>
            </w:r>
            <w:r w:rsidRPr="0051392D">
              <w:rPr>
                <w:color w:val="000000"/>
                <w:sz w:val="20"/>
                <w:szCs w:val="20"/>
              </w:rPr>
              <w:t xml:space="preserve">). Ноги вашей больше не будет на этом карнизе.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не настаивайте, это бесполезно, ноги вашей не будет больше на этом карнизе.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садится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Хорошо.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</w:t>
            </w:r>
            <w:r w:rsidRPr="0051392D">
              <w:rPr>
                <w:color w:val="000000"/>
                <w:sz w:val="20"/>
                <w:szCs w:val="20"/>
              </w:rPr>
              <w:t xml:space="preserve">). Вы только что сказали, что хотели повесить его утром.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но не на третьем же этаже! Я повесил бы его на первом и сделал бы это при помощи веревки!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кармана деньги</w:t>
            </w:r>
            <w:r w:rsidRPr="0051392D">
              <w:rPr>
                <w:color w:val="000000"/>
                <w:sz w:val="20"/>
                <w:szCs w:val="20"/>
              </w:rPr>
              <w:t xml:space="preserve">). Это можно уладить...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 дело не в деньгах, просто я боюсь.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Это же глупо, я вам повешу его бесплатно!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Знаете, сейчас они придут. Если мы и дальше будем терять время зря, они ввалятся сюда!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Ладно, спуститесь вниз, черт возьми! И задержите их!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указывая на флаг</w:t>
            </w:r>
            <w:r w:rsidRPr="0051392D">
              <w:rPr>
                <w:color w:val="000000"/>
                <w:sz w:val="20"/>
                <w:szCs w:val="20"/>
              </w:rPr>
              <w:t xml:space="preserve">). А это?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бешенстве</w:t>
            </w:r>
            <w:r w:rsidRPr="0051392D">
              <w:rPr>
                <w:color w:val="000000"/>
                <w:sz w:val="20"/>
                <w:szCs w:val="20"/>
              </w:rPr>
              <w:t xml:space="preserve">). Что это? Я сам повешу его, раз все остальные сдрейфили!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Повторяю, что я...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орет</w:t>
            </w:r>
            <w:r w:rsidRPr="0051392D">
              <w:rPr>
                <w:color w:val="000000"/>
                <w:sz w:val="20"/>
                <w:szCs w:val="20"/>
              </w:rPr>
              <w:t xml:space="preserve">). Нет!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направляясь к двери</w:t>
            </w:r>
            <w:r w:rsidRPr="0051392D">
              <w:rPr>
                <w:color w:val="000000"/>
                <w:sz w:val="20"/>
                <w:szCs w:val="20"/>
              </w:rPr>
              <w:t>). Скажу им, что флаг сейчас повесят и что на это потребовалось время.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 и поворачивается к Ральфу.</w:t>
            </w:r>
            <w:r w:rsidRPr="0051392D">
              <w:rPr>
                <w:color w:val="000000"/>
                <w:sz w:val="20"/>
                <w:szCs w:val="20"/>
              </w:rPr>
              <w:t>) Смелее!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медленно идет к окну, таща за собой флаг.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Разрешите дать вам один совет. Надо двигаться очень осторожно, держась за окно, а когда встанете на карниз, старайтесь не опираться на водосточную трубу.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устало</w:t>
            </w:r>
            <w:r w:rsidRPr="0051392D">
              <w:rPr>
                <w:color w:val="000000"/>
                <w:sz w:val="20"/>
                <w:szCs w:val="20"/>
              </w:rPr>
              <w:t xml:space="preserve">). Оставьте меня в покое!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хорошо знаю дорогу, и вы должны воспользоваться моим опытом.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перешагивает через подоконник и исчезает.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окну и голосом инструктора дает ему советы.</w:t>
            </w:r>
            <w:r w:rsidRPr="0051392D">
              <w:rPr>
                <w:color w:val="000000"/>
                <w:sz w:val="20"/>
                <w:szCs w:val="20"/>
              </w:rPr>
              <w:t xml:space="preserve">) Ставьте ноги одну за другую и пригнитесь! Туда,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так, хорошо!.. Хорошо!.. Осторожно двигайтесь, осторожно! Вот и все, браво! Сделайте глубокий вдох и выдох! Глубже дышите!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появляется в проеме окна, взбешен</w:t>
            </w:r>
            <w:r w:rsidRPr="0051392D">
              <w:rPr>
                <w:color w:val="000000"/>
                <w:sz w:val="20"/>
                <w:szCs w:val="20"/>
              </w:rPr>
              <w:t xml:space="preserve">). Я же сказал, отстаньте от меня!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Если вы будете торчать у окна, я вернусь в номер!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отходит от окна и садится на кровать, 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>). У нас явно у обоих напряжены нервы и не сложились нормальные отношения... А очень жаль, потому что вы мне симпатичны... Честное слово, откровенно вам говорю, я бы очень хотел с вами вновь встретиться... а я, поверьте, не так легко схожусь с людьми... У меня мало друзей... только Баллюшон, мой однополчанин, мы встречаемся редко, да еще... Да, Баллюшон... Скажите, как вас зовут и дайте сейчас же ваш адрес или визитную карточку, если она у вас есть...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 и бросает взгляд в окно</w:t>
            </w:r>
            <w:r w:rsidRPr="0051392D">
              <w:rPr>
                <w:color w:val="000000"/>
                <w:sz w:val="20"/>
                <w:szCs w:val="20"/>
              </w:rPr>
              <w:t>). Все идет нормально?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к кровати</w:t>
            </w:r>
            <w:r w:rsidRPr="0051392D">
              <w:rPr>
                <w:color w:val="000000"/>
                <w:sz w:val="20"/>
                <w:szCs w:val="20"/>
              </w:rPr>
              <w:t xml:space="preserve">). Знаете, это смешно, но раньше я не отдавал себе отчета, что так ее люблю, я это понял, когда она ушла от меня... Я не был к ней достаточно внимателен, когда мы жили вместе. Я привык видеть ее каждый день, она была рядом, нам было хорошо, она была моей женой, чего же еще... А вы женаты?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Повторяет вопрос громче.</w:t>
            </w:r>
            <w:r w:rsidRPr="0051392D">
              <w:rPr>
                <w:color w:val="000000"/>
                <w:sz w:val="20"/>
                <w:szCs w:val="20"/>
              </w:rPr>
              <w:t>) Вы женаты?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Обеспокоенный, кричит.</w:t>
            </w:r>
            <w:r w:rsidRPr="0051392D">
              <w:rPr>
                <w:color w:val="000000"/>
                <w:sz w:val="20"/>
                <w:szCs w:val="20"/>
              </w:rPr>
              <w:t>) 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окну, все более и более беспокоясь, зовет.</w:t>
            </w:r>
            <w:r w:rsidRPr="0051392D">
              <w:rPr>
                <w:color w:val="000000"/>
                <w:sz w:val="20"/>
                <w:szCs w:val="20"/>
              </w:rPr>
              <w:t>) Эй!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Громче.</w:t>
            </w:r>
            <w:r w:rsidRPr="0051392D">
              <w:rPr>
                <w:color w:val="000000"/>
                <w:sz w:val="20"/>
                <w:szCs w:val="20"/>
              </w:rPr>
              <w:t>) Эй!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за окно и в ужасе поворачивается.</w:t>
            </w:r>
            <w:r w:rsidRPr="0051392D">
              <w:rPr>
                <w:color w:val="000000"/>
                <w:sz w:val="20"/>
                <w:szCs w:val="20"/>
              </w:rPr>
              <w:t xml:space="preserve">) О нет! О нет! 0-ля-ля!..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 дверях появляется Ральф. У него ужасный вид: костюм порван. Он весь покрыт пылью и держит в руках одну туфлю. Шатаясь, он входит в комнату и падает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обезумевший, кидается к нему</w:t>
            </w:r>
            <w:r w:rsidRPr="0051392D">
              <w:rPr>
                <w:color w:val="000000"/>
                <w:sz w:val="20"/>
                <w:szCs w:val="20"/>
              </w:rPr>
              <w:t xml:space="preserve">). Вы ушиблись? Вы меня слышите? Вы ушиблись?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Растерян, бежит к телефону.</w:t>
            </w:r>
            <w:r w:rsidRPr="0051392D">
              <w:rPr>
                <w:color w:val="000000"/>
                <w:sz w:val="20"/>
                <w:szCs w:val="20"/>
              </w:rPr>
              <w:t>) Врача, скорее!..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Снимает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входя</w:t>
            </w:r>
            <w:r w:rsidRPr="0051392D">
              <w:rPr>
                <w:color w:val="000000"/>
                <w:sz w:val="20"/>
                <w:szCs w:val="20"/>
              </w:rPr>
              <w:t xml:space="preserve">). Что случилось?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упал из окна, я вызываю врача!.. </w:t>
            </w:r>
            <w:r w:rsidRPr="0051392D">
              <w:rPr>
                <w:color w:val="000000"/>
                <w:sz w:val="20"/>
                <w:szCs w:val="20"/>
              </w:rPr>
              <w:br/>
              <w:t>ВОЛЬФ. Я врач.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Бежит к Ральфу и щупает у него пульс.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трубку, облегченно</w:t>
            </w:r>
            <w:r w:rsidRPr="0051392D">
              <w:rPr>
                <w:color w:val="000000"/>
                <w:sz w:val="20"/>
                <w:szCs w:val="20"/>
              </w:rPr>
              <w:t xml:space="preserve">). О доктор, какая удача!..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обеспокоенно</w:t>
            </w:r>
            <w:r w:rsidRPr="0051392D">
              <w:rPr>
                <w:color w:val="000000"/>
                <w:sz w:val="20"/>
                <w:szCs w:val="20"/>
              </w:rPr>
              <w:t xml:space="preserve">). Он упал с третьего этажа?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но остановился на втором.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Как это?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приземлился на балкон под нами.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А, хорошо.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Ощупывает Ральфа.</w:t>
            </w:r>
            <w:r w:rsidRPr="0051392D">
              <w:rPr>
                <w:color w:val="000000"/>
                <w:sz w:val="20"/>
                <w:szCs w:val="20"/>
              </w:rPr>
              <w:t>) По-видимому, переломов нет. Рефлексы хорошие, дыхание нормальное, мне кажется, ничего серьезного нет!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Ему крупно повезло!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 да, если бы он не зацепился, он... просто чудо, что вы пришли именно в этот момент!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Я пришел бы раньше, но меня неожиданно задержали в клинике.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Как это понять - пришел бы раньше?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Разве не вы мне звонили?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Звонил? </w:t>
            </w:r>
            <w:r w:rsidRPr="0051392D">
              <w:rPr>
                <w:color w:val="000000"/>
                <w:sz w:val="20"/>
                <w:szCs w:val="20"/>
              </w:rPr>
              <w:br/>
              <w:t>ВОЛЬФ. Кто-то позвонил ко мне в клинику только что и сообщил, что Пиньон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показывает на Ральфа</w:t>
            </w:r>
            <w:r w:rsidRPr="0051392D">
              <w:rPr>
                <w:color w:val="000000"/>
                <w:sz w:val="20"/>
                <w:szCs w:val="20"/>
              </w:rPr>
              <w:t xml:space="preserve">) покончил жизнь самоубийством.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упавшим голосом</w:t>
            </w:r>
            <w:r w:rsidRPr="0051392D">
              <w:rPr>
                <w:color w:val="000000"/>
                <w:sz w:val="20"/>
                <w:szCs w:val="20"/>
              </w:rPr>
              <w:t xml:space="preserve">). Вы доктор Вольф?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Да, я. Он вам обо мне говорил?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Да, и много.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качает головой</w:t>
            </w:r>
            <w:r w:rsidRPr="0051392D">
              <w:rPr>
                <w:color w:val="000000"/>
                <w:sz w:val="20"/>
                <w:szCs w:val="20"/>
              </w:rPr>
              <w:t xml:space="preserve">). Бедняга.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мне говорил и о Луизе тоже.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Ах так?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Наклоняется над Ральфом.</w:t>
            </w:r>
            <w:r w:rsidRPr="0051392D">
              <w:rPr>
                <w:color w:val="000000"/>
                <w:sz w:val="20"/>
                <w:szCs w:val="20"/>
              </w:rPr>
              <w:t xml:space="preserve">) Представляю, что он вам наговорил... Он никак не может смириться с тем, что она его больше не любит. Я живу с ней уже три месяца, мы оба совершенно счастливы, а несчастный не хочет этого понять... Вы один из его друзей?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не совсем... я знаком с ним всего около часа.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Признайтесь, вы тоже считаете, что ему лучше было бы сидеть дома? Женщина пытается перестроить свою жизнь, старается найти равновесие, радость жизни, а он является и разбивает все вдребезги.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это он сам разбился вдребезги...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Вот именно, он может наделать нам много вреда, мсье.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свой портфель и достает оттуда шприц.</w:t>
            </w:r>
            <w:r w:rsidRPr="0051392D">
              <w:rPr>
                <w:color w:val="000000"/>
                <w:sz w:val="20"/>
                <w:szCs w:val="20"/>
              </w:rPr>
              <w:t>) Мы живем в провинции, здесь люди очень строго придерживаются своих принципов, у меня уже были большие неприятности из-за того, что я собираюсь жениться на неразведенной женщине, а если к тому же еще муж покончит жизнь самоубийством, как говорится, у нас под окнами, я могу закрывать мою клинику.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Закатывает рукав у Ральфа и делает укол.</w:t>
            </w:r>
            <w:r w:rsidRPr="0051392D">
              <w:rPr>
                <w:color w:val="000000"/>
                <w:sz w:val="20"/>
                <w:szCs w:val="20"/>
              </w:rPr>
              <w:t xml:space="preserve">) Да, он может наделать нам много вреда...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Что это за укол?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Нервоуспокаивающее... транквилизатор, если вам угодно.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Транквилизатор?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Да, чтобы снять немного его агрессивность.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Какую агрессивность? Он вовсе не агрессивен!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безапелляционно</w:t>
            </w:r>
            <w:r w:rsidRPr="0051392D">
              <w:rPr>
                <w:color w:val="000000"/>
                <w:sz w:val="20"/>
                <w:szCs w:val="20"/>
              </w:rPr>
              <w:t>). Самоубийца агрессивен по отношению к самому себе, поэтому его прежде всего надо успокоить.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Прячет шприц в портфель.</w:t>
            </w:r>
            <w:r w:rsidRPr="0051392D">
              <w:rPr>
                <w:color w:val="000000"/>
                <w:sz w:val="20"/>
                <w:szCs w:val="20"/>
              </w:rPr>
              <w:t xml:space="preserve">) Так! Ближайшие несколько часов он будет чувствовать легкую сонливость, но зато ему уже не захочется предпринять новых попыток.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вы же не имеете никакого права усыплять его! Как прикажете понимать ваше поведение?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Я его не усыпляю, я его успокаиваю. Я бы ввел ему меньшую дозу, если бы у него были важные дела после обеда, но здесь другой случай.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возмущенно</w:t>
            </w:r>
            <w:r w:rsidRPr="0051392D">
              <w:rPr>
                <w:color w:val="000000"/>
                <w:sz w:val="20"/>
                <w:szCs w:val="20"/>
              </w:rPr>
              <w:t xml:space="preserve">). Откуда вы знаете?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Он коммивояжер фирмы мужских рубашек, а эту свою работу он может выполнять, и в полусонном состоянии.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со злобой</w:t>
            </w:r>
            <w:r w:rsidRPr="0051392D">
              <w:rPr>
                <w:color w:val="000000"/>
                <w:sz w:val="20"/>
                <w:szCs w:val="20"/>
              </w:rPr>
              <w:t xml:space="preserve">). Ах, вы так считаете! </w:t>
            </w:r>
            <w:r w:rsidRPr="0051392D">
              <w:rPr>
                <w:color w:val="000000"/>
                <w:sz w:val="20"/>
                <w:szCs w:val="20"/>
              </w:rPr>
              <w:br/>
              <w:t>ВОЛЬФ. Простите меня, возможно, вы тоже коммивояжер, я не хотел вас обидеть, нет глупых занятий.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портфеля бланк рецепта.</w:t>
            </w:r>
            <w:r w:rsidRPr="0051392D">
              <w:rPr>
                <w:color w:val="000000"/>
                <w:sz w:val="20"/>
                <w:szCs w:val="20"/>
              </w:rPr>
              <w:t>) Я выпишу ему успокоительные таблетки, чтобы усилить действие укола.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Пишет рецепт.</w:t>
            </w:r>
            <w:r w:rsidRPr="0051392D">
              <w:rPr>
                <w:color w:val="000000"/>
                <w:sz w:val="20"/>
                <w:szCs w:val="20"/>
              </w:rPr>
              <w:t xml:space="preserve">) Три таблетки, как проснется... нет, пять.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несколько мгновений рассматривает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>Вольфа, затем подходит к нему</w:t>
            </w:r>
            <w:r w:rsidRPr="0051392D">
              <w:rPr>
                <w:color w:val="000000"/>
                <w:sz w:val="20"/>
                <w:szCs w:val="20"/>
              </w:rPr>
              <w:t xml:space="preserve">). Я хотел бы задать вам один вопрос.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продолжая писать</w:t>
            </w:r>
            <w:r w:rsidRPr="0051392D">
              <w:rPr>
                <w:color w:val="000000"/>
                <w:sz w:val="20"/>
                <w:szCs w:val="20"/>
              </w:rPr>
              <w:t xml:space="preserve">). Слушаю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этой истории есть один момент, который я не понимаю...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Да?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она его бросила?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перестает писать.</w:t>
            </w:r>
            <w:r w:rsidRPr="0051392D">
              <w:rPr>
                <w:color w:val="000000"/>
                <w:sz w:val="20"/>
                <w:szCs w:val="20"/>
              </w:rPr>
              <w:t xml:space="preserve">) Ну уж это, мне кажется, ясно, достаточно посмотреть на него...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я вас спрашиваю, почему она его бросила?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просто</w:t>
            </w:r>
            <w:r w:rsidRPr="0051392D">
              <w:rPr>
                <w:color w:val="000000"/>
                <w:sz w:val="20"/>
                <w:szCs w:val="20"/>
              </w:rPr>
              <w:t xml:space="preserve">). Потому что он недотепа.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крайне 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это недотепа?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Жалкий, несчастный тип, лишенный честолюбия.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меня совсем не сложилось такого впечатления...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недоверчиво</w:t>
            </w:r>
            <w:r w:rsidRPr="0051392D">
              <w:rPr>
                <w:color w:val="000000"/>
                <w:sz w:val="20"/>
                <w:szCs w:val="20"/>
              </w:rPr>
              <w:t xml:space="preserve">). Кроме шуток, вы находите его блестящим?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хуже других...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Ну, вы снисходительны! Она мне рассказала о годах, проведенных с ним, о-ля-ля!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о-ля-ля?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Такая тоска, такая скука!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это неправда, они пережили чудесные мгновения вместе.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Вижу, он хорошо поработал, он одурманил вас. Наверняка хотел, чтобы вы поверили, что я разбил семью, разлучил супругов. Так вот, должен вам сказать, что ничего я не разбивал, потому что семьи никогда не было. Чудесные мгновения - это плод его воображения.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их отпуск в Пальма в шестьдесят восьмом году? А лето в Корфу по туристской путевке? А их медовый месяц на Корсике?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Ужасны.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 это ужасны? Что вы о них знаете, вы там не были!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Конечно, но и вы тоже! Зато я знаю ее впечатления.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она вам сказала, что все было ужасно?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Мрак! А еще она рассказала о вечерах в их особнячке в Пуасси. С однополчанином Баллюшоном. Если Баллюшон не приходил, включали телевизор. Его включали и тогда, когда Баллюшон приходил, потому что говорить им было не о чем. Представляете, пять лет между Баллюшоном и телевизором, какая бы женщина выдержала!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И все же он очень славный, Баллюшон.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Если однополчан не теряют в бою, надо сделать так, чтобы потерять их в мирное время. Это элементарная вежливость по отношению к женщине, на которой женятся.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портфель.</w:t>
            </w:r>
            <w:r w:rsidRPr="0051392D">
              <w:rPr>
                <w:color w:val="000000"/>
                <w:sz w:val="20"/>
                <w:szCs w:val="20"/>
              </w:rPr>
              <w:t xml:space="preserve">) Ну вот, думаю, я ответил на ваш вопрос.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в Мобеже у нее больше развлечений вечерами в доме умалишенных?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Во-первых, теперь говорят не "дом умалишенных", а "психиатрическая клиника"; во-вторых, наш особняк стоит совсем отдельно от больничного корпуса, и, наконец, Мобеж - очень веселый город, когда его знаешь.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наклоняется над Ральфом и кладет ему под голову подушку.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Глядя на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Похоже, вы симпатизируете ему. Он не злой, он даже славный малый, скучноват несколько... во всяком случае, для женщин. У него нет ни грамма фантазии, даже намека на безумие. А в жизни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необходимо немного безумства!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Вам виднее, вы же психиатр.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Нет, говорю вам не как медик! Ни разу ему не удалось поразить ее, ни разу он не смог ничем ее удивить!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это ее не удивило, что он хотел умереть из-за нее? </w:t>
            </w:r>
            <w:r w:rsidRPr="0051392D">
              <w:rPr>
                <w:color w:val="000000"/>
                <w:sz w:val="20"/>
                <w:szCs w:val="20"/>
              </w:rPr>
              <w:br/>
              <w:t>ВОЛЬФ. Нет, это в его духе! Он слабак, тряпка!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Показывает на Ральфа.</w:t>
            </w:r>
            <w:r w:rsidRPr="0051392D">
              <w:rPr>
                <w:color w:val="000000"/>
                <w:sz w:val="20"/>
                <w:szCs w:val="20"/>
              </w:rPr>
              <w:t xml:space="preserve">) Посмотрите на него, правда, сразу видно, с кем имеешь дело? Конечно, это немного моя профессия - узнавать характер человека по чертам лица, но даже профан, глядя на эту голову, не ошибся бы! Вы видели этот нос, этот подбородок, эти уши! Для психиатра это тип депрессивного шизоида с манией самоубийства, для общества - это голова рогоносца.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на кровати шевелится.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Отступая.</w:t>
            </w:r>
            <w:r w:rsidRPr="0051392D">
              <w:rPr>
                <w:color w:val="000000"/>
                <w:sz w:val="20"/>
                <w:szCs w:val="20"/>
              </w:rPr>
              <w:t>) Будет лучше, если я уйду до того, как он проснется.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портфель.</w:t>
            </w:r>
            <w:r w:rsidRPr="0051392D">
              <w:rPr>
                <w:color w:val="000000"/>
                <w:sz w:val="20"/>
                <w:szCs w:val="20"/>
              </w:rPr>
              <w:t>) Не бойтесь, после укола он будет намного спокойнее.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Тянет Франсуа за руку к двери.</w:t>
            </w:r>
            <w:r w:rsidRPr="0051392D">
              <w:rPr>
                <w:color w:val="000000"/>
                <w:sz w:val="20"/>
                <w:szCs w:val="20"/>
              </w:rPr>
              <w:t>) Я вас не знаю, мсье, и тем не менее открылся вам. Я очень верю в инстинктивную симпатию. Я доверился вам, рассказав, до какой степени мы опасаемся скандала, Луиза и 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дверь и поворачивается к Франсуа.</w:t>
            </w:r>
            <w:r w:rsidRPr="0051392D">
              <w:rPr>
                <w:color w:val="000000"/>
                <w:sz w:val="20"/>
                <w:szCs w:val="20"/>
              </w:rPr>
              <w:t>) Если бы вы могли помешать ему навредить нам, убедили бы его уехать с ближайшим парижским поездом, это было бы прекрасно... Заранее вас благодарю.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 и закрывает за собой дверь.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ходит по комнате, не веря услышанному</w:t>
            </w:r>
            <w:r w:rsidRPr="0051392D">
              <w:rPr>
                <w:color w:val="000000"/>
                <w:sz w:val="20"/>
                <w:szCs w:val="20"/>
              </w:rPr>
              <w:t>). О, мерзавец!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Качая головой, подходит к Ральфу и начинает бить его по щекам.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трудом поднимается.</w:t>
            </w:r>
            <w:r w:rsidRPr="0051392D">
              <w:rPr>
                <w:color w:val="000000"/>
                <w:sz w:val="20"/>
                <w:szCs w:val="20"/>
              </w:rPr>
              <w:t xml:space="preserve">) 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Вам лучше? Лучше?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еле ворочая языком и слишком спокойно</w:t>
            </w:r>
            <w:r w:rsidRPr="0051392D">
              <w:rPr>
                <w:color w:val="000000"/>
                <w:sz w:val="20"/>
                <w:szCs w:val="20"/>
              </w:rPr>
              <w:t xml:space="preserve">). Все отлично, благодарю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 вами только что произошло небольшое происшествие, вы вспоминаете?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Небольшое происшествие?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вы выпали из окна.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Выпал из окна?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Слабо улыбается.</w:t>
            </w:r>
            <w:r w:rsidRPr="0051392D">
              <w:rPr>
                <w:color w:val="000000"/>
                <w:sz w:val="20"/>
                <w:szCs w:val="20"/>
              </w:rPr>
              <w:t xml:space="preserve">) Как это я умудрился?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да, вы вешали флаг: "Добро пожаловать в Мобеж"...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спокойно</w:t>
            </w:r>
            <w:r w:rsidRPr="0051392D">
              <w:rPr>
                <w:color w:val="000000"/>
                <w:sz w:val="20"/>
                <w:szCs w:val="20"/>
              </w:rPr>
              <w:t xml:space="preserve">). Она уже прошла?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Процессия! Она уже прошла?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Еще нет.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спокойно, почти безразлично</w:t>
            </w:r>
            <w:r w:rsidRPr="0051392D">
              <w:rPr>
                <w:color w:val="000000"/>
                <w:sz w:val="20"/>
                <w:szCs w:val="20"/>
              </w:rPr>
              <w:t>). Ну и хорошо.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Вновь ложится.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вам надо немедленно встать, сейчас сюда придет моя жена!.. Слышите? Вам надо встать!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поднимаясь</w:t>
            </w:r>
            <w:r w:rsidRPr="0051392D">
              <w:rPr>
                <w:color w:val="000000"/>
                <w:sz w:val="20"/>
                <w:szCs w:val="20"/>
              </w:rPr>
              <w:t xml:space="preserve">). Где мой чемодан?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показывает</w:t>
            </w:r>
            <w:r w:rsidRPr="0051392D">
              <w:rPr>
                <w:color w:val="000000"/>
                <w:sz w:val="20"/>
                <w:szCs w:val="20"/>
              </w:rPr>
              <w:t xml:space="preserve">). Там. Хотите я принесу его?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Который час?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Три.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Нет, сейчас он мне не нужен, оставьте его на месте, не на пожар.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ложится.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старается поднять его</w:t>
            </w:r>
            <w:r w:rsidRPr="0051392D">
              <w:rPr>
                <w:color w:val="000000"/>
                <w:sz w:val="20"/>
                <w:szCs w:val="20"/>
              </w:rPr>
              <w:t xml:space="preserve">). Встаньте, ну же! Если лежать будете вы, она ничего не поймет! Это я должен лежать!..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Входит Феликс. Франсуа застывает, глядя на дверь, но Феликс один.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Где она?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Она не захотела прийти.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медленно садится на кровать рядом с Ральфом. Он потрясен.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по-прежнему игнорируя Франсуа, Ральфу</w:t>
            </w:r>
            <w:r w:rsidRPr="0051392D">
              <w:rPr>
                <w:color w:val="000000"/>
                <w:sz w:val="20"/>
                <w:szCs w:val="20"/>
              </w:rPr>
              <w:t>). Сколько я ей ни говорил, что это вопрос жизни и смерти, все зря, она не захотела прийти...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Замолкает, так как голова Ральфа медленно ложится на плечо Франсуа.</w:t>
            </w:r>
            <w:r w:rsidRPr="0051392D">
              <w:rPr>
                <w:color w:val="000000"/>
                <w:sz w:val="20"/>
                <w:szCs w:val="20"/>
              </w:rPr>
              <w:t>) Что случилось?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Ошеломлен.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осторожно отталкивает Ральфа, улыбающегося в полусне, вяло</w:t>
            </w:r>
            <w:r w:rsidRPr="0051392D">
              <w:rPr>
                <w:color w:val="000000"/>
                <w:sz w:val="20"/>
                <w:szCs w:val="20"/>
              </w:rPr>
              <w:t xml:space="preserve">). Она осталась в манеже?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Голова Ральфа снова ложится на плечо Франсуа, который отодвигается. Ральф распластывается на кровати.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ФЕЛИКС. Да, но... но что происходит?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</w:t>
            </w:r>
            <w:r w:rsidRPr="0051392D">
              <w:rPr>
                <w:color w:val="000000"/>
                <w:sz w:val="20"/>
                <w:szCs w:val="20"/>
              </w:rPr>
              <w:t xml:space="preserve">). Вы ей сказали, что я умираю, и она осталась в манеже?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наклоняется над Ральфом</w:t>
            </w:r>
            <w:r w:rsidRPr="0051392D">
              <w:rPr>
                <w:color w:val="000000"/>
                <w:sz w:val="20"/>
                <w:szCs w:val="20"/>
              </w:rPr>
              <w:t xml:space="preserve">). Что, нездоровится?.. О!.. Вам плохо?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И все же она как-то среагировала, не могла же она вас просто так отпустить?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 большим трудом встает.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хватает Франсуа за воротник, грубо</w:t>
            </w:r>
            <w:r w:rsidRPr="0051392D">
              <w:rPr>
                <w:color w:val="000000"/>
                <w:sz w:val="20"/>
                <w:szCs w:val="20"/>
              </w:rPr>
              <w:t xml:space="preserve">). Что с ним случилось?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спокойно</w:t>
            </w:r>
            <w:r w:rsidRPr="0051392D">
              <w:rPr>
                <w:color w:val="000000"/>
                <w:sz w:val="20"/>
                <w:szCs w:val="20"/>
              </w:rPr>
              <w:t xml:space="preserve">). Отпустите меня.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Это вы довели его до такого состояния?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вырываясь</w:t>
            </w:r>
            <w:r w:rsidRPr="0051392D">
              <w:rPr>
                <w:color w:val="000000"/>
                <w:sz w:val="20"/>
                <w:szCs w:val="20"/>
              </w:rPr>
              <w:t xml:space="preserve">). Скажите мне сначала, что было в манеже?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взбешен</w:t>
            </w:r>
            <w:r w:rsidRPr="0051392D">
              <w:rPr>
                <w:color w:val="000000"/>
                <w:sz w:val="20"/>
                <w:szCs w:val="20"/>
              </w:rPr>
              <w:t xml:space="preserve">). Нечего рассказывать, я пришел, когда она собиралась скакать верхом с пятнадцатью бездельниками. Она и слушала меня вполуха.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 это вполуха?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Она даже не спешилась, мне пришлось бежать за лошадью.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может быть!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Может, ей были неинтересны мои рассказы, ее уже предупредили. Дружок ее позвонил в манеж и сказал, что сам всем займется и чтобы она никуда не ездила.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 тому же он помешал ей прийти сюда, подлец!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Не мог же я тащить ее силой, я был один против пятнадцати кавалеров.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опять начинает медленно падать.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нему и удерживает.</w:t>
            </w:r>
            <w:r w:rsidRPr="0051392D">
              <w:rPr>
                <w:color w:val="000000"/>
                <w:sz w:val="20"/>
                <w:szCs w:val="20"/>
              </w:rPr>
              <w:t xml:space="preserve">) Но что с ним? Что это за шутки? </w:t>
            </w:r>
            <w:r w:rsidRPr="0051392D">
              <w:rPr>
                <w:color w:val="000000"/>
                <w:sz w:val="20"/>
                <w:szCs w:val="20"/>
              </w:rPr>
              <w:br/>
              <w:t>РАЛЬФ. Я упал из окна.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Прыскает со смеху.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точно. Он упал на балкон под нами, когда вывешивал флаг.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весело</w:t>
            </w:r>
            <w:r w:rsidRPr="0051392D">
              <w:rPr>
                <w:color w:val="000000"/>
                <w:sz w:val="20"/>
                <w:szCs w:val="20"/>
              </w:rPr>
              <w:t xml:space="preserve">). Из окна! Оп!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друг моей жены сделал ему укол.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потрясение</w:t>
            </w:r>
            <w:r w:rsidRPr="0051392D">
              <w:rPr>
                <w:color w:val="000000"/>
                <w:sz w:val="20"/>
                <w:szCs w:val="20"/>
              </w:rPr>
              <w:t xml:space="preserve">). Что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Его зовут Вольф, это очень предприимчивый малый, сначала он украл у меня жену, а потом сделал укол вашему другу.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Что значит - сделал укол? Укол чего?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Лекарство, которое колют сумасшедшим, чтобы их успокоить... Во всяком случае, я так понял.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потерял туфлю.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Черт возьми!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телефону.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начинает ходить крупными шагами по комнате. Алло! Принесите очень крепкого кофе в двадцать четвертый номер... как можно крепче и как можно больше... Да, и, пожалуйста, побыстрее!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ему не разбил морду, потому что думал, вот-вот придет она. Он оскорблял меня целых десять минут, а потом спокойно удалился.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к Ральфу и расталкивает его</w:t>
            </w:r>
            <w:r w:rsidRPr="0051392D">
              <w:rPr>
                <w:color w:val="000000"/>
                <w:sz w:val="20"/>
                <w:szCs w:val="20"/>
              </w:rPr>
              <w:t xml:space="preserve">). Вас напичкали наркотиками! Вы меня слышите? Вас напичкали наркотиками!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 меня украли ее. У меня украли мою туфлю.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ужасе</w:t>
            </w:r>
            <w:r w:rsidRPr="0051392D">
              <w:rPr>
                <w:color w:val="000000"/>
                <w:sz w:val="20"/>
                <w:szCs w:val="20"/>
              </w:rPr>
              <w:t>), 0-ля-ля-ля-ля!..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Бежит в ванную.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Я недотепа, жалкий, несчастный тип, лишенный честолюбия, а у вас голова рогоносца. Таково мнение доктора Вольфа.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неопределенно</w:t>
            </w:r>
            <w:r w:rsidRPr="0051392D">
              <w:rPr>
                <w:color w:val="000000"/>
                <w:sz w:val="20"/>
                <w:szCs w:val="20"/>
              </w:rPr>
              <w:t xml:space="preserve">). Это невежливо.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возвращается из ванной со стаканом воды,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Он не сказал вам, сколько времени будет действовать это свинство?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мне сказал, что я слабак, тряпка, депрессивный шизоид с манией самоубийства.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протягивая стакан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Держите, выпейте...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пьет.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Двадцать лет я работаю на одном месте, разве недотепы работают по двадцать лет в одном учреждении? Он сам жалкий тип, я-то не зарабатываю на жизнь за счет сумасшедших!..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Я заказал для вас кофе, сейчас его принесут, и все пройдет...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Это я навязал оптовикам с Юго-Запада нейлоновые рубашки, неправда, я не недотепа...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Ну как? Вам лучше?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Они не хотели брать нейлоновых рубашек, оптовики с Юго-Запада, и это я навязал их...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С улицы доносятся звуки "Марсельезы".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как сумасшедший бросается к окну</w:t>
            </w:r>
            <w:r w:rsidRPr="0051392D">
              <w:rPr>
                <w:color w:val="000000"/>
                <w:sz w:val="20"/>
                <w:szCs w:val="20"/>
              </w:rPr>
              <w:t>). А, черт!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Свешивается вниз.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Звуки "Марсельезы" после нескольких тактов замирают.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lastRenderedPageBreak/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Успокоенный,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Пустяки, это музыканты репетируют.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</w:t>
            </w:r>
            <w:r w:rsidRPr="0051392D">
              <w:rPr>
                <w:color w:val="000000"/>
                <w:sz w:val="20"/>
                <w:szCs w:val="20"/>
              </w:rPr>
              <w:t xml:space="preserve">). Очень красиво играют.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Знаете, сколько я заплатил одних налогов в этом году? Догадайтесь.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отталкивает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Вы оставите меня в покое или нет?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не жалкий тип, это неправда, и она не скучала со мной, у нас... у нас все было так хорошо!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снова ложится.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нему</w:t>
            </w:r>
            <w:r w:rsidRPr="0051392D">
              <w:rPr>
                <w:color w:val="000000"/>
                <w:sz w:val="20"/>
                <w:szCs w:val="20"/>
              </w:rPr>
              <w:t xml:space="preserve">). Нет, не ложитесь, вас напичкали наркотиками, вам надо проснуться!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...было так хорошо...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Пока Феликс расталкивает Ральфа, Франсуа тихо выходит из номера. Ни Феликс, ни Ральф этого не замечают.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ФЕЛИКС. Я спрашиваю вас, сколько времени будет действовать эта гадость?..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Ответа нет.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Поднимает голову и ищет глазами Франсуа.</w:t>
            </w:r>
            <w:r w:rsidRPr="0051392D">
              <w:rPr>
                <w:color w:val="000000"/>
                <w:sz w:val="20"/>
                <w:szCs w:val="20"/>
              </w:rPr>
              <w:t>) Где он?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Заглядывает в ванную и возвращается удивленный.</w:t>
            </w:r>
            <w:r w:rsidRPr="0051392D">
              <w:rPr>
                <w:color w:val="000000"/>
                <w:sz w:val="20"/>
                <w:szCs w:val="20"/>
              </w:rPr>
              <w:t xml:space="preserve">) Он ушел...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быстро вскакивает, не веря</w:t>
            </w:r>
            <w:r w:rsidRPr="0051392D">
              <w:rPr>
                <w:color w:val="000000"/>
                <w:sz w:val="20"/>
                <w:szCs w:val="20"/>
              </w:rPr>
              <w:t xml:space="preserve">). Нет... он где-нибудь спрятался: в ванной или на карнизе...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Нет же! Он ушел!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Еще раз заглядывает в ванную и возвращается оживленный.</w:t>
            </w:r>
            <w:r w:rsidRPr="0051392D">
              <w:rPr>
                <w:color w:val="000000"/>
                <w:sz w:val="20"/>
                <w:szCs w:val="20"/>
              </w:rPr>
              <w:t xml:space="preserve">) Он ушел! Великолепно! У нас есть еще целый час, вы сможете прийти в себя, я заказал вам кофе...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Дверь открывается, и входит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Мне не хватает смелости... Я хотел убить Вольфа, но мне не хватает смелости... Я больше ничего не хочу: ни видеть ее, ни убивать его... Я хотел бы уснуть, забыть все...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Садится на кровать рядом с Ральфом.</w:t>
            </w:r>
            <w:r w:rsidRPr="0051392D">
              <w:rPr>
                <w:color w:val="000000"/>
                <w:sz w:val="20"/>
                <w:szCs w:val="20"/>
              </w:rPr>
              <w:t xml:space="preserve">) Может, вы все-таки освободите мой номер?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ЗАНАВЕС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АКТ ВТОРОЙ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лежит на кровати с закрытыми глазами. Франсуа сидит в кресле с потерянным видом.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снимает телефонную трубку</w:t>
            </w:r>
            <w:r w:rsidRPr="0051392D">
              <w:rPr>
                <w:color w:val="000000"/>
                <w:sz w:val="20"/>
                <w:szCs w:val="20"/>
              </w:rPr>
              <w:t>). Соедините меня с семьдесят седьмым... Алло... Я хотел бы говорить с доктором Вольфом... лично... Алло, доктор, я беспокою вас по поводу мсье, которому вы сделали укол в "Отель дю коммере"... Он спит! Спит уже двадцать минут, и я никак не могу его разбудить! Как - нормально? Совсем это ненормально, с чего бы это ему спать в три часа дня!.. Да потому что у него есть работа, черт подери, он приехал в Мобеж совсем не для того, чтобы устраивать сиесту... Передышка? Нет, так не пойдет, на кой черт ему нужна ваша передышка!.. Доктор, слушайте меня внимательно: сейчас три часа, если через пятнадцать минут он не проснется, я зову другого врача и рассказываю ему вашу историю с уколом!.. Да, да, немедленно!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встает и идет за своим чемоданом.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Вы уходите?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Да.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кровати.</w:t>
            </w:r>
            <w:r w:rsidRPr="0051392D">
              <w:rPr>
                <w:color w:val="000000"/>
                <w:sz w:val="20"/>
                <w:szCs w:val="20"/>
              </w:rPr>
              <w:t xml:space="preserve">) Мне здесь больше делать нечего.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обрадованно</w:t>
            </w:r>
            <w:r w:rsidRPr="0051392D">
              <w:rPr>
                <w:color w:val="000000"/>
                <w:sz w:val="20"/>
                <w:szCs w:val="20"/>
              </w:rPr>
              <w:t xml:space="preserve">). Конечно же, вам лучше уехать домой!..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наклоняется над Ральфом</w:t>
            </w:r>
            <w:r w:rsidRPr="0051392D">
              <w:rPr>
                <w:color w:val="000000"/>
                <w:sz w:val="20"/>
                <w:szCs w:val="20"/>
              </w:rPr>
              <w:t xml:space="preserve">). Мне бы очень хотелось попрощаться с ним...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Я ему передам, не беспокойтесь...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Протягивает Франсуа руку.</w:t>
            </w:r>
            <w:r w:rsidRPr="0051392D">
              <w:rPr>
                <w:color w:val="000000"/>
                <w:sz w:val="20"/>
                <w:szCs w:val="20"/>
              </w:rPr>
              <w:t xml:space="preserve">) Ну, всего хорошего... счастливого пути!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жмет руку Феликса</w:t>
            </w:r>
            <w:r w:rsidRPr="0051392D">
              <w:rPr>
                <w:color w:val="000000"/>
                <w:sz w:val="20"/>
                <w:szCs w:val="20"/>
              </w:rPr>
              <w:t xml:space="preserve">). Скажи ему, что... я очень рад был с ним познакомиться.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Скажу, скажу...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хороший человек... Мне думается, я никогда не встречал такого.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Согласен с вами, я ему это передам... до свидания!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Скажите, что благодаря ему я не напрасно приезжал в Мобеж, я нашел друга... Впервые за три месяца я почувствовал, что не одинок... Вот так... До свидания.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Медленно 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С улицы доносятся звуки "Марсельезы". Ральф как ужаленный вскакивает с кровати и бросается к окну.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Феликс и Франсуа, удивленные, оборачиваются.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первый опомнился и кидается к Ральфу, успокаивающе</w:t>
            </w:r>
            <w:r w:rsidRPr="0051392D">
              <w:rPr>
                <w:color w:val="000000"/>
                <w:sz w:val="20"/>
                <w:szCs w:val="20"/>
              </w:rPr>
              <w:t>). Ничего страшного, не пугайтесь, это музыканты репетируют...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Подводит его к кровати.</w:t>
            </w:r>
            <w:r w:rsidRPr="0051392D">
              <w:rPr>
                <w:color w:val="000000"/>
                <w:sz w:val="20"/>
                <w:szCs w:val="20"/>
              </w:rPr>
              <w:t xml:space="preserve">) Ну вот, они и кончили, кончили, успокойтесь...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потерянно</w:t>
            </w:r>
            <w:r w:rsidRPr="0051392D">
              <w:rPr>
                <w:color w:val="000000"/>
                <w:sz w:val="20"/>
                <w:szCs w:val="20"/>
              </w:rPr>
              <w:t xml:space="preserve">). Что я... что я сделал?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Ничего, ничего вы не сделали, вы поспали, все идет хорошо, мы в Мобеже, сейчас три часа, все идет хорошо.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задумчиво</w:t>
            </w:r>
            <w:r w:rsidRPr="0051392D">
              <w:rPr>
                <w:color w:val="000000"/>
                <w:sz w:val="20"/>
                <w:szCs w:val="20"/>
              </w:rPr>
              <w:t>). Мобеж...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 голову и видит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Пиньон!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поспешно</w:t>
            </w:r>
            <w:r w:rsidRPr="0051392D">
              <w:rPr>
                <w:color w:val="000000"/>
                <w:sz w:val="20"/>
                <w:szCs w:val="20"/>
              </w:rPr>
              <w:t xml:space="preserve">). Он уходит! Он сейчас же уходит! Все решено, он уходит!..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Я хотел вам сказать, что...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перебивает</w:t>
            </w:r>
            <w:r w:rsidRPr="0051392D">
              <w:rPr>
                <w:color w:val="000000"/>
                <w:sz w:val="20"/>
                <w:szCs w:val="20"/>
              </w:rPr>
              <w:t xml:space="preserve">). Не трудитесь, я сам ему все скажу, прошу вас, уходите!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Стучат. Феликс и Франсуа поворачиваются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Войдите.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 дверях появляется ЛУИЗА. Она в костюме наездницы.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Луиза!.. </w:t>
            </w:r>
            <w:r w:rsidRPr="0051392D">
              <w:rPr>
                <w:color w:val="000000"/>
                <w:sz w:val="20"/>
                <w:szCs w:val="20"/>
              </w:rPr>
              <w:br/>
              <w:t>ЛУИЗА. Здравствуй, 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 и Феликсу.</w:t>
            </w:r>
            <w:r w:rsidRPr="0051392D">
              <w:rPr>
                <w:color w:val="000000"/>
                <w:sz w:val="20"/>
                <w:szCs w:val="20"/>
              </w:rPr>
              <w:t xml:space="preserve">) Мсье...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 не отвечают. Они смотрят на Луизу с бесстрастными лицами. Франсуа тоже спокоен.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паузы, к Франсуа</w:t>
            </w:r>
            <w:r w:rsidRPr="0051392D">
              <w:rPr>
                <w:color w:val="000000"/>
                <w:sz w:val="20"/>
                <w:szCs w:val="20"/>
              </w:rPr>
              <w:t>). Я думала, ты один... Я... я приехала из манежа...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Показывает на чемодан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Ты уезжаешь?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Да-да, он уезжает!..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как бы просыпаясь</w:t>
            </w:r>
            <w:r w:rsidRPr="0051392D">
              <w:rPr>
                <w:color w:val="000000"/>
                <w:sz w:val="20"/>
                <w:szCs w:val="20"/>
              </w:rPr>
              <w:t>). Вовсе нет, ничего подобного!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чемодан и идет к шкафу.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Феликс, застыв на месте, провожают его взглядами.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ледяным тоном</w:t>
            </w:r>
            <w:r w:rsidRPr="0051392D">
              <w:rPr>
                <w:color w:val="000000"/>
                <w:sz w:val="20"/>
                <w:szCs w:val="20"/>
              </w:rPr>
              <w:t xml:space="preserve">). Что вы делаете, Пиньон?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ставит чемодан в шкаф и поворачивается к Ральфу и 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Так, все отлично, благодарю вас за компанию.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говорю вам: до свидания, до скорого свидания!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 смотрят друг на друга.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Франсуа, угрожающе</w:t>
            </w:r>
            <w:r w:rsidRPr="0051392D">
              <w:rPr>
                <w:color w:val="000000"/>
                <w:sz w:val="20"/>
                <w:szCs w:val="20"/>
              </w:rPr>
              <w:t xml:space="preserve">). Ну нет, погоди-ка минутку!..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удерживает Феликса</w:t>
            </w:r>
            <w:r w:rsidRPr="0051392D">
              <w:rPr>
                <w:color w:val="000000"/>
                <w:sz w:val="20"/>
                <w:szCs w:val="20"/>
              </w:rPr>
              <w:t>). Брось!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Вы помните ваше обещание?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Простите?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Относительно комнаты.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нервничает</w:t>
            </w:r>
            <w:r w:rsidRPr="0051392D">
              <w:rPr>
                <w:color w:val="000000"/>
                <w:sz w:val="20"/>
                <w:szCs w:val="20"/>
              </w:rPr>
              <w:t>). Послушайте, вы меня извините, но моя жена здесь, вы сами видите, сейчас не время!..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Луизе.</w:t>
            </w:r>
            <w:r w:rsidRPr="0051392D">
              <w:rPr>
                <w:color w:val="000000"/>
                <w:sz w:val="20"/>
                <w:szCs w:val="20"/>
              </w:rPr>
              <w:t xml:space="preserve">) Располагайся, моя дорогая, эти господа сию минуту уйдут.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Я ненадолго, Франсуа, только на пять минут.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вымученно</w:t>
            </w:r>
            <w:r w:rsidRPr="0051392D">
              <w:rPr>
                <w:color w:val="000000"/>
                <w:sz w:val="20"/>
                <w:szCs w:val="20"/>
              </w:rPr>
              <w:t xml:space="preserve">). Вы обещали оставить мне номер!..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Да, ну и что, я немного поговорю с моей женой, вы подождете в баре, и я вам дам знать, когда мы кончим!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Подталкивает Ральфа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Идите, до свидания, до скорого!..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на пороге</w:t>
            </w:r>
            <w:r w:rsidRPr="0051392D">
              <w:rPr>
                <w:color w:val="000000"/>
                <w:sz w:val="20"/>
                <w:szCs w:val="20"/>
              </w:rPr>
              <w:t>). Сейчас пять минут четвертого, если в три пятнадцать...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Ладно, договорились, согласен!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Выпихивает Феликса за дверь.</w:t>
            </w:r>
            <w:r w:rsidRPr="0051392D">
              <w:rPr>
                <w:color w:val="000000"/>
                <w:sz w:val="20"/>
                <w:szCs w:val="20"/>
              </w:rPr>
              <w:t>) Идите, идите, до свидания!..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Захлопывает за ними дверь и поворачивается к Луизе.</w:t>
            </w:r>
            <w:r w:rsidRPr="0051392D">
              <w:rPr>
                <w:color w:val="000000"/>
                <w:sz w:val="20"/>
                <w:szCs w:val="20"/>
              </w:rPr>
              <w:t xml:space="preserve">) Они немного надоедливые, но симпатичные.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Кто они?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Друзья.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Я не очень поняла, зачем им нужна твоя комната?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Ну, мы договорились, это не важно... Им нужна эта комната на несколько минут около четырех, я очень рад, что могу оказать им услугу. Знаешь, они замечательные ребята, возможно, у них немного хмурый вид, но ты не представляешь, сколько они сделали для меня... Они так деликатны, так терпеливы...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Дверь широко распахивается, и появляется Феликс. Он бросает подозрительный взгляд на Франсуа и Луизу и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пересекает комнату размеренным шагом.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</w:t>
            </w:r>
            <w:r w:rsidRPr="0051392D">
              <w:rPr>
                <w:color w:val="000000"/>
                <w:sz w:val="20"/>
                <w:szCs w:val="20"/>
              </w:rPr>
              <w:t xml:space="preserve">). Вы что-нибудь забыли?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не отвечает, берет чемодан Ральфа, снова бросает подозрительный взгляд на Франсуа и Луизу и таким же размеренным шагом выходит из комнаты.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О чем я говорил?.. А, да, особенно второй, очень вежливый... он тоже коммивояжер...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пытается его прервать</w:t>
            </w:r>
            <w:r w:rsidRPr="0051392D">
              <w:rPr>
                <w:color w:val="000000"/>
                <w:sz w:val="20"/>
                <w:szCs w:val="20"/>
              </w:rPr>
              <w:t xml:space="preserve">). Франсуа...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безусловно, по продаже предметов роскоши, думаю, парфюмерии. В нем есть нечто сдержанное, изысканное... а его рубашка, ты видела его рубашку? Натуральный шелк, мушкетерские манжеты и воротник ручной вышивки, точно могу тебе сказать, эта рубашка стоит не менее ста пятидесяти франков...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Франсуа, я тороплюсь.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Да-да, прости, дорогая, я говорю, говорю... Я так рад, что ты пришла...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Я не хотела приходить и очень обижена на тебя, что ты принудил меня.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Я не принуждал тебя!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Прошу тебя, Франсуа, мне все твердят, что ты выбросился в окно, что значит эта комедия?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не комедия, Луиза, это серьезно.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Ты выбросился из окна?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но... я повесился на колонке в ванной.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повесился на колонке на веревке от форточки.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И ты находишь это серьезным?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Луиза, клянусь тебе самым дорогим, что у меня есть, я это сделал не шутки ради.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Прошу тебя прекратить эти фокусы, ни к чему это, уже надоело.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хочу, чтобы ты поняла, что после твоего отъезда из Пуасси я больше не живу!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А я больше не живу с тех пор, как ты заявился в Мобеж!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эти путешествия нам не принесли удачи. Если бы ты осталась в Пуасси, все было бы прекрасно.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Но я уехала, и это окончательно, и хочу, чтобы ты оставил меня в покое.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я тебя люблю, Луиза, и ты вернешься в Пуасси, потому что ты не можешь меня вот так вот просто оставить. Я выделываю идиотские штуки эти три месяца: плачу над твоей фотокарточкой, пишу тебе письма и рву их, слушаю целыми днями пластинку "Капри, все прошло...". Ты вернешься, Луиза, потому что я больше не могу работать, я превращаюсь в бездельника. У меня на складе лежат товары с сентября, продавцы галантереи с Юго-Запада и с Севера требуют нижнее белье уже два месяца, я получил три оскорбительных письма из Шарлевиля, шестьсот двадцать пять плавок-"кенгуру" с карманом лежат у меня в гостиной на буфете. Ты вернешься в Пуасси, Луиза, ты не можешь меня оставить в таком состоянии.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Не волнуйся, Франсуа, прошу тебя...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Все разладилось с твоим отъездом, все из рук вон плохо. Вчера оторвалась кухонная дверь!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Как оторвалась?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знаю, петли сорвались... и щенок у Лефевров сдох, его раздавил почтовый грузовичок.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Ну это уж не из-за моего отъезда!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знаю... Могу только тебе сказать, что неприятности со всех сторон...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Надо, чтобы за тобой кто-нибудь, ухаживал, ты в таком подавленном состоянии.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я не хочу, чтобы за мной ухаживали, я хочу, чтобы ты вернулась.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Об этом не может быть и речи, и мне надо сейчас же уходить. Если Эдгар узнает, что я пришла сюда, он рассердится, он уверен, что я в манеже.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говори мне об этом типе, пожалуйста.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Он прекрасно все понимает, знаешь, он постоянно имеет дело с людьми в состоянии депрессии, ведь это его профессия - лечить их...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Если я правильно понимаю, он становится нашим семейным врачом.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Поставь себя на мое место, Франсуа. Я оказалась в очень затруднительном положении. Ты молчишь три месяца, и вдруг как сумасшедший врываешься в Мобеж... Я не знала, как поступить, поэтому, когда он мне предложил...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плохой человек, этот Вольф.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Почему?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плохой человек, это сразу видно, в нем нет тонкости... деликатности...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Франсуа, умоляю тебя...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тебе надо было ему сказать, что рубашки с воротниками на пуговице вот уж два года как не носят. </w:t>
            </w:r>
            <w:r w:rsidRPr="0051392D">
              <w:rPr>
                <w:color w:val="000000"/>
                <w:sz w:val="20"/>
                <w:szCs w:val="20"/>
              </w:rPr>
              <w:br/>
              <w:t>ЛУИЗА. Если ты позвал меня сюда для того, чтобы говорить о нем плохо, то мне лучше уйти...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Направляется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удерживает ее</w:t>
            </w:r>
            <w:r w:rsidRPr="0051392D">
              <w:rPr>
                <w:color w:val="000000"/>
                <w:sz w:val="20"/>
                <w:szCs w:val="20"/>
              </w:rPr>
              <w:t xml:space="preserve">). Нет, подожди!.. Он тоже говорил много плохого о нас с тобой.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рассказал мне о нашей семейной жизни - то, что ты не решалась сказать мне, когда мы были вместе, он мне все выложил, только что...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 ты плетешь?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он оплевал все: вечера в нашем особнячке в Паусси, Баллюшона, наше свадебное путешествие, наши отпуска - все.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Странно, мы никогда с ним о тебе не говорим!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Пять лет между Баллюшоном и телевизором, вот как он определил наше счастье.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Но пойми же, повторяю, мы о тебе никогда не говорим!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все же он очень осведомлен. </w:t>
            </w:r>
            <w:r w:rsidRPr="0051392D">
              <w:rPr>
                <w:color w:val="000000"/>
                <w:sz w:val="20"/>
                <w:szCs w:val="20"/>
              </w:rPr>
              <w:br/>
              <w:t>ЛУИЗА. Нет, этого не может быть!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Делает несколько шагов по комнате, явно озадаченная.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Звонит телефон.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снимает трубку</w:t>
            </w:r>
            <w:r w:rsidRPr="0051392D">
              <w:rPr>
                <w:color w:val="000000"/>
                <w:sz w:val="20"/>
                <w:szCs w:val="20"/>
              </w:rPr>
              <w:t>). Алло?.. Нет, нет, я не кончил, еще не прошло и пяти минут!.. Я же сказал вам, что сообщу, вы в баре?.. Тогда выпейте что-нибудь за мой счет и оставьте меня в покое еще две секунды.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 и поворачивается к Луизе.</w:t>
            </w:r>
            <w:r w:rsidRPr="0051392D">
              <w:rPr>
                <w:color w:val="000000"/>
                <w:sz w:val="20"/>
                <w:szCs w:val="20"/>
              </w:rPr>
              <w:t xml:space="preserve">) Это коммивояжер парфюмерной фирмы, мне надо было бы позвать его сюда, он присутствовал при той сцене, и у него тоже сложилось свое мнение о Вольфе.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Теперь я вспомнила, это было в Париже, во время моего лечения. Конечно же, я ему все рассказала, но у него на приеме. Он искал причины моей депрессии, просил меня все ему рассказать.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Возможно, не стоило ему говорить, что я мрачный тип.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Луиза молчит. Франсуа садится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И он тебе все передал?..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похоже, он перечитал твою медицинскую карту перед приходом сюда.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задумчиво</w:t>
            </w:r>
            <w:r w:rsidRPr="0051392D">
              <w:rPr>
                <w:color w:val="000000"/>
                <w:sz w:val="20"/>
                <w:szCs w:val="20"/>
              </w:rPr>
              <w:t xml:space="preserve">). О, негодяй.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После его визита мне не хотелось больше тебя видеть.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Не надо на меня обижаться, понимаешь, я тогда была очень подавлена, мне все казалось мрачным...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молчит.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Немного поколебавшись, подходит к нему.</w:t>
            </w:r>
            <w:r w:rsidRPr="0051392D">
              <w:rPr>
                <w:color w:val="000000"/>
                <w:sz w:val="20"/>
                <w:szCs w:val="20"/>
              </w:rPr>
              <w:t xml:space="preserve">) Знаешь, ты не думай, что мне безумно весело в Мобеже.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поднимает голову</w:t>
            </w:r>
            <w:r w:rsidRPr="0051392D">
              <w:rPr>
                <w:color w:val="000000"/>
                <w:sz w:val="20"/>
                <w:szCs w:val="20"/>
              </w:rPr>
              <w:t xml:space="preserve">). Что ты сказала?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Я говорю, что мне вовсе не так весело в Мобеже.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может быть!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А почему тебя это удивляет?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Потому что мне сказали, что это очень веселый город, когда его знаешь.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Кто тебе это сказал?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Вольф.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Сам он не страдает депрессией, это уж точно можно сказать.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Ты утешаешь меня, это невозможно, чтобы ты здесь скучала, ты ведешь светскую жизнь, выезжаешь, ездишь верхом!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безрадостно</w:t>
            </w:r>
            <w:r w:rsidRPr="0051392D">
              <w:rPr>
                <w:color w:val="000000"/>
                <w:sz w:val="20"/>
                <w:szCs w:val="20"/>
              </w:rPr>
              <w:t xml:space="preserve">). Да, я езжу верхом.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 тому же у Вольфа связи, он, наверно, устраивает торжественные обеды, приемы, тебя увлек этот вихрь!..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Если ты в Мобеже обнаружишь хоть одну женщину в таком вихре, сообщи в туристическое бюро, оно организует к ней экскурсии.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гости-то у вас бывают. Эдгар не включает по вечерам телевизор?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Почему нет? К тому же у нас цветной, мы, конечно, смотрим его.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друзья, друзья у Вольфа есть?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Да, Носберг. Иногда мы приглашаем доктора Носберга. Это друг Эдгара по институту... невропатолог в мобежской больнице. Он славный малый, немного странный, но славный. Он защитил диссертацию на тему: "Чувственность королевы Виктории". Эдгар говорит, что он немного шизик.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Ну, а по совести, кто смешнее, Баллюшон или Носберг? </w:t>
            </w:r>
            <w:r w:rsidRPr="0051392D">
              <w:rPr>
                <w:color w:val="000000"/>
                <w:sz w:val="20"/>
                <w:szCs w:val="20"/>
              </w:rPr>
              <w:br/>
              <w:t>ЛУИЗА. Не знаю, по-моему, оба. Баллюшон рассказывает о немецком концлагере, Носберг - о королеве Виктории, для женщины и то и другое одинаково увлекательно...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на часы.</w:t>
            </w:r>
            <w:r w:rsidRPr="0051392D">
              <w:rPr>
                <w:color w:val="000000"/>
                <w:sz w:val="20"/>
                <w:szCs w:val="20"/>
              </w:rPr>
              <w:t xml:space="preserve">) Четверть четвертого, мне надо уходить, Франсуа.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все же он путешествует с тобой, вы не сидите безвыездно в Мобеже, вы хоть проветриваетесь немного?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В прошлый месяц ездили в Анвер, на съезд психиатров.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Это же прекрасно, Анвер! Прогулки на катере, легкие ужины в порту...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Представляешь, легкие ужины в порту с тремястами психиатрами...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А если точно, то с тремястами восемьюдесятью двумя.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паузы</w:t>
            </w:r>
            <w:r w:rsidRPr="0051392D">
              <w:rPr>
                <w:color w:val="000000"/>
                <w:sz w:val="20"/>
                <w:szCs w:val="20"/>
              </w:rPr>
              <w:t xml:space="preserve">). Надо же!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Но все это не имеет значения. Когда живешь с человеком, приспосабливаешься к нему, понимаешь? Ты был коммивояжером по рубашкам, я интересовалась рубашками...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сейчас ты интересуешься смирительными рубашками? Я нахожу все же, что ты слишком быстро приспосабливаешься.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Все женщины так, Франсуа.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делает несколько шагов по комнате, смущенный</w:t>
            </w:r>
            <w:r w:rsidRPr="0051392D">
              <w:rPr>
                <w:color w:val="000000"/>
                <w:sz w:val="20"/>
                <w:szCs w:val="20"/>
              </w:rPr>
              <w:t xml:space="preserve">). Тогда я не понимаю.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Чего?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Зачем ты губишь себя в этой дыре с этим ненормальным, у него есть какие-то скрытые достоинства, 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Нет, не думаю, чтобы у него были скрытые достоинства... или он их слишком глубоко прячет.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Зачем?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Не знаю...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 это - ты не знаешь?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Я не задумывалась над этим... все не так просто, знаешь...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Луиза, прошу тебя самую малость, постарайся мне объяснить.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паузы</w:t>
            </w:r>
            <w:r w:rsidRPr="0051392D">
              <w:rPr>
                <w:color w:val="000000"/>
                <w:sz w:val="20"/>
                <w:szCs w:val="20"/>
              </w:rPr>
              <w:t xml:space="preserve">). Это, наверное, потому, что я не поняла... Ведь если женщина любит в течение трех месяцев и на все готова, это значит: она выбрала и должна остаться с ним навсегда. Вот чего я не поняла. Я пришла к Вольфу, влюбилась, это еще было не серьезно, но вдруг я его выбрала навсегда, сама не знаю почему... А сейчас я должна за него держаться, потому что не могу же я всю жизнь перескакивать от коммивояжера к психиатру, от психиатра - к инженеру, от инженера - к хозяину манежа...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подозрительно</w:t>
            </w:r>
            <w:r w:rsidRPr="0051392D">
              <w:rPr>
                <w:color w:val="000000"/>
                <w:sz w:val="20"/>
                <w:szCs w:val="20"/>
              </w:rPr>
              <w:t xml:space="preserve">). При чем здесь хозяин манежа?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Я просто так сказала - хозяин манежа, с таким же успехом могла сказать художник, преподаватель бриджа...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ты только что оттуда и, возможно, не случайно говоришь мне о хозяине манежа.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Франсуа, прошу тебя, это глупо, не будешь же ты мне сейчас устраивать сцену ревности!..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у тебя с ним?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Да ничего!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Ты клянешься мне?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Хорошо, так вот, он влюбился в меня, но я здесь ни при чем. Он хочет продать свой манеж и увезти меня в Либурн, к родителям. Конечно, я туда не поеду.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Либурн?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Да, в Либурн, в департаменте Жиронда.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ты так объездишь всю Францию! </w:t>
            </w:r>
            <w:r w:rsidRPr="0051392D">
              <w:rPr>
                <w:color w:val="000000"/>
                <w:sz w:val="20"/>
                <w:szCs w:val="20"/>
              </w:rPr>
              <w:br/>
              <w:t>ЛУИЗА. Нет, конечно, я не поеду ни в Либурн, ни в Паусси, я остаюсь в Мобеже.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И сейчас мне надо домой...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 нет, не уходи, я еще не кончил! </w:t>
            </w:r>
            <w:r w:rsidRPr="0051392D">
              <w:rPr>
                <w:color w:val="000000"/>
                <w:sz w:val="20"/>
                <w:szCs w:val="20"/>
              </w:rPr>
              <w:br/>
              <w:t>ЛУИЗА. А я кончила, Франсуа, и ты знаешь все, что хотел узнать! Эдгар - не волшебный принц, Мобеж - город скучноватый, и я - самая обыкновенная женщина... И верь мне, я сама удивляюсь, что сказала тебе все это. Я должна была тебе сказать, что Эдгар - фантастический любовник, что живу я как в сказке. Так вот, я не живу как в сказке, и в Эдгаре нет ничего фантастического. Это толстый славный малый, который изучает мое подсознание уже три месяца и который узнал о нем намного меньше, чем ты сегодня за десять минут... Такие вот дела, а сейчас ты отпустишь меня и не станешь больше делать глупости, не стоит. Драмы, самоубийство - это не поможет, обещаю тебе.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Опять 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Подожди...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Луиза останавливается.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свой чемодан и достает оттуда маленький пакет, завернутый в белую бумагу.</w:t>
            </w:r>
            <w:r w:rsidRPr="0051392D">
              <w:rPr>
                <w:color w:val="000000"/>
                <w:sz w:val="20"/>
                <w:szCs w:val="20"/>
              </w:rPr>
              <w:t xml:space="preserve">) Это миндальное печенье, я привез его тебе из Экса три месяца назад... Оно еще хорошее.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Франсуа, глядя на чемодан, открытый так, что виден публике.</w:t>
            </w:r>
            <w:r w:rsidRPr="0051392D">
              <w:rPr>
                <w:color w:val="000000"/>
                <w:sz w:val="20"/>
                <w:szCs w:val="20"/>
              </w:rPr>
              <w:t>) Это твои брюки так скомканы?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Ласково.</w:t>
            </w:r>
            <w:r w:rsidRPr="0051392D">
              <w:rPr>
                <w:color w:val="000000"/>
                <w:sz w:val="20"/>
                <w:szCs w:val="20"/>
              </w:rPr>
              <w:t>) Послушай, можно подумать, это тряпка...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брюки и старается придать им форму.</w:t>
            </w:r>
            <w:r w:rsidRPr="0051392D">
              <w:rPr>
                <w:color w:val="000000"/>
                <w:sz w:val="20"/>
                <w:szCs w:val="20"/>
              </w:rPr>
              <w:t xml:space="preserve">) Сразу видно, что ты сам складывал вещи в чемодан.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Да, и ты знаешь почему.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нежностью</w:t>
            </w:r>
            <w:r w:rsidRPr="0051392D">
              <w:rPr>
                <w:color w:val="000000"/>
                <w:sz w:val="20"/>
                <w:szCs w:val="20"/>
              </w:rPr>
              <w:t>). Ты должен был по крайней мере повесить их, Франсуа, это же альпага...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брюки в шкаф.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печально</w:t>
            </w:r>
            <w:r w:rsidRPr="0051392D">
              <w:rPr>
                <w:color w:val="000000"/>
                <w:sz w:val="20"/>
                <w:szCs w:val="20"/>
              </w:rPr>
              <w:t xml:space="preserve">). Альпага так мнется.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Как ты там обходишься один? У тебя есть кто-нибудь, кто ухаживает за тобой?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Нет.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А надо... Ты не можешь оставаться один...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знаю, что ты вернешься, ты вернешься, потому что я люблю тебя,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и ты не можешь меня так оставить.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Франсуа, не начинай все сначала, прошу тебя...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ты не можешь со мной так поступить.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Открывается дверь, и входит Вольф. Он удивлен, увидев Луизу.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ВОЛЬФ. Что ты здесь делаешь?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Ну... а ты? </w:t>
            </w:r>
            <w:r w:rsidRPr="0051392D">
              <w:rPr>
                <w:color w:val="000000"/>
                <w:sz w:val="20"/>
                <w:szCs w:val="20"/>
              </w:rPr>
              <w:br/>
              <w:t>ВОЛЬФ. Я пришел разбудить твоего мужа. Целый день я торчу в этом отеле!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 Франсуа.</w:t>
            </w:r>
            <w:r w:rsidRPr="0051392D">
              <w:rPr>
                <w:color w:val="000000"/>
                <w:sz w:val="20"/>
                <w:szCs w:val="20"/>
              </w:rPr>
              <w:t>) Здравствуйте, мсье.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Окидывает взглядом комнату.</w:t>
            </w:r>
            <w:r w:rsidRPr="0051392D">
              <w:rPr>
                <w:color w:val="000000"/>
                <w:sz w:val="20"/>
                <w:szCs w:val="20"/>
              </w:rPr>
              <w:t xml:space="preserve">) Где он?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Кто?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Твой муж, где он?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 с тобой, Эдгар?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Как это, что со мной?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Почему ты меня спрашиваешь, где мой муж?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Да чтобы разбудить его, я недавно ему сделал нерво-успокаивающий укол.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Инъекция транквилизатора... Обычно ее хорошо переносят, но похоже, она его совсем оглушила. Если хочешь знать мое мнение, этот тип к тому же еще и алкоголик.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возмущенно</w:t>
            </w:r>
            <w:r w:rsidRPr="0051392D">
              <w:rPr>
                <w:color w:val="000000"/>
                <w:sz w:val="20"/>
                <w:szCs w:val="20"/>
              </w:rPr>
              <w:t xml:space="preserve">). Ничего подобного!..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Он проснулся? Где он?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баре. </w:t>
            </w:r>
            <w:r w:rsidRPr="0051392D">
              <w:rPr>
                <w:color w:val="000000"/>
                <w:sz w:val="20"/>
                <w:szCs w:val="20"/>
              </w:rPr>
              <w:br/>
              <w:t>ВОЛЬФ. Что я говорил!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Луизе.</w:t>
            </w:r>
            <w:r w:rsidRPr="0051392D">
              <w:rPr>
                <w:color w:val="000000"/>
                <w:sz w:val="20"/>
                <w:szCs w:val="20"/>
              </w:rPr>
              <w:t xml:space="preserve">) Я просил тебя не приходить сюда, ты уже ничем не можешь помочь этому жалкому типу.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взбешен</w:t>
            </w:r>
            <w:r w:rsidRPr="0051392D">
              <w:rPr>
                <w:color w:val="000000"/>
                <w:sz w:val="20"/>
                <w:szCs w:val="20"/>
              </w:rPr>
              <w:t xml:space="preserve">). Я запрещаю вам так говорить!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 с тобой, Эдгар, ты сошел с ума?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Нисколько!.. А вы оба в своем уме?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Луизе</w:t>
            </w:r>
            <w:r w:rsidRPr="0051392D">
              <w:rPr>
                <w:color w:val="000000"/>
                <w:sz w:val="20"/>
                <w:szCs w:val="20"/>
              </w:rPr>
              <w:t xml:space="preserve">). Это я виноват, тут недоразумение, оставь нас вдвоем на пять минут, я с ним потолкую.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Недоразумение?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выталкивает Луизу за дверь</w:t>
            </w:r>
            <w:r w:rsidRPr="0051392D">
              <w:rPr>
                <w:color w:val="000000"/>
                <w:sz w:val="20"/>
                <w:szCs w:val="20"/>
              </w:rPr>
              <w:t xml:space="preserve">). Да, подожди в холле, мне надо с ним поговорить.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Луиза уходит. Франсуа закрывает дверь.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удивленно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вы с моей женой на "ты"?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Сядьте.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повышая голос</w:t>
            </w:r>
            <w:r w:rsidRPr="0051392D">
              <w:rPr>
                <w:color w:val="000000"/>
                <w:sz w:val="20"/>
                <w:szCs w:val="20"/>
              </w:rPr>
              <w:t xml:space="preserve">). По какому праву вы говорите моей жене "ты"?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Потому что она моя жена. Это я Франсуа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Недавно вы по ошибке сделали укол моему другу, коммивояжеру парфюмерной фирмы.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Что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Произошло недоразумение, это я Пиньон.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веря</w:t>
            </w:r>
            <w:r w:rsidRPr="0051392D">
              <w:rPr>
                <w:color w:val="000000"/>
                <w:sz w:val="20"/>
                <w:szCs w:val="20"/>
              </w:rPr>
              <w:t xml:space="preserve">). Что это еще за история?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Слишком долго объяснять, да и неинтересно... Не говорите об этом Луизе, думаю, и без того все нелепо получается.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Но я же сделал укол человеку, упавшему из окна!..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 это сделал не нарочно, а вы чуть было его не уморили. И советую вам убираться отсюда как можно скорее, потому что он сейчас придет, а он не в восторге от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Но... почему вы ничего мне не сказали тогда?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смущенно</w:t>
            </w:r>
            <w:r w:rsidRPr="0051392D">
              <w:rPr>
                <w:color w:val="000000"/>
                <w:sz w:val="20"/>
                <w:szCs w:val="20"/>
              </w:rPr>
              <w:t xml:space="preserve">). У меня были на то причины.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Какие причины?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вас не касается.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Знаете, я догадываюсь.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Я заговорил о вас, и вас это заинтересовало. Вы побуждали меня продолжать, потому что вам было приятно слушать о себе гадости.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не прошу у вас консультации...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Я ее дам. Это типичное поведение... мазохистское и патологическое. Я понимаю, вам неприятно, что об этом узнает ваша жена.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 катитесь вы...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ВОЛЬФ. Вы задавали мне вопросы о себе, о ней, о вас обоих и ждали, чтобы я вас оскорбил. Остерегайтесь, старина, вы явно находили в этом удовольствие, а это пахнет садо-мазохистскими наклонностями.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Вот уже три месяца, как я задаю себе эти вопросы.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Возможно, но если бы меня оставила жена, я бы ни за что не пошел спрашивать у ее любовника, что он думает обо мне. Это унизительно.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Подождите, когда это с вами произойдет, тогда увидим.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Нет, ничего вы не увидите, потому что этого не произойдет, сразу же разуверяю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тоже так думал целых пять лет. А потом узнал, что я ей казался унылым.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Ну, а кто виноват, старина? Надо было вести себя так, чтобы ей с вами было веселее. Я же вот стараюсь, чтобы она не скучала!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 да!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Конечно, когда любишь женщину, необходимо все время быть начеку. Главное, когда хочешь соблазнять, не теряй бдительности.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это так.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Мне жаль, что я был столь откровенен с вами, но надо признать и то, что вы сами добивались этого. Никогда не вызывайте людей на откровенность, Пиньон, такова мораль этой истории. Вот так. А теперь советую вам уехать из Мобежа, здесь вам больше делать нечего.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Направляется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Она как раз рассказывала мне о Мобеже.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</w:t>
            </w:r>
            <w:r w:rsidRPr="0051392D">
              <w:rPr>
                <w:color w:val="000000"/>
                <w:sz w:val="20"/>
                <w:szCs w:val="20"/>
              </w:rPr>
              <w:t xml:space="preserve">). Что такое?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нас было время немного поболтать, она рассказала мне о своей жизни в Мобеже, о вечерах в клинике, о вас...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Не пройдет, старина. Это меня не интересует.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направляется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о Носберге тоже. Она много рассказывала о Носберге.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останавливается</w:t>
            </w:r>
            <w:r w:rsidRPr="0051392D">
              <w:rPr>
                <w:color w:val="000000"/>
                <w:sz w:val="20"/>
                <w:szCs w:val="20"/>
              </w:rPr>
              <w:t xml:space="preserve">). О Носберге?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вашем однокурснике Носберге, психиатре...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Не понимаю, зачем ей надо было рассказывать вам о Носберге!..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Рассказывала же она вам о Баллюшоне.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Но между ними нет ничего общего, Баллюшон - это дурак, а Носберг...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Шизофреник.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Она вам сказала, что Носберг?..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не она, а вы. Вы должны узнать свой словарь. Она только сказала, что он не менее чудаковат, чем Баллюшон... Впрочем, между нами, старина, не мне вам давать советы, но типа, который разглагольствует о чувственности королевы Виктории за столом, не стоило бы больше принимать.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Но что все это значит? Носберг блестящий малый, он получил третье место на выпускном конкурсе в аспирантуре при психиатрических клиниках.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Баллюшон четыре раза бежал из концлагеря, один раз даже переодетый женщиной, и если бы вы его знали, вы оценили бы его достоинства.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паузы, вяло</w:t>
            </w:r>
            <w:r w:rsidRPr="0051392D">
              <w:rPr>
                <w:color w:val="000000"/>
                <w:sz w:val="20"/>
                <w:szCs w:val="20"/>
              </w:rPr>
              <w:t xml:space="preserve">). Что она еще сказала?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поднимает телефонную трубку</w:t>
            </w:r>
            <w:r w:rsidRPr="0051392D">
              <w:rPr>
                <w:color w:val="000000"/>
                <w:sz w:val="20"/>
                <w:szCs w:val="20"/>
              </w:rPr>
              <w:t>). Алло! Соедините меня с баром, пожалуйста... Можете ли вы сказать мсье из двадцать четвертого, чтобы он поднялся в номер?.. Спасибо.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Вешает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Вольф смотрит на него, не двигаясь с места.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Так, а теперь уходите, с меня довольно.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Что она еще сказала?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О, ничего интересного, ее жизнь эти три месяца была не очень увлекательной.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Уж не думаете ли вы и вправду, что верховая езда и цветной телевизор приведут ее в восторг?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Но ведь есть и другое, наконец!.. Три недели тому назад мы были еще в Анвере!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знаю.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очень уверенно</w:t>
            </w:r>
            <w:r w:rsidRPr="0051392D">
              <w:rPr>
                <w:color w:val="000000"/>
                <w:sz w:val="20"/>
                <w:szCs w:val="20"/>
              </w:rPr>
              <w:t>). А, она вам и об этом рассказывала?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Повышая голос.</w:t>
            </w:r>
            <w:r w:rsidRPr="0051392D">
              <w:rPr>
                <w:color w:val="000000"/>
                <w:sz w:val="20"/>
                <w:szCs w:val="20"/>
              </w:rPr>
              <w:t xml:space="preserve">) Все было так удачно, Анвер - великолепный город, я водил ее по старым кварталам, мы ужинали в порту...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все было не очень интимно, как она мне сказала.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Как это, не очень интимно? Конечно, со мной было несколько коллег...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Триста восемьдесят два - если говорить точно.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сникнув</w:t>
            </w:r>
            <w:r w:rsidRPr="0051392D">
              <w:rPr>
                <w:color w:val="000000"/>
                <w:sz w:val="20"/>
                <w:szCs w:val="20"/>
              </w:rPr>
              <w:t xml:space="preserve">). Да, но... все же было прекрасно.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Хорошо, давайте подведем итог, если вам угодно: Мобеж - унылый, Носберг - унылый, Анвер - унылый, лошадь - унылая, только вы один не унылый.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еще более сникнув</w:t>
            </w:r>
            <w:r w:rsidRPr="0051392D">
              <w:rPr>
                <w:color w:val="000000"/>
                <w:sz w:val="20"/>
                <w:szCs w:val="20"/>
              </w:rPr>
              <w:t xml:space="preserve">). Да?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да, вы - славный малый.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Она это сказала?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Толстый славный малый.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повышая голос</w:t>
            </w:r>
            <w:r w:rsidRPr="0051392D">
              <w:rPr>
                <w:color w:val="000000"/>
                <w:sz w:val="20"/>
                <w:szCs w:val="20"/>
              </w:rPr>
              <w:t xml:space="preserve">). Но она больна, эта женщина!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грубо</w:t>
            </w:r>
            <w:r w:rsidRPr="0051392D">
              <w:rPr>
                <w:color w:val="000000"/>
                <w:sz w:val="20"/>
                <w:szCs w:val="20"/>
              </w:rPr>
              <w:t xml:space="preserve">). Именно поэтому она и обратилась к вам, так ведь?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глухо</w:t>
            </w:r>
            <w:r w:rsidRPr="0051392D">
              <w:rPr>
                <w:color w:val="000000"/>
                <w:sz w:val="20"/>
                <w:szCs w:val="20"/>
              </w:rPr>
              <w:t xml:space="preserve">). Я думал, что уже вылечил ее.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тоже.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двери, взбешен</w:t>
            </w:r>
            <w:r w:rsidRPr="0051392D">
              <w:rPr>
                <w:color w:val="000000"/>
                <w:sz w:val="20"/>
                <w:szCs w:val="20"/>
              </w:rPr>
              <w:t xml:space="preserve">). Сейчас я скажу пару слов мадам Пиньон!..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Вольф открывает дверь и сталкивается с Ральфом и Феликсом. Ральф толкает Вольфа обратно в номер.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указывая на Вольфа</w:t>
            </w:r>
            <w:r w:rsidRPr="0051392D">
              <w:rPr>
                <w:color w:val="000000"/>
                <w:sz w:val="20"/>
                <w:szCs w:val="20"/>
              </w:rPr>
              <w:t xml:space="preserve">). Это он? </w:t>
            </w:r>
            <w:r w:rsidRPr="0051392D">
              <w:rPr>
                <w:color w:val="000000"/>
                <w:sz w:val="20"/>
                <w:szCs w:val="20"/>
              </w:rPr>
              <w:br/>
              <w:t>РАЛЬФ. Да.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Вольфу.</w:t>
            </w:r>
            <w:r w:rsidRPr="0051392D">
              <w:rPr>
                <w:color w:val="000000"/>
                <w:sz w:val="20"/>
                <w:szCs w:val="20"/>
              </w:rPr>
              <w:t xml:space="preserve">) Какую гадость вы мне влили?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пятится от Ральфа</w:t>
            </w:r>
            <w:r w:rsidRPr="0051392D">
              <w:rPr>
                <w:color w:val="000000"/>
                <w:sz w:val="20"/>
                <w:szCs w:val="20"/>
              </w:rPr>
              <w:t>). Я очень огорчен, вышло недоразумение...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</w:t>
            </w:r>
            <w:r w:rsidRPr="0051392D">
              <w:rPr>
                <w:color w:val="000000"/>
                <w:sz w:val="20"/>
                <w:szCs w:val="20"/>
              </w:rPr>
              <w:t xml:space="preserve">). Прошу вас, извините меня...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толкает Вольфа к Ральфу.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грубо</w:t>
            </w:r>
            <w:r w:rsidRPr="0051392D">
              <w:rPr>
                <w:color w:val="000000"/>
                <w:sz w:val="20"/>
                <w:szCs w:val="20"/>
              </w:rPr>
              <w:t xml:space="preserve">). Что вы мне влили?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Да отстаньте наконец, что это такое!..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Что вы мне влили?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подскакивает</w:t>
            </w:r>
            <w:r w:rsidRPr="0051392D">
              <w:rPr>
                <w:color w:val="000000"/>
                <w:sz w:val="20"/>
                <w:szCs w:val="20"/>
              </w:rPr>
              <w:t xml:space="preserve">). Гм... Ничего особенного. Фенилэтилметилбутазолин.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 как долго он действует?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Это зависит от человека, не знаю, час, два... А что, вы себя плохо чувствуете?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Вам что, нехорошо, мой бедный старина?..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Ему трудно сосредоточиться, перед глазами все как в тумане, он ничего не видит.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Ну, это не так страшно...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О, вы находите? </w:t>
            </w:r>
            <w:r w:rsidRPr="0051392D">
              <w:rPr>
                <w:color w:val="000000"/>
                <w:sz w:val="20"/>
                <w:szCs w:val="20"/>
              </w:rPr>
              <w:br/>
              <w:t>ВОЛЬФ. Это может вам помешать только в случае работы, требующей точности или быстрой реакции. Раз вы коммивояжер, то нечего и беспокоиться, постарайтесь только в ближайшие два часа не садиться за руль...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Ну, а теперь извините меня, меня ждет моя жена...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кидается к Вольфу и хватает его за куртку, ледяным тоном</w:t>
            </w:r>
            <w:r w:rsidRPr="0051392D">
              <w:rPr>
                <w:color w:val="000000"/>
                <w:sz w:val="20"/>
                <w:szCs w:val="20"/>
              </w:rPr>
              <w:t xml:space="preserve">). Слушайте внимательно, доктор, советую вам поставить меня на ноги как можно скорее.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Но...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мне сделали укол по ошибке, и у меня есть свидетели.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Предупреждаю, мы будем жаловаться.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поочередно смотрит то на Ральфа, то на Феликса, которые преграждают ему дорогу, и поворачивается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В том, что я сделал вам укол, виноват этот господин...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Приходилось мне встречать врачей, которые не попадали иглой в вену, но чтобы врач принял здорового человека за больного - такого я еще не видывал!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 свой портфель, Ральфу, с возмущенным видом</w:t>
            </w:r>
            <w:r w:rsidRPr="0051392D">
              <w:rPr>
                <w:color w:val="000000"/>
                <w:sz w:val="20"/>
                <w:szCs w:val="20"/>
              </w:rPr>
              <w:t xml:space="preserve">). Садитесь!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садится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молоточек для проверки рефлексов</w:t>
            </w:r>
            <w:r w:rsidRPr="0051392D">
              <w:rPr>
                <w:color w:val="000000"/>
                <w:sz w:val="20"/>
                <w:szCs w:val="20"/>
              </w:rPr>
              <w:t xml:space="preserve">). Положите. ногу на ногу!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подчиняется. Вольф ударяет со всей силой ему по коленке.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морщится</w:t>
            </w:r>
            <w:r w:rsidRPr="0051392D">
              <w:rPr>
                <w:color w:val="000000"/>
                <w:sz w:val="20"/>
                <w:szCs w:val="20"/>
              </w:rPr>
              <w:t xml:space="preserve">). Вы что, хотите сломать мне ногу?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Обычно у вас хорошие рефлексы?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бы вам это доказал в другое время.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Конечно, у него хорошие рефлексы! </w:t>
            </w:r>
            <w:r w:rsidRPr="0051392D">
              <w:rPr>
                <w:color w:val="000000"/>
                <w:sz w:val="20"/>
                <w:szCs w:val="20"/>
              </w:rPr>
              <w:br/>
              <w:t>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А прививки у вас все сделаны?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Какая связь? </w:t>
            </w:r>
            <w:r w:rsidRPr="0051392D">
              <w:rPr>
                <w:color w:val="000000"/>
                <w:sz w:val="20"/>
                <w:szCs w:val="20"/>
              </w:rPr>
              <w:br/>
              <w:t>ВОЛЬФ. Никакой... Простите, это по привычке.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потрфеля коробочку с таблетками.</w:t>
            </w:r>
            <w:r w:rsidRPr="0051392D">
              <w:rPr>
                <w:color w:val="000000"/>
                <w:sz w:val="20"/>
                <w:szCs w:val="20"/>
              </w:rPr>
              <w:t>) Примите таблетку амфетамина - и к четырем часам все будет в порядке.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Дает коробочку 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Позвоните мне, как идут дела. </w:t>
            </w:r>
            <w:r w:rsidRPr="0051392D">
              <w:rPr>
                <w:color w:val="000000"/>
                <w:sz w:val="20"/>
                <w:szCs w:val="20"/>
              </w:rPr>
              <w:br/>
              <w:t>ЛУИЗА.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входя</w:t>
            </w:r>
            <w:r w:rsidRPr="0051392D">
              <w:rPr>
                <w:color w:val="000000"/>
                <w:sz w:val="20"/>
                <w:szCs w:val="20"/>
              </w:rPr>
              <w:t>). Вы кончили?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Замечает Ральфа и Феликса.</w:t>
            </w:r>
            <w:r w:rsidRPr="0051392D">
              <w:rPr>
                <w:color w:val="000000"/>
                <w:sz w:val="20"/>
                <w:szCs w:val="20"/>
              </w:rPr>
              <w:t xml:space="preserve">) О, простите... </w:t>
            </w:r>
            <w:r w:rsidRPr="0051392D">
              <w:rPr>
                <w:color w:val="000000"/>
                <w:sz w:val="20"/>
                <w:szCs w:val="20"/>
              </w:rPr>
              <w:br/>
              <w:t>ВОЛЬФ. Да, я кончил.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Со злостью закрывает свой портфель и направляется к выходу.</w:t>
            </w:r>
            <w:r w:rsidRPr="0051392D">
              <w:rPr>
                <w:color w:val="000000"/>
                <w:sz w:val="20"/>
                <w:szCs w:val="20"/>
              </w:rPr>
              <w:t xml:space="preserve">) Ты сможешь рассказать мне теперь о твоей жизни в Мобеже!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ЛУИЗА.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берет ее за руку и уводит.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Луиза!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Луиза останавливается на пороге и поворачивается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Не оставайся с этим болваном, моя дорогая, иди собери свои вещи, я тебя жду!..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ВОЛЬФ. вытаскивает Луизу в коридор и с треском захлопывает дверь.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Какой скот этот тип! Но какой скот!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Итак, мне кажется, теперь все ваши проблемы решены, Пиньон!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улыбаясь</w:t>
            </w:r>
            <w:r w:rsidRPr="0051392D">
              <w:rPr>
                <w:color w:val="000000"/>
                <w:sz w:val="20"/>
                <w:szCs w:val="20"/>
              </w:rPr>
              <w:t xml:space="preserve">). Подождите, подождите, я все вам расскажу, но сначала сообщу вам нечто для вас приятное: у меня совсем нет желания умереть.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вы ничего не будете рассказывать...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направляется к ванной.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Куда вы?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Принести вам воды запить таблетку.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заходит в ванную.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ФЕЛИКС. Я выкину его чемодан.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Да, и поскорее.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берет чемодан Франсуа и делает шаг к двери.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выходя из ванной со стаканом воды в руке.</w:t>
            </w:r>
            <w:r w:rsidRPr="0051392D">
              <w:rPr>
                <w:color w:val="000000"/>
                <w:sz w:val="20"/>
                <w:szCs w:val="20"/>
              </w:rPr>
              <w:t xml:space="preserve">) Надо позвать гарсона, опять начало течь, я промочил ноги.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Быстро иди вытри, иначе протечет на нижний этаж!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бросает чемодан и бежит в ванную.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Зачем, не надо, гарсон сам это сделает...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Оставьте в покое гарсона, он сегодня достаточно поработал!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Тогда я сам сделаю это, какой смысл...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тоже достаточно поработали!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протягивает стакан с водой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Выпейте лекарство, у вас неважный вид.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глотает таблетку.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Я вел себя с Вольфом грубо, и это здорово...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появляется в дверях ванной с мокрой половой тряпкой в руках</w:t>
            </w:r>
            <w:r w:rsidRPr="0051392D">
              <w:rPr>
                <w:color w:val="000000"/>
                <w:sz w:val="20"/>
                <w:szCs w:val="20"/>
              </w:rPr>
              <w:t xml:space="preserve">). Бак прохудился, из него понемногу капает, если бы у меня был инструмент, я бы запаял. Это пустячное дело.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можете заткнуть дыру половой тряпкой.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Да, но это ненадолго. А с хорошим паяльником дела-то всего на две минуты.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Вы поговорите о водопроводных работах по дороге, а сейчас бери его чемодан и уводи его.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Пошли!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 тряпку в ванную комнату и направляется к чемодану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Нет-нет, я не могу уйти сейчас.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застывает на месте.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РАЛЬФ. Сейчас половина четвертого, Пиньон, еще час назад вы обещали оставить мне этот номер, так будьте сейчас любезны...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почему вам необходима именно эта комната?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 переглядываются.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РАЛЬФ. Какая разница - зачем? Я прошу вас оказать мне услугу...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вас здесь свиданье? Вы кого-нибудь ждете?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Вот именно, у меня здесь свиданье!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котором часу?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Сейчас, в данный момент, он должен подойти с минуты на минуту.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Свидание деловое?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Хорошо, подождем его вместе, и как только он появится, я уйду! Спущусь в бар, как и вы!.. Мне тоже иногда приходится встречаться с оптовиками в отеле, и если у меня есть сосед по комнате, я ему говорю: "Прогуляйся, любезный"... Надо смотреть на вещи просто! Скажу больше, если бы я сегодня ждал клиента, то не стал бы просить вас прогуляться! Я считаю, что теперь мы достаточно близко знакомы, чтобы стесняться при свидании по служебным делам. Я сказал бы, что вы мои коллеги и что при вас можно говорить все, а если бы это ему не понравилось...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Почему вы не уходите, Пиньон?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Держитесь за что-нибудь, у меня для вас важная новость: возможно, она вернется.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 не реагируют. Они невозмутимо смотрят на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Объясняю в двух словах: я поставил их обоих в затруднительное положение, причем совершенно ненамеренно... После того что я выложил Вольфу, он должен быть очень настроен против нее, и если он такой дурак, каким я его считаю, то станет невыносимым. Тогда что же она сделает, бедняжка? По-вашему, что она сделает?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 молчат.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Если она будет выбита из колеи, к кому же ей обратиться?.. Конечно, к своему мужу! И это совершенно естественно, согласны?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окну.</w:t>
            </w:r>
            <w:r w:rsidRPr="0051392D">
              <w:rPr>
                <w:color w:val="000000"/>
                <w:sz w:val="20"/>
                <w:szCs w:val="20"/>
              </w:rPr>
              <w:t xml:space="preserve">) Теперь вы видите, мне лучше остаться здесь: она может позвонить мне или прийти сюда... Я побуду с вами часок, если это вас не побеспокоит.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Феликс молча смотрят друг на друга.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Улыбается Ральфу.</w:t>
            </w:r>
            <w:r w:rsidRPr="0051392D">
              <w:rPr>
                <w:color w:val="000000"/>
                <w:sz w:val="20"/>
                <w:szCs w:val="20"/>
              </w:rPr>
              <w:t>) Знаете, я ей много о вас говорил. И вы ей очень понравились. Она вас мельком видела, но сразу сказала мне: "Он обладает природным изяществом, этот человек". А она действительно разбирается в людях и очень редко ошибается... Да, за исключением Вольфа, конечно, но это совсем другое дело... Не понимаю, как она могла влюбиться в этого типа: вам не кажется, что они совсем не пара?.. 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Раз вы остаетесь здесь, может, пойдете подотрете пол в ванной?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Что? Ну конечно!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ванной комнате и поворачивается к Ральфу и Феликсу.</w:t>
            </w:r>
            <w:r w:rsidRPr="0051392D">
              <w:rPr>
                <w:color w:val="000000"/>
                <w:sz w:val="20"/>
                <w:szCs w:val="20"/>
              </w:rPr>
              <w:t xml:space="preserve">) Вам не хочется выпить чего-нибудь?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спасибо.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то давайте закажем что-нибудь, я буду пить "Американо". Выпьем по стаканчику, расслабимся...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входит в ванную комнату. Феликс взгядом спрашивает Ральфа, Ральф утвердительно кивает головой. Феликс достает револьвер и молча идет к ванной. Стук в дверь. Феликс быстро прячет револьвер. Франсуа появляется в дверях ванной.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напряженно</w:t>
            </w:r>
            <w:r w:rsidRPr="0051392D">
              <w:rPr>
                <w:color w:val="000000"/>
                <w:sz w:val="20"/>
                <w:szCs w:val="20"/>
              </w:rPr>
              <w:t xml:space="preserve">). Кто там? </w:t>
            </w:r>
            <w:r w:rsidRPr="0051392D">
              <w:rPr>
                <w:color w:val="000000"/>
                <w:sz w:val="20"/>
                <w:szCs w:val="20"/>
              </w:rPr>
              <w:br/>
              <w:t>ГАРСОН.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 сценой</w:t>
            </w:r>
            <w:r w:rsidRPr="0051392D">
              <w:rPr>
                <w:color w:val="000000"/>
                <w:sz w:val="20"/>
                <w:szCs w:val="20"/>
              </w:rPr>
              <w:t xml:space="preserve">). Гарсон.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открывает дверь. Входит Гарсон.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РАЛЬФ. Ну, что еще?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Вода протекла на нижний этаж и затопила клиента из четырнадцатого номера.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и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Так вот, идите взгляните на его ванную! Потолок в таком состоянии... А три месяца назад делали ремонт...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Надеюсь, ваш отель застрахован?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Да, но клиент внизу очень недоволен, его туалетный несессер попал под настоящий водопад! А он его не застраховывал. К тому же несессер был раскрыт, и внутри он шелковый. Вода и шелк, представляете, что там получилось!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нервничая</w:t>
            </w:r>
            <w:r w:rsidRPr="0051392D">
              <w:rPr>
                <w:color w:val="000000"/>
                <w:sz w:val="20"/>
                <w:szCs w:val="20"/>
              </w:rPr>
              <w:t xml:space="preserve">). Хорошо, чего же он хочет?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Хочет, чтобы ему возместили убыток, я так думаю.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ГАРСОН. Вот именно. И если вы к нему сейчас не спуститесь, он заявится сюда сам!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Займись этим.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идет к двери, но Франсуа его задерживает.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Нет, не вы, ни в коем случае. Это я виноват, мне и улаживать.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Гарсону.</w:t>
            </w:r>
            <w:r w:rsidRPr="0051392D">
              <w:rPr>
                <w:color w:val="000000"/>
                <w:sz w:val="20"/>
                <w:szCs w:val="20"/>
              </w:rPr>
              <w:t xml:space="preserve">) Пойдемте уладим это.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 и Феликсу.</w:t>
            </w:r>
            <w:r w:rsidRPr="0051392D">
              <w:rPr>
                <w:color w:val="000000"/>
                <w:sz w:val="20"/>
                <w:szCs w:val="20"/>
              </w:rPr>
              <w:t xml:space="preserve">) Я сейчас вернусь...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и Гарсон уходят.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со злостью толкает ногой кресло</w:t>
            </w:r>
            <w:r w:rsidRPr="0051392D">
              <w:rPr>
                <w:color w:val="000000"/>
                <w:sz w:val="20"/>
                <w:szCs w:val="20"/>
              </w:rPr>
              <w:t xml:space="preserve">). Ничего не поделаешь, этот кошмарный тип будет трепать нам нервы до конца!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большими шагами ходит по комнате.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Не могу больше его выносить, не могу!..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молчит.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Его надо здесь прикончить, другого выхода нет... Перед самым появлением процессии я его уберу, а вы сделаете свою работу.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отсутствующе</w:t>
            </w:r>
            <w:r w:rsidRPr="0051392D">
              <w:rPr>
                <w:color w:val="000000"/>
                <w:sz w:val="20"/>
                <w:szCs w:val="20"/>
              </w:rPr>
              <w:t xml:space="preserve">). Да...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Другого выхода нет, если этого не сделать, в последнюю минуту он нам еще подложит свинью.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отсутствующе</w:t>
            </w:r>
            <w:r w:rsidRPr="0051392D">
              <w:rPr>
                <w:color w:val="000000"/>
                <w:sz w:val="20"/>
                <w:szCs w:val="20"/>
              </w:rPr>
              <w:t xml:space="preserve">). Пиньон... Франсуа Пиньон, коммивояжер фирмы мужских рубашек.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Ну и что вы решаете?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загадочно улыбается</w:t>
            </w:r>
            <w:r w:rsidRPr="0051392D">
              <w:rPr>
                <w:color w:val="000000"/>
                <w:sz w:val="20"/>
                <w:szCs w:val="20"/>
              </w:rPr>
              <w:t xml:space="preserve">). Пиньон!..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Я его затащу в ванную комнату, чтобы вам не мешать, вы ничего не услышите.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Франсуа Пиньон!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входит возмущенный</w:t>
            </w:r>
            <w:r w:rsidRPr="0051392D">
              <w:rPr>
                <w:color w:val="000000"/>
                <w:sz w:val="20"/>
                <w:szCs w:val="20"/>
              </w:rPr>
              <w:t xml:space="preserve">). Этот тип снизу невозможный, знаете, сколько он запросил за свой несессер? Сто пятьдесят франков! Сто пятьдесят франков за старое барахло. Но я ему сказал: "Это не несессер, а рюкзак, что вы в нем носите, лук порей?"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Она звонила.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вы сказали?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Она только что звонила, ждет вас в четыре часа в кафе на вокзале.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беззвучно</w:t>
            </w:r>
            <w:r w:rsidRPr="0051392D">
              <w:rPr>
                <w:color w:val="000000"/>
                <w:sz w:val="20"/>
                <w:szCs w:val="20"/>
              </w:rPr>
              <w:t xml:space="preserve">). Не может быть...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Да, она порвала с Вольфом и хочет видеть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Порвала с Вольфом?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Да, они поругались, выходя отсюда. Она вас ждет на вокзале.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на мгновение застывает потрясенный.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дергает его за рукав</w:t>
            </w:r>
            <w:r w:rsidRPr="0051392D">
              <w:rPr>
                <w:color w:val="000000"/>
                <w:sz w:val="20"/>
                <w:szCs w:val="20"/>
              </w:rPr>
              <w:t xml:space="preserve">). Я провожу, но надо поторапливаться, у меня и без вас дел хватает.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очнувшись</w:t>
            </w:r>
            <w:r w:rsidRPr="0051392D">
              <w:rPr>
                <w:color w:val="000000"/>
                <w:sz w:val="20"/>
                <w:szCs w:val="20"/>
              </w:rPr>
              <w:t>). Да, надо торопиться!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Бежит к своему чемодану, но внезапно останавливается.</w:t>
            </w:r>
            <w:r w:rsidRPr="0051392D">
              <w:rPr>
                <w:color w:val="000000"/>
                <w:sz w:val="20"/>
                <w:szCs w:val="20"/>
              </w:rPr>
              <w:t xml:space="preserve">) Это не розыгрыш, а?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Я похож на шутника?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Нет, простите меня... Я никак не могу понять, это... это так...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Смеется.</w:t>
            </w:r>
            <w:r w:rsidRPr="0051392D">
              <w:rPr>
                <w:color w:val="000000"/>
                <w:sz w:val="20"/>
                <w:szCs w:val="20"/>
              </w:rPr>
              <w:t>) О нет... О нет... Это так...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Обнимает Феликса и целует его.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вырывается</w:t>
            </w:r>
            <w:r w:rsidRPr="0051392D">
              <w:rPr>
                <w:color w:val="000000"/>
                <w:sz w:val="20"/>
                <w:szCs w:val="20"/>
              </w:rPr>
              <w:t xml:space="preserve">). Ладно, ладно...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Ральфу, сияющий</w:t>
            </w:r>
            <w:r w:rsidRPr="0051392D">
              <w:rPr>
                <w:color w:val="000000"/>
                <w:sz w:val="20"/>
                <w:szCs w:val="20"/>
              </w:rPr>
              <w:t xml:space="preserve">). Хочу вас тоже поцеловать, вы настолько... вы настолько...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отстраняется</w:t>
            </w:r>
            <w:r w:rsidRPr="0051392D">
              <w:rPr>
                <w:color w:val="000000"/>
                <w:sz w:val="20"/>
                <w:szCs w:val="20"/>
              </w:rPr>
              <w:t xml:space="preserve">). Вы поблагодарите меня позднее, торопитесь.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Ну идем?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Да, идем...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из шкафа брюки и, скомкав, бросает в чемодан.</w:t>
            </w:r>
            <w:r w:rsidRPr="0051392D">
              <w:rPr>
                <w:color w:val="000000"/>
                <w:sz w:val="20"/>
                <w:szCs w:val="20"/>
              </w:rPr>
              <w:t>) Я знал, она не могла со мной так поступить, знал, что она вернется!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Закрывает чемодан и осматривает комнату.</w:t>
            </w:r>
            <w:r w:rsidRPr="0051392D">
              <w:rPr>
                <w:color w:val="000000"/>
                <w:sz w:val="20"/>
                <w:szCs w:val="20"/>
              </w:rPr>
              <w:t xml:space="preserve">) Я ничего не забыл?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берет в руки чемодан и подходит к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Не знаю, как вас благодарить за...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прерывая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Не за что, до свидания.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Мне надо много вам сказать... Я вам позвоню из вокзального кафе...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Договорились.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Толкает Франсуа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До свидания.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 в сопровождении Феликса и снова останавливается,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Я даже не знаю вашего имени!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Феликс вам даст мои координаты в машине, а сейчас поторапливайтесь.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мгновение колеблется, затем поворачивается и кладет чемодан на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Что еще опять?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lastRenderedPageBreak/>
              <w:t>Франсуа раскрывает чемодан.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ФЕЛИКС. Господи, скорее, уже без двадцати четыре!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достает из чемодана стопку рубашек</w:t>
            </w:r>
            <w:r w:rsidRPr="0051392D">
              <w:rPr>
                <w:color w:val="000000"/>
                <w:sz w:val="20"/>
                <w:szCs w:val="20"/>
              </w:rPr>
              <w:t>). Нет, у нас есть время, до вокзала всего пять минут езды.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Ральфу.</w:t>
            </w:r>
            <w:r w:rsidRPr="0051392D">
              <w:rPr>
                <w:color w:val="000000"/>
                <w:sz w:val="20"/>
                <w:szCs w:val="20"/>
              </w:rPr>
              <w:t xml:space="preserve">) Подождите, у меня для вас есть кое-что...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мне ничего не надо!..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Какой у вас размер шеи?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Говорю вам, мне ничего не надо.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подарю вам рубашку из теритала, с модным отложным воротничком и нагрудным карманом, какой у вас размер?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Сейчас же спрячьте рубашки, у меня их достаточно!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К тому же этот теритал отвратителен.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Простите?!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Это же синтетика, теритал.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Я, конечно, извиняюсь, что говорю вам это, но все . мы во власти смешного предрассудка. Теритал - это великое открытие в области легких тканей для рубашек...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упрямо</w:t>
            </w:r>
            <w:r w:rsidRPr="0051392D">
              <w:rPr>
                <w:color w:val="000000"/>
                <w:sz w:val="20"/>
                <w:szCs w:val="20"/>
              </w:rPr>
              <w:t xml:space="preserve">). Возможно, но это синтетика.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>). Довольно!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Феликсу.</w:t>
            </w:r>
            <w:r w:rsidRPr="0051392D">
              <w:rPr>
                <w:color w:val="000000"/>
                <w:sz w:val="20"/>
                <w:szCs w:val="20"/>
              </w:rPr>
              <w:t xml:space="preserve">) Твоя машина у служебного входа?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Подгони машину к главному, он сейчас спустится вниз.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Ладно.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Человек, который носит тенниски из родиацетата, не имеет права судить о теритале.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на пороге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повышая голос, 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Проваливай!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 уходит.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Поворачивается к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>ФРАНСУА.</w:t>
            </w:r>
            <w:r w:rsidRPr="0051392D">
              <w:rPr>
                <w:color w:val="000000"/>
                <w:sz w:val="20"/>
                <w:szCs w:val="20"/>
              </w:rPr>
              <w:t xml:space="preserve">) Ну, быстро уберите все это!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роется в чемодане</w:t>
            </w:r>
            <w:r w:rsidRPr="0051392D">
              <w:rPr>
                <w:color w:val="000000"/>
                <w:sz w:val="20"/>
                <w:szCs w:val="20"/>
              </w:rPr>
              <w:t>). Подождите, у меня где-то есть сантиметр... А, вот он!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Ральфу с сантиметром в руке.</w:t>
            </w:r>
            <w:r w:rsidRPr="0051392D">
              <w:rPr>
                <w:color w:val="000000"/>
                <w:sz w:val="20"/>
                <w:szCs w:val="20"/>
              </w:rPr>
              <w:t xml:space="preserve">) Наверно, у вас тридцать девятый.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отталкивает Франсуа, который пытается ему измерить окружность шеи</w:t>
            </w:r>
            <w:r w:rsidRPr="0051392D">
              <w:rPr>
                <w:color w:val="000000"/>
                <w:sz w:val="20"/>
                <w:szCs w:val="20"/>
              </w:rPr>
              <w:t xml:space="preserve">). Вы оставите меня в покое или нет?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Разрешите мне узнать ваш размер, мне это так приятно!..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вне себя</w:t>
            </w:r>
            <w:r w:rsidRPr="0051392D">
              <w:rPr>
                <w:color w:val="000000"/>
                <w:sz w:val="20"/>
                <w:szCs w:val="20"/>
              </w:rPr>
              <w:t xml:space="preserve">). Сороковой!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Надо же, не думал, что у вас такая шея.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Вынимает рубашки.</w:t>
            </w:r>
            <w:r w:rsidRPr="0051392D">
              <w:rPr>
                <w:color w:val="000000"/>
                <w:sz w:val="20"/>
                <w:szCs w:val="20"/>
              </w:rPr>
              <w:t xml:space="preserve">) У меня есть голубые, розовые и сиреневые.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Мне все равно, торопитесь!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Дам вам голубую, она ко всему подходит. Вы видели качество? Это наш лучший сорт...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стопку рубашек в чемодан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Ну вот, а теперь уходите!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меня такое ощущение, что я что-то забыл.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Нет! Вы ничего не забыли! Ничего!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Мою бритву! Конечно, мою бритву... Вы у меня ее взяли недавно, помните?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ищет в карманах</w:t>
            </w:r>
            <w:r w:rsidRPr="0051392D">
              <w:rPr>
                <w:color w:val="000000"/>
                <w:sz w:val="20"/>
                <w:szCs w:val="20"/>
              </w:rPr>
              <w:t xml:space="preserve">).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Надо же, хорошо, что я вспомнил, я только ей и могу бриться... У вас нет ее?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Ничего не понимаю, я только что положил ее в карман...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Наверное, она выпала из кармана, когда вы спали.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Осматривает кровать.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нервно</w:t>
            </w:r>
            <w:r w:rsidRPr="0051392D">
              <w:rPr>
                <w:color w:val="000000"/>
                <w:sz w:val="20"/>
                <w:szCs w:val="20"/>
              </w:rPr>
              <w:t xml:space="preserve">). Вы купите себе новую, бритва стоит всего три франка!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Заглядывает под кровать</w:t>
            </w:r>
            <w:r w:rsidRPr="0051392D">
              <w:rPr>
                <w:color w:val="000000"/>
                <w:sz w:val="20"/>
                <w:szCs w:val="20"/>
              </w:rPr>
              <w:t>). О нет, простите меня, но я ей дорожу, я привык к ней!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Встает.</w:t>
            </w:r>
            <w:r w:rsidRPr="0051392D">
              <w:rPr>
                <w:color w:val="000000"/>
                <w:sz w:val="20"/>
                <w:szCs w:val="20"/>
              </w:rPr>
              <w:t xml:space="preserve">) Может, вы оставили ее в ванной? </w:t>
            </w:r>
            <w:r w:rsidRPr="0051392D">
              <w:rPr>
                <w:color w:val="000000"/>
                <w:sz w:val="20"/>
                <w:szCs w:val="20"/>
              </w:rPr>
              <w:br/>
              <w:t>РАЛЬФ. Закрывайте ваш чемодан, я пойду посмотрю.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Входит в ванную комнату.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закрывает чемодан, а рубашку, подаренную Ральфу, кладет на кровать, 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Нашли?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 сценой</w:t>
            </w:r>
            <w:r w:rsidRPr="0051392D">
              <w:rPr>
                <w:color w:val="000000"/>
                <w:sz w:val="20"/>
                <w:szCs w:val="20"/>
              </w:rPr>
              <w:t xml:space="preserve">). Нет!.. Тут настоящий потоп!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положил вашу рубашку на кровать, не забудьте ее, когда будете уходить.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Немного подумав, открывает свой чемодан, достает оттуда вторую рубашку и кладет ее рядом с первой. Поколебавшись мгновение, улыбаясь, берет обе рубашки и идет к чемодану Ральфа. Открывает чемодан, чтобы спрятать туда свой подарок, и улыбка его застывает на лице. Он медленно достает из чемодана винтовку с оптическим прицелом.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lastRenderedPageBreak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выходя из ванной</w:t>
            </w:r>
            <w:r w:rsidRPr="0051392D">
              <w:rPr>
                <w:color w:val="000000"/>
                <w:sz w:val="20"/>
                <w:szCs w:val="20"/>
              </w:rPr>
              <w:t>). Я не нашел ее, не знаю, где она!..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Застывает на месте, увидев винтовку.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это?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тихим голосом</w:t>
            </w:r>
            <w:r w:rsidRPr="0051392D">
              <w:rPr>
                <w:color w:val="000000"/>
                <w:sz w:val="20"/>
                <w:szCs w:val="20"/>
              </w:rPr>
              <w:t xml:space="preserve">). Э, вас нельзя ни на секунду оставлять одного...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я только хотел положить две рубашки в ваш чемодан...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Положите винтовку,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хотел сделать вам сюрприз... а вовсе не для того, чтобы вмешиваться в ваши дела...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Ну-ка, отдайте ее мне.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отступает, направляя ружье на Ральфа</w:t>
            </w:r>
            <w:r w:rsidRPr="0051392D">
              <w:rPr>
                <w:color w:val="000000"/>
                <w:sz w:val="20"/>
                <w:szCs w:val="20"/>
              </w:rPr>
              <w:t xml:space="preserve">). Клянусь вам, я сделал это не нарочно, я...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 на месте, обеспокоенно</w:t>
            </w:r>
            <w:r w:rsidRPr="0051392D">
              <w:rPr>
                <w:color w:val="000000"/>
                <w:sz w:val="20"/>
                <w:szCs w:val="20"/>
              </w:rPr>
              <w:t xml:space="preserve">). Не стойте у окна.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Но... зачем вам ружье в чемодане?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стойте у окна, боже мой, вас увидят с улицы!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 так отвечайте же, что вы были намерены делать, с этой штукой?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Уйдите от окна, иначе у нас обоих будут неприятности.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смотрит на улицу, затем на ружье</w:t>
            </w:r>
            <w:r w:rsidRPr="0051392D">
              <w:rPr>
                <w:color w:val="000000"/>
                <w:sz w:val="20"/>
                <w:szCs w:val="20"/>
              </w:rPr>
              <w:t>). Не может быть, вы этого не сделаете!..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Отходит от окна.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делает шаг к нему.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Нет, не двигайтесь.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идиотничайте,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скажите мне, что это не так, отвечайте, наконец!.. Мы провели вместе два часа, прониклись друг к другу симпатией! Я хотел вас пригласить к себе в Пуасси в следующую пятницу!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Осторожно, она заряжена.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Винтовка заряжена.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это все, что вы хотите мне сказать?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Тем не менее это очень важно...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стараясь привести в порядок мысли</w:t>
            </w:r>
            <w:r w:rsidRPr="0051392D">
              <w:rPr>
                <w:color w:val="000000"/>
                <w:sz w:val="20"/>
                <w:szCs w:val="20"/>
              </w:rPr>
              <w:t xml:space="preserve">). Нет, подождите, подождите, я должен... Это невозможно, неужели из-за этого старались меня выставить вон!..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кричите, пожалуйста!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Неужели из-за этого вы остались здесь со мной!..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Феликс вас ждет внизу, не задавайте вопросов и уходите.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подождите... Так вы меня сняли с колонки и помешали Гарсону вызвать полицию, потому...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Уходите,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вы позвонили моей жене, и вы упали из окна, и Вольф вам сделал укол...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грубо</w:t>
            </w:r>
            <w:r w:rsidRPr="0051392D">
              <w:rPr>
                <w:color w:val="000000"/>
                <w:sz w:val="20"/>
                <w:szCs w:val="20"/>
              </w:rPr>
              <w:t xml:space="preserve">). Да, вы мне осточертели за эти два часа!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задумчиво</w:t>
            </w:r>
            <w:r w:rsidRPr="0051392D">
              <w:rPr>
                <w:color w:val="000000"/>
                <w:sz w:val="20"/>
                <w:szCs w:val="20"/>
              </w:rPr>
              <w:t xml:space="preserve">). Но послушайте...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вот, теперь вы все поняли, отдайте же мне винтовку.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Так, значит, бедняга вы мой.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раздраженно</w:t>
            </w:r>
            <w:r w:rsidRPr="0051392D">
              <w:rPr>
                <w:color w:val="000000"/>
                <w:sz w:val="20"/>
                <w:szCs w:val="20"/>
              </w:rPr>
              <w:t xml:space="preserve">). Я не бедняга и не ваш, отдайте винтовку и выматывайтесь отсюда!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Вы, должно быть, лопались от досады эти два часа.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Франсуа, в бешенстве</w:t>
            </w:r>
            <w:r w:rsidRPr="0051392D">
              <w:rPr>
                <w:color w:val="000000"/>
                <w:sz w:val="20"/>
                <w:szCs w:val="20"/>
              </w:rPr>
              <w:t xml:space="preserve">). Да, а теперь отдайте ее мне!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продолжает приближаться.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Если вы сделаете еще шаг, я ее выброшу в окно.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останавливается</w:t>
            </w:r>
            <w:r w:rsidRPr="0051392D">
              <w:rPr>
                <w:color w:val="000000"/>
                <w:sz w:val="20"/>
                <w:szCs w:val="20"/>
              </w:rPr>
              <w:t xml:space="preserve">). Не делайте глупостей,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не смотрите на меня так!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смотрите на меня так, я вам ничего не сделал плохого, не мог же я предвидеть, что у вас в чемодане винтовка!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кричите.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 я опять оказался недотепой в этой истории!..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Успокойтесь, Пиньон!..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"Успокойтесь, Пиньон!" И всегда мне только и говорят: "Успокойтесь, Пиньон!" Я доведен до отчаяния, а мне говорят: "Успокойтесь, Пиньон!" Я нахожу на комоде записку: "Я ухожу, не сердись. Луиза", и опять: "Успо койтесь, Пиньон!" Я обнаруживаю в вашем чемодане винтовку с оптическим прицелом - и опять то же самое: "Успокойтесь, Пиньон!.."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хотите засадить меня в тюрьму?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Поорите так еще - и через две минуты сюда явятся полицейские.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успокаиваясь, после паузы</w:t>
            </w:r>
            <w:r w:rsidRPr="0051392D">
              <w:rPr>
                <w:color w:val="000000"/>
                <w:sz w:val="20"/>
                <w:szCs w:val="20"/>
              </w:rPr>
              <w:t xml:space="preserve">). Так вот, старина. Мы оба отсюда не выйдем.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РАЛЬФ. Почему оба, вам-то что здесь делать?!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У меня безвыходное положение, и вы это знаете.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Почему безвыходное положение?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Конечно, подумайте, если я уйду, ничего никому не сказав, я сделаюсь вашим сообщником, а я не пойду доносить полицейским!.. Нет, у меня безвыходное положение из-за дружбы, ничего не поделаешь...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удивленно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говорю, что в безвыходном положении из-за дружбы.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Какой дружбы?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Из-за нашей дружбы!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Нашей?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и тут ничего не поделаешь.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вы что, больны или как?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Нисколько. Я знаю, что говорю.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 веря</w:t>
            </w:r>
            <w:r w:rsidRPr="0051392D">
              <w:rPr>
                <w:color w:val="000000"/>
                <w:sz w:val="20"/>
                <w:szCs w:val="20"/>
              </w:rPr>
              <w:t xml:space="preserve">). Но что с вами, Пиньон? Вам плохо?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спокойно</w:t>
            </w:r>
            <w:r w:rsidRPr="0051392D">
              <w:rPr>
                <w:color w:val="000000"/>
                <w:sz w:val="20"/>
                <w:szCs w:val="20"/>
              </w:rPr>
              <w:t xml:space="preserve">). Да, да, я знаю, что говорю... Я раньше думал, что в моем возрасте не заводят новых друзей, а за последние два часа я в это поверил, и ваше ружье не заставит меня теперь изменить свое мнение о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Пиньон, послушайте меня...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Признаюсь, у меня был шок, когда я открыл ваш чемодан. Я сказал себе: "Это не из-за моей персоны он так беспокоился, ему надо было избавиться от меня к четырем часам!.."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 так оно и есть!..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Ну а теперь я говорю себе, что нужно быть снисходительным.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Надо мириться со многим в жизни. Моя жена спала с психиатром, я мог бы отвернуться от нее, так нет, я плюю на это, я ее люблю и увезу домой. А вы вот держите ружье в чемодане, да, вы держите ружье в вашем чемодане...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Пиньон, остановитесь на секунду!..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Надо мириться со многим, говорю вам, это так. Иначе мы проходим мимо огромного числа интересных людей и всю жизнь довольствуемся друзьями вроде Баллюшона. И живем, как обыватели. Я больше не хочу, не хочу больше не доверять людям, придираться к их мелким недостаткам и оставаться одиноким... Нет, я больше не хочу...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Но, господи, не мое ли ружье вы считаете мелким недостатком?!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Говорю вам, надо быть снисходительным. Я хотел пригласить вас в Пуасси в ближайшую пятницу, и это остается в силе.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остается в силе? Ну и болван же вы! Вот уже два часа, как я стараюсь отделаться от вас всеми способами!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важно</w:t>
            </w:r>
            <w:r w:rsidRPr="0051392D">
              <w:rPr>
                <w:color w:val="000000"/>
                <w:sz w:val="20"/>
                <w:szCs w:val="20"/>
              </w:rPr>
              <w:t xml:space="preserve">). В жизни без снисходительности нельзя быть счастливым.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после небольшой паузы</w:t>
            </w:r>
            <w:r w:rsidRPr="0051392D">
              <w:rPr>
                <w:color w:val="000000"/>
                <w:sz w:val="20"/>
                <w:szCs w:val="20"/>
              </w:rPr>
              <w:t xml:space="preserve">). Уходите, Пиньон, уходите из этого отеля и не садитесь в машину Феликса, а как можно быстрее спасайтесь и забудьте обо всем, что здесь было.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уйду отсюда в четыре часа, в пять минут пятого я буду в кафе на вокзале. Я ждал ее три месяца, она вполне может подождать меня пять минут.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Уже без пятнадцати четыре, сейчас сюда придет Феликс, и вы не сможете уйти, не делайте глупостей!..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нет, я не могу вас оставить.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Но почему, господи, я ни о чем вас не прошу, вы мне не нужны!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мне протянули руку.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мне помешали сделать глупость: если бы я вас сейчас оставил, я был бы последним подлецом.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Совсем нет, говорю вам, я старался избавиться от вас! Вам понятно? Избавиться от вас!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Но нет же, нет.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Феликсу было поручено отвезти вас в лес, чтобы там прикончить! Это вам ясно или нет? Поручено прикончить вас! Убить!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спокойно</w:t>
            </w:r>
            <w:r w:rsidRPr="0051392D">
              <w:rPr>
                <w:color w:val="000000"/>
                <w:sz w:val="20"/>
                <w:szCs w:val="20"/>
              </w:rPr>
              <w:t xml:space="preserve">). Ну, ну, не говорите глупостей.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отчаянии</w:t>
            </w:r>
            <w:r w:rsidRPr="0051392D">
              <w:rPr>
                <w:color w:val="000000"/>
                <w:sz w:val="20"/>
                <w:szCs w:val="20"/>
              </w:rPr>
              <w:t xml:space="preserve">). Нет, это невозможно! Вы должны мне верить!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Открывается дверь.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входя, очень взволнованно</w:t>
            </w:r>
            <w:r w:rsidRPr="0051392D">
              <w:rPr>
                <w:color w:val="000000"/>
                <w:sz w:val="20"/>
                <w:szCs w:val="20"/>
              </w:rPr>
              <w:t>). Ну, что у вас здесь? Я уже десять минут...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Замечает винтовку и продолжает запыхавшись.</w:t>
            </w:r>
            <w:r w:rsidRPr="0051392D">
              <w:rPr>
                <w:color w:val="000000"/>
                <w:sz w:val="20"/>
                <w:szCs w:val="20"/>
              </w:rPr>
              <w:t xml:space="preserve">) ...торчу в машине...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Закрой дверь.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быстро закрывает дверь, обеспокоенно 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Все... все в порядке?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Скажите ему, чтобы он вернулся в машину.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Скажи ему, что ты хотел отвезти его в лес, чтобы там прикончить.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ошеломленно</w:t>
            </w:r>
            <w:r w:rsidRPr="0051392D">
              <w:rPr>
                <w:color w:val="000000"/>
                <w:sz w:val="20"/>
                <w:szCs w:val="20"/>
              </w:rPr>
              <w:t xml:space="preserve">). Что?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повышая голос</w:t>
            </w:r>
            <w:r w:rsidRPr="0051392D">
              <w:rPr>
                <w:color w:val="000000"/>
                <w:sz w:val="20"/>
                <w:szCs w:val="20"/>
              </w:rPr>
              <w:t>). Скажите ему, чтобы он вернулся в машину.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окну.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Феликсу</w:t>
            </w:r>
            <w:r w:rsidRPr="0051392D">
              <w:rPr>
                <w:color w:val="000000"/>
                <w:sz w:val="20"/>
                <w:szCs w:val="20"/>
              </w:rPr>
              <w:t xml:space="preserve">). Иди подожди внизу.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ФЕЛИКС. Но...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Иди подожди внизу. </w:t>
            </w:r>
            <w:r w:rsidRPr="0051392D">
              <w:rPr>
                <w:color w:val="000000"/>
                <w:sz w:val="20"/>
                <w:szCs w:val="20"/>
              </w:rPr>
              <w:br/>
              <w:t>ФЕЛИКС.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удивленно</w:t>
            </w:r>
            <w:r w:rsidRPr="0051392D">
              <w:rPr>
                <w:color w:val="000000"/>
                <w:sz w:val="20"/>
                <w:szCs w:val="20"/>
              </w:rPr>
              <w:t>). Хорошо, хорошо, я... я иду вниз.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Пятится к двери, не спуская глаз с винтовки.</w:t>
            </w:r>
            <w:r w:rsidRPr="0051392D">
              <w:rPr>
                <w:color w:val="000000"/>
                <w:sz w:val="20"/>
                <w:szCs w:val="20"/>
              </w:rPr>
              <w:t>) Если я вам понадоблюсь, я... я буду внизу...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Выходит.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</w:t>
            </w:r>
            <w:r w:rsidRPr="0051392D">
              <w:rPr>
                <w:color w:val="000000"/>
                <w:sz w:val="20"/>
                <w:szCs w:val="20"/>
              </w:rPr>
              <w:t xml:space="preserve">). Закройте дверь на ключ.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закрывает</w:t>
            </w:r>
            <w:r w:rsidRPr="0051392D">
              <w:rPr>
                <w:color w:val="000000"/>
                <w:sz w:val="20"/>
                <w:szCs w:val="20"/>
              </w:rPr>
              <w:t xml:space="preserve">). Вы мне за все это заплатите, господин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Как вы могли до этого докатиться, не понимаю. Такой умный, представительный... Да знаете ли вы, что из вас вышел бы отличный коммивояжер по продаже предметов роскоши, парфюмерии например... Нет, серьезно, я знаю генерального директора фирмы "Роже Галле", встретился с ним в Корфу, в клубе. Мы вместе занимались подводной охотой. Мы были на "ты", он звал меня - Франсуа, а я его - Люсьен. Уверен, позвони я ему - он меня вспомнит...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не прошу вас подыскивать мне место, ну и недотепа же вы!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хорошая фирма, "Роже Галле". Знаете - признаю только их туалетную воду...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вне себя</w:t>
            </w:r>
            <w:r w:rsidRPr="0051392D">
              <w:rPr>
                <w:color w:val="000000"/>
                <w:sz w:val="20"/>
                <w:szCs w:val="20"/>
              </w:rPr>
              <w:t xml:space="preserve">). Мне наплевать на это!..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не предлагаю вам заняться рубашками, сейчас это не очень выгодно.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 xml:space="preserve">). Довольно!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понимаю, почему вы сердитесь, я для вас стараюсь...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делает несколько шагов по комнате, чтобы успокоиться, и вдруг поворачивается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Сколько вы зарабатываете в месяц?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Смотря по обстоятельствам, по-разному, в хороший месяц удается заработать...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перебивая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Думаю, не слишком много?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знаю, что для вас "не слишком много", но когда создашь клиентуру, то получается недурно, уверяю вас...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Есть ли у вас деньги на черный день?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но это особое дело. Я ведь купил свой домик в кредит, и надо платить взносы.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перебивая его</w:t>
            </w:r>
            <w:r w:rsidRPr="0051392D">
              <w:rPr>
                <w:color w:val="000000"/>
                <w:sz w:val="20"/>
                <w:szCs w:val="20"/>
              </w:rPr>
              <w:t xml:space="preserve">). Вы жалкий тип.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жалкий тип, и это сразу видно.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 возмущения</w:t>
            </w:r>
            <w:r w:rsidRPr="0051392D">
              <w:rPr>
                <w:color w:val="000000"/>
                <w:sz w:val="20"/>
                <w:szCs w:val="20"/>
              </w:rPr>
              <w:t xml:space="preserve">). Да?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 это одна из причин ухода вашей жены.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 нет, здесь вы не правы, потому что она мне сама сказала о причинах...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И случайно убежала с типом богаче вас. Меня не удивит, если она приобретет в Мобеже плохие привычки, и, когда она вернется в Пуасси, вам будет трудновато сводить концы с концами.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Нисколько, я буду немного больше работать, вот и все.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чтобы работать, вам придется много ездить?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не боитесь оставлять ее одну?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вы мне хотите доказать?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Если вы хотите ее сохранить, вам нужны деньги, она не останется с жалким типом.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Франсуа молчит, недоверчиво гляда на Ральфа.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Я не коммивояжер парфюмерной фирмы, но я хорошо зарабатываю. Если вам нужны несколько миллионов, это легко устроить.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А что потребуется от меня?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Верните мне ружье и убирайтесь отсюда.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помолчав</w:t>
            </w:r>
            <w:r w:rsidRPr="0051392D">
              <w:rPr>
                <w:color w:val="000000"/>
                <w:sz w:val="20"/>
                <w:szCs w:val="20"/>
              </w:rPr>
              <w:t xml:space="preserve">). Уверяю вас, вам будет неплохо у "Роже Галле".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бешенстве</w:t>
            </w:r>
            <w:r w:rsidRPr="0051392D">
              <w:rPr>
                <w:color w:val="000000"/>
                <w:sz w:val="20"/>
                <w:szCs w:val="20"/>
              </w:rPr>
              <w:t xml:space="preserve">). Уже без десяти четыре, Пиньон. Если вы задержитесь здесь хоть минуту, вы больше никогда не увидите вашу жену!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Очень хорошо понимаю ваше возмущение, я тоже на вас злился, когда вы отобрали у меня бритву... Мы всегда сердимся на тех, кто нам мешает делать глупости.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Ваша бритва - это был шантаж, самое большее, на что вы способны, - это шантаж. Вы хотите, чтобы я был вашим другом, а сами грозите выбросить в окно мою винтовку, если я не соглашусь! И так в течение двух часов вы, не переставая, шантажировали нас, вашу жену и меня, и не стройте иллюзий, уверен, что у нас с ней одинаковое мнение о вас!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холодно</w:t>
            </w:r>
            <w:r w:rsidRPr="0051392D">
              <w:rPr>
                <w:color w:val="000000"/>
                <w:sz w:val="20"/>
                <w:szCs w:val="20"/>
              </w:rPr>
              <w:t xml:space="preserve">). Вы и вправду так думаете?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А почему это вас удивляет? Может, вы воображаете, что я два часа комедию ломал, потому что влюбился в вас с первого взгляда?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 винтовку на кровать</w:t>
            </w:r>
            <w:r w:rsidRPr="0051392D">
              <w:rPr>
                <w:color w:val="000000"/>
                <w:sz w:val="20"/>
                <w:szCs w:val="20"/>
              </w:rPr>
              <w:t xml:space="preserve">). Возьмите вашу гадость.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удивлен, берет винтовку и направляет ее на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Вы делаете успехи.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тихо</w:t>
            </w:r>
            <w:r w:rsidRPr="0051392D">
              <w:rPr>
                <w:color w:val="000000"/>
                <w:sz w:val="20"/>
                <w:szCs w:val="20"/>
              </w:rPr>
              <w:t xml:space="preserve">). Теперь я вас не могу выпустить, слишком поздно.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Клянусь вам, я не шантажировал, я действительно тогда хотел умереть и я действительно очень рад, что познакомился с вами.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качает головой и медленно идет к Франсуа с винтовкой, направленной на него.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Отступает.</w:t>
            </w:r>
            <w:r w:rsidRPr="0051392D">
              <w:rPr>
                <w:color w:val="000000"/>
                <w:sz w:val="20"/>
                <w:szCs w:val="20"/>
              </w:rPr>
              <w:t xml:space="preserve">) Нет, не подходите.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продолжает приближаться.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руку на телефон.</w:t>
            </w:r>
            <w:r w:rsidRPr="0051392D">
              <w:rPr>
                <w:color w:val="000000"/>
                <w:sz w:val="20"/>
                <w:szCs w:val="20"/>
              </w:rPr>
              <w:t xml:space="preserve">) Не двигайтесь, иначе я позвоню на коммутатор.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Ральф останавливается.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Я рад был познакомиться с вами, но у меня нет никакого желания получить пулю в лоб.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 лучшем случае, тупица, с вами вот что произойдет: если я вас сейчас же не прикончу, то буду вынужден убить через несколько минут! Есть только два выхода: или я убью вас сейчас же, чтобы вы не мешали мне сделать мое дело, или когда подойдет процессия, если вы будете и дальше держать руку на телефоне!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Есть третий выход: вы никого не убьете и мы разъедемся по домам.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трудом сдерживаясь</w:t>
            </w:r>
            <w:r w:rsidRPr="0051392D">
              <w:rPr>
                <w:color w:val="000000"/>
                <w:sz w:val="20"/>
                <w:szCs w:val="20"/>
              </w:rPr>
              <w:t xml:space="preserve">). Нет, я должен выполнить мою работу!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Это не работа, сожалею, но не могу назвать это работой. Вот если бы мне сказали о человеке, который ежедневно обходит пятнадцать парфюмерных магазинов, не считая аптек и парикмахерских, я бы сказал: "Да, это труженик". Но сидеть у окна и... Нет, это не работа.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вне себя</w:t>
            </w:r>
            <w:r w:rsidRPr="0051392D">
              <w:rPr>
                <w:color w:val="000000"/>
                <w:sz w:val="20"/>
                <w:szCs w:val="20"/>
              </w:rPr>
              <w:t xml:space="preserve">). Не продолжайте, Пиньон, иначе мы оба будем просто смешны.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смешны?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Потому что я буду первым политическим преступником в истории, который за пять минут до убийства жертвы будет стрелять в рогоносца, толкующего ему о парфюмерии!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говорю вам о парфюмерии к примеру, с таким же успехом это могли быть пылесосы или автомашины...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отчаявшись</w:t>
            </w:r>
            <w:r w:rsidRPr="0051392D">
              <w:rPr>
                <w:color w:val="000000"/>
                <w:sz w:val="20"/>
                <w:szCs w:val="20"/>
              </w:rPr>
              <w:t xml:space="preserve">). Он ничего не понял, этот тупица!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 уж, это вы ничего не понимаете... а я вам говорю о простых вещах!..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тоже, я говорю вам о простых вещах, господи боже мой!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Тогда почему мы не понимаем друг друга?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 xml:space="preserve">На улице слышна сирена полицейской машины.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 xml:space="preserve">Ральф поворачивается к окну. Франсуа смотрит на свои часы. 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br/>
              <w:t>Звук сирены постепенно удаляется.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Я предлагаю вам убрать вашу винтовку и пойти со мной, мы спокойно поедем на вокзал, выпьем стаканчик с моей женой и договоримся о встрече в пятницу. А я как только приеду домой, сделаю все возможное, чтобы найти вам работу. Это совсем несложно. В пятницу Луиза приготовит вам свинину с черносливом, она великолепно готовит свинину с черносливом... Однажды у нас обедал мсье Менар, генеральный директор фирмы "Трикотель", он был восхищен... И все же у нас были удивительные вечера... Я мог бы вас пригласить как-нибудь вечером вместе с мсье Менаром, такое знакомство всегда полезно... Это яснее ясного.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работаю у людей, которые не шутят. Если я не сделаю того, что должен сделать, они рано или поздно меня найдут и убьют, это тоже яснее ясного!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Почему вы впутались в такую историю?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 об этом речь, я объясняю вам, что сейчас никак не могу выйти из игры.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это делаете по политическим соображениям?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Тогда ради денег?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Тогда из-за чего же?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Зачем вам знать из-за чего? Это ничего не меняет, важно для чего: для удовольствия или ради денег, я должен выполнить условие контракта, иначе они убьют меня! </w:t>
            </w:r>
            <w:r w:rsidRPr="0051392D">
              <w:rPr>
                <w:color w:val="000000"/>
                <w:sz w:val="20"/>
                <w:szCs w:val="20"/>
              </w:rPr>
              <w:br/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ФРАНСУА. Тогда вам надо спрятаться.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Зачем спрятаться? Где спрятаться? Они найдут меня везде, не думайте, что меня отпустят! Наконец, господи, попытайтесь понять, это тоже так просто!..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Приезжайте а Пуасси.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Приезжайте ко мне, вы можете переждать там несколько дней, пока все утихнет. У нас в гостиной есть тахта, это тоже ведь так просто.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Нет, это просто невозможно, вы все это нарочно делаете!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спокойно</w:t>
            </w:r>
            <w:r w:rsidRPr="0051392D">
              <w:rPr>
                <w:color w:val="000000"/>
                <w:sz w:val="20"/>
                <w:szCs w:val="20"/>
              </w:rPr>
              <w:t xml:space="preserve">). Я предлагаю вам приехать в Пуасси, потому что никому в голову не придет, что вы прячетесь в моем домике. Как они могут догадаться об этом, когда у вас самого никогда не было такой мысли?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 я вам сделал плохого, Пиньон, что вы так меня преследуете?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не преследую вас, я стараюсь вам помочь...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Опять все снова, ну что я вам сделал?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Вы мне спасли жизнь, и я этого никогда не забуду.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садится на кровать и начинает проверять винтовку.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Итак, что вы решаете? </w:t>
            </w:r>
            <w:r w:rsidRPr="0051392D">
              <w:rPr>
                <w:color w:val="000000"/>
                <w:sz w:val="20"/>
                <w:szCs w:val="20"/>
              </w:rPr>
              <w:br/>
              <w:t>РАЛЬФ. Если вы сейчас же не уйдете, вам остается жить пять минут.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Снова осматривает винтовку.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несколько секунд смотрит на него молча</w:t>
            </w:r>
            <w:r w:rsidRPr="0051392D">
              <w:rPr>
                <w:color w:val="000000"/>
                <w:sz w:val="20"/>
                <w:szCs w:val="20"/>
              </w:rPr>
              <w:t xml:space="preserve">). Вы впервые делаете такую работу?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не отвечает.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Вы переезжаете из города в город с вашим чемоданчиком и... Это, должно быть, не сладкая жизнь... У вас есть хотя бы близкие, семья, друзья?.. Нет?.. И вы так шатаетесь по жизни без дружбы, без любви, без... налогов, без неприятностей, без ничего?..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У вас все это есть, и вы чуть было не отдали концы от всего этого.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Может быть, но все же это жизнь.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Жизнь?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жизнь.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С долгами за дом, с неверной женой, с рубашками из теритала и с Баллюшоном?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Да, со всем этим.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беззлобно</w:t>
            </w:r>
            <w:r w:rsidRPr="0051392D">
              <w:rPr>
                <w:color w:val="000000"/>
                <w:sz w:val="20"/>
                <w:szCs w:val="20"/>
              </w:rPr>
              <w:t xml:space="preserve">). Бедный недотепа.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Нет, нет, я прав, это жизнь.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Еще одна полицейская машина проезжает по улице.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кладет винтовку на кровать и идет к окну посмотреть на улицу</w:t>
            </w:r>
            <w:r w:rsidRPr="0051392D">
              <w:rPr>
                <w:color w:val="000000"/>
                <w:sz w:val="20"/>
                <w:szCs w:val="20"/>
              </w:rPr>
              <w:t xml:space="preserve">). Это машины из кортежа, они проходят на несколько минут раньше его машины. Уходите, прошу вас.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Пойдемте со мной в кафе на вокзале, Луиза будет рада принять вас на несколько дней в Пуасси.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Луизы нет в кафе на вокзале.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Что вы сказали?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Я придумал это, чтобы избавиться от вас, ома не звонила.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Я вам не верю.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Вы можете обманывать самого себя, но факты таковы: ваша жена осталась с Вольфом, я вам не друг, вы приехали в Мобеж зря.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 утруждайте себя: я вам не верю.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Позвоните в клинику.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Говорю вам, не утруждайте себя, вы же не придумали кафе на вокзале, она звонила наверняка...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Хорошо, проверьте, позвоните в клинику.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немного колеблется, затем снимает трубку</w:t>
            </w:r>
            <w:r w:rsidRPr="0051392D">
              <w:rPr>
                <w:color w:val="000000"/>
                <w:sz w:val="20"/>
                <w:szCs w:val="20"/>
              </w:rPr>
              <w:t>). Алло!.. Соедините меня с семьдесят седьмым, пожалуйста...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Закрывает трубку рукой и поворачивается к Ральфу.</w:t>
            </w:r>
            <w:r w:rsidRPr="0051392D">
              <w:rPr>
                <w:color w:val="000000"/>
                <w:sz w:val="20"/>
                <w:szCs w:val="20"/>
              </w:rPr>
              <w:t>) Послушайте, скажите, что это неправда, и я повешу трубку...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трубку.</w:t>
            </w:r>
            <w:r w:rsidRPr="0051392D">
              <w:rPr>
                <w:color w:val="000000"/>
                <w:sz w:val="20"/>
                <w:szCs w:val="20"/>
              </w:rPr>
              <w:t>) Алло, позовите, пожалуйста, мадам Пиньон, будьте любезны! Лично... Да, я жду... Алло?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Ральфу.</w:t>
            </w:r>
            <w:r w:rsidRPr="0051392D">
              <w:rPr>
                <w:color w:val="000000"/>
                <w:sz w:val="20"/>
                <w:szCs w:val="20"/>
              </w:rPr>
              <w:t>) Это Вольф.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трубку.</w:t>
            </w:r>
            <w:r w:rsidRPr="0051392D">
              <w:rPr>
                <w:color w:val="000000"/>
                <w:sz w:val="20"/>
                <w:szCs w:val="20"/>
              </w:rPr>
              <w:t>) Да, это я, я хотел бы поговорить с моей женой, будьте любезны... А, ясно!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к Ральфу сияющий.</w:t>
            </w:r>
            <w:r w:rsidRPr="0051392D">
              <w:rPr>
                <w:color w:val="000000"/>
                <w:sz w:val="20"/>
                <w:szCs w:val="20"/>
              </w:rPr>
              <w:t>) Она уехала, собрала вещи и уехала!..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В трубку.</w:t>
            </w:r>
            <w:r w:rsidRPr="0051392D">
              <w:rPr>
                <w:color w:val="000000"/>
                <w:sz w:val="20"/>
                <w:szCs w:val="20"/>
              </w:rPr>
              <w:t>) О, я очень огорчен, что вам... Что?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Улыбка застывает на его лице.</w:t>
            </w:r>
            <w:r w:rsidRPr="0051392D">
              <w:rPr>
                <w:color w:val="000000"/>
                <w:sz w:val="20"/>
                <w:szCs w:val="20"/>
              </w:rPr>
              <w:t>) Что вы сказали?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Слушает, что говорит ему Вольф, затем медленно, с окаменевшим лицом, вешает трубку.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Ну что?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Она уехала с хозяином манежа.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Простите?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Она вернулась в клинику, собрала вещи и уехала с хозяином манежа... Это по вине Вольфа: он </w:t>
            </w:r>
            <w:r w:rsidRPr="0051392D">
              <w:rPr>
                <w:color w:val="000000"/>
                <w:sz w:val="20"/>
                <w:szCs w:val="20"/>
              </w:rPr>
              <w:lastRenderedPageBreak/>
              <w:t xml:space="preserve">устроил ей сцену...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С улицы слышен гул толпы.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подходит к окну с винтовкой в руке</w:t>
            </w:r>
            <w:r w:rsidRPr="0051392D">
              <w:rPr>
                <w:color w:val="000000"/>
                <w:sz w:val="20"/>
                <w:szCs w:val="20"/>
              </w:rPr>
              <w:t xml:space="preserve">). Вы спуститесь вниз вместе со мной, Феликс нас ждет у служебного входа, вы расскажете о своих делах в машине.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Он, наверное, повез ее в Либурн, этот мерзавец, она мне говорила, что он собирается увезти ее в Либурн.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Все образуется, не волнуйтесь.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с тоской</w:t>
            </w:r>
            <w:r w:rsidRPr="0051392D">
              <w:rPr>
                <w:color w:val="000000"/>
                <w:sz w:val="20"/>
                <w:szCs w:val="20"/>
              </w:rPr>
              <w:t xml:space="preserve">). Почему она так со мной поступила, нам было так хорошо вдвоем...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ласково</w:t>
            </w:r>
            <w:r w:rsidRPr="0051392D">
              <w:rPr>
                <w:color w:val="000000"/>
                <w:sz w:val="20"/>
                <w:szCs w:val="20"/>
              </w:rPr>
              <w:t xml:space="preserve">). Все образуется, говорю вам, я займусь вами, у вас не будет больше неприятностей, Пиньон.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Гул толпы быстро усиливается. Ральф поворачивается к окну.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ФРАНСУА. Она не виновата, это я во всем виноват, и Вольф такой неловкий...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оборачивается к Франсуа</w:t>
            </w:r>
            <w:r w:rsidRPr="0051392D">
              <w:rPr>
                <w:color w:val="000000"/>
                <w:sz w:val="20"/>
                <w:szCs w:val="20"/>
              </w:rPr>
              <w:t xml:space="preserve">). Идите в ванную, оставьте меня одного, через минуту все будет кончено...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Шум толпы становится громче. Ральф поворачивается к окну.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кричит</w:t>
            </w:r>
            <w:r w:rsidRPr="0051392D">
              <w:rPr>
                <w:color w:val="000000"/>
                <w:sz w:val="20"/>
                <w:szCs w:val="20"/>
              </w:rPr>
              <w:t>). Нет, не делайте этого!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окну.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напряженно</w:t>
            </w:r>
            <w:r w:rsidRPr="0051392D">
              <w:rPr>
                <w:color w:val="000000"/>
                <w:sz w:val="20"/>
                <w:szCs w:val="20"/>
              </w:rPr>
              <w:t xml:space="preserve">). Не двигайтесь с места, Пиньон!.. </w:t>
            </w:r>
            <w:r w:rsidRPr="0051392D">
              <w:rPr>
                <w:color w:val="000000"/>
                <w:sz w:val="20"/>
                <w:szCs w:val="20"/>
              </w:rPr>
              <w:br/>
              <w:t>ФРАНСУА.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продолжает идти к окну</w:t>
            </w:r>
            <w:r w:rsidRPr="0051392D">
              <w:rPr>
                <w:color w:val="000000"/>
                <w:sz w:val="20"/>
                <w:szCs w:val="20"/>
              </w:rPr>
              <w:t xml:space="preserve">). Вы мой друг, и я не допущу, чтобы вы сделали подобную вещь...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Снаружи доносится "Марсельеза". Ральф вздрагивает и поворачивается к окну. Франсуа ударяет по ручке шторы. Штора с шумом падает вниз.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РАЛЬФ. Черт подери!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Бросается к ручке и пытается поднять штору, но безрезультатно.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Оставьте, ничего не получится...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еще несколько секунд, нервничая, возится с ручкой, затем поворачивается к Франсуа, нацеливая на него ружье. Оба застывают друг против друга. "Марсельеза" умолкает. Шум толпы удаляется.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Ну вот... она и прошла.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беззвучно</w:t>
            </w:r>
            <w:r w:rsidRPr="0051392D">
              <w:rPr>
                <w:color w:val="000000"/>
                <w:sz w:val="20"/>
                <w:szCs w:val="20"/>
              </w:rPr>
              <w:t xml:space="preserve">). Я вас убью, Пиньон.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Нет.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и Франсуа некоторое время продолжают стоять друг против друга.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>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Поворачивается и медленно идет к своему чемодану.</w:t>
            </w:r>
            <w:r w:rsidRPr="0051392D">
              <w:rPr>
                <w:color w:val="000000"/>
                <w:sz w:val="20"/>
                <w:szCs w:val="20"/>
              </w:rPr>
              <w:t>) Больше нам здесь делать нечего, пойдемте.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Укладывает рубашки в чемодан и закрывает его.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медленно опускает дуло винтовки.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Безуслосно, вам надо ехать в Пуасси, понимаете... </w:t>
            </w:r>
            <w:r w:rsidRPr="0051392D">
              <w:rPr>
                <w:color w:val="000000"/>
                <w:sz w:val="20"/>
                <w:szCs w:val="20"/>
              </w:rPr>
              <w:br/>
              <w:t>РАЛЬФ.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укладывая винтовку в чемодан, сам себе</w:t>
            </w:r>
            <w:r w:rsidRPr="0051392D">
              <w:rPr>
                <w:color w:val="000000"/>
                <w:sz w:val="20"/>
                <w:szCs w:val="20"/>
              </w:rPr>
              <w:t>). Я попытаюсь его догнать на следующей неделе, попрошу у них отсрочку на неделю... Надо, чтобы они дали мне эту отсрочку... Я поеду в Бордо и выполню условие контракта... (</w:t>
            </w:r>
            <w:r w:rsidRPr="0051392D">
              <w:rPr>
                <w:i/>
                <w:iCs/>
                <w:color w:val="000000"/>
                <w:sz w:val="20"/>
                <w:szCs w:val="20"/>
              </w:rPr>
              <w:t>Идет к двери с чемоданом в руке.</w:t>
            </w:r>
            <w:r w:rsidRPr="0051392D">
              <w:rPr>
                <w:color w:val="000000"/>
                <w:sz w:val="20"/>
                <w:szCs w:val="20"/>
              </w:rPr>
              <w:t xml:space="preserve">)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В Бордо? Он будет в Бордо на следующей неделе? Но Бордо - это совсем близко от Либурна! И моя жена наверняка на следующей неделе будет там!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i/>
                <w:iCs/>
                <w:color w:val="000000"/>
                <w:sz w:val="20"/>
                <w:szCs w:val="20"/>
              </w:rPr>
              <w:t>Ральф останавливается и поворачивается к Франсуа.</w:t>
            </w:r>
            <w:r w:rsidRPr="0051392D">
              <w:rPr>
                <w:color w:val="000000"/>
                <w:sz w:val="20"/>
                <w:szCs w:val="20"/>
              </w:rPr>
              <w:t xml:space="preserve">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Я, возможно, заскочу в те края и вполне могу задержаться в Бордо...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РАЛЬФ. Что-о-о? </w:t>
            </w:r>
            <w:r w:rsidRPr="0051392D">
              <w:rPr>
                <w:color w:val="000000"/>
                <w:sz w:val="20"/>
                <w:szCs w:val="20"/>
              </w:rPr>
              <w:br/>
              <w:t xml:space="preserve">ФРАНСУА. Если вы поедете в Бордо, скажите мне, в каком отеле вы остановитесь... </w:t>
            </w:r>
          </w:p>
          <w:p w:rsidR="0051392D" w:rsidRPr="0051392D" w:rsidRDefault="0051392D" w:rsidP="0061642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2D">
              <w:rPr>
                <w:color w:val="000000"/>
                <w:sz w:val="20"/>
                <w:szCs w:val="20"/>
              </w:rPr>
              <w:t xml:space="preserve">ЗАНАВЕС </w:t>
            </w:r>
          </w:p>
        </w:tc>
      </w:tr>
    </w:tbl>
    <w:p w:rsidR="0051392D" w:rsidRDefault="0051392D" w:rsidP="00616425"/>
    <w:sectPr w:rsidR="0051392D" w:rsidSect="00616425">
      <w:footerReference w:type="even" r:id="rId6"/>
      <w:footerReference w:type="default" r:id="rId7"/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A9" w:rsidRDefault="006A5CA9">
      <w:r>
        <w:separator/>
      </w:r>
    </w:p>
  </w:endnote>
  <w:endnote w:type="continuationSeparator" w:id="1">
    <w:p w:rsidR="006A5CA9" w:rsidRDefault="006A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6E" w:rsidRDefault="00E626A5" w:rsidP="00CA58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06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066E" w:rsidRDefault="001706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6E" w:rsidRDefault="00E626A5" w:rsidP="00CA58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06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3DA">
      <w:rPr>
        <w:rStyle w:val="a4"/>
        <w:noProof/>
      </w:rPr>
      <w:t>1</w:t>
    </w:r>
    <w:r>
      <w:rPr>
        <w:rStyle w:val="a4"/>
      </w:rPr>
      <w:fldChar w:fldCharType="end"/>
    </w:r>
  </w:p>
  <w:p w:rsidR="0017066E" w:rsidRDefault="001706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A9" w:rsidRDefault="006A5CA9">
      <w:r>
        <w:separator/>
      </w:r>
    </w:p>
  </w:footnote>
  <w:footnote w:type="continuationSeparator" w:id="1">
    <w:p w:rsidR="006A5CA9" w:rsidRDefault="006A5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2D"/>
    <w:rsid w:val="000306AB"/>
    <w:rsid w:val="0017066E"/>
    <w:rsid w:val="001A0F6E"/>
    <w:rsid w:val="0051392D"/>
    <w:rsid w:val="00616425"/>
    <w:rsid w:val="006A5CA9"/>
    <w:rsid w:val="008023DA"/>
    <w:rsid w:val="009C2ED9"/>
    <w:rsid w:val="00CA5855"/>
    <w:rsid w:val="00D8492C"/>
    <w:rsid w:val="00D93FE7"/>
    <w:rsid w:val="00E6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6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06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21912</Words>
  <Characters>124901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Grizli777</Company>
  <LinksUpToDate>false</LinksUpToDate>
  <CharactersWithSpaces>146520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Вебер Ф. Контракт (Пер. Л.Петровой)</dc:title>
  <dc:subject>комедия в дву актах</dc:subject>
  <dc:creator>Вебер Ф. Контракт (Пер. Л.Петровой)</dc:creator>
  <cp:keywords>Вебер Ф. Контракт (Пер. Л.Петровой)</cp:keywords>
  <cp:lastModifiedBy>Санек</cp:lastModifiedBy>
  <cp:revision>4</cp:revision>
  <dcterms:created xsi:type="dcterms:W3CDTF">2019-08-31T05:13:00Z</dcterms:created>
  <dcterms:modified xsi:type="dcterms:W3CDTF">2020-03-30T15:46:00Z</dcterms:modified>
  <cp:category>драматургия</cp:category>
</cp:coreProperties>
</file>