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0A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4"/>
          <w:szCs w:val="24"/>
        </w:rPr>
      </w:pPr>
      <w:bookmarkStart w:id="0" w:name="0"/>
      <w:bookmarkEnd w:id="0"/>
      <w:r w:rsidRPr="00DC4E0A">
        <w:rPr>
          <w:b w:val="0"/>
          <w:sz w:val="24"/>
          <w:szCs w:val="24"/>
        </w:rPr>
        <w:t>Л</w:t>
      </w:r>
      <w:r w:rsidR="00DC4E0A" w:rsidRPr="00DC4E0A">
        <w:rPr>
          <w:b w:val="0"/>
          <w:sz w:val="24"/>
          <w:szCs w:val="24"/>
        </w:rPr>
        <w:t>опе Де Вега</w:t>
      </w:r>
    </w:p>
    <w:p w:rsidR="00E11D82" w:rsidRDefault="00DC4E0A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ЗВЕЗДА СЕВИЛЬИ</w:t>
      </w:r>
    </w:p>
    <w:p w:rsidR="00481ADE" w:rsidRPr="00481ADE" w:rsidRDefault="00481ADE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 w:val="20"/>
          <w:szCs w:val="20"/>
        </w:rPr>
      </w:pPr>
      <w:r w:rsidRPr="00481ADE">
        <w:rPr>
          <w:b w:val="0"/>
          <w:i/>
          <w:sz w:val="20"/>
          <w:szCs w:val="20"/>
        </w:rPr>
        <w:t>Пьеса в трех действиях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DC4E0A">
        <w:rPr>
          <w:rFonts w:ascii="Times New Roman" w:hAnsi="Times New Roman" w:cs="Times New Roman"/>
          <w:i/>
        </w:rPr>
        <w:t>Перевод Т. Щепкиной-Куперник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  <w:u w:val="single"/>
        </w:rPr>
      </w:pPr>
      <w:bookmarkStart w:id="1" w:name="1"/>
      <w:bookmarkEnd w:id="1"/>
      <w:r w:rsidRPr="00DC4E0A">
        <w:rPr>
          <w:b w:val="0"/>
          <w:sz w:val="24"/>
          <w:szCs w:val="24"/>
          <w:u w:val="single"/>
        </w:rPr>
        <w:t>ДЕЙСТВУЮЩИЕ ЛИЦА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Король дон Санчо Смелый.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Дон Арьяс.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Дон Педро де Гусман - старший алькальд.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Фарфан де Рибера - старший алькальд.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Дон Гонсало де Ульоа.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Фернан Перес де Медина.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Дон Санчо Ортис.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Клариндо - его слуга.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Бусто Табера.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Эстрелья - его сестра.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Натильда |</w:t>
      </w:r>
    </w:p>
    <w:p w:rsidR="00E11D82" w:rsidRPr="00743C20" w:rsidRDefault="00D333A5" w:rsidP="00DC4E0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E11D82" w:rsidRPr="00743C20">
        <w:rPr>
          <w:rFonts w:ascii="Times New Roman" w:hAnsi="Times New Roman" w:cs="Times New Roman"/>
        </w:rPr>
        <w:t>} служанки Эстрельи.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Теодора  |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Дон Иньиго Осорьо.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Дон Мануэль.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Начальник тюрьмы.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Свита.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Слуги.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Певцы и музыканты.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743C20">
        <w:rPr>
          <w:rFonts w:ascii="Times New Roman" w:hAnsi="Times New Roman" w:cs="Times New Roman"/>
        </w:rPr>
        <w:t>Народ.</w:t>
      </w:r>
    </w:p>
    <w:p w:rsidR="00E11D82" w:rsidRPr="00743C20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DC4E0A">
        <w:rPr>
          <w:rFonts w:ascii="Times New Roman" w:hAnsi="Times New Roman" w:cs="Times New Roman"/>
          <w:i/>
        </w:rPr>
        <w:t>Действие происходит в Севилье.</w:t>
      </w:r>
    </w:p>
    <w:p w:rsidR="00E11D82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2" w:name="2"/>
      <w:bookmarkEnd w:id="2"/>
      <w:r w:rsidRPr="00DC4E0A">
        <w:rPr>
          <w:sz w:val="24"/>
          <w:szCs w:val="24"/>
        </w:rPr>
        <w:t>ДЕЙСТВИЕ ПЕРВОЕ</w:t>
      </w:r>
    </w:p>
    <w:p w:rsidR="004B2ED6" w:rsidRPr="00DC4E0A" w:rsidRDefault="004B2ED6" w:rsidP="004B2ED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4E0A">
        <w:rPr>
          <w:rFonts w:ascii="Times New Roman" w:hAnsi="Times New Roman" w:cs="Times New Roman"/>
          <w:i/>
          <w:sz w:val="24"/>
          <w:szCs w:val="24"/>
          <w:u w:val="single"/>
        </w:rPr>
        <w:t>Зала во дворце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" w:name="3"/>
      <w:bookmarkEnd w:id="3"/>
      <w:r w:rsidRPr="00DC4E0A">
        <w:rPr>
          <w:sz w:val="20"/>
          <w:szCs w:val="20"/>
        </w:rPr>
        <w:t>ЯВЛЕНИЕ ПЕРВОЕ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DC4E0A">
        <w:rPr>
          <w:rFonts w:ascii="Times New Roman" w:hAnsi="Times New Roman" w:cs="Times New Roman"/>
          <w:i/>
        </w:rPr>
        <w:t>Король, дон Арьяс, дон Педро де Гусман, Фарфан де Рибера.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DC4E0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тронула меня Севилья,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сердечные усилья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Любовь мне выказать свою!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Вполне теперь лишь сознаю,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мне принадлежит Кастилья.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я с нынешнего дня.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Сегодня царствовать начну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Когда, восторженно ликуя,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Севилья чествует меня,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Своей зашитой осеня.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Давно уж всем известно стало,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не король в Кастилье тот,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Кого Севилья не признала.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за вниманье и почет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теперь награда ждет: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Отныне здесь моя столица!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Ничто с Севильей не сравнится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Испании, так мудрено ль,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всей Кастилии 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двор в Севилье воцарится?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DC4E0A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имени Севильи всей,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рехидоров и судей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благодарность выражаем,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Клянемся в верности своей,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стопам богатство повергаем,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Признают все, что ты глава.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Одно условие сперва: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должен сохранить народу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священную свободу,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старинные права.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DC4E0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Безмерно я доволен вами...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. . . . . . . . . . . . . . . {*}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{* В оригинале недостает одного стиха.}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DC4E0A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Припасть к стопам твоим позволь,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Всемилостивейший король!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DC4E0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Себе верны вы были сами.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Любовью вашей счастлив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Горжусь ей, как бесценным даром,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 вашей помощи, друзья,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овладею Гибралтаром,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слава загремит моя!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DC4E0A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Для предприятия такого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Севилья все отдать готова,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Служа намереньям твоим.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Нам твоего довольно слова,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Мечи и жизнь мы отдадим.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DC4E0A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растроган, но - идите.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силой чувства своего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оба тронули его!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Севилье от меня скажите,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верю я ее защите.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6B38F1">
        <w:rPr>
          <w:rFonts w:ascii="Times New Roman" w:hAnsi="Times New Roman" w:cs="Times New Roman"/>
          <w:i/>
        </w:rPr>
        <w:t>Дон Педро де Гусман и Фарфан де Рибера уходят.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" w:name="4"/>
      <w:bookmarkEnd w:id="4"/>
      <w:r w:rsidRPr="00DC4E0A">
        <w:rPr>
          <w:sz w:val="20"/>
          <w:szCs w:val="20"/>
        </w:rPr>
        <w:t>ЯВЛЕНИЕ ВТОРОЕ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6B38F1">
        <w:rPr>
          <w:rFonts w:ascii="Times New Roman" w:hAnsi="Times New Roman" w:cs="Times New Roman"/>
          <w:i/>
        </w:rPr>
        <w:t>Король,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Ну что, как вы нашли Севилью?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Пока я не был с ней знаком,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точно не был королем,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нынче сказка стала былью...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лучше будет с каждым днем!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Красавец город, несомненно.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нем все так пышно, драгоценно,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кто в нем долго проживет,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Тому он будет постепенно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Избыток открывать красот.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Просторы улиц, роскошь зданий...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Великолепием таким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может похвалиться Рим!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про божественных созданий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ничего не говорим?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Твои уста вдруг онемели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похвалы им не нашли.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Светил так много, неужели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Тебя лучи их не сожгли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Или хотя бы не согрели?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нет, затмила небосклон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Собою донья Леонора!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Красою черт, лучами взора,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солнцем, был я ослеплен.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хороша, но, нету спора,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Для солнца чересчур она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Сверкает яркой белизною: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греет эта белизна,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бледные лучи зимою.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холода боюсь, не скрою,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замороженным питьем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даже очень жарким днем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не соблазнишь нимало.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та, что розы вам бросала,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Менсия, донья Коронель,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Вас не пленяет неужель?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Ей далеко до идеала.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изумляете меня!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рядом с ней, полны огня,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Смуглянки, две сестры Мехия.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Ужель красавицы такие,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Чья красота светлее дня,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Вас не пленили? Это странно.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Зовут их Беатрис и Анна.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многих Аннами зовут!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даже скучно. Постоянно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Встречаешь это имя тут.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редкость, женщину возвысит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Скорей уж имя Беатрис.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Ужель от имени зависит,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женщиной вы увлеклись?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Бывает у мужчин каприз,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любви имеет все значенье.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не дивись: есть имена,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вызывают отвращенье,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Другим, напротив, власть дана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Будить восторг и увлеченье.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там еще одна была,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Блондинка, так лицом бела...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ней я вспомнил с неохотой: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Она лишь холод навела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Какой-то мрамор с позолотой.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Одной лишь поражен я был,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Пленен ее очарованьем,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ж обошел ее молчаньем,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о блондинках говорил,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темнокудрую забыл,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Ту, что стояла на балконе,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Всех горделивей и стройней.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Заметил ты, как перед ней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шляпу снял, в моем поклоне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Восторг свой выразил я ей?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пылающие взоры,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зная своего огня,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Смертельно ранили меня.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Вся в черном, но светлей Авроры!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Вся в черном ночь - прекрасней дня!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 этом черном одеянье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Она явилась мне в сиянье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Своей небесной красоты,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солнце яркое Испаньи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Затмили дивные черты.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А! В черной кружевной мантилье?..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трудно догадаться: та,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Чья всех затмила красота.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Ее зовут </w:t>
      </w:r>
      <w:r w:rsidRPr="00DC4E0A">
        <w:rPr>
          <w:rFonts w:ascii="Times New Roman" w:hAnsi="Times New Roman" w:cs="Times New Roman"/>
          <w:i/>
          <w:iCs/>
        </w:rPr>
        <w:t>Звезда Севильи</w:t>
      </w:r>
      <w:r w:rsidRPr="00DC4E0A">
        <w:rPr>
          <w:rFonts w:ascii="Times New Roman" w:hAnsi="Times New Roman" w:cs="Times New Roman"/>
        </w:rPr>
        <w:t>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Звезда? Какая клевета!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Ей солнцем называться нужно!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Иль вкуса у Севильи нет?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красой весь мир согрет,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ней солнца животворный свет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отблеск розово-жемчужный.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Эстрельи имя ей дано,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Звезда то имя означает,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так подходит ей оно,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за красу ее давно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Звездой Севильи называют.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Напрасно с солнцем не сравнят.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Красавицу в замужство прочат: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 жениха найти ей хочет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Севилье.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 нее есть брат?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женат?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не женат.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Живут согласною четою: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Она - звезда, а солнце - 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озарен их красотою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Весь севильянский небосклон.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А, под счастливою звездою,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видно, я вступил сюда!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Надежда распахнула крылья,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даст мне счастие Севилья,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будет мне светить всегда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Такая дивная звезда.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как бы встретиться мне с нею,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завести с ней разговор?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Вас, государь, уверить смею: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встретитесь с звездой своею,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солнцу и наперекор.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Осыпьте милостями брата: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ни была бы честь горда,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ней можно брешь пробить всегда.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Власть всемогуща и богата...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всякий дар нужна расплата.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примет - справитесь вы с ним,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воспротивится едва ли.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Долг королю неизгладим,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будто бы его вписали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Резцом на медные скрижали.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поскорей его зови,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сам возможность улови,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ночью видеть мне Эстрелью,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Пробраться к ней в девичью келью...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зажгла звезда любви!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B2ED6">
        <w:rPr>
          <w:rFonts w:ascii="Times New Roman" w:hAnsi="Times New Roman" w:cs="Times New Roman"/>
          <w:i/>
        </w:rPr>
        <w:t>Дон Арьяс уходит.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5" w:name="5"/>
      <w:bookmarkEnd w:id="5"/>
      <w:r w:rsidRPr="00DC4E0A">
        <w:rPr>
          <w:sz w:val="20"/>
          <w:szCs w:val="20"/>
        </w:rPr>
        <w:t>ЯВЛЕНИЕ ТРЕТЬЕ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B2ED6">
        <w:rPr>
          <w:rFonts w:ascii="Times New Roman" w:hAnsi="Times New Roman" w:cs="Times New Roman"/>
          <w:i/>
        </w:rPr>
        <w:t>Король; дон Гонсало де Ульоа в трауре.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Гонсало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Дозвольте мне склонить колени!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встаньте! Но зачем вы, друг,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день радостных увеселений,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ликует все вокруг,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Одни, подобны мрачной тени?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Гонсало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Вчера скончался мой отец.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бог! Какого полководца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Лишился я!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Гонсало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конец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деле больно отзовется: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будет у границ бороться?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Теперь проход врагу открыт.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Героя славного не стало...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Какой удар мне, дон Гонсало!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Гонсало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Опасность родине грозит.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Отцу подобных - слишком мало.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мне отец оставил мой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наследство имя, честь и славу,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наследник я прямой.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допустите ж, чтоб другой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Тот занял пост: он мой по праву.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Да, честь и доблесть вам отец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наследство передал, я верю.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надо пережить потерю,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Оплакать вам его конец...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Тогда приют ваш - мой дворец.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Гонсало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Фернандо Перес де Медина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вам с той же просьбой поспешил.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Молить намерен властелина,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опечаленного сына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Наследья; славного лишил.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также вправе ждать награды: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полководцем десять лет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долго красил без пощады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Блеск перламутровой Гранады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Мечом в рубина алый цвет.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Решил его опередить я.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Ну, я не говорю вам - нет,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свой обдумаю ответ: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Такие важные событья,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должен я созвать совет.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6" w:name="6"/>
      <w:bookmarkEnd w:id="6"/>
      <w:r w:rsidRPr="00DC4E0A">
        <w:rPr>
          <w:sz w:val="20"/>
          <w:szCs w:val="20"/>
        </w:rPr>
        <w:t>ЯВЛЕНИЕ ЧЕТВЕРТОЕ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B2ED6">
        <w:rPr>
          <w:rFonts w:ascii="Times New Roman" w:hAnsi="Times New Roman" w:cs="Times New Roman"/>
          <w:i/>
        </w:rPr>
        <w:t>Те же и Фернан Перес де Медина.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Фернан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опоздал, мне это ясно.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почесть, государь, воздам,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докучать не стану вам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удалюсь...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Сеньор, напрасно: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Еще ничто не решено.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Обдумать мы должны всецело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Весьма ответственное дело: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Совета требует оно.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Советников, опору трона,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позову, и мы решим,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 управлением каким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Надежней будет Арчидона.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Пока вы отдохните тут.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Гонсало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Вот, государь, мое прошенье.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Фернан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вот мое: в нем отраженье,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 зеркале, себе найдут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Мои заслуги, и деянья,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верность королю, и честь.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Гонсало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моем же вам легко прочесть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Права на это притязанье.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B2ED6">
        <w:rPr>
          <w:rFonts w:ascii="Times New Roman" w:hAnsi="Times New Roman" w:cs="Times New Roman"/>
          <w:i/>
        </w:rPr>
        <w:t>Дон Гонсало и Фернан уходят.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7" w:name="7"/>
      <w:bookmarkEnd w:id="7"/>
      <w:r w:rsidRPr="00DC4E0A">
        <w:rPr>
          <w:sz w:val="20"/>
          <w:szCs w:val="20"/>
        </w:rPr>
        <w:t>ЯВЛЕНИЕ ПЯТОЕ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B2ED6">
        <w:rPr>
          <w:rFonts w:ascii="Times New Roman" w:hAnsi="Times New Roman" w:cs="Times New Roman"/>
          <w:i/>
        </w:rPr>
        <w:t>Король, дон Арьяс, Бусто Табера.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Великий государь! Вот он: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Табера Бусто перед вами.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трудно выразить словами,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государь, как я смущен.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ком сердце б не затрепетало,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Закону общему внемля?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Вблизи увидеть короля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может не смутить вассала.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ж, государь, смущен вдвойне,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Взволнован глубоко, не скрою,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Такой высокою, такою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Нежданной милостью ко мне.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встаньте...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прошу прощенья: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Монарха чтить велит закон,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если б был святыней 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здесь уместно преклоненье.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Вы, кавальеро, славный воин!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это доказал стране,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почестей не надо мне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Превыше тех, что я достоин.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Возвысить вас хочу я сам.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власть небес и власть земная,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Высокой мощью облекая,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Дают величье королям,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долг вассала - скромность, мера.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Особой чести не ищу: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Лишь справедливости хочу.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не стремится ввысь, Табера?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бы я стремился ввысь,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давно бы в этой зале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покрытой головой видали.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Но, не желая вознестись,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Своею ограничен сферой,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 вами, государь, стою,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почтеньем шляпу сняв свою,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остаюсь - простым Таберой.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4B2ED6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</w:t>
      </w:r>
      <w:r w:rsidRPr="004B2ED6">
        <w:rPr>
          <w:rFonts w:ascii="Times New Roman" w:hAnsi="Times New Roman" w:cs="Times New Roman"/>
          <w:i/>
        </w:rPr>
        <w:t>(дону Аръясу, тихо)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философия прямая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высокой честью, здесь сошлись!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4B2ED6">
        <w:rPr>
          <w:rFonts w:ascii="Times New Roman" w:hAnsi="Times New Roman" w:cs="Times New Roman"/>
          <w:b/>
        </w:rPr>
        <w:t>Дон Арьяс</w:t>
      </w:r>
      <w:r w:rsidRPr="00DC4E0A">
        <w:rPr>
          <w:rFonts w:ascii="Times New Roman" w:hAnsi="Times New Roman" w:cs="Times New Roman"/>
        </w:rPr>
        <w:t xml:space="preserve"> </w:t>
      </w:r>
      <w:r w:rsidRPr="004B2ED6">
        <w:rPr>
          <w:rFonts w:ascii="Times New Roman" w:hAnsi="Times New Roman" w:cs="Times New Roman"/>
          <w:i/>
        </w:rPr>
        <w:t>(королю, тихо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философия - каприз,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в чем тут честь - не понимаю!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Табера! Не хочу я, право,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вы могли передо мной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Стоять с покрытой головой,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заслужив на это права.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вас возвышу, но сперва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путь вам к подвигам открою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дам возможность, как герою,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Завоевать свои права.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 доблести свои законы: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Отныне ставленник вы мой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не Табера уж простой,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А губернатор Арчидоны,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границы мне храня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стране, опасности открытой,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станете ее защитой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ей замените меня.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Там будете вы зорким оком.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государь! В какой войне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Служил я вам, чтоб думать мне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назначенье столь высоком?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ведь не только для войны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Для мира люди мне нужны,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охранять мои владенья.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Пост вам подходит, без сомненья,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я готов вас предпочесть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Тем двум, кто подал мне прошенья.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жду я вашего решенья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Прошу вас их при мне прочесть: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это место целых трое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Есть у меня в виду сейчас,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два соперника у вас.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Прочтите это - и другое.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4B2ED6">
        <w:rPr>
          <w:rFonts w:ascii="Times New Roman" w:hAnsi="Times New Roman" w:cs="Times New Roman"/>
          <w:b/>
        </w:rPr>
        <w:t>Бусто</w:t>
      </w:r>
      <w:r w:rsidRPr="00DC4E0A">
        <w:rPr>
          <w:rFonts w:ascii="Times New Roman" w:hAnsi="Times New Roman" w:cs="Times New Roman"/>
        </w:rPr>
        <w:t xml:space="preserve"> (</w:t>
      </w:r>
      <w:r w:rsidRPr="004B2ED6">
        <w:rPr>
          <w:rFonts w:ascii="Times New Roman" w:hAnsi="Times New Roman" w:cs="Times New Roman"/>
          <w:i/>
        </w:rPr>
        <w:t>читает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"Всемилостивейший государь! Я, дон Гонсало де Ульоа, обращаюсь к вашему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величеству с покорной просьбой назначить меня на пост губернатора Арчидоны в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ознаменование  заслуг  моего  отца, прослужившего около пятнадцати лет вашей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короне  и павшего в бою". Коль доблесть своего отца Всю унаследовал Гонсало,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быть вождем ему пристало.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Сперва прочтите до конца.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4B2ED6">
        <w:rPr>
          <w:rFonts w:ascii="Times New Roman" w:hAnsi="Times New Roman" w:cs="Times New Roman"/>
          <w:b/>
        </w:rPr>
        <w:t>Бусто</w:t>
      </w:r>
      <w:r w:rsidRPr="00DC4E0A">
        <w:rPr>
          <w:rFonts w:ascii="Times New Roman" w:hAnsi="Times New Roman" w:cs="Times New Roman"/>
        </w:rPr>
        <w:t xml:space="preserve"> (</w:t>
      </w:r>
      <w:r w:rsidRPr="004B2ED6">
        <w:rPr>
          <w:rFonts w:ascii="Times New Roman" w:hAnsi="Times New Roman" w:cs="Times New Roman"/>
          <w:i/>
        </w:rPr>
        <w:t>читает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"Сеньор! Я - Перес де Медина.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 войске у отца служил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Лет двадцать, не жалея сил,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Теперь хочу служить у сына.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Клянусь вам, государь: пока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груди останется дыханье,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Служить защитою Испанье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будет меч, моя рука.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был правителем в Гранаде,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Вел долго с маврами войну,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Три года прострадал в плену.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Моих заслуг военных ради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 праву этот пост за мной,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Порукой меч мой боевой".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Свои заслуги перечтите.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Великий государь! Простите!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Заслуг не знаю за собой,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Награды не имею права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Просить иль ожидать. Одно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без сомнения дано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Моих великих предков слава.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мог бы говорить о них: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замках, взятых ими с бою,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завоеванных борьбою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Кровавых стягах боевых.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Но... ведь для них при жизни громко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Звучала общая хвала,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их великие дела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надо награждать потомка!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Как правда высшего суда,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Должна быть милость правосудной.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этот дар, святой и чудный,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волоске висит всегда.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Здесь выбрать из двоих должны вы,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Их притязанья оценя.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б назначили меня,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были б вы несправедливы.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 севильянцев я такой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Высокой чести недостоин: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на войне простой был воин,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Теперь я - рехидор простой.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тут нельзя и усомниться: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Медина нужен вам туда,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ним и опыт и года,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Спокойна будет с ним граница.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Гонсало - молод по годам,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родине своей известен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Всей Кордове, - что смел и честен: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адалидом будет там.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Исполню все, как вы хотите.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справедливости одной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Хочу - и только.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Милый мой,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Довольно, вы меня стыдите!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я могу лишь показать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правды зеркало, в котором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Спокойно беспристрастным взором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Себя вам можно увидать.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вас все умно и благородно.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Отныне в мой дворец для вас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Свободен доступ всякий час: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часто видеть вас угодно.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Женаты вы?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не женат,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государь, живу с сестрою.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Пока ее я не устрою,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не женюсь.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добрый брат!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дайте мне ее устроить.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имя ей?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Эстрелья.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Где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Найти супруга нам звезде?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лишь солнце может стоить!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просто человек земной.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Ей не нужна судьба иная: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и она - звезда земная.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Скажите ей: жених за мной,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будет он ее достоин.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Склоняюсь к вашим я ногам.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lastRenderedPageBreak/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посаженым буду сам.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я одним обеспокоен,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государь: зачем сюда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Призвать изволили меня вы?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Призвал, Табера... Да, вы правы,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Поговорить хотел я... да...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Насчет Севильи... тут есть дело...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мы успеем и потом.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 время мира отдохнем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все дела отложим смело...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Итак, вы с нынешнего дня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 мне, Табера, в личной свите.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Идите ж.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Государь, простите!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обними сперва меня.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B2ED6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Чем милость заслужил такую?..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B2ED6">
        <w:rPr>
          <w:rFonts w:ascii="Times New Roman" w:hAnsi="Times New Roman" w:cs="Times New Roman"/>
          <w:i/>
        </w:rPr>
        <w:t>(В сторону.)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подозрением смущен: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что со мной так ласков он?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здесь какой-то подкуп чую!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B2ED6">
        <w:rPr>
          <w:rFonts w:ascii="Times New Roman" w:hAnsi="Times New Roman" w:cs="Times New Roman"/>
          <w:i/>
        </w:rPr>
        <w:t>(Уходит.)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8" w:name="8"/>
      <w:bookmarkEnd w:id="8"/>
      <w:r w:rsidRPr="00DC4E0A">
        <w:rPr>
          <w:sz w:val="20"/>
          <w:szCs w:val="20"/>
        </w:rPr>
        <w:t>ЯВЛЕНИЕ ШЕСТОЕ</w:t>
      </w:r>
    </w:p>
    <w:p w:rsidR="00E11D82" w:rsidRPr="004B2ED6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B2ED6">
        <w:rPr>
          <w:rFonts w:ascii="Times New Roman" w:hAnsi="Times New Roman" w:cs="Times New Roman"/>
          <w:i/>
        </w:rPr>
        <w:t>Король,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E3C4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E3C49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сразу мне внушил доверье: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видно, честен и умен.</w:t>
      </w:r>
    </w:p>
    <w:p w:rsidR="00E11D82" w:rsidRPr="008E3C4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E3C49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мне так не по вкусу он: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нем дерзость и высокомерье.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все до случая честны,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 случая умны отменно!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Но, государь мой, неизменно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Умны, да не во всем умны!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Чему вчера лишь поклонялись,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будут нынче порицать,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времени дают сметать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Законы, коим подчинялись.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Кладите на одну вы чашу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Хваленую Таберы честь,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на другую - вашу лесть,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Подарки, дружбу, милость вашу.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Закрыв лицо плащом, пойду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ней в дом. Сияние светила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Меня, как солнцем, опалило,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люди видят в ней звезду.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жить хочу. Что суд Кастильи?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не склонюсь перед толпой.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я король, но как слепой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Пойду я за Звездой Севильи!</w:t>
      </w:r>
    </w:p>
    <w:p w:rsidR="00E11D82" w:rsidRPr="00743C20" w:rsidRDefault="00E11D82" w:rsidP="00743C20">
      <w:pPr>
        <w:pStyle w:val="HTML"/>
        <w:rPr>
          <w:rFonts w:ascii="Times New Roman" w:hAnsi="Times New Roman" w:cs="Times New Roman"/>
        </w:rPr>
      </w:pPr>
    </w:p>
    <w:p w:rsidR="00E11D82" w:rsidRPr="006B38F1" w:rsidRDefault="00E11D82" w:rsidP="006B38F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Комната в доме Бусто Таберы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9" w:name="9"/>
      <w:bookmarkEnd w:id="9"/>
      <w:r w:rsidRPr="00DC4E0A">
        <w:rPr>
          <w:sz w:val="20"/>
          <w:szCs w:val="20"/>
        </w:rPr>
        <w:lastRenderedPageBreak/>
        <w:t>ЯВЛЕНИЕ ПЕРВОЕ</w:t>
      </w:r>
    </w:p>
    <w:p w:rsidR="002E018C" w:rsidRDefault="002E018C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E018C">
        <w:rPr>
          <w:rFonts w:ascii="Times New Roman" w:hAnsi="Times New Roman" w:cs="Times New Roman"/>
          <w:i/>
        </w:rPr>
        <w:t>Дон Санчо Ортис, Эстрелья, Натильда, Клариндо.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Скажи мне, мой ангел неясный,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ж твоим мужем я стану?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моей страсти мятежной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Излечишь ты жгучую рану?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же ты скажешь мне "да"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Устами, что ярки и алы,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будто на солнце кораллы?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Скажи, о когда же, когда?..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слезы печали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слов твоих перлами счастия стали.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если бы время мчалось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быстро, как сердца влеченье,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Позади бы солнце осталось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своем небесном теченье!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Давно бы Севилья тогда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Нашу свадьбу пышно справляла,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зависти я бы не знала,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горлинок милых смотря, как они, у гнезда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Воркуя так томно,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Готовят любви свой приют укромный.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ответ твой всей жизнью воздам.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Душа моя славы б хотела,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Громких подвигов бранного дела,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сложить к твоим милым ногам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Жизнь, и душу, и славу всецело.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тебе свою жизнь отдаю навсегда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любовью моей неизменной.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Эстрелья, моя ты звезда,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Свет, пламя и радость вселенной!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мой погубитель бесценный!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мой свет лучезарный,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небесах моей жизни горишь ты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Звездою Полярной!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E018C">
        <w:rPr>
          <w:rFonts w:ascii="Times New Roman" w:hAnsi="Times New Roman" w:cs="Times New Roman"/>
          <w:b/>
        </w:rPr>
        <w:t>Клариндо</w:t>
      </w:r>
      <w:r w:rsidRPr="00DC4E0A">
        <w:rPr>
          <w:rFonts w:ascii="Times New Roman" w:hAnsi="Times New Roman" w:cs="Times New Roman"/>
        </w:rPr>
        <w:t xml:space="preserve"> (</w:t>
      </w:r>
      <w:r w:rsidRPr="002E018C">
        <w:rPr>
          <w:rFonts w:ascii="Times New Roman" w:hAnsi="Times New Roman" w:cs="Times New Roman"/>
          <w:i/>
        </w:rPr>
        <w:t>Натильде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Послушай! И нам бы не плохо,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любовного жару растаяв,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Испустить два-три нежные вздоха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 примеру наших хозяев!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красотка моя, чаровница!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Будь веленьям любви ты послушней.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красавчик! Под звуки скребницы,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Верно, стал ты поэтом в конюшне!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Ах, блаженство мое!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Ах, отстань!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и отдали вздохам мы дань.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 твой брат говорит, дорогая?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lastRenderedPageBreak/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Говорит, что еще не успел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Привести он в порядок всех дел,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к тому все готовит, желая,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твоею женою была 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несколько дней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Нужно время ему - все устроить для свадьбы.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Время - враг для любви безграничной моей,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Лучше свадьбу сегодня сыграть бы,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Обвенчаться с тобою сейчас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день погода меняется тысячу раз.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будет он медлить, мой милый,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Заведи разговор с ним о свадьбе ты сам.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Непременно! Иначе, препятствуя нам,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меня доведет до могилы.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Вернулся наш сеньор домой!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0" w:name="10"/>
      <w:bookmarkEnd w:id="10"/>
      <w:r w:rsidRPr="00DC4E0A">
        <w:rPr>
          <w:sz w:val="20"/>
          <w:szCs w:val="20"/>
        </w:rPr>
        <w:t>ЯВЛЕНИЕ ВТОРОЕ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E018C">
        <w:rPr>
          <w:rFonts w:ascii="Times New Roman" w:hAnsi="Times New Roman" w:cs="Times New Roman"/>
          <w:i/>
        </w:rPr>
        <w:t>Те же и Бусто.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А, Санчо! Здесь ты, милый мой!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бог! Его печалит что-то!..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Скажи: тебя гнетет забота?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Смущен я быстрой чередой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Мгновений скорби и веселья.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Пока уйди к себе, Эстрелья!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более! Сжалься надо мной!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эти тайны, ожиданья...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них для меня предчувствия страданья.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E018C">
        <w:rPr>
          <w:rFonts w:ascii="Times New Roman" w:hAnsi="Times New Roman" w:cs="Times New Roman"/>
          <w:i/>
        </w:rPr>
        <w:t>Эстрелья и Натильда уходят.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1" w:name="11"/>
      <w:bookmarkEnd w:id="11"/>
      <w:r w:rsidRPr="00DC4E0A">
        <w:rPr>
          <w:sz w:val="20"/>
          <w:szCs w:val="20"/>
        </w:rPr>
        <w:t>ЯВЛЕНИЕ ТРЕТЬЕ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E018C">
        <w:rPr>
          <w:rFonts w:ascii="Times New Roman" w:hAnsi="Times New Roman" w:cs="Times New Roman"/>
          <w:i/>
        </w:rPr>
        <w:t>Дон Санчо Ортис, Бусто, Клариндо.</w:t>
      </w:r>
    </w:p>
    <w:p w:rsidR="002E018C" w:rsidRDefault="002E018C" w:rsidP="00DC4E0A">
      <w:pPr>
        <w:pStyle w:val="HTML"/>
        <w:jc w:val="center"/>
        <w:rPr>
          <w:rFonts w:ascii="Times New Roman" w:hAnsi="Times New Roman" w:cs="Times New Roman"/>
          <w:b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Дон Санчо Ортис...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Как? Сказать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мне не хочешь "милый зять"?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всадника порой уносит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Конь, закусивший удила,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судьба вдруг понесла...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вот: король сегодня просит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к себе. Пошел к нему.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Зачем - осталось непонятным,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словом не ответил внятным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все вопросы - "почему".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Хотел меня назначить сразу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Войск Арчидоны он вождем,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Хоть не просил его о том,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Но, внявши моему отказу,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назначил...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Продолжай: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это радости покуда.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Хотел бы я узнать, что худо?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Печаль твою понять мне дай.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назначил в свой совет...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это хорошо...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спорю...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Теперь мы переходим к горю...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E018C">
        <w:rPr>
          <w:rFonts w:ascii="Times New Roman" w:hAnsi="Times New Roman" w:cs="Times New Roman"/>
          <w:b/>
        </w:rPr>
        <w:t>Дон Санчо</w:t>
      </w:r>
      <w:r w:rsidRPr="00DC4E0A">
        <w:rPr>
          <w:rFonts w:ascii="Times New Roman" w:hAnsi="Times New Roman" w:cs="Times New Roman"/>
        </w:rPr>
        <w:t xml:space="preserve"> (</w:t>
      </w:r>
      <w:r w:rsidRPr="002E018C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Предчувствую, сомненья нет: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коснется это горе.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мне сказал, чтоб до поры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замужство я своей сестры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отдавал, что сам он вскоре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Найдет супруга для нее,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Приданым одарит богатым,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сам желает быть он сватом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покровителем ее.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мне сказал: в твоей судьбе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Печали с радостью смешались,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ты не прав: ведь мне достались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Печали, радости - тебе.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Ну что же, с милостью такою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будешь счастлив при дворе,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Супруга ты найдешь сестре,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ж оставь с моей тоскою.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ты не вспомнил прав моих,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Забыл ты дружбы долг священный,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был обязан непременно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Сказать, что я - ее жених.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сразу не нашел ответа,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сильно был смущен...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Итак,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Теперь наш не свершится брак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твоей сестрой - мне ясно это.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возвращусь я к королю,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Скажу, что дал тебе я слово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от него не отступлю,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к свадьбе все у нас готово,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не имеет власти он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Попрать закон и наше право.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помешает для забавы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Монарху исказить закон?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кто? Не может быть сомненья,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смело голос подниму,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тоже. Скажем мы ему,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вышло недоразуменье.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Увы, я умереть готов!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Недаром я сказал любимой,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 жизни все неуловимо,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Изменчиво, как тени снов.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король на преступленье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Пойти захочет, мудрено ль,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он...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- всегда король.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Молчанье, Ортис, и терпенье!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E018C">
        <w:rPr>
          <w:rFonts w:ascii="Times New Roman" w:hAnsi="Times New Roman" w:cs="Times New Roman"/>
          <w:i/>
        </w:rPr>
        <w:t>(Уходит.)</w:t>
      </w:r>
    </w:p>
    <w:p w:rsidR="00E11D82" w:rsidRPr="00DC4E0A" w:rsidRDefault="002E018C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2" w:name="12"/>
      <w:bookmarkEnd w:id="12"/>
      <w:r>
        <w:rPr>
          <w:sz w:val="20"/>
          <w:szCs w:val="20"/>
        </w:rPr>
        <w:t>Я</w:t>
      </w:r>
      <w:r w:rsidR="00E11D82" w:rsidRPr="00DC4E0A">
        <w:rPr>
          <w:sz w:val="20"/>
          <w:szCs w:val="20"/>
        </w:rPr>
        <w:t>ВЛЕНИЕ ЧЕТВЕРТОЕ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E018C">
        <w:rPr>
          <w:rFonts w:ascii="Times New Roman" w:hAnsi="Times New Roman" w:cs="Times New Roman"/>
          <w:i/>
        </w:rPr>
        <w:t>Дон Санчо Ортис, Клариндо.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выдержит такие испытанья?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может вынести подобные страданья?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Король! Сюда явился ты затем,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мне закрыть дорогу к счастью...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Тиран! Народ перед тобою нем,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твоему покорны самовластью.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Санчо Смелого прозванье,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Монарх, ты заслужить успел,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 ним скрывается жестокость темных дел,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им судьба готовит наказанье.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Для счастья твоего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Одной империи кастильской, видно, мало,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над Севильей торжество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Тебе необходимо стало?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неожиданный удар!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Прочь из Севильи! Прочь! Бегу я в Гибралтар!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Там голову сложу... быть может, за него же!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здесь несдобровать. Ох, помоги нам, боже!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Эстрелья! Ты - моя звезда,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мне сияла красотой волшебной,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Теперь же я гоним звездой враждебной,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звездных глаз твоих не видеть никогда.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Глазами звездными сгубила нас колдунья,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вышла бы из нас яичница-глазунья: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Нас, словно яйца, кокнут там!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голову на отсеченье дам.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Раз - и голов как не бывало!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Одной Кастилии ему, как видно, мало!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018C">
        <w:rPr>
          <w:rFonts w:ascii="Times New Roman" w:hAnsi="Times New Roman" w:cs="Times New Roman"/>
          <w:i/>
          <w:sz w:val="24"/>
          <w:szCs w:val="24"/>
          <w:u w:val="single"/>
        </w:rPr>
        <w:t>Улица</w:t>
      </w:r>
    </w:p>
    <w:p w:rsidR="002E018C" w:rsidRPr="002E018C" w:rsidRDefault="002E018C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E018C">
        <w:rPr>
          <w:rFonts w:ascii="Times New Roman" w:hAnsi="Times New Roman" w:cs="Times New Roman"/>
          <w:i/>
        </w:rPr>
        <w:t>Король, дон Арьяс, свита, потом Бусто.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lastRenderedPageBreak/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Доложите, что я прибыл.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Там уже известно это,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навстречу нам Табера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 выходит, государь.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E018C">
        <w:rPr>
          <w:rFonts w:ascii="Times New Roman" w:hAnsi="Times New Roman" w:cs="Times New Roman"/>
          <w:i/>
        </w:rPr>
        <w:t>Входит Бусто.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какая честь и милость!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В моем вы доме?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Я, закрыв лицо плащом,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Осмотреть решил Севилью.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случайно проходили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Мимо вашего жилища,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зайти к вам пожелал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Потому что мне сказали,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у вас прекрасный дом.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скромный дом солдата....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ж войдем.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государь!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Бедный дом мой недостоин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Посещения такого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нем для вашего величья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Слишком тесно и убого.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узнают севильянцы,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король меня изволил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Осчастливить посещеньем,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роптать Севилья станет.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пришел не для Севильи,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для вас.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государь!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неслыханная милость,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принять ее не смею: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Королю не подобает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Навещать своих вассалов,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не надлежит вассалам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Допускать такую почесть.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- вассал ваш и слуга.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честь вы мне хотите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Оказать, пристойней будет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прийти к вам во дворец.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Милость может быть опасной,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внушает подозренья.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Подозренья? Но какие?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Люди могут заподозрить,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пришли вы лишь затем,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сестру мою увидеть,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может погубить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Имя доброе Эстрельи.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Честь прозрачна, как хрусталь,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легко одним дыханьем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Замутить ее поверхность.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пришел я к вам по делу,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Сообщить его желаю,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Так войдемте!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Разрешите проводить вас,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поговорим дорогой.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Дом мой, право, не готов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Для такой высокой чести.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E018C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2E018C">
        <w:rPr>
          <w:rFonts w:ascii="Times New Roman" w:hAnsi="Times New Roman" w:cs="Times New Roman"/>
          <w:i/>
        </w:rPr>
        <w:t>дону Арьясу, тихо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не ждал сопротивленья.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E018C">
        <w:rPr>
          <w:rFonts w:ascii="Times New Roman" w:hAnsi="Times New Roman" w:cs="Times New Roman"/>
          <w:b/>
        </w:rPr>
        <w:t>Дон Арьяс</w:t>
      </w:r>
      <w:r w:rsidRPr="00DC4E0A">
        <w:rPr>
          <w:rFonts w:ascii="Times New Roman" w:hAnsi="Times New Roman" w:cs="Times New Roman"/>
        </w:rPr>
        <w:t xml:space="preserve"> (</w:t>
      </w:r>
      <w:r w:rsidRPr="002E018C">
        <w:rPr>
          <w:rFonts w:ascii="Times New Roman" w:hAnsi="Times New Roman" w:cs="Times New Roman"/>
          <w:i/>
        </w:rPr>
        <w:t>королю, тихо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Увести его вам надо,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же с нею повидаюсь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за вас поговорю.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Тише! Как бы не услышал!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Этот глупый человек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Прямо переполнен честью.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нее, пожалуй, лопнет.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E018C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2E018C">
        <w:rPr>
          <w:rFonts w:ascii="Times New Roman" w:hAnsi="Times New Roman" w:cs="Times New Roman"/>
          <w:i/>
        </w:rPr>
        <w:t>к Бусто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хотите! Я в ваш дом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хочу врываться силой.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Когда я буду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Выдавать Эстрелью замуж,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Дом мой, в праздничном убранстве,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Сможет вас принять достойно.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подъехала карета.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Бусто! Станьте на подножку.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Разрешите, государь,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идти пешком за вами.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 уж, в собственной карете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могу распоряжаться!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Ждет карета.</w:t>
      </w:r>
    </w:p>
    <w:p w:rsidR="00E11D82" w:rsidRPr="002E018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E018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 дворец!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E018C">
        <w:rPr>
          <w:rFonts w:ascii="Times New Roman" w:hAnsi="Times New Roman" w:cs="Times New Roman"/>
          <w:b/>
        </w:rPr>
        <w:t>Бусто</w:t>
      </w:r>
      <w:r w:rsidRPr="00DC4E0A">
        <w:rPr>
          <w:rFonts w:ascii="Times New Roman" w:hAnsi="Times New Roman" w:cs="Times New Roman"/>
        </w:rPr>
        <w:t xml:space="preserve"> (</w:t>
      </w:r>
      <w:r w:rsidRPr="002E018C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со мной король любезен!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Сколько милостей! Дай бог,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к добру все это было!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Комната в доме Бусто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3" w:name="13"/>
      <w:bookmarkEnd w:id="13"/>
      <w:r w:rsidRPr="00DC4E0A">
        <w:rPr>
          <w:sz w:val="20"/>
          <w:szCs w:val="20"/>
        </w:rPr>
        <w:t>ЯВЛЕНИЕ ПЕРВОЕ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Эстрелья, Натильда, потом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ты говоришь, Натильда?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Сам король здесь был, сеньора.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B79FB">
        <w:rPr>
          <w:rFonts w:ascii="Times New Roman" w:hAnsi="Times New Roman" w:cs="Times New Roman"/>
          <w:b/>
        </w:rPr>
        <w:t>Дон Арьяс</w:t>
      </w:r>
      <w:r w:rsidRPr="00DC4E0A">
        <w:rPr>
          <w:rFonts w:ascii="Times New Roman" w:hAnsi="Times New Roman" w:cs="Times New Roman"/>
        </w:rPr>
        <w:t xml:space="preserve"> (</w:t>
      </w:r>
      <w:r w:rsidRPr="002B79FB">
        <w:rPr>
          <w:rFonts w:ascii="Times New Roman" w:hAnsi="Times New Roman" w:cs="Times New Roman"/>
          <w:i/>
        </w:rPr>
        <w:t>входя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он был здесь. Ведь нередко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Королей ведет звезда.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прийти в ваш дом решился,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Привлеченный красотою: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он - король Кастильи,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Вы - царица красоты.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 король, дон Санчо Храбрый,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Лютого прозванье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народа получил.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Мавры гордые трепещут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Перед ним, а он трепещет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Перед вашей красотой.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Вас он видел на балконе,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балкон ему казался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Золотым дворцом зари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час, когда средь роз и лилий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Пенье птиц приветом звонким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Будит ясную Аврору,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она, с досады плача,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прервали сладкий сон,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Сыплет слезы, точно перлы.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Он, сеньора, предлагает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богатства всей Кастильи,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намного ваша прелесть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Превосходит их размеры.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Такова монарха воля.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вы ей покоритесь,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Солнцем станете в Севилье,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Где звездой доселе были.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осыплет вас дарами,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Подарит вам виллы, замки,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Города, где полновластно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Будете владеть и править.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Знатный гранд Испаньи станет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супругом и возвысит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Род Табера, чтоб отныне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Вас считал своим венцом.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ответите на это?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отвечу? Вот ответ мой!</w:t>
      </w:r>
    </w:p>
    <w:p w:rsidR="00E11D82" w:rsidRPr="002B79FB" w:rsidRDefault="002B79FB" w:rsidP="00DC4E0A">
      <w:pPr>
        <w:pStyle w:val="HTM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(Поворачивается к нему спиной.)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Подождите, образумьтесь!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такие оскорбленья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Лишь одним ответить можно: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Повернуться к ним спиной.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(Уходит.)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4" w:name="14"/>
      <w:bookmarkEnd w:id="14"/>
      <w:r w:rsidRPr="00DC4E0A">
        <w:rPr>
          <w:sz w:val="20"/>
          <w:szCs w:val="20"/>
        </w:rPr>
        <w:t>ЯВЛЕНИЕ ВТОРОЕ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Натильда,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B79FB">
        <w:rPr>
          <w:rFonts w:ascii="Times New Roman" w:hAnsi="Times New Roman" w:cs="Times New Roman"/>
          <w:b/>
        </w:rPr>
        <w:t>Дон Арьяс</w:t>
      </w:r>
      <w:r w:rsidRPr="00DC4E0A">
        <w:rPr>
          <w:rFonts w:ascii="Times New Roman" w:hAnsi="Times New Roman" w:cs="Times New Roman"/>
        </w:rPr>
        <w:t xml:space="preserve"> (</w:t>
      </w:r>
      <w:r w:rsidRPr="002B79FB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 с сестрой во всем похожи!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смущен и изумлен.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Древних римлян благородство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них Севилья воскрешает.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Кажется, что невозможно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Победить их королю,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настойчивость и сила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Движут горы, рушат скалы!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Побеседуем с служанкой: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открыть нередко можно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Золотом любую дверь.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(Натильде.)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- служанка в этом доме?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lastRenderedPageBreak/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служанка против воли...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Против воли?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- рабыня.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- рабыня?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свободы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Благодатной лишена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всегда грозить мне может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Смерть иль вечная тюрьма.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как! Хочешь быть свободной?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Даст король тебе свободу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рентой в тысячу дукатов,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ты ему послужишь.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свободу и за деньги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пойду на преступленье.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Говорите, что мне делать.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Все, что в силах, - совершу.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Короля впустить должна ты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Ночью в дом.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Сдержите слово,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открою вам все двери.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Раньше, чем сюда войдет 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Дам тебе его приказ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подписью и за печатью.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сейчас его за это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Положу в кровать к Эстрелье.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когда ложится Бусто?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ложится на рассвете,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Напролет все ночи кутит,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 мужчин занятье это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Много времени берет.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 котором же часу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Королю прийти удобней?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в одиннадцать придет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 она в постели будет.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Вот, возьми пока в задаток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Этот перстень изумрудный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Много больше ты получишь.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(Уходит.)</w:t>
      </w:r>
    </w:p>
    <w:p w:rsidR="002B79FB" w:rsidRDefault="002B79FB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Зала во дворце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5" w:name="15"/>
      <w:bookmarkEnd w:id="15"/>
      <w:r w:rsidRPr="00DC4E0A">
        <w:rPr>
          <w:sz w:val="20"/>
          <w:szCs w:val="20"/>
        </w:rPr>
        <w:t>ЯВЛЕНИЕ ПЕРВОЕ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Дон Иньиго Осорьо, Бусто, дон Мануэль с золотыми ключами.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Сеньор! Позвольте, вам вручу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Ключи от камеры. Примите.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Отныне вы - в дворцовой свите.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Чем я за милость отплачу?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Никак я не пойму, признаться,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это вне моих заслуг.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Иньиго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Заслуги, верно, есть, мой друг,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не может ошибаться.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B79FB">
        <w:rPr>
          <w:rFonts w:ascii="Times New Roman" w:hAnsi="Times New Roman" w:cs="Times New Roman"/>
          <w:b/>
        </w:rPr>
        <w:t>Бусто</w:t>
      </w:r>
      <w:r w:rsidRPr="00DC4E0A">
        <w:rPr>
          <w:rFonts w:ascii="Times New Roman" w:hAnsi="Times New Roman" w:cs="Times New Roman"/>
        </w:rPr>
        <w:t xml:space="preserve"> (</w:t>
      </w:r>
      <w:r w:rsidRPr="002B79FB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Ключи... доверье короля...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Свободный вход в его палаты...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Боюсь жестокой я расплаты...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Уходит из-под ног земля.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это странно, очень странно!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должен перемены ждать: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мог нежданно обласкать,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Тот и изменится нежданно.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6" w:name="16"/>
      <w:bookmarkEnd w:id="16"/>
      <w:r w:rsidRPr="00DC4E0A">
        <w:rPr>
          <w:sz w:val="20"/>
          <w:szCs w:val="20"/>
        </w:rPr>
        <w:t>ЯВЛЕНИЕ ВТОРОЕ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Те же и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Сеньоры! Можете идти!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еще писать намерен.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Отлично, вечер не потерян.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Идем, сеньор! Нам по пути!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Бусто, дон Иньиго и дон Мануэль уходят.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7" w:name="17"/>
      <w:bookmarkEnd w:id="17"/>
      <w:r w:rsidRPr="00DC4E0A">
        <w:rPr>
          <w:sz w:val="20"/>
          <w:szCs w:val="20"/>
        </w:rPr>
        <w:t>ЯВЛЕНИЕ ТРЕТЬЕ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Дон Арьяс, король.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Ужели свет звезды моей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Увижу я во тьме полночной?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Рабыня обещала точно.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памятник поставлю ей.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Печать поставьте - ей важнее.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Приказ немедля приготовь.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хочет ждать моя любовь!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подписать хочу скорее.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Рабыне маленькой везет: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Получит волю и червонцы.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ведь она мне с неба солнце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Звезде Севильи продает!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8" w:name="18"/>
      <w:bookmarkEnd w:id="18"/>
      <w:r w:rsidRPr="00DC4E0A">
        <w:rPr>
          <w:sz w:val="24"/>
          <w:szCs w:val="24"/>
        </w:rPr>
        <w:t>ДЕЙСТВИЕ ВТОРОЕ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Улица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19" w:name="19"/>
      <w:bookmarkEnd w:id="19"/>
      <w:r w:rsidRPr="00DC4E0A">
        <w:rPr>
          <w:sz w:val="20"/>
          <w:szCs w:val="20"/>
        </w:rPr>
        <w:t>ЯВЛЕНИЕ ПЕРВОЕ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lastRenderedPageBreak/>
        <w:t>Король, дон Арьяс, Натильда у входа в дом Бусто.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одному войти надежней.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в доме спят, везде темно.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что Эстрелья?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Спит давно.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Свет погасила... Осторожней!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вот, возьми свою судьбу!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Бумага для тебя готова,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моего довольно б слова.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Бусто новую рабу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подарю.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Тут деньги тоже.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(преклоняя колени перед королем)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вас чту я милость божества.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2B79FB">
        <w:rPr>
          <w:rFonts w:ascii="Times New Roman" w:hAnsi="Times New Roman" w:cs="Times New Roman"/>
          <w:b/>
        </w:rPr>
        <w:t>Дон Арьяс</w:t>
      </w:r>
      <w:r w:rsidRPr="00DC4E0A">
        <w:rPr>
          <w:rFonts w:ascii="Times New Roman" w:hAnsi="Times New Roman" w:cs="Times New Roman"/>
        </w:rPr>
        <w:t xml:space="preserve"> (</w:t>
      </w:r>
      <w:r w:rsidRPr="002B79FB">
        <w:rPr>
          <w:rFonts w:ascii="Times New Roman" w:hAnsi="Times New Roman" w:cs="Times New Roman"/>
          <w:i/>
        </w:rPr>
        <w:t>королю, тихо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все, и эта такова.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Корысть для них всего дороже.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Власть короля есть неба власть.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смел бы перед ней не пасть?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Теперь один хочу остаться.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Как? Вам остаться одному?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вы решитесь?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пойму,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Чего я мог бы опасаться.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Но, впрочем, если б даже мне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Опасность здесь и угрожала,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 мной - я сам... Иль это мало?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Ступай!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Где ждать вас?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стороне,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Где мы сошлись.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Пойду в Сан Маркоc.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(Уходит.)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Табера будет тут?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уж птицы запоют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солнце засияет ярко.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Всю ночь, пока он не придет,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запираем мы ворот.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поступаю очень смело,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на рискованное дело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Любовь мне мужество дает.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мною, государь, скорее,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 этой темной галерее!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Уходят.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0" w:name="20"/>
      <w:bookmarkEnd w:id="20"/>
      <w:r w:rsidRPr="00DC4E0A">
        <w:rPr>
          <w:sz w:val="20"/>
          <w:szCs w:val="20"/>
        </w:rPr>
        <w:t>ЯВЛЕНИЕ ВТОРОЕ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Дон Мануэль, Бусто, дон Иньиго Осорьо.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я и дома.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Иньиго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Честь имею!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рано я пришел домой!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Пойдемте с нами, милый мой!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меня довольно.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Сожалею.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Иньиго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нам обоим предстоит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Еще приятнейший визит.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вы нашли Фелисиану?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завтра во дворце, вдвоем,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подробно разберем.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Она - я отрицать не стану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Достойна всяческих похвал.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Дон Мануэль и дон Иньиго Осорьо уходят.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1" w:name="21"/>
      <w:bookmarkEnd w:id="21"/>
      <w:r w:rsidRPr="00DC4E0A">
        <w:rPr>
          <w:sz w:val="20"/>
          <w:szCs w:val="20"/>
        </w:rPr>
        <w:t>ЯВЛЕНИЕ ТРЕТЬЕ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Бусто один.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2B79FB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рано буду я в постели!</w:t>
      </w:r>
    </w:p>
    <w:p w:rsidR="00E11D82" w:rsidRPr="002B79FB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2B79FB">
        <w:rPr>
          <w:rFonts w:ascii="Times New Roman" w:hAnsi="Times New Roman" w:cs="Times New Roman"/>
          <w:i/>
        </w:rPr>
        <w:t>(Глядя на входную дверь.)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все уже заснуть успели?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Весь дом полнейший мрак объял.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 где ж они? Темно и пусто...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Лухан! Осорио! Андрее!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 где ж Андрее? И он исчез!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 никого. Инеса! Хуста!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Натильда! И рабыня спит...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Здесь сон, как властелин, царит.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(Входит к себе в дом.)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Комната в доме Бусто.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2" w:name="22"/>
      <w:bookmarkEnd w:id="22"/>
      <w:r w:rsidRPr="00DC4E0A">
        <w:rPr>
          <w:sz w:val="20"/>
          <w:szCs w:val="20"/>
        </w:rPr>
        <w:t>ЯВЛЕНИЕ ПЕРВОЕ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Король, Натильда, потом Бусто.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 вернулся! Все пропало!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Погибла я!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ты сказала,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возвращается всегда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 утро он?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Моя беда!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Входит Бусто; король закрывается плащом.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Натильда!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мне делать?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Скройся!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Скорее убегу!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бойся!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Натильда убегает.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3" w:name="23"/>
      <w:bookmarkEnd w:id="23"/>
      <w:r w:rsidRPr="00DC4E0A">
        <w:rPr>
          <w:sz w:val="20"/>
          <w:szCs w:val="20"/>
        </w:rPr>
        <w:t>ЯВЛЕНИЕ ВТОРОЕ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Король, Бусто.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Эй! Кто тут?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Король</w:t>
      </w:r>
    </w:p>
    <w:p w:rsidR="00E11D82" w:rsidRPr="00DC4E0A" w:rsidRDefault="006B38F1" w:rsidP="006B38F1">
      <w:pPr>
        <w:pStyle w:val="HTML"/>
        <w:jc w:val="center"/>
        <w:rPr>
          <w:rFonts w:ascii="Times New Roman" w:hAnsi="Times New Roman" w:cs="Times New Roman"/>
        </w:rPr>
      </w:pPr>
      <w:r>
        <w:t>Я.</w:t>
      </w:r>
      <w:bookmarkStart w:id="24" w:name="24"/>
      <w:bookmarkEnd w:id="24"/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Кто? Как пришли вы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 мне, в мой дом, в глухую ночь?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вы? Скорее имя!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Прочь!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вы не очень-то учтивы!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меч мой вам не даст пройти.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этот дом моя святыня,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оскверню его я ныне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кровь пролью.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Меч опусти.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Какая дерзость! Не хотите 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удержать мой меч, когда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оскорбили, без стыда,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Сестры невинную обитель?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вы, нежданный посетитель?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должен знать, кого убью.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очень высоко стою.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Пусти же!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Здесь я - повелитель,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 этом доме - власть моя.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- знатного происхожденья,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Пришел я не для оскорбленья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Честь дома возвеличу я!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знаю дома я, в котором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Честь возвеличится позором.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честь свою спокойно вверь.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Скорей ее мечу я вверю,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отвратить ее потерю.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вошли вы в эту дверь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С намереньем мне честь доставить,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Зачем же вы пришли тайком,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Зачем закрылись вы плащом?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 чем тут честь? К чему лукавить?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Вас выдает невольный страх: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Кого приводит чести дело,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Тот не стыдится, тот несмело,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вор, не прячется в углах.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Меч обнажи! Во имя чести!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Иль смерть тебе!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Безумец, стой!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Иль меч мой справится с тобой,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Иль я останусь здесь на месте!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(Обнажает меч.)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Откроюсь.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(К Бусто.)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Брось сопротивленье!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перед тобою!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Ложь!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Король? Один? Украдкой?.. Лжешь!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принес мне посрамленье?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может быть! И ты, злодей,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Позоришь короля напрасно?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Темнишь ты свет величья ясный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Преступной клеветой своей?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подданных своих не станет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бесчестием грязнить,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их доверья не обманет!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Вдвойне мой долг тебя казнить.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Себе я снес бы оскорбленье,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Досаде замолчать веля,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Но, оскорбляя короля,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совершаешь преступленье!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знаешь, что закон нам дан,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даже тех сурово судит,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хоть помыслит, что забудет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божественный свой сан.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делать мне? Вот испытанье!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(К Бусто.)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повторяю - я король.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этой лжи меня уволь.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королевские деянья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Несут нам только честь и свет,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ж внес позор к нам!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Дело трудно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дерзко и как безрассудно...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Бусто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Король, король, сомненья нет...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выпустить его придется,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Потом узнать, какой урон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Им нашей чести нанесен.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гнева дух во мне мятется...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ждать, как арендатор ждет,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Пока тяжелого расхода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Ему сторицею природа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Земли плодами не вернет!..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lastRenderedPageBreak/>
        <w:t>(Королю.)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Ступай, кто б ни был ты, но помни: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дальнейшем клеветой своей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короля пятнать не смей!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что быть может вероломней?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Творя позорные дела,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королем посмел назваться,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Тем, кем испанцы все гордятся,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Чья слава рыцарски светла!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милость мне свою поведал,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Свой ключ доверил мне потом,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И, верно б, не вошел в мой дом,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Пока б ему ключа я не дал.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Укрылся ты, как жалкий тать,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именем его священным,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Считаю долгом неизменным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 этим именем смолчать.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не дрожи, иди свободно,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Свой гнев, свой меч я удержу,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Тебя за имя пощажу,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Оно светло и благородно.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 ним я опускаю меч,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впредь не нарушай закона!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- вассала оборона,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должен честь его беречь.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Переносить нет больше сил!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поражен, я уничтожен...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Безумец! Ты неосторожен.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за имя пощадил?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Ну что же, я не отступлю,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это имя сохраняю,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Уйти отсюда я желаю,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подобает королю!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имя? Только слово, 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Тебя смирить оно сумело.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Дрожи! Теперь увидишь дело,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Страшней покажется оно.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Владыки имя я беру,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Оно мой дух поднять сумеет...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Умри же!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(Обнажает меч.)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Мной лишь честь владеет,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Без страха за нее умру!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Бьются.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5" w:name="25"/>
      <w:bookmarkEnd w:id="25"/>
      <w:r w:rsidRPr="00DC4E0A">
        <w:rPr>
          <w:sz w:val="20"/>
          <w:szCs w:val="20"/>
        </w:rPr>
        <w:t>ЯВЛЕНИЕ ТРЕТЬЕ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Те же, Натильда и слуги с огнями.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Слуги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здесь случилось?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Скроюсь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Пока не узнан. Но - терпенье!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отомщу за оскорбленье,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грозной будет месть моя.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(Уходит.).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Слуга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Преступник скрылся вон из глаз.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За ним! И накажите строго...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впрочем, скатертью дорога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Врагу, бегущему от нас!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Натильде дайте свет, идите.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Слуги оставляют свет и уходят.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6" w:name="26"/>
      <w:bookmarkEnd w:id="26"/>
      <w:r w:rsidRPr="00DC4E0A">
        <w:rPr>
          <w:sz w:val="20"/>
          <w:szCs w:val="20"/>
        </w:rPr>
        <w:t>ЯВЛЕНИЕ ЧЕТВЕРТОЕ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Бусто, Натильда.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Бусто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предал кто меня - она!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Недаром так дрожит, бледна...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Распутать должен я все нити.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(Натильде.)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Скорее двери на запор!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Прощайся с жизнью!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сеньор!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отпирайся, лгать напрасно!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сам король все рассказал.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Натильда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тайны он хранить не стал,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как мне скрыть ее, несчастной?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(К Бусто.)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</w:t>
      </w:r>
      <w:r w:rsidR="0086239E">
        <w:rPr>
          <w:rFonts w:ascii="Times New Roman" w:hAnsi="Times New Roman" w:cs="Times New Roman"/>
        </w:rPr>
        <w:t xml:space="preserve"> -</w:t>
      </w:r>
      <w:r w:rsidRPr="00DC4E0A">
        <w:rPr>
          <w:rFonts w:ascii="Times New Roman" w:hAnsi="Times New Roman" w:cs="Times New Roman"/>
        </w:rPr>
        <w:t xml:space="preserve"> правда, что король сказал.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Бусто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ясно мне теперь, в чем сила.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(Натильде.)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это ты его впустила?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мне свободу обещал...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Эстрелья знала ли про это?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если бы узнать могла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что-нибудь, меня б сожгла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Лучами девственного света,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Спалила б в прах!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это так: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заре не страшен мрак,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Восходит розовой денницей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озаряет небеса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невинная краса.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Самой судьбы благой десницей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Лучистый блеск ее храним: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мне только дал бумагу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сделать не успел ни шагу,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тотчас вы вошли за ним.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Бумагу дал король? Какую?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ней вольную он мне дает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тысячу червонцев в год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то, что к ней его впущу 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6239E">
        <w:rPr>
          <w:rFonts w:ascii="Times New Roman" w:hAnsi="Times New Roman" w:cs="Times New Roman"/>
          <w:b/>
        </w:rPr>
        <w:t>Бусто</w:t>
      </w:r>
      <w:r w:rsidRPr="00DC4E0A">
        <w:rPr>
          <w:rFonts w:ascii="Times New Roman" w:hAnsi="Times New Roman" w:cs="Times New Roman"/>
        </w:rPr>
        <w:t xml:space="preserve"> (</w:t>
      </w:r>
      <w:r w:rsidRPr="0086239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милостив король! Ценой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честь мою он не обидит.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6239E">
        <w:rPr>
          <w:rFonts w:ascii="Times New Roman" w:hAnsi="Times New Roman" w:cs="Times New Roman"/>
          <w:i/>
        </w:rPr>
        <w:t>(Натильде.)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Идем.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Куда?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Где он увидит,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долг я исполняю свой.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Натильда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Увы, погибла жизнь моя!</w:t>
      </w: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6239E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хотел затмить сиянье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Звезды Севильи, но в Испанье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Ему не дам погаснуть 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6239E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239E">
        <w:rPr>
          <w:rFonts w:ascii="Times New Roman" w:hAnsi="Times New Roman" w:cs="Times New Roman"/>
          <w:i/>
          <w:sz w:val="24"/>
          <w:szCs w:val="24"/>
          <w:u w:val="single"/>
        </w:rPr>
        <w:t>Улица, ведущая ко дворцу.</w:t>
      </w:r>
    </w:p>
    <w:p w:rsidR="0086239E" w:rsidRDefault="0086239E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Король,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как произошло все дело.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Напрасно вы вошли один.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вел себя так дерзко, смело,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будто он был властелин,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не подвластный дворянин,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язвил он речью злою...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Узнал меня, конечно, он.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величью вынуждает трон,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смертным ведь и я рожден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перестал владеть собою.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бросился к нему с мечом,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люди тут с огнем сбежались,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И, чтоб они не догадались,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я, - закрыв лицо плащом,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Поспешно я покинул дом.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</w:t>
      </w:r>
      <w:r w:rsidR="00C979E8">
        <w:rPr>
          <w:rFonts w:ascii="Times New Roman" w:hAnsi="Times New Roman" w:cs="Times New Roman"/>
        </w:rPr>
        <w:t>,</w:t>
      </w:r>
      <w:r w:rsidRPr="00DC4E0A">
        <w:rPr>
          <w:rFonts w:ascii="Times New Roman" w:hAnsi="Times New Roman" w:cs="Times New Roman"/>
        </w:rPr>
        <w:t xml:space="preserve"> что у нас с Таберой было.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Смерть за кощунственную речь!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голову немедля с плеч,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утром яркое светило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Казнь вольнодумца озарило!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вправе поступить так с ним: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Один закон во всей Испанье,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это - короля желанье.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если мы его казним,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возбудим негодованье.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речью выказал своей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Мятежный дух! Нет непокорней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Севильи. Надо быть мудрей: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Покажете вы сразу 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зло пресечь хотите в корне.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он здесь всеми так любим,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славен мужеством своим,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него не потеряют веру.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гнев Севильи возбудим.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Убейте тайно вы Таберу.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Да? Разве это?.. Но кому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поручу такое дело?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lastRenderedPageBreak/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это на себя возьму.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Такой услуги не приму,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это риск.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Примите смело!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Есть человек один: храбрец,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Военной славы образец,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Гроза неверных, солнце чести.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Севилье он на первом месте,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вождь отважный и боец.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он? Где он? Он мне знаком?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Дон Санчо Ортис де Роэляс.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Иди, вернись с твоим бойцом!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 ночь. Легли бы вы, разделись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ночь проспали, а потом...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Какой тут сон! В нем нет отрады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Для гневом пышущей души.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Скорей иди за ним, спеши!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Но... Что темнеет у ограды?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не обманывают взгляды,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Висит, качаясь на ветру...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Висит? Но кто?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разберу...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Рабыни труп. В руках зажата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Бумага ваша... Вот расплата!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Казню и брата и сестру!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Отмщу Севильи преступленье!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Отдать вам надо повеленье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Несчастную похоронить.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Вам, вам - такое оскорбленье!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Табере на земле не жить!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79E8">
        <w:rPr>
          <w:rFonts w:ascii="Times New Roman" w:hAnsi="Times New Roman" w:cs="Times New Roman"/>
          <w:i/>
          <w:sz w:val="24"/>
          <w:szCs w:val="24"/>
          <w:u w:val="single"/>
        </w:rPr>
        <w:t>Комната в доме Бусто.</w:t>
      </w:r>
    </w:p>
    <w:p w:rsidR="00C979E8" w:rsidRPr="00C979E8" w:rsidRDefault="00C979E8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Бусто, Эстрелья.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 тобою, что случилось?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Затвори скорей окно.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Солнце только что проснулось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И, ступая по сапфирам,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балкон зари взошло,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меня ты поднял с ложа,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Мрачен, грустен и печален.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смущен, взволнован чем-то?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Почему так смотришь гневно,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Будто в тяжком преступленье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виновна пред тобой?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lastRenderedPageBreak/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мне скажешь, так ли это,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преступна ли ты.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Эстрелья</w:t>
      </w:r>
    </w:p>
    <w:p w:rsidR="00E11D82" w:rsidRPr="006B38F1" w:rsidRDefault="006B38F1" w:rsidP="006B38F1">
      <w:pPr>
        <w:pStyle w:val="HTML"/>
        <w:jc w:val="center"/>
        <w:rPr>
          <w:rFonts w:ascii="Times New Roman" w:hAnsi="Times New Roman" w:cs="Times New Roman"/>
        </w:rPr>
      </w:pPr>
      <w:r>
        <w:t>Я?</w:t>
      </w:r>
      <w:bookmarkStart w:id="27" w:name="27"/>
      <w:bookmarkEnd w:id="27"/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сказал? Ты обезумел?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рассудок потерял?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- преступна? Ты преступен,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сказал такое слово...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одним лишь подозреньем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преступен предо мной.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Или ты меня не знаешь?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Иль не знаешь ты, кто 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Иль из уст моих ты слышал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Недостойные слова,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Позабывшие о чести?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ж нет, то как же смеешь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Заподозрить ты меня?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6B38F1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Есть для этого причины.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Есть причины?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Эстрелья.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Нынче ночью, в нашем доме...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Говори скорей, и если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виновна, то готова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сейчас идти на казнь.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сегодня ночью было?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Этой ночью уклонилось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Солнце от своей орбиты,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Извративши путь звезды.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деле чести непригоден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Астрологии язык.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Говори, прошу я, просто,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оставь ты солнце в небе,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свои пять зон проходит: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от солнца не завишу,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далее я - звезда.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час, как благовест Куэвы,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Услаждая тихий воздух,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Возвестил начало ночи,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Возвратился я домой.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 твоих дверей я встретил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Короля. Он был один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плащом закутан плотно.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я слышу?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Слышишь правду.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Для чего ж в такую пору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Мог король прийти в мой дом?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чтоб тебя увидеть.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ним была Натильда. Шепот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шаги я слышал ясно.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Честь глаза имеет рысьи.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воскликнул: "Кто тут?" - "Я!"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ответил. Меч схватил я...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сказал, что он король.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Хоть его узнал я сразу,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Притворился, что не верю.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Сил хватило мне сдержаться.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меня король напал,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Оскорбленный, в страшном гневе: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король ведь в оскорбленье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Носит честь свою с собой!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Тут с огнем сбежались люди.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желая быть открытым,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бежал, никем не узнан.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 рабыни клятву взял,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она мне правду скажет,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немедленно, без пыток,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во всем она призналась: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измену, за бесчестье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Дал ей вольную король.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ее из дома вывел,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присутствием тлетворным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позорила наш дом,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Задушил змею, а тело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Слугам я велел повесить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дворцовую ограду.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хочу, чтоб знал король,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найдет Тарквиний Брута.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как было все. Опасность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Нашей чести угрожает.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бежать придется, верно,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тебе защитник нужен.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Санчо Ортисом немедля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Обвенчать тебя хочу я: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тебе охраной будет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нападок короля,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 отправлюсь в путь спокойно.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Бусто! Дай тебя обнять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защиту и за милость,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оказываешь мне!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Нынче ж вас я обвенчаю.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Будь готова, но молчи.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Нашу честь хранить я должен.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(Уходит.)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любовь! Какое счастье!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Нас с тобою свяжут узы,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Их вовек не разорвать.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не рано ль мы начало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Принимаем за конец?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Между чашей и устами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Может многое грозить.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Зала во дворце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8" w:name="28"/>
      <w:bookmarkEnd w:id="28"/>
      <w:r w:rsidRPr="00DC4E0A">
        <w:rPr>
          <w:sz w:val="20"/>
          <w:szCs w:val="20"/>
        </w:rPr>
        <w:t>ЯВЛЕНИЕ ПЕРВОЕ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Король с бумагами в руках,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Дон Санчо здесь в приемной ждет.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Любовь обычно нам прощает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Коварной хитрости расчет,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Но жалость сердце мне смущает.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две бумаги, и в одной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написал Таберы имя,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Приказ убить его - в другой,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Оправдан рыцарь будет ими.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Поставил я свою печать.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Ступай! Ко мне его направить!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сам уйди.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вас оставить?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Один хочу его принять.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думает, что тайна эта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Известна только нам двоим.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Наедине поговорим,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условьях полного секрета.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Скорей ко мне его зови.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Иду.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(Уходит.)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знаю: дело мести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Ни славы, ни высокой чести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принесет моей любви.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29" w:name="29"/>
      <w:bookmarkEnd w:id="29"/>
      <w:r w:rsidRPr="00DC4E0A">
        <w:rPr>
          <w:sz w:val="20"/>
          <w:szCs w:val="20"/>
        </w:rPr>
        <w:t>ЯВЛЕНИЕ ВТОРОЕ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Король, дон Санчо Ортис.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Я, государь, у ваших ног.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встаньте, Ортис, вам нимало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Лежать во прахе не пристало.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Сеньор!..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C979E8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C979E8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Красив, как полубог!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не оратор, не учитель,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Слов не найду, я как во сне...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что ж вы видите во мне?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- мой король, мой повелитель,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почитаю в короле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образ бога на земле.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чувство я свое измерю,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после бога в вас я верю,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ваша воля - мне закон.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Своим довольны ль положеньем?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Сегодня вашим, приглашеньем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Превыше меры вознесен.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расположен к вам сердечно,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Ваш ум и доблести ценя.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знать хотите от меня,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Зачем я вас позвал, конечно?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ж, тайной поделюсь я с тем,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веры короля достоин.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Я знаю, вы мой лучший воин,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вас предпочитаю всем: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Ваш кодекс чести неподкупен.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Есть человек в Севилье. Он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Быть должен тайно устранен.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Убит. И тайно.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преступен?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Конечно, да!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Простите мне,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государь, но ведь обычно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Казнят преступников публично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устрашенье всей стране.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чему же тайно? Казнь такая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Даст повод думать, что убит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Невинный... Тайна лишь вредит,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Вину от гласности скрывая.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если же его вина,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государь, не так страшна,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смерть служила ей расплатой,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Молю, пусть будет прощена!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за него здесь не ходатай,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беспощадный судия.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скрыть, чьей он рукою сильной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Отправлен будет в мрак могильный,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Повелевает честь моя.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Смерть заслужил, - как ваше мненье,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crimen lesae {*} совершил?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{* Оскорбление монарха (лат.).}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 На костре.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Виновен был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в crimen lesae.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Прочь сомненья!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он в этом виноват,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вашей воли исполнитель.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Убью его, мой повелитель,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Хотя б он был родной мой брат.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дайте ж руку мне на слове!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ней верность, честь и каждый вздох.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Застигните его врасплох,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Чтобы он не был наготове.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вам такая мысль пришла?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мне - солдату, мне - Роэлис,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Внушить предательство хотели?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- убивать из-за угла?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Противно то моей природе.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Падет на площади злодей!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Перед лицом Севильи всей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убью, при всем народе.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нападает не в бою,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Тот недостоин оправданья,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за измену он свою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Узнает худшие страданья.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Счастливей тот, кто им убит,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Убийцу ж истерзает совесть: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Живя, он, как живую повесть,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Свое предательство влачит.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убивайте, как хотите,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вот бумагу эту вам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за своей печатью дам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ней полномочья вам. Прочтите.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(Передает ему бумагу.)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Сейчас прочту. Вот!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(Читает.)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"Честь мою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Вам, Санчо Ортис, я вручаю,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Убить того я поручаю,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Чье имя дальше вам даю.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Пускай все знают, что убитый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Был вами за меня убит,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И, коль опасность вам грозит,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сам являюсь вам защитой".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Король! Как в вас доверья мало!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Бумага - мне? Расписка - мне?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Достаточно того вполне,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ваше слово мне сказало.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верю не бумаге, нет,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верю своему сеньору...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знаю, сдвинете вы гору,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Чтобы исполнить свой обет.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рву ее!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C979E8">
        <w:rPr>
          <w:rFonts w:ascii="Times New Roman" w:hAnsi="Times New Roman" w:cs="Times New Roman"/>
          <w:i/>
        </w:rPr>
        <w:t>(Рвет бумагу.)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Свободней выйду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поединок без нее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Существование ее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Наносит королю обиду.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будто бы словам его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Необходимо подтвержденье!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мне неведомо сомненье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мне не нужно ничего.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 договор исполним свято: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обещал за вас отметить,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вы - меня освободить.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Итак, иду. Одной лишь платы,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Одной награды лишь прошу: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Отдать мне властью самодержца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Ту, что давно в глубинах сердца,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перл чистейший, я ношу.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будь наследницей Кастильи,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Клянусь, - я вам ее дарю!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государь, благодарю!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Употреблю я все усилья,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вам помочь ваш царский трон...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. . . . . . . . . . . . . . . . . . {*}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{* В оригинале недостает одного стиха.}</w:t>
      </w:r>
    </w:p>
    <w:p w:rsidR="00E11D82" w:rsidRPr="00C979E8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C979E8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Всем, что могу я предоставить,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Ваш подвиг будет награжден.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(Передает ему другую бумагу.)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Прочтите после и узнайте,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Кого вам предстоит убить.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Хоть имя может вас смутить,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вы уже не отступайте.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исключительный смельчак,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всей Севильей уважаем.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это скоро все узнаем.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Идите, Санчо мой! Итак,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Сдержите ваше обещанье,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 договор ненарушим,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Известен только нам двоим,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- осторожность и молчанье!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(Уходит.)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0" w:name="30"/>
      <w:bookmarkEnd w:id="30"/>
      <w:r w:rsidRPr="00DC4E0A">
        <w:rPr>
          <w:sz w:val="20"/>
          <w:szCs w:val="20"/>
        </w:rPr>
        <w:t>ЯВЛЕНИЕ ТРЕТЬЕ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Дон Санчо Ортис, Клариндо.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вас приходится искать,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новость важную скорей вам передать.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Ах, вы ей будете так рады,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счастливы, сеньор, что жду от вас награды!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значит твой веселый вид?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сердце ничего ужель не говорит?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Возьмите.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(Передает ему записку.)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кого?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той,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солнце яркое затмила красотой.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Сама звезда, сама 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Послала к вам меня быть вестником веселья.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Какого?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Свадьбу вашу с ней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Сегодня ж решено отпраздновать скорей.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Бусто отдает сестру.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ты сказал? О, я от радости умру!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Ужель она моя? Ужели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наконец достиг моей желанной цели?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Моя звезда, моя заря!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солнце, жизнь мою сияньем озаря,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Былую грусть зальет волшебным светом.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пишет мне она в письме счастливом этом?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(Читает.)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"Супруг мой! Счастья день настал: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милый брат своим согласьем дал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- жизнь, тебе - твою Эстрелью.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Спеши, мой милый друг, тебя он ищет с целью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Назначить свадьбы час, спеши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не теряй часов". Звезда моей души!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Сбылась мечта, сон светлый мой!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Клариндо! Поспеши немедленно домой,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Оповести моих людей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 этом торжестве, о радости моей!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Скажи дворецкому, чтоб вынул поскорее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И шляпы с перьями, и пышные ливреи,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я к торжественному дню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Давно заранее храню,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как для праздника, скажи,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Одеты были все лакеи и пажи.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Скорей исполни мой приказ,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коль награды ждешь, то вот тебе топаз.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солнце б дал тебе подарком,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б замкнуть его мог перстень в камне ярком.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Живите дольше, чем топаз!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милая жена, как плющ, обнимет вас!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Желаю вам всего сердечней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Быть даже сумасшедших долговечней.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(Уходит.)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1" w:name="31"/>
      <w:bookmarkEnd w:id="31"/>
      <w:r w:rsidRPr="00DC4E0A">
        <w:rPr>
          <w:sz w:val="20"/>
          <w:szCs w:val="20"/>
        </w:rPr>
        <w:t>ЯВЛЕНИЕ ЧЕТВЕРТОЕ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Дон Санчо Ортис один.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Скорее к Бусто! Я в смятенье!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Захватывает дух от счастья, от волненья!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Но, сердце между них деля,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непростительно забыл я короля!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Скорей бумагу я открою: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Кого мне предстоит убить моей рукою?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Чье имя здесь стоит?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(Читает.)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"Табера Бусто должен быть убит".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боже мой! Что я прочел?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Вся наша жизнь - игра азарта...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стасовал, кто чем пошел...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Одна невыгодная карта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Источник горести и зол.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Жизнь, жизнь, жестокая игра!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Блаженство было мне открыто...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Миг - и судьба, как ночь, темна...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Один лишь ход - и карта бита...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 нею жизнь моя убита!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Перечитать! Рука дрожит...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Глаза, быть может, обманули?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ошибиться я могу ли?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Нет! Слишком ясно здесь стоит...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(Читает.)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"Табера должен быть убит".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Погиб! Погиб! Что делать мне?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с королем я клятвой связан!..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. . . . . . . . . . . . . . . . . . {*}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{* В оригинале недостает одного стиха.}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Пощады нет его вине,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Исполнить клятву я обязан,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мне и долг и честь велят.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Он, он, ее любимый брат!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Такой удар моей невесте!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короля приказ ведь свят,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исполнить - дело чести...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Однако можно ли забыть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Всей жизни золотую нить?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Всю дружбу и любовь былую?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нет, я Бусто жизнь дарую!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должен жить! Он должен жить!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Но неужели же нарушу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клятвы чести королю,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величье оскорблю?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Нет! Погублю я жизнь и душу,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чести я не погублю!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Любовь и честь... О, как жестоко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борьбе изнемогает дух!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выбрать мне одно из двух?..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Люблю я страстно и глубоко,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честь должна быть без упрека.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Быть может, Бусто жизнь оставить,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самому свой путь направить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чужие, дальние края,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Где королю служил бы 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нет, к чему с собой лукавить!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короля приказ гласит...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(Перечитывает.)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"Табера должен быть убит".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Зачем его убить он хочет?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ум недоброе пророчит: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Эстрелья! Гибель ей грозит.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пленен звездой моею,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вот со своего пути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хочет Бусто отмести.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отказать ему посмею,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Эстрелью я хочу спасти.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Хочу? Но я хотеть не смею!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рыцарь долга, чести раб!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должен, да, и я сумею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Расстаться с волею своею...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Так! Решено! Не буду слаб!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Долой мученья и сомненье!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слово короля - закон,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Хотя б несправедлив был он...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Увы! Мой долг - повиновенье,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быть убийцей принужден.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должен быть его орудьем.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 велел - свершай скорей!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прав всегда, хоть будь злодей.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Карает высшим правосудьем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Одно лишь небо королей!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Умрет. Нет выхода другого.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"Табера должен быть убит..."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за него промолвит слово,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"Живи, Табера!" возгласит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от убийцы защитит?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страшный мой удел! Ужель 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Навеки должен потерять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Тебя, красавица Эстрелья?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делать мне, где силы взять?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2" w:name="32"/>
      <w:bookmarkEnd w:id="32"/>
      <w:r w:rsidRPr="00DC4E0A">
        <w:rPr>
          <w:sz w:val="20"/>
          <w:szCs w:val="20"/>
        </w:rPr>
        <w:t>ЯВЛЕНИЕ ПЯТОЕ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Дон Санчо Ортис, Бусто.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Привет тебе, мой милый зять!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счастлив встретиться с тобою.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F112C9">
        <w:rPr>
          <w:rFonts w:ascii="Times New Roman" w:hAnsi="Times New Roman" w:cs="Times New Roman"/>
          <w:b/>
        </w:rPr>
        <w:t>Дон Санчо</w:t>
      </w:r>
      <w:r w:rsidRPr="00DC4E0A">
        <w:rPr>
          <w:rFonts w:ascii="Times New Roman" w:hAnsi="Times New Roman" w:cs="Times New Roman"/>
        </w:rPr>
        <w:t xml:space="preserve"> (</w:t>
      </w:r>
      <w:r w:rsidRPr="00F112C9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я несчастен во сто крат: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жизнь мне щедрою рукою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Несешь, я ж этого не стою,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Я смерть несу тебе, мой брат.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Вот, брат мой, наконец назначен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Счастливой свадьбы вашей срок.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F112C9">
        <w:rPr>
          <w:rFonts w:ascii="Times New Roman" w:hAnsi="Times New Roman" w:cs="Times New Roman"/>
          <w:b/>
        </w:rPr>
        <w:t>Дон Санчо</w:t>
      </w:r>
      <w:r w:rsidRPr="00DC4E0A">
        <w:rPr>
          <w:rFonts w:ascii="Times New Roman" w:hAnsi="Times New Roman" w:cs="Times New Roman"/>
        </w:rPr>
        <w:t xml:space="preserve"> </w:t>
      </w:r>
      <w:r w:rsidRPr="00F112C9">
        <w:rPr>
          <w:rFonts w:ascii="Times New Roman" w:hAnsi="Times New Roman" w:cs="Times New Roman"/>
          <w:i/>
        </w:rPr>
        <w:t>(в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Иное мне готовит рок.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Удел мой беспощадно мрачен.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как удар судьбы жесток!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Убить... убить... того, о боже,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мне на свете всех дороже!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Эстрелью потерять навек!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я погибший человек!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Как, Санчо, ты молчишь? Но что же?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Ваш брак сейчас мы заключим.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Нет. Мы спешить не будем с ним.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поздно дал свое согласье,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отклоняю это счастье.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верю я ушам своим!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знаешь, кто перед тобою?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 Я, Табера, знаю вас.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ты так говоришь со мною?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Затем так говорю сейчас,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вас узнал я без прикрас.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Узнал? Так, значит, благородство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честь мою ты должен знать,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нашей крови превосходство,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чистой жизни благодать!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Стыдись меня так оскорблять...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Стыжусь я говорить с тобою!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это значит, наконец?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оскорбление такое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Умрешь ты, как презренный лжец!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жизнь твою стыдом покрою!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(Обнажает меч.)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я ли раньше? Берегись!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(В сторону.)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Прости, любовь! Я в исступленье!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Король, король на преступленье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толкнул...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Бьются.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Остановись!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силы ада поднялись...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умираю!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(Падает.)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Боже правый!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сделал я! Какой отравой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дух сожгло безумье вдруг?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Тебя я ранил, брат мой, друг?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Рассеялся туман кровавый...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Возьми свой меч, меня убей!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грудь моя - вонзи скорей!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Открой дорогу, умоляю,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Душе истерзанной моей!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Тебе сестру я поручаю.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Прощай.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(Умирает.)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ты, жестокий меч,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Братоубийственный, проклятый,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Спеши ты жизнь мою пресечь,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за конец кровавый брата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заплатил кровавой платой!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3" w:name="33"/>
      <w:bookmarkEnd w:id="33"/>
      <w:r w:rsidRPr="00DC4E0A">
        <w:rPr>
          <w:sz w:val="20"/>
          <w:szCs w:val="20"/>
        </w:rPr>
        <w:t>ЯВЛЕНИЕ ШЕСТОЕ</w:t>
      </w:r>
    </w:p>
    <w:p w:rsidR="00E11D82" w:rsidRPr="00F112C9" w:rsidRDefault="00E11D82" w:rsidP="00F112C9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Те же, дон Педро де Гусман, Фарфан де Рибера</w:t>
      </w:r>
      <w:r w:rsidR="00F112C9" w:rsidRPr="00F112C9">
        <w:rPr>
          <w:rFonts w:ascii="Times New Roman" w:hAnsi="Times New Roman" w:cs="Times New Roman"/>
          <w:i/>
        </w:rPr>
        <w:t xml:space="preserve"> </w:t>
      </w:r>
      <w:r w:rsidRPr="00F112C9">
        <w:rPr>
          <w:rFonts w:ascii="Times New Roman" w:hAnsi="Times New Roman" w:cs="Times New Roman"/>
          <w:i/>
        </w:rPr>
        <w:t>и другие кабальеро.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здесь такое? Меч в ножны!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Нет! Вы мешать мне не должны,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жить нельзя!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здесь случилось?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Братоубийство совершилось: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Каин, брата я убил...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проклят. Он невинен был.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Взгляните: вот он, жертва мести...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убил я, как злодей.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Убейте ж и меня скорей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умереть с ним дайте вместе!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4" w:name="34"/>
      <w:bookmarkEnd w:id="34"/>
      <w:r w:rsidRPr="00DC4E0A">
        <w:rPr>
          <w:sz w:val="20"/>
          <w:szCs w:val="20"/>
        </w:rPr>
        <w:t>ЯВЛЕНИЕ СЕДЬМОЕ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Те же и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здесь случилось?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Злое дело: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 имя клятвы роковой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страшный долг исполнил свой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честь свою сберег всецело.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расскажите королю,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севильянцы держат слово: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Они за честь убить готовы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брата, и любовь свою!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Убил Таберу Бусто он.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Какая дерзость преступленья!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жду цепей, без промедленья!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Убийца должен быть казнен.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я жестокое деянье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Свершил по воле чуждых сил,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то, что я его убил,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смерть пусть будет воздаянье!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Смерть для меня один исход.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lastRenderedPageBreak/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Скорей преступника схватите,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тюрьму убийцу отведите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Уже волнуется народ...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друг, мой милый брат, прости!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помешался.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Труп холодный,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Облитый кровью благородной...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дайте мне его нести!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Атлант несчастный, к небесам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Поднявши ношу дорогую,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жизнь свою ему дарую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жизнь ему, быть может, дам.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бредит.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преступленье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Закона чести искупленье.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каково быть королем,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Сеньоры, и не быть им вместе...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Слова мои, сеньоры, взвесьте.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Поймем мы или не поймем,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я молчу. Вина моя.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Сознался я. Убит он мною,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что убит - я не открою.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Довольно с вас: убийца - я.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Все уходят и уносят тело Бусто.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Комната в доме Бусто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5" w:name="35"/>
      <w:bookmarkEnd w:id="35"/>
      <w:r w:rsidRPr="00DC4E0A">
        <w:rPr>
          <w:sz w:val="20"/>
          <w:szCs w:val="20"/>
        </w:rPr>
        <w:t>ЯВЛЕНИЕ ПЕРВОЕ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Эстрелья, Теодора.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не знаю, как оделась,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спешила. Теодора!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Дай мне зеркало сюда!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Теодора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самое себя вглядитесь: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Передать стекло не может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Вашей дивной красоты.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 него не хватит силы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Отразить всю вашу прелесть.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 лице переменилась,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Щеки жаром разгорелись.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Теодора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кровь к ним прилила: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Отгоняя страх невольный,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Отгоняя стыд девичий,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Счастье празднует свое.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 мечтах своих уж вижу,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Как, сияя светлым счастьем,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Милый мой жених мне руку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нежной лаской подает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твердит слова любви мне,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душа глядит из глаз,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Заслоняя их зеницы.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День счастливый навсегда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запомню, Теодора,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она, моя звезда!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Теодора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музыка играет?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Чу!.. Ах, зеркало упало!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(Поднимает зеркало.)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Верно, с зависти разбилось,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взамен одной луны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Стало много их.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Разбилось?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Теодора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сеньора.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прекрасно: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Верно, поняло, что жду 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Зеркало к себе иное.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других зеркал не надо,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они все разобьются,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Лишь бы мне всегда глядеться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зеркало его очей.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6" w:name="36"/>
      <w:bookmarkEnd w:id="36"/>
      <w:r w:rsidRPr="00DC4E0A">
        <w:rPr>
          <w:sz w:val="20"/>
          <w:szCs w:val="20"/>
        </w:rPr>
        <w:t>ЯВЛЕНИЕ ВТОРОЕ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t>Те же и Клариндо, очень нарядно одетый.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Звуки музыки, сеньора,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Сердцу радость возвещают,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султаны на сомбреро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Предвещают свадьбы час.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письмо сеньору отдал,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сейчас же мне в награду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Этот перстень подарил.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Жди и от меня подарка.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отдай мне этот перстень,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взамен возьми алмаз.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Камень треснул посредине...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Вероятно, от печали!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Грусть топазы исцеляют,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Сами же всегда печальны.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Камень треснул пополам.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ж, что треснул камень грусти,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навек погибнет горе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блеске радости и счастья!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День счастливый навсегда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запомню. О Клариндо,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она, моя звезда!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Теодора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 дворе толпа народу,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по лестнице как будто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Поднимаются наверх.</w:t>
      </w: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разделят нашу радость!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войдут сюда!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7" w:name="37"/>
      <w:bookmarkEnd w:id="37"/>
      <w:r w:rsidRPr="00DC4E0A">
        <w:rPr>
          <w:sz w:val="20"/>
          <w:szCs w:val="20"/>
        </w:rPr>
        <w:t>ЯВЛЕНИЕ ТРЕТЬЕ</w:t>
      </w:r>
    </w:p>
    <w:p w:rsidR="00E11D82" w:rsidRPr="00F112C9" w:rsidRDefault="00E11D82" w:rsidP="00F112C9">
      <w:pPr>
        <w:pStyle w:val="HTML"/>
        <w:jc w:val="center"/>
        <w:rPr>
          <w:rFonts w:ascii="Times New Roman" w:hAnsi="Times New Roman" w:cs="Times New Roman"/>
          <w:i/>
        </w:rPr>
      </w:pPr>
      <w:r w:rsidRPr="00F112C9">
        <w:rPr>
          <w:rFonts w:ascii="Times New Roman" w:hAnsi="Times New Roman" w:cs="Times New Roman"/>
          <w:i/>
        </w:rPr>
        <w:lastRenderedPageBreak/>
        <w:t>Те же, дон Педро де Гусман, Фарфан де Рибера</w:t>
      </w:r>
      <w:r w:rsidR="00F112C9" w:rsidRPr="00F112C9">
        <w:rPr>
          <w:rFonts w:ascii="Times New Roman" w:hAnsi="Times New Roman" w:cs="Times New Roman"/>
          <w:i/>
        </w:rPr>
        <w:t xml:space="preserve"> </w:t>
      </w:r>
      <w:r w:rsidRPr="00F112C9">
        <w:rPr>
          <w:rFonts w:ascii="Times New Roman" w:hAnsi="Times New Roman" w:cs="Times New Roman"/>
          <w:i/>
        </w:rPr>
        <w:t>и люди, несущие тело Бусто.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112C9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112C9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это?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Горе, беды и несчастья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Человеческий удел.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Наша жизнь есть море плача.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 ваш умер.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Рок враждебный!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одно вам утешенье,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убийца, Санчо Ортис,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Схвачен, и казнят его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Завтра утром... {*}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{* В оригинале этот стих не имеет окончания.}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Прочь, жестокие враги!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Адской злобою сжигают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Ваши речи грудь мою!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 убит? Его убийца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Ортис? Невозможно!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сказал? Кто это мог бы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Слышать и не умереть?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Значит, каменное сердце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 меня, коль я жива.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День ужасный навсегда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запомню. Горе, горе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она, моя звезда!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только есть в вас жалость,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скорей меня убейте.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Вне себя она от горя,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понятно...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Злополучна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была, звезда моя!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 убит! Его убийца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мой! Одной душою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Были наши все три сердца!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их разделил навек.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Прочь! Погибла я, погибла!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 отчаянью предела!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прекрасна... Так несчастна!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FF0FCC">
        <w:rPr>
          <w:rFonts w:ascii="Times New Roman" w:hAnsi="Times New Roman" w:cs="Times New Roman"/>
          <w:b/>
        </w:rPr>
        <w:t>Дон Педро</w:t>
      </w:r>
      <w:r w:rsidRPr="00DC4E0A">
        <w:rPr>
          <w:rFonts w:ascii="Times New Roman" w:hAnsi="Times New Roman" w:cs="Times New Roman"/>
        </w:rPr>
        <w:t xml:space="preserve"> (</w:t>
      </w:r>
      <w:r w:rsidRPr="00FF0FCC">
        <w:rPr>
          <w:rFonts w:ascii="Times New Roman" w:hAnsi="Times New Roman" w:cs="Times New Roman"/>
          <w:i/>
        </w:rPr>
        <w:t>к Клариндо</w:t>
      </w:r>
      <w:r w:rsidR="00FF0FCC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иди за ней.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Сеньора...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Прочь, неблагодарный раб!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- слуга братоубийцы!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Раз конец всему на свете,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Кончена и жизнь моя!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День ужасный навсегда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Погубил меня. О горе!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она, звезда моя!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38" w:name="38"/>
      <w:bookmarkEnd w:id="38"/>
      <w:r w:rsidRPr="00DC4E0A">
        <w:rPr>
          <w:sz w:val="24"/>
          <w:szCs w:val="24"/>
        </w:rPr>
        <w:t>ДЕЙСТВИЕ ТРЕТЬЕ</w:t>
      </w: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Зала во дворце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39" w:name="39"/>
      <w:bookmarkEnd w:id="39"/>
      <w:r w:rsidRPr="00DC4E0A">
        <w:rPr>
          <w:sz w:val="20"/>
          <w:szCs w:val="20"/>
        </w:rPr>
        <w:t>ЯВЛЕНИЕ ПЕРВОЕ</w:t>
      </w:r>
    </w:p>
    <w:p w:rsidR="00E11D82" w:rsidRPr="00FF0FCC" w:rsidRDefault="00E11D82" w:rsidP="00FF0FCC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Король, дон Педро де Гусман, Фарфан де Рибера,</w:t>
      </w:r>
      <w:r w:rsidR="00FF0FCC" w:rsidRPr="00FF0FCC">
        <w:rPr>
          <w:rFonts w:ascii="Times New Roman" w:hAnsi="Times New Roman" w:cs="Times New Roman"/>
          <w:i/>
        </w:rPr>
        <w:t xml:space="preserve"> </w:t>
      </w:r>
      <w:r w:rsidRPr="00FF0FCC">
        <w:rPr>
          <w:rFonts w:ascii="Times New Roman" w:hAnsi="Times New Roman" w:cs="Times New Roman"/>
          <w:i/>
        </w:rPr>
        <w:t>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сознается, что убил.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что - сказать он не желает.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убийству повод он скрывает?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"Не знаю" - только затвердил.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странно!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не говорил,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Бусто первый начал ссору?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нет! Такого ничего.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повод дать могло к раздору?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Одно сказал он: что его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Убил он только оттого,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клятву дал убить Таберу.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Он, верно, был им оскорблен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воздал мерою за меру?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это отрицает он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сам глубоко потрясен.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Ступайте же к нему опять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поспешите передать: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Пускай по моему веленью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Сюда придет, чтоб преступленью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Немедля объясненье дать.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Скажите, что я друг его,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что врагом жестоким стану,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сейчас же, без обману,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не откроет мне всего: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что он друга своего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Смертельным поразил ударом.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пусть не остается нем,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с жизнью не проститься даром,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скажет искренне совсем,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Чем был он вынужден, иль кем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Свершить такое злодеянье,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Иль за кого он мстить хотел.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принесет мне оправданье,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Иначе смерть - его удел.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только смерти и желает,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ней он только умоляет,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Рассудок потерял, скорбя.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потрясен и, вне себя,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Свое злодейство проклинает.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обвиняет никого?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Нет. Он раскаяньем замучен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И с ним, как с другом, неразлучен.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редкой чести торжество!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Винит себя лишь одного.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Двоих таких я не найду.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Скажите, что его я жду.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скажет мне без промедленья,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был виновник преступленья,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Хотя б я сам - меня к суду!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знать хочу. Так мне угодно.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если не откроет 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завтра будет всенародно,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страх Севилье всей, казнен.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Иду!..</w:t>
      </w:r>
    </w:p>
    <w:p w:rsidR="00E11D82" w:rsidRPr="00FF0FCC" w:rsidRDefault="00E11D82" w:rsidP="00FF0FCC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Дон Арьяс, дон Педро де Гусман и Фарфан де</w:t>
      </w:r>
      <w:r w:rsidR="00FF0FCC" w:rsidRPr="00FF0FCC">
        <w:rPr>
          <w:rFonts w:ascii="Times New Roman" w:hAnsi="Times New Roman" w:cs="Times New Roman"/>
          <w:i/>
        </w:rPr>
        <w:t xml:space="preserve"> </w:t>
      </w:r>
      <w:r w:rsidRPr="00FF0FCC">
        <w:rPr>
          <w:rFonts w:ascii="Times New Roman" w:hAnsi="Times New Roman" w:cs="Times New Roman"/>
          <w:i/>
        </w:rPr>
        <w:t>Рибера уходят.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0" w:name="40"/>
      <w:bookmarkEnd w:id="40"/>
      <w:r w:rsidRPr="00DC4E0A">
        <w:rPr>
          <w:sz w:val="20"/>
          <w:szCs w:val="20"/>
        </w:rPr>
        <w:t>ЯВЛЕНИЕ ВТОРОЕ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Король, дон Мануэль.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Сестра Таберы просит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Аудиенции у вас.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я приму ее сейчас.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ней просьбу весь народ приносит.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Дай кресло и ступай за ней.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Иду, иду.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(Уходит.)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Краса несчастной,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бы звезда сквозь мрак ненастный,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Блеснет огнем своих лучей.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Дон Мануэль возвращается.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Мануэль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Она в блистанье красоты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Восходит, точно солнце летом,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Хотя сияют бледным светом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небесные черты.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1" w:name="41"/>
      <w:bookmarkEnd w:id="41"/>
      <w:r w:rsidRPr="00DC4E0A">
        <w:rPr>
          <w:sz w:val="20"/>
          <w:szCs w:val="20"/>
        </w:rPr>
        <w:t>ЯВЛЕНИЕ ТРЕТЬЕ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Те же и Эстрелья в сопровождении горожан.</w:t>
      </w:r>
    </w:p>
    <w:p w:rsidR="00FF0FCC" w:rsidRDefault="00FF0FCC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Христианнейший дон Санчо,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Доблестный король Кастильи,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подвигах непревзойденный,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добродетелях великий!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 тобой в тоске и горе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Злополучная Звезда.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Жизни блеск ее затмился,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Точно страшной черной тучей,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Темным трауром печали.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молю о правосудье,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Но чтоб суд не ты свершил,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по древнему закону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бы в руки отдал месть;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Горьких слез не осушая,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Чтобы в них я утопала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могла тебе поведать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отчаянье мое.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любила неясно брата,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 святой юдоли скорби,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Там, в лазоревых чертогах,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Попирает ныне звезды.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любил меня, как брат,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отца, его я чтила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во всем повиновалась.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жила при нем счастливой,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не допускал и солнцу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Обижать меня, и были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его лучей жестоких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Окна заперты мои.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Нам дивилась вся Севилья,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 глазах у всех мы были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 с сестрой - одним светилом.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охотник беспощадный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Поразил стрелою брата,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удар его смертельный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Наше счастье поразил: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лишилась сразу брата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любимого супруга,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одна теперь я в жизни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себя стоять должна.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Отказать ты мне не можешь,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не заслужить упрека,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не пожелал исполнить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Долг священный короля.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 кастильскому закону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отдай убийцу в руки,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его судила я.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Прекрасная! Свой правый гнев смягчи,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мой дворец огнем ты не зажгла.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звезды - слезы солнца, их лучи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Вокруг себя все могут сжечь дотла.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Заре прекрасной лучше их вручи,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загорятся в небе без числа.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Там место им пылать огнем и жаром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Здесь, на земле, не расточай их даром!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перстень мой, иди же с ним в тюрьму,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все в тюрьме преклонятся пред ним,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выдадут по слову твоему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Преступника, и будет он твоим.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Отмети врагу, как хочешь, своему.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знаю, что твой гнев неумолим,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будем помнить: даже зверь и птица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Порой добры - у них бы нам учиться.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Здесь скупостью была бы доброта.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Сеньор! Живу я мыслию одной,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только нашей честью занята.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Один Табера умер - жив другой.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красота моя всему виной,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пусть погибнет эта красота.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Собственноручно я расправлюсь с нею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Обезобразить я себя сумею.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Уходят все, кроме короля.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2" w:name="42"/>
      <w:bookmarkEnd w:id="42"/>
      <w:r w:rsidRPr="00DC4E0A">
        <w:rPr>
          <w:sz w:val="20"/>
          <w:szCs w:val="20"/>
        </w:rPr>
        <w:t>ЯВЛЕНИЕ ЧЕТВЕРТОЕ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Король один.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Боюсь, свершит она над ним свой суд,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Она убьет его своей рукою.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может дивной красоты сосуд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Наполнен быть жестокостью такою?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вот к чему ошибки нас ведут!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Спасу его. Ведь я всему виною.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Любовь! Ты топчешь пурпур королей!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отрекусь от власти я твоей.</w:t>
      </w:r>
    </w:p>
    <w:p w:rsidR="00FF0FCC" w:rsidRDefault="00FF0FCC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Тюрьма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3" w:name="43"/>
      <w:bookmarkEnd w:id="43"/>
      <w:r w:rsidRPr="00DC4E0A">
        <w:rPr>
          <w:sz w:val="20"/>
          <w:szCs w:val="20"/>
        </w:rPr>
        <w:t>ЯВЛЕНИЕ ПЕРВОЕ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Дон Санчо Ортис, Клариндо, певцы, музыканты.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же ты не написал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честь мою стихов, Клариндо?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бы мог писать стихи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Без надежды на награду?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 меня для разных празднеств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Многие стихов просили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И, на улице завидя,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Точно мастеру портному,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кричали в нетерпенье: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"Что ж, готов ли мой заказ?"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будь у меня способность,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бы разумом, наверно,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Превзошел Анаксагора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подверг бы посмеянью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Гений греков и латинян.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4" w:name="44"/>
      <w:bookmarkEnd w:id="44"/>
      <w:r w:rsidRPr="00DC4E0A">
        <w:rPr>
          <w:sz w:val="20"/>
          <w:szCs w:val="20"/>
        </w:rPr>
        <w:t>ЯВЛЕНИЕ ВТОРОЕ</w:t>
      </w:r>
    </w:p>
    <w:p w:rsidR="00E11D82" w:rsidRPr="00FF0FCC" w:rsidRDefault="00E11D82" w:rsidP="00FF0FCC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Те же, дон Педро де Гусман, Фарфан де Рибера</w:t>
      </w:r>
      <w:r w:rsidR="00FF0FCC" w:rsidRPr="00FF0FCC">
        <w:rPr>
          <w:rFonts w:ascii="Times New Roman" w:hAnsi="Times New Roman" w:cs="Times New Roman"/>
          <w:i/>
        </w:rPr>
        <w:t xml:space="preserve"> </w:t>
      </w:r>
      <w:r w:rsidRPr="00FF0FCC">
        <w:rPr>
          <w:rFonts w:ascii="Times New Roman" w:hAnsi="Times New Roman" w:cs="Times New Roman"/>
          <w:i/>
        </w:rPr>
        <w:t>и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сюда.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Сеньор! Вот, верно,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вам пришли, чтоб возвестить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Приговор.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FF0FCC">
        <w:rPr>
          <w:rFonts w:ascii="Times New Roman" w:hAnsi="Times New Roman" w:cs="Times New Roman"/>
          <w:b/>
        </w:rPr>
        <w:t>Дон Санчо</w:t>
      </w:r>
      <w:r w:rsidRPr="00DC4E0A">
        <w:rPr>
          <w:rFonts w:ascii="Times New Roman" w:hAnsi="Times New Roman" w:cs="Times New Roman"/>
        </w:rPr>
        <w:t xml:space="preserve"> (</w:t>
      </w:r>
      <w:r w:rsidRPr="00FF0FCC">
        <w:rPr>
          <w:rFonts w:ascii="Times New Roman" w:hAnsi="Times New Roman" w:cs="Times New Roman"/>
          <w:i/>
        </w:rPr>
        <w:t>певцам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Тогда, прошу вас,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Спойте песню мне скорее,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пускай в мой час последний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песне выразится радость,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 собою смерть несет мне.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все знают, что пред смертью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Грудь бестрепетна моя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что смерть сама не может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Одолеть мой крепкий дух.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какое благородство!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 подобную минуту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Стал бы ныть плаксивый немец!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FF0FCC">
        <w:rPr>
          <w:rFonts w:ascii="Times New Roman" w:hAnsi="Times New Roman" w:cs="Times New Roman"/>
          <w:b/>
        </w:rPr>
        <w:t>Певцы</w:t>
      </w:r>
      <w:r w:rsidRPr="00DC4E0A">
        <w:rPr>
          <w:rFonts w:ascii="Times New Roman" w:hAnsi="Times New Roman" w:cs="Times New Roman"/>
        </w:rPr>
        <w:t xml:space="preserve"> (</w:t>
      </w:r>
      <w:r w:rsidRPr="00FF0FCC">
        <w:rPr>
          <w:rFonts w:ascii="Times New Roman" w:hAnsi="Times New Roman" w:cs="Times New Roman"/>
          <w:i/>
        </w:rPr>
        <w:t>поют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жизнь всего страшней,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в ней одно томленье,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Смерти жду, как избавленья.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Час свободы медлит с ней.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веселенькая песня!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правдива и уместна.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FF0FCC">
        <w:rPr>
          <w:rFonts w:ascii="Times New Roman" w:hAnsi="Times New Roman" w:cs="Times New Roman"/>
          <w:b/>
        </w:rPr>
        <w:t>Певцы</w:t>
      </w:r>
      <w:r w:rsidRPr="00DC4E0A">
        <w:rPr>
          <w:rFonts w:ascii="Times New Roman" w:hAnsi="Times New Roman" w:cs="Times New Roman"/>
        </w:rPr>
        <w:t xml:space="preserve"> (</w:t>
      </w:r>
      <w:r w:rsidRPr="00FF0FCC">
        <w:rPr>
          <w:rFonts w:ascii="Times New Roman" w:hAnsi="Times New Roman" w:cs="Times New Roman"/>
          <w:i/>
        </w:rPr>
        <w:t>поют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Жизнь - предсмертное томленье,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Смерть - от жизни избавленье.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Время ли, сеньор, для песен?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Певцы и музыканты уходят.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Разве узник может отдых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Лучше музыки найти?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час, когда вам смерть грозит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И, быть может, поразит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Приговор ее нежданный,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Точно молнии удар,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до музыки тут, право!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Я, как лебедь, умираю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сладкой песнью на устах.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Час настал - и смерть вас ждет.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О, за радостную весть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Лобызаю ваши руки!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Сладкий час мечты свершенья!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Ортис де Роэляс!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Сознаетесь, что убили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Таберу Бусто?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Громко в этом сознаюсь 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изобретайте казнь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страшней готовьте пытки,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все пытки стран далеких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Превзошла Испанья в них!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Неужель его убили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Без причины вы?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в этом признаюсь,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причине умолчу 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знает кто иной,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Почему убил я друга,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он скажет, я ж Табере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Смерти не желал, о нет!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убийство без причины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Вероломство.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lastRenderedPageBreak/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Без причины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Он, наверно бы, не умер.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какая же причина?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Перед кем он виноват?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Перед тем, из-за кого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стою здесь перед вами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этот мой последний час.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же он?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Сказать не вправе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Долг обязывает к тайне.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величье королей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Выражают их деянья,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хочу, по-королевски,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Сохранить в молчанье тайну,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казнить меня - довольно,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Таберу я убил,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за что - для вас не важно!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вам, сеньор дон Санчо Ортис,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Прислан я от короля.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от имени монарха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Просьбу я передаю,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открыли вы причину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Непонятного убийства: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Вышла ль ссора из-за друга,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Из-за женщин, из-за денег,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 иной причине ль важной.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от короля бумага.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ней - приказ освобожденья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печатью, если только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откроете всю правду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исполните свой долг.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б так я поступил,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свой долг бы не исполнил.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Друг! Ответьте вы монарху,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привык держать я слово.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он зовется Смелым,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и я имею право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такое же прозванье.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возьмет свою бумагу.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Передайте королю: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считаю оскорбленьем,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бумаги мне он шлет.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Иль забыл, что сам он видел,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я рвать умею их?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убил Таберу Бусто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И, хотя б ценой свободы,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нарушу данной клятвы,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Над собою я - король.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То, что обещал, я сделал,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же и другой исполнит,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решился обещать.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Говорить другой тут должен,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же должен лишь молчать.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только в вашей власти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Оправдаться, то безумье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Так упорствовать.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я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я, и победил 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Самого себя молчаньем.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Есть другой. Его молчанье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Пристыжает. Кто б он ни был,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и он поступит так же,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он должен поступить.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верны мы будем оба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Каждый самому себе.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Королю все передам я.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свершили, Санчо Ортис,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Необдуманный поступок,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сейчас вы неразумны.</w:t>
      </w:r>
    </w:p>
    <w:p w:rsidR="00E11D82" w:rsidRPr="00FF0FC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FF0FC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Оскорбив совет Севильи,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Жизнь свою вы предаете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руки строгого закона.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Правосудья гнев на вас.</w:t>
      </w:r>
    </w:p>
    <w:p w:rsidR="00E11D82" w:rsidRPr="00FF0FCC" w:rsidRDefault="00E11D82" w:rsidP="00FF0FCC">
      <w:pPr>
        <w:pStyle w:val="HTML"/>
        <w:jc w:val="center"/>
        <w:rPr>
          <w:rFonts w:ascii="Times New Roman" w:hAnsi="Times New Roman" w:cs="Times New Roman"/>
          <w:i/>
        </w:rPr>
      </w:pPr>
      <w:r w:rsidRPr="00FF0FCC">
        <w:rPr>
          <w:rFonts w:ascii="Times New Roman" w:hAnsi="Times New Roman" w:cs="Times New Roman"/>
          <w:i/>
        </w:rPr>
        <w:t>Дон Педро де Гусман, Фарфан де Рибера и дон</w:t>
      </w:r>
      <w:r w:rsidR="00FF0FCC" w:rsidRPr="00FF0FCC">
        <w:rPr>
          <w:rFonts w:ascii="Times New Roman" w:hAnsi="Times New Roman" w:cs="Times New Roman"/>
          <w:i/>
        </w:rPr>
        <w:t xml:space="preserve"> </w:t>
      </w:r>
      <w:r w:rsidRPr="00FF0FCC">
        <w:rPr>
          <w:rFonts w:ascii="Times New Roman" w:hAnsi="Times New Roman" w:cs="Times New Roman"/>
          <w:i/>
        </w:rPr>
        <w:t>Арьяс уходят.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5" w:name="45"/>
      <w:bookmarkEnd w:id="45"/>
      <w:r w:rsidRPr="00DC4E0A">
        <w:rPr>
          <w:sz w:val="20"/>
          <w:szCs w:val="20"/>
        </w:rPr>
        <w:t>ЯВЛЕНИЕ ТРЕТЬЕ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574FA">
        <w:rPr>
          <w:rFonts w:ascii="Times New Roman" w:hAnsi="Times New Roman" w:cs="Times New Roman"/>
          <w:i/>
        </w:rPr>
        <w:t>Дон Санчо Ортис, Клариндо.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вы можете терпеть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Оскорбления такие?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меня карают люди,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Наказуют небеса.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Началось уж искупленье!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Слышишь, слышишь? Вихри веют,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Гром гремит и молньи блещут,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меня спадают змеи,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Страшным пламенем разят...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574FA">
        <w:rPr>
          <w:rFonts w:ascii="Times New Roman" w:hAnsi="Times New Roman" w:cs="Times New Roman"/>
          <w:b/>
        </w:rPr>
        <w:t>Клариндо</w:t>
      </w:r>
      <w:r w:rsidRPr="00DC4E0A">
        <w:rPr>
          <w:rFonts w:ascii="Times New Roman" w:hAnsi="Times New Roman" w:cs="Times New Roman"/>
        </w:rPr>
        <w:t xml:space="preserve"> (</w:t>
      </w:r>
      <w:r w:rsidRPr="008574FA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Ох, рассудка он лишился,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Потакать ему мне надо!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сгораю!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пылаю!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тебя достигло пламя?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вконец испепелило.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Помоги мне бог!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Я, как хворост, так и вспыхнул!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 Уже в ином я мире...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иначе, как в аду!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Почему в аду, Клариндо?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Эта крепость - сущий ад.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ты прав, и мы в аду.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этой страшной преисподней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сгорят и все погибнут...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Гордецы, бунтовщики...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Честолюбье завело их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эту огненную бездну.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Тут портные, кучера...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кучера поедут,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они разрушат ад...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но если это ад,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 мы судей здесь не видим?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пускают их сюда,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не заводили тяжбы.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но если тяжб здесь нету,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в аду быть хорошо.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Хорошо?.. {</w:t>
      </w:r>
      <w:r w:rsidRPr="008574FA">
        <w:rPr>
          <w:rFonts w:ascii="Times New Roman" w:hAnsi="Times New Roman" w:cs="Times New Roman"/>
          <w:i/>
        </w:rPr>
        <w:t>В оригинале этот стих не имеет окончания</w:t>
      </w:r>
      <w:r w:rsidRPr="00DC4E0A">
        <w:rPr>
          <w:rFonts w:ascii="Times New Roman" w:hAnsi="Times New Roman" w:cs="Times New Roman"/>
        </w:rPr>
        <w:t>.}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Здесь владыкой честь, и много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Есть безумцев и глупцов,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за честь свою страдают.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ними я соединюсь.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Честь! Безумец благородный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Хочет быть твоим рабом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служить твоим законам!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Плохо, друг, ты поступаешь...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Нынче истинная честь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том, чтоб клятвы не держать.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же ты меня здесь ищешь?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ведь умерла давно,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Протекли с тех пор столетья.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Друг! Ищи ты лучше денег,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Деньги, деньги, вот в чем честь!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же сделал ты?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Хотел 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Клятву данную сдержать.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Клятву держишь? Ах, безумец!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наше время благородно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Данной клятвы не держать.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Клятву дал я, что убью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Человека, и в безумье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Друга лучшего убил.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Плохо! Плохо!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неважно.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Так. Конечно, он безумец!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Запереть его в темницу!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Погубил сестру и брата,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себя уж заодно,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страдаю... - Все равно!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574FA">
        <w:rPr>
          <w:rFonts w:ascii="Times New Roman" w:hAnsi="Times New Roman" w:cs="Times New Roman"/>
          <w:b/>
        </w:rPr>
        <w:t>Клариндо</w:t>
      </w:r>
      <w:r w:rsidRPr="00DC4E0A">
        <w:rPr>
          <w:rFonts w:ascii="Times New Roman" w:hAnsi="Times New Roman" w:cs="Times New Roman"/>
        </w:rPr>
        <w:t xml:space="preserve"> (</w:t>
      </w:r>
      <w:r w:rsidRPr="008574FA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Бог мой! Коль ему я дальше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безумствовать позволю,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совсем ума лишится!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Надо мне его рассеять.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574FA">
        <w:rPr>
          <w:rFonts w:ascii="Times New Roman" w:hAnsi="Times New Roman" w:cs="Times New Roman"/>
          <w:i/>
        </w:rPr>
        <w:t>(Лает.)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lastRenderedPageBreak/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тут лает? Кто тут лает?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Цербер, пес зловещий,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Сторож этого дворца.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меня не узнаете?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Знаю, кажется.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вы?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вы?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Честный человек.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же здесь вы очутились?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Выходите, черт возьми!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сказал ты?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Выходите!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Здесь не место честным людям!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Поскорей его схватите,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Отнесите в мир живущих,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севильянскую тюрьму,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 лететь быстрее ветра!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Как? - Глаза ему плотнее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Завяжите, чтоб без страха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летел. - Вот, завязали.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Бес хромой его в Севилью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плечах перенесет.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- Ладно! В путь! - Его там сбросишь.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574FA">
        <w:rPr>
          <w:rFonts w:ascii="Times New Roman" w:hAnsi="Times New Roman" w:cs="Times New Roman"/>
          <w:i/>
        </w:rPr>
        <w:t>(Отпускает Санчо.)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вы снова в божьем мире,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Оставайтесь, друг мой, с богом!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"С богом", - он сказал?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Ну да!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Этот дьявол был когда-то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Окрещен...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574FA">
        <w:rPr>
          <w:rFonts w:ascii="Times New Roman" w:hAnsi="Times New Roman" w:cs="Times New Roman"/>
          <w:b/>
        </w:rPr>
        <w:t>Дон Санчо</w:t>
      </w:r>
      <w:r w:rsidRPr="00DC4E0A">
        <w:rPr>
          <w:rFonts w:ascii="Times New Roman" w:hAnsi="Times New Roman" w:cs="Times New Roman"/>
        </w:rPr>
        <w:t xml:space="preserve"> (</w:t>
      </w:r>
      <w:r w:rsidRPr="008574FA">
        <w:rPr>
          <w:rFonts w:ascii="Times New Roman" w:hAnsi="Times New Roman" w:cs="Times New Roman"/>
          <w:i/>
        </w:rPr>
        <w:t>приходит в себя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где я? Что 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Был я словно в исступленье,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Бред какой-то наяву.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 себя я прихожу...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Помоги мне бог, Эстрелья!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я без тебя несчастен!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тебя я погубил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достоин лютой казни.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6" w:name="46"/>
      <w:bookmarkEnd w:id="46"/>
      <w:r w:rsidRPr="00DC4E0A">
        <w:rPr>
          <w:sz w:val="20"/>
          <w:szCs w:val="20"/>
        </w:rPr>
        <w:t>ЯВЛЕНИЕ ЧЕТВЕРТОЕ</w:t>
      </w:r>
    </w:p>
    <w:p w:rsidR="00E11D82" w:rsidRPr="008574FA" w:rsidRDefault="00E11D82" w:rsidP="008574FA">
      <w:pPr>
        <w:pStyle w:val="HTML"/>
        <w:jc w:val="center"/>
        <w:rPr>
          <w:rFonts w:ascii="Times New Roman" w:hAnsi="Times New Roman" w:cs="Times New Roman"/>
          <w:i/>
        </w:rPr>
      </w:pPr>
      <w:r w:rsidRPr="008574FA">
        <w:rPr>
          <w:rFonts w:ascii="Times New Roman" w:hAnsi="Times New Roman" w:cs="Times New Roman"/>
          <w:i/>
        </w:rPr>
        <w:t>Те же, начальник тюрьмы и Эстрелья, закутанная</w:t>
      </w:r>
      <w:r w:rsidR="008574FA" w:rsidRPr="008574FA">
        <w:rPr>
          <w:rFonts w:ascii="Times New Roman" w:hAnsi="Times New Roman" w:cs="Times New Roman"/>
          <w:i/>
        </w:rPr>
        <w:t xml:space="preserve"> </w:t>
      </w:r>
      <w:r w:rsidRPr="008574FA">
        <w:rPr>
          <w:rFonts w:ascii="Times New Roman" w:hAnsi="Times New Roman" w:cs="Times New Roman"/>
          <w:i/>
        </w:rPr>
        <w:t>в плащ.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Пленник должен быть мне выдан.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Начальник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Вот, сеньора, заключенный,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 веленью короля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Будет предан в ваши руки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Сей же час. Дон Санчо Ортис!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Приказал король немедля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Выдать вас сеньоре этой.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Следуйте за мной, сеньор.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смерть пришла за мною,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благодарю за милость.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Дайте руку мне, идем.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574FA">
        <w:rPr>
          <w:rFonts w:ascii="Times New Roman" w:hAnsi="Times New Roman" w:cs="Times New Roman"/>
          <w:b/>
        </w:rPr>
        <w:t>Клариндо</w:t>
      </w:r>
      <w:r w:rsidRPr="00DC4E0A">
        <w:rPr>
          <w:rFonts w:ascii="Times New Roman" w:hAnsi="Times New Roman" w:cs="Times New Roman"/>
        </w:rPr>
        <w:t xml:space="preserve"> (</w:t>
      </w:r>
      <w:r w:rsidRPr="008574FA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что за колдовство?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никто нейдет за нами!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Слушаю.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574FA">
        <w:rPr>
          <w:rFonts w:ascii="Times New Roman" w:hAnsi="Times New Roman" w:cs="Times New Roman"/>
          <w:i/>
        </w:rPr>
        <w:t>Эстрелья и дон Санчо уходят.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Ах, черт возьми!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Быстро мы перелетели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 Севильи снова в ад!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Дай-то, боже, чтоб 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Ныне стала дону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Путеводною звездой!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74FA">
        <w:rPr>
          <w:rFonts w:ascii="Times New Roman" w:hAnsi="Times New Roman" w:cs="Times New Roman"/>
          <w:i/>
          <w:sz w:val="24"/>
          <w:szCs w:val="24"/>
          <w:u w:val="single"/>
        </w:rPr>
        <w:t>Поле</w:t>
      </w:r>
    </w:p>
    <w:p w:rsidR="008574FA" w:rsidRPr="008574FA" w:rsidRDefault="008574FA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574FA">
        <w:rPr>
          <w:rFonts w:ascii="Times New Roman" w:hAnsi="Times New Roman" w:cs="Times New Roman"/>
          <w:i/>
        </w:rPr>
        <w:t>Эстрелья, закутанная в плащ, дон Санчо Ортис.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Дон Санчо Ортис! Вы свободны.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Ступайте! Вам преграды нет.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милосердия завет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Повелевает благородный.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Идите с богом! Путь открыт.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Свободны вы. Что ж не идете?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медлите? Чего вы ждете?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Спешите! Время ведь летит.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Сеньора! Я у ваших ног!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Скорее! Дороги мгновенья!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мне уйти в таком смятенье?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Откройте мне: кто мне помог?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голос неясный возвещает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Освобожденья благодать.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Кого же мне благословлять?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мне свободу возвращает?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Та, что желает вам добра.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Случайно волей я своею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Возможность вас спасти имею.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Идите с богом, вам пора!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раньше, чем узнаю, кто вы,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раньше, чем увижу вас.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должен знать, кто жизнь мне спас,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разорвал мои оковы.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время здесь...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знать хочу,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кем благодарностью я связан,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Свободой, жизнью всей обязан...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Тогда свой долг я заплачу.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сделаю, что только в силе.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ж! Вас та женщина спасла,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вам все сердце отдала,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Кому вы плохо отплатили.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Бегите!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Нет! Кто вы? Скорей!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Иначе не уйду отсель я.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ради этого...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574FA">
        <w:rPr>
          <w:rFonts w:ascii="Times New Roman" w:hAnsi="Times New Roman" w:cs="Times New Roman"/>
          <w:i/>
        </w:rPr>
        <w:t>(Открывает лицо.)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Эстрелья!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Ты! Ты! Звезда души моей!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ты найдешь во мне звезду.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Твоею жизнью я владею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И, как звезда, царя над нею,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Тебя я к счастию веду.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Сильнее скорби безысходной,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Сильнее смерти страсть моя...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Люблю тебя - и буду 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Твоей звездою путеводной.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светлая! Как божество,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Красой сияешь неземною.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милосердна ты со мною!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Врага щадишь ты своего!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надо! Будь со мной жестока.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милость - казни тяжелей,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Казнь - милость для души моей.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Как? Ни проклятья, ни упрека?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Вели убить, убить меня!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мучь меня, моя святая,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Великодушием терзая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милосердием казня.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твоего убил я брата,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Священный дружбы долг поправ: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жизнь я не имею прав.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будет смерть моя - расплата.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Погибели достоин тот,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друга погубил безбожно.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пощада непреложно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объятья смерти предает.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Тебе отдам я жизнь земную.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Сильней, верней твоей любви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Моя любовь. Итак, живи: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эту жизнь тебе дарую.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восторгом я твой дар приму,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Чтобы вернуть - взамен уплаты,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как сама себе верна ты,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Себе я верен самому.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Зачем же смерть?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будет месть.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Кому?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Себе - за преступленье.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Жестокость!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искупленье!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Тут смысла нет!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Любовь тут есть!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терзаешь ты смертельно!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нет: люблю я беспредельно!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 чем же тут любовь? Ответь!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том, что готов я умереть.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мне приносишь муку злую!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Тем, что живу, что существую!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выслушай...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 больше слов.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Куда пойдешь?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смерти зов.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Преступной жизнию своею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оскорблять тебя не смею.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Спасайся!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Молю, иди: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Жизнь и свобода впереди!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них я права не имею.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что же смерть?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ней подвиг мой.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Жестокость!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Чести долг прямой.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Кто твой палач?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Твое презренье.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же нет!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Брось уверенья: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буду тверже горных скал.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 ты рассудок потерял!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Честь для меня всего дороже: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с жизнью расстаюсь навек!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574FA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Умри ж, безумный человек!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мне лишь смерть осталась тоже!</w:t>
      </w:r>
    </w:p>
    <w:p w:rsidR="00E11D82" w:rsidRPr="008574F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574FA">
        <w:rPr>
          <w:rFonts w:ascii="Times New Roman" w:hAnsi="Times New Roman" w:cs="Times New Roman"/>
          <w:i/>
        </w:rPr>
        <w:t>Расходятся в разные стороны.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6B38F1" w:rsidRDefault="00E11D82" w:rsidP="00DC4E0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8F1">
        <w:rPr>
          <w:rFonts w:ascii="Times New Roman" w:hAnsi="Times New Roman" w:cs="Times New Roman"/>
          <w:i/>
          <w:sz w:val="24"/>
          <w:szCs w:val="24"/>
          <w:u w:val="single"/>
        </w:rPr>
        <w:t>Зала во дворце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7" w:name="47"/>
      <w:bookmarkEnd w:id="47"/>
      <w:r w:rsidRPr="00DC4E0A">
        <w:rPr>
          <w:sz w:val="20"/>
          <w:szCs w:val="20"/>
        </w:rPr>
        <w:t>ЯВЛЕНИЕ ПЕРВОЕ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335BAA">
        <w:rPr>
          <w:rFonts w:ascii="Times New Roman" w:hAnsi="Times New Roman" w:cs="Times New Roman"/>
          <w:i/>
        </w:rPr>
        <w:t>Король, дон Арьяс.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ж, судьи так и не узнали,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что Табера был убит?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одного себя винит.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человек - он тверже стали!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Одно сказал мне наш герой: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он свой долг свершил всецело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ждет, чтоб тот, кто это дело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Внушил ему, исполнил свой.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хочет победить молчаньем.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этого достиг вполне.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 Он исполнил обещанье,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вот невольно стыдно мне...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я не исполняю слова,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сгоряча я дал ему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смятенье духа.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Почему?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Слова для смертного простого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Важны. Монарху нет границ,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его устах одно желанье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Уже закон: без колебанья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 ним все упадает ниц.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закон с рассудком дружен,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это правда.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долг,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чей вопрос бы тут не смолк?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Один ответ, другой не нужен: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смеет рассуждать вассал,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должен знать повиновенье,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исполнять без рассужденья,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высший долг нам приказал.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Монарх всегда себе довлеет.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Раз были вы оскорблены,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убийстве этом нет вины,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Никто вас обвинять не смеет.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Ужель признаться должен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я убить его заставил,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на невинного направил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Удар смертельный лезвия?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скажут граждане Севильи,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Узнав, что я всему виной?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будут возмущаться мной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Везде, не только что в Кастилье!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Какой простор врагам моим!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Племянник уж давно тираном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зовет, Алонсо планам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Благоволит могучий Рим.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Оттуда мне не ждать защиты.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Раз за него святой отец,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Восстанут оба - и конец,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все мечты мои разбиты.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Ортиса на казнь предать,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это - низость без названья.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делать?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Изгнанье!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Алькальдов надо вам призвать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упросить их лаской, лестью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преступленье не казнить,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смерть изгнаньем заменить,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выйдете из дела с честью.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Осыпьте золотом его.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в дальних странах, в жизни новой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Добудет он венец лавровый,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Узнает славы торжество.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пост назначьте полководца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у границ чужой страны.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Да, да, ты прав, они должны...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 Сделать так мне и придется!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вот что страшно: перстень свой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дал Эстрелье, и, быть может,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Уж час последний Санчо прожит,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он убит ее рукой?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Нет, все уладится, поверьте!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Сейчас отправлюсь я за ней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приведу сюда скорей.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Его избавим мы от смерти.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уверяю, будет так.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Ее смягчите убежденьем,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Достойным ей вознагражденьем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знатнейшим грандом будет брак.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Меня раскаяние гложет.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Какая слабость! Да, был прав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Один из мудрецов, сказав,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мудрым истинно быть может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Лишь тот, кто вовремя жесток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вовремя благоразумен.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я был слаб, я был безумен...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вот в беду себя вовлек.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Спеши же к ней, скажи прекрасной,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славный брак, почет, любовь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Готовы ей, что будет вновь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Она сиять звездою ясной.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рад бы ей отдать мой трон,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б в моей то было силе.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Бессмертье оба заслужили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Брат и сестра, она и он.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335BAA">
        <w:rPr>
          <w:rFonts w:ascii="Times New Roman" w:hAnsi="Times New Roman" w:cs="Times New Roman"/>
          <w:b/>
        </w:rPr>
        <w:t>Дон Арьяс</w:t>
      </w:r>
      <w:r w:rsidRPr="00DC4E0A">
        <w:rPr>
          <w:rFonts w:ascii="Times New Roman" w:hAnsi="Times New Roman" w:cs="Times New Roman"/>
        </w:rPr>
        <w:t xml:space="preserve"> (</w:t>
      </w:r>
      <w:r w:rsidRPr="00335BAA">
        <w:rPr>
          <w:rFonts w:ascii="Times New Roman" w:hAnsi="Times New Roman" w:cs="Times New Roman"/>
          <w:i/>
        </w:rPr>
        <w:t>взглянув в окно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Собрался у дворца народ.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Толпа загромождает вход.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335BAA">
        <w:rPr>
          <w:rFonts w:ascii="Times New Roman" w:hAnsi="Times New Roman" w:cs="Times New Roman"/>
          <w:i/>
        </w:rPr>
        <w:t>(Уходит.)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8" w:name="48"/>
      <w:bookmarkEnd w:id="48"/>
      <w:r w:rsidRPr="00DC4E0A">
        <w:rPr>
          <w:sz w:val="20"/>
          <w:szCs w:val="20"/>
        </w:rPr>
        <w:t>ЯВЛЕНИЕ ВТОРОЕ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335BAA">
        <w:rPr>
          <w:rFonts w:ascii="Times New Roman" w:hAnsi="Times New Roman" w:cs="Times New Roman"/>
          <w:i/>
        </w:rPr>
        <w:lastRenderedPageBreak/>
        <w:t>Король, начальник тюрьмы.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Начальник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У ваших ног я.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же вас, дон Педро Каус,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Привело к моим ногам?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Начальник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Ваш этот перстень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на нем ваш герб, не так ли?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 И он приносит милость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Тем, кто мне его покажет.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Начальник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ним пришла в темницу дама,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Вся закутанная в плащ,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Говорит, что вы велели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Ортиса ей выдать.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тюремное начальство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Также ваш признало перстень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совет повиноваться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Дало мне. Я Санчо выдал,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она с ним удалилась.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прошел короткий срок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Ортис, как безумный,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Начал вновь в тюрьму ломиться,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Восклицая: "Не желаю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Милосердья! Только смерти!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Умереть убийца должен!"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хотел его впускать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такой он поднял шум,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пришлось открыть ворота.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опять в своей темнице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с восторгом смерти ждет.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за люди севильянцы!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Благородны! Неподкупны!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Тверже мрамора и меди!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Начальник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сеньора мне сказала,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она к нему пришла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Предложить ему свободу,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свободы он не принял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сестры того, кто был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Им убит.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изумляюсь.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Право, в их великодушье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Равноценная природа.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- она не мстит, прощает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дает ему свободу,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Он, чтоб отплатить достойно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ее великий дар,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Молит смерти. Если в жизни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Их деяния продлятся,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Их запишут на скрижалях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Вечности. Дон Педро Каус!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строгой тайне мне доставьте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Ортиса сюда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собственной моей карете,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Без конвоя и без шума.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335BAA">
        <w:rPr>
          <w:rFonts w:ascii="Times New Roman" w:hAnsi="Times New Roman" w:cs="Times New Roman"/>
          <w:b/>
        </w:rPr>
        <w:t>Начальник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замедлю.</w:t>
      </w:r>
    </w:p>
    <w:p w:rsidR="00E11D82" w:rsidRPr="00335BAA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335BAA">
        <w:rPr>
          <w:rFonts w:ascii="Times New Roman" w:hAnsi="Times New Roman" w:cs="Times New Roman"/>
          <w:i/>
        </w:rPr>
        <w:lastRenderedPageBreak/>
        <w:t>(Уходит.)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49" w:name="49"/>
      <w:bookmarkEnd w:id="49"/>
      <w:r w:rsidRPr="00DC4E0A">
        <w:rPr>
          <w:sz w:val="20"/>
          <w:szCs w:val="20"/>
        </w:rPr>
        <w:t>ЯВЛЕНИЕ ТРЕТЬЕ</w:t>
      </w:r>
    </w:p>
    <w:p w:rsidR="00E11D82" w:rsidRPr="00335BAA" w:rsidRDefault="00E11D82" w:rsidP="00335BAA">
      <w:pPr>
        <w:pStyle w:val="HTML"/>
        <w:jc w:val="center"/>
        <w:rPr>
          <w:rFonts w:ascii="Times New Roman" w:hAnsi="Times New Roman" w:cs="Times New Roman"/>
          <w:i/>
        </w:rPr>
      </w:pPr>
      <w:r w:rsidRPr="00335BAA">
        <w:rPr>
          <w:rFonts w:ascii="Times New Roman" w:hAnsi="Times New Roman" w:cs="Times New Roman"/>
          <w:i/>
        </w:rPr>
        <w:t>Король, слуга, потом дон Педро де Гусман и Фарфан</w:t>
      </w:r>
      <w:r w:rsidR="00335BAA" w:rsidRPr="00335BAA">
        <w:rPr>
          <w:rFonts w:ascii="Times New Roman" w:hAnsi="Times New Roman" w:cs="Times New Roman"/>
          <w:i/>
        </w:rPr>
        <w:t xml:space="preserve"> </w:t>
      </w:r>
      <w:r w:rsidRPr="00335BAA">
        <w:rPr>
          <w:rFonts w:ascii="Times New Roman" w:hAnsi="Times New Roman" w:cs="Times New Roman"/>
          <w:i/>
        </w:rPr>
        <w:t>де Рибера.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Слуга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вам два старшие алькальда!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Просят их принять.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Зови.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Слуга уходит.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только я смогу,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 свое исполню слово...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Лишь бы тайну сохранить!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Входят дон Педро де Гусман и Фарфан де Рибера.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Установили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вину, и приговора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Дело ждет.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Постановляйте,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- отечества отцы!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одно прошу вас помнить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проявленная милость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Украшает правосудие...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Ортис - рехидор Севильи,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и тот, кто им убит.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Табера просит мести,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Ортис милости достоин.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Мы, как старшие алькальды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Всей Севильи, государь,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Честь ее, ее доверье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плечах своих несем.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Жезл, что держим мы в руках,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символ вашей власти.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Оскорбив ваш символ царский,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Оскорбим мы образ ваш.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прямо мы вздымаем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Жезл, украшенный крестом,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Возносясь, он видит бога.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ж гнем его и клоним,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Видит землю и людей,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от неба он далеко.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Жезл согнуть я не прошу вас.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Справедливости хочу лишь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суда.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повелитель!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Наше дело - ваше дело.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вашем слове "Так да будет"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Кроются надежды наши.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Жизнь ему даруйте вы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тогда он не умрет.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Королям никто не может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Повелеть, их власть от бога.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Бог лишь с грозного Саула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смиренного Давида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Может возложить венец.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Взвесьте ж приговор, примите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 вниманье все, что может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Облегчить его вину,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затем на казнь ведите.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Вас же я прошу, дон Педро,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Выслушать меня отдельно.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Фарфан де Рибера уходит.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50" w:name="50"/>
      <w:bookmarkEnd w:id="50"/>
      <w:r w:rsidRPr="00DC4E0A">
        <w:rPr>
          <w:sz w:val="20"/>
          <w:szCs w:val="20"/>
        </w:rPr>
        <w:t>ЯВЛЕНИЕ ЧЕТВЕРТОЕ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Король, дон Педро де Гусман.</w:t>
      </w:r>
    </w:p>
    <w:p w:rsidR="0087775C" w:rsidRDefault="0087775C" w:rsidP="00DC4E0A">
      <w:pPr>
        <w:pStyle w:val="HTML"/>
        <w:jc w:val="center"/>
        <w:rPr>
          <w:rFonts w:ascii="Times New Roman" w:hAnsi="Times New Roman" w:cs="Times New Roman"/>
          <w:b/>
        </w:rPr>
      </w:pP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угодно государю?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Тем, что вы казните Санчо,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Друга бедного Таберы,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Жизнь тому вы не вернете.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б хотел во избежанье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Нового еще несчастья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Заменить изгнаньем казнь,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 Гибралтар или в Гранаду,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Чтоб, в войсках моих сражаясь,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Искупил он страшный грех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Добровольной смертью храбрых,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вы скажете на это?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Лишь одно: я ваш слуга,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кладу к ногам я вашим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Меч, имущество и жизнь.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Обними меня, дон Педро!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твоей души великой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иного и не ждал.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теперь, прошу, пришлите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Фарфана де Риберу.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(В сторону.)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Лестью можно сдвинуть горы...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Дон Педро де Гусман уходит.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51" w:name="51"/>
      <w:bookmarkEnd w:id="51"/>
      <w:r w:rsidRPr="00DC4E0A">
        <w:rPr>
          <w:sz w:val="20"/>
          <w:szCs w:val="20"/>
        </w:rPr>
        <w:t>ЯВЛЕНИЕ ПЯТОЕ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Король, Фарфан де Рибера.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У ваших ног я!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Дон Рибера! Мне прискорбно,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умрет дон Санчо Ортис.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б хотел, чтоб заменили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Казнь изгнаньем. Жизнь такая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Будет тяжелее смерти!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Ваше мнение мне важно,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вы скажете, так будет.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б вы мне ни приказали,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Спорить с вами не могу я,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во всем слуга ваш верный.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цвет доблести высокой,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Что нам красит жизнь! Ступайте!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Фарфан де Рибера уходит.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52" w:name="52"/>
      <w:bookmarkEnd w:id="52"/>
      <w:r w:rsidRPr="00DC4E0A">
        <w:rPr>
          <w:sz w:val="20"/>
          <w:szCs w:val="20"/>
        </w:rPr>
        <w:t>ЯВЛЕНИЕ ШЕСТОЕ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Король один.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Хорошо повел я дело.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Ортис мной спасен от смерти.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Так, неведомо для всех,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исполнил обещанье...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Дам ему я на границе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Важный пост, и так изгнанье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в награду обращу.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53" w:name="53"/>
      <w:bookmarkEnd w:id="53"/>
      <w:r w:rsidRPr="00DC4E0A">
        <w:rPr>
          <w:sz w:val="20"/>
          <w:szCs w:val="20"/>
        </w:rPr>
        <w:t>ЯВЛЕНИЕ СЕДЬМОЕ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Дон Педро де Гусман, Фарфан де Рибера.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Мы подписали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Приговор. Недостает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подписи монаршей.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Благородные сеньоры!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надеюсь, совпадает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Приговор с моим желаньем?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Наша честь - вот наш закон.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87775C">
        <w:rPr>
          <w:rFonts w:ascii="Times New Roman" w:hAnsi="Times New Roman" w:cs="Times New Roman"/>
          <w:i/>
        </w:rPr>
        <w:t>читает приговор)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"Суд постановил, чтоб Ортис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Был на площади публично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Обезглавлен". Вот какой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Приговор вы подписали?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Так-то слово королю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исполнили, злодеи?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мой бог!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обещали,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Государь, отдать вам все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Жизнь, имущество и верность.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судейский жезл мы держим,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его не поколеблет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Человеческая власть.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земле ничто и в небе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заставит долг нарушить.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Педро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вассалы - мы покорны,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как судьи - неподкупны...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вступайтесь перед нами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 неправедное дело.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неправды не допустим,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свой жезл не опорочим,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всегда совет Севильи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Будет верен сам себе...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Ах, довольно, пощадите!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Пристыдили вы меня!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54" w:name="54"/>
      <w:bookmarkEnd w:id="54"/>
      <w:r w:rsidRPr="00DC4E0A">
        <w:rPr>
          <w:sz w:val="20"/>
          <w:szCs w:val="20"/>
        </w:rPr>
        <w:t>ЯВЛЕНИЕ ВОСЬМОЕ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lastRenderedPageBreak/>
        <w:t>Те же, дон Арьяс и Эстрелья.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7775C">
        <w:rPr>
          <w:rFonts w:ascii="Times New Roman" w:hAnsi="Times New Roman" w:cs="Times New Roman"/>
          <w:b/>
        </w:rPr>
        <w:t>Дон Арьяс</w:t>
      </w:r>
      <w:r w:rsidRPr="00DC4E0A">
        <w:rPr>
          <w:rFonts w:ascii="Times New Roman" w:hAnsi="Times New Roman" w:cs="Times New Roman"/>
        </w:rPr>
        <w:t xml:space="preserve"> (</w:t>
      </w:r>
      <w:r w:rsidRPr="0087775C">
        <w:rPr>
          <w:rFonts w:ascii="Times New Roman" w:hAnsi="Times New Roman" w:cs="Times New Roman"/>
          <w:i/>
        </w:rPr>
        <w:t>королю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Эстрелья.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Ах, дон Арьяс!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мне делать? Я в смятенье.</w:t>
      </w:r>
    </w:p>
    <w:p w:rsidR="00E11D82" w:rsidRPr="00DC4E0A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bookmarkStart w:id="55" w:name="55"/>
      <w:bookmarkEnd w:id="55"/>
      <w:r w:rsidRPr="00DC4E0A">
        <w:rPr>
          <w:sz w:val="20"/>
          <w:szCs w:val="20"/>
        </w:rPr>
        <w:t>ЯВЛЕНИЕ ДЕВЯТОЕ</w:t>
      </w:r>
    </w:p>
    <w:p w:rsidR="00E11D82" w:rsidRPr="0087775C" w:rsidRDefault="00E11D82" w:rsidP="0087775C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Те же, начальник тюрьмы, дон Санчо Ортис</w:t>
      </w:r>
      <w:r w:rsidR="0087775C" w:rsidRPr="0087775C">
        <w:rPr>
          <w:rFonts w:ascii="Times New Roman" w:hAnsi="Times New Roman" w:cs="Times New Roman"/>
          <w:i/>
        </w:rPr>
        <w:t xml:space="preserve"> </w:t>
      </w:r>
      <w:r w:rsidRPr="0087775C">
        <w:rPr>
          <w:rFonts w:ascii="Times New Roman" w:hAnsi="Times New Roman" w:cs="Times New Roman"/>
          <w:i/>
        </w:rPr>
        <w:t>и Клариндо.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Начальник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Здесь Санчо Ортис.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Что ж не кончаешь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моих мучений смертью,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казнишь за преступленье?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убил Таберу Бусто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Убивай теперь меня.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как милости молю: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 свершится правосудье!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Смерть убийца заслужил.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Стой! Кто приказал тебе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Совершить убийство это?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Письменный приказ имел я.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 кого?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Когда б бумага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Говорить могла, она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Вам ответ дала бы ясный,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разорвана бумага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клочков не подобрать.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ж могу теперь сказать вам?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во исполненье клятвы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Человека я убил,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он был мне лучшим другом.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Вот у ваших ног Эстрелья.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Пусть же смертью добровольной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Заплачу я ей за брата,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Впрочем, этого ей мало.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Я, Эстрелья, вас помолвил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 грандом нашего двора: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Молодой, красивый, храбрый,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 кастильских принцев родом,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 за это дону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Отпустите вы вину.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Вы исполните, надеюсь,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Эту просьбу короля?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мне дадут супруга,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Ортис, вы свободны: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от мести отрекаюсь.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Значит, ты меня прощаешь,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Потому что государь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Даровал тебе супруга?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Да, поэтому прощаю.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Значит, ты отомщена?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довольна.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Ну, так что ж...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Коль сбылись твои надежды,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теперь согласен жить,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и жаждал раньше смерти.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 Ортис! Вы свободны!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Берегитесь, государь,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Возмутится вся Севилья!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Ортис должен умереть.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87775C">
        <w:rPr>
          <w:rFonts w:ascii="Times New Roman" w:hAnsi="Times New Roman" w:cs="Times New Roman"/>
          <w:b/>
        </w:rPr>
        <w:t>Король</w:t>
      </w:r>
      <w:r w:rsidRPr="00DC4E0A">
        <w:rPr>
          <w:rFonts w:ascii="Times New Roman" w:hAnsi="Times New Roman" w:cs="Times New Roman"/>
        </w:rPr>
        <w:t xml:space="preserve"> (</w:t>
      </w:r>
      <w:r w:rsidRPr="0087775C">
        <w:rPr>
          <w:rFonts w:ascii="Times New Roman" w:hAnsi="Times New Roman" w:cs="Times New Roman"/>
          <w:i/>
        </w:rPr>
        <w:t>дону Арьясу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 этим людям я питаю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Страх и злобу. Научи же,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мне делать?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сказать.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Говорю с тобой, Севилья!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Ты меня должна казнить!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- виновник этой смерти,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его убийцей сделал!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Он невинен. С вас довольно?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этого и ждал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Чтоб всемерно оправдаться.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Мой монарх меня послал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На убийство, я иначе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свершил бы злодеянья.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Подтверждаю. Это правда.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Фарфан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гражданам Севильи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Будет полным объясненьем, -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Ведь монарх убить не мог бы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Человека без причины.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Пред высоким благородством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Севильянцев преклоняюсь.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готов идти в изгнанье,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Если вы еще другое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Слово, данное мне вами,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Государь, сдержать хотите.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 Охотно.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Обещали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Дать мне в жены ту, кого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люблю.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Исполню слово.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прошу мне дать Эстрелью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у ног ее прекрасных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прощении молю.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Санчо! Я уж несвободна.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lastRenderedPageBreak/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Несвободна?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Умру я!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Слово, данное мной Санчо,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Я, король, исполнить должен.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87775C">
        <w:rPr>
          <w:rFonts w:ascii="Times New Roman" w:hAnsi="Times New Roman" w:cs="Times New Roman"/>
          <w:i/>
        </w:rPr>
        <w:t>(Эстрелъе.)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Что ответите вы мне?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люблю его навеки.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люблю ее навеки.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Так чего же не хватает?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Только твоего согласья.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Мы в согласье жить не можем: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Не могу с убийцей брата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Я делить и кров и ложе.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Возвращаю твое слово.</w:t>
      </w:r>
    </w:p>
    <w:p w:rsidR="00E11D82" w:rsidRPr="0087775C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87775C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Да! Тебя я понимаю!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Возвращаю твое слово.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Тяжело и мне ведь было б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Видеть ту, чей брат любимый,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Друг мой, мною был убит.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Значит, оба мы свободны.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Да.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Прощай же!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прости!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Но одумайтесь, постойте!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Эстрелья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Убийца брата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Мне не может быть супругом,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его боготворю я,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Хоть люблю его навек.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81ADE">
        <w:rPr>
          <w:rFonts w:ascii="Times New Roman" w:hAnsi="Times New Roman" w:cs="Times New Roman"/>
          <w:i/>
        </w:rPr>
        <w:t>(Уходит.)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Дон Санчо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Государь! Любя ее,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Признаю, что справедливо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Это горькое решенье.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i/>
        </w:rPr>
      </w:pPr>
      <w:r w:rsidRPr="00481ADE">
        <w:rPr>
          <w:rFonts w:ascii="Times New Roman" w:hAnsi="Times New Roman" w:cs="Times New Roman"/>
          <w:i/>
        </w:rPr>
        <w:t>(Уходит.)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О какое благородство!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 какая твердость духа!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481ADE">
        <w:rPr>
          <w:rFonts w:ascii="Times New Roman" w:hAnsi="Times New Roman" w:cs="Times New Roman"/>
          <w:b/>
        </w:rPr>
        <w:t>Клариндо</w:t>
      </w:r>
      <w:r w:rsidRPr="00DC4E0A">
        <w:rPr>
          <w:rFonts w:ascii="Times New Roman" w:hAnsi="Times New Roman" w:cs="Times New Roman"/>
        </w:rPr>
        <w:t xml:space="preserve"> (</w:t>
      </w:r>
      <w:r w:rsidRPr="00481ADE">
        <w:rPr>
          <w:rFonts w:ascii="Times New Roman" w:hAnsi="Times New Roman" w:cs="Times New Roman"/>
          <w:i/>
        </w:rPr>
        <w:t>в сторону</w:t>
      </w:r>
      <w:r w:rsidRPr="00DC4E0A">
        <w:rPr>
          <w:rFonts w:ascii="Times New Roman" w:hAnsi="Times New Roman" w:cs="Times New Roman"/>
        </w:rPr>
        <w:t>)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А</w:t>
      </w:r>
      <w:r w:rsidR="00481ADE">
        <w:rPr>
          <w:rFonts w:ascii="Times New Roman" w:hAnsi="Times New Roman" w:cs="Times New Roman"/>
        </w:rPr>
        <w:t>,</w:t>
      </w:r>
      <w:r w:rsidRPr="00DC4E0A">
        <w:rPr>
          <w:rFonts w:ascii="Times New Roman" w:hAnsi="Times New Roman" w:cs="Times New Roman"/>
        </w:rPr>
        <w:t xml:space="preserve"> по-моему, безумье!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Изумительные люди!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Дон Арьяс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Да! Их родина - Севилья!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Король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Все ж я ей найду супруга,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lastRenderedPageBreak/>
        <w:t>А ему найду жену.</w:t>
      </w:r>
    </w:p>
    <w:p w:rsidR="00E11D82" w:rsidRPr="00481ADE" w:rsidRDefault="00E11D82" w:rsidP="00DC4E0A">
      <w:pPr>
        <w:pStyle w:val="HTML"/>
        <w:jc w:val="center"/>
        <w:rPr>
          <w:rFonts w:ascii="Times New Roman" w:hAnsi="Times New Roman" w:cs="Times New Roman"/>
          <w:b/>
        </w:rPr>
      </w:pPr>
      <w:r w:rsidRPr="00481ADE">
        <w:rPr>
          <w:rFonts w:ascii="Times New Roman" w:hAnsi="Times New Roman" w:cs="Times New Roman"/>
          <w:b/>
        </w:rPr>
        <w:t>Клариндо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Славный Лопе наш воспел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Дивную </w:t>
      </w:r>
      <w:r w:rsidRPr="00DC4E0A">
        <w:rPr>
          <w:rFonts w:ascii="Times New Roman" w:hAnsi="Times New Roman" w:cs="Times New Roman"/>
          <w:i/>
          <w:iCs/>
        </w:rPr>
        <w:t>Звезду Севильи</w:t>
      </w:r>
      <w:r w:rsidRPr="00DC4E0A">
        <w:rPr>
          <w:rFonts w:ascii="Times New Roman" w:hAnsi="Times New Roman" w:cs="Times New Roman"/>
        </w:rPr>
        <w:t>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Славу вечную он дал ей,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Как на бронзовых скрижалях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Сохранив ее навек.</w:t>
      </w:r>
    </w:p>
    <w:p w:rsidR="00E11D82" w:rsidRPr="00DC4E0A" w:rsidRDefault="00E11D82" w:rsidP="00DC4E0A">
      <w:pPr>
        <w:pStyle w:val="HTML"/>
        <w:jc w:val="center"/>
        <w:rPr>
          <w:rFonts w:ascii="Times New Roman" w:hAnsi="Times New Roman" w:cs="Times New Roman"/>
        </w:rPr>
      </w:pPr>
    </w:p>
    <w:p w:rsidR="00E11D82" w:rsidRPr="006B38F1" w:rsidRDefault="00E11D82" w:rsidP="00DC4E0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bookmarkStart w:id="56" w:name="56"/>
      <w:bookmarkEnd w:id="56"/>
      <w:r w:rsidRPr="006B38F1">
        <w:rPr>
          <w:i/>
          <w:sz w:val="20"/>
          <w:szCs w:val="20"/>
        </w:rPr>
        <w:t>КОММЕНТАРИИ</w:t>
      </w:r>
    </w:p>
    <w:p w:rsidR="00E11D82" w:rsidRPr="006B38F1" w:rsidRDefault="00E11D82" w:rsidP="006B38F1">
      <w:pPr>
        <w:pStyle w:val="HTML"/>
        <w:jc w:val="center"/>
        <w:rPr>
          <w:rFonts w:ascii="Times New Roman" w:hAnsi="Times New Roman" w:cs="Times New Roman"/>
          <w:lang w:val="fr-FR"/>
        </w:rPr>
      </w:pPr>
      <w:r w:rsidRPr="00DC4E0A">
        <w:rPr>
          <w:rFonts w:ascii="Times New Roman" w:hAnsi="Times New Roman" w:cs="Times New Roman"/>
        </w:rPr>
        <w:t>Звезда</w:t>
      </w:r>
      <w:r w:rsidRPr="006B38F1">
        <w:rPr>
          <w:rFonts w:ascii="Times New Roman" w:hAnsi="Times New Roman" w:cs="Times New Roman"/>
          <w:lang w:val="fr-FR"/>
        </w:rPr>
        <w:t xml:space="preserve"> </w:t>
      </w:r>
      <w:r w:rsidRPr="00DC4E0A">
        <w:rPr>
          <w:rFonts w:ascii="Times New Roman" w:hAnsi="Times New Roman" w:cs="Times New Roman"/>
        </w:rPr>
        <w:t>Севильи</w:t>
      </w:r>
    </w:p>
    <w:p w:rsidR="00E11D82" w:rsidRPr="006B38F1" w:rsidRDefault="00E11D82" w:rsidP="006B38F1">
      <w:pPr>
        <w:pStyle w:val="HTML"/>
        <w:jc w:val="center"/>
        <w:rPr>
          <w:rFonts w:ascii="Times New Roman" w:hAnsi="Times New Roman" w:cs="Times New Roman"/>
          <w:lang w:val="fr-FR"/>
        </w:rPr>
      </w:pPr>
      <w:r w:rsidRPr="006B38F1">
        <w:rPr>
          <w:rFonts w:ascii="Times New Roman" w:hAnsi="Times New Roman" w:cs="Times New Roman"/>
          <w:lang w:val="fr-FR"/>
        </w:rPr>
        <w:t>(</w:t>
      </w:r>
      <w:smartTag w:uri="urn:schemas-microsoft-com:office:smarttags" w:element="PersonName">
        <w:smartTagPr>
          <w:attr w:name="ProductID" w:val="La Estrella"/>
        </w:smartTagPr>
        <w:r w:rsidRPr="006B38F1">
          <w:rPr>
            <w:rFonts w:ascii="Times New Roman" w:hAnsi="Times New Roman" w:cs="Times New Roman"/>
            <w:lang w:val="fr-FR"/>
          </w:rPr>
          <w:t>La Estrella</w:t>
        </w:r>
      </w:smartTag>
      <w:r w:rsidRPr="006B38F1">
        <w:rPr>
          <w:rFonts w:ascii="Times New Roman" w:hAnsi="Times New Roman" w:cs="Times New Roman"/>
          <w:lang w:val="fr-FR"/>
        </w:rPr>
        <w:t xml:space="preserve"> de Sevilla)</w:t>
      </w:r>
    </w:p>
    <w:p w:rsidR="00E11D82" w:rsidRPr="006B38F1" w:rsidRDefault="00E11D82" w:rsidP="00743C20">
      <w:pPr>
        <w:pStyle w:val="HTML"/>
        <w:rPr>
          <w:rFonts w:ascii="Times New Roman" w:hAnsi="Times New Roman" w:cs="Times New Roman"/>
          <w:lang w:val="fr-FR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>Текст "Звезды Севильи" дошел до нас в двух вариантах, отличающихся друг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от друга количеством стихов и рядом иногда весьма существенных  разночтений.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Первый из них представлен отдельным изданием, выпущенным без указания  места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и года напечатания, но относимым к периоду 1625-1634 гг., второй  -  в  виде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вырезки из неизвестного  до  сих  пор  сборника  комедий  (что  доказывается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пагинацией - стр. 99-120), изданного, по-видимому, в середине XVII века.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Дата  написания  "Звезды  Севильи",  по  мнению   всех   исследователей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творчества Лопе де Вега,-</w:t>
      </w:r>
      <w:smartTag w:uri="urn:schemas-microsoft-com:office:smarttags" w:element="metricconverter">
        <w:smartTagPr>
          <w:attr w:name="ProductID" w:val="1623 г"/>
        </w:smartTagPr>
        <w:r w:rsidRPr="00DC4E0A">
          <w:rPr>
            <w:rFonts w:ascii="Times New Roman" w:hAnsi="Times New Roman" w:cs="Times New Roman"/>
          </w:rPr>
          <w:t>1623 г</w:t>
        </w:r>
      </w:smartTag>
      <w:r w:rsidRPr="00DC4E0A">
        <w:rPr>
          <w:rFonts w:ascii="Times New Roman" w:hAnsi="Times New Roman" w:cs="Times New Roman"/>
        </w:rPr>
        <w:t>.  Шумный  общеевропейский  успех  эта  драма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 xml:space="preserve">получила с </w:t>
      </w:r>
      <w:smartTag w:uri="urn:schemas-microsoft-com:office:smarttags" w:element="metricconverter">
        <w:smartTagPr>
          <w:attr w:name="ProductID" w:val="1817 г"/>
        </w:smartTagPr>
        <w:r w:rsidRPr="00DC4E0A">
          <w:rPr>
            <w:rFonts w:ascii="Times New Roman" w:hAnsi="Times New Roman" w:cs="Times New Roman"/>
          </w:rPr>
          <w:t>1817 г</w:t>
        </w:r>
      </w:smartTag>
      <w:r w:rsidRPr="00DC4E0A">
        <w:rPr>
          <w:rFonts w:ascii="Times New Roman" w:hAnsi="Times New Roman" w:cs="Times New Roman"/>
        </w:rPr>
        <w:t>., когда лорд Голланд познакомил с ней английскую публику.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На русский язык "Звезда Севильи" была впервые переведена С. Юрьевым  (в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вольной обработке). См. издание: "Звезда Севильи". Сочинение  Лопе  де  Вега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Карпио. С испанского переделал для сцены - С. Юрьев. М., 1887. Позднее  этот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перевод был просмотрен проф. Д. Петровым,  который  приблизил  его  текст  к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оригиналу и заново перевел ряд отдельных реплик и  целых  явлений.  Рукопись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труда Д.  Петрова  осталась  неопубликованной  и  хранится  в  Ленинградской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театральной библиотеке имени А. В. Луначарского.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В   1942   г.   был   осуществлен   перевод   "Звезды    Севильи"    Т.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Щепкиной-Куперник, впервые опубликованный в двухтомнике пьес Лопе  де  Вега,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 xml:space="preserve">изд. "Искусство", т. I, </w:t>
      </w:r>
      <w:smartTag w:uri="urn:schemas-microsoft-com:office:smarttags" w:element="metricconverter">
        <w:smartTagPr>
          <w:attr w:name="ProductID" w:val="1954 г"/>
        </w:smartTagPr>
        <w:r w:rsidRPr="00DC4E0A">
          <w:rPr>
            <w:rFonts w:ascii="Times New Roman" w:hAnsi="Times New Roman" w:cs="Times New Roman"/>
          </w:rPr>
          <w:t>1954 г</w:t>
        </w:r>
      </w:smartTag>
      <w:r w:rsidRPr="00DC4E0A">
        <w:rPr>
          <w:rFonts w:ascii="Times New Roman" w:hAnsi="Times New Roman" w:cs="Times New Roman"/>
        </w:rPr>
        <w:t>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Король дон Санчо Смелый. - Санчо  IV  Смелый,  второй  сын  Альфонсо  X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 xml:space="preserve">Мудрого, занимал кастильский престол с 1284 по </w:t>
      </w:r>
      <w:smartTag w:uri="urn:schemas-microsoft-com:office:smarttags" w:element="metricconverter">
        <w:smartTagPr>
          <w:attr w:name="ProductID" w:val="1295 г"/>
        </w:smartTagPr>
        <w:r w:rsidRPr="00DC4E0A">
          <w:rPr>
            <w:rFonts w:ascii="Times New Roman" w:hAnsi="Times New Roman" w:cs="Times New Roman"/>
          </w:rPr>
          <w:t>1295 г</w:t>
        </w:r>
      </w:smartTag>
      <w:r w:rsidRPr="00DC4E0A">
        <w:rPr>
          <w:rFonts w:ascii="Times New Roman" w:hAnsi="Times New Roman" w:cs="Times New Roman"/>
        </w:rPr>
        <w:t>. Царствование его было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отмечено почти  непрестанной  междоусобной  и  династической  войной  против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притязаний на трон сыновей единственного брата Фернандо. В этой борьбе Санчо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IV  опирался  на   наиболее   реакционные   круги   кастильской   феодальной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аристократии, с невероятной жестокостью расправляясь со своими  противниками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и  их  единомышленниками.  В  историческую  традицию  Санчо  IV  вошел   как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своевольный, двоедушный  и  коварный  тиран.  Эпитет  "Смелого"  (Bravo)  он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получил за упорную и успешную борьбу с андалусскими маврами.  Севилью  Санчо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 xml:space="preserve">IV посетил в </w:t>
      </w:r>
      <w:smartTag w:uri="urn:schemas-microsoft-com:office:smarttags" w:element="metricconverter">
        <w:smartTagPr>
          <w:attr w:name="ProductID" w:val="1284 г"/>
        </w:smartTagPr>
        <w:r w:rsidRPr="00DC4E0A">
          <w:rPr>
            <w:rFonts w:ascii="Times New Roman" w:hAnsi="Times New Roman" w:cs="Times New Roman"/>
          </w:rPr>
          <w:t>1284 г</w:t>
        </w:r>
      </w:smartTag>
      <w:r w:rsidRPr="00DC4E0A">
        <w:rPr>
          <w:rFonts w:ascii="Times New Roman" w:hAnsi="Times New Roman" w:cs="Times New Roman"/>
        </w:rPr>
        <w:t>., тотчас же вслед за объявлением его кастильским королем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кортесами, собравшимися в Вальядолиде. Целью этого посещения  было  склонить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окончательно на свою сторону андалусскую  знать  и  использовать  богатейшие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ресурсы Андалусии для осуществления задуманного, но  несостоявшегося  похода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на Гибралтар. События, служащие  сюжетом  "Звезды  Севильи",  или  вымышлены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драматургом, или восходят к местному севильскому преданию.  Еще  в  недавние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времена в Севилье показывали дома  героев  драмы  -  Бусто  Таберы  и  Санчо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Ортиса.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Старший алькальд - один из главных членов городского  самоуправления  и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главных городских судей.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Севилья. - В </w:t>
      </w:r>
      <w:smartTag w:uri="urn:schemas-microsoft-com:office:smarttags" w:element="metricconverter">
        <w:smartTagPr>
          <w:attr w:name="ProductID" w:val="1284 г"/>
        </w:smartTagPr>
        <w:r w:rsidRPr="00DC4E0A">
          <w:rPr>
            <w:rFonts w:ascii="Times New Roman" w:hAnsi="Times New Roman" w:cs="Times New Roman"/>
          </w:rPr>
          <w:t>1284 г</w:t>
        </w:r>
      </w:smartTag>
      <w:r w:rsidRPr="00DC4E0A">
        <w:rPr>
          <w:rFonts w:ascii="Times New Roman" w:hAnsi="Times New Roman" w:cs="Times New Roman"/>
        </w:rPr>
        <w:t>., к которому относится  время  действия  пьесы,  не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столь давно отвоеванная  у  мавров  Севилья  была  еще  не  таким  пышным  и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великолепным городом, каким предстает она в описании Лопе де Вега. В "Звезде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Севильи" знаменитый драматург изобразил  столицу  Андалусии,  руководствуясь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своими личными впечатлениями от пребывания в ней в 1600 и 1603-1604 гг.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Я овладею Гибралтаром... - Захватив Гибралтар в </w:t>
      </w:r>
      <w:smartTag w:uri="urn:schemas-microsoft-com:office:smarttags" w:element="metricconverter">
        <w:smartTagPr>
          <w:attr w:name="ProductID" w:val="711 г"/>
        </w:smartTagPr>
        <w:r w:rsidRPr="00DC4E0A">
          <w:rPr>
            <w:rFonts w:ascii="Times New Roman" w:hAnsi="Times New Roman" w:cs="Times New Roman"/>
          </w:rPr>
          <w:t>711 г</w:t>
        </w:r>
      </w:smartTag>
      <w:r w:rsidRPr="00DC4E0A">
        <w:rPr>
          <w:rFonts w:ascii="Times New Roman" w:hAnsi="Times New Roman" w:cs="Times New Roman"/>
        </w:rPr>
        <w:t>.,  мавры  владели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 xml:space="preserve">этим почти неприступным полуостровом-скалою с короткими перерывами  до  </w:t>
      </w:r>
      <w:smartTag w:uri="urn:schemas-microsoft-com:office:smarttags" w:element="metricconverter">
        <w:smartTagPr>
          <w:attr w:name="ProductID" w:val="1454 г"/>
        </w:smartTagPr>
        <w:r w:rsidRPr="00DC4E0A">
          <w:rPr>
            <w:rFonts w:ascii="Times New Roman" w:hAnsi="Times New Roman" w:cs="Times New Roman"/>
          </w:rPr>
          <w:t>1454</w:t>
        </w:r>
        <w:r w:rsidR="006B38F1">
          <w:rPr>
            <w:rFonts w:ascii="Times New Roman" w:hAnsi="Times New Roman" w:cs="Times New Roman"/>
          </w:rPr>
          <w:t xml:space="preserve"> </w:t>
        </w:r>
        <w:r w:rsidRPr="00DC4E0A">
          <w:rPr>
            <w:rFonts w:ascii="Times New Roman" w:hAnsi="Times New Roman" w:cs="Times New Roman"/>
          </w:rPr>
          <w:t>г</w:t>
        </w:r>
      </w:smartTag>
      <w:r w:rsidRPr="00DC4E0A">
        <w:rPr>
          <w:rFonts w:ascii="Times New Roman" w:hAnsi="Times New Roman" w:cs="Times New Roman"/>
        </w:rPr>
        <w:t>., когда он был окончательно отвоеван кастильцами при короле Энрике IV.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Вчера скончался мой отец. - Дон Гонсало де Ульоа, как  и  его  отец,  -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лица, вымышленные драматургом.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Арчидона - крепость  близ  Малаги,  находившаяся  на  границе  владений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Кастильи и Гранадского эмирата.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Меня давно бы в этой зале С покрытой головой  видали.  -  Представители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высшего дворянства пользовались привилегией не снимать шляпы  в  присутствии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короля.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Адалид (арабск.) - командир, предводитель.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Сан Маркос. - Церковь св. Марка в Севилье была построена в XIV веке  на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месте старой мавританской  мечети.  Упоминание  о  ней  в  "Звезде  Севильи"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является анахронизмом.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Благовест Куэвы. - Речь идет о благовесте в церкви  Nuestra  Senora  de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las Cuevas (Нашей владычицы пещерной), находившейся в предместье  Севильи  -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Триане и построенной в XV веке. Упоминание о ней является анахронизмом.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...найдет  Тарквиний  Брута.   -   Римский   царь   Тарквиний   Гордый,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олицетворение  государя-тирана,  был  свергнут  с  престола  и  изгнан,   по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 xml:space="preserve">преданию, в </w:t>
      </w:r>
      <w:smartTag w:uri="urn:schemas-microsoft-com:office:smarttags" w:element="metricconverter">
        <w:smartTagPr>
          <w:attr w:name="ProductID" w:val="510 г"/>
        </w:smartTagPr>
        <w:r w:rsidRPr="00DC4E0A">
          <w:rPr>
            <w:rFonts w:ascii="Times New Roman" w:hAnsi="Times New Roman" w:cs="Times New Roman"/>
          </w:rPr>
          <w:t>510 г</w:t>
        </w:r>
      </w:smartTag>
      <w:r w:rsidRPr="00DC4E0A">
        <w:rPr>
          <w:rFonts w:ascii="Times New Roman" w:hAnsi="Times New Roman" w:cs="Times New Roman"/>
        </w:rPr>
        <w:t>. до н. э. Люцием Юнием Брутом.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Атлант - великан, стоящий на краю земли  и  поддерживающий  столбы,  на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которых зиждется небосвод (ант. миф.).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Сомбреро - широкополая шляпа (от исп. sombra - тень).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Анаксагор - древнегреческий философ (около 500-428 гг. до н. э.) </w:t>
      </w:r>
      <w:r w:rsidR="006B38F1">
        <w:rPr>
          <w:rFonts w:ascii="Times New Roman" w:hAnsi="Times New Roman" w:cs="Times New Roman"/>
        </w:rPr>
        <w:t>–</w:t>
      </w:r>
      <w:r w:rsidRPr="00DC4E0A">
        <w:rPr>
          <w:rFonts w:ascii="Times New Roman" w:hAnsi="Times New Roman" w:cs="Times New Roman"/>
        </w:rPr>
        <w:t xml:space="preserve"> один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из  предшественников  позднейшего  античного  материализма,  обвинявшийся  в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безбожии и изгнанный из Афин.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Цербер - трехглавый пес с гривой и хвостом из змей, стороживший вход  в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подземное царство (ант. миф.).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Алонсо -  один  из  племянников  Санчо  IV,  сын  его  брата  Фернандо,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претендент на кастильский престол, пользовавшийся поддержкой  римского  папы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Мартина IV.</w:t>
      </w: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</w:p>
    <w:p w:rsidR="00E11D82" w:rsidRPr="00DC4E0A" w:rsidRDefault="00E11D82" w:rsidP="006B38F1">
      <w:pPr>
        <w:pStyle w:val="HTML"/>
        <w:jc w:val="both"/>
        <w:rPr>
          <w:rFonts w:ascii="Times New Roman" w:hAnsi="Times New Roman" w:cs="Times New Roman"/>
        </w:rPr>
      </w:pPr>
      <w:r w:rsidRPr="00DC4E0A">
        <w:rPr>
          <w:rFonts w:ascii="Times New Roman" w:hAnsi="Times New Roman" w:cs="Times New Roman"/>
        </w:rPr>
        <w:t xml:space="preserve">     Бог лишь с грозного Саула На смиренного Давида Может возложить венец. -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Саул, согласно библейской легенде, - первый царь древних израильтян, Давид -</w:t>
      </w:r>
      <w:r w:rsidR="006B38F1">
        <w:rPr>
          <w:rFonts w:ascii="Times New Roman" w:hAnsi="Times New Roman" w:cs="Times New Roman"/>
        </w:rPr>
        <w:t xml:space="preserve"> </w:t>
      </w:r>
      <w:r w:rsidRPr="00DC4E0A">
        <w:rPr>
          <w:rFonts w:ascii="Times New Roman" w:hAnsi="Times New Roman" w:cs="Times New Roman"/>
        </w:rPr>
        <w:t>его наследник, поэт и пророк, основатель Иерусалима.</w:t>
      </w:r>
    </w:p>
    <w:sectPr w:rsidR="00E11D82" w:rsidRPr="00DC4E0A" w:rsidSect="00743C20">
      <w:footerReference w:type="even" r:id="rId6"/>
      <w:foot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75" w:rsidRDefault="004C0E75">
      <w:r>
        <w:separator/>
      </w:r>
    </w:p>
  </w:endnote>
  <w:endnote w:type="continuationSeparator" w:id="1">
    <w:p w:rsidR="004C0E75" w:rsidRDefault="004C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CC" w:rsidRDefault="00FF0FCC" w:rsidP="00660A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0FCC" w:rsidRDefault="00FF0F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CC" w:rsidRDefault="00FF0FCC" w:rsidP="00660A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33A5">
      <w:rPr>
        <w:rStyle w:val="a4"/>
        <w:noProof/>
      </w:rPr>
      <w:t>1</w:t>
    </w:r>
    <w:r>
      <w:rPr>
        <w:rStyle w:val="a4"/>
      </w:rPr>
      <w:fldChar w:fldCharType="end"/>
    </w:r>
  </w:p>
  <w:p w:rsidR="00FF0FCC" w:rsidRDefault="00FF0F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75" w:rsidRDefault="004C0E75">
      <w:r>
        <w:separator/>
      </w:r>
    </w:p>
  </w:footnote>
  <w:footnote w:type="continuationSeparator" w:id="1">
    <w:p w:rsidR="004C0E75" w:rsidRDefault="004C0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82"/>
    <w:rsid w:val="002B79FB"/>
    <w:rsid w:val="002E018C"/>
    <w:rsid w:val="002E30D9"/>
    <w:rsid w:val="00335BAA"/>
    <w:rsid w:val="00481ADE"/>
    <w:rsid w:val="004B2ED6"/>
    <w:rsid w:val="004C0E75"/>
    <w:rsid w:val="0051678A"/>
    <w:rsid w:val="006415A5"/>
    <w:rsid w:val="00660A98"/>
    <w:rsid w:val="006B38F1"/>
    <w:rsid w:val="00743C20"/>
    <w:rsid w:val="008574FA"/>
    <w:rsid w:val="0086239E"/>
    <w:rsid w:val="0087775C"/>
    <w:rsid w:val="008E3C49"/>
    <w:rsid w:val="00C54EF8"/>
    <w:rsid w:val="00C979E8"/>
    <w:rsid w:val="00D333A5"/>
    <w:rsid w:val="00DC4E0A"/>
    <w:rsid w:val="00E11D82"/>
    <w:rsid w:val="00F112C9"/>
    <w:rsid w:val="00F46AAB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11D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11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6B38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3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12678</Words>
  <Characters>72268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Звезда Севильи</vt:lpstr>
    </vt:vector>
  </TitlesOfParts>
  <Company>Tycoon</Company>
  <LinksUpToDate>false</LinksUpToDate>
  <CharactersWithSpaces>84777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Звезда Севильи (Пер. Т.Щепкиной-Куперник)</dc:title>
  <dc:subject>Пьеса в трех действиях</dc:subject>
  <dc:creator>Вега Лопе де Звезда Севильи (Пер. Т.Щепкиной-Куперник)</dc:creator>
  <cp:keywords>Вега Лопе де Звезда Севильи (Пер. Т.Щепкиной-Куперник)</cp:keywords>
  <cp:lastModifiedBy>Санек</cp:lastModifiedBy>
  <cp:revision>2</cp:revision>
  <dcterms:created xsi:type="dcterms:W3CDTF">2019-08-31T05:31:00Z</dcterms:created>
  <dcterms:modified xsi:type="dcterms:W3CDTF">2019-08-31T05:31:00Z</dcterms:modified>
  <cp:category>драматургия</cp:category>
</cp:coreProperties>
</file>