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49" w:rsidRPr="001D4049" w:rsidRDefault="001D4049" w:rsidP="001D404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4049">
        <w:rPr>
          <w:rFonts w:ascii="Times New Roman" w:hAnsi="Times New Roman" w:cs="Times New Roman"/>
          <w:b w:val="0"/>
          <w:sz w:val="24"/>
          <w:szCs w:val="24"/>
        </w:rPr>
        <w:t>Николай Георгиевич Винников</w:t>
      </w:r>
    </w:p>
    <w:p w:rsidR="009439E0" w:rsidRPr="001D4049" w:rsidRDefault="009439E0"/>
    <w:p w:rsidR="009439E0" w:rsidRPr="001D4049" w:rsidRDefault="00BE1CFD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4049">
        <w:rPr>
          <w:rFonts w:ascii="Times New Roman" w:hAnsi="Times New Roman" w:cs="Times New Roman"/>
          <w:sz w:val="24"/>
          <w:szCs w:val="24"/>
        </w:rPr>
        <w:t>КАПИТАЛИСТКА</w:t>
      </w:r>
      <w:r w:rsidRPr="001D4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439E0" w:rsidRPr="001D4049" w:rsidRDefault="00BE1CFD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D404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Комедия в трех частях</w:t>
      </w:r>
    </w:p>
    <w:p w:rsidR="009439E0" w:rsidRPr="001D4049" w:rsidRDefault="009439E0"/>
    <w:p w:rsidR="009439E0" w:rsidRPr="001D4049" w:rsidRDefault="00BE1CFD">
      <w:pPr>
        <w:rPr>
          <w:u w:val="single"/>
        </w:rPr>
      </w:pPr>
      <w:r w:rsidRPr="001D4049">
        <w:rPr>
          <w:u w:val="single"/>
        </w:rPr>
        <w:t>ДЕЙСТВУЮЩИЕ ЛИЦА</w:t>
      </w:r>
    </w:p>
    <w:p w:rsidR="009439E0" w:rsidRPr="001D4049" w:rsidRDefault="009439E0"/>
    <w:p w:rsidR="009439E0" w:rsidRPr="001D4049" w:rsidRDefault="00BE1CFD">
      <w:r w:rsidRPr="001D4049">
        <w:t>К у л и к – капитан милиции в городе С.</w:t>
      </w:r>
    </w:p>
    <w:p w:rsidR="009439E0" w:rsidRPr="001D4049" w:rsidRDefault="00BE1CFD">
      <w:r w:rsidRPr="001D4049">
        <w:t>П и н ь ч у к – билетерша кинотеатра «Марс» в городе С., она же домовладелица в городе Ф.</w:t>
      </w:r>
    </w:p>
    <w:p w:rsidR="009439E0" w:rsidRPr="001D4049" w:rsidRDefault="00BE1CFD">
      <w:r w:rsidRPr="001D4049">
        <w:t>Ш п р и ц – судья в городе Ф.</w:t>
      </w:r>
    </w:p>
    <w:p w:rsidR="009439E0" w:rsidRPr="001D4049" w:rsidRDefault="00BE1CFD">
      <w:r w:rsidRPr="001D4049">
        <w:t>Л а н ц е т  и  П и н ц е т – его помощники.</w:t>
      </w:r>
    </w:p>
    <w:p w:rsidR="009439E0" w:rsidRPr="001D4049" w:rsidRDefault="00BE1CFD">
      <w:r w:rsidRPr="001D4049">
        <w:t>К р о л ь – адвокат.</w:t>
      </w:r>
    </w:p>
    <w:p w:rsidR="009439E0" w:rsidRPr="001D4049" w:rsidRDefault="00BE1CFD">
      <w:r w:rsidRPr="001D4049">
        <w:t>Г о р н и ч н а я в отеле города Ф.</w:t>
      </w:r>
    </w:p>
    <w:p w:rsidR="009439E0" w:rsidRPr="001D4049" w:rsidRDefault="00BE1CFD">
      <w:r w:rsidRPr="001D4049">
        <w:t>Р е п о р т е р.</w:t>
      </w:r>
    </w:p>
    <w:p w:rsidR="009439E0" w:rsidRPr="001D4049" w:rsidRDefault="00BE1CFD">
      <w:r w:rsidRPr="001D4049">
        <w:t>Б а р о н  ф о н  А н т р е к о т – председатель правления заокеанского общества покровителей животных и птиц.</w:t>
      </w:r>
    </w:p>
    <w:p w:rsidR="009439E0" w:rsidRPr="001D4049" w:rsidRDefault="00BE1CFD">
      <w:r w:rsidRPr="001D4049">
        <w:t>Т о м – негр, один из обитателей доходных домов Пиньчук.</w:t>
      </w:r>
    </w:p>
    <w:p w:rsidR="009439E0" w:rsidRPr="001D4049" w:rsidRDefault="00BE1CFD">
      <w:r w:rsidRPr="001D4049">
        <w:t>С а н д р – подросток.</w:t>
      </w:r>
    </w:p>
    <w:p w:rsidR="009439E0" w:rsidRPr="001D4049" w:rsidRDefault="00BE1CFD">
      <w:r w:rsidRPr="001D4049">
        <w:t>П о л и с м е н.</w:t>
      </w:r>
    </w:p>
    <w:p w:rsidR="009439E0" w:rsidRPr="001D4049" w:rsidRDefault="00BE1CFD">
      <w:r w:rsidRPr="001D4049">
        <w:t>К л а у с  – профессор</w:t>
      </w:r>
      <w:r w:rsidRPr="001D4049">
        <w:noBreakHyphen/>
        <w:t>психиатр.</w:t>
      </w:r>
    </w:p>
    <w:p w:rsidR="009439E0" w:rsidRPr="001D4049" w:rsidRDefault="00BE1CFD">
      <w:r w:rsidRPr="001D4049">
        <w:t>Т р у т т и – его ученик и помощник.</w:t>
      </w:r>
    </w:p>
    <w:p w:rsidR="009439E0" w:rsidRPr="001D4049" w:rsidRDefault="00BE1CFD">
      <w:r w:rsidRPr="001D4049">
        <w:t>И  д р у г и е.</w:t>
      </w:r>
    </w:p>
    <w:p w:rsidR="009439E0" w:rsidRPr="001D4049" w:rsidRDefault="009439E0"/>
    <w:p w:rsidR="009439E0" w:rsidRPr="001D4049" w:rsidRDefault="00BE1CFD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4049">
        <w:rPr>
          <w:rFonts w:ascii="Times New Roman" w:hAnsi="Times New Roman" w:cs="Times New Roman"/>
          <w:sz w:val="24"/>
          <w:szCs w:val="24"/>
        </w:rPr>
        <w:t>ЧАСТЬ ПЕРВАЯ</w:t>
      </w:r>
      <w:r w:rsidRPr="001D4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439E0" w:rsidRPr="001D4049" w:rsidRDefault="009439E0"/>
    <w:p w:rsidR="009439E0" w:rsidRPr="001D4049" w:rsidRDefault="009439E0"/>
    <w:p w:rsidR="009439E0" w:rsidRPr="001D4049" w:rsidRDefault="00BE1CFD">
      <w:pPr>
        <w:pStyle w:val="6"/>
        <w:rPr>
          <w:b w:val="0"/>
          <w:bCs w:val="0"/>
        </w:rPr>
      </w:pPr>
      <w:r w:rsidRPr="001D4049">
        <w:t>ЭПИЗОД ПЕРВЫЙ</w:t>
      </w:r>
      <w:r w:rsidRPr="001D4049">
        <w:rPr>
          <w:b w:val="0"/>
          <w:bCs w:val="0"/>
        </w:rPr>
        <w:t xml:space="preserve"> </w:t>
      </w:r>
    </w:p>
    <w:p w:rsidR="009439E0" w:rsidRPr="001D4049" w:rsidRDefault="00BE1CFD">
      <w:pPr>
        <w:pStyle w:val="6"/>
        <w:rPr>
          <w:b w:val="0"/>
          <w:bCs w:val="0"/>
        </w:rPr>
      </w:pPr>
      <w:r w:rsidRPr="001D4049">
        <w:t>Девица или вдова?!</w:t>
      </w:r>
      <w:r w:rsidRPr="001D4049">
        <w:rPr>
          <w:b w:val="0"/>
          <w:bCs w:val="0"/>
        </w:rPr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Кабинет капитана милиции в городе С. Кулика.</w:t>
      </w:r>
      <w:r w:rsidRPr="001D4049">
        <w:t xml:space="preserve"> </w:t>
      </w:r>
    </w:p>
    <w:p w:rsidR="009439E0" w:rsidRPr="001D4049" w:rsidRDefault="00BE1CFD">
      <w:r w:rsidRPr="001D4049">
        <w:rPr>
          <w:i/>
          <w:iCs/>
        </w:rPr>
        <w:t>К у л и к  за письменным столом.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К у л и к (откликаясь на стук в дверь). Да</w:t>
      </w:r>
      <w:r w:rsidRPr="001D4049">
        <w:noBreakHyphen/>
        <w:t>да, заходите!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Входит  П и н ь ч у к – во всем заграничном, с такой же вместительной авиасумкой в руках.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и н ь ч у к. Разрешите?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(поднимается ей навстречу)</w:t>
      </w:r>
      <w:r w:rsidRPr="001D4049">
        <w:t xml:space="preserve"> . Прошу вас, Алевтина Платоновна, прошу. Входите, садитесь.</w:t>
      </w:r>
    </w:p>
    <w:p w:rsidR="009439E0" w:rsidRPr="001D4049" w:rsidRDefault="00BE1CFD">
      <w:r w:rsidRPr="001D4049">
        <w:t xml:space="preserve">П и н ь ч у к. Мерси, капитан, вы очень любезны. </w:t>
      </w:r>
      <w:r w:rsidRPr="001D4049">
        <w:rPr>
          <w:i/>
          <w:iCs/>
        </w:rPr>
        <w:t>(Проходит к столу и располагается в креслах.)</w:t>
      </w:r>
      <w:r w:rsidRPr="001D4049">
        <w:t xml:space="preserve">  Но!.. </w:t>
      </w:r>
      <w:r w:rsidRPr="001D4049">
        <w:rPr>
          <w:i/>
          <w:iCs/>
        </w:rPr>
        <w:t>(Отдает Кулику какую</w:t>
      </w:r>
      <w:r w:rsidRPr="001D4049">
        <w:rPr>
          <w:i/>
          <w:iCs/>
        </w:rPr>
        <w:noBreakHyphen/>
        <w:t>то бумажку.)</w:t>
      </w:r>
      <w:r w:rsidRPr="001D4049">
        <w:t xml:space="preserve">  Вот, пожалуйста, за вашей подписью: «Тринадцатого, к тринадцати, в тринадцатую…» Жуть!</w:t>
      </w:r>
    </w:p>
    <w:p w:rsidR="009439E0" w:rsidRPr="001D4049" w:rsidRDefault="00BE1CFD">
      <w:r w:rsidRPr="001D4049">
        <w:t>К у л и к. Что?</w:t>
      </w:r>
    </w:p>
    <w:p w:rsidR="009439E0" w:rsidRPr="001D4049" w:rsidRDefault="00BE1CFD">
      <w:r w:rsidRPr="001D4049">
        <w:t>П и н ь ч у к. Жуть, говорю. От слова «жутко». К вашему сведению, в передовых культурных странах эта цифра вообще не фигурирует. А вы ее куда попало…</w:t>
      </w:r>
    </w:p>
    <w:p w:rsidR="009439E0" w:rsidRPr="001D4049" w:rsidRDefault="00BE1CFD">
      <w:r w:rsidRPr="001D4049">
        <w:t>К у л и к. При чем тут эта цифра, Алевтина Платоновна? Мне с вами надо совсем о другом…</w:t>
      </w:r>
    </w:p>
    <w:p w:rsidR="009439E0" w:rsidRPr="001D4049" w:rsidRDefault="00BE1CFD">
      <w:r w:rsidRPr="001D4049">
        <w:t>П и н ь ч у к. Исправьте, тогда будем совсем о другом. Вместо «тринадцатого» напишите «в четверг», вместо «к тринадцати» – «к часу дня»… Иначе я не согласна.</w:t>
      </w:r>
    </w:p>
    <w:p w:rsidR="009439E0" w:rsidRPr="001D4049" w:rsidRDefault="00BE1CFD">
      <w:r w:rsidRPr="001D4049">
        <w:t xml:space="preserve">К у л и к. Гм… Извольте, я исправлю: «В четверг, к часу дня, в комнату, которая между двенадцатой и четырнадцатой». Это вас устраивает? Теперь мы можем с вами о другом? </w:t>
      </w:r>
      <w:r w:rsidRPr="001D4049">
        <w:rPr>
          <w:i/>
          <w:iCs/>
        </w:rPr>
        <w:t>(Возвращает ей исправленную бумажку.)</w:t>
      </w:r>
      <w:r w:rsidRPr="001D4049">
        <w:t xml:space="preserve"> </w:t>
      </w:r>
    </w:p>
    <w:p w:rsidR="009439E0" w:rsidRPr="001D4049" w:rsidRDefault="00BE1CFD">
      <w:r w:rsidRPr="001D4049">
        <w:lastRenderedPageBreak/>
        <w:t xml:space="preserve">П и н ь ч у к </w:t>
      </w:r>
      <w:r w:rsidRPr="001D4049">
        <w:rPr>
          <w:i/>
          <w:iCs/>
        </w:rPr>
        <w:t>(берет бумажку, смотрит)</w:t>
      </w:r>
      <w:r w:rsidRPr="001D4049">
        <w:t xml:space="preserve"> . Вполне. Мерси. Вы джентльмен, капитан, и мы с вами можем о чем угодно… Кроме штрафа, который я все равно платить не буду. Нет такого закона, чтобы запрещал держать декоративных животных.</w:t>
      </w:r>
    </w:p>
    <w:p w:rsidR="009439E0" w:rsidRPr="001D4049" w:rsidRDefault="00BE1CFD">
      <w:r w:rsidRPr="001D4049">
        <w:t>К у л и к. Какой штраф? Какие животные?!</w:t>
      </w:r>
    </w:p>
    <w:p w:rsidR="009439E0" w:rsidRPr="001D4049" w:rsidRDefault="00BE1CFD">
      <w:r w:rsidRPr="001D4049">
        <w:t>П и н ь ч у к. Собаки и кошки. У меня кошки.</w:t>
      </w:r>
    </w:p>
    <w:p w:rsidR="009439E0" w:rsidRPr="001D4049" w:rsidRDefault="00BE1CFD">
      <w:r w:rsidRPr="001D4049">
        <w:t>К у л и к. Ах, да!.. Это же у вас – на радость соседям – их шестнадцать штук!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(доверительно)</w:t>
      </w:r>
      <w:r w:rsidRPr="001D4049">
        <w:t xml:space="preserve"> . Было шестнадцать, капитан. А теперь… Взгляните, это я по дороге к вам… </w:t>
      </w:r>
      <w:r w:rsidRPr="001D4049">
        <w:rPr>
          <w:i/>
          <w:iCs/>
        </w:rPr>
        <w:t>(Раскрывает авиасумку, показывает.)</w:t>
      </w:r>
      <w:r w:rsidRPr="001D4049">
        <w:t xml:space="preserve">  Раз, два, три… А теперь еще пять.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(перегибается через стол, смотрит)</w:t>
      </w:r>
      <w:r w:rsidRPr="001D4049">
        <w:t xml:space="preserve"> . Какая прелесть! Все пять – трехцветные! У меня были всякие: черные, рыжие, серые, черные с белым, белые с рыжим, но таких, как эти…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(живо)</w:t>
      </w:r>
      <w:r w:rsidRPr="001D4049">
        <w:t xml:space="preserve"> . Вы тоже любите кошек, капитан? Вы тоже… кошатник?</w:t>
      </w:r>
    </w:p>
    <w:p w:rsidR="009439E0" w:rsidRPr="001D4049" w:rsidRDefault="00BE1CFD">
      <w:r w:rsidRPr="001D4049">
        <w:t>К у л и к. Что?.. Гм!.. Вот что, гражданка Пиньчук. По жалобе ваших соседей административная комиссия горисполкома вынесла соответствующее решение, и вам, так или иначе, придется уплатить штраф и вообще ликвидировать ваше это самое… интенсивное кошководство. Но у меня сейчас к вам другой разговор.</w:t>
      </w:r>
    </w:p>
    <w:p w:rsidR="009439E0" w:rsidRPr="001D4049" w:rsidRDefault="00BE1CFD">
      <w:r w:rsidRPr="001D4049">
        <w:t>П и н ь ч у к. Безобразие! Совершенно не понимаю, как при такой практике на местах мы хотим догнать и перегнать другие передовые культурные страны!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(недоуменно)</w:t>
      </w:r>
      <w:r w:rsidRPr="001D4049">
        <w:t xml:space="preserve"> . При чем тут это?..</w:t>
      </w:r>
    </w:p>
    <w:p w:rsidR="009439E0" w:rsidRPr="001D4049" w:rsidRDefault="00BE1CFD">
      <w:r w:rsidRPr="001D4049">
        <w:t>П и н ь ч у к. Ха!.. К вашему сведению, в передовых культурных странах – в той же Америке, например, – существуют парикмахерские, кафе и даже санатории для собак и кошек. Полный комфорт и сервис.</w:t>
      </w:r>
    </w:p>
    <w:p w:rsidR="009439E0" w:rsidRPr="001D4049" w:rsidRDefault="00BE1CFD">
      <w:r w:rsidRPr="001D4049">
        <w:t>К у л и к. Гражданка Пиньчук! Давайте прекратим об этом. Прекратим и запомним: культура прежде всего в том, как живут люди, а не собаки и кошки.</w:t>
      </w:r>
    </w:p>
    <w:p w:rsidR="009439E0" w:rsidRPr="001D4049" w:rsidRDefault="00BE1CFD">
      <w:r w:rsidRPr="001D4049">
        <w:t>П и н ь ч у к. О капитан!.. Если в этих странах собаки и кошки имеют возможность питаться в кафе и отдыхать в санаториях, то надо полагать…</w:t>
      </w:r>
    </w:p>
    <w:p w:rsidR="009439E0" w:rsidRPr="001D4049" w:rsidRDefault="00BE1CFD">
      <w:r w:rsidRPr="001D4049">
        <w:t>К у л и к. Пре</w:t>
      </w:r>
      <w:r w:rsidRPr="001D4049">
        <w:noBreakHyphen/>
        <w:t>кра</w:t>
      </w:r>
      <w:r w:rsidRPr="001D4049">
        <w:noBreakHyphen/>
        <w:t xml:space="preserve">тим!.. </w:t>
      </w:r>
      <w:r w:rsidRPr="001D4049">
        <w:rPr>
          <w:i/>
          <w:iCs/>
        </w:rPr>
        <w:t>(Берет какую</w:t>
      </w:r>
      <w:r w:rsidRPr="001D4049">
        <w:rPr>
          <w:i/>
          <w:iCs/>
        </w:rPr>
        <w:noBreakHyphen/>
        <w:t>то папку, раскрывает ее, смотрит.)</w:t>
      </w:r>
      <w:r w:rsidRPr="001D4049">
        <w:t xml:space="preserve">  Ваша фамилия, имя и отчество?</w:t>
      </w:r>
    </w:p>
    <w:p w:rsidR="009439E0" w:rsidRPr="001D4049" w:rsidRDefault="00BE1CFD">
      <w:r w:rsidRPr="001D4049">
        <w:t>П и н ь ч у к. Что?.. Вы же прекрасно знаете… Ну, пожалуйста: Пиньчук Алевтина Платоновна, тысяча девятьсот… года рождения. Одинокая.</w:t>
      </w:r>
    </w:p>
    <w:p w:rsidR="009439E0" w:rsidRPr="001D4049" w:rsidRDefault="00BE1CFD">
      <w:r w:rsidRPr="001D4049">
        <w:t>К у л и к. Какого года рождения?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(машет на него рукой)</w:t>
      </w:r>
      <w:r w:rsidRPr="001D4049">
        <w:t xml:space="preserve"> . Пенсионерка, что вам еще надо!.. Однако продолжаю работать. Билетершей и кинотеатре «Марс». В свое время кончила курсы при нашем местном «Интуристе» и работала гидом… гидшей… гидкой!</w:t>
      </w:r>
    </w:p>
    <w:p w:rsidR="009439E0" w:rsidRPr="001D4049" w:rsidRDefault="00BE1CFD">
      <w:r w:rsidRPr="001D4049">
        <w:t>К у л и к. Я понял, понял… Под судом и следствием были?</w:t>
      </w:r>
    </w:p>
    <w:p w:rsidR="009439E0" w:rsidRPr="001D4049" w:rsidRDefault="00BE1CFD">
      <w:r w:rsidRPr="001D4049">
        <w:t>П и н ь ч у к. Гм… Н</w:t>
      </w:r>
      <w:r w:rsidRPr="001D4049">
        <w:noBreakHyphen/>
        <w:t>нет…</w:t>
      </w:r>
    </w:p>
    <w:p w:rsidR="009439E0" w:rsidRPr="001D4049" w:rsidRDefault="00BE1CFD">
      <w:r w:rsidRPr="001D4049">
        <w:t>К у л и к. Как же нет? А в 1947 году в связи с покушением на присвоение… двух малолетних ребят, отставших от поезда?</w:t>
      </w:r>
    </w:p>
    <w:p w:rsidR="009439E0" w:rsidRPr="001D4049" w:rsidRDefault="00BE1CFD">
      <w:r w:rsidRPr="001D4049">
        <w:t>П и н ь ч у к. Была оправдана. Значит, нет.</w:t>
      </w:r>
    </w:p>
    <w:p w:rsidR="009439E0" w:rsidRPr="001D4049" w:rsidRDefault="00BE1CFD">
      <w:r w:rsidRPr="001D4049">
        <w:t>К у л и к. Верно. «За недоказанностью…»</w:t>
      </w:r>
    </w:p>
    <w:p w:rsidR="009439E0" w:rsidRPr="001D4049" w:rsidRDefault="00BE1CFD">
      <w:r w:rsidRPr="001D4049">
        <w:t>П и н ь ч у к. Все?</w:t>
      </w:r>
    </w:p>
    <w:p w:rsidR="009439E0" w:rsidRPr="001D4049" w:rsidRDefault="00BE1CFD">
      <w:r w:rsidRPr="001D4049">
        <w:t>К у л и к. Нет, не все. Скажите, пожалуйста, Алевтина Платоновна Пенькевич</w:t>
      </w:r>
      <w:r w:rsidRPr="001D4049">
        <w:noBreakHyphen/>
        <w:t>Пеньковская</w:t>
      </w:r>
      <w:r w:rsidRPr="001D4049">
        <w:noBreakHyphen/>
        <w:t>Пинько</w:t>
      </w:r>
      <w:r w:rsidRPr="001D4049">
        <w:noBreakHyphen/>
        <w:t>Пиньчук – это вы или не вы?</w:t>
      </w:r>
    </w:p>
    <w:p w:rsidR="009439E0" w:rsidRPr="001D4049" w:rsidRDefault="00BE1CFD">
      <w:r w:rsidRPr="001D4049">
        <w:t>П и н ь ч у к. Что</w:t>
      </w:r>
      <w:r w:rsidRPr="001D4049">
        <w:noBreakHyphen/>
        <w:t xml:space="preserve">о?! </w:t>
      </w:r>
      <w:r w:rsidRPr="001D4049">
        <w:rPr>
          <w:i/>
          <w:iCs/>
        </w:rPr>
        <w:t>(После паузы, настороженно.)</w:t>
      </w:r>
      <w:r w:rsidRPr="001D4049">
        <w:t xml:space="preserve">  А в чем дело, капитан, а?</w:t>
      </w:r>
    </w:p>
    <w:p w:rsidR="009439E0" w:rsidRPr="001D4049" w:rsidRDefault="00BE1CFD">
      <w:r w:rsidRPr="001D4049">
        <w:t>К у л и к. Вы или не вы, спрашиваю?</w:t>
      </w:r>
    </w:p>
    <w:p w:rsidR="009439E0" w:rsidRPr="001D4049" w:rsidRDefault="00BE1CFD">
      <w:r w:rsidRPr="001D4049">
        <w:t>П и н ь ч у к. А если… А если допустим, тогда что?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(обрадованно)</w:t>
      </w:r>
      <w:r w:rsidRPr="001D4049">
        <w:t xml:space="preserve"> . Очень хорошо! А родственники за границей, в капстранах, у вас есть?</w:t>
      </w:r>
    </w:p>
    <w:p w:rsidR="009439E0" w:rsidRPr="001D4049" w:rsidRDefault="00BE1CFD">
      <w:r w:rsidRPr="001D4049">
        <w:t>П и н ь ч у к. Кто</w:t>
      </w:r>
      <w:r w:rsidRPr="001D4049">
        <w:noBreakHyphen/>
        <w:t>о?! Где</w:t>
      </w:r>
      <w:r w:rsidRPr="001D4049">
        <w:noBreakHyphen/>
        <w:t>е?! Никаких родственников ни в каких капстранах у меня нет и не было.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(показывает на папку)</w:t>
      </w:r>
      <w:r w:rsidRPr="001D4049">
        <w:t xml:space="preserve"> . Как же нет и не было, если ваш муж Станислав Пенькевич</w:t>
      </w:r>
      <w:r w:rsidRPr="001D4049">
        <w:noBreakHyphen/>
        <w:t>Пеньковский</w:t>
      </w:r>
      <w:r w:rsidRPr="001D4049">
        <w:noBreakHyphen/>
        <w:t>Пинько</w:t>
      </w:r>
      <w:r w:rsidRPr="001D4049">
        <w:noBreakHyphen/>
        <w:t>Пиньчук еще в двадцатых годах сбежал из Советского Союза сначала в Турцию, потом в Грецию и так далее?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(категорически)</w:t>
      </w:r>
      <w:r w:rsidRPr="001D4049">
        <w:t xml:space="preserve"> . Нет, нет и нет. Это не я.</w:t>
      </w:r>
    </w:p>
    <w:p w:rsidR="009439E0" w:rsidRPr="001D4049" w:rsidRDefault="00BE1CFD">
      <w:r w:rsidRPr="001D4049">
        <w:t>К у л и к. Но вы же только что сказали «допустим»!</w:t>
      </w:r>
    </w:p>
    <w:p w:rsidR="009439E0" w:rsidRPr="001D4049" w:rsidRDefault="00BE1CFD">
      <w:r w:rsidRPr="001D4049">
        <w:lastRenderedPageBreak/>
        <w:t>П и н ь ч у к. Я сказала «если допустим»… Это не я. Я сирота, у меня никого и нигде на всем белом свете.</w:t>
      </w:r>
    </w:p>
    <w:p w:rsidR="009439E0" w:rsidRPr="001D4049" w:rsidRDefault="00BE1CFD">
      <w:r w:rsidRPr="001D4049">
        <w:t>К у л и к. Однако фамилия, такая фамилия!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(вдруг всхлипывает)</w:t>
      </w:r>
      <w:r w:rsidRPr="001D4049">
        <w:t xml:space="preserve"> . Будь она трижды неладна! Однажды мне уже пришлось из</w:t>
      </w:r>
      <w:r w:rsidRPr="001D4049">
        <w:noBreakHyphen/>
        <w:t>за нее… Пришлось даже написать в газету, что я ничего общего с этим… с этим типом не имею, что мы просто однофамильцы: как бывают Ивановы, Петровы или Сидоровы, так мы Пенькевич</w:t>
      </w:r>
      <w:r w:rsidRPr="001D4049">
        <w:noBreakHyphen/>
        <w:t>Пеньковские</w:t>
      </w:r>
      <w:r w:rsidRPr="001D4049">
        <w:noBreakHyphen/>
        <w:t>Пинько</w:t>
      </w:r>
      <w:r w:rsidRPr="001D4049">
        <w:noBreakHyphen/>
        <w:t xml:space="preserve">Пиньчуки. Вот, пожалуйста… </w:t>
      </w:r>
      <w:r w:rsidRPr="001D4049">
        <w:rPr>
          <w:i/>
          <w:iCs/>
        </w:rPr>
        <w:t>(Достает из большой сумки сумочку поменьше, раскрывает ее, роется в пачке бумаг, отдает одну из них Кулику.)</w:t>
      </w:r>
      <w:r w:rsidRPr="001D4049">
        <w:t xml:space="preserve">  Как видите, черным по белому, совершенно официально… Вырезка из газеты «Юг» в Ростове</w:t>
      </w:r>
      <w:r w:rsidRPr="001D4049">
        <w:noBreakHyphen/>
        <w:t>на</w:t>
      </w:r>
      <w:r w:rsidRPr="001D4049">
        <w:noBreakHyphen/>
        <w:t xml:space="preserve">Дону… </w:t>
      </w:r>
      <w:r w:rsidRPr="001D4049">
        <w:rPr>
          <w:i/>
          <w:iCs/>
        </w:rPr>
        <w:t>(Снова всхлипывает.)</w:t>
      </w:r>
      <w:r w:rsidRPr="001D4049">
        <w:t xml:space="preserve">  Да если хотите знать, капитан, так я вообще… еще девица.</w:t>
      </w:r>
    </w:p>
    <w:p w:rsidR="009439E0" w:rsidRPr="001D4049" w:rsidRDefault="00BE1CFD">
      <w:r w:rsidRPr="001D4049">
        <w:t>К у л и к. Что?..</w:t>
      </w:r>
    </w:p>
    <w:p w:rsidR="009439E0" w:rsidRPr="001D4049" w:rsidRDefault="00BE1CFD">
      <w:r w:rsidRPr="001D4049">
        <w:t>П и н ь ч у к. Девица, говорю. Де</w:t>
      </w:r>
      <w:r w:rsidRPr="001D4049">
        <w:noBreakHyphen/>
        <w:t>ви</w:t>
      </w:r>
      <w:r w:rsidRPr="001D4049">
        <w:noBreakHyphen/>
        <w:t>ца.</w:t>
      </w:r>
    </w:p>
    <w:p w:rsidR="009439E0" w:rsidRPr="001D4049" w:rsidRDefault="00BE1CFD">
      <w:r w:rsidRPr="001D4049">
        <w:t>К у л и к. А</w:t>
      </w:r>
      <w:r w:rsidRPr="001D4049">
        <w:noBreakHyphen/>
        <w:t>а… Ну что ж, бывает. Жаль… А я, гражданка Пиньчук, уже и телеграмму в Москву заготовил: так, мол, и так, нашли, оформляем документы, организуем выезд.</w:t>
      </w:r>
    </w:p>
    <w:p w:rsidR="009439E0" w:rsidRPr="001D4049" w:rsidRDefault="00BE1CFD">
      <w:r w:rsidRPr="001D4049">
        <w:t>П и н ь ч у к. Чей выезд? Куда?!</w:t>
      </w:r>
    </w:p>
    <w:p w:rsidR="009439E0" w:rsidRPr="001D4049" w:rsidRDefault="00BE1CFD">
      <w:r w:rsidRPr="001D4049">
        <w:t>К у л и к. Ваш. В Москву, в инюрколлегию… Вы что, не читаете газету «Известия», извещения инюрколлегии?.. Дело в том, что этот самый, как вы говорите, тип – Станислав Пенькевич</w:t>
      </w:r>
      <w:r w:rsidRPr="001D4049">
        <w:noBreakHyphen/>
        <w:t>Пеньковский</w:t>
      </w:r>
      <w:r w:rsidRPr="001D4049">
        <w:noBreakHyphen/>
        <w:t>Пинько</w:t>
      </w:r>
      <w:r w:rsidRPr="001D4049">
        <w:noBreakHyphen/>
        <w:t>Пиньчук – отправился на тот свет и оставил своей жене, проживающей где</w:t>
      </w:r>
      <w:r w:rsidRPr="001D4049">
        <w:noBreakHyphen/>
        <w:t>то у нас в Советском Союзе, наследство.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(потрясена)</w:t>
      </w:r>
      <w:r w:rsidRPr="001D4049">
        <w:t xml:space="preserve"> . Что?.. Наследство?.. Какое наследство?! А разве это можно, чтобы он ей… чтобы она от него… из капстраны?!</w:t>
      </w:r>
    </w:p>
    <w:p w:rsidR="009439E0" w:rsidRPr="001D4049" w:rsidRDefault="00BE1CFD">
      <w:r w:rsidRPr="001D4049">
        <w:t>К у л и к. Ну а почему же нет? Чем кто</w:t>
      </w:r>
      <w:r w:rsidRPr="001D4049">
        <w:noBreakHyphen/>
        <w:t xml:space="preserve">то там, пусть лучше наш, советский человек воспользуется… </w:t>
      </w:r>
      <w:r w:rsidRPr="001D4049">
        <w:rPr>
          <w:i/>
          <w:iCs/>
        </w:rPr>
        <w:t>(Звонит телефон, Кулик берет трубку.)</w:t>
      </w:r>
      <w:r w:rsidRPr="001D4049">
        <w:t xml:space="preserve">  Да… Капитан Кулик слушает… Что?.. </w:t>
      </w:r>
      <w:r w:rsidRPr="001D4049">
        <w:rPr>
          <w:i/>
          <w:iCs/>
        </w:rPr>
        <w:t>(Прикрывает трубку ладонью и, отвернувшись в сторону, говорит с кем</w:t>
      </w:r>
      <w:r w:rsidRPr="001D4049">
        <w:rPr>
          <w:i/>
          <w:iCs/>
        </w:rPr>
        <w:noBreakHyphen/>
        <w:t>то по телефону.)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Пиньчук, воспользовавшись моментом, хватает со стола газетную вырезку и прячет ее обратно в сумочку.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(Заканчивает разговор по телефону и кладет трубку на место.)</w:t>
      </w:r>
      <w:r w:rsidRPr="001D4049">
        <w:t xml:space="preserve">  Так, гражданка Пиньчук… Ну что ж, у нас с вами все. Вы свободны, можете идти.</w:t>
      </w:r>
    </w:p>
    <w:p w:rsidR="009439E0" w:rsidRPr="001D4049" w:rsidRDefault="00BE1CFD">
      <w:r w:rsidRPr="001D4049">
        <w:t xml:space="preserve">П и н ь ч у к. Ха, капитан!.. Вы уже забыли, зачем меня вызывали?! Я же… Я же та самая… вдова и наследница! Вы меня разыскали и вызвали. Вот, пожалуйста… </w:t>
      </w:r>
      <w:r w:rsidRPr="001D4049">
        <w:rPr>
          <w:i/>
          <w:iCs/>
        </w:rPr>
        <w:t>(Отдает Кулику все ту же бумажку.)</w:t>
      </w:r>
      <w:r w:rsidRPr="001D4049">
        <w:t xml:space="preserve">  «В четверг, к часу дня, в комнату, которая между двенадцатой и четырнадцатой…»</w:t>
      </w:r>
    </w:p>
    <w:p w:rsidR="009439E0" w:rsidRPr="001D4049" w:rsidRDefault="00BE1CFD">
      <w:r w:rsidRPr="001D4049">
        <w:t>К у л и к. Но позвольте! Одно из двух: вы либо девица, либо вдова! Ведь вы только что предъявили мне документ, вырезку из газеты… Где вырезка? Вы взяли ее обратно?</w:t>
      </w:r>
    </w:p>
    <w:p w:rsidR="009439E0" w:rsidRPr="001D4049" w:rsidRDefault="00BE1CFD">
      <w:r w:rsidRPr="001D4049">
        <w:t>П и н ь ч у к. Ничего я вам не предъявляла и ничего обратно не брала. Можете даже обыскать, не возражаю. Однако надеюсь, что вы джентльмен и этого делать не станете.</w:t>
      </w:r>
    </w:p>
    <w:p w:rsidR="009439E0" w:rsidRPr="001D4049" w:rsidRDefault="00BE1CFD">
      <w:r w:rsidRPr="001D4049">
        <w:t>К у л и к. Гм!.. Так. А чем вы теперь мне докажете, что вы не просто однофамилица, а именно та Пенькевич</w:t>
      </w:r>
      <w:r w:rsidRPr="001D4049">
        <w:noBreakHyphen/>
        <w:t>Пеньковская</w:t>
      </w:r>
      <w:r w:rsidRPr="001D4049">
        <w:noBreakHyphen/>
        <w:t>Пинько</w:t>
      </w:r>
      <w:r w:rsidRPr="001D4049">
        <w:noBreakHyphen/>
        <w:t>Пиньчук, которую разыскивает Московская инюрколлегия?</w:t>
      </w:r>
    </w:p>
    <w:p w:rsidR="009439E0" w:rsidRPr="001D4049" w:rsidRDefault="00BE1CFD">
      <w:r w:rsidRPr="001D4049">
        <w:t xml:space="preserve">П и н ь ч у к. А вот, пожалуйста… </w:t>
      </w:r>
      <w:r w:rsidRPr="001D4049">
        <w:rPr>
          <w:i/>
          <w:iCs/>
        </w:rPr>
        <w:t>(Достает из сумочки еще несколько бумажек.)</w:t>
      </w:r>
      <w:r w:rsidRPr="001D4049">
        <w:t xml:space="preserve">  Свидетельство о регистрации брака в ростовском загсе – раз, справка о бракосочетании в ростовской церкви Трех святителей – два.</w:t>
      </w:r>
    </w:p>
    <w:p w:rsidR="009439E0" w:rsidRPr="001D4049" w:rsidRDefault="00BE1CFD">
      <w:r w:rsidRPr="001D4049">
        <w:t xml:space="preserve">К у л и к. Гм… </w:t>
      </w:r>
      <w:r w:rsidRPr="001D4049">
        <w:rPr>
          <w:i/>
          <w:iCs/>
        </w:rPr>
        <w:t>(Берет у нее документы, читает.)</w:t>
      </w:r>
      <w:r w:rsidRPr="001D4049">
        <w:t xml:space="preserve"> </w:t>
      </w:r>
    </w:p>
    <w:p w:rsidR="009439E0" w:rsidRPr="001D4049" w:rsidRDefault="00BE1CFD">
      <w:r w:rsidRPr="001D4049">
        <w:t>П и н ь ч у к. Не сомневайтесь, капитан. Не теряйте зря времени и телеграфируйте или звоните в Москву, в эту самую коллегию: так, мол, и так, нашли!</w:t>
      </w:r>
    </w:p>
    <w:p w:rsidR="009439E0" w:rsidRPr="001D4049" w:rsidRDefault="00BE1CFD">
      <w:r w:rsidRPr="001D4049">
        <w:t>К у л и к. Погодите, гражданка Пиньчук, погодите…</w:t>
      </w:r>
    </w:p>
    <w:p w:rsidR="009439E0" w:rsidRPr="001D4049" w:rsidRDefault="00BE1CFD">
      <w:r w:rsidRPr="001D4049">
        <w:t>П и н ь ч у к. Чтобы кто</w:t>
      </w:r>
      <w:r w:rsidRPr="001D4049">
        <w:noBreakHyphen/>
        <w:t>то там ихний раньше успел?! Нет! Вы же сами говорите: пусть лучше наш, советский человек!.. А как вы думаете, капитан, что там, а?</w:t>
      </w:r>
    </w:p>
    <w:p w:rsidR="009439E0" w:rsidRPr="001D4049" w:rsidRDefault="00BE1CFD">
      <w:r w:rsidRPr="001D4049">
        <w:t>К у л и к. Где – там? А</w:t>
      </w:r>
      <w:r w:rsidRPr="001D4049">
        <w:noBreakHyphen/>
        <w:t xml:space="preserve">а!.. </w:t>
      </w:r>
      <w:r w:rsidRPr="001D4049">
        <w:rPr>
          <w:i/>
          <w:iCs/>
        </w:rPr>
        <w:t>(Продолжает читать документы.)</w:t>
      </w:r>
      <w:r w:rsidRPr="001D4049">
        <w:t xml:space="preserve">  Ну мало ли что… А что бы вы хотели?</w:t>
      </w:r>
    </w:p>
    <w:p w:rsidR="009439E0" w:rsidRPr="001D4049" w:rsidRDefault="00BE1CFD">
      <w:r w:rsidRPr="001D4049">
        <w:lastRenderedPageBreak/>
        <w:t xml:space="preserve">П и н ь ч у к </w:t>
      </w:r>
      <w:r w:rsidRPr="001D4049">
        <w:rPr>
          <w:i/>
          <w:iCs/>
        </w:rPr>
        <w:t>(со вздохом)</w:t>
      </w:r>
      <w:r w:rsidRPr="001D4049">
        <w:t xml:space="preserve"> . Я бы хотела деньги… много.</w:t>
      </w:r>
    </w:p>
    <w:p w:rsidR="009439E0" w:rsidRPr="001D4049" w:rsidRDefault="00BE1CFD">
      <w:r w:rsidRPr="001D4049">
        <w:t>К у л и к. Зачем вам их много?</w:t>
      </w:r>
    </w:p>
    <w:p w:rsidR="009439E0" w:rsidRPr="001D4049" w:rsidRDefault="00BE1CFD">
      <w:r w:rsidRPr="001D4049">
        <w:t>П и н ь ч у к. Ах, это секрет, тайна даже. Может быть, поэтому и хочется когда</w:t>
      </w:r>
      <w:r w:rsidRPr="001D4049">
        <w:noBreakHyphen/>
        <w:t>нибудь кому</w:t>
      </w:r>
      <w:r w:rsidRPr="001D4049">
        <w:noBreakHyphen/>
        <w:t>нибудь сказать! Слушайте… Я построила бы в нашем городе еще один большой кинотеатр. Детский. Бесплатный! Чтобы каждый ребенок имел возможность… Вы понимаете, капитан, понимаете?! И может быть, наш горсовет назначил бы меня в этом кинотеатре директором!</w:t>
      </w:r>
    </w:p>
    <w:p w:rsidR="009439E0" w:rsidRPr="001D4049" w:rsidRDefault="00BE1CFD">
      <w:r w:rsidRPr="001D4049">
        <w:t xml:space="preserve">К у л и к. Гм… </w:t>
      </w:r>
      <w:r w:rsidRPr="001D4049">
        <w:rPr>
          <w:i/>
          <w:iCs/>
        </w:rPr>
        <w:t>(Тепло.)</w:t>
      </w:r>
      <w:r w:rsidRPr="001D4049">
        <w:t xml:space="preserve">  Это было бы неплохо, Алевтина Платоновна.</w:t>
      </w:r>
    </w:p>
    <w:p w:rsidR="009439E0" w:rsidRPr="001D4049" w:rsidRDefault="00BE1CFD">
      <w:r w:rsidRPr="001D4049">
        <w:t>П и н ь ч у к. А может быть, там ферма какая</w:t>
      </w:r>
      <w:r w:rsidRPr="001D4049">
        <w:noBreakHyphen/>
        <w:t>нибудь? А может, вилла на берегу моря? А может, целое имение со старинным замком, а?! Оформляйте документы, капитан! Организуйте мой выезд! Срочно!..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(снова строго)</w:t>
      </w:r>
      <w:r w:rsidRPr="001D4049">
        <w:t xml:space="preserve"> . Не торопитесь, гражданка Пиньчук. Что это вы, будто всю жизнь только об этом и мечтали?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(спохватывается)</w:t>
      </w:r>
      <w:r w:rsidRPr="001D4049">
        <w:t xml:space="preserve"> . Ну да, конечно… Совершенно верно. Мы с вами не так воспитаны, и нам это абсолютно ни к чему. Но, капитан… Если меня разыскивают и делают это, надо полагать, не без ведома соответствующих вышестоящих руководящих организаций, значит, хочу я того или не хочу, я просто обязана, мой долг в тот же час и в ту же минуту без каких бы то ни было колебаний… Посудите сами: как я могу колебаться, если за этим возможна какая</w:t>
      </w:r>
      <w:r w:rsidRPr="001D4049">
        <w:noBreakHyphen/>
        <w:t>нибудь высокая международная политика?!</w:t>
      </w:r>
    </w:p>
    <w:p w:rsidR="009439E0" w:rsidRPr="001D4049" w:rsidRDefault="00BE1CFD">
      <w:r w:rsidRPr="001D4049">
        <w:t>К у л и к. Гм… Тут, кстати, пишут: «Выяснить возможность личной явки гражданки Пенькевич</w:t>
      </w:r>
      <w:r w:rsidRPr="001D4049">
        <w:noBreakHyphen/>
        <w:t>Пеньковской</w:t>
      </w:r>
      <w:r w:rsidRPr="001D4049">
        <w:noBreakHyphen/>
        <w:t>Пинько</w:t>
      </w:r>
      <w:r w:rsidRPr="001D4049">
        <w:noBreakHyphen/>
        <w:t>Пиньчук в суд…», туда, за границу.</w:t>
      </w:r>
    </w:p>
    <w:p w:rsidR="009439E0" w:rsidRPr="001D4049" w:rsidRDefault="00BE1CFD">
      <w:r w:rsidRPr="001D4049">
        <w:t>П и н ь ч у к. Вот видите, капитан, видите!.. Я готова куда угодно: в Европу, в Америку, в Австралию! Я ведь знаю языки… Бон жур. Гутен таг. Гуд автенун.</w:t>
      </w:r>
    </w:p>
    <w:p w:rsidR="009439E0" w:rsidRPr="001D4049" w:rsidRDefault="00BE1CFD">
      <w:r w:rsidRPr="001D4049">
        <w:t>К у л и к. Это хорошо, но еще не все.</w:t>
      </w:r>
    </w:p>
    <w:p w:rsidR="009439E0" w:rsidRPr="001D4049" w:rsidRDefault="00BE1CFD">
      <w:r w:rsidRPr="001D4049">
        <w:t xml:space="preserve">П и н ь ч у к. Знаю: для выезда за границу нужны справки о состоянии здоровья. По счастливой случайности они у меня есть и они со мной. Я только вчера в нашей районной поликлинике прошла диспансеризацию. Вот, пожалуйста… Взгляните и убедитесь: у меня великолепное сердце, сосуды, нервы. Я это самое… фактически вдовею более сорока лет и отлично сохранилась. Если хотите знать, я… </w:t>
      </w:r>
      <w:r w:rsidRPr="001D4049">
        <w:rPr>
          <w:i/>
          <w:iCs/>
        </w:rPr>
        <w:t>(Вдруг умолкает.)</w:t>
      </w:r>
      <w:r w:rsidRPr="001D4049">
        <w:t xml:space="preserve"> 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(просматривает справки)</w:t>
      </w:r>
      <w:r w:rsidRPr="001D4049">
        <w:t xml:space="preserve"> . Я слушаю вас, слушаю… </w:t>
      </w:r>
      <w:r w:rsidRPr="001D4049">
        <w:rPr>
          <w:i/>
          <w:iCs/>
        </w:rPr>
        <w:t>(Обнаруживает, что Пиньчук не сидит, а лежит в кресле.)</w:t>
      </w:r>
      <w:r w:rsidRPr="001D4049">
        <w:t xml:space="preserve">  Гражданка Пиньчук, что с вами?! </w:t>
      </w:r>
      <w:r w:rsidRPr="001D4049">
        <w:rPr>
          <w:i/>
          <w:iCs/>
        </w:rPr>
        <w:t>(Нажимает на кнопку электрического звонка.)</w:t>
      </w:r>
      <w:r w:rsidRPr="001D4049">
        <w:t xml:space="preserve">  Эй, кто там! «Скорую помощь», «неотложку», немедленно! </w:t>
      </w:r>
      <w:r w:rsidRPr="001D4049">
        <w:rPr>
          <w:i/>
          <w:iCs/>
        </w:rPr>
        <w:t>(Бросается к Пиньчук.)</w:t>
      </w:r>
      <w:r w:rsidRPr="001D4049">
        <w:t xml:space="preserve">  Алевтина Платоновна!..</w:t>
      </w:r>
    </w:p>
    <w:p w:rsidR="009439E0" w:rsidRPr="001D4049" w:rsidRDefault="00BE1CFD">
      <w:r w:rsidRPr="001D4049">
        <w:t>П и н ь ч у к. Мерси, капитан. Не беспокойтесь, ничего особенного. Со мной это бывает: достаточно несколько переволноваться, и пожалуйста… Сначала темнеет в глазах, потом что</w:t>
      </w:r>
      <w:r w:rsidRPr="001D4049">
        <w:noBreakHyphen/>
        <w:t xml:space="preserve">то звенит, потом грохочет и… </w:t>
      </w:r>
      <w:r w:rsidRPr="001D4049">
        <w:rPr>
          <w:i/>
          <w:iCs/>
        </w:rPr>
        <w:t>(Снова умолкает.)</w:t>
      </w:r>
      <w:r w:rsidRPr="001D4049">
        <w:t xml:space="preserve"> 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(с отчаянием в голосе)</w:t>
      </w:r>
      <w:r w:rsidRPr="001D4049">
        <w:t xml:space="preserve"> . Гражданка Пиньчук!..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Затемнение. Звон и грохот.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pPr>
        <w:pStyle w:val="6"/>
        <w:rPr>
          <w:b w:val="0"/>
          <w:bCs w:val="0"/>
        </w:rPr>
      </w:pPr>
      <w:r w:rsidRPr="001D4049">
        <w:t>ЭПИЗОД ВТОРОЙ</w:t>
      </w:r>
      <w:r w:rsidRPr="001D4049">
        <w:rPr>
          <w:b w:val="0"/>
          <w:bCs w:val="0"/>
        </w:rPr>
        <w:t xml:space="preserve"> </w:t>
      </w:r>
    </w:p>
    <w:p w:rsidR="009439E0" w:rsidRPr="001D4049" w:rsidRDefault="00BE1CFD">
      <w:pPr>
        <w:pStyle w:val="6"/>
        <w:rPr>
          <w:b w:val="0"/>
          <w:bCs w:val="0"/>
        </w:rPr>
      </w:pPr>
      <w:r w:rsidRPr="001D4049">
        <w:t>Сто тысяч и три доходных дома</w:t>
      </w:r>
      <w:r w:rsidRPr="001D4049">
        <w:rPr>
          <w:b w:val="0"/>
          <w:bCs w:val="0"/>
        </w:rPr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Все тот же и не тот же кабинет. На сцене та же  П и н ь ч у к, но над нею уже не капитан Кулик, а судья  Ш п р и ц, его помощники  Л а н ц е т  и  П и н ц е т, адвокат  К р о л ь.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(идет к столу, берет деревянный молоток и ударяет им по доске, лежащей там же)</w:t>
      </w:r>
      <w:r w:rsidRPr="001D4049">
        <w:t xml:space="preserve"> . Эй, сударыня! Вы что, не слышали? Было же сказано: «Встать, суд идет!»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(поднимается с кресла, смотрит по сторонам)</w:t>
      </w:r>
      <w:r w:rsidRPr="001D4049">
        <w:t xml:space="preserve"> . Где я? Что со мной? Товарищи дорогие…</w:t>
      </w:r>
    </w:p>
    <w:p w:rsidR="009439E0" w:rsidRPr="001D4049" w:rsidRDefault="00BE1CFD">
      <w:r w:rsidRPr="001D4049">
        <w:t>Ш п р и ц. Не товарищи, а господа!</w:t>
      </w:r>
    </w:p>
    <w:p w:rsidR="009439E0" w:rsidRPr="001D4049" w:rsidRDefault="00BE1CFD">
      <w:r w:rsidRPr="001D4049">
        <w:t>П и н ь ч у к. Какие господа?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(представляется сам и представляет других)</w:t>
      </w:r>
      <w:r w:rsidRPr="001D4049">
        <w:t xml:space="preserve"> . Шприц… Ланцет и Пинцет… «Кроль, Брасс и Компания».</w:t>
      </w:r>
    </w:p>
    <w:p w:rsidR="009439E0" w:rsidRPr="001D4049" w:rsidRDefault="00BE1CFD">
      <w:r w:rsidRPr="001D4049">
        <w:lastRenderedPageBreak/>
        <w:t>П и н ь ч у к. Ланцет</w:t>
      </w:r>
      <w:r w:rsidRPr="001D4049">
        <w:noBreakHyphen/>
        <w:t>пинцет? Хирурги, что ли? Мне предстоит операция?!</w:t>
      </w:r>
    </w:p>
    <w:p w:rsidR="009439E0" w:rsidRPr="001D4049" w:rsidRDefault="00BE1CFD">
      <w:r w:rsidRPr="001D4049">
        <w:t>Ш п р и ц. Какие хирурги? Какая операция? Я судья Шприц, это мои помощники Ланцет и Пинцет, а это ваш адвокат от фирмы «Кроль, Брасс и Компания».</w:t>
      </w:r>
    </w:p>
    <w:p w:rsidR="009439E0" w:rsidRPr="001D4049" w:rsidRDefault="00BE1CFD">
      <w:r w:rsidRPr="001D4049">
        <w:t>П и н ь ч у к. А</w:t>
      </w:r>
      <w:r w:rsidRPr="001D4049">
        <w:noBreakHyphen/>
        <w:t>а, вот я уже где, вот с кем!.. Бон жур. Гутен таг. Гуд автенун.</w:t>
      </w:r>
    </w:p>
    <w:p w:rsidR="009439E0" w:rsidRPr="001D4049" w:rsidRDefault="00BE1CFD">
      <w:r w:rsidRPr="001D4049">
        <w:t>Ш п р и ц. Вы говорите по</w:t>
      </w:r>
      <w:r w:rsidRPr="001D4049">
        <w:noBreakHyphen/>
        <w:t>французски, по</w:t>
      </w:r>
      <w:r w:rsidRPr="001D4049">
        <w:noBreakHyphen/>
        <w:t>немецки и по</w:t>
      </w:r>
      <w:r w:rsidRPr="001D4049">
        <w:noBreakHyphen/>
        <w:t>английски, сударыня? Это хорошо.</w:t>
      </w:r>
    </w:p>
    <w:p w:rsidR="009439E0" w:rsidRPr="001D4049" w:rsidRDefault="00BE1CFD">
      <w:r w:rsidRPr="001D4049">
        <w:t>П и н ь ч у к. Вуй, я, йес, товарищ… пардон!.. господин судья.</w:t>
      </w:r>
    </w:p>
    <w:p w:rsidR="009439E0" w:rsidRPr="001D4049" w:rsidRDefault="00BE1CFD">
      <w:r w:rsidRPr="001D4049">
        <w:t>Ш п р и ц. Но с советским акцентом. Это плохо.</w:t>
      </w:r>
    </w:p>
    <w:p w:rsidR="009439E0" w:rsidRPr="001D4049" w:rsidRDefault="00BE1CFD">
      <w:r w:rsidRPr="001D4049">
        <w:t>П и н ь ч у к. Ой, господин судья! Я постараюсь без акцента.</w:t>
      </w:r>
    </w:p>
    <w:p w:rsidR="009439E0" w:rsidRPr="001D4049" w:rsidRDefault="00BE1CFD">
      <w:r w:rsidRPr="001D4049">
        <w:t xml:space="preserve">Ш п р и ц. Это будет только в ваших интересах. Итак… </w:t>
      </w:r>
      <w:r w:rsidRPr="001D4049">
        <w:rPr>
          <w:i/>
          <w:iCs/>
        </w:rPr>
        <w:t>(Ударяет молотком по доске.)</w:t>
      </w:r>
      <w:r w:rsidRPr="001D4049">
        <w:t xml:space="preserve"> 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(Пиньчук)</w:t>
      </w:r>
      <w:r w:rsidRPr="001D4049">
        <w:t xml:space="preserve"> . Говорите. Говорите, сударыня. Я же объяснял вам, что и как надо говорить.</w:t>
      </w:r>
    </w:p>
    <w:p w:rsidR="009439E0" w:rsidRPr="001D4049" w:rsidRDefault="00BE1CFD">
      <w:r w:rsidRPr="001D4049">
        <w:t>П и н ь ч у к. Вы мне объясняли? Когда? Я ничего не помню!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(Шприцу)</w:t>
      </w:r>
      <w:r w:rsidRPr="001D4049">
        <w:t xml:space="preserve"> . Ваша честь! Суть дела в следующем. Один из уважаемых граждан нашего города коммерсант и домовладелец Станислав Пенькевич</w:t>
      </w:r>
      <w:r w:rsidRPr="001D4049">
        <w:noBreakHyphen/>
        <w:t>Пеньковский</w:t>
      </w:r>
      <w:r w:rsidRPr="001D4049">
        <w:noBreakHyphen/>
        <w:t>Пинько</w:t>
      </w:r>
      <w:r w:rsidRPr="001D4049">
        <w:noBreakHyphen/>
        <w:t>Пиньчук завещал свое состояние жене – госпоже Алевтине. Наша фирма навела справки, разыскала госпожу Алевтину и взяла на себя защиту ее интересов. Дело это уже разбиралось вами, и вы вынесли решение, чтобы наследница была предъявлена суду, если так можно выразиться, в натуральном виде. Наша фирма выполнила это решение: госпожа Алевтина перед вами и покорнейше просит, чтобы вы разрешили ей войти во владение капиталом и имуществом покойного.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(по знаку Кроля)</w:t>
      </w:r>
      <w:r w:rsidRPr="001D4049">
        <w:t xml:space="preserve"> . Вуй. Я. Йес…</w:t>
      </w:r>
    </w:p>
    <w:p w:rsidR="009439E0" w:rsidRPr="001D4049" w:rsidRDefault="00BE1CFD">
      <w:r w:rsidRPr="001D4049">
        <w:t>Л а н ц е т. У меня вопрос, ваша честь.</w:t>
      </w:r>
    </w:p>
    <w:p w:rsidR="009439E0" w:rsidRPr="001D4049" w:rsidRDefault="00BE1CFD">
      <w:r w:rsidRPr="001D4049">
        <w:t>П и н ц е т. У меня тоже.</w:t>
      </w:r>
    </w:p>
    <w:p w:rsidR="009439E0" w:rsidRPr="001D4049" w:rsidRDefault="00BE1CFD">
      <w:r w:rsidRPr="001D4049">
        <w:t>Ш п р и ц. Задавайте.</w:t>
      </w:r>
    </w:p>
    <w:p w:rsidR="009439E0" w:rsidRPr="001D4049" w:rsidRDefault="00BE1CFD">
      <w:r w:rsidRPr="001D4049">
        <w:t>Л а н ц е т. Сударыня! Вы коммунистка?</w:t>
      </w:r>
    </w:p>
    <w:p w:rsidR="009439E0" w:rsidRPr="001D4049" w:rsidRDefault="00BE1CFD">
      <w:r w:rsidRPr="001D4049">
        <w:t>П и н ь ч у к. Я?.. Нон. Я беспартийная.</w:t>
      </w:r>
    </w:p>
    <w:p w:rsidR="009439E0" w:rsidRPr="001D4049" w:rsidRDefault="00BE1CFD">
      <w:r w:rsidRPr="001D4049">
        <w:t>П и н ц е т. Комсомолка?</w:t>
      </w:r>
    </w:p>
    <w:p w:rsidR="009439E0" w:rsidRPr="001D4049" w:rsidRDefault="00BE1CFD">
      <w:r w:rsidRPr="001D4049">
        <w:t>П и н ь ч у к. Ха!.. Вы мне льстите…</w:t>
      </w:r>
    </w:p>
    <w:p w:rsidR="009439E0" w:rsidRPr="001D4049" w:rsidRDefault="00BE1CFD">
      <w:r w:rsidRPr="001D4049">
        <w:t>П и н ц е т. В прошлом – я имею в виду.</w:t>
      </w:r>
    </w:p>
    <w:p w:rsidR="009439E0" w:rsidRPr="001D4049" w:rsidRDefault="00BE1CFD">
      <w:r w:rsidRPr="001D4049">
        <w:t>П и н ь ч у к. А</w:t>
      </w:r>
      <w:r w:rsidRPr="001D4049">
        <w:noBreakHyphen/>
        <w:t>а… Нон. Я несоюзная молодежь… в прошлом.</w:t>
      </w:r>
    </w:p>
    <w:p w:rsidR="009439E0" w:rsidRPr="001D4049" w:rsidRDefault="00BE1CFD">
      <w:r w:rsidRPr="001D4049">
        <w:t>Ш п р и ц. Это хорошо, сударыня. Это хорошо, что вы несоюзная… Однако все вы там, в вашем СССР, заражены коммунизмом. Не верите в бога, не признаете частной собственности… Поэтому я просто не понимаю, зачем вам какое бы то ни было наследство: деньги, ценные бумаги, имущество? Как это может быть совмещено с вашими принципами?!</w:t>
      </w:r>
    </w:p>
    <w:p w:rsidR="009439E0" w:rsidRPr="001D4049" w:rsidRDefault="00BE1CFD">
      <w:r w:rsidRPr="001D4049">
        <w:t>П и н ь ч у к. Гм… Господин судья, во</w:t>
      </w:r>
      <w:r w:rsidRPr="001D4049">
        <w:noBreakHyphen/>
        <w:t xml:space="preserve">первых, я вот, пожалуйста… </w:t>
      </w:r>
      <w:r w:rsidRPr="001D4049">
        <w:rPr>
          <w:i/>
          <w:iCs/>
        </w:rPr>
        <w:t>(Крестится сначала слева направо, потом, вспомнив, справа налево.)</w:t>
      </w:r>
      <w:r w:rsidRPr="001D4049">
        <w:t xml:space="preserve">  А во</w:t>
      </w:r>
      <w:r w:rsidRPr="001D4049">
        <w:noBreakHyphen/>
        <w:t>вторых, я признаю частную собственность. Даже в нашем СССР я сумела ее отстоять.</w:t>
      </w:r>
    </w:p>
    <w:p w:rsidR="009439E0" w:rsidRPr="001D4049" w:rsidRDefault="00BE1CFD">
      <w:r w:rsidRPr="001D4049">
        <w:t>Ш п р и ц. Что вы сумели отстоять? Частную собственность?! Какую именно? Что у вас там?</w:t>
      </w:r>
    </w:p>
    <w:p w:rsidR="009439E0" w:rsidRPr="001D4049" w:rsidRDefault="00BE1CFD">
      <w:r w:rsidRPr="001D4049">
        <w:t>П и н ь ч у к. Декоративные животные. Кошки, господин судья.</w:t>
      </w:r>
    </w:p>
    <w:p w:rsidR="009439E0" w:rsidRPr="001D4049" w:rsidRDefault="00BE1CFD">
      <w:r w:rsidRPr="001D4049">
        <w:t>Ш п р и ц. Что</w:t>
      </w:r>
      <w:r w:rsidRPr="001D4049">
        <w:noBreakHyphen/>
        <w:t>о?!</w:t>
      </w:r>
    </w:p>
    <w:p w:rsidR="009439E0" w:rsidRPr="001D4049" w:rsidRDefault="00BE1CFD">
      <w:r w:rsidRPr="001D4049">
        <w:t>П и н ь ч у к. Кошки, говорю. Которые мяу</w:t>
      </w:r>
      <w:r w:rsidRPr="001D4049">
        <w:noBreakHyphen/>
        <w:t>мяу! Двадцать одна.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(с изумлением)</w:t>
      </w:r>
      <w:r w:rsidRPr="001D4049">
        <w:t xml:space="preserve"> . Двадцать одна кошка?!</w:t>
      </w:r>
    </w:p>
    <w:p w:rsidR="009439E0" w:rsidRPr="001D4049" w:rsidRDefault="00BE1CFD">
      <w:r w:rsidRPr="001D4049">
        <w:t>П и н ь ч у к. Вуй, я, йес, двадцать одна.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(тут как тут)</w:t>
      </w:r>
      <w:r w:rsidRPr="001D4049">
        <w:t xml:space="preserve"> . Не знаю, как вы, ваша честь, а наша фирма впервые слышит о такой фундаментальной частной коллекции этих животных.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(что</w:t>
      </w:r>
      <w:r w:rsidRPr="001D4049">
        <w:rPr>
          <w:i/>
          <w:iCs/>
        </w:rPr>
        <w:noBreakHyphen/>
        <w:t>то соображает)</w:t>
      </w:r>
      <w:r w:rsidRPr="001D4049">
        <w:t xml:space="preserve"> . А скажите, госпожа Алевтина, в Советском Союзе у вас остался кто</w:t>
      </w:r>
      <w:r w:rsidRPr="001D4049">
        <w:noBreakHyphen/>
        <w:t>нибудь из родных или близких?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(со вздохом)</w:t>
      </w:r>
      <w:r w:rsidRPr="001D4049">
        <w:t xml:space="preserve"> . Нет, господин судья. Никого. У меня их просто нет. Я хотела усыновить мальчика или девочку, но… Десять лет стояла в очереди и зря – не дали.</w:t>
      </w:r>
    </w:p>
    <w:p w:rsidR="009439E0" w:rsidRPr="001D4049" w:rsidRDefault="00BE1CFD">
      <w:r w:rsidRPr="001D4049">
        <w:t>Л а н ц е т. В какой очереди?</w:t>
      </w:r>
    </w:p>
    <w:p w:rsidR="009439E0" w:rsidRPr="001D4049" w:rsidRDefault="00BE1CFD">
      <w:r w:rsidRPr="001D4049">
        <w:t>П и н ь ч у к. Я же сказала: за мальчиком или девочкой.</w:t>
      </w:r>
    </w:p>
    <w:p w:rsidR="009439E0" w:rsidRPr="001D4049" w:rsidRDefault="00BE1CFD">
      <w:r w:rsidRPr="001D4049">
        <w:t>П и н ц е т. Чего вам не дали?</w:t>
      </w:r>
    </w:p>
    <w:p w:rsidR="009439E0" w:rsidRPr="001D4049" w:rsidRDefault="00BE1CFD">
      <w:r w:rsidRPr="001D4049">
        <w:lastRenderedPageBreak/>
        <w:t>П и н ь ч у к. Ни мальчика, ни девочки.</w:t>
      </w:r>
    </w:p>
    <w:p w:rsidR="009439E0" w:rsidRPr="001D4049" w:rsidRDefault="00BE1CFD">
      <w:r w:rsidRPr="001D4049">
        <w:t>Ш п р и ц. А кто вы и что вы? Чем занимаетесь?</w:t>
      </w:r>
    </w:p>
    <w:p w:rsidR="009439E0" w:rsidRPr="001D4049" w:rsidRDefault="00BE1CFD">
      <w:r w:rsidRPr="001D4049">
        <w:t>П и н ь ч у к. Я… это самое… Я – в кино…</w:t>
      </w:r>
    </w:p>
    <w:p w:rsidR="009439E0" w:rsidRPr="001D4049" w:rsidRDefault="00BE1CFD">
      <w:r w:rsidRPr="001D4049">
        <w:t>Ш п р и ц. Актриса?! Снимаетесь в фильмах?!</w:t>
      </w:r>
    </w:p>
    <w:p w:rsidR="009439E0" w:rsidRPr="001D4049" w:rsidRDefault="00BE1CFD">
      <w:r w:rsidRPr="001D4049">
        <w:t>П и н ь ч у к. Гм!.. Пока нет, господин судья, пока не снималась. Только смотрела, присматривалась, как это делается… Каждый вечер, по три</w:t>
      </w:r>
      <w:r w:rsidRPr="001D4049">
        <w:noBreakHyphen/>
        <w:t>четыре сеанса подряд. Если что</w:t>
      </w:r>
      <w:r w:rsidRPr="001D4049">
        <w:noBreakHyphen/>
        <w:t>нибудь стоящее, конечно.</w:t>
      </w:r>
    </w:p>
    <w:p w:rsidR="009439E0" w:rsidRPr="001D4049" w:rsidRDefault="00BE1CFD">
      <w:r w:rsidRPr="001D4049">
        <w:t>Ш п р и ц. А что именно?</w:t>
      </w:r>
    </w:p>
    <w:p w:rsidR="009439E0" w:rsidRPr="001D4049" w:rsidRDefault="00BE1CFD">
      <w:r w:rsidRPr="001D4049">
        <w:t>П и н ь ч у к. Ну как вам сказать… Вообще про хорошую, красивую жизнь!</w:t>
      </w:r>
    </w:p>
    <w:p w:rsidR="009439E0" w:rsidRPr="001D4049" w:rsidRDefault="00BE1CFD">
      <w:r w:rsidRPr="001D4049">
        <w:t>Ш п р и ц. Вам нравится хорошая, красивая, то есть обеспеченная, жизнь?</w:t>
      </w:r>
    </w:p>
    <w:p w:rsidR="009439E0" w:rsidRPr="001D4049" w:rsidRDefault="00BE1CFD">
      <w:r w:rsidRPr="001D4049">
        <w:t>П и н ь ч у к. Вуй, я, йес…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(что</w:t>
      </w:r>
      <w:r w:rsidRPr="001D4049">
        <w:rPr>
          <w:i/>
          <w:iCs/>
        </w:rPr>
        <w:noBreakHyphen/>
        <w:t>то решив)</w:t>
      </w:r>
      <w:r w:rsidRPr="001D4049">
        <w:t xml:space="preserve"> . Так… Госпожа Алевтина Пенькевич</w:t>
      </w:r>
      <w:r w:rsidRPr="001D4049">
        <w:noBreakHyphen/>
        <w:t>Пеньковская</w:t>
      </w:r>
      <w:r w:rsidRPr="001D4049">
        <w:noBreakHyphen/>
        <w:t>Пинько</w:t>
      </w:r>
      <w:r w:rsidRPr="001D4049">
        <w:noBreakHyphen/>
        <w:t>Пиньчук! Слушайте меня внимательно. Мы удовлетворим вашу просьбу и введем вас в наследство, но с одним условием: вы ничего не должны вывозить из нашей страны – ни денег, ни ценных бумаг, ничего.</w:t>
      </w:r>
    </w:p>
    <w:p w:rsidR="009439E0" w:rsidRPr="001D4049" w:rsidRDefault="00BE1CFD">
      <w:r w:rsidRPr="001D4049">
        <w:t>П и н ь ч у к. Ха!.. Выходит, вы мне отказываете? Говорите, что удовлетворите, а на самом деле…</w:t>
      </w:r>
    </w:p>
    <w:p w:rsidR="009439E0" w:rsidRPr="001D4049" w:rsidRDefault="00BE1CFD">
      <w:r w:rsidRPr="001D4049">
        <w:t>Ш п р и ц. Нет, не отказываем. Получайте и пользуйтесь, но только здесь, у нас.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(растерянно)</w:t>
      </w:r>
      <w:r w:rsidRPr="001D4049">
        <w:t xml:space="preserve"> . Но как же это?.. Почему вдруг такое условие?.. Как же я могу?..</w:t>
      </w:r>
    </w:p>
    <w:p w:rsidR="009439E0" w:rsidRPr="001D4049" w:rsidRDefault="00BE1CFD">
      <w:r w:rsidRPr="001D4049">
        <w:t>Ш п р и ц. Только так.</w:t>
      </w:r>
    </w:p>
    <w:p w:rsidR="009439E0" w:rsidRPr="001D4049" w:rsidRDefault="00BE1CFD">
      <w:r w:rsidRPr="001D4049">
        <w:t>П и н ь ч у к. Гм… А что… что я получаю, господин судья?</w:t>
      </w:r>
    </w:p>
    <w:p w:rsidR="009439E0" w:rsidRPr="001D4049" w:rsidRDefault="00BE1CFD">
      <w:r w:rsidRPr="001D4049">
        <w:t>Ш п р и ц. Согласно завещанию вашего покойного супруга сто тысяч и три доходных дома.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(даже задохнулась от волнения)</w:t>
      </w:r>
      <w:r w:rsidRPr="001D4049">
        <w:t xml:space="preserve"> . Сто тысяч?!</w:t>
      </w:r>
    </w:p>
    <w:p w:rsidR="009439E0" w:rsidRPr="001D4049" w:rsidRDefault="00BE1CFD">
      <w:r w:rsidRPr="001D4049">
        <w:t>Ш п р и ц. Да. И три доходных дома.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Пауза.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и н ь ч у к. А это самое… в вашей стране, по вашим законам, я могу… держать декоративных животных?</w:t>
      </w:r>
    </w:p>
    <w:p w:rsidR="009439E0" w:rsidRPr="001D4049" w:rsidRDefault="00BE1CFD">
      <w:r w:rsidRPr="001D4049">
        <w:t>Ш п р и ц. О! Каких угодно и сколько угодно. Если там, в Советском Союзе, у вас была двадцать одна кошка, то здесь, у нас, я вам официально разрешаю сто двадцать одну, тысячу сто двадцать одну!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Снова пауза.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К р о л ь. Соглашайтесь, сударыня, быстрее. А то ведь сорвется все наше дело!..</w:t>
      </w:r>
    </w:p>
    <w:p w:rsidR="009439E0" w:rsidRPr="001D4049" w:rsidRDefault="00BE1CFD">
      <w:r w:rsidRPr="001D4049">
        <w:t>П и н ь ч у к. Но как же?.. Как же я могу? Я все</w:t>
      </w:r>
      <w:r w:rsidRPr="001D4049">
        <w:noBreakHyphen/>
        <w:t>таки…</w:t>
      </w:r>
    </w:p>
    <w:p w:rsidR="009439E0" w:rsidRPr="001D4049" w:rsidRDefault="00BE1CFD">
      <w:r w:rsidRPr="001D4049">
        <w:t>К р о л ь. Что вы все</w:t>
      </w:r>
      <w:r w:rsidRPr="001D4049">
        <w:noBreakHyphen/>
        <w:t>таки?</w:t>
      </w:r>
    </w:p>
    <w:p w:rsidR="009439E0" w:rsidRPr="001D4049" w:rsidRDefault="00BE1CFD">
      <w:r w:rsidRPr="001D4049">
        <w:t>П и н ь ч у к. Я же все</w:t>
      </w:r>
      <w:r w:rsidRPr="001D4049">
        <w:noBreakHyphen/>
        <w:t>таки не какая</w:t>
      </w:r>
      <w:r w:rsidRPr="001D4049">
        <w:noBreakHyphen/>
        <w:t>нибудь, а… советская!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(с досадой)</w:t>
      </w:r>
      <w:r w:rsidRPr="001D4049">
        <w:t xml:space="preserve"> . Фу</w:t>
      </w:r>
      <w:r w:rsidRPr="001D4049">
        <w:noBreakHyphen/>
        <w:t>ты!.. А пережитки в сознании, а родимые пятна капитализма? Их у вас совсем не осталось, что ли?!</w:t>
      </w:r>
    </w:p>
    <w:p w:rsidR="009439E0" w:rsidRPr="001D4049" w:rsidRDefault="00BE1CFD">
      <w:r w:rsidRPr="001D4049">
        <w:t>П и н ь ч у к. Гм… Верно. Про пережитки и пятна я как</w:t>
      </w:r>
      <w:r w:rsidRPr="001D4049">
        <w:noBreakHyphen/>
        <w:t>то забыла, совсем из головы вон.</w:t>
      </w:r>
    </w:p>
    <w:p w:rsidR="009439E0" w:rsidRPr="001D4049" w:rsidRDefault="00BE1CFD">
      <w:r w:rsidRPr="001D4049">
        <w:t>К р о л ь. Соглашайтесь, сударыня, без колебаний. Фирма «Кроль, Брасс и Компания» к вашим дальнейшим услугам. Мы можем взять на себя управление вашими домами, консультации по финансовым и другим вопросам, выполнение ваших поручений… гм… вплоть до самых деликатных.</w:t>
      </w:r>
    </w:p>
    <w:p w:rsidR="009439E0" w:rsidRPr="001D4049" w:rsidRDefault="00BE1CFD">
      <w:r w:rsidRPr="001D4049">
        <w:t>Ш п р и ц. Ну?!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(растерянно, взволнованно и даже со страхом)</w:t>
      </w:r>
      <w:r w:rsidRPr="001D4049">
        <w:t xml:space="preserve"> . Вуй, я, йес… Я… Я согласна, господин судья.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(трижды ударяет молотком по доске)</w:t>
      </w:r>
      <w:r w:rsidRPr="001D4049">
        <w:t xml:space="preserve"> . Поздравляю с наследством, госпожа Алевтина!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Свет гаснет.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pPr>
        <w:pStyle w:val="6"/>
        <w:rPr>
          <w:b w:val="0"/>
          <w:bCs w:val="0"/>
        </w:rPr>
      </w:pPr>
      <w:r w:rsidRPr="001D4049">
        <w:lastRenderedPageBreak/>
        <w:t>ЭПИЗОД ТРЕТИЙ</w:t>
      </w:r>
      <w:r w:rsidRPr="001D4049">
        <w:rPr>
          <w:b w:val="0"/>
          <w:bCs w:val="0"/>
        </w:rPr>
        <w:t xml:space="preserve"> </w:t>
      </w:r>
    </w:p>
    <w:p w:rsidR="009439E0" w:rsidRPr="001D4049" w:rsidRDefault="00BE1CFD">
      <w:pPr>
        <w:pStyle w:val="6"/>
        <w:rPr>
          <w:b w:val="0"/>
          <w:bCs w:val="0"/>
        </w:rPr>
      </w:pPr>
      <w:r w:rsidRPr="001D4049">
        <w:t>Причуды капиталистки</w:t>
      </w:r>
      <w:r w:rsidRPr="001D4049">
        <w:rPr>
          <w:b w:val="0"/>
          <w:bCs w:val="0"/>
        </w:rPr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Номер в отеле. Стол с батареей бутылок. Диваны и кресла, заваленные картонками, пакетами и свертками. Над всем этим нечто, задрапированное простыней. На сцене  П и н ь ч у к, Л а н ц е т, П и н ц е т  и  К р о л ь.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(что называется, «вся в мехах» – демонстрирует гостям свои туалеты)</w:t>
      </w:r>
      <w:r w:rsidRPr="001D4049">
        <w:t xml:space="preserve"> . Ну, господа судейские, что скажете?</w:t>
      </w:r>
    </w:p>
    <w:p w:rsidR="009439E0" w:rsidRPr="001D4049" w:rsidRDefault="00BE1CFD">
      <w:r w:rsidRPr="001D4049">
        <w:t>Л а н ц е т. Великолепно!</w:t>
      </w:r>
    </w:p>
    <w:p w:rsidR="009439E0" w:rsidRPr="001D4049" w:rsidRDefault="00BE1CFD">
      <w:r w:rsidRPr="001D4049">
        <w:t>П и н ц е т. Потрясающе!</w:t>
      </w:r>
    </w:p>
    <w:p w:rsidR="009439E0" w:rsidRPr="001D4049" w:rsidRDefault="00BE1CFD">
      <w:r w:rsidRPr="001D4049">
        <w:t>П и н ь ч у к. То</w:t>
      </w:r>
      <w:r w:rsidRPr="001D4049">
        <w:noBreakHyphen/>
        <w:t>то!..</w:t>
      </w:r>
    </w:p>
    <w:p w:rsidR="009439E0" w:rsidRPr="001D4049" w:rsidRDefault="00BE1CFD">
      <w:r w:rsidRPr="001D4049">
        <w:t>К р о л ь. Помимо всего прочего, сударыня, у вас бездна вкуса.</w:t>
      </w:r>
    </w:p>
    <w:p w:rsidR="009439E0" w:rsidRPr="001D4049" w:rsidRDefault="00BE1CFD">
      <w:r w:rsidRPr="001D4049">
        <w:t xml:space="preserve">П и н ь ч у к. А вы как думали… </w:t>
      </w:r>
      <w:r w:rsidRPr="001D4049">
        <w:rPr>
          <w:i/>
          <w:iCs/>
        </w:rPr>
        <w:t>(Отдувается.)</w:t>
      </w:r>
      <w:r w:rsidRPr="001D4049">
        <w:t xml:space="preserve">  Однако жарко. Я лучше вам сейчас что</w:t>
      </w:r>
      <w:r w:rsidRPr="001D4049">
        <w:noBreakHyphen/>
        <w:t xml:space="preserve">нибудь другое продемонстрирую. Сейчас… </w:t>
      </w:r>
      <w:r w:rsidRPr="001D4049">
        <w:rPr>
          <w:i/>
          <w:iCs/>
        </w:rPr>
        <w:t>(Уходит.)</w:t>
      </w:r>
      <w:r w:rsidRPr="001D4049">
        <w:t xml:space="preserve"> </w:t>
      </w:r>
    </w:p>
    <w:p w:rsidR="009439E0" w:rsidRPr="001D4049" w:rsidRDefault="00BE1CFD">
      <w:r w:rsidRPr="001D4049">
        <w:t xml:space="preserve">К р о л ь. Видели, господа? Можете передать судье Шприцу: госпожа Алевтина в надежных руках. С помощью фирмы «Кроль, Брасс и Компания» она уже оцепила преимущества нашего образа жизни и, если можно так выразиться, вошла во вкус, приобрела аппетит. Как у настоящей капиталистки, у нее даже появились капризы и причуды. Третьего дня, например, она купила у мороженщика весь его товар вместе с тележкой, вчера наняла себе преподавателей современных бальных танцев, сегодня по ее заказу с национальной выставки живописи и скульптуры ей доставили вот эту штуку… </w:t>
      </w:r>
      <w:r w:rsidRPr="001D4049">
        <w:rPr>
          <w:i/>
          <w:iCs/>
        </w:rPr>
        <w:t>(Показывает на нечто под простыней.)</w:t>
      </w:r>
      <w:r w:rsidRPr="001D4049">
        <w:t xml:space="preserve">  Хотите посмотреть? </w:t>
      </w:r>
      <w:r w:rsidRPr="001D4049">
        <w:rPr>
          <w:i/>
          <w:iCs/>
        </w:rPr>
        <w:t>(Дергает за край простыни. Под нею оказывается шест с перекладиной, на них какие</w:t>
      </w:r>
      <w:r w:rsidRPr="001D4049">
        <w:rPr>
          <w:i/>
          <w:iCs/>
        </w:rPr>
        <w:noBreakHyphen/>
        <w:t>то шестерни, консервная банка, кусок рогожи и павлинье перо.)</w:t>
      </w:r>
      <w:r w:rsidRPr="001D4049">
        <w:t xml:space="preserve"> </w:t>
      </w:r>
    </w:p>
    <w:p w:rsidR="009439E0" w:rsidRPr="001D4049" w:rsidRDefault="00BE1CFD">
      <w:r w:rsidRPr="001D4049">
        <w:t>Л а н ц е т. Что за чертовщина?!</w:t>
      </w:r>
    </w:p>
    <w:p w:rsidR="009439E0" w:rsidRPr="001D4049" w:rsidRDefault="00BE1CFD">
      <w:r w:rsidRPr="001D4049">
        <w:t>П и н ц е т. Огородное пугало, что ли?!</w:t>
      </w:r>
    </w:p>
    <w:p w:rsidR="009439E0" w:rsidRPr="001D4049" w:rsidRDefault="00BE1CFD">
      <w:r w:rsidRPr="001D4049">
        <w:t>К р о л ь. Это скульптура «Влюбленный юноша». Ни много ни мало – пять тысяч.</w:t>
      </w:r>
    </w:p>
    <w:p w:rsidR="009439E0" w:rsidRPr="001D4049" w:rsidRDefault="00BE1CFD">
      <w:r w:rsidRPr="001D4049">
        <w:t>Л а н ц е т. Гм… Здорово сделано.</w:t>
      </w:r>
    </w:p>
    <w:p w:rsidR="009439E0" w:rsidRPr="001D4049" w:rsidRDefault="00BE1CFD">
      <w:r w:rsidRPr="001D4049">
        <w:t>П и н ц е т. Ценная вещь.</w:t>
      </w:r>
    </w:p>
    <w:p w:rsidR="009439E0" w:rsidRPr="001D4049" w:rsidRDefault="00BE1CFD">
      <w:r w:rsidRPr="001D4049">
        <w:t>К р о л ь. Сейчас госпожу Алевтину занимает одно: что еще она может за ее деньги в наших условиях?! А о России она даже не вспоминает.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Из</w:t>
      </w:r>
      <w:r w:rsidRPr="001D4049">
        <w:rPr>
          <w:i/>
          <w:iCs/>
        </w:rPr>
        <w:noBreakHyphen/>
        <w:t>за кулис доносятся мяуканье, фырканье и вой.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Л а н ц е т. Что это?</w:t>
      </w:r>
    </w:p>
    <w:p w:rsidR="009439E0" w:rsidRPr="001D4049" w:rsidRDefault="00BE1CFD">
      <w:r w:rsidRPr="001D4049">
        <w:t>П и н ц е т. Зверинец здесь поблизости, что ли?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(с досадой)</w:t>
      </w:r>
      <w:r w:rsidRPr="001D4049">
        <w:t xml:space="preserve"> . Это единственное прежнее, господа, от чего нам не удалось пока ее отвлечь. Кошки! За неделю сорок шесть штук! Из всех ближайших подворотен. Косые, хромые, бесхвостые. Тощие, прожорливые и злые, как тигры!</w:t>
      </w:r>
    </w:p>
    <w:p w:rsidR="009439E0" w:rsidRPr="001D4049" w:rsidRDefault="00BE1CFD">
      <w:r w:rsidRPr="001D4049">
        <w:t>Л а н ц е т. И не отвлекайте, Кроль. Пусть…</w:t>
      </w:r>
    </w:p>
    <w:p w:rsidR="009439E0" w:rsidRPr="001D4049" w:rsidRDefault="00BE1CFD">
      <w:r w:rsidRPr="001D4049">
        <w:t xml:space="preserve">П и н ц е т. Судья Шприц ей разрешил. </w:t>
      </w:r>
      <w:r w:rsidRPr="001D4049">
        <w:rPr>
          <w:i/>
          <w:iCs/>
        </w:rPr>
        <w:t>(Вертит пальцем у виска.)</w:t>
      </w:r>
      <w:r w:rsidRPr="001D4049">
        <w:t xml:space="preserve">  Это у нее пунктик. Понимаете?</w:t>
      </w:r>
    </w:p>
    <w:p w:rsidR="009439E0" w:rsidRPr="001D4049" w:rsidRDefault="00BE1CFD">
      <w:r w:rsidRPr="001D4049">
        <w:t>К р о л ь. Возможно. Тихо! Она…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Входит и останавливается в позе манекенщицы  П и н ь ч у к. Она во всем белом, с таким же зонтиком в руках и такой же сумочкой. У нее модные, зеленого цвета волосы, сверхмодная, дыбом, прическа, подведенные глаза, во рту сигарета.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Л а н ц е т. О сударыня!..</w:t>
      </w:r>
    </w:p>
    <w:p w:rsidR="009439E0" w:rsidRPr="001D4049" w:rsidRDefault="00BE1CFD">
      <w:r w:rsidRPr="001D4049">
        <w:t>П и н ц е т. Вас не узнать!</w:t>
      </w:r>
    </w:p>
    <w:p w:rsidR="009439E0" w:rsidRPr="001D4049" w:rsidRDefault="00BE1CFD">
      <w:r w:rsidRPr="001D4049">
        <w:t>К р о л ь. В этом платье, сударыня, вы совсем как невеста!</w:t>
      </w:r>
    </w:p>
    <w:p w:rsidR="009439E0" w:rsidRPr="001D4049" w:rsidRDefault="00BE1CFD">
      <w:r w:rsidRPr="001D4049">
        <w:t xml:space="preserve">П и н ь ч у к. Что?.. Что вы сказали?! Гм… А ведь это идея!.. Прошу к столу, господа. У вас ведь все время пьют. По Хемингуэю – перно, по Ремарку – кальвадос. </w:t>
      </w:r>
      <w:r w:rsidRPr="001D4049">
        <w:rPr>
          <w:i/>
          <w:iCs/>
        </w:rPr>
        <w:t>(Берет со стола бокал.)</w:t>
      </w:r>
      <w:r w:rsidRPr="001D4049">
        <w:t xml:space="preserve">  За исполнение всего… задуманного!</w:t>
      </w:r>
    </w:p>
    <w:p w:rsidR="009439E0" w:rsidRPr="001D4049" w:rsidRDefault="00BE1CFD">
      <w:r w:rsidRPr="001D4049">
        <w:lastRenderedPageBreak/>
        <w:t>К р о л ь. Сударыня, вы опять по ошибке взяли не тот бокал… Это не перно и не кальвадос, это коньяк.</w:t>
      </w:r>
    </w:p>
    <w:p w:rsidR="009439E0" w:rsidRPr="001D4049" w:rsidRDefault="00BE1CFD">
      <w:r w:rsidRPr="001D4049">
        <w:t xml:space="preserve">П и н ь ч у к. Ха!.. За то, что я задумала, я что угодно выпью! </w:t>
      </w:r>
      <w:r w:rsidRPr="001D4049">
        <w:rPr>
          <w:i/>
          <w:iCs/>
        </w:rPr>
        <w:t>(Пьет.)</w:t>
      </w:r>
      <w:r w:rsidRPr="001D4049">
        <w:t xml:space="preserve"> 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(Ланцету и Пинцету тихо)</w:t>
      </w:r>
      <w:r w:rsidRPr="001D4049">
        <w:t xml:space="preserve"> . Что я вам говорил… Она уже и пьет не хуже наших потомственных.</w:t>
      </w:r>
    </w:p>
    <w:p w:rsidR="009439E0" w:rsidRPr="001D4049" w:rsidRDefault="00BE1CFD">
      <w:r w:rsidRPr="001D4049">
        <w:t>П и н ь ч у к. О чем вы там, господин адвокат?.. Фу! Все равно жарко. Будьте добры, принесите мне веер.</w:t>
      </w:r>
    </w:p>
    <w:p w:rsidR="009439E0" w:rsidRPr="001D4049" w:rsidRDefault="00BE1CFD">
      <w:r w:rsidRPr="001D4049">
        <w:t xml:space="preserve">К р о л ь. Сию минуту, сударыня. </w:t>
      </w:r>
      <w:r w:rsidRPr="001D4049">
        <w:rPr>
          <w:i/>
          <w:iCs/>
        </w:rPr>
        <w:t>(Уходит.)</w:t>
      </w:r>
      <w:r w:rsidRPr="001D4049">
        <w:t xml:space="preserve"> </w:t>
      </w:r>
    </w:p>
    <w:p w:rsidR="009439E0" w:rsidRPr="001D4049" w:rsidRDefault="00BE1CFD">
      <w:r w:rsidRPr="001D4049">
        <w:t>П и н ь ч у к. Ну, господа судейские, за что еще мы с вами выпьем? Ваша очередь, предлагайте.</w:t>
      </w:r>
    </w:p>
    <w:p w:rsidR="009439E0" w:rsidRPr="001D4049" w:rsidRDefault="00BE1CFD">
      <w:r w:rsidRPr="001D4049">
        <w:t>Л а н ц е т. Гм… По</w:t>
      </w:r>
      <w:r w:rsidRPr="001D4049">
        <w:noBreakHyphen/>
        <w:t>моему, сударыня, у вас уже все исполнилось.</w:t>
      </w:r>
    </w:p>
    <w:p w:rsidR="009439E0" w:rsidRPr="001D4049" w:rsidRDefault="00BE1CFD">
      <w:r w:rsidRPr="001D4049">
        <w:t>П и н ь ч у к. Ха! Все!… А если я, как говорит эта самая фирма «Кроль, Брасс и Компания», вошла во вкус, приобрела аппетит?</w:t>
      </w:r>
    </w:p>
    <w:p w:rsidR="009439E0" w:rsidRPr="001D4049" w:rsidRDefault="00BE1CFD">
      <w:r w:rsidRPr="001D4049">
        <w:t xml:space="preserve">П и н ц е т </w:t>
      </w:r>
      <w:r w:rsidRPr="001D4049">
        <w:rPr>
          <w:i/>
          <w:iCs/>
        </w:rPr>
        <w:t>(показывает на диваны и кресла и вообще вокруг)</w:t>
      </w:r>
      <w:r w:rsidRPr="001D4049">
        <w:t xml:space="preserve"> . Но чего же вам еще не хватает?!</w:t>
      </w:r>
    </w:p>
    <w:p w:rsidR="009439E0" w:rsidRPr="001D4049" w:rsidRDefault="00BE1CFD">
      <w:r w:rsidRPr="001D4049">
        <w:t xml:space="preserve">П и н ь ч у к. Чего? </w:t>
      </w:r>
      <w:r w:rsidRPr="001D4049">
        <w:rPr>
          <w:i/>
          <w:iCs/>
        </w:rPr>
        <w:t>(С вызовом.)</w:t>
      </w:r>
      <w:r w:rsidRPr="001D4049">
        <w:t xml:space="preserve">  Мужа!</w:t>
      </w:r>
    </w:p>
    <w:p w:rsidR="009439E0" w:rsidRPr="001D4049" w:rsidRDefault="00BE1CFD">
      <w:r w:rsidRPr="001D4049">
        <w:t>Л а н ц е т. Какого мужа? Покойного, что ли?</w:t>
      </w:r>
    </w:p>
    <w:p w:rsidR="009439E0" w:rsidRPr="001D4049" w:rsidRDefault="00BE1CFD">
      <w:r w:rsidRPr="001D4049">
        <w:t>П и н ь ч у к. Ну зачем же мне покойный?! Мне подавай живого! Такого, например, как адвокат Кроль.</w:t>
      </w:r>
    </w:p>
    <w:p w:rsidR="009439E0" w:rsidRPr="001D4049" w:rsidRDefault="00BE1CFD">
      <w:r w:rsidRPr="001D4049">
        <w:t xml:space="preserve">Л а н ц е т  и  П и н ц е т </w:t>
      </w:r>
      <w:r w:rsidRPr="001D4049">
        <w:rPr>
          <w:i/>
          <w:iCs/>
        </w:rPr>
        <w:t>(в один голос)</w:t>
      </w:r>
      <w:r w:rsidRPr="001D4049">
        <w:t xml:space="preserve"> . Кроль?!</w:t>
      </w:r>
    </w:p>
    <w:p w:rsidR="009439E0" w:rsidRPr="001D4049" w:rsidRDefault="00BE1CFD">
      <w:r w:rsidRPr="001D4049">
        <w:t>П и н ь ч у к. А что?.. Что в этом особенного при моем новом положении? У меня – деньги, ценные бумаги, доходные дома. А у адвоката Кроля – ни того, ни другого, ни третьего. И вам обоим и другим должен.</w:t>
      </w:r>
    </w:p>
    <w:p w:rsidR="009439E0" w:rsidRPr="001D4049" w:rsidRDefault="00BE1CFD">
      <w:r w:rsidRPr="001D4049">
        <w:t>Л а н ц е т. Но, сударыня…</w:t>
      </w:r>
    </w:p>
    <w:p w:rsidR="009439E0" w:rsidRPr="001D4049" w:rsidRDefault="00BE1CFD">
      <w:r w:rsidRPr="001D4049">
        <w:t>П и н ь ч у к. Что – но? Я в капитализме или не в капитализме?!</w:t>
      </w:r>
    </w:p>
    <w:p w:rsidR="009439E0" w:rsidRPr="001D4049" w:rsidRDefault="00BE1CFD">
      <w:r w:rsidRPr="001D4049">
        <w:t>Л а н ц е т. В капитализме, да, но…</w:t>
      </w:r>
    </w:p>
    <w:p w:rsidR="009439E0" w:rsidRPr="001D4049" w:rsidRDefault="00BE1CFD">
      <w:r w:rsidRPr="001D4049">
        <w:t>П и н ь ч у к. А если да, если уж я в него попала, влезла, вляпалась… и у меня деньги, так подавай мне все, чего моя душа желает!</w:t>
      </w:r>
    </w:p>
    <w:p w:rsidR="009439E0" w:rsidRPr="001D4049" w:rsidRDefault="00BE1CFD">
      <w:r w:rsidRPr="001D4049">
        <w:t>П и н ц е т. Однако, насколько я знаю, адвокат Кроль не собирается жениться.</w:t>
      </w:r>
    </w:p>
    <w:p w:rsidR="009439E0" w:rsidRPr="001D4049" w:rsidRDefault="00BE1CFD">
      <w:r w:rsidRPr="001D4049">
        <w:t>П и н ь ч у к. Мало ли что! Так пусть соберется! А вы, его друзья</w:t>
      </w:r>
      <w:r w:rsidRPr="001D4049">
        <w:noBreakHyphen/>
        <w:t>приятели, помогите ему в этом.</w:t>
      </w:r>
    </w:p>
    <w:p w:rsidR="009439E0" w:rsidRPr="001D4049" w:rsidRDefault="00BE1CFD">
      <w:r w:rsidRPr="001D4049">
        <w:t>П и н ц е т. Гм… Извините, сударыня, но… ему не больше сорока пяти, а вам…</w:t>
      </w:r>
    </w:p>
    <w:p w:rsidR="009439E0" w:rsidRPr="001D4049" w:rsidRDefault="00BE1CFD">
      <w:r w:rsidRPr="001D4049">
        <w:t>П и н ь ч у к. А я лет сорок пять на вдовьем положении и… сохранилась. Короче говоря, господа судейские, я бы на вашем месте не раздумывала.</w:t>
      </w:r>
    </w:p>
    <w:p w:rsidR="009439E0" w:rsidRPr="001D4049" w:rsidRDefault="00BE1CFD">
      <w:r w:rsidRPr="001D4049">
        <w:t>Л а н ц е т. На нашем месте?</w:t>
      </w:r>
    </w:p>
    <w:p w:rsidR="009439E0" w:rsidRPr="001D4049" w:rsidRDefault="00BE1CFD">
      <w:r w:rsidRPr="001D4049">
        <w:t>П и н ц е т. При чем тут мы?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(с иронией и даже с издевкой)</w:t>
      </w:r>
      <w:r w:rsidRPr="001D4049">
        <w:t xml:space="preserve"> . А еще эти самые… коммерсанты, дельцы, безнесмены! Одно название!.. Перед вами же реальная возможность получить с адвоката Кроля старые, безнадежные долги. Дошло?</w:t>
      </w:r>
    </w:p>
    <w:p w:rsidR="009439E0" w:rsidRPr="001D4049" w:rsidRDefault="00BE1CFD">
      <w:r w:rsidRPr="001D4049">
        <w:t xml:space="preserve">Л а н ц е т  и  П и н ц е т </w:t>
      </w:r>
      <w:r w:rsidRPr="001D4049">
        <w:rPr>
          <w:i/>
          <w:iCs/>
        </w:rPr>
        <w:t>(потрясены)</w:t>
      </w:r>
      <w:r w:rsidRPr="001D4049">
        <w:t xml:space="preserve"> . О</w:t>
      </w:r>
      <w:r w:rsidRPr="001D4049">
        <w:noBreakHyphen/>
        <w:t>о</w:t>
      </w:r>
      <w:r w:rsidRPr="001D4049">
        <w:noBreakHyphen/>
        <w:t>о!..</w:t>
      </w:r>
    </w:p>
    <w:p w:rsidR="009439E0" w:rsidRPr="001D4049" w:rsidRDefault="00BE1CFD">
      <w:r w:rsidRPr="001D4049">
        <w:t>П и н ь ч у к. Ну то</w:t>
      </w:r>
      <w:r w:rsidRPr="001D4049">
        <w:noBreakHyphen/>
        <w:t>то!..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Возвращается  К р о л ь.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К р о л ь. Вот ваш веер, сударыня.</w:t>
      </w:r>
    </w:p>
    <w:p w:rsidR="009439E0" w:rsidRPr="001D4049" w:rsidRDefault="00BE1CFD">
      <w:r w:rsidRPr="001D4049">
        <w:t xml:space="preserve">П и н ь ч у к. Мерси, господин адвокат… </w:t>
      </w:r>
      <w:r w:rsidRPr="001D4049">
        <w:rPr>
          <w:i/>
          <w:iCs/>
        </w:rPr>
        <w:t>(С жестом в сторону стола.)</w:t>
      </w:r>
      <w:r w:rsidRPr="001D4049">
        <w:t xml:space="preserve">  Прошу, господа. По бокалу без меня. А я продемонстрирую вам еще кое</w:t>
      </w:r>
      <w:r w:rsidRPr="001D4049">
        <w:noBreakHyphen/>
        <w:t>что. (Уходит.)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Пауза.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Л а н ц е т. Примите наши поздравления, Кроль.</w:t>
      </w:r>
    </w:p>
    <w:p w:rsidR="009439E0" w:rsidRPr="001D4049" w:rsidRDefault="00BE1CFD">
      <w:r w:rsidRPr="001D4049">
        <w:t>П и н ц е т. Раз уж ваша подопечная решила даже выйти замуж…</w:t>
      </w:r>
    </w:p>
    <w:p w:rsidR="009439E0" w:rsidRPr="001D4049" w:rsidRDefault="00BE1CFD">
      <w:r w:rsidRPr="001D4049">
        <w:t>Л а н ц е т. Судья Шприц будет доволен.</w:t>
      </w:r>
    </w:p>
    <w:p w:rsidR="009439E0" w:rsidRPr="001D4049" w:rsidRDefault="00BE1CFD">
      <w:r w:rsidRPr="001D4049">
        <w:t>П и н ц е т. О да!</w:t>
      </w:r>
    </w:p>
    <w:p w:rsidR="009439E0" w:rsidRPr="001D4049" w:rsidRDefault="00BE1CFD">
      <w:r w:rsidRPr="001D4049">
        <w:lastRenderedPageBreak/>
        <w:t xml:space="preserve">К р о л ь </w:t>
      </w:r>
      <w:r w:rsidRPr="001D4049">
        <w:rPr>
          <w:i/>
          <w:iCs/>
        </w:rPr>
        <w:t>(озадаченно)</w:t>
      </w:r>
      <w:r w:rsidRPr="001D4049">
        <w:t xml:space="preserve"> . Кто решил выйти замуж?</w:t>
      </w:r>
    </w:p>
    <w:p w:rsidR="009439E0" w:rsidRPr="001D4049" w:rsidRDefault="00BE1CFD">
      <w:r w:rsidRPr="001D4049">
        <w:t>Л а н ц е т. Госпожа Алевтина.</w:t>
      </w:r>
    </w:p>
    <w:p w:rsidR="009439E0" w:rsidRPr="001D4049" w:rsidRDefault="00BE1CFD">
      <w:r w:rsidRPr="001D4049">
        <w:t>К р о л ь. Откуда вы это взяли?</w:t>
      </w:r>
    </w:p>
    <w:p w:rsidR="009439E0" w:rsidRPr="001D4049" w:rsidRDefault="00BE1CFD">
      <w:r w:rsidRPr="001D4049">
        <w:t>П и н ц е т. Она сама нам только что сказала.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(волнуясь все больше и больше)</w:t>
      </w:r>
      <w:r w:rsidRPr="001D4049">
        <w:t xml:space="preserve"> . Но позвольте! Это уже сверх возможного! В каком положении может оказаться наша фирма?! В наших силах и средствах выполнить любое ее поручение: продать, обменять, купить все, что ей вздумается, но… где мы ей найдем такого, простите, идиота, который согласится жениться на ней?!</w:t>
      </w:r>
    </w:p>
    <w:p w:rsidR="009439E0" w:rsidRPr="001D4049" w:rsidRDefault="00BE1CFD">
      <w:r w:rsidRPr="001D4049">
        <w:t>Л а н ц е т. Успокойтесь, Кроль, все в порядке. Не надеясь на вашу фирму, она сама…</w:t>
      </w:r>
    </w:p>
    <w:p w:rsidR="009439E0" w:rsidRPr="001D4049" w:rsidRDefault="00BE1CFD">
      <w:r w:rsidRPr="001D4049">
        <w:t>П и н ц е т. Уже нашла себе такого, простите, идиота.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(с облегчением)</w:t>
      </w:r>
      <w:r w:rsidRPr="001D4049">
        <w:t xml:space="preserve"> . Ф</w:t>
      </w:r>
      <w:r w:rsidRPr="001D4049">
        <w:noBreakHyphen/>
        <w:t>фу</w:t>
      </w:r>
      <w:r w:rsidRPr="001D4049">
        <w:noBreakHyphen/>
        <w:t>у… Гора с плеч…</w:t>
      </w:r>
    </w:p>
    <w:p w:rsidR="009439E0" w:rsidRPr="001D4049" w:rsidRDefault="00BE1CFD">
      <w:r w:rsidRPr="001D4049">
        <w:t>Л а н ц е т. А знаете, кто это?</w:t>
      </w:r>
    </w:p>
    <w:p w:rsidR="009439E0" w:rsidRPr="001D4049" w:rsidRDefault="00BE1CFD">
      <w:r w:rsidRPr="001D4049">
        <w:t>П и н ц е т. Это вы, Кроль.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(с недоумением и ужасом)</w:t>
      </w:r>
      <w:r w:rsidRPr="001D4049">
        <w:t xml:space="preserve"> . Что</w:t>
      </w:r>
      <w:r w:rsidRPr="001D4049">
        <w:noBreakHyphen/>
        <w:t>о?!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Входит  П и н ь ч у к – в полумужском костюме, в пробковом шлеме, со стеком в руках.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и н ь ч у к. Вот, посмотрите, пожалуйста, это… Как, по</w:t>
      </w:r>
      <w:r w:rsidRPr="001D4049">
        <w:noBreakHyphen/>
        <w:t>вашему?.. Вам нравится, господин адвокат?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(заикается)</w:t>
      </w:r>
      <w:r w:rsidRPr="001D4049">
        <w:t xml:space="preserve"> . Э</w:t>
      </w:r>
      <w:r w:rsidRPr="001D4049">
        <w:noBreakHyphen/>
        <w:t>э… М</w:t>
      </w:r>
      <w:r w:rsidRPr="001D4049">
        <w:noBreakHyphen/>
        <w:t>м… Э</w:t>
      </w:r>
      <w:r w:rsidRPr="001D4049">
        <w:noBreakHyphen/>
        <w:t>э…</w:t>
      </w:r>
    </w:p>
    <w:p w:rsidR="009439E0" w:rsidRPr="001D4049" w:rsidRDefault="00BE1CFD">
      <w:r w:rsidRPr="001D4049">
        <w:t>П и н ь ч у к. Что вы этим э</w:t>
      </w:r>
      <w:r w:rsidRPr="001D4049">
        <w:noBreakHyphen/>
        <w:t>э хотите сказать?</w:t>
      </w:r>
    </w:p>
    <w:p w:rsidR="009439E0" w:rsidRPr="001D4049" w:rsidRDefault="00BE1CFD">
      <w:r w:rsidRPr="001D4049">
        <w:t>Л а н ц е т. Адвокат Кроль восхищен и…</w:t>
      </w:r>
    </w:p>
    <w:p w:rsidR="009439E0" w:rsidRPr="001D4049" w:rsidRDefault="00BE1CFD">
      <w:r w:rsidRPr="001D4049">
        <w:t>П и н ц е т. Не находит слов!</w:t>
      </w:r>
    </w:p>
    <w:p w:rsidR="009439E0" w:rsidRPr="001D4049" w:rsidRDefault="00BE1CFD">
      <w:r w:rsidRPr="001D4049">
        <w:t>П и н ь ч у к. Я очень рада. Это костюм для прогулок… Вы любите прогулки, господин адвокат? Вам хочется иногда вскочить на лошадь, на мотоцикл или в авто и умчаться куда</w:t>
      </w:r>
      <w:r w:rsidRPr="001D4049">
        <w:noBreakHyphen/>
        <w:t>нибудь далеко</w:t>
      </w:r>
      <w:r w:rsidRPr="001D4049">
        <w:noBreakHyphen/>
        <w:t>далеко?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(его прорвало)</w:t>
      </w:r>
      <w:r w:rsidRPr="001D4049">
        <w:t xml:space="preserve"> . О да, сударыня! Как можно дальше! И сейчас же, немедленно!</w:t>
      </w:r>
    </w:p>
    <w:p w:rsidR="009439E0" w:rsidRPr="001D4049" w:rsidRDefault="00BE1CFD">
      <w:r w:rsidRPr="001D4049">
        <w:t>П и н ь ч у к. Сейчас? Нет… Вы же знаете, сейчас ко мне должны прийти из общества покровителей животных и птиц. Но вы не огорчайтесь: мы с вами еще поездим, у нас с вами еще все впереди!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(снова заикается)</w:t>
      </w:r>
      <w:r w:rsidRPr="001D4049">
        <w:t xml:space="preserve"> . Э</w:t>
      </w:r>
      <w:r w:rsidRPr="001D4049">
        <w:noBreakHyphen/>
        <w:t>э… М</w:t>
      </w:r>
      <w:r w:rsidRPr="001D4049">
        <w:noBreakHyphen/>
        <w:t>м… э</w:t>
      </w:r>
      <w:r w:rsidRPr="001D4049">
        <w:noBreakHyphen/>
        <w:t>э…</w:t>
      </w:r>
    </w:p>
    <w:p w:rsidR="009439E0" w:rsidRPr="001D4049" w:rsidRDefault="00BE1CFD">
      <w:r w:rsidRPr="001D4049">
        <w:t>П и н ь ч у к. Опять э</w:t>
      </w:r>
      <w:r w:rsidRPr="001D4049">
        <w:noBreakHyphen/>
        <w:t>э?! Прошу, господа, продолжайте. А я вам еще кое</w:t>
      </w:r>
      <w:r w:rsidRPr="001D4049">
        <w:noBreakHyphen/>
        <w:t xml:space="preserve">что… </w:t>
      </w:r>
      <w:r w:rsidRPr="001D4049">
        <w:rPr>
          <w:i/>
          <w:iCs/>
        </w:rPr>
        <w:t>(Уходит.)</w:t>
      </w:r>
      <w:r w:rsidRPr="001D4049">
        <w:t xml:space="preserve"> 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(хватает с дивана шляпу)</w:t>
      </w:r>
      <w:r w:rsidRPr="001D4049">
        <w:t xml:space="preserve"> . Ни за что! Ни в коем случае! Ни при каких обстоятельствах! (Хочет бежать.)</w:t>
      </w:r>
    </w:p>
    <w:p w:rsidR="009439E0" w:rsidRPr="001D4049" w:rsidRDefault="00BE1CFD">
      <w:r w:rsidRPr="001D4049">
        <w:t xml:space="preserve">Л а н ц е т </w:t>
      </w:r>
      <w:r w:rsidRPr="001D4049">
        <w:rPr>
          <w:i/>
          <w:iCs/>
        </w:rPr>
        <w:t>(с револьвером в руках)</w:t>
      </w:r>
      <w:r w:rsidRPr="001D4049">
        <w:t xml:space="preserve"> . Ни с места, Кроль! Пинцет, встаньте у двери…</w:t>
      </w:r>
    </w:p>
    <w:p w:rsidR="009439E0" w:rsidRPr="001D4049" w:rsidRDefault="00BE1CFD">
      <w:r w:rsidRPr="001D4049">
        <w:t>К р о л ь. Что такое, господа?</w:t>
      </w:r>
    </w:p>
    <w:p w:rsidR="009439E0" w:rsidRPr="001D4049" w:rsidRDefault="00BE1CFD">
      <w:r w:rsidRPr="001D4049">
        <w:t>Л а н ц е т. У нас с Пинцетом к вам серьезный разговор. Когда, наконец, вы нам заплатите по векселям: мне семь тысяч и ему пять?</w:t>
      </w:r>
    </w:p>
    <w:p w:rsidR="009439E0" w:rsidRPr="001D4049" w:rsidRDefault="00BE1CFD">
      <w:r w:rsidRPr="001D4049">
        <w:t>К р о л ь. Но, господа… Вы же знаете, сейчас я просто не имею такой возможности.</w:t>
      </w:r>
    </w:p>
    <w:p w:rsidR="009439E0" w:rsidRPr="001D4049" w:rsidRDefault="00BE1CFD">
      <w:r w:rsidRPr="001D4049">
        <w:t xml:space="preserve">Л а н ц е т </w:t>
      </w:r>
      <w:r w:rsidRPr="001D4049">
        <w:rPr>
          <w:i/>
          <w:iCs/>
        </w:rPr>
        <w:t>(с кивком в сторону, куда ушла Пиньчук)</w:t>
      </w:r>
      <w:r w:rsidRPr="001D4049">
        <w:t xml:space="preserve"> . Как раз сейчас вы имеете такую возможность.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(снова с ужасом)</w:t>
      </w:r>
      <w:r w:rsidRPr="001D4049">
        <w:t xml:space="preserve"> . Ни за что! Ни в коем случае!..</w:t>
      </w:r>
    </w:p>
    <w:p w:rsidR="009439E0" w:rsidRPr="001D4049" w:rsidRDefault="00BE1CFD">
      <w:r w:rsidRPr="001D4049">
        <w:t>Л а н ц е т. Без лишних слов, Кроль. Если вы сейчас же, в нашем присутствии, не дадите ей своего согласия…</w:t>
      </w:r>
    </w:p>
    <w:p w:rsidR="009439E0" w:rsidRPr="001D4049" w:rsidRDefault="00BE1CFD">
      <w:r w:rsidRPr="001D4049">
        <w:t>П и н ц е т. Мы предъявим ваши векселя ко взысканию, и вам не миновать долговой тюрьмы.</w:t>
      </w:r>
    </w:p>
    <w:p w:rsidR="009439E0" w:rsidRPr="001D4049" w:rsidRDefault="00BE1CFD">
      <w:r w:rsidRPr="001D4049">
        <w:t>К р о л ь. А</w:t>
      </w:r>
      <w:r w:rsidRPr="001D4049">
        <w:noBreakHyphen/>
        <w:t xml:space="preserve">а!.. </w:t>
      </w:r>
      <w:r w:rsidRPr="001D4049">
        <w:rPr>
          <w:i/>
          <w:iCs/>
        </w:rPr>
        <w:t>(В бессильном бешенстве бросает шляпу обратно на диван, идет к столу и залпом выпивает несколько бокалов подряд.)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Входит  П и н ь ч у к – в пляжном халате, с таким же зонтиком и такой же сумкой в руках.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и н ь ч у к. А теперь это…</w:t>
      </w:r>
    </w:p>
    <w:p w:rsidR="009439E0" w:rsidRPr="001D4049" w:rsidRDefault="00BE1CFD">
      <w:r w:rsidRPr="001D4049">
        <w:t>Л а н ц е т  и  П и н ц е т. О</w:t>
      </w:r>
      <w:r w:rsidRPr="001D4049">
        <w:noBreakHyphen/>
        <w:t>о</w:t>
      </w:r>
      <w:r w:rsidRPr="001D4049">
        <w:noBreakHyphen/>
        <w:t>о!..</w:t>
      </w:r>
    </w:p>
    <w:p w:rsidR="009439E0" w:rsidRPr="001D4049" w:rsidRDefault="00BE1CFD">
      <w:r w:rsidRPr="001D4049">
        <w:lastRenderedPageBreak/>
        <w:t>П и н ь ч у к. Господин адвокат?..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(сжимая кулаки и дрожа от негодования)</w:t>
      </w:r>
      <w:r w:rsidRPr="001D4049">
        <w:t xml:space="preserve"> . Я… Я не в силах сопротивляться и прошу вас, сударыня… быть моей женой.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(торжествующе)</w:t>
      </w:r>
      <w:r w:rsidRPr="001D4049">
        <w:t xml:space="preserve"> . Ха!..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(мрачно)</w:t>
      </w:r>
      <w:r w:rsidRPr="001D4049">
        <w:t xml:space="preserve"> . Без вас мне жизнь не жизнь… Тюрьма! </w:t>
      </w:r>
      <w:r w:rsidRPr="001D4049">
        <w:rPr>
          <w:i/>
          <w:iCs/>
        </w:rPr>
        <w:t>(Падает в кресло.)</w:t>
      </w:r>
      <w:r w:rsidRPr="001D4049">
        <w:t xml:space="preserve"> </w:t>
      </w:r>
    </w:p>
    <w:p w:rsidR="009439E0" w:rsidRPr="001D4049" w:rsidRDefault="00BE1CFD">
      <w:r w:rsidRPr="001D4049">
        <w:t>П и н ц е т. Это совершенно точно.</w:t>
      </w:r>
    </w:p>
    <w:p w:rsidR="009439E0" w:rsidRPr="001D4049" w:rsidRDefault="00BE1CFD">
      <w:r w:rsidRPr="001D4049">
        <w:t>Л а н ц е т. При одном условии, сударыня!..</w:t>
      </w:r>
    </w:p>
    <w:p w:rsidR="009439E0" w:rsidRPr="001D4049" w:rsidRDefault="00BE1CFD">
      <w:r w:rsidRPr="001D4049">
        <w:t>П и н ь ч у к. При каком таком условии?</w:t>
      </w:r>
    </w:p>
    <w:p w:rsidR="009439E0" w:rsidRPr="001D4049" w:rsidRDefault="00BE1CFD">
      <w:r w:rsidRPr="001D4049">
        <w:t>Л а н ц е т. Вам это обойдется… ну, скажем… в тридцать тысяч.</w:t>
      </w:r>
    </w:p>
    <w:p w:rsidR="009439E0" w:rsidRPr="001D4049" w:rsidRDefault="00BE1CFD">
      <w:r w:rsidRPr="001D4049">
        <w:t>П и н ь ч у к. Это еще что такое?!</w:t>
      </w:r>
    </w:p>
    <w:p w:rsidR="009439E0" w:rsidRPr="001D4049" w:rsidRDefault="00BE1CFD">
      <w:r w:rsidRPr="001D4049">
        <w:t>Л а н ц е т. Это… приданое жениху. Пятнадцать тысяч до и пятнадцать после свадьбы.</w:t>
      </w:r>
    </w:p>
    <w:p w:rsidR="009439E0" w:rsidRPr="001D4049" w:rsidRDefault="00BE1CFD">
      <w:r w:rsidRPr="001D4049">
        <w:t>П и н ь ч у к. Нашли дуру! А если он первые пятнадцать тысяч получит, а вторые и ждать не станет, тягу даст?! Нет, господа хорошие, никаких до, только после.</w:t>
      </w:r>
    </w:p>
    <w:p w:rsidR="009439E0" w:rsidRPr="001D4049" w:rsidRDefault="00BE1CFD">
      <w:r w:rsidRPr="001D4049">
        <w:t>Л а н ц е т. Хорошо, но в таком случае адвокат Кроль настаивает, чтобы свадьба состоялась как можно быстрее.</w:t>
      </w:r>
    </w:p>
    <w:p w:rsidR="009439E0" w:rsidRPr="001D4049" w:rsidRDefault="00BE1CFD">
      <w:r w:rsidRPr="001D4049">
        <w:t>П и н ь ч у к. Ха! Прыткий какой! Нет, пусть еще в женихах походит, поухаживает за невестой.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(со стоном)</w:t>
      </w:r>
      <w:r w:rsidRPr="001D4049">
        <w:t xml:space="preserve"> . О</w:t>
      </w:r>
      <w:r w:rsidRPr="001D4049">
        <w:noBreakHyphen/>
        <w:t>о</w:t>
      </w:r>
      <w:r w:rsidRPr="001D4049">
        <w:noBreakHyphen/>
        <w:t>о!..</w:t>
      </w:r>
    </w:p>
    <w:p w:rsidR="009439E0" w:rsidRPr="001D4049" w:rsidRDefault="00BE1CFD">
      <w:r w:rsidRPr="001D4049">
        <w:t>П и н ь ч у к. Да, дорогой мой… тридцатитысячный. А как же ты думал? Походи, потрудись, поухаживай. А я еще посмотрю, как ты это будешь делать, от всего ли сердца. Вот для начала на, целуй ручку. И вы, господа судейские, тоже… А то ведь я могу и передумать!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Кроль, Ланцет и Пинцет выстраиваются в очередь и целуют ей руку.</w:t>
      </w:r>
      <w:r w:rsidRPr="001D4049">
        <w:t xml:space="preserve"> </w:t>
      </w:r>
    </w:p>
    <w:p w:rsidR="009439E0" w:rsidRPr="001D4049" w:rsidRDefault="00BE1CFD">
      <w:r w:rsidRPr="001D4049">
        <w:rPr>
          <w:i/>
          <w:iCs/>
        </w:rPr>
        <w:t>Входит  г о р н и ч н а я.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Г о р н и ч н а я. Госпожа Алевтина! К вам из какого</w:t>
      </w:r>
      <w:r w:rsidRPr="001D4049">
        <w:noBreakHyphen/>
        <w:t>то общества. Господин и две дамы.</w:t>
      </w:r>
    </w:p>
    <w:p w:rsidR="009439E0" w:rsidRPr="001D4049" w:rsidRDefault="00BE1CFD">
      <w:r w:rsidRPr="001D4049">
        <w:t>П и н ь ч у к. Принесла нелегкая в такой момент! Ладно, давайте их сюда… Я сейчас…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Горничная и Пиньчук уходят. Входят  р а д и о р е п о р т е р  с микрофоном в руках, кино</w:t>
      </w:r>
      <w:r w:rsidRPr="001D4049">
        <w:rPr>
          <w:i/>
          <w:iCs/>
        </w:rPr>
        <w:noBreakHyphen/>
        <w:t xml:space="preserve"> и телеоператоры, электроосветители. Б а р о н  ф о н  А н т р е к о т  и  д а м ы  из общества покровителей животных и птиц.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 xml:space="preserve">Р е п о р т е р </w:t>
      </w:r>
      <w:r w:rsidRPr="001D4049">
        <w:rPr>
          <w:i/>
          <w:iCs/>
        </w:rPr>
        <w:t>(на авансцене)</w:t>
      </w:r>
      <w:r w:rsidRPr="001D4049">
        <w:t xml:space="preserve"> . Внимание! Слушайте и смотрите передачу «Мадам Пиньчук в свободном мире». Возмущенная бесконечными нарушениями прав человека, известная русская киноактриса Пенькевич</w:t>
      </w:r>
      <w:r w:rsidRPr="001D4049">
        <w:noBreakHyphen/>
        <w:t>Пеньковская</w:t>
      </w:r>
      <w:r w:rsidRPr="001D4049">
        <w:noBreakHyphen/>
        <w:t>Пинько</w:t>
      </w:r>
      <w:r w:rsidRPr="001D4049">
        <w:noBreakHyphen/>
        <w:t>Пиньчук бежит из Советского Союза. Под покровом полярной ночи в одежде самоедки на санях с собачьей упряжкой она пересекает границы прокоммунистических государств и, наконец, попадает в нашу счастливую свободную страну. Вчера на чрезвычайном заседании правления национального общества покровителей животных и птиц под председательством барона фон Антрекота за выдающиеся заслуги на поприще покровительства животным в условиях советского строя мадам Пиньчук была единодушно избрана почетным членом. А сегодня…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Вспыхивают юпитеры. Входит  П и н ь ч у к.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Внимание! На экранах ваших телевизоров отель «Экстра», номер «люкс»… Известная русская киноактриса Пенькевич</w:t>
      </w:r>
      <w:r w:rsidRPr="001D4049">
        <w:noBreakHyphen/>
        <w:t>Пеньковская</w:t>
      </w:r>
      <w:r w:rsidRPr="001D4049">
        <w:noBreakHyphen/>
        <w:t>Пинько</w:t>
      </w:r>
      <w:r w:rsidRPr="001D4049">
        <w:noBreakHyphen/>
        <w:t>Пиньчук, барон фон Антрекот, дамы из общества…</w:t>
      </w:r>
    </w:p>
    <w:p w:rsidR="009439E0" w:rsidRPr="001D4049" w:rsidRDefault="00BE1CFD">
      <w:r w:rsidRPr="001D4049">
        <w:t>Б а р о н. Глубокоуважаемая и досточтимая госпожа Алевтина! Вам, наверное, уже известно, что наше общество…</w:t>
      </w:r>
    </w:p>
    <w:p w:rsidR="009439E0" w:rsidRPr="001D4049" w:rsidRDefault="00BE1CFD">
      <w:r w:rsidRPr="001D4049">
        <w:t>П и н ь ч у к. Вуй. Я. Йес.</w:t>
      </w:r>
    </w:p>
    <w:p w:rsidR="009439E0" w:rsidRPr="001D4049" w:rsidRDefault="00BE1CFD">
      <w:r w:rsidRPr="001D4049">
        <w:t>Б а р о н. В связи с этим мне и сопровождающим меня лицам поручено поздравить вас и передать вам вот этот скромный подарок…</w:t>
      </w:r>
    </w:p>
    <w:p w:rsidR="009439E0" w:rsidRPr="001D4049" w:rsidRDefault="00BE1CFD">
      <w:r w:rsidRPr="001D4049">
        <w:t>П и н ь ч у к. Что это?</w:t>
      </w:r>
    </w:p>
    <w:p w:rsidR="009439E0" w:rsidRPr="001D4049" w:rsidRDefault="00BE1CFD">
      <w:r w:rsidRPr="001D4049">
        <w:t>Б а р о н. Это говорящий попугай Сократ.</w:t>
      </w:r>
    </w:p>
    <w:p w:rsidR="009439E0" w:rsidRPr="001D4049" w:rsidRDefault="00BE1CFD">
      <w:r w:rsidRPr="001D4049">
        <w:lastRenderedPageBreak/>
        <w:t>П и н ь ч у к. Вот это да!..</w:t>
      </w:r>
    </w:p>
    <w:p w:rsidR="009439E0" w:rsidRPr="001D4049" w:rsidRDefault="00BE1CFD">
      <w:r w:rsidRPr="001D4049">
        <w:t>Р е п о р т е р. Баран фон Антрекот передает мадам Пиньчук клетку с попугаем. Кстати, судя по всему, этот Сократ на своем веку где только не побывал и с кем только ви встречался: он употребляет специфические морские термины, говорит на разных языках, знает некоторые характерные русские слова и обороты речи.</w:t>
      </w:r>
    </w:p>
    <w:p w:rsidR="009439E0" w:rsidRPr="001D4049" w:rsidRDefault="00BE1CFD">
      <w:r w:rsidRPr="001D4049">
        <w:t>П и н ь ч у к. Я очень рада, господин фон барон…</w:t>
      </w:r>
    </w:p>
    <w:p w:rsidR="009439E0" w:rsidRPr="001D4049" w:rsidRDefault="00BE1CFD">
      <w:r w:rsidRPr="001D4049">
        <w:t>Б а р о н. Барон фон…</w:t>
      </w:r>
    </w:p>
    <w:p w:rsidR="009439E0" w:rsidRPr="001D4049" w:rsidRDefault="00BE1CFD">
      <w:r w:rsidRPr="001D4049">
        <w:t>П и н ь ч у к. Какая разница!.. Я очень рада и хотела бы в меру своих возможностей достойным образом отблагодарить вас.</w:t>
      </w:r>
    </w:p>
    <w:p w:rsidR="009439E0" w:rsidRPr="001D4049" w:rsidRDefault="00BE1CFD">
      <w:r w:rsidRPr="001D4049">
        <w:t xml:space="preserve">С о к р а т </w:t>
      </w:r>
      <w:r w:rsidRPr="001D4049">
        <w:rPr>
          <w:i/>
          <w:iCs/>
        </w:rPr>
        <w:t>(вдруг машет крыльями и кричит скрипучим голосом)</w:t>
      </w:r>
      <w:r w:rsidRPr="001D4049">
        <w:t xml:space="preserve"> . Полундра</w:t>
      </w:r>
      <w:r w:rsidRPr="001D4049">
        <w:noBreakHyphen/>
        <w:t>р</w:t>
      </w:r>
      <w:r w:rsidRPr="001D4049">
        <w:noBreakHyphen/>
        <w:t>ра! Свистать всех наверх</w:t>
      </w:r>
      <w:r w:rsidRPr="001D4049">
        <w:noBreakHyphen/>
        <w:t>р</w:t>
      </w:r>
      <w:r w:rsidRPr="001D4049">
        <w:noBreakHyphen/>
        <w:t>рх! Отдр</w:t>
      </w:r>
      <w:r w:rsidRPr="001D4049">
        <w:noBreakHyphen/>
        <w:t>р</w:t>
      </w:r>
      <w:r w:rsidRPr="001D4049">
        <w:noBreakHyphen/>
        <w:t>раить люки!</w:t>
      </w:r>
    </w:p>
    <w:p w:rsidR="009439E0" w:rsidRPr="001D4049" w:rsidRDefault="00BE1CFD">
      <w:r w:rsidRPr="001D4049">
        <w:t>П и н ь ч у к. Что он говорит?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(явно охмелевший)</w:t>
      </w:r>
      <w:r w:rsidRPr="001D4049">
        <w:t xml:space="preserve"> . Судар</w:t>
      </w:r>
      <w:r w:rsidRPr="001D4049">
        <w:noBreakHyphen/>
        <w:t>р</w:t>
      </w:r>
      <w:r w:rsidRPr="001D4049">
        <w:noBreakHyphen/>
        <w:t>рыня! Сокр</w:t>
      </w:r>
      <w:r w:rsidRPr="001D4049">
        <w:noBreakHyphen/>
        <w:t>р</w:t>
      </w:r>
      <w:r w:rsidRPr="001D4049">
        <w:noBreakHyphen/>
        <w:t>рат пр</w:t>
      </w:r>
      <w:r w:rsidRPr="001D4049">
        <w:noBreakHyphen/>
        <w:t>р</w:t>
      </w:r>
      <w:r w:rsidRPr="001D4049">
        <w:noBreakHyphen/>
        <w:t>редлагает свистать всех к столу и отдр</w:t>
      </w:r>
      <w:r w:rsidRPr="001D4049">
        <w:noBreakHyphen/>
        <w:t>р</w:t>
      </w:r>
      <w:r w:rsidRPr="001D4049">
        <w:noBreakHyphen/>
        <w:t>раить, то есть откр</w:t>
      </w:r>
      <w:r w:rsidRPr="001D4049">
        <w:noBreakHyphen/>
        <w:t>р</w:t>
      </w:r>
      <w:r w:rsidRPr="001D4049">
        <w:noBreakHyphen/>
        <w:t>рыть еще полдюжины чего</w:t>
      </w:r>
      <w:r w:rsidRPr="001D4049">
        <w:noBreakHyphen/>
        <w:t>нибудь спир</w:t>
      </w:r>
      <w:r w:rsidRPr="001D4049">
        <w:noBreakHyphen/>
        <w:t>р</w:t>
      </w:r>
      <w:r w:rsidRPr="001D4049">
        <w:noBreakHyphen/>
        <w:t>рт</w:t>
      </w:r>
      <w:r w:rsidRPr="001D4049">
        <w:noBreakHyphen/>
        <w:t>ного.</w:t>
      </w:r>
    </w:p>
    <w:p w:rsidR="009439E0" w:rsidRPr="001D4049" w:rsidRDefault="00BE1CFD">
      <w:r w:rsidRPr="001D4049">
        <w:t xml:space="preserve">П и н ь ч у к. Очень хорошо! Молодец, Сократ! Господа, прошу… </w:t>
      </w:r>
      <w:r w:rsidRPr="001D4049">
        <w:rPr>
          <w:i/>
          <w:iCs/>
        </w:rPr>
        <w:t>(Берет бокал.)</w:t>
      </w:r>
      <w:r w:rsidRPr="001D4049">
        <w:t xml:space="preserve">  Еще раз мерси за почет и уважение. Обещаю и впредь. Я же теперь все могу! Короче говоря, один из трех моих домов – для декоративных животных! Под пансионат. С усиленным питанием, с первоклассным обслуживанием. С комфортом и сервисом.</w:t>
      </w:r>
    </w:p>
    <w:p w:rsidR="009439E0" w:rsidRPr="001D4049" w:rsidRDefault="00BE1CFD">
      <w:r w:rsidRPr="001D4049">
        <w:t>Б а р о н. Госпожа Алевтина! Если вы это сделаете, мы, наше общество…</w:t>
      </w:r>
    </w:p>
    <w:p w:rsidR="009439E0" w:rsidRPr="001D4049" w:rsidRDefault="00BE1CFD">
      <w:r w:rsidRPr="001D4049">
        <w:t>К р о л ь. Прошу прощения, сударыня!</w:t>
      </w:r>
    </w:p>
    <w:p w:rsidR="009439E0" w:rsidRPr="001D4049" w:rsidRDefault="00BE1CFD">
      <w:r w:rsidRPr="001D4049">
        <w:t>П и н ь ч у к. Чего тебе… дорогой?</w:t>
      </w:r>
    </w:p>
    <w:p w:rsidR="009439E0" w:rsidRPr="001D4049" w:rsidRDefault="00BE1CFD">
      <w:r w:rsidRPr="001D4049">
        <w:t xml:space="preserve">К р о л ь. Раз уж на то пошло… </w:t>
      </w:r>
      <w:r w:rsidRPr="001D4049">
        <w:rPr>
          <w:i/>
          <w:iCs/>
        </w:rPr>
        <w:t>(Достает блокнот и что</w:t>
      </w:r>
      <w:r w:rsidRPr="001D4049">
        <w:rPr>
          <w:i/>
          <w:iCs/>
        </w:rPr>
        <w:noBreakHyphen/>
        <w:t>то пишет в нем.)</w:t>
      </w:r>
      <w:r w:rsidRPr="001D4049">
        <w:t xml:space="preserve">  Раз уж на то пошло, так пусть у нас с вами будет фирма… «Кроль, Пиньчук и Компания»!</w:t>
      </w:r>
    </w:p>
    <w:p w:rsidR="009439E0" w:rsidRPr="001D4049" w:rsidRDefault="00BE1CFD">
      <w:r w:rsidRPr="001D4049">
        <w:t>П и н ь ч у к. Ну что ж, пусть. Фирма так фирма.</w:t>
      </w:r>
    </w:p>
    <w:p w:rsidR="009439E0" w:rsidRPr="001D4049" w:rsidRDefault="00BE1CFD">
      <w:r w:rsidRPr="001D4049">
        <w:t>К р о л ь. И комбинат, целый комбинат!</w:t>
      </w:r>
    </w:p>
    <w:p w:rsidR="009439E0" w:rsidRPr="001D4049" w:rsidRDefault="00BE1CFD">
      <w:r w:rsidRPr="001D4049">
        <w:t>П и н ь ч у к. И комбинат, не возражаю.</w:t>
      </w:r>
    </w:p>
    <w:p w:rsidR="009439E0" w:rsidRPr="001D4049" w:rsidRDefault="00BE1CFD">
      <w:r w:rsidRPr="001D4049">
        <w:t>К р о л ь. Прошу подписать. Вот здесь…</w:t>
      </w:r>
    </w:p>
    <w:p w:rsidR="009439E0" w:rsidRPr="001D4049" w:rsidRDefault="00BE1CFD">
      <w:r w:rsidRPr="001D4049">
        <w:t xml:space="preserve">П и н ь ч у к. Давай… </w:t>
      </w:r>
      <w:r w:rsidRPr="001D4049">
        <w:rPr>
          <w:i/>
          <w:iCs/>
        </w:rPr>
        <w:t>(Подписывает.)</w:t>
      </w:r>
      <w:r w:rsidRPr="001D4049">
        <w:t xml:space="preserve"> </w:t>
      </w:r>
    </w:p>
    <w:p w:rsidR="009439E0" w:rsidRPr="001D4049" w:rsidRDefault="00BE1CFD">
      <w:r w:rsidRPr="001D4049">
        <w:t>Л а н ц е т. Довольно, господа. На сегодня довольно.</w:t>
      </w:r>
    </w:p>
    <w:p w:rsidR="009439E0" w:rsidRPr="001D4049" w:rsidRDefault="00BE1CFD">
      <w:r w:rsidRPr="001D4049">
        <w:t>П и н ц е т. Пошли…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Все уходят. На сцене только Пиньчук и Сократ.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и н ь ч у к. Ф</w:t>
      </w:r>
      <w:r w:rsidRPr="001D4049">
        <w:noBreakHyphen/>
        <w:t>фу! Надоело все хуже горькой редьки. Бросить бы, плюнуть бы… А сто тысяч? Сто тысяч и три доходных дома! В дровах не валяются…</w:t>
      </w:r>
    </w:p>
    <w:p w:rsidR="009439E0" w:rsidRPr="001D4049" w:rsidRDefault="00BE1CFD">
      <w:r w:rsidRPr="001D4049">
        <w:t>С о к р а т. Дур</w:t>
      </w:r>
      <w:r w:rsidRPr="001D4049">
        <w:noBreakHyphen/>
        <w:t>р</w:t>
      </w:r>
      <w:r w:rsidRPr="001D4049">
        <w:noBreakHyphen/>
        <w:t>ра!</w:t>
      </w:r>
    </w:p>
    <w:p w:rsidR="009439E0" w:rsidRPr="001D4049" w:rsidRDefault="00BE1CFD">
      <w:r w:rsidRPr="001D4049">
        <w:t>П и н ь ч у к. Что? Как ты сказал?! Милый! Еще что</w:t>
      </w:r>
      <w:r w:rsidRPr="001D4049">
        <w:noBreakHyphen/>
        <w:t>нибудь по</w:t>
      </w:r>
      <w:r w:rsidRPr="001D4049">
        <w:noBreakHyphen/>
        <w:t>нашему! Ну!..</w:t>
      </w:r>
    </w:p>
    <w:p w:rsidR="009439E0" w:rsidRPr="001D4049" w:rsidRDefault="00BE1CFD">
      <w:r w:rsidRPr="001D4049">
        <w:t>С о к р а т. Чер</w:t>
      </w:r>
      <w:r w:rsidRPr="001D4049">
        <w:noBreakHyphen/>
        <w:t>р</w:t>
      </w:r>
      <w:r w:rsidRPr="001D4049">
        <w:noBreakHyphen/>
        <w:t>ртова пер</w:t>
      </w:r>
      <w:r w:rsidRPr="001D4049">
        <w:noBreakHyphen/>
        <w:t>р</w:t>
      </w:r>
      <w:r w:rsidRPr="001D4049">
        <w:noBreakHyphen/>
        <w:t>речница!</w:t>
      </w:r>
    </w:p>
    <w:p w:rsidR="009439E0" w:rsidRPr="001D4049" w:rsidRDefault="00BE1CFD">
      <w:r w:rsidRPr="001D4049">
        <w:t>П и н ь ч у к. Еще, милый, еще!</w:t>
      </w:r>
    </w:p>
    <w:p w:rsidR="009439E0" w:rsidRPr="001D4049" w:rsidRDefault="00BE1CFD">
      <w:r w:rsidRPr="001D4049">
        <w:t>С о к р а т. Стар</w:t>
      </w:r>
      <w:r w:rsidRPr="001D4049">
        <w:noBreakHyphen/>
        <w:t>р</w:t>
      </w:r>
      <w:r w:rsidRPr="001D4049">
        <w:noBreakHyphen/>
        <w:t>рая скр</w:t>
      </w:r>
      <w:r w:rsidRPr="001D4049">
        <w:noBreakHyphen/>
        <w:t>р</w:t>
      </w:r>
      <w:r w:rsidRPr="001D4049">
        <w:noBreakHyphen/>
        <w:t>ряга! Жадина! Жмот!</w:t>
      </w:r>
    </w:p>
    <w:p w:rsidR="009439E0" w:rsidRPr="001D4049" w:rsidRDefault="00BE1CFD">
      <w:r w:rsidRPr="001D4049">
        <w:t>П и н ь ч у к. Ну ты, критикуй, да не очень. Не забывай, где находишься и с кем дело имеешь!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Свет гаснет.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З а н а в е с.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4049">
        <w:rPr>
          <w:rFonts w:ascii="Times New Roman" w:hAnsi="Times New Roman" w:cs="Times New Roman"/>
          <w:sz w:val="24"/>
          <w:szCs w:val="24"/>
        </w:rPr>
        <w:t>ЧАСТЬ ВТОРАЯ</w:t>
      </w:r>
      <w:r w:rsidRPr="001D4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439E0" w:rsidRPr="001D4049" w:rsidRDefault="009439E0"/>
    <w:p w:rsidR="009439E0" w:rsidRPr="001D4049" w:rsidRDefault="009439E0"/>
    <w:p w:rsidR="009439E0" w:rsidRPr="001D4049" w:rsidRDefault="00BE1CFD">
      <w:pPr>
        <w:pStyle w:val="6"/>
        <w:rPr>
          <w:b w:val="0"/>
          <w:bCs w:val="0"/>
        </w:rPr>
      </w:pPr>
      <w:r w:rsidRPr="001D4049">
        <w:t>ЭПИЗОД ЧЕТВЕРТЫЙ</w:t>
      </w:r>
      <w:r w:rsidRPr="001D4049">
        <w:rPr>
          <w:b w:val="0"/>
          <w:bCs w:val="0"/>
        </w:rPr>
        <w:t xml:space="preserve"> </w:t>
      </w:r>
    </w:p>
    <w:p w:rsidR="009439E0" w:rsidRPr="001D4049" w:rsidRDefault="00BE1CFD">
      <w:pPr>
        <w:pStyle w:val="6"/>
        <w:rPr>
          <w:b w:val="0"/>
          <w:bCs w:val="0"/>
        </w:rPr>
      </w:pPr>
      <w:r w:rsidRPr="001D4049">
        <w:t>«Калинка»</w:t>
      </w:r>
      <w:r w:rsidRPr="001D4049">
        <w:rPr>
          <w:b w:val="0"/>
          <w:bCs w:val="0"/>
        </w:rPr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Двор домов</w:t>
      </w:r>
      <w:r w:rsidRPr="001D4049">
        <w:rPr>
          <w:i/>
          <w:iCs/>
        </w:rPr>
        <w:noBreakHyphen/>
        <w:t>трущоб для бедняков. Грязные, заплесневелые, черно</w:t>
      </w:r>
      <w:r w:rsidRPr="001D4049">
        <w:rPr>
          <w:i/>
          <w:iCs/>
        </w:rPr>
        <w:noBreakHyphen/>
        <w:t xml:space="preserve">зеленые стены, провалы </w:t>
      </w:r>
      <w:r w:rsidRPr="001D4049">
        <w:rPr>
          <w:i/>
          <w:iCs/>
        </w:rPr>
        <w:lastRenderedPageBreak/>
        <w:t>сорванных с петель дверей, окна без стекол, завешенные тряпьем. Входят  К р о л ь  и П и н ь ч у к.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и н ь ч у к. Что это? Где мы? Куда вы меня завели?!</w:t>
      </w:r>
    </w:p>
    <w:p w:rsidR="009439E0" w:rsidRPr="001D4049" w:rsidRDefault="00BE1CFD">
      <w:r w:rsidRPr="001D4049">
        <w:t>К р о л ь. Сударыня! Вы просили, чтобы я показал вам наконец ваши доходные дома. Вот они…</w:t>
      </w:r>
    </w:p>
    <w:p w:rsidR="009439E0" w:rsidRPr="001D4049" w:rsidRDefault="00BE1CFD">
      <w:r w:rsidRPr="001D4049">
        <w:t>П и н ь ч у к. Что? Вот это? Вот это мои доходные дома?!</w:t>
      </w:r>
    </w:p>
    <w:p w:rsidR="009439E0" w:rsidRPr="001D4049" w:rsidRDefault="00BE1CFD">
      <w:r w:rsidRPr="001D4049">
        <w:t>К р о л ь. Да, сударыня. Дома для негров, цветных и прочих.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(с удивлением и даже возмущением)</w:t>
      </w:r>
      <w:r w:rsidRPr="001D4049">
        <w:t xml:space="preserve"> . И в них, в таких, живут? И за них, за такие, квартплату вносят? И не скандалят, не пишут жалоб?!</w:t>
      </w:r>
    </w:p>
    <w:p w:rsidR="009439E0" w:rsidRPr="001D4049" w:rsidRDefault="00BE1CFD">
      <w:r w:rsidRPr="001D4049">
        <w:t>К р о л ь. Кто? На что? Кому?!</w:t>
      </w:r>
    </w:p>
    <w:p w:rsidR="009439E0" w:rsidRPr="001D4049" w:rsidRDefault="00BE1CFD">
      <w:r w:rsidRPr="001D4049">
        <w:t>П и н ь ч у к. Жильцы. На безобразия. Соответствующим организациям. Есть же, надо полагать, и у вас соответствующие организации – ЖЭК, РЖУ, горкомхоз, милиция!</w:t>
      </w:r>
    </w:p>
    <w:p w:rsidR="009439E0" w:rsidRPr="001D4049" w:rsidRDefault="00BE1CFD">
      <w:r w:rsidRPr="001D4049">
        <w:t>К р о л ь. Гм… У нас полиция, а не милиция.</w:t>
      </w:r>
    </w:p>
    <w:p w:rsidR="009439E0" w:rsidRPr="001D4049" w:rsidRDefault="00BE1CFD">
      <w:r w:rsidRPr="001D4049">
        <w:t xml:space="preserve">П и н ь ч у к. Верно. Я все еще путаю… </w:t>
      </w:r>
      <w:r w:rsidRPr="001D4049">
        <w:rPr>
          <w:i/>
          <w:iCs/>
        </w:rPr>
        <w:t>(Продолжает осмотр домов и двора, качает головой.)</w:t>
      </w:r>
      <w:r w:rsidRPr="001D4049">
        <w:t xml:space="preserve">  В жизни своей не видала таких трущоб и столько грязи! Почему все это не ремонтируется, не убирается?</w:t>
      </w:r>
    </w:p>
    <w:p w:rsidR="009439E0" w:rsidRPr="001D4049" w:rsidRDefault="00BE1CFD">
      <w:r w:rsidRPr="001D4049">
        <w:t>К р о л ь. На эти дома, сударыня, не делают расходов. Потому они и доходные.</w:t>
      </w:r>
    </w:p>
    <w:p w:rsidR="009439E0" w:rsidRPr="001D4049" w:rsidRDefault="00BE1CFD">
      <w:r w:rsidRPr="001D4049">
        <w:t>П и н ь ч у к. Но можно ведь и без расходов!</w:t>
      </w:r>
    </w:p>
    <w:p w:rsidR="009439E0" w:rsidRPr="001D4049" w:rsidRDefault="00BE1CFD">
      <w:r w:rsidRPr="001D4049">
        <w:t>К р о л ь. Гм… Как?</w:t>
      </w:r>
    </w:p>
    <w:p w:rsidR="009439E0" w:rsidRPr="001D4049" w:rsidRDefault="00BE1CFD">
      <w:r w:rsidRPr="001D4049">
        <w:t>П и н ь ч у к. Не знаете? А беретесь управлять. Придется мне это самое… поделиться опытом.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Откуда</w:t>
      </w:r>
      <w:r w:rsidRPr="001D4049">
        <w:rPr>
          <w:i/>
          <w:iCs/>
        </w:rPr>
        <w:noBreakHyphen/>
        <w:t>то сверху слышатся крики и летит вниз жалкая рухлядь. Трое ребят, м а л ь ч и к  и  д в е  д е в о ч к и, выбегают из дома и собирают свое имущество.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Что там такое?</w:t>
      </w:r>
    </w:p>
    <w:p w:rsidR="009439E0" w:rsidRPr="001D4049" w:rsidRDefault="00BE1CFD">
      <w:r w:rsidRPr="001D4049">
        <w:t>К р о л ь. Где? А</w:t>
      </w:r>
      <w:r w:rsidRPr="001D4049">
        <w:noBreakHyphen/>
        <w:t>а… Там этот паршивец мальчишка Сандр…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(живо)</w:t>
      </w:r>
      <w:r w:rsidRPr="001D4049">
        <w:t xml:space="preserve"> . Мальчишка?!</w:t>
      </w:r>
    </w:p>
    <w:p w:rsidR="009439E0" w:rsidRPr="001D4049" w:rsidRDefault="00BE1CFD">
      <w:r w:rsidRPr="001D4049">
        <w:t>К р о л ь. Он решил нас перехитрить и спрятался на чердаке. А чердак ведь тоже нужен для нашего комбината. Его нашли и там. Его и двух девчонок. Они царапались и кусались… не хуже ваших кошек.</w:t>
      </w:r>
    </w:p>
    <w:p w:rsidR="009439E0" w:rsidRPr="001D4049" w:rsidRDefault="00BE1CFD">
      <w:r w:rsidRPr="001D4049">
        <w:t>П и н ь ч у к. Позовите. Пусть подойдут. Я хочу на них посмотреть.</w:t>
      </w:r>
    </w:p>
    <w:p w:rsidR="009439E0" w:rsidRPr="001D4049" w:rsidRDefault="00BE1CFD">
      <w:r w:rsidRPr="001D4049">
        <w:t>К р о л ь. Но, сударыня, они грязные и почти голые.</w:t>
      </w:r>
    </w:p>
    <w:p w:rsidR="009439E0" w:rsidRPr="001D4049" w:rsidRDefault="00BE1CFD">
      <w:r w:rsidRPr="001D4049">
        <w:t>П и н ь ч у к. Я хочу!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(зовет)</w:t>
      </w:r>
      <w:r w:rsidRPr="001D4049">
        <w:t xml:space="preserve"> . Эй, вы!.. Да</w:t>
      </w:r>
      <w:r w:rsidRPr="001D4049">
        <w:noBreakHyphen/>
        <w:t>да, вы!.. К госпоже хозяйке, быстро!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К Пиньчук подходят оборванные, босые, грязные ребята.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и н ь ч у к. Господи! В точности как наши когдатошние беспризорники!.. Слушайте, К р о л ь… Отставить. Не трогать. Пусть живут там, где жили.</w:t>
      </w:r>
    </w:p>
    <w:p w:rsidR="009439E0" w:rsidRPr="001D4049" w:rsidRDefault="00BE1CFD">
      <w:r w:rsidRPr="001D4049">
        <w:t>К р о л ь. Но, сударыня, по проекту нашего комбината…</w:t>
      </w:r>
    </w:p>
    <w:p w:rsidR="009439E0" w:rsidRPr="001D4049" w:rsidRDefault="00BE1CFD">
      <w:r w:rsidRPr="001D4049">
        <w:t>П и н ь ч у к. Пусть живут там, где жили, говорю!</w:t>
      </w:r>
    </w:p>
    <w:p w:rsidR="009439E0" w:rsidRPr="001D4049" w:rsidRDefault="00BE1CFD">
      <w:r w:rsidRPr="001D4049">
        <w:t>С а н д р. Ой! Спасибо… спасибо, госпожа.</w:t>
      </w:r>
    </w:p>
    <w:p w:rsidR="009439E0" w:rsidRPr="001D4049" w:rsidRDefault="00BE1CFD">
      <w:r w:rsidRPr="001D4049">
        <w:t>П и н ь ч у к. Не за что, милый. Как тебя зовут?</w:t>
      </w:r>
    </w:p>
    <w:p w:rsidR="009439E0" w:rsidRPr="001D4049" w:rsidRDefault="00BE1CFD">
      <w:r w:rsidRPr="001D4049">
        <w:t>С а н д р. Меня зовут Сандр.</w:t>
      </w:r>
    </w:p>
    <w:p w:rsidR="009439E0" w:rsidRPr="001D4049" w:rsidRDefault="00BE1CFD">
      <w:r w:rsidRPr="001D4049">
        <w:t>П и н ь ч у к. Александр, значит, Саша… Чей ты? Кто твои родители? Где они?</w:t>
      </w:r>
    </w:p>
    <w:p w:rsidR="009439E0" w:rsidRPr="001D4049" w:rsidRDefault="00BE1CFD">
      <w:r w:rsidRPr="001D4049">
        <w:t xml:space="preserve">С а н д р. У меня их нет. </w:t>
      </w:r>
      <w:r w:rsidRPr="001D4049">
        <w:rPr>
          <w:i/>
          <w:iCs/>
        </w:rPr>
        <w:t>(Показывает на девочек.)</w:t>
      </w:r>
      <w:r w:rsidRPr="001D4049">
        <w:t xml:space="preserve">  У нас их нет. Мы сироты.</w:t>
      </w:r>
    </w:p>
    <w:p w:rsidR="009439E0" w:rsidRPr="001D4049" w:rsidRDefault="00BE1CFD">
      <w:r w:rsidRPr="001D4049">
        <w:t>П и н ь ч у к. Господи!.. А сколько тебе лет? В каком ты классе?</w:t>
      </w:r>
    </w:p>
    <w:p w:rsidR="009439E0" w:rsidRPr="001D4049" w:rsidRDefault="00BE1CFD">
      <w:r w:rsidRPr="001D4049">
        <w:t>С а н д р. Мне двенадцать. Я не учусь… Я должен кормить сестер, должен работать, зарабатывать.</w:t>
      </w:r>
    </w:p>
    <w:p w:rsidR="009439E0" w:rsidRPr="001D4049" w:rsidRDefault="00BE1CFD">
      <w:r w:rsidRPr="001D4049">
        <w:t>П и н ь ч у к. Где и что ты можешь?!</w:t>
      </w:r>
    </w:p>
    <w:p w:rsidR="009439E0" w:rsidRPr="001D4049" w:rsidRDefault="00BE1CFD">
      <w:r w:rsidRPr="001D4049">
        <w:t>С а н д р. Я могу все.</w:t>
      </w:r>
    </w:p>
    <w:p w:rsidR="009439E0" w:rsidRPr="001D4049" w:rsidRDefault="00BE1CFD">
      <w:r w:rsidRPr="001D4049">
        <w:t xml:space="preserve">К р о л ь. Сударыня!.. </w:t>
      </w:r>
      <w:r w:rsidRPr="001D4049">
        <w:rPr>
          <w:i/>
          <w:iCs/>
        </w:rPr>
        <w:t>(Разворачивает перед Пиньчук какой</w:t>
      </w:r>
      <w:r w:rsidRPr="001D4049">
        <w:rPr>
          <w:i/>
          <w:iCs/>
        </w:rPr>
        <w:noBreakHyphen/>
        <w:t>то чертеж.)</w:t>
      </w:r>
      <w:r w:rsidRPr="001D4049">
        <w:t xml:space="preserve">  Вот, взгляните и </w:t>
      </w:r>
      <w:r w:rsidRPr="001D4049">
        <w:lastRenderedPageBreak/>
        <w:t>убедитесь: там, где они жили…</w:t>
      </w:r>
    </w:p>
    <w:p w:rsidR="009439E0" w:rsidRPr="001D4049" w:rsidRDefault="00BE1CFD">
      <w:r w:rsidRPr="001D4049">
        <w:t>П и н ь ч у к. Подождите, Кроль.</w:t>
      </w:r>
    </w:p>
    <w:p w:rsidR="009439E0" w:rsidRPr="001D4049" w:rsidRDefault="00BE1CFD">
      <w:r w:rsidRPr="001D4049">
        <w:t>К р о л ь. Как раз на этом этаже, на чердаке, у нас будет один из основных цехов нашего комбината – цех усиленного питания…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(не слушая его)</w:t>
      </w:r>
      <w:r w:rsidRPr="001D4049">
        <w:t xml:space="preserve"> . Саша… </w:t>
      </w:r>
      <w:r w:rsidRPr="001D4049">
        <w:rPr>
          <w:i/>
          <w:iCs/>
        </w:rPr>
        <w:t>(Достает из сумочки и дает Сандру деньги.)</w:t>
      </w:r>
      <w:r w:rsidRPr="001D4049">
        <w:t xml:space="preserve">  Сейчас же пойди и купи себе и девочкам поесть.</w:t>
      </w:r>
    </w:p>
    <w:p w:rsidR="009439E0" w:rsidRPr="001D4049" w:rsidRDefault="00BE1CFD">
      <w:r w:rsidRPr="001D4049">
        <w:t>С а н д р. А что я должен вам за это сделать? Я могу все, вы только скажите.</w:t>
      </w:r>
    </w:p>
    <w:p w:rsidR="009439E0" w:rsidRPr="001D4049" w:rsidRDefault="00BE1CFD">
      <w:r w:rsidRPr="001D4049">
        <w:t>П и н ь ч у к. Ладно. Поможешь мне здесь по двору… Поможешь навести порядок. Начнем сегодня же, сейчас. Согласен?</w:t>
      </w:r>
    </w:p>
    <w:p w:rsidR="009439E0" w:rsidRPr="001D4049" w:rsidRDefault="00BE1CFD">
      <w:r w:rsidRPr="001D4049">
        <w:t xml:space="preserve">С а н д р. Да, конечно, госпожа. Я быстро… </w:t>
      </w:r>
      <w:r w:rsidRPr="001D4049">
        <w:rPr>
          <w:i/>
          <w:iCs/>
        </w:rPr>
        <w:t>(Уходит.)</w:t>
      </w:r>
      <w:r w:rsidRPr="001D4049">
        <w:t xml:space="preserve"> 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(все с тем же чертежом)</w:t>
      </w:r>
      <w:r w:rsidRPr="001D4049">
        <w:t xml:space="preserve"> . Взгляните и убедитесь: это просто невозможно!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(смотрит вслед Сандру)</w:t>
      </w:r>
      <w:r w:rsidRPr="001D4049">
        <w:t xml:space="preserve"> . Что?.. Невозможно?.. Ну и хорошо, что невозможно. Значит, мы должны устроить ребят в другом месте. Я возьму их с собой в гостиницу.</w:t>
      </w:r>
    </w:p>
    <w:p w:rsidR="009439E0" w:rsidRPr="001D4049" w:rsidRDefault="00BE1CFD">
      <w:r w:rsidRPr="001D4049">
        <w:t>К р о л ь. Сударыня! Что вы?! Разве вы не видите, что они цветные?! Им там нельзя.</w:t>
      </w:r>
    </w:p>
    <w:p w:rsidR="009439E0" w:rsidRPr="001D4049" w:rsidRDefault="00BE1CFD">
      <w:r w:rsidRPr="001D4049">
        <w:t>П и н ь ч у к. Но это же временно… пока я не перееду сюда.</w:t>
      </w:r>
    </w:p>
    <w:p w:rsidR="009439E0" w:rsidRPr="001D4049" w:rsidRDefault="00BE1CFD">
      <w:r w:rsidRPr="001D4049">
        <w:t>К р о л ь. Что</w:t>
      </w:r>
      <w:r w:rsidRPr="001D4049">
        <w:noBreakHyphen/>
        <w:t>о?! Здесь негры! Здесь вам ни в коем случае нельзя!</w:t>
      </w:r>
    </w:p>
    <w:p w:rsidR="009439E0" w:rsidRPr="001D4049" w:rsidRDefault="00BE1CFD">
      <w:r w:rsidRPr="001D4049">
        <w:t>П и н ь ч у к. Ха!.. Там им нельзя, здесь мне нельзя. Неграм можно, а мне нельзя. Чем же я хуже?!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(растерянно разводит руками)</w:t>
      </w:r>
      <w:r w:rsidRPr="001D4049">
        <w:t xml:space="preserve"> . Вы… Вы не понимаете, что я говорю.</w:t>
      </w:r>
    </w:p>
    <w:p w:rsidR="009439E0" w:rsidRPr="001D4049" w:rsidRDefault="00BE1CFD">
      <w:r w:rsidRPr="001D4049">
        <w:t>П и н ь ч у к. И не хочу понимать. Давайте всех сюда, ко мне.</w:t>
      </w:r>
    </w:p>
    <w:p w:rsidR="009439E0" w:rsidRPr="001D4049" w:rsidRDefault="00BE1CFD">
      <w:r w:rsidRPr="001D4049">
        <w:t>К р о л ь. Кого – всех?</w:t>
      </w:r>
    </w:p>
    <w:p w:rsidR="009439E0" w:rsidRPr="001D4049" w:rsidRDefault="00BE1CFD">
      <w:r w:rsidRPr="001D4049">
        <w:t>П и н ь ч у к. Моих жильцов.</w:t>
      </w:r>
    </w:p>
    <w:p w:rsidR="009439E0" w:rsidRPr="001D4049" w:rsidRDefault="00BE1CFD">
      <w:r w:rsidRPr="001D4049">
        <w:t>К р о л ь. И негров?!</w:t>
      </w:r>
    </w:p>
    <w:p w:rsidR="009439E0" w:rsidRPr="001D4049" w:rsidRDefault="00BE1CFD">
      <w:r w:rsidRPr="001D4049">
        <w:t>П и н ь ч у к. Всех! Без этих самых… дискриминаций и сегрегаций. Проведем собрание.</w:t>
      </w:r>
    </w:p>
    <w:p w:rsidR="009439E0" w:rsidRPr="001D4049" w:rsidRDefault="00BE1CFD">
      <w:r w:rsidRPr="001D4049">
        <w:t>К р о л ь. Что</w:t>
      </w:r>
      <w:r w:rsidRPr="001D4049">
        <w:noBreakHyphen/>
        <w:t>о?.. Что проведем?!</w:t>
      </w:r>
    </w:p>
    <w:p w:rsidR="009439E0" w:rsidRPr="001D4049" w:rsidRDefault="00BE1CFD">
      <w:r w:rsidRPr="001D4049">
        <w:t>П и н ь ч у к. Собрание, говорю. Общее собрание… Что вы на меня уставились, как баран на новые ворота? Что тут непонятного? От слова «собираться», собираться и сообща решать…</w:t>
      </w:r>
    </w:p>
    <w:p w:rsidR="009439E0" w:rsidRPr="001D4049" w:rsidRDefault="00BE1CFD">
      <w:r w:rsidRPr="001D4049">
        <w:t>К р о л ь. Но, сударыня…</w:t>
      </w:r>
    </w:p>
    <w:p w:rsidR="009439E0" w:rsidRPr="001D4049" w:rsidRDefault="00BE1CFD">
      <w:r w:rsidRPr="001D4049">
        <w:t>П и н ь ч у к. Никаких «но»! Вы только управляете моими домами, Кроль, вы управдом. А я хозяйка трех домов сразу, это почти что начальник ЖЭКа! Извольте выполнять мои указания. Проведем общее собрание. С этого начинает каждый порядочный руководитель.</w:t>
      </w:r>
    </w:p>
    <w:p w:rsidR="009439E0" w:rsidRPr="001D4049" w:rsidRDefault="00BE1CFD">
      <w:r w:rsidRPr="001D4049">
        <w:t xml:space="preserve">К р о л ь. Гм… </w:t>
      </w:r>
      <w:r w:rsidRPr="001D4049">
        <w:rPr>
          <w:i/>
          <w:iCs/>
        </w:rPr>
        <w:t>(Зовет.)</w:t>
      </w:r>
      <w:r w:rsidRPr="001D4049">
        <w:t xml:space="preserve">  Эй!.. Все сюда, вниз, к госпоже хозяйке! Живо!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С разных сторон входят и приближаются к Пиньчук и Кролю  о б и т а т е л и  д в о р а.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и н ь ч у к. Ну здравствуйте. Гуд автенун.</w:t>
      </w:r>
    </w:p>
    <w:p w:rsidR="009439E0" w:rsidRPr="001D4049" w:rsidRDefault="00BE1CFD">
      <w:r w:rsidRPr="001D4049">
        <w:t xml:space="preserve">Т о м </w:t>
      </w:r>
      <w:r w:rsidRPr="001D4049">
        <w:rPr>
          <w:i/>
          <w:iCs/>
        </w:rPr>
        <w:t>(делает шаг вперед)</w:t>
      </w:r>
      <w:r w:rsidRPr="001D4049">
        <w:t xml:space="preserve"> . Гуд автенун, госпожа. Все мы очень благодарны вам за ребят… Теперь мы верим, что вы действительно…</w:t>
      </w:r>
    </w:p>
    <w:p w:rsidR="009439E0" w:rsidRPr="001D4049" w:rsidRDefault="00BE1CFD">
      <w:r w:rsidRPr="001D4049">
        <w:t>П и н ь ч у к. Что – действительно?</w:t>
      </w:r>
    </w:p>
    <w:p w:rsidR="009439E0" w:rsidRPr="001D4049" w:rsidRDefault="00BE1CFD">
      <w:r w:rsidRPr="001D4049">
        <w:t xml:space="preserve">Т о м </w:t>
      </w:r>
      <w:r w:rsidRPr="001D4049">
        <w:rPr>
          <w:i/>
          <w:iCs/>
        </w:rPr>
        <w:t>(мнется)</w:t>
      </w:r>
      <w:r w:rsidRPr="001D4049">
        <w:t xml:space="preserve"> . Оттуда.</w:t>
      </w:r>
    </w:p>
    <w:p w:rsidR="009439E0" w:rsidRPr="001D4049" w:rsidRDefault="00BE1CFD">
      <w:r w:rsidRPr="001D4049">
        <w:t>П и н ь ч у к. Откуда – оттуда?.. При чем тут?.. Какая вам разница?!</w:t>
      </w:r>
    </w:p>
    <w:p w:rsidR="009439E0" w:rsidRPr="001D4049" w:rsidRDefault="00BE1CFD">
      <w:r w:rsidRPr="001D4049">
        <w:t xml:space="preserve">Т о м. Прошу простить, госпожа… </w:t>
      </w:r>
      <w:r w:rsidRPr="001D4049">
        <w:rPr>
          <w:i/>
          <w:iCs/>
        </w:rPr>
        <w:t>(Делает шаг назад.)</w:t>
      </w:r>
      <w:r w:rsidRPr="001D4049">
        <w:t xml:space="preserve"> 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(ко всем)</w:t>
      </w:r>
      <w:r w:rsidRPr="001D4049">
        <w:t xml:space="preserve"> . Итак, товарищи… Пардон!.. Итак, господа негры, цветные и прочие, ну, в общем, граждане жильцы моих домов! Проведем собрание. Прошу называть кандидатуры председателя и секретаря. Ну?.. Что же вы?! Вот вы, например. Как вас зовут?</w:t>
      </w:r>
    </w:p>
    <w:p w:rsidR="009439E0" w:rsidRPr="001D4049" w:rsidRDefault="00BE1CFD">
      <w:r w:rsidRPr="001D4049">
        <w:t>Т о м. Том, госпожа, Том Даккер.</w:t>
      </w:r>
    </w:p>
    <w:p w:rsidR="009439E0" w:rsidRPr="001D4049" w:rsidRDefault="00BE1CFD">
      <w:r w:rsidRPr="001D4049">
        <w:t>П и н ь ч у к. Том Даккер, смогли бы вы вести собрание, быть председателем?</w:t>
      </w:r>
    </w:p>
    <w:p w:rsidR="009439E0" w:rsidRPr="001D4049" w:rsidRDefault="00BE1CFD">
      <w:r w:rsidRPr="001D4049">
        <w:t>Т о м. Что вы?! Нет, госпожа. Я уже был однажды…</w:t>
      </w:r>
    </w:p>
    <w:p w:rsidR="009439E0" w:rsidRPr="001D4049" w:rsidRDefault="00BE1CFD">
      <w:r w:rsidRPr="001D4049">
        <w:t>П и н ь ч у к. Тем более: значит, вы имеете опыт.</w:t>
      </w:r>
    </w:p>
    <w:p w:rsidR="009439E0" w:rsidRPr="001D4049" w:rsidRDefault="00BE1CFD">
      <w:r w:rsidRPr="001D4049">
        <w:t>Т о м. Имею… Меня избили полисмены, и я два года просидел в тюрьме.</w:t>
      </w:r>
    </w:p>
    <w:p w:rsidR="009439E0" w:rsidRPr="001D4049" w:rsidRDefault="00BE1CFD">
      <w:r w:rsidRPr="001D4049">
        <w:t>П и н ь ч у к. Что же это было у вас за собрание?!</w:t>
      </w:r>
    </w:p>
    <w:p w:rsidR="009439E0" w:rsidRPr="001D4049" w:rsidRDefault="00BE1CFD">
      <w:r w:rsidRPr="001D4049">
        <w:t>Т о м. Мы собрались, чтобы протестовать… Тогда протестовали не только мы… Тогда убили нашего Кинга…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(горячо)</w:t>
      </w:r>
      <w:r w:rsidRPr="001D4049">
        <w:t xml:space="preserve"> . Знаю! Помню! Я тоже… Ну?!</w:t>
      </w:r>
    </w:p>
    <w:p w:rsidR="009439E0" w:rsidRPr="001D4049" w:rsidRDefault="00BE1CFD">
      <w:r w:rsidRPr="001D4049">
        <w:lastRenderedPageBreak/>
        <w:t xml:space="preserve">К р о л ь </w:t>
      </w:r>
      <w:r w:rsidRPr="001D4049">
        <w:rPr>
          <w:i/>
          <w:iCs/>
        </w:rPr>
        <w:t>(предупреждающе)</w:t>
      </w:r>
      <w:r w:rsidRPr="001D4049">
        <w:t xml:space="preserve"> . Сударыня!..</w:t>
      </w:r>
    </w:p>
    <w:p w:rsidR="009439E0" w:rsidRPr="001D4049" w:rsidRDefault="00BE1CFD">
      <w:r w:rsidRPr="001D4049">
        <w:t>П и н ь ч у к. Что?.. А</w:t>
      </w:r>
      <w:r w:rsidRPr="001D4049">
        <w:noBreakHyphen/>
        <w:t>а, ладно… Это самое… На нашем собрании не будет никаких протестов. Только хозяйственные и бытовые вопросы.</w:t>
      </w:r>
    </w:p>
    <w:p w:rsidR="009439E0" w:rsidRPr="001D4049" w:rsidRDefault="00BE1CFD">
      <w:r w:rsidRPr="001D4049">
        <w:t>Т о м. А нельзя без председателя, госпожа? Нельзя так, чтобы вы сами?</w:t>
      </w:r>
    </w:p>
    <w:p w:rsidR="009439E0" w:rsidRPr="001D4049" w:rsidRDefault="00BE1CFD">
      <w:r w:rsidRPr="001D4049">
        <w:t>П и н ь ч у к. Доверяете руководству, значит? Мерси. Кроль, я буду председателем, вы – секретарем.</w:t>
      </w:r>
    </w:p>
    <w:p w:rsidR="009439E0" w:rsidRPr="001D4049" w:rsidRDefault="00BE1CFD">
      <w:r w:rsidRPr="001D4049">
        <w:t>К р о л ь. Но…</w:t>
      </w:r>
    </w:p>
    <w:p w:rsidR="009439E0" w:rsidRPr="001D4049" w:rsidRDefault="00BE1CFD">
      <w:r w:rsidRPr="001D4049">
        <w:t xml:space="preserve">П и н ь ч у к. Никаких «но»! Ведите протокол. </w:t>
      </w:r>
      <w:r w:rsidRPr="001D4049">
        <w:rPr>
          <w:i/>
          <w:iCs/>
        </w:rPr>
        <w:t>(К толпе.)</w:t>
      </w:r>
      <w:r w:rsidRPr="001D4049">
        <w:t xml:space="preserve">  Граждане! Собрание считаю открытым. Сегодня у нас с вами на повестке дня один вопрос: так жить, как вы жили до сих пор, нельзя, невозможно. Это же сплошное безобразие, а не жизнь.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(с ужасом)</w:t>
      </w:r>
      <w:r w:rsidRPr="001D4049">
        <w:t xml:space="preserve"> . Сударыня!..</w:t>
      </w:r>
    </w:p>
    <w:p w:rsidR="009439E0" w:rsidRPr="001D4049" w:rsidRDefault="00BE1CFD">
      <w:r w:rsidRPr="001D4049">
        <w:t>П и н ь ч у к. Что случилось?</w:t>
      </w:r>
    </w:p>
    <w:p w:rsidR="009439E0" w:rsidRPr="001D4049" w:rsidRDefault="00BE1CFD">
      <w:r w:rsidRPr="001D4049">
        <w:t>К р о л ь. Вы обещали – никаких протестов, никакой политики, а сами… О! Без вас тюрьма, а с вами тоже!</w:t>
      </w:r>
    </w:p>
    <w:p w:rsidR="009439E0" w:rsidRPr="001D4049" w:rsidRDefault="00BE1CFD">
      <w:r w:rsidRPr="001D4049">
        <w:t>Т о м. Говорите, госпожа, говорите. Мы вас слушаем.</w:t>
      </w:r>
    </w:p>
    <w:p w:rsidR="009439E0" w:rsidRPr="001D4049" w:rsidRDefault="00BE1CFD">
      <w:r w:rsidRPr="001D4049">
        <w:t>П и н ь ч у к. Ха!.. Я же только о грязи во дворе и в домах!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(с облегчением)</w:t>
      </w:r>
      <w:r w:rsidRPr="001D4049">
        <w:t xml:space="preserve"> . Ф</w:t>
      </w:r>
      <w:r w:rsidRPr="001D4049">
        <w:noBreakHyphen/>
        <w:t>ф</w:t>
      </w:r>
      <w:r w:rsidRPr="001D4049">
        <w:noBreakHyphen/>
        <w:t>у</w:t>
      </w:r>
      <w:r w:rsidRPr="001D4049">
        <w:noBreakHyphen/>
        <w:t xml:space="preserve">у… </w:t>
      </w:r>
      <w:r w:rsidRPr="001D4049">
        <w:rPr>
          <w:i/>
          <w:iCs/>
        </w:rPr>
        <w:t>(К толпе.)</w:t>
      </w:r>
      <w:r w:rsidRPr="001D4049">
        <w:t xml:space="preserve">  Эй, вы!.. Госпожа хозяйка только о грязи. Слышите?!</w:t>
      </w:r>
    </w:p>
    <w:p w:rsidR="009439E0" w:rsidRPr="001D4049" w:rsidRDefault="00BE1CFD">
      <w:r w:rsidRPr="001D4049">
        <w:t>П и н ь ч у к. Ну да! Я просто предлагаю провести субботник.</w:t>
      </w:r>
    </w:p>
    <w:p w:rsidR="009439E0" w:rsidRPr="001D4049" w:rsidRDefault="00BE1CFD">
      <w:r w:rsidRPr="001D4049">
        <w:t>Т о м. А что это?</w:t>
      </w:r>
    </w:p>
    <w:p w:rsidR="009439E0" w:rsidRPr="001D4049" w:rsidRDefault="00BE1CFD">
      <w:r w:rsidRPr="001D4049">
        <w:t>П и н ь ч у к. Или воскресник.</w:t>
      </w:r>
    </w:p>
    <w:p w:rsidR="009439E0" w:rsidRPr="001D4049" w:rsidRDefault="00BE1CFD">
      <w:r w:rsidRPr="001D4049">
        <w:t>Т о м. А это что?</w:t>
      </w:r>
    </w:p>
    <w:p w:rsidR="009439E0" w:rsidRPr="001D4049" w:rsidRDefault="00BE1CFD">
      <w:r w:rsidRPr="001D4049">
        <w:t>П и н ь ч у к. Это… это когда… Я лучше просто покажу вам, как это делается, проводится, Кроль! Нужны сорок лопат, двадцать носилок, десять кирок и два грузовика.</w:t>
      </w:r>
    </w:p>
    <w:p w:rsidR="009439E0" w:rsidRPr="001D4049" w:rsidRDefault="00BE1CFD">
      <w:r w:rsidRPr="001D4049">
        <w:t>К р о л ь. Зачем это, сударыня?</w:t>
      </w:r>
    </w:p>
    <w:p w:rsidR="009439E0" w:rsidRPr="001D4049" w:rsidRDefault="00BE1CFD">
      <w:r w:rsidRPr="001D4049">
        <w:t>П и н ь ч у к. Без разговоров!</w:t>
      </w:r>
    </w:p>
    <w:p w:rsidR="009439E0" w:rsidRPr="001D4049" w:rsidRDefault="00BE1CFD">
      <w:r w:rsidRPr="001D4049">
        <w:t xml:space="preserve">К р о л ь </w:t>
      </w:r>
      <w:r w:rsidRPr="001D4049">
        <w:rPr>
          <w:i/>
          <w:iCs/>
        </w:rPr>
        <w:t>(пожимает плечами)</w:t>
      </w:r>
      <w:r w:rsidRPr="001D4049">
        <w:t xml:space="preserve"> . Хорошо. Эй, кто</w:t>
      </w:r>
      <w:r w:rsidRPr="001D4049">
        <w:noBreakHyphen/>
        <w:t xml:space="preserve">нибудь!.. </w:t>
      </w:r>
      <w:r w:rsidRPr="001D4049">
        <w:rPr>
          <w:i/>
          <w:iCs/>
        </w:rPr>
        <w:t>(Захватывает с собой несколько человек и уходит.)</w:t>
      </w:r>
      <w:r w:rsidRPr="001D4049">
        <w:t xml:space="preserve"> </w:t>
      </w:r>
    </w:p>
    <w:p w:rsidR="009439E0" w:rsidRPr="001D4049" w:rsidRDefault="00BE1CFD">
      <w:r w:rsidRPr="001D4049">
        <w:t>Т о м. Прошу простить, госпожа… Так делают там, да?</w:t>
      </w:r>
    </w:p>
    <w:p w:rsidR="009439E0" w:rsidRPr="001D4049" w:rsidRDefault="00BE1CFD">
      <w:r w:rsidRPr="001D4049">
        <w:t>П и н ь ч у к. Где – там?.. Вот привязался!.. Да!</w:t>
      </w:r>
    </w:p>
    <w:p w:rsidR="009439E0" w:rsidRPr="001D4049" w:rsidRDefault="00BE1CFD">
      <w:r w:rsidRPr="001D4049">
        <w:t>Т о м. Если так делают там, мы согласны… Что именно мы должны делать?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(показывает на кучи отбросов)</w:t>
      </w:r>
      <w:r w:rsidRPr="001D4049">
        <w:t xml:space="preserve"> . Мы должны все это отсюда убрать и вывезти за город, на свалку.</w:t>
      </w:r>
    </w:p>
    <w:p w:rsidR="009439E0" w:rsidRPr="001D4049" w:rsidRDefault="00BE1CFD">
      <w:r w:rsidRPr="001D4049">
        <w:t>Т о м. Мы сделаем – уберем и вывезем.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(увлекаясь)</w:t>
      </w:r>
      <w:r w:rsidRPr="001D4049">
        <w:t xml:space="preserve"> . Разбить клумбы и посадить цветы и деревья. Потом покрасить стены, застеклить окна…</w:t>
      </w:r>
    </w:p>
    <w:p w:rsidR="009439E0" w:rsidRPr="001D4049" w:rsidRDefault="00BE1CFD">
      <w:r w:rsidRPr="001D4049">
        <w:t>Т о м. Прошу простить, госпожа, но этого уже не надо. Мы все очень просим… Цветов, деревьев – ничего этого не надо.</w:t>
      </w:r>
    </w:p>
    <w:p w:rsidR="009439E0" w:rsidRPr="001D4049" w:rsidRDefault="00BE1CFD">
      <w:r w:rsidRPr="001D4049">
        <w:t>П и н ь ч у к. Почему? Это же красиво, это хорошо!</w:t>
      </w:r>
    </w:p>
    <w:p w:rsidR="009439E0" w:rsidRPr="001D4049" w:rsidRDefault="00BE1CFD">
      <w:r w:rsidRPr="001D4049">
        <w:t>Т о м. Нет, госпожа. Мы должны будем платить больше, а это… вам хорошо, а нам плохо, очень плохо.</w:t>
      </w:r>
    </w:p>
    <w:p w:rsidR="009439E0" w:rsidRPr="001D4049" w:rsidRDefault="00BE1CFD">
      <w:r w:rsidRPr="001D4049">
        <w:t>П и н ь ч у к. Том Даккер, вы какой</w:t>
      </w:r>
      <w:r w:rsidRPr="001D4049">
        <w:noBreakHyphen/>
        <w:t xml:space="preserve">то отсталый элемент, ничего не соображаете, а возражаете. Я лишаю вас слова… Итак, других предложений нет, принимается мое. Подводим черту, прекращаем прения и начинаем субботник. Работают все! </w:t>
      </w:r>
      <w:r w:rsidRPr="001D4049">
        <w:rPr>
          <w:i/>
          <w:iCs/>
        </w:rPr>
        <w:t>(Закатывает рукава, плюет себе на ладони.)</w:t>
      </w:r>
      <w:r w:rsidRPr="001D4049">
        <w:t xml:space="preserve"> </w:t>
      </w:r>
    </w:p>
    <w:p w:rsidR="009439E0" w:rsidRPr="001D4049" w:rsidRDefault="00BE1CFD">
      <w:r w:rsidRPr="001D4049">
        <w:t xml:space="preserve">Т о м </w:t>
      </w:r>
      <w:r w:rsidRPr="001D4049">
        <w:rPr>
          <w:i/>
          <w:iCs/>
        </w:rPr>
        <w:t>(удивленно.)</w:t>
      </w:r>
      <w:r w:rsidRPr="001D4049">
        <w:t xml:space="preserve">  Вы тоже?</w:t>
      </w:r>
    </w:p>
    <w:p w:rsidR="009439E0" w:rsidRPr="001D4049" w:rsidRDefault="00BE1CFD">
      <w:r w:rsidRPr="001D4049">
        <w:t>П и н ь ч у к. А как же иначе!</w:t>
      </w:r>
    </w:p>
    <w:p w:rsidR="009439E0" w:rsidRPr="001D4049" w:rsidRDefault="00BE1CFD">
      <w:r w:rsidRPr="001D4049">
        <w:t>Т о м. Вы с нами?! Рядом с нами?!</w:t>
      </w:r>
    </w:p>
    <w:p w:rsidR="009439E0" w:rsidRPr="001D4049" w:rsidRDefault="00BE1CFD">
      <w:r w:rsidRPr="001D4049">
        <w:t>П и н ь ч у к. Ну да! И предупреждаю: я не потерплю, чтобы у меня, в моих домах, среди моих жильцов оказались лодыри и тунеядцы, которые за счет других… Короче говоря, давайте условимся: у нас с вами кто не работает, тот… гм… это самое… (Тому, который расплывается в широчайшей, белозубой, ослепительной улыбке.) Чему вы так обрадовались, Том Даккер?</w:t>
      </w:r>
    </w:p>
    <w:p w:rsidR="009439E0" w:rsidRPr="001D4049" w:rsidRDefault="00BE1CFD">
      <w:r w:rsidRPr="001D4049">
        <w:t xml:space="preserve">Т о м </w:t>
      </w:r>
      <w:r w:rsidRPr="001D4049">
        <w:rPr>
          <w:i/>
          <w:iCs/>
        </w:rPr>
        <w:t>(заговорщицки)</w:t>
      </w:r>
      <w:r w:rsidRPr="001D4049">
        <w:t xml:space="preserve"> . Кто не работает – не ест, госпожа, да?!</w:t>
      </w:r>
    </w:p>
    <w:p w:rsidR="009439E0" w:rsidRPr="001D4049" w:rsidRDefault="00BE1CFD">
      <w:r w:rsidRPr="001D4049">
        <w:t>П и н ь ч у к. М</w:t>
      </w:r>
      <w:r w:rsidRPr="001D4049">
        <w:noBreakHyphen/>
        <w:t>м… Допустим…</w:t>
      </w:r>
    </w:p>
    <w:p w:rsidR="009439E0" w:rsidRPr="001D4049" w:rsidRDefault="00BE1CFD">
      <w:r w:rsidRPr="001D4049">
        <w:lastRenderedPageBreak/>
        <w:t>Т о м. Давайте!..</w:t>
      </w:r>
    </w:p>
    <w:p w:rsidR="009439E0" w:rsidRPr="001D4049" w:rsidRDefault="00BE1CFD">
      <w:r w:rsidRPr="001D4049">
        <w:t>П и н ь ч у к. А уж чтобы было совсем по</w:t>
      </w:r>
      <w:r w:rsidRPr="001D4049">
        <w:noBreakHyphen/>
        <w:t>настоящему, нужна музыка. Может быть у нас музыка? Хотя бы самодеятельная…</w:t>
      </w:r>
    </w:p>
    <w:p w:rsidR="009439E0" w:rsidRPr="001D4049" w:rsidRDefault="00BE1CFD">
      <w:r w:rsidRPr="001D4049">
        <w:t>Т о м. Там это делают с музыкой?</w:t>
      </w:r>
    </w:p>
    <w:p w:rsidR="009439E0" w:rsidRPr="001D4049" w:rsidRDefault="00BE1CFD">
      <w:r w:rsidRPr="001D4049">
        <w:t>П и н ь ч у к. Да!</w:t>
      </w:r>
    </w:p>
    <w:p w:rsidR="009439E0" w:rsidRPr="001D4049" w:rsidRDefault="00BE1CFD">
      <w:r w:rsidRPr="001D4049">
        <w:t xml:space="preserve">Т о м. Будет музыка!.. </w:t>
      </w:r>
      <w:r w:rsidRPr="001D4049">
        <w:rPr>
          <w:i/>
          <w:iCs/>
        </w:rPr>
        <w:t>(Идет в толпу.)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Входят  С а н д р  и  д е в о ч к и. У них в руках по два</w:t>
      </w:r>
      <w:r w:rsidRPr="001D4049">
        <w:rPr>
          <w:i/>
          <w:iCs/>
        </w:rPr>
        <w:noBreakHyphen/>
        <w:t>три больших батона хлеба. Все трое выстраиваются перед Пиньчук.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 xml:space="preserve">С а н д р </w:t>
      </w:r>
      <w:r w:rsidRPr="001D4049">
        <w:rPr>
          <w:i/>
          <w:iCs/>
        </w:rPr>
        <w:t>(показывает ей батоны)</w:t>
      </w:r>
      <w:r w:rsidRPr="001D4049">
        <w:t xml:space="preserve"> . Вот… Вот сколько!.. Спасибо.</w:t>
      </w:r>
    </w:p>
    <w:p w:rsidR="009439E0" w:rsidRPr="001D4049" w:rsidRDefault="00BE1CFD">
      <w:r w:rsidRPr="001D4049">
        <w:t>П и н ь ч у к. Господи! Ну почему же только хлеб?!</w:t>
      </w:r>
    </w:p>
    <w:p w:rsidR="009439E0" w:rsidRPr="001D4049" w:rsidRDefault="00BE1CFD">
      <w:r w:rsidRPr="001D4049">
        <w:t>С а н д р. Чтобы больше… Чтобы и на завтра.</w:t>
      </w:r>
    </w:p>
    <w:p w:rsidR="009439E0" w:rsidRPr="001D4049" w:rsidRDefault="00BE1CFD">
      <w:r w:rsidRPr="001D4049">
        <w:t>П и н ь ч у к. Да дам я вам, дам! И на завтра, и на послезавтра, и вообще.</w:t>
      </w:r>
    </w:p>
    <w:p w:rsidR="009439E0" w:rsidRPr="001D4049" w:rsidRDefault="00BE1CFD">
      <w:r w:rsidRPr="001D4049">
        <w:t>С а н д р. И вообще? А за что?</w:t>
      </w:r>
    </w:p>
    <w:p w:rsidR="009439E0" w:rsidRPr="001D4049" w:rsidRDefault="00BE1CFD">
      <w:r w:rsidRPr="001D4049">
        <w:t xml:space="preserve">П и н ь ч у к. Ха!.. Опять – за что!.. Да просто так. Просто я хочу… </w:t>
      </w:r>
      <w:r w:rsidRPr="001D4049">
        <w:rPr>
          <w:i/>
          <w:iCs/>
        </w:rPr>
        <w:t>(Что</w:t>
      </w:r>
      <w:r w:rsidRPr="001D4049">
        <w:rPr>
          <w:i/>
          <w:iCs/>
        </w:rPr>
        <w:noBreakHyphen/>
        <w:t>то дрогнуло у нее в голосе.)</w:t>
      </w:r>
      <w:r w:rsidRPr="001D4049">
        <w:t xml:space="preserve">  Хочу, чтобы и завтра, и послезавтра, и вообще вы были сыты, одеты и обуты. Чтобы не прятались по чердакам. Чтобы ты учился, а девочки ходили в детский сад. Хочу будить тебя по утрам в школу, а девочкам расчесывать волосы, заплетать косы, завязывать банты… Хочу звать вас со двора обедать и ссориться с вами из</w:t>
      </w:r>
      <w:r w:rsidRPr="001D4049">
        <w:noBreakHyphen/>
        <w:t>за того, что вы заигрались, а у меня на столе все стынет, хочу гнать вас от телевизора и укладывать спать ровно в десять вечера, и ни минутой позже…</w:t>
      </w:r>
    </w:p>
    <w:p w:rsidR="009439E0" w:rsidRPr="001D4049" w:rsidRDefault="00BE1CFD">
      <w:r w:rsidRPr="001D4049">
        <w:t>С а н д р. Гнать от телевизора? От какого телевизора?! Я не понимаю вас, госпожа.</w:t>
      </w:r>
    </w:p>
    <w:p w:rsidR="009439E0" w:rsidRPr="001D4049" w:rsidRDefault="00BE1CFD">
      <w:r w:rsidRPr="001D4049">
        <w:t>П и н ь ч у к. Да не зови ты меня госпожой, ради бога! Какая я тебе госпожа?!</w:t>
      </w:r>
    </w:p>
    <w:p w:rsidR="009439E0" w:rsidRPr="001D4049" w:rsidRDefault="00BE1CFD">
      <w:r w:rsidRPr="001D4049">
        <w:t>С а н д р. А как мне вас звать?</w:t>
      </w:r>
    </w:p>
    <w:p w:rsidR="009439E0" w:rsidRPr="001D4049" w:rsidRDefault="00BE1CFD">
      <w:r w:rsidRPr="001D4049">
        <w:t>П и н ь ч у к. Гм… Зови тетей, что ли!</w:t>
      </w:r>
    </w:p>
    <w:p w:rsidR="009439E0" w:rsidRPr="001D4049" w:rsidRDefault="00BE1CFD">
      <w:r w:rsidRPr="001D4049">
        <w:t>С а н д р. А что это – тетя?</w:t>
      </w:r>
    </w:p>
    <w:p w:rsidR="009439E0" w:rsidRPr="001D4049" w:rsidRDefault="00BE1CFD">
      <w:r w:rsidRPr="001D4049">
        <w:t>П и н ь ч у к. Тетя – это родная сестра отца или матери.</w:t>
      </w:r>
    </w:p>
    <w:p w:rsidR="009439E0" w:rsidRPr="001D4049" w:rsidRDefault="00BE1CFD">
      <w:r w:rsidRPr="001D4049">
        <w:t>С а н д р. Хорошо, но… Я все равно не понимаю вас… госпожа тетя.</w:t>
      </w:r>
    </w:p>
    <w:p w:rsidR="009439E0" w:rsidRPr="001D4049" w:rsidRDefault="00BE1CFD">
      <w:r w:rsidRPr="001D4049">
        <w:t>П и н ь ч у к. Ладно, я у тебя прямо спрошу… Хочешь жить у меня? Ты и девочки. Так, будто вы мои дети, мои родные дети?..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Входят  К р о л ь  и  н е с к о л ь к о  ч е л о в е к  с лопатами, носилками и кирками.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К р о л ь. Сударыня, вот…</w:t>
      </w:r>
    </w:p>
    <w:p w:rsidR="009439E0" w:rsidRPr="001D4049" w:rsidRDefault="00BE1CFD">
      <w:r w:rsidRPr="001D4049">
        <w:t xml:space="preserve">П и н ь ч у к. Подождите, Кроль. </w:t>
      </w:r>
      <w:r w:rsidRPr="001D4049">
        <w:rPr>
          <w:i/>
          <w:iCs/>
        </w:rPr>
        <w:t>(Сандру.)</w:t>
      </w:r>
      <w:r w:rsidRPr="001D4049">
        <w:t xml:space="preserve">  Ну, Саша?</w:t>
      </w:r>
    </w:p>
    <w:p w:rsidR="009439E0" w:rsidRPr="001D4049" w:rsidRDefault="00BE1CFD">
      <w:r w:rsidRPr="001D4049">
        <w:t>С а н д р. А вы… вы действительно… как Том говорит… оттуда?</w:t>
      </w:r>
    </w:p>
    <w:p w:rsidR="009439E0" w:rsidRPr="001D4049" w:rsidRDefault="00BE1CFD">
      <w:r w:rsidRPr="001D4049">
        <w:t>П и н ь ч у к. Милый!.. Я, может, и дура, и чертова перечница, и старая скряга, жадина, жмот, но я… все</w:t>
      </w:r>
      <w:r w:rsidRPr="001D4049">
        <w:noBreakHyphen/>
        <w:t>таки действительно оттуда.</w:t>
      </w:r>
    </w:p>
    <w:p w:rsidR="009439E0" w:rsidRPr="001D4049" w:rsidRDefault="00BE1CFD">
      <w:r w:rsidRPr="001D4049">
        <w:t>С а н д р. Хочу!.. Хотим!..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(с большим волнением)</w:t>
      </w:r>
      <w:r w:rsidRPr="001D4049">
        <w:t xml:space="preserve"> . Спасибо, милый! Иди пока. Отнеси хлеб и приходи сюда, к нам… </w:t>
      </w:r>
      <w:r w:rsidRPr="001D4049">
        <w:rPr>
          <w:i/>
          <w:iCs/>
        </w:rPr>
        <w:t>(После ухода Сандра к толпе.)</w:t>
      </w:r>
      <w:r w:rsidRPr="001D4049">
        <w:t xml:space="preserve">  Музыка! Есть музыка?!</w:t>
      </w:r>
    </w:p>
    <w:p w:rsidR="009439E0" w:rsidRPr="001D4049" w:rsidRDefault="00BE1CFD">
      <w:r w:rsidRPr="001D4049">
        <w:t>Т о м. Есть, госпожа, есть!..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Том взмахивает руками, и в исполнении самодеятельного джаза на негритянский манер звучит русская «Калинка».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и н ь ч у к. О</w:t>
      </w:r>
      <w:r w:rsidRPr="001D4049">
        <w:noBreakHyphen/>
        <w:t xml:space="preserve">о!.. </w:t>
      </w:r>
      <w:r w:rsidRPr="001D4049">
        <w:rPr>
          <w:i/>
          <w:iCs/>
        </w:rPr>
        <w:t>(Хватает лопату.)</w:t>
      </w:r>
      <w:r w:rsidRPr="001D4049">
        <w:t xml:space="preserve">  А ну, давай!</w:t>
      </w:r>
    </w:p>
    <w:p w:rsidR="009439E0" w:rsidRPr="001D4049" w:rsidRDefault="00BE1CFD">
      <w:r w:rsidRPr="001D4049">
        <w:t>Т о м. Да</w:t>
      </w:r>
      <w:r w:rsidRPr="001D4049">
        <w:noBreakHyphen/>
        <w:t>вай! Все. Да</w:t>
      </w:r>
      <w:r w:rsidRPr="001D4049">
        <w:noBreakHyphen/>
        <w:t>вай!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Кипит работа.</w:t>
      </w:r>
      <w:r w:rsidRPr="001D4049">
        <w:t xml:space="preserve"> </w:t>
      </w:r>
    </w:p>
    <w:p w:rsidR="009439E0" w:rsidRPr="001D4049" w:rsidRDefault="00BE1CFD">
      <w:r w:rsidRPr="001D4049">
        <w:rPr>
          <w:i/>
          <w:iCs/>
        </w:rPr>
        <w:t>Вбегает  С а н д р.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 xml:space="preserve">С а н д р </w:t>
      </w:r>
      <w:r w:rsidRPr="001D4049">
        <w:rPr>
          <w:i/>
          <w:iCs/>
        </w:rPr>
        <w:t>(бросается к Пиньчук)</w:t>
      </w:r>
      <w:r w:rsidRPr="001D4049">
        <w:t xml:space="preserve"> . Зачем?! Зачем вы меня и всех обманываете?! Зачем </w:t>
      </w:r>
      <w:r w:rsidRPr="001D4049">
        <w:lastRenderedPageBreak/>
        <w:t>притворяетесь доброй, когда на самом деле вы злая, злая, злая?!</w:t>
      </w:r>
    </w:p>
    <w:p w:rsidR="009439E0" w:rsidRPr="001D4049" w:rsidRDefault="00BE1CFD">
      <w:r w:rsidRPr="001D4049">
        <w:t>П и н ь ч у к. Что ты?.. Что ты, милый?!</w:t>
      </w:r>
    </w:p>
    <w:p w:rsidR="009439E0" w:rsidRPr="001D4049" w:rsidRDefault="00BE1CFD">
      <w:r w:rsidRPr="001D4049">
        <w:t>С а н д р. Зачем вы собираете кошек?</w:t>
      </w:r>
    </w:p>
    <w:p w:rsidR="009439E0" w:rsidRPr="001D4049" w:rsidRDefault="00BE1CFD">
      <w:r w:rsidRPr="001D4049">
        <w:t>П и н ь ч у к. А ты их не любишь, что ли?</w:t>
      </w:r>
    </w:p>
    <w:p w:rsidR="009439E0" w:rsidRPr="001D4049" w:rsidRDefault="00BE1CFD">
      <w:r w:rsidRPr="001D4049">
        <w:t>С а н д р. Зачем издеваетесь над ними, мучаете, убиваете?</w:t>
      </w:r>
    </w:p>
    <w:p w:rsidR="009439E0" w:rsidRPr="001D4049" w:rsidRDefault="00BE1CFD">
      <w:r w:rsidRPr="001D4049">
        <w:t>П и н ь ч у к. Кто? Кого? Где?!</w:t>
      </w:r>
    </w:p>
    <w:p w:rsidR="009439E0" w:rsidRPr="001D4049" w:rsidRDefault="00BE1CFD">
      <w:r w:rsidRPr="001D4049">
        <w:t xml:space="preserve">С а н д р </w:t>
      </w:r>
      <w:r w:rsidRPr="001D4049">
        <w:rPr>
          <w:i/>
          <w:iCs/>
        </w:rPr>
        <w:t>(показывает)</w:t>
      </w:r>
      <w:r w:rsidRPr="001D4049">
        <w:t xml:space="preserve"> . Там!..</w:t>
      </w:r>
    </w:p>
    <w:p w:rsidR="009439E0" w:rsidRPr="001D4049" w:rsidRDefault="00BE1CFD">
      <w:r w:rsidRPr="001D4049">
        <w:t>П и н ь ч у к. Тихо! Отставить музыку!..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Джаз умолкает. Из</w:t>
      </w:r>
      <w:r w:rsidRPr="001D4049">
        <w:rPr>
          <w:i/>
          <w:iCs/>
        </w:rPr>
        <w:noBreakHyphen/>
        <w:t>за кулис доносится отчаянный кошачий вой и визг.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Кроль! Что это? Где это?!</w:t>
      </w:r>
    </w:p>
    <w:p w:rsidR="009439E0" w:rsidRPr="001D4049" w:rsidRDefault="00BE1CFD">
      <w:r w:rsidRPr="001D4049">
        <w:t>К р о л ь. Это первая опытная партия, сударыня. Это в цехе переработки нашего комбината.</w:t>
      </w:r>
    </w:p>
    <w:p w:rsidR="009439E0" w:rsidRPr="001D4049" w:rsidRDefault="00BE1CFD">
      <w:r w:rsidRPr="001D4049">
        <w:t>П и н ь ч у к. Что</w:t>
      </w:r>
      <w:r w:rsidRPr="001D4049">
        <w:noBreakHyphen/>
        <w:t xml:space="preserve">о?! </w:t>
      </w:r>
      <w:r w:rsidRPr="001D4049">
        <w:rPr>
          <w:i/>
          <w:iCs/>
        </w:rPr>
        <w:t>(К толпе.)</w:t>
      </w:r>
      <w:r w:rsidRPr="001D4049">
        <w:t xml:space="preserve">  Бабы и дети остаются на месте и продолжают субботник! Мужики – в дружину и за мной!</w:t>
      </w:r>
    </w:p>
    <w:p w:rsidR="009439E0" w:rsidRPr="001D4049" w:rsidRDefault="00BE1CFD">
      <w:r w:rsidRPr="001D4049">
        <w:t>К р о л ь. В какую дружину?</w:t>
      </w:r>
    </w:p>
    <w:p w:rsidR="009439E0" w:rsidRPr="001D4049" w:rsidRDefault="00BE1CFD">
      <w:r w:rsidRPr="001D4049">
        <w:t>П и н ь ч у к. В народную.</w:t>
      </w:r>
    </w:p>
    <w:p w:rsidR="009439E0" w:rsidRPr="001D4049" w:rsidRDefault="00BE1CFD">
      <w:r w:rsidRPr="001D4049">
        <w:t>К р о л ь. В какую народную?!</w:t>
      </w:r>
    </w:p>
    <w:p w:rsidR="009439E0" w:rsidRPr="001D4049" w:rsidRDefault="00BE1CFD">
      <w:r w:rsidRPr="001D4049">
        <w:t>П и н ь ч у к. В народную дружину содействия милиции.</w:t>
      </w:r>
    </w:p>
    <w:p w:rsidR="009439E0" w:rsidRPr="001D4049" w:rsidRDefault="00BE1CFD">
      <w:r w:rsidRPr="001D4049">
        <w:t>К р о л ь. У нас полиция, а не милиция!</w:t>
      </w:r>
    </w:p>
    <w:p w:rsidR="009439E0" w:rsidRPr="001D4049" w:rsidRDefault="00BE1CFD">
      <w:r w:rsidRPr="001D4049">
        <w:t>П и н ь ч у к. Все равно за мной! Вперед!..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С лопатой над головой Пиньчук устремляется к одному из домов, «мужики» за нею. Слышатся крики, удары кирок и лопат, звон разбитого стекла. Свет гаснет.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pPr>
        <w:pStyle w:val="6"/>
        <w:rPr>
          <w:b w:val="0"/>
          <w:bCs w:val="0"/>
        </w:rPr>
      </w:pPr>
      <w:r w:rsidRPr="001D4049">
        <w:t>ЭПИЗОД ПЯТЫЙ</w:t>
      </w:r>
      <w:r w:rsidRPr="001D4049">
        <w:rPr>
          <w:b w:val="0"/>
          <w:bCs w:val="0"/>
        </w:rPr>
        <w:t xml:space="preserve"> </w:t>
      </w:r>
    </w:p>
    <w:p w:rsidR="009439E0" w:rsidRPr="001D4049" w:rsidRDefault="00BE1CFD">
      <w:pPr>
        <w:pStyle w:val="6"/>
        <w:rPr>
          <w:b w:val="0"/>
          <w:bCs w:val="0"/>
        </w:rPr>
      </w:pPr>
      <w:r w:rsidRPr="001D4049">
        <w:t>Никакой политики</w:t>
      </w:r>
      <w:r w:rsidRPr="001D4049">
        <w:rPr>
          <w:b w:val="0"/>
          <w:bCs w:val="0"/>
        </w:rPr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 камере суда у Шприца. На сцене  П о л и с м е н, Т о м  и  П и н ь ч у к. Последние двое явно после потасовки не в их пользу: оборванные, избитые, скованные вместе одной парой наручников.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(полисмену, яростно)</w:t>
      </w:r>
      <w:r w:rsidRPr="001D4049">
        <w:t xml:space="preserve"> . Дубина стоеросовая! Сейчас же звони судье Шприцу. Слышишь?</w:t>
      </w:r>
    </w:p>
    <w:p w:rsidR="009439E0" w:rsidRPr="001D4049" w:rsidRDefault="00BE1CFD">
      <w:r w:rsidRPr="001D4049">
        <w:t xml:space="preserve">П о л и с м е н </w:t>
      </w:r>
      <w:r w:rsidRPr="001D4049">
        <w:rPr>
          <w:i/>
          <w:iCs/>
        </w:rPr>
        <w:t>(жует резинку)</w:t>
      </w:r>
      <w:r w:rsidRPr="001D4049">
        <w:t xml:space="preserve"> . Ты… Красотка знакома с ним, что ли? Не в первый раз, значит? Рецидивистка?</w:t>
      </w:r>
    </w:p>
    <w:p w:rsidR="009439E0" w:rsidRPr="001D4049" w:rsidRDefault="00BE1CFD">
      <w:r w:rsidRPr="001D4049">
        <w:t>П и н ь ч у к. Как ты смеешь так со мной разговаривать? Я госпожа! Я хозяйка тех самых домов, у которых ты меня схватил! У меня сто тысяч…</w:t>
      </w:r>
    </w:p>
    <w:p w:rsidR="009439E0" w:rsidRPr="001D4049" w:rsidRDefault="00BE1CFD">
      <w:r w:rsidRPr="001D4049">
        <w:t>П о л и с м е н. Гы… Какая госпожа станет командовать шайкой негров и цветных?! Какая хозяйка станет бить окна в собственных домах?! Если у тебя сто тысяч, зачем тебе ходить с лопатой и чистить грязные дворы?!</w:t>
      </w:r>
    </w:p>
    <w:p w:rsidR="009439E0" w:rsidRPr="001D4049" w:rsidRDefault="00BE1CFD">
      <w:r w:rsidRPr="001D4049">
        <w:t>П и н ь ч у к. Я… это самое… я белая, чтоб ты подавился своей резинкой!</w:t>
      </w:r>
    </w:p>
    <w:p w:rsidR="009439E0" w:rsidRPr="001D4049" w:rsidRDefault="00BE1CFD">
      <w:r w:rsidRPr="001D4049">
        <w:t>П о л и с м е н. Какая ты белая? Ты красная, а не белая!</w:t>
      </w:r>
    </w:p>
    <w:p w:rsidR="009439E0" w:rsidRPr="001D4049" w:rsidRDefault="00BE1CFD">
      <w:r w:rsidRPr="001D4049">
        <w:t>П и н ь ч у к. Олух! Балда! Остолоп! Звони сейчас же!</w:t>
      </w:r>
    </w:p>
    <w:p w:rsidR="009439E0" w:rsidRPr="001D4049" w:rsidRDefault="00BE1CFD">
      <w:r w:rsidRPr="001D4049">
        <w:t xml:space="preserve">П о л и с м е н. Ну раз ты так настаиваешь… Слушай, как зазвенит у тебя в башке! </w:t>
      </w:r>
      <w:r w:rsidRPr="001D4049">
        <w:rPr>
          <w:i/>
          <w:iCs/>
        </w:rPr>
        <w:t>(Замахивается на нее дубинкой.)</w:t>
      </w:r>
      <w:r w:rsidRPr="001D4049">
        <w:t xml:space="preserve"> </w:t>
      </w:r>
    </w:p>
    <w:p w:rsidR="009439E0" w:rsidRPr="001D4049" w:rsidRDefault="00BE1CFD">
      <w:r w:rsidRPr="001D4049">
        <w:t>П и н ь ч у к. Ай!..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Входят  Ш п р и ц, Л а н ц е т, П и н ц е т  и  К р о л ь.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 xml:space="preserve">П о л и с м е н </w:t>
      </w:r>
      <w:r w:rsidRPr="001D4049">
        <w:rPr>
          <w:i/>
          <w:iCs/>
        </w:rPr>
        <w:t>(козыряет)</w:t>
      </w:r>
      <w:r w:rsidRPr="001D4049">
        <w:t xml:space="preserve"> . Ваша честь…</w:t>
      </w:r>
    </w:p>
    <w:p w:rsidR="009439E0" w:rsidRPr="001D4049" w:rsidRDefault="00BE1CFD">
      <w:r w:rsidRPr="001D4049">
        <w:t>П и н ь ч у к. Господин судья!..</w:t>
      </w:r>
    </w:p>
    <w:p w:rsidR="009439E0" w:rsidRPr="001D4049" w:rsidRDefault="00BE1CFD">
      <w:r w:rsidRPr="001D4049">
        <w:t>Ш п р и ц. Одну минуту…</w:t>
      </w:r>
    </w:p>
    <w:p w:rsidR="009439E0" w:rsidRPr="001D4049" w:rsidRDefault="00BE1CFD">
      <w:r w:rsidRPr="001D4049">
        <w:t>П о л и с м е н. Разрешите доложить…</w:t>
      </w:r>
    </w:p>
    <w:p w:rsidR="009439E0" w:rsidRPr="001D4049" w:rsidRDefault="00BE1CFD">
      <w:r w:rsidRPr="001D4049">
        <w:lastRenderedPageBreak/>
        <w:t xml:space="preserve">Ш п р и ц. Все уже знаю. </w:t>
      </w:r>
      <w:r w:rsidRPr="001D4049">
        <w:rPr>
          <w:i/>
          <w:iCs/>
        </w:rPr>
        <w:t>(Проходит к столу, садится, ударяет молотком по доске.)</w:t>
      </w:r>
      <w:r w:rsidRPr="001D4049">
        <w:t xml:space="preserve">  Том Даккер!</w:t>
      </w:r>
    </w:p>
    <w:p w:rsidR="009439E0" w:rsidRPr="001D4049" w:rsidRDefault="00BE1CFD">
      <w:r w:rsidRPr="001D4049">
        <w:t>Т о м. Я, ваша честь…</w:t>
      </w:r>
    </w:p>
    <w:p w:rsidR="009439E0" w:rsidRPr="001D4049" w:rsidRDefault="00BE1CFD">
      <w:r w:rsidRPr="001D4049">
        <w:t xml:space="preserve">Ш п р и ц. Год тюрьмы. </w:t>
      </w:r>
      <w:r w:rsidRPr="001D4049">
        <w:rPr>
          <w:i/>
          <w:iCs/>
        </w:rPr>
        <w:t>(Полисмену.)</w:t>
      </w:r>
      <w:r w:rsidRPr="001D4049">
        <w:t xml:space="preserve">  Уведите.</w:t>
      </w:r>
    </w:p>
    <w:p w:rsidR="009439E0" w:rsidRPr="001D4049" w:rsidRDefault="00BE1CFD">
      <w:r w:rsidRPr="001D4049">
        <w:t>Т о м. Но, ваша честь…</w:t>
      </w:r>
    </w:p>
    <w:p w:rsidR="009439E0" w:rsidRPr="001D4049" w:rsidRDefault="00BE1CFD">
      <w:r w:rsidRPr="001D4049">
        <w:t>Ш п р и ц. Полтора года!</w:t>
      </w:r>
    </w:p>
    <w:p w:rsidR="009439E0" w:rsidRPr="001D4049" w:rsidRDefault="00BE1CFD">
      <w:r w:rsidRPr="001D4049">
        <w:t>Т о м. На этот раз я даже не был председателем!</w:t>
      </w:r>
    </w:p>
    <w:p w:rsidR="009439E0" w:rsidRPr="001D4049" w:rsidRDefault="00BE1CFD">
      <w:r w:rsidRPr="001D4049">
        <w:t>Ш п р и ц. Два года! Уведите его, я сказал!</w:t>
      </w:r>
    </w:p>
    <w:p w:rsidR="009439E0" w:rsidRPr="001D4049" w:rsidRDefault="00BE1CFD">
      <w:r w:rsidRPr="001D4049">
        <w:t xml:space="preserve">П о л и с м е н. Слушаюсь. </w:t>
      </w:r>
      <w:r w:rsidRPr="001D4049">
        <w:rPr>
          <w:i/>
          <w:iCs/>
        </w:rPr>
        <w:t>(Снимает с Тома и Пиньчук наручники, уводит Тома.)</w:t>
      </w:r>
      <w:r w:rsidRPr="001D4049">
        <w:t xml:space="preserve"> 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(с возмущением)</w:t>
      </w:r>
      <w:r w:rsidRPr="001D4049">
        <w:t xml:space="preserve"> . Господин судья! Что это такое? </w:t>
      </w:r>
      <w:r w:rsidRPr="001D4049">
        <w:rPr>
          <w:i/>
          <w:iCs/>
        </w:rPr>
        <w:t>(Показывает на себя.)</w:t>
      </w:r>
      <w:r w:rsidRPr="001D4049">
        <w:t xml:space="preserve">  Что это такое?!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(ледяным тоном)</w:t>
      </w:r>
      <w:r w:rsidRPr="001D4049">
        <w:t xml:space="preserve"> . Сударыня! Мне очень хотелось бы думать, что это… всего лишь недоразумение.</w:t>
      </w:r>
    </w:p>
    <w:p w:rsidR="009439E0" w:rsidRPr="001D4049" w:rsidRDefault="00BE1CFD">
      <w:r w:rsidRPr="001D4049">
        <w:t>П и н ь ч у к. Ха!.. А что же тогда, по</w:t>
      </w:r>
      <w:r w:rsidRPr="001D4049">
        <w:noBreakHyphen/>
        <w:t>вашему, насилие и надругательство над личностью, оскорбление действием и так далее?! Я протестую, требую расследования и наказания виновных!</w:t>
      </w:r>
    </w:p>
    <w:p w:rsidR="009439E0" w:rsidRPr="001D4049" w:rsidRDefault="00BE1CFD">
      <w:r w:rsidRPr="001D4049">
        <w:t>Ш п р и ц. Во всем, что с вами случилось, виноваты вы сами.</w:t>
      </w:r>
    </w:p>
    <w:p w:rsidR="009439E0" w:rsidRPr="001D4049" w:rsidRDefault="00BE1CFD">
      <w:r w:rsidRPr="001D4049">
        <w:t>П и н ь ч у к. Я сама?! Хорошенькое дело! В чем же, по</w:t>
      </w:r>
      <w:r w:rsidRPr="001D4049">
        <w:noBreakHyphen/>
        <w:t>вашему, я виновата?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(ударяет молотком по доске)</w:t>
      </w:r>
      <w:r w:rsidRPr="001D4049">
        <w:t xml:space="preserve"> . В том, что собрали негров, цветных и вообще безработных, вооружили их, распропагандировали и с их помощью совершили налет на комбинат фирмы «Кроль, Пиньчук и Компания»!</w:t>
      </w:r>
    </w:p>
    <w:p w:rsidR="009439E0" w:rsidRPr="001D4049" w:rsidRDefault="00BE1CFD">
      <w:r w:rsidRPr="001D4049">
        <w:t>П и н ь ч у к. Я?.. Налет?! Но, господин судья, это неправда! Все было совсем не так. Так, но не совсем…</w:t>
      </w:r>
    </w:p>
    <w:p w:rsidR="009439E0" w:rsidRPr="001D4049" w:rsidRDefault="00BE1CFD">
      <w:r w:rsidRPr="001D4049">
        <w:t>Ш п р и ц. Но все же было! Зачем вы это сделали?</w:t>
      </w:r>
    </w:p>
    <w:p w:rsidR="009439E0" w:rsidRPr="001D4049" w:rsidRDefault="00BE1CFD">
      <w:r w:rsidRPr="001D4049">
        <w:t>П и н ь ч у к. Господин судья! Там творилось нечто ужасное!</w:t>
      </w:r>
    </w:p>
    <w:p w:rsidR="009439E0" w:rsidRPr="001D4049" w:rsidRDefault="00BE1CFD">
      <w:r w:rsidRPr="001D4049">
        <w:t xml:space="preserve">К р о л ь. Ваша честь, ничего ужасного… </w:t>
      </w:r>
      <w:r w:rsidRPr="001D4049">
        <w:rPr>
          <w:i/>
          <w:iCs/>
        </w:rPr>
        <w:t>(К Пиньчук.)</w:t>
      </w:r>
      <w:r w:rsidRPr="001D4049">
        <w:t xml:space="preserve">  Вы забыли, сударыня, что подписали соответствующий документ, согласились на создание фирмы, комбината… </w:t>
      </w:r>
      <w:r w:rsidRPr="001D4049">
        <w:rPr>
          <w:i/>
          <w:iCs/>
        </w:rPr>
        <w:t>(К Шприцу.)</w:t>
      </w:r>
      <w:r w:rsidRPr="001D4049">
        <w:t xml:space="preserve">  На этом комбинате мы выделываем различные меховые изделия, а также вырабатываем мыло, кремы, помады.</w:t>
      </w:r>
    </w:p>
    <w:p w:rsidR="009439E0" w:rsidRPr="001D4049" w:rsidRDefault="00BE1CFD">
      <w:r w:rsidRPr="001D4049">
        <w:t>П и н ь ч у к. Из несчастных кошек, господин судья, из несчастных кошек! Я не хочу этого, не хочу!..</w:t>
      </w:r>
    </w:p>
    <w:p w:rsidR="009439E0" w:rsidRPr="001D4049" w:rsidRDefault="00BE1CFD">
      <w:r w:rsidRPr="001D4049">
        <w:t>К р о л ь. Иначе нельзя, ваша честь. Иначе какой же смысл, какая выгода от предприятия?!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(снова к Пиньчук)</w:t>
      </w:r>
      <w:r w:rsidRPr="001D4049">
        <w:t xml:space="preserve"> . Расскажите о подготовке налета.</w:t>
      </w:r>
    </w:p>
    <w:p w:rsidR="009439E0" w:rsidRPr="001D4049" w:rsidRDefault="00BE1CFD">
      <w:r w:rsidRPr="001D4049">
        <w:t>П и н ь ч у к. О какой подготовке?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(ударяет молотком по доске)</w:t>
      </w:r>
      <w:r w:rsidRPr="001D4049">
        <w:t xml:space="preserve"> . О собрания, которое вы провели, о политических лозунгах, которые вы на нем выдвинули.</w:t>
      </w:r>
    </w:p>
    <w:p w:rsidR="009439E0" w:rsidRPr="001D4049" w:rsidRDefault="00BE1CFD">
      <w:r w:rsidRPr="001D4049">
        <w:t>П и н ь ч у к. Какие политические лозунги? Вообще никаких лозунгов не было! Мы с Кролем провели самое рядовое собрание моих жильцов.</w:t>
      </w:r>
    </w:p>
    <w:p w:rsidR="009439E0" w:rsidRPr="001D4049" w:rsidRDefault="00BE1CFD">
      <w:r w:rsidRPr="001D4049">
        <w:t>К р о л ь. Ваша честь! Я ничего не проводил!</w:t>
      </w:r>
    </w:p>
    <w:p w:rsidR="009439E0" w:rsidRPr="001D4049" w:rsidRDefault="00BE1CFD">
      <w:r w:rsidRPr="001D4049">
        <w:t>П и н ь ч у к. Самое рядовое собрание. По хозяйственным и бытовым вопросам, без всякой политики. Ну просто так… для галочки.</w:t>
      </w:r>
    </w:p>
    <w:p w:rsidR="009439E0" w:rsidRPr="001D4049" w:rsidRDefault="00BE1CFD">
      <w:r w:rsidRPr="001D4049">
        <w:t>Л а н ц е т (настороженно.) Для какой галочки?</w:t>
      </w:r>
    </w:p>
    <w:p w:rsidR="009439E0" w:rsidRPr="001D4049" w:rsidRDefault="00BE1CFD">
      <w:r w:rsidRPr="001D4049">
        <w:t>П и н ц е т. Это что, шифр?!</w:t>
      </w:r>
    </w:p>
    <w:p w:rsidR="009439E0" w:rsidRPr="001D4049" w:rsidRDefault="00BE1CFD">
      <w:r w:rsidRPr="001D4049">
        <w:t>П и н ь ч у к. Господи! Какой шифр?! Ну просто для счета, значит.</w:t>
      </w:r>
    </w:p>
    <w:p w:rsidR="009439E0" w:rsidRPr="001D4049" w:rsidRDefault="00BE1CFD">
      <w:r w:rsidRPr="001D4049">
        <w:t>Л а н ц е т  и  П и н ц е т. Для какого счета?!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(обозлилась)</w:t>
      </w:r>
      <w:r w:rsidRPr="001D4049">
        <w:t xml:space="preserve"> . Да что вы ко мне прицепились? Что вы мне это самое… пришиваете? Никакой политикой я не занималась.</w:t>
      </w:r>
    </w:p>
    <w:p w:rsidR="009439E0" w:rsidRPr="001D4049" w:rsidRDefault="00BE1CFD">
      <w:r w:rsidRPr="001D4049">
        <w:t>Ш п р и ц. Собрание негров, цветных и безработных – это уже политика, сударыня!</w:t>
      </w:r>
    </w:p>
    <w:p w:rsidR="009439E0" w:rsidRPr="001D4049" w:rsidRDefault="00BE1CFD">
      <w:r w:rsidRPr="001D4049">
        <w:t>П и н ь ч у к. При чем тут это?.. Сейчас я вам все объясню. Я имею некоторый опыт работы среди неорганизованного населения. И решила воспользоваться им: сделать так, чтобы без единой копейки затрат на рабочую силу привести в порядок мои доходные дома. Вот и все!</w:t>
      </w:r>
    </w:p>
    <w:p w:rsidR="009439E0" w:rsidRPr="001D4049" w:rsidRDefault="00BE1CFD">
      <w:r w:rsidRPr="001D4049">
        <w:t>Л а н ц е т. Все ли, сударыня?</w:t>
      </w:r>
    </w:p>
    <w:p w:rsidR="009439E0" w:rsidRPr="001D4049" w:rsidRDefault="00BE1CFD">
      <w:r w:rsidRPr="001D4049">
        <w:t>П и н ц е т. Нам известно, что при этом вы сами орудовали лопатой.</w:t>
      </w:r>
    </w:p>
    <w:p w:rsidR="009439E0" w:rsidRPr="001D4049" w:rsidRDefault="00BE1CFD">
      <w:r w:rsidRPr="001D4049">
        <w:t>П и н ь ч у к. Орудовала. А как иначе? К вашему сведению, ничто так не действует на неорганизованное население в положительном смысле, как личный пример руководителей.</w:t>
      </w:r>
    </w:p>
    <w:p w:rsidR="009439E0" w:rsidRPr="001D4049" w:rsidRDefault="00BE1CFD">
      <w:r w:rsidRPr="001D4049">
        <w:lastRenderedPageBreak/>
        <w:t>Ш п р и ц. А зачем вам это понадобилось – приводить в порядок ваши дома для негров? Какая вам от этого должна была быть польза, выгода?</w:t>
      </w:r>
    </w:p>
    <w:p w:rsidR="009439E0" w:rsidRPr="001D4049" w:rsidRDefault="00BE1CFD">
      <w:r w:rsidRPr="001D4049">
        <w:t>П и н ь ч у к. Выгода? Мне?.. Никакой, господин судья. Даю вам слово! Я просто хочу, чтобы в них было чисто, красиво, хорошо… всем хорошо.</w:t>
      </w:r>
    </w:p>
    <w:p w:rsidR="009439E0" w:rsidRPr="001D4049" w:rsidRDefault="00BE1CFD">
      <w:r w:rsidRPr="001D4049">
        <w:t>Ш п р и ц. Всем?! И белым и черным одинаково?! Вы даже сейчас, здесь продолжаете вести свою пропаганду?!</w:t>
      </w:r>
    </w:p>
    <w:p w:rsidR="009439E0" w:rsidRPr="001D4049" w:rsidRDefault="00BE1CFD">
      <w:r w:rsidRPr="001D4049">
        <w:t>П и н ь ч у к. Как то есть…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(лупит по доске молотком)</w:t>
      </w:r>
      <w:r w:rsidRPr="001D4049">
        <w:t xml:space="preserve"> . Год тюрьмы!</w:t>
      </w:r>
    </w:p>
    <w:p w:rsidR="009439E0" w:rsidRPr="001D4049" w:rsidRDefault="00BE1CFD">
      <w:r w:rsidRPr="001D4049">
        <w:t>П и н ь ч у к. Кому это? Мне?! За что?!</w:t>
      </w:r>
    </w:p>
    <w:p w:rsidR="009439E0" w:rsidRPr="001D4049" w:rsidRDefault="00BE1CFD">
      <w:r w:rsidRPr="001D4049">
        <w:t>Ш п р и ц. Полтора года!</w:t>
      </w:r>
    </w:p>
    <w:p w:rsidR="009439E0" w:rsidRPr="001D4049" w:rsidRDefault="00BE1CFD">
      <w:r w:rsidRPr="001D4049">
        <w:t>П и н ь ч у к. Господин судья!.. Ты что, спятил?!</w:t>
      </w:r>
    </w:p>
    <w:p w:rsidR="009439E0" w:rsidRPr="001D4049" w:rsidRDefault="00BE1CFD">
      <w:r w:rsidRPr="001D4049">
        <w:t>Ш п р и ц. Два года! С лишением всех прав и конфискацией имущества!</w:t>
      </w:r>
    </w:p>
    <w:p w:rsidR="009439E0" w:rsidRPr="001D4049" w:rsidRDefault="00BE1CFD">
      <w:r w:rsidRPr="001D4049">
        <w:t>П и н ь ч у к. Что</w:t>
      </w:r>
      <w:r w:rsidRPr="001D4049">
        <w:noBreakHyphen/>
        <w:t xml:space="preserve">о?! </w:t>
      </w:r>
      <w:r w:rsidRPr="001D4049">
        <w:rPr>
          <w:i/>
          <w:iCs/>
        </w:rPr>
        <w:t>(Вдруг всхлипывает.)</w:t>
      </w:r>
      <w:r w:rsidRPr="001D4049">
        <w:t xml:space="preserve">  Как же так?.. Почему же?.. Зачем же?!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(после паузы, будто смягчаясь)</w:t>
      </w:r>
      <w:r w:rsidRPr="001D4049">
        <w:t xml:space="preserve"> . Условно… Пока условно, госпожа Алевтина.</w:t>
      </w:r>
    </w:p>
    <w:p w:rsidR="009439E0" w:rsidRPr="001D4049" w:rsidRDefault="00BE1CFD">
      <w:r w:rsidRPr="001D4049">
        <w:t>П и н ь ч у к. Условно? Значит, не по</w:t>
      </w:r>
      <w:r w:rsidRPr="001D4049">
        <w:noBreakHyphen/>
        <w:t>настоящему?! Мерси, господин судья, гран мерси…</w:t>
      </w:r>
    </w:p>
    <w:p w:rsidR="009439E0" w:rsidRPr="001D4049" w:rsidRDefault="00BE1CFD">
      <w:r w:rsidRPr="001D4049">
        <w:t>Ш п р и ц. А теперь еще раз повторяю: мне очень хотелось бы думать, сударыня: то, что произошло с вами, всего лишь недоразумение.</w:t>
      </w:r>
    </w:p>
    <w:p w:rsidR="009439E0" w:rsidRPr="001D4049" w:rsidRDefault="00BE1CFD">
      <w:r w:rsidRPr="001D4049">
        <w:t>П и н ь ч у к. Вуй. Я. Йес, господин судья. Недоразумение. Всего лишь…</w:t>
      </w:r>
    </w:p>
    <w:p w:rsidR="009439E0" w:rsidRPr="001D4049" w:rsidRDefault="00BE1CFD">
      <w:r w:rsidRPr="001D4049">
        <w:t>Ш п р и ц. И вы должны запомнить раз и навсегда: никакой политики.</w:t>
      </w:r>
    </w:p>
    <w:p w:rsidR="009439E0" w:rsidRPr="001D4049" w:rsidRDefault="00BE1CFD">
      <w:r w:rsidRPr="001D4049">
        <w:t>П и н ь ч у к. Вуй. Я. Йес…</w:t>
      </w:r>
    </w:p>
    <w:p w:rsidR="009439E0" w:rsidRPr="001D4049" w:rsidRDefault="00BE1CFD">
      <w:r w:rsidRPr="001D4049">
        <w:t>Ш п р и ц. Никакой организации неорганизованного населения.</w:t>
      </w:r>
    </w:p>
    <w:p w:rsidR="009439E0" w:rsidRPr="001D4049" w:rsidRDefault="00BE1CFD">
      <w:r w:rsidRPr="001D4049">
        <w:t>П и н ь ч у к. Вуй. Я. Йес…</w:t>
      </w:r>
    </w:p>
    <w:p w:rsidR="009439E0" w:rsidRPr="001D4049" w:rsidRDefault="00BE1CFD">
      <w:r w:rsidRPr="001D4049">
        <w:t>Ш п р и ц. И перестаньте скупать драгоценности.</w:t>
      </w:r>
    </w:p>
    <w:p w:rsidR="009439E0" w:rsidRPr="001D4049" w:rsidRDefault="00BE1CFD">
      <w:r w:rsidRPr="001D4049">
        <w:t>П и н ь ч у к. Что</w:t>
      </w:r>
      <w:r w:rsidRPr="001D4049">
        <w:noBreakHyphen/>
        <w:t>о?!</w:t>
      </w:r>
    </w:p>
    <w:p w:rsidR="009439E0" w:rsidRPr="001D4049" w:rsidRDefault="00BE1CFD">
      <w:r w:rsidRPr="001D4049">
        <w:t>Ш п р и ц. Вам все равно не удастся их вывезти.</w:t>
      </w:r>
    </w:p>
    <w:p w:rsidR="009439E0" w:rsidRPr="001D4049" w:rsidRDefault="00BE1CFD">
      <w:r w:rsidRPr="001D4049">
        <w:t>П и н ь ч у к. А я… А я и не думала их вывозить. Я их просто так, как все женщины… как украшения…</w:t>
      </w:r>
    </w:p>
    <w:p w:rsidR="009439E0" w:rsidRPr="001D4049" w:rsidRDefault="00BE1CFD">
      <w:r w:rsidRPr="001D4049">
        <w:t>Ш п р и ц. Пока мы не уверены, что вы «и не думали», что вы их «просто так». Докажите нам это.</w:t>
      </w:r>
    </w:p>
    <w:p w:rsidR="009439E0" w:rsidRPr="001D4049" w:rsidRDefault="00BE1CFD">
      <w:r w:rsidRPr="001D4049">
        <w:t>П и н ь ч у к. Доказать?.. Но как, господин судья? Как я это могу сделать?</w:t>
      </w:r>
    </w:p>
    <w:p w:rsidR="009439E0" w:rsidRPr="001D4049" w:rsidRDefault="00BE1CFD">
      <w:r w:rsidRPr="001D4049">
        <w:t>Ш п р и ц. Ну, это не так трудно, госпожа Алевтина. По случаю официального открытия вашего пансионата</w:t>
      </w:r>
      <w:r w:rsidRPr="001D4049">
        <w:noBreakHyphen/>
        <w:t>комбината общество покровителей животных и птиц устраивает в вашу честь банкет. Вам будет предоставлена возможность выступить на нем… Вы меня понимаете?</w:t>
      </w:r>
    </w:p>
    <w:p w:rsidR="009439E0" w:rsidRPr="001D4049" w:rsidRDefault="00BE1CFD">
      <w:r w:rsidRPr="001D4049">
        <w:t>П и н ь ч у к. Вуй. Я. Йес, господин судья.</w:t>
      </w:r>
    </w:p>
    <w:p w:rsidR="009439E0" w:rsidRPr="001D4049" w:rsidRDefault="00BE1CFD">
      <w:r w:rsidRPr="001D4049">
        <w:t>Ш п р и ц. Вы согласны?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(со вздохом)</w:t>
      </w:r>
      <w:r w:rsidRPr="001D4049">
        <w:t xml:space="preserve"> . Согласна. Что мне остается…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(ударяет молотком по доске)</w:t>
      </w:r>
      <w:r w:rsidRPr="001D4049">
        <w:t xml:space="preserve"> . Все!.. До встречи на банкете, госпожа Алевтина.</w:t>
      </w:r>
    </w:p>
    <w:p w:rsidR="009439E0" w:rsidRPr="001D4049" w:rsidRDefault="00BE1CFD">
      <w:r w:rsidRPr="001D4049">
        <w:t>П и н ь ч у к. До встречи, господин судья.</w:t>
      </w:r>
    </w:p>
    <w:p w:rsidR="009439E0" w:rsidRPr="001D4049" w:rsidRDefault="00BE1CFD">
      <w:r w:rsidRPr="001D4049">
        <w:t>Ш п р и ц. Ланцет и Пинцет! Проводите госпожу Алевтину и помогите привести ее дома… в прежний порядок.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Свет гаснет.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4049">
        <w:rPr>
          <w:rFonts w:ascii="Times New Roman" w:hAnsi="Times New Roman" w:cs="Times New Roman"/>
          <w:sz w:val="24"/>
          <w:szCs w:val="24"/>
        </w:rPr>
        <w:t>ЧАСТЬ ТРЕТЬЯ</w:t>
      </w:r>
      <w:r w:rsidRPr="001D40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439E0" w:rsidRPr="001D4049" w:rsidRDefault="009439E0"/>
    <w:p w:rsidR="009439E0" w:rsidRPr="001D4049" w:rsidRDefault="009439E0"/>
    <w:p w:rsidR="009439E0" w:rsidRPr="001D4049" w:rsidRDefault="00BE1CFD">
      <w:pPr>
        <w:pStyle w:val="6"/>
        <w:rPr>
          <w:b w:val="0"/>
          <w:bCs w:val="0"/>
        </w:rPr>
      </w:pPr>
      <w:r w:rsidRPr="001D4049">
        <w:t>ЭПИЗОД ШЕСТОЙ</w:t>
      </w:r>
      <w:r w:rsidRPr="001D4049">
        <w:rPr>
          <w:b w:val="0"/>
          <w:bCs w:val="0"/>
        </w:rPr>
        <w:t xml:space="preserve"> </w:t>
      </w:r>
    </w:p>
    <w:p w:rsidR="009439E0" w:rsidRPr="001D4049" w:rsidRDefault="00BE1CFD">
      <w:pPr>
        <w:pStyle w:val="6"/>
        <w:rPr>
          <w:b w:val="0"/>
          <w:bCs w:val="0"/>
        </w:rPr>
      </w:pPr>
      <w:r w:rsidRPr="001D4049">
        <w:t>«Будьте вы прокляты!..»</w:t>
      </w:r>
      <w:r w:rsidRPr="001D4049">
        <w:rPr>
          <w:b w:val="0"/>
          <w:bCs w:val="0"/>
        </w:rPr>
        <w:t xml:space="preserve"> </w:t>
      </w:r>
    </w:p>
    <w:p w:rsidR="009439E0" w:rsidRPr="001D4049" w:rsidRDefault="009439E0"/>
    <w:p w:rsidR="009439E0" w:rsidRPr="001D4049" w:rsidRDefault="00BE1CFD">
      <w:r w:rsidRPr="001D4049">
        <w:t xml:space="preserve">Р е п о р т е р </w:t>
      </w:r>
      <w:r w:rsidRPr="001D4049">
        <w:rPr>
          <w:i/>
          <w:iCs/>
        </w:rPr>
        <w:t>(на авансцене)</w:t>
      </w:r>
      <w:r w:rsidRPr="001D4049">
        <w:t xml:space="preserve"> . Внимание! Слушайте и смотрите очередную передачу «Мадам Пиньчук в свободном мире»! Возмущенная бесконечными нарушениями прав человека, известная русская киноактриса бежит из Советского Союза и попадает в нашу страну. Однако мстительная рука Москвы продолжает преследовать ее. Красные подговаривают черных, и черные нападают на белую! Лишь с помощью полиции, буквально чудом, госпоже Алевтине </w:t>
      </w:r>
      <w:r w:rsidRPr="001D4049">
        <w:lastRenderedPageBreak/>
        <w:t>удается избежать опасности быть растерзанной дикой толпой… Сегодня в честь героической женщины национальное общество покровителей животных и птиц устраивает торжественный прием, бал и пресс</w:t>
      </w:r>
      <w:r w:rsidRPr="001D4049">
        <w:noBreakHyphen/>
        <w:t>конференцию для представителей печати, радио и телевидения всех стран мира…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Занавес раскрывается.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Внимание! На экранах ваших телевизоров загородный дворец общества, знаменитая аллея наших прославленных предков… прошу прощения, предков наших прославленных… В общем, вы видите сами: это скульптуры лауреатов наших национальных конкурсов собак и кошек. Все готово к встрече мадам Пиньчук. Председатель правления общества барон фон Антрекот и судья Шприц договариваются о последних деталях… Первой у ворот дворца почетную гостью будет встречать супруга председателя общества баронесса фон Антрекот. На ней потрясающее платье. Черный бархат и брильянты. Декольте – двадцать два сантиметра!..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(Барону)</w:t>
      </w:r>
      <w:r w:rsidRPr="001D4049">
        <w:t xml:space="preserve"> . Цветы, вино, танцы… Все это ерунда, барон. Главное – ее выступление. Имейте в виду: я говорю вам это не только от своего имени. Мне трижды звонили из министерства…</w:t>
      </w:r>
    </w:p>
    <w:p w:rsidR="009439E0" w:rsidRPr="001D4049" w:rsidRDefault="00BE1CFD">
      <w:r w:rsidRPr="001D4049">
        <w:t>Б а р о н. Будет сделано, господин судья.</w:t>
      </w:r>
    </w:p>
    <w:p w:rsidR="009439E0" w:rsidRPr="001D4049" w:rsidRDefault="00BE1CFD">
      <w:r w:rsidRPr="001D4049">
        <w:t>Р е п о р т е р. Внимание! Она подъехала. Вышла из машины. Здоровается с баронессой… На мадам Пиньчук не менее потрясающее платье. Синий шелк и розовый жемчуг. Декольте – двадцать три сантиметра!.. Она идет вдоль аллеи. Слышите, как ее приветствуют члены общества и их питомцы?!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Из</w:t>
      </w:r>
      <w:r w:rsidRPr="001D4049">
        <w:rPr>
          <w:i/>
          <w:iCs/>
        </w:rPr>
        <w:noBreakHyphen/>
        <w:t>за кулис доносятся нарастающий гул аплодисментов и лай собак.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Вот она уже на экранах ваших телевизоров!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Входит  П и н ь ч у к, за нею  д р у г и е. Барон фон Антрекот идет ей навстречу. Гремит оркестр. Еще ярче вспыхивают юпитеры, стрекочут кинокамеры.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Б а р о н. Добро пожаловать, сударыня! В вашем лице я рад приветствовать…</w:t>
      </w:r>
    </w:p>
    <w:p w:rsidR="009439E0" w:rsidRPr="001D4049" w:rsidRDefault="00BE1CFD">
      <w:r w:rsidRPr="001D4049">
        <w:t>П и н ь ч у к. Вуй. Я. Йес. Мерси, господин фон барон… пардон, барон фон…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К Барону подходит лакей с подносом.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Б а р о н. Разрешите, сударыня, предложить вам бокал шампанского. По этикету, бокалом шампанского самый почетный гость нашего общества открывает праздник в этом дворце.</w:t>
      </w:r>
    </w:p>
    <w:p w:rsidR="009439E0" w:rsidRPr="001D4049" w:rsidRDefault="00BE1CFD">
      <w:r w:rsidRPr="001D4049">
        <w:t xml:space="preserve">П и н ь ч у к. Гран мерси. </w:t>
      </w:r>
      <w:r w:rsidRPr="001D4049">
        <w:rPr>
          <w:i/>
          <w:iCs/>
        </w:rPr>
        <w:t>(Вполголоса.)</w:t>
      </w:r>
      <w:r w:rsidRPr="001D4049">
        <w:t xml:space="preserve">  А нельзя ли чего</w:t>
      </w:r>
      <w:r w:rsidRPr="001D4049">
        <w:noBreakHyphen/>
        <w:t>нибудь более такого… покрепче? Мне это для храбрости как раз надо.</w:t>
      </w:r>
    </w:p>
    <w:p w:rsidR="009439E0" w:rsidRPr="001D4049" w:rsidRDefault="00BE1CFD">
      <w:r w:rsidRPr="001D4049">
        <w:t>Б а р о н. Гм… По этикету… Однако… Чего бы вы хотели? Мадеры, малаги, портвейна?</w:t>
      </w:r>
    </w:p>
    <w:p w:rsidR="009439E0" w:rsidRPr="001D4049" w:rsidRDefault="00BE1CFD">
      <w:r w:rsidRPr="001D4049">
        <w:t>П и н ь ч у к. На этот случай мне бы… русской горькой или хотя бы коньяку.</w:t>
      </w:r>
    </w:p>
    <w:p w:rsidR="009439E0" w:rsidRPr="001D4049" w:rsidRDefault="00BE1CFD">
      <w:r w:rsidRPr="001D4049">
        <w:t>Б а р о н. Что</w:t>
      </w:r>
      <w:r w:rsidRPr="001D4049">
        <w:noBreakHyphen/>
        <w:t>о?.. Но, сударыня…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(Барону, тихо)</w:t>
      </w:r>
      <w:r w:rsidRPr="001D4049">
        <w:t xml:space="preserve"> . Дайте. Дайте ей коньяку.</w:t>
      </w:r>
    </w:p>
    <w:p w:rsidR="009439E0" w:rsidRPr="001D4049" w:rsidRDefault="00BE1CFD">
      <w:r w:rsidRPr="001D4049">
        <w:t>Б а р о н. Пожалуйста, сударыня.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(берет бокал с подноса у другого лакея)</w:t>
      </w:r>
      <w:r w:rsidRPr="001D4049">
        <w:t xml:space="preserve"> . За все хорошее! </w:t>
      </w:r>
      <w:r w:rsidRPr="001D4049">
        <w:rPr>
          <w:i/>
          <w:iCs/>
        </w:rPr>
        <w:t>(Пьет.)</w:t>
      </w:r>
      <w:r w:rsidRPr="001D4049">
        <w:t xml:space="preserve"> </w:t>
      </w:r>
    </w:p>
    <w:p w:rsidR="009439E0" w:rsidRPr="001D4049" w:rsidRDefault="00BE1CFD">
      <w:r w:rsidRPr="001D4049">
        <w:t xml:space="preserve">В с е </w:t>
      </w:r>
      <w:r w:rsidRPr="001D4049">
        <w:rPr>
          <w:i/>
          <w:iCs/>
        </w:rPr>
        <w:t>(хором)</w:t>
      </w:r>
      <w:r w:rsidRPr="001D4049">
        <w:t xml:space="preserve"> . Гип</w:t>
      </w:r>
      <w:r w:rsidRPr="001D4049">
        <w:noBreakHyphen/>
        <w:t>гип</w:t>
      </w:r>
      <w:r w:rsidRPr="001D4049">
        <w:noBreakHyphen/>
        <w:t>ура! Гип</w:t>
      </w:r>
      <w:r w:rsidRPr="001D4049">
        <w:noBreakHyphen/>
        <w:t>гип</w:t>
      </w:r>
      <w:r w:rsidRPr="001D4049">
        <w:noBreakHyphen/>
        <w:t>ура!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Аплодисменты, лай собак.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Б а р о н. Теперь разрешите, сударыня, представить вам наших лучших животных… э… наших лучших членов общества и их животных: коммерсант господин Тод – дог, промышленник господин Ретчер – бульдог, домовладелец господин Азмет – мопс, госпожа Маус – левретка, госпожа Фелис – болонка, госпожа Альтер – такса…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lastRenderedPageBreak/>
        <w:t>Перед Пиньчук, как на параде, проходят удивительно похожие на своих питомцев члены общества. Она приветствует их одной и той же фразой: «Какая прелесть!..»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(вдруг вспомнив о чем</w:t>
      </w:r>
      <w:r w:rsidRPr="001D4049">
        <w:rPr>
          <w:i/>
          <w:iCs/>
        </w:rPr>
        <w:noBreakHyphen/>
        <w:t>то)</w:t>
      </w:r>
      <w:r w:rsidRPr="001D4049">
        <w:t xml:space="preserve"> . Все это хорошо, но как же так, господин фон барон… пардон… барон фон… Почему ваше общество отказалось вмешаться в дела нашего комбината по переработке?.. Я ведь звонила вам, и вы обещали…</w:t>
      </w:r>
    </w:p>
    <w:p w:rsidR="009439E0" w:rsidRPr="001D4049" w:rsidRDefault="00BE1CFD">
      <w:r w:rsidRPr="001D4049">
        <w:t>Б а р о н. Видите ли, сударыня… Как бы вам это объяснить?.. Наше общество покровительствует породистым, благородным животным, так сказать, животным</w:t>
      </w:r>
      <w:r w:rsidRPr="001D4049">
        <w:noBreakHyphen/>
        <w:t>аристократам…</w:t>
      </w:r>
    </w:p>
    <w:p w:rsidR="009439E0" w:rsidRPr="001D4049" w:rsidRDefault="00BE1CFD">
      <w:r w:rsidRPr="001D4049">
        <w:t>П и н ь ч у к. А моих обыкновенных, простых кошек, так сказать, кошек из народа, по</w:t>
      </w:r>
      <w:r w:rsidRPr="001D4049">
        <w:noBreakHyphen/>
        <w:t>вашему, можно на мыло, да?!</w:t>
      </w:r>
    </w:p>
    <w:p w:rsidR="009439E0" w:rsidRPr="001D4049" w:rsidRDefault="00BE1CFD">
      <w:r w:rsidRPr="001D4049">
        <w:t>Ш п р и ц. Не спорьте, барон… Мы еще вернемся к этому, госпожа Алевтина.</w:t>
      </w:r>
    </w:p>
    <w:p w:rsidR="009439E0" w:rsidRPr="001D4049" w:rsidRDefault="00BE1CFD">
      <w:r w:rsidRPr="001D4049">
        <w:t>Б а р о н. Гм… А теперь, сударыня, по этикету, вам же принадлежит право открыть бал.</w:t>
      </w:r>
    </w:p>
    <w:p w:rsidR="009439E0" w:rsidRPr="001D4049" w:rsidRDefault="00BE1CFD">
      <w:r w:rsidRPr="001D4049">
        <w:t>П и н ь ч у к. И открою. Подумаешь!..</w:t>
      </w:r>
    </w:p>
    <w:p w:rsidR="009439E0" w:rsidRPr="001D4049" w:rsidRDefault="00BE1CFD">
      <w:r w:rsidRPr="001D4049">
        <w:t>Б а р о н. Менуэтом? Мазуркой? Вальсом?</w:t>
      </w:r>
    </w:p>
    <w:p w:rsidR="009439E0" w:rsidRPr="001D4049" w:rsidRDefault="00BE1CFD">
      <w:r w:rsidRPr="001D4049">
        <w:t>П и н ь ч у к. Нет, фон барон. Давай мне эту… как ее… летку</w:t>
      </w:r>
      <w:r w:rsidRPr="001D4049">
        <w:noBreakHyphen/>
        <w:t>еньку!</w:t>
      </w:r>
    </w:p>
    <w:p w:rsidR="009439E0" w:rsidRPr="001D4049" w:rsidRDefault="00BE1CFD">
      <w:r w:rsidRPr="001D4049">
        <w:t>Б а р о н. Что</w:t>
      </w:r>
      <w:r w:rsidRPr="001D4049">
        <w:noBreakHyphen/>
        <w:t>о?! Но, сударыня…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(Барону, тихо)</w:t>
      </w:r>
      <w:r w:rsidRPr="001D4049">
        <w:t xml:space="preserve"> . Никаких «но»!</w:t>
      </w:r>
    </w:p>
    <w:p w:rsidR="009439E0" w:rsidRPr="001D4049" w:rsidRDefault="00BE1CFD">
      <w:r w:rsidRPr="001D4049">
        <w:t>Б а р о н. Пожалуйста, сударыня… Однако с кем же вы ее?..</w:t>
      </w:r>
    </w:p>
    <w:p w:rsidR="009439E0" w:rsidRPr="001D4049" w:rsidRDefault="00BE1CFD">
      <w:r w:rsidRPr="001D4049">
        <w:t>П и н ь ч у к. Ау меня ведь есть… мой, тридцатитысячный… адвокат Кроль.</w:t>
      </w:r>
    </w:p>
    <w:p w:rsidR="009439E0" w:rsidRPr="001D4049" w:rsidRDefault="00BE1CFD">
      <w:r w:rsidRPr="001D4049">
        <w:t>К р о л ь. Что? Я? Со мной?!</w:t>
      </w:r>
    </w:p>
    <w:p w:rsidR="009439E0" w:rsidRPr="001D4049" w:rsidRDefault="00BE1CFD">
      <w:r w:rsidRPr="001D4049">
        <w:t>Ш п р и ц. Без разговоров, Кроль.</w:t>
      </w:r>
    </w:p>
    <w:p w:rsidR="009439E0" w:rsidRPr="001D4049" w:rsidRDefault="00BE1CFD">
      <w:r w:rsidRPr="001D4049">
        <w:t>Б а р о н. Пожалуйста, сударыня…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(вполголоса по адресу Кроля)</w:t>
      </w:r>
      <w:r w:rsidRPr="001D4049">
        <w:t xml:space="preserve"> . Я из тебя душу вытрясу, жулик, аферист, провокатор проклятый!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Гремит оркестр. Пиньчук поворачивает Кроля к себе спиной и заставляет его плясать. Шокированные члены общества вначале возмущенно пожимают плечами, затем, развеселившись, притопывают ногами в снова кричат: «Гип</w:t>
      </w:r>
      <w:r w:rsidRPr="001D4049">
        <w:rPr>
          <w:i/>
          <w:iCs/>
        </w:rPr>
        <w:noBreakHyphen/>
        <w:t>гип</w:t>
      </w:r>
      <w:r w:rsidRPr="001D4049">
        <w:rPr>
          <w:i/>
          <w:iCs/>
        </w:rPr>
        <w:noBreakHyphen/>
        <w:t>ура!..» Аплодисменты, лай собак.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Ш п р и ц. Госпожа Алевтина! Вы просто великолепны. Вас должны видеть и слышать все… Дайте ей микрофон! Включите телевизионные камеры! Записывайте, снимайте!.. Госпожа Алевтина, говорите. Все, как обещали…</w:t>
      </w:r>
    </w:p>
    <w:p w:rsidR="009439E0" w:rsidRPr="001D4049" w:rsidRDefault="00BE1CFD">
      <w:r w:rsidRPr="001D4049">
        <w:t xml:space="preserve">П и н ь ч у к. Все скажу, господин судья. Даже больше того, что обещала… </w:t>
      </w:r>
      <w:r w:rsidRPr="001D4049">
        <w:rPr>
          <w:i/>
          <w:iCs/>
        </w:rPr>
        <w:t>(Берет у репортера микрофон.)</w:t>
      </w:r>
      <w:r w:rsidRPr="001D4049">
        <w:t xml:space="preserve">  Только дайте мне еще для храбрости… того же. </w:t>
      </w:r>
      <w:r w:rsidRPr="001D4049">
        <w:rPr>
          <w:i/>
          <w:iCs/>
        </w:rPr>
        <w:t>(Ей подают бокал, она берет и выпивает.)</w:t>
      </w:r>
      <w:r w:rsidRPr="001D4049">
        <w:t xml:space="preserve">  Мерси… Ну вот, слушайте меня теперь, слушайте!.. </w:t>
      </w:r>
      <w:r w:rsidRPr="001D4049">
        <w:rPr>
          <w:i/>
          <w:iCs/>
        </w:rPr>
        <w:t>(Позирует перед кино</w:t>
      </w:r>
      <w:r w:rsidRPr="001D4049">
        <w:rPr>
          <w:i/>
          <w:iCs/>
        </w:rPr>
        <w:noBreakHyphen/>
        <w:t xml:space="preserve"> и телекамерами.)</w:t>
      </w:r>
      <w:r w:rsidRPr="001D4049">
        <w:t xml:space="preserve">  Видите, какая я и что на мне? Шелк, жемчуг и все прочее! Это потому, что я ка</w:t>
      </w:r>
      <w:r w:rsidRPr="001D4049">
        <w:noBreakHyphen/>
        <w:t>пи</w:t>
      </w:r>
      <w:r w:rsidRPr="001D4049">
        <w:noBreakHyphen/>
        <w:t>та</w:t>
      </w:r>
      <w:r w:rsidRPr="001D4049">
        <w:noBreakHyphen/>
        <w:t>лист</w:t>
      </w:r>
      <w:r w:rsidRPr="001D4049">
        <w:noBreakHyphen/>
        <w:t>ка! Да</w:t>
      </w:r>
      <w:r w:rsidRPr="001D4049">
        <w:noBreakHyphen/>
        <w:t xml:space="preserve">а!.. У меня сто тысяч и три доходных дома. На мои деньги я могу купить все. Буквально все, вплоть до молодого красавца мужа. Вот он, пожалуйста… </w:t>
      </w:r>
      <w:r w:rsidRPr="001D4049">
        <w:rPr>
          <w:i/>
          <w:iCs/>
        </w:rPr>
        <w:t>(Показывает на Кроля.)</w:t>
      </w:r>
      <w:r w:rsidRPr="001D4049">
        <w:t xml:space="preserve">  Молодой, красивый, с высшим образованием. И всего за каких</w:t>
      </w:r>
      <w:r w:rsidRPr="001D4049">
        <w:noBreakHyphen/>
        <w:t>нибудь тридцать тысяч… Имела бы я такую возможность там, откуда я приехала, там, в коммунистическом Советском Союзе? Скажем прямо: нет!..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Аплодисменты, лай собак.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У меня три доходных дома. В них около тысячи негров, цветных и бесцветных, то есть разных безработных. Они живут в моих домах, и это мои негры, цветные и бесцветные. Что хочу, то с ними и делаю. Могу вот так – выжимать из них последние соки, могу гнать их на улицу, могу плевать им в физиономии, бить, топтать ногами… Имела бы я такую возможность там, откуда я приехала, там, в коммунистическом Советском Союзе? Скажем прямо: тоже нет!..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Снова аплодисменты и лай собак.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lastRenderedPageBreak/>
        <w:t xml:space="preserve">Б а р о н </w:t>
      </w:r>
      <w:r w:rsidRPr="001D4049">
        <w:rPr>
          <w:i/>
          <w:iCs/>
        </w:rPr>
        <w:t>(Шприцу)</w:t>
      </w:r>
      <w:r w:rsidRPr="001D4049">
        <w:t xml:space="preserve"> . Господин судья, а вам не кажется, что она… что</w:t>
      </w:r>
      <w:r w:rsidRPr="001D4049">
        <w:noBreakHyphen/>
        <w:t>то не то?..</w:t>
      </w:r>
    </w:p>
    <w:p w:rsidR="009439E0" w:rsidRPr="001D4049" w:rsidRDefault="00BE1CFD">
      <w:r w:rsidRPr="001D4049">
        <w:t>Ш п р и ц. Гм… Все как есть на самом деле.</w:t>
      </w:r>
    </w:p>
    <w:p w:rsidR="009439E0" w:rsidRPr="001D4049" w:rsidRDefault="00BE1CFD">
      <w:r w:rsidRPr="001D4049">
        <w:t>П и н ь ч у к. А еще я вам скажу вот что… Будь оно, все это, трижды проклято! Не нужно мне оно! Не нужно!..</w:t>
      </w:r>
    </w:p>
    <w:p w:rsidR="009439E0" w:rsidRPr="001D4049" w:rsidRDefault="00BE1CFD">
      <w:r w:rsidRPr="001D4049">
        <w:t>Ш п р и ц. Вот теперь действительно не то… Отберите у нее микрофон! Выключите телекамеры!</w:t>
      </w:r>
    </w:p>
    <w:p w:rsidR="009439E0" w:rsidRPr="001D4049" w:rsidRDefault="00BE1CFD">
      <w:r w:rsidRPr="001D4049">
        <w:t xml:space="preserve">П и н ь ч у к. И вы все будьте прокляты с вашими собаками и кошками, с вашими порядками! </w:t>
      </w:r>
      <w:r w:rsidRPr="001D4049">
        <w:rPr>
          <w:i/>
          <w:iCs/>
        </w:rPr>
        <w:t>(Срывает с себя кольца, браслеты, жемчуг и бросает в толпу.)</w:t>
      </w:r>
      <w:r w:rsidRPr="001D4049">
        <w:t xml:space="preserve">  Нате вам все обратно! Нате!..</w:t>
      </w:r>
    </w:p>
    <w:p w:rsidR="009439E0" w:rsidRPr="001D4049" w:rsidRDefault="00BE1CFD">
      <w:r w:rsidRPr="001D4049">
        <w:t>Г о л о с а.</w:t>
      </w:r>
    </w:p>
    <w:p w:rsidR="009439E0" w:rsidRPr="001D4049" w:rsidRDefault="00BE1CFD">
      <w:r w:rsidRPr="001D4049">
        <w:t>– Она сошла с ума!</w:t>
      </w:r>
    </w:p>
    <w:p w:rsidR="009439E0" w:rsidRPr="001D4049" w:rsidRDefault="00BE1CFD">
      <w:r w:rsidRPr="001D4049">
        <w:t>– Хватайте ее!</w:t>
      </w:r>
    </w:p>
    <w:p w:rsidR="009439E0" w:rsidRPr="001D4049" w:rsidRDefault="00BE1CFD">
      <w:r w:rsidRPr="001D4049">
        <w:t>– Вяжите!..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Уже не собаки, а сами члены общества хором лают на Пиньчук. У нее отнимают микрофон, валят ее с ног.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Б а р о н. Господин судья, что делать с нею дальше? Куда ее?</w:t>
      </w:r>
    </w:p>
    <w:p w:rsidR="009439E0" w:rsidRPr="001D4049" w:rsidRDefault="00BE1CFD">
      <w:r w:rsidRPr="001D4049">
        <w:t>Ш п р и ц. К профессору Клаусу! В клинику к профессору Клаусу! Вот куда!..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Свет гаснет.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pPr>
        <w:pStyle w:val="6"/>
        <w:rPr>
          <w:b w:val="0"/>
          <w:bCs w:val="0"/>
        </w:rPr>
      </w:pPr>
      <w:r w:rsidRPr="001D4049">
        <w:t>ЭПИЗОД СЕДЬМОЙ</w:t>
      </w:r>
      <w:r w:rsidRPr="001D4049">
        <w:rPr>
          <w:b w:val="0"/>
          <w:bCs w:val="0"/>
        </w:rPr>
        <w:t xml:space="preserve"> </w:t>
      </w:r>
    </w:p>
    <w:p w:rsidR="009439E0" w:rsidRPr="001D4049" w:rsidRDefault="00BE1CFD">
      <w:pPr>
        <w:pStyle w:val="6"/>
        <w:rPr>
          <w:b w:val="0"/>
          <w:bCs w:val="0"/>
        </w:rPr>
      </w:pPr>
      <w:r w:rsidRPr="001D4049">
        <w:t>Профессор Клаус и его метод</w:t>
      </w:r>
      <w:r w:rsidRPr="001D4049">
        <w:rPr>
          <w:b w:val="0"/>
          <w:bCs w:val="0"/>
        </w:rPr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Кабинет профессора</w:t>
      </w:r>
      <w:r w:rsidRPr="001D4049">
        <w:rPr>
          <w:i/>
          <w:iCs/>
        </w:rPr>
        <w:noBreakHyphen/>
        <w:t>психиатра Клауса. К л а у с, в длиннополом пальто, в шляпе, надвинутой на самые глаза, входит и подозрительно смотрит по сторонам. На носках, неслышно, подкрадывается к платяному шкафу, рывком открывает дверцу. Переодевается в медицинский халат. Быстро оборачивается, приседает на корточки и заглядывает под письменный стол. Проходит, садится, дует себе на руки, на кнопку электрического звонка, нажимает на нее.</w:t>
      </w:r>
      <w:r w:rsidRPr="001D4049">
        <w:t xml:space="preserve"> </w:t>
      </w:r>
    </w:p>
    <w:p w:rsidR="009439E0" w:rsidRPr="001D4049" w:rsidRDefault="00BE1CFD">
      <w:r w:rsidRPr="001D4049">
        <w:rPr>
          <w:i/>
          <w:iCs/>
        </w:rPr>
        <w:t>Входит  Т р у т т и.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Т р у т т и. Здравствуйте, профессор. Вы сегодня на целый час раньше обычного. Что</w:t>
      </w:r>
      <w:r w:rsidRPr="001D4049">
        <w:noBreakHyphen/>
        <w:t>нибудь случилось?</w:t>
      </w:r>
    </w:p>
    <w:p w:rsidR="009439E0" w:rsidRPr="001D4049" w:rsidRDefault="00BE1CFD">
      <w:r w:rsidRPr="001D4049">
        <w:t>К л а у с. Доктор Трутти! Я не терплю лишних вопросов!</w:t>
      </w:r>
    </w:p>
    <w:p w:rsidR="009439E0" w:rsidRPr="001D4049" w:rsidRDefault="00BE1CFD">
      <w:r w:rsidRPr="001D4049">
        <w:t>Т р у т т и. Простите, профессор.</w:t>
      </w:r>
    </w:p>
    <w:p w:rsidR="009439E0" w:rsidRPr="001D4049" w:rsidRDefault="00BE1CFD">
      <w:r w:rsidRPr="001D4049">
        <w:t>К л а у с. Положение?</w:t>
      </w:r>
    </w:p>
    <w:p w:rsidR="009439E0" w:rsidRPr="001D4049" w:rsidRDefault="00BE1CFD">
      <w:r w:rsidRPr="001D4049">
        <w:t>Т р у т т и. В клинике полный порядок.</w:t>
      </w:r>
    </w:p>
    <w:p w:rsidR="009439E0" w:rsidRPr="001D4049" w:rsidRDefault="00BE1CFD">
      <w:r w:rsidRPr="001D4049">
        <w:t>К л а у с. Как эта… русская?</w:t>
      </w:r>
    </w:p>
    <w:p w:rsidR="009439E0" w:rsidRPr="001D4049" w:rsidRDefault="00BE1CFD">
      <w:r w:rsidRPr="001D4049">
        <w:t xml:space="preserve">Т р у т т и. Почти всю ночь писала. Вот… </w:t>
      </w:r>
      <w:r w:rsidRPr="001D4049">
        <w:rPr>
          <w:i/>
          <w:iCs/>
        </w:rPr>
        <w:t>(Отдает Клаусу конверт.)</w:t>
      </w:r>
      <w:r w:rsidRPr="001D4049">
        <w:t xml:space="preserve"> </w:t>
      </w:r>
    </w:p>
    <w:p w:rsidR="009439E0" w:rsidRPr="001D4049" w:rsidRDefault="00BE1CFD">
      <w:r w:rsidRPr="001D4049">
        <w:t xml:space="preserve">К л а у с </w:t>
      </w:r>
      <w:r w:rsidRPr="001D4049">
        <w:rPr>
          <w:i/>
          <w:iCs/>
        </w:rPr>
        <w:t>(читает)</w:t>
      </w:r>
      <w:r w:rsidRPr="001D4049">
        <w:t xml:space="preserve"> . «В советское посольство…» Гм… Распорядитесь, чтобы доставили ее сюда. Я займусь ею сейчас же…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Трутти уходит.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(Вскрывает конверт, достает из него лист бумаги, читает.)</w:t>
      </w:r>
      <w:r w:rsidRPr="001D4049">
        <w:t xml:space="preserve">  Так… </w:t>
      </w:r>
      <w:r w:rsidRPr="001D4049">
        <w:rPr>
          <w:i/>
          <w:iCs/>
        </w:rPr>
        <w:t>(Звонит по телефону.)</w:t>
      </w:r>
      <w:r w:rsidRPr="001D4049">
        <w:t xml:space="preserve">  Министерство?.. Господина министра… Да</w:t>
      </w:r>
      <w:r w:rsidRPr="001D4049">
        <w:noBreakHyphen/>
        <w:t>да, господин министр, это я, Клаус. Докладываю немедленно: она написала письмо в советское посольство… Что вы! Конечно, нет. Оно у меня и будет приложено к истории болезни как неопровержимый признак умопомешательства… Ну как же! Насколько я понял – я не очень хорошо читаю по</w:t>
      </w:r>
      <w:r w:rsidRPr="001D4049">
        <w:noBreakHyphen/>
        <w:t xml:space="preserve">русски, – она пишет, что ей хотелось посмотреть на хорошую, красивую жизнь и поэтому она решила поехать в нашу страну. Абсурд! Бред!.. Что?.. Это не я так странно говорю, а она так странно пишет. Хорошая, красивая жизнь в нашей стране! Явно сумасшедшая!.. </w:t>
      </w:r>
      <w:r w:rsidRPr="001D4049">
        <w:rPr>
          <w:i/>
          <w:iCs/>
        </w:rPr>
        <w:t xml:space="preserve">(Показывает в телефонную </w:t>
      </w:r>
      <w:r w:rsidRPr="001D4049">
        <w:rPr>
          <w:i/>
          <w:iCs/>
        </w:rPr>
        <w:lastRenderedPageBreak/>
        <w:t>трубку кладет трубку на место, бьет себя по губам: не болтай, мол, лишнего!..)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Входят  Т р у т т и  и  П и н ь ч у к  в больничном халате.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Доктор Трутти, вы свободны.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Трутти уходит.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Здравствуйте.</w:t>
      </w:r>
    </w:p>
    <w:p w:rsidR="009439E0" w:rsidRPr="001D4049" w:rsidRDefault="00BE1CFD">
      <w:r w:rsidRPr="001D4049">
        <w:t>П и н ь ч у к. Бон жур. Гутен таг. Гуд автенун.</w:t>
      </w:r>
    </w:p>
    <w:p w:rsidR="009439E0" w:rsidRPr="001D4049" w:rsidRDefault="00BE1CFD">
      <w:r w:rsidRPr="001D4049">
        <w:t>К л а у с. Садитесь. Как себя чувствуете?</w:t>
      </w:r>
    </w:p>
    <w:p w:rsidR="009439E0" w:rsidRPr="001D4049" w:rsidRDefault="00BE1CFD">
      <w:r w:rsidRPr="001D4049">
        <w:t>П и н ь ч у к. Мерси… отвратительно.</w:t>
      </w:r>
    </w:p>
    <w:p w:rsidR="009439E0" w:rsidRPr="001D4049" w:rsidRDefault="00BE1CFD">
      <w:r w:rsidRPr="001D4049">
        <w:t>К л а у с. Рад за вас. Это неплохой признак.</w:t>
      </w:r>
    </w:p>
    <w:p w:rsidR="009439E0" w:rsidRPr="001D4049" w:rsidRDefault="00BE1CFD">
      <w:r w:rsidRPr="001D4049">
        <w:t>П и н ь ч у к. Я ведь совершенно здорова, а меня сюда, к вам, в вашу клинику.</w:t>
      </w:r>
    </w:p>
    <w:p w:rsidR="009439E0" w:rsidRPr="001D4049" w:rsidRDefault="00BE1CFD">
      <w:r w:rsidRPr="001D4049">
        <w:t>К л а у с. Посмотрим, увидим… Все мы ведь так о себе говорим.</w:t>
      </w:r>
    </w:p>
    <w:p w:rsidR="009439E0" w:rsidRPr="001D4049" w:rsidRDefault="00BE1CFD">
      <w:r w:rsidRPr="001D4049">
        <w:t>П и н ь ч у к. Не могла же я это самое… свихнуться и сама того не заметить!</w:t>
      </w:r>
    </w:p>
    <w:p w:rsidR="009439E0" w:rsidRPr="001D4049" w:rsidRDefault="00BE1CFD">
      <w:r w:rsidRPr="001D4049">
        <w:t xml:space="preserve">К л а у с. Могли. Абсолютно свободно. А почему нет? Известны случаи массового помешательства в этом роде. При фашизме, например, при расизме… </w:t>
      </w:r>
      <w:r w:rsidRPr="001D4049">
        <w:rPr>
          <w:i/>
          <w:iCs/>
        </w:rPr>
        <w:t>(Снова бьет себя по губам.)</w:t>
      </w:r>
      <w:r w:rsidRPr="001D4049">
        <w:t xml:space="preserve">  Ничего подобного я вам не говорил! У вас ко всему прочему галлюцинация слуха! Да</w:t>
      </w:r>
      <w:r w:rsidRPr="001D4049">
        <w:noBreakHyphen/>
        <w:t>да!..</w:t>
      </w:r>
    </w:p>
    <w:p w:rsidR="009439E0" w:rsidRPr="001D4049" w:rsidRDefault="00BE1CFD">
      <w:r w:rsidRPr="001D4049">
        <w:t>П и н ь ч у к. Что?.. Ладно… Вы мне лучше скажите: вы в самом деле считаете меня сумасшедшей?</w:t>
      </w:r>
    </w:p>
    <w:p w:rsidR="009439E0" w:rsidRPr="001D4049" w:rsidRDefault="00BE1CFD">
      <w:r w:rsidRPr="001D4049">
        <w:t>К л а у с. Абсолютно определенно.</w:t>
      </w:r>
    </w:p>
    <w:p w:rsidR="009439E0" w:rsidRPr="001D4049" w:rsidRDefault="00BE1CFD">
      <w:r w:rsidRPr="001D4049">
        <w:t>П и н ь ч у к. И что же со мной теперь будет? Что вы хотите со мной делать?!</w:t>
      </w:r>
    </w:p>
    <w:p w:rsidR="009439E0" w:rsidRPr="001D4049" w:rsidRDefault="00BE1CFD">
      <w:r w:rsidRPr="001D4049">
        <w:t>К л а у с. Лечить.</w:t>
      </w:r>
    </w:p>
    <w:p w:rsidR="009439E0" w:rsidRPr="001D4049" w:rsidRDefault="00BE1CFD">
      <w:r w:rsidRPr="001D4049">
        <w:t>П и н ь ч у к. Как лечить?</w:t>
      </w:r>
    </w:p>
    <w:p w:rsidR="009439E0" w:rsidRPr="001D4049" w:rsidRDefault="00BE1CFD">
      <w:r w:rsidRPr="001D4049">
        <w:t xml:space="preserve">К л а у с. Гм… Мой метод заключается в следующем: сначала я доказываю больному, что он действительно болен, а затем… </w:t>
      </w:r>
      <w:r w:rsidRPr="001D4049">
        <w:rPr>
          <w:i/>
          <w:iCs/>
        </w:rPr>
        <w:t>(Делает знак молчать, медленно поднимается, подозрительно смотрит по одну сторону стола, затем по другую. Рывком открывает пару ящиков. Садится.)</w:t>
      </w:r>
      <w:r w:rsidRPr="001D4049">
        <w:t xml:space="preserve">  Откуда и как вы к нам попали?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(удивленно следит за его манипуляциями)</w:t>
      </w:r>
      <w:r w:rsidRPr="001D4049">
        <w:t xml:space="preserve"> . Я – к вам?.. Дело в том, профессор, что я выступала по вашему радио и телевидению…</w:t>
      </w:r>
    </w:p>
    <w:p w:rsidR="009439E0" w:rsidRPr="001D4049" w:rsidRDefault="00BE1CFD">
      <w:r w:rsidRPr="001D4049">
        <w:t>К л а у с. Это я знаю. Видел и слышал… Откуда и как вы к нам попали до этого?</w:t>
      </w:r>
    </w:p>
    <w:p w:rsidR="009439E0" w:rsidRPr="001D4049" w:rsidRDefault="00BE1CFD">
      <w:r w:rsidRPr="001D4049">
        <w:t>П и н ь ч у к. А</w:t>
      </w:r>
      <w:r w:rsidRPr="001D4049">
        <w:noBreakHyphen/>
        <w:t>а… Из Советского Союза, из России.</w:t>
      </w:r>
    </w:p>
    <w:p w:rsidR="009439E0" w:rsidRPr="001D4049" w:rsidRDefault="00BE1CFD">
      <w:r w:rsidRPr="001D4049">
        <w:t>К л а у с. У вас там кризисы, безработица, голод и нищета? Вы не имели даже куска черствого хлеба, крыши над головой?</w:t>
      </w:r>
    </w:p>
    <w:p w:rsidR="009439E0" w:rsidRPr="001D4049" w:rsidRDefault="00BE1CFD">
      <w:r w:rsidRPr="001D4049">
        <w:t>П и н ь ч у к. Что вы?! А еще профессор, ученый человек!.. У нас нет никаких кризисов и никакой безработицы. Наоборот, не хватает рабочих рук. Всюду только видишь и слышишь: требуются, требуются, требуются!</w:t>
      </w:r>
    </w:p>
    <w:p w:rsidR="009439E0" w:rsidRPr="001D4049" w:rsidRDefault="00BE1CFD">
      <w:r w:rsidRPr="001D4049">
        <w:t>К л а у с. Догадываюсь!.. В вашей крови есть примесь негритянской, и вас всячески преследовали.</w:t>
      </w:r>
    </w:p>
    <w:p w:rsidR="009439E0" w:rsidRPr="001D4049" w:rsidRDefault="00BE1CFD">
      <w:r w:rsidRPr="001D4049">
        <w:t>П и н ь ч у к. Ну, профессор, вы уж совсем… У нас ничего похожего нет и быть не может.</w:t>
      </w:r>
    </w:p>
    <w:p w:rsidR="009439E0" w:rsidRPr="001D4049" w:rsidRDefault="00BE1CFD">
      <w:r w:rsidRPr="001D4049">
        <w:t>К л а у с. Тогда зачем же вам понадобилось куда</w:t>
      </w:r>
      <w:r w:rsidRPr="001D4049">
        <w:noBreakHyphen/>
        <w:t>то ехать, чего</w:t>
      </w:r>
      <w:r w:rsidRPr="001D4049">
        <w:noBreakHyphen/>
        <w:t>то искать, чего</w:t>
      </w:r>
      <w:r w:rsidRPr="001D4049">
        <w:noBreakHyphen/>
        <w:t>то добиваться?!</w:t>
      </w:r>
    </w:p>
    <w:p w:rsidR="009439E0" w:rsidRPr="001D4049" w:rsidRDefault="00BE1CFD">
      <w:r w:rsidRPr="001D4049">
        <w:t>П и н ь ч у к. Откровенно говоря, профессор, черти попутали.</w:t>
      </w:r>
    </w:p>
    <w:p w:rsidR="009439E0" w:rsidRPr="001D4049" w:rsidRDefault="00BE1CFD">
      <w:r w:rsidRPr="001D4049">
        <w:t xml:space="preserve">К л а у с </w:t>
      </w:r>
      <w:r w:rsidRPr="001D4049">
        <w:rPr>
          <w:i/>
          <w:iCs/>
        </w:rPr>
        <w:t>(даже подпрыгивает на месте)</w:t>
      </w:r>
      <w:r w:rsidRPr="001D4049">
        <w:t xml:space="preserve"> . Что?! </w:t>
      </w:r>
      <w:r w:rsidRPr="001D4049">
        <w:rPr>
          <w:i/>
          <w:iCs/>
        </w:rPr>
        <w:t>(Усиленно дует себе на руки, на письменный стол.)</w:t>
      </w:r>
      <w:r w:rsidRPr="001D4049">
        <w:t xml:space="preserve">  Разве у вас там, в Советском Союзе, тоже есть черти?!</w:t>
      </w:r>
    </w:p>
    <w:p w:rsidR="009439E0" w:rsidRPr="001D4049" w:rsidRDefault="00BE1CFD">
      <w:r w:rsidRPr="001D4049">
        <w:t>П и н ь ч у к. Да не наши, приезжие, которые под видом туристов, будь они неладны! Расписали, наплели, а я, дура набитая…</w:t>
      </w:r>
    </w:p>
    <w:p w:rsidR="009439E0" w:rsidRPr="001D4049" w:rsidRDefault="00BE1CFD">
      <w:r w:rsidRPr="001D4049">
        <w:t>К л а у с. Остальное я знаю из вашего весьма аргументированного и убедительного выступления по радио и телевидению. Между прочим, о нем сегодня трубит вся левая пресса. И не только левая! Они хотели бы, чтобы вы выступили еще раз. Я тоже думаю, что это было бы неплохо… Гм!.. И этого я вам не говорил, это вам послышалось.</w:t>
      </w:r>
    </w:p>
    <w:p w:rsidR="009439E0" w:rsidRPr="001D4049" w:rsidRDefault="00BE1CFD">
      <w:r w:rsidRPr="001D4049">
        <w:t>П и н ь ч у к. Ладно уж…</w:t>
      </w:r>
    </w:p>
    <w:p w:rsidR="009439E0" w:rsidRPr="001D4049" w:rsidRDefault="00BE1CFD">
      <w:r w:rsidRPr="001D4049">
        <w:lastRenderedPageBreak/>
        <w:t>К л а у с. Итак, сделаем логический вывод из нашей беседы. Что же, по</w:t>
      </w:r>
      <w:r w:rsidRPr="001D4049">
        <w:noBreakHyphen/>
        <w:t>вашему, с вами произошло?</w:t>
      </w:r>
    </w:p>
    <w:p w:rsidR="009439E0" w:rsidRPr="001D4049" w:rsidRDefault="00BE1CFD">
      <w:r w:rsidRPr="001D4049">
        <w:t>П и н ь ч у к. Что со мною, по</w:t>
      </w:r>
      <w:r w:rsidRPr="001D4049">
        <w:noBreakHyphen/>
        <w:t>моему, произошло?.. Гм… Я ошиблась, профессор.</w:t>
      </w:r>
    </w:p>
    <w:p w:rsidR="009439E0" w:rsidRPr="001D4049" w:rsidRDefault="00BE1CFD">
      <w:r w:rsidRPr="001D4049">
        <w:t>К л а у с. А если точнее?</w:t>
      </w:r>
    </w:p>
    <w:p w:rsidR="009439E0" w:rsidRPr="001D4049" w:rsidRDefault="00BE1CFD">
      <w:r w:rsidRPr="001D4049">
        <w:t>П и н ь ч у к. Сделала глупость.</w:t>
      </w:r>
    </w:p>
    <w:p w:rsidR="009439E0" w:rsidRPr="001D4049" w:rsidRDefault="00BE1CFD">
      <w:r w:rsidRPr="001D4049">
        <w:t>К л а у с. Еще точнее?</w:t>
      </w:r>
    </w:p>
    <w:p w:rsidR="009439E0" w:rsidRPr="001D4049" w:rsidRDefault="00BE1CFD">
      <w:r w:rsidRPr="001D4049">
        <w:t>П и н ь ч у к. Свихнулась, спятила, сошла с ума.</w:t>
      </w:r>
    </w:p>
    <w:p w:rsidR="009439E0" w:rsidRPr="001D4049" w:rsidRDefault="00BE1CFD">
      <w:r w:rsidRPr="001D4049">
        <w:t xml:space="preserve">К л а у с </w:t>
      </w:r>
      <w:r w:rsidRPr="001D4049">
        <w:rPr>
          <w:i/>
          <w:iCs/>
        </w:rPr>
        <w:t>(торжествующе)</w:t>
      </w:r>
      <w:r w:rsidRPr="001D4049">
        <w:t xml:space="preserve"> . Что для начала и требовалось доказать!</w:t>
      </w:r>
    </w:p>
    <w:p w:rsidR="009439E0" w:rsidRPr="001D4049" w:rsidRDefault="00BE1CFD">
      <w:r w:rsidRPr="001D4049">
        <w:t>П и н ь ч у к. Ну так, ну доказали… А дальше что?</w:t>
      </w:r>
    </w:p>
    <w:p w:rsidR="009439E0" w:rsidRPr="001D4049" w:rsidRDefault="00BE1CFD">
      <w:r w:rsidRPr="001D4049">
        <w:t xml:space="preserve">К л а у с. Дальше? Гм… Прошу иметь в виду: я не терплю лишних вопросов… </w:t>
      </w:r>
      <w:r w:rsidRPr="001D4049">
        <w:rPr>
          <w:i/>
          <w:iCs/>
        </w:rPr>
        <w:t>(Звонит по телефону.)</w:t>
      </w:r>
      <w:r w:rsidRPr="001D4049">
        <w:t xml:space="preserve">  Министерство?.. Господина министра… Да</w:t>
      </w:r>
      <w:r w:rsidRPr="001D4049">
        <w:noBreakHyphen/>
        <w:t>да, господин министр, это я, Клаус. Докладываю немедленно: мало того, что она явно сумасшедшая, она к тому же и буйная! Она укусила одного моего ассистента, чуть не выцарапала глаза другому!</w:t>
      </w:r>
    </w:p>
    <w:p w:rsidR="009439E0" w:rsidRPr="001D4049" w:rsidRDefault="00BE1CFD">
      <w:r w:rsidRPr="001D4049">
        <w:t>П и н ь ч у к. Что</w:t>
      </w:r>
      <w:r w:rsidRPr="001D4049">
        <w:noBreakHyphen/>
        <w:t>о?! Что ты врешь, профессор? Как тебе не стыдно?!</w:t>
      </w:r>
    </w:p>
    <w:p w:rsidR="009439E0" w:rsidRPr="001D4049" w:rsidRDefault="00BE1CFD">
      <w:r w:rsidRPr="001D4049">
        <w:t xml:space="preserve">К л а у с </w:t>
      </w:r>
      <w:r w:rsidRPr="001D4049">
        <w:rPr>
          <w:i/>
          <w:iCs/>
        </w:rPr>
        <w:t>(в телефонную трубку)</w:t>
      </w:r>
      <w:r w:rsidRPr="001D4049">
        <w:t xml:space="preserve"> . Да, я вынужден взять ее под свое личное наблюдение. Сейчас она у меня в кабинете, связанная по рукам и ногам, с кляпом во рту.</w:t>
      </w:r>
    </w:p>
    <w:p w:rsidR="009439E0" w:rsidRPr="001D4049" w:rsidRDefault="00BE1CFD">
      <w:r w:rsidRPr="001D4049">
        <w:t>П и н ь ч у к. Ну что ты врешь?!</w:t>
      </w:r>
    </w:p>
    <w:p w:rsidR="009439E0" w:rsidRPr="001D4049" w:rsidRDefault="00BE1CFD">
      <w:r w:rsidRPr="001D4049">
        <w:t xml:space="preserve">К л а у с </w:t>
      </w:r>
      <w:r w:rsidRPr="001D4049">
        <w:rPr>
          <w:i/>
          <w:iCs/>
        </w:rPr>
        <w:t>(в телефонную трубку)</w:t>
      </w:r>
      <w:r w:rsidRPr="001D4049">
        <w:t xml:space="preserve"> . Однако, господин министр, я требую специальной усиленной охраны. Иначе я ни за что не ручаюсь. Мало ли что она еще может выкинуть! </w:t>
      </w:r>
      <w:r w:rsidRPr="001D4049">
        <w:rPr>
          <w:i/>
          <w:iCs/>
        </w:rPr>
        <w:t>(Показывает в телефонную трубку язык, кладет ее на место, нажимает на кнопку электрического звонка.)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Входит  Т р у т т и.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Веревку и кляп.</w:t>
      </w:r>
    </w:p>
    <w:p w:rsidR="009439E0" w:rsidRPr="001D4049" w:rsidRDefault="00BE1CFD">
      <w:r w:rsidRPr="001D4049">
        <w:t>Т р у т т и. Слушаю, профессор.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Трутти выходит и тут же возвращается с веревкой и кляпом.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и н ь ч у к. Что вы хотите со мной делать?!</w:t>
      </w:r>
    </w:p>
    <w:p w:rsidR="009439E0" w:rsidRPr="001D4049" w:rsidRDefault="00BE1CFD">
      <w:r w:rsidRPr="001D4049">
        <w:t xml:space="preserve">К л а у с. То, что необходимо в вашем случае… Положите это пока, Трутти. Дайте мое пальто и шляпу. Да, и мои ботинки!.. </w:t>
      </w:r>
      <w:r w:rsidRPr="001D4049">
        <w:rPr>
          <w:i/>
          <w:iCs/>
        </w:rPr>
        <w:t>(Наклоняется, расшнуровывает на себе ботинки, сбрасывает их.)</w:t>
      </w:r>
      <w:r w:rsidRPr="001D4049">
        <w:t xml:space="preserve">  Наденьте все это на нее. Да</w:t>
      </w:r>
      <w:r w:rsidRPr="001D4049">
        <w:noBreakHyphen/>
        <w:t>да, на нее!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Трутти выполняет требование Клауса.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Так, хорошо… Проводите ее. Через нашу с вами дверь.</w:t>
      </w:r>
    </w:p>
    <w:p w:rsidR="009439E0" w:rsidRPr="001D4049" w:rsidRDefault="00BE1CFD">
      <w:r w:rsidRPr="001D4049">
        <w:t>П и н ь ч у к. Куда ты меня в таком виде?!</w:t>
      </w:r>
    </w:p>
    <w:p w:rsidR="009439E0" w:rsidRPr="001D4049" w:rsidRDefault="00BE1CFD">
      <w:r w:rsidRPr="001D4049">
        <w:t xml:space="preserve">К л а у с </w:t>
      </w:r>
      <w:r w:rsidRPr="001D4049">
        <w:rPr>
          <w:i/>
          <w:iCs/>
        </w:rPr>
        <w:t>(дует себе на руки, стряхивает с себя что</w:t>
      </w:r>
      <w:r w:rsidRPr="001D4049">
        <w:rPr>
          <w:i/>
          <w:iCs/>
        </w:rPr>
        <w:noBreakHyphen/>
        <w:t>то)</w:t>
      </w:r>
      <w:r w:rsidRPr="001D4049">
        <w:t xml:space="preserve"> . На волю, мадам Пиньчук, на волю… Вот вам некоторая сумма. Садитесь в такси и поезжайте куда</w:t>
      </w:r>
      <w:r w:rsidRPr="001D4049">
        <w:noBreakHyphen/>
        <w:t>нибудь на окраину, в рабочий район, а оттуда позвоните по автомату в ваше посольство. Большего, при всем желании, я сделать для вас ничего не могу.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(радостно и благодарно)</w:t>
      </w:r>
      <w:r w:rsidRPr="001D4049">
        <w:t xml:space="preserve"> . Профессор!..</w:t>
      </w:r>
    </w:p>
    <w:p w:rsidR="009439E0" w:rsidRPr="001D4049" w:rsidRDefault="00BE1CFD">
      <w:r w:rsidRPr="001D4049">
        <w:t>К л а у с. Идите!..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Трутти увлекает Пиньчук из кабинета. Клаус хватает первый попавшийся стул и, размахивая им, крушит медицинскую аппаратуру, настольную лампу, чернильный прибор.</w:t>
      </w:r>
      <w:r w:rsidRPr="001D4049">
        <w:t xml:space="preserve"> </w:t>
      </w:r>
    </w:p>
    <w:p w:rsidR="009439E0" w:rsidRPr="001D4049" w:rsidRDefault="00BE1CFD">
      <w:r w:rsidRPr="001D4049">
        <w:rPr>
          <w:i/>
          <w:iCs/>
        </w:rPr>
        <w:t>Возвращается  Т р у т т и.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Т р у т т и. Она уехала, профессор.</w:t>
      </w:r>
    </w:p>
    <w:p w:rsidR="009439E0" w:rsidRPr="001D4049" w:rsidRDefault="00BE1CFD">
      <w:r w:rsidRPr="001D4049">
        <w:t>К л а у с. Очень хорошо. Теперь вяжите меня… так… Заткните мне рот кляпом и заприте меня в шкафу. После этого позвоните в министерство… Было бы совсем хорошо, если бы вы еще и стукнули меня по голове чем</w:t>
      </w:r>
      <w:r w:rsidRPr="001D4049">
        <w:noBreakHyphen/>
        <w:t>нибудь тяжелым.</w:t>
      </w:r>
    </w:p>
    <w:p w:rsidR="009439E0" w:rsidRPr="001D4049" w:rsidRDefault="00BE1CFD">
      <w:r w:rsidRPr="001D4049">
        <w:t>Т р у т т и. Этого я не смогу, профессор. При всем моем уважении к вам, этого я не смогу.</w:t>
      </w:r>
    </w:p>
    <w:p w:rsidR="009439E0" w:rsidRPr="001D4049" w:rsidRDefault="00BE1CFD">
      <w:r w:rsidRPr="001D4049">
        <w:lastRenderedPageBreak/>
        <w:t>К л а у с. Ну ничего. Я как</w:t>
      </w:r>
      <w:r w:rsidRPr="001D4049">
        <w:noBreakHyphen/>
        <w:t>нибудь сам там, в шкафу, в порядке самообслуживания… Всего хорошего, мой мальчик!</w:t>
      </w:r>
    </w:p>
    <w:p w:rsidR="009439E0" w:rsidRPr="001D4049" w:rsidRDefault="00BE1CFD">
      <w:r w:rsidRPr="001D4049">
        <w:t xml:space="preserve">Т р у т т и. Всего хорошего, профессор… </w:t>
      </w:r>
      <w:r w:rsidRPr="001D4049">
        <w:rPr>
          <w:i/>
          <w:iCs/>
        </w:rPr>
        <w:t>(Проделывает все, что велел ему Клаус, и звонит по телефону.)</w:t>
      </w:r>
      <w:r w:rsidRPr="001D4049">
        <w:t xml:space="preserve">  Министерство?.. Это Трутти, помощник профессора Клауса. Срочно доложите министру… Скорее на помощь!..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Свет гаснет.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pPr>
        <w:pStyle w:val="6"/>
        <w:rPr>
          <w:b w:val="0"/>
          <w:bCs w:val="0"/>
        </w:rPr>
      </w:pPr>
      <w:r w:rsidRPr="001D4049">
        <w:t>ЭПИЗОД ВОСЬМОЙ</w:t>
      </w:r>
      <w:r w:rsidRPr="001D4049">
        <w:rPr>
          <w:b w:val="0"/>
          <w:bCs w:val="0"/>
        </w:rPr>
        <w:t xml:space="preserve"> </w:t>
      </w:r>
    </w:p>
    <w:p w:rsidR="009439E0" w:rsidRPr="001D4049" w:rsidRDefault="00BE1CFD">
      <w:pPr>
        <w:pStyle w:val="6"/>
        <w:rPr>
          <w:b w:val="0"/>
          <w:bCs w:val="0"/>
        </w:rPr>
      </w:pPr>
      <w:r w:rsidRPr="001D4049">
        <w:t>Конец кошмара</w:t>
      </w:r>
      <w:r w:rsidRPr="001D4049">
        <w:rPr>
          <w:b w:val="0"/>
          <w:bCs w:val="0"/>
        </w:rPr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На авансцене  П о л и с м е н  и  П и н ь ч у к. Она, в шляпе, пальто и ботинках профессора Клауса, вошла, видит Полисмена и делает движение тотчас же скрыться.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П о л и с м е н. Эй ты, шляпа! А ну, подойди.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(испуганно)</w:t>
      </w:r>
      <w:r w:rsidRPr="001D4049">
        <w:t xml:space="preserve"> . Я, господин полисмен?</w:t>
      </w:r>
    </w:p>
    <w:p w:rsidR="009439E0" w:rsidRPr="001D4049" w:rsidRDefault="00BE1CFD">
      <w:r w:rsidRPr="001D4049">
        <w:t>П о л и с м е н. Да</w:t>
      </w:r>
      <w:r w:rsidRPr="001D4049">
        <w:noBreakHyphen/>
        <w:t>да, ты.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(подходит)</w:t>
      </w:r>
      <w:r w:rsidRPr="001D4049">
        <w:t xml:space="preserve"> . Пожалуйста… подошла.</w:t>
      </w:r>
    </w:p>
    <w:p w:rsidR="009439E0" w:rsidRPr="001D4049" w:rsidRDefault="00BE1CFD">
      <w:r w:rsidRPr="001D4049">
        <w:t>П о л и с м е н. Что значит – подошла? Подошел, а не подошла.</w:t>
      </w:r>
    </w:p>
    <w:p w:rsidR="009439E0" w:rsidRPr="001D4049" w:rsidRDefault="00BE1CFD">
      <w:r w:rsidRPr="001D4049">
        <w:t>П и н ь ч у к. Да, но вы же сказали: «Эй, шляпа!..»</w:t>
      </w:r>
    </w:p>
    <w:p w:rsidR="009439E0" w:rsidRPr="001D4049" w:rsidRDefault="00BE1CFD">
      <w:r w:rsidRPr="001D4049">
        <w:t>П о л и с м е н. Гы! Верно… Можешь идти дальше. Нет, стой! Чего это ты шаришь по карманам? Что у тебя там? А ну, покажи…</w:t>
      </w:r>
    </w:p>
    <w:p w:rsidR="009439E0" w:rsidRPr="001D4049" w:rsidRDefault="00BE1CFD">
      <w:r w:rsidRPr="001D4049">
        <w:t>П и н ь ч у к. Ничего такого, господин полисмен… Вот, пожалуйста, сигареты… Только сигареты. Даже без спичек. А вы что подумали, господин полисмен?</w:t>
      </w:r>
    </w:p>
    <w:p w:rsidR="009439E0" w:rsidRPr="001D4049" w:rsidRDefault="00BE1CFD">
      <w:r w:rsidRPr="001D4049">
        <w:t>П о л и с м е н. Ничего. Проваливай.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(расхрабрилась)</w:t>
      </w:r>
      <w:r w:rsidRPr="001D4049">
        <w:t xml:space="preserve"> . А вы не разрешите, кстати, у вас прикурить?</w:t>
      </w:r>
    </w:p>
    <w:p w:rsidR="009439E0" w:rsidRPr="001D4049" w:rsidRDefault="00BE1CFD">
      <w:r w:rsidRPr="001D4049">
        <w:t>П о л и с м е н. Проваливай, говорю. А то ты у меня так прикуришь!</w:t>
      </w:r>
    </w:p>
    <w:p w:rsidR="009439E0" w:rsidRPr="001D4049" w:rsidRDefault="00BE1CFD">
      <w:r w:rsidRPr="001D4049">
        <w:t>П и н ь ч у к. Ха! «Проваливай»!.. Вам не стыдно так разговаривать с дамой?</w:t>
      </w:r>
    </w:p>
    <w:p w:rsidR="009439E0" w:rsidRPr="001D4049" w:rsidRDefault="00BE1CFD">
      <w:r w:rsidRPr="001D4049">
        <w:t>П о л и с м е н. С какой еще дамой? А ну, давай твои документы.</w:t>
      </w:r>
    </w:p>
    <w:p w:rsidR="009439E0" w:rsidRPr="001D4049" w:rsidRDefault="00BE1CFD">
      <w:r w:rsidRPr="001D4049">
        <w:t xml:space="preserve">П и н ь ч у к. Ой!.. </w:t>
      </w:r>
      <w:r w:rsidRPr="001D4049">
        <w:rPr>
          <w:i/>
          <w:iCs/>
        </w:rPr>
        <w:t>(Шарит по карманам пальто.)</w:t>
      </w:r>
      <w:r w:rsidRPr="001D4049">
        <w:t xml:space="preserve">  Ф</w:t>
      </w:r>
      <w:r w:rsidRPr="001D4049">
        <w:noBreakHyphen/>
        <w:t>фу</w:t>
      </w:r>
      <w:r w:rsidRPr="001D4049">
        <w:noBreakHyphen/>
        <w:t>у… Вот, пожалуйста.</w:t>
      </w:r>
    </w:p>
    <w:p w:rsidR="009439E0" w:rsidRPr="001D4049" w:rsidRDefault="00BE1CFD">
      <w:r w:rsidRPr="001D4049">
        <w:t xml:space="preserve">П о л и с м е н </w:t>
      </w:r>
      <w:r w:rsidRPr="001D4049">
        <w:rPr>
          <w:i/>
          <w:iCs/>
        </w:rPr>
        <w:t>(берет у нее какую</w:t>
      </w:r>
      <w:r w:rsidRPr="001D4049">
        <w:rPr>
          <w:i/>
          <w:iCs/>
        </w:rPr>
        <w:noBreakHyphen/>
        <w:t>то бумажку, смотрит)</w:t>
      </w:r>
      <w:r w:rsidRPr="001D4049">
        <w:t xml:space="preserve"> . Гы! Прошу прощения, господин профессор… Может, вам вызвать такси? А то, если вы хватили столько, что вообразили себя дамой…</w:t>
      </w:r>
    </w:p>
    <w:p w:rsidR="009439E0" w:rsidRPr="001D4049" w:rsidRDefault="00BE1CFD">
      <w:r w:rsidRPr="001D4049">
        <w:t>П и н ь ч у к. Нет</w:t>
      </w:r>
      <w:r w:rsidRPr="001D4049">
        <w:noBreakHyphen/>
        <w:t xml:space="preserve">нет, не надо, я сама… то есть я сам!.. Благодарю вас, господин полисмен. </w:t>
      </w:r>
      <w:r w:rsidRPr="001D4049">
        <w:rPr>
          <w:i/>
          <w:iCs/>
        </w:rPr>
        <w:t>(Уходит.)</w:t>
      </w:r>
      <w:r w:rsidRPr="001D4049">
        <w:t xml:space="preserve"> </w:t>
      </w:r>
    </w:p>
    <w:p w:rsidR="009439E0" w:rsidRPr="001D4049" w:rsidRDefault="00BE1CFD">
      <w:r w:rsidRPr="001D4049">
        <w:t xml:space="preserve">П о л и с м е н </w:t>
      </w:r>
      <w:r w:rsidRPr="001D4049">
        <w:rPr>
          <w:i/>
          <w:iCs/>
        </w:rPr>
        <w:t>(смотрит ей вслед)</w:t>
      </w:r>
      <w:r w:rsidRPr="001D4049">
        <w:t xml:space="preserve"> . Гы! Сама!..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Входят  Ш п р и ц, Л а н ц е т, П и н ц е т, К р о л ь  и  д р у г и е  с револьверами, автоматами, гранатами в руках.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Ш п р и ц. Эй, полисмен! Здесь не проходила женщина?</w:t>
      </w:r>
    </w:p>
    <w:p w:rsidR="009439E0" w:rsidRPr="001D4049" w:rsidRDefault="00BE1CFD">
      <w:r w:rsidRPr="001D4049">
        <w:t>П о л и с м е н. Никак нет, ваша честь.</w:t>
      </w:r>
    </w:p>
    <w:p w:rsidR="009439E0" w:rsidRPr="001D4049" w:rsidRDefault="00BE1CFD">
      <w:r w:rsidRPr="001D4049">
        <w:t>Ш п р и ц. В мужском пальто и в такой же шляпе?</w:t>
      </w:r>
    </w:p>
    <w:p w:rsidR="009439E0" w:rsidRPr="001D4049" w:rsidRDefault="00BE1CFD">
      <w:r w:rsidRPr="001D4049">
        <w:t xml:space="preserve">П о л и с м е н. И с документами профессора Клауса?! Гы! Проходила, ваша честь, только что. </w:t>
      </w:r>
      <w:r w:rsidRPr="001D4049">
        <w:rPr>
          <w:i/>
          <w:iCs/>
        </w:rPr>
        <w:t>(Показывает.)</w:t>
      </w:r>
      <w:r w:rsidRPr="001D4049">
        <w:t xml:space="preserve">  Вон туда пошла…</w:t>
      </w:r>
    </w:p>
    <w:p w:rsidR="009439E0" w:rsidRPr="001D4049" w:rsidRDefault="00BE1CFD">
      <w:r w:rsidRPr="001D4049">
        <w:t xml:space="preserve">Ш п р и ц </w:t>
      </w:r>
      <w:r w:rsidRPr="001D4049">
        <w:rPr>
          <w:i/>
          <w:iCs/>
        </w:rPr>
        <w:t>(командует)</w:t>
      </w:r>
      <w:r w:rsidRPr="001D4049">
        <w:t xml:space="preserve"> . За мной!..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Погоня. Через авансцену бежит Пиньчук, за нею – ее преследователи. Пиньчук раскрывает занавес и исчезает за ним, Шприц и остальные тоже. Из</w:t>
      </w:r>
      <w:r w:rsidRPr="001D4049">
        <w:rPr>
          <w:i/>
          <w:iCs/>
        </w:rPr>
        <w:noBreakHyphen/>
        <w:t>за занавеса слышны крики, пальба, взрыв.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Занавес раскрывается.</w:t>
      </w:r>
      <w:r w:rsidRPr="001D4049">
        <w:t xml:space="preserve"> </w:t>
      </w:r>
    </w:p>
    <w:p w:rsidR="009439E0" w:rsidRPr="001D4049" w:rsidRDefault="00BE1CFD">
      <w:r w:rsidRPr="001D4049">
        <w:rPr>
          <w:i/>
          <w:iCs/>
        </w:rPr>
        <w:t>Кабинет капитана милиции Кулика.</w:t>
      </w:r>
      <w:r w:rsidRPr="001D4049">
        <w:t xml:space="preserve"> </w:t>
      </w:r>
    </w:p>
    <w:p w:rsidR="009439E0" w:rsidRPr="001D4049" w:rsidRDefault="00BE1CFD">
      <w:r w:rsidRPr="001D4049">
        <w:rPr>
          <w:i/>
          <w:iCs/>
        </w:rPr>
        <w:t xml:space="preserve">На сцене  П и н ь ч у к (полулежит в кресле), вокруг нее  К у л и к, </w:t>
      </w:r>
      <w:r w:rsidRPr="001D4049">
        <w:rPr>
          <w:i/>
          <w:iCs/>
        </w:rPr>
        <w:lastRenderedPageBreak/>
        <w:t>в р а ч  и  м е д с е с т р а «Скорой помощи» в белых халатах.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(приходит в себя)</w:t>
      </w:r>
      <w:r w:rsidRPr="001D4049">
        <w:t xml:space="preserve"> . Где я? Что со мной?</w:t>
      </w:r>
    </w:p>
    <w:p w:rsidR="009439E0" w:rsidRPr="001D4049" w:rsidRDefault="00BE1CFD">
      <w:r w:rsidRPr="001D4049">
        <w:t>К у л и к. Не волнуйтесь, гражданка Пиньчук, уже все прошло: вы в полном порядке. Так, доктор?</w:t>
      </w:r>
    </w:p>
    <w:p w:rsidR="009439E0" w:rsidRPr="001D4049" w:rsidRDefault="00BE1CFD">
      <w:r w:rsidRPr="001D4049">
        <w:t>В р а ч. Да, капитан.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(узнавая Кулика)</w:t>
      </w:r>
      <w:r w:rsidRPr="001D4049">
        <w:t xml:space="preserve"> . Капитан! Капитан Кулик! Миленький!.. Я снова дома и снова у вас?! </w:t>
      </w:r>
      <w:r w:rsidRPr="001D4049">
        <w:rPr>
          <w:i/>
          <w:iCs/>
        </w:rPr>
        <w:t>(Смотрит на бумажку, которую держит в руке.)</w:t>
      </w:r>
      <w:r w:rsidRPr="001D4049">
        <w:t xml:space="preserve">  Ну да! Вот же за вашей подписью: «Тринадцатого, к тринадцати, в тринадцатую…»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(с досадой)</w:t>
      </w:r>
      <w:r w:rsidRPr="001D4049">
        <w:t xml:space="preserve"> . Гражданка Пиньчук! Вы опять за свое!.. Я же исправил: «В четверг, к часу дня, в комнату, которая между двенадцатой и четырнадцатой».</w:t>
      </w:r>
    </w:p>
    <w:p w:rsidR="009439E0" w:rsidRPr="001D4049" w:rsidRDefault="00BE1CFD">
      <w:r w:rsidRPr="001D4049">
        <w:t>П и н ь ч у к. Нет</w:t>
      </w:r>
      <w:r w:rsidRPr="001D4049">
        <w:noBreakHyphen/>
        <w:t>нет, капитан, я не хочу, уже не хочу, чтобы вы что</w:t>
      </w:r>
      <w:r w:rsidRPr="001D4049">
        <w:noBreakHyphen/>
        <w:t>либо исправляли. И очень прошу вас: скажите мне, ну скажите: «Гражданка Пиньчук! По жалобе ваших соседей…» и так далее.</w:t>
      </w:r>
    </w:p>
    <w:p w:rsidR="009439E0" w:rsidRPr="001D4049" w:rsidRDefault="00BE1CFD">
      <w:r w:rsidRPr="001D4049">
        <w:t>К у л и к. А это зачем? Я вас вызвал по другому поводу.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(умоляюще)</w:t>
      </w:r>
      <w:r w:rsidRPr="001D4049">
        <w:t xml:space="preserve"> . Капитан! Миленький!..</w:t>
      </w:r>
    </w:p>
    <w:p w:rsidR="009439E0" w:rsidRPr="001D4049" w:rsidRDefault="00BE1CFD">
      <w:r w:rsidRPr="001D4049">
        <w:t>К у л и к. Гм!.. Ну хорошо… Гражданка Пиньчук! По жалобе ваших соседей административная комиссия горисполкома за нарушение вами установленных норм санитарии и гигиены решила подвергнуть вас штрафу в размере трех рублей.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(даже всплескивает руками от умиления)</w:t>
      </w:r>
      <w:r w:rsidRPr="001D4049">
        <w:t xml:space="preserve"> . Господи! Как хорошо, как приятно слышать родной язык, простые и понятные слова: «административная комиссия», «за нарушение установленных норм», «штраф»…</w:t>
      </w:r>
    </w:p>
    <w:p w:rsidR="009439E0" w:rsidRPr="001D4049" w:rsidRDefault="00BE1CFD">
      <w:r w:rsidRPr="001D4049">
        <w:t>К у л и к. Гм… Гражданка Пиньчук, как вы себя чувствуете?</w:t>
      </w:r>
    </w:p>
    <w:p w:rsidR="009439E0" w:rsidRPr="001D4049" w:rsidRDefault="00BE1CFD">
      <w:r w:rsidRPr="001D4049">
        <w:t>П и н ь ч у к. Прекрасно, капитан, просто прекрасно!</w:t>
      </w:r>
    </w:p>
    <w:p w:rsidR="009439E0" w:rsidRPr="001D4049" w:rsidRDefault="00BE1CFD">
      <w:r w:rsidRPr="001D4049">
        <w:t>К у л и к. Доктор?</w:t>
      </w:r>
    </w:p>
    <w:p w:rsidR="009439E0" w:rsidRPr="001D4049" w:rsidRDefault="00BE1CFD">
      <w:r w:rsidRPr="001D4049">
        <w:t>В р а ч. Гражданка полностью пришла в себя. Пульс, дыхание в норме.</w:t>
      </w:r>
    </w:p>
    <w:p w:rsidR="009439E0" w:rsidRPr="001D4049" w:rsidRDefault="00BE1CFD">
      <w:r w:rsidRPr="001D4049">
        <w:t>П и н ь ч у к. У меня не только пульс и дыхание, у меня все в норме. Кстати, все справки всегда со мной. Впрочем, насколько мне помнится, я их уже показывала вам, капитан.</w:t>
      </w:r>
    </w:p>
    <w:p w:rsidR="009439E0" w:rsidRPr="001D4049" w:rsidRDefault="00BE1CFD">
      <w:r w:rsidRPr="001D4049">
        <w:t>К у л и к. Да</w:t>
      </w:r>
      <w:r w:rsidRPr="001D4049">
        <w:noBreakHyphen/>
        <w:t>да, они у меня. Вот…</w:t>
      </w:r>
    </w:p>
    <w:p w:rsidR="009439E0" w:rsidRPr="001D4049" w:rsidRDefault="00BE1CFD">
      <w:r w:rsidRPr="001D4049">
        <w:t>П и н ь ч у к. Вы сохранили их, да? Это очень любезно с вашей стороны, даже трогательно.</w:t>
      </w:r>
    </w:p>
    <w:p w:rsidR="009439E0" w:rsidRPr="001D4049" w:rsidRDefault="00BE1CFD">
      <w:r w:rsidRPr="001D4049">
        <w:t>В р а ч. Мы больше не нужны, капитан?</w:t>
      </w:r>
    </w:p>
    <w:p w:rsidR="009439E0" w:rsidRPr="001D4049" w:rsidRDefault="00BE1CFD">
      <w:r w:rsidRPr="001D4049">
        <w:t>К у л и к. Нет, доктор. Благодарю вас…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Врач и медсестра уходят.</w:t>
      </w:r>
      <w:r w:rsidRPr="001D4049">
        <w:t xml:space="preserve"> </w:t>
      </w:r>
    </w:p>
    <w:p w:rsidR="009439E0" w:rsidRPr="001D4049" w:rsidRDefault="009439E0"/>
    <w:p w:rsidR="009439E0" w:rsidRPr="001D4049" w:rsidRDefault="00BE1CFD">
      <w:r w:rsidRPr="001D4049">
        <w:t>Итак, гражданка Пиньчук… Алевтина Платоновна…</w:t>
      </w:r>
    </w:p>
    <w:p w:rsidR="009439E0" w:rsidRPr="001D4049" w:rsidRDefault="00BE1CFD">
      <w:r w:rsidRPr="001D4049">
        <w:t>П и н ь ч у к. Одну минутку, капитан. У меня пересохло в горле. Нельзя ли чего</w:t>
      </w:r>
      <w:r w:rsidRPr="001D4049">
        <w:noBreakHyphen/>
        <w:t>нибудь? Только, ради бога, никаких мадер, малаг, портвейнов!</w:t>
      </w:r>
    </w:p>
    <w:p w:rsidR="009439E0" w:rsidRPr="001D4049" w:rsidRDefault="00BE1CFD">
      <w:r w:rsidRPr="001D4049">
        <w:t>К у л и к. Гм… Хотите газированной воды?</w:t>
      </w:r>
    </w:p>
    <w:p w:rsidR="009439E0" w:rsidRPr="001D4049" w:rsidRDefault="00BE1CFD">
      <w:r w:rsidRPr="001D4049">
        <w:t>П и н ь ч у к. Нашей газированной воды очень хочу.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(наливает из сифона и подает ей стакан воды)</w:t>
      </w:r>
      <w:r w:rsidRPr="001D4049">
        <w:t xml:space="preserve"> . Пожалуйста.</w:t>
      </w:r>
    </w:p>
    <w:p w:rsidR="009439E0" w:rsidRPr="001D4049" w:rsidRDefault="00BE1CFD">
      <w:r w:rsidRPr="001D4049">
        <w:t xml:space="preserve">П и н ь ч у к. Мерси… </w:t>
      </w:r>
      <w:r w:rsidRPr="001D4049">
        <w:rPr>
          <w:i/>
          <w:iCs/>
        </w:rPr>
        <w:t>(С наслаждением пьет.)</w:t>
      </w:r>
      <w:r w:rsidRPr="001D4049">
        <w:t xml:space="preserve"> </w:t>
      </w:r>
    </w:p>
    <w:p w:rsidR="009439E0" w:rsidRPr="001D4049" w:rsidRDefault="00BE1CFD">
      <w:r w:rsidRPr="001D4049">
        <w:t>К у л и к. Итак, Алевтина Платоновна, продолжим наш разговор. Насколько я понимаю, вы не возражаете против вашего выезда?</w:t>
      </w:r>
    </w:p>
    <w:p w:rsidR="009439E0" w:rsidRPr="001D4049" w:rsidRDefault="00BE1CFD">
      <w:r w:rsidRPr="001D4049">
        <w:t>П и н ь ч у к. Какого выезда? Куда еще? Зачем?!</w:t>
      </w:r>
    </w:p>
    <w:p w:rsidR="009439E0" w:rsidRPr="001D4049" w:rsidRDefault="00BE1CFD">
      <w:r w:rsidRPr="001D4049">
        <w:t>К у л и к. Да все за тем же наследством, которое оставил вам ваш бывший благоверный Станислав Пенькевич</w:t>
      </w:r>
      <w:r w:rsidRPr="001D4049">
        <w:noBreakHyphen/>
        <w:t>Пеньковский</w:t>
      </w:r>
      <w:r w:rsidRPr="001D4049">
        <w:noBreakHyphen/>
        <w:t>Пинько</w:t>
      </w:r>
      <w:r w:rsidRPr="001D4049">
        <w:noBreakHyphen/>
        <w:t>Пиньчук.</w:t>
      </w:r>
    </w:p>
    <w:p w:rsidR="009439E0" w:rsidRPr="001D4049" w:rsidRDefault="00BE1CFD">
      <w:r w:rsidRPr="001D4049">
        <w:t>П и н ь ч у к. Что</w:t>
      </w:r>
      <w:r w:rsidRPr="001D4049">
        <w:noBreakHyphen/>
        <w:t xml:space="preserve">о?! </w:t>
      </w:r>
      <w:r w:rsidRPr="001D4049">
        <w:rPr>
          <w:i/>
          <w:iCs/>
        </w:rPr>
        <w:t>(Приподнимается в кресле.)</w:t>
      </w:r>
      <w:r w:rsidRPr="001D4049">
        <w:t xml:space="preserve">  Капитан Кулик! Я признаю: в моем поведении там было кое</w:t>
      </w:r>
      <w:r w:rsidRPr="001D4049">
        <w:noBreakHyphen/>
        <w:t>что предосудительное, но, согласитесь, в итоге вам не пришлось за меня краснеть. Зачем же вы так зло изволите надо мной шутить?!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(недоуменно)</w:t>
      </w:r>
      <w:r w:rsidRPr="001D4049">
        <w:t xml:space="preserve"> . В вашем поведении там? Где – там?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(с укоризной)</w:t>
      </w:r>
      <w:r w:rsidRPr="001D4049">
        <w:t xml:space="preserve"> . Капитан! Ну зачем?! Я ведь уже выезжала, уже получала наследство…</w:t>
      </w:r>
    </w:p>
    <w:p w:rsidR="009439E0" w:rsidRPr="001D4049" w:rsidRDefault="00BE1CFD">
      <w:r w:rsidRPr="001D4049">
        <w:t>К у л и к. Что</w:t>
      </w:r>
      <w:r w:rsidRPr="001D4049">
        <w:noBreakHyphen/>
        <w:t xml:space="preserve">о?! </w:t>
      </w:r>
      <w:r w:rsidRPr="001D4049">
        <w:rPr>
          <w:i/>
          <w:iCs/>
        </w:rPr>
        <w:t>(Тоже приподнимается со стула.)</w:t>
      </w:r>
      <w:r w:rsidRPr="001D4049">
        <w:t xml:space="preserve"> </w:t>
      </w:r>
    </w:p>
    <w:p w:rsidR="009439E0" w:rsidRPr="001D4049" w:rsidRDefault="00BE1CFD">
      <w:r w:rsidRPr="001D4049">
        <w:lastRenderedPageBreak/>
        <w:t xml:space="preserve">П и н ь ч у к. Ну что вы делаете такие глаза?.. </w:t>
      </w:r>
      <w:r w:rsidRPr="001D4049">
        <w:rPr>
          <w:i/>
          <w:iCs/>
        </w:rPr>
        <w:t>(Оглядывается по сторонам.)</w:t>
      </w:r>
      <w:r w:rsidRPr="001D4049">
        <w:t xml:space="preserve">  Если вы считайте, что моя поездка почему</w:t>
      </w:r>
      <w:r w:rsidRPr="001D4049">
        <w:noBreakHyphen/>
        <w:t>либо не должна получить широкую огласку, скажите прямо – я буду держать язык за зубами.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(с искренним сочувствием)</w:t>
      </w:r>
      <w:r w:rsidRPr="001D4049">
        <w:t xml:space="preserve"> . Гражданка Пиньчук, когда вот здесь, у меня в кабинете, вам вдруг стало плохо, мы вызвали карету «Скорой помощи» и…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(понимающе)</w:t>
      </w:r>
      <w:r w:rsidRPr="001D4049">
        <w:t xml:space="preserve"> . Хорошо, капитан, хорошо! Все было так, как вы говорите: вот здесь, у вас в кабинете, мне вдруг стало плохо, вы вызвали карету «Скорой помощи», и меня увезли в больницу. Хорошо! Так я скажу, если соседи по дому спросят, где я пропадала целый месяц…</w:t>
      </w:r>
    </w:p>
    <w:p w:rsidR="009439E0" w:rsidRPr="001D4049" w:rsidRDefault="00BE1CFD">
      <w:r w:rsidRPr="001D4049">
        <w:t>К у л и к. Почему – месяц?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(показывает все ту же бумажку)</w:t>
      </w:r>
      <w:r w:rsidRPr="001D4049">
        <w:t xml:space="preserve"> . Да сегодня же снова тринадцатое число! Значит, прошел месяц или даже два.</w:t>
      </w:r>
    </w:p>
    <w:p w:rsidR="009439E0" w:rsidRPr="001D4049" w:rsidRDefault="00BE1CFD">
      <w:r w:rsidRPr="001D4049">
        <w:t>К у л и к. Гм!..</w:t>
      </w:r>
    </w:p>
    <w:p w:rsidR="009439E0" w:rsidRPr="001D4049" w:rsidRDefault="00BE1CFD">
      <w:r w:rsidRPr="001D4049">
        <w:t>П и н ь ч у к. А как я скажу… что я скажу, если те же соседи по дому у меня спросят, откуда я взяла заморскую птицу?</w:t>
      </w:r>
    </w:p>
    <w:p w:rsidR="009439E0" w:rsidRPr="001D4049" w:rsidRDefault="00BE1CFD">
      <w:r w:rsidRPr="001D4049">
        <w:t>К у л и к. Какую птицу?!</w:t>
      </w:r>
    </w:p>
    <w:p w:rsidR="009439E0" w:rsidRPr="001D4049" w:rsidRDefault="00BE1CFD">
      <w:r w:rsidRPr="001D4049">
        <w:t>П и н ь ч у к. Попугая Сократа. В самую последнюю минуту мне сумели передать его мои ребята – Сандр и девочки… Между прочим, капитан, у вас с Сократом много общего – одни и те же взгляды, например. Правда, выражаете вы их неодинаково: вы – намеками, а он – прямо, без обиняков. Когда я заторопилась за этим злополучным наследством, вы – помните? – сказали мне: «Гражданка Пиньчук, что с вами? Будто вы всю жизнь только об этом и мечтали!..» А Сократ мне там резал правду</w:t>
      </w:r>
      <w:r w:rsidRPr="001D4049">
        <w:noBreakHyphen/>
        <w:t>матку прямо: «Дур</w:t>
      </w:r>
      <w:r w:rsidRPr="001D4049">
        <w:noBreakHyphen/>
        <w:t>р</w:t>
      </w:r>
      <w:r w:rsidRPr="001D4049">
        <w:noBreakHyphen/>
        <w:t>ра!.. Чер</w:t>
      </w:r>
      <w:r w:rsidRPr="001D4049">
        <w:noBreakHyphen/>
        <w:t>р</w:t>
      </w:r>
      <w:r w:rsidRPr="001D4049">
        <w:noBreakHyphen/>
        <w:t>ртова пер</w:t>
      </w:r>
      <w:r w:rsidRPr="001D4049">
        <w:noBreakHyphen/>
        <w:t>р</w:t>
      </w:r>
      <w:r w:rsidRPr="001D4049">
        <w:noBreakHyphen/>
        <w:t>речница!.. Стар</w:t>
      </w:r>
      <w:r w:rsidRPr="001D4049">
        <w:noBreakHyphen/>
        <w:t>р</w:t>
      </w:r>
      <w:r w:rsidRPr="001D4049">
        <w:noBreakHyphen/>
        <w:t>рая скр</w:t>
      </w:r>
      <w:r w:rsidRPr="001D4049">
        <w:noBreakHyphen/>
        <w:t>р</w:t>
      </w:r>
      <w:r w:rsidRPr="001D4049">
        <w:noBreakHyphen/>
        <w:t>ряга! Жадина! Жмот!..»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(решает не противоречить)</w:t>
      </w:r>
      <w:r w:rsidRPr="001D4049">
        <w:t xml:space="preserve"> . Да</w:t>
      </w:r>
      <w:r w:rsidRPr="001D4049">
        <w:noBreakHyphen/>
        <w:t xml:space="preserve">да, конечно. У нас с ним много общего… </w:t>
      </w:r>
      <w:r w:rsidRPr="001D4049">
        <w:rPr>
          <w:i/>
          <w:iCs/>
        </w:rPr>
        <w:t>(Нажимает на кнопку электрического звонка.)</w:t>
      </w:r>
      <w:r w:rsidRPr="001D4049">
        <w:t xml:space="preserve"> </w:t>
      </w:r>
    </w:p>
    <w:p w:rsidR="009439E0" w:rsidRPr="001D4049" w:rsidRDefault="00BE1CFD">
      <w:r w:rsidRPr="001D4049">
        <w:t>П и н ь ч у к. И я решила подарить его вам. На память об операции, проведенной мною там… не без вашего участия.</w:t>
      </w:r>
    </w:p>
    <w:p w:rsidR="009439E0" w:rsidRPr="001D4049" w:rsidRDefault="00BE1CFD">
      <w:r w:rsidRPr="001D4049">
        <w:t>К у л и к. Да</w:t>
      </w:r>
      <w:r w:rsidRPr="001D4049">
        <w:noBreakHyphen/>
        <w:t xml:space="preserve">да, конечно. Буду очень рад. Большое вам спасибо… </w:t>
      </w:r>
      <w:r w:rsidRPr="001D4049">
        <w:rPr>
          <w:i/>
          <w:iCs/>
        </w:rPr>
        <w:t>(Снова нажимает на кнопку.)</w:t>
      </w:r>
      <w:r w:rsidRPr="001D4049">
        <w:t xml:space="preserve"> </w:t>
      </w:r>
    </w:p>
    <w:p w:rsidR="009439E0" w:rsidRPr="001D4049" w:rsidRDefault="00BE1CFD">
      <w:r w:rsidRPr="001D4049">
        <w:t xml:space="preserve">П и н ь ч у к </w:t>
      </w:r>
      <w:r w:rsidRPr="001D4049">
        <w:rPr>
          <w:i/>
          <w:iCs/>
        </w:rPr>
        <w:t>(смотрит по сторонам)</w:t>
      </w:r>
      <w:r w:rsidRPr="001D4049">
        <w:t xml:space="preserve"> . Но я не вижу его… Куда он мог деться? Неужели в суматохе я не захватила даже его?!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(в третий раз нажимает на кнопку электрического звонка, зовет)</w:t>
      </w:r>
      <w:r w:rsidRPr="001D4049">
        <w:t xml:space="preserve"> . Эй, кто там есть!..</w:t>
      </w:r>
    </w:p>
    <w:p w:rsidR="009439E0" w:rsidRPr="001D4049" w:rsidRDefault="00BE1CFD">
      <w:r w:rsidRPr="001D4049">
        <w:t>П и н ь ч у к. Кого вы зовете? Зачем? Вы же еще не закончили со мной.</w:t>
      </w:r>
    </w:p>
    <w:p w:rsidR="009439E0" w:rsidRPr="001D4049" w:rsidRDefault="00BE1CFD">
      <w:r w:rsidRPr="001D4049">
        <w:t>К у л и к. Что?.. Да</w:t>
      </w:r>
      <w:r w:rsidRPr="001D4049">
        <w:noBreakHyphen/>
        <w:t>да. Извините. Я просто хотел узнать, карета уже уехала или нет…</w:t>
      </w:r>
    </w:p>
    <w:p w:rsidR="009439E0" w:rsidRPr="001D4049" w:rsidRDefault="00BE1CFD">
      <w:r w:rsidRPr="001D4049">
        <w:t xml:space="preserve">П и н ь ч у к. Не надо, капитан. </w:t>
      </w:r>
      <w:r w:rsidRPr="001D4049">
        <w:rPr>
          <w:i/>
          <w:iCs/>
        </w:rPr>
        <w:t>(С иронической улыбкой.)</w:t>
      </w:r>
      <w:r w:rsidRPr="001D4049">
        <w:t xml:space="preserve">  Вы что, милый, думаете, что я того?.. Нисколько. Я тогда была того, когда, не подумав как следует, не взвесив все «за» и «против»… В общем, я тогда была того, а сейчас нет. И давайте продолжим…</w:t>
      </w:r>
    </w:p>
    <w:p w:rsidR="009439E0" w:rsidRPr="001D4049" w:rsidRDefault="00BE1CFD">
      <w:r w:rsidRPr="001D4049">
        <w:t>К у л и к. Гм… А может, отложим? Может быть, как</w:t>
      </w:r>
      <w:r w:rsidRPr="001D4049">
        <w:noBreakHyphen/>
        <w:t>нибудь в другой раз?</w:t>
      </w:r>
    </w:p>
    <w:p w:rsidR="009439E0" w:rsidRPr="001D4049" w:rsidRDefault="00BE1CFD">
      <w:r w:rsidRPr="001D4049">
        <w:t>П и н ь ч у к. Да нет, зачем же откладывать?!</w:t>
      </w:r>
    </w:p>
    <w:p w:rsidR="009439E0" w:rsidRPr="001D4049" w:rsidRDefault="00BE1CFD">
      <w:r w:rsidRPr="001D4049">
        <w:t>К у л и к. Ну хорошо, хорошо…</w:t>
      </w:r>
    </w:p>
    <w:p w:rsidR="009439E0" w:rsidRPr="001D4049" w:rsidRDefault="00BE1CFD">
      <w:r w:rsidRPr="001D4049">
        <w:t>П и н ь ч у к. Вот что, милый… Сообщите кому следует: никуда я больше не поеду и ничего в натуре и в иностранной валюте получать не буду.</w:t>
      </w:r>
    </w:p>
    <w:p w:rsidR="009439E0" w:rsidRPr="001D4049" w:rsidRDefault="00BE1CFD">
      <w:r w:rsidRPr="001D4049">
        <w:t>К у л и к. А как?.. А как вы хотите, гражданка Пиньчук?</w:t>
      </w:r>
    </w:p>
    <w:p w:rsidR="009439E0" w:rsidRPr="001D4049" w:rsidRDefault="00BE1CFD">
      <w:r w:rsidRPr="001D4049">
        <w:t>П и н ь ч у к. Наличными, в нашей валюте, в пересчете на рубли. Причем поручаю нашим соответствующим организациям получить и передать их в какой</w:t>
      </w:r>
      <w:r w:rsidRPr="001D4049">
        <w:noBreakHyphen/>
        <w:t>нибудь фонд… помощи детям… голодным, раздетым и разутым детям.</w:t>
      </w:r>
    </w:p>
    <w:p w:rsidR="009439E0" w:rsidRPr="001D4049" w:rsidRDefault="00BE1CFD">
      <w:r w:rsidRPr="001D4049">
        <w:t xml:space="preserve">К у л и к </w:t>
      </w:r>
      <w:r w:rsidRPr="001D4049">
        <w:rPr>
          <w:i/>
          <w:iCs/>
        </w:rPr>
        <w:t>(взволнованно)</w:t>
      </w:r>
      <w:r w:rsidRPr="001D4049">
        <w:t xml:space="preserve"> . Гражданка Пиньчук! Алевтина Платоновна!.. </w:t>
      </w:r>
      <w:r w:rsidRPr="001D4049">
        <w:rPr>
          <w:i/>
          <w:iCs/>
        </w:rPr>
        <w:t>(Выходит из</w:t>
      </w:r>
      <w:r w:rsidRPr="001D4049">
        <w:rPr>
          <w:i/>
          <w:iCs/>
        </w:rPr>
        <w:noBreakHyphen/>
        <w:t>за письменного стола, подходит к Пиньчук и целует ей руку.)</w:t>
      </w:r>
      <w:r w:rsidRPr="001D4049">
        <w:t xml:space="preserve"> </w:t>
      </w:r>
    </w:p>
    <w:p w:rsidR="009439E0" w:rsidRPr="001D4049" w:rsidRDefault="00BE1CFD">
      <w:r w:rsidRPr="001D4049">
        <w:t xml:space="preserve">П и н ь ч у к. О капитан! Милый!.. Помню, вам понравились мои трехцветные котята… </w:t>
      </w:r>
      <w:r w:rsidRPr="001D4049">
        <w:rPr>
          <w:i/>
          <w:iCs/>
        </w:rPr>
        <w:t>(Тащит котят из большой сумки.)</w:t>
      </w:r>
      <w:r w:rsidRPr="001D4049">
        <w:t xml:space="preserve">  Вот, пожалуйста… Пару вам, а остальных трех кому</w:t>
      </w:r>
      <w:r w:rsidRPr="001D4049">
        <w:noBreakHyphen/>
        <w:t>нибудь из ваших. Вообще составьте список ваших сотрудников и заберите у меня всех моих кошек.</w:t>
      </w:r>
    </w:p>
    <w:p w:rsidR="009439E0" w:rsidRPr="001D4049" w:rsidRDefault="00BE1CFD">
      <w:r w:rsidRPr="001D4049">
        <w:t>К у л и к. Всех?! А как же… А как же вы?!</w:t>
      </w:r>
    </w:p>
    <w:p w:rsidR="009439E0" w:rsidRPr="001D4049" w:rsidRDefault="00BE1CFD">
      <w:r w:rsidRPr="001D4049">
        <w:t xml:space="preserve">П и н ь ч у к. Я?.. Видите ли, капитан, после всего, что произошло… Короче говоря, я </w:t>
      </w:r>
      <w:r w:rsidRPr="001D4049">
        <w:lastRenderedPageBreak/>
        <w:t>оставлю себе из наследства энную сумму и передам ее нашему горсовету. Мы построим в районе, где я живу, еще один кинотеатр. Детский. Бесплатный! И может… И может, горсовет назначит меня в этом кинотеатре… директором!</w:t>
      </w:r>
    </w:p>
    <w:p w:rsidR="009439E0" w:rsidRPr="001D4049" w:rsidRDefault="009439E0"/>
    <w:p w:rsidR="009439E0" w:rsidRPr="001D4049" w:rsidRDefault="00BE1CFD">
      <w:r w:rsidRPr="001D4049">
        <w:rPr>
          <w:i/>
          <w:iCs/>
        </w:rPr>
        <w:t>Свет гаснет.</w:t>
      </w:r>
      <w:r w:rsidRPr="001D4049">
        <w:t xml:space="preserve"> </w:t>
      </w:r>
    </w:p>
    <w:p w:rsidR="009439E0" w:rsidRPr="001D4049" w:rsidRDefault="009439E0"/>
    <w:p w:rsidR="009439E0" w:rsidRPr="001D4049" w:rsidRDefault="00BE1CFD" w:rsidP="00AE085D">
      <w:pPr>
        <w:jc w:val="center"/>
      </w:pPr>
      <w:r w:rsidRPr="001D4049">
        <w:rPr>
          <w:i/>
          <w:iCs/>
        </w:rPr>
        <w:t>З а н а в е с.</w:t>
      </w:r>
    </w:p>
    <w:p w:rsidR="009439E0" w:rsidRPr="001D4049" w:rsidRDefault="009439E0"/>
    <w:p w:rsidR="00AE085D" w:rsidRDefault="00AE085D" w:rsidP="00AE085D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Творчество драматурга Н. Винникова привлекло внимание таких мастеров советского театра, как А. Д. Попов, Ю. А. Завадский, Г. А. Товстоногов, М. Ф. Романов, Ф. Е. Шишигин. Пьесы Н. Винникова шли в Москве (Центральный театр Советской Армии, театры им. Моссовета, им. Ленинского комсомола), в Ленинграде (Большой драматический театр им. Горького), в Киеве (театр им. Леси Украинки), в Ярославле (театр им. Волкова) и многих других городах Советского Союза, а также в странах народной демократии.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Пьесы Н. Винникова публиковались на страницах периодической печати и отдельными книгами.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Неустанные поиски положительного героя и утверждение высоких нравственных принципов нашего времени — отличительная черта творчества Н. Винникова. Его произведения пронизаны оптимизмом и светлым, жизнеутверждающим юмором. Таковы вошедшие в настоящую книгу комедии «Когда цветет акация», «Илюшка смеется», «Капиталистка» и другие.</w:t>
      </w:r>
    </w:p>
    <w:p w:rsidR="00BE1CFD" w:rsidRPr="001D4049" w:rsidRDefault="00BE1CFD"/>
    <w:sectPr w:rsidR="00BE1CFD" w:rsidRPr="001D4049" w:rsidSect="009439E0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56" w:rsidRDefault="000B2C56">
      <w:r>
        <w:separator/>
      </w:r>
    </w:p>
  </w:endnote>
  <w:endnote w:type="continuationSeparator" w:id="1">
    <w:p w:rsidR="000B2C56" w:rsidRDefault="000B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56" w:rsidRDefault="000B2C56">
      <w:r>
        <w:separator/>
      </w:r>
    </w:p>
  </w:footnote>
  <w:footnote w:type="continuationSeparator" w:id="1">
    <w:p w:rsidR="000B2C56" w:rsidRDefault="000B2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E0" w:rsidRDefault="009439E0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 w:rsidR="00BE1CFD"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AE085D">
      <w:rPr>
        <w:rFonts w:ascii="Arial" w:hAnsi="Arial" w:cs="Arial"/>
        <w:b/>
        <w:bCs/>
        <w:noProof/>
        <w:sz w:val="20"/>
        <w:szCs w:val="20"/>
      </w:rPr>
      <w:t>27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9439E0" w:rsidRDefault="009439E0" w:rsidP="00996C86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47F"/>
    <w:rsid w:val="000B2C56"/>
    <w:rsid w:val="001D4049"/>
    <w:rsid w:val="00515241"/>
    <w:rsid w:val="009439E0"/>
    <w:rsid w:val="00996C86"/>
    <w:rsid w:val="00AC647F"/>
    <w:rsid w:val="00AE085D"/>
    <w:rsid w:val="00BE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39E0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39E0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39E0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439E0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439E0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9439E0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39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39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39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39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39E0"/>
    <w:rPr>
      <w:b/>
      <w:bCs/>
    </w:rPr>
  </w:style>
  <w:style w:type="paragraph" w:customStyle="1" w:styleId="Epigraph">
    <w:name w:val="Epigraph"/>
    <w:next w:val="a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rsid w:val="009439E0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rsid w:val="009439E0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rsid w:val="009439E0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rsid w:val="009439E0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996C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C8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96C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C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11283</Words>
  <Characters>64316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«Илюшка смеется» и другие комедии</vt:lpstr>
    </vt:vector>
  </TitlesOfParts>
  <Company/>
  <LinksUpToDate>false</LinksUpToDate>
  <CharactersWithSpaces>75449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Винников Н. Капиталистка</dc:title>
  <dc:creator>Винников Н. Капиталистка</dc:creator>
  <cp:keywords>Винников Н. Капиталистка</cp:keywords>
  <cp:lastModifiedBy>Пользователь</cp:lastModifiedBy>
  <cp:revision>6</cp:revision>
  <dcterms:created xsi:type="dcterms:W3CDTF">2023-03-19T05:38:00Z</dcterms:created>
  <dcterms:modified xsi:type="dcterms:W3CDTF">2023-03-19T05:41:00Z</dcterms:modified>
</cp:coreProperties>
</file>