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A5" w:rsidRPr="00BC28A5" w:rsidRDefault="0007164D" w:rsidP="00BC28A5">
      <w:pPr>
        <w:jc w:val="right"/>
      </w:pPr>
      <w:r w:rsidRPr="00BC28A5">
        <w:t xml:space="preserve">А.Володин. </w:t>
      </w:r>
    </w:p>
    <w:p w:rsidR="00BC28A5" w:rsidRPr="00BC28A5" w:rsidRDefault="0007164D" w:rsidP="00BC28A5">
      <w:pPr>
        <w:jc w:val="center"/>
        <w:rPr>
          <w:sz w:val="28"/>
          <w:szCs w:val="28"/>
        </w:rPr>
      </w:pPr>
      <w:r w:rsidRPr="00BC28A5">
        <w:rPr>
          <w:b/>
          <w:sz w:val="28"/>
          <w:szCs w:val="28"/>
        </w:rPr>
        <w:t>П</w:t>
      </w:r>
      <w:r w:rsidR="00236CCC">
        <w:rPr>
          <w:b/>
          <w:sz w:val="28"/>
          <w:szCs w:val="28"/>
        </w:rPr>
        <w:t>ЯТЬ ВЕЧЕРОВ</w:t>
      </w:r>
    </w:p>
    <w:p w:rsidR="0007164D" w:rsidRPr="00BC28A5" w:rsidRDefault="0007164D" w:rsidP="00561BE2"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Эта история произошла в Ленинграде, на одной из улиц, в одном из домов.</w:t>
      </w:r>
      <w:r w:rsidRPr="00BC28A5">
        <w:rPr>
          <w:i/>
          <w:iCs/>
          <w:sz w:val="20"/>
          <w:szCs w:val="20"/>
        </w:rPr>
        <w:br/>
        <w:t>Началась она задолго до этих пяти вечеров и кончится еще нескоро.</w:t>
      </w:r>
      <w:r w:rsidRPr="00BC28A5">
        <w:rPr>
          <w:i/>
          <w:iCs/>
          <w:sz w:val="20"/>
          <w:szCs w:val="20"/>
        </w:rPr>
        <w:br/>
        <w:t>Зима, по вечерам валит снег. Он волнует сердце воспоминаниями о школьных каникулах, о встречах в парадном, о прошлых зимах...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b/>
          <w:bCs/>
        </w:rPr>
        <w:t>Первый вечер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На просцениуме освещена маленькая тахта. На ней сидят Зоя и Ильин. Между ними - раскрытый патефон, вертится пластинка.</w:t>
      </w:r>
      <w:r w:rsidRPr="00BC28A5">
        <w:rPr>
          <w:i/>
          <w:iCs/>
          <w:sz w:val="20"/>
          <w:szCs w:val="20"/>
        </w:rPr>
        <w:br/>
        <w:t>Вот мелодия кончилась. Зоя сняла мембрану.</w:t>
      </w:r>
      <w:r w:rsidRPr="00BC28A5">
        <w:rPr>
          <w:sz w:val="20"/>
          <w:szCs w:val="20"/>
        </w:rPr>
        <w:br/>
        <w:t>З о я. Нет, это безумие, что я так себя веду. Только прошу, не истолкуй мое поведение как вообще легкую доступность ко мне.</w:t>
      </w:r>
      <w:r w:rsidRPr="00BC28A5">
        <w:rPr>
          <w:sz w:val="20"/>
          <w:szCs w:val="20"/>
        </w:rPr>
        <w:br/>
        <w:t>И л ь и н. Ладно.</w:t>
      </w:r>
      <w:r w:rsidRPr="00BC28A5">
        <w:rPr>
          <w:sz w:val="20"/>
          <w:szCs w:val="20"/>
        </w:rPr>
        <w:br/>
        <w:t>З о я. Что - ладно?</w:t>
      </w:r>
      <w:r w:rsidRPr="00BC28A5">
        <w:rPr>
          <w:sz w:val="20"/>
          <w:szCs w:val="20"/>
        </w:rPr>
        <w:br/>
        <w:t>И л ь и н. Не истолкую.</w:t>
      </w:r>
      <w:r w:rsidRPr="00BC28A5">
        <w:rPr>
          <w:sz w:val="20"/>
          <w:szCs w:val="20"/>
        </w:rPr>
        <w:br/>
        <w:t>З о я. Вредный, ты - это другое дело. (Пауза). А правда, как у нас все быстро произошло. Всего неделю назад мы еще друг друга не знали. И - вдруг. Прямо не верится. Правда, я какая-то безумная. Ты меня, наверно, презираешь.</w:t>
      </w:r>
      <w:r w:rsidRPr="00BC28A5">
        <w:rPr>
          <w:sz w:val="20"/>
          <w:szCs w:val="20"/>
        </w:rPr>
        <w:br/>
        <w:t>И л ь и н. Что ты, наоборот.</w:t>
      </w:r>
      <w:r w:rsidRPr="00BC28A5">
        <w:rPr>
          <w:sz w:val="20"/>
          <w:szCs w:val="20"/>
        </w:rPr>
        <w:br/>
        <w:t>З о я (показывает Ильину журнал мод). Скажи, а такая женщина тебе нравится?</w:t>
      </w:r>
      <w:r w:rsidRPr="00BC28A5">
        <w:rPr>
          <w:sz w:val="20"/>
          <w:szCs w:val="20"/>
        </w:rPr>
        <w:br/>
        <w:t>И л ь и н. Ничего.</w:t>
      </w:r>
      <w:r w:rsidRPr="00BC28A5">
        <w:rPr>
          <w:sz w:val="20"/>
          <w:szCs w:val="20"/>
        </w:rPr>
        <w:br/>
        <w:t>З о я. Эту манекенщицу больше всех снимают. Вот здесь она хорошая. А здесь плохая. А эту в последних журналах совсем перестали показывать, наверно, поругалась. А может быть, замуж вышла за обеспеченного. Одной-то вообще жить лучше. Мужчине надо то носки покупать, то мясо, то четвертинку. Вот, скажи, что такое любовь?</w:t>
      </w:r>
      <w:r w:rsidRPr="00BC28A5">
        <w:rPr>
          <w:sz w:val="20"/>
          <w:szCs w:val="20"/>
        </w:rPr>
        <w:br/>
        <w:t>И л ь и н. Неизвестно.</w:t>
      </w:r>
      <w:r w:rsidRPr="00BC28A5">
        <w:rPr>
          <w:sz w:val="20"/>
          <w:szCs w:val="20"/>
        </w:rPr>
        <w:br/>
        <w:t>З о я. Любовь... это электрический ток.</w:t>
      </w:r>
      <w:r w:rsidRPr="00BC28A5">
        <w:rPr>
          <w:sz w:val="20"/>
          <w:szCs w:val="20"/>
        </w:rPr>
        <w:br/>
        <w:t>И л ь и н. Очень может быть.</w:t>
      </w:r>
      <w:r w:rsidRPr="00BC28A5">
        <w:rPr>
          <w:sz w:val="20"/>
          <w:szCs w:val="20"/>
        </w:rPr>
        <w:br/>
        <w:t>З о я. Не может быть, а точно. У тебя когда отпуск кончается?</w:t>
      </w:r>
      <w:r w:rsidRPr="00BC28A5">
        <w:rPr>
          <w:sz w:val="20"/>
          <w:szCs w:val="20"/>
        </w:rPr>
        <w:br/>
        <w:t>И л ь и н. Скоро - ту-ту!.. Сколько я здесь не был, лет семнадцать? И вот интересно: какая-то вывеска, или афишная тумба, или аптека на углу - все точно такое же, как и прежде. Над этой аптекой моя первая любовь жила. Я у них до войны комнату снимал.</w:t>
      </w:r>
      <w:r w:rsidRPr="00BC28A5">
        <w:rPr>
          <w:sz w:val="20"/>
          <w:szCs w:val="20"/>
        </w:rPr>
        <w:br/>
        <w:t>З о я. Правда? Ой, как интересно! Расскажи про свою первую любовь. Я люблю, когда рассказывают про свою первую любовь...</w:t>
      </w:r>
      <w:r w:rsidRPr="00BC28A5">
        <w:rPr>
          <w:sz w:val="20"/>
          <w:szCs w:val="20"/>
        </w:rPr>
        <w:br/>
        <w:t>И л ь и н. Она красавица была, теперь таких нет. Звезда. Ее подруги так и звали: "Звезда".</w:t>
      </w:r>
      <w:r w:rsidRPr="00BC28A5">
        <w:rPr>
          <w:sz w:val="20"/>
          <w:szCs w:val="20"/>
        </w:rPr>
        <w:br/>
        <w:t>З о я. Ну, я тоже не в последних ходила. Вообще я молоденькая - прелестная была. За мной такой человек ухаживал! Только он был пожилой. Мать меня взяла и отговорила. Тогда я сама за него мою подругу сосватала. Недавно ее встретила. Одета!.. А ведь это могла быть я.</w:t>
      </w:r>
      <w:r w:rsidRPr="00BC28A5">
        <w:rPr>
          <w:sz w:val="20"/>
          <w:szCs w:val="20"/>
        </w:rPr>
        <w:br/>
        <w:t>И л ь и н. А я бы, пожалуй, сейчас зашел.</w:t>
      </w:r>
      <w:r w:rsidRPr="00BC28A5">
        <w:rPr>
          <w:sz w:val="20"/>
          <w:szCs w:val="20"/>
        </w:rPr>
        <w:br/>
        <w:t>З о я. Куда?</w:t>
      </w:r>
      <w:r w:rsidRPr="00BC28A5">
        <w:rPr>
          <w:sz w:val="20"/>
          <w:szCs w:val="20"/>
        </w:rPr>
        <w:br/>
        <w:t>И л ь и н. А к ней.</w:t>
      </w:r>
      <w:r w:rsidRPr="00BC28A5">
        <w:rPr>
          <w:sz w:val="20"/>
          <w:szCs w:val="20"/>
        </w:rPr>
        <w:br/>
        <w:t>З о я. А я ее на дуэль вызову.</w:t>
      </w:r>
      <w:r w:rsidRPr="00BC28A5">
        <w:rPr>
          <w:sz w:val="20"/>
          <w:szCs w:val="20"/>
        </w:rPr>
        <w:br/>
        <w:t>И л ь и н. Всю войну с ней переписывались. Издать - целый том.</w:t>
      </w:r>
      <w:r w:rsidRPr="00BC28A5">
        <w:rPr>
          <w:sz w:val="20"/>
          <w:szCs w:val="20"/>
        </w:rPr>
        <w:br/>
        <w:t>З о я. Что же вы тогда расстались, если она такая звезда?</w:t>
      </w:r>
      <w:r w:rsidRPr="00BC28A5">
        <w:rPr>
          <w:sz w:val="20"/>
          <w:szCs w:val="20"/>
        </w:rPr>
        <w:br/>
        <w:t>И л ь и н. Не удовлетворил высоким идеалам.</w:t>
      </w:r>
      <w:r w:rsidRPr="00BC28A5">
        <w:rPr>
          <w:sz w:val="20"/>
          <w:szCs w:val="20"/>
        </w:rPr>
        <w:br/>
        <w:t>З о я. Значит, отставку получил?</w:t>
      </w:r>
      <w:r w:rsidRPr="00BC28A5">
        <w:rPr>
          <w:sz w:val="20"/>
          <w:szCs w:val="20"/>
        </w:rPr>
        <w:br/>
        <w:t>И л ь и н. Нет, по собственному желанию. Причем все заочно, в письменном виде.</w:t>
      </w:r>
      <w:r w:rsidRPr="00BC28A5">
        <w:rPr>
          <w:sz w:val="20"/>
          <w:szCs w:val="20"/>
        </w:rPr>
        <w:br/>
        <w:t>З о я. Жалко, я разговаривать не умею, со мной скучно.</w:t>
      </w:r>
      <w:r w:rsidRPr="00BC28A5">
        <w:rPr>
          <w:sz w:val="20"/>
          <w:szCs w:val="20"/>
        </w:rPr>
        <w:br/>
        <w:t>И л ь и н. Как же не умеешь, вон сколько наговорила.</w:t>
      </w:r>
      <w:r w:rsidRPr="00BC28A5">
        <w:rPr>
          <w:sz w:val="20"/>
          <w:szCs w:val="20"/>
        </w:rPr>
        <w:br/>
        <w:t>З о я. С тобой - другое дело. Вот ответь мне на такой вопрос. Девушка встретила человека. Он в нее влюбился до беспамятства. Она хочет пройти с ним рядом всю жизнь. А он вдруг - раз! - бросил ее. Тогда она другого встретила. Уже не совсем то, но все-таки привыкла к нему и тоже хочет с ним вместе пройти жизнь. А он - хлоп! - опять то же самое, ушел. А ей семью хочется, ведь женщина! И она уже не так верит в себя. "В чем дело, чего у меня не хватает?" И с третьим она уже теряет гордость, почти навязывается. А про нее говорят: "Какая распущенная..." Ничего не слышишь, что я говорю. В одно ухо влетает, в другое вылетает.</w:t>
      </w:r>
      <w:r w:rsidRPr="00BC28A5">
        <w:rPr>
          <w:sz w:val="20"/>
          <w:szCs w:val="20"/>
        </w:rPr>
        <w:br/>
        <w:t>И л ь и н. Почему же, я слышу. Просто я думаю о том, что ты сказала.</w:t>
      </w:r>
      <w:r w:rsidRPr="00BC28A5">
        <w:rPr>
          <w:sz w:val="20"/>
          <w:szCs w:val="20"/>
        </w:rPr>
        <w:br/>
        <w:t>З о я. Что же надумал?</w:t>
      </w:r>
      <w:r w:rsidRPr="00BC28A5">
        <w:rPr>
          <w:sz w:val="20"/>
          <w:szCs w:val="20"/>
        </w:rPr>
        <w:br/>
        <w:t>И л ь и н. Это все верно, Зоенька, это бывает. Печальная история.</w:t>
      </w:r>
      <w:r w:rsidRPr="00BC28A5">
        <w:rPr>
          <w:sz w:val="20"/>
          <w:szCs w:val="20"/>
        </w:rPr>
        <w:br/>
        <w:t>З о я. Конечно, печальная.</w:t>
      </w:r>
      <w:r w:rsidRPr="00BC28A5">
        <w:rPr>
          <w:sz w:val="20"/>
          <w:szCs w:val="20"/>
        </w:rPr>
        <w:br/>
        <w:t xml:space="preserve">И л ь и н (глядя в окно). Вот это был наш собственный переулок. Наш персональный кинотеатр. И наше личное небо. Какое небо, а? Зима, ночь, а оно синее, хоть ты разорвись! Нет, опасно возвращаться на те места, где ты был счастлив в </w:t>
      </w:r>
      <w:r w:rsidRPr="00BC28A5">
        <w:rPr>
          <w:sz w:val="20"/>
          <w:szCs w:val="20"/>
        </w:rPr>
        <w:lastRenderedPageBreak/>
        <w:t>девятнадцать лет! "Где я страдал, где я любил, где сердце я похоронил".</w:t>
      </w:r>
      <w:r w:rsidRPr="00BC28A5">
        <w:rPr>
          <w:sz w:val="20"/>
          <w:szCs w:val="20"/>
        </w:rPr>
        <w:br/>
        <w:t>З о я. Интересно, какая она теперь - звезда?</w:t>
      </w:r>
      <w:r w:rsidRPr="00BC28A5">
        <w:rPr>
          <w:sz w:val="20"/>
          <w:szCs w:val="20"/>
        </w:rPr>
        <w:br/>
        <w:t>И л ь и н. А знаешь, сейчас еще не поздно: что если взять да и правда сходить! Может, она еще здесь живет?</w:t>
      </w:r>
      <w:r w:rsidRPr="00BC28A5">
        <w:rPr>
          <w:sz w:val="20"/>
          <w:szCs w:val="20"/>
        </w:rPr>
        <w:br/>
        <w:t>З о я. Ну, Саша, ты слишком злоупотребляешь моим отношением к тебе.</w:t>
      </w:r>
      <w:r w:rsidRPr="00BC28A5">
        <w:rPr>
          <w:sz w:val="20"/>
          <w:szCs w:val="20"/>
        </w:rPr>
        <w:br/>
        <w:t>И л ь и н (потрепал ее по волосам). Что ты, Зоенька.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сидит задумавшись. Потом встает, надевает пальто.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З о я. Вон что! Все ясно.</w:t>
      </w:r>
      <w:r w:rsidRPr="00BC28A5">
        <w:rPr>
          <w:sz w:val="20"/>
          <w:szCs w:val="20"/>
        </w:rPr>
        <w:br/>
        <w:t>И л ь и н. Я скоро вернусь. Схожу и приду. (Уходит.)</w:t>
      </w:r>
      <w:r w:rsidRPr="00BC28A5">
        <w:rPr>
          <w:sz w:val="20"/>
          <w:szCs w:val="20"/>
        </w:rPr>
        <w:br/>
        <w:t>З о я. Я тебе вернусь! Так с лестницы шугану... Я тебе вернусь!..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Свет гаснет.</w:t>
      </w:r>
      <w:r w:rsidRPr="00BC28A5">
        <w:rPr>
          <w:i/>
          <w:iCs/>
          <w:sz w:val="20"/>
          <w:szCs w:val="20"/>
        </w:rPr>
        <w:br/>
        <w:t>Комнаты Тамары: одна побольше, другая поменьше. Впоследствии действие происходит то в одной, то в другой,</w:t>
      </w:r>
      <w:r w:rsidRPr="00BC28A5">
        <w:rPr>
          <w:i/>
          <w:iCs/>
          <w:sz w:val="20"/>
          <w:szCs w:val="20"/>
        </w:rPr>
        <w:br/>
        <w:t>то в обеих комнатах одновременно.</w:t>
      </w:r>
      <w:r w:rsidRPr="00BC28A5">
        <w:rPr>
          <w:i/>
          <w:iCs/>
          <w:sz w:val="20"/>
          <w:szCs w:val="20"/>
        </w:rPr>
        <w:br/>
        <w:t>Тамара одна, сидит за столом и накручивает волосы на бигуди. Позвонили в дверь. Тамара продолжает заниматься своим делом,</w:t>
      </w:r>
      <w:r w:rsidRPr="00BC28A5">
        <w:rPr>
          <w:i/>
          <w:iCs/>
          <w:sz w:val="20"/>
          <w:szCs w:val="20"/>
        </w:rPr>
        <w:br/>
        <w:t>потому что никого не ждет. Позвонили еще раз. Слышно, как открыли наружную дверь. Кто-то постучал в комнату.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(встревожилась, подошла к двери). Кто там?</w:t>
      </w:r>
      <w:r w:rsidRPr="00BC28A5">
        <w:rPr>
          <w:sz w:val="20"/>
          <w:szCs w:val="20"/>
        </w:rPr>
        <w:br/>
        <w:t>Г о л о с  И л ь и н а. Тамара Васильевна?</w:t>
      </w:r>
      <w:r w:rsidRPr="00BC28A5">
        <w:rPr>
          <w:sz w:val="20"/>
          <w:szCs w:val="20"/>
        </w:rPr>
        <w:br/>
        <w:t>Т а м а р а. В чем дело?</w:t>
      </w:r>
      <w:r w:rsidRPr="00BC28A5">
        <w:rPr>
          <w:sz w:val="20"/>
          <w:szCs w:val="20"/>
        </w:rPr>
        <w:br/>
        <w:t>Г о л о с  И л ь и н а (дурашливо измененный). У вас комната сдается?</w:t>
      </w:r>
      <w:r w:rsidRPr="00BC28A5">
        <w:rPr>
          <w:sz w:val="20"/>
          <w:szCs w:val="20"/>
        </w:rPr>
        <w:br/>
        <w:t>Т а м а р а. Какая комната - двенадцать часов!</w:t>
      </w:r>
      <w:r w:rsidRPr="00BC28A5">
        <w:rPr>
          <w:sz w:val="20"/>
          <w:szCs w:val="20"/>
        </w:rPr>
        <w:br/>
        <w:t>Г о л о с  И л ь и н а (подражая телефонному диктору). Двадцать два часа тридцать три минуты!</w:t>
      </w:r>
      <w:r w:rsidRPr="00BC28A5">
        <w:rPr>
          <w:sz w:val="20"/>
          <w:szCs w:val="20"/>
        </w:rPr>
        <w:br/>
        <w:t>Т а м а р а. Выйдите отсюда и хорошенько захлопните за собой дверь.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 прихожей тихо.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Что вы там делаете?</w:t>
      </w:r>
      <w:r w:rsidRPr="00BC28A5">
        <w:rPr>
          <w:sz w:val="20"/>
          <w:szCs w:val="20"/>
        </w:rPr>
        <w:br/>
        <w:t>Г о л о с  И л ь и н а. Я возле вешалки прилягу. Только утром вы дверь сразу не открывайте, потихоньку.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 прихожей что-то упало.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Что это?</w:t>
      </w:r>
      <w:r w:rsidRPr="00BC28A5">
        <w:rPr>
          <w:sz w:val="20"/>
          <w:szCs w:val="20"/>
        </w:rPr>
        <w:br/>
        <w:t>Г о л о с  И л ь и н а. Корыто.</w:t>
      </w:r>
      <w:r w:rsidRPr="00BC28A5">
        <w:rPr>
          <w:sz w:val="20"/>
          <w:szCs w:val="20"/>
        </w:rPr>
        <w:br/>
        <w:t>Т а м а р а. Повесьте его обратно.</w:t>
      </w:r>
      <w:r w:rsidRPr="00BC28A5">
        <w:rPr>
          <w:sz w:val="20"/>
          <w:szCs w:val="20"/>
        </w:rPr>
        <w:br/>
        <w:t>Г о л о с  И л ь и н а. Повесил.</w:t>
      </w:r>
      <w:r w:rsidRPr="00BC28A5">
        <w:rPr>
          <w:sz w:val="20"/>
          <w:szCs w:val="20"/>
        </w:rPr>
        <w:br/>
        <w:t>Т а м а р а. Послушайте, что вам надо? Кто вы такой?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 дверную щель просовывается паспорт.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Не нужен мне ваш паспорт. (Все же взяла, раскрыла. И - вспомнила. Присела на стул тут же, у двери. Потом, забыв вытащить бигуди, молча открыла дверь. Смотрит на Ильина так недоверчиво и жалобно, что Ильин рассмеялся. Да и Гулаг был, но это отдельный разговор. Шагнул к ней и, несмотря на некоторое сопротивление, поцеловал в щеку.)</w:t>
      </w:r>
      <w:r w:rsidRPr="00BC28A5">
        <w:rPr>
          <w:sz w:val="20"/>
          <w:szCs w:val="20"/>
        </w:rPr>
        <w:br/>
        <w:t>И л ь и н (по-хозяйски огляделся, повесил на крючок пальто и прошел в комнату). Ну, что ты стоишь? Проходи.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прошла.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Садись.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села к столу. Ильин - рядом.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Нет, вы там садитесь.</w:t>
      </w:r>
      <w:r w:rsidRPr="00BC28A5">
        <w:rPr>
          <w:sz w:val="20"/>
          <w:szCs w:val="20"/>
        </w:rPr>
        <w:br/>
        <w:t>И л ь и н (пересел на другой стул). Ну?</w:t>
      </w:r>
      <w:r w:rsidRPr="00BC28A5">
        <w:rPr>
          <w:sz w:val="20"/>
          <w:szCs w:val="20"/>
        </w:rPr>
        <w:br/>
        <w:t>Т а м а р а. Что?</w:t>
      </w:r>
      <w:r w:rsidRPr="00BC28A5">
        <w:rPr>
          <w:sz w:val="20"/>
          <w:szCs w:val="20"/>
        </w:rPr>
        <w:br/>
        <w:t>И л ь и н. Как жизнь, настроение, трудовые успехи?</w:t>
      </w:r>
      <w:r w:rsidRPr="00BC28A5">
        <w:rPr>
          <w:sz w:val="20"/>
          <w:szCs w:val="20"/>
        </w:rPr>
        <w:br/>
        <w:t>Т а м а р а (с достоинством). Я лично неплохо живу, не жалуюсь. Работаю мастером на "Красном треугольнике". Работа интересная, ответственная...</w:t>
      </w:r>
      <w:r w:rsidRPr="00BC28A5">
        <w:rPr>
          <w:sz w:val="20"/>
          <w:szCs w:val="20"/>
        </w:rPr>
        <w:br/>
        <w:t>И л ь и н (тихонько, со значением запел).</w:t>
      </w:r>
      <w:r w:rsidRPr="00BC28A5">
        <w:rPr>
          <w:sz w:val="20"/>
          <w:szCs w:val="20"/>
        </w:rPr>
        <w:br/>
        <w:t>Миленький ты мой,</w:t>
      </w:r>
      <w:r w:rsidRPr="00BC28A5">
        <w:rPr>
          <w:sz w:val="20"/>
          <w:szCs w:val="20"/>
        </w:rPr>
        <w:br/>
        <w:t>Возьми меня с собой...</w:t>
      </w:r>
      <w:r w:rsidRPr="00BC28A5">
        <w:rPr>
          <w:sz w:val="20"/>
          <w:szCs w:val="20"/>
        </w:rPr>
        <w:br/>
        <w:t>Т а м а р а. Я и слова уж забыла.</w:t>
      </w:r>
      <w:r w:rsidRPr="00BC28A5">
        <w:rPr>
          <w:sz w:val="20"/>
          <w:szCs w:val="20"/>
        </w:rPr>
        <w:br/>
        <w:t>И л ь и н (поет).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Там, в краю далеком,</w:t>
      </w:r>
      <w:r w:rsidRPr="00BC28A5">
        <w:rPr>
          <w:sz w:val="20"/>
          <w:szCs w:val="20"/>
        </w:rPr>
        <w:br/>
        <w:t>Назовешь меня женой.</w:t>
      </w:r>
      <w:r w:rsidRPr="00BC28A5">
        <w:rPr>
          <w:sz w:val="20"/>
          <w:szCs w:val="20"/>
        </w:rPr>
        <w:br/>
        <w:t>Т а м а р а. Ничего не помню. Ничего не помню. Сколько времени прошло, кто упомнит... Вы-то как живете? Добились, чего хотели?</w:t>
      </w:r>
      <w:r w:rsidRPr="00BC28A5">
        <w:rPr>
          <w:sz w:val="20"/>
          <w:szCs w:val="20"/>
        </w:rPr>
        <w:br/>
        <w:t>И л ь и н. Добился - не добился... Как смотреть.</w:t>
      </w:r>
      <w:r w:rsidRPr="00BC28A5">
        <w:rPr>
          <w:sz w:val="20"/>
          <w:szCs w:val="20"/>
        </w:rPr>
        <w:br/>
        <w:t>Т а м а р а. А сами как смотрите?</w:t>
      </w:r>
      <w:r w:rsidRPr="00BC28A5">
        <w:rPr>
          <w:sz w:val="20"/>
          <w:szCs w:val="20"/>
        </w:rPr>
        <w:br/>
        <w:t>И л ь и н. А... (Махнул рукой.)</w:t>
      </w:r>
      <w:r w:rsidRPr="00BC28A5">
        <w:rPr>
          <w:sz w:val="20"/>
          <w:szCs w:val="20"/>
        </w:rPr>
        <w:br/>
        <w:t>Жизнь моя - железная дорога,</w:t>
      </w:r>
      <w:r w:rsidRPr="00BC28A5">
        <w:rPr>
          <w:sz w:val="20"/>
          <w:szCs w:val="20"/>
        </w:rPr>
        <w:br/>
        <w:t>Вечное стремление вперед!</w:t>
      </w:r>
      <w:r w:rsidRPr="00BC28A5">
        <w:rPr>
          <w:sz w:val="20"/>
          <w:szCs w:val="20"/>
        </w:rPr>
        <w:br/>
        <w:t>Т а м а р а. Значит, добились. Где работаете?</w:t>
      </w:r>
      <w:r w:rsidRPr="00BC28A5">
        <w:rPr>
          <w:sz w:val="20"/>
          <w:szCs w:val="20"/>
        </w:rPr>
        <w:br/>
        <w:t>И л ь и н. Ну, если интересно, - работаю инженером. Если интересует табель о рангах - главным инженером.</w:t>
      </w:r>
      <w:r w:rsidRPr="00BC28A5">
        <w:rPr>
          <w:sz w:val="20"/>
          <w:szCs w:val="20"/>
        </w:rPr>
        <w:br/>
        <w:t>Т а м а р а (уважительно). Завод большой?</w:t>
      </w:r>
      <w:r w:rsidRPr="00BC28A5">
        <w:rPr>
          <w:sz w:val="20"/>
          <w:szCs w:val="20"/>
        </w:rPr>
        <w:br/>
        <w:t>И л ь и н. Всего-навсего - химический комбинат в Подгорске. Если интересует мощность - довольно крупный. Один из крупнейших в Союзе.</w:t>
      </w:r>
      <w:r w:rsidRPr="00BC28A5">
        <w:rPr>
          <w:sz w:val="20"/>
          <w:szCs w:val="20"/>
        </w:rPr>
        <w:br/>
        <w:t>Т а м а р а (вежливо улыбнулась). Большому кораблю больше плавание. Я тоже неплохо живу. Работаю. Работаю мастером все на том же "Треугольнике".</w:t>
      </w:r>
      <w:r w:rsidRPr="00BC28A5">
        <w:rPr>
          <w:sz w:val="20"/>
          <w:szCs w:val="20"/>
        </w:rPr>
        <w:br/>
        <w:t>И л ь и н. Смотри, большой человек.</w:t>
      </w:r>
      <w:r w:rsidRPr="00BC28A5">
        <w:rPr>
          <w:sz w:val="20"/>
          <w:szCs w:val="20"/>
        </w:rPr>
        <w:br/>
        <w:t>Т а м а р а (махнула рукой). За все отвечать приходится: и за дисциплину, и за график, и за общественную работу. Я и агитатор по всем вопросам. Когда работают одни девушки, они становятся такие боевые, даже распускаются. Другой раз сидит такая хорошенькая, а лохматая. "Причешись! С твоим личиком - и так за собой не следишь". Ну, конечно, я член партии. Коммунисту можно потребовать от партбюро. Словом, живу полной жизнью, не жалуюсь.</w:t>
      </w:r>
      <w:r w:rsidRPr="00BC28A5">
        <w:rPr>
          <w:sz w:val="20"/>
          <w:szCs w:val="20"/>
        </w:rPr>
        <w:br/>
        <w:t>И л ь и н. Одна живешь?</w:t>
      </w:r>
      <w:r w:rsidRPr="00BC28A5">
        <w:rPr>
          <w:sz w:val="20"/>
          <w:szCs w:val="20"/>
        </w:rPr>
        <w:br/>
        <w:t>Т а м а р а (гордо). Почему - одна? Я с племянником живу. Люси нет, она в блокаду умерла. А Славик остался. Очень способный мальчик - все так говорят. Учится в Технологическом, пошел по вашим стопам. Активный мальчик, не ограничивается одними занятиями, у него и общественное лицо есть. Так что он тоже живет полной жизнью... А вы что, в командировку приехали?</w:t>
      </w:r>
      <w:r w:rsidRPr="00BC28A5">
        <w:rPr>
          <w:sz w:val="20"/>
          <w:szCs w:val="20"/>
        </w:rPr>
        <w:br/>
        <w:t>И л ь и н. Ненадолго, дня на три.</w:t>
      </w:r>
      <w:r w:rsidRPr="00BC28A5">
        <w:rPr>
          <w:sz w:val="20"/>
          <w:szCs w:val="20"/>
        </w:rPr>
        <w:br/>
        <w:t>Т а м а р а. На три дня.</w:t>
      </w:r>
      <w:r w:rsidRPr="00BC28A5">
        <w:rPr>
          <w:sz w:val="20"/>
          <w:szCs w:val="20"/>
        </w:rPr>
        <w:br/>
        <w:t>И л ь и н. Или на четыре.</w:t>
      </w:r>
      <w:r w:rsidRPr="00BC28A5">
        <w:rPr>
          <w:sz w:val="20"/>
          <w:szCs w:val="20"/>
        </w:rPr>
        <w:br/>
        <w:t>Т а м а р а. Или на четыре. Что ж, хотите - поживите у нас. Слава ляжет на раскладушке. В общем-то, он не станет вам мешать. Только у меня условие: сюда никого не водить, мальчик занимается, я прихожу усталая. Так что для нас главное - тишина.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достал папиросы, закурил.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Вы курите?</w:t>
      </w:r>
      <w:r w:rsidRPr="00BC28A5">
        <w:rPr>
          <w:sz w:val="20"/>
          <w:szCs w:val="20"/>
        </w:rPr>
        <w:br/>
        <w:t>И л ь и н (усмехнулся). Все еще курю.</w:t>
      </w:r>
      <w:r w:rsidRPr="00BC28A5">
        <w:rPr>
          <w:sz w:val="20"/>
          <w:szCs w:val="20"/>
        </w:rPr>
        <w:br/>
        <w:t>Т а м а р а. Уже позабыла. Тогда курите, только форточку открывайте. (Вышла в прихожую, за раскладушкой.)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убрал папиросы в карман, поднялся. Зашел в комнату, которую когда-то снимал. Постоял там. Вернулся к вешалке, снял пальто. Из прихожей вернулась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Ладно, спите спокойно.</w:t>
      </w:r>
      <w:r w:rsidRPr="00BC28A5">
        <w:rPr>
          <w:sz w:val="20"/>
          <w:szCs w:val="20"/>
        </w:rPr>
        <w:br/>
        <w:t>Т а м а р а. Куда вы?</w:t>
      </w:r>
      <w:r w:rsidRPr="00BC28A5">
        <w:rPr>
          <w:sz w:val="20"/>
          <w:szCs w:val="20"/>
        </w:rPr>
        <w:br/>
        <w:t>И л ь и н. Не буду вам мешать. Ложитесь, поздно... Будем считать, что встреча состоялась.</w:t>
      </w:r>
      <w:r w:rsidRPr="00BC28A5">
        <w:rPr>
          <w:sz w:val="20"/>
          <w:szCs w:val="20"/>
        </w:rPr>
        <w:br/>
        <w:t>Т а м а р а (торопливо, но все же сохраняя официальный тон) Чем же вы будете мешать? Вы мне нисколько не помешаете. Вам здесь будет удобно, вот посмотрите. (Открыла дверь в соседнюю комнату, зажгла свет.) Постель чистая, только сегодня постелила. Не знаю, решайте сами, как вам лучше, я вас уговаривать не собираюсь...</w:t>
      </w:r>
      <w:r w:rsidRPr="00BC28A5">
        <w:rPr>
          <w:sz w:val="20"/>
          <w:szCs w:val="20"/>
        </w:rPr>
        <w:br/>
        <w:t>И л ь и н (поколебался, вернулся). Спасибо. (Подошел к ней.)</w:t>
      </w:r>
      <w:r w:rsidRPr="00BC28A5">
        <w:rPr>
          <w:sz w:val="20"/>
          <w:szCs w:val="20"/>
        </w:rPr>
        <w:br/>
        <w:t>Т а м а р а (все так же торопливо, но достоинство уже возвращается к ней). Можете ложиться сейчас, время позднее, так что спокойной ночи.</w:t>
      </w:r>
      <w:r w:rsidRPr="00BC28A5">
        <w:rPr>
          <w:sz w:val="20"/>
          <w:szCs w:val="20"/>
        </w:rPr>
        <w:br/>
        <w:t>И л ь и н. Спокойной ночи. (Ушел в маленькую комнату.)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закрыла за ним дверь, прикрыла плотнее. Села на скамеечку у своей кровати, привычно вскинула руки к волосам,</w:t>
      </w:r>
      <w:r w:rsidRPr="00BC28A5">
        <w:rPr>
          <w:i/>
          <w:iCs/>
          <w:sz w:val="20"/>
          <w:szCs w:val="20"/>
        </w:rPr>
        <w:br/>
        <w:t>тронула торчащие бигуди, посмотрела в зеркало и охнула от стыда. Одну за другой вытащила бигуди, швырнула их в стенку.</w:t>
      </w:r>
      <w:r w:rsidRPr="00BC28A5">
        <w:rPr>
          <w:i/>
          <w:iCs/>
          <w:sz w:val="20"/>
          <w:szCs w:val="20"/>
        </w:rPr>
        <w:br/>
        <w:t>Ильин, обеспокоенный, приоткрыл дверь.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(обернулась, крикнула). Прошу стучать, если открываете дверь ночью, понятно?</w:t>
      </w:r>
      <w:r w:rsidRPr="00BC28A5">
        <w:rPr>
          <w:sz w:val="20"/>
          <w:szCs w:val="20"/>
        </w:rPr>
        <w:br/>
        <w:t>И л ь и н. В общих чертах - да. (Снова закрыл дверь.)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величественно прошла к выключателю, погасила свет, вернулась, плашмя бросилась на кровать и, уткнувшись лицом</w:t>
      </w:r>
      <w:r w:rsidRPr="00BC28A5">
        <w:rPr>
          <w:i/>
          <w:iCs/>
          <w:sz w:val="20"/>
          <w:szCs w:val="20"/>
        </w:rPr>
        <w:br/>
        <w:t xml:space="preserve">в подушку, затихла. Некоторое время в комнате темно, только окна слабо светятся отблеском ночных фонарей. Но </w:t>
      </w:r>
      <w:r w:rsidRPr="00BC28A5">
        <w:rPr>
          <w:i/>
          <w:iCs/>
          <w:sz w:val="20"/>
          <w:szCs w:val="20"/>
        </w:rPr>
        <w:lastRenderedPageBreak/>
        <w:t>вот</w:t>
      </w:r>
      <w:r w:rsidRPr="00BC28A5">
        <w:rPr>
          <w:i/>
          <w:iCs/>
          <w:sz w:val="20"/>
          <w:szCs w:val="20"/>
        </w:rPr>
        <w:br/>
        <w:t>негромко хлопнула наружная дверь, щелкнул замок внутренней, загорелся свет. Это вошли Слава и Катя. Они в пальто,</w:t>
      </w:r>
      <w:r w:rsidRPr="00BC28A5">
        <w:rPr>
          <w:i/>
          <w:iCs/>
          <w:sz w:val="20"/>
          <w:szCs w:val="20"/>
        </w:rPr>
        <w:br/>
        <w:t>с поднятыми воротниками. Прислушались. За ширмой, где лежит Тамара, тихо.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я. Неудобно, лучше я домой пойду.</w:t>
      </w:r>
      <w:r w:rsidRPr="00BC28A5">
        <w:rPr>
          <w:sz w:val="20"/>
          <w:szCs w:val="20"/>
        </w:rPr>
        <w:br/>
        <w:t>С л а в а (испытывает неловкость). Неудобно знаешь что? (Заглянул в буфет.) Так. Пища. (Положил на стол батон и круг колбасы. Снял с Кати пальто. Приподнял газеты над чертежной доской.) Видишь, работка?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наклонилась.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Осторожно. (Снова закрыл.)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Сели за стол. Ломают батон, по очереди откусывают колбасу.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Первобытный коммунизм.</w:t>
      </w:r>
      <w:r w:rsidRPr="00BC28A5">
        <w:rPr>
          <w:sz w:val="20"/>
          <w:szCs w:val="20"/>
        </w:rPr>
        <w:br/>
        <w:t>К а т я. Интересно, а первобытный комсомол был? (Взглянула на Тамарину полку.) У вас книжек сколько! Ты читал такую книжку - "Скорпион"? Там на обложке женщина нарисована с рюмкой и так... полуобнаженная.</w:t>
      </w:r>
      <w:r w:rsidRPr="00BC28A5">
        <w:rPr>
          <w:sz w:val="20"/>
          <w:szCs w:val="20"/>
        </w:rPr>
        <w:br/>
        <w:t>С л а в а. Не читал.</w:t>
      </w:r>
      <w:r w:rsidRPr="00BC28A5">
        <w:rPr>
          <w:sz w:val="20"/>
          <w:szCs w:val="20"/>
        </w:rPr>
        <w:br/>
        <w:t>К а т я. Боже, какая серость!.. Мне эту книжку один футболист давал. У меня вообще в спортивном мире есть связи. На любую игру могу достать пропуск.</w:t>
      </w:r>
      <w:r w:rsidRPr="00BC28A5">
        <w:rPr>
          <w:sz w:val="20"/>
          <w:szCs w:val="20"/>
        </w:rPr>
        <w:br/>
        <w:t>С л а в а. Я вижу, ты не теряешься.</w:t>
      </w:r>
      <w:r w:rsidRPr="00BC28A5">
        <w:rPr>
          <w:sz w:val="20"/>
          <w:szCs w:val="20"/>
        </w:rPr>
        <w:br/>
        <w:t>К а т я. А что, у меня много знакомых. Я привыкла дружить. Я после школы два года с одним дружила. Один раз даже с сыном генерала познакомилась. Честное слово. Он так сразу и сказал: я сын генерала.</w:t>
      </w:r>
      <w:r w:rsidRPr="00BC28A5">
        <w:rPr>
          <w:sz w:val="20"/>
          <w:szCs w:val="20"/>
        </w:rPr>
        <w:br/>
        <w:t>С л а в а. Врешь ты все.</w:t>
      </w:r>
      <w:r w:rsidRPr="00BC28A5">
        <w:rPr>
          <w:sz w:val="20"/>
          <w:szCs w:val="20"/>
        </w:rPr>
        <w:br/>
        <w:t>К а т я (без обиды). Правда. Я даже иностранцам нравлюсь. Шведам. Помнишь, шведы приезжали? Я с одним моряком познакомилась.</w:t>
      </w:r>
      <w:r w:rsidRPr="00BC28A5">
        <w:rPr>
          <w:sz w:val="20"/>
          <w:szCs w:val="20"/>
        </w:rPr>
        <w:br/>
        <w:t>С л а в а. Его отпустили на берег на два часа, он и бросился на первую попавшуюся.</w:t>
      </w:r>
      <w:r w:rsidRPr="00BC28A5">
        <w:rPr>
          <w:sz w:val="20"/>
          <w:szCs w:val="20"/>
        </w:rPr>
        <w:br/>
        <w:t>К а т я. Ну да, он мне ручку поцеловал. Разрешения попросил и поцеловал.</w:t>
      </w:r>
      <w:r w:rsidRPr="00BC28A5">
        <w:rPr>
          <w:sz w:val="20"/>
          <w:szCs w:val="20"/>
        </w:rPr>
        <w:br/>
        <w:t>С л а в а. А ты и рада. (Оглянулся на ширму, придвинул стул к Катиному и с некоторой неловкостью, но весьма решительно обнял ее.)</w:t>
      </w:r>
      <w:r w:rsidRPr="00BC28A5">
        <w:rPr>
          <w:sz w:val="20"/>
          <w:szCs w:val="20"/>
        </w:rPr>
        <w:br/>
        <w:t>К а т я (на минуту запнулась и - быстро). Тетка сшила оранжевое платье, так на нее на улице оглядывались - она старая. Тогда она мне отдала.</w:t>
      </w:r>
      <w:r w:rsidRPr="00BC28A5">
        <w:rPr>
          <w:sz w:val="20"/>
          <w:szCs w:val="20"/>
        </w:rPr>
        <w:br/>
        <w:t>С л а в а. Хочешь, чтобы на тебя тоже оглядывались?</w:t>
      </w:r>
      <w:r w:rsidRPr="00BC28A5">
        <w:rPr>
          <w:sz w:val="20"/>
          <w:szCs w:val="20"/>
        </w:rPr>
        <w:br/>
        <w:t>К а т я. А на меня оглянутся - только скажут: "Хорошо!" (Натянуто улыбнулась Славе, сняла его руку с плеча, ласково, но настойчиво положила ему на колено.)</w:t>
      </w:r>
      <w:r w:rsidRPr="00BC28A5">
        <w:rPr>
          <w:sz w:val="20"/>
          <w:szCs w:val="20"/>
        </w:rPr>
        <w:br/>
        <w:t>С л а в а. Ты что?</w:t>
      </w:r>
      <w:r w:rsidRPr="00BC28A5">
        <w:rPr>
          <w:sz w:val="20"/>
          <w:szCs w:val="20"/>
        </w:rPr>
        <w:br/>
        <w:t>К а т я. Вчера шла садиком - воробьиха воробья за крыло таскает, наверно, он ей изменил...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поднялся, достал Тамарины папиросы, закурил. Вернулся к Кате, остановился за ее спиной.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(Поправила волосы). А я решила покраситься, а то ни разу брюнеткой не была. (Встала, повернулась к нему лицом, беспокойно засмеялась.)</w:t>
      </w:r>
      <w:r w:rsidRPr="00BC28A5">
        <w:rPr>
          <w:sz w:val="20"/>
          <w:szCs w:val="20"/>
        </w:rPr>
        <w:br/>
        <w:t>С л а в а. Смотрю я на тебя и думаю: дура ты или умная?</w:t>
      </w:r>
      <w:r w:rsidRPr="00BC28A5">
        <w:rPr>
          <w:sz w:val="20"/>
          <w:szCs w:val="20"/>
        </w:rPr>
        <w:br/>
        <w:t>К а т я. Я не дура, я не умная - я веселая. Меня специально в компанию приглашают, чтобы я их веселила.</w:t>
      </w:r>
      <w:r w:rsidRPr="00BC28A5">
        <w:rPr>
          <w:sz w:val="20"/>
          <w:szCs w:val="20"/>
        </w:rPr>
        <w:br/>
        <w:t>С л а в а (облокотился на стул, обнял ее). Ну и как, многих развеселила?</w:t>
      </w:r>
      <w:r w:rsidRPr="00BC28A5">
        <w:rPr>
          <w:sz w:val="20"/>
          <w:szCs w:val="20"/>
        </w:rPr>
        <w:br/>
        <w:t>К а т я (поначалу улыбаясь, а затем - зло, с усилием разняла его руки). Не можешь руки при себе держать!</w:t>
      </w:r>
      <w:r w:rsidRPr="00BC28A5">
        <w:rPr>
          <w:sz w:val="20"/>
          <w:szCs w:val="20"/>
        </w:rPr>
        <w:br/>
        <w:t>С л а в а (ощетинился). А что я тебе сделал?</w:t>
      </w:r>
      <w:r w:rsidRPr="00BC28A5">
        <w:rPr>
          <w:sz w:val="20"/>
          <w:szCs w:val="20"/>
        </w:rPr>
        <w:br/>
        <w:t>К а т я. Ничего. Всякий будет рукам волю давать...</w:t>
      </w:r>
      <w:r w:rsidRPr="00BC28A5">
        <w:rPr>
          <w:sz w:val="20"/>
          <w:szCs w:val="20"/>
        </w:rPr>
        <w:br/>
        <w:t>С л а в а. Я что - всякий?</w:t>
      </w:r>
      <w:r w:rsidRPr="00BC28A5">
        <w:rPr>
          <w:sz w:val="20"/>
          <w:szCs w:val="20"/>
        </w:rPr>
        <w:br/>
        <w:t>К а т я. А ты думал, тебе особая привилегия? Иди в Мраморный зал на танцы, там есть такие страшненькие, специально для тебя.</w:t>
      </w:r>
      <w:r w:rsidRPr="00BC28A5">
        <w:rPr>
          <w:sz w:val="20"/>
          <w:szCs w:val="20"/>
        </w:rPr>
        <w:br/>
        <w:t>С л а в а. Зачем же тогда со мной в кино пошла? В первый раз видишь человека...</w:t>
      </w:r>
      <w:r w:rsidRPr="00BC28A5">
        <w:rPr>
          <w:sz w:val="20"/>
          <w:szCs w:val="20"/>
        </w:rPr>
        <w:br/>
        <w:t>К а т я. А чего теряться? Убудет меня - в кино сходить?</w:t>
      </w:r>
      <w:r w:rsidRPr="00BC28A5">
        <w:rPr>
          <w:sz w:val="20"/>
          <w:szCs w:val="20"/>
        </w:rPr>
        <w:br/>
        <w:t>С л а в а (с мучительной развязностью). А убудет тебя?.. (Обнял ее.)</w:t>
      </w:r>
      <w:r w:rsidRPr="00BC28A5">
        <w:rPr>
          <w:sz w:val="20"/>
          <w:szCs w:val="20"/>
        </w:rPr>
        <w:br/>
        <w:t>К а т я (вырвалась). Сколько стоит билет?</w:t>
      </w:r>
      <w:r w:rsidRPr="00BC28A5">
        <w:rPr>
          <w:sz w:val="20"/>
          <w:szCs w:val="20"/>
        </w:rPr>
        <w:br/>
        <w:t>С л а в а (простодушно). Четыре пятьдесят.</w:t>
      </w:r>
      <w:r w:rsidRPr="00BC28A5">
        <w:rPr>
          <w:sz w:val="20"/>
          <w:szCs w:val="20"/>
        </w:rPr>
        <w:br/>
        <w:t>К а т я (положила деньги на стол). Пятьдесят копеек на чай. (Направляется к двери.)</w:t>
      </w:r>
      <w:r w:rsidRPr="00BC28A5">
        <w:rPr>
          <w:sz w:val="20"/>
          <w:szCs w:val="20"/>
        </w:rPr>
        <w:br/>
        <w:t>Т а м а р а (отодвинув ширму, поднялась на кровати). Двенадцать часов, тебе завтра в восемь вставать.</w:t>
      </w:r>
      <w:r w:rsidRPr="00BC28A5">
        <w:rPr>
          <w:sz w:val="20"/>
          <w:szCs w:val="20"/>
        </w:rPr>
        <w:br/>
        <w:t>К а т я (Тамаре). Простите, пожалуйста. (Славе). А во-вторых, я тебя не в первый раз вижу. Я с твоей Лидочкой в одной квартире живу, вот ты какой наблюдательный.</w:t>
      </w:r>
      <w:r w:rsidRPr="00BC28A5">
        <w:rPr>
          <w:sz w:val="20"/>
          <w:szCs w:val="20"/>
        </w:rPr>
        <w:br/>
        <w:t>Т а м а р а. А вы, девушка! Пришли ночью к молодому человеку домой. Такая молоденькая и вот как начинаете себя вести. И Славу хотите отвлечь от занятий.</w:t>
      </w:r>
      <w:r w:rsidRPr="00BC28A5">
        <w:rPr>
          <w:sz w:val="20"/>
          <w:szCs w:val="20"/>
        </w:rPr>
        <w:br/>
        <w:t>К а т я. А я его не отвлекаю. Он не из-за меня двойки получает.</w:t>
      </w:r>
      <w:r w:rsidRPr="00BC28A5">
        <w:rPr>
          <w:sz w:val="20"/>
          <w:szCs w:val="20"/>
        </w:rPr>
        <w:br/>
        <w:t>Т а м а р а. Какие двойки?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К а т я. Спросите у его Лидочки.</w:t>
      </w:r>
      <w:r w:rsidRPr="00BC28A5">
        <w:rPr>
          <w:sz w:val="20"/>
          <w:szCs w:val="20"/>
        </w:rPr>
        <w:br/>
        <w:t>Т а м а р а. Какая Лидочка? (Славе.) В чем дело?</w:t>
      </w:r>
      <w:r w:rsidRPr="00BC28A5">
        <w:rPr>
          <w:sz w:val="20"/>
          <w:szCs w:val="20"/>
        </w:rPr>
        <w:br/>
        <w:t>С л а в а. А я знаю?</w:t>
      </w:r>
      <w:r w:rsidRPr="00BC28A5">
        <w:rPr>
          <w:sz w:val="20"/>
          <w:szCs w:val="20"/>
        </w:rPr>
        <w:br/>
        <w:t>К а т я. У нас ее вся квартира не любит. Самописку твою.</w:t>
      </w:r>
      <w:r w:rsidRPr="00BC28A5">
        <w:rPr>
          <w:sz w:val="20"/>
          <w:szCs w:val="20"/>
        </w:rPr>
        <w:br/>
        <w:t>Т а м а р а. Какую самописку?</w:t>
      </w:r>
      <w:r w:rsidRPr="00BC28A5">
        <w:rPr>
          <w:sz w:val="20"/>
          <w:szCs w:val="20"/>
        </w:rPr>
        <w:br/>
        <w:t>К а т я. Она лекции конспектирует очень скоро. Прямо слово в слово, как попугай. Только вот несчастье - поссорился с ней Слава, она ему конспекты не дает. Зато когда ей что-нибудь нужно, он на все готов, даже себе в ущерб. У нас ее в квартире никто не любит. Только и знает тетрадки перелистывать - двери не отворит, хоть ты раззвонись! Я ее так и зову: самописка, вечное перо.</w:t>
      </w:r>
      <w:r w:rsidRPr="00BC28A5">
        <w:rPr>
          <w:sz w:val="20"/>
          <w:szCs w:val="20"/>
        </w:rPr>
        <w:br/>
        <w:t>Т а м а р а. Ну и что же, значит, старательная девушка, серьезная. А вам не мешает с нее пример взять.</w:t>
      </w:r>
      <w:r w:rsidRPr="00BC28A5">
        <w:rPr>
          <w:sz w:val="20"/>
          <w:szCs w:val="20"/>
        </w:rPr>
        <w:br/>
        <w:t>К а т я. А зачем мне брать? Я и так пользуюсь успехом.</w:t>
      </w:r>
      <w:r w:rsidRPr="00BC28A5">
        <w:rPr>
          <w:sz w:val="20"/>
          <w:szCs w:val="20"/>
        </w:rPr>
        <w:br/>
        <w:t>Т а м а р а. Видите, как вы отвечаете? Вы - девушка, для вас честь дороже всего. Я в ваши годы уже Славика растила!</w:t>
      </w:r>
      <w:r w:rsidRPr="00BC28A5">
        <w:rPr>
          <w:sz w:val="20"/>
          <w:szCs w:val="20"/>
        </w:rPr>
        <w:br/>
        <w:t>С л а в а. Повело.</w:t>
      </w:r>
      <w:r w:rsidRPr="00BC28A5">
        <w:rPr>
          <w:sz w:val="20"/>
          <w:szCs w:val="20"/>
        </w:rPr>
        <w:br/>
        <w:t>Т а м а р а. Что?</w:t>
      </w:r>
      <w:r w:rsidRPr="00BC28A5">
        <w:rPr>
          <w:sz w:val="20"/>
          <w:szCs w:val="20"/>
        </w:rPr>
        <w:br/>
        <w:t>С л а в а. Спать, говорю, пора.</w:t>
      </w:r>
      <w:r w:rsidRPr="00BC28A5">
        <w:rPr>
          <w:sz w:val="20"/>
          <w:szCs w:val="20"/>
        </w:rPr>
        <w:br/>
        <w:t>Т а м а р а. А ты! Как ты мог! Пришли. Двенадцать часов ночи!</w:t>
      </w:r>
      <w:r w:rsidRPr="00BC28A5">
        <w:rPr>
          <w:sz w:val="20"/>
          <w:szCs w:val="20"/>
        </w:rPr>
        <w:br/>
        <w:t>К а т я. Мы замерзли в парадном, погреться пришли.</w:t>
      </w:r>
      <w:r w:rsidRPr="00BC28A5">
        <w:rPr>
          <w:sz w:val="20"/>
          <w:szCs w:val="20"/>
        </w:rPr>
        <w:br/>
        <w:t>Т а м а р а (не слушая). Стыдись! Привести кого-то. Ко мне.</w:t>
      </w:r>
      <w:r w:rsidRPr="00BC28A5">
        <w:rPr>
          <w:sz w:val="20"/>
          <w:szCs w:val="20"/>
        </w:rPr>
        <w:br/>
        <w:t>К а т я. А к кому он должен меня привести, к товарищу?</w:t>
      </w:r>
      <w:r w:rsidRPr="00BC28A5">
        <w:rPr>
          <w:sz w:val="20"/>
          <w:szCs w:val="20"/>
        </w:rPr>
        <w:br/>
        <w:t>Т а м а р а. Уходите, я спать хочу.</w:t>
      </w:r>
      <w:r w:rsidRPr="00BC28A5">
        <w:rPr>
          <w:sz w:val="20"/>
          <w:szCs w:val="20"/>
        </w:rPr>
        <w:br/>
        <w:t>К а т я. Спокойной ночи.</w:t>
      </w:r>
      <w:r w:rsidRPr="00BC28A5">
        <w:rPr>
          <w:sz w:val="20"/>
          <w:szCs w:val="20"/>
        </w:rPr>
        <w:br/>
        <w:t>Т а м а р а. Погремите болтом, дворник откроет.</w:t>
      </w:r>
      <w:r w:rsidRPr="00BC28A5">
        <w:rPr>
          <w:sz w:val="20"/>
          <w:szCs w:val="20"/>
        </w:rPr>
        <w:br/>
        <w:t>С л а в а (угрюмо). Провожу.</w:t>
      </w:r>
      <w:r w:rsidRPr="00BC28A5">
        <w:rPr>
          <w:sz w:val="20"/>
          <w:szCs w:val="20"/>
        </w:rPr>
        <w:br/>
        <w:t>К а т я. Сама дойду. (Уходит.)</w:t>
      </w:r>
      <w:r w:rsidRPr="00BC28A5">
        <w:rPr>
          <w:sz w:val="20"/>
          <w:szCs w:val="20"/>
        </w:rPr>
        <w:br/>
        <w:t>Т а м а р а. Святослав, что случилось?</w:t>
      </w:r>
      <w:r w:rsidRPr="00BC28A5">
        <w:rPr>
          <w:sz w:val="20"/>
          <w:szCs w:val="20"/>
        </w:rPr>
        <w:br/>
        <w:t>С л а в а. Видишь ли, какая петрушка. Мы с Лидой договорились идти вместе, а шпаргалки были у меня.</w:t>
      </w:r>
      <w:r w:rsidRPr="00BC28A5">
        <w:rPr>
          <w:sz w:val="20"/>
          <w:szCs w:val="20"/>
        </w:rPr>
        <w:br/>
        <w:t>Т а м а р а. Какие шпаргалки?</w:t>
      </w:r>
      <w:r w:rsidRPr="00BC28A5">
        <w:rPr>
          <w:sz w:val="20"/>
          <w:szCs w:val="20"/>
        </w:rPr>
        <w:br/>
        <w:t>С л а в а. Ну, какая разница. Нумерованные, по тридцать штук в каждом кармане. Она берет билет - тридцать первый. (Увлекаясь.) Начинаю перелистывать в правом кармане, дошел до тридцатой, соображаю: тридцать первая-то в левом. Нашел наконец ей шпаргалку, начинаю искать для себя. Вынул: вместо девятой - одиннадцатая...</w:t>
      </w:r>
      <w:r w:rsidRPr="00BC28A5">
        <w:rPr>
          <w:sz w:val="20"/>
          <w:szCs w:val="20"/>
        </w:rPr>
        <w:br/>
        <w:t>Т а м а р а. А зачем тебе понадобились шпаргалки?</w:t>
      </w:r>
      <w:r w:rsidRPr="00BC28A5">
        <w:rPr>
          <w:sz w:val="20"/>
          <w:szCs w:val="20"/>
        </w:rPr>
        <w:br/>
        <w:t>С л а в а. Ты что, никогда не училась?</w:t>
      </w:r>
      <w:r w:rsidRPr="00BC28A5">
        <w:rPr>
          <w:sz w:val="20"/>
          <w:szCs w:val="20"/>
        </w:rPr>
        <w:br/>
        <w:t>Т а м а р а. Я училась без шпаргалок.</w:t>
      </w:r>
      <w:r w:rsidRPr="00BC28A5">
        <w:rPr>
          <w:sz w:val="20"/>
          <w:szCs w:val="20"/>
        </w:rPr>
        <w:br/>
        <w:t>С л а в а. Карась-идеалист.</w:t>
      </w:r>
      <w:r w:rsidRPr="00BC28A5">
        <w:rPr>
          <w:sz w:val="20"/>
          <w:szCs w:val="20"/>
        </w:rPr>
        <w:br/>
        <w:t>Т а м а р а. Может быть. Теперь объясни, что это за девица?</w:t>
      </w:r>
      <w:r w:rsidRPr="00BC28A5">
        <w:rPr>
          <w:sz w:val="20"/>
          <w:szCs w:val="20"/>
        </w:rPr>
        <w:br/>
        <w:t>С л а в а. Ну, с междугородной станции, телефонистка.</w:t>
      </w:r>
      <w:r w:rsidRPr="00BC28A5">
        <w:rPr>
          <w:sz w:val="20"/>
          <w:szCs w:val="20"/>
        </w:rPr>
        <w:br/>
        <w:t>Т а м а р а. И она в первый же день согласилась прийти к тебе домой? Ночью?!</w:t>
      </w:r>
      <w:r w:rsidRPr="00BC28A5">
        <w:rPr>
          <w:sz w:val="20"/>
          <w:szCs w:val="20"/>
        </w:rPr>
        <w:br/>
        <w:t>С л а в а. А может, она надеялась, что я порядочный человек?</w:t>
      </w:r>
      <w:r w:rsidRPr="00BC28A5">
        <w:rPr>
          <w:sz w:val="20"/>
          <w:szCs w:val="20"/>
        </w:rPr>
        <w:br/>
        <w:t>Т а м а р а. Это ее меньше всего беспокоит. Ты знаешь, какие бывают женщины? Неужели тебе самому не противно, скажи честно?</w:t>
      </w:r>
      <w:r w:rsidRPr="00BC28A5">
        <w:rPr>
          <w:sz w:val="20"/>
          <w:szCs w:val="20"/>
        </w:rPr>
        <w:br/>
        <w:t>С л а в а. Нет.</w:t>
      </w:r>
      <w:r w:rsidRPr="00BC28A5">
        <w:rPr>
          <w:sz w:val="20"/>
          <w:szCs w:val="20"/>
        </w:rPr>
        <w:br/>
        <w:t>Т а м а р а. Боже мой, какой ты! Никаких принципов!</w:t>
      </w:r>
      <w:r w:rsidRPr="00BC28A5">
        <w:rPr>
          <w:sz w:val="20"/>
          <w:szCs w:val="20"/>
        </w:rPr>
        <w:br/>
        <w:t>С л а в а. Зато у тебя слишком много принципов. Ты из принципа замуж не вышла.</w:t>
      </w:r>
      <w:r w:rsidRPr="00BC28A5">
        <w:rPr>
          <w:sz w:val="20"/>
          <w:szCs w:val="20"/>
        </w:rPr>
        <w:br/>
        <w:t>Т а м а р а (встала с кровати, очень взволнована). Да, я из принципа. Я из принципа. А ты? Вот ты грубишь. Ничего нет для тебя святого. И ты считаешь, что это подвиг. Смотрите, как я ничего не боюсь! (Достает с полки книжку, раскрывает ее.) Вот, хочу, чтоб ты прочитал.</w:t>
      </w:r>
      <w:r w:rsidRPr="00BC28A5">
        <w:rPr>
          <w:sz w:val="20"/>
          <w:szCs w:val="20"/>
        </w:rPr>
        <w:br/>
        <w:t>С л а в а. Ладно, положи.</w:t>
      </w:r>
      <w:r w:rsidRPr="00BC28A5">
        <w:rPr>
          <w:sz w:val="20"/>
          <w:szCs w:val="20"/>
        </w:rPr>
        <w:br/>
        <w:t>Т а м а р а. Нет, сейчас, при мне.</w:t>
      </w:r>
      <w:r w:rsidRPr="00BC28A5">
        <w:rPr>
          <w:sz w:val="20"/>
          <w:szCs w:val="20"/>
        </w:rPr>
        <w:br/>
        <w:t>С л а в а. Я начитан до мозга костей, я насыщен теорией по горло.</w:t>
      </w:r>
      <w:r w:rsidRPr="00BC28A5">
        <w:rPr>
          <w:sz w:val="20"/>
          <w:szCs w:val="20"/>
        </w:rPr>
        <w:br/>
        <w:t>Т а м а р а (смотрит на него молча и вдруг с силой бьет по щеке). Это письма Маркса!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Ильин. Полускрытая ширмочкой, Тамара грустно листала странички писем Карла Маркса.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Кто это?</w:t>
      </w:r>
      <w:r w:rsidRPr="00BC28A5">
        <w:rPr>
          <w:sz w:val="20"/>
          <w:szCs w:val="20"/>
        </w:rPr>
        <w:br/>
        <w:t>И л ь и н. Ильин, Александр Петрович.</w:t>
      </w:r>
      <w:r w:rsidRPr="00BC28A5">
        <w:rPr>
          <w:sz w:val="20"/>
          <w:szCs w:val="20"/>
        </w:rPr>
        <w:br/>
        <w:t>С л а в а. Какой Ильин?</w:t>
      </w:r>
      <w:r w:rsidRPr="00BC28A5">
        <w:rPr>
          <w:sz w:val="20"/>
          <w:szCs w:val="20"/>
        </w:rPr>
        <w:br/>
        <w:t>И л ь и н. Остановился у вас временно.</w:t>
      </w:r>
      <w:r w:rsidRPr="00BC28A5">
        <w:rPr>
          <w:sz w:val="20"/>
          <w:szCs w:val="20"/>
        </w:rPr>
        <w:br/>
        <w:t>С л а в а. Очень приятно.</w:t>
      </w:r>
      <w:r w:rsidRPr="00BC28A5">
        <w:rPr>
          <w:sz w:val="20"/>
          <w:szCs w:val="20"/>
        </w:rPr>
        <w:br/>
        <w:t>Т а м а р а. Почему ты от меня скрыл, что получил двойку? Какой-то незнакомой девице рассказал, а от меня скрыл?</w:t>
      </w:r>
      <w:r w:rsidRPr="00BC28A5">
        <w:rPr>
          <w:sz w:val="20"/>
          <w:szCs w:val="20"/>
        </w:rPr>
        <w:br/>
        <w:t>С л а в а. Я никому ничего не рассказывал. Вообще не люблю посвящать в свои дела посторонних.</w:t>
      </w:r>
      <w:r w:rsidRPr="00BC28A5">
        <w:rPr>
          <w:sz w:val="20"/>
          <w:szCs w:val="20"/>
        </w:rPr>
        <w:br/>
        <w:t>Т а м а р а. Он не посторонний. Он тебя знал, когда тебе два года было. Пускай послушает.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прислонился к косяку: слушает.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Трагедия из жизни советского студента - "Начало пути". Внимание, занавес!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 а м а р а. Я ему всю молодость отдала, ничего не осталось!</w:t>
      </w:r>
      <w:r w:rsidRPr="00BC28A5">
        <w:rPr>
          <w:sz w:val="20"/>
          <w:szCs w:val="20"/>
        </w:rPr>
        <w:br/>
        <w:t>И л ь и н. Ну ладно, старик, тебе спать пора.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берет раскладушку, уходит в свою комнату.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(Ильину). И вы уходите, вы мне оба надоели.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тоже направляется к себе.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Только заприте сначала дверь.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запирает входную дверь.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погасите свет.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гасит свет.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дайте мне хоть немного поспать сегодня!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ушел к себе, сел на диван. Слава гремит раскладушкой, всячески притесняя гостя.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Ну, как там наш Технологический? Фомичев существует.</w:t>
      </w:r>
      <w:r w:rsidRPr="00BC28A5">
        <w:rPr>
          <w:sz w:val="20"/>
          <w:szCs w:val="20"/>
        </w:rPr>
        <w:br/>
        <w:t>С л а в а. Свирепствует. А вы что, тоже жертва науки?</w:t>
      </w:r>
      <w:r w:rsidRPr="00BC28A5">
        <w:rPr>
          <w:sz w:val="20"/>
          <w:szCs w:val="20"/>
        </w:rPr>
        <w:br/>
        <w:t>И л ь и н. Вот именно - жертва. Меня вышибли с третьего курса.</w:t>
      </w:r>
      <w:r w:rsidRPr="00BC28A5">
        <w:rPr>
          <w:sz w:val="20"/>
          <w:szCs w:val="20"/>
        </w:rPr>
        <w:br/>
        <w:t>С л а в а. За что пострадали?</w:t>
      </w:r>
      <w:r w:rsidRPr="00BC28A5">
        <w:rPr>
          <w:sz w:val="20"/>
          <w:szCs w:val="20"/>
        </w:rPr>
        <w:br/>
        <w:t>И л ь и н. За откровенность. Как-то на досуге изложил Фомичеву все, что о нем думаю. Тогда он повел против меня холодную войну, которую завершил блестящей победой в конце семестра.</w:t>
      </w:r>
      <w:r w:rsidRPr="00BC28A5">
        <w:rPr>
          <w:sz w:val="20"/>
          <w:szCs w:val="20"/>
        </w:rPr>
        <w:br/>
        <w:t>С л а в а. Бывает.</w:t>
      </w:r>
      <w:r w:rsidRPr="00BC28A5">
        <w:rPr>
          <w:sz w:val="20"/>
          <w:szCs w:val="20"/>
        </w:rPr>
        <w:br/>
        <w:t>И л ь и н. Я вижу - вы с тетей плохо ладите.</w:t>
      </w:r>
      <w:r w:rsidRPr="00BC28A5">
        <w:rPr>
          <w:sz w:val="20"/>
          <w:szCs w:val="20"/>
        </w:rPr>
        <w:br/>
        <w:t>С л а в а. По третьему закону Ньютона - действие равно противодействию. Она меня воспитывает - я сопротивляюсь.</w:t>
      </w:r>
      <w:r w:rsidRPr="00BC28A5">
        <w:rPr>
          <w:sz w:val="20"/>
          <w:szCs w:val="20"/>
        </w:rPr>
        <w:br/>
        <w:t>И л ь и н. А что, ваша тетя все время одна живет, замуж не выходила?</w:t>
      </w:r>
      <w:r w:rsidRPr="00BC28A5">
        <w:rPr>
          <w:sz w:val="20"/>
          <w:szCs w:val="20"/>
        </w:rPr>
        <w:br/>
        <w:t>С л а в а. Не родился еще тот несчастный... Впрочем, был у нее кто-то на заре туманной юности. По неофициальным данным.</w:t>
      </w:r>
      <w:r w:rsidRPr="00BC28A5">
        <w:rPr>
          <w:sz w:val="20"/>
          <w:szCs w:val="20"/>
        </w:rPr>
        <w:br/>
        <w:t>И л ь и н. Тише. (Мотнул головой на дверь.) А ведь, наверно, это я и был. Мы с ней до войны познакомились, я у вас комнату снимал. Папа твой служил на Морфлоте, мама и Тома только еще начинали клейщицами на "Треугольнике". Она красавица была, твоя тетя, теперь таких нет. Звезда! Ее в цеху так и звали "Звезда". Прибежит с завода - стук-стук по ступенькам...</w:t>
      </w:r>
      <w:r w:rsidRPr="00BC28A5">
        <w:rPr>
          <w:sz w:val="20"/>
          <w:szCs w:val="20"/>
        </w:rPr>
        <w:br/>
        <w:t>С л а в а. А вы романтик.</w:t>
      </w:r>
      <w:r w:rsidRPr="00BC28A5">
        <w:rPr>
          <w:sz w:val="20"/>
          <w:szCs w:val="20"/>
        </w:rPr>
        <w:br/>
        <w:t>И л ь и н. Мы с ней всю войну переписывались. Потом по причине некоторых обстоятельств я перестал писать, а письма ее все с собой таскал. Потом и письма куда-то пропали.</w:t>
      </w:r>
      <w:r w:rsidRPr="00BC28A5">
        <w:rPr>
          <w:sz w:val="20"/>
          <w:szCs w:val="20"/>
        </w:rPr>
        <w:br/>
        <w:t>С л а в а. А знаете, я бы на вашем месте описал все это в поэме. Что-нибудь такое:</w:t>
      </w:r>
      <w:r w:rsidRPr="00BC28A5">
        <w:rPr>
          <w:sz w:val="20"/>
          <w:szCs w:val="20"/>
        </w:rPr>
        <w:br/>
        <w:t>Милый взгляд твоих дивных глазенок</w:t>
      </w:r>
      <w:r w:rsidRPr="00BC28A5">
        <w:rPr>
          <w:sz w:val="20"/>
          <w:szCs w:val="20"/>
        </w:rPr>
        <w:br/>
        <w:t>Пробудил впечатленье во мне,</w:t>
      </w:r>
      <w:r w:rsidRPr="00BC28A5">
        <w:rPr>
          <w:sz w:val="20"/>
          <w:szCs w:val="20"/>
        </w:rPr>
        <w:br/>
        <w:t>Ты одна мне милей из девчонок,</w:t>
      </w:r>
      <w:r w:rsidRPr="00BC28A5">
        <w:rPr>
          <w:sz w:val="20"/>
          <w:szCs w:val="20"/>
        </w:rPr>
        <w:br/>
        <w:t>Моему сердцу пришлась по душе...</w:t>
      </w:r>
      <w:r w:rsidRPr="00BC28A5">
        <w:rPr>
          <w:sz w:val="20"/>
          <w:szCs w:val="20"/>
        </w:rPr>
        <w:br/>
        <w:t>И л ь и н (засмеялся). Ничего. Только рифма хромает.</w:t>
      </w:r>
      <w:r w:rsidRPr="00BC28A5">
        <w:rPr>
          <w:sz w:val="20"/>
          <w:szCs w:val="20"/>
        </w:rPr>
        <w:br/>
        <w:t>С л а в а. Рифма - это не важно. Было бы чувство в груди. Ну, рад, что познакомился. (Протянул Ильину руку.)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медленно сжал ее так, что Слава охнул.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Тсс... (Сжал еще сильнее.)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приподнялся.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Тсс. (Со зловещим спокойствием.) Так вот. Если ты при мне обидишь эту женщину, то я семь шкур с тебя спущу и голым в Африку пущу. Рифма устраивает?</w:t>
      </w:r>
      <w:r w:rsidRPr="00BC28A5">
        <w:rPr>
          <w:sz w:val="20"/>
          <w:szCs w:val="20"/>
        </w:rPr>
        <w:br/>
        <w:t>С л а в а (простонал). Устраивает.</w:t>
      </w:r>
      <w:r w:rsidRPr="00BC28A5">
        <w:rPr>
          <w:sz w:val="20"/>
          <w:szCs w:val="20"/>
        </w:rPr>
        <w:br/>
        <w:t>И л ь и н. Тсс... (Отпустил.) Какое мы имеем сегодня число?</w:t>
      </w:r>
      <w:r w:rsidRPr="00BC28A5">
        <w:rPr>
          <w:sz w:val="20"/>
          <w:szCs w:val="20"/>
        </w:rPr>
        <w:br/>
        <w:t>С л а в а. Пятнадцатое.</w:t>
      </w:r>
      <w:r w:rsidRPr="00BC28A5">
        <w:rPr>
          <w:sz w:val="20"/>
          <w:szCs w:val="20"/>
        </w:rPr>
        <w:br/>
        <w:t>И л ь и н. Так вот, в течение этих дней, что я провожу в вашем доме, я намерен обеспечить этой женщине счастливую жизнь. Усвоил?</w:t>
      </w:r>
      <w:r w:rsidRPr="00BC28A5">
        <w:rPr>
          <w:sz w:val="20"/>
          <w:szCs w:val="20"/>
        </w:rPr>
        <w:br/>
        <w:t>С л а в а. Усвоил. (Взял полотенце, ушел на кухню.)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погасил свет. В полумраке мы видим Тамару и Ильина. Они лежат в своих комнатах с открытыми глазами.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И л ь и н. Тома...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не отвечает.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Тома.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молчит.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Тома!..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Пауза.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Что?</w:t>
      </w:r>
      <w:r w:rsidRPr="00BC28A5">
        <w:rPr>
          <w:sz w:val="20"/>
          <w:szCs w:val="20"/>
        </w:rPr>
        <w:br/>
        <w:t>И л ь и н. Не спишь? (Пауза.) А я тебя вспоминал. А ты?</w:t>
      </w:r>
      <w:r w:rsidRPr="00BC28A5">
        <w:rPr>
          <w:sz w:val="20"/>
          <w:szCs w:val="20"/>
        </w:rPr>
        <w:br/>
        <w:t>Т а м а р а. Первое время вспоминала.</w:t>
      </w:r>
      <w:r w:rsidRPr="00BC28A5">
        <w:rPr>
          <w:sz w:val="20"/>
          <w:szCs w:val="20"/>
        </w:rPr>
        <w:br/>
        <w:t>И л ь и н. А ты мало изменилась.</w:t>
      </w:r>
      <w:r w:rsidRPr="00BC28A5">
        <w:rPr>
          <w:sz w:val="20"/>
          <w:szCs w:val="20"/>
        </w:rPr>
        <w:br/>
        <w:t>Т а м а р а. Не болтай.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засвистел мотив песенки.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Довольно уж, мне на работу рано.</w:t>
      </w:r>
      <w:r w:rsidRPr="00BC28A5">
        <w:rPr>
          <w:sz w:val="20"/>
          <w:szCs w:val="20"/>
        </w:rPr>
        <w:br/>
        <w:t>И л ь и н. Спокойной ночи.</w:t>
      </w:r>
      <w:r w:rsidRPr="00BC28A5">
        <w:rPr>
          <w:sz w:val="20"/>
          <w:szCs w:val="20"/>
        </w:rPr>
        <w:br/>
        <w:t>Т а м а р а. Спокойной ночи.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Лежит с открытыми глазами. На сцене меркнет свет. Так закончился первый вечер.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b/>
          <w:bCs/>
        </w:rPr>
        <w:t>Второй вечер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Мы сразу перейдем к нему, потому что за день ничего существенного не произошло.</w:t>
      </w:r>
      <w:r w:rsidRPr="00BC28A5">
        <w:rPr>
          <w:i/>
          <w:iCs/>
          <w:sz w:val="20"/>
          <w:szCs w:val="20"/>
        </w:rPr>
        <w:br/>
        <w:t>Ильин и Слава в комнате Тамары. Ильин сидит верхом на стуле, наблюдая за Славой. В продолжение последующего</w:t>
      </w:r>
      <w:r w:rsidRPr="00BC28A5">
        <w:rPr>
          <w:i/>
          <w:iCs/>
          <w:sz w:val="20"/>
          <w:szCs w:val="20"/>
        </w:rPr>
        <w:br/>
        <w:t>разговора Слава постелит на стол белую скатерть, распределит по комнате три букета мимозы в стеклянных банках,</w:t>
      </w:r>
      <w:r w:rsidRPr="00BC28A5">
        <w:rPr>
          <w:i/>
          <w:iCs/>
          <w:sz w:val="20"/>
          <w:szCs w:val="20"/>
        </w:rPr>
        <w:br/>
        <w:t>оботрет пыль с комода.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Видишь, как хорошо. Когда на столе белая скатерть и цветы - неловко быть мелочным, грубым, злым. Скатерть должна быть со складками от утюга: они пробуждают воспоминания детства.</w:t>
      </w:r>
      <w:r w:rsidRPr="00BC28A5">
        <w:rPr>
          <w:sz w:val="20"/>
          <w:szCs w:val="20"/>
        </w:rPr>
        <w:br/>
        <w:t>С л а в а. Возвышенно.</w:t>
      </w:r>
      <w:r w:rsidRPr="00BC28A5">
        <w:rPr>
          <w:sz w:val="20"/>
          <w:szCs w:val="20"/>
        </w:rPr>
        <w:br/>
        <w:t>И л ь и н. Жить надо мудро, без суеты. Учти, в книге жизни много лишних подробностей. Но тут существует секрет: эти страницы можно пропускать.</w:t>
      </w:r>
      <w:r w:rsidRPr="00BC28A5">
        <w:rPr>
          <w:sz w:val="20"/>
          <w:szCs w:val="20"/>
        </w:rPr>
        <w:br/>
        <w:t>С л а в а. Ну так вот, эту самую страницу мне читать неохота. Придет тетя Тома, пускай убирается. В конце концов, существует разделение труда?</w:t>
      </w:r>
      <w:r w:rsidRPr="00BC28A5">
        <w:rPr>
          <w:sz w:val="20"/>
          <w:szCs w:val="20"/>
        </w:rPr>
        <w:br/>
        <w:t>И л ь и н (учтиво). Не серди меня, работай.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Слава, не ответив, сел на другой стул точно в такой же позе, как Ильин.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будешь проделывать эту операцию каждую субботу.</w:t>
      </w:r>
      <w:r w:rsidRPr="00BC28A5">
        <w:rPr>
          <w:sz w:val="20"/>
          <w:szCs w:val="20"/>
        </w:rPr>
        <w:br/>
        <w:t>С л а в а. Ха-ха.</w:t>
      </w:r>
      <w:r w:rsidRPr="00BC28A5">
        <w:rPr>
          <w:sz w:val="20"/>
          <w:szCs w:val="20"/>
        </w:rPr>
        <w:br/>
        <w:t>И л ь и н. А ну, встань.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не двигается.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Неудобно же мне бить сидячего.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встал, Ильин тоже.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Опусти подбородок на грудь, развернись боком к противнику, левая рука выставлена вперед, правая защищает подбородок. В боевой стойке ты неуязвим для удара.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встал в стойку.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Наиболее эффективны удары, нанесенные по концу подбородка. В боксе нет замахов. Поступательное движение кулака происходит по прямой, ибо прямая - кратчайшее расстояние между двумя точками. Усвоил?</w:t>
      </w:r>
      <w:r w:rsidRPr="00BC28A5">
        <w:rPr>
          <w:sz w:val="20"/>
          <w:szCs w:val="20"/>
        </w:rPr>
        <w:br/>
        <w:t>С л а в а. Усвоил.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И л ь и н. Бей.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бьет. Ильин подставил ладонь, шаг назад.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Вперед левой, протягивай правую. Удар.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То же самое.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Пальцами вниз, коротко, неожиданно, бей!..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Отходя к двери.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Бей!..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За его спиной открывается дверь. Это Катя, в оранжевом платье. Мгновение она смотрит на происходящее молча и вдруг</w:t>
      </w:r>
      <w:r w:rsidRPr="00BC28A5">
        <w:rPr>
          <w:i/>
          <w:iCs/>
          <w:sz w:val="20"/>
          <w:szCs w:val="20"/>
        </w:rPr>
        <w:br/>
        <w:t>с пронзительным визгом бросилась на Ильина, вцепилась ему в руку.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я. Ты что делаешь, гад ползучий! Ты что делаешь!</w:t>
      </w:r>
      <w:r w:rsidRPr="00BC28A5">
        <w:rPr>
          <w:sz w:val="20"/>
          <w:szCs w:val="20"/>
        </w:rPr>
        <w:br/>
        <w:t>С л а в а. Обалдела? Пусти, это запрещенный прием.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оставила Ильина.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Тренируемся, понятно? Техника бокса.</w:t>
      </w:r>
      <w:r w:rsidRPr="00BC28A5">
        <w:rPr>
          <w:sz w:val="20"/>
          <w:szCs w:val="20"/>
        </w:rPr>
        <w:br/>
        <w:t>К а т я (Ильину). За такую тренировку знаете что бывает? Пятнадцать суток.</w:t>
      </w:r>
      <w:r w:rsidRPr="00BC28A5">
        <w:rPr>
          <w:sz w:val="20"/>
          <w:szCs w:val="20"/>
        </w:rPr>
        <w:br/>
        <w:t>И л ь и н. Демоническая женщина. Маникюр у тебя, что ли?</w:t>
      </w:r>
      <w:r w:rsidRPr="00BC28A5">
        <w:rPr>
          <w:sz w:val="20"/>
          <w:szCs w:val="20"/>
        </w:rPr>
        <w:br/>
        <w:t>К а т я (Славе). Зачем на переговорный приходил?</w:t>
      </w:r>
      <w:r w:rsidRPr="00BC28A5">
        <w:rPr>
          <w:sz w:val="20"/>
          <w:szCs w:val="20"/>
        </w:rPr>
        <w:br/>
        <w:t>С л а в а. Так, мимо шел - зашел.</w:t>
      </w:r>
      <w:r w:rsidRPr="00BC28A5">
        <w:rPr>
          <w:sz w:val="20"/>
          <w:szCs w:val="20"/>
        </w:rPr>
        <w:br/>
        <w:t>К а т я. А я думала - по делу. Больше так не приходи. (Направляется к двери.)</w:t>
      </w:r>
      <w:r w:rsidRPr="00BC28A5">
        <w:rPr>
          <w:sz w:val="20"/>
          <w:szCs w:val="20"/>
        </w:rPr>
        <w:br/>
        <w:t>С л а в а. Посидела бы.</w:t>
      </w:r>
      <w:r w:rsidRPr="00BC28A5">
        <w:rPr>
          <w:sz w:val="20"/>
          <w:szCs w:val="20"/>
        </w:rPr>
        <w:br/>
        <w:t>К а т я. Еще чего!</w:t>
      </w:r>
      <w:r w:rsidRPr="00BC28A5">
        <w:rPr>
          <w:sz w:val="20"/>
          <w:szCs w:val="20"/>
        </w:rPr>
        <w:br/>
        <w:t>С л а в а. Куда спешить-то...</w:t>
      </w:r>
      <w:r w:rsidRPr="00BC28A5">
        <w:rPr>
          <w:sz w:val="20"/>
          <w:szCs w:val="20"/>
        </w:rPr>
        <w:br/>
        <w:t>К а т я. Детишки плачут.</w:t>
      </w:r>
      <w:r w:rsidRPr="00BC28A5">
        <w:rPr>
          <w:sz w:val="20"/>
          <w:szCs w:val="20"/>
        </w:rPr>
        <w:br/>
        <w:t>С л а в а. Александр Петрович, правда она на Земфиру похожа из "Цыган"?</w:t>
      </w:r>
      <w:r w:rsidRPr="00BC28A5">
        <w:rPr>
          <w:sz w:val="20"/>
          <w:szCs w:val="20"/>
        </w:rPr>
        <w:br/>
        <w:t>К а т я (польщена, хотя это нисколько не соответствует действительности). Неправда. Вот, говорят, я на артистку Ларионову похожа, - это может быть.</w:t>
      </w:r>
      <w:r w:rsidRPr="00BC28A5">
        <w:rPr>
          <w:sz w:val="20"/>
          <w:szCs w:val="20"/>
        </w:rPr>
        <w:br/>
        <w:t>С л а в а (Ильину). А что, сходство есть.</w:t>
      </w:r>
      <w:r w:rsidRPr="00BC28A5">
        <w:rPr>
          <w:sz w:val="20"/>
          <w:szCs w:val="20"/>
        </w:rPr>
        <w:br/>
        <w:t>К а т я. Не знаю. А другие говорят, что я похожа на сестер Федоровых. Только худею что-то. Прошлый год в талии было семьдесят, а сейчас шестьдесят семь. Совсем дистрофик стала.</w:t>
      </w:r>
      <w:r w:rsidRPr="00BC28A5">
        <w:rPr>
          <w:sz w:val="20"/>
          <w:szCs w:val="20"/>
        </w:rPr>
        <w:br/>
        <w:t>С л а в а. С чего бы это?</w:t>
      </w:r>
      <w:r w:rsidRPr="00BC28A5">
        <w:rPr>
          <w:sz w:val="20"/>
          <w:szCs w:val="20"/>
        </w:rPr>
        <w:br/>
        <w:t>К а т я. Влюбилась сильно.</w:t>
      </w:r>
      <w:r w:rsidRPr="00BC28A5">
        <w:rPr>
          <w:sz w:val="20"/>
          <w:szCs w:val="20"/>
        </w:rPr>
        <w:br/>
        <w:t>С л а в а. В кого, не секрет?</w:t>
      </w:r>
      <w:r w:rsidRPr="00BC28A5">
        <w:rPr>
          <w:sz w:val="20"/>
          <w:szCs w:val="20"/>
        </w:rPr>
        <w:br/>
        <w:t>К а т я. В монтера нашего, Ваню.</w:t>
      </w:r>
      <w:r w:rsidRPr="00BC28A5">
        <w:rPr>
          <w:sz w:val="20"/>
          <w:szCs w:val="20"/>
        </w:rPr>
        <w:br/>
        <w:t>С л а в а. А я смотрю - вырядилась. (Ильину.) Нет, девушки не должны одеваться ярко. Пускай хотя бы делают вид, что они неземные существа. Ладно, раз пришла, давай включайся, а то мы тут зашились.</w:t>
      </w:r>
      <w:r w:rsidRPr="00BC28A5">
        <w:rPr>
          <w:sz w:val="20"/>
          <w:szCs w:val="20"/>
        </w:rPr>
        <w:br/>
        <w:t>К а т я. Что это у вас за приготовления?</w:t>
      </w:r>
      <w:r w:rsidRPr="00BC28A5">
        <w:rPr>
          <w:sz w:val="20"/>
          <w:szCs w:val="20"/>
        </w:rPr>
        <w:br/>
        <w:t>И л ь и н. Праздник такой. День рождения.</w:t>
      </w:r>
      <w:r w:rsidRPr="00BC28A5">
        <w:rPr>
          <w:sz w:val="20"/>
          <w:szCs w:val="20"/>
        </w:rPr>
        <w:br/>
        <w:t>К а т я (кивнула на Славу). У этого, что ли?</w:t>
      </w:r>
      <w:r w:rsidRPr="00BC28A5">
        <w:rPr>
          <w:sz w:val="20"/>
          <w:szCs w:val="20"/>
        </w:rPr>
        <w:br/>
        <w:t>И л ь и н. Нет, не у этого... у тети его.</w:t>
      </w:r>
      <w:r w:rsidRPr="00BC28A5">
        <w:rPr>
          <w:sz w:val="20"/>
          <w:szCs w:val="20"/>
        </w:rPr>
        <w:br/>
        <w:t>К а т я. Сколько же ей стукнуло?</w:t>
      </w:r>
      <w:r w:rsidRPr="00BC28A5">
        <w:rPr>
          <w:sz w:val="20"/>
          <w:szCs w:val="20"/>
        </w:rPr>
        <w:br/>
        <w:t>С л а в а. Вообще день рождения, абстрактно.</w:t>
      </w:r>
      <w:r w:rsidRPr="00BC28A5">
        <w:rPr>
          <w:sz w:val="20"/>
          <w:szCs w:val="20"/>
        </w:rPr>
        <w:br/>
        <w:t>К а т я. Понятно. Между прочим, у нас на лестнице одна женщина - тридцать восемь лет - вышла замуж.</w:t>
      </w:r>
      <w:r w:rsidRPr="00BC28A5">
        <w:rPr>
          <w:sz w:val="20"/>
          <w:szCs w:val="20"/>
        </w:rPr>
        <w:br/>
        <w:t>С л а в а. За семидесятилетнего.</w:t>
      </w:r>
      <w:r w:rsidRPr="00BC28A5">
        <w:rPr>
          <w:sz w:val="20"/>
          <w:szCs w:val="20"/>
        </w:rPr>
        <w:br/>
        <w:t>К а т я. В тридцать восемь лет можно выйти за что угодно.</w:t>
      </w:r>
      <w:r w:rsidRPr="00BC28A5">
        <w:rPr>
          <w:sz w:val="20"/>
          <w:szCs w:val="20"/>
        </w:rPr>
        <w:br/>
        <w:t>И л ь и н. Ну, ближе к делу. Оботри окошко, полочку, в общем, вас теперь двое - действуйте. Я скоро вернусь. (Ушел.)</w:t>
      </w:r>
      <w:r w:rsidRPr="00BC28A5">
        <w:rPr>
          <w:sz w:val="20"/>
          <w:szCs w:val="20"/>
        </w:rPr>
        <w:br/>
        <w:t>К а т я (сняла пальто, подвязалась фартучком). Сперва скатерть постелили, потом пыль вытирают. Уборщики!</w:t>
      </w:r>
      <w:r w:rsidRPr="00BC28A5">
        <w:rPr>
          <w:sz w:val="20"/>
          <w:szCs w:val="20"/>
        </w:rPr>
        <w:br/>
        <w:t>С л а в а. Ладно, больше дела - меньше слов. (Сел на место Ильина, наблюдает за работой.)</w:t>
      </w:r>
      <w:r w:rsidRPr="00BC28A5">
        <w:rPr>
          <w:sz w:val="20"/>
          <w:szCs w:val="20"/>
        </w:rPr>
        <w:br/>
        <w:t>К а т я (после паузы). Сейчас иду по улице, смотрю, птицы сидят над карнизом. Он спит, а она его клюет - ей скучно.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молчит.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(Глядя в окно.) Вон девочка пошла в ботиночках, они триста рублей стоят. Хорошо бы они сто пятьдесят стоили, я бы обязательно купила.</w:t>
      </w:r>
      <w:r w:rsidRPr="00BC28A5">
        <w:rPr>
          <w:sz w:val="20"/>
          <w:szCs w:val="20"/>
        </w:rPr>
        <w:br/>
        <w:t xml:space="preserve">С л а в а. У тети Томы есть календарь женщины - там точно подсчитано: если средняя продолжительность жизни семьдесят лет, то на сон уходит двадцать пять лет, на еду - шесть, на умывание - полтора года. А если подсчитать, </w:t>
      </w:r>
      <w:r w:rsidRPr="00BC28A5">
        <w:rPr>
          <w:sz w:val="20"/>
          <w:szCs w:val="20"/>
        </w:rPr>
        <w:lastRenderedPageBreak/>
        <w:t>сколько уходит на бессмысленные разговоры...</w:t>
      </w:r>
      <w:r w:rsidRPr="00BC28A5">
        <w:rPr>
          <w:sz w:val="20"/>
          <w:szCs w:val="20"/>
        </w:rPr>
        <w:br/>
        <w:t>К а т я. Можешь не разговаривать. (Убирается молча. Обтирает книжную полку, достала книжку, раскрыла.) Жюль Ренар.</w:t>
      </w:r>
      <w:r w:rsidRPr="00BC28A5">
        <w:rPr>
          <w:sz w:val="20"/>
          <w:szCs w:val="20"/>
        </w:rPr>
        <w:br/>
        <w:t>С л а в а. Это тебе неинтересно.</w:t>
      </w:r>
      <w:r w:rsidRPr="00BC28A5">
        <w:rPr>
          <w:sz w:val="20"/>
          <w:szCs w:val="20"/>
        </w:rPr>
        <w:br/>
        <w:t>К а т я. Почему неинтересно!.. (Отложила книжку на тумбочку, продолжает работать молча.) Я еще тоже студентка буду, в техникум связи пойду. Это почти что институт, там четыре года учатся.</w:t>
      </w:r>
      <w:r w:rsidRPr="00BC28A5">
        <w:rPr>
          <w:sz w:val="20"/>
          <w:szCs w:val="20"/>
        </w:rPr>
        <w:br/>
        <w:t>С л а в а. Давай старайся.</w:t>
      </w:r>
      <w:r w:rsidRPr="00BC28A5">
        <w:rPr>
          <w:sz w:val="20"/>
          <w:szCs w:val="20"/>
        </w:rPr>
        <w:br/>
        <w:t>К а т я. А что, наш монтер говорит, у меня есть технические способности. Это редкость у женщины. У меня в школе были очень хорошие характеристики, что я ангел. Только с переговорного уходить неохота. За все время ни одного замечания, одни благодарности. Потому что меня все знают, что я четко работаю. У меня на дежурстве даже голос становится другой, правда? (Пауза.) Слава, хочешь в "Зарю" на восемь тридцать? У меня там билетерша знакомая. Я один раз двоих провела. Сижу между ними, один говорит: "Ты со мной пришла, повернись ко мне". Поворачиваюсь, тогда другой с претензией.</w:t>
      </w:r>
      <w:r w:rsidRPr="00BC28A5">
        <w:rPr>
          <w:sz w:val="20"/>
          <w:szCs w:val="20"/>
        </w:rPr>
        <w:br/>
        <w:t>С л а в а. А я третий буду сидеть? Совсем извертишься. (Указал.) В той комнате убери.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уходит в комнату Славы. Входит Тамара. Некоторое время молча смотрит на происходящее.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Что здесь происходит? Кто тебе разрешил стелить эту скатерть? Зачем ты взял банки, их надо сдать в магазин, я специально приготовила. Слезь со стола и объясни мне, в чем дело...</w:t>
      </w:r>
      <w:r w:rsidRPr="00BC28A5">
        <w:rPr>
          <w:sz w:val="20"/>
          <w:szCs w:val="20"/>
        </w:rPr>
        <w:br/>
        <w:t>С л а в а. А я знаю... Жилец твой распорядился.</w:t>
      </w:r>
      <w:r w:rsidRPr="00BC28A5">
        <w:rPr>
          <w:sz w:val="20"/>
          <w:szCs w:val="20"/>
        </w:rPr>
        <w:br/>
        <w:t>Т а м а р а (после паузы). При чем тут мой жилец! Пускай скажет спасибо, что его пустили ночевать. Новое дело, со своим уставом в чужой монастырь. Освободи банки.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складывает на окно мимозу. Тамара убирает скатерть. Постепенно комната приобретает прежний вид.</w:t>
      </w:r>
      <w:r w:rsidRPr="00BC28A5">
        <w:rPr>
          <w:i/>
          <w:iCs/>
          <w:sz w:val="20"/>
          <w:szCs w:val="20"/>
        </w:rPr>
        <w:br/>
        <w:t>В дверях появляется Катя.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(Испуганно.) Кто это?</w:t>
      </w:r>
      <w:r w:rsidRPr="00BC28A5">
        <w:rPr>
          <w:sz w:val="20"/>
          <w:szCs w:val="20"/>
        </w:rPr>
        <w:br/>
        <w:t>К а т я. Это я, Катя.</w:t>
      </w:r>
      <w:r w:rsidRPr="00BC28A5">
        <w:rPr>
          <w:sz w:val="20"/>
          <w:szCs w:val="20"/>
        </w:rPr>
        <w:br/>
        <w:t>Т а м а р а. Какими судьбами?</w:t>
      </w:r>
      <w:r w:rsidRPr="00BC28A5">
        <w:rPr>
          <w:sz w:val="20"/>
          <w:szCs w:val="20"/>
        </w:rPr>
        <w:br/>
        <w:t>К а т я. А я... пришла.</w:t>
      </w:r>
      <w:r w:rsidRPr="00BC28A5">
        <w:rPr>
          <w:sz w:val="20"/>
          <w:szCs w:val="20"/>
        </w:rPr>
        <w:br/>
        <w:t>Т а м а р а. Сама?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опустила голову, неопределенно пожала плечами.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А что вы там делали?</w:t>
      </w:r>
      <w:r w:rsidRPr="00BC28A5">
        <w:rPr>
          <w:sz w:val="20"/>
          <w:szCs w:val="20"/>
        </w:rPr>
        <w:br/>
        <w:t>К а т я. Чемодан обтерла.</w:t>
      </w:r>
      <w:r w:rsidRPr="00BC28A5">
        <w:rPr>
          <w:sz w:val="20"/>
          <w:szCs w:val="20"/>
        </w:rPr>
        <w:br/>
        <w:t>Т а м а р а (Славе). Задвинь его обратно.</w:t>
      </w:r>
      <w:r w:rsidRPr="00BC28A5">
        <w:rPr>
          <w:sz w:val="20"/>
          <w:szCs w:val="20"/>
        </w:rPr>
        <w:br/>
        <w:t>С л а в а. Может, и мусор обратно принести?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Ильин и останавливается у двери. В руках у него разнообразные свертки и бутылка вина.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 (Славе). В чем дело? А ну, поставь обратно цветы.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Славе нравятся эти разногласия. Вразвалочку пошел за цветами, снова ставит их в банки.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(следит за ним молча). Освободи банки, мне нужно сдать их в магазин.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радостно хмыкнул, ожидает дальнейших распоряжений.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 (Тамаре). А мы тут обмыть решили.</w:t>
      </w:r>
      <w:r w:rsidRPr="00BC28A5">
        <w:rPr>
          <w:sz w:val="20"/>
          <w:szCs w:val="20"/>
        </w:rPr>
        <w:br/>
        <w:t>Т а м а р а. Что обмыть?</w:t>
      </w:r>
      <w:r w:rsidRPr="00BC28A5">
        <w:rPr>
          <w:sz w:val="20"/>
          <w:szCs w:val="20"/>
        </w:rPr>
        <w:br/>
        <w:t>И л ь и н. Нашу встречу.</w:t>
      </w:r>
      <w:r w:rsidRPr="00BC28A5">
        <w:rPr>
          <w:sz w:val="20"/>
          <w:szCs w:val="20"/>
        </w:rPr>
        <w:br/>
        <w:t>Т а м а р а. Во-первых, я не вижу надобности отмечать нащу встречу салютом. А во-вторых, мне надо переодеться.</w:t>
      </w:r>
      <w:r w:rsidRPr="00BC28A5">
        <w:rPr>
          <w:sz w:val="20"/>
          <w:szCs w:val="20"/>
        </w:rPr>
        <w:br/>
        <w:t>И л ь и н. Тогда прошу прощения. (Славе). Освободи банки, продукты - на холод, цветы - на помойку. (Ушел в другую комнату.)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стоит задумавшись.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Тетя Тома, ты уж слишком.</w:t>
      </w:r>
      <w:r w:rsidRPr="00BC28A5">
        <w:rPr>
          <w:sz w:val="20"/>
          <w:szCs w:val="20"/>
        </w:rPr>
        <w:br/>
        <w:t>Т а м а р а. Думаешь, он обиделся?</w:t>
      </w:r>
      <w:r w:rsidRPr="00BC28A5">
        <w:rPr>
          <w:sz w:val="20"/>
          <w:szCs w:val="20"/>
        </w:rPr>
        <w:br/>
        <w:t>С л а в а. А то нет! Человек хлопочет...</w:t>
      </w:r>
      <w:r w:rsidRPr="00BC28A5">
        <w:rPr>
          <w:sz w:val="20"/>
          <w:szCs w:val="20"/>
        </w:rPr>
        <w:br/>
        <w:t>Т а м а р а. Не знаю. Ну, позови его... если хочешь.</w:t>
      </w:r>
      <w:r w:rsidRPr="00BC28A5">
        <w:rPr>
          <w:sz w:val="20"/>
          <w:szCs w:val="20"/>
        </w:rPr>
        <w:br/>
        <w:t>С л а в а. Ты прогнала, ты и зови.</w:t>
      </w:r>
      <w:r w:rsidRPr="00BC28A5">
        <w:rPr>
          <w:sz w:val="20"/>
          <w:szCs w:val="20"/>
        </w:rPr>
        <w:br/>
        <w:t>Т а м а р а (после паузы). А может, правда он обиделся. (Тихо, Славе.) Как ее зовут?</w:t>
      </w:r>
      <w:r w:rsidRPr="00BC28A5">
        <w:rPr>
          <w:sz w:val="20"/>
          <w:szCs w:val="20"/>
        </w:rPr>
        <w:br/>
        <w:t>С л а в а. Екатерина.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 а м а р а. Катя, хочешь - позови.</w:t>
      </w:r>
      <w:r w:rsidRPr="00BC28A5">
        <w:rPr>
          <w:sz w:val="20"/>
          <w:szCs w:val="20"/>
        </w:rPr>
        <w:br/>
        <w:t>К а т я. Мне как-то нетактично. Сама в гостях - и сама зову.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постояла в нерешительности, открыла дверь в соседнюю комнату.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Александр Петрович! Вы что, обиделись? Ну, если хотите, давайте выпьем, дело какое!.. (Вышла на кухню.)</w:t>
      </w:r>
      <w:r w:rsidRPr="00BC28A5">
        <w:rPr>
          <w:sz w:val="20"/>
          <w:szCs w:val="20"/>
        </w:rPr>
        <w:br/>
        <w:t>К а т я. Какая странная!</w:t>
      </w:r>
      <w:r w:rsidRPr="00BC28A5">
        <w:rPr>
          <w:sz w:val="20"/>
          <w:szCs w:val="20"/>
        </w:rPr>
        <w:br/>
        <w:t>С л а в а. На свете, друг мой, много непонятного. (Поставил на стол цветы, сел.) Свистать всех к столу!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тоже села - непроницаемая, бесстрастная, с книжкой Ренара, которую она во время предыдущей сцены листала.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(Открыл бутылку, налил себе.) А то потом не дадут.</w:t>
      </w:r>
      <w:r w:rsidRPr="00BC28A5">
        <w:rPr>
          <w:sz w:val="20"/>
          <w:szCs w:val="20"/>
        </w:rPr>
        <w:br/>
        <w:t>К а т я (прикрыла свою стопку ладошкой). Мне нельзя, меня от нее мутит.</w:t>
      </w:r>
      <w:r w:rsidRPr="00BC28A5">
        <w:rPr>
          <w:sz w:val="20"/>
          <w:szCs w:val="20"/>
        </w:rPr>
        <w:br/>
        <w:t>С л а в а. Непьющих не держим. Поехали. (Глотнул, поперхнулся, отставил, но духом не упал.) Живем!</w:t>
      </w:r>
      <w:r w:rsidRPr="00BC28A5">
        <w:rPr>
          <w:sz w:val="20"/>
          <w:szCs w:val="20"/>
        </w:rPr>
        <w:br/>
        <w:t>К а т я (безразлично). Маслом закуси.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Возвращается Тамара, увидела начатую бутылку.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Уже успели.</w:t>
      </w:r>
      <w:r w:rsidRPr="00BC28A5">
        <w:rPr>
          <w:sz w:val="20"/>
          <w:szCs w:val="20"/>
        </w:rPr>
        <w:br/>
        <w:t>С л а в а. А мы эпикурейцы. Знаешь, что у них на двери было написано? "Прохожий, зайди, здесь тебя ждут наслаждения".</w:t>
      </w:r>
      <w:r w:rsidRPr="00BC28A5">
        <w:rPr>
          <w:sz w:val="20"/>
          <w:szCs w:val="20"/>
        </w:rPr>
        <w:br/>
        <w:t>К а т я. Вот так пошлость сказал.</w:t>
      </w:r>
      <w:r w:rsidRPr="00BC28A5">
        <w:rPr>
          <w:sz w:val="20"/>
          <w:szCs w:val="20"/>
        </w:rPr>
        <w:br/>
        <w:t>Т а м а р а. Только они понимали не плотские наслаждения, а духовные.</w:t>
      </w:r>
      <w:r w:rsidRPr="00BC28A5">
        <w:rPr>
          <w:sz w:val="20"/>
          <w:szCs w:val="20"/>
        </w:rPr>
        <w:br/>
        <w:t>С л а в а. Тогда отказываюсь. Лучше буду стоик.</w:t>
      </w:r>
      <w:r w:rsidRPr="00BC28A5">
        <w:rPr>
          <w:sz w:val="20"/>
          <w:szCs w:val="20"/>
        </w:rPr>
        <w:br/>
        <w:t>Т а м а р а. Не пора ли тебе марксистом стать?</w:t>
      </w:r>
      <w:r w:rsidRPr="00BC28A5">
        <w:rPr>
          <w:sz w:val="20"/>
          <w:szCs w:val="20"/>
        </w:rPr>
        <w:br/>
        <w:t>С л а в а. Маркс тоже не родился марксистом, марксистом он стал потом.</w:t>
      </w:r>
      <w:r w:rsidRPr="00BC28A5">
        <w:rPr>
          <w:sz w:val="20"/>
          <w:szCs w:val="20"/>
        </w:rPr>
        <w:br/>
        <w:t>Т а м а р а. Тогда сходи на кухню, покроши салат.</w:t>
      </w:r>
      <w:r w:rsidRPr="00BC28A5">
        <w:rPr>
          <w:sz w:val="20"/>
          <w:szCs w:val="20"/>
        </w:rPr>
        <w:br/>
        <w:t>С л а в а. Ну, знаешь... (Но пошел.)</w:t>
      </w:r>
      <w:r w:rsidRPr="00BC28A5">
        <w:rPr>
          <w:sz w:val="20"/>
          <w:szCs w:val="20"/>
        </w:rPr>
        <w:br/>
        <w:t>Т а м а р а. Может, стол к дивану придвинуть, потанцуем? Лет уж сто не танцевала, разучилась. Теперь ведь как-то по-стильному надо?</w:t>
      </w:r>
      <w:r w:rsidRPr="00BC28A5">
        <w:rPr>
          <w:sz w:val="20"/>
          <w:szCs w:val="20"/>
        </w:rPr>
        <w:br/>
        <w:t>К а т я. Кто как. Необязательно.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Разговаривают, накрывая на стол.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Вы тут со Славой поместитесь?</w:t>
      </w:r>
      <w:r w:rsidRPr="00BC28A5">
        <w:rPr>
          <w:sz w:val="20"/>
          <w:szCs w:val="20"/>
        </w:rPr>
        <w:br/>
        <w:t>К а т я. Поместимся, только я с ним не сяду.</w:t>
      </w:r>
      <w:r w:rsidRPr="00BC28A5">
        <w:rPr>
          <w:sz w:val="20"/>
          <w:szCs w:val="20"/>
        </w:rPr>
        <w:br/>
        <w:t>Т а м а р а. Почему?</w:t>
      </w:r>
      <w:r w:rsidRPr="00BC28A5">
        <w:rPr>
          <w:sz w:val="20"/>
          <w:szCs w:val="20"/>
        </w:rPr>
        <w:br/>
        <w:t>К а т я. Правду говорят, переученный хуже недоученного. Целый вечер с ним гуляли и ни о чем толком не поговорили.</w:t>
      </w:r>
      <w:r w:rsidRPr="00BC28A5">
        <w:rPr>
          <w:sz w:val="20"/>
          <w:szCs w:val="20"/>
        </w:rPr>
        <w:br/>
        <w:t>Т а м а р а. Может быть, ему скучно с тобой?</w:t>
      </w:r>
      <w:r w:rsidRPr="00BC28A5">
        <w:rPr>
          <w:sz w:val="20"/>
          <w:szCs w:val="20"/>
        </w:rPr>
        <w:br/>
        <w:t>К а т я. Если бы я захотела, ему бы сразу стало весело. У него были попытки, только неудачные.</w:t>
      </w:r>
      <w:r w:rsidRPr="00BC28A5">
        <w:rPr>
          <w:sz w:val="20"/>
          <w:szCs w:val="20"/>
        </w:rPr>
        <w:br/>
        <w:t>Т а м а р а. Сама виновата - значит, он мало тебя уважает.</w:t>
      </w:r>
      <w:r w:rsidRPr="00BC28A5">
        <w:rPr>
          <w:sz w:val="20"/>
          <w:szCs w:val="20"/>
        </w:rPr>
        <w:br/>
        <w:t>К а т я. Подумаешь, сверхличность! Я больше его читаю. Хотите тетрадку принесу, я туда отдельные мысли записываю.</w:t>
      </w:r>
      <w:r w:rsidRPr="00BC28A5">
        <w:rPr>
          <w:sz w:val="20"/>
          <w:szCs w:val="20"/>
        </w:rPr>
        <w:br/>
        <w:t>Т а м а р а. Милая моя, он студент, тебе догонять его и догонять.</w:t>
      </w:r>
      <w:r w:rsidRPr="00BC28A5">
        <w:rPr>
          <w:sz w:val="20"/>
          <w:szCs w:val="20"/>
        </w:rPr>
        <w:br/>
        <w:t>К а т я. Ну и что же. Вот "Мартин Идеи" читали? Он за несколько месяцев все изучил, даже политические труды. А я знаете как читаю? Я шестьдесят страниц могу в час прочитать. А если стихи - семьдесят пять.</w:t>
      </w:r>
      <w:r w:rsidRPr="00BC28A5">
        <w:rPr>
          <w:sz w:val="20"/>
          <w:szCs w:val="20"/>
        </w:rPr>
        <w:br/>
        <w:t>Т а м а р а. А толку что? Лучше ты прочитай страничку и подумай. А то сегодня прочитала - завтра забыла.</w:t>
      </w:r>
      <w:r w:rsidRPr="00BC28A5">
        <w:rPr>
          <w:sz w:val="20"/>
          <w:szCs w:val="20"/>
        </w:rPr>
        <w:br/>
        <w:t>К а т я. Ну да, у меня память знаете какая? Я два раза только прочитаю, уже наизусть помню. Я уже Александра Твардовского изучила, Александра Блока, Алексея Суркова...</w:t>
      </w:r>
      <w:r w:rsidRPr="00BC28A5">
        <w:rPr>
          <w:sz w:val="20"/>
          <w:szCs w:val="20"/>
        </w:rPr>
        <w:br/>
        <w:t>С л а в а (входит с миской салата). Веру Панову, Веру Кетлинскую, Веру Инбер...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Ильин.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 (громко). Александр Петрович, скажите ему.</w:t>
      </w:r>
      <w:r w:rsidRPr="00BC28A5">
        <w:rPr>
          <w:sz w:val="20"/>
          <w:szCs w:val="20"/>
        </w:rPr>
        <w:br/>
        <w:t>Т а м а р а. А правда, злой ты, Славка.</w:t>
      </w:r>
      <w:r w:rsidRPr="00BC28A5">
        <w:rPr>
          <w:sz w:val="20"/>
          <w:szCs w:val="20"/>
        </w:rPr>
        <w:br/>
        <w:t>К а т я. Люди видели бы вокруг себя много прекрасного, если бы не были так злы.</w:t>
      </w:r>
      <w:r w:rsidRPr="00BC28A5">
        <w:rPr>
          <w:sz w:val="20"/>
          <w:szCs w:val="20"/>
        </w:rPr>
        <w:br/>
        <w:t>С л а в а. Где-то читал.</w:t>
      </w:r>
      <w:r w:rsidRPr="00BC28A5">
        <w:rPr>
          <w:sz w:val="20"/>
          <w:szCs w:val="20"/>
        </w:rPr>
        <w:br/>
        <w:t>К а т я. Жюль Ренар.</w:t>
      </w:r>
      <w:r w:rsidRPr="00BC28A5">
        <w:rPr>
          <w:sz w:val="20"/>
          <w:szCs w:val="20"/>
        </w:rPr>
        <w:br/>
        <w:t>Т а м а р а. То, что не надо, читаешь, а заниматься - времени нет. Еще двойку схватишь!</w:t>
      </w:r>
      <w:r w:rsidRPr="00BC28A5">
        <w:rPr>
          <w:sz w:val="20"/>
          <w:szCs w:val="20"/>
        </w:rPr>
        <w:br/>
        <w:t>С л а в а. У меня по теплотехнике конспектов нет. Завтра возьму у кого-нибудь - засяду.</w:t>
      </w:r>
      <w:r w:rsidRPr="00BC28A5">
        <w:rPr>
          <w:sz w:val="20"/>
          <w:szCs w:val="20"/>
        </w:rPr>
        <w:br/>
        <w:t>К а т я (Тамаре). Ну как можно заниматься по чужим конспектам!</w:t>
      </w:r>
      <w:r w:rsidRPr="00BC28A5">
        <w:rPr>
          <w:sz w:val="20"/>
          <w:szCs w:val="20"/>
        </w:rPr>
        <w:br/>
        <w:t>Т а м а р а. Александр Петрович, скажите ему...</w:t>
      </w:r>
      <w:r w:rsidRPr="00BC28A5">
        <w:rPr>
          <w:sz w:val="20"/>
          <w:szCs w:val="20"/>
        </w:rPr>
        <w:br/>
        <w:t>И л ь и н. А что, конспектировать - это, брат, не механический процесс. Ты же одновременно осваиваешь материал.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С л а в а. Второй фронт открылся.</w:t>
      </w:r>
      <w:r w:rsidRPr="00BC28A5">
        <w:rPr>
          <w:sz w:val="20"/>
          <w:szCs w:val="20"/>
        </w:rPr>
        <w:br/>
        <w:t>И л ь и н. Что-то торжественная часть затягивается. Выпьем?</w:t>
      </w:r>
      <w:r w:rsidRPr="00BC28A5">
        <w:rPr>
          <w:sz w:val="20"/>
          <w:szCs w:val="20"/>
        </w:rPr>
        <w:br/>
        <w:t>С л а в а (выпил). Сила...</w:t>
      </w:r>
      <w:r w:rsidRPr="00BC28A5">
        <w:rPr>
          <w:sz w:val="20"/>
          <w:szCs w:val="20"/>
        </w:rPr>
        <w:br/>
        <w:t>К а т я. Ой, давайте закусывать!</w:t>
      </w:r>
      <w:r w:rsidRPr="00BC28A5">
        <w:rPr>
          <w:sz w:val="20"/>
          <w:szCs w:val="20"/>
        </w:rPr>
        <w:br/>
        <w:t>С л а в а. Покормите ее.</w:t>
      </w:r>
      <w:r w:rsidRPr="00BC28A5">
        <w:rPr>
          <w:sz w:val="20"/>
          <w:szCs w:val="20"/>
        </w:rPr>
        <w:br/>
        <w:t>К а т я. Я не о себе беспокоюсь. Если хотите знать, я сегодня уже была в гостях.</w:t>
      </w:r>
      <w:r w:rsidRPr="00BC28A5">
        <w:rPr>
          <w:sz w:val="20"/>
          <w:szCs w:val="20"/>
        </w:rPr>
        <w:br/>
        <w:t>С л а в а (берет у нее тарелку). Ах, она уже была в гостях...</w:t>
      </w:r>
      <w:r w:rsidRPr="00BC28A5">
        <w:rPr>
          <w:sz w:val="20"/>
          <w:szCs w:val="20"/>
        </w:rPr>
        <w:br/>
        <w:t>Т а м а р а. Слава!</w:t>
      </w:r>
      <w:r w:rsidRPr="00BC28A5">
        <w:rPr>
          <w:sz w:val="20"/>
          <w:szCs w:val="20"/>
        </w:rPr>
        <w:br/>
        <w:t>К а т я. Я на него не обижаюсь. Я вообще не верю мальчишкам. Я с одним два года дружила. А потом он меня избил и бросил. Да, сейчас уже не может быть, как в каком-то веке: девушка, жизнь за нее отдать... Сейчас перегиб в другую сторону. Им неинтересно с такой, которая будет какие-нибудь идеи толкать. У них одна цель - считают, что нужно обязательно чего-нибудь добиться. Уйдет без поцелуя домой - значит, вечер зря пропал.</w:t>
      </w:r>
      <w:r w:rsidRPr="00BC28A5">
        <w:rPr>
          <w:sz w:val="20"/>
          <w:szCs w:val="20"/>
        </w:rPr>
        <w:br/>
        <w:t>Т а м а р а. От девушки тоже зависит, надо быть гордой.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поставил пластинку. Пригласил Катю. Танцуют. Тамара взглянула на Ильина, подняла рюмку, они выпили.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Что за групповщина! Я осуждаю вас, и все вас осудят за то, что вы пьете индивидуально. Катя, выпьем на брудершафт!</w:t>
      </w:r>
      <w:r w:rsidRPr="00BC28A5">
        <w:rPr>
          <w:sz w:val="20"/>
          <w:szCs w:val="20"/>
        </w:rPr>
        <w:br/>
        <w:t>Т а м а р а. Уймись, развеселился.</w:t>
      </w:r>
      <w:r w:rsidRPr="00BC28A5">
        <w:rPr>
          <w:sz w:val="20"/>
          <w:szCs w:val="20"/>
        </w:rPr>
        <w:br/>
        <w:t>С л а в а. А что, мне весело, я не стыжусь. Между прочим, мне не так уж весело, как вам кажется. Тетя Тома! (Целует ее в щеку.) Я один тебя понимаю. Ты держись за меня!</w:t>
      </w:r>
      <w:r w:rsidRPr="00BC28A5">
        <w:rPr>
          <w:sz w:val="20"/>
          <w:szCs w:val="20"/>
        </w:rPr>
        <w:br/>
        <w:t>И л ь и н (отставил его стопку). Ты перебрал, поди отдохни.</w:t>
      </w:r>
      <w:r w:rsidRPr="00BC28A5">
        <w:rPr>
          <w:sz w:val="20"/>
          <w:szCs w:val="20"/>
        </w:rPr>
        <w:br/>
        <w:t>С л а в а. Не знаю, что мне делать: демонстративно уйти или демонстративно остаться.</w:t>
      </w:r>
      <w:r w:rsidRPr="00BC28A5">
        <w:rPr>
          <w:sz w:val="20"/>
          <w:szCs w:val="20"/>
        </w:rPr>
        <w:br/>
        <w:t>К а т я (вежливо, Ильину). А зачем вы распоряжаетесь? Вы кто здесь, жилец? Жилец. Значит, ведите себя тактично. И на Славу плохо влияете. Вот он выпил три рюмки, зачем это?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Ей не ответили. Слава почуял неладное. Повел глазами, чтобы Катя обратила внимание: рука Ильина лежит на руке Тамары.</w:t>
      </w:r>
      <w:r w:rsidRPr="00BC28A5">
        <w:rPr>
          <w:i/>
          <w:iCs/>
          <w:sz w:val="20"/>
          <w:szCs w:val="20"/>
        </w:rPr>
        <w:br/>
        <w:t>Слава кивнул головой на дверь. Катя встала, неслышно отошла, надела пальто. Слава дал понять, что она должна выйти,</w:t>
      </w:r>
      <w:r w:rsidRPr="00BC28A5">
        <w:rPr>
          <w:i/>
          <w:iCs/>
          <w:sz w:val="20"/>
          <w:szCs w:val="20"/>
        </w:rPr>
        <w:br/>
        <w:t>он ее догонит. Катя ушла. Тогда он тоже встал и тихо пошел к двери.</w:t>
      </w:r>
      <w:r w:rsidRPr="00BC28A5">
        <w:rPr>
          <w:i/>
          <w:iCs/>
          <w:sz w:val="20"/>
          <w:szCs w:val="20"/>
        </w:rPr>
        <w:br/>
        <w:t>Только тут на него посмотрела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А Катя где?</w:t>
      </w:r>
      <w:r w:rsidRPr="00BC28A5">
        <w:rPr>
          <w:sz w:val="20"/>
          <w:szCs w:val="20"/>
        </w:rPr>
        <w:br/>
        <w:t>С л а в а. Домой ушла.</w:t>
      </w:r>
      <w:r w:rsidRPr="00BC28A5">
        <w:rPr>
          <w:sz w:val="20"/>
          <w:szCs w:val="20"/>
        </w:rPr>
        <w:br/>
        <w:t>Т а м а р а. А ты куда?</w:t>
      </w:r>
      <w:r w:rsidRPr="00BC28A5">
        <w:rPr>
          <w:sz w:val="20"/>
          <w:szCs w:val="20"/>
        </w:rPr>
        <w:br/>
        <w:t>С л а в а. Пойти пройтись.</w:t>
      </w:r>
      <w:r w:rsidRPr="00BC28A5">
        <w:rPr>
          <w:sz w:val="20"/>
          <w:szCs w:val="20"/>
        </w:rPr>
        <w:br/>
        <w:t>Т а м а р а. На ночь-то глядя. Сиди.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сел на стул. Посидел, усыпляя бдительность. Встал, взял пальто.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Сказано - сиди.</w:t>
      </w:r>
      <w:r w:rsidRPr="00BC28A5">
        <w:rPr>
          <w:sz w:val="20"/>
          <w:szCs w:val="20"/>
        </w:rPr>
        <w:br/>
        <w:t>С л а в а (сел, вздохнул). Можно ехать.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Его никто не слышит. Надел пальто, вышел.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(взяла гитару, поет).</w:t>
      </w:r>
      <w:r w:rsidRPr="00BC28A5">
        <w:rPr>
          <w:sz w:val="20"/>
          <w:szCs w:val="20"/>
        </w:rPr>
        <w:br/>
        <w:t>- Миленький ты мой, возьми меня с собой.</w:t>
      </w:r>
      <w:r w:rsidRPr="00BC28A5">
        <w:rPr>
          <w:sz w:val="20"/>
          <w:szCs w:val="20"/>
        </w:rPr>
        <w:br/>
        <w:t>Там, в краю далеком, назовешь меня женой.</w:t>
      </w:r>
      <w:r w:rsidRPr="00BC28A5">
        <w:rPr>
          <w:sz w:val="20"/>
          <w:szCs w:val="20"/>
        </w:rPr>
        <w:br/>
        <w:t>- Милая моя, взял бы я тебя -</w:t>
      </w:r>
      <w:r w:rsidRPr="00BC28A5">
        <w:rPr>
          <w:sz w:val="20"/>
          <w:szCs w:val="20"/>
        </w:rPr>
        <w:br/>
        <w:t>Там, в краю далеком, ждет меня жена.</w:t>
      </w:r>
      <w:r w:rsidRPr="00BC28A5">
        <w:rPr>
          <w:sz w:val="20"/>
          <w:szCs w:val="20"/>
        </w:rPr>
        <w:br/>
        <w:t>- Миленький ты мой, возьми меня с собой,</w:t>
      </w:r>
      <w:r w:rsidRPr="00BC28A5">
        <w:rPr>
          <w:sz w:val="20"/>
          <w:szCs w:val="20"/>
        </w:rPr>
        <w:br/>
        <w:t>Там, в краю далеком, назовешь меня сестрой.</w:t>
      </w:r>
      <w:r w:rsidRPr="00BC28A5">
        <w:rPr>
          <w:sz w:val="20"/>
          <w:szCs w:val="20"/>
        </w:rPr>
        <w:br/>
        <w:t>- Милая моя, взял бы я тебя -</w:t>
      </w:r>
      <w:r w:rsidRPr="00BC28A5">
        <w:rPr>
          <w:sz w:val="20"/>
          <w:szCs w:val="20"/>
        </w:rPr>
        <w:br/>
        <w:t>Там, в краю далеком, ждет меня сестра.</w:t>
      </w:r>
      <w:r w:rsidRPr="00BC28A5">
        <w:rPr>
          <w:sz w:val="20"/>
          <w:szCs w:val="20"/>
        </w:rPr>
        <w:br/>
        <w:t>- Миленький ты мой, возьми меня с собой,</w:t>
      </w:r>
      <w:r w:rsidRPr="00BC28A5">
        <w:rPr>
          <w:sz w:val="20"/>
          <w:szCs w:val="20"/>
        </w:rPr>
        <w:br/>
        <w:t>Там, в краю далеком, назовешь меня чужой.</w:t>
      </w:r>
      <w:r w:rsidRPr="00BC28A5">
        <w:rPr>
          <w:sz w:val="20"/>
          <w:szCs w:val="20"/>
        </w:rPr>
        <w:br/>
        <w:t>- Милая моя, взял бы я тебя -</w:t>
      </w:r>
      <w:r w:rsidRPr="00BC28A5">
        <w:rPr>
          <w:sz w:val="20"/>
          <w:szCs w:val="20"/>
        </w:rPr>
        <w:br/>
        <w:t>Там, в краю далеком, чужая ты мне не нужна.</w:t>
      </w:r>
      <w:r w:rsidRPr="00BC28A5">
        <w:rPr>
          <w:sz w:val="20"/>
          <w:szCs w:val="20"/>
        </w:rPr>
        <w:br/>
        <w:t>(Вдруг, очень просто.) Какой был бы ужас, если бы я за кого-нибудь вышла замуж! (Играет.)</w:t>
      </w:r>
      <w:r w:rsidRPr="00BC28A5">
        <w:rPr>
          <w:sz w:val="20"/>
          <w:szCs w:val="20"/>
        </w:rPr>
        <w:br/>
        <w:t>И л ь и н. Что?..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играет все громче, все быстрей.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Что ты сказала?..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br/>
      </w:r>
      <w:r w:rsidRPr="00BC28A5">
        <w:rPr>
          <w:i/>
          <w:iCs/>
          <w:sz w:val="20"/>
          <w:szCs w:val="20"/>
        </w:rPr>
        <w:t>Свет гаснет. Теперь музыка звучит в оркестре. Это стремительная, страстная, почти экзотическая мелодия.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b/>
          <w:bCs/>
        </w:rPr>
        <w:t>Третий вечер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Смеркается. Вечерняя смена уже заступила. Снег все идет. Дворники засыпают песком ледяные дорожки,</w:t>
      </w:r>
      <w:r w:rsidRPr="00BC28A5">
        <w:rPr>
          <w:i/>
          <w:iCs/>
          <w:sz w:val="20"/>
          <w:szCs w:val="20"/>
        </w:rPr>
        <w:br/>
        <w:t>но дети и женщины снова их раскатывают. А в Михайловском саду тихо, как в лесу. И Петропавловская крепость</w:t>
      </w:r>
      <w:r w:rsidRPr="00BC28A5">
        <w:rPr>
          <w:i/>
          <w:iCs/>
          <w:sz w:val="20"/>
          <w:szCs w:val="20"/>
        </w:rPr>
        <w:br/>
        <w:t>стоит, кажется, не на берегу Невы, а на самом краю снежного поля.</w:t>
      </w:r>
      <w:r w:rsidRPr="00BC28A5">
        <w:rPr>
          <w:i/>
          <w:iCs/>
          <w:sz w:val="20"/>
          <w:szCs w:val="20"/>
        </w:rPr>
        <w:br/>
        <w:t>Просцениум. Барьерчик, за ним у коммутатора - Катя. На скамье сидит Слава. На втором занавесе нарисованы</w:t>
      </w:r>
      <w:r w:rsidRPr="00BC28A5">
        <w:rPr>
          <w:i/>
          <w:iCs/>
          <w:sz w:val="20"/>
          <w:szCs w:val="20"/>
        </w:rPr>
        <w:br/>
        <w:t xml:space="preserve">две кабины с номерами 5 и 4... Остальные за кулисами. Это переговорный пункт междугородной телефонной </w:t>
      </w:r>
      <w:r w:rsidRPr="00BC28A5">
        <w:rPr>
          <w:i/>
          <w:iCs/>
          <w:sz w:val="20"/>
          <w:szCs w:val="20"/>
        </w:rPr>
        <w:br/>
        <w:t>станции. Абонентов мы не видим, телефонные разговоры слышны из-за кулис.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 (с характерными интонациями телефонистки). Алло! Дежурненькая? Три семь. Сережу, пятнадцать минут. Минск! Минск, третья кабина!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 паузах последующей сцены Катя, продолжая работу, может произносить в микрофон: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- Последняя минута, заканчивайте.</w:t>
      </w:r>
      <w:r w:rsidRPr="00BC28A5">
        <w:rPr>
          <w:sz w:val="20"/>
          <w:szCs w:val="20"/>
        </w:rPr>
        <w:br/>
        <w:t>- Звенигород, там Кубинка, это местечко.</w:t>
      </w:r>
      <w:r w:rsidRPr="00BC28A5">
        <w:rPr>
          <w:sz w:val="20"/>
          <w:szCs w:val="20"/>
        </w:rPr>
        <w:br/>
        <w:t>- Пятьдесят три, кто подойдет.</w:t>
      </w:r>
      <w:r w:rsidRPr="00BC28A5">
        <w:rPr>
          <w:sz w:val="20"/>
          <w:szCs w:val="20"/>
        </w:rPr>
        <w:br/>
        <w:t>- Муром, четвертая кабина, Муром, четвертая.</w:t>
      </w:r>
      <w:r w:rsidRPr="00BC28A5">
        <w:rPr>
          <w:sz w:val="20"/>
          <w:szCs w:val="20"/>
        </w:rPr>
        <w:br/>
        <w:t>- Закончили, разъединяю, все, все...</w:t>
      </w:r>
      <w:r w:rsidRPr="00BC28A5">
        <w:rPr>
          <w:sz w:val="20"/>
          <w:szCs w:val="20"/>
        </w:rPr>
        <w:br/>
        <w:t>Из закулисной кабины: "Папа, передай трубку маме. Мама? Все в порядке, уже пять зубов. Два сверху, три снизу".</w:t>
      </w:r>
      <w:r w:rsidRPr="00BC28A5">
        <w:rPr>
          <w:sz w:val="20"/>
          <w:szCs w:val="20"/>
        </w:rPr>
        <w:br/>
        <w:t>С л а в а. И один посередине.</w:t>
      </w:r>
      <w:r w:rsidRPr="00BC28A5">
        <w:rPr>
          <w:sz w:val="20"/>
          <w:szCs w:val="20"/>
        </w:rPr>
        <w:br/>
        <w:t>К а т я. Посмеяться можно на улице. Выборг, третья кабина, идите, девушка.</w:t>
      </w:r>
      <w:r w:rsidRPr="00BC28A5">
        <w:rPr>
          <w:sz w:val="20"/>
          <w:szCs w:val="20"/>
        </w:rPr>
        <w:br/>
        <w:t>Г о л о с  д е в у ш к и. Сережа? Ты получил мое письмо?.. Нет, ты говори, получил мое письмо?</w:t>
      </w:r>
      <w:r w:rsidRPr="00BC28A5">
        <w:rPr>
          <w:sz w:val="20"/>
          <w:szCs w:val="20"/>
        </w:rPr>
        <w:br/>
        <w:t>С л а в а. Врет, получил.</w:t>
      </w:r>
      <w:r w:rsidRPr="00BC28A5">
        <w:rPr>
          <w:sz w:val="20"/>
          <w:szCs w:val="20"/>
        </w:rPr>
        <w:br/>
        <w:t>Г о л о с  д е в у ш к и. А почему ты мне не ответил? Ты говори, говори, у меня пятнадцать минут заказано, я стипендию получила.</w:t>
      </w:r>
      <w:r w:rsidRPr="00BC28A5">
        <w:rPr>
          <w:sz w:val="20"/>
          <w:szCs w:val="20"/>
        </w:rPr>
        <w:br/>
        <w:t>К а т я. Ты же говорил, что больше не придешь?</w:t>
      </w:r>
      <w:r w:rsidRPr="00BC28A5">
        <w:rPr>
          <w:sz w:val="20"/>
          <w:szCs w:val="20"/>
        </w:rPr>
        <w:br/>
        <w:t>С л а в а. Позвонить зашел.</w:t>
      </w:r>
      <w:r w:rsidRPr="00BC28A5">
        <w:rPr>
          <w:sz w:val="20"/>
          <w:szCs w:val="20"/>
        </w:rPr>
        <w:br/>
        <w:t>К а т я. Звони.</w:t>
      </w:r>
      <w:r w:rsidRPr="00BC28A5">
        <w:rPr>
          <w:sz w:val="20"/>
          <w:szCs w:val="20"/>
        </w:rPr>
        <w:br/>
        <w:t>С л а в а. Разменяй.</w:t>
      </w:r>
      <w:r w:rsidRPr="00BC28A5">
        <w:rPr>
          <w:sz w:val="20"/>
          <w:szCs w:val="20"/>
        </w:rPr>
        <w:br/>
        <w:t>К а т я. Что я тебе - разменный пункт? (Бросила монету.)</w:t>
      </w:r>
      <w:r w:rsidRPr="00BC28A5">
        <w:rPr>
          <w:sz w:val="20"/>
          <w:szCs w:val="20"/>
        </w:rPr>
        <w:br/>
        <w:t>С л а в а (набрал номер). Лидочка?.. Слава говорит, привет. Какие у тебя планы на вечер?.. А то махнули бы в "Зарю" на восемь тридцать?.. Брось прибедняться. Только сегодня сдала, завтра позанимаешься...</w:t>
      </w:r>
      <w:r w:rsidRPr="00BC28A5">
        <w:rPr>
          <w:sz w:val="20"/>
          <w:szCs w:val="20"/>
        </w:rPr>
        <w:br/>
        <w:t>К а т я. Я говорила - тебе студентка нужна, чтоб понимала А плюс Б.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положил трубку.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Только ты студентке не нужен. (По своему телефону.) Алло? Ваня?.. Хорошо, что позвонил, я уже соскучилась... Сегодня?.. Не знаю, вообще-то я не думала... Я?.. Когда?.. Ну, напомните мне, где, что и когда?.. А я и не собираюсь доказывать... Ну, ладно, приду. Только вы не пессимист? А то я тут с одним познакомилась, чуть с тоски не померла, он мне свои чертежи показывал, чтоб я их ценила...</w:t>
      </w:r>
      <w:r w:rsidRPr="00BC28A5">
        <w:rPr>
          <w:sz w:val="20"/>
          <w:szCs w:val="20"/>
        </w:rPr>
        <w:br/>
        <w:t>С л а в а.</w:t>
      </w:r>
      <w:r w:rsidRPr="00BC28A5">
        <w:rPr>
          <w:sz w:val="20"/>
          <w:szCs w:val="20"/>
        </w:rPr>
        <w:br/>
        <w:t>Он был монтером Ваней,</w:t>
      </w:r>
      <w:r w:rsidRPr="00BC28A5">
        <w:rPr>
          <w:sz w:val="20"/>
          <w:szCs w:val="20"/>
        </w:rPr>
        <w:br/>
        <w:t>Но в духе парижан,</w:t>
      </w:r>
      <w:r w:rsidRPr="00BC28A5">
        <w:rPr>
          <w:sz w:val="20"/>
          <w:szCs w:val="20"/>
        </w:rPr>
        <w:br/>
        <w:t>Себе присвоил званье</w:t>
      </w:r>
      <w:r w:rsidRPr="00BC28A5">
        <w:rPr>
          <w:sz w:val="20"/>
          <w:szCs w:val="20"/>
        </w:rPr>
        <w:br/>
        <w:t>Электротехник Жан.</w:t>
      </w:r>
      <w:r w:rsidRPr="00BC28A5">
        <w:rPr>
          <w:sz w:val="20"/>
          <w:szCs w:val="20"/>
        </w:rPr>
        <w:br/>
        <w:t>К а т я. А тебе какое дело? Петрозаводск, третья кабина.</w:t>
      </w:r>
      <w:r w:rsidRPr="00BC28A5">
        <w:rPr>
          <w:sz w:val="20"/>
          <w:szCs w:val="20"/>
        </w:rPr>
        <w:br/>
        <w:t>К о м а н д и р о в о ч н ы й (за кулисами, очень быстро). Пестриков. Я дюралевые листы отправил, квитанция семь-четыре.</w:t>
      </w:r>
      <w:r w:rsidRPr="00BC28A5">
        <w:rPr>
          <w:sz w:val="20"/>
          <w:szCs w:val="20"/>
        </w:rPr>
        <w:br/>
        <w:t>К а т я. Слышишь, люди делом занимаются, а ты все сидишь. Иди учись.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 улицы слышен женский смех. Входят Ильин и Тамара. Она смеется, стряхивая снег.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(Ильину). Вот видишь, так и есть, опять здесь торчит. (Славе.) Она на работе! И тебе позаниматься не мешало бы.</w:t>
      </w:r>
      <w:r w:rsidRPr="00BC28A5">
        <w:rPr>
          <w:sz w:val="20"/>
          <w:szCs w:val="20"/>
        </w:rPr>
        <w:br/>
        <w:t>К а т я. Не беспокойтесь, больше не будет приходить. Если он прохиндей, так и я буду веселиться.</w:t>
      </w:r>
      <w:r w:rsidRPr="00BC28A5">
        <w:rPr>
          <w:sz w:val="20"/>
          <w:szCs w:val="20"/>
        </w:rPr>
        <w:br/>
        <w:t>Т а м а р а (Славе). Проси прощения.</w:t>
      </w:r>
      <w:r w:rsidRPr="00BC28A5">
        <w:rPr>
          <w:sz w:val="20"/>
          <w:szCs w:val="20"/>
        </w:rPr>
        <w:br/>
        <w:t>С л а в а. С какой стати?</w:t>
      </w:r>
      <w:r w:rsidRPr="00BC28A5">
        <w:rPr>
          <w:sz w:val="20"/>
          <w:szCs w:val="20"/>
        </w:rPr>
        <w:br/>
        <w:t>И л ь и н. Перед девушками извиняться не стыдно, им всегда хуже, чем нам.</w:t>
      </w:r>
      <w:r w:rsidRPr="00BC28A5">
        <w:rPr>
          <w:sz w:val="20"/>
          <w:szCs w:val="20"/>
        </w:rPr>
        <w:br/>
        <w:t xml:space="preserve">Т а м а р а. Хорошо, что ты так думаешь. Хотя это и неправда. Вот мне сейчас лучше, чем вам. Я зарницу в небе </w:t>
      </w:r>
      <w:r w:rsidRPr="00BC28A5">
        <w:rPr>
          <w:sz w:val="20"/>
          <w:szCs w:val="20"/>
        </w:rPr>
        <w:lastRenderedPageBreak/>
        <w:t>видела. Это к счастью.</w:t>
      </w:r>
      <w:r w:rsidRPr="00BC28A5">
        <w:rPr>
          <w:sz w:val="20"/>
          <w:szCs w:val="20"/>
        </w:rPr>
        <w:br/>
        <w:t>С л а в а. Зимой зарниц не бывает.</w:t>
      </w:r>
      <w:r w:rsidRPr="00BC28A5">
        <w:rPr>
          <w:sz w:val="20"/>
          <w:szCs w:val="20"/>
        </w:rPr>
        <w:br/>
        <w:t>Т а м а р а. А если я видела? Если я своими глазами видела, тогда что?</w:t>
      </w:r>
      <w:r w:rsidRPr="00BC28A5">
        <w:rPr>
          <w:sz w:val="20"/>
          <w:szCs w:val="20"/>
        </w:rPr>
        <w:br/>
        <w:t>И л ь и н. Тогда бывает.</w:t>
      </w:r>
      <w:r w:rsidRPr="00BC28A5">
        <w:rPr>
          <w:sz w:val="20"/>
          <w:szCs w:val="20"/>
        </w:rPr>
        <w:br/>
        <w:t>Т а м а р а. Понял?</w:t>
      </w:r>
      <w:r w:rsidRPr="00BC28A5">
        <w:rPr>
          <w:sz w:val="20"/>
          <w:szCs w:val="20"/>
        </w:rPr>
        <w:br/>
        <w:t>С л а в а. Чего уж не понять.</w:t>
      </w:r>
      <w:r w:rsidRPr="00BC28A5">
        <w:rPr>
          <w:sz w:val="20"/>
          <w:szCs w:val="20"/>
        </w:rPr>
        <w:br/>
        <w:t>Т а м а р а. Вот, учись. Пошли, есть хочется жутко.</w:t>
      </w:r>
      <w:r w:rsidRPr="00BC28A5">
        <w:rPr>
          <w:sz w:val="20"/>
          <w:szCs w:val="20"/>
        </w:rPr>
        <w:br/>
        <w:t>И л ь и н. Я догоню, мне позвонить надо.</w:t>
      </w:r>
      <w:r w:rsidRPr="00BC28A5">
        <w:rPr>
          <w:sz w:val="20"/>
          <w:szCs w:val="20"/>
        </w:rPr>
        <w:br/>
        <w:t>Т а м а р а. Только быстрей, ждать не будем.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и Слава уходят.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 (подсел к городскому автомату). Справочная? Телефон "Гастронома", угол Литейного и Пестеля. Да. Спасибо. (Набрал номер.) Зою из бакалеи можно попросить?.. Зоя? Приветствую, Саша. Я обещал к вам зайти. Простите, не могу... Нет, и завтра не смогу. И потом.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Свет гаснет.</w:t>
      </w:r>
      <w:r w:rsidRPr="00BC28A5">
        <w:rPr>
          <w:i/>
          <w:iCs/>
          <w:sz w:val="20"/>
          <w:szCs w:val="20"/>
        </w:rPr>
        <w:br/>
        <w:t>Комната Тамары. На этот раз она празднично убрана. Светлая скатерть, цветы. Слава, хмурый, за письменным</w:t>
      </w:r>
      <w:r w:rsidRPr="00BC28A5">
        <w:rPr>
          <w:i/>
          <w:iCs/>
          <w:sz w:val="20"/>
          <w:szCs w:val="20"/>
        </w:rPr>
        <w:br/>
        <w:t>столом тонет в учебниках и конспектах. Тамара, в нарядном платье, бочком сидит на своем подоконнике,</w:t>
      </w:r>
      <w:r w:rsidRPr="00BC28A5">
        <w:rPr>
          <w:i/>
          <w:iCs/>
          <w:sz w:val="20"/>
          <w:szCs w:val="20"/>
        </w:rPr>
        <w:br/>
        <w:t>возбужденно смотрит на Ильина. Ильин стоит посреди комнаты.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 (делая пассы). Оклахома, синерама, пневмоторакс, квадарама! (Вынимает у Славы из-за воротника апельсин, преподносит Тамаре.)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очень довольна, ест.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Але-оп!.. (Вытягивает у Славы из уха прозрачную косынку, накидывает на Тамару.)</w:t>
      </w:r>
      <w:r w:rsidRPr="00BC28A5">
        <w:rPr>
          <w:sz w:val="20"/>
          <w:szCs w:val="20"/>
        </w:rPr>
        <w:br/>
        <w:t>С л а в а. Ну вас к аллаху, сколько можно. Мне заниматься надо. (Вынул у себя из кармана флакон духов, плитку шоколада.)</w:t>
      </w:r>
      <w:r w:rsidRPr="00BC28A5">
        <w:rPr>
          <w:sz w:val="20"/>
          <w:szCs w:val="20"/>
        </w:rPr>
        <w:br/>
        <w:t>И л ь и н (раскатывая рукава). Пижон.</w:t>
      </w:r>
      <w:r w:rsidRPr="00BC28A5">
        <w:rPr>
          <w:sz w:val="20"/>
          <w:szCs w:val="20"/>
        </w:rPr>
        <w:br/>
        <w:t>Т а м а р а. Александр Петрович уезжает, надо веселиться.</w:t>
      </w:r>
      <w:r w:rsidRPr="00BC28A5">
        <w:rPr>
          <w:sz w:val="20"/>
          <w:szCs w:val="20"/>
        </w:rPr>
        <w:br/>
        <w:t>С л а в а. Без меня. (Собрал со стола книги, ушел в соседнюю комнату.)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Сразу стало тихо и пусто. Долгая пауза. Ильин, сунув руки в карман, покружил по комнате, подошел к Тамаре.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У тебя руки красивые.</w:t>
      </w:r>
      <w:r w:rsidRPr="00BC28A5">
        <w:rPr>
          <w:sz w:val="20"/>
          <w:szCs w:val="20"/>
        </w:rPr>
        <w:br/>
        <w:t>Т а м а р а. Руки у всех баб красивые.</w:t>
      </w:r>
      <w:r w:rsidRPr="00BC28A5">
        <w:rPr>
          <w:sz w:val="20"/>
          <w:szCs w:val="20"/>
        </w:rPr>
        <w:br/>
        <w:t>И л ь и н. Помнишь парадное?</w:t>
      </w:r>
      <w:r w:rsidRPr="00BC28A5">
        <w:rPr>
          <w:sz w:val="20"/>
          <w:szCs w:val="20"/>
        </w:rPr>
        <w:br/>
        <w:t>Т а м а р а. А то нет?</w:t>
      </w:r>
      <w:r w:rsidRPr="00BC28A5">
        <w:rPr>
          <w:sz w:val="20"/>
          <w:szCs w:val="20"/>
        </w:rPr>
        <w:br/>
        <w:t>И л ь и н. Немало мы там отдежурили.</w:t>
      </w:r>
      <w:r w:rsidRPr="00BC28A5">
        <w:rPr>
          <w:sz w:val="20"/>
          <w:szCs w:val="20"/>
        </w:rPr>
        <w:br/>
        <w:t>Т а м а р а. Как ненормальные. А помнишь, как ты в первый раз меня поцеловал? Прямо на лестнице. У-у!.. Я и сумочку со страху выронила.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шагнул к ней. Она встала, прислонилась к стенке, опустив веки. Поцелуй. Книжка из-под ее руки упала на пол.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А почему все в парадном целуются? Как приговоренные. Ну, почему, скажи?</w:t>
      </w:r>
      <w:r w:rsidRPr="00BC28A5">
        <w:rPr>
          <w:sz w:val="20"/>
          <w:szCs w:val="20"/>
        </w:rPr>
        <w:br/>
        <w:t>И л ь и н. Не знаю.</w:t>
      </w:r>
      <w:r w:rsidRPr="00BC28A5">
        <w:rPr>
          <w:sz w:val="20"/>
          <w:szCs w:val="20"/>
        </w:rPr>
        <w:br/>
        <w:t>Т а м а р а. Потому что там тепло.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Поцелуй. Стук в дверь из соседней комнаты.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Что ты стучишь?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вошел, взял что-то с письменного стола и, не подымая глаз, удалился.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У тебя глаза красивые.</w:t>
      </w:r>
      <w:r w:rsidRPr="00BC28A5">
        <w:rPr>
          <w:sz w:val="20"/>
          <w:szCs w:val="20"/>
        </w:rPr>
        <w:br/>
        <w:t>Т а м а р а. Просто большие глаза, большой величины.</w:t>
      </w:r>
      <w:r w:rsidRPr="00BC28A5">
        <w:rPr>
          <w:sz w:val="20"/>
          <w:szCs w:val="20"/>
        </w:rPr>
        <w:br/>
        <w:t>И л ь и н. И цвет лица хороший.</w:t>
      </w:r>
      <w:r w:rsidRPr="00BC28A5">
        <w:rPr>
          <w:sz w:val="20"/>
          <w:szCs w:val="20"/>
        </w:rPr>
        <w:br/>
        <w:t>Т а м а р а. Что ты! Вот раньше у меня был цвет лица, это правда. Сегодня вхожу в трамвай, слышу: "Садитесь, мамаша". Оглянулась - ко мне обращаются.</w:t>
      </w:r>
      <w:r w:rsidRPr="00BC28A5">
        <w:rPr>
          <w:sz w:val="20"/>
          <w:szCs w:val="20"/>
        </w:rPr>
        <w:br/>
        <w:t>И л ь и н. Да, время летит. И чем дальше, тем быстрей. (Обхватил голову руками.) Жизнь моя, иль ты приснилась мне! Все-таки молодость - окаянная штука. Обещает и обманывает. А мы все верим.</w:t>
      </w:r>
      <w:r w:rsidRPr="00BC28A5">
        <w:rPr>
          <w:sz w:val="20"/>
          <w:szCs w:val="20"/>
        </w:rPr>
        <w:br/>
        <w:t>Т а м а р а. А меня нисколько не обманула. Я всегда знала, что буду счастливая. И вот - счастливая!</w:t>
      </w:r>
      <w:r w:rsidRPr="00BC28A5">
        <w:rPr>
          <w:sz w:val="20"/>
          <w:szCs w:val="20"/>
        </w:rPr>
        <w:br/>
        <w:t>И л ь и н. Ничего, меня с земного шара не спихнешь, он большой.</w:t>
      </w:r>
      <w:r w:rsidRPr="00BC28A5">
        <w:rPr>
          <w:sz w:val="20"/>
          <w:szCs w:val="20"/>
        </w:rPr>
        <w:br/>
        <w:t xml:space="preserve">Т а м а р а. Я знала, я всегда знала, что ты многого добьешься. Главный инженер. Это же руководитель производства. </w:t>
      </w:r>
      <w:r w:rsidRPr="00BC28A5">
        <w:rPr>
          <w:sz w:val="20"/>
          <w:szCs w:val="20"/>
        </w:rPr>
        <w:lastRenderedPageBreak/>
        <w:t>У меня участок - восемьдесят клейщиц. А тут комбинат. Целый город! Тебя рабочие любят?</w:t>
      </w:r>
      <w:r w:rsidRPr="00BC28A5">
        <w:rPr>
          <w:sz w:val="20"/>
          <w:szCs w:val="20"/>
        </w:rPr>
        <w:br/>
        <w:t>И л ь и н. Не знаю, не спрашивал.</w:t>
      </w:r>
      <w:r w:rsidRPr="00BC28A5">
        <w:rPr>
          <w:sz w:val="20"/>
          <w:szCs w:val="20"/>
        </w:rPr>
        <w:br/>
        <w:t>Т а м а р а. Чтобы все любили - этого не бывает. Но в основном, конечно, любят. В этом я уверена.</w:t>
      </w:r>
      <w:r w:rsidRPr="00BC28A5">
        <w:rPr>
          <w:sz w:val="20"/>
          <w:szCs w:val="20"/>
        </w:rPr>
        <w:br/>
        <w:t>И л ь и н (решился). Тома, я должен сказать тебе одну вещь. Но это между нами.</w:t>
      </w:r>
      <w:r w:rsidRPr="00BC28A5">
        <w:rPr>
          <w:sz w:val="20"/>
          <w:szCs w:val="20"/>
        </w:rPr>
        <w:br/>
        <w:t>Т а м а р а. Между нами. Только между нами. Между тобой и мной.</w:t>
      </w:r>
      <w:r w:rsidRPr="00BC28A5">
        <w:rPr>
          <w:sz w:val="20"/>
          <w:szCs w:val="20"/>
        </w:rPr>
        <w:br/>
        <w:t>И л ь и н. Тома, я хочу уйти со своей работы.</w:t>
      </w:r>
      <w:r w:rsidRPr="00BC28A5">
        <w:rPr>
          <w:sz w:val="20"/>
          <w:szCs w:val="20"/>
        </w:rPr>
        <w:br/>
        <w:t>Т а м а р а. Как уйти, зачем?</w:t>
      </w:r>
      <w:r w:rsidRPr="00BC28A5">
        <w:rPr>
          <w:sz w:val="20"/>
          <w:szCs w:val="20"/>
        </w:rPr>
        <w:br/>
        <w:t>И л ь и н. Надоело.</w:t>
      </w:r>
      <w:r w:rsidRPr="00BC28A5">
        <w:rPr>
          <w:sz w:val="20"/>
          <w:szCs w:val="20"/>
        </w:rPr>
        <w:br/>
        <w:t>Т а м а р а. Не пойму, ты серьезно говоришь?</w:t>
      </w:r>
      <w:r w:rsidRPr="00BC28A5">
        <w:rPr>
          <w:sz w:val="20"/>
          <w:szCs w:val="20"/>
        </w:rPr>
        <w:br/>
        <w:t>И л ь и н. Абсолютно.</w:t>
      </w:r>
      <w:r w:rsidRPr="00BC28A5">
        <w:rPr>
          <w:sz w:val="20"/>
          <w:szCs w:val="20"/>
        </w:rPr>
        <w:br/>
        <w:t>Т а м а р а. Почему у тебя такие странные мысли? Может быть, ты устал? Такая работа, а живешь безалаберно. И вообще, когда человек один - ему все представляется в мрачном свете. Теперь будет иначе, уж поверь! Тут же приехать пустяк - часов пять езды.</w:t>
      </w:r>
      <w:r w:rsidRPr="00BC28A5">
        <w:rPr>
          <w:sz w:val="20"/>
          <w:szCs w:val="20"/>
        </w:rPr>
        <w:br/>
        <w:t>И л ь и н. Не понимаешь. Ну, надоело мне!.. С судьбой надо играть по крупной: ты ее или она тебя.</w:t>
      </w:r>
      <w:r w:rsidRPr="00BC28A5">
        <w:rPr>
          <w:sz w:val="20"/>
          <w:szCs w:val="20"/>
        </w:rPr>
        <w:br/>
        <w:t>Т а м а р а (встревожилась). У тебя что-нибудь случилось? Неприятность?</w:t>
      </w:r>
      <w:r w:rsidRPr="00BC28A5">
        <w:rPr>
          <w:sz w:val="20"/>
          <w:szCs w:val="20"/>
        </w:rPr>
        <w:br/>
        <w:t>И л ь и н. Странный все-таки народ. Неужели обязательно должно что-нибудь случиться? А!.. (Махнул рукой.) Послушай, Тома! Давай-ка оторвемся, поплывем куда-нибудь на Север. Я же шофер первого класса. Вот права! (Вынул из кармана права, помахал.) Я шофер, я и механик. А? Стал бы я для тебя хуже или нет?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Тамара, молчит, собираясь с мыслями.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Не знаю...</w:t>
      </w:r>
      <w:r w:rsidRPr="00BC28A5">
        <w:rPr>
          <w:sz w:val="20"/>
          <w:szCs w:val="20"/>
        </w:rPr>
        <w:br/>
        <w:t>И л ь и н. А, не знаешь!</w:t>
      </w:r>
      <w:r w:rsidRPr="00BC28A5">
        <w:rPr>
          <w:sz w:val="20"/>
          <w:szCs w:val="20"/>
        </w:rPr>
        <w:br/>
        <w:t>Т а м а р а. Для меня ты не стал бы хуже!.. Только, понимаешь, человек должен делать все-таки самое большое, на что он способен.</w:t>
      </w:r>
      <w:r w:rsidRPr="00BC28A5">
        <w:rPr>
          <w:sz w:val="20"/>
          <w:szCs w:val="20"/>
        </w:rPr>
        <w:br/>
        <w:t>И л ь и н. А кто на что способен, разберись!. Едем?..</w:t>
      </w:r>
      <w:r w:rsidRPr="00BC28A5">
        <w:rPr>
          <w:sz w:val="20"/>
          <w:szCs w:val="20"/>
        </w:rPr>
        <w:br/>
        <w:t>Т а м а р а. Куда?</w:t>
      </w:r>
      <w:r w:rsidRPr="00BC28A5">
        <w:rPr>
          <w:sz w:val="20"/>
          <w:szCs w:val="20"/>
        </w:rPr>
        <w:br/>
        <w:t>И л ь и н. Со мной.</w:t>
      </w:r>
      <w:r w:rsidRPr="00BC28A5">
        <w:rPr>
          <w:sz w:val="20"/>
          <w:szCs w:val="20"/>
        </w:rPr>
        <w:br/>
        <w:t>Т а м а р а (смеется). Так вдруг? Ни с того ни с сего? Подумай!</w:t>
      </w:r>
      <w:r w:rsidRPr="00BC28A5">
        <w:rPr>
          <w:sz w:val="20"/>
          <w:szCs w:val="20"/>
        </w:rPr>
        <w:br/>
        <w:t>И л ь и н. А если не думая?..</w:t>
      </w:r>
      <w:r w:rsidRPr="00BC28A5">
        <w:rPr>
          <w:sz w:val="20"/>
          <w:szCs w:val="20"/>
        </w:rPr>
        <w:br/>
        <w:t>Т а м а р а (смеется). Ну хорошо, поедем... Только что я там буду делать, мне же работать надо.</w:t>
      </w:r>
      <w:r w:rsidRPr="00BC28A5">
        <w:rPr>
          <w:sz w:val="20"/>
          <w:szCs w:val="20"/>
        </w:rPr>
        <w:br/>
        <w:t>И л ь и н. Дело всюду есть.</w:t>
      </w:r>
      <w:r w:rsidRPr="00BC28A5">
        <w:rPr>
          <w:sz w:val="20"/>
          <w:szCs w:val="20"/>
        </w:rPr>
        <w:br/>
        <w:t>Т а м а р а. А как же Слава? Он же пропадет здесь, закрутится.</w:t>
      </w:r>
      <w:r w:rsidRPr="00BC28A5">
        <w:rPr>
          <w:sz w:val="20"/>
          <w:szCs w:val="20"/>
        </w:rPr>
        <w:br/>
        <w:t>И л ь и н. Ничего, закрутится и раскрутится.</w:t>
      </w:r>
      <w:r w:rsidRPr="00BC28A5">
        <w:rPr>
          <w:sz w:val="20"/>
          <w:szCs w:val="20"/>
        </w:rPr>
        <w:br/>
        <w:t>Т а м а р а. Зачем ты меня дразнишь? А что, если я возьму да и соглашусь. Ты ведь меня не знаешь? (Раскинув руки, закружилась. Но тут же присела на стул.)</w:t>
      </w:r>
      <w:r w:rsidRPr="00BC28A5">
        <w:rPr>
          <w:sz w:val="20"/>
          <w:szCs w:val="20"/>
        </w:rPr>
        <w:br/>
        <w:t>И л ь и н. Ну?.. Так как же, Тома?</w:t>
      </w:r>
      <w:r w:rsidRPr="00BC28A5">
        <w:rPr>
          <w:sz w:val="20"/>
          <w:szCs w:val="20"/>
        </w:rPr>
        <w:br/>
        <w:t>Т а м а р а. Ты что, серьезно?.. Что с тобой? Ты какой-то неспокойный. Почему? Это раньше можно было беспокоиться. А теперь? Теперь мы все решим спокойно, теперь ведь торопиться некуда.</w:t>
      </w:r>
      <w:r w:rsidRPr="00BC28A5">
        <w:rPr>
          <w:sz w:val="20"/>
          <w:szCs w:val="20"/>
        </w:rPr>
        <w:br/>
        <w:t>И л ь и н. Так. Понятно.</w:t>
      </w:r>
      <w:r w:rsidRPr="00BC28A5">
        <w:rPr>
          <w:sz w:val="20"/>
          <w:szCs w:val="20"/>
        </w:rPr>
        <w:br/>
        <w:t>Т а м а р а. Нет, непонятно, Я хочу знать, что у тебя произошло.</w:t>
      </w:r>
      <w:r w:rsidRPr="00BC28A5">
        <w:rPr>
          <w:sz w:val="20"/>
          <w:szCs w:val="20"/>
        </w:rPr>
        <w:br/>
        <w:t>И л ь и н. Я сказал.</w:t>
      </w:r>
      <w:r w:rsidRPr="00BC28A5">
        <w:rPr>
          <w:sz w:val="20"/>
          <w:szCs w:val="20"/>
        </w:rPr>
        <w:br/>
        <w:t>Т а м а р а. А я тебе не верю. Ты не можешь так рассуждать. Кто угодно - только не ты.</w:t>
      </w:r>
      <w:r w:rsidRPr="00BC28A5">
        <w:rPr>
          <w:sz w:val="20"/>
          <w:szCs w:val="20"/>
        </w:rPr>
        <w:br/>
        <w:t>И л ь и н. Увы, это все же я. Пора бы тебе с этим примириться.</w:t>
      </w:r>
      <w:r w:rsidRPr="00BC28A5">
        <w:rPr>
          <w:sz w:val="20"/>
          <w:szCs w:val="20"/>
        </w:rPr>
        <w:br/>
        <w:t>Т а м а р а. Нет! Ты лучше, чем сам себя считаешь. Ты всегда боялся трудностей, всегда в себя не верил - это правда. Но ведь ты же все-таки добился, чего хотел, и я тебя за это уважаю. И вот - на тебе, опять то же самое! Бросить любимое дело. Пожертвовать своим призванием. И ради чего! Если же все это была шутка, то извини меня, я ее не поняла. Может быть, у меня не хватает на это юмора.</w:t>
      </w:r>
      <w:r w:rsidRPr="00BC28A5">
        <w:rPr>
          <w:sz w:val="20"/>
          <w:szCs w:val="20"/>
        </w:rPr>
        <w:br/>
        <w:t>И л ь и н. А если я просто хотел проверить твое отношение ко мне? Можешь ты поехать за мной на край света или нет. Тогда что?</w:t>
      </w:r>
      <w:r w:rsidRPr="00BC28A5">
        <w:rPr>
          <w:sz w:val="20"/>
          <w:szCs w:val="20"/>
        </w:rPr>
        <w:br/>
        <w:t>Т а м а р а. Тогда знай. Если бы ты был действительно недобросовестный человек или пустой - то поезжай куда хочешь, но один. Я за тобой, как собачонка, не побегу. Понял?</w:t>
      </w:r>
      <w:r w:rsidRPr="00BC28A5">
        <w:rPr>
          <w:sz w:val="20"/>
          <w:szCs w:val="20"/>
        </w:rPr>
        <w:br/>
        <w:t>И л ь и н. Вполне.</w:t>
      </w:r>
      <w:r w:rsidRPr="00BC28A5">
        <w:rPr>
          <w:sz w:val="20"/>
          <w:szCs w:val="20"/>
        </w:rPr>
        <w:br/>
        <w:t>Т а м а р а. Обиделся.</w:t>
      </w:r>
      <w:r w:rsidRPr="00BC28A5">
        <w:rPr>
          <w:sz w:val="20"/>
          <w:szCs w:val="20"/>
        </w:rPr>
        <w:br/>
        <w:t>И л ь и н (встал). Ладно, собираться пора. Купила бы мне чего-нибудь на дорогу перекусить. До выяснения моего морального облика я не снимаюсь с довольствия?</w:t>
      </w:r>
      <w:r w:rsidRPr="00BC28A5">
        <w:rPr>
          <w:sz w:val="20"/>
          <w:szCs w:val="20"/>
        </w:rPr>
        <w:br/>
        <w:t>Т а м а р а. Саша, что с тобой?</w:t>
      </w:r>
      <w:r w:rsidRPr="00BC28A5">
        <w:rPr>
          <w:sz w:val="20"/>
          <w:szCs w:val="20"/>
        </w:rPr>
        <w:br/>
        <w:t>И л ь и н. Со мной? Ничего.</w:t>
      </w:r>
      <w:r w:rsidRPr="00BC28A5">
        <w:rPr>
          <w:sz w:val="20"/>
          <w:szCs w:val="20"/>
        </w:rPr>
        <w:br/>
        <w:t>Т а м а р а. Скажи, Сашок, я пойму.</w:t>
      </w:r>
      <w:r w:rsidRPr="00BC28A5">
        <w:rPr>
          <w:sz w:val="20"/>
          <w:szCs w:val="20"/>
        </w:rPr>
        <w:br/>
        <w:t>И л ь и н. Беги, беги... (Ушел в маленькую комнату.)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постояла у двери, вздохнула, вышла. Когда Ильин вернулся со своим чемоданчиком, комната была пуста.</w:t>
      </w:r>
      <w:r w:rsidRPr="00BC28A5">
        <w:rPr>
          <w:i/>
          <w:iCs/>
          <w:sz w:val="20"/>
          <w:szCs w:val="20"/>
        </w:rPr>
        <w:br/>
        <w:t>Он проверяет содержимое чемодана, укладывается.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Слава!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br/>
      </w:r>
      <w:r w:rsidRPr="00BC28A5">
        <w:rPr>
          <w:i/>
          <w:iCs/>
          <w:sz w:val="20"/>
          <w:szCs w:val="20"/>
        </w:rPr>
        <w:t>Вошел Слава.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У меня к тебе разговор. Томку не обижай. Водку не пей. Притупляется память. Ну, будь здоров.</w:t>
      </w:r>
      <w:r w:rsidRPr="00BC28A5">
        <w:rPr>
          <w:sz w:val="20"/>
          <w:szCs w:val="20"/>
        </w:rPr>
        <w:br/>
        <w:t>С л а в а. Вы что, уже едете? Сейчас?</w:t>
      </w:r>
      <w:r w:rsidRPr="00BC28A5">
        <w:rPr>
          <w:sz w:val="20"/>
          <w:szCs w:val="20"/>
        </w:rPr>
        <w:br/>
        <w:t>И л ь и н (быстро). Дела, дела, друг. Трудиться надо.</w:t>
      </w:r>
      <w:r w:rsidRPr="00BC28A5">
        <w:rPr>
          <w:sz w:val="20"/>
          <w:szCs w:val="20"/>
        </w:rPr>
        <w:br/>
        <w:t>С л а в а. Все-таки жалко. Притерпелся я к вам, что ли. Александр Петрович, завтра у меня стипендия. Повременили бы денек,а?</w:t>
      </w:r>
      <w:r w:rsidRPr="00BC28A5">
        <w:rPr>
          <w:sz w:val="20"/>
          <w:szCs w:val="20"/>
        </w:rPr>
        <w:br/>
        <w:t>И л ь и н. В другой раз. Да, все забываю спросить: почему ты именно в химию ударился?</w:t>
      </w:r>
      <w:r w:rsidRPr="00BC28A5">
        <w:rPr>
          <w:sz w:val="20"/>
          <w:szCs w:val="20"/>
        </w:rPr>
        <w:br/>
        <w:t>С л а в а. Тетя Тома настояла, у нее идея-фикс.</w:t>
      </w:r>
      <w:r w:rsidRPr="00BC28A5">
        <w:rPr>
          <w:sz w:val="20"/>
          <w:szCs w:val="20"/>
        </w:rPr>
        <w:br/>
        <w:t>И л ь и н. Считай, что тебе повезло. Химия, братец ты мой, это самая абстрактная, самая логичная и в то же время самая практическая из наук. Но для человека равнодушного химия - погибель. Ты должен любить запах аммиака, запах сероводорода, черт возьми! Настоящий химик является в лабораторию в своем лучшем костюме. Щелочи в его руках не брызгают, кислоты не прожигают материю... А ну-ка, покажи руку. Разве это рука химика? Химик берет без тряпки любую колбу с любого огня. Усвоил?</w:t>
      </w:r>
      <w:r w:rsidRPr="00BC28A5">
        <w:rPr>
          <w:sz w:val="20"/>
          <w:szCs w:val="20"/>
        </w:rPr>
        <w:br/>
        <w:t>С л а в а. Усвоил.</w:t>
      </w:r>
      <w:r w:rsidRPr="00BC28A5">
        <w:rPr>
          <w:sz w:val="20"/>
          <w:szCs w:val="20"/>
        </w:rPr>
        <w:br/>
        <w:t>И л ь и н. Какой же ты сделал вывод на будущее?</w:t>
      </w:r>
      <w:r w:rsidRPr="00BC28A5">
        <w:rPr>
          <w:sz w:val="20"/>
          <w:szCs w:val="20"/>
        </w:rPr>
        <w:br/>
        <w:t>С л а в а. Так точно. Буду двигать науку взад и вперед. А все-таки жалко, что вы уезжаете сегодня. Сходили бы вечерком в институт поглядеть на старые стены. Завтра диспут: "Можно ли считать неуспевающего студента честным человеком?". Потом обозрение, есть неплохие хохмы.</w:t>
      </w:r>
      <w:r w:rsidRPr="00BC28A5">
        <w:rPr>
          <w:sz w:val="20"/>
          <w:szCs w:val="20"/>
        </w:rPr>
        <w:br/>
        <w:t>И л ь и н. Не могу, старик.</w:t>
      </w:r>
      <w:r w:rsidRPr="00BC28A5">
        <w:rPr>
          <w:sz w:val="20"/>
          <w:szCs w:val="20"/>
        </w:rPr>
        <w:br/>
        <w:t>С л а в а. Честно говоря, я обещал ребятам, что познакомлю их с вами. И вам было бы небезынтересно, есть оригинальные типы. Например, Игорь - это личность. Прежде всего, умен. Хотя некоторые считают, что это кажется, потому что он в очках. Между прочим, пишет любопытные стихи. Я его уговорил вам почитать. Интересно, что вы скажете. Александр Петрович, а теперь откровенно. Сейчас вы подумали: развязен и болтлив.</w:t>
      </w:r>
      <w:r w:rsidRPr="00BC28A5">
        <w:rPr>
          <w:sz w:val="20"/>
          <w:szCs w:val="20"/>
        </w:rPr>
        <w:br/>
        <w:t>И л ь и н. Не занимайся самоанализом. Я тебя люблю.</w:t>
      </w:r>
      <w:r w:rsidRPr="00BC28A5">
        <w:rPr>
          <w:sz w:val="20"/>
          <w:szCs w:val="20"/>
        </w:rPr>
        <w:br/>
        <w:t>С л а в а (очень взволнован). Нет, я сам ненавижу навязчивых людей. Хотя, с другой стороны, мы достаточно взрослые люди, чтобы говорить начистоту. Да, вы мне тоже симпатичны. Ну вот. Какой-то детский разговор у нас пошел. Смешно. Скажите, а что вы собираетесь предпринимать в отпуск? Не рвануть ли на пару недель в шлюпочный поход по Волге? Как вы относитесь к этой авантюре?</w:t>
      </w:r>
      <w:r w:rsidRPr="00BC28A5">
        <w:rPr>
          <w:sz w:val="20"/>
          <w:szCs w:val="20"/>
        </w:rPr>
        <w:br/>
        <w:t>И л ь и н. Я отношусь положительно.</w:t>
      </w:r>
      <w:r w:rsidRPr="00BC28A5">
        <w:rPr>
          <w:sz w:val="20"/>
          <w:szCs w:val="20"/>
        </w:rPr>
        <w:br/>
        <w:t>С л а в а. Может, спишемся? Только адрес оставьте.</w:t>
      </w:r>
      <w:r w:rsidRPr="00BC28A5">
        <w:rPr>
          <w:sz w:val="20"/>
          <w:szCs w:val="20"/>
        </w:rPr>
        <w:br/>
        <w:t>И л ь и н. Ладно, успеется. Теперь по части теории. Худо, брат, когда ты ошибешься в женщине и она до конца дней будет портить тебе существование. Но во сто раз хуже, если ты по дурости пройдешь мимо стоящего человека. Я Катю имею в виду. Дошло? Молчи. Сколько там давление?</w:t>
      </w:r>
      <w:r w:rsidRPr="00BC28A5">
        <w:rPr>
          <w:sz w:val="20"/>
          <w:szCs w:val="20"/>
        </w:rPr>
        <w:br/>
        <w:t>С л а в а (посмотрел на часы). Девять.</w:t>
      </w:r>
      <w:r w:rsidRPr="00BC28A5">
        <w:rPr>
          <w:sz w:val="20"/>
          <w:szCs w:val="20"/>
        </w:rPr>
        <w:br/>
        <w:t>И л ь и н. Пора. (Снял со стены Тамарин шарфик, сунул в карман.)</w:t>
      </w:r>
      <w:r w:rsidRPr="00BC28A5">
        <w:rPr>
          <w:sz w:val="20"/>
          <w:szCs w:val="20"/>
        </w:rPr>
        <w:br/>
        <w:t>С л а в а. Это тети Томы.</w:t>
      </w:r>
      <w:r w:rsidRPr="00BC28A5">
        <w:rPr>
          <w:sz w:val="20"/>
          <w:szCs w:val="20"/>
        </w:rPr>
        <w:br/>
        <w:t>И л ь и н. Не важно. (Оглядывается.)</w:t>
      </w:r>
      <w:r w:rsidRPr="00BC28A5">
        <w:rPr>
          <w:sz w:val="20"/>
          <w:szCs w:val="20"/>
        </w:rPr>
        <w:br/>
        <w:t>С л а в а (что-то поняв). Тетю Тому не подождете?</w:t>
      </w:r>
      <w:r w:rsidRPr="00BC28A5">
        <w:rPr>
          <w:sz w:val="20"/>
          <w:szCs w:val="20"/>
        </w:rPr>
        <w:br/>
        <w:t>И л ь и н. Она внизу уже, в парадном. Ну, будь. Прощай, старик.</w:t>
      </w:r>
      <w:r w:rsidRPr="00BC28A5">
        <w:rPr>
          <w:sz w:val="20"/>
          <w:szCs w:val="20"/>
        </w:rPr>
        <w:br/>
        <w:t>С л а в а. Она же будет психовать, если вы так, не прощаясь, уедете. Вы же знаете ее.</w:t>
      </w:r>
      <w:r w:rsidRPr="00BC28A5">
        <w:rPr>
          <w:sz w:val="20"/>
          <w:szCs w:val="20"/>
        </w:rPr>
        <w:br/>
        <w:t>И л ь и н. Не будем препираться. Я спешу.</w:t>
      </w:r>
      <w:r w:rsidRPr="00BC28A5">
        <w:rPr>
          <w:sz w:val="20"/>
          <w:szCs w:val="20"/>
        </w:rPr>
        <w:br/>
        <w:t>С л а в а (встал перед дверью). Александр Петрович, вы неправду говорите. В чем дело? Откройтесь, я - могила.</w:t>
      </w:r>
      <w:r w:rsidRPr="00BC28A5">
        <w:rPr>
          <w:sz w:val="20"/>
          <w:szCs w:val="20"/>
        </w:rPr>
        <w:br/>
        <w:t>И л ь и н. Слушай, не чуди, у меня поезд. (То ли шутливая, то ли серьезная борьба у двери.) Ты что, свихнулся?</w:t>
      </w:r>
      <w:r w:rsidRPr="00BC28A5">
        <w:rPr>
          <w:sz w:val="20"/>
          <w:szCs w:val="20"/>
        </w:rPr>
        <w:br/>
        <w:t>С л а в а. Неужели вы Томку испугались? Боитесь, что она вас не отпустит? Не бойтесь, слова не скажет, голову даю! А подождать ее вам придется.</w:t>
      </w:r>
      <w:r w:rsidRPr="00BC28A5">
        <w:rPr>
          <w:sz w:val="20"/>
          <w:szCs w:val="20"/>
        </w:rPr>
        <w:br/>
        <w:t>И л ь и н. Ультиматум?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Короткая схватка. Ильин отшвырнул Славу в сторону. Слава тут же вскочил, снова вцепился в Ильина.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У нее, кроме вас, никого никогда не было! В таких случаях надо хотя бы попрощаться!..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вынес Славу на себе в прихожую. Вскоре Слава влетел в комнату, растянулся на полу.</w:t>
      </w:r>
      <w:r w:rsidRPr="00BC28A5">
        <w:rPr>
          <w:i/>
          <w:iCs/>
          <w:sz w:val="20"/>
          <w:szCs w:val="20"/>
        </w:rPr>
        <w:br/>
        <w:t>Потом встал, пожал плечами, криво усмехнулся. Сел на письменный стол, задумчиво засвистел. Входит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У нас дверь открыта.</w:t>
      </w:r>
      <w:r w:rsidRPr="00BC28A5">
        <w:rPr>
          <w:sz w:val="20"/>
          <w:szCs w:val="20"/>
        </w:rPr>
        <w:br/>
        <w:t>С л а в а. Закрой.</w:t>
      </w:r>
      <w:r w:rsidRPr="00BC28A5">
        <w:rPr>
          <w:sz w:val="20"/>
          <w:szCs w:val="20"/>
        </w:rPr>
        <w:br/>
        <w:t>Т а м а р а. А где Александр Петрович?</w:t>
      </w:r>
      <w:r w:rsidRPr="00BC28A5">
        <w:rPr>
          <w:sz w:val="20"/>
          <w:szCs w:val="20"/>
        </w:rPr>
        <w:br/>
        <w:t>С л а в а. Он сказал, что ты ждешь его внизу. Ты разве не проводила его?</w:t>
      </w:r>
      <w:r w:rsidRPr="00BC28A5">
        <w:rPr>
          <w:sz w:val="20"/>
          <w:szCs w:val="20"/>
        </w:rPr>
        <w:br/>
        <w:t>Т а м а р а (молчит, с сумкой в руке. Подошла к столу, машинально выложила покупки). Проводила. (Пошла к двери.)</w:t>
      </w:r>
      <w:r w:rsidRPr="00BC28A5">
        <w:rPr>
          <w:sz w:val="20"/>
          <w:szCs w:val="20"/>
        </w:rPr>
        <w:br/>
        <w:t>С л а в а. Тетя Тома!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остановилась.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Не унижайся, не бегай за ним.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начала медленно, методично прибирать комнату. Достала с полки папиросы, закурила. Включила рефлектор,</w:t>
      </w:r>
      <w:r w:rsidRPr="00BC28A5">
        <w:rPr>
          <w:i/>
          <w:iCs/>
          <w:sz w:val="20"/>
          <w:szCs w:val="20"/>
        </w:rPr>
        <w:br/>
        <w:t>села на скамеечку и, не сняв пальто, принялась накручивать волосы на бигуди.</w:t>
      </w:r>
      <w:r w:rsidRPr="00BC28A5">
        <w:rPr>
          <w:i/>
          <w:iCs/>
          <w:sz w:val="20"/>
          <w:szCs w:val="20"/>
        </w:rPr>
        <w:br/>
        <w:t>Свет гаснет. Занавес.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Женщина.</w:t>
      </w:r>
      <w:r w:rsidRPr="00BC28A5">
        <w:rPr>
          <w:sz w:val="20"/>
          <w:szCs w:val="20"/>
        </w:rPr>
        <w:br/>
        <w:t>Преклонение и жалость...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b/>
          <w:bCs/>
        </w:rPr>
        <w:t>Четвертый вечер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Вешалка, сундучок (из тех, что стоят в прихожей.) Звонит телефон. В накинутом на плечи</w:t>
      </w:r>
      <w:r w:rsidRPr="00BC28A5">
        <w:rPr>
          <w:i/>
          <w:iCs/>
          <w:sz w:val="20"/>
          <w:szCs w:val="20"/>
        </w:rPr>
        <w:br/>
        <w:t>пиджаке выходит Ильин, снял трубку.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Да... Ленинград... Тимофеева?.. Сейчас. Миха, тебя. Эй, телефон!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Из комнаты выходит Тимофеев, всклокоченный, хмурый человек в пижаме.</w:t>
      </w:r>
      <w:r w:rsidRPr="00BC28A5">
        <w:rPr>
          <w:i/>
          <w:iCs/>
          <w:sz w:val="20"/>
          <w:szCs w:val="20"/>
        </w:rPr>
        <w:br/>
        <w:t>Хочет взять трубку, но в это время позвонили в дверь.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и м о ф е е в. Кто там?</w:t>
      </w:r>
      <w:r w:rsidRPr="00BC28A5">
        <w:rPr>
          <w:sz w:val="20"/>
          <w:szCs w:val="20"/>
        </w:rPr>
        <w:br/>
        <w:t>Г о л о с  Т а м а р ы. Извиняюсь. Тимофеев Михаил здесь живет?</w:t>
      </w:r>
      <w:r w:rsidRPr="00BC28A5">
        <w:rPr>
          <w:sz w:val="20"/>
          <w:szCs w:val="20"/>
        </w:rPr>
        <w:br/>
        <w:t>Т и м о ф е е в. Здесь.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панически замотал головой и замахал руками, опустил трубку на рычаг и пошел в комнату,</w:t>
      </w:r>
      <w:r w:rsidRPr="00BC28A5">
        <w:rPr>
          <w:i/>
          <w:iCs/>
          <w:sz w:val="20"/>
          <w:szCs w:val="20"/>
        </w:rPr>
        <w:br/>
        <w:t>от двери шепнув: "Меня здесь нет". Тимофеев открыл дверь. Вошла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Простите, не знаю вашего отчества. Я так поздно... Но бывает - приходится... Я хотела у вас справиться насчет Ильина, Александра Петровича.</w:t>
      </w:r>
      <w:r w:rsidRPr="00BC28A5">
        <w:rPr>
          <w:sz w:val="20"/>
          <w:szCs w:val="20"/>
        </w:rPr>
        <w:br/>
        <w:t>Т и м о ф е е в (неопределенно). Александра Петровича?</w:t>
      </w:r>
      <w:r w:rsidRPr="00BC28A5">
        <w:rPr>
          <w:sz w:val="20"/>
          <w:szCs w:val="20"/>
        </w:rPr>
        <w:br/>
        <w:t>Т а м а р а (очень вежливо). Вы с ним в институте учились.</w:t>
      </w:r>
      <w:r w:rsidRPr="00BC28A5">
        <w:rPr>
          <w:sz w:val="20"/>
          <w:szCs w:val="20"/>
        </w:rPr>
        <w:br/>
        <w:t>Т и м о ф е е в. Ах, Сашка! Да, учился. Он что, сейчас вам нужен? Немедленно?</w:t>
      </w:r>
      <w:r w:rsidRPr="00BC28A5">
        <w:rPr>
          <w:sz w:val="20"/>
          <w:szCs w:val="20"/>
        </w:rPr>
        <w:br/>
        <w:t>Т а м а р а. Нет, зачем же! Я только хотела спросить. Извините, что так поздно.</w:t>
      </w:r>
      <w:r w:rsidRPr="00BC28A5">
        <w:rPr>
          <w:sz w:val="20"/>
          <w:szCs w:val="20"/>
        </w:rPr>
        <w:br/>
        <w:t>Т и м о ф е е в (посмотрел на часы, поднес к уху, потряс). Вчера починил, сегодня стоят.</w:t>
      </w:r>
      <w:r w:rsidRPr="00BC28A5">
        <w:rPr>
          <w:sz w:val="20"/>
          <w:szCs w:val="20"/>
        </w:rPr>
        <w:br/>
        <w:t>Т а м а р а. У нас часто так бывает, починят...</w:t>
      </w:r>
      <w:r w:rsidRPr="00BC28A5">
        <w:rPr>
          <w:sz w:val="20"/>
          <w:szCs w:val="20"/>
        </w:rPr>
        <w:br/>
        <w:t>Т и м о ф е е в. Что?</w:t>
      </w:r>
      <w:r w:rsidRPr="00BC28A5">
        <w:rPr>
          <w:sz w:val="20"/>
          <w:szCs w:val="20"/>
        </w:rPr>
        <w:br/>
        <w:t>Т а м а р а. Говорю: починят, а как часы идут - это их не интересует.</w:t>
      </w:r>
      <w:r w:rsidRPr="00BC28A5">
        <w:rPr>
          <w:sz w:val="20"/>
          <w:szCs w:val="20"/>
        </w:rPr>
        <w:br/>
        <w:t>Т и м о ф е е в (передернулся). Не топят, черти. Посидите, накину что-нибудь.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Тимофеев исчез. Тамара присела на сундучок. Некоторое время сидит одна, чопорная от неловкости.</w:t>
      </w:r>
      <w:r w:rsidRPr="00BC28A5">
        <w:rPr>
          <w:i/>
          <w:iCs/>
          <w:sz w:val="20"/>
          <w:szCs w:val="20"/>
        </w:rPr>
        <w:br/>
        <w:t>Тихо, по-ночному, из репродуктора звучит музыка.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и м о ф е е в, утепленный, вошел снова. (Сухо.) Ну, что вам?</w:t>
      </w:r>
      <w:r w:rsidRPr="00BC28A5">
        <w:rPr>
          <w:sz w:val="20"/>
          <w:szCs w:val="20"/>
        </w:rPr>
        <w:br/>
        <w:t>Т а м а р а. Я хотела спросить насчет Ильина. Не знаете, где он сейчас?</w:t>
      </w:r>
      <w:r w:rsidRPr="00BC28A5">
        <w:rPr>
          <w:sz w:val="20"/>
          <w:szCs w:val="20"/>
        </w:rPr>
        <w:br/>
        <w:t>Т и м о ф е е в (быстро). Ну, был он у меня, заходил.</w:t>
      </w:r>
      <w:r w:rsidRPr="00BC28A5">
        <w:rPr>
          <w:sz w:val="20"/>
          <w:szCs w:val="20"/>
        </w:rPr>
        <w:br/>
        <w:t>Т а м а р а. Когда?</w:t>
      </w:r>
      <w:r w:rsidRPr="00BC28A5">
        <w:rPr>
          <w:sz w:val="20"/>
          <w:szCs w:val="20"/>
        </w:rPr>
        <w:br/>
        <w:t>Т и м о ф е е в. Число не записал, дней, может, десять...</w:t>
      </w:r>
      <w:r w:rsidRPr="00BC28A5">
        <w:rPr>
          <w:sz w:val="20"/>
          <w:szCs w:val="20"/>
        </w:rPr>
        <w:br/>
        <w:t>Т а м а р а. А он не обещал к вам прийти?</w:t>
      </w:r>
      <w:r w:rsidRPr="00BC28A5">
        <w:rPr>
          <w:sz w:val="20"/>
          <w:szCs w:val="20"/>
        </w:rPr>
        <w:br/>
        <w:t>Т и м о ф е е в. Не обещал.</w:t>
      </w:r>
      <w:r w:rsidRPr="00BC28A5">
        <w:rPr>
          <w:sz w:val="20"/>
          <w:szCs w:val="20"/>
        </w:rPr>
        <w:br/>
        <w:t>Т а м а р а. И адрес не оставил?</w:t>
      </w:r>
      <w:r w:rsidRPr="00BC28A5">
        <w:rPr>
          <w:sz w:val="20"/>
          <w:szCs w:val="20"/>
        </w:rPr>
        <w:br/>
        <w:t>Т и м о ф е е в. И адрес не оставил.</w:t>
      </w:r>
      <w:r w:rsidRPr="00BC28A5">
        <w:rPr>
          <w:sz w:val="20"/>
          <w:szCs w:val="20"/>
        </w:rPr>
        <w:br/>
        <w:t>Т а м а р а. Хм. Называется, друзья. Как же вы встретились и ничего не спросили... (Направляется к выходу. Но у двери повернулась.)</w:t>
      </w:r>
      <w:r w:rsidRPr="00BC28A5">
        <w:rPr>
          <w:sz w:val="20"/>
          <w:szCs w:val="20"/>
        </w:rPr>
        <w:br/>
        <w:t>Т и м о ф е е в. Ну, я его спрашивал, как, что, он меня спрашивал, что как...</w:t>
      </w:r>
      <w:r w:rsidRPr="00BC28A5">
        <w:rPr>
          <w:sz w:val="20"/>
          <w:szCs w:val="20"/>
        </w:rPr>
        <w:br/>
        <w:t>Т а м а р а (вернулась). Ну, и как же у вас, что?</w:t>
      </w:r>
      <w:r w:rsidRPr="00BC28A5">
        <w:rPr>
          <w:sz w:val="20"/>
          <w:szCs w:val="20"/>
        </w:rPr>
        <w:br/>
        <w:t>Т и м о ф е е в. Вот, приехал в командировку, остановился у родичей. Так что вы меня случайно застали. (Телефонный звонок.) Да!.. Тимофеев слушает... Подгорск? Алло! Где же ваш Подгорск?.. Да никто не вешает трубку!.. Жду, жду...</w:t>
      </w:r>
      <w:r w:rsidRPr="00BC28A5">
        <w:rPr>
          <w:sz w:val="20"/>
          <w:szCs w:val="20"/>
        </w:rPr>
        <w:br/>
        <w:t>Т а м а р а. Значит, вы тоже на Подгорском комбинате работаете?</w:t>
      </w:r>
      <w:r w:rsidRPr="00BC28A5">
        <w:rPr>
          <w:sz w:val="20"/>
          <w:szCs w:val="20"/>
        </w:rPr>
        <w:br/>
        <w:t>Т и м о ф е е в (с трубкой). Я тоже. А кто еще?</w:t>
      </w:r>
      <w:r w:rsidRPr="00BC28A5">
        <w:rPr>
          <w:sz w:val="20"/>
          <w:szCs w:val="20"/>
        </w:rPr>
        <w:br/>
        <w:t>Т а м а р а. Ну, как же, Ильин!</w:t>
      </w:r>
      <w:r w:rsidRPr="00BC28A5">
        <w:rPr>
          <w:sz w:val="20"/>
          <w:szCs w:val="20"/>
        </w:rPr>
        <w:br/>
        <w:t>Т и м о ф е е в. Ах, Ильин! Что ж, возможно.</w:t>
      </w:r>
      <w:r w:rsidRPr="00BC28A5">
        <w:rPr>
          <w:sz w:val="20"/>
          <w:szCs w:val="20"/>
        </w:rPr>
        <w:br/>
        <w:t>Т а м а р а. Что значит возможно, неужели вы не знаете? Вы кем работаете?</w:t>
      </w:r>
      <w:r w:rsidRPr="00BC28A5">
        <w:rPr>
          <w:sz w:val="20"/>
          <w:szCs w:val="20"/>
        </w:rPr>
        <w:br/>
        <w:t>Т и м о ф е е в. Я? Главным инженером.</w:t>
      </w:r>
      <w:r w:rsidRPr="00BC28A5">
        <w:rPr>
          <w:sz w:val="20"/>
          <w:szCs w:val="20"/>
        </w:rPr>
        <w:br/>
        <w:t>Т а м а р а (подозрительно). Странно. Очень странно. А Ильин?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 и м о ф е е в. Что - Ильин?</w:t>
      </w:r>
      <w:r w:rsidRPr="00BC28A5">
        <w:rPr>
          <w:sz w:val="20"/>
          <w:szCs w:val="20"/>
        </w:rPr>
        <w:br/>
        <w:t>Т а м а р а. Он тоже в Подгорске?</w:t>
      </w:r>
      <w:r w:rsidRPr="00BC28A5">
        <w:rPr>
          <w:sz w:val="20"/>
          <w:szCs w:val="20"/>
        </w:rPr>
        <w:br/>
        <w:t>Т и м о ф е е в. Нет, Ильин - он, не знаю где.</w:t>
      </w:r>
      <w:r w:rsidRPr="00BC28A5">
        <w:rPr>
          <w:sz w:val="20"/>
          <w:szCs w:val="20"/>
        </w:rPr>
        <w:br/>
        <w:t>Т а м а р а (что-то поняла). Так.</w:t>
      </w:r>
      <w:r w:rsidRPr="00BC28A5">
        <w:rPr>
          <w:sz w:val="20"/>
          <w:szCs w:val="20"/>
        </w:rPr>
        <w:br/>
        <w:t>Т и м о ф е е в (в трубку). Да, Тимофеев... Ладно, я тебя слышу хорошо, говори... Так... Порядок... Уже договорились... Уже!.. Глухая тетеря... Буду двадцатого, вышли машину... Все, бывай. (Повесил трубку.) А вы, собственно, кто ему будете, жена?</w:t>
      </w:r>
      <w:r w:rsidRPr="00BC28A5">
        <w:rPr>
          <w:sz w:val="20"/>
          <w:szCs w:val="20"/>
        </w:rPr>
        <w:br/>
        <w:t>Т а м а р а. Я? Нет, просто знакомая.</w:t>
      </w:r>
      <w:r w:rsidRPr="00BC28A5">
        <w:rPr>
          <w:sz w:val="20"/>
          <w:szCs w:val="20"/>
        </w:rPr>
        <w:br/>
        <w:t>Т и м о ф е е в. Сочувствую.</w:t>
      </w:r>
      <w:r w:rsidRPr="00BC28A5">
        <w:rPr>
          <w:sz w:val="20"/>
          <w:szCs w:val="20"/>
        </w:rPr>
        <w:br/>
        <w:t>Т а м а р а. Чему же вы сочувствуете?</w:t>
      </w:r>
      <w:r w:rsidRPr="00BC28A5">
        <w:rPr>
          <w:sz w:val="20"/>
          <w:szCs w:val="20"/>
        </w:rPr>
        <w:br/>
        <w:t>Т и м о ф е е в. Ладно, сейчас не время, как-нибудь на досуге.</w:t>
      </w:r>
      <w:r w:rsidRPr="00BC28A5">
        <w:rPr>
          <w:sz w:val="20"/>
          <w:szCs w:val="20"/>
        </w:rPr>
        <w:br/>
        <w:t>Т а м а р а. А все-таки. Меня это интересует. Раз уж начали - договаривайте.</w:t>
      </w:r>
      <w:r w:rsidRPr="00BC28A5">
        <w:rPr>
          <w:sz w:val="20"/>
          <w:szCs w:val="20"/>
        </w:rPr>
        <w:br/>
        <w:t>Т и м о ф е е в. Ничего я не начинал, не люблю вмешиваться в чужие дела.</w:t>
      </w:r>
      <w:r w:rsidRPr="00BC28A5">
        <w:rPr>
          <w:sz w:val="20"/>
          <w:szCs w:val="20"/>
        </w:rPr>
        <w:br/>
        <w:t>Т а м а р а. Может быть, вы намекаете, что он безалаберно живет?</w:t>
      </w:r>
      <w:r w:rsidRPr="00BC28A5">
        <w:rPr>
          <w:sz w:val="20"/>
          <w:szCs w:val="20"/>
        </w:rPr>
        <w:br/>
        <w:t>Т и м о ф е е в. Странная вы женщина, ни на что я не намекаю.</w:t>
      </w:r>
      <w:r w:rsidRPr="00BC28A5">
        <w:rPr>
          <w:sz w:val="20"/>
          <w:szCs w:val="20"/>
        </w:rPr>
        <w:br/>
        <w:t>Т а м а р а. Или вы намекаете, что он неуравновешенный человек, вспыльчивый, что его даже из института исключили, так он не виноват. Этого декана, которому Саша тогда нагрубил, его и сейчас все студенты не любят... Ну, хорошо, если даже тогда Саша совершил ошибку... Но он правильно говорил: "Заслуга не в том, чтобы не делать ошибок, а в том, чтобы вовремя их исправлять".</w:t>
      </w:r>
      <w:r w:rsidRPr="00BC28A5">
        <w:rPr>
          <w:sz w:val="20"/>
          <w:szCs w:val="20"/>
        </w:rPr>
        <w:br/>
        <w:t>Т и м о ф е е в. Что же не исправил?</w:t>
      </w:r>
      <w:r w:rsidRPr="00BC28A5">
        <w:rPr>
          <w:sz w:val="20"/>
          <w:szCs w:val="20"/>
        </w:rPr>
        <w:br/>
        <w:t>Т а м а р а. А вы ему завидуете?</w:t>
      </w:r>
      <w:r w:rsidRPr="00BC28A5">
        <w:rPr>
          <w:sz w:val="20"/>
          <w:szCs w:val="20"/>
        </w:rPr>
        <w:br/>
        <w:t>Т и м о ф е е в. Чему же завидовать, любопытно.</w:t>
      </w:r>
      <w:r w:rsidRPr="00BC28A5">
        <w:rPr>
          <w:sz w:val="20"/>
          <w:szCs w:val="20"/>
        </w:rPr>
        <w:br/>
        <w:t>Т а м а р а. А зато... А зато он талантливый! Его даже в школе называли "химик-гуммиарабик" - такие у него были способности! И в институте не вы ему помогали, а он вам!</w:t>
      </w:r>
      <w:r w:rsidRPr="00BC28A5">
        <w:rPr>
          <w:sz w:val="20"/>
          <w:szCs w:val="20"/>
        </w:rPr>
        <w:br/>
        <w:t>Т и м о ф е е в (усмехнулся). Помнит.</w:t>
      </w:r>
      <w:r w:rsidRPr="00BC28A5">
        <w:rPr>
          <w:sz w:val="20"/>
          <w:szCs w:val="20"/>
        </w:rPr>
        <w:br/>
        <w:t>Т а м а р а. Он не хвалился, просто к слову пришлось... Теперь я понимаю, почему он от меня ушел. Ничего не объяснил. Все-таки обидно. Обо мне совсем не подумал. И вот я за ним бегаю. Вы скажете, что я унижаюсь. Может быть. Но ведь я не о себе думаю, а о нем! Хотя так, наверно, всем кажется.</w:t>
      </w:r>
      <w:r w:rsidRPr="00BC28A5">
        <w:rPr>
          <w:sz w:val="20"/>
          <w:szCs w:val="20"/>
        </w:rPr>
        <w:br/>
        <w:t>Т и м о ф е е в. Ну, успокойтесь, успокойтесь, будет вам...</w:t>
      </w:r>
      <w:r w:rsidRPr="00BC28A5">
        <w:rPr>
          <w:sz w:val="20"/>
          <w:szCs w:val="20"/>
        </w:rPr>
        <w:br/>
        <w:t>Т а м а р а. Я ведь, в сущности, живу одна. В будни ничего - работа у меня интересная, ответственная, все время чувствуешь себя нужной людям. А в праздник плохо. Никуда идти не хочется. Все парами, парами, только ты одна. Один раз еду в трамвае и думаю: "Вот бы ехать, ехать, никуда не приезжать". Представляете? А дома так вдруг худо сделается, что вот пол натерт, и все на месте... Расшвыриваешь вещи по комнате, а потом от этого еще хуже, опять порядок наводишь. (Застегнула пальто.)</w:t>
      </w:r>
      <w:r w:rsidRPr="00BC28A5">
        <w:rPr>
          <w:sz w:val="20"/>
          <w:szCs w:val="20"/>
        </w:rPr>
        <w:br/>
        <w:t>Т и м о ф е е в. Шея-то открыта, надует.</w:t>
      </w:r>
      <w:r w:rsidRPr="00BC28A5">
        <w:rPr>
          <w:sz w:val="20"/>
          <w:szCs w:val="20"/>
        </w:rPr>
        <w:br/>
        <w:t>Т а м а р а. Ничего. Шарфик куда-то делся.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Тимофеев снял с вешалки шарф, накинул ей на шею.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Что вы? Зачем?</w:t>
      </w:r>
      <w:r w:rsidRPr="00BC28A5">
        <w:rPr>
          <w:sz w:val="20"/>
          <w:szCs w:val="20"/>
        </w:rPr>
        <w:br/>
        <w:t>Т и м о ф е е в. На память.</w:t>
      </w:r>
      <w:r w:rsidRPr="00BC28A5">
        <w:rPr>
          <w:sz w:val="20"/>
          <w:szCs w:val="20"/>
        </w:rPr>
        <w:br/>
        <w:t>Т а м а р а (возвращает). Не надо.</w:t>
      </w:r>
      <w:r w:rsidRPr="00BC28A5">
        <w:rPr>
          <w:sz w:val="20"/>
          <w:szCs w:val="20"/>
        </w:rPr>
        <w:br/>
        <w:t>Т и м о ф е е в. Подождите, я вас провожу.</w:t>
      </w:r>
      <w:r w:rsidRPr="00BC28A5">
        <w:rPr>
          <w:sz w:val="20"/>
          <w:szCs w:val="20"/>
        </w:rPr>
        <w:br/>
        <w:t>Т а м а р а. Не надо.</w:t>
      </w:r>
      <w:r w:rsidRPr="00BC28A5">
        <w:rPr>
          <w:sz w:val="20"/>
          <w:szCs w:val="20"/>
        </w:rPr>
        <w:br/>
        <w:t>Т и м о ф е е в. Хоть адресок оставьте, что-нибудь узнаю - зайду скажу.</w:t>
      </w:r>
      <w:r w:rsidRPr="00BC28A5">
        <w:rPr>
          <w:sz w:val="20"/>
          <w:szCs w:val="20"/>
        </w:rPr>
        <w:br/>
        <w:t>Т а м а р а. Адрес простой: Восстания, двадцать два, квартира два. Запомните? До свидания.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ушла. Тимофеев, хмурый, сидит на сундуке, закурил. Из комнаты вышел Ильин. Смотрит на Тимофеева молча.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л ь и н. Да, забавная ситуация...</w:t>
      </w:r>
      <w:r w:rsidRPr="00BC28A5">
        <w:rPr>
          <w:sz w:val="20"/>
          <w:szCs w:val="20"/>
        </w:rPr>
        <w:br/>
        <w:t>Т и м о ф е е в. Куда забавней.</w:t>
      </w:r>
      <w:r w:rsidRPr="00BC28A5">
        <w:rPr>
          <w:sz w:val="20"/>
          <w:szCs w:val="20"/>
        </w:rPr>
        <w:br/>
        <w:t>И л ь и н. Помню, ранило меня - трясусь в медсанбатской машине, прижался к борту. Осколок попал в легкое, чувствую: чуть наклонишься - и кровь хлынет горлом. Так, думаю, долго не проживешь, гроб. И только одна мысль была в голове: если бы мне разрешили прожить еще один год. Огромный год. Миллион вот таких бесконечных минут. Что бы я успел сделать за этот год! Я бы работал по шестнадцать, по двадцать часов в сутки. Черт его знает, может быть, я сумел бы сделать что-нибудь стоящее!.. (Сморщился, замотал головой.) А ты красноречиво описал. Сволочь все-таки.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Тимофеев не отвечает.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И зачем ты, объясни ради всего святого, рассказал ей свою биографию? Какое ей дело до того, главный ты инженер или не главный? Да еще в Подгорске? К чему ей твой адрес? Почему ты не рассказал заодно, какая у тебя зарплата и сколько у тебя было знакомых женщин? Я тебя что просил: скажи - никого здесь нету, ничего не знаю. Простая вещь. Нет, надо же тррр... тррр... Трепло!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 и м о ф е е в. Я в жизни никому не врал. Не умею, и больше ты меня не заставишь!</w:t>
      </w:r>
      <w:r w:rsidRPr="00BC28A5">
        <w:rPr>
          <w:sz w:val="20"/>
          <w:szCs w:val="20"/>
        </w:rPr>
        <w:br/>
        <w:t>И л ь и н. Не ори, стариков разбудишь.</w:t>
      </w:r>
      <w:r w:rsidRPr="00BC28A5">
        <w:rPr>
          <w:sz w:val="20"/>
          <w:szCs w:val="20"/>
        </w:rPr>
        <w:br/>
        <w:t>Т и м о ф е е в. Вот мой совет: беги за ней, валяйся в ногах.</w:t>
      </w:r>
      <w:r w:rsidRPr="00BC28A5">
        <w:rPr>
          <w:sz w:val="20"/>
          <w:szCs w:val="20"/>
        </w:rPr>
        <w:br/>
        <w:t>И л ь и н. Исключено.</w:t>
      </w:r>
      <w:r w:rsidRPr="00BC28A5">
        <w:rPr>
          <w:sz w:val="20"/>
          <w:szCs w:val="20"/>
        </w:rPr>
        <w:br/>
        <w:t>Т и м о ф е е в. Почему?</w:t>
      </w:r>
      <w:r w:rsidRPr="00BC28A5">
        <w:rPr>
          <w:sz w:val="20"/>
          <w:szCs w:val="20"/>
        </w:rPr>
        <w:br/>
        <w:t>И л ь и н. Видишь ли, есть женщины с ямочками на щеках, есть без ямочек. Тамара - единственная женщина в мире с ямочкой на одной щеке.</w:t>
      </w:r>
      <w:r w:rsidRPr="00BC28A5">
        <w:rPr>
          <w:sz w:val="20"/>
          <w:szCs w:val="20"/>
        </w:rPr>
        <w:br/>
        <w:t>Т и м о ф е е в. Не балагань.</w:t>
      </w:r>
      <w:r w:rsidRPr="00BC28A5">
        <w:rPr>
          <w:sz w:val="20"/>
          <w:szCs w:val="20"/>
        </w:rPr>
        <w:br/>
        <w:t>И л ь и н. Понимаешь, я ей наврал. Брякнул, что я главный инженер. Ну, знаешь, я ведь раньше в ее глазах был этакий Менделеев, Не стоит, думаю, разочаровывать. Потом смотрю - дело-то серьезней, чем я предполагал. Рано или поздно карты придется раскрыть. Что делать? Сознаться. А позор? Пускай лучше думает, что я этакий отчаянный, безрассудный, ну, непрактичный - это женщины прощают. Надоело, говорю, все это, махнем куда-нибудь к дьяволу на Север... Вот, если бы она согласилась, я бы и взял ее к себе, а потом бы как-нибудь обошлось. Так нет, сначала ей надо выяснить, рассудить, вникнуть во все обстоятельства моей жизни. А я не хочу, чтобы она вникала! Я имею право жить, как мне нравится, и ни перед кем не отчитываться. В том числе и перед тобой. Обличитель! Из высших соображений плюнул женщине в душу. Гордись! И вообще ты мне надоел, я от тебя ухожу.</w:t>
      </w:r>
      <w:r w:rsidRPr="00BC28A5">
        <w:rPr>
          <w:sz w:val="20"/>
          <w:szCs w:val="20"/>
        </w:rPr>
        <w:br/>
        <w:t>Т и м о ф е е в. Куда же ты сейчас пойдешь - ночь!</w:t>
      </w:r>
      <w:r w:rsidRPr="00BC28A5">
        <w:rPr>
          <w:sz w:val="20"/>
          <w:szCs w:val="20"/>
        </w:rPr>
        <w:br/>
        <w:t>И л ь и н. Не погибну. (Надел пальто, ушел.)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b/>
          <w:bCs/>
        </w:rPr>
        <w:t>Пятый вечер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Вы замечали, сколько солнечного света может вместить ледяная сосулька?</w:t>
      </w:r>
      <w:r w:rsidRPr="00BC28A5">
        <w:rPr>
          <w:i/>
          <w:iCs/>
          <w:sz w:val="20"/>
          <w:szCs w:val="20"/>
        </w:rPr>
        <w:br/>
        <w:t>Одна за другой с нее падают капли, а она все сверкает! Нет, еще не весна, до нее далеко. Еще и сессия не кончилась.</w:t>
      </w:r>
      <w:r w:rsidRPr="00BC28A5">
        <w:rPr>
          <w:i/>
          <w:iCs/>
          <w:sz w:val="20"/>
          <w:szCs w:val="20"/>
        </w:rPr>
        <w:br/>
        <w:t>Комната Тамары. Слава занимается, Катя в сторонке играет на гитаре.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На Луне есть притяжение, только в шесть раз меньше.</w:t>
      </w:r>
      <w:r w:rsidRPr="00BC28A5">
        <w:rPr>
          <w:sz w:val="20"/>
          <w:szCs w:val="20"/>
        </w:rPr>
        <w:br/>
        <w:t>К а т я. Да? А мне говорили...</w:t>
      </w:r>
      <w:r w:rsidRPr="00BC28A5">
        <w:rPr>
          <w:sz w:val="20"/>
          <w:szCs w:val="20"/>
        </w:rPr>
        <w:br/>
        <w:t>С л а в а. Весомость исчезает в той точке, где притяжение Земли и Луны уравновешивается.</w:t>
      </w:r>
      <w:r w:rsidRPr="00BC28A5">
        <w:rPr>
          <w:sz w:val="20"/>
          <w:szCs w:val="20"/>
        </w:rPr>
        <w:br/>
        <w:t>К а т я. В атмосфере?</w:t>
      </w:r>
      <w:r w:rsidRPr="00BC28A5">
        <w:rPr>
          <w:sz w:val="20"/>
          <w:szCs w:val="20"/>
        </w:rPr>
        <w:br/>
        <w:t>С л а в а. Там уже нет атмосферы - безвоздушное пространство.</w:t>
      </w:r>
      <w:r w:rsidRPr="00BC28A5">
        <w:rPr>
          <w:sz w:val="20"/>
          <w:szCs w:val="20"/>
        </w:rPr>
        <w:br/>
        <w:t>К а т я. Да? А мне говорили... Слава!</w:t>
      </w:r>
      <w:r w:rsidRPr="00BC28A5">
        <w:rPr>
          <w:sz w:val="20"/>
          <w:szCs w:val="20"/>
        </w:rPr>
        <w:br/>
        <w:t>С л а в а. Что?</w:t>
      </w:r>
      <w:r w:rsidRPr="00BC28A5">
        <w:rPr>
          <w:sz w:val="20"/>
          <w:szCs w:val="20"/>
        </w:rPr>
        <w:br/>
        <w:t>К а т я. Не возвращался?</w:t>
      </w:r>
      <w:r w:rsidRPr="00BC28A5">
        <w:rPr>
          <w:sz w:val="20"/>
          <w:szCs w:val="20"/>
        </w:rPr>
        <w:br/>
        <w:t>С л а в а. Гарун бежал сильнее лани, быстрей, чем заяц от орла.</w:t>
      </w:r>
      <w:r w:rsidRPr="00BC28A5">
        <w:rPr>
          <w:sz w:val="20"/>
          <w:szCs w:val="20"/>
        </w:rPr>
        <w:br/>
        <w:t>К а т я. Куда бежал?</w:t>
      </w:r>
      <w:r w:rsidRPr="00BC28A5">
        <w:rPr>
          <w:sz w:val="20"/>
          <w:szCs w:val="20"/>
        </w:rPr>
        <w:br/>
        <w:t>С л а в а. В неизвестном направлении. Можно о чем-нибудь другом?</w:t>
      </w:r>
      <w:r w:rsidRPr="00BC28A5">
        <w:rPr>
          <w:sz w:val="20"/>
          <w:szCs w:val="20"/>
        </w:rPr>
        <w:br/>
        <w:t>К а т я. Пожалуйста. Ты читал, сегодня в газете про вас пишут.</w:t>
      </w:r>
      <w:r w:rsidRPr="00BC28A5">
        <w:rPr>
          <w:sz w:val="20"/>
          <w:szCs w:val="20"/>
        </w:rPr>
        <w:br/>
        <w:t>С л а в а. Про кого, про нас?</w:t>
      </w:r>
      <w:r w:rsidRPr="00BC28A5">
        <w:rPr>
          <w:sz w:val="20"/>
          <w:szCs w:val="20"/>
        </w:rPr>
        <w:br/>
        <w:t>К а т я. Про химическую промышленность. Громадные перспективы.</w:t>
      </w:r>
      <w:r w:rsidRPr="00BC28A5">
        <w:rPr>
          <w:sz w:val="20"/>
          <w:szCs w:val="20"/>
        </w:rPr>
        <w:br/>
        <w:t>С л а в а. Перспективы - будь спокойна. Химия - наука будущего. Самая абстрактная и в то же время самая практическая из наук.</w:t>
      </w:r>
      <w:r w:rsidRPr="00BC28A5">
        <w:rPr>
          <w:sz w:val="20"/>
          <w:szCs w:val="20"/>
        </w:rPr>
        <w:br/>
        <w:t>К а т я. Когда теплотехнику сдаешь?</w:t>
      </w:r>
      <w:r w:rsidRPr="00BC28A5">
        <w:rPr>
          <w:sz w:val="20"/>
          <w:szCs w:val="20"/>
        </w:rPr>
        <w:br/>
        <w:t>С л а в а (сморщился). Обязательно надо какую-нибудь гадость сказать! Еще конспекты надо переписывать. А время?</w:t>
      </w:r>
      <w:r w:rsidRPr="00BC28A5">
        <w:rPr>
          <w:sz w:val="20"/>
          <w:szCs w:val="20"/>
        </w:rPr>
        <w:br/>
        <w:t>К а т я. У Лидочки попроси.</w:t>
      </w:r>
      <w:r w:rsidRPr="00BC28A5">
        <w:rPr>
          <w:sz w:val="20"/>
          <w:szCs w:val="20"/>
        </w:rPr>
        <w:br/>
        <w:t>С л а в а. Просил.</w:t>
      </w:r>
      <w:r w:rsidRPr="00BC28A5">
        <w:rPr>
          <w:sz w:val="20"/>
          <w:szCs w:val="20"/>
        </w:rPr>
        <w:br/>
        <w:t>К а т я. Испортилась самописка?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Пауза. Слава встряхнулся, разгоняя дурные предчувствия, подошел к Кате.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(Отстранилась.) Руки!</w:t>
      </w:r>
      <w:r w:rsidRPr="00BC28A5">
        <w:rPr>
          <w:sz w:val="20"/>
          <w:szCs w:val="20"/>
        </w:rPr>
        <w:br/>
        <w:t>С л а в а. Пошла ты к черту!</w:t>
      </w:r>
      <w:r w:rsidRPr="00BC28A5">
        <w:rPr>
          <w:sz w:val="20"/>
          <w:szCs w:val="20"/>
        </w:rPr>
        <w:br/>
        <w:t>К а т я. Ты думал, со мной проще, чем с твоими студентками? Нет, со мной не проще, придется тебе разочароваться.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вернулся к столу.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Слава, а вот ты, наверно, думаешь, что у меня нетрудная работа. Неправильно! Зависит от того, как ее выполнять. Меня, знаешь, как абоненты любят. А главное - очень перспективная работа. Я могу вырасти до диспетчера. Не знаю, мне жалко, что ты недооцениваешь мою специальность.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Ко мне никто не приходил?</w:t>
      </w:r>
      <w:r w:rsidRPr="00BC28A5">
        <w:rPr>
          <w:sz w:val="20"/>
          <w:szCs w:val="20"/>
        </w:rPr>
        <w:br/>
        <w:t>С л а в а. Никто не приходил и не придет.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 а м а р а. Видишь ли, Александр Петрович еще не уехал, а мне очень нужно видеть его по делу.</w:t>
      </w:r>
      <w:r w:rsidRPr="00BC28A5">
        <w:rPr>
          <w:sz w:val="20"/>
          <w:szCs w:val="20"/>
        </w:rPr>
        <w:br/>
        <w:t>С л а в а. По какому делу? Зачем тебе его нужно? Да я тебя запру в комнате, как помешанную.</w:t>
      </w:r>
      <w:r w:rsidRPr="00BC28A5">
        <w:rPr>
          <w:sz w:val="20"/>
          <w:szCs w:val="20"/>
        </w:rPr>
        <w:br/>
        <w:t>Т а м а р а (печально). Что он тебе сделал, что ты так на него злишься?</w:t>
      </w:r>
      <w:r w:rsidRPr="00BC28A5">
        <w:rPr>
          <w:sz w:val="20"/>
          <w:szCs w:val="20"/>
        </w:rPr>
        <w:br/>
        <w:t>С л а в а. Все-таки жизнь - зловещая штука. Одного поломала, другую согнула.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скрылась за ширмой, легла на кровать.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 (подошла к ширме). Между прочим, я знаю один адрес, там о нем можно справиться.</w:t>
      </w:r>
      <w:r w:rsidRPr="00BC28A5">
        <w:rPr>
          <w:sz w:val="20"/>
          <w:szCs w:val="20"/>
        </w:rPr>
        <w:br/>
        <w:t>С л а в а. Твое дело сторона.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поднялась на кровати.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я. Он по телефону говорил, с переговорного, я слышала.</w:t>
      </w:r>
      <w:r w:rsidRPr="00BC28A5">
        <w:rPr>
          <w:sz w:val="20"/>
          <w:szCs w:val="20"/>
        </w:rPr>
        <w:br/>
        <w:t>С л а в а. Учти - существует тайна телефонных переговоров.</w:t>
      </w:r>
      <w:r w:rsidRPr="00BC28A5">
        <w:rPr>
          <w:sz w:val="20"/>
          <w:szCs w:val="20"/>
        </w:rPr>
        <w:br/>
        <w:t>К а т я. Да я не хочу слышать, а слышу. Даже самой неприятно. Он в гастроном звонил, на угол Литейного и Пестеля. Ты скажи ей, может, она сходит.</w:t>
      </w:r>
      <w:r w:rsidRPr="00BC28A5">
        <w:rPr>
          <w:sz w:val="20"/>
          <w:szCs w:val="20"/>
        </w:rPr>
        <w:br/>
        <w:t>С л а в а. Из себя небесное создание строишь, а другие пускай бегают, унижаются.</w:t>
      </w:r>
      <w:r w:rsidRPr="00BC28A5">
        <w:rPr>
          <w:sz w:val="20"/>
          <w:szCs w:val="20"/>
        </w:rPr>
        <w:br/>
        <w:t>К а т я. И пускай спросит Зою из бакалеи. Уж у нее что-нибудь узнает, либо хорошее, либо плохое.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снова принимается за занятия.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Может, чаю выпьете?</w:t>
      </w:r>
      <w:r w:rsidRPr="00BC28A5">
        <w:rPr>
          <w:sz w:val="20"/>
          <w:szCs w:val="20"/>
        </w:rPr>
        <w:br/>
        <w:t>К а т я (села к столу). С удовольствием.</w:t>
      </w:r>
      <w:r w:rsidRPr="00BC28A5">
        <w:rPr>
          <w:sz w:val="20"/>
          <w:szCs w:val="20"/>
        </w:rPr>
        <w:br/>
        <w:t>С л а в а. Кате пора домой.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посмотрела на Славу. Сорвалась, схватила пальто и, не надев его, выбежала.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Зачем ты так?</w:t>
      </w:r>
      <w:r w:rsidRPr="00BC28A5">
        <w:rPr>
          <w:sz w:val="20"/>
          <w:szCs w:val="20"/>
        </w:rPr>
        <w:br/>
        <w:t>С л а в а. Болтает лишнее. (Ушел к себе.)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тихо встает, одевается и уходит в "Гастроном" на угол Литейного. Свет гаснет. Конторка "Гастронома".</w:t>
      </w:r>
      <w:r w:rsidRPr="00BC28A5">
        <w:rPr>
          <w:i/>
          <w:iCs/>
          <w:sz w:val="20"/>
          <w:szCs w:val="20"/>
        </w:rPr>
        <w:br/>
        <w:t>За столом сидит Зоя в белом халате поверх пальто. В руках у нее стопка листочков с экзаменационными билетами.</w:t>
      </w:r>
      <w:r w:rsidRPr="00BC28A5">
        <w:rPr>
          <w:i/>
          <w:iCs/>
          <w:sz w:val="20"/>
          <w:szCs w:val="20"/>
        </w:rPr>
        <w:br/>
        <w:t>Она тасует их, как колоду карт. Открыла верхний листочек, прочитала.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З о я. "Вафли. Характеристика, качество, сортность". (Задумалась.) Вафли - мелкопористые пластинки с ячеистой поверхностью. У них должен быть свойственный им запах. (Сбросила на счетах костяшку. Недовольна собой, покачала головой. Снова перетасовала билеты, открыла верхний.) "Десертные крепкие вина". Из десертных крепких вин наиболее характерное - это являются портвейны "Масандра" и "Ливадия". (Еще костяшка.)</w:t>
      </w:r>
      <w:r w:rsidRPr="00BC28A5">
        <w:rPr>
          <w:sz w:val="20"/>
          <w:szCs w:val="20"/>
        </w:rPr>
        <w:br/>
        <w:t>Ж е н с к и й  г о л о с. Зойка!</w:t>
      </w:r>
      <w:r w:rsidRPr="00BC28A5">
        <w:rPr>
          <w:sz w:val="20"/>
          <w:szCs w:val="20"/>
        </w:rPr>
        <w:br/>
        <w:t>З о я. Чего тебе?</w:t>
      </w:r>
      <w:r w:rsidRPr="00BC28A5">
        <w:rPr>
          <w:sz w:val="20"/>
          <w:szCs w:val="20"/>
        </w:rPr>
        <w:br/>
        <w:t>Г о л о с. Там к тебе пришли. Здесь ты, нет - как сказать?</w:t>
      </w:r>
      <w:r w:rsidRPr="00BC28A5">
        <w:rPr>
          <w:sz w:val="20"/>
          <w:szCs w:val="20"/>
        </w:rPr>
        <w:br/>
        <w:t>З о я. Кто?</w:t>
      </w:r>
      <w:r w:rsidRPr="00BC28A5">
        <w:rPr>
          <w:sz w:val="20"/>
          <w:szCs w:val="20"/>
        </w:rPr>
        <w:br/>
        <w:t>Г о л о с. Говорят - знакомые.</w:t>
      </w:r>
      <w:r w:rsidRPr="00BC28A5">
        <w:rPr>
          <w:sz w:val="20"/>
          <w:szCs w:val="20"/>
        </w:rPr>
        <w:br/>
        <w:t>З о я. Пропусти.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Ильин. Воротник поднят - на улице холодно. Поставил чемодан. Взвесился на товарных весах, покачал головой.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Вот не ожидала. Ну, как знакомая приняла, не обидела?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сел на стул.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Что это у вас меланхолия? В наше время вы должны быть оптимистом. Берите от жизни все!</w:t>
      </w:r>
      <w:r w:rsidRPr="00BC28A5">
        <w:rPr>
          <w:sz w:val="20"/>
          <w:szCs w:val="20"/>
        </w:rPr>
        <w:br/>
        <w:t>И л ь и н. Все взял, ничего не осталось.</w:t>
      </w:r>
      <w:r w:rsidRPr="00BC28A5">
        <w:rPr>
          <w:sz w:val="20"/>
          <w:szCs w:val="20"/>
        </w:rPr>
        <w:br/>
        <w:t>З о я. Прогнала вас мадама?</w:t>
      </w:r>
      <w:r w:rsidRPr="00BC28A5">
        <w:rPr>
          <w:sz w:val="20"/>
          <w:szCs w:val="20"/>
        </w:rPr>
        <w:br/>
        <w:t>И л ь и н. Прогнала.</w:t>
      </w:r>
      <w:r w:rsidRPr="00BC28A5">
        <w:rPr>
          <w:sz w:val="20"/>
          <w:szCs w:val="20"/>
        </w:rPr>
        <w:br/>
        <w:t>З о я. Ну, расскажите про ваше расставанье. Я люблю, когда рассказывают про расставанье.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молчит, присвистывает.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Мужчина в расцвете лет. Стыдно. У вас еще все впереди.</w:t>
      </w:r>
      <w:r w:rsidRPr="00BC28A5">
        <w:rPr>
          <w:sz w:val="20"/>
          <w:szCs w:val="20"/>
        </w:rPr>
        <w:br/>
        <w:t>И л ь и н. У меня все впереди. И в семнадцать лет было все впереди и сейчас все впереди.</w:t>
      </w:r>
      <w:r w:rsidRPr="00BC28A5">
        <w:rPr>
          <w:sz w:val="20"/>
          <w:szCs w:val="20"/>
        </w:rPr>
        <w:br/>
        <w:t>З о я. Вам ли жаловаться. Сколько вы насмотрелись в жизни. Не хуже Максима Горького.</w:t>
      </w:r>
      <w:r w:rsidRPr="00BC28A5">
        <w:rPr>
          <w:sz w:val="20"/>
          <w:szCs w:val="20"/>
        </w:rPr>
        <w:br/>
        <w:t>И л ь и н. Максим Горький тридцать томов написал.</w:t>
      </w:r>
      <w:r w:rsidRPr="00BC28A5">
        <w:rPr>
          <w:sz w:val="20"/>
          <w:szCs w:val="20"/>
        </w:rPr>
        <w:br/>
        <w:t xml:space="preserve">З о я. Ну и что, не у всех способности. У меня тоже не лучше. Учу-учу, а что толку? Другому поставят вопрос, он и </w:t>
      </w:r>
      <w:r w:rsidRPr="00BC28A5">
        <w:rPr>
          <w:sz w:val="20"/>
          <w:szCs w:val="20"/>
        </w:rPr>
        <w:lastRenderedPageBreak/>
        <w:t>пошел и пошел, а я сразу все выложила и молчу. Говорят - мало.</w:t>
      </w:r>
      <w:r w:rsidRPr="00BC28A5">
        <w:rPr>
          <w:sz w:val="20"/>
          <w:szCs w:val="20"/>
        </w:rPr>
        <w:br/>
        <w:t>И л ь и н. Ты не знаешь, каким я был прежде, чего только мне не пророчили. И вот такой камуфлет.</w:t>
      </w:r>
      <w:r w:rsidRPr="00BC28A5">
        <w:rPr>
          <w:sz w:val="20"/>
          <w:szCs w:val="20"/>
        </w:rPr>
        <w:br/>
        <w:t>З о я. Она хоть интересная?</w:t>
      </w:r>
      <w:r w:rsidRPr="00BC28A5">
        <w:rPr>
          <w:sz w:val="20"/>
          <w:szCs w:val="20"/>
        </w:rPr>
        <w:br/>
        <w:t>И л ь и н. Кто?</w:t>
      </w:r>
      <w:r w:rsidRPr="00BC28A5">
        <w:rPr>
          <w:sz w:val="20"/>
          <w:szCs w:val="20"/>
        </w:rPr>
        <w:br/>
        <w:t>З о я. Ваша мадама. Имейте в виду, неинтересная женщина - все равно что глупый мужчина.</w:t>
      </w:r>
      <w:r w:rsidRPr="00BC28A5">
        <w:rPr>
          <w:sz w:val="20"/>
          <w:szCs w:val="20"/>
        </w:rPr>
        <w:br/>
        <w:t>И л ь и н. Совсем я тут с вами развинтился. Пора домой. Домой, за работу.</w:t>
      </w:r>
      <w:r w:rsidRPr="00BC28A5">
        <w:rPr>
          <w:sz w:val="20"/>
          <w:szCs w:val="20"/>
        </w:rPr>
        <w:br/>
        <w:t>З о я. Желаю успеха. Труд создал человека.</w:t>
      </w:r>
      <w:r w:rsidRPr="00BC28A5">
        <w:rPr>
          <w:sz w:val="20"/>
          <w:szCs w:val="20"/>
        </w:rPr>
        <w:br/>
        <w:t>И л ь и н. Пора, пора. Уже нам в лица дует воспоминаний слабый ветерок...</w:t>
      </w:r>
      <w:r w:rsidRPr="00BC28A5">
        <w:rPr>
          <w:sz w:val="20"/>
          <w:szCs w:val="20"/>
        </w:rPr>
        <w:br/>
        <w:t>З о я. А у меня идея. Давай поцелуемся?</w:t>
      </w:r>
      <w:r w:rsidRPr="00BC28A5">
        <w:rPr>
          <w:sz w:val="20"/>
          <w:szCs w:val="20"/>
        </w:rPr>
        <w:br/>
        <w:t>И л ь и н. В следующий раз.</w:t>
      </w:r>
      <w:r w:rsidRPr="00BC28A5">
        <w:rPr>
          <w:sz w:val="20"/>
          <w:szCs w:val="20"/>
        </w:rPr>
        <w:br/>
        <w:t>З о я. Испугался, я пошутила. Знаешь, почему я такая легкомысленная? Оказывается, мой родной прадедушка был француз. Вот честно скажу: не терплю я эти симфонии - я ее уважаю, я ее обожаю, я ее ублажаю...</w:t>
      </w:r>
      <w:r w:rsidRPr="00BC28A5">
        <w:rPr>
          <w:sz w:val="20"/>
          <w:szCs w:val="20"/>
        </w:rPr>
        <w:br/>
        <w:t>И л ь и н. Помолчала бы.</w:t>
      </w:r>
      <w:r w:rsidRPr="00BC28A5">
        <w:rPr>
          <w:sz w:val="20"/>
          <w:szCs w:val="20"/>
        </w:rPr>
        <w:br/>
        <w:t>З о я. Чего мне молчать, я у себя.</w:t>
      </w:r>
      <w:r w:rsidRPr="00BC28A5">
        <w:rPr>
          <w:sz w:val="20"/>
          <w:szCs w:val="20"/>
        </w:rPr>
        <w:br/>
        <w:t>И л ь и н (встал). Э-эх!</w:t>
      </w:r>
      <w:r w:rsidRPr="00BC28A5">
        <w:rPr>
          <w:sz w:val="20"/>
          <w:szCs w:val="20"/>
        </w:rPr>
        <w:br/>
        <w:t>З о я. Куда собрался?</w:t>
      </w:r>
      <w:r w:rsidRPr="00BC28A5">
        <w:rPr>
          <w:sz w:val="20"/>
          <w:szCs w:val="20"/>
        </w:rPr>
        <w:br/>
        <w:t>И л ь и н. Пойду.</w:t>
      </w:r>
      <w:r w:rsidRPr="00BC28A5">
        <w:rPr>
          <w:sz w:val="20"/>
          <w:szCs w:val="20"/>
        </w:rPr>
        <w:br/>
        <w:t>З о я. Совсем?</w:t>
      </w:r>
      <w:r w:rsidRPr="00BC28A5">
        <w:rPr>
          <w:sz w:val="20"/>
          <w:szCs w:val="20"/>
        </w:rPr>
        <w:br/>
        <w:t>И л ь и н. Совсем.</w:t>
      </w:r>
      <w:r w:rsidRPr="00BC28A5">
        <w:rPr>
          <w:sz w:val="20"/>
          <w:szCs w:val="20"/>
        </w:rPr>
        <w:br/>
        <w:t>З о я. Зачем же приходил?</w:t>
      </w:r>
      <w:r w:rsidRPr="00BC28A5">
        <w:rPr>
          <w:sz w:val="20"/>
          <w:szCs w:val="20"/>
        </w:rPr>
        <w:br/>
        <w:t>И л ь и н. Попрощаться. (Помахал железнодорожным билетом.)</w:t>
      </w:r>
      <w:r w:rsidRPr="00BC28A5">
        <w:rPr>
          <w:sz w:val="20"/>
          <w:szCs w:val="20"/>
        </w:rPr>
        <w:br/>
        <w:t>З о я. Прощайся...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Прощаются за руку. Ильин уходит.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(Кричит ему вслед.) Ну и шут с тобой, шагай - не оглядывайся. Эх ты! Куда бежишь, чего ищешь?.. (Прислушалась. Ильин не отвечает. Села за столик, перетасовала экзаменационные билеты.) Так. Виноград. Ну, стандартный виноград, он должен соответствовать своему стандарту. Большинство винограда упаковывается в решета. (Щелкнула на счетах.) Так. Витамины. В одна тысяча восемьсот восьмидесятом году ученый Лукин доказал, что есть витамины. Витамин "Е" предохраняет от нервной системы. (Еще костяшка.)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Вы ко мне?</w:t>
      </w:r>
      <w:r w:rsidRPr="00BC28A5">
        <w:rPr>
          <w:sz w:val="20"/>
          <w:szCs w:val="20"/>
        </w:rPr>
        <w:br/>
        <w:t>Т а м а р а. К вам. По личному делу.</w:t>
      </w:r>
      <w:r w:rsidRPr="00BC28A5">
        <w:rPr>
          <w:sz w:val="20"/>
          <w:szCs w:val="20"/>
        </w:rPr>
        <w:br/>
        <w:t>З о я. Присаживайтесь. Только коротко, у меня экзамены завтра - повышение квалификации. Такие вопросы - прямо на министра торговли.</w:t>
      </w:r>
      <w:r w:rsidRPr="00BC28A5">
        <w:rPr>
          <w:sz w:val="20"/>
          <w:szCs w:val="20"/>
        </w:rPr>
        <w:br/>
        <w:t>Т а м а р а (села). Мне нужно найти Александра Петровича.</w:t>
      </w:r>
      <w:r w:rsidRPr="00BC28A5">
        <w:rPr>
          <w:sz w:val="20"/>
          <w:szCs w:val="20"/>
        </w:rPr>
        <w:br/>
        <w:t>З о я. Извините, какого Александра Петровича?</w:t>
      </w:r>
      <w:r w:rsidRPr="00BC28A5">
        <w:rPr>
          <w:sz w:val="20"/>
          <w:szCs w:val="20"/>
        </w:rPr>
        <w:br/>
        <w:t>Т а м а р а. Ильин его фамилия.</w:t>
      </w:r>
      <w:r w:rsidRPr="00BC28A5">
        <w:rPr>
          <w:sz w:val="20"/>
          <w:szCs w:val="20"/>
        </w:rPr>
        <w:br/>
        <w:t>З о я. Сашка, что ли?</w:t>
      </w:r>
      <w:r w:rsidRPr="00BC28A5">
        <w:rPr>
          <w:sz w:val="20"/>
          <w:szCs w:val="20"/>
        </w:rPr>
        <w:br/>
        <w:t>Т а м а р а. Саша.</w:t>
      </w:r>
      <w:r w:rsidRPr="00BC28A5">
        <w:rPr>
          <w:sz w:val="20"/>
          <w:szCs w:val="20"/>
        </w:rPr>
        <w:br/>
        <w:t>З о я (поняла, с кем говорит). А, звезда скатилась. Значит, вы его ищете.</w:t>
      </w:r>
      <w:r w:rsidRPr="00BC28A5">
        <w:rPr>
          <w:sz w:val="20"/>
          <w:szCs w:val="20"/>
        </w:rPr>
        <w:br/>
        <w:t>Т а м а р а. У меня к нему дело.</w:t>
      </w:r>
      <w:r w:rsidRPr="00BC28A5">
        <w:rPr>
          <w:sz w:val="20"/>
          <w:szCs w:val="20"/>
        </w:rPr>
        <w:br/>
        <w:t>З о я. Так. Значит, сбежал.</w:t>
      </w:r>
      <w:r w:rsidRPr="00BC28A5">
        <w:rPr>
          <w:sz w:val="20"/>
          <w:szCs w:val="20"/>
        </w:rPr>
        <w:br/>
        <w:t>Т а м а р а. Я знаю, что он здесь бывает.</w:t>
      </w:r>
      <w:r w:rsidRPr="00BC28A5">
        <w:rPr>
          <w:sz w:val="20"/>
          <w:szCs w:val="20"/>
        </w:rPr>
        <w:br/>
        <w:t>З о я. Раньше надо было держать. После драки кулаками не машут.</w:t>
      </w:r>
      <w:r w:rsidRPr="00BC28A5">
        <w:rPr>
          <w:sz w:val="20"/>
          <w:szCs w:val="20"/>
        </w:rPr>
        <w:br/>
        <w:t>Т а м а р а. Мне надо его видеть, ненадолго.</w:t>
      </w:r>
      <w:r w:rsidRPr="00BC28A5">
        <w:rPr>
          <w:sz w:val="20"/>
          <w:szCs w:val="20"/>
        </w:rPr>
        <w:br/>
        <w:t>З о я. Значит, он тебе тоже мозги крутит.</w:t>
      </w:r>
      <w:r w:rsidRPr="00BC28A5">
        <w:rPr>
          <w:sz w:val="20"/>
          <w:szCs w:val="20"/>
        </w:rPr>
        <w:br/>
        <w:t>Т а м а р а. Как вы странно говорите.</w:t>
      </w:r>
      <w:r w:rsidRPr="00BC28A5">
        <w:rPr>
          <w:sz w:val="20"/>
          <w:szCs w:val="20"/>
        </w:rPr>
        <w:br/>
        <w:t>З о я. Слушай, подруга, здесь не оторвется, он крепко на якоре стоит.</w:t>
      </w:r>
      <w:r w:rsidRPr="00BC28A5">
        <w:rPr>
          <w:sz w:val="20"/>
          <w:szCs w:val="20"/>
        </w:rPr>
        <w:br/>
        <w:t>Т а м а р а. Меня это не интересует. У меня к нему личное дело.</w:t>
      </w:r>
      <w:r w:rsidRPr="00BC28A5">
        <w:rPr>
          <w:sz w:val="20"/>
          <w:szCs w:val="20"/>
        </w:rPr>
        <w:br/>
        <w:t>З о я. И у меня не общественное.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Смотрят друг на друга.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Так вы передайте ему, пожалуйста, что я хочу его видеть.</w:t>
      </w:r>
      <w:r w:rsidRPr="00BC28A5">
        <w:rPr>
          <w:sz w:val="20"/>
          <w:szCs w:val="20"/>
        </w:rPr>
        <w:br/>
        <w:t>З о я. А кем вы ему приходитесь?</w:t>
      </w:r>
      <w:r w:rsidRPr="00BC28A5">
        <w:rPr>
          <w:sz w:val="20"/>
          <w:szCs w:val="20"/>
        </w:rPr>
        <w:br/>
        <w:t>Т а м а р а. Просто знакомая. Старая знакомая.</w:t>
      </w:r>
      <w:r w:rsidRPr="00BC28A5">
        <w:rPr>
          <w:sz w:val="20"/>
          <w:szCs w:val="20"/>
        </w:rPr>
        <w:br/>
        <w:t>З о я. Чудно! Я вот - новая знакомая, а он мне все рассказывает о себе. А старая знакомая приходит ко мне спрашивать, что с ним да где он.</w:t>
      </w:r>
      <w:r w:rsidRPr="00BC28A5">
        <w:rPr>
          <w:sz w:val="20"/>
          <w:szCs w:val="20"/>
        </w:rPr>
        <w:br/>
        <w:t>Т а м а р а. Да, он мне не все рассказывает. Может быть, стыдится.</w:t>
      </w:r>
      <w:r w:rsidRPr="00BC28A5">
        <w:rPr>
          <w:sz w:val="20"/>
          <w:szCs w:val="20"/>
        </w:rPr>
        <w:br/>
        <w:t xml:space="preserve">З о я. Ах-ах! Когда любят - не стыдятся. Любовь - бесстыдное чувство, учтите... Да вы и не подходите друг к другу, ну нисколечко! Он же все равно через месяц вам изменять начнет. Вам это будет непереносимо. А я прощу. (Постепенно возбуждается.) Ведь он сам не соображает, что ему нужно! У него про вас еще воспоминания юности, вот что его </w:t>
      </w:r>
      <w:r w:rsidRPr="00BC28A5">
        <w:rPr>
          <w:sz w:val="20"/>
          <w:szCs w:val="20"/>
        </w:rPr>
        <w:lastRenderedPageBreak/>
        <w:t>волнует! А я виновата, что он тогда познакомился не со мной, а с вами? Я получше вас была, уж поверьте. (Роется в сумочке.) Вот, посмотрите, какая я была.</w:t>
      </w:r>
      <w:r w:rsidRPr="00BC28A5">
        <w:rPr>
          <w:sz w:val="20"/>
          <w:szCs w:val="20"/>
        </w:rPr>
        <w:br/>
        <w:t>Т а м а р а (не без яда). Да, вы сильно изменились.</w:t>
      </w:r>
      <w:r w:rsidRPr="00BC28A5">
        <w:rPr>
          <w:sz w:val="20"/>
          <w:szCs w:val="20"/>
        </w:rPr>
        <w:br/>
        <w:t>З о я. Все равно мне до вас далеко. Неужели вы ни разу не задумались о своем возрасте?</w:t>
      </w:r>
      <w:r w:rsidRPr="00BC28A5">
        <w:rPr>
          <w:sz w:val="20"/>
          <w:szCs w:val="20"/>
        </w:rPr>
        <w:br/>
        <w:t>Т а м а р а (легко). А что, говорят, я хорошо сохранилась.</w:t>
      </w:r>
      <w:r w:rsidRPr="00BC28A5">
        <w:rPr>
          <w:sz w:val="20"/>
          <w:szCs w:val="20"/>
        </w:rPr>
        <w:br/>
        <w:t>З о я. Не верьте, они преувеличивают. (Сочувствуя.) Замуж тебе надо, вот что. За хорошего человека. Эх, в Индию бы тебе. Там, говорят, на одну женщину полтора мужчины приходится. Хоть половинка бы досталась.</w:t>
      </w:r>
      <w:r w:rsidRPr="00BC28A5">
        <w:rPr>
          <w:sz w:val="20"/>
          <w:szCs w:val="20"/>
        </w:rPr>
        <w:br/>
        <w:t>Т а м а р а. Так вы передадите ему, не забудете?</w:t>
      </w:r>
      <w:r w:rsidRPr="00BC28A5">
        <w:rPr>
          <w:sz w:val="20"/>
          <w:szCs w:val="20"/>
        </w:rPr>
        <w:br/>
        <w:t>З о я. Думаешь - прибежит?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молчит.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З о я. Ну, надейся, надейся.</w:t>
      </w:r>
      <w:r w:rsidRPr="00BC28A5">
        <w:rPr>
          <w:sz w:val="20"/>
          <w:szCs w:val="20"/>
        </w:rPr>
        <w:br/>
        <w:t>Т а м а р а. До свидания.</w:t>
      </w:r>
      <w:r w:rsidRPr="00BC28A5">
        <w:rPr>
          <w:sz w:val="20"/>
          <w:szCs w:val="20"/>
        </w:rPr>
        <w:br/>
        <w:t>З о я. Только передать-то не придется. Нет его у тебя, нет и у меня.</w:t>
      </w:r>
      <w:r w:rsidRPr="00BC28A5">
        <w:rPr>
          <w:sz w:val="20"/>
          <w:szCs w:val="20"/>
        </w:rPr>
        <w:br/>
        <w:t>Т а м а р а. Как - нет?</w:t>
      </w:r>
      <w:r w:rsidRPr="00BC28A5">
        <w:rPr>
          <w:sz w:val="20"/>
          <w:szCs w:val="20"/>
        </w:rPr>
        <w:br/>
        <w:t>З о я. Вот так. Ищи-ищи. Найдешь - привет передавай.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уходит.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Так. Крахмал. (Припоминая.) Крахмал - это мельчайшие частички, которые незаметны простым вооруженным глазом. (Посмотрела в тетрадку, поправилась.) Невооруженным! (И заплакала.)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За столиком, в вокзальном ресторане. Ильин. Входит Катя с номерком в руках.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я. Товарищ Ильин!</w:t>
      </w:r>
      <w:r w:rsidRPr="00BC28A5">
        <w:rPr>
          <w:sz w:val="20"/>
          <w:szCs w:val="20"/>
        </w:rPr>
        <w:br/>
        <w:t>И л ь и н. О!..</w:t>
      </w:r>
      <w:r w:rsidRPr="00BC28A5">
        <w:rPr>
          <w:sz w:val="20"/>
          <w:szCs w:val="20"/>
        </w:rPr>
        <w:br/>
        <w:t>К а т я. Пойдемте отсюда.</w:t>
      </w:r>
      <w:r w:rsidRPr="00BC28A5">
        <w:rPr>
          <w:sz w:val="20"/>
          <w:szCs w:val="20"/>
        </w:rPr>
        <w:br/>
        <w:t>И л ь и н. Откуда ты, прелестное дитя?</w:t>
      </w:r>
      <w:r w:rsidRPr="00BC28A5">
        <w:rPr>
          <w:sz w:val="20"/>
          <w:szCs w:val="20"/>
        </w:rPr>
        <w:br/>
        <w:t>К а т я. Я? С переговорного.</w:t>
      </w:r>
      <w:r w:rsidRPr="00BC28A5">
        <w:rPr>
          <w:sz w:val="20"/>
          <w:szCs w:val="20"/>
        </w:rPr>
        <w:br/>
        <w:t>И л ь и н. А как ты сюда попала?</w:t>
      </w:r>
      <w:r w:rsidRPr="00BC28A5">
        <w:rPr>
          <w:sz w:val="20"/>
          <w:szCs w:val="20"/>
        </w:rPr>
        <w:br/>
        <w:t>К а т я. Я? Шла мимо, а вы у парадного стоите, где Тамара Васильевна живет.</w:t>
      </w:r>
      <w:r w:rsidRPr="00BC28A5">
        <w:rPr>
          <w:sz w:val="20"/>
          <w:szCs w:val="20"/>
        </w:rPr>
        <w:br/>
        <w:t>И л ь и н. Ничего я не стоял.</w:t>
      </w:r>
      <w:r w:rsidRPr="00BC28A5">
        <w:rPr>
          <w:sz w:val="20"/>
          <w:szCs w:val="20"/>
        </w:rPr>
        <w:br/>
        <w:t>К а т я. А может, и не стояли, мне показалось. Вот эту селедку можно съесть, а графинчик давайте я отнесу обратно. Вы же его не тронули, буфет обязан принять.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налил себе стопку, выпил.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Товарищ Ильин! Не надо! Ведь с этого все и начинается. Вы не видели научный кинофильм "Это мешает нам жить"? Идемте отсюда, здесь неудобно девушке сидеть. Что обо мне подумают?</w:t>
      </w:r>
      <w:r w:rsidRPr="00BC28A5">
        <w:rPr>
          <w:sz w:val="20"/>
          <w:szCs w:val="20"/>
        </w:rPr>
        <w:br/>
        <w:t>И л ь и н. Никогда не думай, что о тебе думают, учись не зависеть от чужого мнения.</w:t>
      </w:r>
      <w:r w:rsidRPr="00BC28A5">
        <w:rPr>
          <w:sz w:val="20"/>
          <w:szCs w:val="20"/>
        </w:rPr>
        <w:br/>
        <w:t>К а т я. Как же не думать? Мы же не одни живем, в человеческом обществе...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налил себе еще.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Александр Петрович, не надо! Идемте лучше к Тамаре Васильевне, она зачем-то хотела вас видеть.</w:t>
      </w:r>
      <w:r w:rsidRPr="00BC28A5">
        <w:rPr>
          <w:sz w:val="20"/>
          <w:szCs w:val="20"/>
        </w:rPr>
        <w:br/>
        <w:t>И л ь и н. Ай трай ту ду май бест.</w:t>
      </w:r>
      <w:r w:rsidRPr="00BC28A5">
        <w:rPr>
          <w:sz w:val="20"/>
          <w:szCs w:val="20"/>
        </w:rPr>
        <w:br/>
        <w:t>К а т я.Что?</w:t>
      </w:r>
      <w:r w:rsidRPr="00BC28A5">
        <w:rPr>
          <w:sz w:val="20"/>
          <w:szCs w:val="20"/>
        </w:rPr>
        <w:br/>
        <w:t>И л ь и н. Ради вас сделаю все, что в моих силах.</w:t>
      </w:r>
      <w:r w:rsidRPr="00BC28A5">
        <w:rPr>
          <w:sz w:val="20"/>
          <w:szCs w:val="20"/>
        </w:rPr>
        <w:br/>
        <w:t>К а т я. Спасибо.</w:t>
      </w:r>
      <w:r w:rsidRPr="00BC28A5">
        <w:rPr>
          <w:sz w:val="20"/>
          <w:szCs w:val="20"/>
        </w:rPr>
        <w:br/>
        <w:t>И л ь и н. Только не это.</w:t>
      </w:r>
      <w:r w:rsidRPr="00BC28A5">
        <w:rPr>
          <w:sz w:val="20"/>
          <w:szCs w:val="20"/>
        </w:rPr>
        <w:br/>
        <w:t>К а т я. Почему? Странный человек... Как она вас любит! Это раз в жизни бывает, и то не со всяким. Другой и так проживет и думает - все в порядке. Где-то я читала, что любви нет, есть одна симпатия. Неправда! Разве что-нибудь сравнится с любовью? Без нее человек высыхает.</w:t>
      </w:r>
      <w:r w:rsidRPr="00BC28A5">
        <w:rPr>
          <w:sz w:val="20"/>
          <w:szCs w:val="20"/>
        </w:rPr>
        <w:br/>
        <w:t>И л ь и н. Раз так - выпьем за Тамару Васильевну!</w:t>
      </w:r>
      <w:r w:rsidRPr="00BC28A5">
        <w:rPr>
          <w:sz w:val="20"/>
          <w:szCs w:val="20"/>
        </w:rPr>
        <w:br/>
        <w:t>К а т я. Ах, так! Тогда я тоже буду пить. Сколько вы - столько и я.</w:t>
      </w:r>
      <w:r w:rsidRPr="00BC28A5">
        <w:rPr>
          <w:sz w:val="20"/>
          <w:szCs w:val="20"/>
        </w:rPr>
        <w:br/>
        <w:t>И л ь и н. Хвалю. (Наливает ей.)</w:t>
      </w:r>
      <w:r w:rsidRPr="00BC28A5">
        <w:rPr>
          <w:sz w:val="20"/>
          <w:szCs w:val="20"/>
        </w:rPr>
        <w:br/>
        <w:t>К а т я. Только мне нельзя, я сразу пьяная буду. (Выпили. Катя задохнулась, торопливо закусила).</w:t>
      </w:r>
      <w:r w:rsidRPr="00BC28A5">
        <w:rPr>
          <w:sz w:val="20"/>
          <w:szCs w:val="20"/>
        </w:rPr>
        <w:br/>
        <w:t>И л ь и н. Да, надо привыкать к мысли, что лучшее уже позади.</w:t>
      </w:r>
      <w:r w:rsidRPr="00BC28A5">
        <w:rPr>
          <w:sz w:val="20"/>
          <w:szCs w:val="20"/>
        </w:rPr>
        <w:br/>
        <w:t>К а т я (выпив, начала соглашаться). А что, правда. Я ведь тоже не такая молодая. Мне девятнадцать лет, а у меня уже нервы портятся.</w:t>
      </w:r>
      <w:r w:rsidRPr="00BC28A5">
        <w:rPr>
          <w:sz w:val="20"/>
          <w:szCs w:val="20"/>
        </w:rPr>
        <w:br/>
        <w:t>И л ь и н. Ты насчет Тамары Васильевны говорила.</w:t>
      </w:r>
      <w:r w:rsidRPr="00BC28A5">
        <w:rPr>
          <w:sz w:val="20"/>
          <w:szCs w:val="20"/>
        </w:rPr>
        <w:br/>
        <w:t>К а т я. Я? Не помню.</w:t>
      </w:r>
      <w:r w:rsidRPr="00BC28A5">
        <w:rPr>
          <w:sz w:val="20"/>
          <w:szCs w:val="20"/>
        </w:rPr>
        <w:br/>
        <w:t>И л ь и н. По идее можно жить только с такой женщиной, которая высекает из твоей души искры.</w:t>
      </w:r>
      <w:r w:rsidRPr="00BC28A5">
        <w:rPr>
          <w:sz w:val="20"/>
          <w:szCs w:val="20"/>
        </w:rPr>
        <w:br/>
        <w:t>К а т я. По-моему, Тамара Васильевна именно высекает.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И л ь и н. Началась война - она одна меня провожала. Сидим на машинах, женщины кругом ревут, а она смотрит снизу вверх и говорит: "Видишь, какая у тебя будет бесчувственная..." - и запнулась. Спрашиваю: "Что?" Моторы тарахтят, не слышно. "Что ты сказала, не понял!" - "Я сказала: видишь, какая у тебя будет бесчувственная жена". Машины тронулись, она бежит сзади. Бежит и молчит. Потом мотор, что ли, заглох - остановились. И она остановилась. Прислонилась к водосточной трубе, смотрит. Опять поехали, она опять побежала. Потом отстала... (Налил себе.) А тебе хватит.</w:t>
      </w:r>
      <w:r w:rsidRPr="00BC28A5">
        <w:rPr>
          <w:sz w:val="20"/>
          <w:szCs w:val="20"/>
        </w:rPr>
        <w:br/>
        <w:t>К а т я. Вы пьете - и я буду пить! (Расхохоталась.) У нас одна девочка остригла косы, надела кофту в обтяжку, юбку с разрезами - у нее сразу мальчики появились. Скажите, почему это? Мальчишки тоже есть не лучше. Он с тобой знакомится и уже заранее спрашивает, где ты живешь - боится, что далеко провожать... Александр Петрович, когда я его увидела - у меня в груди как будто колокол ударил!</w:t>
      </w:r>
      <w:r w:rsidRPr="00BC28A5">
        <w:rPr>
          <w:sz w:val="20"/>
          <w:szCs w:val="20"/>
        </w:rPr>
        <w:br/>
        <w:t>И л ь и н. Кого увидела?</w:t>
      </w:r>
      <w:r w:rsidRPr="00BC28A5">
        <w:rPr>
          <w:sz w:val="20"/>
          <w:szCs w:val="20"/>
        </w:rPr>
        <w:br/>
        <w:t>К а т я. Кого? Славку.</w:t>
      </w:r>
      <w:r w:rsidRPr="00BC28A5">
        <w:rPr>
          <w:sz w:val="20"/>
          <w:szCs w:val="20"/>
        </w:rPr>
        <w:br/>
        <w:t>И л ь и н. Вот видишь, а ты сидишь здесь. Иди к нему. А то, знаешь, есть такое словечко: "поздно". Ничего, еще узнаешь! Ты слушайся меня. Самые хорошие советы дают неудачники.</w:t>
      </w:r>
      <w:r w:rsidRPr="00BC28A5">
        <w:rPr>
          <w:sz w:val="20"/>
          <w:szCs w:val="20"/>
        </w:rPr>
        <w:br/>
        <w:t>К а т я. Почему же вы неудачник? Вы - большой человек. Как вы в химии разбираетесь! Слава говорит - это сейчас редкость.</w:t>
      </w:r>
      <w:r w:rsidRPr="00BC28A5">
        <w:rPr>
          <w:sz w:val="20"/>
          <w:szCs w:val="20"/>
        </w:rPr>
        <w:br/>
        <w:t>И л ь и н. Химия, Катенька, - это всего-навсего мечта. Химия - синяя птица. А у черта на куличках есть поселок Усть-Омуль. И морозы там - за сорок градусов, туман над эемлей стоит, молоко. Дунешь - гул идет, будто паровоз свистнул, воздух замерзает. Машину с места не сдвинешь, нет сцепления с почвой, от скатов резина кусками отваливается. А ты знай целый день крути баранку. А срочный рейс - и ночь не поспишь. Пожевал, не выходя из кабины, и дальше газуй. А то застрянешь в тайге, километров пятьсот от поселка, и жди, пока откопают. Вот она, шоферская работенка.</w:t>
      </w:r>
      <w:r w:rsidRPr="00BC28A5">
        <w:rPr>
          <w:sz w:val="20"/>
          <w:szCs w:val="20"/>
        </w:rPr>
        <w:br/>
        <w:t>К а т я. Значит, вы все наврали? Вы шофер.</w:t>
      </w:r>
      <w:r w:rsidRPr="00BC28A5">
        <w:rPr>
          <w:sz w:val="20"/>
          <w:szCs w:val="20"/>
        </w:rPr>
        <w:br/>
        <w:t>И л ь и н. Теперь заведующий гаражом. Крупная должность.</w:t>
      </w:r>
      <w:r w:rsidRPr="00BC28A5">
        <w:rPr>
          <w:sz w:val="20"/>
          <w:szCs w:val="20"/>
        </w:rPr>
        <w:br/>
        <w:t>К а т я. Зачем же вы наврали?</w:t>
      </w:r>
      <w:r w:rsidRPr="00BC28A5">
        <w:rPr>
          <w:sz w:val="20"/>
          <w:szCs w:val="20"/>
        </w:rPr>
        <w:br/>
        <w:t>И л ь и н. Только ради мелкого тщеславия.</w:t>
      </w:r>
      <w:r w:rsidRPr="00BC28A5">
        <w:rPr>
          <w:sz w:val="20"/>
          <w:szCs w:val="20"/>
        </w:rPr>
        <w:br/>
        <w:t>К а т я. Значит, вы хотели ставить себя выше других?</w:t>
      </w:r>
      <w:r w:rsidRPr="00BC28A5">
        <w:rPr>
          <w:sz w:val="20"/>
          <w:szCs w:val="20"/>
        </w:rPr>
        <w:br/>
        <w:t>И л ь и н. Ну, потолковали - довольно. Иди, Катя.</w:t>
      </w:r>
      <w:r w:rsidRPr="00BC28A5">
        <w:rPr>
          <w:sz w:val="20"/>
          <w:szCs w:val="20"/>
        </w:rPr>
        <w:br/>
        <w:t>К а т я. А вы?</w:t>
      </w:r>
      <w:r w:rsidRPr="00BC28A5">
        <w:rPr>
          <w:sz w:val="20"/>
          <w:szCs w:val="20"/>
        </w:rPr>
        <w:br/>
        <w:t>И л ь и н. А я посижу.</w:t>
      </w:r>
      <w:r w:rsidRPr="00BC28A5">
        <w:rPr>
          <w:sz w:val="20"/>
          <w:szCs w:val="20"/>
        </w:rPr>
        <w:br/>
        <w:t>К а т я. Одна не пойду.</w:t>
      </w:r>
      <w:r w:rsidRPr="00BC28A5">
        <w:rPr>
          <w:sz w:val="20"/>
          <w:szCs w:val="20"/>
        </w:rPr>
        <w:br/>
        <w:t>И л ь и н (с досадой). А!..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Опрокинул рюмку. И Катя опрокинула. Стукнул ею о стол. И Катя стукнула. Смотрят друг на друга молча.</w:t>
      </w:r>
      <w:r w:rsidRPr="00BC28A5">
        <w:rPr>
          <w:i/>
          <w:iCs/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br/>
        <w:t>Комната Тамары. Тетку и племянника мы застаем в той мизансцене, в какой остановил их разговор:</w:t>
      </w:r>
      <w:r w:rsidRPr="00BC28A5">
        <w:rPr>
          <w:i/>
          <w:iCs/>
          <w:sz w:val="20"/>
          <w:szCs w:val="20"/>
        </w:rPr>
        <w:br/>
        <w:t>она - со скатертью, которую начала складывать, он - с развернутым листом ватмана.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Они уже сидят на машинах, все кругом плачут. А я ему говорю: "Видишь, какая у тебя будет бесчувственная жена"... Славик, ты не злись. Ведь кончено!</w:t>
      </w:r>
      <w:r w:rsidRPr="00BC28A5">
        <w:rPr>
          <w:sz w:val="20"/>
          <w:szCs w:val="20"/>
        </w:rPr>
        <w:br/>
        <w:t>С л а в а. А если кончено, зачем предаваться воспоминаниям?</w:t>
      </w:r>
      <w:r w:rsidRPr="00BC28A5">
        <w:rPr>
          <w:sz w:val="20"/>
          <w:szCs w:val="20"/>
        </w:rPr>
        <w:br/>
        <w:t>Т а м а р а. Потому и предаюсь. Раньше ведь не предавалась. Машины тронулись, и я побежала. Потом их машина почему-то стала, и я остановилась, смотрю на него. Опять поехали, я опять побежала.</w:t>
      </w:r>
      <w:r w:rsidRPr="00BC28A5">
        <w:rPr>
          <w:sz w:val="20"/>
          <w:szCs w:val="20"/>
        </w:rPr>
        <w:br/>
        <w:t>С л а в а. Я только одного не пойму. Это в романах влюбляются неизвестно за что, а в жизни все-таки любят за что-то.</w:t>
      </w:r>
      <w:r w:rsidRPr="00BC28A5">
        <w:rPr>
          <w:sz w:val="20"/>
          <w:szCs w:val="20"/>
        </w:rPr>
        <w:br/>
        <w:t>Т а м а р а. Нет, Слава, он не такой человек, как тебе кажется. Совсем не такой, совсем не такой!</w:t>
      </w:r>
      <w:r w:rsidRPr="00BC28A5">
        <w:rPr>
          <w:sz w:val="20"/>
          <w:szCs w:val="20"/>
        </w:rPr>
        <w:br/>
        <w:t>С л а в а. Завидую людям, которым все нравится.</w:t>
      </w:r>
      <w:r w:rsidRPr="00BC28A5">
        <w:rPr>
          <w:sz w:val="20"/>
          <w:szCs w:val="20"/>
        </w:rPr>
        <w:br/>
        <w:t>Т а м а р а. Мне давно уже не все нравится.</w:t>
      </w:r>
      <w:r w:rsidRPr="00BC28A5">
        <w:rPr>
          <w:sz w:val="20"/>
          <w:szCs w:val="20"/>
        </w:rPr>
        <w:br/>
        <w:t>С л а в а. Прогресс.</w:t>
      </w:r>
      <w:r w:rsidRPr="00BC28A5">
        <w:rPr>
          <w:sz w:val="20"/>
          <w:szCs w:val="20"/>
        </w:rPr>
        <w:br/>
        <w:t>Т а м а р а. Ну и что же, людям часто казалось, что плохого в жизни больше, чем хорошего. Но вот прошло время - и что на поверку? Ленин, Джордано Бруно, Пушкин - люди их вечно будут помнить! А разные инквизиторы, гонители, цари - почти все забыты. Только отдельных представителей еще по истории проходят, да и то путают, какой царь после какого шел.</w:t>
      </w:r>
      <w:r w:rsidRPr="00BC28A5">
        <w:rPr>
          <w:sz w:val="20"/>
          <w:szCs w:val="20"/>
        </w:rPr>
        <w:br/>
        <w:t>С л а в а. А ты не лишена логики.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И, одновременно замолкнув, они, как на ожившем кинокадре, продолжают прерванные занятия.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 (рассеянно). Как там твои профсоюзные дела?</w:t>
      </w:r>
      <w:r w:rsidRPr="00BC28A5">
        <w:rPr>
          <w:sz w:val="20"/>
          <w:szCs w:val="20"/>
        </w:rPr>
        <w:br/>
        <w:t>С л а в а. А никак. Что я, буду за всех вкалывать? Называется выборы! Все себе самоотводы дали: один говорит - поет в хоре, другой говорит - за городом живет, третья говорит - меня нельзя выбирать, я подавляю инициативу других. Так не подавляй! А я на минутку вышел - бац! - выбрали!</w:t>
      </w:r>
      <w:r w:rsidRPr="00BC28A5">
        <w:rPr>
          <w:sz w:val="20"/>
          <w:szCs w:val="20"/>
        </w:rPr>
        <w:br/>
        <w:t>Т а м а р а. Стыдно говорить такие слова! Студенты съехались бог знает откуда, некоторые живут на частных квартирах. Ты же лучше знаешь, кто нуждается в общежитии, кто нуждается в помощи из директорского фонда. Есть такие, что стесняются, ни за что сами не скажут. А культмассовая работа? Особенно для иногородних. Сходить вместе то ли в театр, то ли в музей... Экскурсии по памятным местам, то ли пешком, то ли на автобусе. У профкома есть средства, чтобы это оплатить. А ты? Какой эгоист!.. Завтра принесу тебе форму: экран уплаты членских взносов. Повесишь на стенку, чтобы все видели.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С л а в а (вздохнул). Ладно.</w:t>
      </w:r>
      <w:r w:rsidRPr="00BC28A5">
        <w:rPr>
          <w:sz w:val="20"/>
          <w:szCs w:val="20"/>
        </w:rPr>
        <w:br/>
        <w:t>Т а м а р а. Приберу там у вас. (Уходит в другую комнату.)</w:t>
      </w:r>
      <w:r w:rsidRPr="00BC28A5">
        <w:rPr>
          <w:sz w:val="20"/>
          <w:szCs w:val="20"/>
        </w:rPr>
        <w:br/>
        <w:t>С л а в а. У нас. Сколько вас. Раз.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Звонок в дверь. Тамара вернулась в комнату.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Это он! (Опустилась на стул.)</w:t>
      </w:r>
      <w:r w:rsidRPr="00BC28A5">
        <w:rPr>
          <w:sz w:val="20"/>
          <w:szCs w:val="20"/>
        </w:rPr>
        <w:br/>
        <w:t>С л а в а. Открыть?</w:t>
      </w:r>
      <w:r w:rsidRPr="00BC28A5">
        <w:rPr>
          <w:sz w:val="20"/>
          <w:szCs w:val="20"/>
        </w:rPr>
        <w:br/>
        <w:t>Т а м а р а. Подожди. Егор Иванович откроет.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Сидят молча. В прихожей послышался голос Кати.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Катя твоя пришла.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снова скрылась в соседней комнате. Вошла Катя. Она сильно навеселе.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 (сразу же от двери, предупреждая). Я не к тебе пришла. (Приблизилась к столу. Надувшись, разглядывает чертеж.) Опять на Лидочку ишачишь? Давай. Давай.</w:t>
      </w:r>
      <w:r w:rsidRPr="00BC28A5">
        <w:rPr>
          <w:sz w:val="20"/>
          <w:szCs w:val="20"/>
        </w:rPr>
        <w:br/>
        <w:t>С л а в а. А ну, дыхни.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Она дыхнула.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Где нализалась?</w:t>
      </w:r>
      <w:r w:rsidRPr="00BC28A5">
        <w:rPr>
          <w:sz w:val="20"/>
          <w:szCs w:val="20"/>
        </w:rPr>
        <w:br/>
        <w:t>К а т я. А тебе какое дело? (Надменно протянула руку, указала на свой платочек, который не без умысла уронила.) Подыми!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поднял.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Стул!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подвинул стул.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Не сюда, туда!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отнес стул к стене.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(Напевая, прошлась по комнате в танце.) Ой, что я пою! Нужно чардаш. (Пляшет перед Славой.) Что же, долго я так буду? Теперь ты пляши!</w:t>
      </w:r>
      <w:r w:rsidRPr="00BC28A5">
        <w:rPr>
          <w:sz w:val="20"/>
          <w:szCs w:val="20"/>
        </w:rPr>
        <w:br/>
        <w:t>С л а в а. Обалдела?</w:t>
      </w:r>
      <w:r w:rsidRPr="00BC28A5">
        <w:rPr>
          <w:sz w:val="20"/>
          <w:szCs w:val="20"/>
        </w:rPr>
        <w:br/>
        <w:t>К а т я. Ты должен исполнять, что тебя просят женщины. А то я уйду. Руки вот так. К себе, от себя, к себе, от себя! Понял?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Тамара.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В чем дело?</w:t>
      </w:r>
      <w:r w:rsidRPr="00BC28A5">
        <w:rPr>
          <w:sz w:val="20"/>
          <w:szCs w:val="20"/>
        </w:rPr>
        <w:br/>
        <w:t>К а т я (Тамаре). У него есть данные, только ему надо систематически заниматься. (С л а в е.) Воды!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подал ей стакан воды.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Выпей!</w:t>
      </w:r>
      <w:r w:rsidRPr="00BC28A5">
        <w:rPr>
          <w:sz w:val="20"/>
          <w:szCs w:val="20"/>
        </w:rPr>
        <w:br/>
        <w:t>С л а в а (ставит стакан). Ну, знаешь...</w:t>
      </w:r>
      <w:r w:rsidRPr="00BC28A5">
        <w:rPr>
          <w:sz w:val="20"/>
          <w:szCs w:val="20"/>
        </w:rPr>
        <w:br/>
        <w:t>К а т я. Тамара Васильевна, у меня к вам дело, очень важное. А если я лягу, можно?</w:t>
      </w:r>
      <w:r w:rsidRPr="00BC28A5">
        <w:rPr>
          <w:sz w:val="20"/>
          <w:szCs w:val="20"/>
        </w:rPr>
        <w:br/>
        <w:t>Т а м а р а. Ложись на мою кровать, сейчас дам укрыться.</w:t>
      </w:r>
      <w:r w:rsidRPr="00BC28A5">
        <w:rPr>
          <w:sz w:val="20"/>
          <w:szCs w:val="20"/>
        </w:rPr>
        <w:br/>
        <w:t>К а т я (Славе). Что-нибудь укрыться, слышал?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принес одеяльце. Катя легла, он укрыл ее.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Теперь достань у меня из пальто тетрадку. В кармане.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 достал толстую тетрадь.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Тебе!</w:t>
      </w:r>
      <w:r w:rsidRPr="00BC28A5">
        <w:rPr>
          <w:sz w:val="20"/>
          <w:szCs w:val="20"/>
        </w:rPr>
        <w:br/>
        <w:t>С л а в а (открыл тетрадь). Что это?</w:t>
      </w:r>
      <w:r w:rsidRPr="00BC28A5">
        <w:rPr>
          <w:sz w:val="20"/>
          <w:szCs w:val="20"/>
        </w:rPr>
        <w:br/>
        <w:t>К а т я. Убиралась у твоей Лидочки, обнаружила ее конспекты знаменитые по теплотехнике. Я их тебе переписала.</w:t>
      </w:r>
      <w:r w:rsidRPr="00BC28A5">
        <w:rPr>
          <w:sz w:val="20"/>
          <w:szCs w:val="20"/>
        </w:rPr>
        <w:br/>
        <w:t>С л а в а. Что, за весь семестр?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К а т я. От нечего делать.</w:t>
      </w:r>
      <w:r w:rsidRPr="00BC28A5">
        <w:rPr>
          <w:sz w:val="20"/>
          <w:szCs w:val="20"/>
        </w:rPr>
        <w:br/>
        <w:t>С л а в а. Сколько же времени ты угрохала на эту халтуру?</w:t>
      </w:r>
      <w:r w:rsidRPr="00BC28A5">
        <w:rPr>
          <w:sz w:val="20"/>
          <w:szCs w:val="20"/>
        </w:rPr>
        <w:br/>
        <w:t>К а т я. Ночь одну просидела. У меня все равно бессонница была. А почему ты говоришь - халтура? Разве тебе это не нужно? Ведь сессия.</w:t>
      </w:r>
      <w:r w:rsidRPr="00BC28A5">
        <w:rPr>
          <w:sz w:val="20"/>
          <w:szCs w:val="20"/>
        </w:rPr>
        <w:br/>
        <w:t>С л а в а (задумчиво, на мотив "Се-си-бон"). Сес-си-я! Та-ра-рам, та-ра-рам... Спасибо.</w:t>
      </w:r>
      <w:r w:rsidRPr="00BC28A5">
        <w:rPr>
          <w:sz w:val="20"/>
          <w:szCs w:val="20"/>
        </w:rPr>
        <w:br/>
        <w:t>К а т я. Что стоишь? Иди учись!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Слава, листая тетрадь, ушел в соседнюю комнату.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Что я хотела сказать?.. Тамара Васильевна, вот что: Александр Петрович вам не пара. И он сам это прекрасно понимает. Я читала такое изречение: "На могиле человека надо писать не то, кем он был, а то, кем он мог быть".</w:t>
      </w:r>
      <w:r w:rsidRPr="00BC28A5">
        <w:rPr>
          <w:sz w:val="20"/>
          <w:szCs w:val="20"/>
        </w:rPr>
        <w:br/>
        <w:t>Т а м а р а. На какой могиле? Что с ним случилось?</w:t>
      </w:r>
      <w:r w:rsidRPr="00BC28A5">
        <w:rPr>
          <w:sz w:val="20"/>
          <w:szCs w:val="20"/>
        </w:rPr>
        <w:br/>
        <w:t>К а т я. Ничего не случилось - это цитата. Тамара Васильевна, во-первых, он врун. Оказывается, он на автобазе работает где-то на Полярном круге. Температура ниже сорока градусов. И в такой холодище он должен ехать по тайге.</w:t>
      </w:r>
      <w:r w:rsidRPr="00BC28A5">
        <w:rPr>
          <w:sz w:val="20"/>
          <w:szCs w:val="20"/>
        </w:rPr>
        <w:br/>
        <w:t>Т а м а р а (тряхнула ее за плечи). Где ты его видела? Он не уехал? Где он сейчас?</w:t>
      </w:r>
      <w:r w:rsidRPr="00BC28A5">
        <w:rPr>
          <w:sz w:val="20"/>
          <w:szCs w:val="20"/>
        </w:rPr>
        <w:br/>
        <w:t>К а т я. Не знаю. Он меня довел до вашего дома и куда-то пошел. Тамара Васильевна, вы меня взболтали - не поймешь, где желток, где белок, я теперь гоголь-моголь. Можно я посплю немного?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Звонок в наружную дверь. Тамара метнулась открывать, но вернулась к зеркалу, торопясь, подкалывает волосы.</w:t>
      </w:r>
      <w:r w:rsidRPr="00BC28A5">
        <w:rPr>
          <w:i/>
          <w:iCs/>
          <w:sz w:val="20"/>
          <w:szCs w:val="20"/>
        </w:rPr>
        <w:br/>
        <w:t>Постучали.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Да.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Вошел Тимофеев.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и м о ф е е в. Приветствую. Не помешал?</w:t>
      </w:r>
      <w:r w:rsidRPr="00BC28A5">
        <w:rPr>
          <w:sz w:val="20"/>
          <w:szCs w:val="20"/>
        </w:rPr>
        <w:br/>
        <w:t>Т а м а р а. Что вы? Раздевайтесь.</w:t>
      </w:r>
      <w:r w:rsidRPr="00BC28A5">
        <w:rPr>
          <w:sz w:val="20"/>
          <w:szCs w:val="20"/>
        </w:rPr>
        <w:br/>
        <w:t>Т и м о ф е е в. Не стоит, я на минутку. (Но разделся.)</w:t>
      </w:r>
      <w:r w:rsidRPr="00BC28A5">
        <w:rPr>
          <w:sz w:val="20"/>
          <w:szCs w:val="20"/>
        </w:rPr>
        <w:br/>
        <w:t>Т а м а р а. Садитесь.</w:t>
      </w:r>
      <w:r w:rsidRPr="00BC28A5">
        <w:rPr>
          <w:sz w:val="20"/>
          <w:szCs w:val="20"/>
        </w:rPr>
        <w:br/>
        <w:t>Т и м о ф е е в. Рассиживаться некогда. (Но сел.) Вижу свет в окошке - решил посмотреть, что, как. Значит, вы здесь обитаете? А там кто?</w:t>
      </w:r>
      <w:r w:rsidRPr="00BC28A5">
        <w:rPr>
          <w:sz w:val="20"/>
          <w:szCs w:val="20"/>
        </w:rPr>
        <w:br/>
        <w:t>Т а м а р а. Там племянник.</w:t>
      </w:r>
      <w:r w:rsidRPr="00BC28A5">
        <w:rPr>
          <w:sz w:val="20"/>
          <w:szCs w:val="20"/>
        </w:rPr>
        <w:br/>
        <w:t>Т и м о ф е е в. А это что? (Включил рефлектор. Он вспыхнул и перегорел.)</w:t>
      </w:r>
      <w:r w:rsidRPr="00BC28A5">
        <w:rPr>
          <w:sz w:val="20"/>
          <w:szCs w:val="20"/>
        </w:rPr>
        <w:br/>
        <w:t>Т а м а р а. Это рефлектор. Вы его пережгли.</w:t>
      </w:r>
      <w:r w:rsidRPr="00BC28A5">
        <w:rPr>
          <w:sz w:val="20"/>
          <w:szCs w:val="20"/>
        </w:rPr>
        <w:br/>
        <w:t>Т и м о ф е е в (рассматривает рефлектор). Ничего, возьму с собой, починю.</w:t>
      </w:r>
      <w:r w:rsidRPr="00BC28A5">
        <w:rPr>
          <w:sz w:val="20"/>
          <w:szCs w:val="20"/>
        </w:rPr>
        <w:br/>
        <w:t>Т а м а р а. Не стоит, племянник починит. Слава!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Входит Слава с раскрытой тетрадью.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С л а в а. Катя спит? Тетя Тома, понимаешь, что она сделала? Передула лекции по теплотехнике за весь семестр. Тут же формулы, адский труд! Это, знаешь, героический поступок, за это можно представить к награде.</w:t>
      </w:r>
      <w:r w:rsidRPr="00BC28A5">
        <w:rPr>
          <w:sz w:val="20"/>
          <w:szCs w:val="20"/>
        </w:rPr>
        <w:br/>
        <w:t>Т а м а р а. Не трещи - разбудишь.</w:t>
      </w:r>
      <w:r w:rsidRPr="00BC28A5">
        <w:rPr>
          <w:sz w:val="20"/>
          <w:szCs w:val="20"/>
        </w:rPr>
        <w:br/>
        <w:t>С л а в а. И главное - ничего не перепутала, действительно у нее, что ли, способности? Может быть, она самородок? При такой внешности это редкость, правда? У нее, в сущности, очень выразительная внешность, ты заметила?</w:t>
      </w:r>
      <w:r w:rsidRPr="00BC28A5">
        <w:rPr>
          <w:sz w:val="20"/>
          <w:szCs w:val="20"/>
        </w:rPr>
        <w:br/>
        <w:t>Т а м а р а. Ладно, иди занимайся. Уже есть конспект - не теряй времени.</w:t>
      </w:r>
      <w:r w:rsidRPr="00BC28A5">
        <w:rPr>
          <w:sz w:val="20"/>
          <w:szCs w:val="20"/>
        </w:rPr>
        <w:br/>
        <w:t>С л а в а. Проснется - крикни мне. (Ушел.)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Тамара подошла к спящей Кате, поправила одеяло. Та проснулась.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К а т я. А Слава где?</w:t>
      </w:r>
      <w:r w:rsidRPr="00BC28A5">
        <w:rPr>
          <w:sz w:val="20"/>
          <w:szCs w:val="20"/>
        </w:rPr>
        <w:br/>
        <w:t>Т а м а р а. В той комнате.</w:t>
      </w:r>
      <w:r w:rsidRPr="00BC28A5">
        <w:rPr>
          <w:sz w:val="20"/>
          <w:szCs w:val="20"/>
        </w:rPr>
        <w:br/>
        <w:t>К а т я. Я его, кажется, обидела. Вы не помните, что я ему говорила?</w:t>
      </w:r>
      <w:r w:rsidRPr="00BC28A5">
        <w:rPr>
          <w:sz w:val="20"/>
          <w:szCs w:val="20"/>
        </w:rPr>
        <w:br/>
        <w:t>Т а м а р а. Не помню.</w:t>
      </w:r>
      <w:r w:rsidRPr="00BC28A5">
        <w:rPr>
          <w:sz w:val="20"/>
          <w:szCs w:val="20"/>
        </w:rPr>
        <w:br/>
        <w:t>К а т я. Пойти, что ли, извиниться. (Надела туфли, подошла к двери в соседнюю комнату, остановилась.) Тамара Васильевна, он в каком месяце родился?</w:t>
      </w:r>
      <w:r w:rsidRPr="00BC28A5">
        <w:rPr>
          <w:sz w:val="20"/>
          <w:szCs w:val="20"/>
        </w:rPr>
        <w:br/>
        <w:t>Т а м а р а. В марте.</w:t>
      </w:r>
      <w:r w:rsidRPr="00BC28A5">
        <w:rPr>
          <w:sz w:val="20"/>
          <w:szCs w:val="20"/>
        </w:rPr>
        <w:br/>
        <w:t>К а т я. Я на четыре месяца его старше. Нехорошо?</w:t>
      </w:r>
      <w:r w:rsidRPr="00BC28A5">
        <w:rPr>
          <w:sz w:val="20"/>
          <w:szCs w:val="20"/>
        </w:rPr>
        <w:br/>
        <w:t>Т а м а р а. Ерунда.</w:t>
      </w:r>
      <w:r w:rsidRPr="00BC28A5">
        <w:rPr>
          <w:sz w:val="20"/>
          <w:szCs w:val="20"/>
        </w:rPr>
        <w:br/>
        <w:t>К а т я. Вы думаете? (Пошла к С лаве.)</w:t>
      </w:r>
      <w:r w:rsidRPr="00BC28A5">
        <w:rPr>
          <w:sz w:val="20"/>
          <w:szCs w:val="20"/>
        </w:rPr>
        <w:br/>
        <w:t>Т и м о ф е е в (разбирая рефлектор за столом). У вас плоскогубцев не найдется?</w:t>
      </w:r>
      <w:r w:rsidRPr="00BC28A5">
        <w:rPr>
          <w:sz w:val="20"/>
          <w:szCs w:val="20"/>
        </w:rPr>
        <w:br/>
        <w:t>Т а м а р а (рассеянно). Найдется.</w:t>
      </w:r>
      <w:r w:rsidRPr="00BC28A5">
        <w:rPr>
          <w:sz w:val="20"/>
          <w:szCs w:val="20"/>
        </w:rPr>
        <w:br/>
        <w:t>Т и м о ф е е в. А может, отвертка есть?</w:t>
      </w:r>
      <w:r w:rsidRPr="00BC28A5">
        <w:rPr>
          <w:sz w:val="20"/>
          <w:szCs w:val="20"/>
        </w:rPr>
        <w:br/>
        <w:t>Т а м а р а. Есть.</w:t>
      </w:r>
      <w:r w:rsidRPr="00BC28A5">
        <w:rPr>
          <w:sz w:val="20"/>
          <w:szCs w:val="20"/>
        </w:rPr>
        <w:br/>
        <w:t>Т и м о ф е е в. Не дадите мне?</w:t>
      </w:r>
      <w:r w:rsidRPr="00BC28A5">
        <w:rPr>
          <w:sz w:val="20"/>
          <w:szCs w:val="20"/>
        </w:rPr>
        <w:br/>
        <w:t>Т а м а р а (не двигаясь). Дам... Вы пришли что-то мне сказать?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lastRenderedPageBreak/>
        <w:t>Т и м о ф е е в. Да, собственно, поинтересоваться. Ильин к вам не заходил?</w:t>
      </w:r>
      <w:r w:rsidRPr="00BC28A5">
        <w:rPr>
          <w:sz w:val="20"/>
          <w:szCs w:val="20"/>
        </w:rPr>
        <w:br/>
        <w:t>Т а м а р а. Александр Петрович? С какой стати!</w:t>
      </w:r>
      <w:r w:rsidRPr="00BC28A5">
        <w:rPr>
          <w:sz w:val="20"/>
          <w:szCs w:val="20"/>
        </w:rPr>
        <w:br/>
        <w:t>Т и м о ф е е в. И вы не знаете, где он?</w:t>
      </w:r>
      <w:r w:rsidRPr="00BC28A5">
        <w:rPr>
          <w:sz w:val="20"/>
          <w:szCs w:val="20"/>
        </w:rPr>
        <w:br/>
        <w:t>Т а м а р а. У меня поважнее заботы есть. Столько дел - успевай поворачивайся. Знаете, как на участке? Девушки вон из десятилетки пришли. Есть такие: куда ни поставишь - они не справляются. Одна - чересчур тихая, другая - чересчур боевая, на смену прямо с катка заявилась. Такой завал устроила! Я ей говорю: "Коньки выкину и проценты сниму".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Звонок. Тамара вышла, открыла дверь, вернулась обратно. За ней вошел Ильин.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(Просто.) Ты разве не уехал?</w:t>
      </w:r>
      <w:r w:rsidRPr="00BC28A5">
        <w:rPr>
          <w:sz w:val="20"/>
          <w:szCs w:val="20"/>
        </w:rPr>
        <w:br/>
        <w:t>И л ь и н. Завтра.</w:t>
      </w:r>
      <w:r w:rsidRPr="00BC28A5">
        <w:rPr>
          <w:sz w:val="20"/>
          <w:szCs w:val="20"/>
        </w:rPr>
        <w:br/>
        <w:t>Т а м а р а. Если переночевать - комната свободна.</w:t>
      </w:r>
      <w:r w:rsidRPr="00BC28A5">
        <w:rPr>
          <w:sz w:val="20"/>
          <w:szCs w:val="20"/>
        </w:rPr>
        <w:br/>
        <w:t>И л ь и н (Тимофееву). А! Знакомые все лица!</w:t>
      </w:r>
      <w:r w:rsidRPr="00BC28A5">
        <w:rPr>
          <w:sz w:val="20"/>
          <w:szCs w:val="20"/>
        </w:rPr>
        <w:br/>
        <w:t>Т и м о ф е е в (чинит рефлектор). Привет!</w:t>
      </w:r>
      <w:r w:rsidRPr="00BC28A5">
        <w:rPr>
          <w:sz w:val="20"/>
          <w:szCs w:val="20"/>
        </w:rPr>
        <w:br/>
        <w:t>И л ь и н (Тамаре). Ты ему не верь. Женатый человек. У него трое детей, куда он их денет?</w:t>
      </w:r>
      <w:r w:rsidRPr="00BC28A5">
        <w:rPr>
          <w:sz w:val="20"/>
          <w:szCs w:val="20"/>
        </w:rPr>
        <w:br/>
        <w:t>Т и м о ф е е в. Шут гороховый ты все-таки. (Встал.)</w:t>
      </w:r>
      <w:r w:rsidRPr="00BC28A5">
        <w:rPr>
          <w:sz w:val="20"/>
          <w:szCs w:val="20"/>
        </w:rPr>
        <w:br/>
        <w:t>И л ь и н. Сиди.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Все трое сели. Ильин в пальто сел за стол, Тамара - на подоконник, Тимофеев - у двери, с рефлектором.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Я вот что пришел сказать. Если я не ошибаюсь, вам взбрело в голову, что я, так сказать, неудачник.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Катя и Слава вошли в комнату. Остановились, слушают.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Увы, я лично этого не нахожу. Считаю себя полезным членом общества. И, кстати сказать, более полезным, чем вы все, вместе взятые. Так что учтите, друзья, ради вашего удовольствия прикидываться лучше, чем я есть на самом деле, я не собираюсь. Человек должен всегда оставаться самим собой. Самая выгодная позиция. Да, однажды наступает время, когда тянет на родимые места, к старым друзьям. Не получилось? Тем лучше. Запомните: я свободный, веселый и счастливый человек. И еще буду счастлив разнообразно и по разным поводам. Чего и вам желаю. И на том прощайте. (Встал.)</w:t>
      </w:r>
      <w:r w:rsidRPr="00BC28A5">
        <w:rPr>
          <w:sz w:val="20"/>
          <w:szCs w:val="20"/>
        </w:rPr>
        <w:br/>
        <w:t>Т а м а р а. Саша, я тебя уважаю.</w:t>
      </w:r>
      <w:r w:rsidRPr="00BC28A5">
        <w:rPr>
          <w:sz w:val="20"/>
          <w:szCs w:val="20"/>
        </w:rPr>
        <w:br/>
        <w:t>И л ь и н. Ага, ты меня уважаешь. Ты мной гордишься.</w:t>
      </w:r>
      <w:r w:rsidRPr="00BC28A5">
        <w:rPr>
          <w:sz w:val="20"/>
          <w:szCs w:val="20"/>
        </w:rPr>
        <w:br/>
        <w:t>Т а м а р а. Да, горжусь.</w:t>
      </w:r>
      <w:r w:rsidRPr="00BC28A5">
        <w:rPr>
          <w:sz w:val="20"/>
          <w:szCs w:val="20"/>
        </w:rPr>
        <w:br/>
        <w:t>И л ь и н. То-то. Что морщишься, главный инженер? Я тебя шокирую?</w:t>
      </w:r>
      <w:r w:rsidRPr="00BC28A5">
        <w:rPr>
          <w:sz w:val="20"/>
          <w:szCs w:val="20"/>
        </w:rPr>
        <w:br/>
        <w:t>Т и м о ф е е в. Ничего. Только, знаешь, я в таких случаях стараюсь не срывать свою злость на других. Особенно на женщинах. Пошли.</w:t>
      </w:r>
      <w:r w:rsidRPr="00BC28A5">
        <w:rPr>
          <w:sz w:val="20"/>
          <w:szCs w:val="20"/>
        </w:rPr>
        <w:br/>
        <w:t>И л ь и н. Я уйду, когда меня попросит хозяйка. (Тамаре.) Может, мне уйти?</w:t>
      </w:r>
      <w:r w:rsidRPr="00BC28A5">
        <w:rPr>
          <w:sz w:val="20"/>
          <w:szCs w:val="20"/>
        </w:rPr>
        <w:br/>
        <w:t>Т и м о ф е е в (посмотрел на них внимательно). Ну ладно, сами разберетесь. (Ушел.)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i/>
          <w:iCs/>
          <w:sz w:val="20"/>
          <w:szCs w:val="20"/>
        </w:rPr>
        <w:t>Ильин стоит неподвижно. Потом быстро подошел к Тамаре. Глядя исподлобья, остановился.</w:t>
      </w:r>
      <w:r w:rsidRPr="00BC28A5">
        <w:rPr>
          <w:i/>
          <w:iCs/>
          <w:sz w:val="20"/>
          <w:szCs w:val="20"/>
        </w:rPr>
        <w:br/>
        <w:t>И сел на стул к ней спиной. Катя и Слава вернулись в свою комнату, уселись рядышком на диван - тихие,</w:t>
      </w:r>
      <w:r w:rsidRPr="00BC28A5">
        <w:rPr>
          <w:i/>
          <w:iCs/>
          <w:sz w:val="20"/>
          <w:szCs w:val="20"/>
        </w:rPr>
        <w:br/>
        <w:t>сосредоточенные. Ильин, не подымая глаз, повернулся к Тамаре, уткнулся лицом в колени. Тамара сидит не двигаясь.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Т а м а р а. Я знала, что ты придешь. Я знала!</w:t>
      </w:r>
      <w:r w:rsidRPr="00BC28A5">
        <w:rPr>
          <w:sz w:val="20"/>
          <w:szCs w:val="20"/>
        </w:rPr>
        <w:br/>
        <w:t>И л ь и н. Как это получилось - ты, самая хорошая из всех, и полюбила меня. Восьмое чудо света.</w:t>
      </w:r>
      <w:r w:rsidRPr="00BC28A5">
        <w:rPr>
          <w:sz w:val="20"/>
          <w:szCs w:val="20"/>
        </w:rPr>
        <w:br/>
        <w:t>Т а м а р а. Восьмое? А еще какие есть?</w:t>
      </w:r>
      <w:r w:rsidRPr="00BC28A5">
        <w:rPr>
          <w:sz w:val="20"/>
          <w:szCs w:val="20"/>
        </w:rPr>
        <w:br/>
        <w:t>И л ь и н. Не знаю.</w:t>
      </w:r>
      <w:r w:rsidRPr="00BC28A5">
        <w:rPr>
          <w:sz w:val="20"/>
          <w:szCs w:val="20"/>
        </w:rPr>
        <w:br/>
        <w:t>Т а м а р а. Такой честный. Такой умный. Такой хороший. Помнишь, ты предлагал мне ехать куда-то. Что ж, если ты не передумал, я поеду. Ой, что ты мне руки целуешь, они грязные... Ой, что ты кофточку целуешь!..</w:t>
      </w:r>
      <w:r w:rsidRPr="00BC28A5">
        <w:rPr>
          <w:sz w:val="20"/>
          <w:szCs w:val="20"/>
        </w:rPr>
        <w:br/>
        <w:t>И л ь и н. Ничего, ты не пожалеешь.</w:t>
      </w:r>
      <w:r w:rsidRPr="00BC28A5">
        <w:rPr>
          <w:sz w:val="20"/>
          <w:szCs w:val="20"/>
        </w:rPr>
        <w:br/>
        <w:t>Т а м а р а. Не пожалею, Саша, не пожалею!</w:t>
      </w:r>
      <w:r w:rsidRPr="00BC28A5">
        <w:rPr>
          <w:sz w:val="20"/>
          <w:szCs w:val="20"/>
        </w:rPr>
        <w:br/>
        <w:t>И л ь и н. Ничего, ты еще увидишь.</w:t>
      </w:r>
      <w:r w:rsidRPr="00BC28A5">
        <w:rPr>
          <w:sz w:val="20"/>
          <w:szCs w:val="20"/>
        </w:rPr>
        <w:br/>
        <w:t>Т а м а р а. Увижу, Саша, увижу!</w:t>
      </w:r>
      <w:r w:rsidRPr="00BC28A5">
        <w:rPr>
          <w:sz w:val="20"/>
          <w:szCs w:val="20"/>
        </w:rPr>
        <w:br/>
        <w:t>И л ь и н. Томка! Сколько из-за меня натерпелась!</w:t>
      </w:r>
      <w:r w:rsidRPr="00BC28A5">
        <w:rPr>
          <w:sz w:val="20"/>
          <w:szCs w:val="20"/>
        </w:rPr>
        <w:br/>
        <w:t>Т а м а р а. Что ты, обо мне и не думай, я тут хорошо жила. У меня много было счастья в жизни, дай бог каждому. И потом, я вообще никогда не падаю духом. И потом, теперь у нас будет все иначе, все... Завтра воскресенье, можно поехать на озеро Красавица. Там очень хорошо. Я еще там не была, но говорят... И в Павловске очень красиво... Я тоже не была, но говорят... (То ли радуясь, то ли страшась за свое счастье.) Ой, только бы войны не было!..</w:t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</w:r>
      <w:r w:rsidRPr="00BC28A5">
        <w:rPr>
          <w:sz w:val="20"/>
          <w:szCs w:val="20"/>
        </w:rPr>
        <w:br/>
        <w:t>1959</w:t>
      </w:r>
    </w:p>
    <w:sectPr w:rsidR="0007164D" w:rsidRPr="00BC28A5" w:rsidSect="00561BE2">
      <w:footerReference w:type="even" r:id="rId6"/>
      <w:footerReference w:type="default" r:id="rId7"/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F8" w:rsidRDefault="001043F8">
      <w:r>
        <w:separator/>
      </w:r>
    </w:p>
  </w:endnote>
  <w:endnote w:type="continuationSeparator" w:id="1">
    <w:p w:rsidR="001043F8" w:rsidRDefault="0010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A5" w:rsidRDefault="00BC28A5" w:rsidP="006F2D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8A5" w:rsidRDefault="00BC28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A5" w:rsidRDefault="00BC28A5" w:rsidP="006F2D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AD4">
      <w:rPr>
        <w:rStyle w:val="a4"/>
        <w:noProof/>
      </w:rPr>
      <w:t>25</w:t>
    </w:r>
    <w:r>
      <w:rPr>
        <w:rStyle w:val="a4"/>
      </w:rPr>
      <w:fldChar w:fldCharType="end"/>
    </w:r>
  </w:p>
  <w:p w:rsidR="00BC28A5" w:rsidRDefault="00BC28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F8" w:rsidRDefault="001043F8">
      <w:r>
        <w:separator/>
      </w:r>
    </w:p>
  </w:footnote>
  <w:footnote w:type="continuationSeparator" w:id="1">
    <w:p w:rsidR="001043F8" w:rsidRDefault="00104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64D"/>
    <w:rsid w:val="0007164D"/>
    <w:rsid w:val="001043F8"/>
    <w:rsid w:val="00236CCC"/>
    <w:rsid w:val="00561BE2"/>
    <w:rsid w:val="006F2DCA"/>
    <w:rsid w:val="007B1790"/>
    <w:rsid w:val="007E1AD4"/>
    <w:rsid w:val="00890D80"/>
    <w:rsid w:val="0099083C"/>
    <w:rsid w:val="00BC28A5"/>
    <w:rsid w:val="00BE6769"/>
    <w:rsid w:val="00E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C28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2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Пять вечеров</vt:lpstr>
    </vt:vector>
  </TitlesOfParts>
  <Company>Tycoon</Company>
  <LinksUpToDate>false</LinksUpToDate>
  <CharactersWithSpaces>81293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Пять вечеров</dc:title>
  <dc:subject>история в пяти вечерах</dc:subject>
  <dc:creator>Володин А. Пять вечеров</dc:creator>
  <cp:keywords>Володин А. Пять вечеров</cp:keywords>
  <dc:description>Эта история произошла в Ленинграде, на одной из улиц, в одном из домов._x000d_
Началась она задолго до этих пяти вечеров и кончится еще нескоро._x000d_
Зима, по вечерам валит снег. Он волнует сердце воспоминаниями о школьных каникулах, о встречах в парадном, о прошлых зимах...</dc:description>
  <cp:lastModifiedBy>Санек</cp:lastModifiedBy>
  <cp:revision>2</cp:revision>
  <dcterms:created xsi:type="dcterms:W3CDTF">2019-10-18T10:40:00Z</dcterms:created>
  <dcterms:modified xsi:type="dcterms:W3CDTF">2019-10-18T10:40:00Z</dcterms:modified>
  <cp:category>драматургия</cp:category>
</cp:coreProperties>
</file>