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4E64" w:rsidRDefault="004B7ED9" w:rsidP="00884E64">
      <w:pPr>
        <w:jc w:val="right"/>
        <w:rPr>
          <w:sz w:val="24"/>
        </w:rPr>
      </w:pPr>
      <w:r w:rsidRPr="00884E64">
        <w:rPr>
          <w:sz w:val="24"/>
        </w:rPr>
        <w:t xml:space="preserve">                                                                                                                   Александр Володин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 w:rsidP="00884E64">
      <w:pPr>
        <w:jc w:val="center"/>
        <w:rPr>
          <w:b/>
          <w:sz w:val="40"/>
        </w:rPr>
      </w:pPr>
      <w:r w:rsidRPr="00884E64">
        <w:rPr>
          <w:b/>
          <w:sz w:val="40"/>
        </w:rPr>
        <w:t>Звонят, откройте дверь!</w:t>
      </w:r>
    </w:p>
    <w:p w:rsidR="00000000" w:rsidRPr="00884E64" w:rsidRDefault="004B7ED9">
      <w:pPr>
        <w:rPr>
          <w:sz w:val="40"/>
        </w:rPr>
      </w:pPr>
    </w:p>
    <w:p w:rsidR="00000000" w:rsidRPr="00884E64" w:rsidRDefault="004B7ED9" w:rsidP="00884E64">
      <w:pPr>
        <w:jc w:val="center"/>
        <w:rPr>
          <w:i/>
          <w:sz w:val="24"/>
          <w:lang w:val="ru-RU"/>
        </w:rPr>
      </w:pPr>
      <w:r w:rsidRPr="00884E64">
        <w:rPr>
          <w:i/>
          <w:sz w:val="24"/>
          <w:lang w:val="ru-RU"/>
        </w:rPr>
        <w:t>киносценарий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 w:rsidP="00884E64">
      <w:pPr>
        <w:jc w:val="center"/>
        <w:rPr>
          <w:sz w:val="24"/>
        </w:rPr>
      </w:pPr>
      <w:r w:rsidRPr="00884E64">
        <w:rPr>
          <w:sz w:val="24"/>
        </w:rPr>
        <w:t>(Режиссер-постановщик — Александр Митта)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Девочка шла по зимней улице, то ли вспоминая что-то, то ли так, не думая ни о чем. Снег падал на мостовую, рассеянно витал, словно выбирая место, куда опуститься. Прохожие спешили — холодно, да и</w:t>
      </w:r>
      <w:r w:rsidRPr="00884E64">
        <w:rPr>
          <w:sz w:val="24"/>
        </w:rPr>
        <w:t xml:space="preserve"> дела у всех. Сумрачный, озабоченный день.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Дома никого не было. Она прошлась по пустой комнате, достала из шкафчика несколько пластинок, поискала, выбрала. Поставила пластинку на диск проигрывателя.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Это грустная, неторопливая итальянская песня. Поет ее, на</w:t>
      </w:r>
      <w:r w:rsidRPr="00884E64">
        <w:rPr>
          <w:sz w:val="24"/>
        </w:rPr>
        <w:t>верно, не взрослая певица: у нее низкий, по-детски хрипловатый голос. Таня послушала стоя, села на кровать, стала раздеваться — сняла один чулок…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Эта песня говорила об очень важном. Может быть, никому на белом свете не была она так понятна, как Тане.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«Наш </w:t>
      </w:r>
      <w:r w:rsidRPr="00884E64">
        <w:rPr>
          <w:sz w:val="24"/>
        </w:rPr>
        <w:t>вожатый»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подчеркнула заголовок и написала: «Пионервожатый нашего отряда, ученик десятого класса Петя Крючков…»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классе кто-то тускло декламировал заданное на дом стихотворение: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«Скользя но утреннему снегу,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Друг милый, предадимся бегу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Нетерпеливого ко</w:t>
      </w:r>
      <w:r w:rsidRPr="00884E64">
        <w:rPr>
          <w:sz w:val="24"/>
        </w:rPr>
        <w:t>ня…»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Достаточно,— прервала учительница.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Она недавно окончила институт, но уже привыкла говорить неторопливо и только тогда, когда все молчат. Она умела остепенить ученика, не тратя на это слов, одной только быстрой гримасой.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такое «друг милый»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Э</w:t>
      </w:r>
      <w:r w:rsidRPr="00884E64">
        <w:rPr>
          <w:sz w:val="24"/>
        </w:rPr>
        <w:t>то и есть развернутое обращение. Итак, повтори: что такое обращение?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внимательно смотрела на учительницу. Даже слишком внимательно. Время от времени она опускала глаза на тетрадь и писала.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Мальчик, который сидел рядом с Таней, вяло смотрел перед собой</w:t>
      </w:r>
      <w:r w:rsidRPr="00884E64">
        <w:rPr>
          <w:sz w:val="24"/>
        </w:rPr>
        <w:t>, морща лоб, словно человек, несправедливо навсегда оклеветанный. Он заинтересовался тем, что пишет Таня, и заглянул в ее тетрадь.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Толя Бардуков меня не слушает,— сказала учительница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Приведи пример обращения, Бардуков встал, подтолкнул Таню локтем, ч</w:t>
      </w:r>
      <w:r w:rsidRPr="00884E64">
        <w:rPr>
          <w:sz w:val="24"/>
        </w:rPr>
        <w:t>тобы подсказала. Но она смотрела перед собой прозрачно и примерно.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Ну,— поторопила учительница.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 улицы донесся крик «Помогите!» и замолк…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Так. Где же здесь обращение?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Бардуков подумал, ответил: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 замолк.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Дети, вы меня сегодня пугаете,— сказала у</w:t>
      </w:r>
      <w:r w:rsidRPr="00884E64">
        <w:rPr>
          <w:sz w:val="24"/>
        </w:rPr>
        <w:t>чительница,— Таня, я специально посадила Толю к тебе, чтобы ты его подтянула, но не вижу никаких сдвигов. Ну-ка, приведи ему пример обращения.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встала.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«Эй, товарищ, больше жизни!»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Вот, очень хорошее обращение.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Бардуков под партой толкнул свою сосе</w:t>
      </w:r>
      <w:r w:rsidRPr="00884E64">
        <w:rPr>
          <w:sz w:val="24"/>
        </w:rPr>
        <w:t>дку ногой. Таня ответила ему тем же.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Садись,— сказала учительница.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села и снова принялась за свою заметку. Она решила начать иначе.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«Наш вожатый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До сих пор пионерская работа в нашем классе оставляла желать лучшего…».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Она зачеркнула слова «Наш вожаты</w:t>
      </w:r>
      <w:r w:rsidRPr="00884E64">
        <w:rPr>
          <w:sz w:val="24"/>
        </w:rPr>
        <w:t>й», но, поколебавшись, снова написала их сверху и продолжала писать.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Бардуков изготовил свою ручку и направил ее на Танину тетрадь. Таня показала ему кулак. Бардуков оттянул ручку, выверил прицел. Таня прикрыла тетрадь промокашкой. Бардуков отпустил перо —</w:t>
      </w:r>
      <w:r w:rsidRPr="00884E64">
        <w:rPr>
          <w:sz w:val="24"/>
        </w:rPr>
        <w:t xml:space="preserve"> и веер клякс лег на промокашку. Таня осторожно приподняла ее — нет, не только на промокашку, на заметку тоже.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Нечаева! — направилась к ней учительница.— Что ты там возишься с тетрадкой? Я надеялась, что Нечаева исправит нам Бардукова. Все, оказывается, </w:t>
      </w:r>
      <w:r w:rsidRPr="00884E64">
        <w:rPr>
          <w:sz w:val="24"/>
        </w:rPr>
        <w:t>наоборот. Он дурно влияет на нее. Ты почему убираешь тетрадку? Когда кончается урок?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Без пятнадцати.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Без двадцати,— поправил кто-то.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Бардуков поднял руку.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Ну-ка скажи.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Урок кончается тогда, когда вы скажете, что он окончен.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Верно,— похвалила учит</w:t>
      </w:r>
      <w:r w:rsidRPr="00884E64">
        <w:rPr>
          <w:sz w:val="24"/>
        </w:rPr>
        <w:t>ельница,— Давай сюда тетрадку, Таня. Давай, давай.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отдала ей тетрадь.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Ей у меня будет лучше, а тебе — спокойней.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Учительница открыла тетрадь.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рада, что у вас такой удачный вожатый, что ты даже пишешь о нем заметку, но сейчас урок…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Бардуков, приг</w:t>
      </w:r>
      <w:r w:rsidRPr="00884E64">
        <w:rPr>
          <w:sz w:val="24"/>
        </w:rPr>
        <w:t>нувшись к парте, сдавленным голосом провозгласил: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Она в него влюбилась!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растерялась. Она должна что-то ответить. Она хотела сказать: «Ничего подобного!» — но сзади кто-то хихикнул. Тогда она размахнулась и сплеча отвесила Бардукову оплеуху. От неожи</w:t>
      </w:r>
      <w:r w:rsidRPr="00884E64">
        <w:rPr>
          <w:sz w:val="24"/>
        </w:rPr>
        <w:t>данности он даже не разогнулся, а так и сидел с удивленным, невиноватым лицом.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Нечаева! — крикнула учительница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Что это такое? Ну-ка встань.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встала.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Мне очень неприятно,— сказала учительница,— но тебе придется до конца урока побыть в коридоре.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</w:t>
      </w:r>
      <w:r w:rsidRPr="00884E64">
        <w:rPr>
          <w:sz w:val="24"/>
        </w:rPr>
        <w:t>ня взяла портфель и вышла из класса.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коридоре было специальное место у окна, где стояли наказанные ученики. Здесь с портфелем в руке остановилась Таня. Принято было стоять независимо, с видом случайно попавшего сюда человека.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Вдруг что-то заставило ее ог</w:t>
      </w:r>
      <w:r w:rsidRPr="00884E64">
        <w:rPr>
          <w:sz w:val="24"/>
        </w:rPr>
        <w:t>лянуться. По коридору шел Петя.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За то время, что он приближался, Таня, пристроив портфель на коленях, достала и сунула обратно учебник, потом она защелкнула портфель и принялась легкомысленно помахивать им. Когда же Петя подошел, у нее был несчастный, вино</w:t>
      </w:r>
      <w:r w:rsidRPr="00884E64">
        <w:rPr>
          <w:sz w:val="24"/>
        </w:rPr>
        <w:t>ватый вид и стояла она смирно.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Нечаева, за что тебя? — спросил он.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пожала плечами в знак того, что никак не может это объяснить.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Как — не знаешь? Ты сидишь на уроке, а учительница ни с того ни с сего говорит: «Нечаева, выйди из класса». Так?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Таня </w:t>
      </w:r>
      <w:r w:rsidRPr="00884E64">
        <w:rPr>
          <w:sz w:val="24"/>
        </w:rPr>
        <w:t>молча смотрела на Петю.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Ты на нее обиделась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Может, она тебя не любит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Значит, просто не хочешь со мной разговаривать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Ты меня боишься? Ну?..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продолжала молчать.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 данном случае мне интересно знать отвлеченно, даю тебе слово…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положил ру</w:t>
      </w:r>
      <w:r w:rsidRPr="00884E64">
        <w:rPr>
          <w:sz w:val="24"/>
        </w:rPr>
        <w:t>ку Тане на голову и повернул к себе.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Если бы тебя, скажем, пытали враги и ты бы так себя вела, это был бы подвиг. Но в данной конкретной ситуации это смешно. Ты понимаешь?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отвернулась к окну.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и неактивная ты у нас, первых пионеров не ищешь. Вс</w:t>
      </w:r>
      <w:r w:rsidRPr="00884E64">
        <w:rPr>
          <w:sz w:val="24"/>
        </w:rPr>
        <w:t>е чего-то ищут, только ты одна ничего не ищешь!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постоял еще немного, пожал плечами и ушел.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подняла голову и написала на раме окна: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26.11.1965, XX век.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Так Таня стала искать первых пионеров.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Скажите, пожалуйста, у вас не живут первые пионеры?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</w:t>
      </w:r>
      <w:r w:rsidRPr="00884E64">
        <w:rPr>
          <w:sz w:val="24"/>
        </w:rPr>
        <w:t>Что?!..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Извините, пожалуйста.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со своей подругой Леной поднялись по лестнице, позвонили в другую дверь. Им открыл молодой мужчина с ребенком на руках.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Извините, пожалуйста,— сказала Таня,— Мы ищем организаторов первых пионерских отрядов. У вас в кв</w:t>
      </w:r>
      <w:r w:rsidRPr="00884E64">
        <w:rPr>
          <w:sz w:val="24"/>
        </w:rPr>
        <w:t>артире, случайно, кто-нибудь не живет?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Зайдите и закройте дверь,— сказал молодой отец.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Девочки зашли в квартиру.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К нему подошла жена. Она прижимала к щеке бутылочку с молоком.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Зачем ты его выносишь к двери? — недовольно сказала она.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Позвонили, я откр</w:t>
      </w:r>
      <w:r w:rsidRPr="00884E64">
        <w:rPr>
          <w:sz w:val="24"/>
        </w:rPr>
        <w:t>ыл…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Без тебя откроют, иди. Вам что, девочки?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На счет каких-то пионеров,— сказал ей мужчина и ушел.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Петя! К тебе пионеры пришли.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Из ванной комнаты вышел Петя, в закатанных брюках и майке. Увидев девочек, он сказал: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А, сейчас.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 скрылся в комнате.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Дл</w:t>
      </w:r>
      <w:r w:rsidRPr="00884E64">
        <w:rPr>
          <w:sz w:val="24"/>
        </w:rPr>
        <w:t>я девочек эта встреча оказалась неожиданной. Лена прыснула, а Таня испугалась.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Он подумает, что мы специально пришли.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и пусть думает.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Нет, я пойду.— Таня стала отпирать замок, но в это время Петя появился снова. Он надел пиджак, причесался — слово</w:t>
      </w:r>
      <w:r w:rsidRPr="00884E64">
        <w:rPr>
          <w:sz w:val="24"/>
        </w:rPr>
        <w:t>м, обрел деловой, недомашний вид.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случилось? — спросил он.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Мы даже не знали, что вы здесь живете,— заговорила Лена.— Такое совпадение! Мы же «КаэС», красные следопыты. Прочесываем квартиры. Нет, смешно, правда?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Действительно забавно. Молодцы. Неч</w:t>
      </w:r>
      <w:r w:rsidRPr="00884E64">
        <w:rPr>
          <w:sz w:val="24"/>
        </w:rPr>
        <w:t>аева ходит, это ценно… Ты знаешь, зачем нам нужны старые пионеры?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не ответила.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ты знаешь? Ну объясни ей.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Чтобы воспитывать молодое поколение на старых традициях,— объяснила Лена.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Вожатый засмеялся.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Так. На традициях пионерского движения… Тольк</w:t>
      </w:r>
      <w:r w:rsidRPr="00884E64">
        <w:rPr>
          <w:sz w:val="24"/>
        </w:rPr>
        <w:t>о в нашем подъезде больше никого не ищите. Тут никого нет. И вообще в нашем доме никого нет.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Видишь, хорошо, что мы сюда зашли,— сказала Лена.— А то бы ходили зря.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Она не прочь была поговорить, но Таня заторопилась.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Тогда мы пошли. До свидания.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Как тол</w:t>
      </w:r>
      <w:r w:rsidRPr="00884E64">
        <w:rPr>
          <w:sz w:val="24"/>
        </w:rPr>
        <w:t>ько дверь за ними закрылась, они присели, вытаращились друг на друга, потом прыснули в страхе, что их услышат, обнялись и, валясь на перила, принялись хохотать..,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другом доме им открыл человек, которого они даже не успели разглядеть, так он торопился.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</w:t>
      </w:r>
      <w:r w:rsidRPr="00884E64">
        <w:rPr>
          <w:sz w:val="24"/>
        </w:rPr>
        <w:t>Наталья Ивановна, к вам пионеры,— сказал он кому-то и исчез.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К девочкам вышла старушка. Она укоризненно покачала головой.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же это вы? Столько дней никто не приходил.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Она пошла в свою комнату. Наверно, думала, что девочки следуют за ней, потому что гов</w:t>
      </w:r>
      <w:r w:rsidRPr="00884E64">
        <w:rPr>
          <w:sz w:val="24"/>
        </w:rPr>
        <w:t>орила: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Лишь бы провести мероприятие, лишь бы поставить галочку…— Оглянулась и уже мирно позвала. — Идите, идите, прямо в комнату.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Девочки вошли в комнату и стали у двери.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Зачем же так? Взялись за дело — надо довести его до конца,— приговаривала старушк</w:t>
      </w:r>
      <w:r w:rsidRPr="00884E64">
        <w:rPr>
          <w:sz w:val="24"/>
        </w:rPr>
        <w:t>а, опорожняя свои сумки, авоськи, целлофановые мешочки.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Девочки поняли, что их принимают за кого-то другого.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Бабушка, а ведь это не мы к вам приходили,— сказала Таня.— Это, наверное, были другие.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Я об этом заявляла,— обернулась старушка. — Посылали бы </w:t>
      </w:r>
      <w:r w:rsidRPr="00884E64">
        <w:rPr>
          <w:sz w:val="24"/>
        </w:rPr>
        <w:t>все время одних, а то сегодня одни, а завтра другие, и все безответственно. Вот я тут составила список, что купить. Выполните задание активно — сообщу в школу. Как ваши фамилии?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Нечаева и Орлова.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Старушка подошла к вешалке, надела пальто,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проводите</w:t>
      </w:r>
      <w:r w:rsidRPr="00884E64">
        <w:rPr>
          <w:sz w:val="24"/>
        </w:rPr>
        <w:t xml:space="preserve"> меня в поликлинику…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Когда они спускались по лестнице, Таня спросила: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Бабушка, у вас в квартире, случайно, кто-нибудь не живет из первых пионеров? Двадцать третий год примерно?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 у нас в квартире с тех пор жильцы раза три сменились. В двадцать третье</w:t>
      </w:r>
      <w:r w:rsidRPr="00884E64">
        <w:rPr>
          <w:sz w:val="24"/>
        </w:rPr>
        <w:t>м году? Иванусьевы, Чередниченко — это были хулиганы. Синицын Пашка тоже был хулиган. Вот Вася Дресвянников — тихий, послушный мальчик; наверно, был пионер. Сходите, корпус «Б», квартира семь.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Проводив старушку, девочки подошли к корпусу «Б», стали искать </w:t>
      </w:r>
      <w:r w:rsidRPr="00884E64">
        <w:rPr>
          <w:sz w:val="24"/>
        </w:rPr>
        <w:t>седьмую квартиру.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 ходим, и ходим,— сказала Лена,— а чего ради? Теперь будем эту старуху обслуживать. Мы же не тимуровцы, а красные следопыты»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не стала вступать в спор. Они поднялись в нужную квартиру. Им открыл молодой человек, наверно, студент, с</w:t>
      </w:r>
      <w:r w:rsidRPr="00884E64">
        <w:rPr>
          <w:sz w:val="24"/>
        </w:rPr>
        <w:t xml:space="preserve"> книжкой в руке.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Слушаю вас.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Скажите, пожалуйста, у вас живут Дресвяиниковы? — спросила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Наверно, живут,— думая о чем-то своем, ответил студент и пошел прочь.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где они?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Где? — Студент крикнул в комнату: — Слушай, где Дресвянниковы?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Какие </w:t>
      </w:r>
      <w:r w:rsidRPr="00884E64">
        <w:rPr>
          <w:sz w:val="24"/>
        </w:rPr>
        <w:t>Дресвянниковы?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Какие Дресвянниковы? — обратился к девочкам студент.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Все равно какие,— сказала Лена,— Вообще Дресвянниковы.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Вообще Дресвянниковы! — крикнул студент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Слушай, давай объясняйся сам.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прихожую вышел другой студент.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Дресвянниковы переех</w:t>
      </w:r>
      <w:r w:rsidRPr="00884E64">
        <w:rPr>
          <w:sz w:val="24"/>
        </w:rPr>
        <w:t>али. Они сменялись с нами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Плотников переулок, двенадцать, квартира двадцать два.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 взял своего приятеля за ремень и уволок его в комнату. Девочки хотели выйти из квартиры, но оказалось, что они не могут отпереть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Пусти-ка…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Эту штуку надо вверх</w:t>
      </w:r>
      <w:r w:rsidRPr="00884E64">
        <w:rPr>
          <w:sz w:val="24"/>
        </w:rPr>
        <w:t>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Дай-ка я… Может, их попросить?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Из комнаты слышались голоса студентов, они говорили о чем-то научном. Потом оба засвистели какой-то мотив.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Теперь неудобно,— сказала Таня и снова стала вертеть замок.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Лена села на стул в углу прихожей.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Никто столько в</w:t>
      </w:r>
      <w:r w:rsidRPr="00884E64">
        <w:rPr>
          <w:sz w:val="24"/>
        </w:rPr>
        <w:t>ремени не тратит на эти поиски.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Одни мы, нам больше всех нужно.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Можешь не ходить,—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Наконец кто-то с наружной стороны открыл дверь. Вошла женщина. Девочки выскочили на площадку — и вниз по лестнице.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Безобразницы! — вслед им крикнула женщин</w:t>
      </w:r>
      <w:r w:rsidRPr="00884E64">
        <w:rPr>
          <w:sz w:val="24"/>
        </w:rPr>
        <w:t>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На улице Таня отняла у подруги старушкины сумки, и девочки разошлись в разные стороны.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Вот школьный двор утром. Идут еще сонные, уже готовые к неприятностям и к удачам школьной жизни ученики. Идут насыщенные сделанными и несделанными домашними заданиям</w:t>
      </w:r>
      <w:r w:rsidRPr="00884E64">
        <w:rPr>
          <w:sz w:val="24"/>
        </w:rPr>
        <w:t>и. Только Таня стоит у дверей и никуда не идет.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Вы помните, что такое двенадцать лет?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Теперь вам уже четырнадцать.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Или двадцать. Или пятьдесят.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Совсем другое дело.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Итак, почему она здесь стоит?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Потому что она ждет одного человека.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Чтобы посмотреть на него.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А если повезет — и поздороваться.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А если удастся — и поговорить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 пионерских делах.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Маленький мальчик остановился рядом с Таней, стал смотреть туда же, куда смотрит она, — наверно, что-то интересное…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Иди… иди отсюда, — прогнала его Таня. Вот он!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ид</w:t>
      </w:r>
      <w:r w:rsidRPr="00884E64">
        <w:rPr>
          <w:sz w:val="24"/>
        </w:rPr>
        <w:t>ет с длинненькой старшеклассницей.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Французский вечер срывается,— нервничает она.— Абсолютно никто не хочет, совершенно не знаю, что делать!..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Что-нибудь придумаем, успокойся,— говорит Петя.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идет сзади, следом за ним. Она идет по школьному коридору</w:t>
      </w:r>
      <w:r w:rsidRPr="00884E64">
        <w:rPr>
          <w:sz w:val="24"/>
        </w:rPr>
        <w:t xml:space="preserve"> то быстрей, то медленней. Петя, наклонясь, разговаривает с маленьким пионером, поэтому Таня старается не нагонять его и не слишком отставать, чтобы не пропустить момент, когда можно будет подойти к нему. По пути кто-то дернул ее за платье, кто-то, убегая,</w:t>
      </w:r>
      <w:r w:rsidRPr="00884E64">
        <w:rPr>
          <w:sz w:val="24"/>
        </w:rPr>
        <w:t xml:space="preserve"> схватился за нее и повернул в обратную сторону, кто-то обогнал ее. Таня идет, внимательно глядя перед собой.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Случалось ли вам смотреть издали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На дорогого вам человека?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Издали -— полная безопасность.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Когда он вас не видит,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 не надо с ним разговаривать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 б</w:t>
      </w:r>
      <w:r w:rsidRPr="00884E64">
        <w:rPr>
          <w:sz w:val="24"/>
        </w:rPr>
        <w:t>ояться, что скажешь не так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Или сделаешь не то,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Смотреть издали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 радоваться тому, что видишь его…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Наконец он заметил Таню и сказал: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А, Нечаева. Ты мне что-то хотела сказать?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насчет красных следопытов.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Очень хорошо. Что у вас?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это время к Пете под</w:t>
      </w:r>
      <w:r w:rsidRPr="00884E64">
        <w:rPr>
          <w:sz w:val="24"/>
        </w:rPr>
        <w:t>бежал какой-то взвинченный шестиклассник.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вот, насчет Куликовича я оказался прав,— с ходу заговорил он.— Теперь так и есть, я все должен делать за него.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ответил не сразу; что-то ему не понравилось.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Слушай, Базеев, давай по мере сил старайся не </w:t>
      </w:r>
      <w:r w:rsidRPr="00884E64">
        <w:rPr>
          <w:sz w:val="24"/>
        </w:rPr>
        <w:t>жаловаться. Это нехорошо.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кто жалуется, я просто сообщаю вам, как вожатому. Должен я вам сообщить или нет?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Нет, ты жалуешься, у тебя жалобный голос.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хорошо, как мне быть? Пускай никто ничего не делает?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 вообще у нас еще слабо поставлена общес</w:t>
      </w:r>
      <w:r w:rsidRPr="00884E64">
        <w:rPr>
          <w:sz w:val="24"/>
        </w:rPr>
        <w:t>твенная работа,—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Почему это слабо? — ощетинился Базеев.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Потому что недостаточно,—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 каком смысле недостаточно?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Пассивно.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ты самая пассивная и есть. Вот вноси предложения, а мы послушаем,— подмигнул Базеев Пете.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</w:t>
      </w:r>
      <w:r w:rsidRPr="00884E64">
        <w:rPr>
          <w:sz w:val="24"/>
        </w:rPr>
        <w:t>ожно завести в стенгазете отдел юмора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«Школьные смешинки»,—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засмеялся.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видишь? — сказал он Базееву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А ты говоришь, она пассивная. Вот и привлекай ее к работе.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мы прочесываем квартиры,— сказала Таня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Уже обошли сорок семь квар</w:t>
      </w:r>
      <w:r w:rsidRPr="00884E64">
        <w:rPr>
          <w:sz w:val="24"/>
        </w:rPr>
        <w:t>тир.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Петя ждал, что она скажет еще. Но Таня закончила свою мысль и молчала.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что ж, давайте действуйте,— сказал Петя, не очень понимая, чего она от него хочет.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Мы были у одной старушки,— добавила Таня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Она попросила сходить в магазин. Теперь я все в</w:t>
      </w:r>
      <w:r w:rsidRPr="00884E64">
        <w:rPr>
          <w:sz w:val="24"/>
        </w:rPr>
        <w:t>ремя хожу, помогаю.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Значит, ты теперь тимуровец? — Петя внимательно посмотрел на нее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Слушай, мне это нравится в тебе.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радостно улыбнулась, побежала по школьному коридору,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После уроков она снова ходила по квартирам, теперь уже одна, без Лены.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В дом</w:t>
      </w:r>
      <w:r w:rsidRPr="00884E64">
        <w:rPr>
          <w:sz w:val="24"/>
        </w:rPr>
        <w:t>е, куда переехали Дресвянниковы, ей открыл мальчик примерно одних с ней лет.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Кого? — спросил он.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Скажи, пожалуйста, Василий Дресвянников тут живет? — спросила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 жил,— не сразу ответил мальчик.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где он сейчас живет?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Мальчик молчал.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Ты мож</w:t>
      </w:r>
      <w:r w:rsidRPr="00884E64">
        <w:rPr>
          <w:sz w:val="24"/>
        </w:rPr>
        <w:t>ешь ответить, где он сейчас живет?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Где живет, не знаю,— сказал мальчик и захлопнул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стала колотить кулаком в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Взрослые есть кто-нибудь? — крикнула она.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Нет никого,— ответил мальчик из-за двери.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Ты не знаешь, этот Дресвянников не бы</w:t>
      </w:r>
      <w:r w:rsidRPr="00884E64">
        <w:rPr>
          <w:sz w:val="24"/>
        </w:rPr>
        <w:t>л в одна тысяча девятьсот двадцать третьем году пионером? — спросила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я знаю…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и плохо, что ты ничего не знаешь! — крикнула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и направилась к следующей двери.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Эй, а зачем тебе? — спросил мальчик, открыв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снова подошла к нему.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Надо,— сказала она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Слушай, а этот Дресвянников, он тебе кто? Родственник?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Кто он? — Никто.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Просто сосед, да?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 отец.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он, от вас ушел, да?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Тебе-то что?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Ничего, извини.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уже спустилась на несколько ступенек, но вернулась и снова заб</w:t>
      </w:r>
      <w:r w:rsidRPr="00884E64">
        <w:rPr>
          <w:sz w:val="24"/>
        </w:rPr>
        <w:t>арабанила в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Мальчик открыл.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Слушай, может, он все-таки был первым пионером? — спросила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Бронная, семь, квартира восемнадцать,— неожиданно сказал мальчик.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Что? — не поняла Таня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>Ах, Бронная, семь, квартира восемнадцать? Спасибо.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позво</w:t>
      </w:r>
      <w:r w:rsidRPr="00884E64">
        <w:rPr>
          <w:sz w:val="24"/>
        </w:rPr>
        <w:t>нила в дверь. Ей открыл высокий человек с заспанным недовольным лицом.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Скажите, пожалуйста, Дресвянников здесь живет? — спросила она.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поняла, что это и есть Дресвянников.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Товарищ Дресвянников, нам сказали, что вы были первый пионер.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Человек </w:t>
      </w:r>
      <w:r w:rsidRPr="00884E64">
        <w:rPr>
          <w:sz w:val="24"/>
        </w:rPr>
        <w:t>ничего не ответил. Он настороженно заглянул за дверь, нет ли там кого еще, злобно погрозил Тане пальцем и захлопнул дверь.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спустилась по лестнице и подошла к мальчику, который ждал ее внизу.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Он что, странный какой-то? — спросила она.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Он пьет жутко</w:t>
      </w:r>
      <w:r w:rsidRPr="00884E64">
        <w:rPr>
          <w:sz w:val="24"/>
        </w:rPr>
        <w:t>,— ответил тот.— А теперь у меня новый отец, не пьёт, не курит. У него язва желудка. Выпьет рюмочку перед обедом, и все.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пошли обратно.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Тебя как зовут? — спросила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Подошел троллейбус. Ребята сели в него.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меня — Таня. У вас хороший во</w:t>
      </w:r>
      <w:r w:rsidRPr="00884E64">
        <w:rPr>
          <w:sz w:val="24"/>
        </w:rPr>
        <w:t>жатый в отряде?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Гена пожал плечами.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Ничего…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У нас очень хороший вожатый,— сказала Таня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Раньше вожатая была плохая. У нее единственное, что было хорошее,— это коса. Наш класс премировали спутником, знаешь, который играет «Широка страна моя родная». Эт</w:t>
      </w:r>
      <w:r w:rsidRPr="00884E64">
        <w:rPr>
          <w:sz w:val="24"/>
        </w:rPr>
        <w:t>о только благодаря вожатому.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стояли, стесненные пассажирами.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Слушай, а может, твой новый отец был первым пионером? Или, может быть, у него знакомые есть, которые были?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Знакомых у него много,— сказал Гена и вдруг предложил: — А хочешь, сейчас зайдем</w:t>
      </w:r>
      <w:r w:rsidRPr="00884E64">
        <w:rPr>
          <w:sz w:val="24"/>
        </w:rPr>
        <w:t xml:space="preserve"> к нему?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обрадовалась.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Ой, конечно</w:t>
      </w:r>
      <w:proofErr w:type="gramStart"/>
      <w:r w:rsidRPr="00884E64">
        <w:rPr>
          <w:sz w:val="24"/>
        </w:rPr>
        <w:t>!..</w:t>
      </w:r>
      <w:proofErr w:type="gramEnd"/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Ребята вошли в вестибюль театра, поднялись по широким ступенькам.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На плюшевой скамеечке у входа сидели две женщины — молодая и пожилая.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 кому? — спросила старшая.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 Павлу Васильевичу Колпакову,— сказал Гена</w:t>
      </w:r>
      <w:r w:rsidRPr="00884E64">
        <w:rPr>
          <w:sz w:val="24"/>
        </w:rPr>
        <w:t>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Да? — Женщина удивилась и посмотрела на них с интересом.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Мальчик, а ты что, наверно, сын Павла Васильевича? — спросила молодая.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Сын.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это твоя сестричка?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Сестричка.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Смотри-ка, вас двое…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Молодая поманила его пальцем, сказала тихо: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Павел Вас</w:t>
      </w:r>
      <w:r w:rsidRPr="00884E64">
        <w:rPr>
          <w:sz w:val="24"/>
        </w:rPr>
        <w:t>ильевич хороший человек. Вы его цените, не балуйтесь.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пошли в ту сторону, откуда слышалась музыка. Музыка становилась все громче и веселей, и вот они попали в какие-то сумрачные переходы за сценой. Сверху, как рыболовные сети, свисали прозрачные тканые</w:t>
      </w:r>
      <w:r w:rsidRPr="00884E64">
        <w:rPr>
          <w:sz w:val="24"/>
        </w:rPr>
        <w:t xml:space="preserve"> полотнища. Здесь стояли и прогуливались молодые женщины в белых и черных балетных пачках, а на сцене три актера, обняв друг друга за плечи, танцевали и пели: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«Бог создал нас, чтоб мы детей растили,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Чтоб помогали детям без конца…»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Оркестр замолк, и люди пе</w:t>
      </w:r>
      <w:r w:rsidRPr="00884E64">
        <w:rPr>
          <w:sz w:val="24"/>
        </w:rPr>
        <w:t>рестали петь. На сцену выбежал человечек, стал что-то неслышно говорить, и люди начали снова петь и танцевать.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Маленький сосредоточенный оркестрант продувал мундштук трубы. Гена спустился в оркестр и стал делать ему знаки руками. Павел Васильевич ответил е</w:t>
      </w:r>
      <w:r w:rsidRPr="00884E64">
        <w:rPr>
          <w:sz w:val="24"/>
        </w:rPr>
        <w:t>му, поднялся и, по пути извиняясь и уговариваясь с оркестрантами, стал пробираться к выходу.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«…Если повезет чуть-чуть, если повезет чуть- чуть…» — пели на сцене.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Гена и Таня ждали в вестибюле.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случилось? — спросил Павел Васильевич.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Дядя Паша, поз</w:t>
      </w:r>
      <w:r w:rsidRPr="00884E64">
        <w:rPr>
          <w:sz w:val="24"/>
        </w:rPr>
        <w:t>накомься, это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Таня? Очень приятно, здравствуй…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Понимаешь, нам нужен человек, организатор первых пионерских отрядов.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Так.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примерно год двадцать третий.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Ну, пионеры — это… хорошо,— одобрил их Павел Васильевич, не совсем, впрочем, понимая, </w:t>
      </w:r>
      <w:r w:rsidRPr="00884E64">
        <w:rPr>
          <w:sz w:val="24"/>
        </w:rPr>
        <w:t>что от него требуется.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У тебя же есть знакомые,— сказал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У меня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Конечно, есть, это я узнаю, завтра же,— солидно пообещал Павел Васильевич.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зачем откладывать? Давай прямо сейчас!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Нет, можно и не откладывать, почему,— растерялся Павел Васил</w:t>
      </w:r>
      <w:r w:rsidRPr="00884E64">
        <w:rPr>
          <w:sz w:val="24"/>
        </w:rPr>
        <w:t>ьевич.— Можно и сейчас прямо выяснить.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 пошли?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Пошли. Я вообще-то сейчас и не нужен,— не очень уверенно сказал отец.— Меня отпустят!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спустились по лестнице к раздевалке.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тут есть две женщины, они знают обо всем на свете… Мое почтение! — з</w:t>
      </w:r>
      <w:r w:rsidRPr="00884E64">
        <w:rPr>
          <w:sz w:val="24"/>
        </w:rPr>
        <w:t>асмеялся он.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Здравствуйте, — улыбнулась женщина.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Как жизнь?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Знаете, говорят жизнь — зебра: то белая полоса, то черная. А у меня — все черная.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вежливо посмеялся, взял пальто у гардеробщицы.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Знаете, раньше, при муже, я молчаливая был</w:t>
      </w:r>
      <w:r w:rsidRPr="00884E64">
        <w:rPr>
          <w:sz w:val="24"/>
        </w:rPr>
        <w:t>а,— смеялась женщина,— мужу все выскажешь, а потом и говорить ни с кем не надо, молчишь… А теперь разговорчивая стала.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посмеялся еще более сочувственно.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Скажите, пожалуйста, вы не знаете кого-нибудь из организаторов первых пионерских отр</w:t>
      </w:r>
      <w:r w:rsidRPr="00884E64">
        <w:rPr>
          <w:sz w:val="24"/>
        </w:rPr>
        <w:t>ядов?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Женщины переглянулись.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Двадцать третий год приблизительно.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Женщины молчали.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Ну, в общем, будет случай — узнаете… Ладно?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Постараемся,— сказала одна.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Это мы сделаем,— пообещала другая.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На улице Павел Васильевич сказал: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Будем действовать по м</w:t>
      </w:r>
      <w:r w:rsidRPr="00884E64">
        <w:rPr>
          <w:sz w:val="24"/>
        </w:rPr>
        <w:t>етоду широкого охвата населения. Вот в этом гастрономе работает одна девушка, я у нее в течение долгих лет покупал двести граммов колбасы. Очень общественная девушка, у нее даже флажок есть. Она, наверно, кого-нибудь знает.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вошли в магазин.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она,—</w:t>
      </w:r>
      <w:r w:rsidRPr="00884E64">
        <w:rPr>
          <w:sz w:val="24"/>
        </w:rPr>
        <w:t xml:space="preserve"> сказал Павел Васильевич и помахал рукой.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Девушка в белом халате улыбнулась ему и тоже помахала рукой, давая понять, что он может подойти без очереди.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Соблюдайте очередь, — на всякий случай предупредили его покупатели.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Мне ничего не надо, — сказал Паве</w:t>
      </w:r>
      <w:r w:rsidRPr="00884E64">
        <w:rPr>
          <w:sz w:val="24"/>
        </w:rPr>
        <w:t>л Васильевич,— я ничего не покупаю.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Тогда не мешайте работать.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хорошо, хорошо. Мне просто надо сказать этой девушке два слова. Но я становлюсь в очередь. Вот я стою в очереди, не надо ругаться.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 стал продвигаться вдоль прилавка.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Ничего, кого-ниб</w:t>
      </w:r>
      <w:r w:rsidRPr="00884E64">
        <w:rPr>
          <w:sz w:val="24"/>
        </w:rPr>
        <w:t>удь найдет,— сказал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Но тут знакомую девушку сменила другая продавщица. На ходу снимая косынку, девушка ушла.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вам? — спросила Павла Васильевича продавщица.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Мне?.. Это что, голубцы</w:t>
      </w:r>
      <w:proofErr w:type="gramStart"/>
      <w:r w:rsidRPr="00884E64">
        <w:rPr>
          <w:sz w:val="24"/>
        </w:rPr>
        <w:t>?..</w:t>
      </w:r>
      <w:proofErr w:type="gramEnd"/>
      <w:r w:rsidRPr="00884E64">
        <w:rPr>
          <w:sz w:val="24"/>
        </w:rPr>
        <w:t xml:space="preserve"> Будьте любезны, сколько стоят голубцы?</w:t>
      </w:r>
    </w:p>
    <w:p w:rsidR="00000000" w:rsidRPr="00884E64" w:rsidRDefault="004B7ED9">
      <w:pPr>
        <w:rPr>
          <w:sz w:val="24"/>
        </w:rPr>
      </w:pP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Они снова шли по ули</w:t>
      </w:r>
      <w:r w:rsidRPr="00884E64">
        <w:rPr>
          <w:sz w:val="24"/>
        </w:rPr>
        <w:t>це.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Знаете, неудобно было спрашивать,— оправдывался трубач.— Зато у нас на ужин есть голубцы. Ты любишь голубцы? Я очень люблю голубцы! Голубцы — это вам не какие-нибудь котлеты. Это все-таки голубцы… Подождите, вот человек,— остановился вдруг Павел Васи</w:t>
      </w:r>
      <w:r w:rsidRPr="00884E64">
        <w:rPr>
          <w:sz w:val="24"/>
        </w:rPr>
        <w:t>льевич.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Посредине площади прохаживался милиционер.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у них руковожу оркестром, а милиции известны такие вещи, что нам и не снилось.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Трудно было выбрать более неудобный маршрут.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метался между машинами, словно во что бы то ни стало хотел с</w:t>
      </w:r>
      <w:r w:rsidRPr="00884E64">
        <w:rPr>
          <w:sz w:val="24"/>
        </w:rPr>
        <w:t>бить их со следа. Милиционер заметил его и засвистел.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что там такое? — нервничал Гена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Обязательно попадет в какую-нибудь историю…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Милиционер стал что-то выговаривать Павлу Васильевичу. Судя по жестам, он был очень зол и не хотел слушать никаких объя</w:t>
      </w:r>
      <w:r w:rsidRPr="00884E64">
        <w:rPr>
          <w:sz w:val="24"/>
        </w:rPr>
        <w:t>снений. Он достал книжечку с квитанциями, и трубач заплатил ему штраф.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Милиционер оторвал квитанцию, но и после этого еще что-то выговаривал и наказывал на будущее. Павел Васильевич со всем соглашался и то и дело оглядывался на детей. Наконец милиционер ко</w:t>
      </w:r>
      <w:r w:rsidRPr="00884E64">
        <w:rPr>
          <w:sz w:val="24"/>
        </w:rPr>
        <w:t>зырнул и отпустил его. Павел Васильевич был весьма сконфужен.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ошибся, это не тот. В этой форме издали все так похожи… А где же ты живешь, Таня?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Отсюда на метро.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 пора ли тебе домой?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Нет,— беспечно ответила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в замешательств</w:t>
      </w:r>
      <w:r w:rsidRPr="00884E64">
        <w:rPr>
          <w:sz w:val="24"/>
        </w:rPr>
        <w:t>е остановился.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lastRenderedPageBreak/>
        <w:t>— А нам ведь, собственно, пора, нас мама ждет.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Тане стало скучно.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Ну идите.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Тебя, наверно, тоже ждут дома?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у нас никого нет.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Как — нет, а где же они?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у меня папа геолог.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мама?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мама поехала к нему.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это да! Как же о</w:t>
      </w:r>
      <w:r w:rsidRPr="00884E64">
        <w:rPr>
          <w:sz w:val="24"/>
        </w:rPr>
        <w:t>на тебя оставила?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у нас соседи хорошие.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не все понял, но больше не спрашивал.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Тогда, может быть, пойдем к нам? Это удобно? — спросил он Гену.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Почему неудобно! Только надо скорей, а то мама скажет, что уже поздно.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—Ну вот, удобно,— </w:t>
      </w:r>
      <w:r w:rsidRPr="00884E64">
        <w:rPr>
          <w:sz w:val="24"/>
        </w:rPr>
        <w:t>сказал Павел Васильевич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Найдем мы тебе пионеров. Чего-чего, а пионеров у нас… А сейчас мы тебя познакомим с нашей мамой. Она никогда не была первой пионеркой, но она тоже неплохой человек.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Однако дома никого не было.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говорил, что она обиделась,— сказ</w:t>
      </w:r>
      <w:r w:rsidRPr="00884E64">
        <w:rPr>
          <w:sz w:val="24"/>
        </w:rPr>
        <w:t>ал Павел Васильевич.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Может быть, она к Наталье Дмитриевне пошла? — предположил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Наверно, к Наталье Дмитриевне. Хотя нет, у нее отпуск. Наверно, забежала к Наташе.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Может быть, к Наташе, это скорее всего,— согласился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вспомни</w:t>
      </w:r>
      <w:r w:rsidRPr="00884E64">
        <w:rPr>
          <w:sz w:val="24"/>
        </w:rPr>
        <w:t>л о Тане и засуетился.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Что же мы? Привели человека и бросили на произвол судьбы. Вы побеседуйте, а я пошурую насчет пропитания.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 вышел на кухню.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Гена встал, походил по комнате и прислонился к стене. Таня тоже прислонилась к стене. Так они постояли, пок</w:t>
      </w:r>
      <w:r w:rsidRPr="00884E64">
        <w:rPr>
          <w:sz w:val="24"/>
        </w:rPr>
        <w:t>а Павел Васильевич не вернулся. Накрывая на стол, он сказал: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Твоей маме жилось нелегко, поэтому сейчас к ней надо относиться очень внимательно.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Ладно,— сказал Гена, видимо, не желая разговаривать на эту тему.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стоял, глядел на него и ду</w:t>
      </w:r>
      <w:r w:rsidRPr="00884E64">
        <w:rPr>
          <w:sz w:val="24"/>
        </w:rPr>
        <w:t>мал, что еще следовало бы сказать сыну по этому поводу.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Таня тоже обижается на маму, что она от нее уехала. Обижаться легче всего.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не обижаюсь,—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И правильно. Поставь себя на минутку на мамино место. Папа уехал на полгода, может бы</w:t>
      </w:r>
      <w:r w:rsidRPr="00884E64">
        <w:rPr>
          <w:sz w:val="24"/>
        </w:rPr>
        <w:t>ть, на год, а она неделю не может без него прожить. Тебе это непонятно, но представь себе, что она без него погибает. И она едет к нему.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Таня усмехнулась.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А там она целые дни только и делает, что строчит мне письма.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Видишь, значит, без тебя она тоже не</w:t>
      </w:r>
      <w:r w:rsidRPr="00884E64">
        <w:rPr>
          <w:sz w:val="24"/>
        </w:rPr>
        <w:t xml:space="preserve"> может! — воскликнул Павел Васильевич.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Он увлекся и продолжал: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Видите ли, в жизни многое обстоит совсем не так, как кажется на первый взгляд. Вот стол и стол. А на самом деле в нем происходит бог знает что — вращаются атомы! Вы уже взрослые, верно? Вы уж</w:t>
      </w:r>
      <w:r w:rsidRPr="00884E64">
        <w:rPr>
          <w:sz w:val="24"/>
        </w:rPr>
        <w:t>е должны различать, что видно только на первый взгляд, а что на второй взгляд и на третий… Вы меня понимаете?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В это время щелкнула дверь в прихожей, и Павел Васильевич поспешил туда. Это пришла мама Гены. Пальто она сняла в прихожей и, пока муж его вешал, </w:t>
      </w:r>
      <w:r w:rsidRPr="00884E64">
        <w:rPr>
          <w:sz w:val="24"/>
        </w:rPr>
        <w:t xml:space="preserve">вошла в комнату. Она была красиво одета и еще молода, но казалась больной. Она села на стул, </w:t>
      </w:r>
      <w:r w:rsidRPr="00884E64">
        <w:rPr>
          <w:sz w:val="24"/>
        </w:rPr>
        <w:lastRenderedPageBreak/>
        <w:t>переменила туфли, расстегнула маленькое ожерелье, и все это делала машинально, словно думая только о том, чтобы поскорее уйти и поболеть вволю.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Павел Васильевич пр</w:t>
      </w:r>
      <w:r w:rsidRPr="00884E64">
        <w:rPr>
          <w:sz w:val="24"/>
        </w:rPr>
        <w:t>инес в комнату кастрюлю.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Вот и хорошо, большой семейный ужин,— весело сказал он.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Но жена не ответила и ушла в соседнюю комнату. Павел Васильевич пошел за ней и прикрыл за собой дверь. Они разговаривали тихо и думали, что их не слышно.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же тебя просил:</w:t>
      </w:r>
      <w:r w:rsidRPr="00884E64">
        <w:rPr>
          <w:sz w:val="24"/>
        </w:rPr>
        <w:t xml:space="preserve"> не надо к нему ходить! Я вижу, чего это тебе стоит. Ты каждый раз возвращаешься больная. И все равно ты ничему не поможешь.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Как я могу ему помочь? — отвечала женщина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Он делает это как будто мне назло. Если бы ты видел, как он опустился! Он держится, т</w:t>
      </w:r>
      <w:r w:rsidRPr="00884E64">
        <w:rPr>
          <w:sz w:val="24"/>
        </w:rPr>
        <w:t>ы знаешь, он умеет держаться, но я вижу — он распадается на глазах. Паша, он опять пьет</w:t>
      </w:r>
      <w:proofErr w:type="gramStart"/>
      <w:r w:rsidRPr="00884E64">
        <w:rPr>
          <w:sz w:val="24"/>
        </w:rPr>
        <w:t>!..</w:t>
      </w:r>
      <w:proofErr w:type="gramEnd"/>
      <w:r w:rsidRPr="00884E64">
        <w:rPr>
          <w:sz w:val="24"/>
        </w:rPr>
        <w:t xml:space="preserve"> Хотела его успокоить, хоть немного прибрать в комнате, а он меня обругал. Я разнервничалась, начался никому не нужный разговор…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 xml:space="preserve">— И Гене неприятно,— еще тише сказал </w:t>
      </w:r>
      <w:r w:rsidRPr="00884E64">
        <w:rPr>
          <w:sz w:val="24"/>
        </w:rPr>
        <w:t>Павел Васильевич</w:t>
      </w:r>
      <w:proofErr w:type="gramStart"/>
      <w:r w:rsidRPr="00884E64">
        <w:rPr>
          <w:sz w:val="24"/>
        </w:rPr>
        <w:t>.—</w:t>
      </w:r>
      <w:proofErr w:type="gramEnd"/>
      <w:r w:rsidRPr="00884E64">
        <w:rPr>
          <w:sz w:val="24"/>
        </w:rPr>
        <w:t xml:space="preserve"> О Гене надо думать.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понимаю, я все понимаю</w:t>
      </w:r>
      <w:proofErr w:type="gramStart"/>
      <w:r w:rsidRPr="00884E64">
        <w:rPr>
          <w:sz w:val="24"/>
        </w:rPr>
        <w:t>!..</w:t>
      </w:r>
      <w:proofErr w:type="gramEnd"/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Гена и Таня стояли молча, не глядя друг на друга.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пойду,— сказала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Да, верно, уже поздно,— согласился Гена.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Но не успела она надеть пальто, как в прихожую вышел Павел Васильеви</w:t>
      </w:r>
      <w:r w:rsidRPr="00884E64">
        <w:rPr>
          <w:sz w:val="24"/>
        </w:rPr>
        <w:t>ч и сказал: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Это что такое! А ну-ка сейчас же раздеваться!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Я лучше в другой раз зайду,— пообещала Таня.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— Все уже на столе. Ну-ка!..</w:t>
      </w:r>
    </w:p>
    <w:p w:rsidR="00000000" w:rsidRPr="00884E64" w:rsidRDefault="004B7ED9">
      <w:pPr>
        <w:rPr>
          <w:sz w:val="24"/>
        </w:rPr>
      </w:pPr>
      <w:r w:rsidRPr="00884E64">
        <w:rPr>
          <w:sz w:val="24"/>
        </w:rPr>
        <w:t>И все сели к столу и стали молча есть.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</w:rPr>
        <w:t>— Очень вкусный суп,— сказала Таня.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ждал ее на бульваре.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Здравствуй! — ск</w:t>
      </w:r>
      <w:r w:rsidRPr="00884E64">
        <w:rPr>
          <w:sz w:val="24"/>
          <w:lang w:val="ru-RU"/>
        </w:rPr>
        <w:t>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Здорово.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Слушай, ты не поможешь мне? Здесь одного излупить надо. Не бойся, у нас в классе все мальчишки коротышки. Вот он. Ты его подзови и валяй, а я пока спрячусь, ладно?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отошла и спряталась в телефонную будку. Отсюда ей было все видн</w:t>
      </w:r>
      <w:r w:rsidRPr="00884E64">
        <w:rPr>
          <w:sz w:val="24"/>
          <w:lang w:val="ru-RU"/>
        </w:rPr>
        <w:t>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Вот она увидела </w:t>
      </w:r>
      <w:proofErr w:type="gramStart"/>
      <w:r w:rsidRPr="00884E64">
        <w:rPr>
          <w:sz w:val="24"/>
          <w:lang w:val="ru-RU"/>
        </w:rPr>
        <w:t>приближающегося</w:t>
      </w:r>
      <w:proofErr w:type="gramEnd"/>
      <w:r w:rsidRPr="00884E64">
        <w:rPr>
          <w:sz w:val="24"/>
          <w:lang w:val="ru-RU"/>
        </w:rPr>
        <w:t xml:space="preserve"> Бардукова. Он шел </w:t>
      </w:r>
      <w:proofErr w:type="gramStart"/>
      <w:r w:rsidRPr="00884E64">
        <w:rPr>
          <w:sz w:val="24"/>
          <w:lang w:val="ru-RU"/>
        </w:rPr>
        <w:t>вихляясь</w:t>
      </w:r>
      <w:proofErr w:type="gramEnd"/>
      <w:r w:rsidRPr="00884E64">
        <w:rPr>
          <w:sz w:val="24"/>
          <w:lang w:val="ru-RU"/>
        </w:rPr>
        <w:t>. На боку его болталась сумка.— Эй! — позвал его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Бардуков остановился.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Поди-ка сюда!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Ну чего? — </w:t>
      </w:r>
      <w:proofErr w:type="gramStart"/>
      <w:r w:rsidRPr="00884E64">
        <w:rPr>
          <w:sz w:val="24"/>
          <w:lang w:val="ru-RU"/>
        </w:rPr>
        <w:t>спросил Бардуков, не подходя</w:t>
      </w:r>
      <w:proofErr w:type="gramEnd"/>
      <w:r w:rsidRPr="00884E64">
        <w:rPr>
          <w:sz w:val="24"/>
          <w:lang w:val="ru-RU"/>
        </w:rPr>
        <w:t>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Иди, не бойся.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чего мне бояться? — не двигаясь, сказа</w:t>
      </w:r>
      <w:r w:rsidRPr="00884E64">
        <w:rPr>
          <w:sz w:val="24"/>
          <w:lang w:val="ru-RU"/>
        </w:rPr>
        <w:t>л Бардуков.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оглядел его с головы до ног.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Ого, да он кулаки сжимает!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не сжимаю,— сказал Бардуков, распрямляя ладони.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</w:t>
      </w:r>
      <w:proofErr w:type="gramStart"/>
      <w:r w:rsidRPr="00884E64">
        <w:rPr>
          <w:sz w:val="24"/>
          <w:lang w:val="ru-RU"/>
        </w:rPr>
        <w:t>Ну</w:t>
      </w:r>
      <w:proofErr w:type="gramEnd"/>
      <w:r w:rsidRPr="00884E64">
        <w:rPr>
          <w:sz w:val="24"/>
          <w:lang w:val="ru-RU"/>
        </w:rPr>
        <w:t xml:space="preserve"> подойди тогда, чего же ты струсил?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чего мне трусить? — стоял на своем Бардуков.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морщил лоб и смотрел обиженно, с видо</w:t>
      </w:r>
      <w:r w:rsidRPr="00884E64">
        <w:rPr>
          <w:sz w:val="24"/>
          <w:lang w:val="ru-RU"/>
        </w:rPr>
        <w:t>м покладистого человека, которого оклеветали или с кем-то спутали.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шагнул к нему, и Бардуков отступил назад, наткнувшись на прохожего. Он испугался и даже не собирался защищаться. Гена усомнился вдруг, тот ли это, и оглянулся на Таню.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из будки ма</w:t>
      </w:r>
      <w:r w:rsidRPr="00884E64">
        <w:rPr>
          <w:sz w:val="24"/>
          <w:lang w:val="ru-RU"/>
        </w:rPr>
        <w:t xml:space="preserve">хнула ему рукой — мол, тот, </w:t>
      </w:r>
      <w:proofErr w:type="gramStart"/>
      <w:r w:rsidRPr="00884E64">
        <w:rPr>
          <w:sz w:val="24"/>
          <w:lang w:val="ru-RU"/>
        </w:rPr>
        <w:t>лупи</w:t>
      </w:r>
      <w:proofErr w:type="gramEnd"/>
      <w:r w:rsidRPr="00884E64">
        <w:rPr>
          <w:sz w:val="24"/>
          <w:lang w:val="ru-RU"/>
        </w:rPr>
        <w:t>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Дядя, чего он ко мне пристает! Чего он! — пронзительно взвыл Бардуков.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Иди-иди,— сказал прохожий Гене.— Не приставай.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 xml:space="preserve">И пошел дальше, бросив Бардукова на произвол судьбы. Таня увидела из будки, как Бардуков побежал, а </w:t>
      </w:r>
      <w:r w:rsidRPr="00884E64">
        <w:rPr>
          <w:sz w:val="24"/>
          <w:lang w:val="ru-RU"/>
        </w:rPr>
        <w:t>за ним побежал Гена, но она не слышала, как Гена, догнав Бардукова, крикнул ему: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Беги, дурак!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 Бардуков побежал дальше, и Гена не стал его преследовать.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же ты? — с досадой спросила Таня, подходя к нему.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ладно, я его хоть напугал. На первый</w:t>
      </w:r>
      <w:r w:rsidRPr="00884E64">
        <w:rPr>
          <w:sz w:val="24"/>
          <w:lang w:val="ru-RU"/>
        </w:rPr>
        <w:t xml:space="preserve"> раз довольно.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она побежала по улице, свернула в ворота дома, где жил Бардуков, и крикнула: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Толя!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остановился.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тебе?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Иди сюда, не бойся,— тоненьким голоском сказала Таня и улыбнулась.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Но как только Бардуков подошел, она </w:t>
      </w:r>
      <w:proofErr w:type="gramStart"/>
      <w:r w:rsidRPr="00884E64">
        <w:rPr>
          <w:sz w:val="24"/>
          <w:lang w:val="ru-RU"/>
        </w:rPr>
        <w:t xml:space="preserve">подняла портфель </w:t>
      </w:r>
      <w:r w:rsidRPr="00884E64">
        <w:rPr>
          <w:sz w:val="24"/>
          <w:lang w:val="ru-RU"/>
        </w:rPr>
        <w:t>и стала бить его куда попало</w:t>
      </w:r>
      <w:proofErr w:type="gramEnd"/>
      <w:r w:rsidRPr="00884E64">
        <w:rPr>
          <w:sz w:val="24"/>
          <w:lang w:val="ru-RU"/>
        </w:rPr>
        <w:t>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 тебе, вот тебе влюбилась! Вот тебе, вот тебе!..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Вечером Таня и Гена стояли в ожидании Павла Васильевича у служебного входа. Спектакль был окончен, из зала выходили зрители.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У людей после концерта странные лица: более ожи</w:t>
      </w:r>
      <w:r w:rsidRPr="00884E64">
        <w:rPr>
          <w:sz w:val="24"/>
          <w:lang w:val="ru-RU"/>
        </w:rPr>
        <w:t>вленные, чем обычно, или более сосредоточенные, чем обычно, у кого как. Поэтому Таня и Гена смотрели на них и не сразу заметили, что из подъезда уже выбежал раздетый Павел Васильевич. Подняв воротник пиджака, он огляделся и помахал им рукой.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Простудишься</w:t>
      </w:r>
      <w:r w:rsidRPr="00884E64">
        <w:rPr>
          <w:sz w:val="24"/>
          <w:lang w:val="ru-RU"/>
        </w:rPr>
        <w:t>,— сказал Гена, протолкавшись к нему.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сдержанно воскликнул: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Молитесь на меня!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 повел их за собой по улице.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Они поднимались по лестнице, пробиваясь через поток людей, выходивших из концертного зала. Павел Васильевич остановился. Таня и </w:t>
      </w:r>
      <w:r w:rsidRPr="00884E64">
        <w:rPr>
          <w:sz w:val="24"/>
          <w:lang w:val="ru-RU"/>
        </w:rPr>
        <w:t>Гена тоже остановились у входа в высокую комнату с блестящей люстрой, свисавшей с потолка.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Здесь было много народу: музыканты с футлярами, несколько нарядно одетых женщин. Некоторые уходили, некоторые разговаривали.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Считайте, что вам повезло,— тихо сказа</w:t>
      </w:r>
      <w:r w:rsidRPr="00884E64">
        <w:rPr>
          <w:sz w:val="24"/>
          <w:lang w:val="ru-RU"/>
        </w:rPr>
        <w:t>л Павел Васильевич, настороженно и внимательно поглядывая в угол комнаты.— Я нашел вам пионера. Это скрипач, которого знает все цивилизованное человечество.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оглянулся.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Где он?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Не могу же я тебе пальцем показывать! Как только он освободится, я вас </w:t>
      </w:r>
      <w:r w:rsidRPr="00884E64">
        <w:rPr>
          <w:sz w:val="24"/>
          <w:lang w:val="ru-RU"/>
        </w:rPr>
        <w:t>подведу. Только помните: вежливо и быстро.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увидела немолодого человека с черным футляром в руке. Перед ним стояла взволнованная девушка, она вертела на пальце номерок от пальто, прятала его и снова начинала вертеть.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Вам, наверно, все это говорят, ва</w:t>
      </w:r>
      <w:r w:rsidRPr="00884E64">
        <w:rPr>
          <w:sz w:val="24"/>
          <w:lang w:val="ru-RU"/>
        </w:rPr>
        <w:t xml:space="preserve">м уже надоело слушать, но я </w:t>
      </w:r>
      <w:proofErr w:type="gramStart"/>
      <w:r w:rsidRPr="00884E64">
        <w:rPr>
          <w:sz w:val="24"/>
          <w:lang w:val="ru-RU"/>
        </w:rPr>
        <w:t>все</w:t>
      </w:r>
      <w:proofErr w:type="gramEnd"/>
      <w:r w:rsidRPr="00884E64">
        <w:rPr>
          <w:sz w:val="24"/>
          <w:lang w:val="ru-RU"/>
        </w:rPr>
        <w:t xml:space="preserve"> же решилась подойти и сказать. Если бы вы знали, что для нас значит это искусство! Я уже не говорю о себе, для всех, кто любит музыку…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Музыканту было жалко ее и в то же время неловко слушать такие слова.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Вы ставите меня в </w:t>
      </w:r>
      <w:r w:rsidRPr="00884E64">
        <w:rPr>
          <w:sz w:val="24"/>
          <w:lang w:val="ru-RU"/>
        </w:rPr>
        <w:t>трудное положение,— сказал он девушке.— Когда говорят такие вещи, я не знаю, что отвечать. И вообще что делать: скромно улыбаться, что, мол, да, я гений?..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Музыкант тронул ее за локоть, и они пошли к выходу. Тут-то и появился перед ними Павел Васильевич с </w:t>
      </w:r>
      <w:r w:rsidRPr="00884E64">
        <w:rPr>
          <w:sz w:val="24"/>
          <w:lang w:val="ru-RU"/>
        </w:rPr>
        <w:t>двумя детскими пальто в руках.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Сергей Петрович!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А, Паша! Ну как? — сказал музыкант, имея в виду свое исполнение.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У меня все прекрасно,— не понял его Павел Васильевич.— Тут дело совершенно особого свойства. Познакомься, мой сын. А это его приятельница</w:t>
      </w:r>
      <w:r w:rsidRPr="00884E64">
        <w:rPr>
          <w:sz w:val="24"/>
          <w:lang w:val="ru-RU"/>
        </w:rPr>
        <w:t>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Скрипач наклонился и хотел пожать руку Гене, но, спохватившись, сказал: «Виноват» — и сначала пожал руку Тане.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Воспользовавшись моментом, она быстро заговорила: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Мы — красные следопыты. У нас задание — организаторы первых пионерских отрядов. Мы хотим с </w:t>
      </w:r>
      <w:r w:rsidRPr="00884E64">
        <w:rPr>
          <w:sz w:val="24"/>
          <w:lang w:val="ru-RU"/>
        </w:rPr>
        <w:t>вами побеседовать. Чтобы вы поделились с нами воспоминаниями и рассказали о первых годах существования пионерии.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От неожиданности Сергей Петрович не сразу отпустил Танину руку, а с Геной так и не поздоровался.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Ну, я пошла,— сказала его собеседница с номе</w:t>
      </w:r>
      <w:r w:rsidRPr="00884E64">
        <w:rPr>
          <w:sz w:val="24"/>
          <w:lang w:val="ru-RU"/>
        </w:rPr>
        <w:t>рком.— До свидания…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До свидания,— с сожалением сказал скрипач, глядя ей вслед.— Что ты, Паша, со мной делаешь — на минутку почувствовал себя молодым, и вдруг оказалось, что я дедушка русской революции.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Это он сказал Павлу Васильевичу, потом обратился к д</w:t>
      </w:r>
      <w:r w:rsidRPr="00884E64">
        <w:rPr>
          <w:sz w:val="24"/>
          <w:lang w:val="ru-RU"/>
        </w:rPr>
        <w:t>етям: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не могу назвать себя родоначальником пионерского движения, но если порыться в памяти…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Ой, только нам надо все записать! — Таня достала из пальто тетрадку.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Дорогие мои потомки,— сказал скрипач,— я был бы счастлив вам помочь, но сейчас </w:t>
      </w:r>
      <w:proofErr w:type="gramStart"/>
      <w:r w:rsidRPr="00884E64">
        <w:rPr>
          <w:sz w:val="24"/>
          <w:lang w:val="ru-RU"/>
        </w:rPr>
        <w:t>очень по</w:t>
      </w:r>
      <w:r w:rsidRPr="00884E64">
        <w:rPr>
          <w:sz w:val="24"/>
          <w:lang w:val="ru-RU"/>
        </w:rPr>
        <w:t>здно</w:t>
      </w:r>
      <w:proofErr w:type="gramEnd"/>
      <w:r w:rsidRPr="00884E64">
        <w:rPr>
          <w:sz w:val="24"/>
          <w:lang w:val="ru-RU"/>
        </w:rPr>
        <w:t>. А вы не пришли бы ко мне домой?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Пришли бы! — радостно согласилась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Мы запремся на ключ и предадимся воспоминаниям. Что у меня в четверг?.. Ничего! В четыре часа вам удобно?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конечно, удобно!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 и превосходно. Только непременно приходи</w:t>
      </w:r>
      <w:r w:rsidRPr="00884E64">
        <w:rPr>
          <w:sz w:val="24"/>
          <w:lang w:val="ru-RU"/>
        </w:rPr>
        <w:t>те, а то я буду волноваться!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Обязательно! — сказала Таня.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Прохаживаясь по классу, Таня словно бы невзначай остановилась возле парты, где сидела Лена. Та не обратила на нее внимания, болтала с подругой.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я нашла! — сказала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Кого?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Первого пион</w:t>
      </w:r>
      <w:r w:rsidRPr="00884E64">
        <w:rPr>
          <w:sz w:val="24"/>
          <w:lang w:val="ru-RU"/>
        </w:rPr>
        <w:t>ера,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Пионера-пенсионера,— засмеялась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развернула афишу, которую держала в руке, и разложила на парте.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Очень знаменитый музыкант, — заметила она.— Коркин.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Бардуков подошел к парте, прочитал: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«Коркин».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Иди. Иди отсюда, — сказала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Та</w:t>
      </w:r>
      <w:r w:rsidRPr="00884E64">
        <w:rPr>
          <w:sz w:val="24"/>
          <w:lang w:val="ru-RU"/>
        </w:rPr>
        <w:t>ня разрешила: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Пускай смотрит, не жалко. Может, он не такой уж глупый парень, просто пока еще…— Она многозначительно улыбнулась.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>лушай, Бардуков, только ты меня больше не зли, ладно?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кто злит-то! — ощетинился Бардуков.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Ой, ну ладно, поговорили,— ми</w:t>
      </w:r>
      <w:r w:rsidRPr="00884E64">
        <w:rPr>
          <w:sz w:val="24"/>
          <w:lang w:val="ru-RU"/>
        </w:rPr>
        <w:t>ролюбиво отпустила его Таня.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Пионеры входили в подъезд дома. Таня шла за ними, все </w:t>
      </w:r>
      <w:proofErr w:type="gramStart"/>
      <w:r w:rsidRPr="00884E64">
        <w:rPr>
          <w:sz w:val="24"/>
          <w:lang w:val="ru-RU"/>
        </w:rPr>
        <w:t>время</w:t>
      </w:r>
      <w:proofErr w:type="gramEnd"/>
      <w:r w:rsidRPr="00884E64">
        <w:rPr>
          <w:sz w:val="24"/>
          <w:lang w:val="ru-RU"/>
        </w:rPr>
        <w:t xml:space="preserve"> оглядываясь назад.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ты там! — окликнула ее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догнала их на лестнице.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Тут-то они и встретили Бардукова с двумя мальчишками из другой школы.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Бардуков</w:t>
      </w:r>
      <w:r w:rsidRPr="00884E64">
        <w:rPr>
          <w:sz w:val="24"/>
          <w:lang w:val="ru-RU"/>
        </w:rPr>
        <w:t>? Ты что здесь делаешь? — спросила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Бардуков, невинно помаргивая, остановился.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Ничего.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Возьмем его, что ли? — спросила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Таня оттеснила Бардукова.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Нечего, нечего!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Мальчишки, веселясь, выбежали из подъезда.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На Танин звонок дверь открыла же</w:t>
      </w:r>
      <w:r w:rsidRPr="00884E64">
        <w:rPr>
          <w:sz w:val="24"/>
          <w:lang w:val="ru-RU"/>
        </w:rPr>
        <w:t>на Коркина.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Здравствуйте,— сказала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Здравствуйте,— ответила женщина.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Здравствуйте! — взревели пионеры.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Вы к кому, ребята? — спросила женщина.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нас Сергей Петрович просил зайти,— сказала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А… Минуточку,— смутилась женщина и оставила их</w:t>
      </w:r>
      <w:r w:rsidRPr="00884E64">
        <w:rPr>
          <w:sz w:val="24"/>
          <w:lang w:val="ru-RU"/>
        </w:rPr>
        <w:t>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подошла к двери, откуда доносились звуки скрипки.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Сережа, там тебя опять какие-то ребята спрашивают.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же все рассказал им, — удивился Коркин</w:t>
      </w:r>
      <w:proofErr w:type="gramStart"/>
      <w:r w:rsidRPr="00884E64">
        <w:rPr>
          <w:sz w:val="24"/>
          <w:lang w:val="ru-RU"/>
        </w:rPr>
        <w:t xml:space="preserve">. -— </w:t>
      </w:r>
      <w:proofErr w:type="gramEnd"/>
      <w:r w:rsidRPr="00884E64">
        <w:rPr>
          <w:sz w:val="24"/>
          <w:lang w:val="ru-RU"/>
        </w:rPr>
        <w:t>Я больше ничего не помню!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Жена подошла к нему, сказала тихо: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Но они говорят, ты им велел. Не надо </w:t>
      </w:r>
      <w:r w:rsidRPr="00884E64">
        <w:rPr>
          <w:sz w:val="24"/>
          <w:lang w:val="ru-RU"/>
        </w:rPr>
        <w:t>было обещать.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же делать,— вздохнул Коркин.— Зови.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Когда он вошел в комнату, дети, пристроившись по двое на стульях, сидели неудобно, но тихо.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Здравствуйте! — взревели они и встали.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Здравствуйте, здравствуйте, здравствуйте,— кланялся Коркин.— Ч</w:t>
      </w:r>
      <w:r w:rsidRPr="00884E64">
        <w:rPr>
          <w:sz w:val="24"/>
          <w:lang w:val="ru-RU"/>
        </w:rPr>
        <w:t>то вы, садитесь, садитесь, садитесь! А, и ты здесь? — заметил он Таню.— А я очень удивился, что ты за себя прислала других.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Каких других? — испугалась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только что у меня были три пионера.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Какие три пионера? Я никого не присылала.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Как — не пр</w:t>
      </w:r>
      <w:r w:rsidRPr="00884E64">
        <w:rPr>
          <w:sz w:val="24"/>
          <w:lang w:val="ru-RU"/>
        </w:rPr>
        <w:t>исылала? — удивился Коркин.— Это странно!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Это же Бардуков,— догадалась Лена. А с ним мальчишки из 128-й школы.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им все рассказал, они записали,— обрадовался Коркин.— И все это вам расскажут.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они же не из нашей школы! — закричала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И вслед за </w:t>
      </w:r>
      <w:r w:rsidRPr="00884E64">
        <w:rPr>
          <w:sz w:val="24"/>
          <w:lang w:val="ru-RU"/>
        </w:rPr>
        <w:t>ней закричали все: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Они не из нашей школы!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Коркин сокрушенно качал головой.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Да, да</w:t>
      </w:r>
      <w:proofErr w:type="gramStart"/>
      <w:r w:rsidRPr="00884E64">
        <w:rPr>
          <w:sz w:val="24"/>
          <w:lang w:val="ru-RU"/>
        </w:rPr>
        <w:t>… А</w:t>
      </w:r>
      <w:proofErr w:type="gramEnd"/>
      <w:r w:rsidRPr="00884E64">
        <w:rPr>
          <w:sz w:val="24"/>
          <w:lang w:val="ru-RU"/>
        </w:rPr>
        <w:t xml:space="preserve"> что же делать?.. Значит, я так понимаю, вам нужна моя биография?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Да! — воскликнули ребята и достали тетради.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не умею говорить о себе, но… если уж это так необход</w:t>
      </w:r>
      <w:r w:rsidRPr="00884E64">
        <w:rPr>
          <w:sz w:val="24"/>
          <w:lang w:val="ru-RU"/>
        </w:rPr>
        <w:t>имо, то…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Послышался звонок в дверь.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Ой, это, наверно, пришел наш вожатый! — заволновалась Таня.— Вы пока подождите рассказывать, ладно?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это пришел не вожатый, а виолончелист.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</w:t>
      </w:r>
      <w:proofErr w:type="gramStart"/>
      <w:r w:rsidRPr="00884E64">
        <w:rPr>
          <w:sz w:val="24"/>
          <w:lang w:val="ru-RU"/>
        </w:rPr>
        <w:t>Ух</w:t>
      </w:r>
      <w:proofErr w:type="gramEnd"/>
      <w:r w:rsidRPr="00884E64">
        <w:rPr>
          <w:sz w:val="24"/>
          <w:lang w:val="ru-RU"/>
        </w:rPr>
        <w:t xml:space="preserve"> ты,— сказал он, увидев детей в комнате. И сел на стул, держа перед собо</w:t>
      </w:r>
      <w:r w:rsidRPr="00884E64">
        <w:rPr>
          <w:sz w:val="24"/>
          <w:lang w:val="ru-RU"/>
        </w:rPr>
        <w:t>й футляр с инструментом.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 что, — сказал Коркин.</w:t>
      </w:r>
      <w:proofErr w:type="gramStart"/>
      <w:r w:rsidRPr="00884E64">
        <w:rPr>
          <w:sz w:val="24"/>
          <w:lang w:val="ru-RU"/>
        </w:rPr>
        <w:t>—У</w:t>
      </w:r>
      <w:proofErr w:type="gramEnd"/>
      <w:r w:rsidRPr="00884E64">
        <w:rPr>
          <w:sz w:val="24"/>
          <w:lang w:val="ru-RU"/>
        </w:rPr>
        <w:t xml:space="preserve"> меня где-то остались две или три газеты. Очень старые и очень ценные.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подошел к шкафу, взобрался на стремянку. Стал искать.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Это еще… газеты… я прошу извинить… да, двадцатых </w:t>
      </w:r>
      <w:proofErr w:type="gramStart"/>
      <w:r w:rsidRPr="00884E64">
        <w:rPr>
          <w:sz w:val="24"/>
          <w:lang w:val="ru-RU"/>
        </w:rPr>
        <w:t>годов</w:t>
      </w:r>
      <w:proofErr w:type="gramEnd"/>
      <w:r w:rsidRPr="00884E64">
        <w:rPr>
          <w:sz w:val="24"/>
          <w:lang w:val="ru-RU"/>
        </w:rPr>
        <w:t>… когда я был пико</w:t>
      </w:r>
      <w:r w:rsidRPr="00884E64">
        <w:rPr>
          <w:sz w:val="24"/>
          <w:lang w:val="ru-RU"/>
        </w:rPr>
        <w:t>р. Пикор — это пионерский корреспондент.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подняла руку, подошла к Коркину.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 xml:space="preserve">— Можно, я </w:t>
      </w:r>
      <w:proofErr w:type="gramStart"/>
      <w:r w:rsidRPr="00884E64">
        <w:rPr>
          <w:sz w:val="24"/>
          <w:lang w:val="ru-RU"/>
        </w:rPr>
        <w:t>пойду</w:t>
      </w:r>
      <w:proofErr w:type="gramEnd"/>
      <w:r w:rsidRPr="00884E64">
        <w:rPr>
          <w:sz w:val="24"/>
          <w:lang w:val="ru-RU"/>
        </w:rPr>
        <w:t xml:space="preserve"> посмотрю вожатого, он, наверно, перепутал адрес и не может квартиру найти.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Нет, зачем же… это, в сущности, недолго…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Таня уже сбегала по лестнице. Она выско</w:t>
      </w:r>
      <w:r w:rsidRPr="00884E64">
        <w:rPr>
          <w:sz w:val="24"/>
          <w:lang w:val="ru-RU"/>
        </w:rPr>
        <w:t>чила на улицу, огляделась. Пети не было.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А Коркин все рылся в старых газетах на полке.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Сколько раз я говорил,— ворчал он,— во всем должен быть порядок. Когда вещь лежит на своем месте, ее легко отыскать.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Когда ты говоришь о порядке, то это просто смешн</w:t>
      </w:r>
      <w:r w:rsidRPr="00884E64">
        <w:rPr>
          <w:sz w:val="24"/>
          <w:lang w:val="ru-RU"/>
        </w:rPr>
        <w:t>о,— отозвалась жена.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Сергей Петрович, да не ищите вы их,— сказала Таня, входя в комнату.— Мы, если можно, в другой раз зайдем.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Нет-нет, мне теперь уже самому интересно.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Вот,— сказала жена.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— вот?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Какие-то газеты.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Это не то, это другое</w:t>
      </w:r>
      <w:proofErr w:type="gramStart"/>
      <w:r w:rsidRPr="00884E64">
        <w:rPr>
          <w:sz w:val="24"/>
          <w:lang w:val="ru-RU"/>
        </w:rPr>
        <w:t>… А</w:t>
      </w:r>
      <w:proofErr w:type="gramEnd"/>
      <w:r w:rsidRPr="00884E64">
        <w:rPr>
          <w:sz w:val="24"/>
          <w:lang w:val="ru-RU"/>
        </w:rPr>
        <w:t>, в</w:t>
      </w:r>
      <w:r w:rsidRPr="00884E64">
        <w:rPr>
          <w:sz w:val="24"/>
          <w:lang w:val="ru-RU"/>
        </w:rPr>
        <w:t>от она! Здесь моя заметка. Вот: «После конференции состоялся концерт. Смотрю, выскакивают на сцену пионеры и танцуют балет. Пионеры, не занимайтесь балетом, а занимайтесь делом».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Гости разрешили себе посмеяться.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Смотрите, как я подписывался: «Безбожник!»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Ребята освоились в чужом доме и немного распустились. Таня одернула одного, другого.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«Мы, три юных октябренка,— продолжал читать Коркин,— хотим идти с вами по одному пути». Ну что вы смеетесь. Нас тогда было не так много, так что «три юных октябренка» —</w:t>
      </w:r>
      <w:r w:rsidRPr="00884E64">
        <w:rPr>
          <w:sz w:val="24"/>
          <w:lang w:val="ru-RU"/>
        </w:rPr>
        <w:t xml:space="preserve"> это имело большое значение.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Виолончелист посмотрел на часы и сказал: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вижу, это надолго. Может быть, мы отменим?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Уважаемые товарищи потомки! — воскликнул Коркин.— К сожалению, мое время…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Истекло,— подсказал кто-то.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Совершенно верно.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вот</w:t>
      </w:r>
      <w:proofErr w:type="gramStart"/>
      <w:r w:rsidRPr="00884E64">
        <w:rPr>
          <w:sz w:val="24"/>
          <w:lang w:val="ru-RU"/>
        </w:rPr>
        <w:t>… А</w:t>
      </w:r>
      <w:proofErr w:type="gramEnd"/>
      <w:r w:rsidRPr="00884E64">
        <w:rPr>
          <w:sz w:val="24"/>
          <w:lang w:val="ru-RU"/>
        </w:rPr>
        <w:t xml:space="preserve"> это</w:t>
      </w:r>
      <w:r w:rsidRPr="00884E64">
        <w:rPr>
          <w:sz w:val="24"/>
          <w:lang w:val="ru-RU"/>
        </w:rPr>
        <w:t xml:space="preserve"> — мой вам подарок.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вручил Тане газеты.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Чувствуя себя немного виноватым, он хватал пальто, сваленные в прихожей, чтобы помочь хоть кому-нибудь одеться, но никто на это не шел, у него отнимали пальто, и он брал новое.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поймала момент, когда он успоко</w:t>
      </w:r>
      <w:r w:rsidRPr="00884E64">
        <w:rPr>
          <w:sz w:val="24"/>
          <w:lang w:val="ru-RU"/>
        </w:rPr>
        <w:t>ился, и спросила: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Сергей Петрович, а вы не пришли бы к нам на сбор?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 среду в семь часов.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Обязательно, обязательно</w:t>
      </w:r>
      <w:proofErr w:type="gramStart"/>
      <w:r w:rsidRPr="00884E64">
        <w:rPr>
          <w:sz w:val="24"/>
          <w:lang w:val="ru-RU"/>
        </w:rPr>
        <w:t>… Н</w:t>
      </w:r>
      <w:proofErr w:type="gramEnd"/>
      <w:r w:rsidRPr="00884E64">
        <w:rPr>
          <w:sz w:val="24"/>
          <w:lang w:val="ru-RU"/>
        </w:rPr>
        <w:t>епременно приду, только вы, пожалуйста, позвоните мне, а то я могу забыть.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Теряя по дороге калоши и шапки и десять раз сказав «до свида</w:t>
      </w:r>
      <w:r w:rsidRPr="00884E64">
        <w:rPr>
          <w:sz w:val="24"/>
          <w:lang w:val="ru-RU"/>
        </w:rPr>
        <w:t>ния», дети выкатились на лестницу.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и нашествие,— усмехнулась жена, когда дверь захлопнулась.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В среду,— сосредоточился Коркин,— я должен идти к ним на сбор. Но в </w:t>
      </w:r>
      <w:proofErr w:type="gramStart"/>
      <w:r w:rsidRPr="00884E64">
        <w:rPr>
          <w:sz w:val="24"/>
          <w:lang w:val="ru-RU"/>
        </w:rPr>
        <w:t>среду</w:t>
      </w:r>
      <w:proofErr w:type="gramEnd"/>
      <w:r w:rsidRPr="00884E64">
        <w:rPr>
          <w:sz w:val="24"/>
          <w:lang w:val="ru-RU"/>
        </w:rPr>
        <w:t xml:space="preserve"> же меня здесь не будет?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ж, я скажу, что ты уехал.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Но у них назначен сбо</w:t>
      </w:r>
      <w:r w:rsidRPr="00884E64">
        <w:rPr>
          <w:sz w:val="24"/>
          <w:lang w:val="ru-RU"/>
        </w:rPr>
        <w:t>р!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Ничего, перенесут. Сборы всегда переносятся.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Позвонили в дверь.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Коркин открыл. На площадке стояли какие-то другие пионеры. Это был Бардуков и с ним мальчишки, которые едва умещались на площадке.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Еще отряд! — в замешательстве крикнул Коркин жене.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А</w:t>
      </w:r>
      <w:r w:rsidRPr="00884E64">
        <w:rPr>
          <w:sz w:val="24"/>
          <w:lang w:val="ru-RU"/>
        </w:rPr>
        <w:t xml:space="preserve"> вы свою газету покажите нам, пожалуйста,— попросил Бардуков.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А, сейчас, сейчас</w:t>
      </w:r>
      <w:proofErr w:type="gramStart"/>
      <w:r w:rsidRPr="00884E64">
        <w:rPr>
          <w:sz w:val="24"/>
          <w:lang w:val="ru-RU"/>
        </w:rPr>
        <w:t>… Н</w:t>
      </w:r>
      <w:proofErr w:type="gramEnd"/>
      <w:r w:rsidRPr="00884E64">
        <w:rPr>
          <w:sz w:val="24"/>
          <w:lang w:val="ru-RU"/>
        </w:rPr>
        <w:t>о ведь я же тебе все отдал!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Товарищи,— отстранив скрипача, взмолилась жена.— Ему надо репетировать, у него вечером концерт.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Да, мальчик,— вспомнил скрипач.— Передай </w:t>
      </w:r>
      <w:proofErr w:type="gramStart"/>
      <w:r w:rsidRPr="00884E64">
        <w:rPr>
          <w:sz w:val="24"/>
          <w:lang w:val="ru-RU"/>
        </w:rPr>
        <w:t>там</w:t>
      </w:r>
      <w:proofErr w:type="gramEnd"/>
      <w:r w:rsidRPr="00884E64">
        <w:rPr>
          <w:sz w:val="24"/>
          <w:lang w:val="ru-RU"/>
        </w:rPr>
        <w:t xml:space="preserve"> в школе, что я уезжаю и не могу прийти на сбор. Мне очень жалко…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Да-да,— нетерпеливо перебила его жена.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Непременно только скажи,— попросил Коркин.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Скажу, скажу,— пообещал Бардуков, честно глядя ему в глаза.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Нехорошо получилось, что я их прогнал,— </w:t>
      </w:r>
      <w:r w:rsidRPr="00884E64">
        <w:rPr>
          <w:sz w:val="24"/>
          <w:lang w:val="ru-RU"/>
        </w:rPr>
        <w:t>сказал скрипач, подойдя к окну.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Прямо к дому по улице шла колонна пионеров со знаменем, горном и барабаном впереди.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Скрипач, ошеломленный, опустил занавеску и отодвинулся от окна. Нет, они шли не к нему, прошагали мимо.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все собиралась рассказать Пете</w:t>
      </w:r>
      <w:r w:rsidRPr="00884E64">
        <w:rPr>
          <w:sz w:val="24"/>
          <w:lang w:val="ru-RU"/>
        </w:rPr>
        <w:t xml:space="preserve"> о своих достижениях, но никак не могла для этого найти подходящего случая.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Однажды, проходя с Геной по бульвару, она увидела Петю. Он был в спортивной курточке, держал в руке коньки. Таня догнала его.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Петя, </w:t>
      </w:r>
      <w:proofErr w:type="gramStart"/>
      <w:r w:rsidRPr="00884E64">
        <w:rPr>
          <w:sz w:val="24"/>
          <w:lang w:val="ru-RU"/>
        </w:rPr>
        <w:t>вы</w:t>
      </w:r>
      <w:proofErr w:type="gramEnd"/>
      <w:r w:rsidRPr="00884E64">
        <w:rPr>
          <w:sz w:val="24"/>
          <w:lang w:val="ru-RU"/>
        </w:rPr>
        <w:t xml:space="preserve"> что же тогда не пришли, заняты были?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Заши</w:t>
      </w:r>
      <w:r w:rsidRPr="00884E64">
        <w:rPr>
          <w:sz w:val="24"/>
          <w:lang w:val="ru-RU"/>
        </w:rPr>
        <w:t>лся, замотался, засуетился, замельтешился,— пошутил Петя.— Ну, что он за человек?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Раньше был пионерским корреспондентом, а теперь музыкант.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ну,— удивился Петя,</w:t>
      </w:r>
      <w:proofErr w:type="gramStart"/>
      <w:r w:rsidRPr="00884E64">
        <w:rPr>
          <w:sz w:val="24"/>
          <w:lang w:val="ru-RU"/>
        </w:rPr>
        <w:t>—т</w:t>
      </w:r>
      <w:proofErr w:type="gramEnd"/>
      <w:r w:rsidRPr="00884E64">
        <w:rPr>
          <w:sz w:val="24"/>
          <w:lang w:val="ru-RU"/>
        </w:rPr>
        <w:t>ак надо пригласить его на сбор.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он сказал, что «я к вашим услугам».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вот, состав</w:t>
      </w:r>
      <w:r w:rsidRPr="00884E64">
        <w:rPr>
          <w:sz w:val="24"/>
          <w:lang w:val="ru-RU"/>
        </w:rPr>
        <w:t>ь донесение по всей форме в штаб следопытов.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Доставлю, — улыбнулась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Ну, действуй!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пошла назад к Гене, который ждал ее поодаль.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Ты умеешь кататься на коньках? — улыбаясь, спросила она.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Умею.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Поучишь меня?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Каток расположен внутри бульвар</w:t>
      </w:r>
      <w:r w:rsidRPr="00884E64">
        <w:rPr>
          <w:sz w:val="24"/>
          <w:lang w:val="ru-RU"/>
        </w:rPr>
        <w:t>а. Его окружили освещенные огнями зимние деревья, по обе стороны бульвара озабоченно стоят многоэтажные дома, но этот каток живет самостоятельно и весело.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Каток — это снег, фонари и громкая музыка радиолы. Все, кто там, за оградой, кажутся счастливыми, без</w:t>
      </w:r>
      <w:r w:rsidRPr="00884E64">
        <w:rPr>
          <w:sz w:val="24"/>
          <w:lang w:val="ru-RU"/>
        </w:rPr>
        <w:t>мятежными, красивыми людьми. Они постукивают коньками и летят, летят по черному льду, сквозь густой снег, и музыка нежно звенит каждому в отдельности.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На дорожке бульвара рядом с катком Таня училась кататься на коньках. Гена подталкивал ее сзади, она сколь</w:t>
      </w:r>
      <w:r w:rsidRPr="00884E64">
        <w:rPr>
          <w:sz w:val="24"/>
          <w:lang w:val="ru-RU"/>
        </w:rPr>
        <w:t>зила, потом упала и засмеялась. Гена поднял ее, отряхнул шапку. Таня заковыляла в сторону ограды, стала смотреть на каток. Там горели фонари, и темный лед отражал их; играла радиола, и все катались по кругу, и казалось, что это сам каток медленно поворачив</w:t>
      </w:r>
      <w:r w:rsidRPr="00884E64">
        <w:rPr>
          <w:sz w:val="24"/>
          <w:lang w:val="ru-RU"/>
        </w:rPr>
        <w:t>ается, под музыку вокруг своей оси.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По кругу бежал Петя с девушкой, держа ее за руки, казалось, неторопливо, но они обгоняли всех по пути.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Ты чего там застряла? — позвал ее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Хватаясь за прутья, Таня пошла вдоль ограды. Гена хотел поддержать ее, но т</w:t>
      </w:r>
      <w:r w:rsidRPr="00884E64">
        <w:rPr>
          <w:sz w:val="24"/>
          <w:lang w:val="ru-RU"/>
        </w:rPr>
        <w:t>олько разозлил.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Зачем ты пихаешься?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не пихаюсь, не просила бы тогда учить.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Пусти…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Ревела радиола, кружился каток</w:t>
      </w:r>
      <w:proofErr w:type="gramStart"/>
      <w:r w:rsidRPr="00884E64">
        <w:rPr>
          <w:sz w:val="24"/>
          <w:lang w:val="ru-RU"/>
        </w:rPr>
        <w:t>… В</w:t>
      </w:r>
      <w:proofErr w:type="gramEnd"/>
      <w:r w:rsidRPr="00884E64">
        <w:rPr>
          <w:sz w:val="24"/>
          <w:lang w:val="ru-RU"/>
        </w:rPr>
        <w:t xml:space="preserve">от они… Одной рукой Петя держал девушку за талию. Они ехали </w:t>
      </w:r>
      <w:proofErr w:type="gramStart"/>
      <w:r w:rsidRPr="00884E64">
        <w:rPr>
          <w:sz w:val="24"/>
          <w:lang w:val="ru-RU"/>
        </w:rPr>
        <w:t>по-прежнему</w:t>
      </w:r>
      <w:proofErr w:type="gramEnd"/>
      <w:r w:rsidRPr="00884E64">
        <w:rPr>
          <w:sz w:val="24"/>
          <w:lang w:val="ru-RU"/>
        </w:rPr>
        <w:t xml:space="preserve"> не торопясь, неслышно, словно летели невысоко надо льдом. Дев</w:t>
      </w:r>
      <w:r w:rsidRPr="00884E64">
        <w:rPr>
          <w:sz w:val="24"/>
          <w:lang w:val="ru-RU"/>
        </w:rPr>
        <w:t>ушка была стройная, длинненькая, в черном свитере и без шапки, наверно, потому, что у нее были очень яркие золотые волосы. Она поправила их рукой — просто, как дома,— это была гордая, надменная простота, Таня пошла через дорожку, не глядя по сторонам.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</w:t>
      </w:r>
      <w:r w:rsidRPr="00884E64">
        <w:rPr>
          <w:sz w:val="24"/>
          <w:lang w:val="ru-RU"/>
        </w:rPr>
        <w:t>катаемся еще? — спросил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 хочу!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Ты что, устала?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Ноги замерзли?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не ответила.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Хочешь, я тебя еще покатаю?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Отстань!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села на скамейку.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что ты?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Ты иди, я сама,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 xml:space="preserve">казала Таня.—И вообще, Гена, не надо больше за мной ходить. </w:t>
      </w:r>
      <w:r w:rsidRPr="00884E64">
        <w:rPr>
          <w:sz w:val="24"/>
          <w:lang w:val="ru-RU"/>
        </w:rPr>
        <w:t xml:space="preserve">У нас в классе один ходит за девочкой все время: когда она играет с другими девочками, и он с ними. Носит ей портфель. И вообще, </w:t>
      </w:r>
      <w:proofErr w:type="gramStart"/>
      <w:r w:rsidRPr="00884E64">
        <w:rPr>
          <w:sz w:val="24"/>
          <w:lang w:val="ru-RU"/>
        </w:rPr>
        <w:t>как</w:t>
      </w:r>
      <w:proofErr w:type="gramEnd"/>
      <w:r w:rsidRPr="00884E64">
        <w:rPr>
          <w:sz w:val="24"/>
          <w:lang w:val="ru-RU"/>
        </w:rPr>
        <w:t xml:space="preserve"> по-твоему, это хорошо?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Хорошо,— твердо сказал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потом он написал ей записку: «Элен, я тебя люблю!» Все девчонки е</w:t>
      </w:r>
      <w:r w:rsidRPr="00884E64">
        <w:rPr>
          <w:sz w:val="24"/>
          <w:lang w:val="ru-RU"/>
        </w:rPr>
        <w:t>го за это прозвали Мишель-Вермишель. И ты так хочешь?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Хочу,— хмуро сказал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Таня посмотрела на него высокомерно, встала и </w:t>
      </w:r>
      <w:proofErr w:type="gramStart"/>
      <w:r w:rsidRPr="00884E64">
        <w:rPr>
          <w:sz w:val="24"/>
          <w:lang w:val="ru-RU"/>
        </w:rPr>
        <w:t>молча</w:t>
      </w:r>
      <w:proofErr w:type="gramEnd"/>
      <w:r w:rsidRPr="00884E64">
        <w:rPr>
          <w:sz w:val="24"/>
          <w:lang w:val="ru-RU"/>
        </w:rPr>
        <w:t xml:space="preserve"> заковыляла прочь.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Некоторое время Гена смотрел ей вслед, потом пошел в другую сторону.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Но едва он отошел, как увидел перед</w:t>
      </w:r>
      <w:r w:rsidRPr="00884E64">
        <w:rPr>
          <w:sz w:val="24"/>
          <w:lang w:val="ru-RU"/>
        </w:rPr>
        <w:t xml:space="preserve"> собой трех ребят постарше. Один был длинный и говорил уже басом.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 как мы покатались на конечках?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Другой тем временем лег ему сзади под ноги. Генку подбили, он полетел в снег, началась драка. Таня уже подходила к ограде, собиралась перелезть, но оберну</w:t>
      </w:r>
      <w:r w:rsidRPr="00884E64">
        <w:rPr>
          <w:sz w:val="24"/>
          <w:lang w:val="ru-RU"/>
        </w:rPr>
        <w:t>лась на шум драки. Трое били Генку. Она кубарем скатилась по бульварному откосу вниз.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А, хулиганы!.. Сейчас получите! — визжала она, бросившись на мальчишек.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Кто-то тут же подсек ее по конькам, она упала, но снова бросилась на врагов.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Бандиты несчастны</w:t>
      </w:r>
      <w:r w:rsidRPr="00884E64">
        <w:rPr>
          <w:sz w:val="24"/>
          <w:lang w:val="ru-RU"/>
        </w:rPr>
        <w:t>е!..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Ее снова отшвырнули в сторону, но она снова полезла в драку.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Бардуков, который стоял у дерева в, сторонке, испугался, что Таня его узнает, крикнул: «</w:t>
      </w:r>
      <w:proofErr w:type="gramStart"/>
      <w:r w:rsidRPr="00884E64">
        <w:rPr>
          <w:sz w:val="24"/>
          <w:lang w:val="ru-RU"/>
        </w:rPr>
        <w:t>Атас</w:t>
      </w:r>
      <w:proofErr w:type="gramEnd"/>
      <w:r w:rsidRPr="00884E64">
        <w:rPr>
          <w:sz w:val="24"/>
          <w:lang w:val="ru-RU"/>
        </w:rPr>
        <w:t>!» — и убежал. За ним пустились его друзья.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поднялся, отряхнул снег и, ничего не сказав, ушел</w:t>
      </w:r>
      <w:r w:rsidRPr="00884E64">
        <w:rPr>
          <w:sz w:val="24"/>
          <w:lang w:val="ru-RU"/>
        </w:rPr>
        <w:t>. Заковыляла обратно и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Вдруг она остановилась: мимо шел Петя. В одной руке он нес две пары ботинок с коньками, другой рукой держал свою девушку за воротник. Наверно, ей это нравилось, потому что она смеялась. Таню они не заметили.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Спотыкаясь и скольз</w:t>
      </w:r>
      <w:r w:rsidRPr="00884E64">
        <w:rPr>
          <w:sz w:val="24"/>
          <w:lang w:val="ru-RU"/>
        </w:rPr>
        <w:t>я, она шла по мостовой к своему парадному.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Девочка! — окликнули ее.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К ней поспешала старушка, для которой она ходила в магазин. Она несла сумку с продуктами. Старушка старалась ее догнать, но никак не могла, потому что боялась машин.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Девочка, что же ты</w:t>
      </w:r>
      <w:r w:rsidRPr="00884E64">
        <w:rPr>
          <w:sz w:val="24"/>
          <w:lang w:val="ru-RU"/>
        </w:rPr>
        <w:t xml:space="preserve"> меня забыла? Что же ты не приходишь ко мне?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некогда, бабушка,— остановилась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Некогда? Как — некогда? Тебе поручили общественную работу — ее надо выполнять.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Я уже</w:t>
      </w:r>
      <w:proofErr w:type="gramStart"/>
      <w:r w:rsidRPr="00884E64">
        <w:rPr>
          <w:sz w:val="24"/>
          <w:lang w:val="ru-RU"/>
        </w:rPr>
        <w:t>.</w:t>
      </w:r>
      <w:proofErr w:type="gramEnd"/>
      <w:r w:rsidRPr="00884E64">
        <w:rPr>
          <w:sz w:val="24"/>
          <w:lang w:val="ru-RU"/>
        </w:rPr>
        <w:t xml:space="preserve"> </w:t>
      </w:r>
      <w:proofErr w:type="gramStart"/>
      <w:r w:rsidRPr="00884E64">
        <w:rPr>
          <w:sz w:val="24"/>
          <w:lang w:val="ru-RU"/>
        </w:rPr>
        <w:t>в</w:t>
      </w:r>
      <w:proofErr w:type="gramEnd"/>
      <w:r w:rsidRPr="00884E64">
        <w:rPr>
          <w:sz w:val="24"/>
          <w:lang w:val="ru-RU"/>
        </w:rPr>
        <w:t>се выполнила, теперь гуляю,— сдерживая досаду, сказала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Гуляю?.. Как —</w:t>
      </w:r>
      <w:r w:rsidRPr="00884E64">
        <w:rPr>
          <w:sz w:val="24"/>
          <w:lang w:val="ru-RU"/>
        </w:rPr>
        <w:t xml:space="preserve"> гуляю! — растерянно помаргивая, смотрела на нее старушка.— Гулять всякий может, делу время — потехе час, сделал дело — гуляй смело!..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 оттого что слова ее были так неубедительны, и оттого что она смотрела жалобно и беспомощно, Таня и разозлилась и пожале</w:t>
      </w:r>
      <w:r w:rsidRPr="00884E64">
        <w:rPr>
          <w:sz w:val="24"/>
          <w:lang w:val="ru-RU"/>
        </w:rPr>
        <w:t>ла старушку.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Приду я, завтра же приду…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вошла в свой подъезд и стала подниматься по лестнице, стуча коньками и цепляясь за перила. Она опустилась на ступеньку и, прижавшись лицом к железным прутьям, горько, заходясь и постанывая, заплакала.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По лестниц</w:t>
      </w:r>
      <w:r w:rsidRPr="00884E64">
        <w:rPr>
          <w:sz w:val="24"/>
          <w:lang w:val="ru-RU"/>
        </w:rPr>
        <w:t>е спускалась женщина. Таня встала и, плача, пошла вверх.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Кто это нас обидел? — умильно спросила женщина.— Почему мы плачем?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 ваше дело,</w:t>
      </w:r>
      <w:proofErr w:type="gramStart"/>
      <w:r w:rsidRPr="00884E64">
        <w:rPr>
          <w:sz w:val="24"/>
          <w:lang w:val="ru-RU"/>
        </w:rPr>
        <w:t>—у</w:t>
      </w:r>
      <w:proofErr w:type="gramEnd"/>
      <w:r w:rsidRPr="00884E64">
        <w:rPr>
          <w:sz w:val="24"/>
          <w:lang w:val="ru-RU"/>
        </w:rPr>
        <w:t>грюмо ответила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Ах, какая грубая девочка! — возмутилась та.— Ай-яй-яй!..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Таня, всхлипывая, поднялась выше,</w:t>
      </w:r>
      <w:r w:rsidRPr="00884E64">
        <w:rPr>
          <w:sz w:val="24"/>
          <w:lang w:val="ru-RU"/>
        </w:rPr>
        <w:t xml:space="preserve"> отперла дверь, остановилась в коридоре. Навстречу ей бежала мать.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Господи, Танька!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стала целовать свою дочь в шапку, в воротник, в уши. Она делала это долго и никак не могла перестать. А Таня тем временем плакала.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Наконец мать опомнилась, потащила е</w:t>
      </w:r>
      <w:r w:rsidRPr="00884E64">
        <w:rPr>
          <w:sz w:val="24"/>
          <w:lang w:val="ru-RU"/>
        </w:rPr>
        <w:t>е в комнату, только тут заметила, что она на коньках, подняла и понесла.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Ай, тяжелая!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уложила Таню на тахту, укутала.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Совсем окоченела, теперь простудишься! А ноги!.. Простудиться хочешь?.. Папа тебе прислал колоссальное письмо и кучу марок. Он у в</w:t>
      </w:r>
      <w:r w:rsidRPr="00884E64">
        <w:rPr>
          <w:sz w:val="24"/>
          <w:lang w:val="ru-RU"/>
        </w:rPr>
        <w:t>сех отклеивал. Держи…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вытряхнула из конверта марки.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Спасибо,— сказала Таня.— Только я больше не собираю марки.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что ты теперь собираешь? — смеялась мама.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Теперь я собираю первых пионеров.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</w:t>
      </w:r>
      <w:proofErr w:type="gramStart"/>
      <w:r w:rsidRPr="00884E64">
        <w:rPr>
          <w:sz w:val="24"/>
          <w:lang w:val="ru-RU"/>
        </w:rPr>
        <w:t>Ну</w:t>
      </w:r>
      <w:proofErr w:type="gramEnd"/>
      <w:r w:rsidRPr="00884E64">
        <w:rPr>
          <w:sz w:val="24"/>
          <w:lang w:val="ru-RU"/>
        </w:rPr>
        <w:t xml:space="preserve"> рассказывай, как ты здесь жила без меня? Что в школе</w:t>
      </w:r>
      <w:r w:rsidRPr="00884E64">
        <w:rPr>
          <w:sz w:val="24"/>
          <w:lang w:val="ru-RU"/>
        </w:rPr>
        <w:t>, какие отметки?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Разные. В общем, терпимо.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Почему терпимо?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Полоса такая…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Неужели за это время ничего не произошло?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Мать спросила это, потому что Таня говорила о своих делах ровно и рассеянно.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Помнишь, я тебе писала про нового пионервожатого? — ск</w:t>
      </w:r>
      <w:r w:rsidRPr="00884E64">
        <w:rPr>
          <w:sz w:val="24"/>
          <w:lang w:val="ru-RU"/>
        </w:rPr>
        <w:t>азала дочь.— Правда, он наладил у нас пионерскую работу, но</w:t>
      </w:r>
      <w:proofErr w:type="gramStart"/>
      <w:r w:rsidRPr="00884E64">
        <w:rPr>
          <w:sz w:val="24"/>
          <w:lang w:val="ru-RU"/>
        </w:rPr>
        <w:t>… В</w:t>
      </w:r>
      <w:proofErr w:type="gramEnd"/>
      <w:r w:rsidRPr="00884E64">
        <w:rPr>
          <w:sz w:val="24"/>
          <w:lang w:val="ru-RU"/>
        </w:rPr>
        <w:t xml:space="preserve"> последнее время я в нем разочаровалась. Мама, я тебе вчера послала письмо. Ты, наверно, не получила?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Зачем теперь письмо,— засмеялась мать.— Ты мне все можешь сказать так.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Мне все-таки хоче</w:t>
      </w:r>
      <w:r w:rsidRPr="00884E64">
        <w:rPr>
          <w:sz w:val="24"/>
          <w:lang w:val="ru-RU"/>
        </w:rPr>
        <w:t>тся, чтобы ты его прочитала. Его что, сюда перешлют?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Можно попросить папу, он перешлет.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там написала, что я все понимаю, то есть я тебя понимаю.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Ну-ка, что ты там понимаешь? — удивилась мать.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понимаю, что тебе без папы трудно. Что без меня ты т</w:t>
      </w:r>
      <w:r w:rsidRPr="00884E64">
        <w:rPr>
          <w:sz w:val="24"/>
          <w:lang w:val="ru-RU"/>
        </w:rPr>
        <w:t>оже не можешь. В общем, я тебя за это уважаю.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Мать немного отстранилась, посмотрела на Таню и сказала: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тебя тоже уважаю…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 этого дня Таня стала другим человеком.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На уроке пения класс тускло и поразительно медленно исполнял песню: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«Лучший город земли…»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Мелодия ее была искажена до неузнаваемости, слова, впрочем, тоже не были ясны.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«…Песня плывет, сердце зовет…».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Бардуков вскочил со своего места с воплем, который по сравнению с песней прозвучал необыкновенно живо. Он весь устремился ввысь, словно собиралс</w:t>
      </w:r>
      <w:r w:rsidRPr="00884E64">
        <w:rPr>
          <w:sz w:val="24"/>
          <w:lang w:val="ru-RU"/>
        </w:rPr>
        <w:t>я взлететь перпендикулярно земной поверхности.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за странные звуки? — возмутилась учительница.— Бардуков, у тебя что-нибудь случилось?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молчал с привычным видом оклеветанного человека, Таня смотрела безмятежно.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Мне кто-нибудь ответит?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Нет, никто не</w:t>
      </w:r>
      <w:r w:rsidRPr="00884E64">
        <w:rPr>
          <w:sz w:val="24"/>
          <w:lang w:val="ru-RU"/>
        </w:rPr>
        <w:t xml:space="preserve"> ответил.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Занятия окончены.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Дети стали убирать стулья на сцену.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наш скрипач-то уехал,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>казала Таня безразлично.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Как — уехал! — удивилась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Очень просто — взял и уехал.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Ее это, впрочем, не возмущало, потому что от человечества она уже не ждала</w:t>
      </w:r>
      <w:r w:rsidRPr="00884E64">
        <w:rPr>
          <w:sz w:val="24"/>
          <w:lang w:val="ru-RU"/>
        </w:rPr>
        <w:t xml:space="preserve"> ничего хорошего.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как же сбор?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Нам-то что,— отмахнулась Таня,— мы, в конце концов, не виноваты.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Надо же Пете сказать!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Говори. А то давай вместе, интересно посмотреть, как он будет на это реагировать.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это с тобой?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Ничего…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лениво подня</w:t>
      </w:r>
      <w:r w:rsidRPr="00884E64">
        <w:rPr>
          <w:sz w:val="24"/>
          <w:lang w:val="ru-RU"/>
        </w:rPr>
        <w:t>лась, и они пошли искать Петю. Они нашли его в спортзале, где проходили занятия по фехтованию. В разных концах зала мальчики в ватных нагрудниках и круглых сетчатых масках бились на рапирах.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Девушка в спортивном костюме сказала: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Девочки, идите отсюда.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</w:t>
      </w:r>
      <w:r w:rsidRPr="00884E64">
        <w:rPr>
          <w:sz w:val="24"/>
          <w:lang w:val="ru-RU"/>
        </w:rPr>
        <w:t>Нам можно,— возразила Лена.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Петя сделал неудачный выпад, и тренер, который с ним фехтовал, прикрикнул на него: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Может, ты рукой пойдешь вперед?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я и шел рукой!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Нет, милый, ты шел ногами вперед. К бою!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Тренер атаковал Петю и нанес ему сразу несколько </w:t>
      </w:r>
      <w:r w:rsidRPr="00884E64">
        <w:rPr>
          <w:sz w:val="24"/>
          <w:lang w:val="ru-RU"/>
        </w:rPr>
        <w:t>ударов. Петя в этой схватке выглядел довольно жалким.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Теперь видишь? — сказал тренер, снимая шлем,— Что получается? Если ты такой крупный общественный деятель, бросай заниматься спортом.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Петя обиделся и </w:t>
      </w:r>
      <w:proofErr w:type="gramStart"/>
      <w:r w:rsidRPr="00884E64">
        <w:rPr>
          <w:sz w:val="24"/>
          <w:lang w:val="ru-RU"/>
        </w:rPr>
        <w:t>молча</w:t>
      </w:r>
      <w:proofErr w:type="gramEnd"/>
      <w:r w:rsidRPr="00884E64">
        <w:rPr>
          <w:sz w:val="24"/>
          <w:lang w:val="ru-RU"/>
        </w:rPr>
        <w:t xml:space="preserve"> вышел из зала. На лестнице он наткнулся на уч</w:t>
      </w:r>
      <w:r w:rsidRPr="00884E64">
        <w:rPr>
          <w:sz w:val="24"/>
          <w:lang w:val="ru-RU"/>
        </w:rPr>
        <w:t>ительницу.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Извините, пожалуйста…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Вот,— сказала учительница.— Вся твоя беда в том, что ты хочешь все успеть. Потому ты и запустил занятия. Тройка по химии, тройка по языку, тройка за сочинение…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Девочки смотрели на него, остановясь неподалеку.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Слушай, </w:t>
      </w:r>
      <w:r w:rsidRPr="00884E64">
        <w:rPr>
          <w:sz w:val="24"/>
          <w:lang w:val="ru-RU"/>
        </w:rPr>
        <w:t>все-таки жалко его,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>казала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знал, что вы больше тройки не поставите,— сказал Петя учительнице.— Потому что я написал слишком самостоятельно.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Потому что ты написал слишком неграмотно!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Учительница ушла.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Петя,— окликнула его девушка,— так что, у</w:t>
      </w:r>
      <w:r w:rsidRPr="00884E64">
        <w:rPr>
          <w:sz w:val="24"/>
          <w:lang w:val="ru-RU"/>
        </w:rPr>
        <w:t xml:space="preserve"> нас все срывается?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Нет, в чем дело! — разозлился он.— Никто ничего не делает, все я один, потом мне же нотации читают!..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Таня понуро шла по снежной улице.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Через пустую полутемную сцену она прошла в оркестр.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Здесь сейчас пусто, Один только Павел Василье</w:t>
      </w:r>
      <w:r w:rsidRPr="00884E64">
        <w:rPr>
          <w:sz w:val="24"/>
          <w:lang w:val="ru-RU"/>
        </w:rPr>
        <w:t>вич играет на трубе и, как нарочно, что-то очень грустное. А в самом углу, среди барабанов, занимается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перестал играть.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Гена, к тебе!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Это не ко мне,— сказал Гена.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А ваш скрипач оказался </w:t>
      </w:r>
      <w:proofErr w:type="gramStart"/>
      <w:r w:rsidRPr="00884E64">
        <w:rPr>
          <w:sz w:val="24"/>
          <w:lang w:val="ru-RU"/>
        </w:rPr>
        <w:t>трепачом</w:t>
      </w:r>
      <w:proofErr w:type="gramEnd"/>
      <w:r w:rsidRPr="00884E64">
        <w:rPr>
          <w:sz w:val="24"/>
          <w:lang w:val="ru-RU"/>
        </w:rPr>
        <w:t>,— сказала Таня.— Обещал прийти н</w:t>
      </w:r>
      <w:r w:rsidRPr="00884E64">
        <w:rPr>
          <w:sz w:val="24"/>
          <w:lang w:val="ru-RU"/>
        </w:rPr>
        <w:t>а сбор, а сам уехал.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Ну, он же ненадолго,— заступился Павел Васильевич,— всего на десять дней.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Хоть на десять лет, сбор-то сегодня.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же делать, что же делать, надо что-то придумать! — забеспокоился Павел Васильевич. Поразмыслив, он спросил: — А ты</w:t>
      </w:r>
      <w:r w:rsidRPr="00884E64">
        <w:rPr>
          <w:sz w:val="24"/>
          <w:lang w:val="ru-RU"/>
        </w:rPr>
        <w:t xml:space="preserve"> сама не можешь рассказать? Ты же помнишь, как он рассказывал.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Показал старые газеты. Это интересно, но там такие противоречия</w:t>
      </w:r>
      <w:proofErr w:type="gramStart"/>
      <w:r w:rsidRPr="00884E64">
        <w:rPr>
          <w:sz w:val="24"/>
          <w:lang w:val="ru-RU"/>
        </w:rPr>
        <w:t>… Н</w:t>
      </w:r>
      <w:proofErr w:type="gramEnd"/>
      <w:r w:rsidRPr="00884E64">
        <w:rPr>
          <w:sz w:val="24"/>
          <w:lang w:val="ru-RU"/>
        </w:rPr>
        <w:t>апример, написано: «Работник Балда». Интересный спектакль, но неудачный по содержанию». Ну, нелепо же?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засме</w:t>
      </w:r>
      <w:r w:rsidRPr="00884E64">
        <w:rPr>
          <w:sz w:val="24"/>
          <w:lang w:val="ru-RU"/>
        </w:rPr>
        <w:t>ялся.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делать, тогда главное было — доказать, что чертей вообще нет, что это предрассудки. А тут, понимаешь, на сцене хитрые, бойкие чертенята. А ведь если есть черти — значит, есть бог. Что ты! А мы ведь тогда пели: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«Долой, долой монахов, долой, доло</w:t>
      </w:r>
      <w:r w:rsidRPr="00884E64">
        <w:rPr>
          <w:sz w:val="24"/>
          <w:lang w:val="ru-RU"/>
        </w:rPr>
        <w:t>й попов,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Мы на небо залезем, разгоним всех богов!..»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 целая дискуссия в газете,— продолжала Таня.— «Как бороться с футболом».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опять засмеялся.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Что делать, это была стихия времени: борьба. Боролись с безграмотностью, боролись с туберку</w:t>
      </w:r>
      <w:r w:rsidRPr="00884E64">
        <w:rPr>
          <w:sz w:val="24"/>
          <w:lang w:val="ru-RU"/>
        </w:rPr>
        <w:t>лезом, боролись с буржуазными влияниями. Решили, что футбол — буржуазная игра, боролись с футболом.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 вы хорошо объяснили,— подумав, оказала Таня.— Вы даже лучше рассказываете, чем он.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был польщен.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Благодарю вас!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Причем нам ведь не</w:t>
      </w:r>
      <w:r w:rsidRPr="00884E64">
        <w:rPr>
          <w:sz w:val="24"/>
          <w:lang w:val="ru-RU"/>
        </w:rPr>
        <w:t xml:space="preserve"> обязательно, чтоб был организатор,— продолжала свою мысль Таня.— Может быть просто рядовой участник, человек того поколения.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уловил ее замысел и встревожился.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Если бы мне поручили такое выступление, я бы скончался от разрыва сердца.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</w:t>
      </w:r>
      <w:r w:rsidRPr="00884E64">
        <w:rPr>
          <w:sz w:val="24"/>
          <w:lang w:val="ru-RU"/>
        </w:rPr>
        <w:t xml:space="preserve"> там будет совсем домашняя обстановка. Народу немного, только те, кому интересно.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Гена оторвался от занятий и сказал: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Зачем это вам, дядя Паша? Ей надо провести мероприятие, а вам это к чему?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что вы! — занервничала Таня.— Нам как раз нужно то, что в</w:t>
      </w:r>
      <w:r w:rsidRPr="00884E64">
        <w:rPr>
          <w:sz w:val="24"/>
          <w:lang w:val="ru-RU"/>
        </w:rPr>
        <w:t>ы рассказываете</w:t>
      </w:r>
      <w:proofErr w:type="gramStart"/>
      <w:r w:rsidRPr="00884E64">
        <w:rPr>
          <w:sz w:val="24"/>
          <w:lang w:val="ru-RU"/>
        </w:rPr>
        <w:t>!,.</w:t>
      </w:r>
      <w:proofErr w:type="gramEnd"/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Милая моя, я даже не был пионером. Раньше пионерские отряды организовывались по предприятиям. А там, где работал мой отец, не было отряда вообще. Но в нашем дворе находился пионерский форпост. Я только слышал, как они пели песни, труби</w:t>
      </w:r>
      <w:r w:rsidRPr="00884E64">
        <w:rPr>
          <w:sz w:val="24"/>
          <w:lang w:val="ru-RU"/>
        </w:rPr>
        <w:t>ли в горн</w:t>
      </w:r>
      <w:proofErr w:type="gramStart"/>
      <w:r w:rsidRPr="00884E64">
        <w:rPr>
          <w:sz w:val="24"/>
          <w:lang w:val="ru-RU"/>
        </w:rPr>
        <w:t>… К</w:t>
      </w:r>
      <w:proofErr w:type="gramEnd"/>
      <w:r w:rsidRPr="00884E64">
        <w:rPr>
          <w:sz w:val="24"/>
          <w:lang w:val="ru-RU"/>
        </w:rPr>
        <w:t>стати, вот кто вам нужен! Их горнист был такой парень, что вот сейчас прямо можно</w:t>
      </w:r>
      <w:proofErr w:type="gramStart"/>
      <w:r w:rsidRPr="00884E64">
        <w:rPr>
          <w:sz w:val="24"/>
          <w:lang w:val="ru-RU"/>
        </w:rPr>
        <w:t>… П</w:t>
      </w:r>
      <w:proofErr w:type="gramEnd"/>
      <w:r w:rsidRPr="00884E64">
        <w:rPr>
          <w:sz w:val="24"/>
          <w:lang w:val="ru-RU"/>
        </w:rPr>
        <w:t>рошло много времени, и можно совершенно объективно сказать, что это был человек каких-то выдающихся задатков. И биография такая, хоть печатай в календаре. Он по</w:t>
      </w:r>
      <w:r w:rsidRPr="00884E64">
        <w:rPr>
          <w:sz w:val="24"/>
          <w:lang w:val="ru-RU"/>
        </w:rPr>
        <w:t xml:space="preserve">гиб. На войне. Вот кто умел, он как-то удивительно умел сочетать в себе </w:t>
      </w:r>
      <w:proofErr w:type="gramStart"/>
      <w:r w:rsidRPr="00884E64">
        <w:rPr>
          <w:sz w:val="24"/>
          <w:lang w:val="ru-RU"/>
        </w:rPr>
        <w:t>гражданское</w:t>
      </w:r>
      <w:proofErr w:type="gramEnd"/>
      <w:r w:rsidRPr="00884E64">
        <w:rPr>
          <w:sz w:val="24"/>
          <w:lang w:val="ru-RU"/>
        </w:rPr>
        <w:t xml:space="preserve"> и личное. Ты понимаешь, что я говорю?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Понимаю.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В том смысле, что он мог думать не только о себе, но и обо всем вокруг. Вот чему вам всем нужно учиться, это просто необх</w:t>
      </w:r>
      <w:r w:rsidRPr="00884E64">
        <w:rPr>
          <w:sz w:val="24"/>
          <w:lang w:val="ru-RU"/>
        </w:rPr>
        <w:t>одимо! Кстати, он же меня научил играть на горне. Причем он играл потрясающе, я никогда потом ничего подобного не слышал. Простая, казалось бы, вещь. «Слушайте все, слушайте все, все исполняйте!» — тихонько спел он, взял трубу и проиграл этот сигнал.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Он </w:t>
      </w:r>
      <w:r w:rsidRPr="00884E64">
        <w:rPr>
          <w:sz w:val="24"/>
          <w:lang w:val="ru-RU"/>
        </w:rPr>
        <w:t>всегда чуть нарушал ритм, и, как ни странно, это было хорошо,— сказал Павел Васильевич, и он спел три раза и протрубил: «Отбой, отбой, отбой…»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Ему было двенадцать лет, на год моложе меня. Казалось бы, доверили горн — труби </w:t>
      </w:r>
      <w:proofErr w:type="gramStart"/>
      <w:r w:rsidRPr="00884E64">
        <w:rPr>
          <w:sz w:val="24"/>
          <w:lang w:val="ru-RU"/>
        </w:rPr>
        <w:t>вовсю</w:t>
      </w:r>
      <w:proofErr w:type="gramEnd"/>
      <w:r w:rsidRPr="00884E64">
        <w:rPr>
          <w:sz w:val="24"/>
          <w:lang w:val="ru-RU"/>
        </w:rPr>
        <w:t>! Но он удивительно чувств</w:t>
      </w:r>
      <w:r w:rsidRPr="00884E64">
        <w:rPr>
          <w:sz w:val="24"/>
          <w:lang w:val="ru-RU"/>
        </w:rPr>
        <w:t>овал настроение каждого сигнала. Вот я трубил «отбой», а теперь сравни, я попробую: «Подъем флага». Торжественно. Все звуки ввысь…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протрубил сигнал на подъем флага.— А вот это сбор, это совсем другое: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«Слышишь, сбор труба трубит,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Собиратьс</w:t>
      </w:r>
      <w:r w:rsidRPr="00884E64">
        <w:rPr>
          <w:sz w:val="24"/>
          <w:lang w:val="ru-RU"/>
        </w:rPr>
        <w:t>я нам велит!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Собирайтесь, собирайтесь все!..»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Сыграл и воскликнул: «Тревога!»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 протрубил тревогу.</w:t>
      </w:r>
    </w:p>
    <w:p w:rsidR="00000000" w:rsidRPr="00884E64" w:rsidRDefault="004B7ED9">
      <w:pPr>
        <w:rPr>
          <w:sz w:val="24"/>
          <w:lang w:val="ru-RU"/>
        </w:rPr>
      </w:pP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Пионеры с грохотом занимали места в школьном зале.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Раз! Два! — крикнул со сцены Петя.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Три! Четыре! — ответил зал и затих.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Три! Четыре! — крикнул Петя.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Раз! Два! — взревел зал.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Будь готов!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Всегда готов, как Гагарин и Титов! — громоподобно ответил зал.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 ряду поднялись две пионерки.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Раз! Два!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Три! Четыре! — хором отозвался зал.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Три! Четыре!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Раз! Два!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Кто идет?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Мы идем.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Кто поет?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Мы п</w:t>
      </w:r>
      <w:r w:rsidRPr="00884E64">
        <w:rPr>
          <w:sz w:val="24"/>
          <w:lang w:val="ru-RU"/>
        </w:rPr>
        <w:t>оем!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Из зала в комнату за сценой вошли Павел Васильевич и Таня.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Здравствуйте,— сказала им женщина, очевидно первая пионерка.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Поздоровались и еще два первых пионера, пожилые уже люди.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А </w:t>
      </w:r>
      <w:proofErr w:type="gramStart"/>
      <w:r w:rsidRPr="00884E64">
        <w:rPr>
          <w:sz w:val="24"/>
          <w:lang w:val="ru-RU"/>
        </w:rPr>
        <w:t>вы</w:t>
      </w:r>
      <w:proofErr w:type="gramEnd"/>
      <w:r w:rsidRPr="00884E64">
        <w:rPr>
          <w:sz w:val="24"/>
          <w:lang w:val="ru-RU"/>
        </w:rPr>
        <w:t xml:space="preserve"> в каком отряде были? — спросила Павла Васильевича женщина.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Вид</w:t>
      </w:r>
      <w:r w:rsidRPr="00884E64">
        <w:rPr>
          <w:sz w:val="24"/>
          <w:lang w:val="ru-RU"/>
        </w:rPr>
        <w:t>ите ли… я не был пионером,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>казал он.—Но у нас…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Ох, извините, я думала, что вы с нами.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Нет-нет-нет…— уверил ее Павел Васильевич.— А ты говорила, что будет семейная обстановка,— укорил он Таню.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 комнату вошел Петя, за ним — девочка с разглаженными галс</w:t>
      </w:r>
      <w:r w:rsidRPr="00884E64">
        <w:rPr>
          <w:sz w:val="24"/>
          <w:lang w:val="ru-RU"/>
        </w:rPr>
        <w:t>туками на руках.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Отряд имени Карла Либкнехта! — вызвал Петя.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Это я,— сказал один из первых пионеров.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Вы? Очень приятно. Киселев?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Илья Николаевич,— сказал мужчина.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Петя повязал ему на шею галстук, пошутил: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Вот вы теперь снова пионер… Частная фабри</w:t>
      </w:r>
      <w:r w:rsidRPr="00884E64">
        <w:rPr>
          <w:sz w:val="24"/>
          <w:lang w:val="ru-RU"/>
        </w:rPr>
        <w:t>ка Лар!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— А частной фабрики Лар нет,</w:t>
      </w:r>
      <w:proofErr w:type="gramStart"/>
      <w:r w:rsidRPr="00884E64">
        <w:rPr>
          <w:sz w:val="24"/>
          <w:lang w:val="ru-RU"/>
        </w:rPr>
        <w:t>—с</w:t>
      </w:r>
      <w:proofErr w:type="gramEnd"/>
      <w:r w:rsidRPr="00884E64">
        <w:rPr>
          <w:sz w:val="24"/>
          <w:lang w:val="ru-RU"/>
        </w:rPr>
        <w:t>казала Таня,— вместо нее пришел товарищ Колпаков.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Товарищ Колпаков? Очень приятно.— Петя взял следующий галстук.— Ваше имя-отчество?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Павел Васильевич.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Очень приятно, Павел Васильевич. Вы из какого отряда?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Собст</w:t>
      </w:r>
      <w:r w:rsidRPr="00884E64">
        <w:rPr>
          <w:sz w:val="24"/>
          <w:lang w:val="ru-RU"/>
        </w:rPr>
        <w:t>венно, я… вообще не был пионером,— засмеялся Павел Васильевич.— Там, где работал мой отец, не было пионерского отряда. Но у нас во дворе был форпост.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Петя снял с него галстук, который начал уже повязывать.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А, так вы просто гость? Тогда извините. Вы прохо</w:t>
      </w:r>
      <w:r w:rsidRPr="00884E64">
        <w:rPr>
          <w:sz w:val="24"/>
          <w:lang w:val="ru-RU"/>
        </w:rPr>
        <w:t>дите, садитесь.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«Красный треугольник!» Иванова Надежда</w:t>
      </w:r>
      <w:proofErr w:type="gramStart"/>
      <w:r w:rsidRPr="00884E64">
        <w:rPr>
          <w:sz w:val="24"/>
          <w:lang w:val="ru-RU"/>
        </w:rPr>
        <w:t>..,</w:t>
      </w:r>
      <w:proofErr w:type="gramEnd"/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Женщина поправила: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Вера Викторовна.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Вера Викторовна. Очень приятно.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Петя повязал ей галстук.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Иванова поцеловала его.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Спасибо,— от неожиданности сказал Петя.— Отряд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«Возрождение»!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А это мой</w:t>
      </w:r>
      <w:r w:rsidRPr="00884E64">
        <w:rPr>
          <w:sz w:val="24"/>
          <w:lang w:val="ru-RU"/>
        </w:rPr>
        <w:t xml:space="preserve"> папа,— сказала девочка с галстуками.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Большое спасибо, что вы пришли,— сказал Петя.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независимо ухмыльнулся Тане, помахал ей и пошел в зал. Он сел сбоку, чтобы никому не мешать.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Ничего, ничего, я гость,</w:t>
      </w:r>
      <w:proofErr w:type="gramStart"/>
      <w:r w:rsidRPr="00884E64">
        <w:rPr>
          <w:sz w:val="24"/>
          <w:lang w:val="ru-RU"/>
        </w:rPr>
        <w:t>—и</w:t>
      </w:r>
      <w:proofErr w:type="gramEnd"/>
      <w:r w:rsidRPr="00884E64">
        <w:rPr>
          <w:sz w:val="24"/>
          <w:lang w:val="ru-RU"/>
        </w:rPr>
        <w:t>звинился он перед сидевшими рядо</w:t>
      </w:r>
      <w:r w:rsidRPr="00884E64">
        <w:rPr>
          <w:sz w:val="24"/>
          <w:lang w:val="ru-RU"/>
        </w:rPr>
        <w:t>м девочками.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Давайте построимся,— говорил Петя старым пионерам, собравшимся у выхода на сцену.— Поплотней, поплотней, пожалуйста.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Петя! — окликнула его Таня.— Это Павел Васильевич Колпаков. Он хороший человек, он обязательно должен выступить. Он очень </w:t>
      </w:r>
      <w:r w:rsidRPr="00884E64">
        <w:rPr>
          <w:sz w:val="24"/>
          <w:lang w:val="ru-RU"/>
        </w:rPr>
        <w:t>занят и специально приехал.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 качестве кого он будет выступать? — спросил Петя.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Но </w:t>
      </w:r>
      <w:proofErr w:type="gramStart"/>
      <w:r w:rsidRPr="00884E64">
        <w:rPr>
          <w:sz w:val="24"/>
          <w:lang w:val="ru-RU"/>
        </w:rPr>
        <w:t>я</w:t>
      </w:r>
      <w:proofErr w:type="gramEnd"/>
      <w:r w:rsidRPr="00884E64">
        <w:rPr>
          <w:sz w:val="24"/>
          <w:lang w:val="ru-RU"/>
        </w:rPr>
        <w:t xml:space="preserve"> же вам объясняю…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 качестве хорошего человека? У нас в стране много хороших людей, что же, они все должны выступать с трибуны?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Довольный своей шуткой, он стал подним</w:t>
      </w:r>
      <w:r w:rsidRPr="00884E64">
        <w:rPr>
          <w:sz w:val="24"/>
          <w:lang w:val="ru-RU"/>
        </w:rPr>
        <w:t>аться на сцену, но Таня остановила его.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Нет, Петя, вы чего-то не понимаете.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Слушай, Нечаева, ты мне сейчас не мешай.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 дал знак девушке, и та крикнула со сцены в зал: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здравствует наука!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Да здравствует прогресс! — отозвался зал.— И мирная полити</w:t>
      </w:r>
      <w:r w:rsidRPr="00884E64">
        <w:rPr>
          <w:sz w:val="24"/>
          <w:lang w:val="ru-RU"/>
        </w:rPr>
        <w:t>ка ЦК КПСС!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вошла в зал и села рядом с Павлом Васильевичем.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Выходит, я вас зря сюда привела?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Что ты! — воскликнул Павел Васильевич. — Я даже доволен. Так вот живешь, </w:t>
      </w:r>
      <w:proofErr w:type="gramStart"/>
      <w:r w:rsidRPr="00884E64">
        <w:rPr>
          <w:sz w:val="24"/>
          <w:lang w:val="ru-RU"/>
        </w:rPr>
        <w:t>занятый</w:t>
      </w:r>
      <w:proofErr w:type="gramEnd"/>
      <w:r w:rsidRPr="00884E64">
        <w:rPr>
          <w:sz w:val="24"/>
          <w:lang w:val="ru-RU"/>
        </w:rPr>
        <w:t xml:space="preserve"> своими заботами, и не замечаешь, что где-то шумят деревья, что бывает сто</w:t>
      </w:r>
      <w:r w:rsidRPr="00884E64">
        <w:rPr>
          <w:sz w:val="24"/>
          <w:lang w:val="ru-RU"/>
        </w:rPr>
        <w:t>лько молодости сразу вместе.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Вы бы еще так выступили!..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—- Не знаю, может быть, может быть</w:t>
      </w:r>
      <w:proofErr w:type="gramStart"/>
      <w:r w:rsidRPr="00884E64">
        <w:rPr>
          <w:sz w:val="24"/>
          <w:lang w:val="ru-RU"/>
        </w:rPr>
        <w:t>… С</w:t>
      </w:r>
      <w:proofErr w:type="gramEnd"/>
      <w:r w:rsidRPr="00884E64">
        <w:rPr>
          <w:sz w:val="24"/>
          <w:lang w:val="ru-RU"/>
        </w:rPr>
        <w:t>лушай, а что это за молодой человек?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Наш вожатый,— </w:t>
      </w:r>
      <w:proofErr w:type="gramStart"/>
      <w:r w:rsidRPr="00884E64">
        <w:rPr>
          <w:sz w:val="24"/>
          <w:lang w:val="ru-RU"/>
        </w:rPr>
        <w:t>сказала Таня заплакала</w:t>
      </w:r>
      <w:proofErr w:type="gramEnd"/>
      <w:r w:rsidRPr="00884E64">
        <w:rPr>
          <w:sz w:val="24"/>
          <w:lang w:val="ru-RU"/>
        </w:rPr>
        <w:t>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Смешной парень. Ты что? — испугался Павел Васильевич.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В это время Петя дал сигнал </w:t>
      </w:r>
      <w:r w:rsidRPr="00884E64">
        <w:rPr>
          <w:sz w:val="24"/>
          <w:lang w:val="ru-RU"/>
        </w:rPr>
        <w:t>горнисту, и тот затрубил, но очень фальшиво и хрипло.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Тогда произошло неожиданное: Павел Васильевич взглянул на Таню и, махнув рукой, сказал: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им, пожалуй, сейчас что-то скажу…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и сообразить ничего не успела, как он встал и пошел по проходу к сцене.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lastRenderedPageBreak/>
        <w:t>Он хотел ловко вспрыгнуть на помост, но это не получилось — споткнулся, и в зале засмеялись.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В коридоре, приоткрыв дверь, стоял Гена» Он пришел сюда потому, что тревожился и стыдился за отца. Как только ребята засмеялись, он повернулся и пошел прочь.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Ти</w:t>
      </w:r>
      <w:r w:rsidRPr="00884E64">
        <w:rPr>
          <w:sz w:val="24"/>
          <w:lang w:val="ru-RU"/>
        </w:rPr>
        <w:t>хо! — успел он услышать голос Тани.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крикнула так громко, что все стихли.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Только Бардукову было еще смешно, он прыснул еще раз. Таня обернулась к нему, замахнулась портфелем. Он притих и, покосившись по сторонам, внимательно уставился на сцену.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Я нико</w:t>
      </w:r>
      <w:r w:rsidRPr="00884E64">
        <w:rPr>
          <w:sz w:val="24"/>
          <w:lang w:val="ru-RU"/>
        </w:rPr>
        <w:t>гда не был пионером,— сказал Павел Васильевич со сцены,— но у нас во дворе был форпост. Но так как я никогда не был первым пионером…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Тут ребята опять засмеялись.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…то я вам расскажу не про себя, а про горниста, который жил у нас во дворе. Он погиб… </w:t>
      </w:r>
      <w:proofErr w:type="gramStart"/>
      <w:r w:rsidRPr="00884E64">
        <w:rPr>
          <w:sz w:val="24"/>
          <w:lang w:val="ru-RU"/>
        </w:rPr>
        <w:t>погиб</w:t>
      </w:r>
      <w:proofErr w:type="gramEnd"/>
      <w:r w:rsidRPr="00884E64">
        <w:rPr>
          <w:sz w:val="24"/>
          <w:lang w:val="ru-RU"/>
        </w:rPr>
        <w:t>,</w:t>
      </w:r>
      <w:r w:rsidRPr="00884E64">
        <w:rPr>
          <w:sz w:val="24"/>
          <w:lang w:val="ru-RU"/>
        </w:rPr>
        <w:t xml:space="preserve"> и вот прошло много лет, может быть, больше прошло, чем осталось, и… может быть, я ошибаюсь, но наша жизнь, она ведь… не продолжается непрерывно, нет!..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Петя встревожился, хотел остановить его, но было уже поздно. Он что-то записал в блокнот.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…В конце, </w:t>
      </w:r>
      <w:proofErr w:type="gramStart"/>
      <w:r w:rsidRPr="00884E64">
        <w:rPr>
          <w:sz w:val="24"/>
          <w:lang w:val="ru-RU"/>
        </w:rPr>
        <w:t>к</w:t>
      </w:r>
      <w:r w:rsidRPr="00884E64">
        <w:rPr>
          <w:sz w:val="24"/>
          <w:lang w:val="ru-RU"/>
        </w:rPr>
        <w:t>онцов</w:t>
      </w:r>
      <w:proofErr w:type="gramEnd"/>
      <w:r w:rsidRPr="00884E64">
        <w:rPr>
          <w:sz w:val="24"/>
          <w:lang w:val="ru-RU"/>
        </w:rPr>
        <w:t xml:space="preserve"> ее составляют какие-то минуты или; может быть, даже какие-то годы, это кому как повезет, когда мы что-то очень сильно чувствуем, кого-то любим или работаем, если, конечно, работа по сердцу. Остальное время </w:t>
      </w:r>
      <w:proofErr w:type="gramStart"/>
      <w:r w:rsidRPr="00884E64">
        <w:rPr>
          <w:sz w:val="24"/>
          <w:lang w:val="ru-RU"/>
        </w:rPr>
        <w:t>как бы не в</w:t>
      </w:r>
      <w:proofErr w:type="gramEnd"/>
      <w:r w:rsidRPr="00884E64">
        <w:rPr>
          <w:sz w:val="24"/>
          <w:lang w:val="ru-RU"/>
        </w:rPr>
        <w:t xml:space="preserve"> счет.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Таня смотрела на вожатого </w:t>
      </w:r>
      <w:r w:rsidRPr="00884E64">
        <w:rPr>
          <w:sz w:val="24"/>
          <w:lang w:val="ru-RU"/>
        </w:rPr>
        <w:t>Петю. Она в первый раз смотрела на него просто и прямо и удивилась тому, что сердце не заколотилось у нее внутри.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Она посмотрела на Бардукова. Он сидел с видом человека, понимающее се, но он плохо улавливал, в чем дело, у него не хватало на это сил ума.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 xml:space="preserve">— </w:t>
      </w:r>
      <w:r w:rsidRPr="00884E64">
        <w:rPr>
          <w:sz w:val="24"/>
          <w:lang w:val="ru-RU"/>
        </w:rPr>
        <w:t>…И вот когда я слушал, как этот парень трубит свои сигналы,— говорил трубач,— то вот это и были такие минуту моей жизни. С них и начался отсчет.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пожалела его, и полюбила, и удивилась, какое у него умное, доброе, сильное лицо.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— …Мы, к сожалению, как э</w:t>
      </w:r>
      <w:r w:rsidRPr="00884E64">
        <w:rPr>
          <w:sz w:val="24"/>
          <w:lang w:val="ru-RU"/>
        </w:rPr>
        <w:t>то сказать, не помним этих минут, не замечаем их, вот в чем беда</w:t>
      </w:r>
      <w:proofErr w:type="gramStart"/>
      <w:r w:rsidRPr="00884E64">
        <w:rPr>
          <w:sz w:val="24"/>
          <w:lang w:val="ru-RU"/>
        </w:rPr>
        <w:t>… В</w:t>
      </w:r>
      <w:proofErr w:type="gramEnd"/>
      <w:r w:rsidRPr="00884E64">
        <w:rPr>
          <w:sz w:val="24"/>
          <w:lang w:val="ru-RU"/>
        </w:rPr>
        <w:t>се, все, я сейчас,— заторопился Павел Васильевич.— Я отвлекся, сейчас закругляюсь</w:t>
      </w:r>
      <w:proofErr w:type="gramStart"/>
      <w:r w:rsidRPr="00884E64">
        <w:rPr>
          <w:sz w:val="24"/>
          <w:lang w:val="ru-RU"/>
        </w:rPr>
        <w:t>… Т</w:t>
      </w:r>
      <w:proofErr w:type="gramEnd"/>
      <w:r w:rsidRPr="00884E64">
        <w:rPr>
          <w:sz w:val="24"/>
          <w:lang w:val="ru-RU"/>
        </w:rPr>
        <w:t>огда горн,— он взял у пионера его горн,— это было все. Тогда пионеры не сидели в помещениях. На улицу! Пя</w:t>
      </w:r>
      <w:r w:rsidRPr="00884E64">
        <w:rPr>
          <w:sz w:val="24"/>
          <w:lang w:val="ru-RU"/>
        </w:rPr>
        <w:t>ть человек, а идут посередине мостовой, с барабаном и горном! Так что он всегда шел впереди. Он даже горн держал как-то изящно…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Павел Васильевич поднес горн к губам и затрубил странный, никому не ведомый, печальный сигнал.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Таня смотрела на него гордая и уд</w:t>
      </w:r>
      <w:r w:rsidRPr="00884E64">
        <w:rPr>
          <w:sz w:val="24"/>
          <w:lang w:val="ru-RU"/>
        </w:rPr>
        <w:t>овлетворенная, и почему-то ей хотелось плакать, хотя ничего плохого не произошло.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Звуки горна были слышны и па улице.</w:t>
      </w:r>
    </w:p>
    <w:p w:rsidR="00000000" w:rsidRPr="00884E64" w:rsidRDefault="004B7ED9">
      <w:pPr>
        <w:rPr>
          <w:sz w:val="24"/>
          <w:lang w:val="ru-RU"/>
        </w:rPr>
      </w:pPr>
      <w:r w:rsidRPr="00884E64">
        <w:rPr>
          <w:sz w:val="24"/>
          <w:lang w:val="ru-RU"/>
        </w:rPr>
        <w:t>Там, под деревьями школьного двора, стоял Гена. Он смотрел вверх, на освещенные окна школы, и слушал. Был слышен только горн, никто не сме</w:t>
      </w:r>
      <w:r w:rsidRPr="00884E64">
        <w:rPr>
          <w:sz w:val="24"/>
          <w:lang w:val="ru-RU"/>
        </w:rPr>
        <w:t>ялся.</w:t>
      </w:r>
    </w:p>
    <w:p w:rsidR="00000000" w:rsidRPr="00884E64" w:rsidRDefault="004B7ED9">
      <w:pPr>
        <w:rPr>
          <w:sz w:val="24"/>
          <w:lang w:val="ru-RU"/>
        </w:rPr>
      </w:pPr>
    </w:p>
    <w:p w:rsidR="004B7ED9" w:rsidRPr="00884E64" w:rsidRDefault="004B7ED9">
      <w:pPr>
        <w:rPr>
          <w:sz w:val="24"/>
          <w:lang w:val="ru-RU"/>
        </w:rPr>
      </w:pPr>
    </w:p>
    <w:sectPr w:rsidR="004B7ED9" w:rsidRPr="00884E6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64"/>
    <w:rsid w:val="004B7ED9"/>
    <w:rsid w:val="0088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8659</Words>
  <Characters>49360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Александр Володин</vt:lpstr>
    </vt:vector>
  </TitlesOfParts>
  <Company>Grizli777</Company>
  <LinksUpToDate>false</LinksUpToDate>
  <CharactersWithSpaces>57904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Звонят, откройте дверь! (киносценарий)</dc:title>
  <dc:creator>Александр Володин</dc:creator>
  <cp:keywords>Володин А. Звонят, откройте дверь! (киносценарий)</cp:keywords>
  <cp:lastModifiedBy>Санек</cp:lastModifiedBy>
  <cp:revision>2</cp:revision>
  <dcterms:created xsi:type="dcterms:W3CDTF">2019-01-20T06:55:00Z</dcterms:created>
  <dcterms:modified xsi:type="dcterms:W3CDTF">2019-01-20T06:55:00Z</dcterms:modified>
</cp:coreProperties>
</file>