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34" w:rsidRPr="000A2406" w:rsidRDefault="007C1D3A" w:rsidP="000A2406">
      <w:pPr>
        <w:jc w:val="right"/>
        <w:rPr>
          <w:rFonts w:eastAsia="Arial Unicode MS"/>
        </w:rPr>
      </w:pPr>
      <w:r w:rsidRPr="000A2406">
        <w:rPr>
          <w:rFonts w:eastAsia="Arial Unicode MS"/>
        </w:rPr>
        <w:t xml:space="preserve">                                                                         Татьяна Воронина</w:t>
      </w:r>
    </w:p>
    <w:p w:rsidR="007C1D3A" w:rsidRPr="000A2406" w:rsidRDefault="007C1D3A" w:rsidP="000A2406">
      <w:pPr>
        <w:jc w:val="right"/>
        <w:rPr>
          <w:rFonts w:eastAsia="Arial Unicode MS"/>
        </w:rPr>
      </w:pPr>
      <w:r w:rsidRPr="000A2406">
        <w:rPr>
          <w:rFonts w:eastAsia="Arial Unicode MS"/>
        </w:rPr>
        <w:t xml:space="preserve">                                                                          </w:t>
      </w:r>
      <w:hyperlink r:id="rId7" w:history="1">
        <w:r w:rsidRPr="000A2406">
          <w:rPr>
            <w:rStyle w:val="a3"/>
            <w:rFonts w:eastAsia="Arial Unicode MS"/>
          </w:rPr>
          <w:t>vorotata@gmail.com</w:t>
        </w:r>
      </w:hyperlink>
    </w:p>
    <w:p w:rsidR="00C54234" w:rsidRPr="000A2406" w:rsidRDefault="00C54234" w:rsidP="000A2406">
      <w:pPr>
        <w:jc w:val="center"/>
        <w:rPr>
          <w:rFonts w:eastAsia="Arial Unicode MS"/>
          <w:b/>
          <w:bCs/>
          <w:i/>
        </w:rPr>
      </w:pPr>
      <w:r w:rsidRPr="000A2406">
        <w:rPr>
          <w:rFonts w:eastAsia="Arial Unicode MS"/>
          <w:b/>
          <w:bCs/>
          <w:i/>
        </w:rPr>
        <w:t>...люблю тебя, пока...</w:t>
      </w:r>
    </w:p>
    <w:p w:rsidR="00C54234" w:rsidRPr="000A2406" w:rsidRDefault="002738C0" w:rsidP="000A2406">
      <w:pPr>
        <w:jc w:val="center"/>
        <w:rPr>
          <w:rFonts w:eastAsia="Arial Unicode MS"/>
          <w:i/>
        </w:rPr>
      </w:pPr>
      <w:r w:rsidRPr="000A2406">
        <w:rPr>
          <w:rFonts w:eastAsia="Arial Unicode MS"/>
          <w:i/>
        </w:rPr>
        <w:t>Трагикомедия в одном действии</w:t>
      </w:r>
    </w:p>
    <w:p w:rsidR="002738C0" w:rsidRPr="000A2406" w:rsidRDefault="002738C0" w:rsidP="00C54234">
      <w:pPr>
        <w:rPr>
          <w:rFonts w:eastAsia="Arial Unicode MS"/>
        </w:rPr>
      </w:pPr>
    </w:p>
    <w:p w:rsidR="002738C0" w:rsidRPr="000A2406" w:rsidRDefault="00411D9B" w:rsidP="00C54234">
      <w:pPr>
        <w:rPr>
          <w:rFonts w:eastAsia="Arial Unicode MS"/>
          <w:u w:val="single"/>
        </w:rPr>
      </w:pPr>
      <w:r w:rsidRPr="000A2406">
        <w:rPr>
          <w:rFonts w:eastAsia="Arial Unicode MS"/>
          <w:u w:val="single"/>
        </w:rPr>
        <w:t>Действующие лица:</w:t>
      </w:r>
    </w:p>
    <w:p w:rsidR="00411D9B" w:rsidRPr="000A2406" w:rsidRDefault="00411D9B" w:rsidP="00C54234">
      <w:pPr>
        <w:rPr>
          <w:rFonts w:eastAsia="Arial Unicode MS"/>
        </w:rPr>
      </w:pPr>
    </w:p>
    <w:p w:rsidR="00411D9B" w:rsidRPr="000A2406" w:rsidRDefault="00411D9B" w:rsidP="00C54234">
      <w:pPr>
        <w:rPr>
          <w:rFonts w:eastAsia="Arial Unicode MS"/>
        </w:rPr>
      </w:pPr>
      <w:r w:rsidRPr="000A2406">
        <w:rPr>
          <w:rFonts w:eastAsia="Arial Unicode MS"/>
        </w:rPr>
        <w:t xml:space="preserve">ОНА – женщина за 40,50,60… </w:t>
      </w:r>
    </w:p>
    <w:p w:rsidR="00411D9B" w:rsidRPr="000A2406" w:rsidRDefault="00411D9B" w:rsidP="00C54234">
      <w:pPr>
        <w:rPr>
          <w:rFonts w:eastAsia="Arial Unicode MS"/>
        </w:rPr>
      </w:pPr>
      <w:r w:rsidRPr="000A2406">
        <w:rPr>
          <w:rFonts w:eastAsia="Arial Unicode MS"/>
        </w:rPr>
        <w:t xml:space="preserve">НИЩИЕ – они же музыканты </w:t>
      </w:r>
    </w:p>
    <w:p w:rsidR="0039399B" w:rsidRPr="000A2406" w:rsidRDefault="0039399B">
      <w:pPr>
        <w:rPr>
          <w:rFonts w:eastAsia="Arial Unicode MS"/>
        </w:rPr>
      </w:pPr>
    </w:p>
    <w:p w:rsidR="0039399B" w:rsidRPr="000A2406" w:rsidRDefault="0039399B">
      <w:pPr>
        <w:rPr>
          <w:rFonts w:eastAsia="Arial Unicode MS"/>
        </w:rPr>
      </w:pPr>
    </w:p>
    <w:p w:rsidR="0039399B" w:rsidRPr="000A2406" w:rsidRDefault="0039399B">
      <w:pPr>
        <w:rPr>
          <w:rFonts w:eastAsia="Arial Unicode MS"/>
        </w:rPr>
      </w:pPr>
    </w:p>
    <w:p w:rsidR="0039399B" w:rsidRPr="000A2406" w:rsidRDefault="00E16D7D">
      <w:pPr>
        <w:rPr>
          <w:rFonts w:eastAsia="Arial Unicode MS"/>
        </w:rPr>
      </w:pPr>
      <w:r w:rsidRPr="000A2406">
        <w:rPr>
          <w:rFonts w:eastAsia="Arial Unicode MS"/>
        </w:rPr>
        <w:t>1.</w:t>
      </w:r>
    </w:p>
    <w:p w:rsidR="00E16D7D" w:rsidRPr="000A2406" w:rsidRDefault="00E16D7D">
      <w:pPr>
        <w:rPr>
          <w:rFonts w:eastAsia="Arial Unicode MS"/>
        </w:rPr>
      </w:pPr>
    </w:p>
    <w:p w:rsidR="006A62DD" w:rsidRPr="000A2406" w:rsidRDefault="00E16D7D">
      <w:pPr>
        <w:rPr>
          <w:rFonts w:eastAsia="Arial Unicode MS"/>
          <w:i/>
        </w:rPr>
      </w:pPr>
      <w:r w:rsidRPr="000A2406">
        <w:rPr>
          <w:rFonts w:eastAsia="Arial Unicode MS"/>
          <w:i/>
        </w:rPr>
        <w:t>На авансцене сидит Она. Мешковатое, бесформенное пальто, на ногах валенки, голова замотана платком, из-под которого выбиваются седые пряди. Зрители входят в зал, рассаживаются, Она обращается непосредственно к некоторым из них</w:t>
      </w:r>
      <w:r w:rsidR="00970DEF" w:rsidRPr="000A2406">
        <w:rPr>
          <w:rFonts w:eastAsia="Arial Unicode MS"/>
          <w:i/>
        </w:rPr>
        <w:t>, позвякивая кружкой с ме</w:t>
      </w:r>
      <w:r w:rsidR="00F31202" w:rsidRPr="000A2406">
        <w:rPr>
          <w:rFonts w:eastAsia="Arial Unicode MS"/>
          <w:i/>
        </w:rPr>
        <w:t>лочью</w:t>
      </w:r>
      <w:r w:rsidRPr="000A2406">
        <w:rPr>
          <w:rFonts w:eastAsia="Arial Unicode MS"/>
          <w:i/>
        </w:rPr>
        <w:t>.</w:t>
      </w:r>
      <w:r w:rsidR="00970DEF" w:rsidRPr="000A2406">
        <w:rPr>
          <w:rFonts w:eastAsia="Arial Unicode MS"/>
          <w:i/>
        </w:rPr>
        <w:t xml:space="preserve"> </w:t>
      </w:r>
    </w:p>
    <w:p w:rsidR="006A62DD" w:rsidRPr="000A2406" w:rsidRDefault="006A62DD">
      <w:pPr>
        <w:rPr>
          <w:rFonts w:eastAsia="Arial Unicode MS"/>
          <w:i/>
        </w:rPr>
      </w:pPr>
    </w:p>
    <w:p w:rsidR="00E16D7D" w:rsidRPr="000A2406" w:rsidRDefault="00E16D7D">
      <w:pPr>
        <w:rPr>
          <w:rFonts w:eastAsia="Arial Unicode MS"/>
        </w:rPr>
      </w:pPr>
      <w:r w:rsidRPr="000A2406">
        <w:rPr>
          <w:rFonts w:eastAsia="Arial Unicode MS"/>
        </w:rPr>
        <w:t>ОНА (</w:t>
      </w:r>
      <w:r w:rsidRPr="000A2406">
        <w:rPr>
          <w:rFonts w:eastAsia="Arial Unicode MS"/>
          <w:i/>
        </w:rPr>
        <w:t>поет</w:t>
      </w:r>
      <w:r w:rsidRPr="000A2406">
        <w:rPr>
          <w:rFonts w:eastAsia="Arial Unicode MS"/>
        </w:rPr>
        <w:t>). Друзья, купите папиросы!</w:t>
      </w:r>
    </w:p>
    <w:p w:rsidR="00E16D7D" w:rsidRPr="000A2406" w:rsidRDefault="00E16D7D">
      <w:pPr>
        <w:rPr>
          <w:rFonts w:eastAsia="Arial Unicode MS"/>
        </w:rPr>
      </w:pPr>
      <w:r w:rsidRPr="000A2406">
        <w:rPr>
          <w:rFonts w:eastAsia="Arial Unicode MS"/>
        </w:rPr>
        <w:t xml:space="preserve">                     Подходи солдаты и матросы!</w:t>
      </w:r>
    </w:p>
    <w:p w:rsidR="00E16D7D" w:rsidRPr="000A2406" w:rsidRDefault="00E16D7D">
      <w:pPr>
        <w:rPr>
          <w:rFonts w:eastAsia="Arial Unicode MS"/>
        </w:rPr>
      </w:pPr>
      <w:r w:rsidRPr="000A2406">
        <w:rPr>
          <w:rFonts w:eastAsia="Arial Unicode MS"/>
        </w:rPr>
        <w:t xml:space="preserve">                     Подходите, пожалейте, сироту меня согрейте.</w:t>
      </w:r>
    </w:p>
    <w:p w:rsidR="00E16D7D" w:rsidRPr="000A2406" w:rsidRDefault="00E16D7D">
      <w:pPr>
        <w:rPr>
          <w:rFonts w:eastAsia="Arial Unicode MS"/>
        </w:rPr>
      </w:pPr>
      <w:r w:rsidRPr="000A2406">
        <w:rPr>
          <w:rFonts w:eastAsia="Arial Unicode MS"/>
        </w:rPr>
        <w:t xml:space="preserve">                     Посмотрите, ноги мои босы.</w:t>
      </w:r>
    </w:p>
    <w:p w:rsidR="00E16D7D" w:rsidRPr="000A2406" w:rsidRDefault="00E16D7D">
      <w:pPr>
        <w:rPr>
          <w:rFonts w:eastAsia="Arial Unicode MS"/>
        </w:rPr>
      </w:pPr>
      <w:r w:rsidRPr="000A2406">
        <w:rPr>
          <w:rFonts w:eastAsia="Arial Unicode MS"/>
        </w:rPr>
        <w:t xml:space="preserve">Подайте бывшей балерине императорских театров! Ревматизм, подагра, плоскостопие выбили </w:t>
      </w:r>
      <w:r w:rsidR="002D3415" w:rsidRPr="000A2406">
        <w:rPr>
          <w:rFonts w:eastAsia="Arial Unicode MS"/>
        </w:rPr>
        <w:t xml:space="preserve">меня </w:t>
      </w:r>
      <w:r w:rsidRPr="000A2406">
        <w:rPr>
          <w:rFonts w:eastAsia="Arial Unicode MS"/>
        </w:rPr>
        <w:t>из стройных рядов маленьких лебедей. Пенсии катастрофически не хватает. Подайте, кому</w:t>
      </w:r>
      <w:r w:rsidR="00ED5366" w:rsidRPr="000A2406">
        <w:rPr>
          <w:rFonts w:eastAsia="Arial Unicode MS"/>
        </w:rPr>
        <w:t>,</w:t>
      </w:r>
      <w:r w:rsidRPr="000A2406">
        <w:rPr>
          <w:rFonts w:eastAsia="Arial Unicode MS"/>
        </w:rPr>
        <w:t xml:space="preserve"> </w:t>
      </w:r>
      <w:r w:rsidR="0078367C" w:rsidRPr="000A2406">
        <w:rPr>
          <w:rFonts w:eastAsia="Arial Unicode MS"/>
        </w:rPr>
        <w:t>сколько не жалко.</w:t>
      </w:r>
      <w:r w:rsidRPr="000A2406">
        <w:rPr>
          <w:rFonts w:eastAsia="Arial Unicode MS"/>
        </w:rPr>
        <w:t xml:space="preserve"> Сами, небось</w:t>
      </w:r>
      <w:r w:rsidR="0078367C" w:rsidRPr="000A2406">
        <w:rPr>
          <w:rFonts w:eastAsia="Arial Unicode MS"/>
        </w:rPr>
        <w:t>,</w:t>
      </w:r>
      <w:r w:rsidRPr="000A2406">
        <w:rPr>
          <w:rFonts w:eastAsia="Arial Unicode MS"/>
        </w:rPr>
        <w:t xml:space="preserve"> из буфетика?</w:t>
      </w:r>
      <w:r w:rsidR="00301CCE" w:rsidRPr="000A2406">
        <w:rPr>
          <w:rFonts w:eastAsia="Arial Unicode MS"/>
        </w:rPr>
        <w:t xml:space="preserve"> Красная рыбка, шампанское, эклер</w:t>
      </w:r>
      <w:r w:rsidR="00AD33A2" w:rsidRPr="000A2406">
        <w:rPr>
          <w:rFonts w:eastAsia="Arial Unicode MS"/>
        </w:rPr>
        <w:t>чик</w:t>
      </w:r>
      <w:r w:rsidR="00301CCE" w:rsidRPr="000A2406">
        <w:rPr>
          <w:rFonts w:eastAsia="Arial Unicode MS"/>
        </w:rPr>
        <w:t>? Это</w:t>
      </w:r>
      <w:r w:rsidR="00AD33A2" w:rsidRPr="000A2406">
        <w:rPr>
          <w:rFonts w:eastAsia="Arial Unicode MS"/>
        </w:rPr>
        <w:t xml:space="preserve"> же</w:t>
      </w:r>
      <w:r w:rsidR="00301CCE" w:rsidRPr="000A2406">
        <w:rPr>
          <w:rFonts w:eastAsia="Arial Unicode MS"/>
        </w:rPr>
        <w:t xml:space="preserve"> моя пенсия</w:t>
      </w:r>
      <w:r w:rsidR="0078367C" w:rsidRPr="000A2406">
        <w:rPr>
          <w:rFonts w:eastAsia="Arial Unicode MS"/>
        </w:rPr>
        <w:t xml:space="preserve"> целиком и полностью</w:t>
      </w:r>
      <w:r w:rsidR="00301CCE" w:rsidRPr="000A2406">
        <w:rPr>
          <w:rFonts w:eastAsia="Arial Unicode MS"/>
        </w:rPr>
        <w:t xml:space="preserve">. Я бы на эти деньги неделю жила. Женщина! Вот вы, </w:t>
      </w:r>
      <w:r w:rsidR="0078367C" w:rsidRPr="000A2406">
        <w:rPr>
          <w:rFonts w:eastAsia="Arial Unicode MS"/>
        </w:rPr>
        <w:t>вы. В красивом платье, модная</w:t>
      </w:r>
      <w:r w:rsidR="00301CCE" w:rsidRPr="000A2406">
        <w:rPr>
          <w:rFonts w:eastAsia="Arial Unicode MS"/>
        </w:rPr>
        <w:t xml:space="preserve"> такая.</w:t>
      </w:r>
      <w:r w:rsidR="000722A2" w:rsidRPr="000A2406">
        <w:rPr>
          <w:rFonts w:eastAsia="Arial Unicode MS"/>
        </w:rPr>
        <w:t xml:space="preserve"> Маникюр, укладка, французские духи.</w:t>
      </w:r>
      <w:r w:rsidR="00301CCE" w:rsidRPr="000A2406">
        <w:rPr>
          <w:rFonts w:eastAsia="Arial Unicode MS"/>
        </w:rPr>
        <w:t xml:space="preserve"> Помогите ветерану балетной сцены. Мелочи нет? А у спутника вашего только крупные? Понимаю, сама в роскоши купалась.</w:t>
      </w:r>
      <w:r w:rsidRPr="000A2406">
        <w:rPr>
          <w:rFonts w:eastAsia="Arial Unicode MS"/>
        </w:rPr>
        <w:t xml:space="preserve"> </w:t>
      </w:r>
      <w:r w:rsidR="00301CCE" w:rsidRPr="000A2406">
        <w:rPr>
          <w:rFonts w:eastAsia="Arial Unicode MS"/>
        </w:rPr>
        <w:t>Познала, так сказать, негу и праздность. С пенсией</w:t>
      </w:r>
      <w:r w:rsidR="0078367C" w:rsidRPr="000A2406">
        <w:rPr>
          <w:rFonts w:eastAsia="Arial Unicode MS"/>
        </w:rPr>
        <w:t xml:space="preserve"> в</w:t>
      </w:r>
      <w:r w:rsidR="00301CCE" w:rsidRPr="000A2406">
        <w:rPr>
          <w:rFonts w:eastAsia="Arial Unicode MS"/>
        </w:rPr>
        <w:t xml:space="preserve"> </w:t>
      </w:r>
      <w:r w:rsidR="00137DA3" w:rsidRPr="000A2406">
        <w:rPr>
          <w:rFonts w:eastAsia="Arial Unicode MS"/>
        </w:rPr>
        <w:t>8</w:t>
      </w:r>
      <w:r w:rsidR="00301CCE" w:rsidRPr="000A2406">
        <w:rPr>
          <w:rFonts w:eastAsia="Arial Unicode MS"/>
        </w:rPr>
        <w:t xml:space="preserve"> тыщ рублей.</w:t>
      </w:r>
      <w:r w:rsidR="0078367C" w:rsidRPr="000A2406">
        <w:rPr>
          <w:rFonts w:eastAsia="Arial Unicode MS"/>
        </w:rPr>
        <w:t xml:space="preserve"> Еще </w:t>
      </w:r>
      <w:r w:rsidR="0069031C" w:rsidRPr="000A2406">
        <w:rPr>
          <w:rFonts w:eastAsia="Arial Unicode MS"/>
        </w:rPr>
        <w:t xml:space="preserve">раз </w:t>
      </w:r>
      <w:r w:rsidR="0078367C" w:rsidRPr="000A2406">
        <w:rPr>
          <w:rFonts w:eastAsia="Arial Unicode MS"/>
        </w:rPr>
        <w:t>попытаюсь найти ключик к вашей душе.</w:t>
      </w:r>
    </w:p>
    <w:p w:rsidR="00301CCE" w:rsidRPr="000A2406" w:rsidRDefault="00301CCE">
      <w:pPr>
        <w:rPr>
          <w:rFonts w:eastAsia="Arial Unicode MS"/>
        </w:rPr>
      </w:pPr>
    </w:p>
    <w:p w:rsidR="00301CCE" w:rsidRPr="000A2406" w:rsidRDefault="00301CCE">
      <w:pPr>
        <w:rPr>
          <w:rFonts w:eastAsia="Arial Unicode MS"/>
        </w:rPr>
      </w:pPr>
      <w:r w:rsidRPr="000A2406">
        <w:rPr>
          <w:rFonts w:eastAsia="Arial Unicode MS"/>
        </w:rPr>
        <w:t>(</w:t>
      </w:r>
      <w:r w:rsidRPr="000A2406">
        <w:rPr>
          <w:rFonts w:eastAsia="Arial Unicode MS"/>
          <w:i/>
        </w:rPr>
        <w:t>поет</w:t>
      </w:r>
      <w:r w:rsidR="0078367C" w:rsidRPr="000A2406">
        <w:rPr>
          <w:rFonts w:eastAsia="Arial Unicode MS"/>
          <w:i/>
        </w:rPr>
        <w:t xml:space="preserve"> жалобно</w:t>
      </w:r>
      <w:r w:rsidRPr="000A2406">
        <w:rPr>
          <w:rFonts w:eastAsia="Arial Unicode MS"/>
        </w:rPr>
        <w:t>) У Курского вокзал, стою я молодой</w:t>
      </w:r>
    </w:p>
    <w:p w:rsidR="00301CCE" w:rsidRPr="000A2406" w:rsidRDefault="00301CCE">
      <w:pPr>
        <w:rPr>
          <w:rFonts w:eastAsia="Arial Unicode MS"/>
        </w:rPr>
      </w:pPr>
      <w:r w:rsidRPr="000A2406">
        <w:rPr>
          <w:rFonts w:eastAsia="Arial Unicode MS"/>
        </w:rPr>
        <w:t xml:space="preserve">            </w:t>
      </w:r>
      <w:r w:rsidR="0078367C" w:rsidRPr="000A2406">
        <w:rPr>
          <w:rFonts w:eastAsia="Arial Unicode MS"/>
        </w:rPr>
        <w:t xml:space="preserve">                </w:t>
      </w:r>
      <w:r w:rsidRPr="000A2406">
        <w:rPr>
          <w:rFonts w:eastAsia="Arial Unicode MS"/>
        </w:rPr>
        <w:t>Подайте, Христа ради</w:t>
      </w:r>
      <w:r w:rsidR="00BC29F6" w:rsidRPr="000A2406">
        <w:rPr>
          <w:rFonts w:eastAsia="Arial Unicode MS"/>
        </w:rPr>
        <w:t>,</w:t>
      </w:r>
      <w:r w:rsidRPr="000A2406">
        <w:rPr>
          <w:rFonts w:eastAsia="Arial Unicode MS"/>
        </w:rPr>
        <w:t xml:space="preserve"> червончик золотой.</w:t>
      </w:r>
    </w:p>
    <w:p w:rsidR="00301CCE" w:rsidRPr="000A2406" w:rsidRDefault="00301CCE">
      <w:pPr>
        <w:rPr>
          <w:rFonts w:eastAsia="Arial Unicode MS"/>
        </w:rPr>
      </w:pPr>
    </w:p>
    <w:p w:rsidR="0017605F" w:rsidRPr="000A2406" w:rsidRDefault="00301CCE">
      <w:pPr>
        <w:rPr>
          <w:rFonts w:eastAsia="Arial Unicode MS"/>
        </w:rPr>
      </w:pPr>
      <w:r w:rsidRPr="000A2406">
        <w:rPr>
          <w:rFonts w:eastAsia="Arial Unicode MS"/>
        </w:rPr>
        <w:t xml:space="preserve">Мужчина, все мы бренны, сегодня я – завтра </w:t>
      </w:r>
      <w:r w:rsidR="00AD33A2" w:rsidRPr="000A2406">
        <w:rPr>
          <w:rFonts w:eastAsia="Arial Unicode MS"/>
        </w:rPr>
        <w:t>вы. В смысле, н</w:t>
      </w:r>
      <w:r w:rsidRPr="000A2406">
        <w:rPr>
          <w:rFonts w:eastAsia="Arial Unicode MS"/>
        </w:rPr>
        <w:t xml:space="preserve">е зарекайся, понимаешь? Тюрьма и сума – всегда рядом. Я знаю, что говорю. </w:t>
      </w:r>
      <w:r w:rsidR="0001512B" w:rsidRPr="000A2406">
        <w:rPr>
          <w:rFonts w:eastAsia="Arial Unicode MS"/>
        </w:rPr>
        <w:t>Познала, так сказать</w:t>
      </w:r>
      <w:r w:rsidR="0078367C" w:rsidRPr="000A2406">
        <w:rPr>
          <w:rFonts w:eastAsia="Arial Unicode MS"/>
        </w:rPr>
        <w:t>, все прелести бытия</w:t>
      </w:r>
      <w:r w:rsidR="0001512B" w:rsidRPr="000A2406">
        <w:rPr>
          <w:rFonts w:eastAsia="Arial Unicode MS"/>
        </w:rPr>
        <w:t xml:space="preserve">. </w:t>
      </w:r>
      <w:r w:rsidRPr="000A2406">
        <w:rPr>
          <w:rFonts w:eastAsia="Arial Unicode MS"/>
        </w:rPr>
        <w:t>Пару тысяч не завалялось? А сто рублей? Дама! Дамочка! Для вас один капучино, для меня – возможность дотянуть до пенсии. Протяните руку хорошему человеку, то есть мне</w:t>
      </w:r>
      <w:r w:rsidR="00BC29F6" w:rsidRPr="000A2406">
        <w:rPr>
          <w:rFonts w:eastAsia="Arial Unicode MS"/>
        </w:rPr>
        <w:t>!</w:t>
      </w:r>
      <w:r w:rsidRPr="000A2406">
        <w:rPr>
          <w:rFonts w:eastAsia="Arial Unicode MS"/>
        </w:rPr>
        <w:t xml:space="preserve"> Понятно. Тогда я протяну ноги.</w:t>
      </w:r>
      <w:r w:rsidR="0078367C" w:rsidRPr="000A2406">
        <w:rPr>
          <w:rFonts w:eastAsia="Arial Unicode MS"/>
        </w:rPr>
        <w:t xml:space="preserve"> И не в фривольном, а </w:t>
      </w:r>
      <w:r w:rsidR="0069031C" w:rsidRPr="000A2406">
        <w:rPr>
          <w:rFonts w:eastAsia="Arial Unicode MS"/>
        </w:rPr>
        <w:t xml:space="preserve">в </w:t>
      </w:r>
      <w:r w:rsidR="0078367C" w:rsidRPr="000A2406">
        <w:rPr>
          <w:rFonts w:eastAsia="Arial Unicode MS"/>
        </w:rPr>
        <w:t>самом даже физическом смысле.</w:t>
      </w:r>
      <w:r w:rsidR="00DF1AA2" w:rsidRPr="000A2406">
        <w:rPr>
          <w:rFonts w:eastAsia="Arial Unicode MS"/>
        </w:rPr>
        <w:t xml:space="preserve"> Молодой человек! Именно</w:t>
      </w:r>
      <w:r w:rsidRPr="000A2406">
        <w:rPr>
          <w:rFonts w:eastAsia="Arial Unicode MS"/>
        </w:rPr>
        <w:t xml:space="preserve"> вы, вы. Такой усатый</w:t>
      </w:r>
      <w:r w:rsidR="00AD33A2" w:rsidRPr="000A2406">
        <w:rPr>
          <w:rFonts w:eastAsia="Arial Unicode MS"/>
        </w:rPr>
        <w:t>, роскошный мужчина</w:t>
      </w:r>
      <w:r w:rsidRPr="000A2406">
        <w:rPr>
          <w:rFonts w:eastAsia="Arial Unicode MS"/>
        </w:rPr>
        <w:t xml:space="preserve"> в дорогих очках. Ссудите бывшей фее и музе на пропитание! Не слышит. Знаю я, как он не слышит. Девушка! Вот этот ваш усатый вчера в театр с другой феминой приходил. Точно он! </w:t>
      </w:r>
      <w:r w:rsidR="0017605F" w:rsidRPr="000A2406">
        <w:rPr>
          <w:rFonts w:eastAsia="Arial Unicode MS"/>
        </w:rPr>
        <w:t>Она, правда, была не такая красивая, как вы, но тоже ничего. Он и вчера не подал бывшему третьему лебедю. Как кто это? Я это!</w:t>
      </w:r>
      <w:r w:rsidR="00AD33A2" w:rsidRPr="000A2406">
        <w:rPr>
          <w:rFonts w:eastAsia="Arial Unicode MS"/>
        </w:rPr>
        <w:t xml:space="preserve"> Что, не похожа?!</w:t>
      </w:r>
    </w:p>
    <w:p w:rsidR="0017605F" w:rsidRPr="000A2406" w:rsidRDefault="0017605F">
      <w:pPr>
        <w:rPr>
          <w:rFonts w:eastAsia="Arial Unicode MS"/>
        </w:rPr>
      </w:pPr>
    </w:p>
    <w:p w:rsidR="0017605F" w:rsidRPr="000A2406" w:rsidRDefault="0017605F">
      <w:pPr>
        <w:rPr>
          <w:rFonts w:eastAsia="Arial Unicode MS"/>
          <w:i/>
        </w:rPr>
      </w:pPr>
      <w:r w:rsidRPr="000A2406">
        <w:rPr>
          <w:rFonts w:eastAsia="Arial Unicode MS"/>
          <w:i/>
        </w:rPr>
        <w:t xml:space="preserve">Постепенно зрители рассаживаются, гаснет свет. Выходят другие нищие. </w:t>
      </w:r>
    </w:p>
    <w:p w:rsidR="0017605F" w:rsidRPr="000A2406" w:rsidRDefault="0017605F">
      <w:pPr>
        <w:rPr>
          <w:rFonts w:eastAsia="Arial Unicode MS"/>
        </w:rPr>
      </w:pPr>
    </w:p>
    <w:p w:rsidR="00301CCE" w:rsidRPr="000A2406" w:rsidRDefault="0017605F">
      <w:pPr>
        <w:rPr>
          <w:rFonts w:eastAsia="Arial Unicode MS"/>
        </w:rPr>
      </w:pPr>
      <w:r w:rsidRPr="000A2406">
        <w:rPr>
          <w:rFonts w:eastAsia="Arial Unicode MS"/>
        </w:rPr>
        <w:t>ОНА. Привет, коллеги! Что-то вы не торопитесь. Я-то? Давно пришла. Нет, ни копейки не дали. Такие же жадные, как вчера. Ах, нет! Вчера один толстый мальчик смилостивился, кинул огрызок яблока. Спасибо, тебе, добрый ребенок. Дай Бог, чтоб тебя так на старости лет дети кормили. (</w:t>
      </w:r>
      <w:r w:rsidRPr="000A2406">
        <w:rPr>
          <w:rFonts w:eastAsia="Arial Unicode MS"/>
          <w:i/>
        </w:rPr>
        <w:t>нищие ропщут</w:t>
      </w:r>
      <w:r w:rsidRPr="000A2406">
        <w:rPr>
          <w:rFonts w:eastAsia="Arial Unicode MS"/>
        </w:rPr>
        <w:t xml:space="preserve">) Ну, ладно, ладно… не прибедняюсь я. Не хвораю, </w:t>
      </w:r>
      <w:r w:rsidRPr="000A2406">
        <w:rPr>
          <w:rFonts w:eastAsia="Arial Unicode MS"/>
        </w:rPr>
        <w:lastRenderedPageBreak/>
        <w:t>настроение боевое, погода благоволит. Что еще пожелать убогой нищенке?</w:t>
      </w:r>
      <w:r w:rsidR="00301CCE" w:rsidRPr="000A2406">
        <w:rPr>
          <w:rFonts w:eastAsia="Arial Unicode MS"/>
        </w:rPr>
        <w:t xml:space="preserve"> </w:t>
      </w:r>
      <w:r w:rsidR="008C3F98" w:rsidRPr="000A2406">
        <w:rPr>
          <w:rFonts w:eastAsia="Arial Unicode MS"/>
        </w:rPr>
        <w:t xml:space="preserve">Кусок хлебушка, да здоровьица немножко. </w:t>
      </w:r>
      <w:r w:rsidR="00CB0E86" w:rsidRPr="000A2406">
        <w:rPr>
          <w:rFonts w:eastAsia="Arial Unicode MS"/>
        </w:rPr>
        <w:t>А вообще, люди стали злее. Вчера вон у Сеньки слепошарого всю выручку чуть из коробки не вытащили. И мужик, вроде, нормальный такой, хорошо одетый. Наклонился</w:t>
      </w:r>
      <w:r w:rsidR="00687636" w:rsidRPr="000A2406">
        <w:rPr>
          <w:rFonts w:eastAsia="Arial Unicode MS"/>
        </w:rPr>
        <w:t>, вроде как милостыню положить, а</w:t>
      </w:r>
      <w:r w:rsidR="00CB0E86" w:rsidRPr="000A2406">
        <w:rPr>
          <w:rFonts w:eastAsia="Arial Unicode MS"/>
        </w:rPr>
        <w:t xml:space="preserve"> сам деньги-то цоп! Ну</w:t>
      </w:r>
      <w:r w:rsidR="00BC29F6" w:rsidRPr="000A2406">
        <w:rPr>
          <w:rFonts w:eastAsia="Arial Unicode MS"/>
        </w:rPr>
        <w:t>,</w:t>
      </w:r>
      <w:r w:rsidR="00CB0E86" w:rsidRPr="000A2406">
        <w:rPr>
          <w:rFonts w:eastAsia="Arial Unicode MS"/>
        </w:rPr>
        <w:t xml:space="preserve"> тут Сенька и прозрел, как даст ему батогом по</w:t>
      </w:r>
      <w:r w:rsidR="00AD33A2" w:rsidRPr="000A2406">
        <w:rPr>
          <w:rFonts w:eastAsia="Arial Unicode MS"/>
        </w:rPr>
        <w:t>перек спины, да как заорет: «Помогите</w:t>
      </w:r>
      <w:r w:rsidR="00CB0E86" w:rsidRPr="000A2406">
        <w:rPr>
          <w:rFonts w:eastAsia="Arial Unicode MS"/>
        </w:rPr>
        <w:t>, лю</w:t>
      </w:r>
      <w:r w:rsidR="0078367C" w:rsidRPr="000A2406">
        <w:rPr>
          <w:rFonts w:eastAsia="Arial Unicode MS"/>
        </w:rPr>
        <w:t>ди добрые! Инвалида грабят</w:t>
      </w:r>
      <w:r w:rsidR="00CB0E86" w:rsidRPr="000A2406">
        <w:rPr>
          <w:rFonts w:eastAsia="Arial Unicode MS"/>
        </w:rPr>
        <w:t>!». Мужик аж лиловым стал, извинился и бегом. А надо было догнать и добавить</w:t>
      </w:r>
      <w:r w:rsidR="00DF1AA2" w:rsidRPr="000A2406">
        <w:rPr>
          <w:rFonts w:eastAsia="Arial Unicode MS"/>
        </w:rPr>
        <w:t xml:space="preserve"> пониже спины</w:t>
      </w:r>
      <w:r w:rsidR="00CB0E86" w:rsidRPr="000A2406">
        <w:rPr>
          <w:rFonts w:eastAsia="Arial Unicode MS"/>
        </w:rPr>
        <w:t>. Это ему повезло, что Сашки одноногого не было. Он у нас самый быстрый. Ну, такой же безногий, как Сенька слепой.</w:t>
      </w:r>
      <w:r w:rsidR="00AD33A2" w:rsidRPr="000A2406">
        <w:rPr>
          <w:rFonts w:eastAsia="Arial Unicode MS"/>
        </w:rPr>
        <w:t xml:space="preserve"> Ну, что вам еще рассказать из жизни дна?</w:t>
      </w:r>
      <w:r w:rsidR="00CB0E86" w:rsidRPr="000A2406">
        <w:rPr>
          <w:rFonts w:eastAsia="Arial Unicode MS"/>
        </w:rPr>
        <w:t xml:space="preserve"> </w:t>
      </w:r>
      <w:r w:rsidR="0078367C" w:rsidRPr="000A2406">
        <w:rPr>
          <w:rFonts w:eastAsia="Arial Unicode MS"/>
        </w:rPr>
        <w:t>Сидите вы, слушаете, а говорю я одна. И никакого встречного действия.</w:t>
      </w:r>
      <w:r w:rsidR="00CB0E86" w:rsidRPr="000A2406">
        <w:rPr>
          <w:rFonts w:eastAsia="Arial Unicode MS"/>
        </w:rPr>
        <w:t xml:space="preserve"> Скушно с вами. Не украсть, не посторожить. Пойду</w:t>
      </w:r>
      <w:r w:rsidR="00687636" w:rsidRPr="000A2406">
        <w:rPr>
          <w:rFonts w:eastAsia="Arial Unicode MS"/>
        </w:rPr>
        <w:t>,</w:t>
      </w:r>
      <w:r w:rsidR="00CB0E86" w:rsidRPr="000A2406">
        <w:rPr>
          <w:rFonts w:eastAsia="Arial Unicode MS"/>
        </w:rPr>
        <w:t xml:space="preserve"> перекушу, чем люди добрые послали.</w:t>
      </w:r>
    </w:p>
    <w:p w:rsidR="00CB0E86" w:rsidRPr="000A2406" w:rsidRDefault="00CB0E86">
      <w:pPr>
        <w:rPr>
          <w:rFonts w:eastAsia="Arial Unicode MS"/>
        </w:rPr>
      </w:pPr>
    </w:p>
    <w:p w:rsidR="00CB0E86" w:rsidRPr="000A2406" w:rsidRDefault="00CB0E86">
      <w:pPr>
        <w:rPr>
          <w:rFonts w:eastAsia="Arial Unicode MS"/>
          <w:i/>
        </w:rPr>
      </w:pPr>
      <w:r w:rsidRPr="000A2406">
        <w:rPr>
          <w:rFonts w:eastAsia="Arial Unicode MS"/>
          <w:i/>
        </w:rPr>
        <w:t>Отходит от нищих. Достает из пакета, бутерброды, термос. Наливает чай.</w:t>
      </w:r>
    </w:p>
    <w:p w:rsidR="00513493" w:rsidRPr="000A2406" w:rsidRDefault="00513493">
      <w:pPr>
        <w:rPr>
          <w:rFonts w:eastAsia="Arial Unicode MS"/>
          <w:i/>
        </w:rPr>
      </w:pPr>
    </w:p>
    <w:p w:rsidR="00CB0E86" w:rsidRPr="000A2406" w:rsidRDefault="0078367C">
      <w:pPr>
        <w:rPr>
          <w:rFonts w:eastAsia="Arial Unicode MS"/>
        </w:rPr>
      </w:pPr>
      <w:r w:rsidRPr="000A2406">
        <w:rPr>
          <w:rFonts w:eastAsia="Arial Unicode MS"/>
        </w:rPr>
        <w:t>А ты чего такой индифферентный</w:t>
      </w:r>
      <w:r w:rsidR="00CC0CF1" w:rsidRPr="000A2406">
        <w:rPr>
          <w:rFonts w:eastAsia="Arial Unicode MS"/>
        </w:rPr>
        <w:t>? Дома все нормально? Плиту выключил? Воду закрыл? Точно? Тогда ладно. Расслабься. Чайку хочешь? Нормальный чай. Цейлонский. Это некоторые у нас на помойке затариваю</w:t>
      </w:r>
      <w:r w:rsidR="004D5E16" w:rsidRPr="000A2406">
        <w:rPr>
          <w:rFonts w:eastAsia="Arial Unicode MS"/>
        </w:rPr>
        <w:t>тся, а я – нет. Брезгую. Не для того</w:t>
      </w:r>
      <w:r w:rsidR="00CC0CF1" w:rsidRPr="000A2406">
        <w:rPr>
          <w:rFonts w:eastAsia="Arial Unicode MS"/>
        </w:rPr>
        <w:t xml:space="preserve"> матушка цветочек растила, чтоб я за другими доедала. Не шикую, грех жаловаться, но свой гешефт имею. </w:t>
      </w:r>
      <w:r w:rsidR="0055326D" w:rsidRPr="000A2406">
        <w:rPr>
          <w:rFonts w:eastAsia="Arial Unicode MS"/>
        </w:rPr>
        <w:t xml:space="preserve">От жизни не отстаю. </w:t>
      </w:r>
      <w:r w:rsidR="00513493" w:rsidRPr="000A2406">
        <w:rPr>
          <w:rFonts w:eastAsia="Arial Unicode MS"/>
        </w:rPr>
        <w:t>П</w:t>
      </w:r>
      <w:r w:rsidR="0055326D" w:rsidRPr="000A2406">
        <w:rPr>
          <w:rFonts w:eastAsia="Arial Unicode MS"/>
        </w:rPr>
        <w:t xml:space="preserve">рессу регулярно читаю. </w:t>
      </w:r>
      <w:r w:rsidR="00B51BF2" w:rsidRPr="000A2406">
        <w:rPr>
          <w:rFonts w:eastAsia="Arial Unicode MS"/>
        </w:rPr>
        <w:t>Нинка</w:t>
      </w:r>
      <w:r w:rsidR="0055326D" w:rsidRPr="000A2406">
        <w:rPr>
          <w:rFonts w:eastAsia="Arial Unicode MS"/>
        </w:rPr>
        <w:t>-</w:t>
      </w:r>
      <w:r w:rsidR="00B51BF2" w:rsidRPr="000A2406">
        <w:rPr>
          <w:rFonts w:eastAsia="Arial Unicode MS"/>
        </w:rPr>
        <w:t>киоскерша вчерашние новости за так отдает.</w:t>
      </w:r>
      <w:r w:rsidR="00DE1F6E" w:rsidRPr="000A2406">
        <w:rPr>
          <w:rFonts w:eastAsia="Arial Unicode MS"/>
        </w:rPr>
        <w:t xml:space="preserve">  А мне какая разница? Это у вас кризис и президенты меняются. Не меняются? Вот и хорошо. Будем жить, как при Брежневе. Сыто</w:t>
      </w:r>
      <w:r w:rsidR="00687636" w:rsidRPr="000A2406">
        <w:rPr>
          <w:rFonts w:eastAsia="Arial Unicode MS"/>
        </w:rPr>
        <w:t>, скучно</w:t>
      </w:r>
      <w:r w:rsidR="00DE1F6E" w:rsidRPr="000A2406">
        <w:rPr>
          <w:rFonts w:eastAsia="Arial Unicode MS"/>
        </w:rPr>
        <w:t xml:space="preserve"> и застойно. </w:t>
      </w:r>
      <w:r w:rsidR="00B51BF2" w:rsidRPr="000A2406">
        <w:rPr>
          <w:rFonts w:eastAsia="Arial Unicode MS"/>
        </w:rPr>
        <w:t xml:space="preserve"> Знаю, вы тут думаете, что все нищие на самом деле олигархи. Посидели на паперти, встали, отряхнулись, сели в Мерседес и поехали в коттедж на </w:t>
      </w:r>
      <w:r w:rsidR="004E4166" w:rsidRPr="000A2406">
        <w:rPr>
          <w:rFonts w:eastAsia="Arial Unicode MS"/>
        </w:rPr>
        <w:t>Рублевке. Фигня. Я вам говорю. А ты, красавица, т</w:t>
      </w:r>
      <w:r w:rsidR="00B51BF2" w:rsidRPr="000A2406">
        <w:rPr>
          <w:rFonts w:eastAsia="Arial Unicode MS"/>
        </w:rPr>
        <w:t>очно чаю не хочешь? А с карамэлькой? Ну,</w:t>
      </w:r>
      <w:r w:rsidR="004E4166" w:rsidRPr="000A2406">
        <w:rPr>
          <w:rFonts w:eastAsia="Arial Unicode MS"/>
        </w:rPr>
        <w:t xml:space="preserve"> смотри. Я бы покурила. Парень из третьего ряда, с</w:t>
      </w:r>
      <w:r w:rsidR="0001512B" w:rsidRPr="000A2406">
        <w:rPr>
          <w:rFonts w:eastAsia="Arial Unicode MS"/>
        </w:rPr>
        <w:t>игарет</w:t>
      </w:r>
      <w:r w:rsidR="004E4166" w:rsidRPr="000A2406">
        <w:rPr>
          <w:rFonts w:eastAsia="Arial Unicode MS"/>
        </w:rPr>
        <w:t>ки</w:t>
      </w:r>
      <w:r w:rsidR="00B51BF2" w:rsidRPr="000A2406">
        <w:rPr>
          <w:rFonts w:eastAsia="Arial Unicode MS"/>
        </w:rPr>
        <w:t xml:space="preserve"> у тебя нет? Не куришь? Бросил? Это ты молодец. Я столько раз бросала, а никотин все равно победил.</w:t>
      </w:r>
    </w:p>
    <w:p w:rsidR="00B51BF2" w:rsidRPr="000A2406" w:rsidRDefault="00B51BF2">
      <w:pPr>
        <w:rPr>
          <w:rFonts w:eastAsia="Arial Unicode MS"/>
        </w:rPr>
      </w:pPr>
      <w:r w:rsidRPr="000A2406">
        <w:rPr>
          <w:rFonts w:eastAsia="Arial Unicode MS"/>
        </w:rPr>
        <w:t xml:space="preserve">Теперь тоже бросаю, вот </w:t>
      </w:r>
      <w:r w:rsidR="00124095" w:rsidRPr="000A2406">
        <w:rPr>
          <w:rFonts w:eastAsia="Arial Unicode MS"/>
        </w:rPr>
        <w:t>на вейп перешла. Говорят, тоже вредно. Не знаешь? Ничего-то ты не знаешь. ЗОЖник наверное. Кто не курит и пьет, тот здоровеньким помрет. А я еще подымлю</w:t>
      </w:r>
      <w:r w:rsidR="0055326D" w:rsidRPr="000A2406">
        <w:rPr>
          <w:rFonts w:eastAsia="Arial Unicode MS"/>
        </w:rPr>
        <w:t xml:space="preserve"> на этом свете</w:t>
      </w:r>
      <w:r w:rsidR="00124095" w:rsidRPr="000A2406">
        <w:rPr>
          <w:rFonts w:eastAsia="Arial Unicode MS"/>
        </w:rPr>
        <w:t>. Электронкой.</w:t>
      </w:r>
    </w:p>
    <w:p w:rsidR="00124095" w:rsidRPr="000A2406" w:rsidRDefault="00124095">
      <w:pPr>
        <w:rPr>
          <w:rFonts w:eastAsia="Arial Unicode MS"/>
        </w:rPr>
      </w:pPr>
    </w:p>
    <w:p w:rsidR="00124095" w:rsidRPr="000A2406" w:rsidRDefault="00124095">
      <w:pPr>
        <w:rPr>
          <w:rFonts w:eastAsia="Arial Unicode MS"/>
          <w:i/>
        </w:rPr>
      </w:pPr>
      <w:r w:rsidRPr="000A2406">
        <w:rPr>
          <w:rFonts w:eastAsia="Arial Unicode MS"/>
          <w:i/>
        </w:rPr>
        <w:t>Достает вейп, затягивается.</w:t>
      </w:r>
    </w:p>
    <w:p w:rsidR="00124095" w:rsidRPr="000A2406" w:rsidRDefault="00124095">
      <w:pPr>
        <w:rPr>
          <w:rFonts w:eastAsia="Arial Unicode MS"/>
        </w:rPr>
      </w:pPr>
    </w:p>
    <w:p w:rsidR="00ED5366" w:rsidRPr="000A2406" w:rsidRDefault="00ED5366">
      <w:pPr>
        <w:rPr>
          <w:rFonts w:eastAsia="Arial Unicode MS"/>
        </w:rPr>
      </w:pPr>
      <w:r w:rsidRPr="000A2406">
        <w:rPr>
          <w:rFonts w:eastAsia="Arial Unicode MS"/>
        </w:rPr>
        <w:t>Сижу я перед вами, простая русская женщина. И</w:t>
      </w:r>
      <w:r w:rsidR="004D5E16" w:rsidRPr="000A2406">
        <w:rPr>
          <w:rFonts w:eastAsia="Arial Unicode MS"/>
        </w:rPr>
        <w:t xml:space="preserve"> вот, чего</w:t>
      </w:r>
      <w:r w:rsidRPr="000A2406">
        <w:rPr>
          <w:rFonts w:eastAsia="Arial Unicode MS"/>
        </w:rPr>
        <w:t xml:space="preserve"> думаю. Почему нас так много? </w:t>
      </w:r>
      <w:r w:rsidR="00AD33A2" w:rsidRPr="000A2406">
        <w:rPr>
          <w:rFonts w:eastAsia="Arial Unicode MS"/>
        </w:rPr>
        <w:t xml:space="preserve">Не убогих. </w:t>
      </w:r>
      <w:r w:rsidRPr="000A2406">
        <w:rPr>
          <w:rFonts w:eastAsia="Arial Unicode MS"/>
        </w:rPr>
        <w:t>Ну, нас, в смысле баб. Тёток. Дам. Ледей.</w:t>
      </w:r>
      <w:r w:rsidR="001F4143" w:rsidRPr="000A2406">
        <w:rPr>
          <w:rFonts w:eastAsia="Arial Unicode MS"/>
        </w:rPr>
        <w:t xml:space="preserve"> Синьор.</w:t>
      </w:r>
      <w:r w:rsidRPr="000A2406">
        <w:rPr>
          <w:rFonts w:eastAsia="Arial Unicode MS"/>
        </w:rPr>
        <w:t xml:space="preserve"> В театр вот придешь –</w:t>
      </w:r>
      <w:r w:rsidR="0096500B" w:rsidRPr="000A2406">
        <w:rPr>
          <w:rFonts w:eastAsia="Arial Unicode MS"/>
        </w:rPr>
        <w:t xml:space="preserve"> одни девочки</w:t>
      </w:r>
      <w:r w:rsidR="00687636" w:rsidRPr="000A2406">
        <w:rPr>
          <w:rFonts w:eastAsia="Arial Unicode MS"/>
        </w:rPr>
        <w:t>.</w:t>
      </w:r>
      <w:r w:rsidR="0096500B" w:rsidRPr="000A2406">
        <w:rPr>
          <w:rFonts w:eastAsia="Arial Unicode MS"/>
        </w:rPr>
        <w:t xml:space="preserve"> На выставки, в этой.. консерве… консер-ва-тории! И</w:t>
      </w:r>
      <w:r w:rsidR="00687636" w:rsidRPr="000A2406">
        <w:rPr>
          <w:rFonts w:eastAsia="Arial Unicode MS"/>
        </w:rPr>
        <w:t xml:space="preserve"> </w:t>
      </w:r>
      <w:r w:rsidR="0096500B" w:rsidRPr="000A2406">
        <w:rPr>
          <w:rFonts w:eastAsia="Arial Unicode MS"/>
        </w:rPr>
        <w:t xml:space="preserve">это я не говорю про очередь к гинекологу. Шутка. </w:t>
      </w:r>
      <w:r w:rsidR="00687636" w:rsidRPr="000A2406">
        <w:rPr>
          <w:rFonts w:eastAsia="Arial Unicode MS"/>
        </w:rPr>
        <w:t>В</w:t>
      </w:r>
      <w:r w:rsidRPr="000A2406">
        <w:rPr>
          <w:rFonts w:eastAsia="Arial Unicode MS"/>
        </w:rPr>
        <w:t xml:space="preserve"> магазине тоже</w:t>
      </w:r>
      <w:r w:rsidR="0055326D" w:rsidRPr="000A2406">
        <w:rPr>
          <w:rFonts w:eastAsia="Arial Unicode MS"/>
        </w:rPr>
        <w:t>, на кассе барышни</w:t>
      </w:r>
      <w:r w:rsidR="00687636" w:rsidRPr="000A2406">
        <w:rPr>
          <w:rFonts w:eastAsia="Arial Unicode MS"/>
        </w:rPr>
        <w:t>, и в очереди одно бабьё</w:t>
      </w:r>
      <w:r w:rsidRPr="000A2406">
        <w:rPr>
          <w:rFonts w:eastAsia="Arial Unicode MS"/>
        </w:rPr>
        <w:t>. Редкий птиц залетит в универсам со списочком, наберет корзинку, и валит на всех парусах</w:t>
      </w:r>
      <w:r w:rsidR="00687636" w:rsidRPr="000A2406">
        <w:rPr>
          <w:rFonts w:eastAsia="Arial Unicode MS"/>
        </w:rPr>
        <w:t>, глаза поднять боится</w:t>
      </w:r>
      <w:r w:rsidRPr="000A2406">
        <w:rPr>
          <w:rFonts w:eastAsia="Arial Unicode MS"/>
        </w:rPr>
        <w:t>. Самые умные и туда их одних не пускают.</w:t>
      </w:r>
      <w:r w:rsidR="0096500B" w:rsidRPr="000A2406">
        <w:rPr>
          <w:rFonts w:eastAsia="Arial Unicode MS"/>
        </w:rPr>
        <w:t xml:space="preserve"> Уведут же прямо с продуктовой корзиной</w:t>
      </w:r>
      <w:r w:rsidR="00687636" w:rsidRPr="000A2406">
        <w:rPr>
          <w:rFonts w:eastAsia="Arial Unicode MS"/>
        </w:rPr>
        <w:t>!</w:t>
      </w:r>
      <w:r w:rsidRPr="000A2406">
        <w:rPr>
          <w:rFonts w:eastAsia="Arial Unicode MS"/>
        </w:rPr>
        <w:t xml:space="preserve"> А женская душа тянется к прекрасному. С подружками и на концерт, и в ресторан, и в разведку. Не одной же</w:t>
      </w:r>
      <w:r w:rsidR="004D5E16" w:rsidRPr="000A2406">
        <w:rPr>
          <w:rFonts w:eastAsia="Arial Unicode MS"/>
        </w:rPr>
        <w:t xml:space="preserve"> радоваться</w:t>
      </w:r>
      <w:r w:rsidRPr="000A2406">
        <w:rPr>
          <w:rFonts w:eastAsia="Arial Unicode MS"/>
        </w:rPr>
        <w:t>.</w:t>
      </w:r>
      <w:r w:rsidR="0096500B" w:rsidRPr="000A2406">
        <w:rPr>
          <w:rFonts w:eastAsia="Arial Unicode MS"/>
        </w:rPr>
        <w:t xml:space="preserve"> </w:t>
      </w:r>
      <w:r w:rsidR="0055326D" w:rsidRPr="000A2406">
        <w:rPr>
          <w:rFonts w:eastAsia="Arial Unicode MS"/>
        </w:rPr>
        <w:t xml:space="preserve">Хочется с кем-то разделить восторг. </w:t>
      </w:r>
      <w:r w:rsidR="0096500B" w:rsidRPr="000A2406">
        <w:rPr>
          <w:rFonts w:eastAsia="Arial Unicode MS"/>
        </w:rPr>
        <w:t>Правда, бабоньки?</w:t>
      </w:r>
    </w:p>
    <w:p w:rsidR="0096500B" w:rsidRPr="000A2406" w:rsidRDefault="0096500B">
      <w:pPr>
        <w:rPr>
          <w:rFonts w:eastAsia="Arial Unicode MS"/>
        </w:rPr>
      </w:pPr>
    </w:p>
    <w:p w:rsidR="0096500B" w:rsidRPr="000A2406" w:rsidRDefault="0096500B">
      <w:pPr>
        <w:rPr>
          <w:rStyle w:val="statusselect"/>
          <w:color w:val="000000"/>
        </w:rPr>
      </w:pPr>
      <w:r w:rsidRPr="000A2406">
        <w:rPr>
          <w:rFonts w:eastAsia="Arial Unicode MS"/>
        </w:rPr>
        <w:t>(</w:t>
      </w:r>
      <w:r w:rsidRPr="000A2406">
        <w:rPr>
          <w:rFonts w:eastAsia="Arial Unicode MS"/>
          <w:i/>
        </w:rPr>
        <w:t>Поет</w:t>
      </w:r>
      <w:r w:rsidRPr="000A2406">
        <w:rPr>
          <w:rFonts w:eastAsia="Arial Unicode MS"/>
        </w:rPr>
        <w:t xml:space="preserve">). </w:t>
      </w:r>
      <w:r w:rsidRPr="000A2406">
        <w:rPr>
          <w:rStyle w:val="statusselect"/>
        </w:rPr>
        <w:t xml:space="preserve">Я в пятнадцать лет первый раз дала, </w:t>
      </w:r>
      <w:r w:rsidRPr="000A2406">
        <w:br/>
      </w:r>
      <w:r w:rsidRPr="000A2406">
        <w:rPr>
          <w:rStyle w:val="statusselect"/>
        </w:rPr>
        <w:t xml:space="preserve">Первый раз дала, да клятву верную. </w:t>
      </w:r>
      <w:r w:rsidRPr="000A2406">
        <w:br/>
      </w:r>
      <w:r w:rsidRPr="000A2406">
        <w:rPr>
          <w:rStyle w:val="statusselect"/>
        </w:rPr>
        <w:t xml:space="preserve">Что давать ему буду одному </w:t>
      </w:r>
      <w:r w:rsidRPr="000A2406">
        <w:br/>
      </w:r>
      <w:r w:rsidRPr="000A2406">
        <w:rPr>
          <w:rStyle w:val="statusselect"/>
        </w:rPr>
        <w:t xml:space="preserve">Целовать себя в губы нежные. </w:t>
      </w:r>
      <w:r w:rsidRPr="000A2406">
        <w:br/>
      </w:r>
      <w:r w:rsidRPr="000A2406">
        <w:rPr>
          <w:rStyle w:val="statusselect"/>
        </w:rPr>
        <w:t xml:space="preserve">Что давать ему буду одному </w:t>
      </w:r>
      <w:r w:rsidRPr="000A2406">
        <w:br/>
      </w:r>
      <w:r w:rsidRPr="000A2406">
        <w:rPr>
          <w:rStyle w:val="statusselect"/>
        </w:rPr>
        <w:t xml:space="preserve">Целовать себя в губы нежные. </w:t>
      </w:r>
      <w:r w:rsidRPr="000A2406">
        <w:br/>
      </w:r>
      <w:r w:rsidRPr="000A2406">
        <w:br/>
      </w:r>
      <w:r w:rsidRPr="000A2406">
        <w:rPr>
          <w:rStyle w:val="statusselect"/>
        </w:rPr>
        <w:t xml:space="preserve">Было больно мне, когда он на мне. </w:t>
      </w:r>
      <w:r w:rsidRPr="000A2406">
        <w:br/>
      </w:r>
      <w:r w:rsidRPr="000A2406">
        <w:rPr>
          <w:rStyle w:val="statusselect"/>
        </w:rPr>
        <w:t xml:space="preserve">Взгляд свой останавливал рассеянный. </w:t>
      </w:r>
      <w:r w:rsidRPr="000A2406">
        <w:br/>
      </w:r>
      <w:r w:rsidRPr="000A2406">
        <w:rPr>
          <w:rStyle w:val="statusselect"/>
        </w:rPr>
        <w:t xml:space="preserve">А еще больней, когда у меня </w:t>
      </w:r>
      <w:r w:rsidRPr="000A2406">
        <w:br/>
      </w:r>
      <w:r w:rsidRPr="000A2406">
        <w:rPr>
          <w:rStyle w:val="statusselect"/>
        </w:rPr>
        <w:lastRenderedPageBreak/>
        <w:t xml:space="preserve">У окна ломал да куст сиреневый. </w:t>
      </w:r>
      <w:r w:rsidRPr="000A2406">
        <w:br/>
      </w:r>
      <w:r w:rsidRPr="000A2406">
        <w:rPr>
          <w:rStyle w:val="statusselect"/>
        </w:rPr>
        <w:t xml:space="preserve">А еще больней, когда у меня </w:t>
      </w:r>
      <w:r w:rsidRPr="000A2406">
        <w:br/>
      </w:r>
      <w:r w:rsidRPr="000A2406">
        <w:rPr>
          <w:rStyle w:val="statusselect"/>
        </w:rPr>
        <w:t xml:space="preserve">У окна ломал да куст сиреневый. </w:t>
      </w:r>
      <w:r w:rsidRPr="000A2406">
        <w:br/>
      </w:r>
      <w:r w:rsidRPr="000A2406">
        <w:br/>
      </w:r>
      <w:r w:rsidRPr="000A2406">
        <w:rPr>
          <w:rStyle w:val="statusselect"/>
        </w:rPr>
        <w:t xml:space="preserve">У меня теперь шире маминой. </w:t>
      </w:r>
      <w:r w:rsidRPr="000A2406">
        <w:br/>
      </w:r>
      <w:r w:rsidRPr="000A2406">
        <w:rPr>
          <w:rStyle w:val="statusselect"/>
        </w:rPr>
        <w:t xml:space="preserve">Юбка белая, да накрахмаленная. </w:t>
      </w:r>
      <w:r w:rsidRPr="000A2406">
        <w:br/>
      </w:r>
      <w:r w:rsidRPr="000A2406">
        <w:rPr>
          <w:rStyle w:val="statusselect"/>
        </w:rPr>
        <w:t xml:space="preserve">А у милого не стоит теперь </w:t>
      </w:r>
      <w:r w:rsidRPr="000A2406">
        <w:br/>
      </w:r>
      <w:r w:rsidRPr="000A2406">
        <w:rPr>
          <w:rStyle w:val="statusselect"/>
        </w:rPr>
        <w:t xml:space="preserve">В бархатных штанах да у дверей лакей. </w:t>
      </w:r>
      <w:r w:rsidRPr="000A2406">
        <w:br/>
      </w:r>
      <w:r w:rsidRPr="000A2406">
        <w:rPr>
          <w:rStyle w:val="statusselect"/>
        </w:rPr>
        <w:t xml:space="preserve">А у милого не стоит теперь </w:t>
      </w:r>
      <w:r w:rsidRPr="000A2406">
        <w:br/>
      </w:r>
      <w:r w:rsidRPr="000A2406">
        <w:rPr>
          <w:rStyle w:val="statusselect"/>
        </w:rPr>
        <w:t xml:space="preserve">В бархатных штанах да у дверей лакей. </w:t>
      </w:r>
      <w:r w:rsidRPr="000A2406">
        <w:br/>
      </w:r>
    </w:p>
    <w:p w:rsidR="00DD1622" w:rsidRPr="000A2406" w:rsidRDefault="00DD1622">
      <w:pPr>
        <w:rPr>
          <w:rFonts w:eastAsia="Arial Unicode MS"/>
        </w:rPr>
      </w:pPr>
      <w:r w:rsidRPr="000A2406">
        <w:rPr>
          <w:rFonts w:eastAsia="Arial Unicode MS"/>
        </w:rPr>
        <w:t>З</w:t>
      </w:r>
      <w:r w:rsidR="0096500B" w:rsidRPr="000A2406">
        <w:rPr>
          <w:rFonts w:eastAsia="Arial Unicode MS"/>
        </w:rPr>
        <w:t xml:space="preserve">наю, что пою не очень. Пляшу я лучше. Но уж оттанцевала свое, видать. </w:t>
      </w:r>
      <w:r w:rsidRPr="000A2406">
        <w:rPr>
          <w:bCs/>
        </w:rPr>
        <w:t>Нет</w:t>
      </w:r>
      <w:r w:rsidRPr="000A2406">
        <w:t xml:space="preserve"> </w:t>
      </w:r>
      <w:r w:rsidRPr="000A2406">
        <w:rPr>
          <w:bCs/>
        </w:rPr>
        <w:t>косточки</w:t>
      </w:r>
      <w:r w:rsidRPr="000A2406">
        <w:t xml:space="preserve"> </w:t>
      </w:r>
      <w:r w:rsidRPr="000A2406">
        <w:rPr>
          <w:bCs/>
        </w:rPr>
        <w:t>неломаной</w:t>
      </w:r>
      <w:r w:rsidRPr="000A2406">
        <w:t xml:space="preserve">, </w:t>
      </w:r>
      <w:r w:rsidRPr="000A2406">
        <w:rPr>
          <w:bCs/>
        </w:rPr>
        <w:t>Нет</w:t>
      </w:r>
      <w:r w:rsidRPr="000A2406">
        <w:t xml:space="preserve"> </w:t>
      </w:r>
      <w:r w:rsidRPr="000A2406">
        <w:rPr>
          <w:bCs/>
        </w:rPr>
        <w:t>жилочки</w:t>
      </w:r>
      <w:r w:rsidRPr="000A2406">
        <w:t xml:space="preserve"> </w:t>
      </w:r>
      <w:r w:rsidRPr="000A2406">
        <w:rPr>
          <w:bCs/>
        </w:rPr>
        <w:t>нетянутой</w:t>
      </w:r>
      <w:r w:rsidRPr="000A2406">
        <w:t>, Кровинки нет непорченой, — Терплю и не ропщу! – как сказал великий поэт Некрасов. Александр, опять же,  Сергеевич.</w:t>
      </w:r>
      <w:r w:rsidR="0055326D" w:rsidRPr="000A2406">
        <w:t xml:space="preserve"> Или Николаевич? Не суть.</w:t>
      </w:r>
      <w:r w:rsidRPr="000A2406">
        <w:t xml:space="preserve"> Есть желающие внести безвозмездное пожертвование жертве высокого искусства? </w:t>
      </w:r>
      <w:r w:rsidR="00847DC1" w:rsidRPr="000A2406">
        <w:t>Нет? Ничего. Я привыкла</w:t>
      </w:r>
      <w:r w:rsidR="00454CEF" w:rsidRPr="000A2406">
        <w:t xml:space="preserve"> жить впрологодь</w:t>
      </w:r>
      <w:r w:rsidR="00847DC1" w:rsidRPr="000A2406">
        <w:t>.</w:t>
      </w:r>
      <w:r w:rsidR="001F4143" w:rsidRPr="000A2406">
        <w:t xml:space="preserve"> Терплю и не ропщу!</w:t>
      </w:r>
    </w:p>
    <w:p w:rsidR="00DD1622" w:rsidRPr="000A2406" w:rsidRDefault="00DD1622">
      <w:pPr>
        <w:rPr>
          <w:rFonts w:eastAsia="Arial Unicode MS"/>
        </w:rPr>
      </w:pPr>
    </w:p>
    <w:p w:rsidR="00ED5366" w:rsidRPr="000A2406" w:rsidRDefault="00847DC1">
      <w:pPr>
        <w:rPr>
          <w:rFonts w:eastAsia="Arial Unicode MS"/>
        </w:rPr>
      </w:pPr>
      <w:r w:rsidRPr="000A2406">
        <w:rPr>
          <w:rFonts w:eastAsia="Arial Unicode MS"/>
        </w:rPr>
        <w:t>Смотрю я на вас, веселых, молодых, перспективных…</w:t>
      </w:r>
      <w:r w:rsidR="00EA0E24" w:rsidRPr="000A2406">
        <w:rPr>
          <w:rFonts w:eastAsia="Arial Unicode MS"/>
        </w:rPr>
        <w:t xml:space="preserve"> все </w:t>
      </w:r>
      <w:r w:rsidR="00454CEF" w:rsidRPr="000A2406">
        <w:rPr>
          <w:rFonts w:eastAsia="Arial Unicode MS"/>
        </w:rPr>
        <w:t xml:space="preserve">вы </w:t>
      </w:r>
      <w:r w:rsidR="00EA0E24" w:rsidRPr="000A2406">
        <w:rPr>
          <w:rFonts w:eastAsia="Arial Unicode MS"/>
        </w:rPr>
        <w:t>подружки, до первой зверушки. З</w:t>
      </w:r>
      <w:r w:rsidRPr="000A2406">
        <w:rPr>
          <w:rFonts w:eastAsia="Arial Unicode MS"/>
        </w:rPr>
        <w:t>наете что,</w:t>
      </w:r>
      <w:r w:rsidR="00ED5366" w:rsidRPr="000A2406">
        <w:rPr>
          <w:rFonts w:eastAsia="Arial Unicode MS"/>
        </w:rPr>
        <w:t xml:space="preserve"> ни в какую</w:t>
      </w:r>
      <w:r w:rsidRPr="000A2406">
        <w:rPr>
          <w:rFonts w:eastAsia="Arial Unicode MS"/>
        </w:rPr>
        <w:t xml:space="preserve"> такую</w:t>
      </w:r>
      <w:r w:rsidR="00ED5366" w:rsidRPr="000A2406">
        <w:rPr>
          <w:rFonts w:eastAsia="Arial Unicode MS"/>
        </w:rPr>
        <w:t xml:space="preserve"> женскую дружбу</w:t>
      </w:r>
      <w:r w:rsidR="00EA0E24" w:rsidRPr="000A2406">
        <w:rPr>
          <w:rFonts w:eastAsia="Arial Unicode MS"/>
        </w:rPr>
        <w:t xml:space="preserve"> я</w:t>
      </w:r>
      <w:r w:rsidR="00ED5366" w:rsidRPr="000A2406">
        <w:rPr>
          <w:rFonts w:eastAsia="Arial Unicode MS"/>
        </w:rPr>
        <w:t xml:space="preserve"> не верю. Спроси</w:t>
      </w:r>
      <w:r w:rsidR="00EA0E24" w:rsidRPr="000A2406">
        <w:rPr>
          <w:rFonts w:eastAsia="Arial Unicode MS"/>
        </w:rPr>
        <w:t>́</w:t>
      </w:r>
      <w:r w:rsidR="00ED5366" w:rsidRPr="000A2406">
        <w:rPr>
          <w:rFonts w:eastAsia="Arial Unicode MS"/>
        </w:rPr>
        <w:t>те меня, - почему? А потому. Опыт у меня богатый. Я с младых когтей в женском общежитии, балетном, опыта набиралась. Толченое стекло в пуанты</w:t>
      </w:r>
      <w:r w:rsidR="00454CEF" w:rsidRPr="000A2406">
        <w:rPr>
          <w:rFonts w:eastAsia="Arial Unicode MS"/>
        </w:rPr>
        <w:t xml:space="preserve"> не сыпали</w:t>
      </w:r>
      <w:r w:rsidR="00ED5366" w:rsidRPr="000A2406">
        <w:rPr>
          <w:rFonts w:eastAsia="Arial Unicode MS"/>
        </w:rPr>
        <w:t xml:space="preserve"> – это все враки. Нет</w:t>
      </w:r>
      <w:r w:rsidR="00687636" w:rsidRPr="000A2406">
        <w:rPr>
          <w:rFonts w:eastAsia="Arial Unicode MS"/>
        </w:rPr>
        <w:t>,</w:t>
      </w:r>
      <w:r w:rsidR="00ED5366" w:rsidRPr="000A2406">
        <w:rPr>
          <w:rFonts w:eastAsia="Arial Unicode MS"/>
        </w:rPr>
        <w:t xml:space="preserve"> таких уж прям совсем отмороженных</w:t>
      </w:r>
      <w:r w:rsidR="00687636" w:rsidRPr="000A2406">
        <w:rPr>
          <w:rFonts w:eastAsia="Arial Unicode MS"/>
        </w:rPr>
        <w:t>, не было</w:t>
      </w:r>
      <w:r w:rsidR="00ED5366" w:rsidRPr="000A2406">
        <w:rPr>
          <w:rFonts w:eastAsia="Arial Unicode MS"/>
        </w:rPr>
        <w:t xml:space="preserve">. </w:t>
      </w:r>
      <w:r w:rsidR="004D5E16" w:rsidRPr="000A2406">
        <w:rPr>
          <w:rFonts w:eastAsia="Arial Unicode MS"/>
        </w:rPr>
        <w:t>Ну, толкнуть,</w:t>
      </w:r>
      <w:r w:rsidR="00454CEF" w:rsidRPr="000A2406">
        <w:rPr>
          <w:rFonts w:eastAsia="Arial Unicode MS"/>
        </w:rPr>
        <w:t xml:space="preserve"> ногу подставить,</w:t>
      </w:r>
      <w:r w:rsidR="004D5E16" w:rsidRPr="000A2406">
        <w:rPr>
          <w:rFonts w:eastAsia="Arial Unicode MS"/>
        </w:rPr>
        <w:t xml:space="preserve"> настучать, мужика увести – всегда</w:t>
      </w:r>
      <w:r w:rsidR="0096500B" w:rsidRPr="000A2406">
        <w:rPr>
          <w:rFonts w:eastAsia="Arial Unicode MS"/>
        </w:rPr>
        <w:t>,</w:t>
      </w:r>
      <w:r w:rsidR="004D5E16" w:rsidRPr="000A2406">
        <w:rPr>
          <w:rFonts w:eastAsia="Arial Unicode MS"/>
        </w:rPr>
        <w:t xml:space="preserve"> пожалуйста. А ведь и на старуху, </w:t>
      </w:r>
      <w:r w:rsidR="0069031C" w:rsidRPr="000A2406">
        <w:rPr>
          <w:rFonts w:eastAsia="Arial Unicode MS"/>
        </w:rPr>
        <w:t xml:space="preserve">на </w:t>
      </w:r>
      <w:r w:rsidR="004D5E16" w:rsidRPr="000A2406">
        <w:rPr>
          <w:rFonts w:eastAsia="Arial Unicode MS"/>
        </w:rPr>
        <w:t>меня</w:t>
      </w:r>
      <w:r w:rsidR="00EA0E24" w:rsidRPr="000A2406">
        <w:rPr>
          <w:rFonts w:eastAsia="Arial Unicode MS"/>
        </w:rPr>
        <w:t xml:space="preserve"> то есть</w:t>
      </w:r>
      <w:r w:rsidR="004D5E16" w:rsidRPr="000A2406">
        <w:rPr>
          <w:rFonts w:eastAsia="Arial Unicode MS"/>
        </w:rPr>
        <w:t>, проруха оказалась. Садитесь поудобнее, расскажу сейчас</w:t>
      </w:r>
      <w:r w:rsidRPr="000A2406">
        <w:rPr>
          <w:rFonts w:eastAsia="Arial Unicode MS"/>
        </w:rPr>
        <w:t>, что да как</w:t>
      </w:r>
      <w:r w:rsidR="004D5E16" w:rsidRPr="000A2406">
        <w:rPr>
          <w:rFonts w:eastAsia="Arial Unicode MS"/>
        </w:rPr>
        <w:t>. Вы же не торопитесь? Я тоже.</w:t>
      </w:r>
      <w:r w:rsidR="00454CEF" w:rsidRPr="000A2406">
        <w:rPr>
          <w:rFonts w:eastAsia="Arial Unicode MS"/>
        </w:rPr>
        <w:t xml:space="preserve"> Уплочено.</w:t>
      </w:r>
    </w:p>
    <w:p w:rsidR="00ED5366" w:rsidRPr="000A2406" w:rsidRDefault="00ED5366">
      <w:pPr>
        <w:rPr>
          <w:rFonts w:eastAsia="Arial Unicode MS"/>
        </w:rPr>
      </w:pPr>
    </w:p>
    <w:p w:rsidR="00DF76D2" w:rsidRPr="000A2406" w:rsidRDefault="0069031C">
      <w:pPr>
        <w:rPr>
          <w:rFonts w:eastAsia="Arial Unicode MS"/>
        </w:rPr>
      </w:pPr>
      <w:r w:rsidRPr="000A2406">
        <w:rPr>
          <w:rFonts w:eastAsia="Arial Unicode MS"/>
        </w:rPr>
        <w:t>Вот вы смотрите</w:t>
      </w:r>
      <w:r w:rsidR="00DF76D2" w:rsidRPr="000A2406">
        <w:rPr>
          <w:rFonts w:eastAsia="Arial Unicode MS"/>
        </w:rPr>
        <w:t>, и думаете – старая карга, раскудахталась. Ну, раскудахталась, да. Это у меня настро</w:t>
      </w:r>
      <w:r w:rsidR="004D5E16" w:rsidRPr="000A2406">
        <w:rPr>
          <w:rFonts w:eastAsia="Arial Unicode MS"/>
        </w:rPr>
        <w:t>ение хорошее. Может, и моя жизнь кому будет наукой. Как сказал</w:t>
      </w:r>
      <w:r w:rsidR="00F95A64" w:rsidRPr="000A2406">
        <w:rPr>
          <w:rFonts w:eastAsia="Arial Unicode MS"/>
        </w:rPr>
        <w:t>,</w:t>
      </w:r>
      <w:r w:rsidR="004D5E16" w:rsidRPr="000A2406">
        <w:rPr>
          <w:rFonts w:eastAsia="Arial Unicode MS"/>
        </w:rPr>
        <w:t xml:space="preserve"> не помню кто</w:t>
      </w:r>
      <w:r w:rsidR="00F95A64" w:rsidRPr="000A2406">
        <w:rPr>
          <w:rFonts w:eastAsia="Arial Unicode MS"/>
        </w:rPr>
        <w:t>,</w:t>
      </w:r>
      <w:r w:rsidR="004D5E16" w:rsidRPr="000A2406">
        <w:rPr>
          <w:rFonts w:eastAsia="Arial Unicode MS"/>
        </w:rPr>
        <w:t xml:space="preserve"> – я прожила долгую и интересную жизнь. П</w:t>
      </w:r>
      <w:r w:rsidR="00DF76D2" w:rsidRPr="000A2406">
        <w:rPr>
          <w:rFonts w:eastAsia="Arial Unicode MS"/>
        </w:rPr>
        <w:t>ри советской власти трудовую деятельность начинала. Помните</w:t>
      </w:r>
      <w:r w:rsidR="00AD33A2" w:rsidRPr="000A2406">
        <w:rPr>
          <w:rFonts w:eastAsia="Arial Unicode MS"/>
        </w:rPr>
        <w:t xml:space="preserve"> такую историческую веху</w:t>
      </w:r>
      <w:r w:rsidR="00DF76D2" w:rsidRPr="000A2406">
        <w:rPr>
          <w:rFonts w:eastAsia="Arial Unicode MS"/>
        </w:rPr>
        <w:t>?</w:t>
      </w:r>
      <w:r w:rsidR="00EA0E24" w:rsidRPr="000A2406">
        <w:rPr>
          <w:rFonts w:eastAsia="Arial Unicode MS"/>
        </w:rPr>
        <w:t xml:space="preserve"> Подайте ветерану совка на поддержку партийной</w:t>
      </w:r>
      <w:r w:rsidR="00DC0B4B" w:rsidRPr="000A2406">
        <w:rPr>
          <w:rFonts w:eastAsia="Arial Unicode MS"/>
        </w:rPr>
        <w:t xml:space="preserve"> чести. </w:t>
      </w:r>
    </w:p>
    <w:p w:rsidR="00DF76D2" w:rsidRPr="000A2406" w:rsidRDefault="00DF76D2">
      <w:pPr>
        <w:rPr>
          <w:rFonts w:eastAsia="Arial Unicode MS"/>
        </w:rPr>
      </w:pPr>
    </w:p>
    <w:p w:rsidR="00DF76D2" w:rsidRPr="000A2406" w:rsidRDefault="00DF76D2">
      <w:pPr>
        <w:rPr>
          <w:rFonts w:eastAsia="Arial Unicode MS"/>
        </w:rPr>
      </w:pPr>
      <w:r w:rsidRPr="000A2406">
        <w:rPr>
          <w:rFonts w:eastAsia="Arial Unicode MS"/>
        </w:rPr>
        <w:t>(</w:t>
      </w:r>
      <w:r w:rsidRPr="000A2406">
        <w:rPr>
          <w:rFonts w:eastAsia="Arial Unicode MS"/>
          <w:i/>
        </w:rPr>
        <w:t>поет</w:t>
      </w:r>
      <w:r w:rsidRPr="000A2406">
        <w:rPr>
          <w:rFonts w:eastAsia="Arial Unicode MS"/>
        </w:rPr>
        <w:t>) Будет людям счастье, будет на века.</w:t>
      </w:r>
    </w:p>
    <w:p w:rsidR="00DF76D2" w:rsidRPr="000A2406" w:rsidRDefault="00DF76D2">
      <w:pPr>
        <w:rPr>
          <w:rFonts w:eastAsia="Arial Unicode MS"/>
        </w:rPr>
      </w:pPr>
      <w:r w:rsidRPr="000A2406">
        <w:rPr>
          <w:rFonts w:eastAsia="Arial Unicode MS"/>
        </w:rPr>
        <w:t xml:space="preserve">           У советской власти сила велика!</w:t>
      </w:r>
    </w:p>
    <w:p w:rsidR="00DF76D2" w:rsidRPr="000A2406" w:rsidRDefault="00DF76D2">
      <w:pPr>
        <w:rPr>
          <w:rFonts w:eastAsia="Arial Unicode MS"/>
        </w:rPr>
      </w:pPr>
    </w:p>
    <w:p w:rsidR="00DF76D2" w:rsidRPr="000A2406" w:rsidRDefault="00DF76D2">
      <w:pPr>
        <w:rPr>
          <w:i/>
          <w:color w:val="000000"/>
        </w:rPr>
      </w:pPr>
      <w:r w:rsidRPr="000A2406">
        <w:rPr>
          <w:rFonts w:eastAsia="Arial Unicode MS"/>
        </w:rPr>
        <w:t>Не так уж и велика оказалась-то. А так все хорошо начиналось! Я закончила балетное училище</w:t>
      </w:r>
      <w:r w:rsidR="00DC0B4B" w:rsidRPr="000A2406">
        <w:rPr>
          <w:rFonts w:eastAsia="Arial Unicode MS"/>
        </w:rPr>
        <w:t>,</w:t>
      </w:r>
      <w:r w:rsidRPr="000A2406">
        <w:rPr>
          <w:rFonts w:eastAsia="Arial Unicode MS"/>
        </w:rPr>
        <w:t xml:space="preserve"> взяли меня в</w:t>
      </w:r>
      <w:r w:rsidR="00687636" w:rsidRPr="000A2406">
        <w:rPr>
          <w:rFonts w:eastAsia="Arial Unicode MS"/>
        </w:rPr>
        <w:t xml:space="preserve"> настоящий</w:t>
      </w:r>
      <w:r w:rsidRPr="000A2406">
        <w:rPr>
          <w:rFonts w:eastAsia="Arial Unicode MS"/>
        </w:rPr>
        <w:t xml:space="preserve"> театр.</w:t>
      </w:r>
      <w:r w:rsidR="00DE1F6E" w:rsidRPr="000A2406">
        <w:rPr>
          <w:rFonts w:eastAsia="Arial Unicode MS"/>
        </w:rPr>
        <w:t xml:space="preserve"> Не веришь? Товарищ, верь! – как говорил известный в школьных кругах поэт Пушкин.</w:t>
      </w:r>
      <w:r w:rsidRPr="000A2406">
        <w:rPr>
          <w:rFonts w:eastAsia="Arial Unicode MS"/>
        </w:rPr>
        <w:t xml:space="preserve"> Не то, чтобы я</w:t>
      </w:r>
      <w:r w:rsidR="00687636" w:rsidRPr="000A2406">
        <w:rPr>
          <w:rFonts w:eastAsia="Arial Unicode MS"/>
        </w:rPr>
        <w:t xml:space="preserve"> была пятой лебедью справа, бывали</w:t>
      </w:r>
      <w:r w:rsidRPr="000A2406">
        <w:rPr>
          <w:rFonts w:eastAsia="Arial Unicode MS"/>
        </w:rPr>
        <w:t xml:space="preserve"> и у меня сольные партии. Не без этого. И взлеты были, и падения. Так, бывало, шмякнешься, все косточки сценой пересчитаешь. А завтра снова в бой. Станок, пачка, пуанты… </w:t>
      </w:r>
      <w:r w:rsidR="008F0079" w:rsidRPr="000A2406">
        <w:rPr>
          <w:color w:val="000000"/>
        </w:rPr>
        <w:t>Алясгон, арабеск, аттитюд, экарте…</w:t>
      </w:r>
      <w:r w:rsidR="00073E7A" w:rsidRPr="000A2406">
        <w:rPr>
          <w:color w:val="000000"/>
        </w:rPr>
        <w:t xml:space="preserve"> Ронд де жамб! Шажман де пье! </w:t>
      </w:r>
      <w:r w:rsidR="004E07D6" w:rsidRPr="000A2406">
        <w:rPr>
          <w:color w:val="000000"/>
        </w:rPr>
        <w:t xml:space="preserve">Пируэт! Кружите меня, кружите! </w:t>
      </w:r>
      <w:r w:rsidR="00847DC1" w:rsidRPr="000A2406">
        <w:rPr>
          <w:color w:val="000000"/>
        </w:rPr>
        <w:t>(</w:t>
      </w:r>
      <w:r w:rsidR="00847DC1" w:rsidRPr="000A2406">
        <w:rPr>
          <w:i/>
          <w:color w:val="000000"/>
        </w:rPr>
        <w:t>встает, пытается ногами в валенках показать балетные позиции).</w:t>
      </w:r>
    </w:p>
    <w:p w:rsidR="004E07D6" w:rsidRPr="000A2406" w:rsidRDefault="004E07D6">
      <w:pPr>
        <w:rPr>
          <w:color w:val="000000"/>
        </w:rPr>
      </w:pPr>
    </w:p>
    <w:p w:rsidR="004E07D6" w:rsidRPr="000A2406" w:rsidRDefault="004E07D6">
      <w:pPr>
        <w:rPr>
          <w:rFonts w:eastAsia="Arial Unicode MS"/>
        </w:rPr>
      </w:pPr>
      <w:r w:rsidRPr="000A2406">
        <w:rPr>
          <w:color w:val="000000"/>
        </w:rPr>
        <w:t>Не долго, как говорят у нас в балет</w:t>
      </w:r>
      <w:r w:rsidR="00847DC1" w:rsidRPr="000A2406">
        <w:rPr>
          <w:color w:val="000000"/>
        </w:rPr>
        <w:t>е, музыка играла, не долго лебедь</w:t>
      </w:r>
      <w:r w:rsidR="003D71A8" w:rsidRPr="000A2406">
        <w:rPr>
          <w:color w:val="000000"/>
        </w:rPr>
        <w:t>, как выяснилось</w:t>
      </w:r>
      <w:r w:rsidR="00847DC1" w:rsidRPr="000A2406">
        <w:rPr>
          <w:color w:val="000000"/>
        </w:rPr>
        <w:t>,</w:t>
      </w:r>
      <w:r w:rsidRPr="000A2406">
        <w:rPr>
          <w:color w:val="000000"/>
        </w:rPr>
        <w:t xml:space="preserve"> танцевал. 35 стукнуло – и досвидос! Добро пожаловать на пенсию. Отплясалась. И</w:t>
      </w:r>
      <w:r w:rsidR="00847DC1" w:rsidRPr="000A2406">
        <w:rPr>
          <w:color w:val="000000"/>
        </w:rPr>
        <w:t xml:space="preserve"> вот</w:t>
      </w:r>
      <w:r w:rsidRPr="000A2406">
        <w:rPr>
          <w:color w:val="000000"/>
        </w:rPr>
        <w:t xml:space="preserve"> стою я молодая и красивая на распутье. Куда пойти?</w:t>
      </w:r>
      <w:r w:rsidR="00847DC1" w:rsidRPr="000A2406">
        <w:rPr>
          <w:color w:val="000000"/>
        </w:rPr>
        <w:t xml:space="preserve"> Кто ждет?</w:t>
      </w:r>
      <w:r w:rsidR="00FD4184" w:rsidRPr="000A2406">
        <w:rPr>
          <w:color w:val="000000"/>
        </w:rPr>
        <w:t xml:space="preserve"> Замуж не вышла</w:t>
      </w:r>
      <w:r w:rsidRPr="000A2406">
        <w:rPr>
          <w:color w:val="000000"/>
        </w:rPr>
        <w:t>.</w:t>
      </w:r>
      <w:r w:rsidR="00FD4184" w:rsidRPr="000A2406">
        <w:rPr>
          <w:color w:val="000000"/>
        </w:rPr>
        <w:t xml:space="preserve"> Не девицей, конечно, была. Но какой муж? Я же на диете все время. Томатный сок на завтрак, на обед два сока и стебель сельдерея! На ужин бокал вина и банан. Но это по праздникам. Так-то каша гречневая пустая и сухофрукты на десерт. Так вот, тонкая и звонкая, а р</w:t>
      </w:r>
      <w:r w:rsidRPr="000A2406">
        <w:rPr>
          <w:color w:val="000000"/>
        </w:rPr>
        <w:t>аботы нет, пенсия копеечная. Но тут мне крепко повезло. Связалась я с Сержем. Случайно так все закрутилось. В ресторане познакомились. Я шампанское пила</w:t>
      </w:r>
      <w:r w:rsidR="00FD4184" w:rsidRPr="000A2406">
        <w:rPr>
          <w:color w:val="000000"/>
        </w:rPr>
        <w:t xml:space="preserve"> </w:t>
      </w:r>
      <w:r w:rsidR="00FD4184" w:rsidRPr="000A2406">
        <w:rPr>
          <w:color w:val="000000"/>
        </w:rPr>
        <w:lastRenderedPageBreak/>
        <w:t>по старой</w:t>
      </w:r>
      <w:r w:rsidR="00454CEF" w:rsidRPr="000A2406">
        <w:rPr>
          <w:color w:val="000000"/>
        </w:rPr>
        <w:t xml:space="preserve"> театральной</w:t>
      </w:r>
      <w:r w:rsidR="00FD4184" w:rsidRPr="000A2406">
        <w:rPr>
          <w:color w:val="000000"/>
        </w:rPr>
        <w:t xml:space="preserve"> привычке</w:t>
      </w:r>
      <w:r w:rsidRPr="000A2406">
        <w:rPr>
          <w:color w:val="000000"/>
        </w:rPr>
        <w:t>,</w:t>
      </w:r>
      <w:r w:rsidR="00FD4184" w:rsidRPr="000A2406">
        <w:rPr>
          <w:color w:val="000000"/>
        </w:rPr>
        <w:t xml:space="preserve"> последний рубль без соли проедала, а</w:t>
      </w:r>
      <w:r w:rsidRPr="000A2406">
        <w:rPr>
          <w:color w:val="000000"/>
        </w:rPr>
        <w:t xml:space="preserve"> он на эстраде степ танцевал. Да так лихо!</w:t>
      </w:r>
      <w:r w:rsidR="005753BB" w:rsidRPr="000A2406">
        <w:rPr>
          <w:color w:val="000000"/>
        </w:rPr>
        <w:t xml:space="preserve"> </w:t>
      </w:r>
      <w:r w:rsidR="00272C13" w:rsidRPr="000A2406">
        <w:rPr>
          <w:color w:val="000000"/>
        </w:rPr>
        <w:t>Плясал, как жил</w:t>
      </w:r>
      <w:r w:rsidR="005753BB" w:rsidRPr="000A2406">
        <w:rPr>
          <w:color w:val="000000"/>
        </w:rPr>
        <w:t xml:space="preserve">. </w:t>
      </w:r>
      <w:r w:rsidR="00272C13" w:rsidRPr="000A2406">
        <w:rPr>
          <w:color w:val="000000"/>
        </w:rPr>
        <w:t>Х</w:t>
      </w:r>
      <w:r w:rsidR="005753BB" w:rsidRPr="000A2406">
        <w:rPr>
          <w:color w:val="000000"/>
        </w:rPr>
        <w:t>оть</w:t>
      </w:r>
      <w:r w:rsidR="00272C13" w:rsidRPr="000A2406">
        <w:rPr>
          <w:color w:val="000000"/>
        </w:rPr>
        <w:t xml:space="preserve"> я</w:t>
      </w:r>
      <w:r w:rsidR="005753BB" w:rsidRPr="000A2406">
        <w:rPr>
          <w:color w:val="000000"/>
        </w:rPr>
        <w:t xml:space="preserve"> и профессионалка, а такого не видела.</w:t>
      </w:r>
      <w:r w:rsidRPr="000A2406">
        <w:rPr>
          <w:color w:val="000000"/>
        </w:rPr>
        <w:t xml:space="preserve"> Я, вообще, девка-то робкая была, а тут не удержалась. Поперлась к нему. Научите, говорю, чечетку бить. Наверное, глянулась я ему. Стал со мной заниматься. Тогда только вышел фильм «Зимний вечер в Гаграх», степ опять в моду вошел. </w:t>
      </w:r>
      <w:r w:rsidRPr="000A2406">
        <w:rPr>
          <w:rFonts w:eastAsia="Arial Unicode MS"/>
        </w:rPr>
        <w:t>Помните?</w:t>
      </w:r>
    </w:p>
    <w:p w:rsidR="00DC0B4B" w:rsidRPr="000A2406" w:rsidRDefault="00DC0B4B">
      <w:pPr>
        <w:rPr>
          <w:rFonts w:eastAsia="Arial Unicode MS"/>
        </w:rPr>
      </w:pPr>
    </w:p>
    <w:p w:rsidR="001C1491" w:rsidRPr="000A2406" w:rsidRDefault="003D71A8">
      <w:pPr>
        <w:rPr>
          <w:rFonts w:eastAsia="Arial Unicode MS"/>
        </w:rPr>
      </w:pPr>
      <w:r w:rsidRPr="000A2406">
        <w:rPr>
          <w:rFonts w:eastAsia="Arial Unicode MS"/>
        </w:rPr>
        <w:t>(</w:t>
      </w:r>
      <w:r w:rsidRPr="000A2406">
        <w:rPr>
          <w:rFonts w:eastAsia="Arial Unicode MS"/>
          <w:i/>
        </w:rPr>
        <w:t>поет</w:t>
      </w:r>
      <w:r w:rsidRPr="000A2406">
        <w:rPr>
          <w:rFonts w:eastAsia="Arial Unicode MS"/>
        </w:rPr>
        <w:t xml:space="preserve">) </w:t>
      </w:r>
      <w:r w:rsidR="001C1491" w:rsidRPr="000A2406">
        <w:rPr>
          <w:rFonts w:eastAsia="Arial Unicode MS"/>
        </w:rPr>
        <w:t>Когда простым и нежным взором</w:t>
      </w:r>
    </w:p>
    <w:p w:rsidR="001C1491" w:rsidRPr="000A2406" w:rsidRDefault="003D71A8">
      <w:pPr>
        <w:rPr>
          <w:rFonts w:eastAsia="Arial Unicode MS"/>
        </w:rPr>
      </w:pPr>
      <w:r w:rsidRPr="000A2406">
        <w:rPr>
          <w:rFonts w:eastAsia="Arial Unicode MS"/>
        </w:rPr>
        <w:t xml:space="preserve">            </w:t>
      </w:r>
      <w:r w:rsidR="001C1491" w:rsidRPr="000A2406">
        <w:rPr>
          <w:rFonts w:eastAsia="Arial Unicode MS"/>
        </w:rPr>
        <w:t>Ласкаешь ты меня, мой друг,</w:t>
      </w:r>
    </w:p>
    <w:p w:rsidR="001C1491" w:rsidRPr="000A2406" w:rsidRDefault="003D71A8">
      <w:pPr>
        <w:rPr>
          <w:rFonts w:eastAsia="Arial Unicode MS"/>
        </w:rPr>
      </w:pPr>
      <w:r w:rsidRPr="000A2406">
        <w:rPr>
          <w:rFonts w:eastAsia="Arial Unicode MS"/>
        </w:rPr>
        <w:t xml:space="preserve">            </w:t>
      </w:r>
      <w:r w:rsidR="001C1491" w:rsidRPr="000A2406">
        <w:rPr>
          <w:rFonts w:eastAsia="Arial Unicode MS"/>
        </w:rPr>
        <w:t>Необычайным, цветным узором</w:t>
      </w:r>
    </w:p>
    <w:p w:rsidR="001C1491" w:rsidRPr="000A2406" w:rsidRDefault="003D71A8">
      <w:pPr>
        <w:rPr>
          <w:rFonts w:eastAsia="Arial Unicode MS"/>
        </w:rPr>
      </w:pPr>
      <w:r w:rsidRPr="000A2406">
        <w:rPr>
          <w:rFonts w:eastAsia="Arial Unicode MS"/>
        </w:rPr>
        <w:t xml:space="preserve">            </w:t>
      </w:r>
      <w:r w:rsidR="001C1491" w:rsidRPr="000A2406">
        <w:rPr>
          <w:rFonts w:eastAsia="Arial Unicode MS"/>
        </w:rPr>
        <w:t>Земля и небо вспыхивают вдруг.</w:t>
      </w:r>
    </w:p>
    <w:p w:rsidR="001C1491" w:rsidRPr="000A2406" w:rsidRDefault="001C1491">
      <w:pPr>
        <w:rPr>
          <w:rFonts w:eastAsia="Arial Unicode MS"/>
        </w:rPr>
      </w:pPr>
    </w:p>
    <w:p w:rsidR="001C1491" w:rsidRPr="000A2406" w:rsidRDefault="00DA7460">
      <w:pPr>
        <w:rPr>
          <w:color w:val="000000"/>
        </w:rPr>
      </w:pPr>
      <w:r w:rsidRPr="000A2406">
        <w:rPr>
          <w:color w:val="000000"/>
        </w:rPr>
        <w:t xml:space="preserve">Кстати, пожертвуйте незаслуженно забытой артистке оригинального жанра на пропитание! </w:t>
      </w:r>
      <w:r w:rsidR="00C61DAD" w:rsidRPr="000A2406">
        <w:rPr>
          <w:color w:val="000000"/>
        </w:rPr>
        <w:t xml:space="preserve">Эх, если б молодость знала, если б старость могла! О чем это я? О себе, любимой. Ну, опять я учиться начала. </w:t>
      </w:r>
    </w:p>
    <w:p w:rsidR="00FD4184" w:rsidRPr="000A2406" w:rsidRDefault="00C61DAD">
      <w:pPr>
        <w:rPr>
          <w:color w:val="000000"/>
        </w:rPr>
      </w:pPr>
      <w:r w:rsidRPr="000A2406">
        <w:rPr>
          <w:color w:val="000000"/>
          <w:lang w:val="en-US"/>
        </w:rPr>
        <w:t>stomp</w:t>
      </w:r>
      <w:r w:rsidRPr="000A2406">
        <w:rPr>
          <w:color w:val="000000"/>
        </w:rPr>
        <w:t xml:space="preserve"> – </w:t>
      </w:r>
      <w:r w:rsidRPr="000A2406">
        <w:rPr>
          <w:color w:val="000000"/>
          <w:lang w:val="en-US"/>
        </w:rPr>
        <w:t>hop</w:t>
      </w:r>
      <w:r w:rsidRPr="000A2406">
        <w:rPr>
          <w:color w:val="000000"/>
        </w:rPr>
        <w:t xml:space="preserve"> – </w:t>
      </w:r>
      <w:r w:rsidRPr="000A2406">
        <w:rPr>
          <w:color w:val="000000"/>
          <w:lang w:val="en-US"/>
        </w:rPr>
        <w:t>step</w:t>
      </w:r>
      <w:r w:rsidRPr="000A2406">
        <w:rPr>
          <w:color w:val="000000"/>
        </w:rPr>
        <w:t xml:space="preserve"> – </w:t>
      </w:r>
      <w:r w:rsidRPr="000A2406">
        <w:rPr>
          <w:color w:val="000000"/>
          <w:lang w:val="en-US"/>
        </w:rPr>
        <w:t>flap</w:t>
      </w:r>
      <w:r w:rsidRPr="000A2406">
        <w:rPr>
          <w:color w:val="000000"/>
        </w:rPr>
        <w:t xml:space="preserve"> – </w:t>
      </w:r>
      <w:r w:rsidRPr="000A2406">
        <w:rPr>
          <w:color w:val="000000"/>
          <w:lang w:val="en-US"/>
        </w:rPr>
        <w:t>step</w:t>
      </w:r>
      <w:r w:rsidRPr="000A2406">
        <w:rPr>
          <w:color w:val="000000"/>
        </w:rPr>
        <w:t xml:space="preserve"> – </w:t>
      </w:r>
      <w:r w:rsidRPr="000A2406">
        <w:rPr>
          <w:color w:val="000000"/>
          <w:lang w:val="en-US"/>
        </w:rPr>
        <w:t>stomp</w:t>
      </w:r>
      <w:r w:rsidRPr="000A2406">
        <w:rPr>
          <w:color w:val="000000"/>
        </w:rPr>
        <w:t xml:space="preserve"> – </w:t>
      </w:r>
      <w:r w:rsidRPr="000A2406">
        <w:rPr>
          <w:color w:val="000000"/>
          <w:lang w:val="en-US"/>
        </w:rPr>
        <w:t>hop</w:t>
      </w:r>
      <w:r w:rsidRPr="000A2406">
        <w:rPr>
          <w:color w:val="000000"/>
        </w:rPr>
        <w:t xml:space="preserve"> – </w:t>
      </w:r>
      <w:r w:rsidRPr="000A2406">
        <w:rPr>
          <w:color w:val="000000"/>
          <w:lang w:val="en-US"/>
        </w:rPr>
        <w:t>step</w:t>
      </w:r>
      <w:r w:rsidRPr="000A2406">
        <w:rPr>
          <w:color w:val="000000"/>
        </w:rPr>
        <w:t xml:space="preserve"> – </w:t>
      </w:r>
      <w:r w:rsidRPr="000A2406">
        <w:rPr>
          <w:color w:val="000000"/>
          <w:lang w:val="en-US"/>
        </w:rPr>
        <w:t>flap</w:t>
      </w:r>
      <w:r w:rsidRPr="000A2406">
        <w:rPr>
          <w:color w:val="000000"/>
        </w:rPr>
        <w:t xml:space="preserve"> – </w:t>
      </w:r>
      <w:r w:rsidRPr="000A2406">
        <w:rPr>
          <w:color w:val="000000"/>
          <w:lang w:val="en-US"/>
        </w:rPr>
        <w:t>step</w:t>
      </w:r>
      <w:r w:rsidR="00104F59" w:rsidRPr="000A2406">
        <w:rPr>
          <w:color w:val="000000"/>
        </w:rPr>
        <w:t xml:space="preserve"> (стомп – хоп – степ – флэп- степ – стомп – хоп – степ – флеп –степ)</w:t>
      </w:r>
      <w:r w:rsidRPr="000A2406">
        <w:rPr>
          <w:color w:val="000000"/>
        </w:rPr>
        <w:t xml:space="preserve">. А потом связка - </w:t>
      </w:r>
      <w:r w:rsidRPr="000A2406">
        <w:rPr>
          <w:lang w:val="en-US"/>
        </w:rPr>
        <w:t>hop</w:t>
      </w:r>
      <w:r w:rsidRPr="000A2406">
        <w:t xml:space="preserve"> – </w:t>
      </w:r>
      <w:r w:rsidRPr="000A2406">
        <w:rPr>
          <w:lang w:val="en-US"/>
        </w:rPr>
        <w:t>shuffle</w:t>
      </w:r>
      <w:r w:rsidRPr="000A2406">
        <w:t xml:space="preserve"> – </w:t>
      </w:r>
      <w:r w:rsidRPr="000A2406">
        <w:rPr>
          <w:lang w:val="en-US"/>
        </w:rPr>
        <w:t>step</w:t>
      </w:r>
      <w:r w:rsidRPr="000A2406">
        <w:t xml:space="preserve"> – </w:t>
      </w:r>
      <w:r w:rsidRPr="000A2406">
        <w:rPr>
          <w:lang w:val="en-US"/>
        </w:rPr>
        <w:t>stomp</w:t>
      </w:r>
      <w:r w:rsidR="00104F59" w:rsidRPr="000A2406">
        <w:t xml:space="preserve"> (хоп – скаффл- степ – стомп) </w:t>
      </w:r>
      <w:r w:rsidR="00466838" w:rsidRPr="000A2406">
        <w:rPr>
          <w:color w:val="000000"/>
        </w:rPr>
        <w:t xml:space="preserve">.    </w:t>
      </w:r>
      <w:r w:rsidRPr="000A2406">
        <w:rPr>
          <w:color w:val="000000"/>
        </w:rPr>
        <w:t>Стучи</w:t>
      </w:r>
      <w:r w:rsidR="00DC0B4B" w:rsidRPr="000A2406">
        <w:rPr>
          <w:color w:val="000000"/>
        </w:rPr>
        <w:t>шь, бывало целый день. У меня,</w:t>
      </w:r>
      <w:r w:rsidRPr="000A2406">
        <w:rPr>
          <w:color w:val="000000"/>
        </w:rPr>
        <w:t xml:space="preserve"> балетной, и то ноги отваливались! А Серж как заведенный. В сексе, кстати, тоже. </w:t>
      </w:r>
      <w:r w:rsidR="00847DC1" w:rsidRPr="000A2406">
        <w:rPr>
          <w:color w:val="000000"/>
        </w:rPr>
        <w:t>Жил на полную катушку. Никаких полумер. Мы с ним</w:t>
      </w:r>
      <w:r w:rsidRPr="000A2406">
        <w:rPr>
          <w:color w:val="000000"/>
        </w:rPr>
        <w:t xml:space="preserve"> стали вместе</w:t>
      </w:r>
      <w:r w:rsidR="00847DC1" w:rsidRPr="000A2406">
        <w:rPr>
          <w:color w:val="000000"/>
        </w:rPr>
        <w:t xml:space="preserve"> проживать</w:t>
      </w:r>
      <w:r w:rsidRPr="000A2406">
        <w:rPr>
          <w:color w:val="000000"/>
        </w:rPr>
        <w:t xml:space="preserve">. Поженились даже.  В филармонию устроились. На гастроли ездили круглый год. Без штампа-то в паспорте фиг бы нас в один номер поселили. Успех был необыкновенный! </w:t>
      </w:r>
      <w:r w:rsidR="00FD4184" w:rsidRPr="000A2406">
        <w:rPr>
          <w:color w:val="000000"/>
        </w:rPr>
        <w:t>Жили у меня</w:t>
      </w:r>
      <w:r w:rsidR="00DC0B4B" w:rsidRPr="000A2406">
        <w:rPr>
          <w:color w:val="000000"/>
        </w:rPr>
        <w:t>, квартиру матушка оставила</w:t>
      </w:r>
      <w:r w:rsidR="00FD4184" w:rsidRPr="000A2406">
        <w:rPr>
          <w:color w:val="000000"/>
        </w:rPr>
        <w:t>.</w:t>
      </w:r>
      <w:r w:rsidR="00DC0B4B" w:rsidRPr="000A2406">
        <w:rPr>
          <w:color w:val="000000"/>
        </w:rPr>
        <w:t xml:space="preserve"> Царство ей Небесн</w:t>
      </w:r>
      <w:r w:rsidR="00CA08F2" w:rsidRPr="000A2406">
        <w:rPr>
          <w:color w:val="000000"/>
        </w:rPr>
        <w:t>ое. А Серж своей бывшей хав</w:t>
      </w:r>
      <w:r w:rsidR="00CA08F2" w:rsidRPr="000A2406">
        <w:rPr>
          <w:b/>
          <w:color w:val="000000"/>
        </w:rPr>
        <w:t>и</w:t>
      </w:r>
      <w:r w:rsidR="00CA08F2" w:rsidRPr="000A2406">
        <w:rPr>
          <w:color w:val="000000"/>
        </w:rPr>
        <w:t>ру</w:t>
      </w:r>
      <w:r w:rsidR="00DC0B4B" w:rsidRPr="000A2406">
        <w:rPr>
          <w:color w:val="000000"/>
        </w:rPr>
        <w:t xml:space="preserve"> отслюнил</w:t>
      </w:r>
      <w:r w:rsidR="00FD4184" w:rsidRPr="000A2406">
        <w:rPr>
          <w:color w:val="000000"/>
        </w:rPr>
        <w:t>. Благородный был. Но глупый.</w:t>
      </w:r>
      <w:r w:rsidR="00DC0B4B" w:rsidRPr="000A2406">
        <w:rPr>
          <w:color w:val="000000"/>
        </w:rPr>
        <w:t xml:space="preserve"> Бомжевал, если бы не я со своей двушкой в элитной хрущевке.</w:t>
      </w:r>
    </w:p>
    <w:p w:rsidR="00FD4184" w:rsidRPr="000A2406" w:rsidRDefault="00FD4184">
      <w:pPr>
        <w:rPr>
          <w:color w:val="000000"/>
        </w:rPr>
      </w:pPr>
    </w:p>
    <w:p w:rsidR="00FD4184" w:rsidRPr="000A2406" w:rsidRDefault="00FD4184">
      <w:pPr>
        <w:rPr>
          <w:color w:val="000000"/>
        </w:rPr>
      </w:pPr>
      <w:r w:rsidRPr="000A2406">
        <w:rPr>
          <w:color w:val="000000"/>
        </w:rPr>
        <w:t xml:space="preserve">Ничего, что я чаёк пью? Не мешает? С утра хотела коньячку добавить, да у нас тут, на паперти, строго. Алкоголь – ни-ни. Как на сцене. Место хорошее, меня здесь уважают. Короче, принял профсоюз с любовью. Коллеги! Низкий вам поклон. </w:t>
      </w:r>
      <w:r w:rsidR="00721B53" w:rsidRPr="000A2406">
        <w:rPr>
          <w:color w:val="000000"/>
        </w:rPr>
        <w:t>Аполлон  Кузьмич</w:t>
      </w:r>
      <w:r w:rsidR="004C2AC2" w:rsidRPr="000A2406">
        <w:rPr>
          <w:color w:val="000000"/>
        </w:rPr>
        <w:t>, с коммунистическим приветом! Виктор Адольфович, доброго здоровья</w:t>
      </w:r>
      <w:r w:rsidR="0004623B" w:rsidRPr="000A2406">
        <w:rPr>
          <w:color w:val="000000"/>
        </w:rPr>
        <w:t xml:space="preserve"> и нечаянных радостей</w:t>
      </w:r>
      <w:r w:rsidR="004C2AC2" w:rsidRPr="000A2406">
        <w:rPr>
          <w:color w:val="000000"/>
        </w:rPr>
        <w:t>!</w:t>
      </w:r>
    </w:p>
    <w:p w:rsidR="00FD4184" w:rsidRPr="000A2406" w:rsidRDefault="00FD4184">
      <w:pPr>
        <w:rPr>
          <w:color w:val="000000"/>
        </w:rPr>
      </w:pPr>
    </w:p>
    <w:p w:rsidR="00B05C03" w:rsidRPr="000A2406" w:rsidRDefault="00FD4184">
      <w:pPr>
        <w:rPr>
          <w:color w:val="000000"/>
        </w:rPr>
      </w:pPr>
      <w:r w:rsidRPr="000A2406">
        <w:rPr>
          <w:color w:val="000000"/>
        </w:rPr>
        <w:t xml:space="preserve">О чем я? В филармонию, значит, устроились. </w:t>
      </w:r>
      <w:r w:rsidR="00B05C03" w:rsidRPr="000A2406">
        <w:rPr>
          <w:color w:val="000000"/>
        </w:rPr>
        <w:t>Ставка у нас была 16 рублей 50 копеек за концерт. Каждому. Хорошие де</w:t>
      </w:r>
      <w:r w:rsidR="0004623B" w:rsidRPr="000A2406">
        <w:rPr>
          <w:color w:val="000000"/>
        </w:rPr>
        <w:t>ньги. Вы посчитайте, раза три в неделю</w:t>
      </w:r>
      <w:r w:rsidR="00B05C03" w:rsidRPr="000A2406">
        <w:rPr>
          <w:color w:val="000000"/>
        </w:rPr>
        <w:t xml:space="preserve"> стучали. Выходные тоже были. И в отпуск ездили. Приехали как-то в Евпаторию, я путевки выбила от профсоюза</w:t>
      </w:r>
      <w:r w:rsidR="00E53699" w:rsidRPr="000A2406">
        <w:rPr>
          <w:color w:val="000000"/>
        </w:rPr>
        <w:t xml:space="preserve"> в санаторий имени 20 съезда!</w:t>
      </w:r>
      <w:r w:rsidR="00B05C03" w:rsidRPr="000A2406">
        <w:rPr>
          <w:color w:val="000000"/>
        </w:rPr>
        <w:t xml:space="preserve"> Живем на всем готовом. Красота! Муж мой неделю был счастлив. Я-то готовить так и не научилась. А зачем? Мы то на гастролях, то в ресторане. </w:t>
      </w:r>
      <w:r w:rsidR="007833F9" w:rsidRPr="000A2406">
        <w:rPr>
          <w:color w:val="000000"/>
        </w:rPr>
        <w:t>Дома у</w:t>
      </w:r>
      <w:r w:rsidR="00B05C03" w:rsidRPr="000A2406">
        <w:rPr>
          <w:color w:val="000000"/>
        </w:rPr>
        <w:t>тром кофе сварю, яйцо круто</w:t>
      </w:r>
      <w:r w:rsidR="00BB5AF9" w:rsidRPr="000A2406">
        <w:rPr>
          <w:color w:val="000000"/>
        </w:rPr>
        <w:t>е</w:t>
      </w:r>
      <w:r w:rsidR="00B05C03" w:rsidRPr="000A2406">
        <w:rPr>
          <w:color w:val="000000"/>
        </w:rPr>
        <w:t>, сосиски.</w:t>
      </w:r>
      <w:r w:rsidR="0041246C" w:rsidRPr="000A2406">
        <w:rPr>
          <w:color w:val="000000"/>
        </w:rPr>
        <w:t xml:space="preserve"> И что странно, яйца всегда получались вкрутую. Всмятку или там в мешочек, - упаси Господи! Серж любил жиденькие, я поставлю их вариться на газ, прочитаю три раза «Отче наш», как матушка учила, а они уже круты! Хотя по науке должны всмятку. Не знаю, почему так. </w:t>
      </w:r>
      <w:r w:rsidR="00B05C03" w:rsidRPr="000A2406">
        <w:rPr>
          <w:color w:val="000000"/>
        </w:rPr>
        <w:t xml:space="preserve"> Нормально.</w:t>
      </w:r>
      <w:r w:rsidR="0041246C" w:rsidRPr="000A2406">
        <w:rPr>
          <w:color w:val="000000"/>
        </w:rPr>
        <w:t xml:space="preserve"> Муж тоже не роптал, принимал эту мою особенность благосклонно.</w:t>
      </w:r>
      <w:r w:rsidR="00B05C03" w:rsidRPr="000A2406">
        <w:rPr>
          <w:color w:val="000000"/>
        </w:rPr>
        <w:t xml:space="preserve"> Ну, вот. А в санатории хорошо кормили. И первое, и второе и салат. И вино. Как сейчас помню, его любимое «Лидия». Ненавижу это имя! И вино. И Евпаторию. </w:t>
      </w:r>
      <w:r w:rsidR="004E7E6F" w:rsidRPr="000A2406">
        <w:rPr>
          <w:color w:val="000000"/>
        </w:rPr>
        <w:t>И весь это Крым в</w:t>
      </w:r>
      <w:r w:rsidR="000A1B67" w:rsidRPr="000A2406">
        <w:rPr>
          <w:color w:val="000000"/>
        </w:rPr>
        <w:t>аш.</w:t>
      </w:r>
    </w:p>
    <w:p w:rsidR="00B05C03" w:rsidRPr="000A2406" w:rsidRDefault="00B05C03">
      <w:pPr>
        <w:rPr>
          <w:color w:val="000000"/>
        </w:rPr>
      </w:pPr>
    </w:p>
    <w:p w:rsidR="000A1B67" w:rsidRPr="000A2406" w:rsidRDefault="00B05C03">
      <w:pPr>
        <w:rPr>
          <w:color w:val="000000"/>
        </w:rPr>
      </w:pPr>
      <w:r w:rsidRPr="000A2406">
        <w:rPr>
          <w:color w:val="000000"/>
        </w:rPr>
        <w:t>Ну, по порядку.</w:t>
      </w:r>
      <w:r w:rsidR="000A1B67" w:rsidRPr="000A2406">
        <w:rPr>
          <w:color w:val="000000"/>
        </w:rPr>
        <w:t xml:space="preserve"> Я буду рассказывать, а вы помните, чег</w:t>
      </w:r>
      <w:r w:rsidR="007E6353" w:rsidRPr="000A2406">
        <w:rPr>
          <w:color w:val="000000"/>
        </w:rPr>
        <w:t>о мне задаром-то язык трепать, и с</w:t>
      </w:r>
      <w:r w:rsidR="000A1B67" w:rsidRPr="000A2406">
        <w:rPr>
          <w:color w:val="000000"/>
        </w:rPr>
        <w:t>сужайте материальными благами</w:t>
      </w:r>
      <w:r w:rsidR="00BB5AF9" w:rsidRPr="000A2406">
        <w:rPr>
          <w:color w:val="000000"/>
        </w:rPr>
        <w:t>, бывшую жертву Нарзана,</w:t>
      </w:r>
      <w:r w:rsidR="000A1B67" w:rsidRPr="000A2406">
        <w:rPr>
          <w:color w:val="000000"/>
        </w:rPr>
        <w:t xml:space="preserve"> по мере совести. </w:t>
      </w:r>
    </w:p>
    <w:p w:rsidR="000A1B67" w:rsidRPr="000A2406" w:rsidRDefault="000A1B67">
      <w:pPr>
        <w:rPr>
          <w:color w:val="000000"/>
        </w:rPr>
      </w:pPr>
    </w:p>
    <w:p w:rsidR="00B05C03" w:rsidRPr="000A2406" w:rsidRDefault="000A1B67">
      <w:pPr>
        <w:rPr>
          <w:color w:val="000000"/>
        </w:rPr>
      </w:pPr>
      <w:r w:rsidRPr="000A2406">
        <w:rPr>
          <w:color w:val="000000"/>
        </w:rPr>
        <w:t>Так вот.</w:t>
      </w:r>
      <w:r w:rsidR="00B05C03" w:rsidRPr="000A2406">
        <w:rPr>
          <w:color w:val="000000"/>
        </w:rPr>
        <w:t xml:space="preserve"> Отдыхаем мы, как все нормальные люди. На променад ходим. Я еще ого-го! Многие шахтеры на меня оборачивались. А уж как в ресторан выберемся! Тут я в своей стихии. Иногда танцевали с Сержем на бис. Эффектная была пара. Это да.</w:t>
      </w:r>
    </w:p>
    <w:p w:rsidR="007A4791" w:rsidRPr="000A2406" w:rsidRDefault="007A4791">
      <w:pPr>
        <w:rPr>
          <w:color w:val="000000"/>
        </w:rPr>
      </w:pPr>
    </w:p>
    <w:p w:rsidR="007A4791" w:rsidRPr="000A2406" w:rsidRDefault="007A4791">
      <w:pPr>
        <w:rPr>
          <w:color w:val="000000"/>
        </w:rPr>
      </w:pPr>
      <w:r w:rsidRPr="000A2406">
        <w:rPr>
          <w:color w:val="000000"/>
        </w:rPr>
        <w:t>(</w:t>
      </w:r>
      <w:r w:rsidRPr="000A2406">
        <w:rPr>
          <w:i/>
          <w:color w:val="000000"/>
        </w:rPr>
        <w:t xml:space="preserve">поет) </w:t>
      </w:r>
      <w:r w:rsidRPr="000A2406">
        <w:rPr>
          <w:color w:val="000000"/>
        </w:rPr>
        <w:t>Год новый наступил, кушать стало нечего</w:t>
      </w:r>
      <w:r w:rsidRPr="000A2406">
        <w:rPr>
          <w:color w:val="000000"/>
        </w:rPr>
        <w:br/>
        <w:t>Ты меня пригласил и сказал доверчиво:</w:t>
      </w:r>
      <w:r w:rsidRPr="000A2406">
        <w:rPr>
          <w:color w:val="000000"/>
        </w:rPr>
        <w:br/>
      </w:r>
      <w:r w:rsidRPr="000A2406">
        <w:rPr>
          <w:color w:val="000000"/>
        </w:rPr>
        <w:lastRenderedPageBreak/>
        <w:t>Милая ты моя, девочка голодная</w:t>
      </w:r>
      <w:r w:rsidRPr="000A2406">
        <w:rPr>
          <w:color w:val="000000"/>
        </w:rPr>
        <w:br/>
        <w:t>Я накормлю тебя, если ты не гордая</w:t>
      </w:r>
      <w:r w:rsidRPr="000A2406">
        <w:rPr>
          <w:color w:val="000000"/>
        </w:rPr>
        <w:br/>
        <w:t>Я накормлю тебя, если ты не гордая</w:t>
      </w:r>
      <w:r w:rsidRPr="000A2406">
        <w:rPr>
          <w:color w:val="000000"/>
        </w:rPr>
        <w:br/>
      </w:r>
      <w:r w:rsidRPr="000A2406">
        <w:rPr>
          <w:color w:val="000000"/>
        </w:rPr>
        <w:br/>
        <w:t>Припев:</w:t>
      </w:r>
      <w:r w:rsidRPr="000A2406">
        <w:rPr>
          <w:color w:val="000000"/>
        </w:rPr>
        <w:br/>
        <w:t>Два кусочека колбаски</w:t>
      </w:r>
      <w:r w:rsidRPr="000A2406">
        <w:rPr>
          <w:color w:val="000000"/>
        </w:rPr>
        <w:br/>
        <w:t>У тебя лежали на столе</w:t>
      </w:r>
      <w:r w:rsidRPr="000A2406">
        <w:rPr>
          <w:color w:val="000000"/>
        </w:rPr>
        <w:br/>
        <w:t>Ты рассказывал мне сказки</w:t>
      </w:r>
      <w:r w:rsidRPr="000A2406">
        <w:rPr>
          <w:color w:val="000000"/>
        </w:rPr>
        <w:br/>
        <w:t>Только я не верила тебе</w:t>
      </w:r>
      <w:r w:rsidRPr="000A2406">
        <w:rPr>
          <w:color w:val="000000"/>
        </w:rPr>
        <w:br/>
        <w:t>Эх, два кусочека колбаски</w:t>
      </w:r>
      <w:r w:rsidRPr="000A2406">
        <w:rPr>
          <w:color w:val="000000"/>
        </w:rPr>
        <w:br/>
        <w:t>У тебя лежали на столе</w:t>
      </w:r>
      <w:r w:rsidRPr="000A2406">
        <w:rPr>
          <w:color w:val="000000"/>
        </w:rPr>
        <w:br/>
        <w:t>Ты рассказывал мне сказки</w:t>
      </w:r>
      <w:r w:rsidRPr="000A2406">
        <w:rPr>
          <w:color w:val="000000"/>
        </w:rPr>
        <w:br/>
        <w:t>Только я не верила тебе</w:t>
      </w:r>
      <w:r w:rsidRPr="000A2406">
        <w:rPr>
          <w:color w:val="000000"/>
        </w:rPr>
        <w:br/>
      </w:r>
    </w:p>
    <w:p w:rsidR="007A4791" w:rsidRPr="000A2406" w:rsidRDefault="007A4791">
      <w:pPr>
        <w:rPr>
          <w:color w:val="000000"/>
        </w:rPr>
      </w:pPr>
    </w:p>
    <w:p w:rsidR="000A1B67" w:rsidRPr="000A2406" w:rsidRDefault="00E96C02">
      <w:pPr>
        <w:rPr>
          <w:color w:val="000000"/>
        </w:rPr>
      </w:pPr>
      <w:r w:rsidRPr="000A2406">
        <w:rPr>
          <w:color w:val="000000"/>
        </w:rPr>
        <w:t>Вот там я себе подружку и нашла. Тридцать с гаком лет обходилась без товарки, а тут проруха и случилась.</w:t>
      </w:r>
      <w:r w:rsidR="000A1B67" w:rsidRPr="000A2406">
        <w:rPr>
          <w:color w:val="000000"/>
        </w:rPr>
        <w:t xml:space="preserve"> Девки, как видите, какая вам</w:t>
      </w:r>
      <w:r w:rsidR="0004623B" w:rsidRPr="000A2406">
        <w:rPr>
          <w:color w:val="000000"/>
        </w:rPr>
        <w:t xml:space="preserve"> особа</w:t>
      </w:r>
      <w:r w:rsidR="000A1B67" w:rsidRPr="000A2406">
        <w:rPr>
          <w:color w:val="000000"/>
        </w:rPr>
        <w:t xml:space="preserve"> в душу лезет, разворачивайтесь и бегите, теряя калоши. А</w:t>
      </w:r>
      <w:r w:rsidR="00292ED1" w:rsidRPr="000A2406">
        <w:rPr>
          <w:color w:val="000000"/>
        </w:rPr>
        <w:t xml:space="preserve"> я</w:t>
      </w:r>
      <w:r w:rsidR="000A1B67" w:rsidRPr="000A2406">
        <w:rPr>
          <w:color w:val="000000"/>
        </w:rPr>
        <w:t xml:space="preserve"> не убежала вовремя, всю жизнь теперь жалею.</w:t>
      </w:r>
    </w:p>
    <w:p w:rsidR="000A1B67" w:rsidRPr="000A2406" w:rsidRDefault="000A1B67">
      <w:pPr>
        <w:rPr>
          <w:color w:val="000000"/>
        </w:rPr>
      </w:pPr>
    </w:p>
    <w:p w:rsidR="00E96C02" w:rsidRPr="000A2406" w:rsidRDefault="00E96C02">
      <w:pPr>
        <w:rPr>
          <w:color w:val="000000"/>
        </w:rPr>
      </w:pPr>
      <w:r w:rsidRPr="000A2406">
        <w:rPr>
          <w:color w:val="000000"/>
        </w:rPr>
        <w:t xml:space="preserve">Она в местном ресторане аккомпаниаторшей была. Блестящая такая селедка. В смысле, платье у нее в блестках было концертное. А так-то ничего особенного. Замухрышка. </w:t>
      </w:r>
      <w:r w:rsidR="0012212D" w:rsidRPr="000A2406">
        <w:rPr>
          <w:color w:val="000000"/>
        </w:rPr>
        <w:t>Нормальный мужик и не посмотрит даже. Тусклая, чего уж говорить.</w:t>
      </w:r>
      <w:r w:rsidR="00172196" w:rsidRPr="000A2406">
        <w:rPr>
          <w:color w:val="000000"/>
        </w:rPr>
        <w:t xml:space="preserve"> Особливо</w:t>
      </w:r>
      <w:r w:rsidR="004E7E6F" w:rsidRPr="000A2406">
        <w:rPr>
          <w:color w:val="000000"/>
        </w:rPr>
        <w:t xml:space="preserve"> супротив меня.</w:t>
      </w:r>
    </w:p>
    <w:p w:rsidR="00E96C02" w:rsidRPr="000A2406" w:rsidRDefault="00E96C02">
      <w:pPr>
        <w:rPr>
          <w:color w:val="000000"/>
        </w:rPr>
      </w:pPr>
    </w:p>
    <w:p w:rsidR="00B80641" w:rsidRPr="000A2406" w:rsidRDefault="0012212D">
      <w:pPr>
        <w:rPr>
          <w:color w:val="000000"/>
        </w:rPr>
      </w:pPr>
      <w:r w:rsidRPr="000A2406">
        <w:rPr>
          <w:color w:val="000000"/>
        </w:rPr>
        <w:t>Часто мы с Сержем в этом ре</w:t>
      </w:r>
      <w:r w:rsidR="00B80641" w:rsidRPr="000A2406">
        <w:rPr>
          <w:color w:val="000000"/>
        </w:rPr>
        <w:t>с</w:t>
      </w:r>
      <w:r w:rsidRPr="000A2406">
        <w:rPr>
          <w:color w:val="000000"/>
        </w:rPr>
        <w:t>торане кутили</w:t>
      </w:r>
      <w:r w:rsidR="00E53699" w:rsidRPr="000A2406">
        <w:rPr>
          <w:color w:val="000000"/>
        </w:rPr>
        <w:t>. «Чайка», кажется. Или «Альбатрос». Врать не буду</w:t>
      </w:r>
      <w:r w:rsidRPr="000A2406">
        <w:rPr>
          <w:color w:val="000000"/>
        </w:rPr>
        <w:t>, в память не врезалось</w:t>
      </w:r>
      <w:r w:rsidR="00E53699" w:rsidRPr="000A2406">
        <w:rPr>
          <w:color w:val="000000"/>
        </w:rPr>
        <w:t xml:space="preserve">. </w:t>
      </w:r>
      <w:r w:rsidR="00252341" w:rsidRPr="000A2406">
        <w:rPr>
          <w:color w:val="000000"/>
        </w:rPr>
        <w:t>Мы за столиком, она у рояля. Каждый день посетителей развлекала, певцам местным аккомпанировала. А мы красивые, поджарые, загорелые… Вспоминаю, как будто и не было этого. Будто тут, на паперти, родилась</w:t>
      </w:r>
      <w:r w:rsidRPr="000A2406">
        <w:rPr>
          <w:color w:val="000000"/>
        </w:rPr>
        <w:t xml:space="preserve"> и состарилась</w:t>
      </w:r>
      <w:r w:rsidR="00252341" w:rsidRPr="000A2406">
        <w:rPr>
          <w:color w:val="000000"/>
        </w:rPr>
        <w:t>. «Жизнь моя, иль ты приснилась мне?». Сейчас бы</w:t>
      </w:r>
      <w:r w:rsidRPr="000A2406">
        <w:rPr>
          <w:color w:val="000000"/>
        </w:rPr>
        <w:t xml:space="preserve"> мне зарыдать, а вам бы пожалеть</w:t>
      </w:r>
      <w:r w:rsidR="00252341" w:rsidRPr="000A2406">
        <w:rPr>
          <w:color w:val="000000"/>
        </w:rPr>
        <w:t>, д</w:t>
      </w:r>
      <w:r w:rsidR="0004623B" w:rsidRPr="000A2406">
        <w:rPr>
          <w:color w:val="000000"/>
        </w:rPr>
        <w:t>енег полную кружку</w:t>
      </w:r>
      <w:r w:rsidRPr="000A2406">
        <w:rPr>
          <w:color w:val="000000"/>
        </w:rPr>
        <w:t xml:space="preserve"> набросать. Но</w:t>
      </w:r>
      <w:r w:rsidR="00252341" w:rsidRPr="000A2406">
        <w:rPr>
          <w:color w:val="000000"/>
        </w:rPr>
        <w:t xml:space="preserve"> нету слез. Выплакала все. Изнутри высохла, как прошлогодняя картошка. </w:t>
      </w:r>
      <w:r w:rsidR="00183538" w:rsidRPr="000A2406">
        <w:rPr>
          <w:color w:val="000000"/>
        </w:rPr>
        <w:t>У коллег по части разжалоби</w:t>
      </w:r>
      <w:r w:rsidR="00B80641" w:rsidRPr="000A2406">
        <w:rPr>
          <w:color w:val="000000"/>
        </w:rPr>
        <w:t>ть лучше получается. Наплетут с три короба, а вы уши и развесите, да в портмоне лезете. А  я ничего, кроме правды – и никакой ответной реакции. Жалко, врать не умею. Да и жизнь таким галопом проскакала</w:t>
      </w:r>
      <w:r w:rsidR="00292ED1" w:rsidRPr="000A2406">
        <w:rPr>
          <w:color w:val="000000"/>
        </w:rPr>
        <w:t xml:space="preserve"> по голове</w:t>
      </w:r>
      <w:r w:rsidR="00B80641" w:rsidRPr="000A2406">
        <w:rPr>
          <w:color w:val="000000"/>
        </w:rPr>
        <w:t xml:space="preserve"> – на три романа хватит. Врагу не пожелаю.</w:t>
      </w:r>
    </w:p>
    <w:p w:rsidR="003D547D" w:rsidRPr="000A2406" w:rsidRDefault="003D547D">
      <w:pPr>
        <w:rPr>
          <w:color w:val="000000"/>
        </w:rPr>
      </w:pPr>
    </w:p>
    <w:p w:rsidR="00A675B2" w:rsidRPr="000A2406" w:rsidRDefault="003D547D">
      <w:pPr>
        <w:rPr>
          <w:color w:val="000000"/>
        </w:rPr>
      </w:pPr>
      <w:r w:rsidRPr="000A2406">
        <w:rPr>
          <w:color w:val="000000"/>
        </w:rPr>
        <w:t>Про что я? Червовый, не напомнишь? Да, ладно. Память-то еще не отшибло. Ну, мы короче, пляшем</w:t>
      </w:r>
      <w:r w:rsidR="007833F9" w:rsidRPr="000A2406">
        <w:rPr>
          <w:color w:val="000000"/>
        </w:rPr>
        <w:t xml:space="preserve"> в удовольствие</w:t>
      </w:r>
      <w:r w:rsidR="0004623B" w:rsidRPr="000A2406">
        <w:rPr>
          <w:color w:val="000000"/>
        </w:rPr>
        <w:t>, для тонуса</w:t>
      </w:r>
      <w:r w:rsidRPr="000A2406">
        <w:rPr>
          <w:color w:val="000000"/>
        </w:rPr>
        <w:t>. Она – играет. Потом вышли</w:t>
      </w:r>
      <w:r w:rsidR="003164E5" w:rsidRPr="000A2406">
        <w:rPr>
          <w:color w:val="000000"/>
        </w:rPr>
        <w:t xml:space="preserve"> как-то</w:t>
      </w:r>
      <w:r w:rsidRPr="000A2406">
        <w:rPr>
          <w:color w:val="000000"/>
        </w:rPr>
        <w:t xml:space="preserve"> покурить под звездное небо</w:t>
      </w:r>
      <w:r w:rsidR="00B80641" w:rsidRPr="000A2406">
        <w:rPr>
          <w:color w:val="000000"/>
        </w:rPr>
        <w:t xml:space="preserve"> Тавриды</w:t>
      </w:r>
      <w:r w:rsidRPr="000A2406">
        <w:rPr>
          <w:color w:val="000000"/>
        </w:rPr>
        <w:t>, а она</w:t>
      </w:r>
      <w:r w:rsidR="00B80641" w:rsidRPr="000A2406">
        <w:rPr>
          <w:color w:val="000000"/>
        </w:rPr>
        <w:t xml:space="preserve"> за нами,</w:t>
      </w:r>
      <w:r w:rsidRPr="000A2406">
        <w:rPr>
          <w:color w:val="000000"/>
        </w:rPr>
        <w:t xml:space="preserve"> говорит, - я вижу</w:t>
      </w:r>
      <w:r w:rsidR="0004623B" w:rsidRPr="000A2406">
        <w:rPr>
          <w:color w:val="000000"/>
        </w:rPr>
        <w:t>,</w:t>
      </w:r>
      <w:r w:rsidRPr="000A2406">
        <w:rPr>
          <w:color w:val="000000"/>
        </w:rPr>
        <w:t xml:space="preserve"> вы профессионалы? Мы мят</w:t>
      </w:r>
      <w:r w:rsidR="00B80641" w:rsidRPr="000A2406">
        <w:rPr>
          <w:color w:val="000000"/>
        </w:rPr>
        <w:t>ься не стали, - да,</w:t>
      </w:r>
      <w:r w:rsidRPr="000A2406">
        <w:rPr>
          <w:color w:val="000000"/>
        </w:rPr>
        <w:t xml:space="preserve"> танцуем</w:t>
      </w:r>
      <w:r w:rsidR="0012212D" w:rsidRPr="000A2406">
        <w:rPr>
          <w:color w:val="000000"/>
        </w:rPr>
        <w:t xml:space="preserve"> немного</w:t>
      </w:r>
      <w:r w:rsidRPr="000A2406">
        <w:rPr>
          <w:color w:val="000000"/>
        </w:rPr>
        <w:t xml:space="preserve">. Сказали, что отдыхаем, она и предложила подхалтурить. Серж сразу согласился. Мне это не понравилось. </w:t>
      </w:r>
      <w:r w:rsidR="007833F9" w:rsidRPr="000A2406">
        <w:rPr>
          <w:color w:val="000000"/>
        </w:rPr>
        <w:t>Хоть я и была уверена в своем бабском превосходстве, а не понравилось мне, что он вот так сразу согласился. Со мной даже не посоветовался.</w:t>
      </w:r>
      <w:r w:rsidR="00A675B2" w:rsidRPr="000A2406">
        <w:rPr>
          <w:color w:val="000000"/>
        </w:rPr>
        <w:t xml:space="preserve"> Помню, меня это еще тогда торкнуло. Но промолчала. Начали мы чесать. По пансионатам всяким, домам отдыха. Она играет, мы чечетку бьем. Народу нравится. Скучно им отдыхать, а тут искусство само приходит. И билеты недорогие. Она, </w:t>
      </w:r>
      <w:r w:rsidR="00B80641" w:rsidRPr="000A2406">
        <w:rPr>
          <w:color w:val="000000"/>
        </w:rPr>
        <w:t xml:space="preserve">Лидка эта, как-то проводила </w:t>
      </w:r>
      <w:r w:rsidR="00A675B2" w:rsidRPr="000A2406">
        <w:rPr>
          <w:color w:val="000000"/>
        </w:rPr>
        <w:t>левые концерты, билеты даже продавала. Я не вдавалась в подробности. Хотя знала, подсудное это дело. Но в тот раз Бог отвел.</w:t>
      </w:r>
    </w:p>
    <w:p w:rsidR="00A675B2" w:rsidRPr="000A2406" w:rsidRDefault="00A675B2">
      <w:pPr>
        <w:rPr>
          <w:color w:val="000000"/>
        </w:rPr>
      </w:pPr>
    </w:p>
    <w:p w:rsidR="00A675B2" w:rsidRPr="000A2406" w:rsidRDefault="00B80641">
      <w:pPr>
        <w:rPr>
          <w:color w:val="000000"/>
        </w:rPr>
      </w:pPr>
      <w:r w:rsidRPr="000A2406">
        <w:rPr>
          <w:color w:val="000000"/>
        </w:rPr>
        <w:t>Отработаем концерт, я спа</w:t>
      </w:r>
      <w:r w:rsidR="00A675B2" w:rsidRPr="000A2406">
        <w:rPr>
          <w:color w:val="000000"/>
        </w:rPr>
        <w:t xml:space="preserve">ть иду, а Серж с Лидкой сидят, считают. До ночи бумажками шелестят. Другая бы ревновала, но не я. Всегда была выше этого. Спала спокойно. Среди ночи он, шасть, под бочок. Прохладный такой. Как рыбка. </w:t>
      </w:r>
      <w:r w:rsidR="00067909" w:rsidRPr="000A2406">
        <w:rPr>
          <w:color w:val="000000"/>
        </w:rPr>
        <w:t xml:space="preserve">А я теплая, разомлевшая от сна… Да что говорить, девочки, любили мы друг друга. </w:t>
      </w:r>
      <w:r w:rsidR="00E073D2" w:rsidRPr="000A2406">
        <w:rPr>
          <w:color w:val="000000"/>
        </w:rPr>
        <w:t>А Лидка эта возле нашей любви грелась, как гадюка на солнце. Вот</w:t>
      </w:r>
      <w:r w:rsidR="004E7E6F" w:rsidRPr="000A2406">
        <w:rPr>
          <w:color w:val="000000"/>
        </w:rPr>
        <w:t xml:space="preserve"> так</w:t>
      </w:r>
      <w:r w:rsidR="00E073D2" w:rsidRPr="000A2406">
        <w:rPr>
          <w:color w:val="000000"/>
        </w:rPr>
        <w:t xml:space="preserve"> я и вырастила змейку на свою шейку. </w:t>
      </w:r>
    </w:p>
    <w:p w:rsidR="006B7DE1" w:rsidRPr="000A2406" w:rsidRDefault="006B7DE1">
      <w:pPr>
        <w:rPr>
          <w:color w:val="000000"/>
        </w:rPr>
      </w:pPr>
      <w:r w:rsidRPr="000A2406">
        <w:rPr>
          <w:color w:val="000000"/>
        </w:rPr>
        <w:lastRenderedPageBreak/>
        <w:t>Люди добрые, да что же это делается?! Да разве ж так бывает, чтоб подруга у подруги мужа увела?! Да разве по-человечески это?! Ох, не держите меня, утоплюсь-повешаюсь! К слову, ссудите участнице любовного треугольника на тюнинг.</w:t>
      </w:r>
    </w:p>
    <w:p w:rsidR="00E073D2" w:rsidRPr="000A2406" w:rsidRDefault="00E073D2">
      <w:pPr>
        <w:rPr>
          <w:color w:val="000000"/>
        </w:rPr>
      </w:pPr>
    </w:p>
    <w:p w:rsidR="00E073D2" w:rsidRPr="000A2406" w:rsidRDefault="005A2323">
      <w:pPr>
        <w:rPr>
          <w:i/>
          <w:color w:val="000000"/>
        </w:rPr>
      </w:pPr>
      <w:r w:rsidRPr="000A2406">
        <w:rPr>
          <w:i/>
          <w:color w:val="000000"/>
        </w:rPr>
        <w:t>Поет</w:t>
      </w:r>
    </w:p>
    <w:p w:rsidR="006B7DE1" w:rsidRPr="000A2406" w:rsidRDefault="005A2323">
      <w:r w:rsidRPr="000A2406">
        <w:rPr>
          <w:color w:val="000000"/>
        </w:rPr>
        <w:br/>
      </w:r>
      <w:r w:rsidR="006B7DE1" w:rsidRPr="000A2406">
        <w:t>Не плачь,</w:t>
      </w:r>
      <w:r w:rsidR="006B7DE1" w:rsidRPr="000A2406">
        <w:br/>
        <w:t>Еще одна осталась ночь у нас с тобой</w:t>
      </w:r>
      <w:r w:rsidR="006B7DE1" w:rsidRPr="000A2406">
        <w:br/>
        <w:t>Еще один раз прошепчу тебе "ты мой"</w:t>
      </w:r>
      <w:r w:rsidR="006B7DE1" w:rsidRPr="000A2406">
        <w:br/>
        <w:t>Еще один последний раз твои глаза</w:t>
      </w:r>
      <w:r w:rsidR="006B7DE1" w:rsidRPr="000A2406">
        <w:br/>
        <w:t>В мои посмотрят и слеза</w:t>
      </w:r>
      <w:r w:rsidR="006B7DE1" w:rsidRPr="000A2406">
        <w:br/>
        <w:t>вдруг упадет на руку мне, а завтра я</w:t>
      </w:r>
      <w:r w:rsidR="006B7DE1" w:rsidRPr="000A2406">
        <w:br/>
        <w:t>Одна останусь без тебя...</w:t>
      </w:r>
      <w:r w:rsidR="006B7DE1" w:rsidRPr="000A2406">
        <w:br/>
        <w:t>Но ты не плачь</w:t>
      </w:r>
      <w:r w:rsidR="006B7DE1" w:rsidRPr="000A2406">
        <w:br/>
      </w:r>
      <w:r w:rsidR="006B7DE1" w:rsidRPr="000A2406">
        <w:br/>
        <w:t>Не плачь,</w:t>
      </w:r>
      <w:r w:rsidR="006B7DE1" w:rsidRPr="000A2406">
        <w:br/>
        <w:t>Так получилось, что судьба нам не дала</w:t>
      </w:r>
      <w:r w:rsidR="006B7DE1" w:rsidRPr="000A2406">
        <w:br/>
        <w:t>С тобой быть вместе, где же раньше я была...</w:t>
      </w:r>
      <w:r w:rsidR="006B7DE1" w:rsidRPr="000A2406">
        <w:br/>
        <w:t>Так поздно встретила тебя, но в этот миг</w:t>
      </w:r>
      <w:r w:rsidR="006B7DE1" w:rsidRPr="000A2406">
        <w:br/>
        <w:t>Я знаю что теперь твоя, и только крик</w:t>
      </w:r>
      <w:r w:rsidR="006B7DE1" w:rsidRPr="000A2406">
        <w:br/>
        <w:t>Сдержу я завтра, а сейчас</w:t>
      </w:r>
      <w:r w:rsidR="006B7DE1" w:rsidRPr="000A2406">
        <w:br/>
        <w:t>побудь со мной в последний раз,</w:t>
      </w:r>
      <w:r w:rsidR="006B7DE1" w:rsidRPr="000A2406">
        <w:br/>
        <w:t>В последний раз</w:t>
      </w:r>
    </w:p>
    <w:p w:rsidR="00441B8F" w:rsidRPr="000A2406" w:rsidRDefault="005A2323">
      <w:r w:rsidRPr="000A2406">
        <w:br/>
      </w:r>
      <w:r w:rsidR="00292ED1" w:rsidRPr="000A2406">
        <w:t xml:space="preserve">Ничего не предвещало. А знать бы, где упасть… </w:t>
      </w:r>
      <w:r w:rsidR="00B80641" w:rsidRPr="000A2406">
        <w:t>Работали, купались, на экскурсии даже ездили. На всё время хватало. По вечерам у нас, в номере,  на балконе вино пили. «Лидию»</w:t>
      </w:r>
      <w:r w:rsidR="0004623B" w:rsidRPr="000A2406">
        <w:t xml:space="preserve"> эту самую</w:t>
      </w:r>
      <w:r w:rsidR="004025CD" w:rsidRPr="000A2406">
        <w:t>. И Лидка</w:t>
      </w:r>
      <w:r w:rsidR="00B80641" w:rsidRPr="000A2406">
        <w:t xml:space="preserve"> с нами. Шагу ступить не давала. Куда мы – туда и она. Мы уж от нее сбегать начали. Пошлем ее за мороженым, а сами убежим и гуляем до в</w:t>
      </w:r>
      <w:r w:rsidR="003A2F6C" w:rsidRPr="000A2406">
        <w:t>ечера, купаемся в море голышом. Заплывем далеко-далеко, ляжем на воду и смотрим в небо. А там звезды! Знаете, какие звезды в Кры</w:t>
      </w:r>
      <w:r w:rsidR="00292ED1" w:rsidRPr="000A2406">
        <w:t>му? Вот такие, как… как лампочки</w:t>
      </w:r>
      <w:r w:rsidR="003A2F6C" w:rsidRPr="000A2406">
        <w:t>. А Серж мне созвездия всякие показывает. Очень умный был. Но глупый. А Лидка сидит у пансионата, нас до</w:t>
      </w:r>
      <w:r w:rsidR="00292ED1" w:rsidRPr="000A2406">
        <w:t>жидается. Несчастная такая,</w:t>
      </w:r>
      <w:r w:rsidR="003A2F6C" w:rsidRPr="000A2406">
        <w:t xml:space="preserve"> жалко</w:t>
      </w:r>
      <w:r w:rsidR="00292ED1" w:rsidRPr="000A2406">
        <w:t xml:space="preserve"> даже</w:t>
      </w:r>
      <w:r w:rsidR="003A2F6C" w:rsidRPr="000A2406">
        <w:t>.</w:t>
      </w:r>
      <w:r w:rsidR="00441B8F" w:rsidRPr="000A2406">
        <w:t xml:space="preserve"> Мы приходим мокрые, с</w:t>
      </w:r>
      <w:r w:rsidR="00292ED1" w:rsidRPr="000A2406">
        <w:t>частливые, а она, как воробышек</w:t>
      </w:r>
      <w:r w:rsidR="00441B8F" w:rsidRPr="000A2406">
        <w:t xml:space="preserve"> нахохлилась, сидит. Но не обижалась. Да и как можно обижаться на курицу, несущую золотые яйца.</w:t>
      </w:r>
    </w:p>
    <w:p w:rsidR="00441B8F" w:rsidRPr="000A2406" w:rsidRDefault="00441B8F"/>
    <w:p w:rsidR="00441B8F" w:rsidRPr="000A2406" w:rsidRDefault="00441B8F">
      <w:r w:rsidRPr="000A2406">
        <w:t>Отпуск у нас кончился давно, но Серж послал телеграмму в филармонию, что у него тетя тяжело больна, попросил отпуск за свой счет. Так мы все лето и провели на юге. Последнее счастливое лето в моей жизни. Так-то вот.</w:t>
      </w:r>
    </w:p>
    <w:p w:rsidR="00441B8F" w:rsidRPr="000A2406" w:rsidRDefault="00441B8F"/>
    <w:p w:rsidR="005F232A" w:rsidRPr="000A2406" w:rsidRDefault="005F232A">
      <w:r w:rsidRPr="000A2406">
        <w:t xml:space="preserve">Заскучали? Щас спою. И станцую даже. Любой каприз за вашу мелочь. </w:t>
      </w:r>
    </w:p>
    <w:p w:rsidR="005F232A" w:rsidRPr="000A2406" w:rsidRDefault="005F232A"/>
    <w:p w:rsidR="005F232A" w:rsidRPr="000A2406" w:rsidRDefault="005F232A">
      <w:pPr>
        <w:rPr>
          <w:i/>
        </w:rPr>
      </w:pPr>
      <w:r w:rsidRPr="000A2406">
        <w:rPr>
          <w:i/>
        </w:rPr>
        <w:t>Звенит кружкой с монетами. Поет и пританцовывает.</w:t>
      </w:r>
    </w:p>
    <w:p w:rsidR="00EF56CC" w:rsidRPr="000A2406" w:rsidRDefault="00EF56CC">
      <w:pPr>
        <w:rPr>
          <w:i/>
        </w:rPr>
      </w:pPr>
    </w:p>
    <w:p w:rsidR="00EF56CC" w:rsidRPr="000A2406" w:rsidRDefault="00EF56CC">
      <w:r w:rsidRPr="000A2406">
        <w:t xml:space="preserve">В парке Чаир распускаются розы, </w:t>
      </w:r>
      <w:r w:rsidRPr="000A2406">
        <w:br/>
        <w:t xml:space="preserve">В парке Чаир расцветает миндаль. </w:t>
      </w:r>
      <w:r w:rsidRPr="000A2406">
        <w:br/>
        <w:t xml:space="preserve">Снятся твои золотистые косы, </w:t>
      </w:r>
      <w:r w:rsidRPr="000A2406">
        <w:br/>
        <w:t xml:space="preserve">Снится веселая, звонкая даль. </w:t>
      </w:r>
      <w:r w:rsidRPr="000A2406">
        <w:br/>
      </w:r>
      <w:r w:rsidRPr="000A2406">
        <w:br/>
        <w:t xml:space="preserve">"Милый, с тобой мы увидимся скоро", — </w:t>
      </w:r>
      <w:r w:rsidRPr="000A2406">
        <w:br/>
        <w:t xml:space="preserve">Я замечтался над любимым письмом. </w:t>
      </w:r>
      <w:r w:rsidRPr="000A2406">
        <w:br/>
        <w:t xml:space="preserve">Пляшут метели в полярных просторах, </w:t>
      </w:r>
      <w:r w:rsidRPr="000A2406">
        <w:br/>
      </w:r>
      <w:r w:rsidRPr="000A2406">
        <w:lastRenderedPageBreak/>
        <w:t xml:space="preserve">Северный ветер поет за окном. </w:t>
      </w:r>
      <w:r w:rsidRPr="000A2406">
        <w:br/>
      </w:r>
    </w:p>
    <w:p w:rsidR="00EF56CC" w:rsidRPr="000A2406" w:rsidRDefault="00EF56CC">
      <w:r w:rsidRPr="000A2406">
        <w:t>Подходим</w:t>
      </w:r>
      <w:r w:rsidR="00E6048F" w:rsidRPr="000A2406">
        <w:t>, не тушуемся</w:t>
      </w:r>
      <w:r w:rsidRPr="000A2406">
        <w:t xml:space="preserve">, ссужаем </w:t>
      </w:r>
      <w:r w:rsidR="00E6048F" w:rsidRPr="000A2406">
        <w:t>не</w:t>
      </w:r>
      <w:r w:rsidRPr="000A2406">
        <w:t>юное дарование копеечкой. Не надо стесняться, не на свадьбе. Спасибо всем, кто хотел, но не смог.</w:t>
      </w:r>
      <w:r w:rsidR="00E6048F" w:rsidRPr="000A2406">
        <w:t xml:space="preserve"> И что</w:t>
      </w:r>
      <w:r w:rsidR="00817CCF" w:rsidRPr="000A2406">
        <w:t>б</w:t>
      </w:r>
      <w:r w:rsidR="00E6048F" w:rsidRPr="000A2406">
        <w:t xml:space="preserve"> ваша хотелка соответствовала вашим же возможностям.</w:t>
      </w:r>
    </w:p>
    <w:p w:rsidR="00EF56CC" w:rsidRPr="000A2406" w:rsidRDefault="00EF56CC"/>
    <w:p w:rsidR="006C74D6" w:rsidRPr="000A2406" w:rsidRDefault="00E6048F">
      <w:r w:rsidRPr="000A2406">
        <w:t>Что там дальше? А. Л</w:t>
      </w:r>
      <w:r w:rsidR="00EF56CC" w:rsidRPr="000A2406">
        <w:t xml:space="preserve">ето кончилось, птицы полетели на юг, а мы на север. Домой, то есть. Денег заработали прилично. Мне шубу норковую справили. Первую и последнюю в моей жизни. Лидка даже квартиру купила. Скромную, но недалеко от нас. Мы на работу вернулись, занялись своим делом. Дружба наша хоть и поостыла, но не увяла. Ходили в гости друг к другу иногда. Перезванивались. Подружка наша даже замуж собралась. </w:t>
      </w:r>
      <w:r w:rsidR="00F11D8C" w:rsidRPr="000A2406">
        <w:t>За кларнетиста Моню. Хороший был мужик. Страшный, как бабкино пугало, но душевный. Вроде дело у них к свадьбе слади</w:t>
      </w:r>
      <w:r w:rsidR="0004623B" w:rsidRPr="000A2406">
        <w:t>лось, но что-то там не срослось</w:t>
      </w:r>
      <w:r w:rsidR="00F11D8C" w:rsidRPr="000A2406">
        <w:t>. Лидка к нам в слезах прибежала, Серж ее утешал. Я бриллиантовые сережки</w:t>
      </w:r>
      <w:r w:rsidR="0004623B" w:rsidRPr="000A2406">
        <w:t xml:space="preserve"> ей, дура,</w:t>
      </w:r>
      <w:r w:rsidR="00F11D8C" w:rsidRPr="000A2406">
        <w:t xml:space="preserve"> подарила. Она успокоилась.</w:t>
      </w:r>
      <w:r w:rsidR="00DC15B7" w:rsidRPr="000A2406">
        <w:t xml:space="preserve"> Стали дальше жить. </w:t>
      </w:r>
      <w:r w:rsidR="006C74D6" w:rsidRPr="000A2406">
        <w:t xml:space="preserve">Тут все и крякнуло. </w:t>
      </w:r>
    </w:p>
    <w:p w:rsidR="006C74D6" w:rsidRPr="000A2406" w:rsidRDefault="006C74D6"/>
    <w:p w:rsidR="008812A7" w:rsidRPr="000A2406" w:rsidRDefault="006C74D6">
      <w:r w:rsidRPr="000A2406">
        <w:t>Магазины пустые, жрать нечего, все по талонам. Какие уж тут танцы? Из Сержа как воздух вышел, сдулся. Лег на диван и ничего не хочет. Работы нет, денег нет, из недвижимости</w:t>
      </w:r>
      <w:r w:rsidR="004E7E6F" w:rsidRPr="000A2406">
        <w:t xml:space="preserve"> у меня</w:t>
      </w:r>
      <w:r w:rsidRPr="000A2406">
        <w:t xml:space="preserve"> только квартира и муж. Мы посидели втроем, п</w:t>
      </w:r>
      <w:r w:rsidR="00D33D94" w:rsidRPr="000A2406">
        <w:t>рикинули, и решили – Лидкину хату</w:t>
      </w:r>
      <w:r w:rsidR="00F7020D" w:rsidRPr="000A2406">
        <w:t xml:space="preserve"> сдать, а ее к нам поселить</w:t>
      </w:r>
      <w:r w:rsidRPr="000A2406">
        <w:t xml:space="preserve">. Квартира у нас большая, места хватало. Потом я на работу устроилась. Девчонок учила на пилоне вертеться. Не знаешь, что </w:t>
      </w:r>
      <w:r w:rsidR="00B361C9" w:rsidRPr="000A2406">
        <w:t>это такое? Сразу видно – хороший</w:t>
      </w:r>
      <w:r w:rsidRPr="000A2406">
        <w:t xml:space="preserve"> семьянин, на стриптиз не ходишь. А  тогда много желающих было посмотреть, как п</w:t>
      </w:r>
      <w:r w:rsidR="00B361C9" w:rsidRPr="000A2406">
        <w:t>олуголые девки на шесте крутятся</w:t>
      </w:r>
      <w:r w:rsidRPr="000A2406">
        <w:t xml:space="preserve">. </w:t>
      </w:r>
      <w:r w:rsidR="00FD4BD0" w:rsidRPr="000A2406">
        <w:t>Сама-то я уже в возраст</w:t>
      </w:r>
      <w:r w:rsidR="003F1044" w:rsidRPr="000A2406">
        <w:t xml:space="preserve"> вошла, так что непригодная стала</w:t>
      </w:r>
      <w:r w:rsidR="00FD4BD0" w:rsidRPr="000A2406">
        <w:t xml:space="preserve"> для этого дела, а была у них к</w:t>
      </w:r>
      <w:r w:rsidR="007E6353" w:rsidRPr="000A2406">
        <w:t>ак хореограф что ль. Начальник О</w:t>
      </w:r>
      <w:r w:rsidR="00FD4BD0" w:rsidRPr="000A2406">
        <w:t>ванес Багратионович меня сильно уважал. Денег мало п</w:t>
      </w:r>
      <w:r w:rsidR="00B361C9" w:rsidRPr="000A2406">
        <w:t xml:space="preserve">латил, но на кухне разрешал </w:t>
      </w:r>
      <w:r w:rsidR="00FD4BD0" w:rsidRPr="000A2406">
        <w:t>продукты брать. Не объедки, а то</w:t>
      </w:r>
      <w:r w:rsidR="003F1044" w:rsidRPr="000A2406">
        <w:t>,</w:t>
      </w:r>
      <w:r w:rsidR="00FD4BD0" w:rsidRPr="000A2406">
        <w:t xml:space="preserve"> что оставалось. </w:t>
      </w:r>
      <w:r w:rsidR="008812A7" w:rsidRPr="000A2406">
        <w:t xml:space="preserve">Потрошка куриные там, масло мне поварихи давали. С голоду не умирали. Серж морщился, но жрал. Лидка готовила хорошо. </w:t>
      </w:r>
    </w:p>
    <w:p w:rsidR="008812A7" w:rsidRPr="000A2406" w:rsidRDefault="008812A7"/>
    <w:p w:rsidR="005C4D5F" w:rsidRPr="000A2406" w:rsidRDefault="00AC171F">
      <w:r w:rsidRPr="000A2406">
        <w:t xml:space="preserve">Вы вот молодые, ничего про голод не знаете. Сытая у вас жизнь, слава Богу. </w:t>
      </w:r>
      <w:r w:rsidR="005C4D5F" w:rsidRPr="000A2406">
        <w:t>А пожилой женщине подать на кофеек, жалеете. Молодой человек, угостите даму кофе? В смысле разового финансового вспоможения. Что? Подумайте.</w:t>
      </w:r>
      <w:r w:rsidR="00932634" w:rsidRPr="000A2406">
        <w:t xml:space="preserve"> Да н</w:t>
      </w:r>
      <w:r w:rsidR="003F3D97" w:rsidRPr="000A2406">
        <w:t>е отсохнет</w:t>
      </w:r>
      <w:r w:rsidR="00932634" w:rsidRPr="000A2406">
        <w:t xml:space="preserve"> рука дающего!</w:t>
      </w:r>
      <w:r w:rsidR="003F3D97" w:rsidRPr="000A2406">
        <w:t xml:space="preserve"> А не дающего – пусть сохнет. </w:t>
      </w:r>
      <w:r w:rsidR="00F21956" w:rsidRPr="000A2406">
        <w:t>Тьфу на нее!</w:t>
      </w:r>
    </w:p>
    <w:p w:rsidR="00613B51" w:rsidRPr="000A2406" w:rsidRDefault="00613B51"/>
    <w:p w:rsidR="00613B51" w:rsidRPr="000A2406" w:rsidRDefault="00613B51">
      <w:r w:rsidRPr="000A2406">
        <w:t xml:space="preserve">Вот и </w:t>
      </w:r>
      <w:r w:rsidR="00F7020D" w:rsidRPr="000A2406">
        <w:t xml:space="preserve">я </w:t>
      </w:r>
      <w:r w:rsidRPr="000A2406">
        <w:t xml:space="preserve">отдавала все, что могла. Барахлишко мое понемногу продали. Только шуба осталась. Ее, к слову, потом моль сожрала. Пока я отдыхала в местах не столь отдаленных. Потеряла столько всего, а шубу эту до сих пор жалко! Когда выбрасывала, навзрыд рыдала. Хоронила свою жизнь прошлую, да память о счастье прошедшем. </w:t>
      </w:r>
    </w:p>
    <w:p w:rsidR="00613B51" w:rsidRPr="000A2406" w:rsidRDefault="00613B51"/>
    <w:p w:rsidR="00613B51" w:rsidRPr="000A2406" w:rsidRDefault="00613B51">
      <w:r w:rsidRPr="000A2406">
        <w:t>Эх.</w:t>
      </w:r>
    </w:p>
    <w:p w:rsidR="000E4844" w:rsidRPr="000A2406" w:rsidRDefault="000E4844">
      <w:pPr>
        <w:rPr>
          <w:i/>
        </w:rPr>
      </w:pPr>
      <w:r w:rsidRPr="000A2406">
        <w:rPr>
          <w:i/>
        </w:rPr>
        <w:t>поет</w:t>
      </w:r>
    </w:p>
    <w:p w:rsidR="000E4844" w:rsidRPr="000A2406" w:rsidRDefault="000E4844" w:rsidP="00405CD6">
      <w:pPr>
        <w:pStyle w:val="a6"/>
      </w:pPr>
      <w:r w:rsidRPr="000A2406">
        <w:rPr>
          <w:bCs/>
        </w:rPr>
        <w:t>Светлой радости я,</w:t>
      </w:r>
      <w:r w:rsidRPr="000A2406">
        <w:rPr>
          <w:bCs/>
        </w:rPr>
        <w:br/>
        <w:t>Ласки не видала:</w:t>
      </w:r>
      <w:r w:rsidRPr="000A2406">
        <w:rPr>
          <w:bCs/>
        </w:rPr>
        <w:br/>
        <w:t>Износилась моя</w:t>
      </w:r>
      <w:r w:rsidRPr="000A2406">
        <w:rPr>
          <w:bCs/>
        </w:rPr>
        <w:br/>
        <w:t>Красота, увяла.</w:t>
      </w:r>
    </w:p>
    <w:p w:rsidR="000E4844" w:rsidRPr="000A2406" w:rsidRDefault="000E4844" w:rsidP="00405CD6">
      <w:pPr>
        <w:pStyle w:val="a6"/>
      </w:pPr>
      <w:r w:rsidRPr="000A2406">
        <w:rPr>
          <w:bCs/>
        </w:rPr>
        <w:t>Износили её</w:t>
      </w:r>
      <w:r w:rsidRPr="000A2406">
        <w:rPr>
          <w:bCs/>
        </w:rPr>
        <w:br/>
        <w:t>Горе да неволя:</w:t>
      </w:r>
      <w:r w:rsidRPr="000A2406">
        <w:rPr>
          <w:bCs/>
        </w:rPr>
        <w:br/>
        <w:t>Знать, такая моя</w:t>
      </w:r>
      <w:r w:rsidRPr="000A2406">
        <w:rPr>
          <w:bCs/>
        </w:rPr>
        <w:br/>
      </w:r>
      <w:r w:rsidRPr="000A2406">
        <w:rPr>
          <w:rStyle w:val="grame"/>
          <w:bCs/>
        </w:rPr>
        <w:t>У</w:t>
      </w:r>
      <w:r w:rsidRPr="000A2406">
        <w:rPr>
          <w:bCs/>
        </w:rPr>
        <w:t>родилась доля.</w:t>
      </w:r>
    </w:p>
    <w:p w:rsidR="000E4844" w:rsidRPr="000A2406" w:rsidRDefault="000E4844" w:rsidP="00405CD6">
      <w:pPr>
        <w:pStyle w:val="a6"/>
      </w:pPr>
      <w:r w:rsidRPr="000A2406">
        <w:rPr>
          <w:bCs/>
        </w:rPr>
        <w:lastRenderedPageBreak/>
        <w:t>Есть у птички гнездо,</w:t>
      </w:r>
      <w:r w:rsidRPr="000A2406">
        <w:rPr>
          <w:bCs/>
        </w:rPr>
        <w:br/>
        <w:t>У волчицы дети –</w:t>
      </w:r>
      <w:r w:rsidRPr="000A2406">
        <w:rPr>
          <w:bCs/>
        </w:rPr>
        <w:br/>
        <w:t>У меня ж ничего,</w:t>
      </w:r>
      <w:r w:rsidRPr="000A2406">
        <w:rPr>
          <w:bCs/>
        </w:rPr>
        <w:br/>
        <w:t>Никого на свете.</w:t>
      </w:r>
    </w:p>
    <w:p w:rsidR="000E4844" w:rsidRPr="000A2406" w:rsidRDefault="000E4844" w:rsidP="00405CD6">
      <w:pPr>
        <w:pStyle w:val="a6"/>
        <w:rPr>
          <w:bCs/>
        </w:rPr>
      </w:pPr>
      <w:r w:rsidRPr="000A2406">
        <w:rPr>
          <w:bCs/>
        </w:rPr>
        <w:t>Ох, бедна я, бедна,</w:t>
      </w:r>
      <w:r w:rsidRPr="000A2406">
        <w:rPr>
          <w:bCs/>
        </w:rPr>
        <w:br/>
        <w:t>Плохо я одета, –</w:t>
      </w:r>
      <w:r w:rsidRPr="000A2406">
        <w:rPr>
          <w:bCs/>
        </w:rPr>
        <w:br/>
        <w:t>Никто замуж меня</w:t>
      </w:r>
    </w:p>
    <w:p w:rsidR="00405CD6" w:rsidRPr="000A2406" w:rsidRDefault="000E4844" w:rsidP="00405CD6">
      <w:pPr>
        <w:pStyle w:val="a6"/>
        <w:rPr>
          <w:bCs/>
        </w:rPr>
      </w:pPr>
      <w:r w:rsidRPr="000A2406">
        <w:rPr>
          <w:bCs/>
        </w:rPr>
        <w:t>И не взял за  это.</w:t>
      </w:r>
    </w:p>
    <w:p w:rsidR="0080028A" w:rsidRPr="000A2406" w:rsidRDefault="0080028A" w:rsidP="00405CD6">
      <w:pPr>
        <w:pStyle w:val="a6"/>
        <w:rPr>
          <w:bCs/>
        </w:rPr>
      </w:pPr>
      <w:r w:rsidRPr="000A2406">
        <w:rPr>
          <w:bCs/>
        </w:rPr>
        <w:t>Дамы и господа! Монетизир</w:t>
      </w:r>
      <w:r w:rsidR="00110E33" w:rsidRPr="000A2406">
        <w:rPr>
          <w:bCs/>
        </w:rPr>
        <w:t>уйте ваши слезы в мою железную кружку</w:t>
      </w:r>
      <w:r w:rsidRPr="000A2406">
        <w:rPr>
          <w:bCs/>
        </w:rPr>
        <w:t xml:space="preserve">! </w:t>
      </w:r>
    </w:p>
    <w:p w:rsidR="00405CD6" w:rsidRPr="000A2406" w:rsidRDefault="00FC172A" w:rsidP="00405CD6">
      <w:pPr>
        <w:pStyle w:val="a6"/>
        <w:rPr>
          <w:bCs/>
        </w:rPr>
      </w:pPr>
      <w:r w:rsidRPr="000A2406">
        <w:rPr>
          <w:bCs/>
        </w:rPr>
        <w:t>Ну, понемногу пережили</w:t>
      </w:r>
      <w:r w:rsidR="0080028A" w:rsidRPr="000A2406">
        <w:rPr>
          <w:bCs/>
        </w:rPr>
        <w:t xml:space="preserve"> кризис или как там его</w:t>
      </w:r>
      <w:r w:rsidRPr="000A2406">
        <w:rPr>
          <w:bCs/>
        </w:rPr>
        <w:t>. Вроде как все налаживаться стало. Только Серж, так и не смог работать. Кураж, говорил, потерял. Да и ничего, у меня еще много сил было. Я детям в балетной студии преподавала. Лидка газеты по электричкам продавала. Недо</w:t>
      </w:r>
      <w:r w:rsidR="004E7E6F" w:rsidRPr="000A2406">
        <w:rPr>
          <w:bCs/>
        </w:rPr>
        <w:t>лго. Давление у нее оказалось воз</w:t>
      </w:r>
      <w:r w:rsidRPr="000A2406">
        <w:rPr>
          <w:bCs/>
        </w:rPr>
        <w:t xml:space="preserve">вышенным, Серж ей запретил. А и то сказать, за квартиру ее деньги-то шли в общий котел. Жили не хуже многих. </w:t>
      </w:r>
      <w:r w:rsidR="009E4ACE" w:rsidRPr="000A2406">
        <w:rPr>
          <w:bCs/>
        </w:rPr>
        <w:t>Серж с Лидкой на хозяйстве. Я на работе. Нормально. Только выматывалась сильно, ноги болеть ст</w:t>
      </w:r>
      <w:r w:rsidR="00240495" w:rsidRPr="000A2406">
        <w:rPr>
          <w:bCs/>
        </w:rPr>
        <w:t>али. Танцевальное</w:t>
      </w:r>
      <w:r w:rsidR="009E4ACE" w:rsidRPr="000A2406">
        <w:rPr>
          <w:bCs/>
        </w:rPr>
        <w:t xml:space="preserve"> прошлое сказывалось. Так крутило и выворачивало жилы, хоть белугой вой. И супружеская наша жизнь так вот на нет и скатилась. Муж поостыл, а у мен</w:t>
      </w:r>
      <w:r w:rsidR="00F7020D" w:rsidRPr="000A2406">
        <w:rPr>
          <w:bCs/>
        </w:rPr>
        <w:t>я</w:t>
      </w:r>
      <w:r w:rsidR="009E4ACE" w:rsidRPr="000A2406">
        <w:rPr>
          <w:bCs/>
        </w:rPr>
        <w:t xml:space="preserve"> сил не осталось. Лежим</w:t>
      </w:r>
      <w:r w:rsidR="00F7020D" w:rsidRPr="000A2406">
        <w:rPr>
          <w:bCs/>
        </w:rPr>
        <w:t>,</w:t>
      </w:r>
      <w:r w:rsidR="009E4ACE" w:rsidRPr="000A2406">
        <w:rPr>
          <w:bCs/>
        </w:rPr>
        <w:t xml:space="preserve"> бывало в супружеской постели, не спим, а </w:t>
      </w:r>
      <w:r w:rsidR="0080028A" w:rsidRPr="000A2406">
        <w:rPr>
          <w:bCs/>
        </w:rPr>
        <w:t xml:space="preserve">и </w:t>
      </w:r>
      <w:r w:rsidR="009E4ACE" w:rsidRPr="000A2406">
        <w:rPr>
          <w:bCs/>
        </w:rPr>
        <w:t xml:space="preserve">поговорить даже не о чем. </w:t>
      </w:r>
      <w:r w:rsidR="0080028A" w:rsidRPr="000A2406">
        <w:rPr>
          <w:bCs/>
        </w:rPr>
        <w:t>Никогда бы не подумала, что мой заводной Серж станет сдутым шариком. Но тут она, Лидка, повернула сюжет в свою сторону. Точку поставила на моей биографии, на жизни Сержа и на своей судьбе.</w:t>
      </w:r>
    </w:p>
    <w:p w:rsidR="0080028A" w:rsidRPr="000A2406" w:rsidRDefault="00FA1B61" w:rsidP="00405CD6">
      <w:pPr>
        <w:pStyle w:val="a6"/>
        <w:rPr>
          <w:bCs/>
        </w:rPr>
      </w:pPr>
      <w:r w:rsidRPr="000A2406">
        <w:rPr>
          <w:bCs/>
        </w:rPr>
        <w:t xml:space="preserve">Девки, парни, вот далась вам эта любовь! Что вы ее все ищите-рыщите, спокойно жить не можете? Это только в книжкам пишут, да в глупых сериалах показывают. Любовь до гроба… дураки оба. Все прокисает. И любовь эта ваша тоже. </w:t>
      </w:r>
    </w:p>
    <w:p w:rsidR="00FA1B61" w:rsidRPr="000A2406" w:rsidRDefault="00FA1B61" w:rsidP="00405CD6">
      <w:pPr>
        <w:pStyle w:val="a6"/>
        <w:rPr>
          <w:bCs/>
        </w:rPr>
      </w:pPr>
      <w:r w:rsidRPr="000A2406">
        <w:rPr>
          <w:bCs/>
        </w:rPr>
        <w:t xml:space="preserve">Прослушайте финальную часть моей горькой истории. </w:t>
      </w:r>
      <w:r w:rsidR="006C4BC1" w:rsidRPr="000A2406">
        <w:rPr>
          <w:bCs/>
        </w:rPr>
        <w:t>Дамы, приготовьте носовые платки. Кавалеры, вытащите из портмоне купюры. Потому что, если и это вас не тронет, я тогда не знаю, что за люди вы вообще.</w:t>
      </w:r>
      <w:r w:rsidR="00110E33" w:rsidRPr="000A2406">
        <w:rPr>
          <w:bCs/>
        </w:rPr>
        <w:t xml:space="preserve"> С задних рядов можете передавать впередисидящим. Мы же тут все порядочные люди? Да? Надеюсь на вас.</w:t>
      </w:r>
    </w:p>
    <w:p w:rsidR="006C4BC1" w:rsidRPr="000A2406" w:rsidRDefault="00110E33" w:rsidP="00405CD6">
      <w:pPr>
        <w:pStyle w:val="a6"/>
        <w:rPr>
          <w:bCs/>
        </w:rPr>
      </w:pPr>
      <w:r w:rsidRPr="000A2406">
        <w:rPr>
          <w:bCs/>
        </w:rPr>
        <w:t xml:space="preserve">Ну вот. </w:t>
      </w:r>
      <w:r w:rsidR="006849A6" w:rsidRPr="000A2406">
        <w:rPr>
          <w:bCs/>
        </w:rPr>
        <w:t xml:space="preserve">Пришла я как-то с работы. </w:t>
      </w:r>
      <w:r w:rsidRPr="000A2406">
        <w:rPr>
          <w:bCs/>
        </w:rPr>
        <w:t>Дома тишина. Ну, думаю, умотали куда-то</w:t>
      </w:r>
      <w:r w:rsidR="006849A6" w:rsidRPr="000A2406">
        <w:rPr>
          <w:bCs/>
        </w:rPr>
        <w:t xml:space="preserve"> Серж с Лидкой. Им чего</w:t>
      </w:r>
      <w:r w:rsidRPr="000A2406">
        <w:rPr>
          <w:bCs/>
        </w:rPr>
        <w:t xml:space="preserve"> делать</w:t>
      </w:r>
      <w:r w:rsidR="00276F8F" w:rsidRPr="000A2406">
        <w:rPr>
          <w:bCs/>
        </w:rPr>
        <w:t>-то</w:t>
      </w:r>
      <w:r w:rsidR="006849A6" w:rsidRPr="000A2406">
        <w:rPr>
          <w:bCs/>
        </w:rPr>
        <w:t>, они гулять повад</w:t>
      </w:r>
      <w:r w:rsidR="00276F8F" w:rsidRPr="000A2406">
        <w:rPr>
          <w:bCs/>
        </w:rPr>
        <w:t>ились. Осеннюю природу наблюдать</w:t>
      </w:r>
      <w:r w:rsidR="006849A6" w:rsidRPr="000A2406">
        <w:rPr>
          <w:bCs/>
        </w:rPr>
        <w:t>. А я по дороге мяса кусок урвала. Сейчас, - думаю, - отобью, да пожарю. Взяла молоток для мяса, а он довоенный, бабкин еще, тяжелый, зараза. И луплю со всей дури по куску. Тут вдруг Лидка входит. Из комнаты своей, садится молча сбоку. Да мне</w:t>
      </w:r>
      <w:r w:rsidRPr="000A2406">
        <w:rPr>
          <w:bCs/>
        </w:rPr>
        <w:t>-то</w:t>
      </w:r>
      <w:r w:rsidR="006849A6" w:rsidRPr="000A2406">
        <w:rPr>
          <w:bCs/>
        </w:rPr>
        <w:t xml:space="preserve"> что? Я мясо колочу. Ну</w:t>
      </w:r>
      <w:r w:rsidR="003F1044" w:rsidRPr="000A2406">
        <w:rPr>
          <w:bCs/>
        </w:rPr>
        <w:t>,</w:t>
      </w:r>
      <w:r w:rsidR="006849A6" w:rsidRPr="000A2406">
        <w:rPr>
          <w:bCs/>
        </w:rPr>
        <w:t xml:space="preserve"> тут и Серж нарисовался. Сел напротив меня, смотрит и молчит. И я молчу. Но так вот искоса вижу, как они с Лидкой взглядами обменялись. И тут я все поняла. </w:t>
      </w:r>
      <w:r w:rsidR="00EA584A" w:rsidRPr="000A2406">
        <w:rPr>
          <w:bCs/>
        </w:rPr>
        <w:t>Просто мгновенно открылось все. Даже голове тяжело стало, такие рога завитвились, лось позавидует.</w:t>
      </w:r>
    </w:p>
    <w:p w:rsidR="00D932CA" w:rsidRPr="000A2406" w:rsidRDefault="00D932CA" w:rsidP="00D932CA">
      <w:pPr>
        <w:pStyle w:val="a6"/>
        <w:rPr>
          <w:bCs/>
        </w:rPr>
      </w:pPr>
      <w:r w:rsidRPr="000A2406">
        <w:rPr>
          <w:bCs/>
          <w:i/>
        </w:rPr>
        <w:t xml:space="preserve">(поет) </w:t>
      </w:r>
      <w:r w:rsidRPr="000A2406">
        <w:rPr>
          <w:bCs/>
        </w:rPr>
        <w:t>Сронила колечко</w:t>
      </w:r>
      <w:r w:rsidRPr="000A2406">
        <w:rPr>
          <w:bCs/>
        </w:rPr>
        <w:br/>
        <w:t>Со правой руки,</w:t>
      </w:r>
      <w:r w:rsidRPr="000A2406">
        <w:rPr>
          <w:bCs/>
        </w:rPr>
        <w:br/>
        <w:t>Забилось сердечко</w:t>
      </w:r>
      <w:r w:rsidRPr="000A2406">
        <w:rPr>
          <w:bCs/>
        </w:rPr>
        <w:br/>
        <w:t>О милом дружке.</w:t>
      </w:r>
    </w:p>
    <w:p w:rsidR="00D932CA" w:rsidRPr="000A2406" w:rsidRDefault="00D932CA" w:rsidP="00D932CA">
      <w:pPr>
        <w:pStyle w:val="a6"/>
        <w:rPr>
          <w:bCs/>
        </w:rPr>
      </w:pPr>
      <w:r w:rsidRPr="000A2406">
        <w:rPr>
          <w:bCs/>
        </w:rPr>
        <w:t>Ушёл он далёко,</w:t>
      </w:r>
      <w:r w:rsidRPr="000A2406">
        <w:rPr>
          <w:bCs/>
        </w:rPr>
        <w:br/>
        <w:t>Ушел по весне —</w:t>
      </w:r>
      <w:r w:rsidRPr="000A2406">
        <w:rPr>
          <w:bCs/>
        </w:rPr>
        <w:br/>
      </w:r>
      <w:r w:rsidRPr="000A2406">
        <w:rPr>
          <w:bCs/>
        </w:rPr>
        <w:lastRenderedPageBreak/>
        <w:t>Не знаю, искать где,</w:t>
      </w:r>
      <w:r w:rsidRPr="000A2406">
        <w:rPr>
          <w:bCs/>
        </w:rPr>
        <w:br/>
        <w:t>В какой стороне.</w:t>
      </w:r>
    </w:p>
    <w:p w:rsidR="00D932CA" w:rsidRPr="000A2406" w:rsidRDefault="00D932CA" w:rsidP="00D932CA">
      <w:pPr>
        <w:pStyle w:val="a6"/>
        <w:rPr>
          <w:bCs/>
        </w:rPr>
      </w:pPr>
      <w:r w:rsidRPr="000A2406">
        <w:rPr>
          <w:bCs/>
        </w:rPr>
        <w:t>У белой берёзки</w:t>
      </w:r>
      <w:r w:rsidRPr="000A2406">
        <w:rPr>
          <w:bCs/>
        </w:rPr>
        <w:br/>
        <w:t>Вечерней порой</w:t>
      </w:r>
      <w:r w:rsidRPr="000A2406">
        <w:rPr>
          <w:bCs/>
        </w:rPr>
        <w:br/>
        <w:t>Я жду не дождуся</w:t>
      </w:r>
      <w:r w:rsidRPr="000A2406">
        <w:rPr>
          <w:bCs/>
        </w:rPr>
        <w:br/>
        <w:t>Милого домой.</w:t>
      </w:r>
    </w:p>
    <w:p w:rsidR="00D932CA" w:rsidRPr="000A2406" w:rsidRDefault="00D932CA" w:rsidP="00D932CA">
      <w:pPr>
        <w:pStyle w:val="a6"/>
        <w:rPr>
          <w:bCs/>
        </w:rPr>
      </w:pPr>
      <w:r w:rsidRPr="000A2406">
        <w:rPr>
          <w:bCs/>
        </w:rPr>
        <w:t>Надену я платье,</w:t>
      </w:r>
      <w:r w:rsidRPr="000A2406">
        <w:rPr>
          <w:bCs/>
        </w:rPr>
        <w:br/>
        <w:t>К милому пойду,</w:t>
      </w:r>
      <w:r w:rsidRPr="000A2406">
        <w:rPr>
          <w:bCs/>
        </w:rPr>
        <w:br/>
        <w:t>А месяц дорожку</w:t>
      </w:r>
      <w:r w:rsidRPr="000A2406">
        <w:rPr>
          <w:bCs/>
        </w:rPr>
        <w:br/>
        <w:t>Укажет к нему.</w:t>
      </w:r>
    </w:p>
    <w:p w:rsidR="00D932CA" w:rsidRPr="000A2406" w:rsidRDefault="00D932CA" w:rsidP="00D932CA">
      <w:pPr>
        <w:pStyle w:val="a6"/>
        <w:rPr>
          <w:bCs/>
        </w:rPr>
      </w:pPr>
      <w:r w:rsidRPr="000A2406">
        <w:rPr>
          <w:bCs/>
        </w:rPr>
        <w:t>Иду, месяц светит,</w:t>
      </w:r>
      <w:r w:rsidRPr="000A2406">
        <w:rPr>
          <w:bCs/>
        </w:rPr>
        <w:br/>
        <w:t>Кругом тишина,</w:t>
      </w:r>
      <w:r w:rsidRPr="000A2406">
        <w:rPr>
          <w:bCs/>
        </w:rPr>
        <w:br/>
        <w:t>А милый не встретил,</w:t>
      </w:r>
      <w:r w:rsidRPr="000A2406">
        <w:rPr>
          <w:bCs/>
        </w:rPr>
        <w:br/>
        <w:t>Осталась одна.</w:t>
      </w:r>
    </w:p>
    <w:p w:rsidR="00EA584A" w:rsidRPr="000A2406" w:rsidRDefault="00110E33" w:rsidP="00405CD6">
      <w:pPr>
        <w:pStyle w:val="a6"/>
        <w:rPr>
          <w:bCs/>
        </w:rPr>
      </w:pPr>
      <w:r w:rsidRPr="000A2406">
        <w:rPr>
          <w:bCs/>
        </w:rPr>
        <w:t>Да. Вот сидим молча</w:t>
      </w:r>
      <w:r w:rsidR="00D4718D" w:rsidRPr="000A2406">
        <w:rPr>
          <w:bCs/>
        </w:rPr>
        <w:t xml:space="preserve"> втроем и все друг про друга знаем. Я про них, а они знают, что я знаю. Молчим. Тут Лидка говорит, - ты все поняла, это хорошо. А то нам неловко было.</w:t>
      </w:r>
    </w:p>
    <w:p w:rsidR="00D4718D" w:rsidRPr="000A2406" w:rsidRDefault="00D4718D" w:rsidP="00405CD6">
      <w:pPr>
        <w:pStyle w:val="a6"/>
        <w:rPr>
          <w:bCs/>
        </w:rPr>
      </w:pPr>
      <w:r w:rsidRPr="000A2406">
        <w:rPr>
          <w:bCs/>
        </w:rPr>
        <w:t>- теперь</w:t>
      </w:r>
      <w:r w:rsidR="00276F8F" w:rsidRPr="000A2406">
        <w:rPr>
          <w:bCs/>
        </w:rPr>
        <w:t>-то</w:t>
      </w:r>
      <w:r w:rsidRPr="000A2406">
        <w:rPr>
          <w:bCs/>
        </w:rPr>
        <w:t xml:space="preserve"> ловко?, - спрашиваю</w:t>
      </w:r>
    </w:p>
    <w:p w:rsidR="00D4718D" w:rsidRPr="000A2406" w:rsidRDefault="00D4718D" w:rsidP="00405CD6">
      <w:pPr>
        <w:pStyle w:val="a6"/>
        <w:rPr>
          <w:bCs/>
        </w:rPr>
      </w:pPr>
      <w:r w:rsidRPr="000A2406">
        <w:rPr>
          <w:bCs/>
        </w:rPr>
        <w:t>Тут Серж голос подал.</w:t>
      </w:r>
    </w:p>
    <w:p w:rsidR="00D4718D" w:rsidRPr="000A2406" w:rsidRDefault="00D4718D" w:rsidP="00405CD6">
      <w:pPr>
        <w:pStyle w:val="a6"/>
        <w:rPr>
          <w:bCs/>
        </w:rPr>
      </w:pPr>
      <w:r w:rsidRPr="000A2406">
        <w:rPr>
          <w:bCs/>
        </w:rPr>
        <w:t>- если хочешь, можем развестись. Но по мне, и так нормально. Ты в Лидкину комнату переезжай, а она ко мне.</w:t>
      </w:r>
    </w:p>
    <w:p w:rsidR="00D4718D" w:rsidRPr="000A2406" w:rsidRDefault="00D4718D" w:rsidP="00405CD6">
      <w:pPr>
        <w:pStyle w:val="a6"/>
        <w:rPr>
          <w:bCs/>
        </w:rPr>
      </w:pPr>
      <w:r w:rsidRPr="000A2406">
        <w:rPr>
          <w:bCs/>
        </w:rPr>
        <w:t>И так ровно говорит! Я хоть и думала, что мне уже вся эта любовь сугубо фиолетова</w:t>
      </w:r>
      <w:r w:rsidR="00110E33" w:rsidRPr="000A2406">
        <w:rPr>
          <w:bCs/>
        </w:rPr>
        <w:t>, а так по мозгам шарахнуло. Аж</w:t>
      </w:r>
      <w:r w:rsidRPr="000A2406">
        <w:rPr>
          <w:bCs/>
        </w:rPr>
        <w:t xml:space="preserve"> </w:t>
      </w:r>
      <w:r w:rsidR="00110E33" w:rsidRPr="000A2406">
        <w:rPr>
          <w:bCs/>
        </w:rPr>
        <w:t>молоток в руках затрясся.</w:t>
      </w:r>
    </w:p>
    <w:p w:rsidR="00E81C63" w:rsidRPr="000A2406" w:rsidRDefault="00276F8F" w:rsidP="00405CD6">
      <w:pPr>
        <w:pStyle w:val="a6"/>
        <w:rPr>
          <w:bCs/>
        </w:rPr>
      </w:pPr>
      <w:r w:rsidRPr="000A2406">
        <w:rPr>
          <w:bCs/>
        </w:rPr>
        <w:t xml:space="preserve">Не помню как, но я вот </w:t>
      </w:r>
      <w:r w:rsidR="00D4718D" w:rsidRPr="000A2406">
        <w:rPr>
          <w:bCs/>
        </w:rPr>
        <w:t>этим молотком</w:t>
      </w:r>
      <w:r w:rsidR="00110E33" w:rsidRPr="000A2406">
        <w:rPr>
          <w:bCs/>
        </w:rPr>
        <w:t>, тяжелым, для мяса,</w:t>
      </w:r>
      <w:r w:rsidRPr="000A2406">
        <w:rPr>
          <w:bCs/>
        </w:rPr>
        <w:t xml:space="preserve"> по лбу ему и шандарахнула</w:t>
      </w:r>
      <w:r w:rsidR="00D4718D" w:rsidRPr="000A2406">
        <w:rPr>
          <w:bCs/>
        </w:rPr>
        <w:t>. Честное слово,</w:t>
      </w:r>
      <w:r w:rsidR="00110E33" w:rsidRPr="000A2406">
        <w:rPr>
          <w:bCs/>
        </w:rPr>
        <w:t xml:space="preserve"> люди добрые,  было бы… полотенце</w:t>
      </w:r>
      <w:r w:rsidR="00D4718D" w:rsidRPr="000A2406">
        <w:rPr>
          <w:bCs/>
        </w:rPr>
        <w:t>, полотенцем бы шлепнула. А тут как вспышка! Такая ненависть</w:t>
      </w:r>
      <w:r w:rsidR="00110E33" w:rsidRPr="000A2406">
        <w:rPr>
          <w:bCs/>
        </w:rPr>
        <w:t xml:space="preserve"> испепеляющая</w:t>
      </w:r>
      <w:r w:rsidR="00D4718D" w:rsidRPr="000A2406">
        <w:rPr>
          <w:bCs/>
        </w:rPr>
        <w:t>!</w:t>
      </w:r>
      <w:r w:rsidR="00110E33" w:rsidRPr="000A2406">
        <w:rPr>
          <w:bCs/>
        </w:rPr>
        <w:t xml:space="preserve"> </w:t>
      </w:r>
      <w:r w:rsidR="00D4718D" w:rsidRPr="000A2406">
        <w:rPr>
          <w:bCs/>
        </w:rPr>
        <w:t xml:space="preserve"> В парке Чаир распускаются розы. В парке </w:t>
      </w:r>
      <w:r w:rsidR="00E81C63" w:rsidRPr="000A2406">
        <w:rPr>
          <w:bCs/>
        </w:rPr>
        <w:t>Чаир расцветает миндаль.</w:t>
      </w:r>
      <w:r w:rsidR="003F1044" w:rsidRPr="000A2406">
        <w:rPr>
          <w:bCs/>
        </w:rPr>
        <w:t xml:space="preserve"> </w:t>
      </w:r>
      <w:r w:rsidR="00E81C63" w:rsidRPr="000A2406">
        <w:rPr>
          <w:bCs/>
        </w:rPr>
        <w:t>Снятся твои золотистые косы, Снится веселая, звонкая даль.</w:t>
      </w:r>
    </w:p>
    <w:p w:rsidR="00F8300A" w:rsidRPr="000A2406" w:rsidRDefault="00F8300A" w:rsidP="00405CD6">
      <w:pPr>
        <w:pStyle w:val="a6"/>
        <w:rPr>
          <w:bCs/>
        </w:rPr>
      </w:pPr>
      <w:r w:rsidRPr="000A2406">
        <w:rPr>
          <w:bCs/>
        </w:rPr>
        <w:t xml:space="preserve">Девки, не давайте мужьям вашим без дела болтаться! Дуреют они от этого. Я вот думаю, Серж, если б в своем уме был, никогда на Лидку бы и не кинулся. Но </w:t>
      </w:r>
      <w:r w:rsidR="00FB126A" w:rsidRPr="000A2406">
        <w:rPr>
          <w:bCs/>
        </w:rPr>
        <w:t>кто ж его теперь поймет.</w:t>
      </w:r>
    </w:p>
    <w:p w:rsidR="00C47BF3" w:rsidRPr="000A2406" w:rsidRDefault="00C47BF3" w:rsidP="00405CD6">
      <w:pPr>
        <w:pStyle w:val="a6"/>
        <w:rPr>
          <w:bCs/>
        </w:rPr>
      </w:pPr>
      <w:r w:rsidRPr="000A2406">
        <w:rPr>
          <w:bCs/>
        </w:rPr>
        <w:t>Не думала даже, что человека так убить просто. Сидел, смотрел глазками своими голубыми. Планы строил на жизнь… с Лидкой. А тут…хрясь! И нет</w:t>
      </w:r>
      <w:r w:rsidR="003F1044" w:rsidRPr="000A2406">
        <w:rPr>
          <w:bCs/>
        </w:rPr>
        <w:t>у</w:t>
      </w:r>
      <w:r w:rsidR="00F72C4A" w:rsidRPr="000A2406">
        <w:rPr>
          <w:bCs/>
        </w:rPr>
        <w:t xml:space="preserve"> планов. И сидит с вмятиной</w:t>
      </w:r>
      <w:r w:rsidRPr="000A2406">
        <w:rPr>
          <w:bCs/>
        </w:rPr>
        <w:t xml:space="preserve"> во лбу, а из глаз жизнь вытекает. Я молчу. Одеревенела вся. И Лидка молчит. Только слышно, как часы тик-так, тик-так… да кровь – кап… кап… кап…</w:t>
      </w:r>
    </w:p>
    <w:p w:rsidR="00D4718D" w:rsidRPr="000A2406" w:rsidRDefault="00C47BF3" w:rsidP="00405CD6">
      <w:pPr>
        <w:pStyle w:val="a6"/>
        <w:rPr>
          <w:bCs/>
        </w:rPr>
      </w:pPr>
      <w:r w:rsidRPr="000A2406">
        <w:rPr>
          <w:bCs/>
        </w:rPr>
        <w:t xml:space="preserve"> </w:t>
      </w:r>
      <w:r w:rsidR="00665029" w:rsidRPr="000A2406">
        <w:rPr>
          <w:bCs/>
        </w:rPr>
        <w:t>Тут подруга моя говорит шепотом. «Что делать будем?». И я, такая, тож</w:t>
      </w:r>
      <w:r w:rsidR="003F1044" w:rsidRPr="000A2406">
        <w:rPr>
          <w:bCs/>
        </w:rPr>
        <w:t>е шепотом отвечаю. «Не—зна-ю». А</w:t>
      </w:r>
      <w:r w:rsidR="00665029" w:rsidRPr="000A2406">
        <w:rPr>
          <w:bCs/>
        </w:rPr>
        <w:t xml:space="preserve"> время как остановилось.</w:t>
      </w:r>
      <w:r w:rsidR="003F1044" w:rsidRPr="000A2406">
        <w:rPr>
          <w:bCs/>
        </w:rPr>
        <w:t xml:space="preserve"> Вязким стало, как кисель.</w:t>
      </w:r>
      <w:r w:rsidR="00665029" w:rsidRPr="000A2406">
        <w:rPr>
          <w:bCs/>
        </w:rPr>
        <w:t xml:space="preserve"> И мы вполне могли вот так смотреть на бедного Сержа и год и два, пока сами</w:t>
      </w:r>
      <w:r w:rsidR="003F1044" w:rsidRPr="000A2406">
        <w:rPr>
          <w:bCs/>
        </w:rPr>
        <w:t xml:space="preserve"> бы</w:t>
      </w:r>
      <w:r w:rsidR="00665029" w:rsidRPr="000A2406">
        <w:rPr>
          <w:bCs/>
        </w:rPr>
        <w:t xml:space="preserve"> не умерли.</w:t>
      </w:r>
    </w:p>
    <w:p w:rsidR="00F000BC" w:rsidRPr="000A2406" w:rsidRDefault="00F000BC" w:rsidP="00405CD6">
      <w:pPr>
        <w:pStyle w:val="a6"/>
        <w:rPr>
          <w:bCs/>
        </w:rPr>
      </w:pPr>
      <w:r w:rsidRPr="000A2406">
        <w:rPr>
          <w:bCs/>
        </w:rPr>
        <w:t>Она первая пришла в себя. Говорит, время неспокойное, давай его отвезем на пустырь или стройку, будто его убил кто-то.</w:t>
      </w:r>
      <w:r w:rsidR="001F7CAF" w:rsidRPr="000A2406">
        <w:rPr>
          <w:bCs/>
        </w:rPr>
        <w:t xml:space="preserve"> Ночи дождались. Не помню, как мы его тащили, но тяжелый он был, как куль с картошкой.</w:t>
      </w:r>
      <w:r w:rsidR="001D4110" w:rsidRPr="000A2406">
        <w:rPr>
          <w:bCs/>
        </w:rPr>
        <w:t xml:space="preserve"> Хотя с виду и субтильненький.</w:t>
      </w:r>
      <w:r w:rsidR="001F7CAF" w:rsidRPr="000A2406">
        <w:rPr>
          <w:bCs/>
        </w:rPr>
        <w:t xml:space="preserve"> </w:t>
      </w:r>
      <w:r w:rsidR="00FB126A" w:rsidRPr="000A2406">
        <w:rPr>
          <w:bCs/>
        </w:rPr>
        <w:t xml:space="preserve">Был. </w:t>
      </w:r>
      <w:r w:rsidR="009F48A5" w:rsidRPr="000A2406">
        <w:rPr>
          <w:bCs/>
        </w:rPr>
        <w:t xml:space="preserve">Лидка </w:t>
      </w:r>
      <w:r w:rsidR="009F48A5" w:rsidRPr="000A2406">
        <w:rPr>
          <w:bCs/>
        </w:rPr>
        <w:lastRenderedPageBreak/>
        <w:t>приперла со стройки тачку, мы его погрузили, накрыли чем-то… привезли в недостроенный дом… и скинули с пятого этажа. А потом домой пошли. И сразу срубились. Так крепко я никогда не спала. Утром проснулась, Лидок кухню отмыла. И</w:t>
      </w:r>
      <w:r w:rsidR="00F72C4A" w:rsidRPr="000A2406">
        <w:rPr>
          <w:bCs/>
        </w:rPr>
        <w:t xml:space="preserve"> молоток этот… куда-то. </w:t>
      </w:r>
    </w:p>
    <w:p w:rsidR="009F48A5" w:rsidRPr="000A2406" w:rsidRDefault="009F48A5" w:rsidP="00405CD6">
      <w:pPr>
        <w:pStyle w:val="a6"/>
        <w:rPr>
          <w:bCs/>
        </w:rPr>
      </w:pPr>
      <w:r w:rsidRPr="000A2406">
        <w:rPr>
          <w:bCs/>
        </w:rPr>
        <w:t>Мы кофе попили, и в милицию пошли. Заявление писать, что пропал такой-то такой.</w:t>
      </w:r>
      <w:r w:rsidR="00DD4C75" w:rsidRPr="000A2406">
        <w:rPr>
          <w:bCs/>
        </w:rPr>
        <w:t xml:space="preserve"> Сидим у следака заяву пишем. Фото прилагается. Как тут звонок, жмура </w:t>
      </w:r>
      <w:r w:rsidR="00FB126A" w:rsidRPr="000A2406">
        <w:rPr>
          <w:bCs/>
        </w:rPr>
        <w:t xml:space="preserve">привезли в морг. Нас за шкирмон </w:t>
      </w:r>
      <w:r w:rsidR="00DD4C75" w:rsidRPr="000A2406">
        <w:rPr>
          <w:bCs/>
        </w:rPr>
        <w:t>и туда. Опознание типа. Ну, мы Сержа</w:t>
      </w:r>
      <w:r w:rsidR="00FB126A" w:rsidRPr="000A2406">
        <w:rPr>
          <w:bCs/>
        </w:rPr>
        <w:t xml:space="preserve"> сразу</w:t>
      </w:r>
      <w:r w:rsidR="00DD4C75" w:rsidRPr="000A2406">
        <w:rPr>
          <w:bCs/>
        </w:rPr>
        <w:t xml:space="preserve"> узнали. Лидка аж в обморок присела. Натурально так. Я зарыдала, </w:t>
      </w:r>
      <w:r w:rsidR="00DC7ECB" w:rsidRPr="000A2406">
        <w:rPr>
          <w:bCs/>
        </w:rPr>
        <w:t>как и полагается нормальной вдове</w:t>
      </w:r>
      <w:r w:rsidR="00DD4C75" w:rsidRPr="000A2406">
        <w:rPr>
          <w:bCs/>
        </w:rPr>
        <w:t>.</w:t>
      </w:r>
      <w:r w:rsidR="00F72C4A" w:rsidRPr="000A2406">
        <w:rPr>
          <w:bCs/>
        </w:rPr>
        <w:t xml:space="preserve"> Он хоть и предал меня, но такого финала жизненного пути, - я ему не желала! Так </w:t>
      </w:r>
      <w:r w:rsidR="00FB126A" w:rsidRPr="000A2406">
        <w:rPr>
          <w:bCs/>
        </w:rPr>
        <w:t>жалко</w:t>
      </w:r>
      <w:r w:rsidR="00F72C4A" w:rsidRPr="000A2406">
        <w:rPr>
          <w:bCs/>
        </w:rPr>
        <w:t xml:space="preserve">, слов нет. И сил нет. </w:t>
      </w:r>
      <w:r w:rsidR="00FB126A" w:rsidRPr="000A2406">
        <w:rPr>
          <w:bCs/>
        </w:rPr>
        <w:t xml:space="preserve"> </w:t>
      </w:r>
      <w:r w:rsidR="00F72C4A" w:rsidRPr="000A2406">
        <w:rPr>
          <w:bCs/>
        </w:rPr>
        <w:t>Душа как обмороженная…</w:t>
      </w:r>
      <w:r w:rsidR="00DD4C75" w:rsidRPr="000A2406">
        <w:rPr>
          <w:bCs/>
        </w:rPr>
        <w:t xml:space="preserve"> Показания</w:t>
      </w:r>
      <w:r w:rsidR="00F72C4A" w:rsidRPr="000A2406">
        <w:rPr>
          <w:bCs/>
        </w:rPr>
        <w:t xml:space="preserve"> мы</w:t>
      </w:r>
      <w:r w:rsidR="00DD4C75" w:rsidRPr="000A2406">
        <w:rPr>
          <w:bCs/>
        </w:rPr>
        <w:t xml:space="preserve"> дали. И нас отпускают уже. </w:t>
      </w:r>
      <w:r w:rsidR="00050E8C" w:rsidRPr="000A2406">
        <w:rPr>
          <w:bCs/>
        </w:rPr>
        <w:t xml:space="preserve">Закрыли дело! </w:t>
      </w:r>
      <w:r w:rsidR="00DD4C75" w:rsidRPr="000A2406">
        <w:rPr>
          <w:bCs/>
        </w:rPr>
        <w:t>Идите, говорят,</w:t>
      </w:r>
      <w:r w:rsidR="004E4166" w:rsidRPr="000A2406">
        <w:rPr>
          <w:bCs/>
        </w:rPr>
        <w:t xml:space="preserve"> обстановка в городе криминальная, </w:t>
      </w:r>
      <w:r w:rsidR="00DD4C75" w:rsidRPr="000A2406">
        <w:rPr>
          <w:bCs/>
        </w:rPr>
        <w:t xml:space="preserve"> сочувствуем вашему горю…</w:t>
      </w:r>
    </w:p>
    <w:p w:rsidR="00DD4C75" w:rsidRPr="000A2406" w:rsidRDefault="00DD4C75" w:rsidP="00405CD6">
      <w:pPr>
        <w:pStyle w:val="a6"/>
        <w:rPr>
          <w:bCs/>
        </w:rPr>
      </w:pPr>
      <w:r w:rsidRPr="000A2406">
        <w:rPr>
          <w:bCs/>
        </w:rPr>
        <w:t>Тут вдруг Лидка… у двери уже. Посмотрела на меня так страшно, да как закричит, - она это! Она! Убийца! Счастью нашему позавидовала!</w:t>
      </w:r>
    </w:p>
    <w:p w:rsidR="00DD4C75" w:rsidRPr="000A2406" w:rsidRDefault="00817CCF" w:rsidP="00405CD6">
      <w:pPr>
        <w:pStyle w:val="a6"/>
        <w:rPr>
          <w:bCs/>
        </w:rPr>
      </w:pPr>
      <w:r w:rsidRPr="000A2406">
        <w:rPr>
          <w:bCs/>
        </w:rPr>
        <w:t>С</w:t>
      </w:r>
      <w:r w:rsidR="00DD4C75" w:rsidRPr="000A2406">
        <w:rPr>
          <w:bCs/>
        </w:rPr>
        <w:t>ледствие</w:t>
      </w:r>
      <w:r w:rsidRPr="000A2406">
        <w:rPr>
          <w:bCs/>
        </w:rPr>
        <w:t>, конечно,</w:t>
      </w:r>
      <w:r w:rsidR="00DD4C75" w:rsidRPr="000A2406">
        <w:rPr>
          <w:bCs/>
        </w:rPr>
        <w:t xml:space="preserve"> раскрутилось, как полагается.</w:t>
      </w:r>
      <w:r w:rsidR="00F8300A" w:rsidRPr="000A2406">
        <w:rPr>
          <w:bCs/>
        </w:rPr>
        <w:t xml:space="preserve"> И молоток – орудие убийства</w:t>
      </w:r>
      <w:r w:rsidR="00FD3144" w:rsidRPr="000A2406">
        <w:rPr>
          <w:bCs/>
        </w:rPr>
        <w:t xml:space="preserve"> – </w:t>
      </w:r>
      <w:r w:rsidR="00F8300A" w:rsidRPr="000A2406">
        <w:rPr>
          <w:bCs/>
        </w:rPr>
        <w:t xml:space="preserve"> нашли. А там мои пальчики. Я очень удивилась. Но промолчала. Молчала все следствие. Слова </w:t>
      </w:r>
      <w:r w:rsidR="00FD3144" w:rsidRPr="000A2406">
        <w:rPr>
          <w:bCs/>
        </w:rPr>
        <w:t>застряли в глотке</w:t>
      </w:r>
      <w:r w:rsidR="00F8300A" w:rsidRPr="000A2406">
        <w:rPr>
          <w:bCs/>
        </w:rPr>
        <w:t>. Все, как не со мной происходило. Потом суд.</w:t>
      </w:r>
      <w:r w:rsidR="00DD4C75" w:rsidRPr="000A2406">
        <w:rPr>
          <w:bCs/>
        </w:rPr>
        <w:t xml:space="preserve"> И…</w:t>
      </w:r>
    </w:p>
    <w:p w:rsidR="00DD4C75" w:rsidRPr="000A2406" w:rsidRDefault="00DD4C75" w:rsidP="00405CD6">
      <w:pPr>
        <w:pStyle w:val="a6"/>
        <w:rPr>
          <w:bCs/>
        </w:rPr>
      </w:pPr>
      <w:r w:rsidRPr="000A2406">
        <w:rPr>
          <w:bCs/>
          <w:i/>
        </w:rPr>
        <w:t xml:space="preserve">(поет) </w:t>
      </w:r>
      <w:r w:rsidRPr="000A2406">
        <w:rPr>
          <w:bCs/>
        </w:rPr>
        <w:t>По тундре, по железной дороге.</w:t>
      </w:r>
    </w:p>
    <w:p w:rsidR="00DD4C75" w:rsidRPr="000A2406" w:rsidRDefault="00DD4C75" w:rsidP="00405CD6">
      <w:pPr>
        <w:pStyle w:val="a6"/>
        <w:rPr>
          <w:bCs/>
        </w:rPr>
      </w:pPr>
      <w:r w:rsidRPr="000A2406">
        <w:rPr>
          <w:bCs/>
        </w:rPr>
        <w:t xml:space="preserve">             Где мчится скорый «Воркута-Ленинград».</w:t>
      </w:r>
    </w:p>
    <w:p w:rsidR="00DD4C75" w:rsidRPr="000A2406" w:rsidRDefault="00665F2A" w:rsidP="00405CD6">
      <w:pPr>
        <w:pStyle w:val="a6"/>
        <w:rPr>
          <w:bCs/>
        </w:rPr>
      </w:pPr>
      <w:r w:rsidRPr="000A2406">
        <w:rPr>
          <w:bCs/>
        </w:rPr>
        <w:t xml:space="preserve">Если честно, я на Лидку не обижаюсь. Отсидела семь лет от звонка до звонка. Зато думать не надо было, и переживать особо не о чем. Работа, еда, сон. Построились, рассчитались, вперед с песней. </w:t>
      </w:r>
      <w:r w:rsidR="00DC7ECB" w:rsidRPr="000A2406">
        <w:rPr>
          <w:bCs/>
        </w:rPr>
        <w:t>Забыла его почти. И жизнь с ним</w:t>
      </w:r>
      <w:r w:rsidR="00EA6BCA" w:rsidRPr="000A2406">
        <w:rPr>
          <w:bCs/>
        </w:rPr>
        <w:t>,</w:t>
      </w:r>
      <w:r w:rsidR="00DC7ECB" w:rsidRPr="000A2406">
        <w:rPr>
          <w:bCs/>
        </w:rPr>
        <w:t xml:space="preserve"> как сон стала.</w:t>
      </w:r>
    </w:p>
    <w:p w:rsidR="00665F2A" w:rsidRPr="000A2406" w:rsidRDefault="00665F2A" w:rsidP="00405CD6">
      <w:pPr>
        <w:pStyle w:val="a6"/>
        <w:rPr>
          <w:bCs/>
        </w:rPr>
      </w:pPr>
      <w:r w:rsidRPr="000A2406">
        <w:rPr>
          <w:bCs/>
        </w:rPr>
        <w:t>Она</w:t>
      </w:r>
      <w:r w:rsidR="00DC7ECB" w:rsidRPr="000A2406">
        <w:rPr>
          <w:bCs/>
        </w:rPr>
        <w:t>, Лидка,</w:t>
      </w:r>
      <w:r w:rsidRPr="000A2406">
        <w:rPr>
          <w:bCs/>
        </w:rPr>
        <w:t xml:space="preserve"> мне посылки присылала. Сначала богатые, с конфетами шоколадными.</w:t>
      </w:r>
      <w:r w:rsidR="00C540C6" w:rsidRPr="000A2406">
        <w:rPr>
          <w:bCs/>
        </w:rPr>
        <w:t xml:space="preserve"> «Южная ночь». </w:t>
      </w:r>
      <w:r w:rsidRPr="000A2406">
        <w:rPr>
          <w:bCs/>
        </w:rPr>
        <w:t xml:space="preserve"> Потом все беднее и беднее… с подушечками. </w:t>
      </w:r>
      <w:r w:rsidR="001D5E85" w:rsidRPr="000A2406">
        <w:rPr>
          <w:bCs/>
        </w:rPr>
        <w:t xml:space="preserve">Трусы </w:t>
      </w:r>
      <w:r w:rsidR="00DC7ECB" w:rsidRPr="000A2406">
        <w:rPr>
          <w:bCs/>
        </w:rPr>
        <w:t xml:space="preserve">были </w:t>
      </w:r>
      <w:r w:rsidR="001D5E85" w:rsidRPr="000A2406">
        <w:rPr>
          <w:bCs/>
        </w:rPr>
        <w:t xml:space="preserve">с кружавчиками, идиотка романтическая. Кого я там бантиками могла соблазнить? Мне бы панталоны с начесом. Или рейтузы на меху. </w:t>
      </w:r>
      <w:r w:rsidRPr="000A2406">
        <w:rPr>
          <w:bCs/>
        </w:rPr>
        <w:t xml:space="preserve">Один раз только написала, ближе </w:t>
      </w:r>
      <w:r w:rsidR="00050E8C" w:rsidRPr="000A2406">
        <w:rPr>
          <w:bCs/>
        </w:rPr>
        <w:t xml:space="preserve">к освобождению. Что моя квартира </w:t>
      </w:r>
      <w:r w:rsidRPr="000A2406">
        <w:rPr>
          <w:bCs/>
        </w:rPr>
        <w:t xml:space="preserve"> – моей и осталась. Она все время платила за нее. Ключ в почтовом ящике. И все.</w:t>
      </w:r>
    </w:p>
    <w:p w:rsidR="00665F2A" w:rsidRPr="000A2406" w:rsidRDefault="00912207" w:rsidP="00405CD6">
      <w:pPr>
        <w:pStyle w:val="a6"/>
        <w:rPr>
          <w:bCs/>
        </w:rPr>
      </w:pPr>
      <w:r w:rsidRPr="000A2406">
        <w:rPr>
          <w:bCs/>
        </w:rPr>
        <w:t>Вернулась я домой, будто и не уезжала. Все на мес</w:t>
      </w:r>
      <w:r w:rsidR="001D4110" w:rsidRPr="000A2406">
        <w:rPr>
          <w:bCs/>
        </w:rPr>
        <w:t>те. Чисто. Пусто только.</w:t>
      </w:r>
      <w:r w:rsidR="00DC7ECB" w:rsidRPr="000A2406">
        <w:rPr>
          <w:bCs/>
        </w:rPr>
        <w:t xml:space="preserve"> Сержа как и не было.</w:t>
      </w:r>
      <w:r w:rsidR="001D4110" w:rsidRPr="000A2406">
        <w:rPr>
          <w:bCs/>
        </w:rPr>
        <w:t xml:space="preserve"> Я</w:t>
      </w:r>
      <w:r w:rsidRPr="000A2406">
        <w:rPr>
          <w:bCs/>
        </w:rPr>
        <w:t xml:space="preserve"> к Лидке на адрес. А ее в квартире этой нет уже. Другие люди проживают.</w:t>
      </w:r>
      <w:r w:rsidR="00FB126A" w:rsidRPr="000A2406">
        <w:rPr>
          <w:bCs/>
        </w:rPr>
        <w:t xml:space="preserve"> Продала она квартиренку-то свою. За нашу с Сержем платила, да посылки мне гоношила. Благородная оказалась.  А г</w:t>
      </w:r>
      <w:r w:rsidR="004E4166" w:rsidRPr="000A2406">
        <w:rPr>
          <w:bCs/>
        </w:rPr>
        <w:t>де сама</w:t>
      </w:r>
      <w:r w:rsidRPr="000A2406">
        <w:rPr>
          <w:bCs/>
        </w:rPr>
        <w:t xml:space="preserve"> – не знает ни</w:t>
      </w:r>
      <w:r w:rsidR="00FB126A" w:rsidRPr="000A2406">
        <w:rPr>
          <w:bCs/>
        </w:rPr>
        <w:t xml:space="preserve">кто. Я тут скумекала – </w:t>
      </w:r>
      <w:r w:rsidRPr="000A2406">
        <w:rPr>
          <w:bCs/>
        </w:rPr>
        <w:t xml:space="preserve"> куда ей пойти? Да понятно, бомжевать с такими же бедолагами.</w:t>
      </w:r>
    </w:p>
    <w:p w:rsidR="00912207" w:rsidRPr="000A2406" w:rsidRDefault="00FB126A" w:rsidP="00405CD6">
      <w:pPr>
        <w:pStyle w:val="a6"/>
        <w:rPr>
          <w:bCs/>
        </w:rPr>
      </w:pPr>
      <w:r w:rsidRPr="000A2406">
        <w:rPr>
          <w:bCs/>
        </w:rPr>
        <w:t>Долго</w:t>
      </w:r>
      <w:r w:rsidR="00912207" w:rsidRPr="000A2406">
        <w:rPr>
          <w:bCs/>
        </w:rPr>
        <w:t xml:space="preserve"> искала. Нашла завшивленную. Без зубов. Старую. Да я и сама не молодуха, чего уж. Но она прям старуха древняя. Я ее домой притащила, отмыла, откормила</w:t>
      </w:r>
      <w:r w:rsidR="00F8300A" w:rsidRPr="000A2406">
        <w:rPr>
          <w:bCs/>
        </w:rPr>
        <w:t>, простила</w:t>
      </w:r>
      <w:r w:rsidR="00912207" w:rsidRPr="000A2406">
        <w:rPr>
          <w:bCs/>
        </w:rPr>
        <w:t xml:space="preserve">… </w:t>
      </w:r>
      <w:r w:rsidRPr="000A2406">
        <w:rPr>
          <w:bCs/>
        </w:rPr>
        <w:t xml:space="preserve"> </w:t>
      </w:r>
      <w:r w:rsidR="00912207" w:rsidRPr="000A2406">
        <w:rPr>
          <w:bCs/>
        </w:rPr>
        <w:t xml:space="preserve">хорошо живем.. </w:t>
      </w:r>
      <w:r w:rsidR="00364B67" w:rsidRPr="000A2406">
        <w:rPr>
          <w:bCs/>
        </w:rPr>
        <w:t xml:space="preserve">Я себе подработку нашла. </w:t>
      </w:r>
      <w:r w:rsidRPr="000A2406">
        <w:rPr>
          <w:bCs/>
        </w:rPr>
        <w:t xml:space="preserve">Пенсия-то с гулькин хер. </w:t>
      </w:r>
      <w:r w:rsidR="00364B67" w:rsidRPr="000A2406">
        <w:rPr>
          <w:bCs/>
        </w:rPr>
        <w:t xml:space="preserve">Вот, на паперти стою. Не жалуюсь. Работа не хуже многих. </w:t>
      </w:r>
      <w:r w:rsidR="00800610" w:rsidRPr="000A2406">
        <w:rPr>
          <w:bCs/>
        </w:rPr>
        <w:t>Привыкла побираться, это сначал</w:t>
      </w:r>
      <w:r w:rsidRPr="000A2406">
        <w:rPr>
          <w:bCs/>
        </w:rPr>
        <w:t xml:space="preserve">а тяжело было. Стыдно. А сейчас пообвыклась. </w:t>
      </w:r>
      <w:r w:rsidR="004E4166" w:rsidRPr="000A2406">
        <w:rPr>
          <w:bCs/>
        </w:rPr>
        <w:t>А у Лидки</w:t>
      </w:r>
      <w:r w:rsidRPr="000A2406">
        <w:rPr>
          <w:bCs/>
        </w:rPr>
        <w:t xml:space="preserve"> вообще никакой</w:t>
      </w:r>
      <w:r w:rsidR="004E4166" w:rsidRPr="000A2406">
        <w:rPr>
          <w:bCs/>
        </w:rPr>
        <w:t xml:space="preserve"> пенсии</w:t>
      </w:r>
      <w:r w:rsidRPr="000A2406">
        <w:rPr>
          <w:bCs/>
        </w:rPr>
        <w:t>, документы все потеряла. Человек без паспорта</w:t>
      </w:r>
      <w:r w:rsidR="004E4166" w:rsidRPr="000A2406">
        <w:rPr>
          <w:bCs/>
        </w:rPr>
        <w:t>. Доживаем своё.</w:t>
      </w:r>
    </w:p>
    <w:p w:rsidR="00800610" w:rsidRPr="000A2406" w:rsidRDefault="00800610" w:rsidP="00405CD6">
      <w:pPr>
        <w:pStyle w:val="a6"/>
        <w:rPr>
          <w:bCs/>
        </w:rPr>
      </w:pPr>
      <w:r w:rsidRPr="000A2406">
        <w:rPr>
          <w:bCs/>
        </w:rPr>
        <w:t>Дамы и господа! Помогите двум старым женщинам дожить свой век в относительной сытости!</w:t>
      </w:r>
      <w:r w:rsidR="00FB126A" w:rsidRPr="000A2406">
        <w:rPr>
          <w:bCs/>
        </w:rPr>
        <w:t xml:space="preserve"> Никого из вас не забуду, про</w:t>
      </w:r>
      <w:r w:rsidR="00934791" w:rsidRPr="000A2406">
        <w:rPr>
          <w:bCs/>
        </w:rPr>
        <w:t xml:space="preserve"> каждого вспомню и о каждом помолюсь.</w:t>
      </w:r>
    </w:p>
    <w:p w:rsidR="00934791" w:rsidRPr="000A2406" w:rsidRDefault="00C54234" w:rsidP="00FB126A">
      <w:pPr>
        <w:pStyle w:val="a6"/>
        <w:jc w:val="center"/>
        <w:rPr>
          <w:bCs/>
        </w:rPr>
      </w:pPr>
      <w:r w:rsidRPr="000A2406">
        <w:rPr>
          <w:bCs/>
        </w:rPr>
        <w:lastRenderedPageBreak/>
        <w:t xml:space="preserve">Жизнь </w:t>
      </w:r>
      <w:r w:rsidR="004E4166" w:rsidRPr="000A2406">
        <w:rPr>
          <w:bCs/>
        </w:rPr>
        <w:t>пронеслась, как Гагарин над Землей</w:t>
      </w:r>
      <w:r w:rsidRPr="000A2406">
        <w:rPr>
          <w:bCs/>
        </w:rPr>
        <w:t xml:space="preserve">. Вот я стою в </w:t>
      </w:r>
      <w:r w:rsidR="00FB126A" w:rsidRPr="000A2406">
        <w:rPr>
          <w:bCs/>
        </w:rPr>
        <w:t>реп</w:t>
      </w:r>
      <w:r w:rsidRPr="000A2406">
        <w:rPr>
          <w:bCs/>
        </w:rPr>
        <w:t>зале, делаю батман… вот мы с мужем лежим в теплом море. «С</w:t>
      </w:r>
      <w:r w:rsidR="00FB126A" w:rsidRPr="000A2406">
        <w:rPr>
          <w:bCs/>
        </w:rPr>
        <w:t xml:space="preserve">мотри, Серж, это </w:t>
      </w:r>
      <w:r w:rsidRPr="000A2406">
        <w:rPr>
          <w:bCs/>
        </w:rPr>
        <w:t>Большая Медведица! А это –  Волосы Вероники!». «Любимая моя, Вероника, звезда моя, будем сча</w:t>
      </w:r>
      <w:r w:rsidR="00DC7ECB" w:rsidRPr="000A2406">
        <w:rPr>
          <w:bCs/>
        </w:rPr>
        <w:t>стливы. Всегда. Везде. Обещаешь?</w:t>
      </w:r>
      <w:r w:rsidRPr="000A2406">
        <w:rPr>
          <w:bCs/>
        </w:rPr>
        <w:t xml:space="preserve">». «Обещаю, любимый! </w:t>
      </w:r>
      <w:r w:rsidR="004E4166" w:rsidRPr="000A2406">
        <w:rPr>
          <w:bCs/>
        </w:rPr>
        <w:t>Пока смерть не разлучит нас!». А я уверена</w:t>
      </w:r>
      <w:r w:rsidRPr="000A2406">
        <w:rPr>
          <w:bCs/>
        </w:rPr>
        <w:t>, нет никакой смерти. Он там, на небесах, смотрит на меня, и ждет, когда</w:t>
      </w:r>
      <w:r w:rsidR="0069461F" w:rsidRPr="000A2406">
        <w:rPr>
          <w:bCs/>
        </w:rPr>
        <w:t xml:space="preserve"> пр</w:t>
      </w:r>
      <w:r w:rsidR="001D4110" w:rsidRPr="000A2406">
        <w:rPr>
          <w:bCs/>
        </w:rPr>
        <w:t>идет время, и мы станцует сте</w:t>
      </w:r>
      <w:r w:rsidRPr="000A2406">
        <w:rPr>
          <w:bCs/>
        </w:rPr>
        <w:t>п!</w:t>
      </w:r>
    </w:p>
    <w:p w:rsidR="00C54234" w:rsidRPr="000A2406" w:rsidRDefault="00C54234" w:rsidP="00405CD6">
      <w:pPr>
        <w:pStyle w:val="a6"/>
        <w:rPr>
          <w:bCs/>
          <w:i/>
        </w:rPr>
      </w:pPr>
      <w:r w:rsidRPr="000A2406">
        <w:rPr>
          <w:bCs/>
          <w:i/>
        </w:rPr>
        <w:t>Зажигается шар-диско, Она сбрасывает пальто, платок и оказывается в элегантном белом платье до пола. Музыка из «Джинджер</w:t>
      </w:r>
      <w:r w:rsidR="009675DF" w:rsidRPr="000A2406">
        <w:rPr>
          <w:bCs/>
          <w:i/>
        </w:rPr>
        <w:t xml:space="preserve"> и Фред». Нищие  </w:t>
      </w:r>
      <w:r w:rsidR="0069461F" w:rsidRPr="000A2406">
        <w:rPr>
          <w:bCs/>
          <w:i/>
        </w:rPr>
        <w:t>становятся стильными</w:t>
      </w:r>
      <w:r w:rsidR="009675DF" w:rsidRPr="000A2406">
        <w:rPr>
          <w:bCs/>
          <w:i/>
        </w:rPr>
        <w:t xml:space="preserve"> музыкантами</w:t>
      </w:r>
      <w:r w:rsidR="0069461F" w:rsidRPr="000A2406">
        <w:rPr>
          <w:bCs/>
          <w:i/>
        </w:rPr>
        <w:t>. Из темноты выходит Серж.</w:t>
      </w:r>
      <w:r w:rsidRPr="000A2406">
        <w:rPr>
          <w:bCs/>
          <w:i/>
        </w:rPr>
        <w:t xml:space="preserve"> </w:t>
      </w:r>
    </w:p>
    <w:p w:rsidR="000F6C5F" w:rsidRPr="000A2406" w:rsidRDefault="000F6C5F" w:rsidP="0069461F">
      <w:pPr>
        <w:pStyle w:val="a6"/>
        <w:rPr>
          <w:bCs/>
        </w:rPr>
      </w:pPr>
      <w:r w:rsidRPr="000A2406">
        <w:rPr>
          <w:bCs/>
        </w:rPr>
        <w:t xml:space="preserve">Здравствуй, Сережа. Как там, на небесах? Заждался меня, наверное? Не торопи, я скоро. </w:t>
      </w:r>
      <w:r w:rsidR="00F8300A" w:rsidRPr="000A2406">
        <w:rPr>
          <w:bCs/>
        </w:rPr>
        <w:t xml:space="preserve"> </w:t>
      </w:r>
      <w:r w:rsidRPr="000A2406">
        <w:rPr>
          <w:bCs/>
        </w:rPr>
        <w:t xml:space="preserve">Уж и так пострадала за нашу любовь. И всех </w:t>
      </w:r>
      <w:r w:rsidR="00EA6BCA" w:rsidRPr="000A2406">
        <w:rPr>
          <w:bCs/>
        </w:rPr>
        <w:t>простила.  И ее, разлучницу. Т</w:t>
      </w:r>
      <w:r w:rsidRPr="000A2406">
        <w:rPr>
          <w:bCs/>
        </w:rPr>
        <w:t>ы прости, не доглядела, как в ее руках молоток оказался.</w:t>
      </w:r>
      <w:r w:rsidR="00DC7ECB" w:rsidRPr="000A2406">
        <w:rPr>
          <w:bCs/>
        </w:rPr>
        <w:t xml:space="preserve"> По мясу я стучала, а по лбу твоему –  она.</w:t>
      </w:r>
      <w:r w:rsidRPr="000A2406">
        <w:rPr>
          <w:bCs/>
        </w:rPr>
        <w:t xml:space="preserve"> Я ведь знала, изменяешь, но любишь только меня. Вот и она поняла. И не простила.</w:t>
      </w:r>
      <w:r w:rsidR="00DC7ECB" w:rsidRPr="000A2406">
        <w:rPr>
          <w:bCs/>
        </w:rPr>
        <w:t xml:space="preserve"> Хотелось ей тоже любви этой проклятущей. Потому и за Моню не пошла.</w:t>
      </w:r>
    </w:p>
    <w:p w:rsidR="00F8300A" w:rsidRPr="000A2406" w:rsidRDefault="000F6C5F" w:rsidP="0069461F">
      <w:pPr>
        <w:pStyle w:val="a6"/>
        <w:rPr>
          <w:bCs/>
        </w:rPr>
      </w:pPr>
      <w:r w:rsidRPr="000A2406">
        <w:rPr>
          <w:bCs/>
        </w:rPr>
        <w:t>Ну ладно. Прошлое не вернешь. Мы с Лидкой никогда не говорим об этом. Но м</w:t>
      </w:r>
      <w:r w:rsidR="00F8300A" w:rsidRPr="000A2406">
        <w:rPr>
          <w:bCs/>
        </w:rPr>
        <w:t xml:space="preserve">еня </w:t>
      </w:r>
      <w:r w:rsidR="00520343" w:rsidRPr="000A2406">
        <w:rPr>
          <w:bCs/>
        </w:rPr>
        <w:t>только одно все эти годы мучает</w:t>
      </w:r>
      <w:r w:rsidR="00F8300A" w:rsidRPr="000A2406">
        <w:rPr>
          <w:bCs/>
        </w:rPr>
        <w:t>…</w:t>
      </w:r>
      <w:r w:rsidRPr="000A2406">
        <w:rPr>
          <w:bCs/>
        </w:rPr>
        <w:t xml:space="preserve"> как на молотке, которым она тебя порешила</w:t>
      </w:r>
      <w:r w:rsidR="00DD2B81" w:rsidRPr="000A2406">
        <w:rPr>
          <w:bCs/>
        </w:rPr>
        <w:t>, остались</w:t>
      </w:r>
      <w:r w:rsidRPr="000A2406">
        <w:rPr>
          <w:bCs/>
        </w:rPr>
        <w:t xml:space="preserve"> только</w:t>
      </w:r>
      <w:r w:rsidR="00F8300A" w:rsidRPr="000A2406">
        <w:rPr>
          <w:bCs/>
        </w:rPr>
        <w:t xml:space="preserve"> мои пальчики? </w:t>
      </w:r>
    </w:p>
    <w:p w:rsidR="0069461F" w:rsidRPr="000A2406" w:rsidRDefault="000F6C5F" w:rsidP="0069461F">
      <w:pPr>
        <w:pStyle w:val="a6"/>
        <w:rPr>
          <w:bCs/>
        </w:rPr>
      </w:pPr>
      <w:r w:rsidRPr="000A2406">
        <w:rPr>
          <w:bCs/>
        </w:rPr>
        <w:t>Ладно</w:t>
      </w:r>
      <w:r w:rsidR="001D4110" w:rsidRPr="000A2406">
        <w:rPr>
          <w:bCs/>
        </w:rPr>
        <w:t>.</w:t>
      </w:r>
      <w:r w:rsidR="0069461F" w:rsidRPr="000A2406">
        <w:rPr>
          <w:bCs/>
        </w:rPr>
        <w:t xml:space="preserve"> </w:t>
      </w:r>
      <w:r w:rsidRPr="000A2406">
        <w:rPr>
          <w:bCs/>
        </w:rPr>
        <w:t xml:space="preserve">Все пережили и забыли. </w:t>
      </w:r>
      <w:r w:rsidR="0069461F" w:rsidRPr="000A2406">
        <w:rPr>
          <w:bCs/>
        </w:rPr>
        <w:t>Совсем скоро</w:t>
      </w:r>
      <w:r w:rsidRPr="000A2406">
        <w:rPr>
          <w:bCs/>
        </w:rPr>
        <w:t>, Серж,</w:t>
      </w:r>
      <w:r w:rsidR="0069461F" w:rsidRPr="000A2406">
        <w:rPr>
          <w:bCs/>
        </w:rPr>
        <w:t xml:space="preserve"> мы будем бить чечетку там, радуге.</w:t>
      </w:r>
      <w:r w:rsidR="0069461F" w:rsidRPr="000A2406">
        <w:rPr>
          <w:rFonts w:eastAsia="Arial Unicode MS"/>
        </w:rPr>
        <w:t xml:space="preserve"> </w:t>
      </w:r>
      <w:r w:rsidR="0069461F" w:rsidRPr="000A2406">
        <w:rPr>
          <w:bCs/>
        </w:rPr>
        <w:t>...люблю тебя, пока нас кружит танец...</w:t>
      </w:r>
    </w:p>
    <w:p w:rsidR="00665029" w:rsidRPr="000A2406" w:rsidRDefault="001D4110" w:rsidP="00405CD6">
      <w:pPr>
        <w:pStyle w:val="a6"/>
        <w:rPr>
          <w:bCs/>
          <w:i/>
        </w:rPr>
      </w:pPr>
      <w:r w:rsidRPr="000A2406">
        <w:rPr>
          <w:bCs/>
          <w:i/>
        </w:rPr>
        <w:t>Музыка. Вероника и Серж танцуют.</w:t>
      </w:r>
    </w:p>
    <w:sectPr w:rsidR="00665029" w:rsidRPr="000A2406">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EA" w:rsidRDefault="00226DEA">
      <w:r>
        <w:separator/>
      </w:r>
    </w:p>
  </w:endnote>
  <w:endnote w:type="continuationSeparator" w:id="1">
    <w:p w:rsidR="00226DEA" w:rsidRDefault="00226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56" w:rsidRDefault="00F21956" w:rsidP="00CB0E8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1956" w:rsidRDefault="00F21956" w:rsidP="00CB0E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56" w:rsidRDefault="00F21956" w:rsidP="00CB0E8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2406">
      <w:rPr>
        <w:rStyle w:val="a5"/>
        <w:noProof/>
      </w:rPr>
      <w:t>1</w:t>
    </w:r>
    <w:r>
      <w:rPr>
        <w:rStyle w:val="a5"/>
      </w:rPr>
      <w:fldChar w:fldCharType="end"/>
    </w:r>
  </w:p>
  <w:p w:rsidR="00F21956" w:rsidRDefault="00F21956" w:rsidP="00CB0E8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EA" w:rsidRDefault="00226DEA">
      <w:r>
        <w:separator/>
      </w:r>
    </w:p>
  </w:footnote>
  <w:footnote w:type="continuationSeparator" w:id="1">
    <w:p w:rsidR="00226DEA" w:rsidRDefault="00226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F17C6"/>
    <w:multiLevelType w:val="multilevel"/>
    <w:tmpl w:val="960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CA3"/>
    <w:rsid w:val="00014650"/>
    <w:rsid w:val="0001512B"/>
    <w:rsid w:val="0004623B"/>
    <w:rsid w:val="00050E8C"/>
    <w:rsid w:val="00067909"/>
    <w:rsid w:val="000722A2"/>
    <w:rsid w:val="00073E7A"/>
    <w:rsid w:val="000A1B67"/>
    <w:rsid w:val="000A2406"/>
    <w:rsid w:val="000E4844"/>
    <w:rsid w:val="000F0831"/>
    <w:rsid w:val="000F6C5F"/>
    <w:rsid w:val="00104F59"/>
    <w:rsid w:val="00110E33"/>
    <w:rsid w:val="0012212D"/>
    <w:rsid w:val="00124095"/>
    <w:rsid w:val="0013799C"/>
    <w:rsid w:val="00137DA3"/>
    <w:rsid w:val="00153EFE"/>
    <w:rsid w:val="00170CEB"/>
    <w:rsid w:val="00172196"/>
    <w:rsid w:val="0017605F"/>
    <w:rsid w:val="00183538"/>
    <w:rsid w:val="00195873"/>
    <w:rsid w:val="001B0F0F"/>
    <w:rsid w:val="001C1491"/>
    <w:rsid w:val="001D4110"/>
    <w:rsid w:val="001D5E85"/>
    <w:rsid w:val="001F4143"/>
    <w:rsid w:val="001F7CAF"/>
    <w:rsid w:val="002216B8"/>
    <w:rsid w:val="00226DEA"/>
    <w:rsid w:val="00240495"/>
    <w:rsid w:val="00252341"/>
    <w:rsid w:val="00272C13"/>
    <w:rsid w:val="002738C0"/>
    <w:rsid w:val="00276F8F"/>
    <w:rsid w:val="00292ED1"/>
    <w:rsid w:val="002D3415"/>
    <w:rsid w:val="002E5F1E"/>
    <w:rsid w:val="002E66C4"/>
    <w:rsid w:val="00301CCE"/>
    <w:rsid w:val="003164E5"/>
    <w:rsid w:val="00362022"/>
    <w:rsid w:val="00364B67"/>
    <w:rsid w:val="0039399B"/>
    <w:rsid w:val="003A2F6C"/>
    <w:rsid w:val="003D547D"/>
    <w:rsid w:val="003D5DF7"/>
    <w:rsid w:val="003D71A8"/>
    <w:rsid w:val="003F1044"/>
    <w:rsid w:val="003F3D97"/>
    <w:rsid w:val="004025CD"/>
    <w:rsid w:val="00405CD6"/>
    <w:rsid w:val="00411D9B"/>
    <w:rsid w:val="0041246C"/>
    <w:rsid w:val="00441B8F"/>
    <w:rsid w:val="00454CEF"/>
    <w:rsid w:val="00466838"/>
    <w:rsid w:val="004C2AC2"/>
    <w:rsid w:val="004D5E16"/>
    <w:rsid w:val="004E07D6"/>
    <w:rsid w:val="004E4166"/>
    <w:rsid w:val="004E7E6F"/>
    <w:rsid w:val="005041DA"/>
    <w:rsid w:val="00511F42"/>
    <w:rsid w:val="00513493"/>
    <w:rsid w:val="00520343"/>
    <w:rsid w:val="0055326D"/>
    <w:rsid w:val="0057189C"/>
    <w:rsid w:val="005753BB"/>
    <w:rsid w:val="00593DD8"/>
    <w:rsid w:val="005A2323"/>
    <w:rsid w:val="005C4D5F"/>
    <w:rsid w:val="005F232A"/>
    <w:rsid w:val="00613B51"/>
    <w:rsid w:val="00665029"/>
    <w:rsid w:val="00665F2A"/>
    <w:rsid w:val="00670CA3"/>
    <w:rsid w:val="006849A6"/>
    <w:rsid w:val="00687636"/>
    <w:rsid w:val="0069031C"/>
    <w:rsid w:val="0069461F"/>
    <w:rsid w:val="006A62DD"/>
    <w:rsid w:val="006B7DE1"/>
    <w:rsid w:val="006C4BC1"/>
    <w:rsid w:val="006C74D6"/>
    <w:rsid w:val="00703E26"/>
    <w:rsid w:val="00721B53"/>
    <w:rsid w:val="007833F9"/>
    <w:rsid w:val="0078367C"/>
    <w:rsid w:val="00792BFA"/>
    <w:rsid w:val="007A4791"/>
    <w:rsid w:val="007C03B0"/>
    <w:rsid w:val="007C1D3A"/>
    <w:rsid w:val="007E6353"/>
    <w:rsid w:val="0080028A"/>
    <w:rsid w:val="00800610"/>
    <w:rsid w:val="00817CCF"/>
    <w:rsid w:val="00817EFB"/>
    <w:rsid w:val="00843830"/>
    <w:rsid w:val="00847DC1"/>
    <w:rsid w:val="00874E14"/>
    <w:rsid w:val="008812A7"/>
    <w:rsid w:val="008B584B"/>
    <w:rsid w:val="008C3F98"/>
    <w:rsid w:val="008F0079"/>
    <w:rsid w:val="009069D4"/>
    <w:rsid w:val="00912207"/>
    <w:rsid w:val="00932634"/>
    <w:rsid w:val="00934791"/>
    <w:rsid w:val="0096500B"/>
    <w:rsid w:val="009675DF"/>
    <w:rsid w:val="00970DEF"/>
    <w:rsid w:val="00990254"/>
    <w:rsid w:val="009E4ACE"/>
    <w:rsid w:val="009F48A5"/>
    <w:rsid w:val="00A47C8B"/>
    <w:rsid w:val="00A675B2"/>
    <w:rsid w:val="00AC171F"/>
    <w:rsid w:val="00AD33A2"/>
    <w:rsid w:val="00B05C03"/>
    <w:rsid w:val="00B35557"/>
    <w:rsid w:val="00B361C9"/>
    <w:rsid w:val="00B51BF2"/>
    <w:rsid w:val="00B77FE4"/>
    <w:rsid w:val="00B80641"/>
    <w:rsid w:val="00BB5AF9"/>
    <w:rsid w:val="00BC29F6"/>
    <w:rsid w:val="00C02B09"/>
    <w:rsid w:val="00C22DBD"/>
    <w:rsid w:val="00C47B49"/>
    <w:rsid w:val="00C47BF3"/>
    <w:rsid w:val="00C540C6"/>
    <w:rsid w:val="00C54234"/>
    <w:rsid w:val="00C61DAD"/>
    <w:rsid w:val="00C657A7"/>
    <w:rsid w:val="00C860D5"/>
    <w:rsid w:val="00CA08F2"/>
    <w:rsid w:val="00CB0E86"/>
    <w:rsid w:val="00CC0CF1"/>
    <w:rsid w:val="00CC0E53"/>
    <w:rsid w:val="00D33D94"/>
    <w:rsid w:val="00D4718D"/>
    <w:rsid w:val="00D54DAC"/>
    <w:rsid w:val="00D932CA"/>
    <w:rsid w:val="00DA7460"/>
    <w:rsid w:val="00DB2D92"/>
    <w:rsid w:val="00DC0B4B"/>
    <w:rsid w:val="00DC15B7"/>
    <w:rsid w:val="00DC7ECB"/>
    <w:rsid w:val="00DD1622"/>
    <w:rsid w:val="00DD2B81"/>
    <w:rsid w:val="00DD4C75"/>
    <w:rsid w:val="00DE1F6E"/>
    <w:rsid w:val="00DF1AA2"/>
    <w:rsid w:val="00DF76D2"/>
    <w:rsid w:val="00E073D2"/>
    <w:rsid w:val="00E16D7D"/>
    <w:rsid w:val="00E42CC9"/>
    <w:rsid w:val="00E53699"/>
    <w:rsid w:val="00E6048F"/>
    <w:rsid w:val="00E81C63"/>
    <w:rsid w:val="00E96C02"/>
    <w:rsid w:val="00EA0E24"/>
    <w:rsid w:val="00EA584A"/>
    <w:rsid w:val="00EA6BCA"/>
    <w:rsid w:val="00ED5366"/>
    <w:rsid w:val="00EF56CC"/>
    <w:rsid w:val="00F000BC"/>
    <w:rsid w:val="00F11D8C"/>
    <w:rsid w:val="00F21956"/>
    <w:rsid w:val="00F31202"/>
    <w:rsid w:val="00F7020D"/>
    <w:rsid w:val="00F72C4A"/>
    <w:rsid w:val="00F8300A"/>
    <w:rsid w:val="00F95A64"/>
    <w:rsid w:val="00FA1B61"/>
    <w:rsid w:val="00FB126A"/>
    <w:rsid w:val="00FC172A"/>
    <w:rsid w:val="00FC7706"/>
    <w:rsid w:val="00FD3144"/>
    <w:rsid w:val="00FD4184"/>
    <w:rsid w:val="00FD4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9399B"/>
    <w:rPr>
      <w:color w:val="0000FF"/>
      <w:u w:val="single"/>
    </w:rPr>
  </w:style>
  <w:style w:type="paragraph" w:styleId="a4">
    <w:name w:val="footer"/>
    <w:basedOn w:val="a"/>
    <w:rsid w:val="00CB0E86"/>
    <w:pPr>
      <w:tabs>
        <w:tab w:val="center" w:pos="4677"/>
        <w:tab w:val="right" w:pos="9355"/>
      </w:tabs>
    </w:pPr>
  </w:style>
  <w:style w:type="character" w:styleId="a5">
    <w:name w:val="page number"/>
    <w:basedOn w:val="a0"/>
    <w:rsid w:val="00CB0E86"/>
  </w:style>
  <w:style w:type="character" w:customStyle="1" w:styleId="statusselect">
    <w:name w:val="status_select"/>
    <w:basedOn w:val="a0"/>
    <w:rsid w:val="0096500B"/>
  </w:style>
  <w:style w:type="paragraph" w:styleId="a6">
    <w:name w:val="Normal (Web)"/>
    <w:basedOn w:val="a"/>
    <w:rsid w:val="000E4844"/>
    <w:pPr>
      <w:spacing w:before="100" w:beforeAutospacing="1" w:after="100" w:afterAutospacing="1"/>
    </w:pPr>
  </w:style>
  <w:style w:type="character" w:customStyle="1" w:styleId="grame">
    <w:name w:val="grame"/>
    <w:basedOn w:val="a0"/>
    <w:rsid w:val="000E4844"/>
  </w:style>
</w:styles>
</file>

<file path=word/webSettings.xml><?xml version="1.0" encoding="utf-8"?>
<w:webSettings xmlns:r="http://schemas.openxmlformats.org/officeDocument/2006/relationships" xmlns:w="http://schemas.openxmlformats.org/wordprocessingml/2006/main">
  <w:divs>
    <w:div w:id="379789923">
      <w:bodyDiv w:val="1"/>
      <w:marLeft w:val="0"/>
      <w:marRight w:val="0"/>
      <w:marTop w:val="0"/>
      <w:marBottom w:val="0"/>
      <w:divBdr>
        <w:top w:val="none" w:sz="0" w:space="0" w:color="auto"/>
        <w:left w:val="none" w:sz="0" w:space="0" w:color="auto"/>
        <w:bottom w:val="none" w:sz="0" w:space="0" w:color="auto"/>
        <w:right w:val="none" w:sz="0" w:space="0" w:color="auto"/>
      </w:divBdr>
    </w:div>
    <w:div w:id="1815441149">
      <w:bodyDiv w:val="1"/>
      <w:marLeft w:val="0"/>
      <w:marRight w:val="0"/>
      <w:marTop w:val="0"/>
      <w:marBottom w:val="0"/>
      <w:divBdr>
        <w:top w:val="none" w:sz="0" w:space="0" w:color="auto"/>
        <w:left w:val="none" w:sz="0" w:space="0" w:color="auto"/>
        <w:bottom w:val="none" w:sz="0" w:space="0" w:color="auto"/>
        <w:right w:val="none" w:sz="0" w:space="0" w:color="auto"/>
      </w:divBdr>
      <w:divsChild>
        <w:div w:id="1523281106">
          <w:marLeft w:val="0"/>
          <w:marRight w:val="0"/>
          <w:marTop w:val="0"/>
          <w:marBottom w:val="0"/>
          <w:divBdr>
            <w:top w:val="none" w:sz="0" w:space="0" w:color="auto"/>
            <w:left w:val="none" w:sz="0" w:space="0" w:color="auto"/>
            <w:bottom w:val="none" w:sz="0" w:space="0" w:color="auto"/>
            <w:right w:val="none" w:sz="0" w:space="0" w:color="auto"/>
          </w:divBdr>
          <w:divsChild>
            <w:div w:id="54355143">
              <w:marLeft w:val="0"/>
              <w:marRight w:val="0"/>
              <w:marTop w:val="300"/>
              <w:marBottom w:val="300"/>
              <w:divBdr>
                <w:top w:val="none" w:sz="0" w:space="0" w:color="auto"/>
                <w:left w:val="none" w:sz="0" w:space="0" w:color="auto"/>
                <w:bottom w:val="none" w:sz="0" w:space="0" w:color="auto"/>
                <w:right w:val="none" w:sz="0" w:space="0" w:color="auto"/>
              </w:divBdr>
              <w:divsChild>
                <w:div w:id="835262079">
                  <w:marLeft w:val="0"/>
                  <w:marRight w:val="0"/>
                  <w:marTop w:val="0"/>
                  <w:marBottom w:val="0"/>
                  <w:divBdr>
                    <w:top w:val="none" w:sz="0" w:space="0" w:color="auto"/>
                    <w:left w:val="none" w:sz="0" w:space="0" w:color="auto"/>
                    <w:bottom w:val="none" w:sz="0" w:space="0" w:color="auto"/>
                    <w:right w:val="none" w:sz="0" w:space="0" w:color="auto"/>
                  </w:divBdr>
                  <w:divsChild>
                    <w:div w:id="1604335931">
                      <w:marLeft w:val="-300"/>
                      <w:marRight w:val="0"/>
                      <w:marTop w:val="0"/>
                      <w:marBottom w:val="0"/>
                      <w:divBdr>
                        <w:top w:val="none" w:sz="0" w:space="0" w:color="auto"/>
                        <w:left w:val="none" w:sz="0" w:space="0" w:color="auto"/>
                        <w:bottom w:val="none" w:sz="0" w:space="0" w:color="auto"/>
                        <w:right w:val="none" w:sz="0" w:space="0" w:color="auto"/>
                      </w:divBdr>
                      <w:divsChild>
                        <w:div w:id="18916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3279">
      <w:bodyDiv w:val="1"/>
      <w:marLeft w:val="0"/>
      <w:marRight w:val="0"/>
      <w:marTop w:val="0"/>
      <w:marBottom w:val="0"/>
      <w:divBdr>
        <w:top w:val="none" w:sz="0" w:space="0" w:color="auto"/>
        <w:left w:val="none" w:sz="0" w:space="0" w:color="auto"/>
        <w:bottom w:val="none" w:sz="0" w:space="0" w:color="auto"/>
        <w:right w:val="none" w:sz="0" w:space="0" w:color="auto"/>
      </w:divBdr>
      <w:divsChild>
        <w:div w:id="1690567413">
          <w:marLeft w:val="0"/>
          <w:marRight w:val="0"/>
          <w:marTop w:val="0"/>
          <w:marBottom w:val="0"/>
          <w:divBdr>
            <w:top w:val="none" w:sz="0" w:space="0" w:color="auto"/>
            <w:left w:val="none" w:sz="0" w:space="0" w:color="auto"/>
            <w:bottom w:val="none" w:sz="0" w:space="0" w:color="auto"/>
            <w:right w:val="none" w:sz="0" w:space="0" w:color="auto"/>
          </w:divBdr>
          <w:divsChild>
            <w:div w:id="2121873608">
              <w:marLeft w:val="0"/>
              <w:marRight w:val="0"/>
              <w:marTop w:val="0"/>
              <w:marBottom w:val="0"/>
              <w:divBdr>
                <w:top w:val="none" w:sz="0" w:space="0" w:color="auto"/>
                <w:left w:val="none" w:sz="0" w:space="0" w:color="auto"/>
                <w:bottom w:val="none" w:sz="0" w:space="0" w:color="auto"/>
                <w:right w:val="none" w:sz="0" w:space="0" w:color="auto"/>
              </w:divBdr>
              <w:divsChild>
                <w:div w:id="1558934286">
                  <w:marLeft w:val="0"/>
                  <w:marRight w:val="0"/>
                  <w:marTop w:val="0"/>
                  <w:marBottom w:val="0"/>
                  <w:divBdr>
                    <w:top w:val="single" w:sz="6" w:space="11" w:color="CCCCCC"/>
                    <w:left w:val="single" w:sz="6" w:space="11" w:color="CCCCCC"/>
                    <w:bottom w:val="single" w:sz="6" w:space="11" w:color="BBBBBB"/>
                    <w:right w:val="single" w:sz="6" w:space="11" w:color="CCCCCC"/>
                  </w:divBdr>
                  <w:divsChild>
                    <w:div w:id="321204553">
                      <w:marLeft w:val="30"/>
                      <w:marRight w:val="0"/>
                      <w:marTop w:val="0"/>
                      <w:marBottom w:val="0"/>
                      <w:divBdr>
                        <w:top w:val="none" w:sz="0" w:space="0" w:color="auto"/>
                        <w:left w:val="none" w:sz="0" w:space="0" w:color="auto"/>
                        <w:bottom w:val="none" w:sz="0" w:space="0" w:color="auto"/>
                        <w:right w:val="none" w:sz="0" w:space="0" w:color="auto"/>
                      </w:divBdr>
                      <w:divsChild>
                        <w:div w:id="1342201092">
                          <w:marLeft w:val="0"/>
                          <w:marRight w:val="0"/>
                          <w:marTop w:val="0"/>
                          <w:marBottom w:val="0"/>
                          <w:divBdr>
                            <w:top w:val="none" w:sz="0" w:space="0" w:color="auto"/>
                            <w:left w:val="none" w:sz="0" w:space="0" w:color="auto"/>
                            <w:bottom w:val="none" w:sz="0" w:space="0" w:color="auto"/>
                            <w:right w:val="none" w:sz="0" w:space="0" w:color="auto"/>
                          </w:divBdr>
                          <w:divsChild>
                            <w:div w:id="18532545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945863">
          <w:marLeft w:val="0"/>
          <w:marRight w:val="0"/>
          <w:marTop w:val="0"/>
          <w:marBottom w:val="0"/>
          <w:divBdr>
            <w:top w:val="none" w:sz="0" w:space="0" w:color="auto"/>
            <w:left w:val="none" w:sz="0" w:space="0" w:color="auto"/>
            <w:bottom w:val="none" w:sz="0" w:space="0" w:color="auto"/>
            <w:right w:val="none" w:sz="0" w:space="0" w:color="auto"/>
          </w:divBdr>
          <w:divsChild>
            <w:div w:id="640769392">
              <w:marLeft w:val="0"/>
              <w:marRight w:val="0"/>
              <w:marTop w:val="0"/>
              <w:marBottom w:val="0"/>
              <w:divBdr>
                <w:top w:val="none" w:sz="0" w:space="0" w:color="auto"/>
                <w:left w:val="none" w:sz="0" w:space="0" w:color="auto"/>
                <w:bottom w:val="none" w:sz="0" w:space="0" w:color="auto"/>
                <w:right w:val="none" w:sz="0" w:space="0" w:color="auto"/>
              </w:divBdr>
              <w:divsChild>
                <w:div w:id="1839346069">
                  <w:marLeft w:val="0"/>
                  <w:marRight w:val="0"/>
                  <w:marTop w:val="0"/>
                  <w:marBottom w:val="0"/>
                  <w:divBdr>
                    <w:top w:val="none" w:sz="0" w:space="0" w:color="auto"/>
                    <w:left w:val="none" w:sz="0" w:space="0" w:color="auto"/>
                    <w:bottom w:val="none" w:sz="0" w:space="0" w:color="auto"/>
                    <w:right w:val="none" w:sz="0" w:space="0" w:color="auto"/>
                  </w:divBdr>
                  <w:divsChild>
                    <w:div w:id="180512404">
                      <w:marLeft w:val="0"/>
                      <w:marRight w:val="0"/>
                      <w:marTop w:val="0"/>
                      <w:marBottom w:val="0"/>
                      <w:divBdr>
                        <w:top w:val="none" w:sz="0" w:space="0" w:color="auto"/>
                        <w:left w:val="none" w:sz="0" w:space="0" w:color="auto"/>
                        <w:bottom w:val="none" w:sz="0" w:space="0" w:color="auto"/>
                        <w:right w:val="none" w:sz="0" w:space="0" w:color="auto"/>
                      </w:divBdr>
                      <w:divsChild>
                        <w:div w:id="421998085">
                          <w:marLeft w:val="0"/>
                          <w:marRight w:val="0"/>
                          <w:marTop w:val="0"/>
                          <w:marBottom w:val="0"/>
                          <w:divBdr>
                            <w:top w:val="none" w:sz="0" w:space="0" w:color="auto"/>
                            <w:left w:val="none" w:sz="0" w:space="0" w:color="auto"/>
                            <w:bottom w:val="none" w:sz="0" w:space="0" w:color="auto"/>
                            <w:right w:val="none" w:sz="0" w:space="0" w:color="auto"/>
                          </w:divBdr>
                          <w:divsChild>
                            <w:div w:id="1421869333">
                              <w:marLeft w:val="0"/>
                              <w:marRight w:val="0"/>
                              <w:marTop w:val="0"/>
                              <w:marBottom w:val="0"/>
                              <w:divBdr>
                                <w:top w:val="none" w:sz="0" w:space="0" w:color="auto"/>
                                <w:left w:val="none" w:sz="0" w:space="0" w:color="auto"/>
                                <w:bottom w:val="none" w:sz="0" w:space="0" w:color="auto"/>
                                <w:right w:val="none" w:sz="0" w:space="0" w:color="auto"/>
                              </w:divBdr>
                              <w:divsChild>
                                <w:div w:id="1816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rota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Моно пьеса</vt:lpstr>
    </vt:vector>
  </TitlesOfParts>
  <Company>Grizli777</Company>
  <LinksUpToDate>false</LinksUpToDate>
  <CharactersWithSpaces>28532</CharactersWithSpaces>
  <SharedDoc>false</SharedDoc>
  <HLinks>
    <vt:vector size="12" baseType="variant">
      <vt:variant>
        <vt:i4>4653089</vt:i4>
      </vt:variant>
      <vt:variant>
        <vt:i4>3</vt:i4>
      </vt:variant>
      <vt:variant>
        <vt:i4>0</vt:i4>
      </vt:variant>
      <vt:variant>
        <vt:i4>5</vt:i4>
      </vt:variant>
      <vt:variant>
        <vt:lpwstr>http://yandex.ru/clck/jsredir?bu=as84&amp;from=yandex.ru%3Bsearch%2F%3Bweb%3B%3B&amp;text=&amp;etext=1826.iNHUdDA5uPkwHZJvj-SO2vnPdmK-KbuDLvvqKRs6tQmAanMNidG_0RgCuiAeDll8h6q9i0udKjiRUiIFAiqRqQ.0e836960553ef7126f0ca92edcf009df785b2d36&amp;uuid=&amp;state=PEtFfuTeVD5kpHnK9lio9dFa2ePbDzX7kPpTCH_rtQkH2bBEi5M--bO-cYhaTVRUu9E8bDgul2Xsqovq5uf1dwn7e2ywgOS6&amp;&amp;cst=AiuY0DBWFJ5fN_r-AEszk6GDVqBQE0S_POb-2-eirqvbEXzPZuEvTQGWEh53k_E4oJ7ZRTRGWd-zl8YtsO-Q9QiVBB-T3aFIIdZ3cJUPS9OtDGaUwJImmyn2wrOhiiL6dgeF-E7uKz01aJOJmY6Dy9i4mmirDHbATlaCUXftwqxnksxE</vt:lpwstr>
      </vt:variant>
      <vt:variant>
        <vt:lpwstr/>
      </vt:variant>
      <vt:variant>
        <vt:i4>6488131</vt:i4>
      </vt:variant>
      <vt:variant>
        <vt:i4>0</vt:i4>
      </vt:variant>
      <vt:variant>
        <vt:i4>0</vt:i4>
      </vt:variant>
      <vt:variant>
        <vt:i4>5</vt:i4>
      </vt:variant>
      <vt:variant>
        <vt:lpwstr>mailto:vorotata@gmail.com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Воронина Т.С. Люблю тебя, пока...</dc:title>
  <dc:creator>Воронина Т.С. Люблю тебя, пока...</dc:creator>
  <cp:keywords>Воронина Т.С. Люблю тебя, пока...</cp:keywords>
  <cp:lastModifiedBy>Санек</cp:lastModifiedBy>
  <cp:revision>2</cp:revision>
  <dcterms:created xsi:type="dcterms:W3CDTF">2022-09-01T08:45:00Z</dcterms:created>
  <dcterms:modified xsi:type="dcterms:W3CDTF">2022-09-01T08:45:00Z</dcterms:modified>
</cp:coreProperties>
</file>