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72" w:rsidRPr="00BF69E5" w:rsidRDefault="00644B72" w:rsidP="00BF69E5">
      <w:pPr>
        <w:jc w:val="right"/>
      </w:pPr>
      <w:r w:rsidRPr="00BF69E5">
        <w:rPr>
          <w:lang w:val="ru-RU"/>
        </w:rPr>
        <w:t>Тим Янсон</w:t>
      </w:r>
    </w:p>
    <w:p w:rsidR="00644B72" w:rsidRPr="00BF69E5" w:rsidRDefault="00644B72" w:rsidP="00644B72">
      <w:pPr>
        <w:jc w:val="center"/>
      </w:pPr>
    </w:p>
    <w:p w:rsidR="00644B72" w:rsidRPr="00BF69E5" w:rsidRDefault="00644B72" w:rsidP="00644B72">
      <w:pPr>
        <w:jc w:val="center"/>
        <w:rPr>
          <w:b/>
          <w:bCs/>
        </w:rPr>
      </w:pPr>
      <w:r w:rsidRPr="00BF69E5">
        <w:rPr>
          <w:b/>
          <w:bCs/>
          <w:lang w:val="ru-RU"/>
        </w:rPr>
        <w:t>ЭРИК и АННА</w:t>
      </w:r>
    </w:p>
    <w:p w:rsidR="00644B72" w:rsidRPr="00BF69E5" w:rsidRDefault="00644B72" w:rsidP="00644B72">
      <w:pPr>
        <w:jc w:val="center"/>
        <w:rPr>
          <w:i/>
        </w:rPr>
      </w:pPr>
      <w:r w:rsidRPr="00BF69E5">
        <w:rPr>
          <w:i/>
          <w:lang w:val="ru-RU"/>
        </w:rPr>
        <w:t>Пьеса в двух актах, четырех картинах</w:t>
      </w:r>
    </w:p>
    <w:p w:rsidR="00644B72" w:rsidRPr="00BF69E5" w:rsidRDefault="00644B72" w:rsidP="00644B72">
      <w:pPr>
        <w:jc w:val="center"/>
        <w:rPr>
          <w:lang w:val="ru-RU"/>
        </w:rPr>
      </w:pPr>
    </w:p>
    <w:p w:rsidR="00644B72" w:rsidRPr="00BF69E5" w:rsidRDefault="00644B72" w:rsidP="00644B72">
      <w:pPr>
        <w:jc w:val="center"/>
        <w:rPr>
          <w:lang w:val="ru-RU"/>
        </w:rPr>
      </w:pPr>
      <w:r w:rsidRPr="00BF69E5">
        <w:rPr>
          <w:lang w:val="ru-RU"/>
        </w:rPr>
        <w:t>Перевод с эстонского: Игорь Котюх</w:t>
      </w:r>
    </w:p>
    <w:p w:rsidR="00644B72" w:rsidRPr="00BF69E5" w:rsidRDefault="00644B72" w:rsidP="00644B72">
      <w:pPr>
        <w:jc w:val="center"/>
        <w:rPr>
          <w:lang w:val="ru-RU"/>
        </w:rPr>
      </w:pPr>
    </w:p>
    <w:p w:rsidR="00A95CE3" w:rsidRPr="00BF69E5" w:rsidRDefault="00AA1ADF" w:rsidP="00A95CE3">
      <w:r w:rsidRPr="00BF69E5">
        <w:rPr>
          <w:lang w:val="ru-RU"/>
        </w:rPr>
        <w:t>Действующие лица: Эрик и Анна</w:t>
      </w:r>
    </w:p>
    <w:p w:rsidR="00A95CE3" w:rsidRPr="00BF69E5" w:rsidRDefault="00A95CE3" w:rsidP="00A95CE3"/>
    <w:p w:rsidR="009505EC" w:rsidRPr="00BF69E5" w:rsidRDefault="00AA1ADF" w:rsidP="009505EC">
      <w:pPr>
        <w:rPr>
          <w:b/>
          <w:bCs/>
        </w:rPr>
      </w:pPr>
      <w:r w:rsidRPr="00BF69E5">
        <w:rPr>
          <w:b/>
          <w:bCs/>
          <w:lang w:val="ru-RU"/>
        </w:rPr>
        <w:t>Акт первый</w:t>
      </w:r>
    </w:p>
    <w:p w:rsidR="009505EC" w:rsidRPr="00BF69E5" w:rsidRDefault="00AA1ADF" w:rsidP="009505EC">
      <w:r w:rsidRPr="00BF69E5">
        <w:rPr>
          <w:lang w:val="ru-RU"/>
        </w:rPr>
        <w:t>Картина первая</w:t>
      </w:r>
    </w:p>
    <w:p w:rsidR="009505EC" w:rsidRPr="00BF69E5" w:rsidRDefault="009505EC" w:rsidP="009505EC"/>
    <w:p w:rsidR="002224FA" w:rsidRPr="00BF69E5" w:rsidRDefault="00AA1ADF" w:rsidP="009505EC">
      <w:pPr>
        <w:rPr>
          <w:lang w:val="ru-RU"/>
        </w:rPr>
      </w:pPr>
      <w:r w:rsidRPr="0023062D">
        <w:rPr>
          <w:i/>
          <w:lang w:val="ru-RU"/>
        </w:rPr>
        <w:t>Место действия</w:t>
      </w:r>
      <w:r w:rsidR="009505EC" w:rsidRPr="00BF69E5">
        <w:t xml:space="preserve">: </w:t>
      </w:r>
      <w:r w:rsidR="00886AF3" w:rsidRPr="00BF69E5">
        <w:rPr>
          <w:lang w:val="ru-RU"/>
        </w:rPr>
        <w:t>квартира</w:t>
      </w:r>
      <w:r w:rsidRPr="00BF69E5">
        <w:rPr>
          <w:lang w:val="ru-RU"/>
        </w:rPr>
        <w:t xml:space="preserve"> Анны</w:t>
      </w:r>
      <w:r w:rsidR="009505EC" w:rsidRPr="00BF69E5">
        <w:t xml:space="preserve">. </w:t>
      </w:r>
      <w:r w:rsidRPr="00BF69E5">
        <w:rPr>
          <w:lang w:val="ru-RU"/>
        </w:rPr>
        <w:t>То есть просторная однокомнатная квартира-студия с кухонным уголком и ванной комнатой. Несколько кни</w:t>
      </w:r>
      <w:r w:rsidR="002224FA" w:rsidRPr="00BF69E5">
        <w:rPr>
          <w:lang w:val="ru-RU"/>
        </w:rPr>
        <w:t>ж</w:t>
      </w:r>
      <w:r w:rsidRPr="00BF69E5">
        <w:rPr>
          <w:lang w:val="ru-RU"/>
        </w:rPr>
        <w:t xml:space="preserve">ных полок. Телевизор на подставке. Диванный столик. </w:t>
      </w:r>
      <w:r w:rsidR="006250E6" w:rsidRPr="00BF69E5">
        <w:rPr>
          <w:lang w:val="ru-RU"/>
        </w:rPr>
        <w:t>В с</w:t>
      </w:r>
      <w:r w:rsidR="002224FA" w:rsidRPr="00BF69E5">
        <w:rPr>
          <w:lang w:val="ru-RU"/>
        </w:rPr>
        <w:t xml:space="preserve">тенной нише </w:t>
      </w:r>
      <w:r w:rsidR="006250E6" w:rsidRPr="00BF69E5">
        <w:rPr>
          <w:lang w:val="ru-RU"/>
        </w:rPr>
        <w:t>–</w:t>
      </w:r>
      <w:r w:rsidR="00E2458D" w:rsidRPr="00BF69E5">
        <w:rPr>
          <w:lang w:val="ru-RU"/>
        </w:rPr>
        <w:t xml:space="preserve"> </w:t>
      </w:r>
      <w:r w:rsidR="006250E6" w:rsidRPr="00BF69E5">
        <w:rPr>
          <w:lang w:val="ru-RU"/>
        </w:rPr>
        <w:t xml:space="preserve">шкаф с зеркальными дверями. Посреди жилища раскинулся диван-кровать </w:t>
      </w:r>
      <w:r w:rsidR="006250E6" w:rsidRPr="00BF69E5">
        <w:t>L-</w:t>
      </w:r>
      <w:r w:rsidR="006250E6" w:rsidRPr="00BF69E5">
        <w:rPr>
          <w:lang w:val="ru-RU"/>
        </w:rPr>
        <w:t>формы</w:t>
      </w:r>
      <w:r w:rsidR="0007364E" w:rsidRPr="00BF69E5">
        <w:rPr>
          <w:lang w:val="ru-RU"/>
        </w:rPr>
        <w:t>, украшенный декоративными подушками разн</w:t>
      </w:r>
      <w:r w:rsidR="001A3D9C" w:rsidRPr="00BF69E5">
        <w:rPr>
          <w:lang w:val="ru-RU"/>
        </w:rPr>
        <w:t xml:space="preserve">ого формата </w:t>
      </w:r>
      <w:r w:rsidR="0007364E" w:rsidRPr="00BF69E5">
        <w:rPr>
          <w:lang w:val="ru-RU"/>
        </w:rPr>
        <w:t xml:space="preserve">и цвета. </w:t>
      </w:r>
    </w:p>
    <w:p w:rsidR="002224FA" w:rsidRPr="00BF69E5" w:rsidRDefault="002224FA" w:rsidP="009505EC"/>
    <w:p w:rsidR="009505EC" w:rsidRPr="00BF69E5" w:rsidRDefault="0007364E" w:rsidP="009505EC">
      <w:r w:rsidRPr="0023062D">
        <w:rPr>
          <w:i/>
          <w:lang w:val="ru-RU"/>
        </w:rPr>
        <w:t>Время действия</w:t>
      </w:r>
      <w:r w:rsidR="009505EC" w:rsidRPr="00BF69E5">
        <w:t xml:space="preserve">: </w:t>
      </w:r>
      <w:r w:rsidRPr="00BF69E5">
        <w:rPr>
          <w:lang w:val="ru-RU"/>
        </w:rPr>
        <w:t>вечер</w:t>
      </w:r>
      <w:r w:rsidR="009505EC" w:rsidRPr="00BF69E5">
        <w:t>.</w:t>
      </w:r>
    </w:p>
    <w:p w:rsidR="009505EC" w:rsidRPr="00BF69E5" w:rsidRDefault="009505EC" w:rsidP="009505EC"/>
    <w:p w:rsidR="00296B3C" w:rsidRPr="00BF69E5" w:rsidRDefault="00BE4A37" w:rsidP="00296B3C">
      <w:r w:rsidRPr="00BF69E5">
        <w:rPr>
          <w:lang w:val="ru-RU"/>
        </w:rPr>
        <w:t>Входная дверь открывается</w:t>
      </w:r>
      <w:r w:rsidR="00296B3C" w:rsidRPr="00BF69E5">
        <w:t xml:space="preserve">. </w:t>
      </w:r>
    </w:p>
    <w:p w:rsidR="00C84C0E" w:rsidRPr="00BF69E5" w:rsidRDefault="00960C9B" w:rsidP="00296B3C">
      <w:pPr>
        <w:rPr>
          <w:lang w:val="ru-RU"/>
        </w:rPr>
      </w:pPr>
      <w:r w:rsidRPr="00BF69E5">
        <w:rPr>
          <w:lang w:val="ru-RU"/>
        </w:rPr>
        <w:t xml:space="preserve">К дивану, хромая, подходит Эрик. </w:t>
      </w:r>
      <w:r w:rsidR="00964DEC" w:rsidRPr="00BF69E5">
        <w:rPr>
          <w:lang w:val="ru-RU"/>
        </w:rPr>
        <w:t xml:space="preserve">В летней </w:t>
      </w:r>
      <w:r w:rsidR="00BE4A37" w:rsidRPr="00BF69E5">
        <w:rPr>
          <w:lang w:val="ru-RU"/>
        </w:rPr>
        <w:t>рубашк</w:t>
      </w:r>
      <w:r w:rsidR="00964DEC" w:rsidRPr="00BF69E5">
        <w:rPr>
          <w:lang w:val="ru-RU"/>
        </w:rPr>
        <w:t xml:space="preserve">е, </w:t>
      </w:r>
      <w:r w:rsidR="00BE4A37" w:rsidRPr="00BF69E5">
        <w:rPr>
          <w:lang w:val="ru-RU"/>
        </w:rPr>
        <w:t>на ногах</w:t>
      </w:r>
      <w:r w:rsidR="00C84C0E" w:rsidRPr="00BF69E5">
        <w:rPr>
          <w:lang w:val="ru-RU"/>
        </w:rPr>
        <w:t xml:space="preserve"> –</w:t>
      </w:r>
      <w:r w:rsidR="00BE4A37" w:rsidRPr="00BF69E5">
        <w:rPr>
          <w:lang w:val="ru-RU"/>
        </w:rPr>
        <w:t xml:space="preserve"> короткие шорты и сандали</w:t>
      </w:r>
      <w:r w:rsidR="0028355C" w:rsidRPr="00BF69E5">
        <w:rPr>
          <w:lang w:val="ru-RU"/>
        </w:rPr>
        <w:t xml:space="preserve">и. </w:t>
      </w:r>
      <w:r w:rsidR="00C84C0E" w:rsidRPr="00BF69E5">
        <w:rPr>
          <w:lang w:val="ru-RU"/>
        </w:rPr>
        <w:t xml:space="preserve">На лице – гримаса боли. </w:t>
      </w:r>
      <w:r w:rsidR="0028355C" w:rsidRPr="00BF69E5">
        <w:rPr>
          <w:lang w:val="ru-RU"/>
        </w:rPr>
        <w:t xml:space="preserve">Садится, </w:t>
      </w:r>
      <w:r w:rsidR="00C84C0E" w:rsidRPr="00BF69E5">
        <w:rPr>
          <w:lang w:val="ru-RU"/>
        </w:rPr>
        <w:t>рассматривает ногу.</w:t>
      </w:r>
    </w:p>
    <w:p w:rsidR="00296B3C" w:rsidRPr="00BF69E5" w:rsidRDefault="00C84C0E" w:rsidP="00296B3C">
      <w:r w:rsidRPr="00BF69E5">
        <w:rPr>
          <w:lang w:val="ru-RU"/>
        </w:rPr>
        <w:t>Следом входит Анна</w:t>
      </w:r>
      <w:r w:rsidR="00296B3C" w:rsidRPr="00BF69E5">
        <w:t xml:space="preserve">. </w:t>
      </w:r>
    </w:p>
    <w:p w:rsidR="00F94160" w:rsidRPr="00BF69E5" w:rsidRDefault="00F94160" w:rsidP="00296B3C"/>
    <w:p w:rsidR="00296B3C" w:rsidRPr="00BF69E5" w:rsidRDefault="0028355C" w:rsidP="00296B3C">
      <w:r w:rsidRPr="00BF69E5">
        <w:t>ЭРИК</w:t>
      </w:r>
      <w:r w:rsidR="00296B3C" w:rsidRPr="00BF69E5">
        <w:t xml:space="preserve">: </w:t>
      </w:r>
      <w:r w:rsidR="00C84C0E" w:rsidRPr="00BF69E5">
        <w:rPr>
          <w:lang w:val="ru-RU"/>
        </w:rPr>
        <w:t xml:space="preserve">Этого </w:t>
      </w:r>
      <w:r w:rsidR="0081340A" w:rsidRPr="00BF69E5">
        <w:rPr>
          <w:lang w:val="ru-RU"/>
        </w:rPr>
        <w:t>гада</w:t>
      </w:r>
      <w:r w:rsidR="00C84C0E" w:rsidRPr="00BF69E5">
        <w:rPr>
          <w:lang w:val="ru-RU"/>
        </w:rPr>
        <w:t>, этого</w:t>
      </w:r>
      <w:r w:rsidR="00296B3C" w:rsidRPr="00BF69E5">
        <w:t xml:space="preserve">… </w:t>
      </w:r>
      <w:r w:rsidR="00C84C0E" w:rsidRPr="00BF69E5">
        <w:rPr>
          <w:lang w:val="ru-RU"/>
        </w:rPr>
        <w:t>(</w:t>
      </w:r>
      <w:r w:rsidR="00C84C0E" w:rsidRPr="00BF69E5">
        <w:rPr>
          <w:i/>
          <w:iCs/>
          <w:lang w:val="ru-RU"/>
        </w:rPr>
        <w:t>подбирает точное слово</w:t>
      </w:r>
      <w:r w:rsidR="00296B3C" w:rsidRPr="00BF69E5">
        <w:t>)</w:t>
      </w:r>
      <w:r w:rsidR="001D429A" w:rsidRPr="00BF69E5">
        <w:t>…</w:t>
      </w:r>
      <w:r w:rsidR="00296B3C" w:rsidRPr="00BF69E5">
        <w:t xml:space="preserve"> </w:t>
      </w:r>
      <w:r w:rsidR="00A46FB0" w:rsidRPr="00BF69E5">
        <w:rPr>
          <w:lang w:val="ru-RU"/>
        </w:rPr>
        <w:t>тварь эту нужно отдать под суд! Или расстрелять на месте!.. Вот же сволочь</w:t>
      </w:r>
      <w:r w:rsidR="00964DEC" w:rsidRPr="00BF69E5">
        <w:rPr>
          <w:lang w:val="ru-RU"/>
        </w:rPr>
        <w:t>!.. Сколько ума нужно было иметь</w:t>
      </w:r>
      <w:r w:rsidR="00A46FB0" w:rsidRPr="00BF69E5">
        <w:rPr>
          <w:lang w:val="ru-RU"/>
        </w:rPr>
        <w:t xml:space="preserve">, чтобы </w:t>
      </w:r>
      <w:r w:rsidR="0081340A" w:rsidRPr="00BF69E5">
        <w:rPr>
          <w:lang w:val="ru-RU"/>
        </w:rPr>
        <w:t>засыпать песок в</w:t>
      </w:r>
      <w:r w:rsidR="0024567E" w:rsidRPr="00BF69E5">
        <w:rPr>
          <w:lang w:val="ru-RU"/>
        </w:rPr>
        <w:t xml:space="preserve"> пивную</w:t>
      </w:r>
      <w:r w:rsidR="0081340A" w:rsidRPr="00BF69E5">
        <w:rPr>
          <w:lang w:val="ru-RU"/>
        </w:rPr>
        <w:t xml:space="preserve"> банку, и </w:t>
      </w:r>
      <w:r w:rsidR="00964DEC" w:rsidRPr="00BF69E5">
        <w:rPr>
          <w:lang w:val="ru-RU"/>
        </w:rPr>
        <w:t xml:space="preserve">оставить ее на </w:t>
      </w:r>
      <w:r w:rsidR="00635B5D" w:rsidRPr="00BF69E5">
        <w:rPr>
          <w:lang w:val="ru-RU"/>
        </w:rPr>
        <w:t>улице</w:t>
      </w:r>
      <w:r w:rsidR="0081340A" w:rsidRPr="00BF69E5">
        <w:rPr>
          <w:lang w:val="ru-RU"/>
        </w:rPr>
        <w:t>.</w:t>
      </w:r>
    </w:p>
    <w:p w:rsidR="00A46FB0" w:rsidRPr="00BF69E5" w:rsidRDefault="00A46FB0" w:rsidP="00296B3C">
      <w:pPr>
        <w:rPr>
          <w:i/>
          <w:iCs/>
          <w:lang w:val="ru-RU"/>
        </w:rPr>
      </w:pPr>
      <w:r w:rsidRPr="00BF69E5">
        <w:rPr>
          <w:i/>
          <w:iCs/>
          <w:lang w:val="ru-RU"/>
        </w:rPr>
        <w:t xml:space="preserve">Анна закрывает за собой дверь, разувается и направляется </w:t>
      </w:r>
      <w:r w:rsidR="001C0414" w:rsidRPr="00BF69E5">
        <w:rPr>
          <w:i/>
          <w:iCs/>
          <w:lang w:val="ru-RU"/>
        </w:rPr>
        <w:t>к к</w:t>
      </w:r>
      <w:r w:rsidRPr="00BF69E5">
        <w:rPr>
          <w:i/>
          <w:iCs/>
          <w:lang w:val="ru-RU"/>
        </w:rPr>
        <w:t>ухонн</w:t>
      </w:r>
      <w:r w:rsidR="001C0414" w:rsidRPr="00BF69E5">
        <w:rPr>
          <w:i/>
          <w:iCs/>
          <w:lang w:val="ru-RU"/>
        </w:rPr>
        <w:t xml:space="preserve">ому </w:t>
      </w:r>
      <w:r w:rsidRPr="00BF69E5">
        <w:rPr>
          <w:i/>
          <w:iCs/>
          <w:lang w:val="ru-RU"/>
        </w:rPr>
        <w:t>угол</w:t>
      </w:r>
      <w:r w:rsidR="001C0414" w:rsidRPr="00BF69E5">
        <w:rPr>
          <w:i/>
          <w:iCs/>
          <w:lang w:val="ru-RU"/>
        </w:rPr>
        <w:t>ку.</w:t>
      </w:r>
    </w:p>
    <w:p w:rsidR="00296B3C" w:rsidRPr="00BF69E5" w:rsidRDefault="0028355C" w:rsidP="00296B3C">
      <w:r w:rsidRPr="00BF69E5">
        <w:t>АННА</w:t>
      </w:r>
      <w:r w:rsidR="00E57EDF" w:rsidRPr="00BF69E5">
        <w:t xml:space="preserve">: </w:t>
      </w:r>
      <w:r w:rsidR="00A46FB0" w:rsidRPr="00BF69E5">
        <w:rPr>
          <w:lang w:val="ru-RU"/>
        </w:rPr>
        <w:t>Столько</w:t>
      </w:r>
      <w:r w:rsidR="00635B5D" w:rsidRPr="00BF69E5">
        <w:rPr>
          <w:lang w:val="ru-RU"/>
        </w:rPr>
        <w:t xml:space="preserve"> же</w:t>
      </w:r>
      <w:r w:rsidR="00A46FB0" w:rsidRPr="00BF69E5">
        <w:rPr>
          <w:lang w:val="ru-RU"/>
        </w:rPr>
        <w:t xml:space="preserve">, сколько у того, кто сразу </w:t>
      </w:r>
      <w:r w:rsidR="001A3D9C" w:rsidRPr="00BF69E5">
        <w:rPr>
          <w:lang w:val="ru-RU"/>
        </w:rPr>
        <w:t>пинает ее</w:t>
      </w:r>
      <w:r w:rsidR="00A46FB0" w:rsidRPr="00BF69E5">
        <w:rPr>
          <w:lang w:val="ru-RU"/>
        </w:rPr>
        <w:t xml:space="preserve">! Чай будешь? </w:t>
      </w:r>
    </w:p>
    <w:p w:rsidR="00296B3C" w:rsidRPr="00BF69E5" w:rsidRDefault="0028355C" w:rsidP="00296B3C">
      <w:r w:rsidRPr="00BF69E5">
        <w:t>ЭРИК</w:t>
      </w:r>
      <w:r w:rsidR="00E57EDF" w:rsidRPr="00BF69E5">
        <w:t xml:space="preserve">: </w:t>
      </w:r>
      <w:r w:rsidR="00CA0DC9" w:rsidRPr="00BF69E5">
        <w:rPr>
          <w:lang w:val="ru-RU"/>
        </w:rPr>
        <w:t xml:space="preserve">Я </w:t>
      </w:r>
      <w:r w:rsidR="00CB2478" w:rsidRPr="00BF69E5">
        <w:rPr>
          <w:lang w:val="ru-RU"/>
        </w:rPr>
        <w:t>обычный</w:t>
      </w:r>
      <w:r w:rsidR="0024567E" w:rsidRPr="00BF69E5">
        <w:rPr>
          <w:lang w:val="ru-RU"/>
        </w:rPr>
        <w:t xml:space="preserve"> </w:t>
      </w:r>
      <w:r w:rsidR="00635B5D" w:rsidRPr="00BF69E5">
        <w:rPr>
          <w:lang w:val="ru-RU"/>
        </w:rPr>
        <w:t>нормальный мужчина</w:t>
      </w:r>
      <w:r w:rsidR="00CA0DC9" w:rsidRPr="00BF69E5">
        <w:rPr>
          <w:lang w:val="ru-RU"/>
        </w:rPr>
        <w:t xml:space="preserve">! И </w:t>
      </w:r>
      <w:r w:rsidR="00355070" w:rsidRPr="00BF69E5">
        <w:rPr>
          <w:lang w:val="ru-RU"/>
        </w:rPr>
        <w:t xml:space="preserve">не могу </w:t>
      </w:r>
      <w:r w:rsidR="00CB2478" w:rsidRPr="00BF69E5">
        <w:rPr>
          <w:lang w:val="ru-RU"/>
        </w:rPr>
        <w:t xml:space="preserve">пройти просто так </w:t>
      </w:r>
      <w:r w:rsidR="00355070" w:rsidRPr="00BF69E5">
        <w:rPr>
          <w:lang w:val="ru-RU"/>
        </w:rPr>
        <w:t xml:space="preserve">мимо </w:t>
      </w:r>
      <w:r w:rsidR="00CA0DC9" w:rsidRPr="00BF69E5">
        <w:rPr>
          <w:lang w:val="ru-RU"/>
        </w:rPr>
        <w:t xml:space="preserve">пустой банки! </w:t>
      </w:r>
      <w:r w:rsidR="00296B3C" w:rsidRPr="00BF69E5">
        <w:t>(</w:t>
      </w:r>
      <w:r w:rsidR="00F94160" w:rsidRPr="00BF69E5">
        <w:rPr>
          <w:i/>
          <w:iCs/>
          <w:lang w:val="ru-RU"/>
        </w:rPr>
        <w:t>продолжает</w:t>
      </w:r>
      <w:r w:rsidR="00F94160" w:rsidRPr="00BF69E5">
        <w:rPr>
          <w:lang w:val="ru-RU"/>
        </w:rPr>
        <w:t xml:space="preserve"> </w:t>
      </w:r>
      <w:r w:rsidR="00CA0DC9" w:rsidRPr="00BF69E5">
        <w:rPr>
          <w:i/>
          <w:iCs/>
          <w:lang w:val="ru-RU"/>
        </w:rPr>
        <w:t>рассматри</w:t>
      </w:r>
      <w:r w:rsidR="001A3B06" w:rsidRPr="00BF69E5">
        <w:rPr>
          <w:i/>
          <w:iCs/>
          <w:lang w:val="ru-RU"/>
        </w:rPr>
        <w:t>в</w:t>
      </w:r>
      <w:r w:rsidR="00CA0DC9" w:rsidRPr="00BF69E5">
        <w:rPr>
          <w:i/>
          <w:iCs/>
          <w:lang w:val="ru-RU"/>
        </w:rPr>
        <w:t>а</w:t>
      </w:r>
      <w:r w:rsidR="00F94160" w:rsidRPr="00BF69E5">
        <w:rPr>
          <w:i/>
          <w:iCs/>
          <w:lang w:val="ru-RU"/>
        </w:rPr>
        <w:t xml:space="preserve">ть </w:t>
      </w:r>
      <w:r w:rsidR="00CA0DC9" w:rsidRPr="00BF69E5">
        <w:rPr>
          <w:i/>
          <w:iCs/>
          <w:lang w:val="ru-RU"/>
        </w:rPr>
        <w:t>ногу</w:t>
      </w:r>
      <w:r w:rsidR="00296B3C" w:rsidRPr="00BF69E5">
        <w:t xml:space="preserve">) </w:t>
      </w:r>
      <w:r w:rsidR="00CA0DC9" w:rsidRPr="00BF69E5">
        <w:rPr>
          <w:lang w:val="ru-RU"/>
        </w:rPr>
        <w:t>Может, скорую</w:t>
      </w:r>
      <w:r w:rsidR="00635B5D" w:rsidRPr="00BF69E5">
        <w:rPr>
          <w:lang w:val="ru-RU"/>
        </w:rPr>
        <w:t xml:space="preserve"> вызвать</w:t>
      </w:r>
      <w:r w:rsidR="00CA0DC9" w:rsidRPr="00BF69E5">
        <w:rPr>
          <w:lang w:val="ru-RU"/>
        </w:rPr>
        <w:t xml:space="preserve">? </w:t>
      </w:r>
    </w:p>
    <w:p w:rsidR="0024567E" w:rsidRPr="00BF69E5" w:rsidRDefault="0028355C" w:rsidP="00296B3C">
      <w:pPr>
        <w:rPr>
          <w:lang w:val="ru-RU"/>
        </w:rPr>
      </w:pPr>
      <w:r w:rsidRPr="00BF69E5">
        <w:t>АННА</w:t>
      </w:r>
      <w:r w:rsidR="00296B3C" w:rsidRPr="00BF69E5">
        <w:t xml:space="preserve">: </w:t>
      </w:r>
      <w:r w:rsidR="00CA0DC9" w:rsidRPr="00BF69E5">
        <w:rPr>
          <w:lang w:val="ru-RU"/>
        </w:rPr>
        <w:t xml:space="preserve">Что с тобой, Эрик? Целый вечер </w:t>
      </w:r>
      <w:r w:rsidR="001A3D9C" w:rsidRPr="00BF69E5">
        <w:rPr>
          <w:lang w:val="ru-RU"/>
        </w:rPr>
        <w:t>«</w:t>
      </w:r>
      <w:r w:rsidR="00CA0DC9" w:rsidRPr="00BF69E5">
        <w:rPr>
          <w:lang w:val="ru-RU"/>
        </w:rPr>
        <w:t>ай да ой</w:t>
      </w:r>
      <w:r w:rsidR="001A3D9C" w:rsidRPr="00BF69E5">
        <w:rPr>
          <w:lang w:val="ru-RU"/>
        </w:rPr>
        <w:t>»</w:t>
      </w:r>
      <w:r w:rsidR="00CA0DC9" w:rsidRPr="00BF69E5">
        <w:rPr>
          <w:lang w:val="ru-RU"/>
        </w:rPr>
        <w:t xml:space="preserve">. </w:t>
      </w:r>
      <w:r w:rsidR="00964DEC" w:rsidRPr="00BF69E5">
        <w:rPr>
          <w:lang w:val="ru-RU"/>
        </w:rPr>
        <w:t>С каких пор ты стал таким нежненьким?</w:t>
      </w:r>
      <w:r w:rsidR="00CA0DC9" w:rsidRPr="00BF69E5">
        <w:rPr>
          <w:lang w:val="ru-RU"/>
        </w:rPr>
        <w:t xml:space="preserve"> Что случилось? </w:t>
      </w:r>
    </w:p>
    <w:p w:rsidR="00296B3C" w:rsidRPr="00BF69E5" w:rsidRDefault="00CA0DC9" w:rsidP="00296B3C">
      <w:pPr>
        <w:rPr>
          <w:i/>
          <w:iCs/>
        </w:rPr>
      </w:pPr>
      <w:r w:rsidRPr="00BF69E5">
        <w:rPr>
          <w:i/>
          <w:iCs/>
          <w:lang w:val="ru-RU"/>
        </w:rPr>
        <w:t>Анна включает чайник. Достает и</w:t>
      </w:r>
      <w:r w:rsidR="00F94160" w:rsidRPr="00BF69E5">
        <w:rPr>
          <w:i/>
          <w:iCs/>
          <w:lang w:val="ru-RU"/>
        </w:rPr>
        <w:t>з</w:t>
      </w:r>
      <w:r w:rsidRPr="00BF69E5">
        <w:rPr>
          <w:i/>
          <w:iCs/>
          <w:lang w:val="ru-RU"/>
        </w:rPr>
        <w:t xml:space="preserve"> шкафа две кружки и чайные пакетики. </w:t>
      </w:r>
    </w:p>
    <w:p w:rsidR="00296B3C" w:rsidRPr="00BF69E5" w:rsidRDefault="0028355C" w:rsidP="00296B3C">
      <w:r w:rsidRPr="00BF69E5">
        <w:t>ЭРИК</w:t>
      </w:r>
      <w:r w:rsidR="00296B3C" w:rsidRPr="00BF69E5">
        <w:t>: (</w:t>
      </w:r>
      <w:r w:rsidR="003C4F03" w:rsidRPr="00BF69E5">
        <w:rPr>
          <w:i/>
          <w:iCs/>
          <w:lang w:val="ru-RU"/>
        </w:rPr>
        <w:t>изучает свою ногу, про себя</w:t>
      </w:r>
      <w:r w:rsidR="00296B3C" w:rsidRPr="00BF69E5">
        <w:t xml:space="preserve">) </w:t>
      </w:r>
      <w:r w:rsidR="003C4F03" w:rsidRPr="00BF69E5">
        <w:rPr>
          <w:lang w:val="ru-RU"/>
        </w:rPr>
        <w:t>Тут точно трещина</w:t>
      </w:r>
      <w:r w:rsidR="003C4F03" w:rsidRPr="00BF69E5">
        <w:t xml:space="preserve"> </w:t>
      </w:r>
      <w:r w:rsidR="003C4F03" w:rsidRPr="00BF69E5">
        <w:rPr>
          <w:lang w:val="ru-RU"/>
        </w:rPr>
        <w:t xml:space="preserve">пальца… или кость пополам, или </w:t>
      </w:r>
      <w:r w:rsidR="00635B5D" w:rsidRPr="00BF69E5">
        <w:rPr>
          <w:lang w:val="ru-RU"/>
        </w:rPr>
        <w:t>вообще</w:t>
      </w:r>
      <w:r w:rsidR="003C4F03" w:rsidRPr="00BF69E5">
        <w:rPr>
          <w:lang w:val="ru-RU"/>
        </w:rPr>
        <w:t xml:space="preserve"> что-то страшное… </w:t>
      </w:r>
    </w:p>
    <w:p w:rsidR="00296B3C" w:rsidRPr="00BF69E5" w:rsidRDefault="0028355C" w:rsidP="00296B3C">
      <w:r w:rsidRPr="00BF69E5">
        <w:t>АННА</w:t>
      </w:r>
      <w:r w:rsidR="00296B3C" w:rsidRPr="00BF69E5">
        <w:t>: (</w:t>
      </w:r>
      <w:r w:rsidR="003C4F03" w:rsidRPr="00BF69E5">
        <w:rPr>
          <w:i/>
          <w:iCs/>
          <w:lang w:val="ru-RU"/>
        </w:rPr>
        <w:t>из кухни</w:t>
      </w:r>
      <w:r w:rsidR="00296B3C" w:rsidRPr="00BF69E5">
        <w:t xml:space="preserve">)... </w:t>
      </w:r>
      <w:r w:rsidR="003C4F03" w:rsidRPr="00BF69E5">
        <w:rPr>
          <w:lang w:val="ru-RU"/>
        </w:rPr>
        <w:t>Рак пальца</w:t>
      </w:r>
      <w:r w:rsidR="00296B3C" w:rsidRPr="00BF69E5">
        <w:t>!</w:t>
      </w:r>
    </w:p>
    <w:p w:rsidR="00296B3C" w:rsidRPr="00BF69E5" w:rsidRDefault="0028355C" w:rsidP="00296B3C">
      <w:r w:rsidRPr="00BF69E5">
        <w:t>ЭРИК</w:t>
      </w:r>
      <w:r w:rsidR="00296B3C" w:rsidRPr="00BF69E5">
        <w:t xml:space="preserve">: </w:t>
      </w:r>
      <w:r w:rsidR="003C4F03" w:rsidRPr="00BF69E5">
        <w:rPr>
          <w:lang w:val="ru-RU"/>
        </w:rPr>
        <w:t>Что</w:t>
      </w:r>
      <w:r w:rsidR="00296B3C" w:rsidRPr="00BF69E5">
        <w:t>?</w:t>
      </w:r>
    </w:p>
    <w:p w:rsidR="00296B3C" w:rsidRPr="00BF69E5" w:rsidRDefault="0028355C" w:rsidP="00296B3C">
      <w:r w:rsidRPr="00BF69E5">
        <w:t>АННА</w:t>
      </w:r>
      <w:r w:rsidR="00296B3C" w:rsidRPr="00BF69E5">
        <w:t xml:space="preserve">: </w:t>
      </w:r>
      <w:r w:rsidR="003C4F03" w:rsidRPr="00BF69E5">
        <w:rPr>
          <w:lang w:val="ru-RU"/>
        </w:rPr>
        <w:t xml:space="preserve">Сначала </w:t>
      </w:r>
      <w:r w:rsidR="00F10348" w:rsidRPr="00BF69E5">
        <w:rPr>
          <w:lang w:val="ru-RU"/>
        </w:rPr>
        <w:t>оторвутся</w:t>
      </w:r>
      <w:r w:rsidR="003C4F03" w:rsidRPr="00BF69E5">
        <w:rPr>
          <w:lang w:val="ru-RU"/>
        </w:rPr>
        <w:t xml:space="preserve"> пальцы </w:t>
      </w:r>
      <w:r w:rsidR="00F10348" w:rsidRPr="00BF69E5">
        <w:rPr>
          <w:lang w:val="ru-RU"/>
        </w:rPr>
        <w:t>ног, потом рук, затем уши, у мужчин</w:t>
      </w:r>
      <w:r w:rsidR="001A3D9C" w:rsidRPr="00BF69E5">
        <w:rPr>
          <w:lang w:val="ru-RU"/>
        </w:rPr>
        <w:t xml:space="preserve">, как правило, </w:t>
      </w:r>
      <w:r w:rsidR="00F10348" w:rsidRPr="00BF69E5">
        <w:rPr>
          <w:lang w:val="ru-RU"/>
        </w:rPr>
        <w:t>что-то еще, - самое большое два-три дня и</w:t>
      </w:r>
      <w:r w:rsidR="000D7066" w:rsidRPr="00BF69E5">
        <w:rPr>
          <w:lang w:val="ru-RU"/>
        </w:rPr>
        <w:t xml:space="preserve"> пока</w:t>
      </w:r>
      <w:r w:rsidR="00F10348" w:rsidRPr="00BF69E5">
        <w:rPr>
          <w:lang w:val="ru-RU"/>
        </w:rPr>
        <w:t>!..</w:t>
      </w:r>
      <w:r w:rsidR="003C4F03" w:rsidRPr="00BF69E5">
        <w:t xml:space="preserve"> </w:t>
      </w:r>
    </w:p>
    <w:p w:rsidR="00296B3C" w:rsidRPr="00BF69E5" w:rsidRDefault="00F10348" w:rsidP="00296B3C">
      <w:pPr>
        <w:rPr>
          <w:i/>
          <w:iCs/>
        </w:rPr>
      </w:pPr>
      <w:r w:rsidRPr="00BF69E5">
        <w:rPr>
          <w:i/>
          <w:iCs/>
          <w:lang w:val="ru-RU"/>
        </w:rPr>
        <w:t>Анна подходит к Эрику</w:t>
      </w:r>
      <w:r w:rsidR="00296B3C" w:rsidRPr="00BF69E5">
        <w:rPr>
          <w:i/>
          <w:iCs/>
        </w:rPr>
        <w:t>.</w:t>
      </w:r>
    </w:p>
    <w:p w:rsidR="00296B3C" w:rsidRPr="00BF69E5" w:rsidRDefault="0028355C" w:rsidP="00296B3C">
      <w:r w:rsidRPr="00BF69E5">
        <w:t>АННА</w:t>
      </w:r>
      <w:r w:rsidR="00296B3C" w:rsidRPr="00BF69E5">
        <w:t xml:space="preserve">: </w:t>
      </w:r>
      <w:r w:rsidR="00F10348" w:rsidRPr="00BF69E5">
        <w:rPr>
          <w:lang w:val="ru-RU"/>
        </w:rPr>
        <w:t>Покажи</w:t>
      </w:r>
      <w:r w:rsidR="00296B3C" w:rsidRPr="00BF69E5">
        <w:t xml:space="preserve">! </w:t>
      </w:r>
    </w:p>
    <w:p w:rsidR="00296B3C" w:rsidRPr="00BF69E5" w:rsidRDefault="0028355C" w:rsidP="00296B3C">
      <w:r w:rsidRPr="00BF69E5">
        <w:t>ЭРИК</w:t>
      </w:r>
      <w:r w:rsidR="00296B3C" w:rsidRPr="00BF69E5">
        <w:t xml:space="preserve">: </w:t>
      </w:r>
      <w:r w:rsidR="00F10348" w:rsidRPr="00BF69E5">
        <w:rPr>
          <w:lang w:val="ru-RU"/>
        </w:rPr>
        <w:t>Ты учитель, а не врач</w:t>
      </w:r>
      <w:r w:rsidR="00296B3C" w:rsidRPr="00BF69E5">
        <w:t>!</w:t>
      </w:r>
    </w:p>
    <w:p w:rsidR="008C7BB3" w:rsidRPr="00BF69E5" w:rsidRDefault="0028355C" w:rsidP="008C7BB3">
      <w:r w:rsidRPr="00BF69E5">
        <w:t>АННА</w:t>
      </w:r>
      <w:r w:rsidR="00C91220" w:rsidRPr="00BF69E5">
        <w:t xml:space="preserve">: </w:t>
      </w:r>
      <w:r w:rsidR="00AD68EB" w:rsidRPr="00BF69E5">
        <w:rPr>
          <w:lang w:val="ru-RU"/>
        </w:rPr>
        <w:t xml:space="preserve">А </w:t>
      </w:r>
      <w:r w:rsidR="00F10348" w:rsidRPr="00BF69E5">
        <w:rPr>
          <w:lang w:val="ru-RU"/>
        </w:rPr>
        <w:t xml:space="preserve">ты </w:t>
      </w:r>
      <w:r w:rsidR="00446F50" w:rsidRPr="00BF69E5">
        <w:rPr>
          <w:lang w:val="ru-RU"/>
        </w:rPr>
        <w:t>бедолага</w:t>
      </w:r>
      <w:r w:rsidR="00C91220" w:rsidRPr="00BF69E5">
        <w:t>!</w:t>
      </w:r>
      <w:r w:rsidR="00992211" w:rsidRPr="00BF69E5">
        <w:t xml:space="preserve"> </w:t>
      </w:r>
      <w:r w:rsidR="00F10348" w:rsidRPr="00BF69E5">
        <w:rPr>
          <w:lang w:val="ru-RU"/>
        </w:rPr>
        <w:t>Дай сюда</w:t>
      </w:r>
      <w:r w:rsidR="005264C3" w:rsidRPr="00BF69E5">
        <w:t>!</w:t>
      </w:r>
      <w:r w:rsidR="008C7BB3" w:rsidRPr="00BF69E5">
        <w:t xml:space="preserve"> </w:t>
      </w:r>
      <w:r w:rsidR="00F10348" w:rsidRPr="00BF69E5">
        <w:rPr>
          <w:lang w:val="ru-RU"/>
        </w:rPr>
        <w:t>Дай, говорю!</w:t>
      </w:r>
      <w:r w:rsidR="00992211" w:rsidRPr="00BF69E5">
        <w:t xml:space="preserve"> </w:t>
      </w:r>
      <w:r w:rsidR="00F10348" w:rsidRPr="00BF69E5">
        <w:rPr>
          <w:lang w:val="ru-RU"/>
        </w:rPr>
        <w:t>Ляг на спину</w:t>
      </w:r>
      <w:r w:rsidR="001A3D9C" w:rsidRPr="00BF69E5">
        <w:rPr>
          <w:lang w:val="ru-RU"/>
        </w:rPr>
        <w:t>,</w:t>
      </w:r>
      <w:r w:rsidR="00F10348" w:rsidRPr="00BF69E5">
        <w:rPr>
          <w:lang w:val="ru-RU"/>
        </w:rPr>
        <w:t xml:space="preserve"> подними ногу, а то я не вижу! </w:t>
      </w:r>
    </w:p>
    <w:p w:rsidR="008C7BB3" w:rsidRPr="00BF69E5" w:rsidRDefault="00F10348" w:rsidP="008C7BB3">
      <w:pPr>
        <w:rPr>
          <w:i/>
          <w:iCs/>
        </w:rPr>
      </w:pPr>
      <w:r w:rsidRPr="00BF69E5">
        <w:rPr>
          <w:i/>
          <w:iCs/>
          <w:lang w:val="ru-RU"/>
        </w:rPr>
        <w:t>Эрик ложится на спину и задирает ногу к Анн</w:t>
      </w:r>
      <w:r w:rsidR="001A3D9C" w:rsidRPr="00BF69E5">
        <w:rPr>
          <w:i/>
          <w:iCs/>
          <w:lang w:val="ru-RU"/>
        </w:rPr>
        <w:t>е</w:t>
      </w:r>
      <w:r w:rsidRPr="00BF69E5">
        <w:rPr>
          <w:i/>
          <w:iCs/>
          <w:lang w:val="ru-RU"/>
        </w:rPr>
        <w:t xml:space="preserve">. </w:t>
      </w:r>
    </w:p>
    <w:p w:rsidR="008C7BB3" w:rsidRPr="00BF69E5" w:rsidRDefault="0028355C" w:rsidP="008C7BB3">
      <w:pPr>
        <w:rPr>
          <w:lang w:val="ru-RU"/>
        </w:rPr>
      </w:pPr>
      <w:r w:rsidRPr="00BF69E5">
        <w:t>ЭРИК</w:t>
      </w:r>
      <w:r w:rsidR="008C7BB3" w:rsidRPr="00BF69E5">
        <w:t xml:space="preserve">: </w:t>
      </w:r>
      <w:r w:rsidR="00F10348" w:rsidRPr="00BF69E5">
        <w:rPr>
          <w:lang w:val="ru-RU"/>
        </w:rPr>
        <w:t xml:space="preserve">Только осторожно, - да? – не резко… Ай! </w:t>
      </w:r>
    </w:p>
    <w:p w:rsidR="00F10348" w:rsidRPr="00BF69E5" w:rsidRDefault="00F10348" w:rsidP="008C7BB3">
      <w:pPr>
        <w:rPr>
          <w:i/>
          <w:iCs/>
          <w:lang w:val="ru-RU"/>
        </w:rPr>
      </w:pPr>
      <w:r w:rsidRPr="00BF69E5">
        <w:rPr>
          <w:i/>
          <w:iCs/>
          <w:lang w:val="ru-RU"/>
        </w:rPr>
        <w:t xml:space="preserve">Эрик убирает ногу. </w:t>
      </w:r>
    </w:p>
    <w:p w:rsidR="008C7BB3" w:rsidRPr="00BF69E5" w:rsidRDefault="0028355C" w:rsidP="008C7BB3">
      <w:pPr>
        <w:rPr>
          <w:lang w:val="ru-RU"/>
        </w:rPr>
      </w:pPr>
      <w:r w:rsidRPr="00BF69E5">
        <w:t>АННА</w:t>
      </w:r>
      <w:r w:rsidR="008C7BB3" w:rsidRPr="00BF69E5">
        <w:t xml:space="preserve">: </w:t>
      </w:r>
      <w:r w:rsidR="00F10348" w:rsidRPr="00BF69E5">
        <w:rPr>
          <w:lang w:val="ru-RU"/>
        </w:rPr>
        <w:t>Я даже не успела притронуться</w:t>
      </w:r>
      <w:r w:rsidR="008C7BB3" w:rsidRPr="00BF69E5">
        <w:t>…</w:t>
      </w:r>
      <w:r w:rsidR="00F10348" w:rsidRPr="00BF69E5">
        <w:rPr>
          <w:lang w:val="ru-RU"/>
        </w:rPr>
        <w:t xml:space="preserve"> </w:t>
      </w:r>
      <w:r w:rsidR="00635B5D" w:rsidRPr="00BF69E5">
        <w:rPr>
          <w:lang w:val="ru-RU"/>
        </w:rPr>
        <w:t>Мужчина</w:t>
      </w:r>
      <w:r w:rsidR="00F10348" w:rsidRPr="00BF69E5">
        <w:rPr>
          <w:lang w:val="ru-RU"/>
        </w:rPr>
        <w:t>…</w:t>
      </w:r>
    </w:p>
    <w:p w:rsidR="008C7BB3" w:rsidRPr="00BF69E5" w:rsidRDefault="00F10348" w:rsidP="008C7BB3">
      <w:pPr>
        <w:rPr>
          <w:i/>
          <w:iCs/>
        </w:rPr>
      </w:pPr>
      <w:r w:rsidRPr="00BF69E5">
        <w:rPr>
          <w:i/>
          <w:iCs/>
          <w:lang w:val="ru-RU"/>
        </w:rPr>
        <w:lastRenderedPageBreak/>
        <w:t>Эрик находит на диване подушку</w:t>
      </w:r>
      <w:r w:rsidR="000E3DFF" w:rsidRPr="00BF69E5">
        <w:rPr>
          <w:i/>
          <w:iCs/>
          <w:lang w:val="ru-RU"/>
        </w:rPr>
        <w:t xml:space="preserve">, </w:t>
      </w:r>
      <w:r w:rsidR="001A3D9C" w:rsidRPr="00BF69E5">
        <w:rPr>
          <w:i/>
          <w:iCs/>
          <w:lang w:val="ru-RU"/>
        </w:rPr>
        <w:t>зажимает ее зубами</w:t>
      </w:r>
      <w:r w:rsidR="000E3DFF" w:rsidRPr="00BF69E5">
        <w:rPr>
          <w:i/>
          <w:iCs/>
          <w:lang w:val="ru-RU"/>
        </w:rPr>
        <w:t>.</w:t>
      </w:r>
      <w:r w:rsidRPr="00BF69E5">
        <w:rPr>
          <w:i/>
          <w:iCs/>
          <w:lang w:val="ru-RU"/>
        </w:rPr>
        <w:t xml:space="preserve"> </w:t>
      </w:r>
      <w:r w:rsidR="00874C7E" w:rsidRPr="00BF69E5">
        <w:rPr>
          <w:i/>
          <w:iCs/>
          <w:lang w:val="ru-RU"/>
        </w:rPr>
        <w:t>Закрывает глаза. Снова поднимает ногу. Мычит</w:t>
      </w:r>
      <w:r w:rsidR="008C7BB3" w:rsidRPr="00BF69E5">
        <w:rPr>
          <w:i/>
          <w:iCs/>
        </w:rPr>
        <w:t>.</w:t>
      </w:r>
    </w:p>
    <w:p w:rsidR="00874C7E" w:rsidRPr="00BF69E5" w:rsidRDefault="0028355C" w:rsidP="008C7BB3">
      <w:pPr>
        <w:rPr>
          <w:lang w:val="ru-RU"/>
        </w:rPr>
      </w:pPr>
      <w:r w:rsidRPr="00BF69E5">
        <w:t>АННА</w:t>
      </w:r>
      <w:r w:rsidR="00992211" w:rsidRPr="00BF69E5">
        <w:t xml:space="preserve">: </w:t>
      </w:r>
      <w:r w:rsidR="00874C7E" w:rsidRPr="00BF69E5">
        <w:rPr>
          <w:lang w:val="ru-RU"/>
        </w:rPr>
        <w:t xml:space="preserve">Я не сделаю тебе больно, только посмотрю, очень осторожно… </w:t>
      </w:r>
      <w:r w:rsidR="001A3D9C" w:rsidRPr="00BF69E5">
        <w:rPr>
          <w:lang w:val="ru-RU"/>
        </w:rPr>
        <w:t>Т</w:t>
      </w:r>
      <w:r w:rsidR="00874C7E" w:rsidRPr="00BF69E5">
        <w:rPr>
          <w:lang w:val="ru-RU"/>
        </w:rPr>
        <w:t xml:space="preserve">ак… </w:t>
      </w:r>
    </w:p>
    <w:p w:rsidR="00874C7E" w:rsidRPr="00BF69E5" w:rsidRDefault="00874C7E" w:rsidP="008C7BB3">
      <w:pPr>
        <w:rPr>
          <w:i/>
          <w:iCs/>
        </w:rPr>
      </w:pPr>
      <w:r w:rsidRPr="00BF69E5">
        <w:rPr>
          <w:i/>
          <w:iCs/>
          <w:lang w:val="ru-RU"/>
        </w:rPr>
        <w:t xml:space="preserve">Анна </w:t>
      </w:r>
      <w:r w:rsidR="00AD68EB" w:rsidRPr="00BF69E5">
        <w:rPr>
          <w:i/>
          <w:iCs/>
          <w:lang w:val="ru-RU"/>
        </w:rPr>
        <w:t>снимает</w:t>
      </w:r>
      <w:r w:rsidRPr="00BF69E5">
        <w:rPr>
          <w:i/>
          <w:iCs/>
          <w:lang w:val="ru-RU"/>
        </w:rPr>
        <w:t xml:space="preserve"> сандал</w:t>
      </w:r>
      <w:r w:rsidR="00512E74" w:rsidRPr="00BF69E5">
        <w:rPr>
          <w:i/>
          <w:iCs/>
          <w:lang w:val="ru-RU"/>
        </w:rPr>
        <w:t>ию</w:t>
      </w:r>
      <w:r w:rsidRPr="00BF69E5">
        <w:rPr>
          <w:i/>
          <w:iCs/>
          <w:lang w:val="ru-RU"/>
        </w:rPr>
        <w:t xml:space="preserve">, </w:t>
      </w:r>
      <w:r w:rsidR="001C0414" w:rsidRPr="00BF69E5">
        <w:rPr>
          <w:i/>
          <w:iCs/>
          <w:lang w:val="ru-RU"/>
        </w:rPr>
        <w:t xml:space="preserve">но </w:t>
      </w:r>
      <w:r w:rsidRPr="00BF69E5">
        <w:rPr>
          <w:i/>
          <w:iCs/>
          <w:lang w:val="ru-RU"/>
        </w:rPr>
        <w:t xml:space="preserve">продолжает держать ногу. </w:t>
      </w:r>
      <w:r w:rsidR="008C7BB3" w:rsidRPr="00BF69E5">
        <w:rPr>
          <w:i/>
          <w:iCs/>
        </w:rPr>
        <w:t xml:space="preserve"> </w:t>
      </w:r>
    </w:p>
    <w:p w:rsidR="008C7BB3" w:rsidRPr="00BF69E5" w:rsidRDefault="0028355C" w:rsidP="008C7BB3">
      <w:r w:rsidRPr="00BF69E5">
        <w:t>АННА</w:t>
      </w:r>
      <w:r w:rsidR="008C7BB3" w:rsidRPr="00BF69E5">
        <w:t>: (</w:t>
      </w:r>
      <w:r w:rsidR="00874C7E" w:rsidRPr="00BF69E5">
        <w:rPr>
          <w:i/>
          <w:iCs/>
          <w:lang w:val="ru-RU"/>
        </w:rPr>
        <w:t>восклицает</w:t>
      </w:r>
      <w:r w:rsidR="008C7BB3" w:rsidRPr="00BF69E5">
        <w:t xml:space="preserve">) </w:t>
      </w:r>
      <w:r w:rsidR="00874C7E" w:rsidRPr="00BF69E5">
        <w:rPr>
          <w:lang w:val="ru-RU"/>
        </w:rPr>
        <w:t>Боже мой</w:t>
      </w:r>
      <w:r w:rsidR="008C7BB3" w:rsidRPr="00BF69E5">
        <w:t xml:space="preserve">! </w:t>
      </w:r>
      <w:r w:rsidR="001C0414" w:rsidRPr="00BF69E5">
        <w:rPr>
          <w:lang w:val="ru-RU"/>
        </w:rPr>
        <w:t>Тут</w:t>
      </w:r>
      <w:r w:rsidR="00874C7E" w:rsidRPr="00BF69E5">
        <w:rPr>
          <w:lang w:val="ru-RU"/>
        </w:rPr>
        <w:t xml:space="preserve"> нужны ножницы</w:t>
      </w:r>
      <w:r w:rsidR="008C7BB3" w:rsidRPr="00BF69E5">
        <w:t xml:space="preserve">! </w:t>
      </w:r>
    </w:p>
    <w:p w:rsidR="008C7BB3" w:rsidRPr="00BF69E5" w:rsidRDefault="00874C7E" w:rsidP="008C7BB3">
      <w:pPr>
        <w:rPr>
          <w:i/>
          <w:iCs/>
        </w:rPr>
      </w:pPr>
      <w:r w:rsidRPr="00BF69E5">
        <w:rPr>
          <w:i/>
          <w:iCs/>
          <w:lang w:val="ru-RU"/>
        </w:rPr>
        <w:t xml:space="preserve">Эрик </w:t>
      </w:r>
      <w:r w:rsidR="00AD68EB" w:rsidRPr="00BF69E5">
        <w:rPr>
          <w:i/>
          <w:iCs/>
          <w:lang w:val="ru-RU"/>
        </w:rPr>
        <w:t>испускает</w:t>
      </w:r>
      <w:r w:rsidR="00F604FF" w:rsidRPr="00BF69E5">
        <w:rPr>
          <w:i/>
          <w:iCs/>
          <w:lang w:val="ru-RU"/>
        </w:rPr>
        <w:t xml:space="preserve"> стон</w:t>
      </w:r>
      <w:r w:rsidR="008C7BB3" w:rsidRPr="00BF69E5">
        <w:rPr>
          <w:i/>
          <w:iCs/>
        </w:rPr>
        <w:t>.</w:t>
      </w:r>
    </w:p>
    <w:p w:rsidR="00874C7E" w:rsidRPr="00BF69E5" w:rsidRDefault="0028355C" w:rsidP="008C7BB3">
      <w:pPr>
        <w:rPr>
          <w:lang w:val="ru-RU"/>
        </w:rPr>
      </w:pPr>
      <w:r w:rsidRPr="00BF69E5">
        <w:t>АННА</w:t>
      </w:r>
      <w:r w:rsidR="00720E64" w:rsidRPr="00BF69E5">
        <w:t xml:space="preserve">: </w:t>
      </w:r>
      <w:r w:rsidR="00874C7E" w:rsidRPr="00BF69E5">
        <w:rPr>
          <w:lang w:val="ru-RU"/>
        </w:rPr>
        <w:t xml:space="preserve">Когда ты последний раз стриг ногти? </w:t>
      </w:r>
    </w:p>
    <w:p w:rsidR="008C7BB3" w:rsidRPr="00BF69E5" w:rsidRDefault="00874C7E" w:rsidP="008C7BB3">
      <w:pPr>
        <w:rPr>
          <w:i/>
          <w:iCs/>
        </w:rPr>
      </w:pPr>
      <w:r w:rsidRPr="00BF69E5">
        <w:rPr>
          <w:i/>
          <w:iCs/>
          <w:lang w:val="ru-RU"/>
        </w:rPr>
        <w:t xml:space="preserve">Анна смеется и отпускает ногу Эрика. Возвращается в кухонный уголок. </w:t>
      </w:r>
    </w:p>
    <w:p w:rsidR="008C7BB3" w:rsidRPr="00BF69E5" w:rsidRDefault="0028355C" w:rsidP="008C7BB3">
      <w:r w:rsidRPr="00BF69E5">
        <w:t>ЭРИК</w:t>
      </w:r>
      <w:r w:rsidR="008C7BB3" w:rsidRPr="00BF69E5">
        <w:t>: (</w:t>
      </w:r>
      <w:r w:rsidR="00512E74" w:rsidRPr="00BF69E5">
        <w:rPr>
          <w:i/>
          <w:iCs/>
          <w:lang w:val="ru-RU"/>
        </w:rPr>
        <w:t>в гневе</w:t>
      </w:r>
      <w:r w:rsidR="008C7BB3" w:rsidRPr="00BF69E5">
        <w:t xml:space="preserve">) </w:t>
      </w:r>
      <w:r w:rsidR="00100055" w:rsidRPr="00BF69E5">
        <w:rPr>
          <w:lang w:val="ru-RU"/>
        </w:rPr>
        <w:t>С</w:t>
      </w:r>
      <w:r w:rsidR="00100055" w:rsidRPr="00BF69E5">
        <w:t>умасшедшая</w:t>
      </w:r>
      <w:r w:rsidR="008C7BB3" w:rsidRPr="00BF69E5">
        <w:t xml:space="preserve">! </w:t>
      </w:r>
      <w:r w:rsidR="00100055" w:rsidRPr="00BF69E5">
        <w:rPr>
          <w:lang w:val="ru-RU"/>
        </w:rPr>
        <w:t>Совсем сбрендила</w:t>
      </w:r>
      <w:r w:rsidR="008C7BB3" w:rsidRPr="00BF69E5">
        <w:t>! (</w:t>
      </w:r>
      <w:r w:rsidR="00100055" w:rsidRPr="00BF69E5">
        <w:rPr>
          <w:i/>
          <w:iCs/>
          <w:lang w:val="ru-RU"/>
        </w:rPr>
        <w:t>бросает подушку в Анну</w:t>
      </w:r>
      <w:r w:rsidR="008C7BB3" w:rsidRPr="00BF69E5">
        <w:t>)</w:t>
      </w:r>
      <w:r w:rsidR="006A5997" w:rsidRPr="00BF69E5">
        <w:t xml:space="preserve"> </w:t>
      </w:r>
      <w:r w:rsidR="00100055" w:rsidRPr="00BF69E5">
        <w:rPr>
          <w:lang w:val="ru-RU"/>
        </w:rPr>
        <w:t>Ты меня чуть до смерти не напугала</w:t>
      </w:r>
      <w:r w:rsidR="008C7BB3" w:rsidRPr="00BF69E5">
        <w:t>!</w:t>
      </w:r>
    </w:p>
    <w:p w:rsidR="008C7BB3" w:rsidRPr="00BF69E5" w:rsidRDefault="0028355C" w:rsidP="008C7BB3">
      <w:pPr>
        <w:rPr>
          <w:lang w:val="ru-RU"/>
        </w:rPr>
      </w:pPr>
      <w:r w:rsidRPr="00BF69E5">
        <w:t>АННА</w:t>
      </w:r>
      <w:r w:rsidR="008C7BB3" w:rsidRPr="00BF69E5">
        <w:t>: (</w:t>
      </w:r>
      <w:r w:rsidR="00100055" w:rsidRPr="00BF69E5">
        <w:rPr>
          <w:i/>
          <w:iCs/>
          <w:lang w:val="ru-RU"/>
        </w:rPr>
        <w:t>смеется</w:t>
      </w:r>
      <w:r w:rsidR="008C7BB3" w:rsidRPr="00BF69E5">
        <w:t xml:space="preserve">) </w:t>
      </w:r>
      <w:r w:rsidR="00100055" w:rsidRPr="00BF69E5">
        <w:rPr>
          <w:lang w:val="ru-RU"/>
        </w:rPr>
        <w:t>Черный чай</w:t>
      </w:r>
      <w:r w:rsidR="00512E74" w:rsidRPr="00BF69E5">
        <w:rPr>
          <w:lang w:val="ru-RU"/>
        </w:rPr>
        <w:t xml:space="preserve"> </w:t>
      </w:r>
      <w:r w:rsidR="00F604FF" w:rsidRPr="00BF69E5">
        <w:rPr>
          <w:lang w:val="ru-RU"/>
        </w:rPr>
        <w:t>подойдет</w:t>
      </w:r>
      <w:r w:rsidR="008C7BB3" w:rsidRPr="00BF69E5">
        <w:t xml:space="preserve">? </w:t>
      </w:r>
    </w:p>
    <w:p w:rsidR="00FC6F41" w:rsidRPr="00BF69E5" w:rsidRDefault="0028355C" w:rsidP="008C7BB3">
      <w:r w:rsidRPr="00BF69E5">
        <w:t>ЭРИК</w:t>
      </w:r>
      <w:r w:rsidR="00FC6F41" w:rsidRPr="00BF69E5">
        <w:t>: (</w:t>
      </w:r>
      <w:r w:rsidR="00100055" w:rsidRPr="00BF69E5">
        <w:rPr>
          <w:i/>
          <w:iCs/>
          <w:lang w:val="ru-RU"/>
        </w:rPr>
        <w:t>хватается рукой за сердце</w:t>
      </w:r>
      <w:r w:rsidR="00FC6F41" w:rsidRPr="00BF69E5">
        <w:t xml:space="preserve">) </w:t>
      </w:r>
      <w:r w:rsidR="00100055" w:rsidRPr="00BF69E5">
        <w:rPr>
          <w:lang w:val="ru-RU"/>
        </w:rPr>
        <w:t xml:space="preserve">Ты вообще слышала, что я тебе сказал? </w:t>
      </w:r>
    </w:p>
    <w:p w:rsidR="008C7BB3" w:rsidRPr="00BF69E5" w:rsidRDefault="00576DC9" w:rsidP="008C7BB3">
      <w:pPr>
        <w:rPr>
          <w:i/>
          <w:iCs/>
        </w:rPr>
      </w:pPr>
      <w:r w:rsidRPr="00BF69E5">
        <w:rPr>
          <w:i/>
          <w:iCs/>
          <w:lang w:val="ru-RU"/>
        </w:rPr>
        <w:t xml:space="preserve">Анна кладет чайные пакетики в кружки, заливает водой, добавляет в кружку Эрика сахар, в свою </w:t>
      </w:r>
      <w:r w:rsidRPr="00BF69E5">
        <w:rPr>
          <w:i/>
          <w:iCs/>
        </w:rPr>
        <w:t xml:space="preserve">– </w:t>
      </w:r>
      <w:r w:rsidRPr="00BF69E5">
        <w:rPr>
          <w:i/>
          <w:iCs/>
          <w:lang w:val="ru-RU"/>
        </w:rPr>
        <w:t>чуточку меда</w:t>
      </w:r>
      <w:r w:rsidR="008C7BB3" w:rsidRPr="00BF69E5">
        <w:rPr>
          <w:i/>
          <w:iCs/>
        </w:rPr>
        <w:t xml:space="preserve">.  </w:t>
      </w:r>
    </w:p>
    <w:p w:rsidR="008C7BB3" w:rsidRPr="00BF69E5" w:rsidRDefault="0028355C" w:rsidP="008C7BB3">
      <w:r w:rsidRPr="00BF69E5">
        <w:t>АННА</w:t>
      </w:r>
      <w:r w:rsidR="00882D02" w:rsidRPr="00BF69E5">
        <w:t xml:space="preserve">: </w:t>
      </w:r>
      <w:r w:rsidR="00A35D34" w:rsidRPr="00BF69E5">
        <w:rPr>
          <w:lang w:val="ru-RU"/>
        </w:rPr>
        <w:t>Так тебе и надо</w:t>
      </w:r>
      <w:r w:rsidR="00576DC9" w:rsidRPr="00BF69E5">
        <w:rPr>
          <w:lang w:val="ru-RU"/>
        </w:rPr>
        <w:t>, теперь мы квиты</w:t>
      </w:r>
      <w:r w:rsidR="00882D02" w:rsidRPr="00BF69E5">
        <w:t>!</w:t>
      </w:r>
      <w:r w:rsidR="008C7BB3" w:rsidRPr="00BF69E5">
        <w:t xml:space="preserve"> </w:t>
      </w:r>
    </w:p>
    <w:p w:rsidR="008C7BB3" w:rsidRPr="00BF69E5" w:rsidRDefault="0028355C" w:rsidP="008C7BB3">
      <w:r w:rsidRPr="00BF69E5">
        <w:t>ЭРИК</w:t>
      </w:r>
      <w:r w:rsidR="008C7BB3" w:rsidRPr="00BF69E5">
        <w:t xml:space="preserve">: </w:t>
      </w:r>
      <w:r w:rsidR="00576DC9" w:rsidRPr="00BF69E5">
        <w:rPr>
          <w:lang w:val="ru-RU"/>
        </w:rPr>
        <w:t>В смысле</w:t>
      </w:r>
      <w:r w:rsidR="008C7BB3" w:rsidRPr="00BF69E5">
        <w:t>?</w:t>
      </w:r>
    </w:p>
    <w:p w:rsidR="00576DC9" w:rsidRPr="00BF69E5" w:rsidRDefault="00576DC9" w:rsidP="009505EC">
      <w:pPr>
        <w:rPr>
          <w:i/>
          <w:iCs/>
          <w:lang w:val="ru-RU"/>
        </w:rPr>
      </w:pPr>
      <w:r w:rsidRPr="00BF69E5">
        <w:rPr>
          <w:i/>
          <w:iCs/>
          <w:lang w:val="ru-RU"/>
        </w:rPr>
        <w:t xml:space="preserve">Анна выдерживает паузу, после чего издает звуки, </w:t>
      </w:r>
      <w:r w:rsidR="00512E74" w:rsidRPr="00BF69E5">
        <w:rPr>
          <w:i/>
          <w:iCs/>
          <w:lang w:val="ru-RU"/>
        </w:rPr>
        <w:t xml:space="preserve">будто </w:t>
      </w:r>
      <w:r w:rsidRPr="00BF69E5">
        <w:rPr>
          <w:i/>
          <w:iCs/>
          <w:lang w:val="ru-RU"/>
        </w:rPr>
        <w:t>расстрелива</w:t>
      </w:r>
      <w:r w:rsidR="00512E74" w:rsidRPr="00BF69E5">
        <w:rPr>
          <w:i/>
          <w:iCs/>
          <w:lang w:val="ru-RU"/>
        </w:rPr>
        <w:t xml:space="preserve">ет </w:t>
      </w:r>
      <w:r w:rsidRPr="00BF69E5">
        <w:rPr>
          <w:i/>
          <w:iCs/>
          <w:lang w:val="ru-RU"/>
        </w:rPr>
        <w:t xml:space="preserve">воображаемым пистолетом врагов, в том числе Эрика.  </w:t>
      </w:r>
    </w:p>
    <w:p w:rsidR="00B5646F" w:rsidRPr="00BF69E5" w:rsidRDefault="00576DC9" w:rsidP="009505EC">
      <w:pPr>
        <w:rPr>
          <w:i/>
          <w:iCs/>
        </w:rPr>
      </w:pPr>
      <w:r w:rsidRPr="00BF69E5">
        <w:rPr>
          <w:i/>
          <w:iCs/>
          <w:lang w:val="ru-RU"/>
        </w:rPr>
        <w:t xml:space="preserve">Эрик </w:t>
      </w:r>
      <w:r w:rsidR="00253CB1" w:rsidRPr="00BF69E5">
        <w:rPr>
          <w:i/>
          <w:iCs/>
          <w:lang w:val="ru-RU"/>
        </w:rPr>
        <w:t>всё понимает</w:t>
      </w:r>
      <w:r w:rsidR="00E70568" w:rsidRPr="00BF69E5">
        <w:rPr>
          <w:i/>
          <w:iCs/>
        </w:rPr>
        <w:t>.</w:t>
      </w:r>
    </w:p>
    <w:p w:rsidR="00B5646F" w:rsidRPr="00BF69E5" w:rsidRDefault="0028355C" w:rsidP="009505EC">
      <w:r w:rsidRPr="00BF69E5">
        <w:t>ЭРИК</w:t>
      </w:r>
      <w:r w:rsidR="00B5646F" w:rsidRPr="00BF69E5">
        <w:t xml:space="preserve">: </w:t>
      </w:r>
      <w:r w:rsidR="00576DC9" w:rsidRPr="00BF69E5">
        <w:rPr>
          <w:lang w:val="ru-RU"/>
        </w:rPr>
        <w:t>Ну, конечно</w:t>
      </w:r>
      <w:r w:rsidR="00B5646F" w:rsidRPr="00BF69E5">
        <w:t>…</w:t>
      </w:r>
    </w:p>
    <w:p w:rsidR="009505EC" w:rsidRPr="00BF69E5" w:rsidRDefault="00576DC9" w:rsidP="009505EC">
      <w:pPr>
        <w:rPr>
          <w:i/>
        </w:rPr>
      </w:pPr>
      <w:r w:rsidRPr="00BF69E5">
        <w:rPr>
          <w:i/>
          <w:lang w:val="ru-RU"/>
        </w:rPr>
        <w:t xml:space="preserve">Анна берет кружки и идет к дивану. </w:t>
      </w:r>
    </w:p>
    <w:p w:rsidR="008F0CA5" w:rsidRPr="00BF69E5" w:rsidRDefault="0028355C" w:rsidP="00BC2B41">
      <w:pPr>
        <w:rPr>
          <w:lang w:val="ru-RU"/>
        </w:rPr>
      </w:pPr>
      <w:r w:rsidRPr="00BF69E5">
        <w:t>ЭРИК</w:t>
      </w:r>
      <w:r w:rsidR="001B3B3E" w:rsidRPr="00BF69E5">
        <w:t>:</w:t>
      </w:r>
      <w:r w:rsidR="00D94FEF" w:rsidRPr="00BF69E5">
        <w:t xml:space="preserve"> </w:t>
      </w:r>
      <w:r w:rsidR="007A625D" w:rsidRPr="00BF69E5">
        <w:rPr>
          <w:lang w:val="ru-RU"/>
        </w:rPr>
        <w:t>Спасибо</w:t>
      </w:r>
      <w:r w:rsidR="00D94FEF" w:rsidRPr="00BF69E5">
        <w:t>!</w:t>
      </w:r>
      <w:r w:rsidR="001B3B3E" w:rsidRPr="00BF69E5">
        <w:t xml:space="preserve"> </w:t>
      </w:r>
      <w:r w:rsidR="00B463CF" w:rsidRPr="00BF69E5">
        <w:t>(</w:t>
      </w:r>
      <w:r w:rsidR="00576DC9" w:rsidRPr="00BF69E5">
        <w:rPr>
          <w:i/>
          <w:iCs/>
          <w:lang w:val="ru-RU"/>
        </w:rPr>
        <w:t>получает свою кружку</w:t>
      </w:r>
      <w:r w:rsidR="00B463CF" w:rsidRPr="00BF69E5">
        <w:t>)</w:t>
      </w:r>
      <w:r w:rsidR="0025460F" w:rsidRPr="00BF69E5">
        <w:t xml:space="preserve"> </w:t>
      </w:r>
      <w:r w:rsidR="00576DC9" w:rsidRPr="00BF69E5">
        <w:rPr>
          <w:lang w:val="ru-RU"/>
        </w:rPr>
        <w:t>И это был хороший фильм</w:t>
      </w:r>
      <w:r w:rsidR="001B3B3E" w:rsidRPr="00BF69E5">
        <w:t>! (</w:t>
      </w:r>
      <w:r w:rsidR="00576DC9" w:rsidRPr="00BF69E5">
        <w:rPr>
          <w:i/>
          <w:iCs/>
          <w:lang w:val="ru-RU"/>
        </w:rPr>
        <w:t>подчеркивая каждое следующее слово</w:t>
      </w:r>
      <w:r w:rsidR="001B3B3E" w:rsidRPr="00BF69E5">
        <w:t>)</w:t>
      </w:r>
      <w:r w:rsidR="00E07198" w:rsidRPr="00BF69E5">
        <w:t xml:space="preserve"> </w:t>
      </w:r>
      <w:r w:rsidR="00576DC9" w:rsidRPr="00BF69E5">
        <w:rPr>
          <w:lang w:val="ru-RU"/>
        </w:rPr>
        <w:t>Очень хорошо сделанный</w:t>
      </w:r>
      <w:r w:rsidR="00512E74" w:rsidRPr="00BF69E5">
        <w:rPr>
          <w:lang w:val="ru-RU"/>
        </w:rPr>
        <w:t>,</w:t>
      </w:r>
      <w:r w:rsidR="00576DC9" w:rsidRPr="00BF69E5">
        <w:rPr>
          <w:lang w:val="ru-RU"/>
        </w:rPr>
        <w:t xml:space="preserve"> </w:t>
      </w:r>
      <w:r w:rsidR="00446F50" w:rsidRPr="00BF69E5">
        <w:rPr>
          <w:lang w:val="ru-RU"/>
        </w:rPr>
        <w:t>преотличный</w:t>
      </w:r>
      <w:r w:rsidR="00512E74" w:rsidRPr="00BF69E5">
        <w:rPr>
          <w:lang w:val="ru-RU"/>
        </w:rPr>
        <w:t>,</w:t>
      </w:r>
      <w:r w:rsidR="00576DC9" w:rsidRPr="00BF69E5">
        <w:rPr>
          <w:lang w:val="ru-RU"/>
        </w:rPr>
        <w:t xml:space="preserve"> </w:t>
      </w:r>
      <w:r w:rsidR="00446F50" w:rsidRPr="00BF69E5">
        <w:rPr>
          <w:lang w:val="ru-RU"/>
        </w:rPr>
        <w:t>необыкновенно</w:t>
      </w:r>
      <w:r w:rsidR="00576DC9" w:rsidRPr="00BF69E5">
        <w:rPr>
          <w:lang w:val="ru-RU"/>
        </w:rPr>
        <w:t xml:space="preserve"> </w:t>
      </w:r>
      <w:r w:rsidR="00F94160" w:rsidRPr="00BF69E5">
        <w:rPr>
          <w:lang w:val="ru-RU"/>
        </w:rPr>
        <w:t>смешной</w:t>
      </w:r>
      <w:r w:rsidR="00576DC9" w:rsidRPr="00BF69E5">
        <w:rPr>
          <w:lang w:val="ru-RU"/>
        </w:rPr>
        <w:t xml:space="preserve"> фильм!</w:t>
      </w:r>
    </w:p>
    <w:p w:rsidR="00147E67" w:rsidRPr="00BF69E5" w:rsidRDefault="00576DC9" w:rsidP="00147E67">
      <w:pPr>
        <w:rPr>
          <w:i/>
        </w:rPr>
      </w:pPr>
      <w:r w:rsidRPr="00BF69E5">
        <w:rPr>
          <w:i/>
          <w:lang w:val="ru-RU"/>
        </w:rPr>
        <w:t xml:space="preserve">Анна садится </w:t>
      </w:r>
      <w:r w:rsidR="00FB51CE" w:rsidRPr="00BF69E5">
        <w:rPr>
          <w:i/>
          <w:lang w:val="ru-RU"/>
        </w:rPr>
        <w:t>на диван рядом с Эриком</w:t>
      </w:r>
      <w:r w:rsidR="00147E67" w:rsidRPr="00BF69E5">
        <w:rPr>
          <w:i/>
        </w:rPr>
        <w:t>.</w:t>
      </w:r>
    </w:p>
    <w:p w:rsidR="00FB51CE" w:rsidRPr="00BF69E5" w:rsidRDefault="0028355C" w:rsidP="00242675">
      <w:pPr>
        <w:rPr>
          <w:lang w:val="ru-RU"/>
        </w:rPr>
      </w:pPr>
      <w:r w:rsidRPr="00BF69E5">
        <w:t>АННА</w:t>
      </w:r>
      <w:r w:rsidR="00936BAC" w:rsidRPr="00BF69E5">
        <w:t xml:space="preserve">: </w:t>
      </w:r>
      <w:r w:rsidR="000D7066" w:rsidRPr="00BF69E5">
        <w:rPr>
          <w:lang w:val="ru-RU"/>
        </w:rPr>
        <w:t>Г</w:t>
      </w:r>
      <w:r w:rsidR="00FB51CE" w:rsidRPr="00BF69E5">
        <w:rPr>
          <w:lang w:val="ru-RU"/>
        </w:rPr>
        <w:t xml:space="preserve">де один мужик снимает у второго крупным планом скальп? </w:t>
      </w:r>
      <w:r w:rsidR="00720E64" w:rsidRPr="00BF69E5">
        <w:t>(</w:t>
      </w:r>
      <w:r w:rsidR="00FB51CE" w:rsidRPr="00BF69E5">
        <w:rPr>
          <w:i/>
          <w:iCs/>
          <w:lang w:val="ru-RU"/>
        </w:rPr>
        <w:t>чай горячий</w:t>
      </w:r>
      <w:r w:rsidR="00720E64" w:rsidRPr="00BF69E5">
        <w:t xml:space="preserve">) </w:t>
      </w:r>
      <w:r w:rsidR="00FB51CE" w:rsidRPr="00BF69E5">
        <w:rPr>
          <w:lang w:val="ru-RU"/>
        </w:rPr>
        <w:t xml:space="preserve">Или </w:t>
      </w:r>
      <w:r w:rsidR="001A3B06" w:rsidRPr="00BF69E5">
        <w:rPr>
          <w:lang w:val="ru-RU"/>
        </w:rPr>
        <w:t>э</w:t>
      </w:r>
      <w:r w:rsidR="00FB51CE" w:rsidRPr="00BF69E5">
        <w:rPr>
          <w:lang w:val="ru-RU"/>
        </w:rPr>
        <w:t>той деревянной штуковиной…</w:t>
      </w:r>
    </w:p>
    <w:p w:rsidR="002C160B" w:rsidRPr="00BF69E5" w:rsidRDefault="0028355C" w:rsidP="00242675">
      <w:r w:rsidRPr="00BF69E5">
        <w:t>ЭРИК</w:t>
      </w:r>
      <w:r w:rsidR="002C160B" w:rsidRPr="00BF69E5">
        <w:t xml:space="preserve">: … </w:t>
      </w:r>
      <w:r w:rsidR="005D6C3B" w:rsidRPr="00BF69E5">
        <w:rPr>
          <w:lang w:val="ru-RU"/>
        </w:rPr>
        <w:t>б</w:t>
      </w:r>
      <w:r w:rsidR="00FB51CE" w:rsidRPr="00BF69E5">
        <w:rPr>
          <w:lang w:val="ru-RU"/>
        </w:rPr>
        <w:t>ита</w:t>
      </w:r>
      <w:r w:rsidR="002C160B" w:rsidRPr="00BF69E5">
        <w:t xml:space="preserve"> …</w:t>
      </w:r>
    </w:p>
    <w:p w:rsidR="00242675" w:rsidRPr="00BF69E5" w:rsidRDefault="0028355C" w:rsidP="00242675">
      <w:r w:rsidRPr="00BF69E5">
        <w:t>АННА</w:t>
      </w:r>
      <w:r w:rsidR="002C160B" w:rsidRPr="00BF69E5">
        <w:t xml:space="preserve">: </w:t>
      </w:r>
      <w:r w:rsidR="00FB51CE" w:rsidRPr="00BF69E5">
        <w:rPr>
          <w:lang w:val="ru-RU"/>
        </w:rPr>
        <w:t>Да</w:t>
      </w:r>
      <w:r w:rsidR="002C160B" w:rsidRPr="00BF69E5">
        <w:t>,</w:t>
      </w:r>
      <w:r w:rsidR="008103CC" w:rsidRPr="00BF69E5">
        <w:t xml:space="preserve"> </w:t>
      </w:r>
      <w:r w:rsidR="000D7066" w:rsidRPr="00BF69E5">
        <w:rPr>
          <w:lang w:val="ru-RU"/>
        </w:rPr>
        <w:t>саданул</w:t>
      </w:r>
      <w:r w:rsidR="00FB51CE" w:rsidRPr="00BF69E5">
        <w:rPr>
          <w:lang w:val="ru-RU"/>
        </w:rPr>
        <w:t xml:space="preserve"> по черепу? </w:t>
      </w:r>
    </w:p>
    <w:p w:rsidR="00242675" w:rsidRPr="00BF69E5" w:rsidRDefault="0028355C" w:rsidP="00242675">
      <w:r w:rsidRPr="00BF69E5">
        <w:t>ЭРИК</w:t>
      </w:r>
      <w:r w:rsidR="00466D4C" w:rsidRPr="00BF69E5">
        <w:t xml:space="preserve">: </w:t>
      </w:r>
      <w:r w:rsidR="000D7066" w:rsidRPr="00BF69E5">
        <w:rPr>
          <w:lang w:val="ru-RU"/>
        </w:rPr>
        <w:t xml:space="preserve">Это же </w:t>
      </w:r>
      <w:r w:rsidR="00211ED0" w:rsidRPr="00BF69E5">
        <w:rPr>
          <w:lang w:val="ru-RU"/>
        </w:rPr>
        <w:t>Тарантино</w:t>
      </w:r>
      <w:r w:rsidR="00966171" w:rsidRPr="00BF69E5">
        <w:t>!</w:t>
      </w:r>
      <w:r w:rsidR="00E2211D" w:rsidRPr="00BF69E5">
        <w:t xml:space="preserve"> (</w:t>
      </w:r>
      <w:r w:rsidR="00211ED0" w:rsidRPr="00BF69E5">
        <w:rPr>
          <w:i/>
          <w:iCs/>
          <w:lang w:val="ru-RU"/>
        </w:rPr>
        <w:t>чай горячий</w:t>
      </w:r>
      <w:r w:rsidR="00E2211D" w:rsidRPr="00BF69E5">
        <w:t xml:space="preserve">) </w:t>
      </w:r>
      <w:r w:rsidR="00211ED0" w:rsidRPr="00BF69E5">
        <w:rPr>
          <w:lang w:val="ru-RU"/>
        </w:rPr>
        <w:t>А ты хотела увидеть, великую любовь-морковь</w:t>
      </w:r>
      <w:r w:rsidR="00666D19" w:rsidRPr="00BF69E5">
        <w:t>?</w:t>
      </w:r>
    </w:p>
    <w:p w:rsidR="00211ED0" w:rsidRPr="00BF69E5" w:rsidRDefault="0028355C" w:rsidP="00D93C8A">
      <w:pPr>
        <w:rPr>
          <w:lang w:val="ru-RU"/>
        </w:rPr>
      </w:pPr>
      <w:r w:rsidRPr="00BF69E5">
        <w:t>АННА</w:t>
      </w:r>
      <w:r w:rsidR="00132ABD" w:rsidRPr="00BF69E5">
        <w:t xml:space="preserve">: </w:t>
      </w:r>
      <w:r w:rsidR="00211ED0" w:rsidRPr="00BF69E5">
        <w:rPr>
          <w:lang w:val="ru-RU"/>
        </w:rPr>
        <w:t>Почему бы и нет</w:t>
      </w:r>
      <w:r w:rsidR="003C1FD4" w:rsidRPr="00BF69E5">
        <w:t xml:space="preserve">? </w:t>
      </w:r>
      <w:r w:rsidR="00211ED0" w:rsidRPr="00BF69E5">
        <w:rPr>
          <w:lang w:val="ru-RU"/>
        </w:rPr>
        <w:t xml:space="preserve">Или нужно только всякие убийства и ужасы смотреть? Постоянно – </w:t>
      </w:r>
      <w:r w:rsidR="00512E74" w:rsidRPr="00BF69E5">
        <w:rPr>
          <w:lang w:val="ru-RU"/>
        </w:rPr>
        <w:t>«</w:t>
      </w:r>
      <w:r w:rsidR="00211ED0" w:rsidRPr="00BF69E5">
        <w:rPr>
          <w:lang w:val="ru-RU"/>
        </w:rPr>
        <w:t>пиф да паф</w:t>
      </w:r>
      <w:r w:rsidR="00512E74" w:rsidRPr="00BF69E5">
        <w:rPr>
          <w:lang w:val="ru-RU"/>
        </w:rPr>
        <w:t>»</w:t>
      </w:r>
      <w:r w:rsidR="00211ED0" w:rsidRPr="00BF69E5">
        <w:rPr>
          <w:lang w:val="ru-RU"/>
        </w:rPr>
        <w:t xml:space="preserve">, и кровь и кишки! </w:t>
      </w:r>
    </w:p>
    <w:p w:rsidR="00D93C8A" w:rsidRPr="00BF69E5" w:rsidRDefault="0028355C" w:rsidP="00D93C8A">
      <w:r w:rsidRPr="00BF69E5">
        <w:t>ЭРИК</w:t>
      </w:r>
      <w:r w:rsidR="00D93C8A" w:rsidRPr="00BF69E5">
        <w:t>: (</w:t>
      </w:r>
      <w:r w:rsidR="00211ED0" w:rsidRPr="00BF69E5">
        <w:rPr>
          <w:i/>
          <w:iCs/>
          <w:lang w:val="ru-RU"/>
        </w:rPr>
        <w:t>целится пальцем в Анну</w:t>
      </w:r>
      <w:r w:rsidR="00D93C8A" w:rsidRPr="00BF69E5">
        <w:t>)</w:t>
      </w:r>
      <w:r w:rsidR="008A1C4D" w:rsidRPr="00BF69E5">
        <w:t xml:space="preserve"> </w:t>
      </w:r>
      <w:r w:rsidR="0038280B" w:rsidRPr="00BF69E5">
        <w:rPr>
          <w:lang w:val="ru-RU"/>
        </w:rPr>
        <w:t>Паф!</w:t>
      </w:r>
    </w:p>
    <w:p w:rsidR="00800244" w:rsidRPr="00BF69E5" w:rsidRDefault="0028355C" w:rsidP="00132ABD">
      <w:r w:rsidRPr="00BF69E5">
        <w:t>АННА</w:t>
      </w:r>
      <w:r w:rsidR="00D93C8A" w:rsidRPr="00BF69E5">
        <w:t xml:space="preserve">: </w:t>
      </w:r>
      <w:r w:rsidR="00211ED0" w:rsidRPr="00BF69E5">
        <w:rPr>
          <w:lang w:val="ru-RU"/>
        </w:rPr>
        <w:t>Следующие три фильма</w:t>
      </w:r>
      <w:r w:rsidR="005D6C3B" w:rsidRPr="00BF69E5">
        <w:rPr>
          <w:lang w:val="ru-RU"/>
        </w:rPr>
        <w:t xml:space="preserve"> </w:t>
      </w:r>
      <w:r w:rsidR="00211ED0" w:rsidRPr="00BF69E5">
        <w:rPr>
          <w:lang w:val="ru-RU"/>
        </w:rPr>
        <w:t xml:space="preserve">выбираю </w:t>
      </w:r>
      <w:r w:rsidR="00580DE6" w:rsidRPr="00BF69E5">
        <w:rPr>
          <w:lang w:val="ru-RU"/>
        </w:rPr>
        <w:t xml:space="preserve">я, а ты будешь сидеть </w:t>
      </w:r>
      <w:r w:rsidR="00F604FF" w:rsidRPr="00BF69E5">
        <w:rPr>
          <w:lang w:val="ru-RU"/>
        </w:rPr>
        <w:t>послушно</w:t>
      </w:r>
      <w:r w:rsidR="00580DE6" w:rsidRPr="00BF69E5">
        <w:rPr>
          <w:lang w:val="ru-RU"/>
        </w:rPr>
        <w:t xml:space="preserve"> рядом, </w:t>
      </w:r>
      <w:r w:rsidR="00C622C9" w:rsidRPr="00BF69E5">
        <w:rPr>
          <w:lang w:val="ru-RU"/>
        </w:rPr>
        <w:t>а то</w:t>
      </w:r>
      <w:r w:rsidR="00580DE6" w:rsidRPr="00BF69E5">
        <w:rPr>
          <w:lang w:val="ru-RU"/>
        </w:rPr>
        <w:t xml:space="preserve">… </w:t>
      </w:r>
    </w:p>
    <w:p w:rsidR="00966171" w:rsidRPr="00BF69E5" w:rsidRDefault="00580DE6" w:rsidP="00132ABD">
      <w:pPr>
        <w:rPr>
          <w:i/>
          <w:iCs/>
        </w:rPr>
      </w:pPr>
      <w:r w:rsidRPr="00BF69E5">
        <w:rPr>
          <w:i/>
          <w:iCs/>
          <w:lang w:val="ru-RU"/>
        </w:rPr>
        <w:t>Анна указывает пальцем на дверь</w:t>
      </w:r>
      <w:r w:rsidR="00966171" w:rsidRPr="00BF69E5">
        <w:rPr>
          <w:i/>
          <w:iCs/>
        </w:rPr>
        <w:t>.</w:t>
      </w:r>
    </w:p>
    <w:p w:rsidR="00800244" w:rsidRPr="00BF69E5" w:rsidRDefault="0028355C" w:rsidP="00800244">
      <w:r w:rsidRPr="00BF69E5">
        <w:t>ЭРИК</w:t>
      </w:r>
      <w:r w:rsidR="00BF12C2" w:rsidRPr="00BF69E5">
        <w:t>: (</w:t>
      </w:r>
      <w:r w:rsidR="00580DE6" w:rsidRPr="00BF69E5">
        <w:rPr>
          <w:i/>
          <w:iCs/>
          <w:lang w:val="ru-RU"/>
        </w:rPr>
        <w:t>поднимает палец к виску, образно стреляет себе в голову</w:t>
      </w:r>
      <w:r w:rsidR="005F03E3" w:rsidRPr="00BF69E5">
        <w:rPr>
          <w:i/>
          <w:iCs/>
          <w:lang w:val="ru-RU"/>
        </w:rPr>
        <w:t>,</w:t>
      </w:r>
      <w:r w:rsidR="00580DE6" w:rsidRPr="00BF69E5">
        <w:rPr>
          <w:i/>
          <w:iCs/>
          <w:lang w:val="ru-RU"/>
        </w:rPr>
        <w:t xml:space="preserve"> и </w:t>
      </w:r>
      <w:r w:rsidR="00512E74" w:rsidRPr="00BF69E5">
        <w:rPr>
          <w:i/>
          <w:iCs/>
          <w:lang w:val="ru-RU"/>
        </w:rPr>
        <w:t>падает</w:t>
      </w:r>
      <w:r w:rsidR="00580DE6" w:rsidRPr="00BF69E5">
        <w:rPr>
          <w:i/>
          <w:iCs/>
          <w:lang w:val="ru-RU"/>
        </w:rPr>
        <w:t xml:space="preserve"> на подушки</w:t>
      </w:r>
      <w:r w:rsidR="00111444" w:rsidRPr="00BF69E5">
        <w:t xml:space="preserve">) </w:t>
      </w:r>
      <w:r w:rsidR="0038280B" w:rsidRPr="00BF69E5">
        <w:rPr>
          <w:lang w:val="ru-RU"/>
        </w:rPr>
        <w:t>Паф</w:t>
      </w:r>
      <w:r w:rsidR="00B36106" w:rsidRPr="00BF69E5">
        <w:t>!</w:t>
      </w:r>
    </w:p>
    <w:p w:rsidR="001465C7" w:rsidRPr="00BF69E5" w:rsidRDefault="0028355C" w:rsidP="00936BAC">
      <w:r w:rsidRPr="00BF69E5">
        <w:t>АННА</w:t>
      </w:r>
      <w:r w:rsidR="004C0EFC" w:rsidRPr="00BF69E5">
        <w:t xml:space="preserve">: </w:t>
      </w:r>
      <w:r w:rsidR="00580DE6" w:rsidRPr="00BF69E5">
        <w:rPr>
          <w:lang w:val="ru-RU"/>
        </w:rPr>
        <w:t>Нет, Эрик,</w:t>
      </w:r>
      <w:r w:rsidR="007A625D" w:rsidRPr="00BF69E5">
        <w:rPr>
          <w:lang w:val="ru-RU"/>
        </w:rPr>
        <w:t xml:space="preserve"> мо</w:t>
      </w:r>
      <w:r w:rsidR="00F604FF" w:rsidRPr="00BF69E5">
        <w:rPr>
          <w:lang w:val="ru-RU"/>
        </w:rPr>
        <w:t>е</w:t>
      </w:r>
      <w:r w:rsidR="007A625D" w:rsidRPr="00BF69E5">
        <w:rPr>
          <w:lang w:val="ru-RU"/>
        </w:rPr>
        <w:t xml:space="preserve"> сердце может пропускать удары, а тво</w:t>
      </w:r>
      <w:r w:rsidR="00F604FF" w:rsidRPr="00BF69E5">
        <w:rPr>
          <w:lang w:val="ru-RU"/>
        </w:rPr>
        <w:t>е</w:t>
      </w:r>
      <w:r w:rsidR="007A625D" w:rsidRPr="00BF69E5">
        <w:rPr>
          <w:lang w:val="ru-RU"/>
        </w:rPr>
        <w:t xml:space="preserve"> нет! Кроме того, это мой дом, мой телевизор</w:t>
      </w:r>
      <w:r w:rsidR="003B5346" w:rsidRPr="00BF69E5">
        <w:rPr>
          <w:lang w:val="ru-RU"/>
        </w:rPr>
        <w:t>,</w:t>
      </w:r>
      <w:r w:rsidR="007A625D" w:rsidRPr="00BF69E5">
        <w:rPr>
          <w:lang w:val="ru-RU"/>
        </w:rPr>
        <w:t xml:space="preserve"> и я плачу за фильмы, так что можешь здесь не умирать. </w:t>
      </w:r>
      <w:r w:rsidR="00580DE6" w:rsidRPr="00BF69E5">
        <w:rPr>
          <w:lang w:val="ru-RU"/>
        </w:rPr>
        <w:t xml:space="preserve"> </w:t>
      </w:r>
    </w:p>
    <w:p w:rsidR="001179C9" w:rsidRPr="00BF69E5" w:rsidRDefault="0028355C" w:rsidP="00936BAC">
      <w:r w:rsidRPr="00BF69E5">
        <w:t>ЭРИК</w:t>
      </w:r>
      <w:r w:rsidR="001465C7" w:rsidRPr="00BF69E5">
        <w:t xml:space="preserve">: </w:t>
      </w:r>
      <w:r w:rsidR="00390E51" w:rsidRPr="00BF69E5">
        <w:t>(</w:t>
      </w:r>
      <w:r w:rsidR="00512E74" w:rsidRPr="00BF69E5">
        <w:rPr>
          <w:i/>
          <w:iCs/>
          <w:lang w:val="ru-RU"/>
        </w:rPr>
        <w:t>снова усаживается</w:t>
      </w:r>
      <w:r w:rsidR="00F94160" w:rsidRPr="00BF69E5">
        <w:rPr>
          <w:lang w:val="ru-RU"/>
        </w:rPr>
        <w:t xml:space="preserve"> </w:t>
      </w:r>
      <w:r w:rsidR="00F94160" w:rsidRPr="00BF69E5">
        <w:rPr>
          <w:i/>
          <w:iCs/>
          <w:lang w:val="ru-RU"/>
        </w:rPr>
        <w:t>на диване</w:t>
      </w:r>
      <w:r w:rsidR="00390E51" w:rsidRPr="00BF69E5">
        <w:t>)</w:t>
      </w:r>
      <w:r w:rsidR="00133965" w:rsidRPr="00BF69E5">
        <w:t xml:space="preserve"> </w:t>
      </w:r>
      <w:r w:rsidR="00512E74" w:rsidRPr="00BF69E5">
        <w:rPr>
          <w:lang w:val="ru-RU"/>
        </w:rPr>
        <w:t xml:space="preserve">Но тогда только три! </w:t>
      </w:r>
    </w:p>
    <w:p w:rsidR="007B2DF3" w:rsidRPr="00BF69E5" w:rsidRDefault="0028355C" w:rsidP="007B2DF3">
      <w:r w:rsidRPr="00BF69E5">
        <w:t>АННА</w:t>
      </w:r>
      <w:r w:rsidR="00E2211D" w:rsidRPr="00BF69E5">
        <w:t xml:space="preserve">: </w:t>
      </w:r>
      <w:r w:rsidR="007A625D" w:rsidRPr="00BF69E5">
        <w:rPr>
          <w:lang w:val="ru-RU"/>
        </w:rPr>
        <w:t>Сначала три! И вообще, мы могли бы чаще выходить</w:t>
      </w:r>
      <w:r w:rsidR="00C622C9" w:rsidRPr="00BF69E5">
        <w:rPr>
          <w:lang w:val="ru-RU"/>
        </w:rPr>
        <w:t>…</w:t>
      </w:r>
    </w:p>
    <w:p w:rsidR="007A625D" w:rsidRPr="00BF69E5" w:rsidRDefault="007A625D" w:rsidP="007B2DF3">
      <w:pPr>
        <w:rPr>
          <w:i/>
          <w:iCs/>
          <w:lang w:val="ru-RU"/>
        </w:rPr>
      </w:pPr>
      <w:r w:rsidRPr="00BF69E5">
        <w:rPr>
          <w:i/>
          <w:iCs/>
          <w:lang w:val="ru-RU"/>
        </w:rPr>
        <w:t xml:space="preserve">Эрик повторяет свои действия, теперь другой рукой. </w:t>
      </w:r>
    </w:p>
    <w:p w:rsidR="00C81A53" w:rsidRPr="00BF69E5" w:rsidRDefault="0028355C" w:rsidP="007B2DF3">
      <w:r w:rsidRPr="00BF69E5">
        <w:t>АННА</w:t>
      </w:r>
      <w:r w:rsidR="000A0C8C" w:rsidRPr="00BF69E5">
        <w:t xml:space="preserve">: </w:t>
      </w:r>
      <w:r w:rsidR="007A625D" w:rsidRPr="00BF69E5">
        <w:rPr>
          <w:lang w:val="ru-RU"/>
        </w:rPr>
        <w:t xml:space="preserve">Знаешь, ну тебя </w:t>
      </w:r>
      <w:r w:rsidR="00C622C9" w:rsidRPr="00BF69E5">
        <w:rPr>
          <w:lang w:val="ru-RU"/>
        </w:rPr>
        <w:t>нафиг</w:t>
      </w:r>
      <w:r w:rsidR="00C81A53" w:rsidRPr="00BF69E5">
        <w:t>!</w:t>
      </w:r>
    </w:p>
    <w:p w:rsidR="00FA6ACD" w:rsidRPr="00BF69E5" w:rsidRDefault="003B5346" w:rsidP="00FA6ACD">
      <w:pPr>
        <w:rPr>
          <w:i/>
          <w:iCs/>
        </w:rPr>
      </w:pPr>
      <w:r w:rsidRPr="00BF69E5">
        <w:rPr>
          <w:i/>
          <w:iCs/>
          <w:lang w:val="ru-RU"/>
        </w:rPr>
        <w:t xml:space="preserve">Анна встает, идет к кухонному уголку, и достает из шкафчика пачку чипсов. </w:t>
      </w:r>
    </w:p>
    <w:p w:rsidR="00C622C9" w:rsidRPr="00BF69E5" w:rsidRDefault="0028355C" w:rsidP="00FA6ACD">
      <w:pPr>
        <w:rPr>
          <w:lang w:val="ru-RU"/>
        </w:rPr>
      </w:pPr>
      <w:r w:rsidRPr="00BF69E5">
        <w:t>ЭРИК</w:t>
      </w:r>
      <w:r w:rsidR="00FA6ACD" w:rsidRPr="00BF69E5">
        <w:t xml:space="preserve">: </w:t>
      </w:r>
      <w:r w:rsidR="003B5346" w:rsidRPr="00BF69E5">
        <w:rPr>
          <w:lang w:val="ru-RU"/>
        </w:rPr>
        <w:t>Но мы ведь выходим</w:t>
      </w:r>
      <w:r w:rsidR="00FA6ACD" w:rsidRPr="00BF69E5">
        <w:t>!</w:t>
      </w:r>
      <w:r w:rsidR="00111444" w:rsidRPr="00BF69E5">
        <w:t xml:space="preserve"> </w:t>
      </w:r>
    </w:p>
    <w:p w:rsidR="00FA6ACD" w:rsidRPr="00BF69E5" w:rsidRDefault="0028355C" w:rsidP="00FA6ACD">
      <w:r w:rsidRPr="00BF69E5">
        <w:t>АННА</w:t>
      </w:r>
      <w:r w:rsidR="00950908" w:rsidRPr="00BF69E5">
        <w:t xml:space="preserve">: </w:t>
      </w:r>
      <w:r w:rsidR="003B5346" w:rsidRPr="00BF69E5">
        <w:rPr>
          <w:lang w:val="ru-RU"/>
        </w:rPr>
        <w:t>Ты понимаешь, о чем я</w:t>
      </w:r>
      <w:r w:rsidR="00FA6ACD" w:rsidRPr="00BF69E5">
        <w:t>!</w:t>
      </w:r>
    </w:p>
    <w:p w:rsidR="00FA6ACD" w:rsidRPr="00BF69E5" w:rsidRDefault="0028355C" w:rsidP="00FA6ACD">
      <w:r w:rsidRPr="00BF69E5">
        <w:t>ЭРИК</w:t>
      </w:r>
      <w:r w:rsidR="00E2211D" w:rsidRPr="00BF69E5">
        <w:t xml:space="preserve">: </w:t>
      </w:r>
      <w:r w:rsidR="003B5346" w:rsidRPr="00BF69E5">
        <w:rPr>
          <w:lang w:val="ru-RU"/>
        </w:rPr>
        <w:t>Не понимаю</w:t>
      </w:r>
      <w:r w:rsidR="00FA6ACD" w:rsidRPr="00BF69E5">
        <w:t xml:space="preserve">! </w:t>
      </w:r>
      <w:r w:rsidR="003B5346" w:rsidRPr="00BF69E5">
        <w:rPr>
          <w:lang w:val="ru-RU"/>
        </w:rPr>
        <w:t>Видишь, у меня нога вдребезги от этих</w:t>
      </w:r>
      <w:r w:rsidR="00372AD8" w:rsidRPr="00BF69E5">
        <w:rPr>
          <w:lang w:val="ru-RU"/>
        </w:rPr>
        <w:t xml:space="preserve"> выходов</w:t>
      </w:r>
      <w:r w:rsidR="00C622C9" w:rsidRPr="00BF69E5">
        <w:rPr>
          <w:lang w:val="ru-RU"/>
        </w:rPr>
        <w:t>.</w:t>
      </w:r>
    </w:p>
    <w:p w:rsidR="00A46DCA" w:rsidRPr="00BF69E5" w:rsidRDefault="0028355C" w:rsidP="00FA6ACD">
      <w:pPr>
        <w:rPr>
          <w:lang w:val="ru-RU"/>
        </w:rPr>
      </w:pPr>
      <w:r w:rsidRPr="00BF69E5">
        <w:lastRenderedPageBreak/>
        <w:t>АННА</w:t>
      </w:r>
      <w:r w:rsidR="00FA6ACD" w:rsidRPr="00BF69E5">
        <w:t>: (</w:t>
      </w:r>
      <w:r w:rsidR="003B5346" w:rsidRPr="00BF69E5">
        <w:rPr>
          <w:i/>
          <w:iCs/>
          <w:lang w:val="ru-RU"/>
        </w:rPr>
        <w:t>скандир</w:t>
      </w:r>
      <w:r w:rsidR="00DF2979" w:rsidRPr="00BF69E5">
        <w:rPr>
          <w:i/>
          <w:iCs/>
          <w:lang w:val="ru-RU"/>
        </w:rPr>
        <w:t>ует</w:t>
      </w:r>
      <w:r w:rsidR="003B5346" w:rsidRPr="00BF69E5">
        <w:rPr>
          <w:i/>
          <w:iCs/>
          <w:lang w:val="ru-RU"/>
        </w:rPr>
        <w:t xml:space="preserve"> </w:t>
      </w:r>
      <w:r w:rsidR="00A46DCA" w:rsidRPr="00BF69E5">
        <w:rPr>
          <w:i/>
          <w:iCs/>
          <w:lang w:val="ru-RU"/>
        </w:rPr>
        <w:t>с тупым выражением лица</w:t>
      </w:r>
      <w:r w:rsidR="00FA6ACD" w:rsidRPr="00BF69E5">
        <w:t xml:space="preserve">) </w:t>
      </w:r>
      <w:r w:rsidR="00A46DCA" w:rsidRPr="00BF69E5">
        <w:rPr>
          <w:lang w:val="ru-RU"/>
        </w:rPr>
        <w:t xml:space="preserve">Судья – пидарас! Судья – пидарас! </w:t>
      </w:r>
      <w:r w:rsidR="00C9324F" w:rsidRPr="00BF69E5">
        <w:t>(</w:t>
      </w:r>
      <w:r w:rsidR="00A46DCA" w:rsidRPr="00BF69E5">
        <w:rPr>
          <w:i/>
          <w:lang w:val="ru-RU"/>
        </w:rPr>
        <w:t>подражает увиденному на стадионе</w:t>
      </w:r>
      <w:r w:rsidR="00C9324F" w:rsidRPr="00BF69E5">
        <w:t xml:space="preserve">) </w:t>
      </w:r>
      <w:r w:rsidR="00A46DCA" w:rsidRPr="00BF69E5">
        <w:rPr>
          <w:lang w:val="ru-RU"/>
        </w:rPr>
        <w:t>Ёпт, штанг</w:t>
      </w:r>
      <w:r w:rsidR="00DF2979" w:rsidRPr="00BF69E5">
        <w:rPr>
          <w:lang w:val="ru-RU"/>
        </w:rPr>
        <w:t>а</w:t>
      </w:r>
      <w:r w:rsidR="00A46DCA" w:rsidRPr="00BF69E5">
        <w:rPr>
          <w:lang w:val="ru-RU"/>
        </w:rPr>
        <w:t xml:space="preserve">! </w:t>
      </w:r>
      <w:r w:rsidR="00DF2979" w:rsidRPr="00BF69E5">
        <w:rPr>
          <w:lang w:val="ru-RU"/>
        </w:rPr>
        <w:t>Желтую</w:t>
      </w:r>
      <w:r w:rsidR="00A46DCA" w:rsidRPr="00BF69E5">
        <w:rPr>
          <w:lang w:val="ru-RU"/>
        </w:rPr>
        <w:t>,</w:t>
      </w:r>
      <w:r w:rsidR="00DF2979" w:rsidRPr="00BF69E5">
        <w:rPr>
          <w:lang w:val="ru-RU"/>
        </w:rPr>
        <w:t xml:space="preserve"> давай, желтую!.. </w:t>
      </w:r>
      <w:r w:rsidR="00F94160" w:rsidRPr="00BF69E5">
        <w:rPr>
          <w:lang w:val="ru-RU"/>
        </w:rPr>
        <w:t>Дурак</w:t>
      </w:r>
      <w:r w:rsidR="00A46DCA" w:rsidRPr="00BF69E5">
        <w:rPr>
          <w:lang w:val="ru-RU"/>
        </w:rPr>
        <w:t xml:space="preserve">! Дебил! Что ты </w:t>
      </w:r>
      <w:r w:rsidR="00F94160" w:rsidRPr="00BF69E5">
        <w:rPr>
          <w:lang w:val="ru-RU"/>
        </w:rPr>
        <w:t>орешь</w:t>
      </w:r>
      <w:r w:rsidR="00A46DCA" w:rsidRPr="00BF69E5">
        <w:rPr>
          <w:lang w:val="ru-RU"/>
        </w:rPr>
        <w:t xml:space="preserve">, </w:t>
      </w:r>
      <w:r w:rsidR="00DF2979" w:rsidRPr="00BF69E5">
        <w:rPr>
          <w:lang w:val="ru-RU"/>
        </w:rPr>
        <w:t>козел</w:t>
      </w:r>
      <w:r w:rsidR="00A46DCA" w:rsidRPr="00BF69E5">
        <w:rPr>
          <w:lang w:val="ru-RU"/>
        </w:rPr>
        <w:t xml:space="preserve">, бить, что ли, не умеешь? </w:t>
      </w:r>
      <w:r w:rsidR="00DF2979" w:rsidRPr="00BF69E5">
        <w:rPr>
          <w:lang w:val="ru-RU"/>
        </w:rPr>
        <w:t>С</w:t>
      </w:r>
      <w:r w:rsidR="00372AD8" w:rsidRPr="00BF69E5">
        <w:rPr>
          <w:lang w:val="ru-RU"/>
        </w:rPr>
        <w:t>удью на мыло!</w:t>
      </w:r>
    </w:p>
    <w:p w:rsidR="009D3E68" w:rsidRPr="00BF69E5" w:rsidRDefault="0028355C" w:rsidP="00FA6ACD">
      <w:r w:rsidRPr="00BF69E5">
        <w:t>ЭРИК</w:t>
      </w:r>
      <w:r w:rsidR="00FA6ACD" w:rsidRPr="00BF69E5">
        <w:t xml:space="preserve">: </w:t>
      </w:r>
      <w:r w:rsidR="00C9324F" w:rsidRPr="00BF69E5">
        <w:t>(</w:t>
      </w:r>
      <w:r w:rsidR="00A46DCA" w:rsidRPr="00BF69E5">
        <w:rPr>
          <w:i/>
          <w:iCs/>
          <w:lang w:val="ru-RU"/>
        </w:rPr>
        <w:t>смеется</w:t>
      </w:r>
      <w:r w:rsidR="00C9324F" w:rsidRPr="00BF69E5">
        <w:t xml:space="preserve">) </w:t>
      </w:r>
      <w:r w:rsidR="00A46DCA" w:rsidRPr="00BF69E5">
        <w:rPr>
          <w:lang w:val="ru-RU"/>
        </w:rPr>
        <w:t>Ты ведь сама туда</w:t>
      </w:r>
      <w:r w:rsidR="00F94160" w:rsidRPr="00BF69E5">
        <w:rPr>
          <w:lang w:val="ru-RU"/>
        </w:rPr>
        <w:t>,</w:t>
      </w:r>
      <w:r w:rsidR="00A46DCA" w:rsidRPr="00BF69E5">
        <w:rPr>
          <w:lang w:val="ru-RU"/>
        </w:rPr>
        <w:t xml:space="preserve"> на фан-сектор</w:t>
      </w:r>
      <w:r w:rsidR="00F94160" w:rsidRPr="00BF69E5">
        <w:rPr>
          <w:lang w:val="ru-RU"/>
        </w:rPr>
        <w:t>,</w:t>
      </w:r>
      <w:r w:rsidR="00A46DCA" w:rsidRPr="00BF69E5">
        <w:rPr>
          <w:lang w:val="ru-RU"/>
        </w:rPr>
        <w:t xml:space="preserve"> залезла</w:t>
      </w:r>
      <w:r w:rsidR="00C9324F" w:rsidRPr="00BF69E5">
        <w:t xml:space="preserve">! </w:t>
      </w:r>
    </w:p>
    <w:p w:rsidR="00A46DCA" w:rsidRPr="00BF69E5" w:rsidRDefault="00A46DCA" w:rsidP="00FA6ACD">
      <w:pPr>
        <w:rPr>
          <w:i/>
          <w:iCs/>
          <w:lang w:val="ru-RU"/>
        </w:rPr>
      </w:pPr>
      <w:r w:rsidRPr="00BF69E5">
        <w:rPr>
          <w:i/>
          <w:iCs/>
          <w:lang w:val="ru-RU"/>
        </w:rPr>
        <w:t>Анна от отвращения передер</w:t>
      </w:r>
      <w:r w:rsidR="003A5CF3" w:rsidRPr="00BF69E5">
        <w:rPr>
          <w:i/>
          <w:iCs/>
          <w:lang w:val="ru-RU"/>
        </w:rPr>
        <w:t>гивает</w:t>
      </w:r>
      <w:r w:rsidRPr="00BF69E5">
        <w:rPr>
          <w:i/>
          <w:iCs/>
          <w:lang w:val="ru-RU"/>
        </w:rPr>
        <w:t xml:space="preserve"> плечами. </w:t>
      </w:r>
    </w:p>
    <w:p w:rsidR="00422EC6" w:rsidRPr="00BF69E5" w:rsidRDefault="0028355C" w:rsidP="00FA6ACD">
      <w:pPr>
        <w:rPr>
          <w:lang w:val="ru-RU"/>
        </w:rPr>
      </w:pPr>
      <w:r w:rsidRPr="00BF69E5">
        <w:t>ЭРИК</w:t>
      </w:r>
      <w:r w:rsidR="009D3E68" w:rsidRPr="00BF69E5">
        <w:t xml:space="preserve">: </w:t>
      </w:r>
      <w:r w:rsidR="0000362C" w:rsidRPr="00BF69E5">
        <w:rPr>
          <w:lang w:val="ru-RU"/>
        </w:rPr>
        <w:t>Ну, подумаешь, в следующий раз будем</w:t>
      </w:r>
      <w:r w:rsidR="00A46DCA" w:rsidRPr="00BF69E5">
        <w:rPr>
          <w:lang w:val="ru-RU"/>
        </w:rPr>
        <w:t xml:space="preserve"> умнее… Но </w:t>
      </w:r>
      <w:r w:rsidR="00422EC6" w:rsidRPr="00BF69E5">
        <w:rPr>
          <w:lang w:val="ru-RU"/>
        </w:rPr>
        <w:t xml:space="preserve">ведь на </w:t>
      </w:r>
      <w:r w:rsidR="00A46DCA" w:rsidRPr="00BF69E5">
        <w:rPr>
          <w:lang w:val="ru-RU"/>
        </w:rPr>
        <w:t>теннис</w:t>
      </w:r>
      <w:r w:rsidR="00422EC6" w:rsidRPr="00BF69E5">
        <w:rPr>
          <w:lang w:val="ru-RU"/>
        </w:rPr>
        <w:t xml:space="preserve">е тебе понравилось? </w:t>
      </w:r>
      <w:r w:rsidR="00A46DCA" w:rsidRPr="00BF69E5">
        <w:rPr>
          <w:lang w:val="ru-RU"/>
        </w:rPr>
        <w:t xml:space="preserve"> </w:t>
      </w:r>
    </w:p>
    <w:p w:rsidR="00FA6ACD" w:rsidRPr="00BF69E5" w:rsidRDefault="00A46DCA" w:rsidP="00FA6ACD">
      <w:pPr>
        <w:rPr>
          <w:i/>
          <w:iCs/>
          <w:lang w:val="ru-RU"/>
        </w:rPr>
      </w:pPr>
      <w:r w:rsidRPr="00BF69E5">
        <w:rPr>
          <w:i/>
          <w:iCs/>
          <w:lang w:val="ru-RU"/>
        </w:rPr>
        <w:t xml:space="preserve">Анна </w:t>
      </w:r>
      <w:r w:rsidR="00DF2979" w:rsidRPr="00BF69E5">
        <w:rPr>
          <w:i/>
          <w:iCs/>
          <w:lang w:val="ru-RU"/>
        </w:rPr>
        <w:t xml:space="preserve">ритмично </w:t>
      </w:r>
      <w:r w:rsidR="00422EC6" w:rsidRPr="00BF69E5">
        <w:rPr>
          <w:i/>
          <w:iCs/>
          <w:lang w:val="ru-RU"/>
        </w:rPr>
        <w:t xml:space="preserve">поворачивает </w:t>
      </w:r>
      <w:r w:rsidRPr="00BF69E5">
        <w:rPr>
          <w:i/>
          <w:iCs/>
          <w:lang w:val="ru-RU"/>
        </w:rPr>
        <w:t xml:space="preserve">голову влево-вправо, имитируя </w:t>
      </w:r>
      <w:r w:rsidR="00DF2979" w:rsidRPr="00BF69E5">
        <w:rPr>
          <w:i/>
          <w:iCs/>
          <w:lang w:val="ru-RU"/>
        </w:rPr>
        <w:t xml:space="preserve">звуки удара ракеткой по мячу. </w:t>
      </w:r>
    </w:p>
    <w:p w:rsidR="00FA6ACD" w:rsidRPr="00BF69E5" w:rsidRDefault="0028355C" w:rsidP="00FA6ACD">
      <w:r w:rsidRPr="00BF69E5">
        <w:t>АННА</w:t>
      </w:r>
      <w:r w:rsidR="00FA6ACD" w:rsidRPr="00BF69E5">
        <w:t>: (</w:t>
      </w:r>
      <w:r w:rsidR="007F2F71" w:rsidRPr="00BF69E5">
        <w:rPr>
          <w:i/>
          <w:iCs/>
          <w:lang w:val="ru-RU"/>
        </w:rPr>
        <w:t>заканчивает, иронично</w:t>
      </w:r>
      <w:r w:rsidR="00FA6ACD" w:rsidRPr="00BF69E5">
        <w:t>)</w:t>
      </w:r>
      <w:r w:rsidR="002F4E67" w:rsidRPr="00BF69E5">
        <w:t xml:space="preserve"> </w:t>
      </w:r>
      <w:r w:rsidR="007F2F71" w:rsidRPr="00BF69E5">
        <w:rPr>
          <w:lang w:val="ru-RU"/>
        </w:rPr>
        <w:t xml:space="preserve">Очень! Что вынуждает меня спросить,  куда </w:t>
      </w:r>
      <w:r w:rsidR="00007FEC" w:rsidRPr="00BF69E5">
        <w:rPr>
          <w:lang w:val="ru-RU"/>
        </w:rPr>
        <w:t>потом</w:t>
      </w:r>
      <w:r w:rsidR="007F2F71" w:rsidRPr="00BF69E5">
        <w:rPr>
          <w:lang w:val="ru-RU"/>
        </w:rPr>
        <w:t xml:space="preserve">: на </w:t>
      </w:r>
      <w:r w:rsidR="00422EC6" w:rsidRPr="00BF69E5">
        <w:rPr>
          <w:lang w:val="ru-RU"/>
        </w:rPr>
        <w:t xml:space="preserve">бокс? </w:t>
      </w:r>
      <w:r w:rsidR="00007FEC" w:rsidRPr="00BF69E5">
        <w:rPr>
          <w:lang w:val="ru-RU"/>
        </w:rPr>
        <w:t>К</w:t>
      </w:r>
      <w:r w:rsidR="007F2F71" w:rsidRPr="00BF69E5">
        <w:rPr>
          <w:lang w:val="ru-RU"/>
        </w:rPr>
        <w:t xml:space="preserve">арате? </w:t>
      </w:r>
    </w:p>
    <w:p w:rsidR="007F2F71" w:rsidRPr="00BF69E5" w:rsidRDefault="007F2F71" w:rsidP="00FA6ACD">
      <w:pPr>
        <w:rPr>
          <w:i/>
          <w:iCs/>
        </w:rPr>
      </w:pPr>
      <w:r w:rsidRPr="00BF69E5">
        <w:rPr>
          <w:i/>
          <w:iCs/>
          <w:lang w:val="ru-RU"/>
        </w:rPr>
        <w:t xml:space="preserve">Анна </w:t>
      </w:r>
      <w:r w:rsidR="00422EC6" w:rsidRPr="00BF69E5">
        <w:rPr>
          <w:i/>
          <w:iCs/>
          <w:lang w:val="ru-RU"/>
        </w:rPr>
        <w:t xml:space="preserve">пихает </w:t>
      </w:r>
      <w:r w:rsidRPr="00BF69E5">
        <w:rPr>
          <w:i/>
          <w:iCs/>
          <w:lang w:val="ru-RU"/>
        </w:rPr>
        <w:t>кулаками Эрика</w:t>
      </w:r>
      <w:r w:rsidR="00FA6ACD" w:rsidRPr="00BF69E5">
        <w:rPr>
          <w:i/>
          <w:iCs/>
        </w:rPr>
        <w:t>.</w:t>
      </w:r>
    </w:p>
    <w:p w:rsidR="00F94160" w:rsidRPr="00BF69E5" w:rsidRDefault="0028355C" w:rsidP="00FA6ACD">
      <w:pPr>
        <w:rPr>
          <w:lang w:val="ru-RU"/>
        </w:rPr>
      </w:pPr>
      <w:r w:rsidRPr="00BF69E5">
        <w:t>ЭРИК</w:t>
      </w:r>
      <w:r w:rsidR="00C9324F" w:rsidRPr="00BF69E5">
        <w:t xml:space="preserve">: </w:t>
      </w:r>
      <w:r w:rsidR="007F2F71" w:rsidRPr="00BF69E5">
        <w:rPr>
          <w:lang w:val="ru-RU"/>
        </w:rPr>
        <w:t xml:space="preserve">Прекрати! Слышишь, Анна, больно же! </w:t>
      </w:r>
    </w:p>
    <w:p w:rsidR="00FA6ACD" w:rsidRPr="00BF69E5" w:rsidRDefault="007F2F71" w:rsidP="00FA6ACD">
      <w:pPr>
        <w:rPr>
          <w:i/>
          <w:iCs/>
        </w:rPr>
      </w:pPr>
      <w:r w:rsidRPr="00BF69E5">
        <w:rPr>
          <w:i/>
          <w:iCs/>
          <w:lang w:val="ru-RU"/>
        </w:rPr>
        <w:t>Анна не прекращает</w:t>
      </w:r>
      <w:r w:rsidR="00FA6ACD" w:rsidRPr="00BF69E5">
        <w:rPr>
          <w:i/>
          <w:iCs/>
        </w:rPr>
        <w:t>.</w:t>
      </w:r>
    </w:p>
    <w:p w:rsidR="00653AC7" w:rsidRPr="00BF69E5" w:rsidRDefault="00653AC7" w:rsidP="00653AC7">
      <w:r w:rsidRPr="00BF69E5">
        <w:t xml:space="preserve">ЭРИК: </w:t>
      </w:r>
      <w:r w:rsidRPr="00BF69E5">
        <w:rPr>
          <w:lang w:val="ru-RU"/>
        </w:rPr>
        <w:t>Ай! Хватит!… Так нечестно! И</w:t>
      </w:r>
      <w:r w:rsidRPr="00BF69E5">
        <w:t xml:space="preserve"> </w:t>
      </w:r>
      <w:r w:rsidRPr="00BF69E5">
        <w:rPr>
          <w:lang w:val="ru-RU"/>
        </w:rPr>
        <w:t xml:space="preserve">мы были в кино, две недели назад, в понедельник, на фильме про певицу, которая не умела петь… </w:t>
      </w:r>
    </w:p>
    <w:p w:rsidR="007F2F71" w:rsidRPr="00BF69E5" w:rsidRDefault="0028355C" w:rsidP="007B2DF3">
      <w:pPr>
        <w:rPr>
          <w:lang w:val="ru-RU"/>
        </w:rPr>
      </w:pPr>
      <w:r w:rsidRPr="00BF69E5">
        <w:t>АННА</w:t>
      </w:r>
      <w:r w:rsidR="00FA6ACD" w:rsidRPr="00BF69E5">
        <w:t>: (</w:t>
      </w:r>
      <w:r w:rsidR="007F2F71" w:rsidRPr="00BF69E5">
        <w:rPr>
          <w:i/>
          <w:iCs/>
          <w:lang w:val="ru-RU"/>
        </w:rPr>
        <w:t>прекращает пихать</w:t>
      </w:r>
      <w:r w:rsidR="005F03E3" w:rsidRPr="00BF69E5">
        <w:rPr>
          <w:i/>
          <w:iCs/>
          <w:lang w:val="ru-RU"/>
        </w:rPr>
        <w:t xml:space="preserve"> Эрика</w:t>
      </w:r>
      <w:r w:rsidR="00FA6ACD" w:rsidRPr="00BF69E5">
        <w:t>)</w:t>
      </w:r>
      <w:r w:rsidR="00BC19A4" w:rsidRPr="00BF69E5">
        <w:t xml:space="preserve"> </w:t>
      </w:r>
      <w:r w:rsidR="007F2F71" w:rsidRPr="00BF69E5">
        <w:rPr>
          <w:lang w:val="ru-RU"/>
        </w:rPr>
        <w:t xml:space="preserve">Именно, Эрик! Именно к этому я и хотела прийти. Сеанс, который начинался в двадцать два часа, точка, ноль-ноль минут. </w:t>
      </w:r>
      <w:r w:rsidR="00F94160" w:rsidRPr="00BF69E5">
        <w:rPr>
          <w:lang w:val="ru-RU"/>
        </w:rPr>
        <w:t>Н</w:t>
      </w:r>
      <w:r w:rsidR="007F2F71" w:rsidRPr="00BF69E5">
        <w:rPr>
          <w:lang w:val="ru-RU"/>
        </w:rPr>
        <w:t xml:space="preserve">ачало, когда есть стопроцентная, </w:t>
      </w:r>
      <w:r w:rsidR="000E23B9" w:rsidRPr="00BF69E5">
        <w:rPr>
          <w:lang w:val="ru-RU"/>
        </w:rPr>
        <w:t>нет</w:t>
      </w:r>
      <w:r w:rsidR="007F2F71" w:rsidRPr="00BF69E5">
        <w:rPr>
          <w:lang w:val="ru-RU"/>
        </w:rPr>
        <w:t>, тысячепроцентная гарантия, что твоя дорогая Пирет в это время сидит с детьми дома, готовится ко сну</w:t>
      </w:r>
      <w:r w:rsidR="00F94160" w:rsidRPr="00BF69E5">
        <w:rPr>
          <w:lang w:val="ru-RU"/>
        </w:rPr>
        <w:t>,</w:t>
      </w:r>
      <w:r w:rsidR="007F2F71" w:rsidRPr="00BF69E5">
        <w:rPr>
          <w:lang w:val="ru-RU"/>
        </w:rPr>
        <w:t xml:space="preserve"> </w:t>
      </w:r>
      <w:r w:rsidR="00B36106" w:rsidRPr="00BF69E5">
        <w:rPr>
          <w:lang w:val="ru-RU"/>
        </w:rPr>
        <w:t>и</w:t>
      </w:r>
      <w:r w:rsidR="00B36106" w:rsidRPr="00BF69E5">
        <w:t xml:space="preserve"> </w:t>
      </w:r>
      <w:r w:rsidR="00B36106" w:rsidRPr="00BF69E5">
        <w:rPr>
          <w:lang w:val="ru-RU"/>
        </w:rPr>
        <w:t xml:space="preserve">в кино </w:t>
      </w:r>
      <w:r w:rsidR="00CF5278" w:rsidRPr="00BF69E5">
        <w:rPr>
          <w:lang w:val="ru-RU"/>
        </w:rPr>
        <w:t xml:space="preserve">в это время </w:t>
      </w:r>
      <w:r w:rsidR="00B36106" w:rsidRPr="00BF69E5">
        <w:rPr>
          <w:lang w:val="ru-RU"/>
        </w:rPr>
        <w:t>не попадет</w:t>
      </w:r>
      <w:r w:rsidR="00B36106" w:rsidRPr="00BF69E5">
        <w:t>.</w:t>
      </w:r>
      <w:r w:rsidR="007F2F71" w:rsidRPr="00BF69E5">
        <w:rPr>
          <w:lang w:val="ru-RU"/>
        </w:rPr>
        <w:t xml:space="preserve"> </w:t>
      </w:r>
      <w:r w:rsidR="00F94160" w:rsidRPr="00BF69E5">
        <w:rPr>
          <w:lang w:val="ru-RU"/>
        </w:rPr>
        <w:t>Так же, как она никогда не попадет</w:t>
      </w:r>
      <w:r w:rsidR="00422EC6" w:rsidRPr="00BF69E5">
        <w:rPr>
          <w:lang w:val="ru-RU"/>
        </w:rPr>
        <w:t xml:space="preserve"> на этот идиотский спорт</w:t>
      </w:r>
      <w:r w:rsidR="00F94160" w:rsidRPr="00BF69E5">
        <w:rPr>
          <w:lang w:val="ru-RU"/>
        </w:rPr>
        <w:t>, на которые ты меня в последнее время таскаешь. Считаешь меня дурой, да?</w:t>
      </w:r>
    </w:p>
    <w:p w:rsidR="00646198" w:rsidRPr="00BF69E5" w:rsidRDefault="00F94160" w:rsidP="007B2DF3">
      <w:pPr>
        <w:rPr>
          <w:i/>
          <w:iCs/>
        </w:rPr>
      </w:pPr>
      <w:r w:rsidRPr="00BF69E5">
        <w:rPr>
          <w:i/>
          <w:iCs/>
          <w:lang w:val="ru-RU"/>
        </w:rPr>
        <w:t>Тишина. Долгая и неприятная тишина</w:t>
      </w:r>
      <w:r w:rsidR="00D96756" w:rsidRPr="00BF69E5">
        <w:rPr>
          <w:i/>
          <w:iCs/>
        </w:rPr>
        <w:t>.</w:t>
      </w:r>
    </w:p>
    <w:p w:rsidR="00F94160" w:rsidRPr="00BF69E5" w:rsidRDefault="0028355C" w:rsidP="004E2264">
      <w:pPr>
        <w:rPr>
          <w:lang w:val="ru-RU"/>
        </w:rPr>
      </w:pPr>
      <w:r w:rsidRPr="00BF69E5">
        <w:t>АННА</w:t>
      </w:r>
      <w:r w:rsidR="00985A7E" w:rsidRPr="00BF69E5">
        <w:t xml:space="preserve">: </w:t>
      </w:r>
      <w:r w:rsidR="00F94160" w:rsidRPr="00BF69E5">
        <w:rPr>
          <w:lang w:val="ru-RU"/>
        </w:rPr>
        <w:t>Прости, пожалуйста…</w:t>
      </w:r>
    </w:p>
    <w:p w:rsidR="00646198" w:rsidRPr="00BF69E5" w:rsidRDefault="00F94160" w:rsidP="007B2DF3">
      <w:pPr>
        <w:rPr>
          <w:i/>
        </w:rPr>
      </w:pPr>
      <w:r w:rsidRPr="00BF69E5">
        <w:rPr>
          <w:i/>
          <w:lang w:val="ru-RU"/>
        </w:rPr>
        <w:t>Анна подходит к дивану</w:t>
      </w:r>
      <w:r w:rsidR="00197529" w:rsidRPr="00BF69E5">
        <w:rPr>
          <w:i/>
          <w:lang w:val="ru-RU"/>
        </w:rPr>
        <w:t>,</w:t>
      </w:r>
      <w:r w:rsidRPr="00BF69E5">
        <w:rPr>
          <w:i/>
          <w:lang w:val="ru-RU"/>
        </w:rPr>
        <w:t xml:space="preserve"> и садится рядом с Эриком. </w:t>
      </w:r>
      <w:r w:rsidR="00197529" w:rsidRPr="00BF69E5">
        <w:rPr>
          <w:i/>
          <w:lang w:val="ru-RU"/>
        </w:rPr>
        <w:t>Кладет ч</w:t>
      </w:r>
      <w:r w:rsidRPr="00BF69E5">
        <w:rPr>
          <w:i/>
          <w:lang w:val="ru-RU"/>
        </w:rPr>
        <w:t xml:space="preserve">ипсы на стол. Берет Эрика за руку. </w:t>
      </w:r>
    </w:p>
    <w:p w:rsidR="00F94160" w:rsidRPr="00BF69E5" w:rsidRDefault="0028355C" w:rsidP="007B2DF3">
      <w:pPr>
        <w:rPr>
          <w:lang w:val="ru-RU"/>
        </w:rPr>
      </w:pPr>
      <w:r w:rsidRPr="00BF69E5">
        <w:t>АННА</w:t>
      </w:r>
      <w:r w:rsidR="00813237" w:rsidRPr="00BF69E5">
        <w:t xml:space="preserve">: </w:t>
      </w:r>
      <w:r w:rsidR="00F94160" w:rsidRPr="00BF69E5">
        <w:rPr>
          <w:lang w:val="ru-RU"/>
        </w:rPr>
        <w:t xml:space="preserve">Эрик, посмотри </w:t>
      </w:r>
      <w:r w:rsidR="00197529" w:rsidRPr="00BF69E5">
        <w:rPr>
          <w:lang w:val="ru-RU"/>
        </w:rPr>
        <w:t>на меня</w:t>
      </w:r>
      <w:r w:rsidR="00F94160" w:rsidRPr="00BF69E5">
        <w:rPr>
          <w:lang w:val="ru-RU"/>
        </w:rPr>
        <w:t>. Эрик, пожалуйста, посмотри мне в глаза…</w:t>
      </w:r>
    </w:p>
    <w:p w:rsidR="00E4731D" w:rsidRPr="00BF69E5" w:rsidRDefault="00F94160" w:rsidP="007B2DF3">
      <w:pPr>
        <w:rPr>
          <w:i/>
        </w:rPr>
      </w:pPr>
      <w:r w:rsidRPr="00BF69E5">
        <w:rPr>
          <w:i/>
          <w:lang w:val="ru-RU"/>
        </w:rPr>
        <w:t xml:space="preserve">Эрик </w:t>
      </w:r>
      <w:r w:rsidR="006B6486" w:rsidRPr="00BF69E5">
        <w:rPr>
          <w:i/>
          <w:lang w:val="ru-RU"/>
        </w:rPr>
        <w:t>смотрит</w:t>
      </w:r>
      <w:r w:rsidR="00E4731D" w:rsidRPr="00BF69E5">
        <w:rPr>
          <w:i/>
        </w:rPr>
        <w:t>.</w:t>
      </w:r>
    </w:p>
    <w:p w:rsidR="00727C5E" w:rsidRPr="00BF69E5" w:rsidRDefault="0028355C" w:rsidP="007B2DF3">
      <w:r w:rsidRPr="00BF69E5">
        <w:t>АННА</w:t>
      </w:r>
      <w:r w:rsidR="00E4731D" w:rsidRPr="00BF69E5">
        <w:t xml:space="preserve">: </w:t>
      </w:r>
      <w:r w:rsidR="006B6486" w:rsidRPr="00BF69E5">
        <w:rPr>
          <w:lang w:val="ru-RU"/>
        </w:rPr>
        <w:t xml:space="preserve">Я на самом деле… </w:t>
      </w:r>
      <w:r w:rsidR="00197529" w:rsidRPr="00BF69E5">
        <w:rPr>
          <w:lang w:val="ru-RU"/>
        </w:rPr>
        <w:t>прошу прощения. Действительно, т</w:t>
      </w:r>
      <w:r w:rsidR="006B6486" w:rsidRPr="00BF69E5">
        <w:rPr>
          <w:lang w:val="ru-RU"/>
        </w:rPr>
        <w:t xml:space="preserve">ы ведь знаешь, что я так не думаю… </w:t>
      </w:r>
    </w:p>
    <w:p w:rsidR="008103CC" w:rsidRPr="00BF69E5" w:rsidRDefault="0028355C" w:rsidP="007B2DF3">
      <w:r w:rsidRPr="00BF69E5">
        <w:t>ЭРИК</w:t>
      </w:r>
      <w:r w:rsidR="0039335C" w:rsidRPr="00BF69E5">
        <w:t xml:space="preserve">: </w:t>
      </w:r>
      <w:r w:rsidR="006B6486" w:rsidRPr="00BF69E5">
        <w:rPr>
          <w:lang w:val="ru-RU"/>
        </w:rPr>
        <w:t>Но всё-таки сказала?</w:t>
      </w:r>
      <w:r w:rsidR="004E2264" w:rsidRPr="00BF69E5">
        <w:t xml:space="preserve"> </w:t>
      </w:r>
    </w:p>
    <w:p w:rsidR="009A10C2" w:rsidRPr="00BF69E5" w:rsidRDefault="0028355C" w:rsidP="007B2DF3">
      <w:r w:rsidRPr="00BF69E5">
        <w:t>АННА</w:t>
      </w:r>
      <w:r w:rsidR="008103CC" w:rsidRPr="00BF69E5">
        <w:t xml:space="preserve">: </w:t>
      </w:r>
      <w:r w:rsidR="006B6486" w:rsidRPr="00BF69E5">
        <w:rPr>
          <w:lang w:val="ru-RU"/>
        </w:rPr>
        <w:t xml:space="preserve">Сказала, потому что должна была сказать, потому что </w:t>
      </w:r>
      <w:r w:rsidR="000E23B9" w:rsidRPr="00BF69E5">
        <w:rPr>
          <w:lang w:val="ru-RU"/>
        </w:rPr>
        <w:t xml:space="preserve">сыта по горло </w:t>
      </w:r>
      <w:r w:rsidR="006B6486" w:rsidRPr="00BF69E5">
        <w:rPr>
          <w:lang w:val="ru-RU"/>
        </w:rPr>
        <w:t>(</w:t>
      </w:r>
      <w:r w:rsidR="006B6486" w:rsidRPr="00BF69E5">
        <w:rPr>
          <w:i/>
          <w:iCs/>
          <w:lang w:val="ru-RU"/>
        </w:rPr>
        <w:t>показывает себе на горло</w:t>
      </w:r>
      <w:r w:rsidR="000E23B9" w:rsidRPr="00BF69E5">
        <w:rPr>
          <w:lang w:val="ru-RU"/>
        </w:rPr>
        <w:t>)</w:t>
      </w:r>
      <w:r w:rsidR="006B6486" w:rsidRPr="00BF69E5">
        <w:rPr>
          <w:lang w:val="ru-RU"/>
        </w:rPr>
        <w:t xml:space="preserve">… </w:t>
      </w:r>
      <w:r w:rsidR="000E23B9" w:rsidRPr="00BF69E5">
        <w:rPr>
          <w:lang w:val="ru-RU"/>
        </w:rPr>
        <w:t>к тому же, я</w:t>
      </w:r>
      <w:r w:rsidR="006B6486" w:rsidRPr="00BF69E5">
        <w:rPr>
          <w:lang w:val="ru-RU"/>
        </w:rPr>
        <w:t xml:space="preserve"> знаю, что ты всё равно меня простишь… </w:t>
      </w:r>
    </w:p>
    <w:p w:rsidR="009A10C2" w:rsidRPr="00BF69E5" w:rsidRDefault="0028355C" w:rsidP="007B2DF3">
      <w:r w:rsidRPr="00BF69E5">
        <w:t>ЭРИК</w:t>
      </w:r>
      <w:r w:rsidR="007C1CFB" w:rsidRPr="00BF69E5">
        <w:t xml:space="preserve">: </w:t>
      </w:r>
      <w:r w:rsidR="006B6486" w:rsidRPr="00BF69E5">
        <w:rPr>
          <w:lang w:val="ru-RU"/>
        </w:rPr>
        <w:t>Так уверена</w:t>
      </w:r>
      <w:r w:rsidR="00F720BD" w:rsidRPr="00BF69E5">
        <w:t>?</w:t>
      </w:r>
    </w:p>
    <w:p w:rsidR="00271043" w:rsidRPr="00BF69E5" w:rsidRDefault="0028355C" w:rsidP="007B2DF3">
      <w:r w:rsidRPr="00BF69E5">
        <w:t>АННА</w:t>
      </w:r>
      <w:r w:rsidR="009A10C2" w:rsidRPr="00BF69E5">
        <w:t>:</w:t>
      </w:r>
      <w:r w:rsidR="007C1CFB" w:rsidRPr="00BF69E5">
        <w:t xml:space="preserve"> </w:t>
      </w:r>
      <w:r w:rsidR="0075477E" w:rsidRPr="00BF69E5">
        <w:t>(</w:t>
      </w:r>
      <w:r w:rsidR="006B6486" w:rsidRPr="00BF69E5">
        <w:rPr>
          <w:i/>
          <w:iCs/>
          <w:lang w:val="ru-RU"/>
        </w:rPr>
        <w:t>кивает</w:t>
      </w:r>
      <w:r w:rsidR="007C1CFB" w:rsidRPr="00BF69E5">
        <w:t>)</w:t>
      </w:r>
      <w:r w:rsidR="00B942F1" w:rsidRPr="00BF69E5">
        <w:t xml:space="preserve"> </w:t>
      </w:r>
      <w:r w:rsidR="006B6486" w:rsidRPr="00BF69E5">
        <w:rPr>
          <w:lang w:val="ru-RU"/>
        </w:rPr>
        <w:t xml:space="preserve">Я знаю тебя уже так </w:t>
      </w:r>
      <w:r w:rsidR="0020107C" w:rsidRPr="00BF69E5">
        <w:rPr>
          <w:lang w:val="ru-RU"/>
        </w:rPr>
        <w:t>давно</w:t>
      </w:r>
      <w:r w:rsidR="006B6486" w:rsidRPr="00BF69E5">
        <w:rPr>
          <w:lang w:val="ru-RU"/>
        </w:rPr>
        <w:t>, что могу</w:t>
      </w:r>
      <w:r w:rsidR="0068538D" w:rsidRPr="00BF69E5">
        <w:rPr>
          <w:lang w:val="ru-RU"/>
        </w:rPr>
        <w:t xml:space="preserve"> болтать</w:t>
      </w:r>
      <w:r w:rsidR="006B6486" w:rsidRPr="00BF69E5">
        <w:rPr>
          <w:lang w:val="ru-RU"/>
        </w:rPr>
        <w:t xml:space="preserve"> что угодно, всё равно ты не </w:t>
      </w:r>
      <w:r w:rsidR="0068538D" w:rsidRPr="00BF69E5">
        <w:rPr>
          <w:lang w:val="ru-RU"/>
        </w:rPr>
        <w:t>будешь</w:t>
      </w:r>
      <w:r w:rsidR="006B6486" w:rsidRPr="00BF69E5">
        <w:rPr>
          <w:lang w:val="ru-RU"/>
        </w:rPr>
        <w:t xml:space="preserve"> злиться на меня </w:t>
      </w:r>
      <w:r w:rsidR="0068538D" w:rsidRPr="00BF69E5">
        <w:rPr>
          <w:lang w:val="ru-RU"/>
        </w:rPr>
        <w:t>больше</w:t>
      </w:r>
      <w:r w:rsidR="006B6486" w:rsidRPr="00BF69E5">
        <w:rPr>
          <w:lang w:val="ru-RU"/>
        </w:rPr>
        <w:t xml:space="preserve">, чем полчаса. Не веришь? Поспорим? </w:t>
      </w:r>
    </w:p>
    <w:p w:rsidR="00271043" w:rsidRPr="00BF69E5" w:rsidRDefault="006B6486" w:rsidP="007B2DF3">
      <w:pPr>
        <w:rPr>
          <w:i/>
          <w:iCs/>
          <w:lang w:val="ru-RU"/>
        </w:rPr>
      </w:pPr>
      <w:r w:rsidRPr="00BF69E5">
        <w:rPr>
          <w:i/>
          <w:iCs/>
          <w:lang w:val="ru-RU"/>
        </w:rPr>
        <w:t>Эрик не хочет спорить.</w:t>
      </w:r>
    </w:p>
    <w:p w:rsidR="0028300F" w:rsidRPr="00BF69E5" w:rsidRDefault="0028355C" w:rsidP="00346420">
      <w:r w:rsidRPr="00BF69E5">
        <w:t>АННА</w:t>
      </w:r>
      <w:r w:rsidR="00247854" w:rsidRPr="00BF69E5">
        <w:t>:</w:t>
      </w:r>
      <w:r w:rsidR="002E035E" w:rsidRPr="00BF69E5">
        <w:t xml:space="preserve"> </w:t>
      </w:r>
      <w:r w:rsidR="006B6486" w:rsidRPr="00BF69E5">
        <w:rPr>
          <w:lang w:val="ru-RU"/>
        </w:rPr>
        <w:t xml:space="preserve">Нет, на самом деле! </w:t>
      </w:r>
      <w:r w:rsidR="0068538D" w:rsidRPr="00BF69E5">
        <w:rPr>
          <w:lang w:val="ru-RU"/>
        </w:rPr>
        <w:t>Давай</w:t>
      </w:r>
      <w:r w:rsidR="006B6486" w:rsidRPr="00BF69E5">
        <w:rPr>
          <w:lang w:val="ru-RU"/>
        </w:rPr>
        <w:t xml:space="preserve"> по рукам, что</w:t>
      </w:r>
      <w:r w:rsidR="0068538D" w:rsidRPr="00BF69E5">
        <w:rPr>
          <w:lang w:val="ru-RU"/>
        </w:rPr>
        <w:t xml:space="preserve"> забудешь мои слова не позднее, чем через полчаса</w:t>
      </w:r>
      <w:r w:rsidR="006B6486" w:rsidRPr="00BF69E5">
        <w:rPr>
          <w:lang w:val="ru-RU"/>
        </w:rPr>
        <w:t xml:space="preserve">, и мы снова </w:t>
      </w:r>
      <w:r w:rsidR="0068538D" w:rsidRPr="00BF69E5">
        <w:rPr>
          <w:lang w:val="ru-RU"/>
        </w:rPr>
        <w:t>станем</w:t>
      </w:r>
      <w:r w:rsidR="006B6486" w:rsidRPr="00BF69E5">
        <w:rPr>
          <w:lang w:val="ru-RU"/>
        </w:rPr>
        <w:t xml:space="preserve"> друзьями. </w:t>
      </w:r>
    </w:p>
    <w:p w:rsidR="0028300F" w:rsidRPr="00BF69E5" w:rsidRDefault="0028355C" w:rsidP="00346420">
      <w:r w:rsidRPr="00BF69E5">
        <w:t>ЭРИК</w:t>
      </w:r>
      <w:r w:rsidR="0028300F" w:rsidRPr="00BF69E5">
        <w:t xml:space="preserve">: </w:t>
      </w:r>
      <w:r w:rsidR="0068538D" w:rsidRPr="00BF69E5">
        <w:rPr>
          <w:lang w:val="ru-RU"/>
        </w:rPr>
        <w:t>А если нет</w:t>
      </w:r>
      <w:r w:rsidR="0028300F" w:rsidRPr="00BF69E5">
        <w:t>?</w:t>
      </w:r>
    </w:p>
    <w:p w:rsidR="0028300F" w:rsidRPr="00BF69E5" w:rsidRDefault="0028355C" w:rsidP="00346420">
      <w:r w:rsidRPr="00BF69E5">
        <w:t>АННА</w:t>
      </w:r>
      <w:r w:rsidR="0028300F" w:rsidRPr="00BF69E5">
        <w:t xml:space="preserve">: </w:t>
      </w:r>
      <w:r w:rsidR="00197529" w:rsidRPr="00BF69E5">
        <w:rPr>
          <w:lang w:val="ru-RU"/>
        </w:rPr>
        <w:t>Ну, тогда… Ч</w:t>
      </w:r>
      <w:r w:rsidR="006B6486" w:rsidRPr="00BF69E5">
        <w:rPr>
          <w:lang w:val="ru-RU"/>
        </w:rPr>
        <w:t xml:space="preserve">то </w:t>
      </w:r>
      <w:r w:rsidR="00197529" w:rsidRPr="00BF69E5">
        <w:rPr>
          <w:lang w:val="ru-RU"/>
        </w:rPr>
        <w:t xml:space="preserve">бы </w:t>
      </w:r>
      <w:r w:rsidR="006B6486" w:rsidRPr="00BF69E5">
        <w:rPr>
          <w:lang w:val="ru-RU"/>
        </w:rPr>
        <w:t>ты хотел, чтобы я сделала</w:t>
      </w:r>
      <w:r w:rsidR="0028300F" w:rsidRPr="00BF69E5">
        <w:t>?</w:t>
      </w:r>
    </w:p>
    <w:p w:rsidR="0028300F" w:rsidRPr="00BF69E5" w:rsidRDefault="0028355C" w:rsidP="00346420">
      <w:r w:rsidRPr="00BF69E5">
        <w:t>ЭРИК</w:t>
      </w:r>
      <w:r w:rsidR="00BC3EE0" w:rsidRPr="00BF69E5">
        <w:t xml:space="preserve">: </w:t>
      </w:r>
      <w:r w:rsidR="006B6486" w:rsidRPr="00BF69E5">
        <w:rPr>
          <w:lang w:val="ru-RU"/>
        </w:rPr>
        <w:t>Сделала</w:t>
      </w:r>
      <w:r w:rsidR="0028300F" w:rsidRPr="00BF69E5">
        <w:t>?</w:t>
      </w:r>
    </w:p>
    <w:p w:rsidR="0068538D" w:rsidRPr="00BF69E5" w:rsidRDefault="0028355C" w:rsidP="00346420">
      <w:pPr>
        <w:rPr>
          <w:lang w:val="ru-RU"/>
        </w:rPr>
      </w:pPr>
      <w:r w:rsidRPr="00BF69E5">
        <w:t>АННА</w:t>
      </w:r>
      <w:r w:rsidR="0028300F" w:rsidRPr="00BF69E5">
        <w:t xml:space="preserve">: </w:t>
      </w:r>
      <w:r w:rsidR="0068538D" w:rsidRPr="00BF69E5">
        <w:rPr>
          <w:lang w:val="ru-RU"/>
        </w:rPr>
        <w:t>Ну, и</w:t>
      </w:r>
      <w:r w:rsidR="006B6486" w:rsidRPr="00BF69E5">
        <w:rPr>
          <w:lang w:val="ru-RU"/>
        </w:rPr>
        <w:t>ли дала</w:t>
      </w:r>
      <w:r w:rsidR="00372AD8" w:rsidRPr="00BF69E5">
        <w:rPr>
          <w:lang w:val="ru-RU"/>
        </w:rPr>
        <w:t xml:space="preserve"> </w:t>
      </w:r>
      <w:r w:rsidR="006B6486" w:rsidRPr="00BF69E5">
        <w:rPr>
          <w:lang w:val="ru-RU"/>
        </w:rPr>
        <w:t>бы</w:t>
      </w:r>
      <w:r w:rsidR="0068538D" w:rsidRPr="00BF69E5">
        <w:rPr>
          <w:lang w:val="ru-RU"/>
        </w:rPr>
        <w:t>?</w:t>
      </w:r>
      <w:r w:rsidR="0028300F" w:rsidRPr="00BF69E5">
        <w:t xml:space="preserve"> </w:t>
      </w:r>
    </w:p>
    <w:p w:rsidR="00372AD8" w:rsidRPr="00BF69E5" w:rsidRDefault="006B6486" w:rsidP="00346420">
      <w:pPr>
        <w:rPr>
          <w:i/>
          <w:lang w:val="ru-RU"/>
        </w:rPr>
      </w:pPr>
      <w:r w:rsidRPr="00BF69E5">
        <w:rPr>
          <w:i/>
          <w:lang w:val="ru-RU"/>
        </w:rPr>
        <w:t xml:space="preserve">Эрик на миг задумывается, </w:t>
      </w:r>
      <w:r w:rsidR="00197529" w:rsidRPr="00BF69E5">
        <w:rPr>
          <w:i/>
          <w:lang w:val="ru-RU"/>
        </w:rPr>
        <w:t>чешет</w:t>
      </w:r>
      <w:r w:rsidR="006E61CE" w:rsidRPr="00BF69E5">
        <w:rPr>
          <w:i/>
          <w:lang w:val="ru-RU"/>
        </w:rPr>
        <w:t xml:space="preserve"> пальцем щеку. </w:t>
      </w:r>
    </w:p>
    <w:p w:rsidR="006E61CE" w:rsidRPr="00BF69E5" w:rsidRDefault="0028355C" w:rsidP="00346420">
      <w:pPr>
        <w:rPr>
          <w:lang w:val="ru-RU"/>
        </w:rPr>
      </w:pPr>
      <w:r w:rsidRPr="00BF69E5">
        <w:t>АННА</w:t>
      </w:r>
      <w:r w:rsidR="00421DE1" w:rsidRPr="00BF69E5">
        <w:t xml:space="preserve">: </w:t>
      </w:r>
      <w:r w:rsidR="00422D79" w:rsidRPr="00BF69E5">
        <w:t>(</w:t>
      </w:r>
      <w:r w:rsidR="006E61CE" w:rsidRPr="00BF69E5">
        <w:rPr>
          <w:i/>
          <w:lang w:val="ru-RU"/>
        </w:rPr>
        <w:t>догадываясь</w:t>
      </w:r>
      <w:r w:rsidR="00422D79" w:rsidRPr="00BF69E5">
        <w:t xml:space="preserve">) </w:t>
      </w:r>
      <w:r w:rsidR="006E61CE" w:rsidRPr="00BF69E5">
        <w:rPr>
          <w:lang w:val="ru-RU"/>
        </w:rPr>
        <w:t>Поцелуй</w:t>
      </w:r>
      <w:r w:rsidR="000A0C8C" w:rsidRPr="00BF69E5">
        <w:t xml:space="preserve">? </w:t>
      </w:r>
      <w:r w:rsidR="006E61CE" w:rsidRPr="00BF69E5">
        <w:rPr>
          <w:lang w:val="ru-RU"/>
        </w:rPr>
        <w:t>Поцелуй я могу и просто так дать</w:t>
      </w:r>
      <w:r w:rsidR="00A35D34" w:rsidRPr="00BF69E5">
        <w:rPr>
          <w:lang w:val="ru-RU"/>
        </w:rPr>
        <w:t>!</w:t>
      </w:r>
      <w:r w:rsidR="00372AD8" w:rsidRPr="00BF69E5">
        <w:rPr>
          <w:lang w:val="ru-RU"/>
        </w:rPr>
        <w:t xml:space="preserve"> </w:t>
      </w:r>
    </w:p>
    <w:p w:rsidR="00421DE1" w:rsidRPr="00BF69E5" w:rsidRDefault="006E61CE" w:rsidP="00346420">
      <w:pPr>
        <w:rPr>
          <w:i/>
        </w:rPr>
      </w:pPr>
      <w:r w:rsidRPr="00BF69E5">
        <w:rPr>
          <w:i/>
          <w:lang w:val="ru-RU"/>
        </w:rPr>
        <w:t>Анна</w:t>
      </w:r>
      <w:r w:rsidR="00F134E1" w:rsidRPr="00BF69E5">
        <w:rPr>
          <w:i/>
          <w:lang w:val="ru-RU"/>
        </w:rPr>
        <w:t xml:space="preserve"> </w:t>
      </w:r>
      <w:r w:rsidRPr="00BF69E5">
        <w:rPr>
          <w:i/>
          <w:lang w:val="ru-RU"/>
        </w:rPr>
        <w:t>хватает руками голову Эрика</w:t>
      </w:r>
      <w:r w:rsidR="00372AD8" w:rsidRPr="00BF69E5">
        <w:rPr>
          <w:i/>
          <w:lang w:val="ru-RU"/>
        </w:rPr>
        <w:t>,</w:t>
      </w:r>
      <w:r w:rsidRPr="00BF69E5">
        <w:rPr>
          <w:i/>
          <w:lang w:val="ru-RU"/>
        </w:rPr>
        <w:t xml:space="preserve"> и целует его в щеку. </w:t>
      </w:r>
    </w:p>
    <w:p w:rsidR="006E61CE" w:rsidRPr="00BF69E5" w:rsidRDefault="0028355C" w:rsidP="00346420">
      <w:pPr>
        <w:rPr>
          <w:lang w:val="ru-RU"/>
        </w:rPr>
      </w:pPr>
      <w:r w:rsidRPr="00BF69E5">
        <w:t>АННА</w:t>
      </w:r>
      <w:r w:rsidR="005732B0" w:rsidRPr="00BF69E5">
        <w:t xml:space="preserve">: </w:t>
      </w:r>
      <w:r w:rsidR="006E61CE" w:rsidRPr="00BF69E5">
        <w:rPr>
          <w:lang w:val="ru-RU"/>
        </w:rPr>
        <w:t xml:space="preserve">А если серьезно, то что? </w:t>
      </w:r>
    </w:p>
    <w:p w:rsidR="00421DE1" w:rsidRPr="00BF69E5" w:rsidRDefault="0028355C" w:rsidP="00346420">
      <w:r w:rsidRPr="00BF69E5">
        <w:t>ЭРИК</w:t>
      </w:r>
      <w:r w:rsidR="009E7B8C" w:rsidRPr="00BF69E5">
        <w:t xml:space="preserve">: </w:t>
      </w:r>
      <w:r w:rsidR="0068538D" w:rsidRPr="00BF69E5">
        <w:rPr>
          <w:lang w:val="ru-RU"/>
        </w:rPr>
        <w:t xml:space="preserve">Да </w:t>
      </w:r>
      <w:r w:rsidR="006E61CE" w:rsidRPr="00BF69E5">
        <w:rPr>
          <w:lang w:val="ru-RU"/>
        </w:rPr>
        <w:t>перестань</w:t>
      </w:r>
      <w:r w:rsidR="009E7B8C" w:rsidRPr="00BF69E5">
        <w:t>…</w:t>
      </w:r>
      <w:r w:rsidR="002F4E67" w:rsidRPr="00BF69E5">
        <w:t xml:space="preserve"> </w:t>
      </w:r>
    </w:p>
    <w:p w:rsidR="006E61CE" w:rsidRPr="00BF69E5" w:rsidRDefault="006E61CE" w:rsidP="00346420">
      <w:pPr>
        <w:rPr>
          <w:i/>
          <w:lang w:val="ru-RU"/>
        </w:rPr>
      </w:pPr>
      <w:r w:rsidRPr="00BF69E5">
        <w:rPr>
          <w:i/>
          <w:lang w:val="ru-RU"/>
        </w:rPr>
        <w:t>Эрик с кислым видом потирает щеку</w:t>
      </w:r>
      <w:r w:rsidR="005732B0" w:rsidRPr="00BF69E5">
        <w:rPr>
          <w:i/>
        </w:rPr>
        <w:t>.</w:t>
      </w:r>
      <w:r w:rsidR="0027427D" w:rsidRPr="00BF69E5">
        <w:rPr>
          <w:i/>
        </w:rPr>
        <w:t xml:space="preserve"> </w:t>
      </w:r>
      <w:r w:rsidRPr="00BF69E5">
        <w:rPr>
          <w:i/>
          <w:lang w:val="ru-RU"/>
        </w:rPr>
        <w:t xml:space="preserve">Находит под ворохом подушек пульт, и включает телевизор. </w:t>
      </w:r>
    </w:p>
    <w:p w:rsidR="00B91D04" w:rsidRPr="00BF69E5" w:rsidRDefault="0028355C" w:rsidP="00346420">
      <w:r w:rsidRPr="00BF69E5">
        <w:lastRenderedPageBreak/>
        <w:t>ЭРИК</w:t>
      </w:r>
      <w:r w:rsidR="006A6409" w:rsidRPr="00BF69E5">
        <w:t xml:space="preserve">: </w:t>
      </w:r>
      <w:r w:rsidR="006E61CE" w:rsidRPr="00BF69E5">
        <w:rPr>
          <w:lang w:val="ru-RU"/>
        </w:rPr>
        <w:t>Сорок один</w:t>
      </w:r>
      <w:r w:rsidR="00B91D04" w:rsidRPr="00BF69E5">
        <w:t>.</w:t>
      </w:r>
    </w:p>
    <w:p w:rsidR="00B91D04" w:rsidRPr="00BF69E5" w:rsidRDefault="0028355C" w:rsidP="00346420">
      <w:r w:rsidRPr="00BF69E5">
        <w:t>АННА</w:t>
      </w:r>
      <w:r w:rsidR="006A6409" w:rsidRPr="00BF69E5">
        <w:t xml:space="preserve">: </w:t>
      </w:r>
      <w:r w:rsidR="006E61CE" w:rsidRPr="00BF69E5">
        <w:rPr>
          <w:lang w:val="ru-RU"/>
        </w:rPr>
        <w:t>Сорок один что</w:t>
      </w:r>
      <w:r w:rsidR="00B91D04" w:rsidRPr="00BF69E5">
        <w:t>?</w:t>
      </w:r>
    </w:p>
    <w:p w:rsidR="00B91D04" w:rsidRPr="00BF69E5" w:rsidRDefault="0028355C" w:rsidP="00346420">
      <w:r w:rsidRPr="00BF69E5">
        <w:t>ЭРИК</w:t>
      </w:r>
      <w:r w:rsidR="00B91D04" w:rsidRPr="00BF69E5">
        <w:t xml:space="preserve">: </w:t>
      </w:r>
      <w:r w:rsidR="006E61CE" w:rsidRPr="00BF69E5">
        <w:rPr>
          <w:lang w:val="ru-RU"/>
        </w:rPr>
        <w:t xml:space="preserve">Мы </w:t>
      </w:r>
      <w:r w:rsidR="0020107C" w:rsidRPr="00BF69E5">
        <w:rPr>
          <w:lang w:val="ru-RU"/>
        </w:rPr>
        <w:t>знаем друг друга</w:t>
      </w:r>
      <w:r w:rsidR="006E61CE" w:rsidRPr="00BF69E5">
        <w:rPr>
          <w:lang w:val="ru-RU"/>
        </w:rPr>
        <w:t xml:space="preserve"> сорок один год</w:t>
      </w:r>
      <w:r w:rsidR="00B91D04" w:rsidRPr="00BF69E5">
        <w:t>.</w:t>
      </w:r>
    </w:p>
    <w:p w:rsidR="00155895" w:rsidRPr="00BF69E5" w:rsidRDefault="0028355C" w:rsidP="00346420">
      <w:r w:rsidRPr="00BF69E5">
        <w:t>АННА</w:t>
      </w:r>
      <w:r w:rsidR="00422D79" w:rsidRPr="00BF69E5">
        <w:t xml:space="preserve">: </w:t>
      </w:r>
      <w:r w:rsidR="0020107C" w:rsidRPr="00BF69E5">
        <w:rPr>
          <w:lang w:val="ru-RU"/>
        </w:rPr>
        <w:t>Вот и я о чем!</w:t>
      </w:r>
      <w:r w:rsidR="006E61CE" w:rsidRPr="00BF69E5">
        <w:rPr>
          <w:lang w:val="ru-RU"/>
        </w:rPr>
        <w:t>..</w:t>
      </w:r>
      <w:r w:rsidR="00B91D04" w:rsidRPr="00BF69E5">
        <w:t xml:space="preserve"> </w:t>
      </w:r>
      <w:r w:rsidR="00155895" w:rsidRPr="00BF69E5">
        <w:t>(</w:t>
      </w:r>
      <w:r w:rsidR="00372AD8" w:rsidRPr="00BF69E5">
        <w:rPr>
          <w:i/>
          <w:iCs/>
          <w:lang w:val="ru-RU"/>
        </w:rPr>
        <w:t>тычет</w:t>
      </w:r>
      <w:r w:rsidR="002F7203" w:rsidRPr="00BF69E5">
        <w:rPr>
          <w:i/>
          <w:iCs/>
          <w:lang w:val="ru-RU"/>
        </w:rPr>
        <w:t xml:space="preserve"> Эрика в ребро</w:t>
      </w:r>
      <w:r w:rsidR="002F7203" w:rsidRPr="00BF69E5">
        <w:rPr>
          <w:lang w:val="ru-RU"/>
        </w:rPr>
        <w:t>)</w:t>
      </w:r>
      <w:r w:rsidR="00155895" w:rsidRPr="00BF69E5">
        <w:t xml:space="preserve"> </w:t>
      </w:r>
      <w:r w:rsidR="0020107C" w:rsidRPr="00BF69E5">
        <w:rPr>
          <w:lang w:val="ru-RU"/>
        </w:rPr>
        <w:t>На</w:t>
      </w:r>
      <w:r w:rsidR="002F7203" w:rsidRPr="00BF69E5">
        <w:rPr>
          <w:lang w:val="ru-RU"/>
        </w:rPr>
        <w:t>, бери</w:t>
      </w:r>
      <w:r w:rsidR="00A8685D" w:rsidRPr="00BF69E5">
        <w:t>! (</w:t>
      </w:r>
      <w:r w:rsidR="002F7203" w:rsidRPr="00BF69E5">
        <w:rPr>
          <w:i/>
          <w:iCs/>
          <w:lang w:val="ru-RU"/>
        </w:rPr>
        <w:t>открывает пачку, и дает Эрику чипсы</w:t>
      </w:r>
      <w:r w:rsidR="00A8685D" w:rsidRPr="00BF69E5">
        <w:t xml:space="preserve">) </w:t>
      </w:r>
      <w:r w:rsidR="002F7203" w:rsidRPr="00BF69E5">
        <w:rPr>
          <w:lang w:val="ru-RU"/>
        </w:rPr>
        <w:t xml:space="preserve">Ну что, снова друзья, да? </w:t>
      </w:r>
    </w:p>
    <w:p w:rsidR="002F7203" w:rsidRPr="00BF69E5" w:rsidRDefault="0028355C" w:rsidP="007B2DF3">
      <w:pPr>
        <w:rPr>
          <w:lang w:val="ru-RU"/>
        </w:rPr>
      </w:pPr>
      <w:r w:rsidRPr="00BF69E5">
        <w:t>ЭРИК</w:t>
      </w:r>
      <w:r w:rsidR="004717DB" w:rsidRPr="00BF69E5">
        <w:t xml:space="preserve">: </w:t>
      </w:r>
      <w:r w:rsidR="0020107C" w:rsidRPr="00BF69E5">
        <w:rPr>
          <w:lang w:val="ru-RU"/>
        </w:rPr>
        <w:t>Ладно</w:t>
      </w:r>
      <w:r w:rsidR="002F7203" w:rsidRPr="00BF69E5">
        <w:rPr>
          <w:lang w:val="ru-RU"/>
        </w:rPr>
        <w:t>…</w:t>
      </w:r>
    </w:p>
    <w:p w:rsidR="00F95F45" w:rsidRPr="00BF69E5" w:rsidRDefault="0028355C" w:rsidP="007B2DF3">
      <w:pPr>
        <w:rPr>
          <w:lang w:val="ru-RU"/>
        </w:rPr>
      </w:pPr>
      <w:r w:rsidRPr="00BF69E5">
        <w:t>АННА</w:t>
      </w:r>
      <w:r w:rsidR="00E4731D" w:rsidRPr="00BF69E5">
        <w:t>: (</w:t>
      </w:r>
      <w:r w:rsidR="00F95F45" w:rsidRPr="00BF69E5">
        <w:rPr>
          <w:i/>
          <w:lang w:val="ru-RU"/>
        </w:rPr>
        <w:t>задирает</w:t>
      </w:r>
      <w:r w:rsidR="0020107C" w:rsidRPr="00BF69E5">
        <w:rPr>
          <w:i/>
          <w:lang w:val="ru-RU"/>
        </w:rPr>
        <w:t xml:space="preserve"> </w:t>
      </w:r>
      <w:r w:rsidR="00F95F45" w:rsidRPr="00BF69E5">
        <w:rPr>
          <w:i/>
          <w:lang w:val="ru-RU"/>
        </w:rPr>
        <w:t>Эрика измененным голосом, под стать его настроению</w:t>
      </w:r>
      <w:r w:rsidR="00E4731D" w:rsidRPr="00BF69E5">
        <w:t>)</w:t>
      </w:r>
      <w:r w:rsidR="003C7599" w:rsidRPr="00BF69E5">
        <w:t xml:space="preserve"> </w:t>
      </w:r>
      <w:r w:rsidR="0020107C" w:rsidRPr="00BF69E5">
        <w:rPr>
          <w:lang w:val="ru-RU"/>
        </w:rPr>
        <w:t>Ладно, ладно</w:t>
      </w:r>
      <w:r w:rsidR="00676B7E" w:rsidRPr="00BF69E5">
        <w:t>…</w:t>
      </w:r>
      <w:r w:rsidR="00B942F1" w:rsidRPr="00BF69E5">
        <w:t xml:space="preserve"> </w:t>
      </w:r>
      <w:r w:rsidR="00F95F45" w:rsidRPr="00BF69E5">
        <w:rPr>
          <w:lang w:val="ru-RU"/>
        </w:rPr>
        <w:t>Сижу тут на диване рядом с Анной, настроение</w:t>
      </w:r>
      <w:r w:rsidR="0020107C" w:rsidRPr="00BF69E5">
        <w:rPr>
          <w:lang w:val="ru-RU"/>
        </w:rPr>
        <w:t xml:space="preserve"> </w:t>
      </w:r>
      <w:r w:rsidR="00372AD8" w:rsidRPr="00BF69E5">
        <w:rPr>
          <w:lang w:val="ru-RU"/>
        </w:rPr>
        <w:t>никакое</w:t>
      </w:r>
      <w:r w:rsidR="00F134E1" w:rsidRPr="00BF69E5">
        <w:rPr>
          <w:lang w:val="ru-RU"/>
        </w:rPr>
        <w:t>, нога распухла</w:t>
      </w:r>
      <w:r w:rsidR="00F95F45" w:rsidRPr="00BF69E5">
        <w:rPr>
          <w:lang w:val="ru-RU"/>
        </w:rPr>
        <w:t>, Анна всё подначивает меня и говорит всякую ерунду, теперь еще должен найти для нее какой-нибудь фильм, где никого не убивают и не съедают… (</w:t>
      </w:r>
      <w:r w:rsidR="00F95F45" w:rsidRPr="00BF69E5">
        <w:rPr>
          <w:i/>
          <w:iCs/>
          <w:lang w:val="ru-RU"/>
        </w:rPr>
        <w:t>продолжает своим голосом</w:t>
      </w:r>
      <w:r w:rsidR="00F95F45" w:rsidRPr="00BF69E5">
        <w:rPr>
          <w:lang w:val="ru-RU"/>
        </w:rPr>
        <w:t>) Сорок один год – это целая вечность, Эрик! (</w:t>
      </w:r>
      <w:r w:rsidR="00F95F45" w:rsidRPr="00BF69E5">
        <w:rPr>
          <w:i/>
          <w:iCs/>
          <w:lang w:val="ru-RU"/>
        </w:rPr>
        <w:t>показывает на телевизор</w:t>
      </w:r>
      <w:r w:rsidR="00F95F45" w:rsidRPr="00BF69E5">
        <w:rPr>
          <w:lang w:val="ru-RU"/>
        </w:rPr>
        <w:t>) Это мы уже смотрели, дальше… Стоп! (</w:t>
      </w:r>
      <w:r w:rsidR="00F95F45" w:rsidRPr="00BF69E5">
        <w:rPr>
          <w:i/>
          <w:lang w:val="ru-RU"/>
        </w:rPr>
        <w:t xml:space="preserve">читает громко вслух для себя </w:t>
      </w:r>
      <w:r w:rsidR="00197529" w:rsidRPr="00BF69E5">
        <w:rPr>
          <w:i/>
          <w:lang w:val="ru-RU"/>
        </w:rPr>
        <w:t>аннотацию к</w:t>
      </w:r>
      <w:r w:rsidR="00F95F45" w:rsidRPr="00BF69E5">
        <w:rPr>
          <w:i/>
          <w:lang w:val="ru-RU"/>
        </w:rPr>
        <w:t xml:space="preserve"> фильм</w:t>
      </w:r>
      <w:r w:rsidR="00197529" w:rsidRPr="00BF69E5">
        <w:rPr>
          <w:i/>
          <w:lang w:val="ru-RU"/>
        </w:rPr>
        <w:t>у</w:t>
      </w:r>
      <w:r w:rsidR="00F95F45" w:rsidRPr="00BF69E5">
        <w:rPr>
          <w:lang w:val="ru-RU"/>
        </w:rPr>
        <w:t xml:space="preserve">)… </w:t>
      </w:r>
      <w:r w:rsidR="00197529" w:rsidRPr="00BF69E5">
        <w:rPr>
          <w:lang w:val="ru-RU"/>
        </w:rPr>
        <w:t>Т</w:t>
      </w:r>
      <w:r w:rsidR="0020107C" w:rsidRPr="00BF69E5">
        <w:rPr>
          <w:lang w:val="ru-RU"/>
        </w:rPr>
        <w:t>ак… Р</w:t>
      </w:r>
      <w:r w:rsidR="00F95F45" w:rsidRPr="00BF69E5">
        <w:rPr>
          <w:lang w:val="ru-RU"/>
        </w:rPr>
        <w:t xml:space="preserve">аботает в Африке активистом здравоохранения, продолжая миссию, которую когда-то начал </w:t>
      </w:r>
      <w:r w:rsidR="001E3E95" w:rsidRPr="00BF69E5">
        <w:rPr>
          <w:lang w:val="ru-RU"/>
        </w:rPr>
        <w:t xml:space="preserve">ее </w:t>
      </w:r>
      <w:r w:rsidR="00F95F45" w:rsidRPr="00BF69E5">
        <w:rPr>
          <w:lang w:val="ru-RU"/>
        </w:rPr>
        <w:t>отец. Он</w:t>
      </w:r>
      <w:r w:rsidR="00197529" w:rsidRPr="00BF69E5">
        <w:rPr>
          <w:lang w:val="ru-RU"/>
        </w:rPr>
        <w:t>а знакомится с врачом Мигелем… Т</w:t>
      </w:r>
      <w:r w:rsidR="00F95F45" w:rsidRPr="00BF69E5">
        <w:rPr>
          <w:lang w:val="ru-RU"/>
        </w:rPr>
        <w:t xml:space="preserve">ак… </w:t>
      </w:r>
      <w:r w:rsidR="00197529" w:rsidRPr="00BF69E5">
        <w:rPr>
          <w:lang w:val="ru-RU"/>
        </w:rPr>
        <w:t>К</w:t>
      </w:r>
      <w:r w:rsidR="00F95F45" w:rsidRPr="00BF69E5">
        <w:rPr>
          <w:lang w:val="ru-RU"/>
        </w:rPr>
        <w:t>оторый тоже посвятил себя</w:t>
      </w:r>
      <w:r w:rsidR="000776FE" w:rsidRPr="00BF69E5">
        <w:rPr>
          <w:lang w:val="ru-RU"/>
        </w:rPr>
        <w:t xml:space="preserve"> нуждающимся в помощи людям в раздираемых войнами развивающихся странах. Они влюбляются друг в друга, но… (</w:t>
      </w:r>
      <w:r w:rsidR="000776FE" w:rsidRPr="00BF69E5">
        <w:rPr>
          <w:i/>
          <w:iCs/>
          <w:lang w:val="ru-RU"/>
        </w:rPr>
        <w:t>Эрику</w:t>
      </w:r>
      <w:r w:rsidR="000776FE" w:rsidRPr="00BF69E5">
        <w:rPr>
          <w:lang w:val="ru-RU"/>
        </w:rPr>
        <w:t>) Нет, давай дальше… И если тебя интересует, я даже помню нашу первую встречу.</w:t>
      </w:r>
    </w:p>
    <w:p w:rsidR="003F3379" w:rsidRPr="00BF69E5" w:rsidRDefault="000776FE" w:rsidP="003F3379">
      <w:pPr>
        <w:rPr>
          <w:i/>
          <w:iCs/>
        </w:rPr>
      </w:pPr>
      <w:bookmarkStart w:id="0" w:name="_Hlk31158901"/>
      <w:r w:rsidRPr="00BF69E5">
        <w:rPr>
          <w:i/>
          <w:iCs/>
          <w:lang w:val="ru-RU"/>
        </w:rPr>
        <w:t>Эрик</w:t>
      </w:r>
      <w:r w:rsidR="0020107C" w:rsidRPr="00BF69E5">
        <w:rPr>
          <w:i/>
          <w:iCs/>
          <w:lang w:val="ru-RU"/>
        </w:rPr>
        <w:t>а не интересует</w:t>
      </w:r>
      <w:r w:rsidR="003F3379" w:rsidRPr="00BF69E5">
        <w:rPr>
          <w:i/>
          <w:iCs/>
        </w:rPr>
        <w:t>.</w:t>
      </w:r>
    </w:p>
    <w:bookmarkEnd w:id="0"/>
    <w:p w:rsidR="000776FE" w:rsidRPr="00BF69E5" w:rsidRDefault="0028355C" w:rsidP="00BE345D">
      <w:pPr>
        <w:rPr>
          <w:lang w:val="ru-RU"/>
        </w:rPr>
      </w:pPr>
      <w:r w:rsidRPr="00BF69E5">
        <w:t>АННА</w:t>
      </w:r>
      <w:r w:rsidR="003F3379" w:rsidRPr="00BF69E5">
        <w:t xml:space="preserve">: </w:t>
      </w:r>
      <w:r w:rsidR="0020107C" w:rsidRPr="00BF69E5">
        <w:rPr>
          <w:lang w:val="ru-RU"/>
        </w:rPr>
        <w:t>Перестань</w:t>
      </w:r>
      <w:r w:rsidR="000776FE" w:rsidRPr="00BF69E5">
        <w:rPr>
          <w:lang w:val="ru-RU"/>
        </w:rPr>
        <w:t>, Эрик! Неужели</w:t>
      </w:r>
      <w:r w:rsidR="00197529" w:rsidRPr="00BF69E5">
        <w:rPr>
          <w:lang w:val="ru-RU"/>
        </w:rPr>
        <w:t>,</w:t>
      </w:r>
      <w:r w:rsidR="000776FE" w:rsidRPr="00BF69E5">
        <w:rPr>
          <w:lang w:val="ru-RU"/>
        </w:rPr>
        <w:t xml:space="preserve"> теб</w:t>
      </w:r>
      <w:r w:rsidR="0020107C" w:rsidRPr="00BF69E5">
        <w:rPr>
          <w:lang w:val="ru-RU"/>
        </w:rPr>
        <w:t xml:space="preserve">е всё равно, </w:t>
      </w:r>
      <w:r w:rsidR="000776FE" w:rsidRPr="00BF69E5">
        <w:rPr>
          <w:lang w:val="ru-RU"/>
        </w:rPr>
        <w:t xml:space="preserve">как мы познакомились? </w:t>
      </w:r>
    </w:p>
    <w:p w:rsidR="000776FE" w:rsidRPr="00BF69E5" w:rsidRDefault="000776FE" w:rsidP="000776FE">
      <w:pPr>
        <w:rPr>
          <w:i/>
          <w:iCs/>
        </w:rPr>
      </w:pPr>
      <w:r w:rsidRPr="00BF69E5">
        <w:rPr>
          <w:i/>
          <w:iCs/>
          <w:lang w:val="ru-RU"/>
        </w:rPr>
        <w:t>Эрику всё равно</w:t>
      </w:r>
      <w:r w:rsidRPr="00BF69E5">
        <w:rPr>
          <w:i/>
          <w:iCs/>
        </w:rPr>
        <w:t>.</w:t>
      </w:r>
    </w:p>
    <w:p w:rsidR="00DC1D91" w:rsidRPr="00BF69E5" w:rsidRDefault="0028355C" w:rsidP="003F3379">
      <w:r w:rsidRPr="00BF69E5">
        <w:t>АННА</w:t>
      </w:r>
      <w:r w:rsidR="00BE345D" w:rsidRPr="00BF69E5">
        <w:t>:</w:t>
      </w:r>
      <w:r w:rsidR="000776FE" w:rsidRPr="00BF69E5">
        <w:rPr>
          <w:lang w:val="ru-RU"/>
        </w:rPr>
        <w:t xml:space="preserve"> </w:t>
      </w:r>
      <w:r w:rsidR="00DD31B5" w:rsidRPr="00BF69E5">
        <w:rPr>
          <w:lang w:val="ru-RU"/>
        </w:rPr>
        <w:t>Секрет</w:t>
      </w:r>
      <w:r w:rsidR="000776FE" w:rsidRPr="00BF69E5">
        <w:rPr>
          <w:lang w:val="ru-RU"/>
        </w:rPr>
        <w:t xml:space="preserve"> и детский сад. Детский сад и </w:t>
      </w:r>
      <w:r w:rsidR="00DD31B5" w:rsidRPr="00BF69E5">
        <w:rPr>
          <w:lang w:val="ru-RU"/>
        </w:rPr>
        <w:t>секрет</w:t>
      </w:r>
      <w:r w:rsidR="000776FE" w:rsidRPr="00BF69E5">
        <w:rPr>
          <w:lang w:val="ru-RU"/>
        </w:rPr>
        <w:t xml:space="preserve">? Неужели, у тебя действительно не возникает ассоциаций с этими словами?  </w:t>
      </w:r>
      <w:r w:rsidR="00BE345D" w:rsidRPr="00BF69E5">
        <w:t xml:space="preserve"> </w:t>
      </w:r>
    </w:p>
    <w:p w:rsidR="007C3C15" w:rsidRPr="00BF69E5" w:rsidRDefault="000776FE" w:rsidP="007C3C15">
      <w:pPr>
        <w:rPr>
          <w:i/>
          <w:lang w:val="ru-RU"/>
        </w:rPr>
      </w:pPr>
      <w:r w:rsidRPr="00BF69E5">
        <w:rPr>
          <w:i/>
          <w:lang w:val="ru-RU"/>
        </w:rPr>
        <w:t>У Эрика их не возникает.</w:t>
      </w:r>
    </w:p>
    <w:p w:rsidR="005F0340" w:rsidRPr="00BF69E5" w:rsidRDefault="0028355C" w:rsidP="003F3379">
      <w:pPr>
        <w:rPr>
          <w:lang w:val="ru-RU"/>
        </w:rPr>
      </w:pPr>
      <w:r w:rsidRPr="00BF69E5">
        <w:t>АННА</w:t>
      </w:r>
      <w:r w:rsidR="00DC1D91" w:rsidRPr="00BF69E5">
        <w:t xml:space="preserve">: </w:t>
      </w:r>
      <w:r w:rsidR="005F0340" w:rsidRPr="00BF69E5">
        <w:rPr>
          <w:lang w:val="ru-RU"/>
        </w:rPr>
        <w:t>Девочки в сад</w:t>
      </w:r>
      <w:r w:rsidR="0020107C" w:rsidRPr="00BF69E5">
        <w:rPr>
          <w:lang w:val="ru-RU"/>
        </w:rPr>
        <w:t>ике</w:t>
      </w:r>
      <w:r w:rsidR="005F0340" w:rsidRPr="00BF69E5">
        <w:rPr>
          <w:lang w:val="ru-RU"/>
        </w:rPr>
        <w:t xml:space="preserve"> </w:t>
      </w:r>
      <w:r w:rsidR="002936C9" w:rsidRPr="00BF69E5">
        <w:rPr>
          <w:lang w:val="ru-RU"/>
        </w:rPr>
        <w:t>делали</w:t>
      </w:r>
      <w:r w:rsidR="005F0340" w:rsidRPr="00BF69E5">
        <w:rPr>
          <w:lang w:val="ru-RU"/>
        </w:rPr>
        <w:t xml:space="preserve"> что? </w:t>
      </w:r>
      <w:r w:rsidR="00DD31B5" w:rsidRPr="00BF69E5">
        <w:rPr>
          <w:lang w:val="ru-RU"/>
        </w:rPr>
        <w:t>Секрет</w:t>
      </w:r>
      <w:r w:rsidR="002936C9" w:rsidRPr="00BF69E5">
        <w:rPr>
          <w:lang w:val="ru-RU"/>
        </w:rPr>
        <w:t>ики</w:t>
      </w:r>
      <w:r w:rsidR="005F0340" w:rsidRPr="00BF69E5">
        <w:rPr>
          <w:lang w:val="ru-RU"/>
        </w:rPr>
        <w:t xml:space="preserve">! </w:t>
      </w:r>
      <w:r w:rsidR="008337D6" w:rsidRPr="00BF69E5">
        <w:rPr>
          <w:lang w:val="ru-RU"/>
        </w:rPr>
        <w:t>Выкапы</w:t>
      </w:r>
      <w:r w:rsidR="00B91916" w:rsidRPr="00BF69E5">
        <w:rPr>
          <w:lang w:val="ru-RU"/>
        </w:rPr>
        <w:t xml:space="preserve">ваешь </w:t>
      </w:r>
      <w:r w:rsidR="005F0340" w:rsidRPr="00BF69E5">
        <w:rPr>
          <w:lang w:val="ru-RU"/>
        </w:rPr>
        <w:t xml:space="preserve">маленькую </w:t>
      </w:r>
      <w:r w:rsidR="008337D6" w:rsidRPr="00BF69E5">
        <w:rPr>
          <w:lang w:val="ru-RU"/>
        </w:rPr>
        <w:t>ямку</w:t>
      </w:r>
      <w:r w:rsidR="005F0340" w:rsidRPr="00BF69E5">
        <w:rPr>
          <w:lang w:val="ru-RU"/>
        </w:rPr>
        <w:t>, кла</w:t>
      </w:r>
      <w:r w:rsidR="00B91916" w:rsidRPr="00BF69E5">
        <w:rPr>
          <w:lang w:val="ru-RU"/>
        </w:rPr>
        <w:t xml:space="preserve">дешь </w:t>
      </w:r>
      <w:r w:rsidR="00A35D34" w:rsidRPr="00BF69E5">
        <w:rPr>
          <w:lang w:val="ru-RU"/>
        </w:rPr>
        <w:t xml:space="preserve">на </w:t>
      </w:r>
      <w:r w:rsidR="005F0340" w:rsidRPr="00BF69E5">
        <w:rPr>
          <w:lang w:val="ru-RU"/>
        </w:rPr>
        <w:t>дно пару цветков, несколько камушков или желудей, накрыва</w:t>
      </w:r>
      <w:r w:rsidR="00B91916" w:rsidRPr="00BF69E5">
        <w:rPr>
          <w:lang w:val="ru-RU"/>
        </w:rPr>
        <w:t xml:space="preserve">ешь </w:t>
      </w:r>
      <w:r w:rsidR="0020107C" w:rsidRPr="00BF69E5">
        <w:rPr>
          <w:lang w:val="ru-RU"/>
        </w:rPr>
        <w:t xml:space="preserve">стеклышком </w:t>
      </w:r>
      <w:r w:rsidR="005F0340" w:rsidRPr="00BF69E5">
        <w:rPr>
          <w:lang w:val="ru-RU"/>
        </w:rPr>
        <w:t>и земл</w:t>
      </w:r>
      <w:r w:rsidR="0020107C" w:rsidRPr="00BF69E5">
        <w:rPr>
          <w:lang w:val="ru-RU"/>
        </w:rPr>
        <w:t>ей</w:t>
      </w:r>
      <w:r w:rsidR="005F0340" w:rsidRPr="00BF69E5">
        <w:rPr>
          <w:lang w:val="ru-RU"/>
        </w:rPr>
        <w:t>, и после этого ходи</w:t>
      </w:r>
      <w:r w:rsidR="00B91916" w:rsidRPr="00BF69E5">
        <w:rPr>
          <w:lang w:val="ru-RU"/>
        </w:rPr>
        <w:t xml:space="preserve">шь </w:t>
      </w:r>
      <w:r w:rsidR="005F0340" w:rsidRPr="00BF69E5">
        <w:rPr>
          <w:lang w:val="ru-RU"/>
        </w:rPr>
        <w:t xml:space="preserve">с важным </w:t>
      </w:r>
      <w:r w:rsidR="002936C9" w:rsidRPr="00BF69E5">
        <w:rPr>
          <w:lang w:val="ru-RU"/>
        </w:rPr>
        <w:t>видом, будто с</w:t>
      </w:r>
      <w:r w:rsidR="00E41D2E" w:rsidRPr="00BF69E5">
        <w:rPr>
          <w:lang w:val="ru-RU"/>
        </w:rPr>
        <w:t xml:space="preserve">делал что-то невообразимое. </w:t>
      </w:r>
      <w:r w:rsidR="00A35D34" w:rsidRPr="00BF69E5">
        <w:rPr>
          <w:lang w:val="ru-RU"/>
        </w:rPr>
        <w:t>И р</w:t>
      </w:r>
      <w:r w:rsidR="00B91916" w:rsidRPr="00BF69E5">
        <w:rPr>
          <w:lang w:val="ru-RU"/>
        </w:rPr>
        <w:t xml:space="preserve">ассказываешь об этом другим на ушко, но не называешь место. </w:t>
      </w:r>
      <w:r w:rsidR="00E41D2E" w:rsidRPr="00BF69E5">
        <w:rPr>
          <w:lang w:val="ru-RU"/>
        </w:rPr>
        <w:t xml:space="preserve">Потому что каждая девочка, в том числе и я, больше всего мечтала о том, чтобы найти и растоптать </w:t>
      </w:r>
      <w:r w:rsidR="00B91916" w:rsidRPr="00BF69E5">
        <w:rPr>
          <w:lang w:val="ru-RU"/>
        </w:rPr>
        <w:t>этот секрет</w:t>
      </w:r>
      <w:r w:rsidR="00E41D2E" w:rsidRPr="00BF69E5">
        <w:rPr>
          <w:lang w:val="ru-RU"/>
        </w:rPr>
        <w:t xml:space="preserve">. </w:t>
      </w:r>
    </w:p>
    <w:p w:rsidR="000449C3" w:rsidRPr="00BF69E5" w:rsidRDefault="0028355C" w:rsidP="000449C3">
      <w:r w:rsidRPr="00BF69E5">
        <w:t>ЭРИК</w:t>
      </w:r>
      <w:r w:rsidR="000449C3" w:rsidRPr="00BF69E5">
        <w:t xml:space="preserve">: </w:t>
      </w:r>
      <w:r w:rsidR="00197529" w:rsidRPr="00BF69E5">
        <w:rPr>
          <w:lang w:val="ru-RU"/>
        </w:rPr>
        <w:t>Что-то нач</w:t>
      </w:r>
      <w:r w:rsidR="001E3E95" w:rsidRPr="00BF69E5">
        <w:rPr>
          <w:lang w:val="ru-RU"/>
        </w:rPr>
        <w:t>ин</w:t>
      </w:r>
      <w:r w:rsidR="00197529" w:rsidRPr="00BF69E5">
        <w:rPr>
          <w:lang w:val="ru-RU"/>
        </w:rPr>
        <w:t>аю</w:t>
      </w:r>
      <w:r w:rsidR="003D76D2" w:rsidRPr="00BF69E5">
        <w:rPr>
          <w:lang w:val="ru-RU"/>
        </w:rPr>
        <w:t xml:space="preserve"> припоминать. Какая-то смутная ассоциация между словами «женщины» и «</w:t>
      </w:r>
      <w:r w:rsidR="00B91916" w:rsidRPr="00BF69E5">
        <w:rPr>
          <w:lang w:val="ru-RU"/>
        </w:rPr>
        <w:t>чокнутые</w:t>
      </w:r>
      <w:r w:rsidR="003D76D2" w:rsidRPr="00BF69E5">
        <w:rPr>
          <w:lang w:val="ru-RU"/>
        </w:rPr>
        <w:t xml:space="preserve">».  </w:t>
      </w:r>
    </w:p>
    <w:p w:rsidR="009229A5" w:rsidRPr="00BF69E5" w:rsidRDefault="0028355C" w:rsidP="007B2DF3">
      <w:pPr>
        <w:rPr>
          <w:lang w:val="ru-RU"/>
        </w:rPr>
      </w:pPr>
      <w:r w:rsidRPr="00BF69E5">
        <w:t>АННА</w:t>
      </w:r>
      <w:r w:rsidR="00A73218" w:rsidRPr="00BF69E5">
        <w:t xml:space="preserve">: </w:t>
      </w:r>
      <w:r w:rsidR="001E3E95" w:rsidRPr="00BF69E5">
        <w:rPr>
          <w:lang w:val="ru-RU"/>
        </w:rPr>
        <w:t>Цыц</w:t>
      </w:r>
      <w:r w:rsidR="00957E6A" w:rsidRPr="00BF69E5">
        <w:rPr>
          <w:lang w:val="ru-RU"/>
        </w:rPr>
        <w:t>! (</w:t>
      </w:r>
      <w:r w:rsidR="00957E6A" w:rsidRPr="00BF69E5">
        <w:rPr>
          <w:i/>
          <w:lang w:val="ru-RU"/>
        </w:rPr>
        <w:t>нежно бьет Эрика по больн</w:t>
      </w:r>
      <w:r w:rsidR="003D76D2" w:rsidRPr="00BF69E5">
        <w:rPr>
          <w:i/>
          <w:lang w:val="ru-RU"/>
        </w:rPr>
        <w:t>ой ноге, встает с дивана и идет к кухонному уголку</w:t>
      </w:r>
      <w:r w:rsidR="003D76D2" w:rsidRPr="00BF69E5">
        <w:rPr>
          <w:lang w:val="ru-RU"/>
        </w:rPr>
        <w:t>)… В общем, однажды</w:t>
      </w:r>
      <w:r w:rsidR="001E3E95" w:rsidRPr="00BF69E5">
        <w:rPr>
          <w:lang w:val="ru-RU"/>
        </w:rPr>
        <w:t xml:space="preserve"> я спряталась за куст и </w:t>
      </w:r>
      <w:r w:rsidR="003D76D2" w:rsidRPr="00BF69E5">
        <w:rPr>
          <w:lang w:val="ru-RU"/>
        </w:rPr>
        <w:t>следила</w:t>
      </w:r>
      <w:r w:rsidR="001E3E95" w:rsidRPr="00BF69E5">
        <w:rPr>
          <w:lang w:val="ru-RU"/>
        </w:rPr>
        <w:t xml:space="preserve"> за одной девочкой, как </w:t>
      </w:r>
      <w:r w:rsidR="00B91916" w:rsidRPr="00BF69E5">
        <w:rPr>
          <w:lang w:val="ru-RU"/>
        </w:rPr>
        <w:t>та</w:t>
      </w:r>
      <w:r w:rsidR="001E3E95" w:rsidRPr="00BF69E5">
        <w:rPr>
          <w:lang w:val="ru-RU"/>
        </w:rPr>
        <w:t xml:space="preserve"> прячет</w:t>
      </w:r>
      <w:r w:rsidR="003D76D2" w:rsidRPr="00BF69E5">
        <w:rPr>
          <w:lang w:val="ru-RU"/>
        </w:rPr>
        <w:t xml:space="preserve"> сво</w:t>
      </w:r>
      <w:r w:rsidR="00DD31B5" w:rsidRPr="00BF69E5">
        <w:rPr>
          <w:lang w:val="ru-RU"/>
        </w:rPr>
        <w:t>й секрет</w:t>
      </w:r>
      <w:r w:rsidR="001E3E95" w:rsidRPr="00BF69E5">
        <w:rPr>
          <w:lang w:val="ru-RU"/>
        </w:rPr>
        <w:t xml:space="preserve">. Когда </w:t>
      </w:r>
      <w:r w:rsidR="00B91916" w:rsidRPr="00BF69E5">
        <w:rPr>
          <w:lang w:val="ru-RU"/>
        </w:rPr>
        <w:t>она</w:t>
      </w:r>
      <w:r w:rsidR="001E3E95" w:rsidRPr="00BF69E5">
        <w:rPr>
          <w:lang w:val="ru-RU"/>
        </w:rPr>
        <w:t xml:space="preserve"> ушла, а я собралась выпрыгнуть</w:t>
      </w:r>
      <w:r w:rsidR="003D76D2" w:rsidRPr="00BF69E5">
        <w:rPr>
          <w:lang w:val="ru-RU"/>
        </w:rPr>
        <w:t>,</w:t>
      </w:r>
      <w:r w:rsidR="00B91916" w:rsidRPr="00BF69E5">
        <w:rPr>
          <w:lang w:val="ru-RU"/>
        </w:rPr>
        <w:t xml:space="preserve"> то</w:t>
      </w:r>
      <w:r w:rsidR="003D76D2" w:rsidRPr="00BF69E5">
        <w:rPr>
          <w:lang w:val="ru-RU"/>
        </w:rPr>
        <w:t xml:space="preserve"> </w:t>
      </w:r>
      <w:r w:rsidR="00B91916" w:rsidRPr="00BF69E5">
        <w:rPr>
          <w:lang w:val="ru-RU"/>
        </w:rPr>
        <w:t>туда</w:t>
      </w:r>
      <w:r w:rsidR="001E3E95" w:rsidRPr="00BF69E5">
        <w:rPr>
          <w:lang w:val="ru-RU"/>
        </w:rPr>
        <w:t xml:space="preserve"> прибежал</w:t>
      </w:r>
      <w:r w:rsidR="003D76D2" w:rsidRPr="00BF69E5">
        <w:rPr>
          <w:lang w:val="ru-RU"/>
        </w:rPr>
        <w:t xml:space="preserve"> новый мальчик и</w:t>
      </w:r>
      <w:r w:rsidR="009229A5" w:rsidRPr="00BF69E5">
        <w:rPr>
          <w:lang w:val="ru-RU"/>
        </w:rPr>
        <w:t xml:space="preserve">з нашей группы, достал из штанов свой </w:t>
      </w:r>
      <w:r w:rsidR="003D76D2" w:rsidRPr="00BF69E5">
        <w:rPr>
          <w:lang w:val="ru-RU"/>
        </w:rPr>
        <w:t xml:space="preserve">маленький </w:t>
      </w:r>
      <w:r w:rsidR="009229A5" w:rsidRPr="00BF69E5">
        <w:rPr>
          <w:lang w:val="ru-RU"/>
        </w:rPr>
        <w:t>писюн</w:t>
      </w:r>
      <w:r w:rsidR="00DD31B5" w:rsidRPr="00BF69E5">
        <w:rPr>
          <w:lang w:val="ru-RU"/>
        </w:rPr>
        <w:t>,</w:t>
      </w:r>
      <w:r w:rsidR="003D76D2" w:rsidRPr="00BF69E5">
        <w:rPr>
          <w:lang w:val="ru-RU"/>
        </w:rPr>
        <w:t xml:space="preserve"> и написал как раз </w:t>
      </w:r>
      <w:r w:rsidR="009229A5" w:rsidRPr="00BF69E5">
        <w:rPr>
          <w:lang w:val="ru-RU"/>
        </w:rPr>
        <w:t>в то место</w:t>
      </w:r>
      <w:r w:rsidR="003D76D2" w:rsidRPr="00BF69E5">
        <w:rPr>
          <w:lang w:val="ru-RU"/>
        </w:rPr>
        <w:t>, где м</w:t>
      </w:r>
      <w:r w:rsidR="00DD31B5" w:rsidRPr="00BF69E5">
        <w:rPr>
          <w:lang w:val="ru-RU"/>
        </w:rPr>
        <w:t xml:space="preserve">гновение спустя </w:t>
      </w:r>
      <w:r w:rsidR="003D76D2" w:rsidRPr="00BF69E5">
        <w:rPr>
          <w:lang w:val="ru-RU"/>
        </w:rPr>
        <w:t xml:space="preserve">произошло бы землетрясение. Конечно, ты вряд ли понимал, на что писаешь, просто хотел писать. </w:t>
      </w:r>
      <w:r w:rsidR="009229A5" w:rsidRPr="00BF69E5">
        <w:rPr>
          <w:lang w:val="ru-RU"/>
        </w:rPr>
        <w:t>Но благодаря твоему поступку, я запомнила тебя. Ты подсказал, как еще можно уничтожать секреты.</w:t>
      </w:r>
    </w:p>
    <w:p w:rsidR="003D76D2" w:rsidRPr="00BF69E5" w:rsidRDefault="000F3B13" w:rsidP="007B2DF3">
      <w:pPr>
        <w:rPr>
          <w:i/>
          <w:iCs/>
          <w:lang w:val="ru-RU"/>
        </w:rPr>
      </w:pPr>
      <w:r w:rsidRPr="00BF69E5">
        <w:rPr>
          <w:i/>
          <w:iCs/>
          <w:lang w:val="ru-RU"/>
        </w:rPr>
        <w:t>Анна дост</w:t>
      </w:r>
      <w:r w:rsidR="00F76110" w:rsidRPr="00BF69E5">
        <w:rPr>
          <w:i/>
          <w:iCs/>
          <w:lang w:val="ru-RU"/>
        </w:rPr>
        <w:t>ает</w:t>
      </w:r>
      <w:r w:rsidRPr="00BF69E5">
        <w:rPr>
          <w:i/>
          <w:iCs/>
          <w:lang w:val="ru-RU"/>
        </w:rPr>
        <w:t xml:space="preserve"> из холодильника дип-соус и </w:t>
      </w:r>
      <w:r w:rsidR="00F76110" w:rsidRPr="00BF69E5">
        <w:rPr>
          <w:i/>
          <w:iCs/>
          <w:lang w:val="ru-RU"/>
        </w:rPr>
        <w:t>кладет</w:t>
      </w:r>
      <w:r w:rsidRPr="00BF69E5">
        <w:rPr>
          <w:i/>
          <w:iCs/>
          <w:lang w:val="ru-RU"/>
        </w:rPr>
        <w:t xml:space="preserve"> его на диванный столик. </w:t>
      </w:r>
      <w:r w:rsidR="00466030" w:rsidRPr="00BF69E5">
        <w:rPr>
          <w:i/>
          <w:iCs/>
          <w:lang w:val="ru-RU"/>
        </w:rPr>
        <w:t xml:space="preserve">Затем </w:t>
      </w:r>
      <w:r w:rsidR="00F76110" w:rsidRPr="00BF69E5">
        <w:rPr>
          <w:i/>
          <w:iCs/>
          <w:lang w:val="ru-RU"/>
        </w:rPr>
        <w:t>подходит</w:t>
      </w:r>
      <w:r w:rsidR="00466030" w:rsidRPr="00BF69E5">
        <w:rPr>
          <w:i/>
          <w:iCs/>
          <w:lang w:val="ru-RU"/>
        </w:rPr>
        <w:t xml:space="preserve"> к одежному шкафу</w:t>
      </w:r>
      <w:r w:rsidR="00957E6A" w:rsidRPr="00BF69E5">
        <w:rPr>
          <w:i/>
          <w:iCs/>
          <w:lang w:val="ru-RU"/>
        </w:rPr>
        <w:t>,</w:t>
      </w:r>
      <w:r w:rsidR="00466030" w:rsidRPr="00BF69E5">
        <w:rPr>
          <w:i/>
          <w:iCs/>
          <w:lang w:val="ru-RU"/>
        </w:rPr>
        <w:t xml:space="preserve"> и что-то ищет.</w:t>
      </w:r>
    </w:p>
    <w:p w:rsidR="005F4BFF" w:rsidRPr="00BF69E5" w:rsidRDefault="0028355C" w:rsidP="007B2DF3">
      <w:r w:rsidRPr="00BF69E5">
        <w:t>ЭРИК</w:t>
      </w:r>
      <w:r w:rsidR="00CF46C0" w:rsidRPr="00BF69E5">
        <w:t xml:space="preserve">: </w:t>
      </w:r>
      <w:r w:rsidR="00466030" w:rsidRPr="00BF69E5">
        <w:rPr>
          <w:lang w:val="ru-RU"/>
        </w:rPr>
        <w:t xml:space="preserve">Ты с кем-то меня путаешь. </w:t>
      </w:r>
      <w:r w:rsidR="00C615D5" w:rsidRPr="00BF69E5">
        <w:t>(</w:t>
      </w:r>
      <w:r w:rsidR="00466030" w:rsidRPr="00BF69E5">
        <w:rPr>
          <w:i/>
          <w:iCs/>
          <w:lang w:val="ru-RU"/>
        </w:rPr>
        <w:t>в сторону телевизора</w:t>
      </w:r>
      <w:r w:rsidR="00C615D5" w:rsidRPr="00BF69E5">
        <w:t xml:space="preserve">) </w:t>
      </w:r>
      <w:r w:rsidR="00466030" w:rsidRPr="00BF69E5">
        <w:rPr>
          <w:lang w:val="ru-RU"/>
        </w:rPr>
        <w:t>Как тебе это</w:t>
      </w:r>
      <w:r w:rsidR="00E44ACB" w:rsidRPr="00BF69E5">
        <w:t>?</w:t>
      </w:r>
    </w:p>
    <w:p w:rsidR="00E73DFD" w:rsidRPr="00BF69E5" w:rsidRDefault="0028355C" w:rsidP="00316F75">
      <w:r w:rsidRPr="00BF69E5">
        <w:t>АННА</w:t>
      </w:r>
      <w:r w:rsidR="005F4BFF" w:rsidRPr="00BF69E5">
        <w:t>:</w:t>
      </w:r>
      <w:r w:rsidR="002D6EE8" w:rsidRPr="00BF69E5">
        <w:t xml:space="preserve"> </w:t>
      </w:r>
      <w:r w:rsidR="00E73DFD" w:rsidRPr="00BF69E5">
        <w:t>(</w:t>
      </w:r>
      <w:r w:rsidR="00466030" w:rsidRPr="00BF69E5">
        <w:rPr>
          <w:i/>
          <w:lang w:val="ru-RU"/>
        </w:rPr>
        <w:t>со стороны</w:t>
      </w:r>
      <w:r w:rsidR="005F4BFF" w:rsidRPr="00BF69E5">
        <w:t>)</w:t>
      </w:r>
      <w:r w:rsidR="00CE2F6C" w:rsidRPr="00BF69E5">
        <w:t xml:space="preserve"> </w:t>
      </w:r>
      <w:r w:rsidR="00466030" w:rsidRPr="00BF69E5">
        <w:rPr>
          <w:lang w:val="ru-RU"/>
        </w:rPr>
        <w:t>Я не вижу так далеко</w:t>
      </w:r>
      <w:r w:rsidR="00E73DFD" w:rsidRPr="00BF69E5">
        <w:t>.</w:t>
      </w:r>
    </w:p>
    <w:p w:rsidR="00E73DFD" w:rsidRPr="00BF69E5" w:rsidRDefault="0028355C" w:rsidP="00316F75">
      <w:r w:rsidRPr="00BF69E5">
        <w:t>ЭРИК</w:t>
      </w:r>
      <w:r w:rsidR="00003389" w:rsidRPr="00BF69E5">
        <w:t>:</w:t>
      </w:r>
      <w:r w:rsidR="00E73DFD" w:rsidRPr="00BF69E5">
        <w:t xml:space="preserve"> </w:t>
      </w:r>
      <w:r w:rsidR="00F52F8E" w:rsidRPr="00BF69E5">
        <w:rPr>
          <w:lang w:val="ru-RU"/>
        </w:rPr>
        <w:t>«Сын призрака»</w:t>
      </w:r>
      <w:r w:rsidR="00E73DFD" w:rsidRPr="00BF69E5">
        <w:t>.</w:t>
      </w:r>
      <w:r w:rsidR="005F4BFF" w:rsidRPr="00BF69E5">
        <w:t xml:space="preserve"> </w:t>
      </w:r>
    </w:p>
    <w:p w:rsidR="00E73DFD" w:rsidRPr="00BF69E5" w:rsidRDefault="0028355C" w:rsidP="00316F75">
      <w:r w:rsidRPr="00BF69E5">
        <w:t>АННА</w:t>
      </w:r>
      <w:r w:rsidR="00E73DFD" w:rsidRPr="00BF69E5">
        <w:t xml:space="preserve">: </w:t>
      </w:r>
      <w:r w:rsidR="00F52F8E" w:rsidRPr="00BF69E5">
        <w:rPr>
          <w:lang w:val="ru-RU"/>
        </w:rPr>
        <w:t>Мы же договорись, никаких ужастиков</w:t>
      </w:r>
      <w:r w:rsidR="00B001BA" w:rsidRPr="00BF69E5">
        <w:t>!</w:t>
      </w:r>
    </w:p>
    <w:p w:rsidR="00E73DFD" w:rsidRPr="00BF69E5" w:rsidRDefault="0028355C" w:rsidP="00316F75">
      <w:r w:rsidRPr="00BF69E5">
        <w:t>ЭРИК</w:t>
      </w:r>
      <w:r w:rsidR="000935C9" w:rsidRPr="00BF69E5">
        <w:t xml:space="preserve">: </w:t>
      </w:r>
      <w:r w:rsidR="00F52F8E" w:rsidRPr="00BF69E5">
        <w:rPr>
          <w:lang w:val="ru-RU"/>
        </w:rPr>
        <w:t>Это наполовину ужастик</w:t>
      </w:r>
      <w:r w:rsidR="00E73DFD" w:rsidRPr="00BF69E5">
        <w:t>!</w:t>
      </w:r>
    </w:p>
    <w:p w:rsidR="002F6F5A" w:rsidRPr="00BF69E5" w:rsidRDefault="0028355C" w:rsidP="00316F75">
      <w:r w:rsidRPr="00BF69E5">
        <w:t>АННА</w:t>
      </w:r>
      <w:r w:rsidR="00E73DFD" w:rsidRPr="00BF69E5">
        <w:t xml:space="preserve">: </w:t>
      </w:r>
      <w:r w:rsidR="00F52F8E" w:rsidRPr="00BF69E5">
        <w:rPr>
          <w:lang w:val="ru-RU"/>
        </w:rPr>
        <w:t>Нет</w:t>
      </w:r>
      <w:r w:rsidR="00E73DFD" w:rsidRPr="00BF69E5">
        <w:t xml:space="preserve">! </w:t>
      </w:r>
      <w:r w:rsidR="00CE2F6C" w:rsidRPr="00BF69E5">
        <w:t>(</w:t>
      </w:r>
      <w:r w:rsidR="00F52F8E" w:rsidRPr="00BF69E5">
        <w:rPr>
          <w:i/>
          <w:lang w:val="ru-RU"/>
        </w:rPr>
        <w:t>учит</w:t>
      </w:r>
      <w:r w:rsidR="00CE2F6C" w:rsidRPr="00BF69E5">
        <w:t>)</w:t>
      </w:r>
      <w:r w:rsidR="00350E23" w:rsidRPr="00BF69E5">
        <w:t xml:space="preserve"> </w:t>
      </w:r>
      <w:r w:rsidR="00F52F8E" w:rsidRPr="00BF69E5">
        <w:rPr>
          <w:lang w:val="ru-RU"/>
        </w:rPr>
        <w:t>Ид</w:t>
      </w:r>
      <w:r w:rsidR="00F76110" w:rsidRPr="00BF69E5">
        <w:rPr>
          <w:lang w:val="ru-RU"/>
        </w:rPr>
        <w:t>и</w:t>
      </w:r>
      <w:r w:rsidR="00F52F8E" w:rsidRPr="00BF69E5">
        <w:rPr>
          <w:lang w:val="ru-RU"/>
        </w:rPr>
        <w:t xml:space="preserve"> ниже… совсем вниз, где драмы… </w:t>
      </w:r>
      <w:r w:rsidR="003C27FB" w:rsidRPr="00BF69E5">
        <w:t xml:space="preserve"> И </w:t>
      </w:r>
      <w:r w:rsidR="00F76110" w:rsidRPr="00BF69E5">
        <w:rPr>
          <w:lang w:val="ru-RU"/>
        </w:rPr>
        <w:t>э</w:t>
      </w:r>
      <w:r w:rsidR="00F52F8E" w:rsidRPr="00BF69E5">
        <w:rPr>
          <w:lang w:val="ru-RU"/>
        </w:rPr>
        <w:t>то был точно ты!</w:t>
      </w:r>
      <w:r w:rsidR="00316F75" w:rsidRPr="00BF69E5">
        <w:t xml:space="preserve"> </w:t>
      </w:r>
    </w:p>
    <w:p w:rsidR="002F6F5A" w:rsidRPr="00BF69E5" w:rsidRDefault="0028355C" w:rsidP="00316F75">
      <w:r w:rsidRPr="00BF69E5">
        <w:t>ЭРИК</w:t>
      </w:r>
      <w:r w:rsidR="002F6F5A" w:rsidRPr="00BF69E5">
        <w:t xml:space="preserve">: </w:t>
      </w:r>
      <w:r w:rsidR="00F52F8E" w:rsidRPr="00BF69E5">
        <w:rPr>
          <w:lang w:val="ru-RU"/>
        </w:rPr>
        <w:t xml:space="preserve">С маленьким </w:t>
      </w:r>
      <w:r w:rsidR="00352191" w:rsidRPr="00BF69E5">
        <w:rPr>
          <w:lang w:val="ru-RU"/>
        </w:rPr>
        <w:t>писюном</w:t>
      </w:r>
      <w:r w:rsidR="002F6F5A" w:rsidRPr="00BF69E5">
        <w:t>?</w:t>
      </w:r>
    </w:p>
    <w:p w:rsidR="002F6F5A" w:rsidRPr="00BF69E5" w:rsidRDefault="0028355C" w:rsidP="00316F75">
      <w:r w:rsidRPr="00BF69E5">
        <w:t>АННА</w:t>
      </w:r>
      <w:r w:rsidR="002F6F5A" w:rsidRPr="00BF69E5">
        <w:t>:</w:t>
      </w:r>
      <w:r w:rsidR="00985A7E" w:rsidRPr="00BF69E5">
        <w:t xml:space="preserve"> </w:t>
      </w:r>
      <w:r w:rsidR="00F52F8E" w:rsidRPr="00BF69E5">
        <w:rPr>
          <w:lang w:val="ru-RU"/>
        </w:rPr>
        <w:t>В смысле, с маленьким</w:t>
      </w:r>
      <w:r w:rsidR="009376F0" w:rsidRPr="00BF69E5">
        <w:t xml:space="preserve">? </w:t>
      </w:r>
      <w:r w:rsidR="00F52F8E" w:rsidRPr="00BF69E5">
        <w:rPr>
          <w:lang w:val="ru-RU"/>
        </w:rPr>
        <w:t xml:space="preserve">Тебе тогда </w:t>
      </w:r>
      <w:r w:rsidR="00957E6A" w:rsidRPr="00BF69E5">
        <w:rPr>
          <w:lang w:val="ru-RU"/>
        </w:rPr>
        <w:t xml:space="preserve">было </w:t>
      </w:r>
      <w:r w:rsidR="00F52F8E" w:rsidRPr="00BF69E5">
        <w:rPr>
          <w:lang w:val="ru-RU"/>
        </w:rPr>
        <w:t>примерно пять лет</w:t>
      </w:r>
      <w:r w:rsidR="002F6F5A" w:rsidRPr="00BF69E5">
        <w:t>!</w:t>
      </w:r>
    </w:p>
    <w:p w:rsidR="00F52F8E" w:rsidRPr="00BF69E5" w:rsidRDefault="0028355C" w:rsidP="00316F75">
      <w:pPr>
        <w:rPr>
          <w:lang w:val="ru-RU"/>
        </w:rPr>
      </w:pPr>
      <w:r w:rsidRPr="00BF69E5">
        <w:t>ЭРИК</w:t>
      </w:r>
      <w:r w:rsidR="002F6F5A" w:rsidRPr="00BF69E5">
        <w:t xml:space="preserve">: </w:t>
      </w:r>
      <w:r w:rsidR="00F52F8E" w:rsidRPr="00BF69E5">
        <w:rPr>
          <w:lang w:val="ru-RU"/>
        </w:rPr>
        <w:t xml:space="preserve">Ты вообще видела мой прибор? </w:t>
      </w:r>
    </w:p>
    <w:p w:rsidR="00F52F8E" w:rsidRPr="00BF69E5" w:rsidRDefault="0028355C" w:rsidP="00316F75">
      <w:pPr>
        <w:rPr>
          <w:lang w:val="ru-RU"/>
        </w:rPr>
      </w:pPr>
      <w:r w:rsidRPr="00BF69E5">
        <w:t>АННА</w:t>
      </w:r>
      <w:r w:rsidR="00A106F8" w:rsidRPr="00BF69E5">
        <w:t xml:space="preserve">: </w:t>
      </w:r>
      <w:r w:rsidR="00F52F8E" w:rsidRPr="00BF69E5">
        <w:rPr>
          <w:lang w:val="ru-RU"/>
        </w:rPr>
        <w:t xml:space="preserve">Нет! То есть, тогда видела. </w:t>
      </w:r>
    </w:p>
    <w:p w:rsidR="00F52F8E" w:rsidRPr="00BF69E5" w:rsidRDefault="0028355C" w:rsidP="00316F75">
      <w:pPr>
        <w:rPr>
          <w:lang w:val="ru-RU"/>
        </w:rPr>
      </w:pPr>
      <w:r w:rsidRPr="00BF69E5">
        <w:lastRenderedPageBreak/>
        <w:t>ЭРИК</w:t>
      </w:r>
      <w:r w:rsidR="00A106F8" w:rsidRPr="00BF69E5">
        <w:t xml:space="preserve">: </w:t>
      </w:r>
      <w:r w:rsidR="00957E6A" w:rsidRPr="00BF69E5">
        <w:rPr>
          <w:lang w:val="ru-RU"/>
        </w:rPr>
        <w:t>П</w:t>
      </w:r>
      <w:r w:rsidR="00F52F8E" w:rsidRPr="00BF69E5">
        <w:rPr>
          <w:lang w:val="ru-RU"/>
        </w:rPr>
        <w:t xml:space="preserve">олучается, будучи тогда тоже пятилетней, ты уже была </w:t>
      </w:r>
      <w:r w:rsidR="00352191" w:rsidRPr="00BF69E5">
        <w:rPr>
          <w:lang w:val="ru-RU"/>
        </w:rPr>
        <w:t xml:space="preserve">знатоком, </w:t>
      </w:r>
      <w:r w:rsidR="00F52F8E" w:rsidRPr="00BF69E5">
        <w:rPr>
          <w:lang w:val="ru-RU"/>
        </w:rPr>
        <w:t xml:space="preserve">у кого из мальчиком большой или маленький? </w:t>
      </w:r>
    </w:p>
    <w:p w:rsidR="00F52F8E" w:rsidRPr="00BF69E5" w:rsidRDefault="0028355C" w:rsidP="00316F75">
      <w:pPr>
        <w:rPr>
          <w:lang w:val="ru-RU"/>
        </w:rPr>
      </w:pPr>
      <w:r w:rsidRPr="00BF69E5">
        <w:t>АННА</w:t>
      </w:r>
      <w:r w:rsidR="003D63A7" w:rsidRPr="00BF69E5">
        <w:t xml:space="preserve">: </w:t>
      </w:r>
      <w:r w:rsidR="00F52F8E" w:rsidRPr="00BF69E5">
        <w:rPr>
          <w:lang w:val="ru-RU"/>
        </w:rPr>
        <w:t xml:space="preserve">Ты сам себя слышишь, или нет? У всех пятилетних мальчиков маленькие </w:t>
      </w:r>
      <w:r w:rsidR="00352191" w:rsidRPr="00BF69E5">
        <w:rPr>
          <w:lang w:val="ru-RU"/>
        </w:rPr>
        <w:t>писюны</w:t>
      </w:r>
      <w:r w:rsidR="00F52F8E" w:rsidRPr="00BF69E5">
        <w:rPr>
          <w:lang w:val="ru-RU"/>
        </w:rPr>
        <w:t>. Потому</w:t>
      </w:r>
      <w:r w:rsidR="00957E6A" w:rsidRPr="00BF69E5">
        <w:rPr>
          <w:lang w:val="ru-RU"/>
        </w:rPr>
        <w:t>,</w:t>
      </w:r>
      <w:r w:rsidR="00F52F8E" w:rsidRPr="00BF69E5">
        <w:rPr>
          <w:lang w:val="ru-RU"/>
        </w:rPr>
        <w:t xml:space="preserve"> что они сами маленькие! </w:t>
      </w:r>
    </w:p>
    <w:p w:rsidR="00F52F8E" w:rsidRPr="00BF69E5" w:rsidRDefault="00F52F8E" w:rsidP="00316F75">
      <w:pPr>
        <w:rPr>
          <w:i/>
          <w:iCs/>
          <w:lang w:val="ru-RU"/>
        </w:rPr>
      </w:pPr>
      <w:r w:rsidRPr="00BF69E5">
        <w:rPr>
          <w:i/>
          <w:iCs/>
          <w:lang w:val="ru-RU"/>
        </w:rPr>
        <w:t xml:space="preserve">Эрик ухмыляется. Ест с удовольствием чипсы и дип-соус. Анна находит в шкафу скрученный в рулон плед и кладет его на диван. </w:t>
      </w:r>
    </w:p>
    <w:p w:rsidR="00896160" w:rsidRPr="00BF69E5" w:rsidRDefault="0028355C" w:rsidP="00316F75">
      <w:pPr>
        <w:rPr>
          <w:lang w:val="ru-RU"/>
        </w:rPr>
      </w:pPr>
      <w:r w:rsidRPr="00BF69E5">
        <w:t>АННА</w:t>
      </w:r>
      <w:r w:rsidR="00B51DFD" w:rsidRPr="00BF69E5">
        <w:t>:</w:t>
      </w:r>
      <w:r w:rsidR="00D422D8" w:rsidRPr="00BF69E5">
        <w:t xml:space="preserve"> </w:t>
      </w:r>
      <w:r w:rsidR="00896160" w:rsidRPr="00BF69E5">
        <w:rPr>
          <w:lang w:val="ru-RU"/>
        </w:rPr>
        <w:t>Ты просто так дразнишься, а я ту</w:t>
      </w:r>
      <w:r w:rsidR="00957E6A" w:rsidRPr="00BF69E5">
        <w:rPr>
          <w:lang w:val="ru-RU"/>
        </w:rPr>
        <w:t xml:space="preserve">т пытаюсь говорить </w:t>
      </w:r>
      <w:r w:rsidR="00352191" w:rsidRPr="00BF69E5">
        <w:rPr>
          <w:lang w:val="ru-RU"/>
        </w:rPr>
        <w:t>всерьез</w:t>
      </w:r>
      <w:r w:rsidR="00957E6A" w:rsidRPr="00BF69E5">
        <w:rPr>
          <w:lang w:val="ru-RU"/>
        </w:rPr>
        <w:t>!.. М</w:t>
      </w:r>
      <w:r w:rsidR="00896160" w:rsidRPr="00BF69E5">
        <w:rPr>
          <w:lang w:val="ru-RU"/>
        </w:rPr>
        <w:t xml:space="preserve">ы всё-таки довольно долго были вместе, Эрик, с </w:t>
      </w:r>
      <w:r w:rsidR="00352191" w:rsidRPr="00BF69E5">
        <w:rPr>
          <w:lang w:val="ru-RU"/>
        </w:rPr>
        <w:t>ранних пор</w:t>
      </w:r>
      <w:r w:rsidR="00896160" w:rsidRPr="00BF69E5">
        <w:rPr>
          <w:lang w:val="ru-RU"/>
        </w:rPr>
        <w:t xml:space="preserve"> друг с дружкой, в детском саду, школе, университете, мы прошли долгий путь вдвоем, целую жизнь были н</w:t>
      </w:r>
      <w:r w:rsidR="00957E6A" w:rsidRPr="00BF69E5">
        <w:rPr>
          <w:lang w:val="ru-RU"/>
        </w:rPr>
        <w:t xml:space="preserve">еразлучны, как нитка </w:t>
      </w:r>
      <w:r w:rsidR="00352191" w:rsidRPr="00BF69E5">
        <w:rPr>
          <w:lang w:val="ru-RU"/>
        </w:rPr>
        <w:t xml:space="preserve">с </w:t>
      </w:r>
      <w:r w:rsidR="00957E6A" w:rsidRPr="00BF69E5">
        <w:rPr>
          <w:lang w:val="ru-RU"/>
        </w:rPr>
        <w:t>иголк</w:t>
      </w:r>
      <w:r w:rsidR="00352191" w:rsidRPr="00BF69E5">
        <w:rPr>
          <w:lang w:val="ru-RU"/>
        </w:rPr>
        <w:t>о</w:t>
      </w:r>
      <w:r w:rsidR="000B5E9A" w:rsidRPr="00BF69E5">
        <w:rPr>
          <w:lang w:val="ru-RU"/>
        </w:rPr>
        <w:t>й</w:t>
      </w:r>
      <w:r w:rsidR="00957E6A" w:rsidRPr="00BF69E5">
        <w:rPr>
          <w:lang w:val="ru-RU"/>
        </w:rPr>
        <w:t>… К</w:t>
      </w:r>
      <w:r w:rsidR="00896160" w:rsidRPr="00BF69E5">
        <w:rPr>
          <w:lang w:val="ru-RU"/>
        </w:rPr>
        <w:t xml:space="preserve">ак… </w:t>
      </w:r>
    </w:p>
    <w:p w:rsidR="00BC6CE1" w:rsidRPr="00BF69E5" w:rsidRDefault="0028355C" w:rsidP="00316F75">
      <w:pPr>
        <w:rPr>
          <w:lang w:val="ru-RU"/>
        </w:rPr>
      </w:pPr>
      <w:r w:rsidRPr="00BF69E5">
        <w:t>ЭРИК</w:t>
      </w:r>
      <w:r w:rsidR="005E285E" w:rsidRPr="00BF69E5">
        <w:t xml:space="preserve">: </w:t>
      </w:r>
      <w:r w:rsidR="00896160" w:rsidRPr="00BF69E5">
        <w:rPr>
          <w:lang w:val="ru-RU"/>
        </w:rPr>
        <w:t>«</w:t>
      </w:r>
      <w:r w:rsidR="00BC6CE1" w:rsidRPr="00BF69E5">
        <w:rPr>
          <w:lang w:val="ru-RU"/>
        </w:rPr>
        <w:t>Распутные</w:t>
      </w:r>
      <w:r w:rsidR="00896160" w:rsidRPr="00BF69E5">
        <w:rPr>
          <w:lang w:val="ru-RU"/>
        </w:rPr>
        <w:t xml:space="preserve"> домохозяйки»</w:t>
      </w:r>
      <w:r w:rsidR="00C615D5" w:rsidRPr="00BF69E5">
        <w:t xml:space="preserve">! </w:t>
      </w:r>
    </w:p>
    <w:p w:rsidR="00C615D5" w:rsidRPr="00BF69E5" w:rsidRDefault="0028355C" w:rsidP="00316F75">
      <w:r w:rsidRPr="00BF69E5">
        <w:t>АННА</w:t>
      </w:r>
      <w:r w:rsidR="00316F75" w:rsidRPr="00BF69E5">
        <w:t>: (</w:t>
      </w:r>
      <w:r w:rsidR="00896160" w:rsidRPr="00BF69E5">
        <w:rPr>
          <w:i/>
        </w:rPr>
        <w:t>повторяет</w:t>
      </w:r>
      <w:r w:rsidR="00316F75" w:rsidRPr="00BF69E5">
        <w:t>)</w:t>
      </w:r>
      <w:r w:rsidR="00C615D5" w:rsidRPr="00BF69E5">
        <w:t xml:space="preserve"> </w:t>
      </w:r>
      <w:r w:rsidR="00896160" w:rsidRPr="00BF69E5">
        <w:t>Именно</w:t>
      </w:r>
      <w:r w:rsidR="00D422D8" w:rsidRPr="00BF69E5">
        <w:t>!</w:t>
      </w:r>
      <w:r w:rsidR="00896160" w:rsidRPr="00BF69E5">
        <w:t>..</w:t>
      </w:r>
      <w:r w:rsidR="002D6EE8" w:rsidRPr="00BF69E5">
        <w:t xml:space="preserve"> </w:t>
      </w:r>
      <w:r w:rsidR="00896160" w:rsidRPr="00BF69E5">
        <w:rPr>
          <w:lang w:val="ru-RU"/>
        </w:rPr>
        <w:t>Что</w:t>
      </w:r>
      <w:r w:rsidR="002D6EE8" w:rsidRPr="00BF69E5">
        <w:t>?</w:t>
      </w:r>
      <w:r w:rsidR="00B51DFD" w:rsidRPr="00BF69E5">
        <w:t xml:space="preserve"> </w:t>
      </w:r>
    </w:p>
    <w:p w:rsidR="00C615D5" w:rsidRPr="00BF69E5" w:rsidRDefault="00896160" w:rsidP="00316F75">
      <w:pPr>
        <w:rPr>
          <w:i/>
          <w:iCs/>
          <w:lang w:val="ru-RU"/>
        </w:rPr>
      </w:pPr>
      <w:r w:rsidRPr="00BF69E5">
        <w:rPr>
          <w:i/>
          <w:iCs/>
          <w:lang w:val="ru-RU"/>
        </w:rPr>
        <w:t>Эрик показывает на телевизор.</w:t>
      </w:r>
    </w:p>
    <w:p w:rsidR="00316F75" w:rsidRPr="00BF69E5" w:rsidRDefault="0028355C" w:rsidP="00316F75">
      <w:r w:rsidRPr="00BF69E5">
        <w:t>АННА</w:t>
      </w:r>
      <w:r w:rsidR="00C615D5" w:rsidRPr="00BF69E5">
        <w:t xml:space="preserve">: </w:t>
      </w:r>
      <w:r w:rsidR="00896160" w:rsidRPr="00BF69E5">
        <w:rPr>
          <w:lang w:val="ru-RU"/>
        </w:rPr>
        <w:t>Боже мой</w:t>
      </w:r>
      <w:r w:rsidR="001A0988" w:rsidRPr="00BF69E5">
        <w:t>!</w:t>
      </w:r>
      <w:r w:rsidR="00896160" w:rsidRPr="00BF69E5">
        <w:rPr>
          <w:lang w:val="ru-RU"/>
        </w:rPr>
        <w:t>..</w:t>
      </w:r>
      <w:r w:rsidR="00350E23" w:rsidRPr="00BF69E5">
        <w:t xml:space="preserve"> </w:t>
      </w:r>
      <w:r w:rsidR="005A0542" w:rsidRPr="00BF69E5">
        <w:t>(</w:t>
      </w:r>
      <w:r w:rsidR="00896160" w:rsidRPr="00BF69E5">
        <w:rPr>
          <w:i/>
          <w:iCs/>
          <w:lang w:val="ru-RU"/>
        </w:rPr>
        <w:t>встает около телеэкрана</w:t>
      </w:r>
      <w:r w:rsidR="006F7874" w:rsidRPr="00BF69E5">
        <w:t xml:space="preserve">) </w:t>
      </w:r>
      <w:r w:rsidR="00896160" w:rsidRPr="00BF69E5">
        <w:rPr>
          <w:lang w:val="ru-RU"/>
        </w:rPr>
        <w:t>Ты куда вообще попал</w:t>
      </w:r>
      <w:r w:rsidR="00CE48B4" w:rsidRPr="00BF69E5">
        <w:t>?</w:t>
      </w:r>
      <w:r w:rsidR="00D31CEA" w:rsidRPr="00BF69E5">
        <w:t xml:space="preserve"> </w:t>
      </w:r>
      <w:r w:rsidR="002F6BB2" w:rsidRPr="00BF69E5">
        <w:rPr>
          <w:lang w:val="ru-RU"/>
        </w:rPr>
        <w:t>На порнушку</w:t>
      </w:r>
      <w:r w:rsidR="00896160" w:rsidRPr="00BF69E5">
        <w:rPr>
          <w:lang w:val="ru-RU"/>
        </w:rPr>
        <w:t xml:space="preserve">?.. Эрик, это не смешно! </w:t>
      </w:r>
    </w:p>
    <w:p w:rsidR="00316F75" w:rsidRPr="00BF69E5" w:rsidRDefault="0028355C" w:rsidP="00316F75">
      <w:r w:rsidRPr="00BF69E5">
        <w:t>ЭРИК</w:t>
      </w:r>
      <w:r w:rsidR="00316F75" w:rsidRPr="00BF69E5">
        <w:t xml:space="preserve">: </w:t>
      </w:r>
      <w:r w:rsidR="00896160" w:rsidRPr="00BF69E5">
        <w:rPr>
          <w:lang w:val="ru-RU"/>
        </w:rPr>
        <w:t xml:space="preserve">А над мои маленьким прибором </w:t>
      </w:r>
      <w:r w:rsidR="00F134E1" w:rsidRPr="00BF69E5">
        <w:rPr>
          <w:lang w:val="ru-RU"/>
        </w:rPr>
        <w:t>можно смеяться</w:t>
      </w:r>
      <w:r w:rsidR="00896160" w:rsidRPr="00BF69E5">
        <w:rPr>
          <w:lang w:val="ru-RU"/>
        </w:rPr>
        <w:t xml:space="preserve">? </w:t>
      </w:r>
    </w:p>
    <w:p w:rsidR="00896160" w:rsidRPr="00BF69E5" w:rsidRDefault="0028355C" w:rsidP="007B2DF3">
      <w:pPr>
        <w:rPr>
          <w:lang w:val="ru-RU"/>
        </w:rPr>
      </w:pPr>
      <w:r w:rsidRPr="00BF69E5">
        <w:t>АННА</w:t>
      </w:r>
      <w:r w:rsidR="00B51DFD" w:rsidRPr="00BF69E5">
        <w:t xml:space="preserve">: </w:t>
      </w:r>
      <w:r w:rsidR="00896160" w:rsidRPr="00BF69E5">
        <w:rPr>
          <w:lang w:val="ru-RU"/>
        </w:rPr>
        <w:t>Отдай сюда</w:t>
      </w:r>
      <w:r w:rsidR="00CE48B4" w:rsidRPr="00BF69E5">
        <w:t xml:space="preserve">! </w:t>
      </w:r>
      <w:r w:rsidR="00B744D6" w:rsidRPr="00BF69E5">
        <w:t>(</w:t>
      </w:r>
      <w:r w:rsidR="00896160" w:rsidRPr="00BF69E5">
        <w:rPr>
          <w:i/>
          <w:iCs/>
          <w:lang w:val="ru-RU"/>
        </w:rPr>
        <w:t>выхватывает у Эрика пульт</w:t>
      </w:r>
      <w:r w:rsidR="00CE48B4" w:rsidRPr="00BF69E5">
        <w:t xml:space="preserve">) </w:t>
      </w:r>
      <w:r w:rsidR="00896160" w:rsidRPr="00BF69E5">
        <w:rPr>
          <w:lang w:val="ru-RU"/>
        </w:rPr>
        <w:t>Я вспомнила событие, которое произошло сорок лет назад и потом, как мы оба прекрасно знаем, у меня не было</w:t>
      </w:r>
      <w:r w:rsidR="002F6BB2" w:rsidRPr="00BF69E5">
        <w:rPr>
          <w:lang w:val="ru-RU"/>
        </w:rPr>
        <w:t xml:space="preserve"> в</w:t>
      </w:r>
      <w:r w:rsidR="00957E6A" w:rsidRPr="00BF69E5">
        <w:rPr>
          <w:lang w:val="ru-RU"/>
        </w:rPr>
        <w:t xml:space="preserve">озможности </w:t>
      </w:r>
      <w:r w:rsidR="002F6BB2" w:rsidRPr="00BF69E5">
        <w:rPr>
          <w:lang w:val="ru-RU"/>
        </w:rPr>
        <w:t xml:space="preserve">рассматривать </w:t>
      </w:r>
      <w:r w:rsidR="00896160" w:rsidRPr="00BF69E5">
        <w:rPr>
          <w:lang w:val="ru-RU"/>
        </w:rPr>
        <w:t>твою мужскую гордость</w:t>
      </w:r>
      <w:r w:rsidR="00CE335B" w:rsidRPr="00BF69E5">
        <w:rPr>
          <w:lang w:val="ru-RU"/>
        </w:rPr>
        <w:t xml:space="preserve">, так что закрой свой рот и позволь мне закончить!.. Спасибо!.. </w:t>
      </w:r>
      <w:r w:rsidR="00957E6A" w:rsidRPr="00BF69E5">
        <w:rPr>
          <w:lang w:val="ru-RU"/>
        </w:rPr>
        <w:t>Я</w:t>
      </w:r>
      <w:r w:rsidR="00CE335B" w:rsidRPr="00BF69E5">
        <w:rPr>
          <w:lang w:val="ru-RU"/>
        </w:rPr>
        <w:t xml:space="preserve"> хотела сказать</w:t>
      </w:r>
      <w:r w:rsidR="00957E6A" w:rsidRPr="00BF69E5">
        <w:rPr>
          <w:lang w:val="ru-RU"/>
        </w:rPr>
        <w:t xml:space="preserve"> то</w:t>
      </w:r>
      <w:r w:rsidR="00CE335B" w:rsidRPr="00BF69E5">
        <w:rPr>
          <w:lang w:val="ru-RU"/>
        </w:rPr>
        <w:t xml:space="preserve">, что всё это время мы были с тобой лучшими друзьями </w:t>
      </w:r>
      <w:r w:rsidR="002F6BB2" w:rsidRPr="00BF69E5">
        <w:rPr>
          <w:lang w:val="ru-RU"/>
        </w:rPr>
        <w:t xml:space="preserve"> </w:t>
      </w:r>
      <w:r w:rsidR="00CE335B" w:rsidRPr="00BF69E5">
        <w:rPr>
          <w:lang w:val="ru-RU"/>
        </w:rPr>
        <w:t>и наша</w:t>
      </w:r>
      <w:r w:rsidR="002C674E" w:rsidRPr="00BF69E5">
        <w:rPr>
          <w:lang w:val="ru-RU"/>
        </w:rPr>
        <w:t xml:space="preserve"> дружба пережила как твои</w:t>
      </w:r>
      <w:r w:rsidR="00CE335B" w:rsidRPr="00BF69E5">
        <w:rPr>
          <w:lang w:val="ru-RU"/>
        </w:rPr>
        <w:t xml:space="preserve">, </w:t>
      </w:r>
      <w:r w:rsidR="002C674E" w:rsidRPr="00BF69E5">
        <w:rPr>
          <w:lang w:val="ru-RU"/>
        </w:rPr>
        <w:t>так и мои</w:t>
      </w:r>
      <w:r w:rsidR="00CE335B" w:rsidRPr="00BF69E5">
        <w:rPr>
          <w:lang w:val="ru-RU"/>
        </w:rPr>
        <w:t xml:space="preserve"> брак</w:t>
      </w:r>
      <w:r w:rsidR="002C674E" w:rsidRPr="00BF69E5">
        <w:rPr>
          <w:lang w:val="ru-RU"/>
        </w:rPr>
        <w:t>и</w:t>
      </w:r>
      <w:r w:rsidR="00CE335B" w:rsidRPr="00BF69E5">
        <w:rPr>
          <w:lang w:val="ru-RU"/>
        </w:rPr>
        <w:t xml:space="preserve"> и развод</w:t>
      </w:r>
      <w:r w:rsidR="002C674E" w:rsidRPr="00BF69E5">
        <w:rPr>
          <w:lang w:val="ru-RU"/>
        </w:rPr>
        <w:t>ы</w:t>
      </w:r>
      <w:r w:rsidR="00CE335B" w:rsidRPr="00BF69E5">
        <w:rPr>
          <w:lang w:val="ru-RU"/>
        </w:rPr>
        <w:t>,</w:t>
      </w:r>
      <w:r w:rsidR="00DD2120" w:rsidRPr="00BF69E5">
        <w:t xml:space="preserve"> </w:t>
      </w:r>
      <w:r w:rsidR="00CE335B" w:rsidRPr="00BF69E5">
        <w:rPr>
          <w:lang w:val="ru-RU"/>
        </w:rPr>
        <w:t xml:space="preserve">и всякие более или менее продолжительные отношения, и у нас никогда не было </w:t>
      </w:r>
      <w:r w:rsidR="00957E6A" w:rsidRPr="00BF69E5">
        <w:rPr>
          <w:lang w:val="ru-RU"/>
        </w:rPr>
        <w:t>секретов</w:t>
      </w:r>
      <w:r w:rsidR="00CE335B" w:rsidRPr="00BF69E5">
        <w:rPr>
          <w:lang w:val="ru-RU"/>
        </w:rPr>
        <w:t xml:space="preserve"> друг перед другом, ни личных, ни душевных, ни телесных</w:t>
      </w:r>
      <w:r w:rsidR="002F6BB2" w:rsidRPr="00BF69E5">
        <w:rPr>
          <w:lang w:val="ru-RU"/>
        </w:rPr>
        <w:t>. И всё это время мы знали</w:t>
      </w:r>
      <w:r w:rsidR="00CE335B" w:rsidRPr="00BF69E5">
        <w:rPr>
          <w:lang w:val="ru-RU"/>
        </w:rPr>
        <w:t>,</w:t>
      </w:r>
      <w:r w:rsidR="002F6BB2" w:rsidRPr="00BF69E5">
        <w:rPr>
          <w:lang w:val="ru-RU"/>
        </w:rPr>
        <w:t xml:space="preserve"> что можем друг другу позвонить или встретиться,</w:t>
      </w:r>
      <w:r w:rsidR="00CE335B" w:rsidRPr="00BF69E5">
        <w:rPr>
          <w:lang w:val="ru-RU"/>
        </w:rPr>
        <w:t xml:space="preserve"> чтобы вместе посмеяться или поплакать, мы никогда не скрывали от своих спутников, что кроме них, в нашей жизни есть еще один особенный человек, который так же важен, как они, а иногда даже более важен, и что мы скорее разведемся или прекратим отношения, чем предадим свою дружбу, и мы никогда друг друга не пр</w:t>
      </w:r>
      <w:r w:rsidR="00957E6A" w:rsidRPr="00BF69E5">
        <w:rPr>
          <w:lang w:val="ru-RU"/>
        </w:rPr>
        <w:t>еда</w:t>
      </w:r>
      <w:r w:rsidR="002F6BB2" w:rsidRPr="00BF69E5">
        <w:rPr>
          <w:lang w:val="ru-RU"/>
        </w:rPr>
        <w:t>ва</w:t>
      </w:r>
      <w:r w:rsidR="00957E6A" w:rsidRPr="00BF69E5">
        <w:rPr>
          <w:lang w:val="ru-RU"/>
        </w:rPr>
        <w:t>ли, никогда, никогда, Эрик… Н</w:t>
      </w:r>
      <w:r w:rsidR="00CE335B" w:rsidRPr="00BF69E5">
        <w:rPr>
          <w:lang w:val="ru-RU"/>
        </w:rPr>
        <w:t xml:space="preserve">о сейчас у меня такое чувство, что после того, </w:t>
      </w:r>
      <w:r w:rsidR="00957E6A" w:rsidRPr="00BF69E5">
        <w:rPr>
          <w:lang w:val="ru-RU"/>
        </w:rPr>
        <w:t>как в твою жизнь пришла Пирет… Т</w:t>
      </w:r>
      <w:r w:rsidR="00CE335B" w:rsidRPr="00BF69E5">
        <w:rPr>
          <w:lang w:val="ru-RU"/>
        </w:rPr>
        <w:t>о наша дружба в прежнем виде…</w:t>
      </w:r>
    </w:p>
    <w:p w:rsidR="000935C9" w:rsidRPr="00BF69E5" w:rsidRDefault="0028355C" w:rsidP="007B2DF3">
      <w:r w:rsidRPr="00BF69E5">
        <w:t>ЭРИК</w:t>
      </w:r>
      <w:r w:rsidR="000935C9" w:rsidRPr="00BF69E5">
        <w:t>: (</w:t>
      </w:r>
      <w:r w:rsidR="00CE335B" w:rsidRPr="00BF69E5">
        <w:rPr>
          <w:i/>
          <w:iCs/>
          <w:lang w:val="ru-RU"/>
        </w:rPr>
        <w:t>перебивает рассказ Анны</w:t>
      </w:r>
      <w:r w:rsidR="000935C9" w:rsidRPr="00BF69E5">
        <w:t>)</w:t>
      </w:r>
      <w:r w:rsidR="00E341CF" w:rsidRPr="00BF69E5">
        <w:t xml:space="preserve"> </w:t>
      </w:r>
      <w:r w:rsidR="00F65AC9" w:rsidRPr="00BF69E5">
        <w:rPr>
          <w:lang w:val="ru-RU"/>
        </w:rPr>
        <w:t>Давай договоримся</w:t>
      </w:r>
      <w:r w:rsidR="00CE335B" w:rsidRPr="00BF69E5">
        <w:rPr>
          <w:lang w:val="ru-RU"/>
        </w:rPr>
        <w:t>, что о Пирет мы сегодня не говорим</w:t>
      </w:r>
      <w:r w:rsidR="000935C9" w:rsidRPr="00BF69E5">
        <w:t>!</w:t>
      </w:r>
    </w:p>
    <w:p w:rsidR="00F65AC9" w:rsidRPr="00BF69E5" w:rsidRDefault="0028355C" w:rsidP="007B2DF3">
      <w:pPr>
        <w:rPr>
          <w:lang w:val="ru-RU"/>
        </w:rPr>
      </w:pPr>
      <w:r w:rsidRPr="00BF69E5">
        <w:t>АННА</w:t>
      </w:r>
      <w:r w:rsidR="000935C9" w:rsidRPr="00BF69E5">
        <w:t xml:space="preserve">: </w:t>
      </w:r>
      <w:r w:rsidR="007B79E7" w:rsidRPr="00BF69E5">
        <w:t>(</w:t>
      </w:r>
      <w:r w:rsidR="00F65AC9" w:rsidRPr="00BF69E5">
        <w:rPr>
          <w:i/>
          <w:lang w:val="ru-RU"/>
        </w:rPr>
        <w:t>ставит руки на бедра</w:t>
      </w:r>
      <w:r w:rsidR="007B79E7" w:rsidRPr="00BF69E5">
        <w:t>)</w:t>
      </w:r>
      <w:r w:rsidR="001A0988" w:rsidRPr="00BF69E5">
        <w:t xml:space="preserve"> </w:t>
      </w:r>
      <w:r w:rsidR="00F65AC9" w:rsidRPr="00BF69E5">
        <w:rPr>
          <w:lang w:val="ru-RU"/>
        </w:rPr>
        <w:t xml:space="preserve">Лучше договоримся, что о Пирет мы сегодня именно что говорим! И совсем не мало! </w:t>
      </w:r>
    </w:p>
    <w:p w:rsidR="006F156A" w:rsidRPr="00BF69E5" w:rsidRDefault="0028355C" w:rsidP="007B2DF3">
      <w:r w:rsidRPr="00BF69E5">
        <w:t>ЭРИК</w:t>
      </w:r>
      <w:r w:rsidR="00496BE3" w:rsidRPr="00BF69E5">
        <w:t>:</w:t>
      </w:r>
      <w:r w:rsidR="001A0988" w:rsidRPr="00BF69E5">
        <w:t xml:space="preserve"> </w:t>
      </w:r>
      <w:r w:rsidR="00F65AC9" w:rsidRPr="00BF69E5">
        <w:rPr>
          <w:lang w:val="ru-RU"/>
        </w:rPr>
        <w:t xml:space="preserve">Тогда я </w:t>
      </w:r>
      <w:r w:rsidR="002F6BB2" w:rsidRPr="00BF69E5">
        <w:rPr>
          <w:lang w:val="ru-RU"/>
        </w:rPr>
        <w:t>пошел</w:t>
      </w:r>
      <w:r w:rsidR="00F65AC9" w:rsidRPr="00BF69E5">
        <w:rPr>
          <w:lang w:val="ru-RU"/>
        </w:rPr>
        <w:t xml:space="preserve"> домой</w:t>
      </w:r>
      <w:r w:rsidR="00496BE3" w:rsidRPr="00BF69E5">
        <w:t>!</w:t>
      </w:r>
    </w:p>
    <w:p w:rsidR="00F65AC9" w:rsidRPr="00BF69E5" w:rsidRDefault="00F65AC9" w:rsidP="007B2DF3">
      <w:pPr>
        <w:rPr>
          <w:i/>
          <w:iCs/>
          <w:lang w:val="ru-RU"/>
        </w:rPr>
      </w:pPr>
      <w:r w:rsidRPr="00BF69E5">
        <w:rPr>
          <w:i/>
          <w:iCs/>
          <w:lang w:val="ru-RU"/>
        </w:rPr>
        <w:t xml:space="preserve">Эрик встает. Но не двигается, </w:t>
      </w:r>
      <w:r w:rsidR="002C674E" w:rsidRPr="00BF69E5">
        <w:rPr>
          <w:i/>
          <w:iCs/>
          <w:lang w:val="ru-RU"/>
        </w:rPr>
        <w:t>стоит</w:t>
      </w:r>
      <w:r w:rsidRPr="00BF69E5">
        <w:rPr>
          <w:i/>
          <w:iCs/>
          <w:lang w:val="ru-RU"/>
        </w:rPr>
        <w:t xml:space="preserve"> на месте. </w:t>
      </w:r>
    </w:p>
    <w:p w:rsidR="002C674E" w:rsidRPr="00BF69E5" w:rsidRDefault="0028355C" w:rsidP="007B2DF3">
      <w:pPr>
        <w:rPr>
          <w:lang w:val="ru-RU"/>
        </w:rPr>
      </w:pPr>
      <w:r w:rsidRPr="00BF69E5">
        <w:t>АННА</w:t>
      </w:r>
      <w:r w:rsidR="006F156A" w:rsidRPr="00BF69E5">
        <w:t>:</w:t>
      </w:r>
      <w:r w:rsidR="00D704A6" w:rsidRPr="00BF69E5">
        <w:t xml:space="preserve"> </w:t>
      </w:r>
      <w:r w:rsidR="00F65AC9" w:rsidRPr="00BF69E5">
        <w:rPr>
          <w:lang w:val="ru-RU"/>
        </w:rPr>
        <w:t>Иди</w:t>
      </w:r>
      <w:r w:rsidR="00E81A8F" w:rsidRPr="00BF69E5">
        <w:t>!</w:t>
      </w:r>
      <w:r w:rsidR="00D704A6" w:rsidRPr="00BF69E5">
        <w:t xml:space="preserve"> (</w:t>
      </w:r>
      <w:r w:rsidR="00F65AC9" w:rsidRPr="00BF69E5">
        <w:rPr>
          <w:i/>
          <w:lang w:val="ru-RU"/>
        </w:rPr>
        <w:t>указывает на дверь</w:t>
      </w:r>
      <w:r w:rsidR="00D704A6" w:rsidRPr="00BF69E5">
        <w:t>)</w:t>
      </w:r>
      <w:r w:rsidR="00E81A8F" w:rsidRPr="00BF69E5">
        <w:t xml:space="preserve"> </w:t>
      </w:r>
      <w:r w:rsidR="00F65AC9" w:rsidRPr="00BF69E5">
        <w:rPr>
          <w:lang w:val="ru-RU"/>
        </w:rPr>
        <w:t xml:space="preserve">Иди-иди, </w:t>
      </w:r>
      <w:r w:rsidR="002F6BB2" w:rsidRPr="00BF69E5">
        <w:rPr>
          <w:lang w:val="ru-RU"/>
        </w:rPr>
        <w:t>ступай,</w:t>
      </w:r>
      <w:r w:rsidR="00F65AC9" w:rsidRPr="00BF69E5">
        <w:rPr>
          <w:lang w:val="ru-RU"/>
        </w:rPr>
        <w:t xml:space="preserve"> знаешь ве</w:t>
      </w:r>
      <w:r w:rsidR="00AB1491" w:rsidRPr="00BF69E5">
        <w:rPr>
          <w:lang w:val="ru-RU"/>
        </w:rPr>
        <w:t>дь, где дверь! Смотри только, банки не пинай</w:t>
      </w:r>
      <w:r w:rsidR="00F65AC9" w:rsidRPr="00BF69E5">
        <w:rPr>
          <w:lang w:val="ru-RU"/>
        </w:rPr>
        <w:t>!</w:t>
      </w:r>
      <w:r w:rsidR="00DD2120" w:rsidRPr="00BF69E5">
        <w:t xml:space="preserve"> </w:t>
      </w:r>
    </w:p>
    <w:p w:rsidR="00D704A6" w:rsidRPr="00BF69E5" w:rsidRDefault="00F65AC9" w:rsidP="007B2DF3">
      <w:pPr>
        <w:rPr>
          <w:i/>
          <w:iCs/>
          <w:lang w:val="ru-RU"/>
        </w:rPr>
      </w:pPr>
      <w:r w:rsidRPr="00BF69E5">
        <w:rPr>
          <w:i/>
          <w:iCs/>
          <w:lang w:val="ru-RU"/>
        </w:rPr>
        <w:t>Анна садится на диван.</w:t>
      </w:r>
    </w:p>
    <w:p w:rsidR="006F156A" w:rsidRPr="00BF69E5" w:rsidRDefault="00F65AC9" w:rsidP="007B2DF3">
      <w:pPr>
        <w:rPr>
          <w:i/>
          <w:iCs/>
        </w:rPr>
      </w:pPr>
      <w:r w:rsidRPr="00BF69E5">
        <w:rPr>
          <w:i/>
          <w:iCs/>
          <w:lang w:val="ru-RU"/>
        </w:rPr>
        <w:t>Эрик делает пару шагов к выходу, но затем оборачивается</w:t>
      </w:r>
      <w:r w:rsidR="00957E6A" w:rsidRPr="00BF69E5">
        <w:rPr>
          <w:i/>
          <w:iCs/>
          <w:lang w:val="ru-RU"/>
        </w:rPr>
        <w:t>,</w:t>
      </w:r>
      <w:r w:rsidRPr="00BF69E5">
        <w:rPr>
          <w:i/>
          <w:iCs/>
          <w:lang w:val="ru-RU"/>
        </w:rPr>
        <w:t xml:space="preserve"> и замирает посреди комнаты. </w:t>
      </w:r>
    </w:p>
    <w:p w:rsidR="00D704A6" w:rsidRPr="00BF69E5" w:rsidRDefault="0028355C" w:rsidP="007B2DF3">
      <w:r w:rsidRPr="00BF69E5">
        <w:t>ЭРИК</w:t>
      </w:r>
      <w:r w:rsidR="00D704A6" w:rsidRPr="00BF69E5">
        <w:t xml:space="preserve">: </w:t>
      </w:r>
      <w:r w:rsidR="00BC339F" w:rsidRPr="00BF69E5">
        <w:rPr>
          <w:lang w:val="ru-RU"/>
        </w:rPr>
        <w:t xml:space="preserve">Просто сейчас не самое подходящее время для разговора о Пирет.  </w:t>
      </w:r>
    </w:p>
    <w:p w:rsidR="0007413C" w:rsidRPr="00BF69E5" w:rsidRDefault="0028355C" w:rsidP="007B2DF3">
      <w:r w:rsidRPr="00BF69E5">
        <w:t>АННА</w:t>
      </w:r>
      <w:r w:rsidR="00D704A6" w:rsidRPr="00BF69E5">
        <w:t xml:space="preserve">: </w:t>
      </w:r>
      <w:r w:rsidR="00BC339F" w:rsidRPr="00BF69E5">
        <w:rPr>
          <w:lang w:val="ru-RU"/>
        </w:rPr>
        <w:t>Ах, вот как? То есть, по вечерам страшилки не рассказывать? И когда же наступит подходящий момент? Когда</w:t>
      </w:r>
      <w:r w:rsidR="00AB1491" w:rsidRPr="00BF69E5">
        <w:rPr>
          <w:lang w:val="ru-RU"/>
        </w:rPr>
        <w:t xml:space="preserve"> же </w:t>
      </w:r>
      <w:r w:rsidR="00BC339F" w:rsidRPr="00BF69E5">
        <w:rPr>
          <w:lang w:val="ru-RU"/>
        </w:rPr>
        <w:t xml:space="preserve">Эрик </w:t>
      </w:r>
      <w:r w:rsidR="00AB1491" w:rsidRPr="00BF69E5">
        <w:rPr>
          <w:lang w:val="ru-RU"/>
        </w:rPr>
        <w:t>соизволит</w:t>
      </w:r>
      <w:r w:rsidR="00BC339F" w:rsidRPr="00BF69E5">
        <w:rPr>
          <w:lang w:val="ru-RU"/>
        </w:rPr>
        <w:t xml:space="preserve"> открыть свое сердце, почему он отвернулся от старого друга, стыдится и скрывает его существование?  </w:t>
      </w:r>
    </w:p>
    <w:p w:rsidR="00BC339F" w:rsidRPr="00BF69E5" w:rsidRDefault="00BC339F" w:rsidP="0007413C">
      <w:pPr>
        <w:rPr>
          <w:i/>
          <w:iCs/>
          <w:lang w:val="ru-RU"/>
        </w:rPr>
      </w:pPr>
      <w:r w:rsidRPr="00BF69E5">
        <w:rPr>
          <w:i/>
          <w:iCs/>
          <w:lang w:val="ru-RU"/>
        </w:rPr>
        <w:t>Анна хватает с диванного столика кружку Эрика</w:t>
      </w:r>
      <w:r w:rsidR="00957E6A" w:rsidRPr="00BF69E5">
        <w:rPr>
          <w:i/>
          <w:iCs/>
          <w:lang w:val="ru-RU"/>
        </w:rPr>
        <w:t>,</w:t>
      </w:r>
      <w:r w:rsidRPr="00BF69E5">
        <w:rPr>
          <w:i/>
          <w:iCs/>
          <w:lang w:val="ru-RU"/>
        </w:rPr>
        <w:t xml:space="preserve"> и </w:t>
      </w:r>
      <w:r w:rsidR="00AB1491" w:rsidRPr="00BF69E5">
        <w:rPr>
          <w:i/>
          <w:iCs/>
          <w:lang w:val="ru-RU"/>
        </w:rPr>
        <w:t>махом</w:t>
      </w:r>
      <w:r w:rsidRPr="00BF69E5">
        <w:rPr>
          <w:i/>
          <w:iCs/>
          <w:lang w:val="ru-RU"/>
        </w:rPr>
        <w:t xml:space="preserve"> опустошает ее. </w:t>
      </w:r>
    </w:p>
    <w:p w:rsidR="00EF1D92" w:rsidRPr="00BF69E5" w:rsidRDefault="0028355C" w:rsidP="00EF1D92">
      <w:r w:rsidRPr="00BF69E5">
        <w:t>ЭРИК</w:t>
      </w:r>
      <w:r w:rsidR="00EF1D92" w:rsidRPr="00BF69E5">
        <w:t xml:space="preserve">: </w:t>
      </w:r>
      <w:r w:rsidR="0007413C" w:rsidRPr="00BF69E5">
        <w:t>(</w:t>
      </w:r>
      <w:r w:rsidR="00BC339F" w:rsidRPr="00BF69E5">
        <w:rPr>
          <w:i/>
          <w:lang w:val="ru-RU"/>
        </w:rPr>
        <w:t>после короткой паузы</w:t>
      </w:r>
      <w:r w:rsidR="0007413C" w:rsidRPr="00BF69E5">
        <w:t xml:space="preserve">) </w:t>
      </w:r>
      <w:r w:rsidR="00BC339F" w:rsidRPr="00BF69E5">
        <w:rPr>
          <w:lang w:val="ru-RU"/>
        </w:rPr>
        <w:t>Это был мой чай</w:t>
      </w:r>
      <w:r w:rsidR="00EF1D92" w:rsidRPr="00BF69E5">
        <w:t>.</w:t>
      </w:r>
    </w:p>
    <w:p w:rsidR="00B23667" w:rsidRPr="00BF69E5" w:rsidRDefault="00BC339F" w:rsidP="00EF1D92">
      <w:pPr>
        <w:rPr>
          <w:i/>
          <w:lang w:val="ru-RU"/>
        </w:rPr>
      </w:pPr>
      <w:r w:rsidRPr="00BF69E5">
        <w:rPr>
          <w:i/>
          <w:lang w:val="ru-RU"/>
        </w:rPr>
        <w:t>Анна берет с диванного столика свою кружку и держит ее на вы</w:t>
      </w:r>
      <w:r w:rsidR="00B23667" w:rsidRPr="00BF69E5">
        <w:rPr>
          <w:i/>
          <w:lang w:val="ru-RU"/>
        </w:rPr>
        <w:t xml:space="preserve">тянутой руке. </w:t>
      </w:r>
    </w:p>
    <w:p w:rsidR="0007413C" w:rsidRPr="00BF69E5" w:rsidRDefault="0028355C" w:rsidP="00EF1D92">
      <w:r w:rsidRPr="00BF69E5">
        <w:t>АННА</w:t>
      </w:r>
      <w:r w:rsidR="00EF1D92" w:rsidRPr="00BF69E5">
        <w:t xml:space="preserve">: </w:t>
      </w:r>
      <w:r w:rsidR="00B23667" w:rsidRPr="00BF69E5">
        <w:rPr>
          <w:lang w:val="ru-RU"/>
        </w:rPr>
        <w:t>Прошу</w:t>
      </w:r>
      <w:r w:rsidR="00EF1D92" w:rsidRPr="00BF69E5">
        <w:t>.</w:t>
      </w:r>
    </w:p>
    <w:p w:rsidR="00B23667" w:rsidRPr="00BF69E5" w:rsidRDefault="0028355C" w:rsidP="00EF1D92">
      <w:pPr>
        <w:rPr>
          <w:lang w:val="ru-RU"/>
        </w:rPr>
      </w:pPr>
      <w:r w:rsidRPr="00BF69E5">
        <w:t>ЭРИК</w:t>
      </w:r>
      <w:r w:rsidR="00EF1D92" w:rsidRPr="00BF69E5">
        <w:t xml:space="preserve">: </w:t>
      </w:r>
      <w:r w:rsidR="00B23667" w:rsidRPr="00BF69E5">
        <w:rPr>
          <w:lang w:val="ru-RU"/>
        </w:rPr>
        <w:t>Ты ведь знаешь…</w:t>
      </w:r>
    </w:p>
    <w:p w:rsidR="00B23667" w:rsidRPr="00BF69E5" w:rsidRDefault="0028355C" w:rsidP="00EF1D92">
      <w:pPr>
        <w:rPr>
          <w:lang w:val="ru-RU"/>
        </w:rPr>
      </w:pPr>
      <w:r w:rsidRPr="00BF69E5">
        <w:lastRenderedPageBreak/>
        <w:t>АННА</w:t>
      </w:r>
      <w:r w:rsidR="00E70594" w:rsidRPr="00BF69E5">
        <w:t xml:space="preserve">: </w:t>
      </w:r>
      <w:r w:rsidR="00621521" w:rsidRPr="00BF69E5">
        <w:t>(</w:t>
      </w:r>
      <w:r w:rsidR="00B23667" w:rsidRPr="00BF69E5">
        <w:rPr>
          <w:i/>
          <w:lang w:val="ru-RU"/>
        </w:rPr>
        <w:t>перебивает</w:t>
      </w:r>
      <w:r w:rsidR="001C730C" w:rsidRPr="00BF69E5">
        <w:t>)</w:t>
      </w:r>
      <w:r w:rsidR="00621521" w:rsidRPr="00BF69E5">
        <w:t xml:space="preserve"> </w:t>
      </w:r>
      <w:r w:rsidR="00B23667" w:rsidRPr="00BF69E5">
        <w:rPr>
          <w:lang w:val="ru-RU"/>
        </w:rPr>
        <w:t>Что тебе не нравится, когда в чае мед? Знаю! Как и то, что тебе не нравятся рыбные блюда, одежда из вельвета и бархата, синие обои, женщины с короткими ногтями и страшными пальцами на ногах, и анализ секрета простаты! Кстати, последнее, не нравится, кажется, никому, даже женщинам, но это так, к слову! Черт побери, Эрик, ес</w:t>
      </w:r>
      <w:r w:rsidR="00665EF9" w:rsidRPr="00BF69E5">
        <w:rPr>
          <w:lang w:val="ru-RU"/>
        </w:rPr>
        <w:t xml:space="preserve">ть </w:t>
      </w:r>
      <w:r w:rsidR="00B23667" w:rsidRPr="00BF69E5">
        <w:rPr>
          <w:lang w:val="ru-RU"/>
        </w:rPr>
        <w:t xml:space="preserve">ли вообще что-то, чего я о тебе не знаю? </w:t>
      </w:r>
    </w:p>
    <w:p w:rsidR="00BC3C5A" w:rsidRPr="00BF69E5" w:rsidRDefault="00B23667" w:rsidP="00EF1D92">
      <w:pPr>
        <w:rPr>
          <w:i/>
          <w:iCs/>
        </w:rPr>
      </w:pPr>
      <w:r w:rsidRPr="00BF69E5">
        <w:rPr>
          <w:i/>
          <w:iCs/>
          <w:lang w:val="ru-RU"/>
        </w:rPr>
        <w:t xml:space="preserve">Анна снова ставит кружку на стол, берет кружку Эрика, поднимается с дивана и направляет к кухонному уголку. Включает чайник. </w:t>
      </w:r>
    </w:p>
    <w:p w:rsidR="00BC3C5A" w:rsidRPr="00BF69E5" w:rsidRDefault="00B23667" w:rsidP="00EF1D92">
      <w:pPr>
        <w:rPr>
          <w:i/>
          <w:iCs/>
        </w:rPr>
      </w:pPr>
      <w:r w:rsidRPr="00BF69E5">
        <w:rPr>
          <w:i/>
          <w:iCs/>
          <w:lang w:val="ru-RU"/>
        </w:rPr>
        <w:t xml:space="preserve">Некоторое время стоит тишина. </w:t>
      </w:r>
    </w:p>
    <w:p w:rsidR="00BC3C5A" w:rsidRPr="00BF69E5" w:rsidRDefault="0028355C" w:rsidP="00EF1D92">
      <w:r w:rsidRPr="00BF69E5">
        <w:t>АННА</w:t>
      </w:r>
      <w:r w:rsidR="00BC3C5A" w:rsidRPr="00BF69E5">
        <w:t>: (</w:t>
      </w:r>
      <w:r w:rsidR="00B23667" w:rsidRPr="00BF69E5">
        <w:rPr>
          <w:i/>
          <w:lang w:val="ru-RU"/>
        </w:rPr>
        <w:t>больше себе</w:t>
      </w:r>
      <w:r w:rsidR="00BC3C5A" w:rsidRPr="00BF69E5">
        <w:t xml:space="preserve">) </w:t>
      </w:r>
      <w:r w:rsidR="0001311E" w:rsidRPr="00BF69E5">
        <w:rPr>
          <w:lang w:val="ru-RU"/>
        </w:rPr>
        <w:t>Помню</w:t>
      </w:r>
      <w:r w:rsidR="00BC3C5A" w:rsidRPr="00BF69E5">
        <w:t xml:space="preserve">, </w:t>
      </w:r>
      <w:r w:rsidR="0001311E" w:rsidRPr="00BF69E5">
        <w:rPr>
          <w:lang w:val="ru-RU"/>
        </w:rPr>
        <w:t xml:space="preserve">с каким счастливым видом ты объявил мне, что встретил – это были твои слова, полгода назад – одного чудесного рыжего ангела из Страны чудес. </w:t>
      </w:r>
      <w:r w:rsidR="00F83EAE" w:rsidRPr="00BF69E5">
        <w:rPr>
          <w:lang w:val="ru-RU"/>
        </w:rPr>
        <w:t>Звать Пирет, божественно свежая,</w:t>
      </w:r>
      <w:r w:rsidR="0049296F" w:rsidRPr="00BF69E5">
        <w:rPr>
          <w:lang w:val="ru-RU"/>
        </w:rPr>
        <w:t xml:space="preserve"> красивая,</w:t>
      </w:r>
      <w:r w:rsidR="00F83EAE" w:rsidRPr="00BF69E5">
        <w:rPr>
          <w:lang w:val="ru-RU"/>
        </w:rPr>
        <w:t xml:space="preserve"> умная, нежная и заботливая, разведенная… Из Страны чудес, </w:t>
      </w:r>
      <w:r w:rsidR="00CB2789" w:rsidRPr="00BF69E5">
        <w:rPr>
          <w:lang w:val="ru-RU"/>
        </w:rPr>
        <w:t>бэ</w:t>
      </w:r>
      <w:r w:rsidR="00F83EAE" w:rsidRPr="00BF69E5">
        <w:rPr>
          <w:lang w:val="ru-RU"/>
        </w:rPr>
        <w:t>, Эрик! (</w:t>
      </w:r>
      <w:r w:rsidR="00F83EAE" w:rsidRPr="00BF69E5">
        <w:rPr>
          <w:i/>
          <w:iCs/>
          <w:lang w:val="ru-RU"/>
        </w:rPr>
        <w:t>подносит для иллюстрации два пальца к горлу</w:t>
      </w:r>
      <w:r w:rsidR="00F83EAE" w:rsidRPr="00BF69E5">
        <w:rPr>
          <w:lang w:val="ru-RU"/>
        </w:rPr>
        <w:t xml:space="preserve">) </w:t>
      </w:r>
      <w:r w:rsidR="00DE19C3" w:rsidRPr="00BF69E5">
        <w:rPr>
          <w:lang w:val="ru-RU"/>
        </w:rPr>
        <w:t xml:space="preserve">В порядке замечания: то, что ты о своих очередных симпатия говоришь всегда приторными словами, на это я уже внимания не обращаю, просто это показывает твое непонимание женщин; но то, что ты добавил к слову «ангел» слово «разведенный», это ясно показывает, каким олухом ты иногда </w:t>
      </w:r>
      <w:r w:rsidR="004D7016" w:rsidRPr="00BF69E5">
        <w:rPr>
          <w:lang w:val="ru-RU"/>
        </w:rPr>
        <w:t>бываешь</w:t>
      </w:r>
      <w:r w:rsidR="00DE19C3" w:rsidRPr="00BF69E5">
        <w:rPr>
          <w:lang w:val="ru-RU"/>
        </w:rPr>
        <w:t xml:space="preserve">.  </w:t>
      </w:r>
    </w:p>
    <w:p w:rsidR="000635C7" w:rsidRPr="00BF69E5" w:rsidRDefault="00DE19C3" w:rsidP="00EF1D92">
      <w:pPr>
        <w:rPr>
          <w:i/>
          <w:iCs/>
          <w:lang w:val="ru-RU"/>
        </w:rPr>
      </w:pPr>
      <w:r w:rsidRPr="00BF69E5">
        <w:rPr>
          <w:i/>
          <w:iCs/>
          <w:lang w:val="ru-RU"/>
        </w:rPr>
        <w:t>Эрик не отвечает.</w:t>
      </w:r>
    </w:p>
    <w:p w:rsidR="00DE19C3" w:rsidRPr="00BF69E5" w:rsidRDefault="0028355C" w:rsidP="00EF1D92">
      <w:pPr>
        <w:rPr>
          <w:lang w:val="ru-RU"/>
        </w:rPr>
      </w:pPr>
      <w:r w:rsidRPr="00BF69E5">
        <w:t>АННА</w:t>
      </w:r>
      <w:r w:rsidR="0028228B" w:rsidRPr="00BF69E5">
        <w:t xml:space="preserve">: </w:t>
      </w:r>
      <w:r w:rsidR="00DE19C3" w:rsidRPr="00BF69E5">
        <w:rPr>
          <w:lang w:val="ru-RU"/>
        </w:rPr>
        <w:t>И что я?</w:t>
      </w:r>
      <w:r w:rsidR="008C7B9C" w:rsidRPr="00BF69E5">
        <w:t xml:space="preserve"> </w:t>
      </w:r>
      <w:r w:rsidR="00DE19C3" w:rsidRPr="00BF69E5">
        <w:rPr>
          <w:lang w:val="ru-RU"/>
        </w:rPr>
        <w:t xml:space="preserve">Подумала: здорово, искренне рада, что друг счастлив, и у него всё хорошо. К тому времени ты уже долго был один и ты ведь у нас такой, </w:t>
      </w:r>
      <w:r w:rsidR="004D7016" w:rsidRPr="00BF69E5">
        <w:rPr>
          <w:lang w:val="ru-RU"/>
        </w:rPr>
        <w:t xml:space="preserve">который </w:t>
      </w:r>
      <w:r w:rsidR="005F687C" w:rsidRPr="00BF69E5">
        <w:rPr>
          <w:lang w:val="ru-RU"/>
        </w:rPr>
        <w:t>не умее</w:t>
      </w:r>
      <w:r w:rsidR="004D7016" w:rsidRPr="00BF69E5">
        <w:rPr>
          <w:lang w:val="ru-RU"/>
        </w:rPr>
        <w:t xml:space="preserve">т </w:t>
      </w:r>
      <w:r w:rsidR="0049296F" w:rsidRPr="00BF69E5">
        <w:rPr>
          <w:lang w:val="ru-RU"/>
        </w:rPr>
        <w:t>быть</w:t>
      </w:r>
      <w:r w:rsidR="005F687C" w:rsidRPr="00BF69E5">
        <w:rPr>
          <w:lang w:val="ru-RU"/>
        </w:rPr>
        <w:t xml:space="preserve"> </w:t>
      </w:r>
      <w:r w:rsidR="00DE19C3" w:rsidRPr="00BF69E5">
        <w:rPr>
          <w:lang w:val="ru-RU"/>
        </w:rPr>
        <w:t xml:space="preserve">один, </w:t>
      </w:r>
      <w:r w:rsidR="004D7016" w:rsidRPr="00BF69E5">
        <w:rPr>
          <w:lang w:val="ru-RU"/>
        </w:rPr>
        <w:t>замыкается в себе</w:t>
      </w:r>
      <w:r w:rsidR="00DE19C3" w:rsidRPr="00BF69E5">
        <w:rPr>
          <w:lang w:val="ru-RU"/>
        </w:rPr>
        <w:t xml:space="preserve"> и </w:t>
      </w:r>
      <w:r w:rsidR="005F687C" w:rsidRPr="00BF69E5">
        <w:rPr>
          <w:lang w:val="ru-RU"/>
        </w:rPr>
        <w:t>сиди</w:t>
      </w:r>
      <w:r w:rsidR="004D7016" w:rsidRPr="00BF69E5">
        <w:rPr>
          <w:lang w:val="ru-RU"/>
        </w:rPr>
        <w:t>т</w:t>
      </w:r>
      <w:r w:rsidR="005F687C" w:rsidRPr="00BF69E5">
        <w:rPr>
          <w:lang w:val="ru-RU"/>
        </w:rPr>
        <w:t xml:space="preserve"> в четырех стенах, лени</w:t>
      </w:r>
      <w:r w:rsidR="004D7016" w:rsidRPr="00BF69E5">
        <w:rPr>
          <w:lang w:val="ru-RU"/>
        </w:rPr>
        <w:t xml:space="preserve">тся </w:t>
      </w:r>
      <w:r w:rsidR="005F687C" w:rsidRPr="00BF69E5">
        <w:rPr>
          <w:lang w:val="ru-RU"/>
        </w:rPr>
        <w:t>и грусти</w:t>
      </w:r>
      <w:r w:rsidR="004D7016" w:rsidRPr="00BF69E5">
        <w:rPr>
          <w:lang w:val="ru-RU"/>
        </w:rPr>
        <w:t>т</w:t>
      </w:r>
      <w:r w:rsidR="005F687C" w:rsidRPr="00BF69E5">
        <w:rPr>
          <w:lang w:val="ru-RU"/>
        </w:rPr>
        <w:t>, и начинае</w:t>
      </w:r>
      <w:r w:rsidR="004D7016" w:rsidRPr="00BF69E5">
        <w:rPr>
          <w:lang w:val="ru-RU"/>
        </w:rPr>
        <w:t>т</w:t>
      </w:r>
      <w:r w:rsidR="005F687C" w:rsidRPr="00BF69E5">
        <w:rPr>
          <w:lang w:val="ru-RU"/>
        </w:rPr>
        <w:t xml:space="preserve"> придумывать себе </w:t>
      </w:r>
      <w:r w:rsidR="004D7016" w:rsidRPr="00BF69E5">
        <w:rPr>
          <w:lang w:val="ru-RU"/>
        </w:rPr>
        <w:t xml:space="preserve">всякие </w:t>
      </w:r>
      <w:r w:rsidR="005F687C" w:rsidRPr="00BF69E5">
        <w:rPr>
          <w:lang w:val="ru-RU"/>
        </w:rPr>
        <w:t>разные болезни; и вместо того, чтобы иногда что-то сделать интересное вместе, я должна часами выслушивать твое нытье.</w:t>
      </w:r>
    </w:p>
    <w:p w:rsidR="00D86B49" w:rsidRPr="00BF69E5" w:rsidRDefault="0028355C" w:rsidP="00EF1D92">
      <w:pPr>
        <w:rPr>
          <w:lang w:val="ru-RU"/>
        </w:rPr>
      </w:pPr>
      <w:r w:rsidRPr="00BF69E5">
        <w:t>ЭРИК</w:t>
      </w:r>
      <w:r w:rsidR="000B77D5" w:rsidRPr="00BF69E5">
        <w:t xml:space="preserve">: </w:t>
      </w:r>
      <w:r w:rsidR="005F687C" w:rsidRPr="00BF69E5">
        <w:rPr>
          <w:lang w:val="ru-RU"/>
        </w:rPr>
        <w:t>Нытье</w:t>
      </w:r>
      <w:r w:rsidR="00D669E3" w:rsidRPr="00BF69E5">
        <w:t>?</w:t>
      </w:r>
    </w:p>
    <w:p w:rsidR="00D74AF6" w:rsidRPr="00BF69E5" w:rsidRDefault="0028355C" w:rsidP="00EE596A">
      <w:pPr>
        <w:rPr>
          <w:lang w:val="ru-RU"/>
        </w:rPr>
      </w:pPr>
      <w:r w:rsidRPr="00BF69E5">
        <w:t>АННА</w:t>
      </w:r>
      <w:r w:rsidR="00D86B49" w:rsidRPr="00BF69E5">
        <w:t>:</w:t>
      </w:r>
      <w:r w:rsidR="00D669E3" w:rsidRPr="00BF69E5">
        <w:t xml:space="preserve"> (</w:t>
      </w:r>
      <w:r w:rsidR="005F687C" w:rsidRPr="00BF69E5">
        <w:rPr>
          <w:i/>
          <w:lang w:val="ru-RU"/>
        </w:rPr>
        <w:t>с иронией</w:t>
      </w:r>
      <w:r w:rsidR="00D669E3" w:rsidRPr="00BF69E5">
        <w:t>)</w:t>
      </w:r>
      <w:r w:rsidR="00D86B49" w:rsidRPr="00BF69E5">
        <w:t xml:space="preserve"> </w:t>
      </w:r>
      <w:r w:rsidR="005F687C" w:rsidRPr="00BF69E5">
        <w:rPr>
          <w:lang w:val="ru-RU"/>
        </w:rPr>
        <w:t>Прости</w:t>
      </w:r>
      <w:r w:rsidR="0050148C" w:rsidRPr="00BF69E5">
        <w:t xml:space="preserve">, </w:t>
      </w:r>
      <w:r w:rsidR="004D7016" w:rsidRPr="00BF69E5">
        <w:rPr>
          <w:lang w:val="ru-RU"/>
        </w:rPr>
        <w:t xml:space="preserve">ошиблась! </w:t>
      </w:r>
      <w:r w:rsidR="005F687C" w:rsidRPr="00BF69E5">
        <w:rPr>
          <w:lang w:val="ru-RU"/>
        </w:rPr>
        <w:t xml:space="preserve">Та </w:t>
      </w:r>
      <w:r w:rsidR="004D7016" w:rsidRPr="00BF69E5">
        <w:rPr>
          <w:lang w:val="ru-RU"/>
        </w:rPr>
        <w:t>незначительная</w:t>
      </w:r>
      <w:r w:rsidR="005F687C" w:rsidRPr="00BF69E5">
        <w:rPr>
          <w:lang w:val="ru-RU"/>
        </w:rPr>
        <w:t xml:space="preserve"> дюжина раз, когда</w:t>
      </w:r>
      <w:r w:rsidR="004D3191" w:rsidRPr="00BF69E5">
        <w:rPr>
          <w:lang w:val="ru-RU"/>
        </w:rPr>
        <w:t xml:space="preserve"> я</w:t>
      </w:r>
      <w:r w:rsidR="005F687C" w:rsidRPr="00BF69E5">
        <w:rPr>
          <w:lang w:val="ru-RU"/>
        </w:rPr>
        <w:t xml:space="preserve"> должна </w:t>
      </w:r>
      <w:r w:rsidR="004D7016" w:rsidRPr="00BF69E5">
        <w:rPr>
          <w:lang w:val="ru-RU"/>
        </w:rPr>
        <w:t>была выслушивать,</w:t>
      </w:r>
      <w:r w:rsidR="005F687C" w:rsidRPr="00BF69E5">
        <w:rPr>
          <w:lang w:val="ru-RU"/>
        </w:rPr>
        <w:t xml:space="preserve"> </w:t>
      </w:r>
      <w:r w:rsidR="004D3191" w:rsidRPr="00BF69E5">
        <w:rPr>
          <w:lang w:val="ru-RU"/>
        </w:rPr>
        <w:t>будто</w:t>
      </w:r>
      <w:r w:rsidR="005F687C" w:rsidRPr="00BF69E5">
        <w:rPr>
          <w:lang w:val="ru-RU"/>
        </w:rPr>
        <w:t xml:space="preserve"> у тебя ревматоидный артрит, боррелиоз, микоплазмоз, туберкулез, герпес и бог знает что еще</w:t>
      </w:r>
      <w:r w:rsidR="004D3191" w:rsidRPr="00BF69E5">
        <w:rPr>
          <w:lang w:val="ru-RU"/>
        </w:rPr>
        <w:t>… Э</w:t>
      </w:r>
      <w:r w:rsidR="005F687C" w:rsidRPr="00BF69E5">
        <w:rPr>
          <w:lang w:val="ru-RU"/>
        </w:rPr>
        <w:t>то</w:t>
      </w:r>
      <w:r w:rsidR="0049296F" w:rsidRPr="00BF69E5">
        <w:rPr>
          <w:lang w:val="ru-RU"/>
        </w:rPr>
        <w:t xml:space="preserve"> же</w:t>
      </w:r>
      <w:r w:rsidR="005F687C" w:rsidRPr="00BF69E5">
        <w:rPr>
          <w:lang w:val="ru-RU"/>
        </w:rPr>
        <w:t xml:space="preserve"> не нытье</w:t>
      </w:r>
      <w:r w:rsidR="0049296F" w:rsidRPr="00BF69E5">
        <w:rPr>
          <w:lang w:val="ru-RU"/>
        </w:rPr>
        <w:t xml:space="preserve">, </w:t>
      </w:r>
      <w:r w:rsidR="004D3191" w:rsidRPr="00BF69E5">
        <w:rPr>
          <w:lang w:val="ru-RU"/>
        </w:rPr>
        <w:t>это толковый разговор друзей, так ведь?</w:t>
      </w:r>
    </w:p>
    <w:p w:rsidR="005F687C" w:rsidRPr="00BF69E5" w:rsidRDefault="005F687C" w:rsidP="00EE596A">
      <w:pPr>
        <w:rPr>
          <w:lang w:val="ru-RU"/>
        </w:rPr>
      </w:pPr>
      <w:r w:rsidRPr="00BF69E5">
        <w:rPr>
          <w:i/>
          <w:iCs/>
          <w:lang w:val="ru-RU"/>
        </w:rPr>
        <w:t>Вода закипела. Анна наливает воду в кружку Эрика, кладет в нее чайный пакетик, и начинает накладывать сахар: одна лож</w:t>
      </w:r>
      <w:r w:rsidR="006338FF" w:rsidRPr="00BF69E5">
        <w:rPr>
          <w:i/>
          <w:iCs/>
          <w:lang w:val="ru-RU"/>
        </w:rPr>
        <w:t>ечка</w:t>
      </w:r>
      <w:r w:rsidRPr="00BF69E5">
        <w:rPr>
          <w:i/>
          <w:iCs/>
          <w:lang w:val="ru-RU"/>
        </w:rPr>
        <w:t>, вторая, третья, четвертая, пятая, шестая…</w:t>
      </w:r>
    </w:p>
    <w:p w:rsidR="005F687C" w:rsidRPr="00BF69E5" w:rsidRDefault="005F687C" w:rsidP="00EE596A">
      <w:pPr>
        <w:rPr>
          <w:i/>
          <w:iCs/>
          <w:lang w:val="ru-RU"/>
        </w:rPr>
      </w:pPr>
      <w:r w:rsidRPr="00BF69E5">
        <w:rPr>
          <w:i/>
          <w:iCs/>
          <w:lang w:val="ru-RU"/>
        </w:rPr>
        <w:t>Тишина.</w:t>
      </w:r>
    </w:p>
    <w:p w:rsidR="00EE596A" w:rsidRPr="00BF69E5" w:rsidRDefault="006338FF" w:rsidP="006338FF">
      <w:pPr>
        <w:rPr>
          <w:i/>
          <w:iCs/>
          <w:lang w:val="ru-RU"/>
        </w:rPr>
      </w:pPr>
      <w:r w:rsidRPr="00BF69E5">
        <w:rPr>
          <w:i/>
          <w:iCs/>
          <w:lang w:val="ru-RU"/>
        </w:rPr>
        <w:t>Седьмая, в</w:t>
      </w:r>
      <w:r w:rsidR="005F687C" w:rsidRPr="00BF69E5">
        <w:rPr>
          <w:i/>
          <w:iCs/>
          <w:lang w:val="ru-RU"/>
        </w:rPr>
        <w:t xml:space="preserve">осьмая, </w:t>
      </w:r>
      <w:r w:rsidRPr="00BF69E5">
        <w:rPr>
          <w:i/>
          <w:iCs/>
          <w:lang w:val="ru-RU"/>
        </w:rPr>
        <w:t>девятая ложечка…</w:t>
      </w:r>
    </w:p>
    <w:p w:rsidR="006338FF" w:rsidRPr="00BF69E5" w:rsidRDefault="006338FF" w:rsidP="00EE596A">
      <w:pPr>
        <w:rPr>
          <w:i/>
          <w:iCs/>
          <w:lang w:val="ru-RU"/>
        </w:rPr>
      </w:pPr>
      <w:r w:rsidRPr="00BF69E5">
        <w:rPr>
          <w:i/>
          <w:iCs/>
          <w:lang w:val="ru-RU"/>
        </w:rPr>
        <w:t xml:space="preserve">Анна размешивает сахар, идет и садится на диван. Кружку Эрика звучно ставит на диванный столик.  </w:t>
      </w:r>
    </w:p>
    <w:p w:rsidR="0050148C" w:rsidRPr="00BF69E5" w:rsidRDefault="0028355C" w:rsidP="00EE596A">
      <w:r w:rsidRPr="00BF69E5">
        <w:t>ЭРИК</w:t>
      </w:r>
      <w:r w:rsidR="0050148C" w:rsidRPr="00BF69E5">
        <w:t xml:space="preserve">: </w:t>
      </w:r>
      <w:r w:rsidR="006338FF" w:rsidRPr="00BF69E5">
        <w:rPr>
          <w:lang w:val="ru-RU"/>
        </w:rPr>
        <w:t>Хорошо, спрашивай</w:t>
      </w:r>
      <w:r w:rsidR="0050148C" w:rsidRPr="00BF69E5">
        <w:t xml:space="preserve">! </w:t>
      </w:r>
      <w:r w:rsidR="006338FF" w:rsidRPr="00BF69E5">
        <w:rPr>
          <w:lang w:val="ru-RU"/>
        </w:rPr>
        <w:t>Я отвечу</w:t>
      </w:r>
      <w:r w:rsidR="0050148C" w:rsidRPr="00BF69E5">
        <w:t xml:space="preserve">. </w:t>
      </w:r>
    </w:p>
    <w:p w:rsidR="00C26D68" w:rsidRPr="00BF69E5" w:rsidRDefault="006338FF" w:rsidP="00EE596A">
      <w:pPr>
        <w:rPr>
          <w:i/>
          <w:iCs/>
          <w:lang w:val="ru-RU"/>
        </w:rPr>
      </w:pPr>
      <w:r w:rsidRPr="00BF69E5">
        <w:rPr>
          <w:i/>
          <w:iCs/>
          <w:lang w:val="ru-RU"/>
        </w:rPr>
        <w:t>Анна молчит.</w:t>
      </w:r>
    </w:p>
    <w:p w:rsidR="00C26D68" w:rsidRPr="00BF69E5" w:rsidRDefault="0028355C" w:rsidP="00EE596A">
      <w:r w:rsidRPr="00BF69E5">
        <w:t>ЭРИК</w:t>
      </w:r>
      <w:r w:rsidR="00B0723B" w:rsidRPr="00BF69E5">
        <w:t xml:space="preserve">: </w:t>
      </w:r>
      <w:r w:rsidR="006338FF" w:rsidRPr="00BF69E5">
        <w:rPr>
          <w:lang w:val="ru-RU"/>
        </w:rPr>
        <w:t>Обещаю</w:t>
      </w:r>
      <w:r w:rsidR="00B6329B" w:rsidRPr="00BF69E5">
        <w:t xml:space="preserve">. </w:t>
      </w:r>
      <w:r w:rsidR="006338FF" w:rsidRPr="00BF69E5">
        <w:rPr>
          <w:lang w:val="ru-RU"/>
        </w:rPr>
        <w:t>Честно</w:t>
      </w:r>
      <w:r w:rsidR="00C26D68" w:rsidRPr="00BF69E5">
        <w:t>.</w:t>
      </w:r>
    </w:p>
    <w:p w:rsidR="0050148C" w:rsidRPr="00BF69E5" w:rsidRDefault="006338FF" w:rsidP="00EE596A">
      <w:pPr>
        <w:rPr>
          <w:i/>
          <w:iCs/>
          <w:lang w:val="ru-RU"/>
        </w:rPr>
      </w:pPr>
      <w:r w:rsidRPr="00BF69E5">
        <w:rPr>
          <w:i/>
          <w:iCs/>
          <w:lang w:val="ru-RU"/>
        </w:rPr>
        <w:t>Анна молчит.</w:t>
      </w:r>
    </w:p>
    <w:p w:rsidR="0050148C" w:rsidRPr="00BF69E5" w:rsidRDefault="0028355C" w:rsidP="00EE596A">
      <w:r w:rsidRPr="00BF69E5">
        <w:t>ЭРИК</w:t>
      </w:r>
      <w:r w:rsidR="0050148C" w:rsidRPr="00BF69E5">
        <w:t>:</w:t>
      </w:r>
      <w:r w:rsidR="0004500C" w:rsidRPr="00BF69E5">
        <w:t xml:space="preserve"> </w:t>
      </w:r>
      <w:r w:rsidR="006338FF" w:rsidRPr="00BF69E5">
        <w:rPr>
          <w:lang w:val="ru-RU"/>
        </w:rPr>
        <w:t>Да</w:t>
      </w:r>
      <w:r w:rsidR="0004500C" w:rsidRPr="00BF69E5">
        <w:t>!</w:t>
      </w:r>
    </w:p>
    <w:p w:rsidR="0004500C" w:rsidRPr="00BF69E5" w:rsidRDefault="006338FF" w:rsidP="00EE596A">
      <w:pPr>
        <w:rPr>
          <w:i/>
          <w:iCs/>
          <w:lang w:val="ru-RU"/>
        </w:rPr>
      </w:pPr>
      <w:r w:rsidRPr="00BF69E5">
        <w:rPr>
          <w:i/>
          <w:iCs/>
          <w:lang w:val="ru-RU"/>
        </w:rPr>
        <w:t>Анна по-прежнему молчит.</w:t>
      </w:r>
    </w:p>
    <w:p w:rsidR="006E4205" w:rsidRPr="00BF69E5" w:rsidRDefault="0028355C" w:rsidP="00EE596A">
      <w:pPr>
        <w:rPr>
          <w:lang w:val="ru-RU"/>
        </w:rPr>
      </w:pPr>
      <w:r w:rsidRPr="00BF69E5">
        <w:t>ЭРИК</w:t>
      </w:r>
      <w:r w:rsidR="0004500C" w:rsidRPr="00BF69E5">
        <w:t xml:space="preserve">: </w:t>
      </w:r>
      <w:r w:rsidR="00DC18F3" w:rsidRPr="00BF69E5">
        <w:rPr>
          <w:lang w:val="ru-RU"/>
        </w:rPr>
        <w:t xml:space="preserve">Да, в последние месяцы я </w:t>
      </w:r>
      <w:r w:rsidR="002B0A78" w:rsidRPr="00BF69E5">
        <w:rPr>
          <w:lang w:val="ru-RU"/>
        </w:rPr>
        <w:t xml:space="preserve">делал всё, чтобы Пирет не узнала, что я по-прежнему с тобой общаюсь. То есть: когда в начале знакомства </w:t>
      </w:r>
      <w:r w:rsidR="00DC18F3" w:rsidRPr="00BF69E5">
        <w:rPr>
          <w:lang w:val="ru-RU"/>
        </w:rPr>
        <w:t>я рассказал ей о тебе, она не д</w:t>
      </w:r>
      <w:r w:rsidR="002B0A78" w:rsidRPr="00BF69E5">
        <w:rPr>
          <w:lang w:val="ru-RU"/>
        </w:rPr>
        <w:t xml:space="preserve">елала из этого номера. Наоборот, она, – скажем так, даже восхитилась нашей дружбой.  Но чем больше углублялись наши отношения, тем больше возникало у нее </w:t>
      </w:r>
      <w:r w:rsidR="00E67311" w:rsidRPr="00BF69E5">
        <w:rPr>
          <w:lang w:val="ru-RU"/>
        </w:rPr>
        <w:t>вопросов о том</w:t>
      </w:r>
      <w:r w:rsidR="002B0A78" w:rsidRPr="00BF69E5">
        <w:rPr>
          <w:lang w:val="ru-RU"/>
        </w:rPr>
        <w:t>, как должно выглядеть общение</w:t>
      </w:r>
      <w:r w:rsidR="006E4205" w:rsidRPr="00BF69E5">
        <w:rPr>
          <w:lang w:val="ru-RU"/>
        </w:rPr>
        <w:t xml:space="preserve"> между друзьями, особенно с противоположным полом. И здесь</w:t>
      </w:r>
      <w:r w:rsidR="00DC18F3" w:rsidRPr="00BF69E5">
        <w:rPr>
          <w:lang w:val="ru-RU"/>
        </w:rPr>
        <w:t>,</w:t>
      </w:r>
      <w:r w:rsidR="006E4205" w:rsidRPr="00BF69E5">
        <w:rPr>
          <w:lang w:val="ru-RU"/>
        </w:rPr>
        <w:t xml:space="preserve"> должен признать, </w:t>
      </w:r>
      <w:r w:rsidR="00B857B4" w:rsidRPr="00BF69E5">
        <w:rPr>
          <w:lang w:val="ru-RU"/>
        </w:rPr>
        <w:t xml:space="preserve">я </w:t>
      </w:r>
      <w:r w:rsidR="006E4205" w:rsidRPr="00BF69E5">
        <w:rPr>
          <w:lang w:val="ru-RU"/>
        </w:rPr>
        <w:t xml:space="preserve">не смог ее переубедить.  </w:t>
      </w:r>
    </w:p>
    <w:p w:rsidR="00F01DD3" w:rsidRPr="00BF69E5" w:rsidRDefault="0028355C" w:rsidP="00EE596A">
      <w:r w:rsidRPr="00BF69E5">
        <w:t>АННА</w:t>
      </w:r>
      <w:r w:rsidR="00247524" w:rsidRPr="00BF69E5">
        <w:t xml:space="preserve">: </w:t>
      </w:r>
      <w:r w:rsidR="006E4205" w:rsidRPr="00BF69E5">
        <w:rPr>
          <w:lang w:val="ru-RU"/>
        </w:rPr>
        <w:t>Пошли ее тогда к черту</w:t>
      </w:r>
      <w:r w:rsidR="00F01DD3" w:rsidRPr="00BF69E5">
        <w:t>!</w:t>
      </w:r>
    </w:p>
    <w:p w:rsidR="00F01DD3" w:rsidRPr="00BF69E5" w:rsidRDefault="0028355C" w:rsidP="00EE596A">
      <w:r w:rsidRPr="00BF69E5">
        <w:t>ЭРИК</w:t>
      </w:r>
      <w:r w:rsidR="00F01DD3" w:rsidRPr="00BF69E5">
        <w:t xml:space="preserve">: </w:t>
      </w:r>
      <w:r w:rsidR="006E4205" w:rsidRPr="00BF69E5">
        <w:rPr>
          <w:lang w:val="ru-RU"/>
        </w:rPr>
        <w:t>Что</w:t>
      </w:r>
      <w:r w:rsidR="00F01DD3" w:rsidRPr="00BF69E5">
        <w:t>?</w:t>
      </w:r>
    </w:p>
    <w:p w:rsidR="00F01DD3" w:rsidRPr="00BF69E5" w:rsidRDefault="0028355C" w:rsidP="00EE596A">
      <w:r w:rsidRPr="00BF69E5">
        <w:t>АННА</w:t>
      </w:r>
      <w:r w:rsidR="00F01DD3" w:rsidRPr="00BF69E5">
        <w:t xml:space="preserve">: </w:t>
      </w:r>
      <w:r w:rsidR="006E4205" w:rsidRPr="00BF69E5">
        <w:rPr>
          <w:lang w:val="ru-RU"/>
        </w:rPr>
        <w:t>Что слышал</w:t>
      </w:r>
      <w:r w:rsidR="00F01DD3" w:rsidRPr="00BF69E5">
        <w:t xml:space="preserve">! </w:t>
      </w:r>
      <w:r w:rsidR="006E4205" w:rsidRPr="00BF69E5">
        <w:rPr>
          <w:lang w:val="ru-RU"/>
        </w:rPr>
        <w:t xml:space="preserve">Отправь эту </w:t>
      </w:r>
      <w:r w:rsidR="00DC18F3" w:rsidRPr="00BF69E5">
        <w:rPr>
          <w:lang w:val="ru-RU"/>
        </w:rPr>
        <w:t>тетку</w:t>
      </w:r>
      <w:r w:rsidR="006E4205" w:rsidRPr="00BF69E5">
        <w:rPr>
          <w:lang w:val="ru-RU"/>
        </w:rPr>
        <w:t xml:space="preserve"> к черту</w:t>
      </w:r>
      <w:r w:rsidR="00DC18F3" w:rsidRPr="00BF69E5">
        <w:rPr>
          <w:lang w:val="ru-RU"/>
        </w:rPr>
        <w:t>,</w:t>
      </w:r>
      <w:r w:rsidR="006E4205" w:rsidRPr="00BF69E5">
        <w:rPr>
          <w:lang w:val="ru-RU"/>
        </w:rPr>
        <w:t xml:space="preserve"> и найди себе нового ангела! </w:t>
      </w:r>
    </w:p>
    <w:p w:rsidR="00247524" w:rsidRPr="00BF69E5" w:rsidRDefault="006E4205" w:rsidP="00EE596A">
      <w:pPr>
        <w:rPr>
          <w:i/>
          <w:iCs/>
          <w:lang w:val="ru-RU"/>
        </w:rPr>
      </w:pPr>
      <w:r w:rsidRPr="00BF69E5">
        <w:rPr>
          <w:i/>
          <w:iCs/>
          <w:lang w:val="ru-RU"/>
        </w:rPr>
        <w:t>Тишина.</w:t>
      </w:r>
    </w:p>
    <w:p w:rsidR="00496A3B" w:rsidRPr="00BF69E5" w:rsidRDefault="0028355C" w:rsidP="00EE596A">
      <w:r w:rsidRPr="00BF69E5">
        <w:lastRenderedPageBreak/>
        <w:t>ЭРИК</w:t>
      </w:r>
      <w:r w:rsidR="00F01DD3" w:rsidRPr="00BF69E5">
        <w:t xml:space="preserve">: </w:t>
      </w:r>
      <w:r w:rsidR="006E4205" w:rsidRPr="00BF69E5">
        <w:rPr>
          <w:lang w:val="ru-RU"/>
        </w:rPr>
        <w:t>Она мне нравится</w:t>
      </w:r>
      <w:r w:rsidR="006565E8" w:rsidRPr="00BF69E5">
        <w:t>.</w:t>
      </w:r>
    </w:p>
    <w:p w:rsidR="00496A3B" w:rsidRPr="00BF69E5" w:rsidRDefault="006E4205" w:rsidP="00EE596A">
      <w:pPr>
        <w:rPr>
          <w:i/>
          <w:iCs/>
        </w:rPr>
      </w:pPr>
      <w:r w:rsidRPr="00BF69E5">
        <w:rPr>
          <w:i/>
          <w:iCs/>
          <w:lang w:val="ru-RU"/>
        </w:rPr>
        <w:t xml:space="preserve">Анна издает полный омерзения возглас. </w:t>
      </w:r>
    </w:p>
    <w:p w:rsidR="006565E8" w:rsidRPr="00BF69E5" w:rsidRDefault="0028355C" w:rsidP="00EE596A">
      <w:r w:rsidRPr="00BF69E5">
        <w:t>ЭРИК</w:t>
      </w:r>
      <w:r w:rsidR="00496A3B" w:rsidRPr="00BF69E5">
        <w:t>:</w:t>
      </w:r>
      <w:r w:rsidR="00D727E0" w:rsidRPr="00BF69E5">
        <w:t xml:space="preserve"> </w:t>
      </w:r>
      <w:r w:rsidR="00831493" w:rsidRPr="00BF69E5">
        <w:rPr>
          <w:lang w:val="ru-RU"/>
        </w:rPr>
        <w:t>Действительно нравит</w:t>
      </w:r>
      <w:r w:rsidR="00DC18F3" w:rsidRPr="00BF69E5">
        <w:rPr>
          <w:lang w:val="ru-RU"/>
        </w:rPr>
        <w:t>ся, Анна. Очень. П</w:t>
      </w:r>
      <w:r w:rsidR="00831493" w:rsidRPr="00BF69E5">
        <w:rPr>
          <w:lang w:val="ru-RU"/>
        </w:rPr>
        <w:t>онимаю, это будет опять звучать приторно, но я впервые в жизни чувствую, что нашел ту единственную, ту отсутствующую половинку себя, о существовании которой мечтал</w:t>
      </w:r>
      <w:r w:rsidR="00DC18F3" w:rsidRPr="00BF69E5">
        <w:rPr>
          <w:lang w:val="ru-RU"/>
        </w:rPr>
        <w:t>,</w:t>
      </w:r>
      <w:r w:rsidR="00831493" w:rsidRPr="00BF69E5">
        <w:rPr>
          <w:lang w:val="ru-RU"/>
        </w:rPr>
        <w:t xml:space="preserve"> и искал всю жизнь. С ней я не играю </w:t>
      </w:r>
      <w:r w:rsidR="00DC18F3" w:rsidRPr="00BF69E5">
        <w:rPr>
          <w:lang w:val="ru-RU"/>
        </w:rPr>
        <w:t xml:space="preserve">в </w:t>
      </w:r>
      <w:r w:rsidR="00831493" w:rsidRPr="00BF69E5">
        <w:rPr>
          <w:lang w:val="ru-RU"/>
        </w:rPr>
        <w:t>жизнь, а живу</w:t>
      </w:r>
      <w:r w:rsidR="00E67311" w:rsidRPr="00BF69E5">
        <w:rPr>
          <w:lang w:val="ru-RU"/>
        </w:rPr>
        <w:t>,</w:t>
      </w:r>
      <w:r w:rsidR="00831493" w:rsidRPr="00BF69E5">
        <w:rPr>
          <w:lang w:val="ru-RU"/>
        </w:rPr>
        <w:t xml:space="preserve"> по-настоящему!.. Или я должен был сказать, что… </w:t>
      </w:r>
    </w:p>
    <w:p w:rsidR="008F3A4D" w:rsidRPr="00BF69E5" w:rsidRDefault="0028355C" w:rsidP="00EE596A">
      <w:r w:rsidRPr="00BF69E5">
        <w:t>АННА</w:t>
      </w:r>
      <w:r w:rsidR="00D30D24" w:rsidRPr="00BF69E5">
        <w:t xml:space="preserve">: </w:t>
      </w:r>
      <w:r w:rsidR="003330E4" w:rsidRPr="00BF69E5">
        <w:t>(</w:t>
      </w:r>
      <w:r w:rsidR="00831493" w:rsidRPr="00BF69E5">
        <w:rPr>
          <w:i/>
          <w:iCs/>
          <w:lang w:val="ru-RU"/>
        </w:rPr>
        <w:t>вскакивает с дивана, в гневе</w:t>
      </w:r>
      <w:r w:rsidR="003330E4" w:rsidRPr="00BF69E5">
        <w:t xml:space="preserve">) </w:t>
      </w:r>
      <w:r w:rsidR="00831493" w:rsidRPr="00BF69E5">
        <w:rPr>
          <w:lang w:val="ru-RU"/>
        </w:rPr>
        <w:t xml:space="preserve">Закрой рот! То, </w:t>
      </w:r>
      <w:r w:rsidR="00AE7BB6" w:rsidRPr="00BF69E5">
        <w:rPr>
          <w:lang w:val="ru-RU"/>
        </w:rPr>
        <w:t>что ты пытаешься сейчас сказать, с этим лучше не игра</w:t>
      </w:r>
      <w:r w:rsidR="00B857B4" w:rsidRPr="00BF69E5">
        <w:rPr>
          <w:lang w:val="ru-RU"/>
        </w:rPr>
        <w:t>ть</w:t>
      </w:r>
      <w:r w:rsidR="00AE7BB6" w:rsidRPr="00BF69E5">
        <w:rPr>
          <w:lang w:val="ru-RU"/>
        </w:rPr>
        <w:t xml:space="preserve">! Это слово слишком серьезное, чтобы бросаться им бездумно! Хороший секс – вперед! Симпатичная мордашка, возможно, - тебе видней! Тоненькая талия, легкая походка, сладкий запах, - всё понимаю! И то, что у нее маленькие дети, даже это понимаю – ты ведь у нас такой, что </w:t>
      </w:r>
      <w:r w:rsidR="00B857B4" w:rsidRPr="00BF69E5">
        <w:rPr>
          <w:lang w:val="ru-RU"/>
        </w:rPr>
        <w:t xml:space="preserve">тебе </w:t>
      </w:r>
      <w:r w:rsidR="002C674E" w:rsidRPr="00BF69E5">
        <w:rPr>
          <w:lang w:val="ru-RU"/>
        </w:rPr>
        <w:t>надо</w:t>
      </w:r>
      <w:r w:rsidR="00AE7BB6" w:rsidRPr="00BF69E5">
        <w:rPr>
          <w:lang w:val="ru-RU"/>
        </w:rPr>
        <w:t xml:space="preserve"> о ком-то заботиться,</w:t>
      </w:r>
      <w:r w:rsidR="00DD2120" w:rsidRPr="00BF69E5">
        <w:t xml:space="preserve"> </w:t>
      </w:r>
      <w:r w:rsidR="00AE7BB6" w:rsidRPr="00BF69E5">
        <w:rPr>
          <w:lang w:val="ru-RU"/>
        </w:rPr>
        <w:t xml:space="preserve">тем более что свой сын уже вырос и за границей. Но слово это забудь, сейчас у тебя нет никакого права им размахивать!  </w:t>
      </w:r>
      <w:r w:rsidR="000949E9" w:rsidRPr="00BF69E5">
        <w:t xml:space="preserve"> </w:t>
      </w:r>
    </w:p>
    <w:p w:rsidR="008F3A4D" w:rsidRPr="00BF69E5" w:rsidRDefault="00AE7BB6" w:rsidP="00EE596A">
      <w:pPr>
        <w:rPr>
          <w:i/>
          <w:iCs/>
          <w:lang w:val="ru-RU"/>
        </w:rPr>
      </w:pPr>
      <w:r w:rsidRPr="00BF69E5">
        <w:rPr>
          <w:i/>
          <w:iCs/>
          <w:lang w:val="ru-RU"/>
        </w:rPr>
        <w:t>Анна снова садится на диван.</w:t>
      </w:r>
    </w:p>
    <w:p w:rsidR="00AE7BB6" w:rsidRPr="00BF69E5" w:rsidRDefault="0028355C" w:rsidP="00EE596A">
      <w:pPr>
        <w:rPr>
          <w:lang w:val="ru-RU"/>
        </w:rPr>
      </w:pPr>
      <w:r w:rsidRPr="00BF69E5">
        <w:t>АННА</w:t>
      </w:r>
      <w:r w:rsidR="005B099F" w:rsidRPr="00BF69E5">
        <w:t xml:space="preserve">: </w:t>
      </w:r>
      <w:r w:rsidR="00AE7BB6" w:rsidRPr="00BF69E5">
        <w:rPr>
          <w:lang w:val="ru-RU"/>
        </w:rPr>
        <w:t xml:space="preserve">И повторяю еще раз, отправь ее к черту! </w:t>
      </w:r>
    </w:p>
    <w:p w:rsidR="00F01DD3" w:rsidRPr="00BF69E5" w:rsidRDefault="0028355C" w:rsidP="00EE596A">
      <w:r w:rsidRPr="00BF69E5">
        <w:t>ЭРИК</w:t>
      </w:r>
      <w:r w:rsidR="005B099F" w:rsidRPr="00BF69E5">
        <w:t xml:space="preserve">: </w:t>
      </w:r>
      <w:r w:rsidR="00AE7BB6" w:rsidRPr="00BF69E5">
        <w:rPr>
          <w:lang w:val="ru-RU"/>
        </w:rPr>
        <w:t>Поздно</w:t>
      </w:r>
      <w:r w:rsidR="009C2086" w:rsidRPr="00BF69E5">
        <w:t xml:space="preserve">. </w:t>
      </w:r>
      <w:r w:rsidR="00AE7BB6" w:rsidRPr="00BF69E5">
        <w:rPr>
          <w:lang w:val="ru-RU"/>
        </w:rPr>
        <w:t>Меня опередили</w:t>
      </w:r>
      <w:r w:rsidR="00247524" w:rsidRPr="00BF69E5">
        <w:t>…</w:t>
      </w:r>
      <w:r w:rsidR="00F01DD3" w:rsidRPr="00BF69E5">
        <w:t xml:space="preserve"> </w:t>
      </w:r>
    </w:p>
    <w:p w:rsidR="00D175BB" w:rsidRPr="00BF69E5" w:rsidRDefault="0028355C" w:rsidP="00EE596A">
      <w:pPr>
        <w:rPr>
          <w:lang w:val="ru-RU"/>
        </w:rPr>
      </w:pPr>
      <w:r w:rsidRPr="00BF69E5">
        <w:t>АННА</w:t>
      </w:r>
      <w:r w:rsidR="00247524" w:rsidRPr="00BF69E5">
        <w:t xml:space="preserve">: </w:t>
      </w:r>
      <w:r w:rsidR="005B099F" w:rsidRPr="00BF69E5">
        <w:t>(</w:t>
      </w:r>
      <w:r w:rsidR="00AE7BB6" w:rsidRPr="00BF69E5">
        <w:rPr>
          <w:i/>
          <w:iCs/>
          <w:lang w:val="ru-RU"/>
        </w:rPr>
        <w:t>с отвращением</w:t>
      </w:r>
      <w:r w:rsidR="005B099F" w:rsidRPr="00BF69E5">
        <w:t xml:space="preserve">) </w:t>
      </w:r>
      <w:r w:rsidR="00AE7BB6" w:rsidRPr="00BF69E5">
        <w:rPr>
          <w:lang w:val="ru-RU"/>
        </w:rPr>
        <w:t>Опять</w:t>
      </w:r>
      <w:r w:rsidR="00A1227D" w:rsidRPr="00BF69E5">
        <w:t xml:space="preserve">? </w:t>
      </w:r>
      <w:r w:rsidR="00C44EC0" w:rsidRPr="00BF69E5">
        <w:t xml:space="preserve"> </w:t>
      </w:r>
      <w:r w:rsidR="00510094" w:rsidRPr="00BF69E5">
        <w:t>(</w:t>
      </w:r>
      <w:r w:rsidR="00AE7BB6" w:rsidRPr="00BF69E5">
        <w:rPr>
          <w:i/>
          <w:iCs/>
          <w:lang w:val="ru-RU"/>
        </w:rPr>
        <w:t>смеется</w:t>
      </w:r>
      <w:r w:rsidR="00C44EC0" w:rsidRPr="00BF69E5">
        <w:t>)</w:t>
      </w:r>
      <w:r w:rsidR="003F16DE" w:rsidRPr="00BF69E5">
        <w:t xml:space="preserve"> </w:t>
      </w:r>
      <w:r w:rsidR="00AE7BB6" w:rsidRPr="00BF69E5">
        <w:rPr>
          <w:lang w:val="ru-RU"/>
        </w:rPr>
        <w:t xml:space="preserve">Ну и </w:t>
      </w:r>
      <w:r w:rsidR="00B857B4" w:rsidRPr="00BF69E5">
        <w:rPr>
          <w:lang w:val="ru-RU"/>
        </w:rPr>
        <w:t>экземпляр</w:t>
      </w:r>
      <w:r w:rsidR="00AE7BB6" w:rsidRPr="00BF69E5">
        <w:rPr>
          <w:lang w:val="ru-RU"/>
        </w:rPr>
        <w:t xml:space="preserve"> тебе попался! Она ведь каждые две недели бросает тебя! </w:t>
      </w:r>
      <w:r w:rsidR="00B857B4" w:rsidRPr="00BF69E5">
        <w:rPr>
          <w:lang w:val="ru-RU"/>
        </w:rPr>
        <w:t>И тут ты не должен у</w:t>
      </w:r>
      <w:r w:rsidR="00D175BB" w:rsidRPr="00BF69E5">
        <w:rPr>
          <w:lang w:val="ru-RU"/>
        </w:rPr>
        <w:t xml:space="preserve">казывать на меня, </w:t>
      </w:r>
      <w:r w:rsidR="00E67311" w:rsidRPr="00BF69E5">
        <w:rPr>
          <w:lang w:val="ru-RU"/>
        </w:rPr>
        <w:t xml:space="preserve">ей </w:t>
      </w:r>
      <w:r w:rsidR="00D175BB" w:rsidRPr="00BF69E5">
        <w:rPr>
          <w:lang w:val="ru-RU"/>
        </w:rPr>
        <w:t xml:space="preserve">ведь достаточно и того, если </w:t>
      </w:r>
      <w:r w:rsidR="00B857B4" w:rsidRPr="00BF69E5">
        <w:rPr>
          <w:lang w:val="ru-RU"/>
        </w:rPr>
        <w:t xml:space="preserve">не получит от тебя </w:t>
      </w:r>
      <w:r w:rsidR="00D175BB" w:rsidRPr="00BF69E5">
        <w:rPr>
          <w:lang w:val="ru-RU"/>
        </w:rPr>
        <w:t>сообщение с пожеланием спокойной ночи!</w:t>
      </w:r>
    </w:p>
    <w:p w:rsidR="007970EC" w:rsidRPr="00BF69E5" w:rsidRDefault="0028355C" w:rsidP="00DA119A">
      <w:r w:rsidRPr="00BF69E5">
        <w:t>ЭРИК</w:t>
      </w:r>
      <w:r w:rsidR="00DA119A" w:rsidRPr="00BF69E5">
        <w:t xml:space="preserve">: </w:t>
      </w:r>
      <w:r w:rsidR="00D175BB" w:rsidRPr="00BF69E5">
        <w:rPr>
          <w:lang w:val="ru-RU"/>
        </w:rPr>
        <w:t>Ты не сл</w:t>
      </w:r>
      <w:r w:rsidR="00DC18F3" w:rsidRPr="00BF69E5">
        <w:rPr>
          <w:lang w:val="ru-RU"/>
        </w:rPr>
        <w:t>ышишь</w:t>
      </w:r>
      <w:r w:rsidR="00D175BB" w:rsidRPr="00BF69E5">
        <w:rPr>
          <w:lang w:val="ru-RU"/>
        </w:rPr>
        <w:t xml:space="preserve"> меня, Анна! Пирет оставила меня. Окончательно. Даже вещи выбросила. </w:t>
      </w:r>
    </w:p>
    <w:p w:rsidR="007970EC" w:rsidRPr="00BF69E5" w:rsidRDefault="0028355C" w:rsidP="00DA119A">
      <w:r w:rsidRPr="00BF69E5">
        <w:t>АННА</w:t>
      </w:r>
      <w:r w:rsidR="007970EC" w:rsidRPr="00BF69E5">
        <w:t xml:space="preserve">: </w:t>
      </w:r>
      <w:r w:rsidR="00D175BB" w:rsidRPr="00BF69E5">
        <w:rPr>
          <w:lang w:val="ru-RU"/>
        </w:rPr>
        <w:t>Какие вещи</w:t>
      </w:r>
      <w:r w:rsidR="007970EC" w:rsidRPr="00BF69E5">
        <w:t>?</w:t>
      </w:r>
    </w:p>
    <w:p w:rsidR="007970EC" w:rsidRPr="00BF69E5" w:rsidRDefault="0028355C" w:rsidP="00DA119A">
      <w:r w:rsidRPr="00BF69E5">
        <w:t>ЭРИК</w:t>
      </w:r>
      <w:r w:rsidR="00834013" w:rsidRPr="00BF69E5">
        <w:t xml:space="preserve">: </w:t>
      </w:r>
      <w:r w:rsidR="00B857B4" w:rsidRPr="00BF69E5">
        <w:rPr>
          <w:lang w:val="ru-RU"/>
        </w:rPr>
        <w:t>Р</w:t>
      </w:r>
      <w:r w:rsidR="00D175BB" w:rsidRPr="00BF69E5">
        <w:rPr>
          <w:lang w:val="ru-RU"/>
        </w:rPr>
        <w:t>убашки</w:t>
      </w:r>
      <w:r w:rsidR="00F57B4C" w:rsidRPr="00BF69E5">
        <w:t xml:space="preserve">, </w:t>
      </w:r>
      <w:r w:rsidR="00D175BB" w:rsidRPr="00BF69E5">
        <w:rPr>
          <w:lang w:val="ru-RU"/>
        </w:rPr>
        <w:t xml:space="preserve">трусы, зубную щетку, всё, что из моего было у нее. </w:t>
      </w:r>
    </w:p>
    <w:p w:rsidR="00D175BB" w:rsidRPr="00BF69E5" w:rsidRDefault="0028355C" w:rsidP="00DA119A">
      <w:pPr>
        <w:rPr>
          <w:lang w:val="ru-RU"/>
        </w:rPr>
      </w:pPr>
      <w:r w:rsidRPr="00BF69E5">
        <w:t>АННА</w:t>
      </w:r>
      <w:r w:rsidR="00FD319A" w:rsidRPr="00BF69E5">
        <w:t xml:space="preserve">: </w:t>
      </w:r>
      <w:r w:rsidR="00D175BB" w:rsidRPr="00BF69E5">
        <w:rPr>
          <w:lang w:val="ru-RU"/>
        </w:rPr>
        <w:t>Как</w:t>
      </w:r>
      <w:r w:rsidR="00B857B4" w:rsidRPr="00BF69E5">
        <w:rPr>
          <w:lang w:val="ru-RU"/>
        </w:rPr>
        <w:t>ое горе</w:t>
      </w:r>
      <w:r w:rsidR="007970EC" w:rsidRPr="00BF69E5">
        <w:t xml:space="preserve">! </w:t>
      </w:r>
      <w:r w:rsidR="00D175BB" w:rsidRPr="00BF69E5">
        <w:rPr>
          <w:lang w:val="ru-RU"/>
        </w:rPr>
        <w:t xml:space="preserve">Где же теперь </w:t>
      </w:r>
      <w:r w:rsidR="00E67311" w:rsidRPr="00BF69E5">
        <w:rPr>
          <w:lang w:val="ru-RU"/>
        </w:rPr>
        <w:t xml:space="preserve">Эрику </w:t>
      </w:r>
      <w:r w:rsidR="00DC18F3" w:rsidRPr="00BF69E5">
        <w:rPr>
          <w:lang w:val="ru-RU"/>
        </w:rPr>
        <w:t>взять</w:t>
      </w:r>
      <w:r w:rsidR="00D175BB" w:rsidRPr="00BF69E5">
        <w:rPr>
          <w:lang w:val="ru-RU"/>
        </w:rPr>
        <w:t xml:space="preserve"> новую зубную щетку? </w:t>
      </w:r>
    </w:p>
    <w:p w:rsidR="0010550F" w:rsidRPr="00BF69E5" w:rsidRDefault="0010550F" w:rsidP="00DA119A">
      <w:pPr>
        <w:rPr>
          <w:i/>
          <w:lang w:val="ru-RU"/>
        </w:rPr>
      </w:pPr>
      <w:r w:rsidRPr="00BF69E5">
        <w:rPr>
          <w:i/>
          <w:lang w:val="ru-RU"/>
        </w:rPr>
        <w:t>Эрик не обр</w:t>
      </w:r>
      <w:r w:rsidR="002C674E" w:rsidRPr="00BF69E5">
        <w:rPr>
          <w:i/>
          <w:lang w:val="ru-RU"/>
        </w:rPr>
        <w:t>ащает</w:t>
      </w:r>
      <w:r w:rsidRPr="00BF69E5">
        <w:rPr>
          <w:i/>
          <w:lang w:val="ru-RU"/>
        </w:rPr>
        <w:t xml:space="preserve"> </w:t>
      </w:r>
      <w:r w:rsidR="00DC18F3" w:rsidRPr="00BF69E5">
        <w:rPr>
          <w:i/>
          <w:lang w:val="ru-RU"/>
        </w:rPr>
        <w:t>в</w:t>
      </w:r>
      <w:r w:rsidRPr="00BF69E5">
        <w:rPr>
          <w:i/>
          <w:lang w:val="ru-RU"/>
        </w:rPr>
        <w:t xml:space="preserve">нимание на подколку, сползает по стене, садится на пол и закрывает лицо руками.  </w:t>
      </w:r>
    </w:p>
    <w:p w:rsidR="007970EC" w:rsidRPr="00BF69E5" w:rsidRDefault="0010550F" w:rsidP="00DA119A">
      <w:pPr>
        <w:rPr>
          <w:i/>
        </w:rPr>
      </w:pPr>
      <w:r w:rsidRPr="00BF69E5">
        <w:rPr>
          <w:i/>
          <w:lang w:val="ru-RU"/>
        </w:rPr>
        <w:t>Тишина</w:t>
      </w:r>
      <w:r w:rsidR="007970EC" w:rsidRPr="00BF69E5">
        <w:rPr>
          <w:i/>
        </w:rPr>
        <w:t>.</w:t>
      </w:r>
    </w:p>
    <w:p w:rsidR="00C175E7" w:rsidRPr="00BF69E5" w:rsidRDefault="0010550F" w:rsidP="00DA119A">
      <w:pPr>
        <w:rPr>
          <w:i/>
        </w:rPr>
      </w:pPr>
      <w:r w:rsidRPr="00BF69E5">
        <w:rPr>
          <w:i/>
          <w:lang w:val="ru-RU"/>
        </w:rPr>
        <w:t>Анна встает, идет и садится рядом с Эриком</w:t>
      </w:r>
      <w:r w:rsidR="00B857B4" w:rsidRPr="00BF69E5">
        <w:rPr>
          <w:i/>
          <w:lang w:val="ru-RU"/>
        </w:rPr>
        <w:t>, у</w:t>
      </w:r>
      <w:r w:rsidRPr="00BF69E5">
        <w:rPr>
          <w:i/>
          <w:lang w:val="ru-RU"/>
        </w:rPr>
        <w:t xml:space="preserve"> нее в руке кружка Эрика. </w:t>
      </w:r>
      <w:r w:rsidR="00B857B4" w:rsidRPr="00BF69E5">
        <w:rPr>
          <w:i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0EC" w:rsidRPr="00BF69E5" w:rsidRDefault="0010550F" w:rsidP="00DA119A">
      <w:pPr>
        <w:rPr>
          <w:i/>
        </w:rPr>
      </w:pPr>
      <w:r w:rsidRPr="00BF69E5">
        <w:rPr>
          <w:i/>
          <w:lang w:val="ru-RU"/>
        </w:rPr>
        <w:t>Нежно толкает Эрика</w:t>
      </w:r>
      <w:r w:rsidR="003C33EF" w:rsidRPr="00BF69E5">
        <w:rPr>
          <w:i/>
        </w:rPr>
        <w:t>.</w:t>
      </w:r>
    </w:p>
    <w:p w:rsidR="0010550F" w:rsidRPr="00BF69E5" w:rsidRDefault="0028355C" w:rsidP="00DA119A">
      <w:pPr>
        <w:rPr>
          <w:lang w:val="ru-RU"/>
        </w:rPr>
      </w:pPr>
      <w:r w:rsidRPr="00BF69E5">
        <w:t>АННА</w:t>
      </w:r>
      <w:r w:rsidR="007970EC" w:rsidRPr="00BF69E5">
        <w:t xml:space="preserve">: </w:t>
      </w:r>
      <w:r w:rsidR="0010550F" w:rsidRPr="00BF69E5">
        <w:rPr>
          <w:lang w:val="ru-RU"/>
        </w:rPr>
        <w:t>Не надо так сразу тоже… Что уж, бывает. Со всеми бывает… (</w:t>
      </w:r>
      <w:r w:rsidR="0075544D" w:rsidRPr="00BF69E5">
        <w:rPr>
          <w:i/>
          <w:iCs/>
          <w:lang w:val="ru-RU"/>
        </w:rPr>
        <w:t>тыкает</w:t>
      </w:r>
      <w:r w:rsidR="0010550F" w:rsidRPr="00BF69E5">
        <w:rPr>
          <w:lang w:val="ru-RU"/>
        </w:rPr>
        <w:t xml:space="preserve">) У тебя, конечно, чаще, но… И новую щетку сама тебе куплю, с картинкой Человека-паука, видела в </w:t>
      </w:r>
      <w:r w:rsidR="00B857B4" w:rsidRPr="00BF69E5">
        <w:rPr>
          <w:lang w:val="ru-RU"/>
        </w:rPr>
        <w:t>маркете</w:t>
      </w:r>
      <w:r w:rsidR="0010550F" w:rsidRPr="00BF69E5">
        <w:rPr>
          <w:lang w:val="ru-RU"/>
        </w:rPr>
        <w:t xml:space="preserve">. Софт, люди-пауки твоего возраста чистят зубы ведь софт-щетками? Или уже нужно поискать экстра-софт, ты ведь не становишься моложе?.. Слушай, ну же, всё потихоньку наладится… </w:t>
      </w:r>
      <w:r w:rsidR="00B857B4" w:rsidRPr="00BF69E5">
        <w:rPr>
          <w:lang w:val="ru-RU"/>
        </w:rPr>
        <w:t>На</w:t>
      </w:r>
      <w:r w:rsidR="0010550F" w:rsidRPr="00BF69E5">
        <w:rPr>
          <w:lang w:val="ru-RU"/>
        </w:rPr>
        <w:t xml:space="preserve">, пей… </w:t>
      </w:r>
    </w:p>
    <w:p w:rsidR="00A9285A" w:rsidRPr="00BF69E5" w:rsidRDefault="0028355C" w:rsidP="00DA119A">
      <w:r w:rsidRPr="00BF69E5">
        <w:t>ЭРИК</w:t>
      </w:r>
      <w:r w:rsidR="00A9285A" w:rsidRPr="00BF69E5">
        <w:t xml:space="preserve">: </w:t>
      </w:r>
      <w:r w:rsidR="00352DD9" w:rsidRPr="00BF69E5">
        <w:rPr>
          <w:lang w:val="ru-RU"/>
        </w:rPr>
        <w:t>Я всё видел</w:t>
      </w:r>
      <w:r w:rsidR="00A9285A" w:rsidRPr="00BF69E5">
        <w:t>.</w:t>
      </w:r>
    </w:p>
    <w:p w:rsidR="003C33EF" w:rsidRPr="00BF69E5" w:rsidRDefault="0028355C" w:rsidP="00DA119A">
      <w:r w:rsidRPr="00BF69E5">
        <w:t>АННА</w:t>
      </w:r>
      <w:r w:rsidR="00B642B3" w:rsidRPr="00BF69E5">
        <w:t xml:space="preserve">: </w:t>
      </w:r>
      <w:r w:rsidR="00352DD9" w:rsidRPr="00BF69E5">
        <w:rPr>
          <w:lang w:val="ru-RU"/>
        </w:rPr>
        <w:t>Знаю, что видел… Сахар успокаивает</w:t>
      </w:r>
      <w:r w:rsidR="00A9285A" w:rsidRPr="00BF69E5">
        <w:t>.</w:t>
      </w:r>
    </w:p>
    <w:p w:rsidR="00A9285A" w:rsidRPr="00BF69E5" w:rsidRDefault="0028355C" w:rsidP="00DA119A">
      <w:r w:rsidRPr="00BF69E5">
        <w:t>ЭРИК</w:t>
      </w:r>
      <w:r w:rsidR="00A9285A" w:rsidRPr="00BF69E5">
        <w:t>: (</w:t>
      </w:r>
      <w:r w:rsidR="00352DD9" w:rsidRPr="00BF69E5">
        <w:rPr>
          <w:i/>
          <w:iCs/>
          <w:lang w:val="ru-RU"/>
        </w:rPr>
        <w:t>отпив глоток</w:t>
      </w:r>
      <w:r w:rsidR="00A9285A" w:rsidRPr="00BF69E5">
        <w:t xml:space="preserve">) </w:t>
      </w:r>
      <w:r w:rsidR="004065E8" w:rsidRPr="00BF69E5">
        <w:rPr>
          <w:lang w:val="ru-RU"/>
        </w:rPr>
        <w:t>Фу</w:t>
      </w:r>
      <w:r w:rsidR="00EF36BB" w:rsidRPr="00BF69E5">
        <w:rPr>
          <w:lang w:val="ru-RU"/>
        </w:rPr>
        <w:t>…</w:t>
      </w:r>
    </w:p>
    <w:p w:rsidR="00352DD9" w:rsidRPr="00BF69E5" w:rsidRDefault="0028355C" w:rsidP="00DA119A">
      <w:r w:rsidRPr="00BF69E5">
        <w:t>АННА</w:t>
      </w:r>
      <w:r w:rsidR="00C175E7" w:rsidRPr="00BF69E5">
        <w:t>: (</w:t>
      </w:r>
      <w:r w:rsidR="00352DD9" w:rsidRPr="00BF69E5">
        <w:rPr>
          <w:i/>
          <w:lang w:val="ru-RU"/>
        </w:rPr>
        <w:t>с важностью</w:t>
      </w:r>
      <w:r w:rsidR="00C175E7" w:rsidRPr="00BF69E5">
        <w:t xml:space="preserve">) </w:t>
      </w:r>
      <w:r w:rsidR="00352DD9" w:rsidRPr="00BF69E5">
        <w:rPr>
          <w:lang w:val="ru-RU"/>
        </w:rPr>
        <w:t>Всё-таки девять ложек</w:t>
      </w:r>
      <w:r w:rsidR="00C175E7" w:rsidRPr="00BF69E5">
        <w:t>!</w:t>
      </w:r>
      <w:r w:rsidR="00352DD9" w:rsidRPr="00BF69E5">
        <w:rPr>
          <w:lang w:val="ru-RU"/>
        </w:rPr>
        <w:t xml:space="preserve">.. И вот, что скажу: рано или поздно вы помиритесь.  </w:t>
      </w:r>
      <w:r w:rsidR="00C175E7" w:rsidRPr="00BF69E5">
        <w:t xml:space="preserve"> </w:t>
      </w:r>
    </w:p>
    <w:p w:rsidR="00955112" w:rsidRPr="00BF69E5" w:rsidRDefault="0028355C" w:rsidP="00DA119A">
      <w:r w:rsidRPr="00BF69E5">
        <w:t>ЭРИК</w:t>
      </w:r>
      <w:r w:rsidR="00955112" w:rsidRPr="00BF69E5">
        <w:t xml:space="preserve">: </w:t>
      </w:r>
      <w:r w:rsidR="00352DD9" w:rsidRPr="00BF69E5">
        <w:rPr>
          <w:lang w:val="ru-RU"/>
        </w:rPr>
        <w:t>Ты не знаешь ее</w:t>
      </w:r>
      <w:r w:rsidR="00955112" w:rsidRPr="00BF69E5">
        <w:t>.</w:t>
      </w:r>
    </w:p>
    <w:p w:rsidR="00352DD9" w:rsidRPr="00BF69E5" w:rsidRDefault="00352DD9" w:rsidP="00DA119A">
      <w:pPr>
        <w:rPr>
          <w:i/>
          <w:iCs/>
          <w:lang w:val="ru-RU"/>
        </w:rPr>
      </w:pPr>
      <w:r w:rsidRPr="00BF69E5">
        <w:rPr>
          <w:i/>
          <w:iCs/>
          <w:lang w:val="ru-RU"/>
        </w:rPr>
        <w:t xml:space="preserve">Анна обнимает Эрика и гладит его по голове. </w:t>
      </w:r>
    </w:p>
    <w:p w:rsidR="006F7A57" w:rsidRPr="00BF69E5" w:rsidRDefault="0028355C" w:rsidP="00DA119A">
      <w:pPr>
        <w:rPr>
          <w:lang w:val="ru-RU"/>
        </w:rPr>
      </w:pPr>
      <w:r w:rsidRPr="00BF69E5">
        <w:t>АННА</w:t>
      </w:r>
      <w:r w:rsidR="00955112" w:rsidRPr="00BF69E5">
        <w:t>:</w:t>
      </w:r>
      <w:r w:rsidR="003C33EF" w:rsidRPr="00BF69E5">
        <w:t xml:space="preserve"> </w:t>
      </w:r>
      <w:r w:rsidR="00875560" w:rsidRPr="00BF69E5">
        <w:rPr>
          <w:lang w:val="ru-RU"/>
        </w:rPr>
        <w:t xml:space="preserve">Ерунда, она всё равно скоро будет тебя искать. Сам подумай – ты ведь мужчина, а мужчинам нравится логика: кто такая Пирет? Разведенная мать-одиночка, с двумя маленькими детьми. Живет в квартире, половина которой принадлежит отцу детей. Работает на нескольких работах, постоянно усталая, в стрессе, ни радости, ни перспектив! </w:t>
      </w:r>
      <w:r w:rsidR="00DC18F3" w:rsidRPr="00BF69E5">
        <w:rPr>
          <w:lang w:val="ru-RU"/>
        </w:rPr>
        <w:t>А</w:t>
      </w:r>
      <w:r w:rsidR="00875560" w:rsidRPr="00BF69E5">
        <w:rPr>
          <w:lang w:val="ru-RU"/>
        </w:rPr>
        <w:t xml:space="preserve"> ты? Образованный, красавчик, честный и верный, с хорошей работой и совсем хорошей зарплатой</w:t>
      </w:r>
      <w:r w:rsidR="006F7A57" w:rsidRPr="00BF69E5">
        <w:rPr>
          <w:lang w:val="ru-RU"/>
        </w:rPr>
        <w:t xml:space="preserve">, сбережения в банке и машина под задницей. </w:t>
      </w:r>
      <w:r w:rsidR="00EF36BB" w:rsidRPr="00BF69E5">
        <w:rPr>
          <w:lang w:val="ru-RU"/>
        </w:rPr>
        <w:t>Ну, т</w:t>
      </w:r>
      <w:r w:rsidR="006F7A57" w:rsidRPr="00BF69E5">
        <w:rPr>
          <w:lang w:val="ru-RU"/>
        </w:rPr>
        <w:t xml:space="preserve">о, что ты купил Опель, хоть </w:t>
      </w:r>
      <w:r w:rsidR="00EF36BB" w:rsidRPr="00BF69E5">
        <w:rPr>
          <w:lang w:val="ru-RU"/>
        </w:rPr>
        <w:t xml:space="preserve">и </w:t>
      </w:r>
      <w:r w:rsidR="006F7A57" w:rsidRPr="00BF69E5">
        <w:rPr>
          <w:lang w:val="ru-RU"/>
        </w:rPr>
        <w:t>новый</w:t>
      </w:r>
      <w:r w:rsidR="00EF36BB" w:rsidRPr="00BF69E5">
        <w:rPr>
          <w:lang w:val="ru-RU"/>
        </w:rPr>
        <w:t xml:space="preserve"> и</w:t>
      </w:r>
      <w:r w:rsidR="006F7A57" w:rsidRPr="00BF69E5">
        <w:rPr>
          <w:lang w:val="ru-RU"/>
        </w:rPr>
        <w:t xml:space="preserve"> с салона, это, конечно, снимает несколько плюсиков, но даже оставшихся достаточно, чтобы быть мечтой едва ли не каждой одинокой женщины среднего возраста. </w:t>
      </w:r>
      <w:r w:rsidR="00875560" w:rsidRPr="00BF69E5">
        <w:rPr>
          <w:lang w:val="ru-RU"/>
        </w:rPr>
        <w:t xml:space="preserve"> </w:t>
      </w:r>
    </w:p>
    <w:p w:rsidR="00CE5A25" w:rsidRPr="00BF69E5" w:rsidRDefault="0028355C" w:rsidP="00DA119A">
      <w:r w:rsidRPr="00BF69E5">
        <w:lastRenderedPageBreak/>
        <w:t>ЭРИК</w:t>
      </w:r>
      <w:r w:rsidR="00CE5A25" w:rsidRPr="00BF69E5">
        <w:t xml:space="preserve">: </w:t>
      </w:r>
      <w:r w:rsidR="00A40AD4" w:rsidRPr="00BF69E5">
        <w:rPr>
          <w:lang w:val="ru-RU"/>
        </w:rPr>
        <w:t xml:space="preserve">Тебе нет места в моей жизни и жизни моих детей. Так она сказала. О какой еще мечте ты болтаешь? </w:t>
      </w:r>
    </w:p>
    <w:p w:rsidR="00A40AD4" w:rsidRPr="00BF69E5" w:rsidRDefault="00A40AD4" w:rsidP="00DA119A">
      <w:pPr>
        <w:rPr>
          <w:i/>
          <w:iCs/>
          <w:lang w:val="ru-RU"/>
        </w:rPr>
      </w:pPr>
      <w:r w:rsidRPr="00BF69E5">
        <w:rPr>
          <w:i/>
          <w:iCs/>
          <w:lang w:val="ru-RU"/>
        </w:rPr>
        <w:t xml:space="preserve">Эрик </w:t>
      </w:r>
      <w:r w:rsidR="002C674E" w:rsidRPr="00BF69E5">
        <w:rPr>
          <w:i/>
          <w:iCs/>
          <w:lang w:val="ru-RU"/>
        </w:rPr>
        <w:t>кладет</w:t>
      </w:r>
      <w:r w:rsidRPr="00BF69E5">
        <w:rPr>
          <w:i/>
          <w:iCs/>
          <w:lang w:val="ru-RU"/>
        </w:rPr>
        <w:t xml:space="preserve"> голову на грудь Анны.</w:t>
      </w:r>
    </w:p>
    <w:p w:rsidR="004626F5" w:rsidRPr="00BF69E5" w:rsidRDefault="0028355C" w:rsidP="00DA119A">
      <w:r w:rsidRPr="00BF69E5">
        <w:t>АННА</w:t>
      </w:r>
      <w:r w:rsidR="006017C5" w:rsidRPr="00BF69E5">
        <w:t xml:space="preserve">: </w:t>
      </w:r>
      <w:r w:rsidR="00A40AD4" w:rsidRPr="00BF69E5">
        <w:rPr>
          <w:lang w:val="ru-RU"/>
        </w:rPr>
        <w:t xml:space="preserve">Да, она жесткая, гордая, хотя, фиг поймешь, чем </w:t>
      </w:r>
      <w:r w:rsidR="00DC18F3" w:rsidRPr="00BF69E5">
        <w:rPr>
          <w:lang w:val="ru-RU"/>
        </w:rPr>
        <w:t xml:space="preserve">тут </w:t>
      </w:r>
      <w:r w:rsidR="00A40AD4" w:rsidRPr="00BF69E5">
        <w:rPr>
          <w:lang w:val="ru-RU"/>
        </w:rPr>
        <w:t>гордит</w:t>
      </w:r>
      <w:r w:rsidR="00DC18F3" w:rsidRPr="00BF69E5">
        <w:rPr>
          <w:lang w:val="ru-RU"/>
        </w:rPr>
        <w:t>ь</w:t>
      </w:r>
      <w:r w:rsidR="00A40AD4" w:rsidRPr="00BF69E5">
        <w:rPr>
          <w:lang w:val="ru-RU"/>
        </w:rPr>
        <w:t xml:space="preserve">ся. И пылкая. И в постели наверняка пылкая, но эту тему мы сейчас не будем </w:t>
      </w:r>
      <w:r w:rsidR="00EF36BB" w:rsidRPr="00BF69E5">
        <w:rPr>
          <w:lang w:val="ru-RU"/>
        </w:rPr>
        <w:t>обсуждать</w:t>
      </w:r>
      <w:r w:rsidR="00B31313" w:rsidRPr="00BF69E5">
        <w:rPr>
          <w:lang w:val="ru-RU"/>
        </w:rPr>
        <w:t xml:space="preserve">, - но </w:t>
      </w:r>
      <w:r w:rsidR="00DC18F3" w:rsidRPr="00BF69E5">
        <w:rPr>
          <w:lang w:val="ru-RU"/>
        </w:rPr>
        <w:t>страсть</w:t>
      </w:r>
      <w:r w:rsidR="00B31313" w:rsidRPr="00BF69E5">
        <w:rPr>
          <w:lang w:val="ru-RU"/>
        </w:rPr>
        <w:t xml:space="preserve"> остынет, гнев пройдет, серые будни </w:t>
      </w:r>
      <w:r w:rsidR="00EF36BB" w:rsidRPr="00BF69E5">
        <w:rPr>
          <w:lang w:val="ru-RU"/>
        </w:rPr>
        <w:t xml:space="preserve">однажды </w:t>
      </w:r>
      <w:r w:rsidR="00B31313" w:rsidRPr="00BF69E5">
        <w:rPr>
          <w:lang w:val="ru-RU"/>
        </w:rPr>
        <w:t xml:space="preserve">придут к ней в комнату, возьмут за плечи и тогда она уже подумает о своих словах. </w:t>
      </w:r>
      <w:r w:rsidR="00EF36BB" w:rsidRPr="00BF69E5">
        <w:rPr>
          <w:lang w:val="ru-RU"/>
        </w:rPr>
        <w:t xml:space="preserve">Хочет ли </w:t>
      </w:r>
      <w:r w:rsidR="00D90AAB" w:rsidRPr="00BF69E5">
        <w:rPr>
          <w:lang w:val="ru-RU"/>
        </w:rPr>
        <w:t xml:space="preserve">она </w:t>
      </w:r>
      <w:r w:rsidR="00EF36BB" w:rsidRPr="00BF69E5">
        <w:rPr>
          <w:lang w:val="ru-RU"/>
        </w:rPr>
        <w:t xml:space="preserve">быть гордой или счастливой? </w:t>
      </w:r>
      <w:r w:rsidR="00B31313" w:rsidRPr="00BF69E5">
        <w:rPr>
          <w:lang w:val="ru-RU"/>
        </w:rPr>
        <w:t>(</w:t>
      </w:r>
      <w:r w:rsidR="00B31313" w:rsidRPr="00BF69E5">
        <w:rPr>
          <w:i/>
          <w:lang w:val="ru-RU"/>
        </w:rPr>
        <w:t>говорит больше для себя</w:t>
      </w:r>
      <w:r w:rsidR="00B31313" w:rsidRPr="00BF69E5">
        <w:rPr>
          <w:lang w:val="ru-RU"/>
        </w:rPr>
        <w:t>) Ревнивые люди – глупые. А ревнивые женщины – полные дуры. Поломанные и слепые. И была бы причина: мы видимся</w:t>
      </w:r>
      <w:r w:rsidR="00097503" w:rsidRPr="00BF69E5">
        <w:rPr>
          <w:lang w:val="ru-RU"/>
        </w:rPr>
        <w:t xml:space="preserve">, в лучшем случае, раз в неделю, иногда у меня, иногда у тебя, пьем вино, обсуждаем новости, болтаем о том, о сем, что </w:t>
      </w:r>
      <w:r w:rsidR="00EF36BB" w:rsidRPr="00BF69E5">
        <w:rPr>
          <w:lang w:val="ru-RU"/>
        </w:rPr>
        <w:t>тут</w:t>
      </w:r>
      <w:r w:rsidR="00097503" w:rsidRPr="00BF69E5">
        <w:rPr>
          <w:lang w:val="ru-RU"/>
        </w:rPr>
        <w:t xml:space="preserve"> такого? Иногда выходим поесть, в театр, кино, </w:t>
      </w:r>
      <w:r w:rsidR="00DD31B5" w:rsidRPr="00BF69E5">
        <w:rPr>
          <w:lang w:val="ru-RU"/>
        </w:rPr>
        <w:t xml:space="preserve">на разные </w:t>
      </w:r>
      <w:r w:rsidR="00097503" w:rsidRPr="00BF69E5">
        <w:rPr>
          <w:lang w:val="ru-RU"/>
        </w:rPr>
        <w:t xml:space="preserve">мероприятия, </w:t>
      </w:r>
      <w:r w:rsidR="00C175E7" w:rsidRPr="00BF69E5">
        <w:t>(</w:t>
      </w:r>
      <w:r w:rsidR="00097503" w:rsidRPr="00BF69E5">
        <w:rPr>
          <w:i/>
          <w:lang w:val="ru-RU"/>
        </w:rPr>
        <w:t>с маленькой поддевкой</w:t>
      </w:r>
      <w:r w:rsidR="00C175E7" w:rsidRPr="00BF69E5">
        <w:t>)</w:t>
      </w:r>
      <w:r w:rsidR="00DC18F3" w:rsidRPr="00BF69E5">
        <w:rPr>
          <w:lang w:val="ru-RU"/>
        </w:rPr>
        <w:t xml:space="preserve"> или же когда-то ходили… М</w:t>
      </w:r>
      <w:r w:rsidR="00097503" w:rsidRPr="00BF69E5">
        <w:rPr>
          <w:lang w:val="ru-RU"/>
        </w:rPr>
        <w:t xml:space="preserve">ы не спим друг с другом, у нас полностью отсутствует какая-либо физическая близость. Зачем же ревновать ко мне? Я знаю тебя уже больше сорока лет и, хотя у меня тоже были времена, когда я думала о тебе как о возможном муже, видела нас в воображении вместе, общее жилье,  но… </w:t>
      </w:r>
    </w:p>
    <w:p w:rsidR="00097503" w:rsidRPr="00BF69E5" w:rsidRDefault="00097503" w:rsidP="00DA119A">
      <w:pPr>
        <w:rPr>
          <w:i/>
          <w:lang w:val="ru-RU"/>
        </w:rPr>
      </w:pPr>
      <w:r w:rsidRPr="00BF69E5">
        <w:rPr>
          <w:i/>
          <w:lang w:val="ru-RU"/>
        </w:rPr>
        <w:t xml:space="preserve">Эрик </w:t>
      </w:r>
      <w:r w:rsidR="0003125E" w:rsidRPr="00BF69E5">
        <w:rPr>
          <w:i/>
          <w:lang w:val="ru-RU"/>
        </w:rPr>
        <w:t>от</w:t>
      </w:r>
      <w:r w:rsidR="002C674E" w:rsidRPr="00BF69E5">
        <w:rPr>
          <w:i/>
          <w:lang w:val="ru-RU"/>
        </w:rPr>
        <w:t>рывает</w:t>
      </w:r>
      <w:r w:rsidRPr="00BF69E5">
        <w:rPr>
          <w:i/>
          <w:lang w:val="ru-RU"/>
        </w:rPr>
        <w:t xml:space="preserve"> голову от груди Анны и </w:t>
      </w:r>
      <w:r w:rsidR="002C674E" w:rsidRPr="00BF69E5">
        <w:rPr>
          <w:i/>
          <w:lang w:val="ru-RU"/>
        </w:rPr>
        <w:t>смотрит</w:t>
      </w:r>
      <w:r w:rsidRPr="00BF69E5">
        <w:rPr>
          <w:i/>
          <w:lang w:val="ru-RU"/>
        </w:rPr>
        <w:t xml:space="preserve"> ей в глаза. </w:t>
      </w:r>
    </w:p>
    <w:p w:rsidR="00F87502" w:rsidRPr="00BF69E5" w:rsidRDefault="0028355C" w:rsidP="00DA119A">
      <w:r w:rsidRPr="00BF69E5">
        <w:t>АННА</w:t>
      </w:r>
      <w:r w:rsidR="00F87502" w:rsidRPr="00BF69E5">
        <w:t xml:space="preserve">: </w:t>
      </w:r>
      <w:r w:rsidR="00097503" w:rsidRPr="00BF69E5">
        <w:rPr>
          <w:lang w:val="ru-RU"/>
        </w:rPr>
        <w:t>Что теперь</w:t>
      </w:r>
      <w:r w:rsidR="00AD5A45" w:rsidRPr="00BF69E5">
        <w:t xml:space="preserve">? </w:t>
      </w:r>
    </w:p>
    <w:p w:rsidR="00152498" w:rsidRPr="00BF69E5" w:rsidRDefault="00097503" w:rsidP="00152498">
      <w:pPr>
        <w:rPr>
          <w:i/>
        </w:rPr>
      </w:pPr>
      <w:r w:rsidRPr="00BF69E5">
        <w:rPr>
          <w:i/>
          <w:lang w:val="ru-RU"/>
        </w:rPr>
        <w:t xml:space="preserve">Эрик </w:t>
      </w:r>
      <w:r w:rsidR="002C674E" w:rsidRPr="00BF69E5">
        <w:rPr>
          <w:i/>
          <w:lang w:val="ru-RU"/>
        </w:rPr>
        <w:t>поднимается и встает</w:t>
      </w:r>
      <w:r w:rsidRPr="00BF69E5">
        <w:rPr>
          <w:i/>
          <w:lang w:val="ru-RU"/>
        </w:rPr>
        <w:t xml:space="preserve"> перед Анной</w:t>
      </w:r>
      <w:r w:rsidR="00152498" w:rsidRPr="00BF69E5">
        <w:rPr>
          <w:i/>
        </w:rPr>
        <w:t>.</w:t>
      </w:r>
    </w:p>
    <w:p w:rsidR="004626F5" w:rsidRPr="00BF69E5" w:rsidRDefault="0028355C" w:rsidP="00DA119A">
      <w:r w:rsidRPr="00BF69E5">
        <w:t>ЭРИК</w:t>
      </w:r>
      <w:r w:rsidR="004626F5" w:rsidRPr="00BF69E5">
        <w:t xml:space="preserve">: </w:t>
      </w:r>
      <w:r w:rsidR="00097503" w:rsidRPr="00BF69E5">
        <w:rPr>
          <w:lang w:val="ru-RU"/>
        </w:rPr>
        <w:t>Встань</w:t>
      </w:r>
      <w:r w:rsidR="004626F5" w:rsidRPr="00BF69E5">
        <w:t>!</w:t>
      </w:r>
    </w:p>
    <w:p w:rsidR="00097503" w:rsidRPr="00BF69E5" w:rsidRDefault="00097503" w:rsidP="00DA119A">
      <w:pPr>
        <w:rPr>
          <w:i/>
          <w:iCs/>
          <w:lang w:val="ru-RU"/>
        </w:rPr>
      </w:pPr>
      <w:r w:rsidRPr="00BF69E5">
        <w:rPr>
          <w:i/>
          <w:iCs/>
          <w:lang w:val="ru-RU"/>
        </w:rPr>
        <w:t xml:space="preserve">Анна смотрит непонятливым взглядом на Эрика. Эрик подает ей руку. </w:t>
      </w:r>
    </w:p>
    <w:p w:rsidR="004626F5" w:rsidRPr="00BF69E5" w:rsidRDefault="0028355C" w:rsidP="00DA119A">
      <w:r w:rsidRPr="00BF69E5">
        <w:t>ЭРИК</w:t>
      </w:r>
      <w:r w:rsidR="005E5843" w:rsidRPr="00BF69E5">
        <w:t xml:space="preserve">: </w:t>
      </w:r>
      <w:r w:rsidR="00097503" w:rsidRPr="00BF69E5">
        <w:rPr>
          <w:lang w:val="ru-RU"/>
        </w:rPr>
        <w:t xml:space="preserve">Встань, говорю тебе! </w:t>
      </w:r>
    </w:p>
    <w:p w:rsidR="004626F5" w:rsidRPr="00BF69E5" w:rsidRDefault="009A067F" w:rsidP="00DA119A">
      <w:pPr>
        <w:rPr>
          <w:i/>
          <w:iCs/>
          <w:lang w:val="ru-RU"/>
        </w:rPr>
      </w:pPr>
      <w:r w:rsidRPr="00BF69E5">
        <w:rPr>
          <w:i/>
          <w:iCs/>
          <w:lang w:val="ru-RU"/>
        </w:rPr>
        <w:t xml:space="preserve">Эрик помогает Анне встать, заключает ее в объятия и силой прижимает свои губы ко рту Анны. И мгновение спустя получает </w:t>
      </w:r>
      <w:r w:rsidR="00087365" w:rsidRPr="00BF69E5">
        <w:rPr>
          <w:i/>
          <w:iCs/>
          <w:lang w:val="ru-RU"/>
        </w:rPr>
        <w:t xml:space="preserve">оплеуху. </w:t>
      </w:r>
    </w:p>
    <w:p w:rsidR="00B21D72" w:rsidRPr="00BF69E5" w:rsidRDefault="0028355C" w:rsidP="00DA119A">
      <w:r w:rsidRPr="00BF69E5">
        <w:t>АННА</w:t>
      </w:r>
      <w:r w:rsidR="007714A3" w:rsidRPr="00BF69E5">
        <w:t xml:space="preserve">: </w:t>
      </w:r>
      <w:r w:rsidR="004065E8" w:rsidRPr="00BF69E5">
        <w:rPr>
          <w:lang w:val="ru-RU"/>
        </w:rPr>
        <w:t>С ума сошел</w:t>
      </w:r>
      <w:r w:rsidR="002B2C2A" w:rsidRPr="00BF69E5">
        <w:rPr>
          <w:lang w:val="ru-RU"/>
        </w:rPr>
        <w:t xml:space="preserve">? Что ты </w:t>
      </w:r>
      <w:r w:rsidR="0003125E" w:rsidRPr="00BF69E5">
        <w:rPr>
          <w:lang w:val="ru-RU"/>
        </w:rPr>
        <w:t>делаешь</w:t>
      </w:r>
      <w:r w:rsidR="002B2C2A" w:rsidRPr="00BF69E5">
        <w:rPr>
          <w:lang w:val="ru-RU"/>
        </w:rPr>
        <w:t xml:space="preserve">? </w:t>
      </w:r>
    </w:p>
    <w:p w:rsidR="004C1FB4" w:rsidRPr="00BF69E5" w:rsidRDefault="0028355C" w:rsidP="00DA119A">
      <w:pPr>
        <w:rPr>
          <w:lang w:val="ru-RU"/>
        </w:rPr>
      </w:pPr>
      <w:r w:rsidRPr="00BF69E5">
        <w:t>ЭРИК</w:t>
      </w:r>
      <w:r w:rsidR="00B21D72" w:rsidRPr="00BF69E5">
        <w:t xml:space="preserve">: </w:t>
      </w:r>
      <w:r w:rsidR="004C1FB4" w:rsidRPr="00BF69E5">
        <w:rPr>
          <w:lang w:val="ru-RU"/>
        </w:rPr>
        <w:t xml:space="preserve">То, что хотел сделать уже очень давно! Поцеловать тебя, поцеловать своего лучшего друга! </w:t>
      </w:r>
    </w:p>
    <w:p w:rsidR="004C1FB4" w:rsidRPr="00BF69E5" w:rsidRDefault="004C1FB4" w:rsidP="00DA119A">
      <w:pPr>
        <w:rPr>
          <w:i/>
          <w:iCs/>
          <w:lang w:val="ru-RU"/>
        </w:rPr>
      </w:pPr>
      <w:r w:rsidRPr="00BF69E5">
        <w:rPr>
          <w:i/>
          <w:iCs/>
          <w:lang w:val="ru-RU"/>
        </w:rPr>
        <w:t xml:space="preserve">Эрик пытается снова обнять Анну, но получает новую оплеуху. </w:t>
      </w:r>
    </w:p>
    <w:p w:rsidR="00B21D72" w:rsidRPr="00BF69E5" w:rsidRDefault="0028355C" w:rsidP="00DA119A">
      <w:r w:rsidRPr="00BF69E5">
        <w:t>АННА</w:t>
      </w:r>
      <w:r w:rsidR="00B21D72" w:rsidRPr="00BF69E5">
        <w:t xml:space="preserve">: </w:t>
      </w:r>
      <w:r w:rsidR="004C1FB4" w:rsidRPr="00BF69E5">
        <w:rPr>
          <w:lang w:val="ru-RU"/>
        </w:rPr>
        <w:t>Перестань</w:t>
      </w:r>
      <w:r w:rsidR="00B21D72" w:rsidRPr="00BF69E5">
        <w:t>!</w:t>
      </w:r>
    </w:p>
    <w:p w:rsidR="004C1FB4" w:rsidRPr="00BF69E5" w:rsidRDefault="004C1FB4" w:rsidP="00DA119A">
      <w:pPr>
        <w:rPr>
          <w:i/>
          <w:lang w:val="ru-RU"/>
        </w:rPr>
      </w:pPr>
      <w:r w:rsidRPr="00BF69E5">
        <w:rPr>
          <w:i/>
          <w:lang w:val="ru-RU"/>
        </w:rPr>
        <w:t xml:space="preserve">Анна </w:t>
      </w:r>
      <w:r w:rsidR="0003125E" w:rsidRPr="00BF69E5">
        <w:rPr>
          <w:i/>
          <w:lang w:val="ru-RU"/>
        </w:rPr>
        <w:t>уходит</w:t>
      </w:r>
      <w:r w:rsidRPr="00BF69E5">
        <w:rPr>
          <w:i/>
          <w:lang w:val="ru-RU"/>
        </w:rPr>
        <w:t xml:space="preserve"> в противоположную сторону комнаты. </w:t>
      </w:r>
    </w:p>
    <w:p w:rsidR="00B21D72" w:rsidRPr="00BF69E5" w:rsidRDefault="004C1FB4" w:rsidP="00DA119A">
      <w:pPr>
        <w:rPr>
          <w:i/>
        </w:rPr>
      </w:pPr>
      <w:r w:rsidRPr="00BF69E5">
        <w:rPr>
          <w:i/>
          <w:lang w:val="ru-RU"/>
        </w:rPr>
        <w:t>Тишина</w:t>
      </w:r>
      <w:r w:rsidR="00B21D72" w:rsidRPr="00BF69E5">
        <w:rPr>
          <w:i/>
        </w:rPr>
        <w:t>.</w:t>
      </w:r>
    </w:p>
    <w:p w:rsidR="004C1FB4" w:rsidRPr="00BF69E5" w:rsidRDefault="0028355C" w:rsidP="00B21D72">
      <w:pPr>
        <w:tabs>
          <w:tab w:val="left" w:pos="5250"/>
        </w:tabs>
        <w:rPr>
          <w:lang w:val="ru-RU"/>
        </w:rPr>
      </w:pPr>
      <w:r w:rsidRPr="00BF69E5">
        <w:t>АННА</w:t>
      </w:r>
      <w:r w:rsidR="00B21D72" w:rsidRPr="00BF69E5">
        <w:t>: (</w:t>
      </w:r>
      <w:r w:rsidR="004C1FB4" w:rsidRPr="00BF69E5">
        <w:rPr>
          <w:i/>
          <w:iCs/>
          <w:lang w:val="ru-RU"/>
        </w:rPr>
        <w:t>трогает пальцем губу</w:t>
      </w:r>
      <w:r w:rsidR="00B21D72" w:rsidRPr="00BF69E5">
        <w:t xml:space="preserve">) </w:t>
      </w:r>
      <w:r w:rsidR="004C1FB4" w:rsidRPr="00BF69E5">
        <w:rPr>
          <w:lang w:val="ru-RU"/>
        </w:rPr>
        <w:t>Ты прокусил мне губу!</w:t>
      </w:r>
    </w:p>
    <w:p w:rsidR="00B21D72" w:rsidRPr="00BF69E5" w:rsidRDefault="0028355C" w:rsidP="00B21D72">
      <w:pPr>
        <w:tabs>
          <w:tab w:val="left" w:pos="5250"/>
        </w:tabs>
      </w:pPr>
      <w:r w:rsidRPr="00BF69E5">
        <w:t>ЭРИК</w:t>
      </w:r>
      <w:r w:rsidR="00B21D72" w:rsidRPr="00BF69E5">
        <w:t xml:space="preserve">: </w:t>
      </w:r>
      <w:r w:rsidR="004C1FB4" w:rsidRPr="00BF69E5">
        <w:rPr>
          <w:lang w:val="ru-RU"/>
        </w:rPr>
        <w:t>Это случайно…</w:t>
      </w:r>
    </w:p>
    <w:p w:rsidR="004C1FB4" w:rsidRPr="00BF69E5" w:rsidRDefault="0028355C" w:rsidP="00B21D72">
      <w:pPr>
        <w:tabs>
          <w:tab w:val="left" w:pos="5250"/>
        </w:tabs>
        <w:rPr>
          <w:lang w:val="ru-RU"/>
        </w:rPr>
      </w:pPr>
      <w:r w:rsidRPr="00BF69E5">
        <w:t>АННА</w:t>
      </w:r>
      <w:r w:rsidR="00B21D72" w:rsidRPr="00BF69E5">
        <w:t xml:space="preserve">: </w:t>
      </w:r>
      <w:r w:rsidR="004C1FB4" w:rsidRPr="00BF69E5">
        <w:rPr>
          <w:lang w:val="ru-RU"/>
        </w:rPr>
        <w:t xml:space="preserve">Вот, кровь идет!.. Заразишься теперь чем-нибудь? </w:t>
      </w:r>
    </w:p>
    <w:p w:rsidR="00B21D72" w:rsidRPr="00BF69E5" w:rsidRDefault="0028355C" w:rsidP="00B21D72">
      <w:pPr>
        <w:tabs>
          <w:tab w:val="left" w:pos="5250"/>
        </w:tabs>
      </w:pPr>
      <w:r w:rsidRPr="00BF69E5">
        <w:t>ЭРИК</w:t>
      </w:r>
      <w:r w:rsidR="00AD5A45" w:rsidRPr="00BF69E5">
        <w:t xml:space="preserve">: </w:t>
      </w:r>
      <w:r w:rsidR="004C1FB4" w:rsidRPr="00BF69E5">
        <w:rPr>
          <w:lang w:val="ru-RU"/>
        </w:rPr>
        <w:t>Переживу</w:t>
      </w:r>
      <w:r w:rsidR="00AD5A45" w:rsidRPr="00BF69E5">
        <w:t>!</w:t>
      </w:r>
    </w:p>
    <w:p w:rsidR="00B21D72" w:rsidRPr="00BF69E5" w:rsidRDefault="0028355C" w:rsidP="00B21D72">
      <w:pPr>
        <w:tabs>
          <w:tab w:val="left" w:pos="5250"/>
        </w:tabs>
      </w:pPr>
      <w:r w:rsidRPr="00BF69E5">
        <w:t>АННА</w:t>
      </w:r>
      <w:r w:rsidR="007714A3" w:rsidRPr="00BF69E5">
        <w:t xml:space="preserve">: </w:t>
      </w:r>
      <w:r w:rsidR="004C1FB4" w:rsidRPr="00BF69E5">
        <w:rPr>
          <w:lang w:val="ru-RU"/>
        </w:rPr>
        <w:t>Нет, с</w:t>
      </w:r>
      <w:r w:rsidR="004065E8" w:rsidRPr="00BF69E5">
        <w:rPr>
          <w:lang w:val="ru-RU"/>
        </w:rPr>
        <w:t>овсем сбрендил! Уходи! Слышишь</w:t>
      </w:r>
      <w:r w:rsidR="004C1FB4" w:rsidRPr="00BF69E5">
        <w:rPr>
          <w:lang w:val="ru-RU"/>
        </w:rPr>
        <w:t xml:space="preserve">, уходи! </w:t>
      </w:r>
      <w:r w:rsidR="00EF36BB" w:rsidRPr="00BF69E5">
        <w:rPr>
          <w:lang w:val="ru-RU"/>
        </w:rPr>
        <w:t>Немедленно</w:t>
      </w:r>
      <w:r w:rsidR="00DA62D5" w:rsidRPr="00BF69E5">
        <w:t>!</w:t>
      </w:r>
    </w:p>
    <w:p w:rsidR="00B21D72" w:rsidRPr="00BF69E5" w:rsidRDefault="004C1FB4" w:rsidP="00B21D72">
      <w:pPr>
        <w:tabs>
          <w:tab w:val="left" w:pos="5250"/>
        </w:tabs>
        <w:rPr>
          <w:i/>
        </w:rPr>
      </w:pPr>
      <w:r w:rsidRPr="00BF69E5">
        <w:rPr>
          <w:i/>
          <w:lang w:val="ru-RU"/>
        </w:rPr>
        <w:t xml:space="preserve">Анна </w:t>
      </w:r>
      <w:r w:rsidR="002C674E" w:rsidRPr="00BF69E5">
        <w:rPr>
          <w:i/>
          <w:lang w:val="ru-RU"/>
        </w:rPr>
        <w:t>бежит</w:t>
      </w:r>
      <w:r w:rsidRPr="00BF69E5">
        <w:rPr>
          <w:i/>
          <w:lang w:val="ru-RU"/>
        </w:rPr>
        <w:t xml:space="preserve"> в ванную и там </w:t>
      </w:r>
      <w:r w:rsidR="002C674E" w:rsidRPr="00BF69E5">
        <w:rPr>
          <w:i/>
          <w:lang w:val="ru-RU"/>
        </w:rPr>
        <w:t>закрывается</w:t>
      </w:r>
      <w:r w:rsidRPr="00BF69E5">
        <w:rPr>
          <w:i/>
          <w:lang w:val="ru-RU"/>
        </w:rPr>
        <w:t xml:space="preserve">. Спустя несколько мгновений к двери ванной </w:t>
      </w:r>
      <w:r w:rsidR="002C674E" w:rsidRPr="00BF69E5">
        <w:rPr>
          <w:i/>
          <w:lang w:val="ru-RU"/>
        </w:rPr>
        <w:t>подходит</w:t>
      </w:r>
      <w:r w:rsidRPr="00BF69E5">
        <w:rPr>
          <w:i/>
          <w:lang w:val="ru-RU"/>
        </w:rPr>
        <w:t xml:space="preserve"> Эрик. </w:t>
      </w:r>
    </w:p>
    <w:p w:rsidR="00310073" w:rsidRPr="00BF69E5" w:rsidRDefault="0028355C" w:rsidP="004C1FB4">
      <w:pPr>
        <w:tabs>
          <w:tab w:val="left" w:pos="5250"/>
        </w:tabs>
      </w:pPr>
      <w:r w:rsidRPr="00BF69E5">
        <w:t>ЭРИК</w:t>
      </w:r>
      <w:r w:rsidR="00310073" w:rsidRPr="00BF69E5">
        <w:t xml:space="preserve">: </w:t>
      </w:r>
      <w:r w:rsidR="004C1FB4" w:rsidRPr="00BF69E5">
        <w:rPr>
          <w:lang w:val="ru-RU"/>
        </w:rPr>
        <w:t>Анна…</w:t>
      </w:r>
      <w:r w:rsidR="00310073" w:rsidRPr="00BF69E5">
        <w:t xml:space="preserve"> </w:t>
      </w:r>
      <w:r w:rsidR="004C1FB4" w:rsidRPr="00BF69E5">
        <w:rPr>
          <w:lang w:val="ru-RU"/>
        </w:rPr>
        <w:t xml:space="preserve">Анна, прости, пожалуйста… </w:t>
      </w:r>
      <w:r w:rsidR="00EF36BB" w:rsidRPr="00BF69E5">
        <w:rPr>
          <w:lang w:val="ru-RU"/>
        </w:rPr>
        <w:t>То есть</w:t>
      </w:r>
      <w:r w:rsidR="004C1FB4" w:rsidRPr="00BF69E5">
        <w:rPr>
          <w:lang w:val="ru-RU"/>
        </w:rPr>
        <w:t xml:space="preserve">, я прошу прощения не за свой поступок, но за то, что это так внезапно произошло… Я должен был предупредить, что хочу тебя поцеловать… Что хочу тебя… Это всё должен был сказать тебе еще раньше, много лет назад, но… Анна, с тобой всё в порядке? </w:t>
      </w:r>
    </w:p>
    <w:p w:rsidR="007D4ACA" w:rsidRPr="00BF69E5" w:rsidRDefault="0028355C" w:rsidP="00310073">
      <w:pPr>
        <w:tabs>
          <w:tab w:val="left" w:pos="5250"/>
        </w:tabs>
        <w:rPr>
          <w:lang w:val="ru-RU"/>
        </w:rPr>
      </w:pPr>
      <w:r w:rsidRPr="00BF69E5">
        <w:t>АННА</w:t>
      </w:r>
      <w:r w:rsidR="00310073" w:rsidRPr="00BF69E5">
        <w:t>: (</w:t>
      </w:r>
      <w:r w:rsidR="007D4ACA" w:rsidRPr="00BF69E5">
        <w:rPr>
          <w:i/>
          <w:iCs/>
          <w:lang w:val="ru-RU"/>
        </w:rPr>
        <w:t>за дверью, тихим голосом</w:t>
      </w:r>
      <w:r w:rsidR="00310073" w:rsidRPr="00BF69E5">
        <w:t xml:space="preserve">) </w:t>
      </w:r>
      <w:r w:rsidR="007D4ACA" w:rsidRPr="00BF69E5">
        <w:rPr>
          <w:lang w:val="ru-RU"/>
        </w:rPr>
        <w:t xml:space="preserve">Уходи, Эрик, прошу тебя… </w:t>
      </w:r>
    </w:p>
    <w:p w:rsidR="00310073" w:rsidRPr="00BF69E5" w:rsidRDefault="0028355C" w:rsidP="00310073">
      <w:pPr>
        <w:tabs>
          <w:tab w:val="left" w:pos="5250"/>
        </w:tabs>
      </w:pPr>
      <w:r w:rsidRPr="00BF69E5">
        <w:t>ЭРИК</w:t>
      </w:r>
      <w:r w:rsidR="00310073" w:rsidRPr="00BF69E5">
        <w:t>: (</w:t>
      </w:r>
      <w:r w:rsidR="007D4ACA" w:rsidRPr="00BF69E5">
        <w:rPr>
          <w:i/>
          <w:iCs/>
          <w:lang w:val="ru-RU"/>
        </w:rPr>
        <w:t>хватается за голову, говорит больше себе</w:t>
      </w:r>
      <w:r w:rsidR="007D4ACA" w:rsidRPr="00BF69E5">
        <w:rPr>
          <w:lang w:val="ru-RU"/>
        </w:rPr>
        <w:t xml:space="preserve">) Боже мой, как нелепо всё получилось! Как глупо… Анна! Слышишь, Анна! Я хочу тебя, твое тело, губы, шепот… Нет, Анна, я не произнесу это слово, но хочу, чтобы ты знала, столько, сколько помню нас вместе, я жаждал… Но у меня не было смелости… Только страх, что если отвергнешь меня как мужчину, то и как друга и этого я… Анна?   </w:t>
      </w:r>
    </w:p>
    <w:p w:rsidR="00310073" w:rsidRPr="00BF69E5" w:rsidRDefault="007D4ACA" w:rsidP="00310073">
      <w:pPr>
        <w:tabs>
          <w:tab w:val="left" w:pos="5250"/>
        </w:tabs>
        <w:rPr>
          <w:i/>
          <w:iCs/>
          <w:lang w:val="ru-RU"/>
        </w:rPr>
      </w:pPr>
      <w:r w:rsidRPr="00BF69E5">
        <w:rPr>
          <w:i/>
          <w:iCs/>
          <w:lang w:val="ru-RU"/>
        </w:rPr>
        <w:t>Тишина.</w:t>
      </w:r>
    </w:p>
    <w:p w:rsidR="00310073" w:rsidRPr="00BF69E5" w:rsidRDefault="0028355C" w:rsidP="00310073">
      <w:pPr>
        <w:tabs>
          <w:tab w:val="left" w:pos="5250"/>
        </w:tabs>
      </w:pPr>
      <w:r w:rsidRPr="00BF69E5">
        <w:t>ЭРИК</w:t>
      </w:r>
      <w:r w:rsidR="00510094" w:rsidRPr="00BF69E5">
        <w:t xml:space="preserve">: </w:t>
      </w:r>
      <w:r w:rsidR="007D4ACA" w:rsidRPr="00BF69E5">
        <w:rPr>
          <w:lang w:val="ru-RU"/>
        </w:rPr>
        <w:t xml:space="preserve">Однажды я всё равно должен был это сказать… Слышишь, Анна, теперь ты знаешь, теперь это сказано и я ухожу, </w:t>
      </w:r>
      <w:r w:rsidR="002D32A3" w:rsidRPr="00BF69E5">
        <w:rPr>
          <w:lang w:val="ru-RU"/>
        </w:rPr>
        <w:t>не волнуйся</w:t>
      </w:r>
      <w:r w:rsidR="007D4ACA" w:rsidRPr="00BF69E5">
        <w:rPr>
          <w:lang w:val="ru-RU"/>
        </w:rPr>
        <w:t xml:space="preserve">, уйду и оставлю тебя со своими </w:t>
      </w:r>
      <w:r w:rsidR="007D4ACA" w:rsidRPr="00BF69E5">
        <w:rPr>
          <w:lang w:val="ru-RU"/>
        </w:rPr>
        <w:lastRenderedPageBreak/>
        <w:t xml:space="preserve">мыслями наедине… Но я вернусь, Анна, я обязательно вернусь, скоро и… </w:t>
      </w:r>
      <w:r w:rsidR="0003125E" w:rsidRPr="00BF69E5">
        <w:rPr>
          <w:lang w:val="ru-RU"/>
        </w:rPr>
        <w:t>Т</w:t>
      </w:r>
      <w:r w:rsidR="007D4ACA" w:rsidRPr="00BF69E5">
        <w:rPr>
          <w:lang w:val="ru-RU"/>
        </w:rPr>
        <w:t>еперь уже как мужчина, который хочет быть с тобой, остаться с тобой… С</w:t>
      </w:r>
      <w:r w:rsidR="002D32A3" w:rsidRPr="00BF69E5">
        <w:rPr>
          <w:lang w:val="ru-RU"/>
        </w:rPr>
        <w:t>лышишь, Анна, как мужчина… Но, е</w:t>
      </w:r>
      <w:r w:rsidR="007D4ACA" w:rsidRPr="00BF69E5">
        <w:rPr>
          <w:lang w:val="ru-RU"/>
        </w:rPr>
        <w:t xml:space="preserve">сли не хочешь, мы ведь останемся друзьями, </w:t>
      </w:r>
      <w:r w:rsidR="006E6F60" w:rsidRPr="00BF69E5">
        <w:rPr>
          <w:lang w:val="ru-RU"/>
        </w:rPr>
        <w:t xml:space="preserve">Анна, останемся?.. Анна? </w:t>
      </w:r>
    </w:p>
    <w:p w:rsidR="00310073" w:rsidRPr="00BF69E5" w:rsidRDefault="0028355C" w:rsidP="00310073">
      <w:pPr>
        <w:tabs>
          <w:tab w:val="left" w:pos="5250"/>
        </w:tabs>
      </w:pPr>
      <w:r w:rsidRPr="00BF69E5">
        <w:t>АННА</w:t>
      </w:r>
      <w:r w:rsidR="00310073" w:rsidRPr="00BF69E5">
        <w:t>: (</w:t>
      </w:r>
      <w:r w:rsidR="006E6F60" w:rsidRPr="00BF69E5">
        <w:rPr>
          <w:i/>
          <w:iCs/>
          <w:lang w:val="ru-RU"/>
        </w:rPr>
        <w:t>тихо</w:t>
      </w:r>
      <w:r w:rsidR="00310073" w:rsidRPr="00BF69E5">
        <w:t xml:space="preserve">) </w:t>
      </w:r>
      <w:r w:rsidR="006E6F60" w:rsidRPr="00BF69E5">
        <w:rPr>
          <w:lang w:val="ru-RU"/>
        </w:rPr>
        <w:t>Уходи…</w:t>
      </w:r>
    </w:p>
    <w:p w:rsidR="00310073" w:rsidRPr="00BF69E5" w:rsidRDefault="006E6F60" w:rsidP="00310073">
      <w:pPr>
        <w:tabs>
          <w:tab w:val="left" w:pos="5250"/>
        </w:tabs>
        <w:rPr>
          <w:i/>
          <w:iCs/>
        </w:rPr>
      </w:pPr>
      <w:r w:rsidRPr="00BF69E5">
        <w:rPr>
          <w:i/>
          <w:iCs/>
          <w:lang w:val="ru-RU"/>
        </w:rPr>
        <w:t>Эрик уходит и закрывает за собой дверь</w:t>
      </w:r>
      <w:r w:rsidR="00310073" w:rsidRPr="00BF69E5">
        <w:rPr>
          <w:i/>
          <w:iCs/>
        </w:rPr>
        <w:t>.</w:t>
      </w:r>
    </w:p>
    <w:p w:rsidR="00310073" w:rsidRPr="00BF69E5" w:rsidRDefault="00310073" w:rsidP="00B21D72">
      <w:pPr>
        <w:tabs>
          <w:tab w:val="left" w:pos="5250"/>
        </w:tabs>
      </w:pPr>
    </w:p>
    <w:p w:rsidR="002850BB" w:rsidRPr="00BF69E5" w:rsidRDefault="006E6F60" w:rsidP="00B21D72">
      <w:pPr>
        <w:tabs>
          <w:tab w:val="left" w:pos="5250"/>
        </w:tabs>
        <w:rPr>
          <w:lang w:val="ru-RU"/>
        </w:rPr>
      </w:pPr>
      <w:r w:rsidRPr="00BF69E5">
        <w:rPr>
          <w:lang w:val="ru-RU"/>
        </w:rPr>
        <w:t>Конец первой картины.</w:t>
      </w:r>
    </w:p>
    <w:p w:rsidR="00CB771C" w:rsidRPr="00BF69E5" w:rsidRDefault="00CB771C" w:rsidP="00B21D72">
      <w:pPr>
        <w:tabs>
          <w:tab w:val="left" w:pos="5250"/>
        </w:tabs>
      </w:pPr>
    </w:p>
    <w:p w:rsidR="00CB771C" w:rsidRPr="00BF69E5" w:rsidRDefault="00CB771C" w:rsidP="00B21D72">
      <w:pPr>
        <w:tabs>
          <w:tab w:val="left" w:pos="5250"/>
        </w:tabs>
      </w:pPr>
    </w:p>
    <w:p w:rsidR="00CB771C" w:rsidRPr="00BF69E5" w:rsidRDefault="00CB771C" w:rsidP="00B21D72">
      <w:pPr>
        <w:tabs>
          <w:tab w:val="left" w:pos="5250"/>
        </w:tabs>
      </w:pPr>
    </w:p>
    <w:p w:rsidR="002850BB" w:rsidRPr="00BF69E5" w:rsidRDefault="002850BB" w:rsidP="00B21D72">
      <w:pPr>
        <w:tabs>
          <w:tab w:val="left" w:pos="5250"/>
        </w:tabs>
      </w:pPr>
    </w:p>
    <w:p w:rsidR="002850BB" w:rsidRPr="00BF69E5" w:rsidRDefault="002850BB" w:rsidP="00B21D72">
      <w:pPr>
        <w:tabs>
          <w:tab w:val="left" w:pos="5250"/>
        </w:tabs>
      </w:pPr>
    </w:p>
    <w:p w:rsidR="002850BB" w:rsidRPr="00BF69E5" w:rsidRDefault="002850BB" w:rsidP="00B21D72">
      <w:pPr>
        <w:tabs>
          <w:tab w:val="left" w:pos="5250"/>
        </w:tabs>
      </w:pPr>
    </w:p>
    <w:p w:rsidR="002850BB" w:rsidRPr="00BF69E5" w:rsidRDefault="002850BB" w:rsidP="00B21D72">
      <w:pPr>
        <w:tabs>
          <w:tab w:val="left" w:pos="5250"/>
        </w:tabs>
      </w:pPr>
    </w:p>
    <w:p w:rsidR="002A4B77" w:rsidRPr="00BF69E5" w:rsidRDefault="002A4B77" w:rsidP="00CE2488"/>
    <w:p w:rsidR="0003125E" w:rsidRPr="00BF69E5" w:rsidRDefault="0003125E" w:rsidP="00CE2488">
      <w:pPr>
        <w:rPr>
          <w:lang w:val="ru-RU"/>
        </w:rPr>
      </w:pPr>
    </w:p>
    <w:p w:rsidR="0003125E" w:rsidRPr="00BF69E5" w:rsidRDefault="0003125E" w:rsidP="00CE2488">
      <w:pPr>
        <w:rPr>
          <w:lang w:val="ru-RU"/>
        </w:rPr>
      </w:pPr>
    </w:p>
    <w:p w:rsidR="0003125E" w:rsidRPr="00BF69E5" w:rsidRDefault="0003125E" w:rsidP="00CE2488">
      <w:pPr>
        <w:rPr>
          <w:lang w:val="ru-RU"/>
        </w:rPr>
      </w:pPr>
    </w:p>
    <w:p w:rsidR="002D32A3" w:rsidRPr="00BF69E5" w:rsidRDefault="002D32A3" w:rsidP="00CE2488">
      <w:pPr>
        <w:rPr>
          <w:lang w:val="ru-RU"/>
        </w:rPr>
      </w:pPr>
    </w:p>
    <w:p w:rsidR="002D32A3" w:rsidRPr="00BF69E5" w:rsidRDefault="002D32A3" w:rsidP="00CE2488">
      <w:pPr>
        <w:rPr>
          <w:lang w:val="ru-RU"/>
        </w:rPr>
      </w:pPr>
    </w:p>
    <w:p w:rsidR="002D32A3" w:rsidRPr="00BF69E5" w:rsidRDefault="002D32A3" w:rsidP="00CE2488">
      <w:pPr>
        <w:rPr>
          <w:lang w:val="ru-RU"/>
        </w:rPr>
      </w:pPr>
    </w:p>
    <w:p w:rsidR="002D32A3" w:rsidRPr="00BF69E5" w:rsidRDefault="002D32A3" w:rsidP="00CE2488">
      <w:pPr>
        <w:rPr>
          <w:lang w:val="ru-RU"/>
        </w:rPr>
      </w:pPr>
    </w:p>
    <w:p w:rsidR="002D32A3" w:rsidRPr="00BF69E5" w:rsidRDefault="002D32A3" w:rsidP="00CE2488">
      <w:pPr>
        <w:rPr>
          <w:lang w:val="ru-RU"/>
        </w:rPr>
      </w:pPr>
    </w:p>
    <w:p w:rsidR="00644B72" w:rsidRPr="00BF69E5" w:rsidRDefault="00644B72" w:rsidP="00CE2488">
      <w:pPr>
        <w:rPr>
          <w:lang w:val="ru-RU"/>
        </w:rPr>
      </w:pPr>
    </w:p>
    <w:p w:rsidR="00644B72" w:rsidRPr="00BF69E5" w:rsidRDefault="00644B72" w:rsidP="00CE2488">
      <w:pPr>
        <w:rPr>
          <w:lang w:val="ru-RU"/>
        </w:rPr>
      </w:pPr>
    </w:p>
    <w:p w:rsidR="00644B72" w:rsidRPr="00BF69E5" w:rsidRDefault="00644B72" w:rsidP="00CE2488">
      <w:pPr>
        <w:rPr>
          <w:lang w:val="ru-RU"/>
        </w:rPr>
      </w:pPr>
    </w:p>
    <w:p w:rsidR="00644B72" w:rsidRPr="00BF69E5" w:rsidRDefault="00644B72" w:rsidP="00CE2488">
      <w:pPr>
        <w:rPr>
          <w:lang w:val="ru-RU"/>
        </w:rPr>
      </w:pPr>
    </w:p>
    <w:p w:rsidR="00644B72" w:rsidRPr="00BF69E5" w:rsidRDefault="00644B72" w:rsidP="00CE2488">
      <w:pPr>
        <w:rPr>
          <w:lang w:val="ru-RU"/>
        </w:rPr>
      </w:pPr>
    </w:p>
    <w:p w:rsidR="00644B72" w:rsidRPr="00BF69E5" w:rsidRDefault="00644B72" w:rsidP="00CE2488">
      <w:pPr>
        <w:rPr>
          <w:lang w:val="ru-RU"/>
        </w:rPr>
      </w:pPr>
    </w:p>
    <w:p w:rsidR="00644B72" w:rsidRPr="00BF69E5" w:rsidRDefault="00644B72" w:rsidP="00CE2488">
      <w:pPr>
        <w:rPr>
          <w:lang w:val="ru-RU"/>
        </w:rPr>
      </w:pPr>
    </w:p>
    <w:p w:rsidR="00644B72" w:rsidRPr="00BF69E5" w:rsidRDefault="00644B72" w:rsidP="00CE2488"/>
    <w:p w:rsidR="00051B2A" w:rsidRPr="00BF69E5" w:rsidRDefault="00051B2A" w:rsidP="00CE2488"/>
    <w:p w:rsidR="00644B72" w:rsidRPr="00BF69E5" w:rsidRDefault="00644B72" w:rsidP="00CE2488">
      <w:pPr>
        <w:rPr>
          <w:lang w:val="ru-RU"/>
        </w:rPr>
      </w:pPr>
    </w:p>
    <w:p w:rsidR="00404566" w:rsidRPr="00BF69E5" w:rsidRDefault="00404566" w:rsidP="00CE2488">
      <w:pPr>
        <w:rPr>
          <w:b/>
          <w:lang w:val="ru-RU"/>
        </w:rPr>
      </w:pPr>
    </w:p>
    <w:p w:rsidR="00D74AF6" w:rsidRPr="00BF69E5" w:rsidRDefault="00D74AF6" w:rsidP="00CE2488">
      <w:pPr>
        <w:rPr>
          <w:b/>
          <w:lang w:val="ru-RU"/>
        </w:rPr>
      </w:pPr>
    </w:p>
    <w:p w:rsidR="00CE2488" w:rsidRPr="00BF69E5" w:rsidRDefault="00494A9F" w:rsidP="00CE2488">
      <w:pPr>
        <w:rPr>
          <w:b/>
        </w:rPr>
      </w:pPr>
      <w:r w:rsidRPr="00BF69E5">
        <w:rPr>
          <w:b/>
          <w:lang w:val="ru-RU"/>
        </w:rPr>
        <w:t>Акт первый</w:t>
      </w:r>
    </w:p>
    <w:p w:rsidR="00CE2488" w:rsidRPr="00BF69E5" w:rsidRDefault="00586E89" w:rsidP="00CE2488">
      <w:r w:rsidRPr="00BF69E5">
        <w:rPr>
          <w:lang w:val="ru-RU"/>
        </w:rPr>
        <w:t>Картин</w:t>
      </w:r>
      <w:r w:rsidR="00494A9F" w:rsidRPr="00BF69E5">
        <w:rPr>
          <w:lang w:val="ru-RU"/>
        </w:rPr>
        <w:t>а вторая</w:t>
      </w:r>
    </w:p>
    <w:p w:rsidR="00CE2488" w:rsidRPr="00BF69E5" w:rsidRDefault="00CE2488" w:rsidP="00CE2488"/>
    <w:p w:rsidR="008F60B9" w:rsidRPr="00BF69E5" w:rsidRDefault="00886AF3" w:rsidP="00CE2488">
      <w:r w:rsidRPr="00BF69E5">
        <w:rPr>
          <w:lang w:val="ru-RU"/>
        </w:rPr>
        <w:t>Место действия: квартира Анны</w:t>
      </w:r>
      <w:r w:rsidR="00CE2488" w:rsidRPr="00BF69E5">
        <w:t xml:space="preserve">. </w:t>
      </w:r>
    </w:p>
    <w:p w:rsidR="00CE2488" w:rsidRPr="00BF69E5" w:rsidRDefault="00886AF3" w:rsidP="00CE2488">
      <w:r w:rsidRPr="00BF69E5">
        <w:rPr>
          <w:lang w:val="ru-RU"/>
        </w:rPr>
        <w:t>Время действия: примерно неделю спустя</w:t>
      </w:r>
      <w:r w:rsidR="00CE2488" w:rsidRPr="00BF69E5">
        <w:t>.</w:t>
      </w:r>
    </w:p>
    <w:p w:rsidR="00CE2488" w:rsidRPr="00BF69E5" w:rsidRDefault="00CE2488" w:rsidP="00CE2488"/>
    <w:p w:rsidR="008022DC" w:rsidRPr="00BF69E5" w:rsidRDefault="00886AF3" w:rsidP="00CE2488">
      <w:pPr>
        <w:rPr>
          <w:i/>
        </w:rPr>
      </w:pPr>
      <w:r w:rsidRPr="00BF69E5">
        <w:rPr>
          <w:i/>
          <w:lang w:val="ru-RU"/>
        </w:rPr>
        <w:t xml:space="preserve">Эрик стоит перед дверью. На нем летний костюм, в одной руке держит цветы и набитый покупками бумажный пакет, в другой </w:t>
      </w:r>
      <w:r w:rsidR="00691E94" w:rsidRPr="00BF69E5">
        <w:rPr>
          <w:i/>
          <w:lang w:val="ru-RU"/>
        </w:rPr>
        <w:t xml:space="preserve">– коробку с тортом. </w:t>
      </w:r>
    </w:p>
    <w:p w:rsidR="00CE2488" w:rsidRPr="00BF69E5" w:rsidRDefault="0028355C" w:rsidP="00CE2488">
      <w:r w:rsidRPr="00BF69E5">
        <w:t>АННА</w:t>
      </w:r>
      <w:r w:rsidR="00CE2488" w:rsidRPr="00BF69E5">
        <w:t>: (</w:t>
      </w:r>
      <w:r w:rsidR="00691E94" w:rsidRPr="00BF69E5">
        <w:rPr>
          <w:i/>
          <w:lang w:val="ru-RU"/>
        </w:rPr>
        <w:t>в ванной</w:t>
      </w:r>
      <w:r w:rsidR="00CE2488" w:rsidRPr="00BF69E5">
        <w:t xml:space="preserve">) </w:t>
      </w:r>
      <w:r w:rsidR="00691E94" w:rsidRPr="00BF69E5">
        <w:rPr>
          <w:lang w:val="ru-RU"/>
        </w:rPr>
        <w:t>Секундочку, уже иду</w:t>
      </w:r>
      <w:r w:rsidR="00CE2488" w:rsidRPr="00BF69E5">
        <w:t>!</w:t>
      </w:r>
    </w:p>
    <w:p w:rsidR="00691E94" w:rsidRPr="00BF69E5" w:rsidRDefault="00691E94" w:rsidP="000C638D">
      <w:pPr>
        <w:rPr>
          <w:i/>
          <w:lang w:val="ru-RU"/>
        </w:rPr>
      </w:pPr>
      <w:r w:rsidRPr="00BF69E5">
        <w:rPr>
          <w:i/>
        </w:rPr>
        <w:t>Эрик разувается</w:t>
      </w:r>
      <w:r w:rsidRPr="00BF69E5">
        <w:rPr>
          <w:i/>
          <w:lang w:val="ru-RU"/>
        </w:rPr>
        <w:t xml:space="preserve">, кладет вещи на стол, подходит к зеркалу, снимает пиджак, расчесывает волосы, снова надевает пиджак, берет пакет и торт, захватывает подмышкой цветы, - одним словом, суетится и чувствует себя неловко. </w:t>
      </w:r>
    </w:p>
    <w:p w:rsidR="00CE2488" w:rsidRPr="00BF69E5" w:rsidRDefault="00691E94" w:rsidP="00CE2488">
      <w:pPr>
        <w:rPr>
          <w:i/>
        </w:rPr>
      </w:pPr>
      <w:r w:rsidRPr="00BF69E5">
        <w:rPr>
          <w:i/>
          <w:lang w:val="ru-RU"/>
        </w:rPr>
        <w:t xml:space="preserve">Из ванной комнаты выходит Анна. На ней платье, </w:t>
      </w:r>
      <w:r w:rsidR="00494A9F" w:rsidRPr="00BF69E5">
        <w:rPr>
          <w:i/>
          <w:lang w:val="ru-RU"/>
        </w:rPr>
        <w:t xml:space="preserve">нарядные </w:t>
      </w:r>
      <w:r w:rsidRPr="00BF69E5">
        <w:rPr>
          <w:i/>
          <w:lang w:val="ru-RU"/>
        </w:rPr>
        <w:t>туфли</w:t>
      </w:r>
      <w:r w:rsidR="00494A9F" w:rsidRPr="00BF69E5">
        <w:rPr>
          <w:i/>
          <w:lang w:val="ru-RU"/>
        </w:rPr>
        <w:t xml:space="preserve"> на высоком каблуке</w:t>
      </w:r>
      <w:r w:rsidRPr="00BF69E5">
        <w:rPr>
          <w:i/>
          <w:lang w:val="ru-RU"/>
        </w:rPr>
        <w:t xml:space="preserve">, волосы уложены в прическу.  </w:t>
      </w:r>
    </w:p>
    <w:p w:rsidR="000C638D" w:rsidRPr="00BF69E5" w:rsidRDefault="0028355C" w:rsidP="00CE2488">
      <w:r w:rsidRPr="00BF69E5">
        <w:t>АННА</w:t>
      </w:r>
      <w:r w:rsidR="00CE2488" w:rsidRPr="00BF69E5">
        <w:t xml:space="preserve">: </w:t>
      </w:r>
      <w:r w:rsidR="00691E94" w:rsidRPr="00BF69E5">
        <w:t>Ну, здравствуй… Эрик</w:t>
      </w:r>
      <w:r w:rsidR="002F6654" w:rsidRPr="00BF69E5">
        <w:t>.</w:t>
      </w:r>
    </w:p>
    <w:p w:rsidR="00CE2488" w:rsidRPr="00BF69E5" w:rsidRDefault="0028355C" w:rsidP="00CE2488">
      <w:r w:rsidRPr="00BF69E5">
        <w:lastRenderedPageBreak/>
        <w:t>ЭРИК</w:t>
      </w:r>
      <w:r w:rsidR="00CE2488" w:rsidRPr="00BF69E5">
        <w:t xml:space="preserve">: </w:t>
      </w:r>
      <w:r w:rsidR="00691E94" w:rsidRPr="00BF69E5">
        <w:t>Здравств</w:t>
      </w:r>
      <w:r w:rsidR="00691E94" w:rsidRPr="00BF69E5">
        <w:rPr>
          <w:lang w:val="ru-RU"/>
        </w:rPr>
        <w:t>у</w:t>
      </w:r>
      <w:r w:rsidR="00691E94" w:rsidRPr="00BF69E5">
        <w:t>й, Анна.</w:t>
      </w:r>
      <w:r w:rsidR="00CE2488" w:rsidRPr="00BF69E5">
        <w:t xml:space="preserve"> </w:t>
      </w:r>
      <w:r w:rsidR="002F6654" w:rsidRPr="00BF69E5">
        <w:t>(</w:t>
      </w:r>
      <w:r w:rsidR="00691E94" w:rsidRPr="00BF69E5">
        <w:rPr>
          <w:i/>
          <w:lang w:val="ru-RU"/>
        </w:rPr>
        <w:t>подает цветы</w:t>
      </w:r>
      <w:r w:rsidR="00CE2488" w:rsidRPr="00BF69E5">
        <w:t xml:space="preserve">) </w:t>
      </w:r>
      <w:r w:rsidR="00691E94" w:rsidRPr="00BF69E5">
        <w:rPr>
          <w:lang w:val="ru-RU"/>
        </w:rPr>
        <w:t>Это тебе</w:t>
      </w:r>
      <w:r w:rsidR="00CE2488" w:rsidRPr="00BF69E5">
        <w:t>!</w:t>
      </w:r>
    </w:p>
    <w:p w:rsidR="009018F5" w:rsidRPr="00BF69E5" w:rsidRDefault="0028355C" w:rsidP="00CE2488">
      <w:r w:rsidRPr="00BF69E5">
        <w:t>АННА</w:t>
      </w:r>
      <w:r w:rsidR="00AD453A" w:rsidRPr="00BF69E5">
        <w:t xml:space="preserve">: </w:t>
      </w:r>
      <w:r w:rsidR="00691E94" w:rsidRPr="00BF69E5">
        <w:rPr>
          <w:lang w:val="ru-RU"/>
        </w:rPr>
        <w:t>Спасибо</w:t>
      </w:r>
      <w:r w:rsidR="00CE2488" w:rsidRPr="00BF69E5">
        <w:t xml:space="preserve">! </w:t>
      </w:r>
      <w:r w:rsidR="00691E94" w:rsidRPr="00BF69E5">
        <w:rPr>
          <w:lang w:val="ru-RU"/>
        </w:rPr>
        <w:t>Какие красивые, желтые…</w:t>
      </w:r>
    </w:p>
    <w:p w:rsidR="009018F5" w:rsidRPr="00BF69E5" w:rsidRDefault="0028355C" w:rsidP="00CE2488">
      <w:pPr>
        <w:rPr>
          <w:lang w:val="ru-RU"/>
        </w:rPr>
      </w:pPr>
      <w:r w:rsidRPr="00BF69E5">
        <w:t>ЭРИК</w:t>
      </w:r>
      <w:r w:rsidR="009018F5" w:rsidRPr="00BF69E5">
        <w:t xml:space="preserve">: </w:t>
      </w:r>
      <w:r w:rsidR="00691E94" w:rsidRPr="00BF69E5">
        <w:rPr>
          <w:lang w:val="ru-RU"/>
        </w:rPr>
        <w:t>Твой любимый цвет…</w:t>
      </w:r>
    </w:p>
    <w:p w:rsidR="00CE2488" w:rsidRPr="00BF69E5" w:rsidRDefault="0028355C" w:rsidP="00CE2488">
      <w:pPr>
        <w:rPr>
          <w:lang w:val="ru-RU"/>
        </w:rPr>
      </w:pPr>
      <w:r w:rsidRPr="00BF69E5">
        <w:t>АННА</w:t>
      </w:r>
      <w:r w:rsidR="009018F5" w:rsidRPr="00BF69E5">
        <w:t xml:space="preserve">: </w:t>
      </w:r>
      <w:r w:rsidR="00691E94" w:rsidRPr="00BF69E5">
        <w:rPr>
          <w:lang w:val="ru-RU"/>
        </w:rPr>
        <w:t>Мой любимый цвет</w:t>
      </w:r>
      <w:r w:rsidR="009018F5" w:rsidRPr="00BF69E5">
        <w:t xml:space="preserve">… </w:t>
      </w:r>
      <w:r w:rsidR="00D0499F" w:rsidRPr="00BF69E5">
        <w:rPr>
          <w:lang w:val="ru-RU"/>
        </w:rPr>
        <w:t>Зачем</w:t>
      </w:r>
      <w:r w:rsidR="00DD06D4" w:rsidRPr="00BF69E5">
        <w:rPr>
          <w:lang w:val="ru-RU"/>
        </w:rPr>
        <w:t xml:space="preserve"> так</w:t>
      </w:r>
      <w:r w:rsidR="00D0499F" w:rsidRPr="00BF69E5">
        <w:rPr>
          <w:lang w:val="ru-RU"/>
        </w:rPr>
        <w:t xml:space="preserve"> было тратиться?</w:t>
      </w:r>
    </w:p>
    <w:p w:rsidR="00CE2488" w:rsidRPr="00BF69E5" w:rsidRDefault="0028355C" w:rsidP="00CE2488">
      <w:r w:rsidRPr="00BF69E5">
        <w:t>ЭРИК</w:t>
      </w:r>
      <w:r w:rsidR="002E24D7" w:rsidRPr="00BF69E5">
        <w:t xml:space="preserve">: </w:t>
      </w:r>
      <w:r w:rsidR="00691E94" w:rsidRPr="00BF69E5">
        <w:t>Кусочек торта</w:t>
      </w:r>
      <w:r w:rsidR="00CE2488" w:rsidRPr="00BF69E5">
        <w:t>…</w:t>
      </w:r>
    </w:p>
    <w:p w:rsidR="00CE2488" w:rsidRPr="00BF69E5" w:rsidRDefault="00691E94" w:rsidP="00CE2488">
      <w:pPr>
        <w:rPr>
          <w:i/>
        </w:rPr>
      </w:pPr>
      <w:r w:rsidRPr="00BF69E5">
        <w:rPr>
          <w:i/>
        </w:rPr>
        <w:t xml:space="preserve">Эрик подает Анне коробку с тортом. </w:t>
      </w:r>
    </w:p>
    <w:p w:rsidR="00CE2488" w:rsidRPr="00BF69E5" w:rsidRDefault="0028355C" w:rsidP="00CE2488">
      <w:r w:rsidRPr="00BF69E5">
        <w:t>АННА</w:t>
      </w:r>
      <w:r w:rsidR="002E24D7" w:rsidRPr="00BF69E5">
        <w:t xml:space="preserve">: </w:t>
      </w:r>
      <w:r w:rsidR="006F2659" w:rsidRPr="00BF69E5">
        <w:t>(</w:t>
      </w:r>
      <w:r w:rsidR="00691E94" w:rsidRPr="00BF69E5">
        <w:rPr>
          <w:i/>
        </w:rPr>
        <w:t>с претензией</w:t>
      </w:r>
      <w:r w:rsidR="006F2659" w:rsidRPr="00BF69E5">
        <w:t>)</w:t>
      </w:r>
      <w:r w:rsidR="00751E8C" w:rsidRPr="00BF69E5">
        <w:t xml:space="preserve"> </w:t>
      </w:r>
      <w:r w:rsidR="00691E94" w:rsidRPr="00BF69E5">
        <w:t>Кусочек</w:t>
      </w:r>
      <w:r w:rsidR="007A4812" w:rsidRPr="00BF69E5">
        <w:t>?</w:t>
      </w:r>
      <w:r w:rsidR="00691E94" w:rsidRPr="00BF69E5">
        <w:t>...</w:t>
      </w:r>
      <w:r w:rsidR="007A4812" w:rsidRPr="00BF69E5">
        <w:t xml:space="preserve"> </w:t>
      </w:r>
      <w:r w:rsidR="00691E94" w:rsidRPr="00BF69E5">
        <w:rPr>
          <w:lang w:val="ru-RU"/>
        </w:rPr>
        <w:t>Эрик</w:t>
      </w:r>
      <w:r w:rsidR="004A0E0C" w:rsidRPr="00BF69E5">
        <w:t>…</w:t>
      </w:r>
    </w:p>
    <w:p w:rsidR="00CE2488" w:rsidRPr="00BF69E5" w:rsidRDefault="0028355C" w:rsidP="00CE2488">
      <w:r w:rsidRPr="00BF69E5">
        <w:t>ЭРИК</w:t>
      </w:r>
      <w:r w:rsidR="00CE2488" w:rsidRPr="00BF69E5">
        <w:t xml:space="preserve">: </w:t>
      </w:r>
      <w:r w:rsidR="00691E94" w:rsidRPr="00BF69E5">
        <w:rPr>
          <w:lang w:val="ru-RU"/>
        </w:rPr>
        <w:t>И еще вино</w:t>
      </w:r>
      <w:r w:rsidR="00CE2488" w:rsidRPr="00BF69E5">
        <w:t>!</w:t>
      </w:r>
    </w:p>
    <w:p w:rsidR="00691E94" w:rsidRPr="00BF69E5" w:rsidRDefault="00691E94" w:rsidP="00CE2488">
      <w:pPr>
        <w:rPr>
          <w:i/>
          <w:lang w:val="ru-RU"/>
        </w:rPr>
      </w:pPr>
      <w:r w:rsidRPr="00BF69E5">
        <w:rPr>
          <w:i/>
        </w:rPr>
        <w:t xml:space="preserve">Эрик находит в бумажном пакете бутылку </w:t>
      </w:r>
      <w:r w:rsidRPr="00BF69E5">
        <w:rPr>
          <w:i/>
          <w:lang w:val="ru-RU"/>
        </w:rPr>
        <w:t xml:space="preserve">и подает Анне. </w:t>
      </w:r>
    </w:p>
    <w:p w:rsidR="0069461E" w:rsidRPr="00BF69E5" w:rsidRDefault="0028355C" w:rsidP="00CE2488">
      <w:r w:rsidRPr="00BF69E5">
        <w:t>ЭРИК</w:t>
      </w:r>
      <w:r w:rsidR="002E24D7" w:rsidRPr="00BF69E5">
        <w:t xml:space="preserve">: </w:t>
      </w:r>
      <w:r w:rsidR="006C64C8" w:rsidRPr="00BF69E5">
        <w:rPr>
          <w:lang w:val="ru-RU"/>
        </w:rPr>
        <w:t>И ананас</w:t>
      </w:r>
      <w:r w:rsidR="00E42B88" w:rsidRPr="00BF69E5">
        <w:t xml:space="preserve"> … </w:t>
      </w:r>
      <w:r w:rsidR="002E24D7" w:rsidRPr="00BF69E5">
        <w:t>(</w:t>
      </w:r>
      <w:r w:rsidR="006C64C8" w:rsidRPr="00BF69E5">
        <w:rPr>
          <w:i/>
          <w:lang w:val="ru-RU"/>
        </w:rPr>
        <w:t>достает</w:t>
      </w:r>
      <w:r w:rsidR="006C64C8" w:rsidRPr="00BF69E5">
        <w:rPr>
          <w:lang w:val="ru-RU"/>
        </w:rPr>
        <w:t xml:space="preserve"> </w:t>
      </w:r>
      <w:r w:rsidR="006C64C8" w:rsidRPr="00BF69E5">
        <w:rPr>
          <w:i/>
          <w:lang w:val="ru-RU"/>
        </w:rPr>
        <w:t>покупки из сумки</w:t>
      </w:r>
      <w:r w:rsidR="002E24D7" w:rsidRPr="00BF69E5">
        <w:t xml:space="preserve">) </w:t>
      </w:r>
      <w:r w:rsidR="006C64C8" w:rsidRPr="00BF69E5">
        <w:rPr>
          <w:lang w:val="ru-RU"/>
        </w:rPr>
        <w:t xml:space="preserve">и сыр, немного конфет, красный виноград… </w:t>
      </w:r>
    </w:p>
    <w:p w:rsidR="0069461E" w:rsidRPr="00BF69E5" w:rsidRDefault="0028355C" w:rsidP="00CE2488">
      <w:r w:rsidRPr="00BF69E5">
        <w:t>АННА</w:t>
      </w:r>
      <w:r w:rsidR="0069461E" w:rsidRPr="00BF69E5">
        <w:t xml:space="preserve">: </w:t>
      </w:r>
      <w:r w:rsidR="006C64C8" w:rsidRPr="00BF69E5">
        <w:rPr>
          <w:lang w:val="ru-RU"/>
        </w:rPr>
        <w:t>Бог ты мой…</w:t>
      </w:r>
    </w:p>
    <w:p w:rsidR="002E24D7" w:rsidRPr="00BF69E5" w:rsidRDefault="0028355C" w:rsidP="00CE2488">
      <w:r w:rsidRPr="00BF69E5">
        <w:t>ЭРИК</w:t>
      </w:r>
      <w:r w:rsidR="0003125E" w:rsidRPr="00BF69E5">
        <w:t>: …</w:t>
      </w:r>
      <w:r w:rsidR="003842A7" w:rsidRPr="00BF69E5">
        <w:rPr>
          <w:lang w:val="ru-RU"/>
        </w:rPr>
        <w:t>м</w:t>
      </w:r>
      <w:r w:rsidR="006C64C8" w:rsidRPr="00BF69E5">
        <w:rPr>
          <w:lang w:val="ru-RU"/>
        </w:rPr>
        <w:t>андарины</w:t>
      </w:r>
      <w:r w:rsidR="002E24D7" w:rsidRPr="00BF69E5">
        <w:t xml:space="preserve">… </w:t>
      </w:r>
    </w:p>
    <w:p w:rsidR="0069461E" w:rsidRPr="00BF69E5" w:rsidRDefault="006C64C8" w:rsidP="00CE2488">
      <w:pPr>
        <w:rPr>
          <w:i/>
        </w:rPr>
      </w:pPr>
      <w:r w:rsidRPr="00BF69E5">
        <w:rPr>
          <w:i/>
          <w:lang w:val="ru-RU"/>
        </w:rPr>
        <w:t>Эрик заваливает Анну подарками</w:t>
      </w:r>
      <w:r w:rsidR="0069461E" w:rsidRPr="00BF69E5">
        <w:rPr>
          <w:i/>
        </w:rPr>
        <w:t>.</w:t>
      </w:r>
    </w:p>
    <w:p w:rsidR="00CE2488" w:rsidRPr="00BF69E5" w:rsidRDefault="0028355C" w:rsidP="00CE2488">
      <w:r w:rsidRPr="00BF69E5">
        <w:t>АННА</w:t>
      </w:r>
      <w:r w:rsidR="00E42B88" w:rsidRPr="00BF69E5">
        <w:t>: (</w:t>
      </w:r>
      <w:r w:rsidR="006C64C8" w:rsidRPr="00BF69E5">
        <w:rPr>
          <w:i/>
        </w:rPr>
        <w:t>задорно</w:t>
      </w:r>
      <w:r w:rsidR="00E42B88" w:rsidRPr="00BF69E5">
        <w:t>)</w:t>
      </w:r>
      <w:r w:rsidR="00432DAF" w:rsidRPr="00BF69E5">
        <w:t xml:space="preserve"> </w:t>
      </w:r>
      <w:r w:rsidR="006C64C8" w:rsidRPr="00BF69E5">
        <w:t xml:space="preserve">Боже, что ты делаешь, я же </w:t>
      </w:r>
      <w:r w:rsidR="006C64C8" w:rsidRPr="00BF69E5">
        <w:rPr>
          <w:lang w:val="ru-RU"/>
        </w:rPr>
        <w:t>не выдержу</w:t>
      </w:r>
      <w:r w:rsidR="00881D0B" w:rsidRPr="00BF69E5">
        <w:t>!</w:t>
      </w:r>
      <w:r w:rsidR="00432DAF" w:rsidRPr="00BF69E5">
        <w:t xml:space="preserve"> </w:t>
      </w:r>
    </w:p>
    <w:p w:rsidR="006C64C8" w:rsidRPr="00BF69E5" w:rsidRDefault="0028355C" w:rsidP="00CE2488">
      <w:pPr>
        <w:rPr>
          <w:lang w:val="ru-RU"/>
        </w:rPr>
      </w:pPr>
      <w:r w:rsidRPr="00BF69E5">
        <w:t>ЭРИК</w:t>
      </w:r>
      <w:r w:rsidR="00CE2488" w:rsidRPr="00BF69E5">
        <w:t>: (</w:t>
      </w:r>
      <w:r w:rsidR="006C64C8" w:rsidRPr="00BF69E5">
        <w:rPr>
          <w:i/>
          <w:lang w:val="ru-RU"/>
        </w:rPr>
        <w:t>заме</w:t>
      </w:r>
      <w:r w:rsidR="00D0499F" w:rsidRPr="00BF69E5">
        <w:rPr>
          <w:i/>
          <w:lang w:val="ru-RU"/>
        </w:rPr>
        <w:t>чает</w:t>
      </w:r>
      <w:r w:rsidR="00CE2488" w:rsidRPr="00BF69E5">
        <w:t xml:space="preserve">) </w:t>
      </w:r>
      <w:r w:rsidR="00DD06D4" w:rsidRPr="00BF69E5">
        <w:rPr>
          <w:lang w:val="ru-RU"/>
        </w:rPr>
        <w:t>Извини</w:t>
      </w:r>
      <w:r w:rsidR="006C64C8" w:rsidRPr="00BF69E5">
        <w:rPr>
          <w:lang w:val="ru-RU"/>
        </w:rPr>
        <w:t xml:space="preserve">, конечно, как глупо с моей стороны! </w:t>
      </w:r>
    </w:p>
    <w:p w:rsidR="00CE2488" w:rsidRPr="00BF69E5" w:rsidRDefault="006C64C8" w:rsidP="00CE2488">
      <w:pPr>
        <w:rPr>
          <w:i/>
        </w:rPr>
      </w:pPr>
      <w:r w:rsidRPr="00BF69E5">
        <w:rPr>
          <w:i/>
          <w:lang w:val="ru-RU"/>
        </w:rPr>
        <w:t>Эрик освобождает Анну от подарков и кладет их на диванный столик.</w:t>
      </w:r>
      <w:r w:rsidR="00CE2488" w:rsidRPr="00BF69E5">
        <w:rPr>
          <w:i/>
        </w:rPr>
        <w:t xml:space="preserve"> </w:t>
      </w:r>
    </w:p>
    <w:p w:rsidR="00AE5702" w:rsidRPr="00BF69E5" w:rsidRDefault="006C64C8" w:rsidP="00CE2488">
      <w:pPr>
        <w:rPr>
          <w:i/>
        </w:rPr>
      </w:pPr>
      <w:r w:rsidRPr="00BF69E5">
        <w:rPr>
          <w:i/>
        </w:rPr>
        <w:t>Неловкая тишина</w:t>
      </w:r>
      <w:r w:rsidR="00AD453A" w:rsidRPr="00BF69E5">
        <w:rPr>
          <w:i/>
        </w:rPr>
        <w:t>.</w:t>
      </w:r>
    </w:p>
    <w:p w:rsidR="006F2659" w:rsidRPr="00BF69E5" w:rsidRDefault="0028355C" w:rsidP="006F2659">
      <w:r w:rsidRPr="00BF69E5">
        <w:t>АННА</w:t>
      </w:r>
      <w:r w:rsidR="006F2659" w:rsidRPr="00BF69E5">
        <w:t xml:space="preserve">: </w:t>
      </w:r>
      <w:r w:rsidR="006C6791" w:rsidRPr="00BF69E5">
        <w:t xml:space="preserve">Кажется, нужно поставить цветы в вазу. </w:t>
      </w:r>
    </w:p>
    <w:p w:rsidR="00AE5702" w:rsidRPr="00BF69E5" w:rsidRDefault="006C6791" w:rsidP="00CE2488">
      <w:pPr>
        <w:rPr>
          <w:i/>
        </w:rPr>
      </w:pPr>
      <w:r w:rsidRPr="00BF69E5">
        <w:rPr>
          <w:i/>
          <w:lang w:val="ru-RU"/>
        </w:rPr>
        <w:t xml:space="preserve">Анна забирает цветы и идет к кухонному уголку. </w:t>
      </w:r>
    </w:p>
    <w:p w:rsidR="006F2659" w:rsidRPr="00BF69E5" w:rsidRDefault="0028355C" w:rsidP="006F2659">
      <w:r w:rsidRPr="00BF69E5">
        <w:t>ЭРИК</w:t>
      </w:r>
      <w:r w:rsidR="006F2659" w:rsidRPr="00BF69E5">
        <w:t xml:space="preserve">: </w:t>
      </w:r>
      <w:r w:rsidR="006C6791" w:rsidRPr="00BF69E5">
        <w:rPr>
          <w:lang w:val="ru-RU"/>
        </w:rPr>
        <w:t>Хорошая мысль</w:t>
      </w:r>
      <w:r w:rsidR="00230644" w:rsidRPr="00BF69E5">
        <w:t>!</w:t>
      </w:r>
      <w:r w:rsidR="006C6791" w:rsidRPr="00BF69E5">
        <w:rPr>
          <w:lang w:val="ru-RU"/>
        </w:rPr>
        <w:t>..</w:t>
      </w:r>
      <w:r w:rsidR="005A4A35" w:rsidRPr="00BF69E5">
        <w:t xml:space="preserve"> </w:t>
      </w:r>
      <w:r w:rsidR="006C6791" w:rsidRPr="00BF69E5">
        <w:rPr>
          <w:lang w:val="ru-RU"/>
        </w:rPr>
        <w:t xml:space="preserve">А я </w:t>
      </w:r>
      <w:r w:rsidR="00DD06D4" w:rsidRPr="00BF69E5">
        <w:rPr>
          <w:lang w:val="ru-RU"/>
        </w:rPr>
        <w:t xml:space="preserve">пока </w:t>
      </w:r>
      <w:r w:rsidR="006C6791" w:rsidRPr="00BF69E5">
        <w:rPr>
          <w:lang w:val="ru-RU"/>
        </w:rPr>
        <w:t>налью вино</w:t>
      </w:r>
      <w:r w:rsidR="006F2659" w:rsidRPr="00BF69E5">
        <w:t>.</w:t>
      </w:r>
    </w:p>
    <w:p w:rsidR="00AE5702" w:rsidRPr="00BF69E5" w:rsidRDefault="006C6791" w:rsidP="00AE5702">
      <w:pPr>
        <w:rPr>
          <w:i/>
        </w:rPr>
      </w:pPr>
      <w:r w:rsidRPr="00BF69E5">
        <w:rPr>
          <w:i/>
        </w:rPr>
        <w:t>Эрик хватает бутылку и следует за Анной</w:t>
      </w:r>
      <w:r w:rsidRPr="00BF69E5">
        <w:rPr>
          <w:i/>
          <w:lang w:val="ru-RU"/>
        </w:rPr>
        <w:t xml:space="preserve">. </w:t>
      </w:r>
      <w:r w:rsidRPr="00BF69E5">
        <w:rPr>
          <w:i/>
        </w:rPr>
        <w:t xml:space="preserve"> </w:t>
      </w:r>
    </w:p>
    <w:p w:rsidR="006F2659" w:rsidRPr="00BF69E5" w:rsidRDefault="0028355C" w:rsidP="00AE5702">
      <w:r w:rsidRPr="00BF69E5">
        <w:t>АННА</w:t>
      </w:r>
      <w:r w:rsidR="006F2659" w:rsidRPr="00BF69E5">
        <w:t xml:space="preserve">: </w:t>
      </w:r>
      <w:r w:rsidR="006C6791" w:rsidRPr="00BF69E5">
        <w:rPr>
          <w:lang w:val="ru-RU"/>
        </w:rPr>
        <w:t xml:space="preserve">Кстати, ты сегодня хорошо выглядишь! </w:t>
      </w:r>
    </w:p>
    <w:p w:rsidR="00AE5702" w:rsidRPr="00BF69E5" w:rsidRDefault="006C6791" w:rsidP="00AE5702">
      <w:pPr>
        <w:rPr>
          <w:i/>
        </w:rPr>
      </w:pPr>
      <w:r w:rsidRPr="00BF69E5">
        <w:rPr>
          <w:i/>
          <w:lang w:val="ru-RU"/>
        </w:rPr>
        <w:t>Цветы в вазе, и Анна переносит часть подарков Эрик</w:t>
      </w:r>
      <w:r w:rsidR="0003125E" w:rsidRPr="00BF69E5">
        <w:rPr>
          <w:i/>
          <w:lang w:val="ru-RU"/>
        </w:rPr>
        <w:t>а</w:t>
      </w:r>
      <w:r w:rsidRPr="00BF69E5">
        <w:rPr>
          <w:i/>
          <w:lang w:val="ru-RU"/>
        </w:rPr>
        <w:t xml:space="preserve"> в кухню. </w:t>
      </w:r>
    </w:p>
    <w:p w:rsidR="00433D95" w:rsidRPr="00BF69E5" w:rsidRDefault="0028355C" w:rsidP="00CE2488">
      <w:pPr>
        <w:rPr>
          <w:lang w:val="ru-RU"/>
        </w:rPr>
      </w:pPr>
      <w:r w:rsidRPr="00BF69E5">
        <w:t>ЭРИК</w:t>
      </w:r>
      <w:r w:rsidR="00B9481F" w:rsidRPr="00BF69E5">
        <w:t xml:space="preserve">: </w:t>
      </w:r>
      <w:r w:rsidR="004B5916" w:rsidRPr="00BF69E5">
        <w:rPr>
          <w:lang w:val="ru-RU"/>
        </w:rPr>
        <w:t>На себя лучше посмотри</w:t>
      </w:r>
      <w:r w:rsidR="006C6791" w:rsidRPr="00BF69E5">
        <w:rPr>
          <w:lang w:val="ru-RU"/>
        </w:rPr>
        <w:t>! (</w:t>
      </w:r>
      <w:r w:rsidR="006C6791" w:rsidRPr="00BF69E5">
        <w:rPr>
          <w:i/>
          <w:lang w:val="ru-RU"/>
        </w:rPr>
        <w:t>открывает бутылку</w:t>
      </w:r>
      <w:r w:rsidR="006C6791" w:rsidRPr="00BF69E5">
        <w:rPr>
          <w:lang w:val="ru-RU"/>
        </w:rPr>
        <w:t xml:space="preserve">) Как ослепительно красивая фея, посланная из далекой </w:t>
      </w:r>
      <w:r w:rsidR="00433D95" w:rsidRPr="00BF69E5">
        <w:rPr>
          <w:lang w:val="ru-RU"/>
        </w:rPr>
        <w:t xml:space="preserve">светлой сказки в это серое настоящее, чтобы показать современному человеку истинную красоту и достойный подражания образец добра! </w:t>
      </w:r>
    </w:p>
    <w:p w:rsidR="0013750E" w:rsidRPr="00BF69E5" w:rsidRDefault="0028355C" w:rsidP="00CE2488">
      <w:r w:rsidRPr="00BF69E5">
        <w:t>АННА</w:t>
      </w:r>
      <w:r w:rsidR="00CE2488" w:rsidRPr="00BF69E5">
        <w:t>:</w:t>
      </w:r>
      <w:r w:rsidR="00933E01" w:rsidRPr="00BF69E5">
        <w:t xml:space="preserve"> </w:t>
      </w:r>
      <w:r w:rsidR="00433D95" w:rsidRPr="00BF69E5">
        <w:rPr>
          <w:lang w:val="ru-RU"/>
        </w:rPr>
        <w:t>Эрик</w:t>
      </w:r>
      <w:r w:rsidR="00CE2488" w:rsidRPr="00BF69E5">
        <w:t>!</w:t>
      </w:r>
      <w:r w:rsidR="00933E01" w:rsidRPr="00BF69E5">
        <w:t xml:space="preserve"> </w:t>
      </w:r>
      <w:r w:rsidR="00CB2789" w:rsidRPr="00BF69E5">
        <w:rPr>
          <w:lang w:val="ru-RU"/>
        </w:rPr>
        <w:t>Бэ</w:t>
      </w:r>
      <w:r w:rsidR="00933E01" w:rsidRPr="00BF69E5">
        <w:t>!</w:t>
      </w:r>
    </w:p>
    <w:p w:rsidR="007B2023" w:rsidRPr="00BF69E5" w:rsidRDefault="0028355C" w:rsidP="00CE2488">
      <w:pPr>
        <w:rPr>
          <w:lang w:val="ru-RU"/>
        </w:rPr>
      </w:pPr>
      <w:r w:rsidRPr="00BF69E5">
        <w:t>ЭРИК</w:t>
      </w:r>
      <w:r w:rsidR="00EB459D" w:rsidRPr="00BF69E5">
        <w:t>:</w:t>
      </w:r>
      <w:r w:rsidR="00230644" w:rsidRPr="00BF69E5">
        <w:t xml:space="preserve"> </w:t>
      </w:r>
      <w:r w:rsidR="00CB2789" w:rsidRPr="00BF69E5">
        <w:t>Это правда</w:t>
      </w:r>
      <w:r w:rsidR="00230644" w:rsidRPr="00BF69E5">
        <w:t>!</w:t>
      </w:r>
      <w:r w:rsidR="00EB459D" w:rsidRPr="00BF69E5">
        <w:t xml:space="preserve"> </w:t>
      </w:r>
      <w:r w:rsidR="00CE2488" w:rsidRPr="00BF69E5">
        <w:t>(</w:t>
      </w:r>
      <w:r w:rsidR="00CB2789" w:rsidRPr="00BF69E5">
        <w:rPr>
          <w:i/>
        </w:rPr>
        <w:t>находит в шкафу бокалы</w:t>
      </w:r>
      <w:r w:rsidR="00850C89" w:rsidRPr="00BF69E5">
        <w:rPr>
          <w:i/>
        </w:rPr>
        <w:t>,</w:t>
      </w:r>
      <w:r w:rsidR="00CB2789" w:rsidRPr="00BF69E5">
        <w:rPr>
          <w:i/>
        </w:rPr>
        <w:t xml:space="preserve"> и наливает вино</w:t>
      </w:r>
      <w:r w:rsidR="00CE2488" w:rsidRPr="00BF69E5">
        <w:t>)</w:t>
      </w:r>
      <w:r w:rsidR="00483A63" w:rsidRPr="00BF69E5">
        <w:t xml:space="preserve"> </w:t>
      </w:r>
      <w:r w:rsidR="00850C89" w:rsidRPr="00BF69E5">
        <w:rPr>
          <w:lang w:val="ru-RU"/>
        </w:rPr>
        <w:t>Знаешь, у м</w:t>
      </w:r>
      <w:r w:rsidR="0003125E" w:rsidRPr="00BF69E5">
        <w:rPr>
          <w:lang w:val="ru-RU"/>
        </w:rPr>
        <w:t>е</w:t>
      </w:r>
      <w:r w:rsidR="00850C89" w:rsidRPr="00BF69E5">
        <w:rPr>
          <w:lang w:val="ru-RU"/>
        </w:rPr>
        <w:t xml:space="preserve">ня было достаточно времени подумать, не только последнюю неделю, </w:t>
      </w:r>
      <w:r w:rsidR="000D0D52" w:rsidRPr="00BF69E5">
        <w:rPr>
          <w:lang w:val="ru-RU"/>
        </w:rPr>
        <w:t xml:space="preserve">но </w:t>
      </w:r>
      <w:r w:rsidR="00850C89" w:rsidRPr="00BF69E5">
        <w:rPr>
          <w:lang w:val="ru-RU"/>
        </w:rPr>
        <w:t>и раньше</w:t>
      </w:r>
      <w:r w:rsidR="007B2023" w:rsidRPr="00BF69E5">
        <w:rPr>
          <w:lang w:val="ru-RU"/>
        </w:rPr>
        <w:t xml:space="preserve">, и </w:t>
      </w:r>
      <w:r w:rsidR="00DD06D4" w:rsidRPr="00BF69E5">
        <w:rPr>
          <w:lang w:val="ru-RU"/>
        </w:rPr>
        <w:t xml:space="preserve">вот, я </w:t>
      </w:r>
      <w:r w:rsidR="000D0D52" w:rsidRPr="00BF69E5">
        <w:rPr>
          <w:lang w:val="ru-RU"/>
        </w:rPr>
        <w:t>постоянно спрашиваю:</w:t>
      </w:r>
      <w:r w:rsidR="00DD06D4" w:rsidRPr="00BF69E5">
        <w:rPr>
          <w:lang w:val="ru-RU"/>
        </w:rPr>
        <w:t xml:space="preserve"> </w:t>
      </w:r>
      <w:r w:rsidR="007B2023" w:rsidRPr="00BF69E5">
        <w:rPr>
          <w:lang w:val="ru-RU"/>
        </w:rPr>
        <w:t xml:space="preserve">что </w:t>
      </w:r>
      <w:r w:rsidR="000D0D52" w:rsidRPr="00BF69E5">
        <w:rPr>
          <w:lang w:val="ru-RU"/>
        </w:rPr>
        <w:t xml:space="preserve">же </w:t>
      </w:r>
      <w:r w:rsidR="007B2023" w:rsidRPr="00BF69E5">
        <w:rPr>
          <w:lang w:val="ru-RU"/>
        </w:rPr>
        <w:t xml:space="preserve">небесные силы во </w:t>
      </w:r>
      <w:r w:rsidR="0003125E" w:rsidRPr="00BF69E5">
        <w:rPr>
          <w:lang w:val="ru-RU"/>
        </w:rPr>
        <w:t xml:space="preserve">мне </w:t>
      </w:r>
      <w:r w:rsidR="007B2023" w:rsidRPr="00BF69E5">
        <w:rPr>
          <w:lang w:val="ru-RU"/>
        </w:rPr>
        <w:t xml:space="preserve">разглядели, что послали </w:t>
      </w:r>
      <w:r w:rsidR="00DD06D4" w:rsidRPr="00BF69E5">
        <w:rPr>
          <w:lang w:val="ru-RU"/>
        </w:rPr>
        <w:t>на мой жизненный путь тако</w:t>
      </w:r>
      <w:r w:rsidR="000D0D52" w:rsidRPr="00BF69E5">
        <w:rPr>
          <w:lang w:val="ru-RU"/>
        </w:rPr>
        <w:t xml:space="preserve">го </w:t>
      </w:r>
      <w:r w:rsidR="00DD06D4" w:rsidRPr="00BF69E5">
        <w:rPr>
          <w:lang w:val="ru-RU"/>
        </w:rPr>
        <w:t>прекрасно</w:t>
      </w:r>
      <w:r w:rsidR="000D0D52" w:rsidRPr="00BF69E5">
        <w:rPr>
          <w:lang w:val="ru-RU"/>
        </w:rPr>
        <w:t>го</w:t>
      </w:r>
      <w:r w:rsidR="00DD06D4" w:rsidRPr="00BF69E5">
        <w:rPr>
          <w:lang w:val="ru-RU"/>
        </w:rPr>
        <w:t xml:space="preserve"> </w:t>
      </w:r>
      <w:r w:rsidR="000D0D52" w:rsidRPr="00BF69E5">
        <w:rPr>
          <w:lang w:val="ru-RU"/>
        </w:rPr>
        <w:t>друга</w:t>
      </w:r>
      <w:r w:rsidR="00DD06D4" w:rsidRPr="00BF69E5">
        <w:rPr>
          <w:lang w:val="ru-RU"/>
        </w:rPr>
        <w:t xml:space="preserve"> –</w:t>
      </w:r>
      <w:r w:rsidR="007B2023" w:rsidRPr="00BF69E5">
        <w:rPr>
          <w:lang w:val="ru-RU"/>
        </w:rPr>
        <w:t xml:space="preserve"> </w:t>
      </w:r>
      <w:r w:rsidR="000D0D52" w:rsidRPr="00BF69E5">
        <w:rPr>
          <w:lang w:val="ru-RU"/>
        </w:rPr>
        <w:t xml:space="preserve">привлекательную женщину, </w:t>
      </w:r>
      <w:r w:rsidR="007B2023" w:rsidRPr="00BF69E5">
        <w:rPr>
          <w:lang w:val="ru-RU"/>
        </w:rPr>
        <w:t>с большим сердцем</w:t>
      </w:r>
      <w:r w:rsidR="00493621" w:rsidRPr="00BF69E5">
        <w:rPr>
          <w:lang w:val="ru-RU"/>
        </w:rPr>
        <w:t xml:space="preserve">, </w:t>
      </w:r>
      <w:r w:rsidR="00A67807" w:rsidRPr="00BF69E5">
        <w:rPr>
          <w:lang w:val="ru-RU"/>
        </w:rPr>
        <w:t>нежной душой</w:t>
      </w:r>
      <w:r w:rsidR="000D0D52" w:rsidRPr="00BF69E5">
        <w:rPr>
          <w:lang w:val="ru-RU"/>
        </w:rPr>
        <w:t xml:space="preserve">? </w:t>
      </w:r>
      <w:r w:rsidR="00A67807" w:rsidRPr="00BF69E5">
        <w:rPr>
          <w:lang w:val="ru-RU"/>
        </w:rPr>
        <w:t>Не понимаю! Или, может, ты знаешь? Или это просто счастливый случай</w:t>
      </w:r>
      <w:r w:rsidR="0003125E" w:rsidRPr="00BF69E5">
        <w:rPr>
          <w:lang w:val="ru-RU"/>
        </w:rPr>
        <w:t>,</w:t>
      </w:r>
      <w:r w:rsidR="00A67807" w:rsidRPr="00BF69E5">
        <w:rPr>
          <w:lang w:val="ru-RU"/>
        </w:rPr>
        <w:t xml:space="preserve"> и у меня хватило сообразительности вовремя ухватиться за него?</w:t>
      </w:r>
    </w:p>
    <w:p w:rsidR="00CE2488" w:rsidRPr="00BF69E5" w:rsidRDefault="0028355C" w:rsidP="00CE2488">
      <w:r w:rsidRPr="00BF69E5">
        <w:t>АННА</w:t>
      </w:r>
      <w:r w:rsidR="00EB5F18" w:rsidRPr="00BF69E5">
        <w:t xml:space="preserve">: </w:t>
      </w:r>
      <w:r w:rsidR="00A67807" w:rsidRPr="00BF69E5">
        <w:rPr>
          <w:lang w:val="ru-RU"/>
        </w:rPr>
        <w:t xml:space="preserve">Или хватило сообразительности у нас обоих? </w:t>
      </w:r>
    </w:p>
    <w:p w:rsidR="00D322CB" w:rsidRPr="00BF69E5" w:rsidRDefault="00A67807" w:rsidP="00D322CB">
      <w:pPr>
        <w:rPr>
          <w:i/>
        </w:rPr>
      </w:pPr>
      <w:r w:rsidRPr="00BF69E5">
        <w:rPr>
          <w:i/>
          <w:lang w:val="ru-RU"/>
        </w:rPr>
        <w:t>Эрик подает Анне бокал, чокаются</w:t>
      </w:r>
      <w:r w:rsidR="00D322CB" w:rsidRPr="00BF69E5">
        <w:rPr>
          <w:i/>
        </w:rPr>
        <w:t>.</w:t>
      </w:r>
    </w:p>
    <w:p w:rsidR="00A67807" w:rsidRPr="00BF69E5" w:rsidRDefault="0028355C" w:rsidP="00CE2488">
      <w:pPr>
        <w:rPr>
          <w:lang w:val="ru-RU"/>
        </w:rPr>
      </w:pPr>
      <w:r w:rsidRPr="00BF69E5">
        <w:t>АННА</w:t>
      </w:r>
      <w:r w:rsidR="004177FC" w:rsidRPr="00BF69E5">
        <w:t xml:space="preserve">: </w:t>
      </w:r>
      <w:r w:rsidR="00A67807" w:rsidRPr="00BF69E5">
        <w:rPr>
          <w:lang w:val="ru-RU"/>
        </w:rPr>
        <w:t xml:space="preserve">Так что – за здоровье счастливого случая? </w:t>
      </w:r>
    </w:p>
    <w:p w:rsidR="00CE2488" w:rsidRPr="00BF69E5" w:rsidRDefault="0028355C" w:rsidP="00CE2488">
      <w:r w:rsidRPr="00BF69E5">
        <w:t>ЭРИК</w:t>
      </w:r>
      <w:r w:rsidR="00CE2488" w:rsidRPr="00BF69E5">
        <w:t xml:space="preserve">: </w:t>
      </w:r>
      <w:r w:rsidR="000D0D52" w:rsidRPr="00BF69E5">
        <w:rPr>
          <w:lang w:val="ru-RU"/>
        </w:rPr>
        <w:t>Годится</w:t>
      </w:r>
      <w:r w:rsidR="004177FC" w:rsidRPr="00BF69E5">
        <w:t xml:space="preserve">! </w:t>
      </w:r>
      <w:r w:rsidR="00A67807" w:rsidRPr="00BF69E5">
        <w:rPr>
          <w:lang w:val="ru-RU"/>
        </w:rPr>
        <w:t>И чтобы</w:t>
      </w:r>
      <w:r w:rsidR="00CE2488" w:rsidRPr="00BF69E5">
        <w:t>…</w:t>
      </w:r>
    </w:p>
    <w:p w:rsidR="00CE2488" w:rsidRPr="00BF69E5" w:rsidRDefault="0028355C" w:rsidP="00CE2488">
      <w:r w:rsidRPr="00BF69E5">
        <w:t>АННА</w:t>
      </w:r>
      <w:r w:rsidR="00CE2488" w:rsidRPr="00BF69E5">
        <w:t xml:space="preserve">: </w:t>
      </w:r>
      <w:r w:rsidR="00A67807" w:rsidRPr="00BF69E5">
        <w:rPr>
          <w:lang w:val="ru-RU"/>
        </w:rPr>
        <w:t>Да</w:t>
      </w:r>
      <w:r w:rsidR="00CE2488" w:rsidRPr="00BF69E5">
        <w:t>?</w:t>
      </w:r>
    </w:p>
    <w:p w:rsidR="00CE2488" w:rsidRPr="00BF69E5" w:rsidRDefault="0028355C" w:rsidP="00CE2488">
      <w:r w:rsidRPr="00BF69E5">
        <w:t>ЭРИК</w:t>
      </w:r>
      <w:r w:rsidR="00D34171" w:rsidRPr="00BF69E5">
        <w:t xml:space="preserve">: </w:t>
      </w:r>
      <w:r w:rsidR="00A67807" w:rsidRPr="00BF69E5">
        <w:rPr>
          <w:lang w:val="ru-RU"/>
        </w:rPr>
        <w:t xml:space="preserve">На самом деле, даже не знаю, что желают в таких случаях… </w:t>
      </w:r>
    </w:p>
    <w:p w:rsidR="00CE2488" w:rsidRPr="00BF69E5" w:rsidRDefault="0028355C" w:rsidP="00CE2488">
      <w:r w:rsidRPr="00BF69E5">
        <w:t>АННА</w:t>
      </w:r>
      <w:r w:rsidR="00D322CB" w:rsidRPr="00BF69E5">
        <w:t>: (</w:t>
      </w:r>
      <w:r w:rsidR="00A67807" w:rsidRPr="00BF69E5">
        <w:rPr>
          <w:i/>
          <w:lang w:val="ru-RU"/>
        </w:rPr>
        <w:t>ищет слова</w:t>
      </w:r>
      <w:r w:rsidR="00D322CB" w:rsidRPr="00BF69E5">
        <w:t xml:space="preserve">) </w:t>
      </w:r>
      <w:r w:rsidR="00A67807" w:rsidRPr="00BF69E5">
        <w:rPr>
          <w:lang w:val="ru-RU"/>
        </w:rPr>
        <w:t>Ну</w:t>
      </w:r>
      <w:r w:rsidR="00EB5F18" w:rsidRPr="00BF69E5">
        <w:t xml:space="preserve">, </w:t>
      </w:r>
      <w:r w:rsidR="00A67807" w:rsidRPr="00BF69E5">
        <w:rPr>
          <w:lang w:val="ru-RU"/>
        </w:rPr>
        <w:t xml:space="preserve">чтобы </w:t>
      </w:r>
      <w:r w:rsidR="009F4E2E" w:rsidRPr="00BF69E5">
        <w:rPr>
          <w:lang w:val="ru-RU"/>
        </w:rPr>
        <w:t>это</w:t>
      </w:r>
      <w:r w:rsidR="00D322CB" w:rsidRPr="00BF69E5">
        <w:t xml:space="preserve">… </w:t>
      </w:r>
      <w:r w:rsidR="00CE2488" w:rsidRPr="00BF69E5">
        <w:t xml:space="preserve"> </w:t>
      </w:r>
    </w:p>
    <w:p w:rsidR="00CE2488" w:rsidRPr="00BF69E5" w:rsidRDefault="0028355C" w:rsidP="00CE2488">
      <w:r w:rsidRPr="00BF69E5">
        <w:t>ЭРИК</w:t>
      </w:r>
      <w:r w:rsidR="00D322CB" w:rsidRPr="00BF69E5">
        <w:t xml:space="preserve">: </w:t>
      </w:r>
      <w:r w:rsidR="00A67807" w:rsidRPr="00BF69E5">
        <w:rPr>
          <w:lang w:val="ru-RU"/>
        </w:rPr>
        <w:t>Нет, не маленький, честное слово</w:t>
      </w:r>
      <w:r w:rsidR="00D322CB" w:rsidRPr="00BF69E5">
        <w:t>!</w:t>
      </w:r>
    </w:p>
    <w:p w:rsidR="00D322CB" w:rsidRPr="00BF69E5" w:rsidRDefault="0028355C" w:rsidP="00CE2488">
      <w:r w:rsidRPr="00BF69E5">
        <w:t>АННА</w:t>
      </w:r>
      <w:r w:rsidR="00D322CB" w:rsidRPr="00BF69E5">
        <w:t xml:space="preserve">: </w:t>
      </w:r>
      <w:r w:rsidR="009F4E2E" w:rsidRPr="00BF69E5">
        <w:t>Дурак</w:t>
      </w:r>
      <w:r w:rsidR="00D322CB" w:rsidRPr="00BF69E5">
        <w:t xml:space="preserve">! </w:t>
      </w:r>
      <w:r w:rsidR="009F4E2E" w:rsidRPr="00BF69E5">
        <w:t xml:space="preserve">Ты неисправимый дурачок, Эрик! </w:t>
      </w:r>
    </w:p>
    <w:p w:rsidR="00CE2488" w:rsidRPr="00BF69E5" w:rsidRDefault="009F4E2E" w:rsidP="00CE2488">
      <w:pPr>
        <w:rPr>
          <w:i/>
        </w:rPr>
      </w:pPr>
      <w:r w:rsidRPr="00BF69E5">
        <w:rPr>
          <w:i/>
        </w:rPr>
        <w:t xml:space="preserve">Смеются, пьют. </w:t>
      </w:r>
    </w:p>
    <w:p w:rsidR="009F4E2E" w:rsidRPr="00BF69E5" w:rsidRDefault="0028355C" w:rsidP="00CE2488">
      <w:pPr>
        <w:rPr>
          <w:lang w:val="ru-RU"/>
        </w:rPr>
      </w:pPr>
      <w:r w:rsidRPr="00BF69E5">
        <w:t>ЭРИК</w:t>
      </w:r>
      <w:r w:rsidR="00D34171" w:rsidRPr="00BF69E5">
        <w:t xml:space="preserve">: </w:t>
      </w:r>
      <w:r w:rsidR="000D0D52" w:rsidRPr="00BF69E5">
        <w:rPr>
          <w:lang w:val="ru-RU"/>
        </w:rPr>
        <w:t>Д</w:t>
      </w:r>
      <w:r w:rsidR="009F4E2E" w:rsidRPr="00BF69E5">
        <w:t xml:space="preserve">ействительно! Я прямо волнуюсь! </w:t>
      </w:r>
      <w:r w:rsidR="00D34171" w:rsidRPr="00BF69E5">
        <w:t xml:space="preserve"> </w:t>
      </w:r>
    </w:p>
    <w:p w:rsidR="00F47B7E" w:rsidRPr="00BF69E5" w:rsidRDefault="0028355C" w:rsidP="00CE2488">
      <w:pPr>
        <w:rPr>
          <w:lang w:val="ru-RU"/>
        </w:rPr>
      </w:pPr>
      <w:r w:rsidRPr="00BF69E5">
        <w:t>АННА</w:t>
      </w:r>
      <w:r w:rsidR="005A4A35" w:rsidRPr="00BF69E5">
        <w:t xml:space="preserve">: </w:t>
      </w:r>
      <w:r w:rsidR="009F4E2E" w:rsidRPr="00BF69E5">
        <w:rPr>
          <w:lang w:val="ru-RU"/>
        </w:rPr>
        <w:t xml:space="preserve">А я, что, нет? Уууух!... </w:t>
      </w:r>
      <w:r w:rsidR="00F47B7E" w:rsidRPr="00BF69E5">
        <w:rPr>
          <w:lang w:val="ru-RU"/>
        </w:rPr>
        <w:t>Сердце колотится!.. И в горле… (</w:t>
      </w:r>
      <w:r w:rsidR="00F47B7E" w:rsidRPr="00BF69E5">
        <w:rPr>
          <w:i/>
          <w:lang w:val="ru-RU"/>
        </w:rPr>
        <w:t>показывает на горло</w:t>
      </w:r>
      <w:r w:rsidR="00F47B7E" w:rsidRPr="00BF69E5">
        <w:rPr>
          <w:lang w:val="ru-RU"/>
        </w:rPr>
        <w:t xml:space="preserve">)… будто ком стоит… </w:t>
      </w:r>
      <w:r w:rsidR="00CE2488" w:rsidRPr="00BF69E5">
        <w:t xml:space="preserve"> </w:t>
      </w:r>
    </w:p>
    <w:p w:rsidR="002746C4" w:rsidRPr="00BF69E5" w:rsidRDefault="0028355C" w:rsidP="00CE2488">
      <w:r w:rsidRPr="00BF69E5">
        <w:t>ЭРИК</w:t>
      </w:r>
      <w:r w:rsidR="00FD585A" w:rsidRPr="00BF69E5">
        <w:t xml:space="preserve">: </w:t>
      </w:r>
      <w:r w:rsidR="00F47B7E" w:rsidRPr="00BF69E5">
        <w:rPr>
          <w:lang w:val="ru-RU"/>
        </w:rPr>
        <w:t xml:space="preserve">У меня ноги подкашиваются. Удивительно, что </w:t>
      </w:r>
      <w:r w:rsidR="00DB7870" w:rsidRPr="00BF69E5">
        <w:rPr>
          <w:lang w:val="ru-RU"/>
        </w:rPr>
        <w:t xml:space="preserve">вообще </w:t>
      </w:r>
      <w:r w:rsidR="00F47B7E" w:rsidRPr="00BF69E5">
        <w:rPr>
          <w:lang w:val="ru-RU"/>
        </w:rPr>
        <w:t xml:space="preserve">могу стоять… </w:t>
      </w:r>
    </w:p>
    <w:p w:rsidR="00F47B7E" w:rsidRPr="00BF69E5" w:rsidRDefault="0028355C" w:rsidP="00CE2488">
      <w:pPr>
        <w:rPr>
          <w:lang w:val="ru-RU"/>
        </w:rPr>
      </w:pPr>
      <w:r w:rsidRPr="00BF69E5">
        <w:t>АННА</w:t>
      </w:r>
      <w:r w:rsidR="002746C4" w:rsidRPr="00BF69E5">
        <w:t xml:space="preserve">: </w:t>
      </w:r>
      <w:r w:rsidR="00F47B7E" w:rsidRPr="00BF69E5">
        <w:rPr>
          <w:lang w:val="ru-RU"/>
        </w:rPr>
        <w:t>А у меня руки трясутся…</w:t>
      </w:r>
    </w:p>
    <w:p w:rsidR="00EB459D" w:rsidRPr="00BF69E5" w:rsidRDefault="0028355C" w:rsidP="00CE2488">
      <w:r w:rsidRPr="00BF69E5">
        <w:t>ЭРИК</w:t>
      </w:r>
      <w:r w:rsidR="00EB459D" w:rsidRPr="00BF69E5">
        <w:t xml:space="preserve">: </w:t>
      </w:r>
      <w:r w:rsidR="00F47B7E" w:rsidRPr="00BF69E5">
        <w:rPr>
          <w:lang w:val="ru-RU"/>
        </w:rPr>
        <w:t>У меня тоже</w:t>
      </w:r>
      <w:r w:rsidR="00EB459D" w:rsidRPr="00BF69E5">
        <w:t>…</w:t>
      </w:r>
    </w:p>
    <w:p w:rsidR="00CE2488" w:rsidRPr="00BF69E5" w:rsidRDefault="00F47B7E" w:rsidP="00CE2488">
      <w:pPr>
        <w:rPr>
          <w:i/>
          <w:lang w:val="ru-RU"/>
        </w:rPr>
      </w:pPr>
      <w:r w:rsidRPr="00BF69E5">
        <w:rPr>
          <w:i/>
          <w:lang w:val="ru-RU"/>
        </w:rPr>
        <w:lastRenderedPageBreak/>
        <w:t>Сравнивают свои дрожащие руки.</w:t>
      </w:r>
    </w:p>
    <w:p w:rsidR="00CE2488" w:rsidRPr="00BF69E5" w:rsidRDefault="0028355C" w:rsidP="00CE2488">
      <w:r w:rsidRPr="00BF69E5">
        <w:t>ЭРИК</w:t>
      </w:r>
      <w:r w:rsidR="00DC246D" w:rsidRPr="00BF69E5">
        <w:t xml:space="preserve">: </w:t>
      </w:r>
      <w:r w:rsidR="00F47B7E" w:rsidRPr="00BF69E5">
        <w:rPr>
          <w:lang w:val="ru-RU"/>
        </w:rPr>
        <w:t>Ты ходила на маникюр?</w:t>
      </w:r>
    </w:p>
    <w:p w:rsidR="00CE2488" w:rsidRPr="00BF69E5" w:rsidRDefault="0028355C" w:rsidP="00CE2488">
      <w:r w:rsidRPr="00BF69E5">
        <w:t>АННА</w:t>
      </w:r>
      <w:r w:rsidR="00F47B7E" w:rsidRPr="00BF69E5">
        <w:t xml:space="preserve">: </w:t>
      </w:r>
      <w:r w:rsidR="00F47B7E" w:rsidRPr="00BF69E5">
        <w:rPr>
          <w:lang w:val="ru-RU"/>
        </w:rPr>
        <w:t>Как видишь</w:t>
      </w:r>
      <w:r w:rsidR="00230644" w:rsidRPr="00BF69E5">
        <w:t>…</w:t>
      </w:r>
    </w:p>
    <w:p w:rsidR="00CE2488" w:rsidRPr="00BF69E5" w:rsidRDefault="0028355C" w:rsidP="00CE2488">
      <w:r w:rsidRPr="00BF69E5">
        <w:t>ЭРИК</w:t>
      </w:r>
      <w:r w:rsidR="009018F5" w:rsidRPr="00BF69E5">
        <w:t xml:space="preserve">: </w:t>
      </w:r>
      <w:r w:rsidR="00F47B7E" w:rsidRPr="00BF69E5">
        <w:rPr>
          <w:lang w:val="ru-RU"/>
        </w:rPr>
        <w:t>У тебя красивые ручки</w:t>
      </w:r>
      <w:r w:rsidR="00CE2488" w:rsidRPr="00BF69E5">
        <w:t xml:space="preserve">! </w:t>
      </w:r>
      <w:r w:rsidR="00F47B7E" w:rsidRPr="00BF69E5">
        <w:t>И мне нравится</w:t>
      </w:r>
      <w:r w:rsidR="007369B7" w:rsidRPr="00BF69E5">
        <w:t>…</w:t>
      </w:r>
    </w:p>
    <w:p w:rsidR="006F2659" w:rsidRPr="00BF69E5" w:rsidRDefault="0028355C" w:rsidP="00CE2488">
      <w:r w:rsidRPr="00BF69E5">
        <w:t>АННА</w:t>
      </w:r>
      <w:r w:rsidR="00CE2488" w:rsidRPr="00BF69E5">
        <w:t xml:space="preserve">: </w:t>
      </w:r>
      <w:r w:rsidR="007369B7" w:rsidRPr="00BF69E5">
        <w:t>(</w:t>
      </w:r>
      <w:r w:rsidR="00F47B7E" w:rsidRPr="00BF69E5">
        <w:rPr>
          <w:i/>
        </w:rPr>
        <w:t>перебивает</w:t>
      </w:r>
      <w:r w:rsidR="007369B7" w:rsidRPr="00BF69E5">
        <w:t xml:space="preserve">) </w:t>
      </w:r>
      <w:r w:rsidR="00CE2488" w:rsidRPr="00BF69E5">
        <w:t xml:space="preserve">… </w:t>
      </w:r>
      <w:r w:rsidR="00F47B7E" w:rsidRPr="00BF69E5">
        <w:t xml:space="preserve">когда у женщины красные ногти, а не белые, желтые, фиолетовые и так далее! Да, Эрик, я знаю, что тебе нравится… </w:t>
      </w:r>
    </w:p>
    <w:p w:rsidR="00F47B7E" w:rsidRPr="00BF69E5" w:rsidRDefault="0028355C" w:rsidP="00CE2488">
      <w:pPr>
        <w:rPr>
          <w:lang w:val="ru-RU"/>
        </w:rPr>
      </w:pPr>
      <w:r w:rsidRPr="00BF69E5">
        <w:t>ЭРИК</w:t>
      </w:r>
      <w:r w:rsidR="00CE2488" w:rsidRPr="00BF69E5">
        <w:t xml:space="preserve">: </w:t>
      </w:r>
      <w:r w:rsidR="00F47B7E" w:rsidRPr="00BF69E5">
        <w:rPr>
          <w:lang w:val="ru-RU"/>
        </w:rPr>
        <w:t xml:space="preserve">Почему же тогда надела зеленое платье? </w:t>
      </w:r>
    </w:p>
    <w:p w:rsidR="00F47B7E" w:rsidRPr="00BF69E5" w:rsidRDefault="0028355C" w:rsidP="00CE2488">
      <w:pPr>
        <w:rPr>
          <w:lang w:val="ru-RU"/>
        </w:rPr>
      </w:pPr>
      <w:r w:rsidRPr="00BF69E5">
        <w:t>АННА</w:t>
      </w:r>
      <w:r w:rsidR="00D34171" w:rsidRPr="00BF69E5">
        <w:t>:</w:t>
      </w:r>
      <w:r w:rsidR="00F47B7E" w:rsidRPr="00BF69E5">
        <w:rPr>
          <w:lang w:val="ru-RU"/>
        </w:rPr>
        <w:t xml:space="preserve"> Не зеленое, синее. </w:t>
      </w:r>
      <w:r w:rsidR="00D34171" w:rsidRPr="00BF69E5">
        <w:t xml:space="preserve"> </w:t>
      </w:r>
    </w:p>
    <w:p w:rsidR="00F47B7E" w:rsidRPr="00BF69E5" w:rsidRDefault="0028355C" w:rsidP="00CE2488">
      <w:pPr>
        <w:rPr>
          <w:lang w:val="ru-RU"/>
        </w:rPr>
      </w:pPr>
      <w:r w:rsidRPr="00BF69E5">
        <w:t>ЭРИК</w:t>
      </w:r>
      <w:r w:rsidR="00EB459D" w:rsidRPr="00BF69E5">
        <w:t>:</w:t>
      </w:r>
      <w:r w:rsidR="00F47B7E" w:rsidRPr="00BF69E5">
        <w:rPr>
          <w:lang w:val="ru-RU"/>
        </w:rPr>
        <w:t xml:space="preserve"> Иссиня зеленое, причем доминирует зеленый. </w:t>
      </w:r>
      <w:r w:rsidR="00EB459D" w:rsidRPr="00BF69E5">
        <w:t xml:space="preserve"> </w:t>
      </w:r>
    </w:p>
    <w:p w:rsidR="008737BA" w:rsidRPr="00BF69E5" w:rsidRDefault="0028355C" w:rsidP="00CE2488">
      <w:r w:rsidRPr="00BF69E5">
        <w:t>АННА</w:t>
      </w:r>
      <w:r w:rsidR="008737BA" w:rsidRPr="00BF69E5">
        <w:t xml:space="preserve">: </w:t>
      </w:r>
      <w:r w:rsidR="00F47B7E" w:rsidRPr="00BF69E5">
        <w:rPr>
          <w:lang w:val="ru-RU"/>
        </w:rPr>
        <w:t>Синее</w:t>
      </w:r>
      <w:r w:rsidR="00A11C67" w:rsidRPr="00BF69E5">
        <w:t>!</w:t>
      </w:r>
    </w:p>
    <w:p w:rsidR="00DB7870" w:rsidRPr="00BF69E5" w:rsidRDefault="0028355C" w:rsidP="00CE2488">
      <w:pPr>
        <w:rPr>
          <w:lang w:val="ru-RU"/>
        </w:rPr>
      </w:pPr>
      <w:r w:rsidRPr="00BF69E5">
        <w:t>ЭРИК</w:t>
      </w:r>
      <w:r w:rsidR="008737BA" w:rsidRPr="00BF69E5">
        <w:t>:</w:t>
      </w:r>
      <w:r w:rsidR="00DB7870" w:rsidRPr="00BF69E5">
        <w:rPr>
          <w:lang w:val="ru-RU"/>
        </w:rPr>
        <w:t xml:space="preserve"> Н</w:t>
      </w:r>
      <w:r w:rsidR="00F47B7E" w:rsidRPr="00BF69E5">
        <w:rPr>
          <w:lang w:val="ru-RU"/>
        </w:rPr>
        <w:t>е сердись, милая, я могу нервничать, н</w:t>
      </w:r>
      <w:r w:rsidR="00DB7870" w:rsidRPr="00BF69E5">
        <w:rPr>
          <w:lang w:val="ru-RU"/>
        </w:rPr>
        <w:t>о цвета различаю</w:t>
      </w:r>
      <w:r w:rsidR="00F47B7E" w:rsidRPr="00BF69E5">
        <w:rPr>
          <w:lang w:val="ru-RU"/>
        </w:rPr>
        <w:t xml:space="preserve">! </w:t>
      </w:r>
    </w:p>
    <w:p w:rsidR="0053227A" w:rsidRPr="00BF69E5" w:rsidRDefault="0028355C" w:rsidP="00CE2488">
      <w:r w:rsidRPr="00BF69E5">
        <w:t>АННА</w:t>
      </w:r>
      <w:r w:rsidR="0053227A" w:rsidRPr="00BF69E5">
        <w:t xml:space="preserve">: </w:t>
      </w:r>
      <w:r w:rsidR="0089550E" w:rsidRPr="00BF69E5">
        <w:t>(</w:t>
      </w:r>
      <w:r w:rsidR="00F47B7E" w:rsidRPr="00BF69E5">
        <w:rPr>
          <w:i/>
          <w:lang w:val="ru-RU"/>
        </w:rPr>
        <w:t>резко перебивает</w:t>
      </w:r>
      <w:r w:rsidR="0089550E" w:rsidRPr="00BF69E5">
        <w:t xml:space="preserve">) </w:t>
      </w:r>
      <w:r w:rsidR="00F47B7E" w:rsidRPr="00BF69E5">
        <w:rPr>
          <w:lang w:val="ru-RU"/>
        </w:rPr>
        <w:t>Это платье синее</w:t>
      </w:r>
      <w:r w:rsidR="0053227A" w:rsidRPr="00BF69E5">
        <w:t>!</w:t>
      </w:r>
    </w:p>
    <w:p w:rsidR="00F47B7E" w:rsidRPr="00BF69E5" w:rsidRDefault="0028355C" w:rsidP="00CE2488">
      <w:pPr>
        <w:rPr>
          <w:lang w:val="ru-RU"/>
        </w:rPr>
      </w:pPr>
      <w:r w:rsidRPr="00BF69E5">
        <w:t>ЭРИК</w:t>
      </w:r>
      <w:r w:rsidR="0053227A" w:rsidRPr="00BF69E5">
        <w:t>:</w:t>
      </w:r>
      <w:r w:rsidR="008737BA" w:rsidRPr="00BF69E5">
        <w:t xml:space="preserve"> </w:t>
      </w:r>
      <w:r w:rsidR="00CE2488" w:rsidRPr="00BF69E5">
        <w:t>(</w:t>
      </w:r>
      <w:r w:rsidR="00F47B7E" w:rsidRPr="00BF69E5">
        <w:rPr>
          <w:i/>
          <w:lang w:val="ru-RU"/>
        </w:rPr>
        <w:t>видит лицо Анны</w:t>
      </w:r>
      <w:r w:rsidR="00CE2488" w:rsidRPr="00BF69E5">
        <w:t>)</w:t>
      </w:r>
      <w:r w:rsidR="00F47B7E" w:rsidRPr="00BF69E5">
        <w:rPr>
          <w:lang w:val="ru-RU"/>
        </w:rPr>
        <w:t xml:space="preserve"> Хорошо, синее, так синее, переживу… </w:t>
      </w:r>
      <w:r w:rsidR="00CE2488" w:rsidRPr="00BF69E5">
        <w:t xml:space="preserve"> </w:t>
      </w:r>
    </w:p>
    <w:p w:rsidR="00F47B7E" w:rsidRPr="00BF69E5" w:rsidRDefault="00F47B7E" w:rsidP="00CE2488">
      <w:pPr>
        <w:rPr>
          <w:i/>
          <w:lang w:val="ru-RU"/>
        </w:rPr>
      </w:pPr>
      <w:r w:rsidRPr="00BF69E5">
        <w:rPr>
          <w:i/>
          <w:lang w:val="ru-RU"/>
        </w:rPr>
        <w:t xml:space="preserve">Анна передает свой бокал Эрику, разворачивается и </w:t>
      </w:r>
      <w:r w:rsidR="00B131D9" w:rsidRPr="00BF69E5">
        <w:rPr>
          <w:i/>
          <w:lang w:val="ru-RU"/>
        </w:rPr>
        <w:t>быстро уходит</w:t>
      </w:r>
      <w:r w:rsidRPr="00BF69E5">
        <w:rPr>
          <w:i/>
          <w:lang w:val="ru-RU"/>
        </w:rPr>
        <w:t xml:space="preserve"> в ванную комнату. </w:t>
      </w:r>
    </w:p>
    <w:p w:rsidR="00BC3105" w:rsidRPr="00BF69E5" w:rsidRDefault="0028355C" w:rsidP="00CE2488">
      <w:pPr>
        <w:rPr>
          <w:lang w:val="ru-RU"/>
        </w:rPr>
      </w:pPr>
      <w:r w:rsidRPr="00BF69E5">
        <w:t>ЭРИК</w:t>
      </w:r>
      <w:r w:rsidR="00CE2488" w:rsidRPr="00BF69E5">
        <w:t>:</w:t>
      </w:r>
      <w:r w:rsidR="00D34171" w:rsidRPr="00BF69E5">
        <w:t xml:space="preserve"> </w:t>
      </w:r>
      <w:r w:rsidR="00DB7870" w:rsidRPr="00BF69E5">
        <w:rPr>
          <w:lang w:val="ru-RU"/>
        </w:rPr>
        <w:t>Постой</w:t>
      </w:r>
      <w:r w:rsidR="0009353B" w:rsidRPr="00BF69E5">
        <w:rPr>
          <w:lang w:val="ru-RU"/>
        </w:rPr>
        <w:t>, куда же ты? Анна! Я ведь согласился! Твое платье синее! Даже темно-синее, если тебе от этого будет легче! (</w:t>
      </w:r>
      <w:r w:rsidR="0009353B" w:rsidRPr="00BF69E5">
        <w:rPr>
          <w:i/>
          <w:lang w:val="ru-RU"/>
        </w:rPr>
        <w:t>хватается</w:t>
      </w:r>
      <w:r w:rsidR="0009353B" w:rsidRPr="00BF69E5">
        <w:rPr>
          <w:lang w:val="ru-RU"/>
        </w:rPr>
        <w:t xml:space="preserve"> </w:t>
      </w:r>
      <w:r w:rsidR="0009353B" w:rsidRPr="00BF69E5">
        <w:rPr>
          <w:i/>
          <w:lang w:val="ru-RU"/>
        </w:rPr>
        <w:t>за голову, в отчаянии, про себя)</w:t>
      </w:r>
      <w:r w:rsidR="0009353B" w:rsidRPr="00BF69E5">
        <w:rPr>
          <w:lang w:val="ru-RU"/>
        </w:rPr>
        <w:t xml:space="preserve"> Ёёёёёёёё…! Господи, какой же я дурак! (</w:t>
      </w:r>
      <w:r w:rsidR="0009353B" w:rsidRPr="00BF69E5">
        <w:rPr>
          <w:i/>
          <w:lang w:val="ru-RU"/>
        </w:rPr>
        <w:t>громко, Анне</w:t>
      </w:r>
      <w:r w:rsidR="0009353B" w:rsidRPr="00BF69E5">
        <w:rPr>
          <w:lang w:val="ru-RU"/>
        </w:rPr>
        <w:t>) Ты не правильно меня поняла, Анна! Это красивое платье… (</w:t>
      </w:r>
      <w:r w:rsidR="0009353B" w:rsidRPr="00BF69E5">
        <w:rPr>
          <w:i/>
          <w:lang w:val="ru-RU"/>
        </w:rPr>
        <w:t>ищет слова</w:t>
      </w:r>
      <w:r w:rsidR="0009353B" w:rsidRPr="00BF69E5">
        <w:rPr>
          <w:lang w:val="ru-RU"/>
        </w:rPr>
        <w:t xml:space="preserve">) </w:t>
      </w:r>
      <w:r w:rsidR="00BC3105" w:rsidRPr="00BF69E5">
        <w:rPr>
          <w:lang w:val="ru-RU"/>
        </w:rPr>
        <w:t>синее платье с красивым покроем, достаточной</w:t>
      </w:r>
      <w:r w:rsidR="0009353B" w:rsidRPr="00BF69E5">
        <w:rPr>
          <w:lang w:val="ru-RU"/>
        </w:rPr>
        <w:t>…</w:t>
      </w:r>
      <w:r w:rsidR="00BC3105" w:rsidRPr="00BF69E5">
        <w:rPr>
          <w:lang w:val="ru-RU"/>
        </w:rPr>
        <w:t xml:space="preserve"> синей длины, выгодно демонстриру</w:t>
      </w:r>
      <w:r w:rsidR="00DB7870" w:rsidRPr="00BF69E5">
        <w:rPr>
          <w:lang w:val="ru-RU"/>
        </w:rPr>
        <w:t>ет</w:t>
      </w:r>
      <w:r w:rsidR="00BC3105" w:rsidRPr="00BF69E5">
        <w:rPr>
          <w:lang w:val="ru-RU"/>
        </w:rPr>
        <w:t xml:space="preserve"> твои прелестные </w:t>
      </w:r>
      <w:r w:rsidR="00DB7870" w:rsidRPr="00BF69E5">
        <w:rPr>
          <w:lang w:val="ru-RU"/>
        </w:rPr>
        <w:t>ножки</w:t>
      </w:r>
      <w:r w:rsidR="00BC3105" w:rsidRPr="00BF69E5">
        <w:rPr>
          <w:lang w:val="ru-RU"/>
        </w:rPr>
        <w:t>… Просто зеленый цвет…</w:t>
      </w:r>
      <w:r w:rsidR="00F63219" w:rsidRPr="00BF69E5">
        <w:rPr>
          <w:lang w:val="ru-RU"/>
        </w:rPr>
        <w:t xml:space="preserve"> Н</w:t>
      </w:r>
      <w:r w:rsidR="00BC3105" w:rsidRPr="00BF69E5">
        <w:rPr>
          <w:lang w:val="ru-RU"/>
        </w:rPr>
        <w:t>у, не возбуждает меня, пойми!.. (</w:t>
      </w:r>
      <w:r w:rsidR="00BC3105" w:rsidRPr="00BF69E5">
        <w:rPr>
          <w:i/>
          <w:lang w:val="ru-RU"/>
        </w:rPr>
        <w:t>идет к двери ванной</w:t>
      </w:r>
      <w:r w:rsidR="00BC3105" w:rsidRPr="00BF69E5">
        <w:rPr>
          <w:lang w:val="ru-RU"/>
        </w:rPr>
        <w:t xml:space="preserve">) Слушай, это же смешно, неужели, мне совсем нельзя иметь свое мнение? </w:t>
      </w:r>
    </w:p>
    <w:p w:rsidR="002D3B18" w:rsidRPr="00BF69E5" w:rsidRDefault="0028355C" w:rsidP="002D3B18">
      <w:r w:rsidRPr="00BF69E5">
        <w:t>АННА</w:t>
      </w:r>
      <w:r w:rsidR="002D3B18" w:rsidRPr="00BF69E5">
        <w:t>: (</w:t>
      </w:r>
      <w:r w:rsidR="00BC3105" w:rsidRPr="00BF69E5">
        <w:rPr>
          <w:i/>
          <w:lang w:val="ru-RU"/>
        </w:rPr>
        <w:t>из ванной</w:t>
      </w:r>
      <w:r w:rsidR="002D3B18" w:rsidRPr="00BF69E5">
        <w:t>)</w:t>
      </w:r>
      <w:r w:rsidR="001F4733" w:rsidRPr="00BF69E5">
        <w:t xml:space="preserve"> </w:t>
      </w:r>
      <w:r w:rsidR="00BC3105" w:rsidRPr="00BF69E5">
        <w:rPr>
          <w:lang w:val="ru-RU"/>
        </w:rPr>
        <w:t xml:space="preserve">Это платье синее! </w:t>
      </w:r>
    </w:p>
    <w:p w:rsidR="00BC3105" w:rsidRPr="00BF69E5" w:rsidRDefault="0028355C" w:rsidP="00CE2488">
      <w:pPr>
        <w:rPr>
          <w:lang w:val="ru-RU"/>
        </w:rPr>
      </w:pPr>
      <w:r w:rsidRPr="00BF69E5">
        <w:t>ЭРИК</w:t>
      </w:r>
      <w:r w:rsidR="001F4733" w:rsidRPr="00BF69E5">
        <w:t xml:space="preserve">: </w:t>
      </w:r>
      <w:r w:rsidR="00BC3105" w:rsidRPr="00BF69E5">
        <w:rPr>
          <w:lang w:val="ru-RU"/>
        </w:rPr>
        <w:t xml:space="preserve">А </w:t>
      </w:r>
      <w:r w:rsidR="00F63219" w:rsidRPr="00BF69E5">
        <w:rPr>
          <w:lang w:val="ru-RU"/>
        </w:rPr>
        <w:t xml:space="preserve">я </w:t>
      </w:r>
      <w:r w:rsidR="00BC3105" w:rsidRPr="00BF69E5">
        <w:rPr>
          <w:lang w:val="ru-RU"/>
        </w:rPr>
        <w:t xml:space="preserve">что говорю? </w:t>
      </w:r>
      <w:r w:rsidR="00DB7870" w:rsidRPr="00BF69E5">
        <w:rPr>
          <w:lang w:val="ru-RU"/>
        </w:rPr>
        <w:t>П</w:t>
      </w:r>
      <w:r w:rsidR="00BC3105" w:rsidRPr="00BF69E5">
        <w:rPr>
          <w:lang w:val="ru-RU"/>
        </w:rPr>
        <w:t>ро зеленое платье</w:t>
      </w:r>
      <w:r w:rsidR="00DB7870" w:rsidRPr="00BF69E5">
        <w:rPr>
          <w:lang w:val="ru-RU"/>
        </w:rPr>
        <w:t xml:space="preserve"> сказал больше </w:t>
      </w:r>
      <w:r w:rsidR="00BC3105" w:rsidRPr="00BF69E5">
        <w:rPr>
          <w:lang w:val="ru-RU"/>
        </w:rPr>
        <w:t>на будущее! (</w:t>
      </w:r>
      <w:r w:rsidR="00BC3105" w:rsidRPr="00BF69E5">
        <w:rPr>
          <w:i/>
          <w:lang w:val="ru-RU"/>
        </w:rPr>
        <w:t>тишина</w:t>
      </w:r>
      <w:r w:rsidR="00BC3105" w:rsidRPr="00BF69E5">
        <w:rPr>
          <w:lang w:val="ru-RU"/>
        </w:rPr>
        <w:t xml:space="preserve">) Анна, дорогая, ты же не </w:t>
      </w:r>
      <w:r w:rsidR="00366AF2" w:rsidRPr="00BF69E5">
        <w:rPr>
          <w:lang w:val="ru-RU"/>
        </w:rPr>
        <w:t>будешь</w:t>
      </w:r>
      <w:r w:rsidR="00BC3105" w:rsidRPr="00BF69E5">
        <w:rPr>
          <w:lang w:val="ru-RU"/>
        </w:rPr>
        <w:t xml:space="preserve"> из-за </w:t>
      </w:r>
      <w:r w:rsidR="00DB7870" w:rsidRPr="00BF69E5">
        <w:rPr>
          <w:lang w:val="ru-RU"/>
        </w:rPr>
        <w:t>пустяка</w:t>
      </w:r>
      <w:r w:rsidR="00BC3105" w:rsidRPr="00BF69E5">
        <w:rPr>
          <w:lang w:val="ru-RU"/>
        </w:rPr>
        <w:t xml:space="preserve"> портить вечер?.. Анна? </w:t>
      </w:r>
    </w:p>
    <w:p w:rsidR="00786505" w:rsidRPr="00BF69E5" w:rsidRDefault="00BC3105" w:rsidP="00CE2488">
      <w:pPr>
        <w:rPr>
          <w:i/>
        </w:rPr>
      </w:pPr>
      <w:r w:rsidRPr="00BF69E5">
        <w:rPr>
          <w:i/>
          <w:lang w:val="ru-RU"/>
        </w:rPr>
        <w:t xml:space="preserve">Анна выходит из ванной </w:t>
      </w:r>
      <w:r w:rsidR="00F63219" w:rsidRPr="00BF69E5">
        <w:rPr>
          <w:i/>
          <w:lang w:val="ru-RU"/>
        </w:rPr>
        <w:t xml:space="preserve">комнаты </w:t>
      </w:r>
      <w:r w:rsidRPr="00BF69E5">
        <w:rPr>
          <w:i/>
          <w:lang w:val="ru-RU"/>
        </w:rPr>
        <w:t xml:space="preserve">в домашней кофте на пуговицах и </w:t>
      </w:r>
      <w:r w:rsidR="00366AF2" w:rsidRPr="00BF69E5">
        <w:rPr>
          <w:i/>
          <w:lang w:val="ru-RU"/>
        </w:rPr>
        <w:t xml:space="preserve">вытянутых </w:t>
      </w:r>
      <w:r w:rsidR="00D91D3F" w:rsidRPr="00BF69E5">
        <w:rPr>
          <w:i/>
          <w:lang w:val="ru-RU"/>
        </w:rPr>
        <w:t>штанах</w:t>
      </w:r>
      <w:r w:rsidR="00366AF2" w:rsidRPr="00BF69E5">
        <w:rPr>
          <w:i/>
          <w:lang w:val="ru-RU"/>
        </w:rPr>
        <w:t>. Идет к кухонному уголку, хватает ложку и коробку с тортом и, наконец, приземляется на диван</w:t>
      </w:r>
      <w:r w:rsidR="00D91D3F" w:rsidRPr="00BF69E5">
        <w:rPr>
          <w:i/>
          <w:lang w:val="ru-RU"/>
        </w:rPr>
        <w:t>е</w:t>
      </w:r>
      <w:r w:rsidR="00366AF2" w:rsidRPr="00BF69E5">
        <w:rPr>
          <w:i/>
          <w:lang w:val="ru-RU"/>
        </w:rPr>
        <w:t xml:space="preserve">. </w:t>
      </w:r>
    </w:p>
    <w:p w:rsidR="00366AF2" w:rsidRPr="00BF69E5" w:rsidRDefault="0028355C" w:rsidP="00CE2488">
      <w:pPr>
        <w:rPr>
          <w:lang w:val="ru-RU"/>
        </w:rPr>
      </w:pPr>
      <w:r w:rsidRPr="00BF69E5">
        <w:t>АННА</w:t>
      </w:r>
      <w:r w:rsidR="00CE2488" w:rsidRPr="00BF69E5">
        <w:t>: (</w:t>
      </w:r>
      <w:r w:rsidR="00366AF2" w:rsidRPr="00BF69E5">
        <w:rPr>
          <w:i/>
        </w:rPr>
        <w:t>усаживается</w:t>
      </w:r>
      <w:r w:rsidR="00CE2488" w:rsidRPr="00BF69E5">
        <w:t xml:space="preserve">) </w:t>
      </w:r>
      <w:r w:rsidR="00366AF2" w:rsidRPr="00BF69E5">
        <w:t xml:space="preserve">Не буду! Где мой бокал? </w:t>
      </w:r>
    </w:p>
    <w:p w:rsidR="00CE2488" w:rsidRPr="00BF69E5" w:rsidRDefault="00366AF2" w:rsidP="00CE2488">
      <w:pPr>
        <w:rPr>
          <w:i/>
        </w:rPr>
      </w:pPr>
      <w:r w:rsidRPr="00BF69E5">
        <w:rPr>
          <w:i/>
          <w:lang w:val="ru-RU"/>
        </w:rPr>
        <w:t>Эрик подает Анне бокал</w:t>
      </w:r>
      <w:r w:rsidR="00035169" w:rsidRPr="00BF69E5">
        <w:rPr>
          <w:i/>
        </w:rPr>
        <w:t>.</w:t>
      </w:r>
    </w:p>
    <w:p w:rsidR="00366AF2" w:rsidRPr="00BF69E5" w:rsidRDefault="0028355C" w:rsidP="00CE2488">
      <w:pPr>
        <w:rPr>
          <w:lang w:val="ru-RU"/>
        </w:rPr>
      </w:pPr>
      <w:r w:rsidRPr="00BF69E5">
        <w:t>ЭРИК</w:t>
      </w:r>
      <w:r w:rsidR="000A4AF7" w:rsidRPr="00BF69E5">
        <w:t xml:space="preserve">: </w:t>
      </w:r>
      <w:r w:rsidR="00366AF2" w:rsidRPr="00BF69E5">
        <w:rPr>
          <w:lang w:val="ru-RU"/>
        </w:rPr>
        <w:t>Извини</w:t>
      </w:r>
      <w:r w:rsidR="007B2C77" w:rsidRPr="00BF69E5">
        <w:t xml:space="preserve">… </w:t>
      </w:r>
      <w:r w:rsidR="00366AF2" w:rsidRPr="00BF69E5">
        <w:rPr>
          <w:lang w:val="ru-RU"/>
        </w:rPr>
        <w:t>Анна, пожалуйста, прости меня</w:t>
      </w:r>
      <w:r w:rsidR="00F63219" w:rsidRPr="00BF69E5">
        <w:rPr>
          <w:lang w:val="ru-RU"/>
        </w:rPr>
        <w:t>.</w:t>
      </w:r>
    </w:p>
    <w:p w:rsidR="000A4AF7" w:rsidRPr="00BF69E5" w:rsidRDefault="00366AF2" w:rsidP="00CE2488">
      <w:pPr>
        <w:rPr>
          <w:i/>
        </w:rPr>
      </w:pPr>
      <w:r w:rsidRPr="00BF69E5">
        <w:rPr>
          <w:i/>
          <w:lang w:val="ru-RU"/>
        </w:rPr>
        <w:t xml:space="preserve">Анна ест ложкой </w:t>
      </w:r>
      <w:r w:rsidR="00267DA2" w:rsidRPr="00BF69E5">
        <w:rPr>
          <w:i/>
          <w:lang w:val="ru-RU"/>
        </w:rPr>
        <w:t xml:space="preserve">торт </w:t>
      </w:r>
      <w:r w:rsidRPr="00BF69E5">
        <w:rPr>
          <w:i/>
          <w:lang w:val="ru-RU"/>
        </w:rPr>
        <w:t xml:space="preserve">из коробки. </w:t>
      </w:r>
    </w:p>
    <w:p w:rsidR="00366AF2" w:rsidRPr="00BF69E5" w:rsidRDefault="0028355C" w:rsidP="00CE2488">
      <w:pPr>
        <w:rPr>
          <w:lang w:val="ru-RU"/>
        </w:rPr>
      </w:pPr>
      <w:r w:rsidRPr="00BF69E5">
        <w:t>ЭРИК</w:t>
      </w:r>
      <w:r w:rsidR="001F4733" w:rsidRPr="00BF69E5">
        <w:t xml:space="preserve">: </w:t>
      </w:r>
      <w:r w:rsidR="00366AF2" w:rsidRPr="00BF69E5">
        <w:t>Я повел себя глупо, не сердись…</w:t>
      </w:r>
      <w:r w:rsidR="00F63219" w:rsidRPr="00BF69E5">
        <w:rPr>
          <w:lang w:val="ru-RU"/>
        </w:rPr>
        <w:t xml:space="preserve"> Будь умницей и наден</w:t>
      </w:r>
      <w:r w:rsidR="00366AF2" w:rsidRPr="00BF69E5">
        <w:rPr>
          <w:lang w:val="ru-RU"/>
        </w:rPr>
        <w:t xml:space="preserve">ь платье </w:t>
      </w:r>
      <w:r w:rsidR="00353106" w:rsidRPr="00BF69E5">
        <w:rPr>
          <w:lang w:val="ru-RU"/>
        </w:rPr>
        <w:t>обратно</w:t>
      </w:r>
      <w:r w:rsidR="00366AF2" w:rsidRPr="00BF69E5">
        <w:rPr>
          <w:lang w:val="ru-RU"/>
        </w:rPr>
        <w:t xml:space="preserve">. </w:t>
      </w:r>
    </w:p>
    <w:p w:rsidR="00E46CC9" w:rsidRPr="00BF69E5" w:rsidRDefault="0028355C" w:rsidP="00CE2488">
      <w:r w:rsidRPr="00BF69E5">
        <w:t>АННА</w:t>
      </w:r>
      <w:r w:rsidR="00E46CC9" w:rsidRPr="00BF69E5">
        <w:t xml:space="preserve">: </w:t>
      </w:r>
      <w:r w:rsidR="00366AF2" w:rsidRPr="00BF69E5">
        <w:rPr>
          <w:lang w:val="ru-RU"/>
        </w:rPr>
        <w:t>Забудь</w:t>
      </w:r>
      <w:r w:rsidR="001F4733" w:rsidRPr="00BF69E5">
        <w:t>!</w:t>
      </w:r>
      <w:r w:rsidR="00E42061" w:rsidRPr="00BF69E5">
        <w:t xml:space="preserve">  </w:t>
      </w:r>
    </w:p>
    <w:p w:rsidR="00E46CC9" w:rsidRPr="00BF69E5" w:rsidRDefault="0028355C" w:rsidP="00CE2488">
      <w:r w:rsidRPr="00BF69E5">
        <w:t>ЭРИК</w:t>
      </w:r>
      <w:r w:rsidR="005E15EA" w:rsidRPr="00BF69E5">
        <w:t xml:space="preserve">: </w:t>
      </w:r>
      <w:r w:rsidR="00366AF2" w:rsidRPr="00BF69E5">
        <w:rPr>
          <w:lang w:val="ru-RU"/>
        </w:rPr>
        <w:t>Пожалуйста</w:t>
      </w:r>
      <w:r w:rsidR="005E15EA" w:rsidRPr="00BF69E5">
        <w:t>!</w:t>
      </w:r>
    </w:p>
    <w:p w:rsidR="00366AF2" w:rsidRPr="00BF69E5" w:rsidRDefault="0028355C" w:rsidP="00CE2488">
      <w:pPr>
        <w:rPr>
          <w:lang w:val="ru-RU"/>
        </w:rPr>
      </w:pPr>
      <w:r w:rsidRPr="00BF69E5">
        <w:t>АННА</w:t>
      </w:r>
      <w:r w:rsidR="00E46CC9" w:rsidRPr="00BF69E5">
        <w:t xml:space="preserve">: </w:t>
      </w:r>
      <w:r w:rsidR="00366AF2" w:rsidRPr="00BF69E5">
        <w:rPr>
          <w:lang w:val="ru-RU"/>
        </w:rPr>
        <w:t xml:space="preserve">Я могла бы тоже сказать, что меня не возбуждает твой серый пиджак, ну, просто не возбуждает! </w:t>
      </w:r>
    </w:p>
    <w:p w:rsidR="005F1D34" w:rsidRPr="00BF69E5" w:rsidRDefault="0028355C" w:rsidP="00CE2488">
      <w:r w:rsidRPr="00BF69E5">
        <w:t>ЭРИК</w:t>
      </w:r>
      <w:r w:rsidR="004A3136" w:rsidRPr="00BF69E5">
        <w:t xml:space="preserve">: </w:t>
      </w:r>
      <w:r w:rsidR="00366AF2" w:rsidRPr="00BF69E5">
        <w:rPr>
          <w:lang w:val="ru-RU"/>
        </w:rPr>
        <w:t>Что с ним не так</w:t>
      </w:r>
      <w:r w:rsidR="00C8019D" w:rsidRPr="00BF69E5">
        <w:t>?</w:t>
      </w:r>
    </w:p>
    <w:p w:rsidR="005F1D34" w:rsidRPr="00BF69E5" w:rsidRDefault="0028355C" w:rsidP="00CE2488">
      <w:r w:rsidRPr="00BF69E5">
        <w:t>АННА</w:t>
      </w:r>
      <w:r w:rsidR="00E36F8F" w:rsidRPr="00BF69E5">
        <w:t xml:space="preserve">: </w:t>
      </w:r>
      <w:r w:rsidR="00267DA2" w:rsidRPr="00BF69E5">
        <w:rPr>
          <w:lang w:val="ru-RU"/>
        </w:rPr>
        <w:t>Н</w:t>
      </w:r>
      <w:r w:rsidR="00366AF2" w:rsidRPr="00BF69E5">
        <w:rPr>
          <w:lang w:val="ru-RU"/>
        </w:rPr>
        <w:t>е чувствую бабочек</w:t>
      </w:r>
      <w:r w:rsidR="00267DA2" w:rsidRPr="00BF69E5">
        <w:rPr>
          <w:lang w:val="ru-RU"/>
        </w:rPr>
        <w:t xml:space="preserve"> в животе! Не вызывает страсти</w:t>
      </w:r>
      <w:r w:rsidR="00366AF2" w:rsidRPr="00BF69E5">
        <w:rPr>
          <w:lang w:val="ru-RU"/>
        </w:rPr>
        <w:t xml:space="preserve">! Синее платье вызывало, а пиджак нет! </w:t>
      </w:r>
    </w:p>
    <w:p w:rsidR="004A3136" w:rsidRPr="00BF69E5" w:rsidRDefault="00366AF2" w:rsidP="004A3136">
      <w:pPr>
        <w:rPr>
          <w:i/>
          <w:lang w:val="ru-RU"/>
        </w:rPr>
      </w:pPr>
      <w:r w:rsidRPr="00BF69E5">
        <w:rPr>
          <w:i/>
          <w:lang w:val="ru-RU"/>
        </w:rPr>
        <w:t>Анна находит пульт, и включает телевизор.</w:t>
      </w:r>
    </w:p>
    <w:p w:rsidR="001158F3" w:rsidRPr="00BF69E5" w:rsidRDefault="0028355C" w:rsidP="00CE2488">
      <w:r w:rsidRPr="00BF69E5">
        <w:t>ЭРИК</w:t>
      </w:r>
      <w:r w:rsidR="00503821" w:rsidRPr="00BF69E5">
        <w:t xml:space="preserve">: </w:t>
      </w:r>
      <w:r w:rsidR="00366AF2" w:rsidRPr="00BF69E5">
        <w:rPr>
          <w:lang w:val="ru-RU"/>
        </w:rPr>
        <w:t>Ты</w:t>
      </w:r>
      <w:r w:rsidR="00267DA2" w:rsidRPr="00BF69E5">
        <w:rPr>
          <w:lang w:val="ru-RU"/>
        </w:rPr>
        <w:t xml:space="preserve"> что, фильм собралась смотреть? </w:t>
      </w:r>
      <w:r w:rsidR="00366AF2" w:rsidRPr="00BF69E5">
        <w:rPr>
          <w:lang w:val="ru-RU"/>
        </w:rPr>
        <w:t xml:space="preserve"> </w:t>
      </w:r>
    </w:p>
    <w:p w:rsidR="004A3136" w:rsidRPr="00BF69E5" w:rsidRDefault="00366AF2" w:rsidP="004A3136">
      <w:pPr>
        <w:rPr>
          <w:i/>
          <w:lang w:val="ru-RU"/>
        </w:rPr>
      </w:pPr>
      <w:r w:rsidRPr="00BF69E5">
        <w:rPr>
          <w:i/>
          <w:lang w:val="ru-RU"/>
        </w:rPr>
        <w:t>Эрик садится к Анне</w:t>
      </w:r>
    </w:p>
    <w:p w:rsidR="00AA2B96" w:rsidRPr="00BF69E5" w:rsidRDefault="0028355C" w:rsidP="00CE2488">
      <w:pPr>
        <w:rPr>
          <w:lang w:val="ru-RU"/>
        </w:rPr>
      </w:pPr>
      <w:r w:rsidRPr="00BF69E5">
        <w:t>АННА</w:t>
      </w:r>
      <w:r w:rsidR="001158F3" w:rsidRPr="00BF69E5">
        <w:t xml:space="preserve">: </w:t>
      </w:r>
      <w:r w:rsidR="00366AF2" w:rsidRPr="00BF69E5">
        <w:rPr>
          <w:lang w:val="ru-RU"/>
        </w:rPr>
        <w:t>Именно</w:t>
      </w:r>
      <w:r w:rsidR="000A4AF7" w:rsidRPr="00BF69E5">
        <w:t xml:space="preserve">! </w:t>
      </w:r>
      <w:r w:rsidR="00366AF2" w:rsidRPr="00BF69E5">
        <w:t xml:space="preserve">Мультфильм! У меня же гостит </w:t>
      </w:r>
      <w:r w:rsidR="00AA2B96" w:rsidRPr="00BF69E5">
        <w:t>один маленьки</w:t>
      </w:r>
      <w:r w:rsidR="00267DA2" w:rsidRPr="00BF69E5">
        <w:rPr>
          <w:lang w:val="ru-RU"/>
        </w:rPr>
        <w:t>й</w:t>
      </w:r>
      <w:r w:rsidR="00AA2B96" w:rsidRPr="00BF69E5">
        <w:t xml:space="preserve"> капризуля!.</w:t>
      </w:r>
      <w:r w:rsidR="00AA2B96" w:rsidRPr="00BF69E5">
        <w:rPr>
          <w:lang w:val="ru-RU"/>
        </w:rPr>
        <w:t xml:space="preserve">. Ой, телепузики! Являются ли они для Эричка достаточно возбуждающими? Или, по крайней мере, </w:t>
      </w:r>
      <w:r w:rsidR="00267DA2" w:rsidRPr="00BF69E5">
        <w:rPr>
          <w:lang w:val="ru-RU"/>
        </w:rPr>
        <w:t>те трое</w:t>
      </w:r>
      <w:r w:rsidR="00AA2B96" w:rsidRPr="00BF69E5">
        <w:rPr>
          <w:lang w:val="ru-RU"/>
        </w:rPr>
        <w:t>, которые не в зеленом? Заказываю?</w:t>
      </w:r>
    </w:p>
    <w:p w:rsidR="00AA2B96" w:rsidRPr="00BF69E5" w:rsidRDefault="00AA2B96" w:rsidP="00CE2488">
      <w:pPr>
        <w:rPr>
          <w:i/>
          <w:lang w:val="ru-RU"/>
        </w:rPr>
      </w:pPr>
      <w:r w:rsidRPr="00BF69E5">
        <w:rPr>
          <w:i/>
          <w:lang w:val="ru-RU"/>
        </w:rPr>
        <w:t xml:space="preserve">Эрик не отвечает. Ставит свой бокал на диванный столик, и уходит в ванную. </w:t>
      </w:r>
    </w:p>
    <w:p w:rsidR="003649CF" w:rsidRPr="00BF69E5" w:rsidRDefault="00AA2B96" w:rsidP="00CE2488">
      <w:pPr>
        <w:rPr>
          <w:i/>
        </w:rPr>
      </w:pPr>
      <w:r w:rsidRPr="00BF69E5">
        <w:rPr>
          <w:i/>
          <w:lang w:val="ru-RU"/>
        </w:rPr>
        <w:t xml:space="preserve">Анна ест торт. И смотрит </w:t>
      </w:r>
      <w:r w:rsidR="00267DA2" w:rsidRPr="00BF69E5">
        <w:rPr>
          <w:i/>
          <w:lang w:val="ru-RU"/>
        </w:rPr>
        <w:t>телевизор</w:t>
      </w:r>
      <w:r w:rsidRPr="00BF69E5">
        <w:rPr>
          <w:i/>
          <w:lang w:val="ru-RU"/>
        </w:rPr>
        <w:t xml:space="preserve">. </w:t>
      </w:r>
    </w:p>
    <w:p w:rsidR="00AA2B96" w:rsidRPr="00BF69E5" w:rsidRDefault="00267DA2" w:rsidP="00CE2488">
      <w:pPr>
        <w:rPr>
          <w:i/>
          <w:lang w:val="ru-RU"/>
        </w:rPr>
      </w:pPr>
      <w:r w:rsidRPr="00BF69E5">
        <w:rPr>
          <w:i/>
          <w:lang w:val="ru-RU"/>
        </w:rPr>
        <w:t>Вскоре</w:t>
      </w:r>
      <w:r w:rsidRPr="00BF69E5">
        <w:rPr>
          <w:i/>
        </w:rPr>
        <w:t xml:space="preserve"> </w:t>
      </w:r>
      <w:r w:rsidR="00AA2B96" w:rsidRPr="00BF69E5">
        <w:rPr>
          <w:i/>
        </w:rPr>
        <w:t>из ванной выходит Эрик, с голыми ногами, в иссин</w:t>
      </w:r>
      <w:r w:rsidRPr="00BF69E5">
        <w:rPr>
          <w:i/>
          <w:lang w:val="ru-RU"/>
        </w:rPr>
        <w:t>я</w:t>
      </w:r>
      <w:r w:rsidR="00AA2B96" w:rsidRPr="00BF69E5">
        <w:rPr>
          <w:i/>
        </w:rPr>
        <w:t xml:space="preserve"> зеленом платье Анны. Подходит к дивану, и оставливается перед Анной.  </w:t>
      </w:r>
    </w:p>
    <w:p w:rsidR="00F646AF" w:rsidRPr="00BF69E5" w:rsidRDefault="0028355C" w:rsidP="00CE2488">
      <w:r w:rsidRPr="00BF69E5">
        <w:lastRenderedPageBreak/>
        <w:t>АННА</w:t>
      </w:r>
      <w:r w:rsidR="00D85D03" w:rsidRPr="00BF69E5">
        <w:t>: (</w:t>
      </w:r>
      <w:r w:rsidR="00AA2B96" w:rsidRPr="00BF69E5">
        <w:rPr>
          <w:i/>
          <w:lang w:val="ru-RU"/>
        </w:rPr>
        <w:t>спокойно</w:t>
      </w:r>
      <w:r w:rsidR="00D85D03" w:rsidRPr="00BF69E5">
        <w:t xml:space="preserve">) </w:t>
      </w:r>
      <w:r w:rsidR="00AA2B96" w:rsidRPr="00BF69E5">
        <w:rPr>
          <w:lang w:val="ru-RU"/>
        </w:rPr>
        <w:t>Прекрасно</w:t>
      </w:r>
      <w:r w:rsidR="00EB459D" w:rsidRPr="00BF69E5">
        <w:t xml:space="preserve">! </w:t>
      </w:r>
      <w:r w:rsidR="00AA2B96" w:rsidRPr="00BF69E5">
        <w:rPr>
          <w:lang w:val="ru-RU"/>
        </w:rPr>
        <w:t xml:space="preserve">Смотри только, не </w:t>
      </w:r>
      <w:r w:rsidR="00901D1D" w:rsidRPr="00BF69E5">
        <w:rPr>
          <w:lang w:val="ru-RU"/>
        </w:rPr>
        <w:t xml:space="preserve">заляпайся. </w:t>
      </w:r>
    </w:p>
    <w:p w:rsidR="00A743C3" w:rsidRPr="00BF69E5" w:rsidRDefault="00901D1D" w:rsidP="00CD32E2">
      <w:pPr>
        <w:rPr>
          <w:i/>
        </w:rPr>
      </w:pPr>
      <w:r w:rsidRPr="00BF69E5">
        <w:rPr>
          <w:i/>
          <w:lang w:val="ru-RU"/>
        </w:rPr>
        <w:t xml:space="preserve">Эрик берет свой бокал, и присаживается к Анне. Небольшая пауза, смотрят вместе </w:t>
      </w:r>
      <w:r w:rsidR="00AB6148" w:rsidRPr="00BF69E5">
        <w:rPr>
          <w:i/>
          <w:lang w:val="ru-RU"/>
        </w:rPr>
        <w:t>телевизор</w:t>
      </w:r>
      <w:r w:rsidRPr="00BF69E5">
        <w:rPr>
          <w:i/>
          <w:lang w:val="ru-RU"/>
        </w:rPr>
        <w:t xml:space="preserve">. Затем смотрят друг на друга, смеются. </w:t>
      </w:r>
    </w:p>
    <w:p w:rsidR="00901D1D" w:rsidRPr="00BF69E5" w:rsidRDefault="0028355C" w:rsidP="009C123D">
      <w:pPr>
        <w:rPr>
          <w:lang w:val="ru-RU"/>
        </w:rPr>
      </w:pPr>
      <w:r w:rsidRPr="00BF69E5">
        <w:t>АННА</w:t>
      </w:r>
      <w:r w:rsidR="009C123D" w:rsidRPr="00BF69E5">
        <w:t>:</w:t>
      </w:r>
      <w:r w:rsidR="00396816" w:rsidRPr="00BF69E5">
        <w:t xml:space="preserve"> </w:t>
      </w:r>
      <w:r w:rsidR="00901D1D" w:rsidRPr="00BF69E5">
        <w:rPr>
          <w:lang w:val="ru-RU"/>
        </w:rPr>
        <w:t>Нет, Эрик, у тебя действительно едет крыша…</w:t>
      </w:r>
    </w:p>
    <w:p w:rsidR="00DF723F" w:rsidRPr="00BF69E5" w:rsidRDefault="00901D1D" w:rsidP="009C123D">
      <w:pPr>
        <w:rPr>
          <w:i/>
        </w:rPr>
      </w:pPr>
      <w:r w:rsidRPr="00BF69E5">
        <w:rPr>
          <w:i/>
          <w:lang w:val="ru-RU"/>
        </w:rPr>
        <w:t xml:space="preserve">Эрик берет со стола мандарин, очищает его. </w:t>
      </w:r>
    </w:p>
    <w:p w:rsidR="003F4CE3" w:rsidRPr="00BF69E5" w:rsidRDefault="0028355C" w:rsidP="009B4C98">
      <w:pPr>
        <w:rPr>
          <w:lang w:val="ru-RU"/>
        </w:rPr>
      </w:pPr>
      <w:r w:rsidRPr="00BF69E5">
        <w:t>ЭРИК</w:t>
      </w:r>
      <w:r w:rsidR="009B4C98" w:rsidRPr="00BF69E5">
        <w:t xml:space="preserve">: </w:t>
      </w:r>
      <w:r w:rsidR="003F4CE3" w:rsidRPr="00BF69E5">
        <w:t xml:space="preserve">Ты помнишь Тийну? Из </w:t>
      </w:r>
      <w:r w:rsidR="003F4CE3" w:rsidRPr="00BF69E5">
        <w:rPr>
          <w:lang w:val="ru-RU"/>
        </w:rPr>
        <w:t>В</w:t>
      </w:r>
      <w:r w:rsidR="003F4CE3" w:rsidRPr="00BF69E5">
        <w:t xml:space="preserve">-класса? </w:t>
      </w:r>
      <w:r w:rsidR="003F4CE3" w:rsidRPr="00BF69E5">
        <w:rPr>
          <w:lang w:val="ru-RU"/>
        </w:rPr>
        <w:t xml:space="preserve">Такая, низенького росточка, светлая, </w:t>
      </w:r>
      <w:r w:rsidR="00267DA2" w:rsidRPr="00BF69E5">
        <w:rPr>
          <w:lang w:val="ru-RU"/>
        </w:rPr>
        <w:t>слегка полноватая</w:t>
      </w:r>
      <w:r w:rsidR="003F4CE3" w:rsidRPr="00BF69E5">
        <w:rPr>
          <w:lang w:val="ru-RU"/>
        </w:rPr>
        <w:t>, ходила постоянно, волосы собраны в узел?</w:t>
      </w:r>
    </w:p>
    <w:p w:rsidR="003F4CE3" w:rsidRPr="00BF69E5" w:rsidRDefault="003F4CE3" w:rsidP="009B4C98">
      <w:pPr>
        <w:rPr>
          <w:i/>
          <w:lang w:val="ru-RU"/>
        </w:rPr>
      </w:pPr>
      <w:r w:rsidRPr="00BF69E5">
        <w:rPr>
          <w:i/>
          <w:lang w:val="ru-RU"/>
        </w:rPr>
        <w:t>Анна не помнит.</w:t>
      </w:r>
    </w:p>
    <w:p w:rsidR="00DF5FCE" w:rsidRPr="00BF69E5" w:rsidRDefault="0028355C" w:rsidP="009B4C98">
      <w:pPr>
        <w:rPr>
          <w:lang w:val="ru-RU"/>
        </w:rPr>
      </w:pPr>
      <w:r w:rsidRPr="00BF69E5">
        <w:t>ЭРИК</w:t>
      </w:r>
      <w:r w:rsidR="009B4C98" w:rsidRPr="00BF69E5">
        <w:t xml:space="preserve">: </w:t>
      </w:r>
      <w:r w:rsidR="003F4CE3" w:rsidRPr="00BF69E5">
        <w:rPr>
          <w:lang w:val="ru-RU"/>
        </w:rPr>
        <w:t>Ну, в общем, позднее, в университете, мы немного общались, если ты меня понимаешь. И что тут скрывать, славная девчушка была, с деревни,</w:t>
      </w:r>
      <w:r w:rsidR="00DF5FCE" w:rsidRPr="00BF69E5">
        <w:rPr>
          <w:lang w:val="ru-RU"/>
        </w:rPr>
        <w:t xml:space="preserve"> послушная, простая, усердная, вот только…</w:t>
      </w:r>
      <w:r w:rsidR="00F63219" w:rsidRPr="00BF69E5">
        <w:rPr>
          <w:lang w:val="ru-RU"/>
        </w:rPr>
        <w:t xml:space="preserve"> Е</w:t>
      </w:r>
      <w:r w:rsidR="00DF5FCE" w:rsidRPr="00BF69E5">
        <w:rPr>
          <w:lang w:val="ru-RU"/>
        </w:rPr>
        <w:t>й нравилось носить одежду зеленого цвета. (</w:t>
      </w:r>
      <w:r w:rsidR="00DF5FCE" w:rsidRPr="00BF69E5">
        <w:rPr>
          <w:i/>
          <w:lang w:val="ru-RU"/>
        </w:rPr>
        <w:t>ест мандарин</w:t>
      </w:r>
      <w:r w:rsidR="00DF5FCE" w:rsidRPr="00BF69E5">
        <w:rPr>
          <w:lang w:val="ru-RU"/>
        </w:rPr>
        <w:t xml:space="preserve">) </w:t>
      </w:r>
      <w:r w:rsidR="00267DA2" w:rsidRPr="00BF69E5">
        <w:rPr>
          <w:lang w:val="ru-RU"/>
        </w:rPr>
        <w:t xml:space="preserve">Платья, пальто, юбки, шапки, всё у </w:t>
      </w:r>
      <w:r w:rsidR="00DF5FCE" w:rsidRPr="00BF69E5">
        <w:rPr>
          <w:lang w:val="ru-RU"/>
        </w:rPr>
        <w:t xml:space="preserve">у нее </w:t>
      </w:r>
      <w:r w:rsidR="00267DA2" w:rsidRPr="00BF69E5">
        <w:rPr>
          <w:lang w:val="ru-RU"/>
        </w:rPr>
        <w:t xml:space="preserve">должно было быть </w:t>
      </w:r>
      <w:r w:rsidR="00DF5FCE" w:rsidRPr="00BF69E5">
        <w:rPr>
          <w:lang w:val="ru-RU"/>
        </w:rPr>
        <w:t xml:space="preserve">зеленого цвета. </w:t>
      </w:r>
      <w:r w:rsidR="00114454" w:rsidRPr="00BF69E5">
        <w:rPr>
          <w:lang w:val="ru-RU"/>
        </w:rPr>
        <w:t>Ну, н</w:t>
      </w:r>
      <w:r w:rsidR="00DF5FCE" w:rsidRPr="00BF69E5">
        <w:rPr>
          <w:lang w:val="ru-RU"/>
        </w:rPr>
        <w:t>ижнее белье</w:t>
      </w:r>
      <w:r w:rsidR="00114454" w:rsidRPr="00BF69E5">
        <w:rPr>
          <w:lang w:val="ru-RU"/>
        </w:rPr>
        <w:t>, конечно,</w:t>
      </w:r>
      <w:r w:rsidR="00DF5FCE" w:rsidRPr="00BF69E5">
        <w:rPr>
          <w:lang w:val="ru-RU"/>
        </w:rPr>
        <w:t xml:space="preserve"> нет, до такого не доходило, но в целом, будто </w:t>
      </w:r>
      <w:r w:rsidR="00074E33" w:rsidRPr="00BF69E5">
        <w:rPr>
          <w:lang w:val="ru-RU"/>
        </w:rPr>
        <w:t>так</w:t>
      </w:r>
      <w:r w:rsidR="000C6B7C" w:rsidRPr="00BF69E5">
        <w:rPr>
          <w:lang w:val="ru-RU"/>
        </w:rPr>
        <w:t xml:space="preserve">ая фея </w:t>
      </w:r>
      <w:r w:rsidR="00114454" w:rsidRPr="00BF69E5">
        <w:rPr>
          <w:lang w:val="ru-RU"/>
        </w:rPr>
        <w:t xml:space="preserve">из </w:t>
      </w:r>
      <w:r w:rsidR="000C6B7C" w:rsidRPr="00BF69E5">
        <w:rPr>
          <w:lang w:val="ru-RU"/>
        </w:rPr>
        <w:t>мира трав</w:t>
      </w:r>
      <w:r w:rsidR="00074E33" w:rsidRPr="00BF69E5">
        <w:rPr>
          <w:lang w:val="ru-RU"/>
        </w:rPr>
        <w:t>.</w:t>
      </w:r>
      <w:r w:rsidR="000C6B7C" w:rsidRPr="00BF69E5">
        <w:rPr>
          <w:lang w:val="ru-RU"/>
        </w:rPr>
        <w:t xml:space="preserve"> На выходные уезжала домой и когда мы потом встречались в общежитии, - ну, скажем так, у меня возникали определенные проблемы. Потому что этот ее запах, Анна, - смесь свеженадоенного молока, сенокоса, бани по-черному, огорода, знаешь, от этого происходило замыкание чувств. Я </w:t>
      </w:r>
      <w:r w:rsidR="00114454" w:rsidRPr="00BF69E5">
        <w:rPr>
          <w:lang w:val="ru-RU"/>
        </w:rPr>
        <w:t xml:space="preserve">пробовал так и эдак, и </w:t>
      </w:r>
      <w:r w:rsidR="000C6B7C" w:rsidRPr="00BF69E5">
        <w:rPr>
          <w:lang w:val="ru-RU"/>
        </w:rPr>
        <w:t xml:space="preserve">разные хитрости, и она помогала,- у нее действительно был хороший характер, но ничего! Мужчина может </w:t>
      </w:r>
      <w:r w:rsidR="00114454" w:rsidRPr="00BF69E5">
        <w:rPr>
          <w:lang w:val="ru-RU"/>
        </w:rPr>
        <w:t>пихаться</w:t>
      </w:r>
      <w:r w:rsidR="000C6B7C" w:rsidRPr="00BF69E5">
        <w:rPr>
          <w:lang w:val="ru-RU"/>
        </w:rPr>
        <w:t xml:space="preserve"> </w:t>
      </w:r>
      <w:r w:rsidR="00CD16D5" w:rsidRPr="00BF69E5">
        <w:rPr>
          <w:lang w:val="ru-RU"/>
        </w:rPr>
        <w:t xml:space="preserve">с </w:t>
      </w:r>
      <w:r w:rsidR="000C6B7C" w:rsidRPr="00BF69E5">
        <w:rPr>
          <w:lang w:val="ru-RU"/>
        </w:rPr>
        <w:t>женщин</w:t>
      </w:r>
      <w:r w:rsidR="00CD16D5" w:rsidRPr="00BF69E5">
        <w:rPr>
          <w:lang w:val="ru-RU"/>
        </w:rPr>
        <w:t>ой</w:t>
      </w:r>
      <w:r w:rsidR="000C6B7C" w:rsidRPr="00BF69E5">
        <w:rPr>
          <w:lang w:val="ru-RU"/>
        </w:rPr>
        <w:t xml:space="preserve">, но </w:t>
      </w:r>
      <w:r w:rsidR="00CD16D5" w:rsidRPr="00BF69E5">
        <w:rPr>
          <w:lang w:val="ru-RU"/>
        </w:rPr>
        <w:t>с Матушкой-Землей, хоть убей, не получается! По крайней мере, у меня не получилось! И с тех пор, когда я вижу на женщине одежду зеленого цвета,</w:t>
      </w:r>
      <w:r w:rsidR="00114454" w:rsidRPr="00BF69E5">
        <w:rPr>
          <w:lang w:val="ru-RU"/>
        </w:rPr>
        <w:t xml:space="preserve"> на женщине, с которой </w:t>
      </w:r>
      <w:r w:rsidR="00CD16D5" w:rsidRPr="00BF69E5">
        <w:rPr>
          <w:lang w:val="ru-RU"/>
        </w:rPr>
        <w:t>возможно продолжение, мне вспоминается Тийна</w:t>
      </w:r>
      <w:r w:rsidR="00F63219" w:rsidRPr="00BF69E5">
        <w:rPr>
          <w:lang w:val="ru-RU"/>
        </w:rPr>
        <w:t>,</w:t>
      </w:r>
      <w:r w:rsidR="00CD16D5" w:rsidRPr="00BF69E5">
        <w:rPr>
          <w:lang w:val="ru-RU"/>
        </w:rPr>
        <w:t xml:space="preserve"> и я просто боюсь, что не смогу!</w:t>
      </w:r>
    </w:p>
    <w:p w:rsidR="00CD16D5" w:rsidRPr="00BF69E5" w:rsidRDefault="0028355C" w:rsidP="000737CE">
      <w:pPr>
        <w:rPr>
          <w:lang w:val="ru-RU"/>
        </w:rPr>
      </w:pPr>
      <w:r w:rsidRPr="00BF69E5">
        <w:t>АННА</w:t>
      </w:r>
      <w:r w:rsidR="0022716C" w:rsidRPr="00BF69E5">
        <w:t xml:space="preserve">: </w:t>
      </w:r>
      <w:r w:rsidR="00A55DC1" w:rsidRPr="00BF69E5">
        <w:rPr>
          <w:lang w:val="ru-RU"/>
        </w:rPr>
        <w:t>Зато</w:t>
      </w:r>
      <w:r w:rsidR="00CD16D5" w:rsidRPr="00BF69E5">
        <w:rPr>
          <w:lang w:val="ru-RU"/>
        </w:rPr>
        <w:t xml:space="preserve"> я чувствую себя превосходно, меня прямо-таки мощно возбуждает когда мужчина, с которым планировала нырнуть в постель, сидит в платье, и хвастается, что он импотент! </w:t>
      </w:r>
    </w:p>
    <w:p w:rsidR="00CD16D5" w:rsidRPr="00BF69E5" w:rsidRDefault="0028355C" w:rsidP="000737CE">
      <w:pPr>
        <w:rPr>
          <w:lang w:val="ru-RU"/>
        </w:rPr>
      </w:pPr>
      <w:r w:rsidRPr="00BF69E5">
        <w:t>ЭРИК</w:t>
      </w:r>
      <w:r w:rsidR="00AF74D4" w:rsidRPr="00BF69E5">
        <w:t xml:space="preserve">: </w:t>
      </w:r>
      <w:r w:rsidR="00E03DB0" w:rsidRPr="00BF69E5">
        <w:rPr>
          <w:lang w:val="ru-RU"/>
        </w:rPr>
        <w:t>Это про меня,</w:t>
      </w:r>
      <w:r w:rsidR="00CD16D5" w:rsidRPr="00BF69E5">
        <w:rPr>
          <w:lang w:val="ru-RU"/>
        </w:rPr>
        <w:t xml:space="preserve"> что ли</w:t>
      </w:r>
      <w:r w:rsidR="009D4E2C" w:rsidRPr="00BF69E5">
        <w:t xml:space="preserve">? </w:t>
      </w:r>
      <w:r w:rsidR="00CD16D5" w:rsidRPr="00BF69E5">
        <w:t xml:space="preserve">Иди сюда!.. Иди сюда, говорю тебе! </w:t>
      </w:r>
    </w:p>
    <w:p w:rsidR="00C8019D" w:rsidRPr="00BF69E5" w:rsidRDefault="00CD16D5" w:rsidP="000737CE">
      <w:pPr>
        <w:rPr>
          <w:i/>
        </w:rPr>
      </w:pPr>
      <w:r w:rsidRPr="00BF69E5">
        <w:rPr>
          <w:i/>
          <w:lang w:val="ru-RU"/>
        </w:rPr>
        <w:t xml:space="preserve">Эрик пытается обнять Анну. </w:t>
      </w:r>
    </w:p>
    <w:p w:rsidR="008A6CB8" w:rsidRPr="00BF69E5" w:rsidRDefault="0028355C" w:rsidP="000737CE">
      <w:r w:rsidRPr="00BF69E5">
        <w:t>АННА</w:t>
      </w:r>
      <w:r w:rsidR="008A6CB8" w:rsidRPr="00BF69E5">
        <w:t xml:space="preserve">: </w:t>
      </w:r>
      <w:r w:rsidR="00CD16D5" w:rsidRPr="00BF69E5">
        <w:rPr>
          <w:lang w:val="ru-RU"/>
        </w:rPr>
        <w:t>Руки</w:t>
      </w:r>
      <w:r w:rsidR="00E03DB0" w:rsidRPr="00BF69E5">
        <w:rPr>
          <w:lang w:val="ru-RU"/>
        </w:rPr>
        <w:t xml:space="preserve"> прочь</w:t>
      </w:r>
      <w:r w:rsidR="008A6CB8" w:rsidRPr="00BF69E5">
        <w:t xml:space="preserve">! </w:t>
      </w:r>
      <w:r w:rsidR="00791C1C" w:rsidRPr="00BF69E5">
        <w:t xml:space="preserve">… </w:t>
      </w:r>
      <w:r w:rsidR="00CD16D5" w:rsidRPr="00BF69E5">
        <w:rPr>
          <w:lang w:val="ru-RU"/>
        </w:rPr>
        <w:t>Или получишь тортом</w:t>
      </w:r>
      <w:r w:rsidR="008A6CB8" w:rsidRPr="00BF69E5">
        <w:t>!</w:t>
      </w:r>
    </w:p>
    <w:p w:rsidR="008A6CB8" w:rsidRPr="00BF69E5" w:rsidRDefault="00CD16D5" w:rsidP="000737CE">
      <w:pPr>
        <w:rPr>
          <w:i/>
          <w:lang w:val="ru-RU"/>
        </w:rPr>
      </w:pPr>
      <w:r w:rsidRPr="00BF69E5">
        <w:rPr>
          <w:i/>
          <w:lang w:val="ru-RU"/>
        </w:rPr>
        <w:t>Тишина, смотрят теле</w:t>
      </w:r>
      <w:r w:rsidR="00F63219" w:rsidRPr="00BF69E5">
        <w:rPr>
          <w:i/>
          <w:lang w:val="ru-RU"/>
        </w:rPr>
        <w:t>визор. И снова смеются.</w:t>
      </w:r>
    </w:p>
    <w:p w:rsidR="007E0F24" w:rsidRPr="00BF69E5" w:rsidRDefault="0028355C" w:rsidP="000737CE">
      <w:r w:rsidRPr="00BF69E5">
        <w:t>АННА</w:t>
      </w:r>
      <w:r w:rsidR="00665AEA" w:rsidRPr="00BF69E5">
        <w:t xml:space="preserve">: </w:t>
      </w:r>
      <w:r w:rsidR="00E03DB0" w:rsidRPr="00BF69E5">
        <w:rPr>
          <w:lang w:val="ru-RU"/>
        </w:rPr>
        <w:t>Чокнутый</w:t>
      </w:r>
      <w:r w:rsidR="007E0F24" w:rsidRPr="00BF69E5">
        <w:t>!</w:t>
      </w:r>
    </w:p>
    <w:p w:rsidR="007E0F24" w:rsidRPr="00BF69E5" w:rsidRDefault="0028355C" w:rsidP="000737CE">
      <w:r w:rsidRPr="00BF69E5">
        <w:t>ЭРИК</w:t>
      </w:r>
      <w:r w:rsidR="00C52BC2" w:rsidRPr="00BF69E5">
        <w:t xml:space="preserve">: </w:t>
      </w:r>
      <w:r w:rsidR="00CD16D5" w:rsidRPr="00BF69E5">
        <w:rPr>
          <w:lang w:val="ru-RU"/>
        </w:rPr>
        <w:t>Сама такая</w:t>
      </w:r>
      <w:r w:rsidR="007E0F24" w:rsidRPr="00BF69E5">
        <w:t>!</w:t>
      </w:r>
    </w:p>
    <w:p w:rsidR="00173959" w:rsidRPr="00BF69E5" w:rsidRDefault="0028355C" w:rsidP="0061761A">
      <w:pPr>
        <w:rPr>
          <w:lang w:val="ru-RU"/>
        </w:rPr>
      </w:pPr>
      <w:r w:rsidRPr="00BF69E5">
        <w:t>АННА</w:t>
      </w:r>
      <w:r w:rsidR="00AF74D4" w:rsidRPr="00BF69E5">
        <w:t xml:space="preserve">: </w:t>
      </w:r>
      <w:r w:rsidR="00173959" w:rsidRPr="00BF69E5">
        <w:rPr>
          <w:lang w:val="ru-RU"/>
        </w:rPr>
        <w:t xml:space="preserve">На самом деле, это глупость, Эрик! Это наше желание. Из этого выйдет только одноразовый скучный секс, который, в итоге наложит неприятный отпечаток на нашу дружбу. </w:t>
      </w:r>
    </w:p>
    <w:p w:rsidR="0061761A" w:rsidRPr="00BF69E5" w:rsidRDefault="0028355C" w:rsidP="0061761A">
      <w:r w:rsidRPr="00BF69E5">
        <w:t>ЭРИК</w:t>
      </w:r>
      <w:r w:rsidR="0061761A" w:rsidRPr="00BF69E5">
        <w:t xml:space="preserve">: </w:t>
      </w:r>
      <w:r w:rsidR="00173959" w:rsidRPr="00BF69E5">
        <w:rPr>
          <w:lang w:val="ru-RU"/>
        </w:rPr>
        <w:t>Я так не думаю</w:t>
      </w:r>
      <w:r w:rsidR="0061761A" w:rsidRPr="00BF69E5">
        <w:t>.</w:t>
      </w:r>
    </w:p>
    <w:p w:rsidR="00B940BA" w:rsidRPr="00BF69E5" w:rsidRDefault="0028355C" w:rsidP="0061761A">
      <w:r w:rsidRPr="00BF69E5">
        <w:t>АННА</w:t>
      </w:r>
      <w:r w:rsidR="00AF74D4" w:rsidRPr="00BF69E5">
        <w:t xml:space="preserve">: </w:t>
      </w:r>
      <w:r w:rsidR="00E57460" w:rsidRPr="00BF69E5">
        <w:rPr>
          <w:lang w:val="ru-RU"/>
        </w:rPr>
        <w:t>Думаешь, если мы сорок лет были друзьями, то после секса следующие сорок лет будем парой, как муж и жена? Может</w:t>
      </w:r>
      <w:r w:rsidR="00E03DB0" w:rsidRPr="00BF69E5">
        <w:rPr>
          <w:lang w:val="ru-RU"/>
        </w:rPr>
        <w:t xml:space="preserve">, благодаря тому, </w:t>
      </w:r>
      <w:r w:rsidR="00E57460" w:rsidRPr="00BF69E5">
        <w:rPr>
          <w:lang w:val="ru-RU"/>
        </w:rPr>
        <w:t xml:space="preserve">что </w:t>
      </w:r>
      <w:r w:rsidR="00E03DB0" w:rsidRPr="00BF69E5">
        <w:rPr>
          <w:lang w:val="ru-RU"/>
        </w:rPr>
        <w:t xml:space="preserve">между нами </w:t>
      </w:r>
      <w:r w:rsidR="00E57460" w:rsidRPr="00BF69E5">
        <w:rPr>
          <w:lang w:val="ru-RU"/>
        </w:rPr>
        <w:t xml:space="preserve"> не было физической близости –</w:t>
      </w:r>
      <w:r w:rsidR="00E03DB0" w:rsidRPr="00BF69E5">
        <w:rPr>
          <w:lang w:val="ru-RU"/>
        </w:rPr>
        <w:t xml:space="preserve"> поэтому </w:t>
      </w:r>
      <w:r w:rsidR="00E57460" w:rsidRPr="00BF69E5">
        <w:rPr>
          <w:lang w:val="ru-RU"/>
        </w:rPr>
        <w:t xml:space="preserve">наша дружба </w:t>
      </w:r>
      <w:r w:rsidR="00E03DB0" w:rsidRPr="00BF69E5">
        <w:rPr>
          <w:lang w:val="ru-RU"/>
        </w:rPr>
        <w:t xml:space="preserve">и </w:t>
      </w:r>
      <w:r w:rsidR="00E57460" w:rsidRPr="00BF69E5">
        <w:rPr>
          <w:lang w:val="ru-RU"/>
        </w:rPr>
        <w:t>была такой долгой?</w:t>
      </w:r>
    </w:p>
    <w:p w:rsidR="00E57460" w:rsidRPr="00BF69E5" w:rsidRDefault="0028355C" w:rsidP="0061761A">
      <w:pPr>
        <w:rPr>
          <w:lang w:val="ru-RU"/>
        </w:rPr>
      </w:pPr>
      <w:r w:rsidRPr="00BF69E5">
        <w:t>ЭРИК</w:t>
      </w:r>
      <w:r w:rsidR="0031227D" w:rsidRPr="00BF69E5">
        <w:t xml:space="preserve">: </w:t>
      </w:r>
      <w:r w:rsidR="00E57460" w:rsidRPr="00BF69E5">
        <w:rPr>
          <w:lang w:val="ru-RU"/>
        </w:rPr>
        <w:t xml:space="preserve">Я, по-прежнему, так не думаю. И всё равно не </w:t>
      </w:r>
      <w:r w:rsidR="00DE29D0" w:rsidRPr="00BF69E5">
        <w:rPr>
          <w:lang w:val="ru-RU"/>
        </w:rPr>
        <w:t>с</w:t>
      </w:r>
      <w:r w:rsidR="00E57460" w:rsidRPr="00BF69E5">
        <w:rPr>
          <w:lang w:val="ru-RU"/>
        </w:rPr>
        <w:t>могу сердиться на теб</w:t>
      </w:r>
      <w:r w:rsidR="003B20B4" w:rsidRPr="00BF69E5">
        <w:rPr>
          <w:lang w:val="ru-RU"/>
        </w:rPr>
        <w:t>я</w:t>
      </w:r>
      <w:r w:rsidR="00E57460" w:rsidRPr="00BF69E5">
        <w:rPr>
          <w:lang w:val="ru-RU"/>
        </w:rPr>
        <w:t xml:space="preserve"> больше, чем полчаса, по твоим же словам. </w:t>
      </w:r>
    </w:p>
    <w:p w:rsidR="00527B5D" w:rsidRPr="00BF69E5" w:rsidRDefault="0028355C" w:rsidP="0061761A">
      <w:r w:rsidRPr="00BF69E5">
        <w:t>АННА</w:t>
      </w:r>
      <w:r w:rsidR="00527B5D" w:rsidRPr="00BF69E5">
        <w:t xml:space="preserve">: </w:t>
      </w:r>
      <w:r w:rsidR="00E57460" w:rsidRPr="00BF69E5">
        <w:rPr>
          <w:lang w:val="ru-RU"/>
        </w:rPr>
        <w:t xml:space="preserve">А есть </w:t>
      </w:r>
      <w:r w:rsidR="00DE29D0" w:rsidRPr="00BF69E5">
        <w:rPr>
          <w:lang w:val="ru-RU"/>
        </w:rPr>
        <w:t>повод</w:t>
      </w:r>
      <w:r w:rsidR="00527B5D" w:rsidRPr="00BF69E5">
        <w:t>?</w:t>
      </w:r>
    </w:p>
    <w:p w:rsidR="00E57460" w:rsidRPr="00BF69E5" w:rsidRDefault="0028355C" w:rsidP="0061761A">
      <w:pPr>
        <w:rPr>
          <w:lang w:val="ru-RU"/>
        </w:rPr>
      </w:pPr>
      <w:r w:rsidRPr="00BF69E5">
        <w:t>ЭРИК</w:t>
      </w:r>
      <w:r w:rsidR="00BF1DF6" w:rsidRPr="00BF69E5">
        <w:t xml:space="preserve">: </w:t>
      </w:r>
      <w:r w:rsidR="00DE29D0" w:rsidRPr="00BF69E5">
        <w:rPr>
          <w:lang w:val="ru-RU"/>
        </w:rPr>
        <w:t xml:space="preserve">А вдруг </w:t>
      </w:r>
      <w:r w:rsidR="00E57460" w:rsidRPr="00BF69E5">
        <w:rPr>
          <w:lang w:val="ru-RU"/>
        </w:rPr>
        <w:t xml:space="preserve">ты </w:t>
      </w:r>
      <w:r w:rsidR="003B20B4" w:rsidRPr="00BF69E5">
        <w:rPr>
          <w:lang w:val="ru-RU"/>
        </w:rPr>
        <w:t xml:space="preserve">скучна в </w:t>
      </w:r>
      <w:r w:rsidR="00DE29D0" w:rsidRPr="00BF69E5">
        <w:rPr>
          <w:lang w:val="ru-RU"/>
        </w:rPr>
        <w:t>постели</w:t>
      </w:r>
      <w:r w:rsidR="00E57460" w:rsidRPr="00BF69E5">
        <w:rPr>
          <w:lang w:val="ru-RU"/>
        </w:rPr>
        <w:t>. Я не прида</w:t>
      </w:r>
      <w:r w:rsidR="003B20B4" w:rsidRPr="00BF69E5">
        <w:rPr>
          <w:lang w:val="ru-RU"/>
        </w:rPr>
        <w:t>вал</w:t>
      </w:r>
      <w:r w:rsidR="00E57460" w:rsidRPr="00BF69E5">
        <w:rPr>
          <w:lang w:val="ru-RU"/>
        </w:rPr>
        <w:t xml:space="preserve"> бы этому значения и попробовал бы еще… и потом еще… и еще… </w:t>
      </w:r>
    </w:p>
    <w:p w:rsidR="00E57460" w:rsidRPr="00BF69E5" w:rsidRDefault="00E57460" w:rsidP="0061761A">
      <w:pPr>
        <w:rPr>
          <w:i/>
          <w:lang w:val="ru-RU"/>
        </w:rPr>
      </w:pPr>
      <w:r w:rsidRPr="00BF69E5">
        <w:rPr>
          <w:i/>
          <w:lang w:val="ru-RU"/>
        </w:rPr>
        <w:t xml:space="preserve">Анна берет паузу, чтобы обдумать слова Эрика. Затем </w:t>
      </w:r>
      <w:r w:rsidR="003B20B4" w:rsidRPr="00BF69E5">
        <w:rPr>
          <w:i/>
          <w:lang w:val="ru-RU"/>
        </w:rPr>
        <w:t>хватает</w:t>
      </w:r>
      <w:r w:rsidRPr="00BF69E5">
        <w:rPr>
          <w:i/>
          <w:lang w:val="ru-RU"/>
        </w:rPr>
        <w:t xml:space="preserve"> подушку, и кидает в Эрика. </w:t>
      </w:r>
    </w:p>
    <w:p w:rsidR="00E57460" w:rsidRPr="00BF69E5" w:rsidRDefault="0028355C" w:rsidP="0061761A">
      <w:pPr>
        <w:rPr>
          <w:lang w:val="ru-RU"/>
        </w:rPr>
      </w:pPr>
      <w:r w:rsidRPr="00BF69E5">
        <w:t>АННА</w:t>
      </w:r>
      <w:r w:rsidR="001201A6" w:rsidRPr="00BF69E5">
        <w:t xml:space="preserve">: </w:t>
      </w:r>
      <w:r w:rsidR="00E57460" w:rsidRPr="00BF69E5">
        <w:rPr>
          <w:lang w:val="ru-RU"/>
        </w:rPr>
        <w:t xml:space="preserve">Почему ты решил, что </w:t>
      </w:r>
      <w:r w:rsidR="003B20B4" w:rsidRPr="00BF69E5">
        <w:rPr>
          <w:lang w:val="ru-RU"/>
        </w:rPr>
        <w:t xml:space="preserve">я </w:t>
      </w:r>
      <w:r w:rsidR="00DE29D0" w:rsidRPr="00BF69E5">
        <w:rPr>
          <w:lang w:val="ru-RU"/>
        </w:rPr>
        <w:t xml:space="preserve">буду </w:t>
      </w:r>
      <w:r w:rsidR="003B20B4" w:rsidRPr="00BF69E5">
        <w:rPr>
          <w:lang w:val="ru-RU"/>
        </w:rPr>
        <w:t>скучна</w:t>
      </w:r>
      <w:r w:rsidR="00DE29D0" w:rsidRPr="00BF69E5">
        <w:rPr>
          <w:lang w:val="ru-RU"/>
        </w:rPr>
        <w:t>?</w:t>
      </w:r>
    </w:p>
    <w:p w:rsidR="00E57460" w:rsidRPr="00BF69E5" w:rsidRDefault="0028355C" w:rsidP="0061761A">
      <w:pPr>
        <w:rPr>
          <w:lang w:val="ru-RU"/>
        </w:rPr>
      </w:pPr>
      <w:r w:rsidRPr="00BF69E5">
        <w:t>ЭРИК</w:t>
      </w:r>
      <w:r w:rsidR="000E01B0" w:rsidRPr="00BF69E5">
        <w:t>:</w:t>
      </w:r>
      <w:r w:rsidR="00E57460" w:rsidRPr="00BF69E5">
        <w:rPr>
          <w:lang w:val="ru-RU"/>
        </w:rPr>
        <w:t xml:space="preserve"> Ты же сама сказала! Одноразовый скучный секс! </w:t>
      </w:r>
      <w:r w:rsidR="000E01B0" w:rsidRPr="00BF69E5">
        <w:t xml:space="preserve"> </w:t>
      </w:r>
    </w:p>
    <w:p w:rsidR="00E57460" w:rsidRPr="00BF69E5" w:rsidRDefault="0028355C" w:rsidP="0061761A">
      <w:pPr>
        <w:rPr>
          <w:lang w:val="ru-RU"/>
        </w:rPr>
      </w:pPr>
      <w:r w:rsidRPr="00BF69E5">
        <w:t>АННА</w:t>
      </w:r>
      <w:r w:rsidR="00BF1DF6" w:rsidRPr="00BF69E5">
        <w:t xml:space="preserve">: </w:t>
      </w:r>
      <w:r w:rsidR="00E57460" w:rsidRPr="00BF69E5">
        <w:rPr>
          <w:lang w:val="ru-RU"/>
        </w:rPr>
        <w:t xml:space="preserve">Да, сказала, если это будет секс с одним особенным, чувствительным к запахам импотентом, </w:t>
      </w:r>
      <w:r w:rsidR="00DE29D0" w:rsidRPr="00BF69E5">
        <w:rPr>
          <w:lang w:val="ru-RU"/>
        </w:rPr>
        <w:t>с</w:t>
      </w:r>
      <w:r w:rsidR="00E57460" w:rsidRPr="00BF69E5">
        <w:rPr>
          <w:lang w:val="ru-RU"/>
        </w:rPr>
        <w:t xml:space="preserve"> </w:t>
      </w:r>
      <w:r w:rsidR="003B20B4" w:rsidRPr="00BF69E5">
        <w:rPr>
          <w:lang w:val="ru-RU"/>
        </w:rPr>
        <w:t>писюн</w:t>
      </w:r>
      <w:r w:rsidR="00DE29D0" w:rsidRPr="00BF69E5">
        <w:rPr>
          <w:lang w:val="ru-RU"/>
        </w:rPr>
        <w:t>ом</w:t>
      </w:r>
      <w:r w:rsidR="00E57460" w:rsidRPr="00BF69E5">
        <w:rPr>
          <w:lang w:val="ru-RU"/>
        </w:rPr>
        <w:t xml:space="preserve"> пятилетки</w:t>
      </w:r>
      <w:r w:rsidR="004A46AE" w:rsidRPr="00BF69E5">
        <w:rPr>
          <w:lang w:val="ru-RU"/>
        </w:rPr>
        <w:t xml:space="preserve">, </w:t>
      </w:r>
      <w:r w:rsidR="003B20B4" w:rsidRPr="00BF69E5">
        <w:rPr>
          <w:lang w:val="ru-RU"/>
        </w:rPr>
        <w:t>который о</w:t>
      </w:r>
      <w:r w:rsidR="004A46AE" w:rsidRPr="00BF69E5">
        <w:rPr>
          <w:lang w:val="ru-RU"/>
        </w:rPr>
        <w:t xml:space="preserve">н ревниво </w:t>
      </w:r>
      <w:r w:rsidR="003B20B4" w:rsidRPr="00BF69E5">
        <w:rPr>
          <w:lang w:val="ru-RU"/>
        </w:rPr>
        <w:t>прячет</w:t>
      </w:r>
      <w:r w:rsidR="004A46AE" w:rsidRPr="00BF69E5">
        <w:rPr>
          <w:lang w:val="ru-RU"/>
        </w:rPr>
        <w:t xml:space="preserve"> под платьем! Под моим платьем!</w:t>
      </w:r>
    </w:p>
    <w:p w:rsidR="001201A6" w:rsidRPr="00BF69E5" w:rsidRDefault="0028355C" w:rsidP="001201A6">
      <w:r w:rsidRPr="00BF69E5">
        <w:lastRenderedPageBreak/>
        <w:t>ЭРИК</w:t>
      </w:r>
      <w:r w:rsidR="001201A6" w:rsidRPr="00BF69E5">
        <w:t xml:space="preserve">: </w:t>
      </w:r>
      <w:r w:rsidR="004A46AE" w:rsidRPr="00BF69E5">
        <w:rPr>
          <w:lang w:val="ru-RU"/>
        </w:rPr>
        <w:t>Клевета</w:t>
      </w:r>
      <w:r w:rsidR="00940FB6" w:rsidRPr="00BF69E5">
        <w:t xml:space="preserve">! </w:t>
      </w:r>
      <w:r w:rsidR="004A46AE" w:rsidRPr="00BF69E5">
        <w:rPr>
          <w:lang w:val="ru-RU"/>
        </w:rPr>
        <w:t xml:space="preserve">Бесстыдная, голословная клевета! </w:t>
      </w:r>
    </w:p>
    <w:p w:rsidR="004A46AE" w:rsidRPr="00BF69E5" w:rsidRDefault="004A46AE" w:rsidP="0061761A">
      <w:pPr>
        <w:rPr>
          <w:i/>
          <w:lang w:val="ru-RU"/>
        </w:rPr>
      </w:pPr>
      <w:r w:rsidRPr="00BF69E5">
        <w:rPr>
          <w:i/>
          <w:lang w:val="ru-RU"/>
        </w:rPr>
        <w:t>Подушки летят в одну и другую сторону.</w:t>
      </w:r>
    </w:p>
    <w:p w:rsidR="004A46AE" w:rsidRPr="00BF69E5" w:rsidRDefault="004A46AE" w:rsidP="0061761A">
      <w:pPr>
        <w:rPr>
          <w:i/>
          <w:lang w:val="ru-RU"/>
        </w:rPr>
      </w:pPr>
      <w:r w:rsidRPr="00BF69E5">
        <w:rPr>
          <w:i/>
          <w:lang w:val="ru-RU"/>
        </w:rPr>
        <w:t>Эрик вскакивает</w:t>
      </w:r>
      <w:r w:rsidR="00A55DC1" w:rsidRPr="00BF69E5">
        <w:rPr>
          <w:i/>
          <w:lang w:val="ru-RU"/>
        </w:rPr>
        <w:t>.</w:t>
      </w:r>
    </w:p>
    <w:p w:rsidR="004A46AE" w:rsidRPr="00BF69E5" w:rsidRDefault="0028355C" w:rsidP="0061761A">
      <w:pPr>
        <w:rPr>
          <w:lang w:val="ru-RU"/>
        </w:rPr>
      </w:pPr>
      <w:r w:rsidRPr="00BF69E5">
        <w:t>ЭРИК</w:t>
      </w:r>
      <w:r w:rsidR="00A42514" w:rsidRPr="00BF69E5">
        <w:t xml:space="preserve">: </w:t>
      </w:r>
      <w:r w:rsidR="004A46AE" w:rsidRPr="00BF69E5">
        <w:rPr>
          <w:lang w:val="ru-RU"/>
        </w:rPr>
        <w:t>Хочешь</w:t>
      </w:r>
      <w:r w:rsidR="007E0F24" w:rsidRPr="00BF69E5">
        <w:t xml:space="preserve">, </w:t>
      </w:r>
      <w:r w:rsidR="004A46AE" w:rsidRPr="00BF69E5">
        <w:rPr>
          <w:lang w:val="ru-RU"/>
        </w:rPr>
        <w:t xml:space="preserve">докажу? Вставай, говорю! Сейчас увидишь! </w:t>
      </w:r>
    </w:p>
    <w:p w:rsidR="004A46AE" w:rsidRPr="00BF69E5" w:rsidRDefault="0028355C" w:rsidP="0061761A">
      <w:pPr>
        <w:rPr>
          <w:lang w:val="ru-RU"/>
        </w:rPr>
      </w:pPr>
      <w:r w:rsidRPr="00BF69E5">
        <w:t>АННА</w:t>
      </w:r>
      <w:r w:rsidR="00267C53" w:rsidRPr="00BF69E5">
        <w:t xml:space="preserve">: </w:t>
      </w:r>
      <w:r w:rsidR="004A46AE" w:rsidRPr="00BF69E5">
        <w:rPr>
          <w:lang w:val="ru-RU"/>
        </w:rPr>
        <w:t xml:space="preserve">Осторожно, </w:t>
      </w:r>
      <w:r w:rsidR="00DE29D0" w:rsidRPr="00BF69E5">
        <w:rPr>
          <w:lang w:val="ru-RU"/>
        </w:rPr>
        <w:t>дружок</w:t>
      </w:r>
      <w:r w:rsidR="004A46AE" w:rsidRPr="00BF69E5">
        <w:rPr>
          <w:lang w:val="ru-RU"/>
        </w:rPr>
        <w:t xml:space="preserve">, а то получишь </w:t>
      </w:r>
      <w:r w:rsidR="00DE29D0" w:rsidRPr="00BF69E5">
        <w:rPr>
          <w:lang w:val="ru-RU"/>
        </w:rPr>
        <w:t xml:space="preserve">еще </w:t>
      </w:r>
      <w:r w:rsidR="004A46AE" w:rsidRPr="00BF69E5">
        <w:rPr>
          <w:lang w:val="ru-RU"/>
        </w:rPr>
        <w:t>оплеуху.</w:t>
      </w:r>
    </w:p>
    <w:p w:rsidR="004A46AE" w:rsidRPr="00BF69E5" w:rsidRDefault="004A46AE" w:rsidP="0061761A">
      <w:pPr>
        <w:rPr>
          <w:i/>
          <w:lang w:val="ru-RU"/>
        </w:rPr>
      </w:pPr>
      <w:r w:rsidRPr="00BF69E5">
        <w:rPr>
          <w:i/>
          <w:lang w:val="ru-RU"/>
        </w:rPr>
        <w:t>Анна встает.</w:t>
      </w:r>
    </w:p>
    <w:p w:rsidR="00267C53" w:rsidRPr="00BF69E5" w:rsidRDefault="0028355C" w:rsidP="0061761A">
      <w:pPr>
        <w:rPr>
          <w:lang w:val="ru-RU"/>
        </w:rPr>
      </w:pPr>
      <w:r w:rsidRPr="00BF69E5">
        <w:t>ЭРИК</w:t>
      </w:r>
      <w:r w:rsidR="00C23363" w:rsidRPr="00BF69E5">
        <w:t xml:space="preserve">: </w:t>
      </w:r>
      <w:r w:rsidR="004A46AE" w:rsidRPr="00BF69E5">
        <w:rPr>
          <w:lang w:val="ru-RU"/>
        </w:rPr>
        <w:t>Не боюсь</w:t>
      </w:r>
      <w:r w:rsidR="00C23363" w:rsidRPr="00BF69E5">
        <w:t>!</w:t>
      </w:r>
    </w:p>
    <w:p w:rsidR="004A46AE" w:rsidRPr="00BF69E5" w:rsidRDefault="004A46AE" w:rsidP="0061761A">
      <w:pPr>
        <w:rPr>
          <w:i/>
          <w:lang w:val="ru-RU"/>
        </w:rPr>
      </w:pPr>
      <w:r w:rsidRPr="00BF69E5">
        <w:rPr>
          <w:i/>
          <w:lang w:val="ru-RU"/>
        </w:rPr>
        <w:t>Хочет обнять Анну.</w:t>
      </w:r>
    </w:p>
    <w:p w:rsidR="007E0F24" w:rsidRPr="00BF69E5" w:rsidRDefault="0028355C" w:rsidP="0061761A">
      <w:r w:rsidRPr="00BF69E5">
        <w:t>АННА</w:t>
      </w:r>
      <w:r w:rsidR="00267C53" w:rsidRPr="00BF69E5">
        <w:t>: (</w:t>
      </w:r>
      <w:r w:rsidR="004A46AE" w:rsidRPr="00BF69E5">
        <w:rPr>
          <w:i/>
          <w:lang w:val="ru-RU"/>
        </w:rPr>
        <w:t>выставляет руки</w:t>
      </w:r>
      <w:r w:rsidR="00267C53" w:rsidRPr="00BF69E5">
        <w:t xml:space="preserve">) </w:t>
      </w:r>
      <w:r w:rsidR="00982D4E" w:rsidRPr="00BF69E5">
        <w:rPr>
          <w:lang w:val="ru-RU"/>
        </w:rPr>
        <w:t>Стой</w:t>
      </w:r>
      <w:r w:rsidR="006A1BA7" w:rsidRPr="00BF69E5">
        <w:t xml:space="preserve">! </w:t>
      </w:r>
      <w:r w:rsidR="004A46AE" w:rsidRPr="00BF69E5">
        <w:rPr>
          <w:lang w:val="ru-RU"/>
        </w:rPr>
        <w:t xml:space="preserve">Успокойся </w:t>
      </w:r>
      <w:r w:rsidR="00982D4E" w:rsidRPr="00BF69E5">
        <w:rPr>
          <w:lang w:val="ru-RU"/>
        </w:rPr>
        <w:t>у</w:t>
      </w:r>
      <w:r w:rsidR="004A46AE" w:rsidRPr="00BF69E5">
        <w:rPr>
          <w:lang w:val="ru-RU"/>
        </w:rPr>
        <w:t>же</w:t>
      </w:r>
      <w:r w:rsidR="007E0F24" w:rsidRPr="00BF69E5">
        <w:t>!</w:t>
      </w:r>
      <w:r w:rsidR="004A46AE" w:rsidRPr="00BF69E5">
        <w:rPr>
          <w:lang w:val="ru-RU"/>
        </w:rPr>
        <w:t>..</w:t>
      </w:r>
      <w:r w:rsidR="008810BA" w:rsidRPr="00BF69E5">
        <w:t xml:space="preserve"> </w:t>
      </w:r>
      <w:r w:rsidR="004A46AE" w:rsidRPr="00BF69E5">
        <w:rPr>
          <w:lang w:val="ru-RU"/>
        </w:rPr>
        <w:t>Успокойся</w:t>
      </w:r>
      <w:r w:rsidR="008810BA" w:rsidRPr="00BF69E5">
        <w:t>!</w:t>
      </w:r>
    </w:p>
    <w:p w:rsidR="004A46AE" w:rsidRPr="00BF69E5" w:rsidRDefault="0028355C" w:rsidP="0061761A">
      <w:pPr>
        <w:rPr>
          <w:lang w:val="ru-RU"/>
        </w:rPr>
      </w:pPr>
      <w:r w:rsidRPr="00BF69E5">
        <w:t>ЭРИК</w:t>
      </w:r>
      <w:r w:rsidR="00F37125" w:rsidRPr="00BF69E5">
        <w:t xml:space="preserve">: </w:t>
      </w:r>
      <w:r w:rsidR="004A46AE" w:rsidRPr="00BF69E5">
        <w:rPr>
          <w:lang w:val="ru-RU"/>
        </w:rPr>
        <w:t>Анна, я хочу тебя! С ума сойти, как хочу</w:t>
      </w:r>
      <w:r w:rsidR="00F37125" w:rsidRPr="00BF69E5">
        <w:t xml:space="preserve">! </w:t>
      </w:r>
      <w:r w:rsidR="004A46AE" w:rsidRPr="00BF69E5">
        <w:rPr>
          <w:lang w:val="ru-RU"/>
        </w:rPr>
        <w:t>И зна</w:t>
      </w:r>
      <w:r w:rsidR="00E13A32" w:rsidRPr="00BF69E5">
        <w:rPr>
          <w:lang w:val="ru-RU"/>
        </w:rPr>
        <w:t>ю</w:t>
      </w:r>
      <w:r w:rsidR="004A46AE" w:rsidRPr="00BF69E5">
        <w:rPr>
          <w:lang w:val="ru-RU"/>
        </w:rPr>
        <w:t xml:space="preserve">, чувствую, что и ты меня тоже! </w:t>
      </w:r>
    </w:p>
    <w:p w:rsidR="007E0F24" w:rsidRPr="00BF69E5" w:rsidRDefault="004A46AE" w:rsidP="0061761A">
      <w:pPr>
        <w:rPr>
          <w:i/>
        </w:rPr>
      </w:pPr>
      <w:r w:rsidRPr="00BF69E5">
        <w:rPr>
          <w:i/>
          <w:lang w:val="ru-RU"/>
        </w:rPr>
        <w:t>Тишина</w:t>
      </w:r>
      <w:r w:rsidR="007E0F24" w:rsidRPr="00BF69E5">
        <w:rPr>
          <w:i/>
        </w:rPr>
        <w:t>.</w:t>
      </w:r>
    </w:p>
    <w:p w:rsidR="002F2A20" w:rsidRPr="00BF69E5" w:rsidRDefault="0028355C" w:rsidP="0061761A">
      <w:pPr>
        <w:rPr>
          <w:lang w:val="ru-RU"/>
        </w:rPr>
      </w:pPr>
      <w:r w:rsidRPr="00BF69E5">
        <w:t>АННА</w:t>
      </w:r>
      <w:r w:rsidR="007E0F24" w:rsidRPr="00BF69E5">
        <w:t xml:space="preserve">: </w:t>
      </w:r>
      <w:r w:rsidR="002F2A20" w:rsidRPr="00BF69E5">
        <w:rPr>
          <w:lang w:val="ru-RU"/>
        </w:rPr>
        <w:t>Но знай, никакого анала!</w:t>
      </w:r>
    </w:p>
    <w:p w:rsidR="002F2A20" w:rsidRPr="00BF69E5" w:rsidRDefault="0028355C" w:rsidP="0061761A">
      <w:pPr>
        <w:rPr>
          <w:lang w:val="ru-RU"/>
        </w:rPr>
      </w:pPr>
      <w:r w:rsidRPr="00BF69E5">
        <w:t>ЭРИК</w:t>
      </w:r>
      <w:r w:rsidR="006A1BA7" w:rsidRPr="00BF69E5">
        <w:t xml:space="preserve">: </w:t>
      </w:r>
      <w:r w:rsidR="002F2A20" w:rsidRPr="00BF69E5">
        <w:rPr>
          <w:lang w:val="ru-RU"/>
        </w:rPr>
        <w:t>И в мыслях не было!</w:t>
      </w:r>
    </w:p>
    <w:p w:rsidR="00AB60BC" w:rsidRPr="00BF69E5" w:rsidRDefault="0028355C" w:rsidP="0061761A">
      <w:pPr>
        <w:rPr>
          <w:lang w:val="ru-RU"/>
        </w:rPr>
      </w:pPr>
      <w:r w:rsidRPr="00BF69E5">
        <w:t>АННА</w:t>
      </w:r>
      <w:r w:rsidR="006A1BA7" w:rsidRPr="00BF69E5">
        <w:t xml:space="preserve">: </w:t>
      </w:r>
      <w:r w:rsidR="00494AC4" w:rsidRPr="00BF69E5">
        <w:rPr>
          <w:lang w:val="ru-RU"/>
        </w:rPr>
        <w:t xml:space="preserve">И </w:t>
      </w:r>
      <w:r w:rsidR="00982D4E" w:rsidRPr="00BF69E5">
        <w:rPr>
          <w:lang w:val="ru-RU"/>
        </w:rPr>
        <w:t>орала не будет.</w:t>
      </w:r>
    </w:p>
    <w:p w:rsidR="006A1BA7" w:rsidRPr="00BF69E5" w:rsidRDefault="00494AC4" w:rsidP="0061761A">
      <w:pPr>
        <w:rPr>
          <w:i/>
        </w:rPr>
      </w:pPr>
      <w:r w:rsidRPr="00BF69E5">
        <w:rPr>
          <w:i/>
        </w:rPr>
        <w:t>Эрик не отвечает.</w:t>
      </w:r>
    </w:p>
    <w:p w:rsidR="00494AC4" w:rsidRPr="00BF69E5" w:rsidRDefault="0028355C" w:rsidP="0061761A">
      <w:pPr>
        <w:rPr>
          <w:lang w:val="ru-RU"/>
        </w:rPr>
      </w:pPr>
      <w:r w:rsidRPr="00BF69E5">
        <w:t>АННА</w:t>
      </w:r>
      <w:r w:rsidR="006A1BA7" w:rsidRPr="00BF69E5">
        <w:t>:</w:t>
      </w:r>
      <w:r w:rsidR="00494AC4" w:rsidRPr="00BF69E5">
        <w:t xml:space="preserve"> И вообще – я не Тийна, не Хелен, не Пирет, </w:t>
      </w:r>
      <w:r w:rsidR="00982D4E" w:rsidRPr="00BF69E5">
        <w:rPr>
          <w:lang w:val="ru-RU"/>
        </w:rPr>
        <w:t>и так далее</w:t>
      </w:r>
      <w:r w:rsidR="00494AC4" w:rsidRPr="00BF69E5">
        <w:t>, я</w:t>
      </w:r>
      <w:r w:rsidR="00494AC4" w:rsidRPr="00BF69E5">
        <w:rPr>
          <w:lang w:val="ru-RU"/>
        </w:rPr>
        <w:t xml:space="preserve"> </w:t>
      </w:r>
      <w:r w:rsidR="00E13A32" w:rsidRPr="00BF69E5">
        <w:rPr>
          <w:lang w:val="ru-RU"/>
        </w:rPr>
        <w:t xml:space="preserve">– </w:t>
      </w:r>
      <w:r w:rsidR="00494AC4" w:rsidRPr="00BF69E5">
        <w:rPr>
          <w:lang w:val="ru-RU"/>
        </w:rPr>
        <w:t>Анна, запомни, Анна! Так что если услышу другое имя, даже шепотом, пусть даже случайно, то зна</w:t>
      </w:r>
      <w:r w:rsidR="00E13A32" w:rsidRPr="00BF69E5">
        <w:rPr>
          <w:lang w:val="ru-RU"/>
        </w:rPr>
        <w:t>й</w:t>
      </w:r>
      <w:r w:rsidR="00494AC4" w:rsidRPr="00BF69E5">
        <w:rPr>
          <w:lang w:val="ru-RU"/>
        </w:rPr>
        <w:t xml:space="preserve">… </w:t>
      </w:r>
      <w:r w:rsidR="00E13A32" w:rsidRPr="00BF69E5">
        <w:rPr>
          <w:lang w:val="ru-RU"/>
        </w:rPr>
        <w:t>О</w:t>
      </w:r>
      <w:r w:rsidR="00494AC4" w:rsidRPr="00BF69E5">
        <w:rPr>
          <w:lang w:val="ru-RU"/>
        </w:rPr>
        <w:t>, боже, что я говорю…</w:t>
      </w:r>
    </w:p>
    <w:p w:rsidR="008810BA" w:rsidRPr="00BF69E5" w:rsidRDefault="0028355C" w:rsidP="0061761A">
      <w:pPr>
        <w:rPr>
          <w:lang w:val="ru-RU"/>
        </w:rPr>
      </w:pPr>
      <w:r w:rsidRPr="00BF69E5">
        <w:t>ЭРИК</w:t>
      </w:r>
      <w:r w:rsidR="008810BA" w:rsidRPr="00BF69E5">
        <w:t xml:space="preserve">: </w:t>
      </w:r>
      <w:r w:rsidR="00494AC4" w:rsidRPr="00BF69E5">
        <w:rPr>
          <w:lang w:val="ru-RU"/>
        </w:rPr>
        <w:t>Анна, дорогая…</w:t>
      </w:r>
    </w:p>
    <w:p w:rsidR="00494AC4" w:rsidRPr="00BF69E5" w:rsidRDefault="00494AC4" w:rsidP="0061761A">
      <w:pPr>
        <w:rPr>
          <w:i/>
          <w:lang w:val="ru-RU"/>
        </w:rPr>
      </w:pPr>
      <w:r w:rsidRPr="00BF69E5">
        <w:rPr>
          <w:i/>
          <w:lang w:val="ru-RU"/>
        </w:rPr>
        <w:t xml:space="preserve">Эрик хватает Анну в охапку, они целуются. </w:t>
      </w:r>
    </w:p>
    <w:p w:rsidR="00BF052A" w:rsidRPr="00BF69E5" w:rsidRDefault="0028355C" w:rsidP="0061761A">
      <w:r w:rsidRPr="00BF69E5">
        <w:t>ЭРИК</w:t>
      </w:r>
      <w:r w:rsidR="007E0F24" w:rsidRPr="00BF69E5">
        <w:t xml:space="preserve">: </w:t>
      </w:r>
      <w:r w:rsidR="00494AC4" w:rsidRPr="00BF69E5">
        <w:rPr>
          <w:lang w:val="ru-RU"/>
        </w:rPr>
        <w:t>Мммммммм</w:t>
      </w:r>
      <w:r w:rsidR="0096061C" w:rsidRPr="00BF69E5">
        <w:t xml:space="preserve"> …</w:t>
      </w:r>
    </w:p>
    <w:p w:rsidR="00BF052A" w:rsidRPr="00BF69E5" w:rsidRDefault="0028355C" w:rsidP="0061761A">
      <w:r w:rsidRPr="00BF69E5">
        <w:t>АННА</w:t>
      </w:r>
      <w:r w:rsidR="00BF052A" w:rsidRPr="00BF69E5">
        <w:t xml:space="preserve">: </w:t>
      </w:r>
      <w:r w:rsidR="00494AC4" w:rsidRPr="00BF69E5">
        <w:rPr>
          <w:lang w:val="ru-RU"/>
        </w:rPr>
        <w:t>Что</w:t>
      </w:r>
      <w:r w:rsidR="00BF052A" w:rsidRPr="00BF69E5">
        <w:t>?</w:t>
      </w:r>
    </w:p>
    <w:p w:rsidR="00494AC4" w:rsidRPr="00BF69E5" w:rsidRDefault="0028355C" w:rsidP="0061761A">
      <w:pPr>
        <w:rPr>
          <w:lang w:val="ru-RU"/>
        </w:rPr>
      </w:pPr>
      <w:r w:rsidRPr="00BF69E5">
        <w:t>ЭРИК</w:t>
      </w:r>
      <w:r w:rsidR="00BF052A" w:rsidRPr="00BF69E5">
        <w:t xml:space="preserve">: </w:t>
      </w:r>
      <w:r w:rsidR="00494AC4" w:rsidRPr="00BF69E5">
        <w:rPr>
          <w:lang w:val="ru-RU"/>
        </w:rPr>
        <w:t>Какой вкус…</w:t>
      </w:r>
    </w:p>
    <w:p w:rsidR="007E0F24" w:rsidRPr="00BF69E5" w:rsidRDefault="0028355C" w:rsidP="0061761A">
      <w:r w:rsidRPr="00BF69E5">
        <w:t>АННА</w:t>
      </w:r>
      <w:r w:rsidR="00BF1DF6" w:rsidRPr="00BF69E5">
        <w:t xml:space="preserve">: </w:t>
      </w:r>
      <w:r w:rsidR="00494AC4" w:rsidRPr="00BF69E5">
        <w:rPr>
          <w:lang w:val="ru-RU"/>
        </w:rPr>
        <w:t>А ты думал</w:t>
      </w:r>
      <w:r w:rsidR="007E0F24" w:rsidRPr="00BF69E5">
        <w:t>?</w:t>
      </w:r>
    </w:p>
    <w:p w:rsidR="007E0F24" w:rsidRPr="00BF69E5" w:rsidRDefault="00494AC4" w:rsidP="0061761A">
      <w:pPr>
        <w:rPr>
          <w:i/>
          <w:lang w:val="ru-RU"/>
        </w:rPr>
      </w:pPr>
      <w:r w:rsidRPr="00BF69E5">
        <w:rPr>
          <w:i/>
        </w:rPr>
        <w:t>Целуются снова</w:t>
      </w:r>
      <w:r w:rsidR="00982D4E" w:rsidRPr="00BF69E5">
        <w:rPr>
          <w:i/>
          <w:lang w:val="ru-RU"/>
        </w:rPr>
        <w:t>.</w:t>
      </w:r>
    </w:p>
    <w:p w:rsidR="00494AC4" w:rsidRPr="00BF69E5" w:rsidRDefault="0028355C" w:rsidP="0061761A">
      <w:pPr>
        <w:rPr>
          <w:lang w:val="ru-RU"/>
        </w:rPr>
      </w:pPr>
      <w:r w:rsidRPr="00BF69E5">
        <w:t>ЭРИК</w:t>
      </w:r>
      <w:r w:rsidR="00B33BB1" w:rsidRPr="00BF69E5">
        <w:t xml:space="preserve">: </w:t>
      </w:r>
      <w:r w:rsidR="00494AC4" w:rsidRPr="00BF69E5">
        <w:t xml:space="preserve">И этот запах… Мммммм… Разложим диван? </w:t>
      </w:r>
    </w:p>
    <w:p w:rsidR="006A1BA7" w:rsidRPr="00BF69E5" w:rsidRDefault="0028355C" w:rsidP="0061761A">
      <w:r w:rsidRPr="00BF69E5">
        <w:t>АННА</w:t>
      </w:r>
      <w:r w:rsidR="007E0F24" w:rsidRPr="00BF69E5">
        <w:t xml:space="preserve">: </w:t>
      </w:r>
      <w:r w:rsidR="00494AC4" w:rsidRPr="00BF69E5">
        <w:rPr>
          <w:lang w:val="ru-RU"/>
        </w:rPr>
        <w:t>И кто теперь скучный?</w:t>
      </w:r>
    </w:p>
    <w:p w:rsidR="006A1BA7" w:rsidRPr="00BF69E5" w:rsidRDefault="0028355C" w:rsidP="0061761A">
      <w:r w:rsidRPr="00BF69E5">
        <w:t>ЭРИК</w:t>
      </w:r>
      <w:r w:rsidR="003C45D9" w:rsidRPr="00BF69E5">
        <w:t xml:space="preserve">: </w:t>
      </w:r>
      <w:r w:rsidR="00494AC4" w:rsidRPr="00BF69E5">
        <w:rPr>
          <w:lang w:val="ru-RU"/>
        </w:rPr>
        <w:t>Не хочу, чтобы расстроилась</w:t>
      </w:r>
      <w:r w:rsidR="006A1BA7" w:rsidRPr="00BF69E5">
        <w:t>.</w:t>
      </w:r>
    </w:p>
    <w:p w:rsidR="006A1BA7" w:rsidRPr="00BF69E5" w:rsidRDefault="0028355C" w:rsidP="0061761A">
      <w:r w:rsidRPr="00BF69E5">
        <w:t>АННА</w:t>
      </w:r>
      <w:r w:rsidR="006A1BA7" w:rsidRPr="00BF69E5">
        <w:t xml:space="preserve">: </w:t>
      </w:r>
      <w:r w:rsidR="00B33BB1" w:rsidRPr="00BF69E5">
        <w:t>(</w:t>
      </w:r>
      <w:r w:rsidR="00494AC4" w:rsidRPr="00BF69E5">
        <w:rPr>
          <w:i/>
          <w:lang w:val="ru-RU"/>
        </w:rPr>
        <w:t>вздыхает</w:t>
      </w:r>
      <w:r w:rsidR="00B33BB1" w:rsidRPr="00BF69E5">
        <w:t xml:space="preserve">) </w:t>
      </w:r>
      <w:r w:rsidR="00494AC4" w:rsidRPr="00BF69E5">
        <w:rPr>
          <w:lang w:val="ru-RU"/>
        </w:rPr>
        <w:t>Уже</w:t>
      </w:r>
      <w:r w:rsidR="006A1BA7" w:rsidRPr="00BF69E5">
        <w:t>.</w:t>
      </w:r>
    </w:p>
    <w:p w:rsidR="00494AC4" w:rsidRPr="00BF69E5" w:rsidRDefault="00494AC4" w:rsidP="0061761A">
      <w:pPr>
        <w:rPr>
          <w:i/>
          <w:lang w:val="ru-RU"/>
        </w:rPr>
      </w:pPr>
      <w:r w:rsidRPr="00BF69E5">
        <w:rPr>
          <w:i/>
          <w:lang w:val="ru-RU"/>
        </w:rPr>
        <w:t>Анна наклоняется и берет за край дивана.</w:t>
      </w:r>
    </w:p>
    <w:p w:rsidR="006A1BA7" w:rsidRPr="00BF69E5" w:rsidRDefault="0028355C" w:rsidP="0061761A">
      <w:r w:rsidRPr="00BF69E5">
        <w:t>АННА</w:t>
      </w:r>
      <w:r w:rsidR="006A1BA7" w:rsidRPr="00BF69E5">
        <w:t>: (</w:t>
      </w:r>
      <w:r w:rsidR="00494AC4" w:rsidRPr="00BF69E5">
        <w:rPr>
          <w:i/>
          <w:lang w:val="ru-RU"/>
        </w:rPr>
        <w:t>Эрику</w:t>
      </w:r>
      <w:r w:rsidR="006A1BA7" w:rsidRPr="00BF69E5">
        <w:t xml:space="preserve">) </w:t>
      </w:r>
      <w:r w:rsidR="00494AC4" w:rsidRPr="00BF69E5">
        <w:rPr>
          <w:lang w:val="ru-RU"/>
        </w:rPr>
        <w:t>Может, поможешь</w:t>
      </w:r>
      <w:r w:rsidR="006A1BA7" w:rsidRPr="00BF69E5">
        <w:t>?</w:t>
      </w:r>
    </w:p>
    <w:p w:rsidR="00494AC4" w:rsidRPr="00BF69E5" w:rsidRDefault="00494AC4" w:rsidP="0061761A">
      <w:pPr>
        <w:rPr>
          <w:i/>
          <w:lang w:val="ru-RU"/>
        </w:rPr>
      </w:pPr>
      <w:r w:rsidRPr="00BF69E5">
        <w:rPr>
          <w:i/>
          <w:lang w:val="ru-RU"/>
        </w:rPr>
        <w:t xml:space="preserve">Вместе раскладывают диван. Эрик сбрасывает подушки на пол. Анна открывает ящик для белья. </w:t>
      </w:r>
    </w:p>
    <w:p w:rsidR="00E70162" w:rsidRPr="00BF69E5" w:rsidRDefault="0028355C" w:rsidP="0061761A">
      <w:pPr>
        <w:rPr>
          <w:lang w:val="ru-RU"/>
        </w:rPr>
      </w:pPr>
      <w:r w:rsidRPr="00BF69E5">
        <w:t>АННА</w:t>
      </w:r>
      <w:r w:rsidR="006A1BA7" w:rsidRPr="00BF69E5">
        <w:t>: (</w:t>
      </w:r>
      <w:r w:rsidR="00494AC4" w:rsidRPr="00BF69E5">
        <w:rPr>
          <w:i/>
          <w:lang w:val="ru-RU"/>
        </w:rPr>
        <w:t>иронически</w:t>
      </w:r>
      <w:r w:rsidR="006A1BA7" w:rsidRPr="00BF69E5">
        <w:t xml:space="preserve">) </w:t>
      </w:r>
      <w:r w:rsidR="00494AC4" w:rsidRPr="00BF69E5">
        <w:rPr>
          <w:lang w:val="ru-RU"/>
        </w:rPr>
        <w:t>Простыню стелить</w:t>
      </w:r>
      <w:r w:rsidR="006A1BA7" w:rsidRPr="00BF69E5">
        <w:t>?</w:t>
      </w:r>
      <w:r w:rsidR="00B33BB1" w:rsidRPr="00BF69E5">
        <w:t xml:space="preserve"> (</w:t>
      </w:r>
      <w:r w:rsidR="00494AC4" w:rsidRPr="00BF69E5">
        <w:rPr>
          <w:i/>
        </w:rPr>
        <w:t>стелет простыню</w:t>
      </w:r>
      <w:r w:rsidR="00B33BB1" w:rsidRPr="00BF69E5">
        <w:t xml:space="preserve">) </w:t>
      </w:r>
      <w:r w:rsidR="00494AC4" w:rsidRPr="00BF69E5">
        <w:t>Подушки</w:t>
      </w:r>
      <w:r w:rsidR="00B33BB1" w:rsidRPr="00BF69E5">
        <w:t>?</w:t>
      </w:r>
      <w:r w:rsidR="001E2DBB" w:rsidRPr="00BF69E5">
        <w:t xml:space="preserve"> </w:t>
      </w:r>
      <w:r w:rsidR="00E70162" w:rsidRPr="00BF69E5">
        <w:t xml:space="preserve">Две, три? </w:t>
      </w:r>
      <w:r w:rsidR="00B33BB1" w:rsidRPr="00BF69E5">
        <w:t>(</w:t>
      </w:r>
      <w:r w:rsidR="00E70162" w:rsidRPr="00BF69E5">
        <w:rPr>
          <w:i/>
        </w:rPr>
        <w:t>достает пару подушек</w:t>
      </w:r>
      <w:r w:rsidR="00B33BB1" w:rsidRPr="00BF69E5">
        <w:t>)</w:t>
      </w:r>
      <w:r w:rsidR="00BF1DF6" w:rsidRPr="00BF69E5">
        <w:t xml:space="preserve"> </w:t>
      </w:r>
      <w:r w:rsidR="00E70162" w:rsidRPr="00BF69E5">
        <w:t>О, боже, зеленые наволочки! (</w:t>
      </w:r>
      <w:r w:rsidR="00E70162" w:rsidRPr="00BF69E5">
        <w:rPr>
          <w:i/>
        </w:rPr>
        <w:t>тычет Эрику в лицо подушкой</w:t>
      </w:r>
      <w:r w:rsidR="00E70162" w:rsidRPr="00BF69E5">
        <w:t xml:space="preserve">) Ну, </w:t>
      </w:r>
      <w:r w:rsidR="00982D4E" w:rsidRPr="00BF69E5">
        <w:rPr>
          <w:lang w:val="ru-RU"/>
        </w:rPr>
        <w:t>как там твой</w:t>
      </w:r>
      <w:r w:rsidR="00E70162" w:rsidRPr="00BF69E5">
        <w:t xml:space="preserve">? </w:t>
      </w:r>
      <w:r w:rsidR="00E70162" w:rsidRPr="00BF69E5">
        <w:rPr>
          <w:lang w:val="ru-RU"/>
        </w:rPr>
        <w:t xml:space="preserve">Испугался, бедненький, до полусмерти? </w:t>
      </w:r>
      <w:r w:rsidR="00D67F36" w:rsidRPr="00BF69E5">
        <w:rPr>
          <w:lang w:val="ru-RU"/>
        </w:rPr>
        <w:t>(</w:t>
      </w:r>
      <w:r w:rsidR="00D67F36" w:rsidRPr="00BF69E5">
        <w:rPr>
          <w:i/>
          <w:lang w:val="ru-RU"/>
        </w:rPr>
        <w:t>срывает с подушки наволочку, и бросает на пол</w:t>
      </w:r>
      <w:r w:rsidR="00D67F36" w:rsidRPr="00BF69E5">
        <w:rPr>
          <w:lang w:val="ru-RU"/>
        </w:rPr>
        <w:t xml:space="preserve">) Тебе достаточно одного одеяла? </w:t>
      </w:r>
    </w:p>
    <w:p w:rsidR="00D67F36" w:rsidRPr="00BF69E5" w:rsidRDefault="00D67F36" w:rsidP="0061761A">
      <w:r w:rsidRPr="00BF69E5">
        <w:rPr>
          <w:i/>
          <w:lang w:val="ru-RU"/>
        </w:rPr>
        <w:t>Эрик – само спокойствие. Анна кидает на диван одеяло, и закрывает ящик для белья.</w:t>
      </w:r>
      <w:r w:rsidRPr="00BF69E5">
        <w:t xml:space="preserve"> </w:t>
      </w:r>
    </w:p>
    <w:p w:rsidR="00D67F36" w:rsidRPr="00BF69E5" w:rsidRDefault="0028355C" w:rsidP="0061761A">
      <w:pPr>
        <w:rPr>
          <w:lang w:val="ru-RU"/>
        </w:rPr>
      </w:pPr>
      <w:r w:rsidRPr="00BF69E5">
        <w:t>АННА</w:t>
      </w:r>
      <w:r w:rsidR="003C45D9" w:rsidRPr="00BF69E5">
        <w:t xml:space="preserve">: </w:t>
      </w:r>
      <w:r w:rsidR="00D67F36" w:rsidRPr="00BF69E5">
        <w:rPr>
          <w:lang w:val="ru-RU"/>
        </w:rPr>
        <w:t xml:space="preserve">И знай, Эрик, я два года ни с кем не была. На йогу не хожу, гантели не поднимаю. Так что, если будешь возникать, вылетишь на лестницу, понял? </w:t>
      </w:r>
    </w:p>
    <w:p w:rsidR="00337F55" w:rsidRPr="00BF69E5" w:rsidRDefault="0028355C" w:rsidP="0061761A">
      <w:r w:rsidRPr="00BF69E5">
        <w:t>ЭРИК</w:t>
      </w:r>
      <w:r w:rsidR="00337F55" w:rsidRPr="00BF69E5">
        <w:t xml:space="preserve">: </w:t>
      </w:r>
      <w:r w:rsidR="00D67F36" w:rsidRPr="00BF69E5">
        <w:rPr>
          <w:lang w:val="ru-RU"/>
        </w:rPr>
        <w:t>Это всё</w:t>
      </w:r>
      <w:r w:rsidR="00337F55" w:rsidRPr="00BF69E5">
        <w:t>?</w:t>
      </w:r>
    </w:p>
    <w:p w:rsidR="00337F55" w:rsidRPr="00BF69E5" w:rsidRDefault="0028355C" w:rsidP="0061761A">
      <w:r w:rsidRPr="00BF69E5">
        <w:t>АННА</w:t>
      </w:r>
      <w:r w:rsidR="00337F55" w:rsidRPr="00BF69E5">
        <w:t>: (</w:t>
      </w:r>
      <w:r w:rsidR="00D67F36" w:rsidRPr="00BF69E5">
        <w:rPr>
          <w:i/>
        </w:rPr>
        <w:t>думает</w:t>
      </w:r>
      <w:r w:rsidR="00337F55" w:rsidRPr="00BF69E5">
        <w:t xml:space="preserve">) </w:t>
      </w:r>
      <w:r w:rsidR="00D67F36" w:rsidRPr="00BF69E5">
        <w:t>Кажется, да</w:t>
      </w:r>
      <w:r w:rsidR="00337F55" w:rsidRPr="00BF69E5">
        <w:t>.</w:t>
      </w:r>
    </w:p>
    <w:p w:rsidR="00D67F36" w:rsidRPr="00BF69E5" w:rsidRDefault="00D67F36" w:rsidP="0061761A">
      <w:pPr>
        <w:rPr>
          <w:i/>
        </w:rPr>
      </w:pPr>
      <w:r w:rsidRPr="00BF69E5">
        <w:rPr>
          <w:i/>
        </w:rPr>
        <w:t xml:space="preserve">Анна закрывает глаза, и </w:t>
      </w:r>
      <w:r w:rsidR="00AB60BC" w:rsidRPr="00BF69E5">
        <w:rPr>
          <w:i/>
          <w:lang w:val="ru-RU"/>
        </w:rPr>
        <w:t>падает</w:t>
      </w:r>
      <w:r w:rsidR="00F91E08" w:rsidRPr="00BF69E5">
        <w:rPr>
          <w:i/>
        </w:rPr>
        <w:t xml:space="preserve"> </w:t>
      </w:r>
      <w:r w:rsidRPr="00BF69E5">
        <w:rPr>
          <w:i/>
        </w:rPr>
        <w:t xml:space="preserve">на спину. </w:t>
      </w:r>
    </w:p>
    <w:p w:rsidR="00D67F36" w:rsidRPr="00BF69E5" w:rsidRDefault="0028355C" w:rsidP="0061761A">
      <w:pPr>
        <w:rPr>
          <w:lang w:val="ru-RU"/>
        </w:rPr>
      </w:pPr>
      <w:r w:rsidRPr="00BF69E5">
        <w:t>АННА</w:t>
      </w:r>
      <w:r w:rsidR="00337F55" w:rsidRPr="00BF69E5">
        <w:t>: (</w:t>
      </w:r>
      <w:r w:rsidR="00D67F36" w:rsidRPr="00BF69E5">
        <w:rPr>
          <w:i/>
          <w:lang w:val="ru-RU"/>
        </w:rPr>
        <w:t>снова садится</w:t>
      </w:r>
      <w:r w:rsidR="00337F55" w:rsidRPr="00BF69E5">
        <w:t xml:space="preserve">) </w:t>
      </w:r>
      <w:r w:rsidR="00D67F36" w:rsidRPr="00BF69E5">
        <w:rPr>
          <w:lang w:val="ru-RU"/>
        </w:rPr>
        <w:t xml:space="preserve">Нет, не всё. У меня на животе шрам. </w:t>
      </w:r>
    </w:p>
    <w:p w:rsidR="003C45D9" w:rsidRPr="00BF69E5" w:rsidRDefault="0028355C" w:rsidP="0061761A">
      <w:r w:rsidRPr="00BF69E5">
        <w:t>ЭРИК</w:t>
      </w:r>
      <w:r w:rsidR="003C45D9" w:rsidRPr="00BF69E5">
        <w:t xml:space="preserve">: </w:t>
      </w:r>
      <w:r w:rsidR="00D67F36" w:rsidRPr="00BF69E5">
        <w:rPr>
          <w:lang w:val="ru-RU"/>
        </w:rPr>
        <w:t xml:space="preserve">У меня тоже. Аппендицит. </w:t>
      </w:r>
    </w:p>
    <w:p w:rsidR="00337F55" w:rsidRPr="00BF69E5" w:rsidRDefault="0028355C" w:rsidP="0061761A">
      <w:r w:rsidRPr="00BF69E5">
        <w:t>АННА</w:t>
      </w:r>
      <w:r w:rsidR="003C45D9" w:rsidRPr="00BF69E5">
        <w:t xml:space="preserve">: </w:t>
      </w:r>
      <w:r w:rsidR="00D67F36" w:rsidRPr="00BF69E5">
        <w:rPr>
          <w:lang w:val="ru-RU"/>
        </w:rPr>
        <w:t>Мой больше! И я не утверждаю, что у меня нет целлюлита. Говорю только, что его столько же, сколько у других женщин моего возраста. Поня</w:t>
      </w:r>
      <w:r w:rsidR="001B08CC" w:rsidRPr="00BF69E5">
        <w:rPr>
          <w:lang w:val="ru-RU"/>
        </w:rPr>
        <w:t>л</w:t>
      </w:r>
      <w:r w:rsidR="00D67F36" w:rsidRPr="00BF69E5">
        <w:rPr>
          <w:lang w:val="ru-RU"/>
        </w:rPr>
        <w:t xml:space="preserve">?  </w:t>
      </w:r>
    </w:p>
    <w:p w:rsidR="00337F55" w:rsidRPr="00BF69E5" w:rsidRDefault="00EC7E35" w:rsidP="0061761A">
      <w:pPr>
        <w:rPr>
          <w:i/>
          <w:lang w:val="ru-RU"/>
        </w:rPr>
      </w:pPr>
      <w:r w:rsidRPr="00BF69E5">
        <w:rPr>
          <w:i/>
          <w:lang w:val="ru-RU"/>
        </w:rPr>
        <w:t>Анна снова ложится на спину.</w:t>
      </w:r>
    </w:p>
    <w:p w:rsidR="00EC7E35" w:rsidRPr="00BF69E5" w:rsidRDefault="00EC7E35" w:rsidP="0061761A">
      <w:pPr>
        <w:rPr>
          <w:i/>
          <w:lang w:val="ru-RU"/>
        </w:rPr>
      </w:pPr>
      <w:r w:rsidRPr="00BF69E5">
        <w:rPr>
          <w:i/>
          <w:lang w:val="ru-RU"/>
        </w:rPr>
        <w:t xml:space="preserve">Эрик упирается коленями в диван, и на четвереньках </w:t>
      </w:r>
      <w:r w:rsidR="00E13A32" w:rsidRPr="00BF69E5">
        <w:rPr>
          <w:i/>
          <w:lang w:val="ru-RU"/>
        </w:rPr>
        <w:t>ползет</w:t>
      </w:r>
      <w:r w:rsidRPr="00BF69E5">
        <w:rPr>
          <w:i/>
          <w:lang w:val="ru-RU"/>
        </w:rPr>
        <w:t xml:space="preserve"> к Анне. </w:t>
      </w:r>
    </w:p>
    <w:p w:rsidR="000B490C" w:rsidRPr="00BF69E5" w:rsidRDefault="0028355C" w:rsidP="0061761A">
      <w:r w:rsidRPr="00BF69E5">
        <w:lastRenderedPageBreak/>
        <w:t>АННА</w:t>
      </w:r>
      <w:r w:rsidR="00A80E91" w:rsidRPr="00BF69E5">
        <w:t xml:space="preserve">: </w:t>
      </w:r>
      <w:r w:rsidR="00EC7E35" w:rsidRPr="00BF69E5">
        <w:rPr>
          <w:lang w:val="ru-RU"/>
        </w:rPr>
        <w:t>Ты не выключи</w:t>
      </w:r>
      <w:r w:rsidR="001B08CC" w:rsidRPr="00BF69E5">
        <w:rPr>
          <w:lang w:val="ru-RU"/>
        </w:rPr>
        <w:t>шь</w:t>
      </w:r>
      <w:r w:rsidR="00EC7E35" w:rsidRPr="00BF69E5">
        <w:rPr>
          <w:lang w:val="ru-RU"/>
        </w:rPr>
        <w:t xml:space="preserve"> свет</w:t>
      </w:r>
      <w:r w:rsidR="000B490C" w:rsidRPr="00BF69E5">
        <w:t>?</w:t>
      </w:r>
    </w:p>
    <w:p w:rsidR="000B490C" w:rsidRPr="00BF69E5" w:rsidRDefault="0028355C" w:rsidP="0061761A">
      <w:r w:rsidRPr="00BF69E5">
        <w:t>ЭРИК</w:t>
      </w:r>
      <w:r w:rsidR="003C45D9" w:rsidRPr="00BF69E5">
        <w:t xml:space="preserve">: </w:t>
      </w:r>
      <w:r w:rsidR="00EC7E35" w:rsidRPr="00BF69E5">
        <w:rPr>
          <w:lang w:val="ru-RU"/>
        </w:rPr>
        <w:t xml:space="preserve">А </w:t>
      </w:r>
      <w:r w:rsidR="001B08CC" w:rsidRPr="00BF69E5">
        <w:rPr>
          <w:lang w:val="ru-RU"/>
        </w:rPr>
        <w:t>надо</w:t>
      </w:r>
      <w:r w:rsidR="000B490C" w:rsidRPr="00BF69E5">
        <w:t>?</w:t>
      </w:r>
    </w:p>
    <w:p w:rsidR="00EC7E35" w:rsidRPr="00BF69E5" w:rsidRDefault="0028355C" w:rsidP="0061761A">
      <w:pPr>
        <w:rPr>
          <w:lang w:val="ru-RU"/>
        </w:rPr>
      </w:pPr>
      <w:r w:rsidRPr="00BF69E5">
        <w:t>АННА</w:t>
      </w:r>
      <w:r w:rsidR="000B490C" w:rsidRPr="00BF69E5">
        <w:t xml:space="preserve">: </w:t>
      </w:r>
      <w:r w:rsidR="00EC7E35" w:rsidRPr="00BF69E5">
        <w:rPr>
          <w:lang w:val="ru-RU"/>
        </w:rPr>
        <w:t xml:space="preserve">Если собираешься </w:t>
      </w:r>
      <w:r w:rsidR="001B08CC" w:rsidRPr="00BF69E5">
        <w:rPr>
          <w:lang w:val="ru-RU"/>
        </w:rPr>
        <w:t xml:space="preserve">залезть </w:t>
      </w:r>
      <w:r w:rsidR="00EC7E35" w:rsidRPr="00BF69E5">
        <w:rPr>
          <w:lang w:val="ru-RU"/>
        </w:rPr>
        <w:t xml:space="preserve">на меня в платье, то </w:t>
      </w:r>
      <w:r w:rsidR="001B08CC" w:rsidRPr="00BF69E5">
        <w:rPr>
          <w:lang w:val="ru-RU"/>
        </w:rPr>
        <w:t>да</w:t>
      </w:r>
      <w:r w:rsidR="00EC7E35" w:rsidRPr="00BF69E5">
        <w:rPr>
          <w:lang w:val="ru-RU"/>
        </w:rPr>
        <w:t xml:space="preserve">. </w:t>
      </w:r>
    </w:p>
    <w:p w:rsidR="00536BCE" w:rsidRPr="00BF69E5" w:rsidRDefault="0028355C" w:rsidP="0061761A">
      <w:r w:rsidRPr="00BF69E5">
        <w:t>ЭРИК</w:t>
      </w:r>
      <w:r w:rsidR="00EA0183" w:rsidRPr="00BF69E5">
        <w:t xml:space="preserve">: </w:t>
      </w:r>
      <w:r w:rsidR="00EC7E35" w:rsidRPr="00BF69E5">
        <w:rPr>
          <w:lang w:val="ru-RU"/>
        </w:rPr>
        <w:t>Черт</w:t>
      </w:r>
      <w:r w:rsidR="00EA0183" w:rsidRPr="00BF69E5">
        <w:t xml:space="preserve">, </w:t>
      </w:r>
      <w:r w:rsidR="00EC7E35" w:rsidRPr="00BF69E5">
        <w:rPr>
          <w:lang w:val="ru-RU"/>
        </w:rPr>
        <w:t>точно!</w:t>
      </w:r>
    </w:p>
    <w:p w:rsidR="00EC7E35" w:rsidRPr="00BF69E5" w:rsidRDefault="00EC7E35" w:rsidP="0061761A">
      <w:pPr>
        <w:rPr>
          <w:i/>
          <w:lang w:val="ru-RU"/>
        </w:rPr>
      </w:pPr>
      <w:r w:rsidRPr="00BF69E5">
        <w:rPr>
          <w:i/>
          <w:lang w:val="ru-RU"/>
        </w:rPr>
        <w:t xml:space="preserve">Эрик вскакивает с дивана, и снимает платье. Остается в трусах. </w:t>
      </w:r>
    </w:p>
    <w:p w:rsidR="00536BCE" w:rsidRPr="00BF69E5" w:rsidRDefault="0028355C" w:rsidP="0061761A">
      <w:r w:rsidRPr="00BF69E5">
        <w:t>ЭРИК</w:t>
      </w:r>
      <w:r w:rsidR="008810BA" w:rsidRPr="00BF69E5">
        <w:t xml:space="preserve">: </w:t>
      </w:r>
      <w:r w:rsidR="001B08CC" w:rsidRPr="00BF69E5">
        <w:rPr>
          <w:lang w:val="ru-RU"/>
        </w:rPr>
        <w:t>А сама п</w:t>
      </w:r>
      <w:r w:rsidR="00EC7E35" w:rsidRPr="00BF69E5">
        <w:rPr>
          <w:lang w:val="ru-RU"/>
        </w:rPr>
        <w:t xml:space="preserve">очему не раздеваешься? </w:t>
      </w:r>
    </w:p>
    <w:p w:rsidR="00536BCE" w:rsidRPr="00BF69E5" w:rsidRDefault="0028355C" w:rsidP="0061761A">
      <w:pPr>
        <w:rPr>
          <w:lang w:val="ru-RU"/>
        </w:rPr>
      </w:pPr>
      <w:r w:rsidRPr="00BF69E5">
        <w:t>АННА</w:t>
      </w:r>
      <w:r w:rsidR="005C6E11" w:rsidRPr="00BF69E5">
        <w:t xml:space="preserve">: </w:t>
      </w:r>
      <w:r w:rsidR="00EC7E35" w:rsidRPr="00BF69E5">
        <w:rPr>
          <w:lang w:val="ru-RU"/>
        </w:rPr>
        <w:t xml:space="preserve">А </w:t>
      </w:r>
      <w:r w:rsidR="001B08CC" w:rsidRPr="00BF69E5">
        <w:rPr>
          <w:lang w:val="ru-RU"/>
        </w:rPr>
        <w:t xml:space="preserve">руки тебе </w:t>
      </w:r>
      <w:r w:rsidR="00EC7E35" w:rsidRPr="00BF69E5">
        <w:rPr>
          <w:lang w:val="ru-RU"/>
        </w:rPr>
        <w:t>для чего</w:t>
      </w:r>
      <w:r w:rsidR="00536BCE" w:rsidRPr="00BF69E5">
        <w:t>?</w:t>
      </w:r>
      <w:r w:rsidR="001B08CC" w:rsidRPr="00BF69E5">
        <w:rPr>
          <w:lang w:val="ru-RU"/>
        </w:rPr>
        <w:t xml:space="preserve"> </w:t>
      </w:r>
    </w:p>
    <w:p w:rsidR="00AB6148" w:rsidRPr="00BF69E5" w:rsidRDefault="00667A67" w:rsidP="0061761A">
      <w:pPr>
        <w:rPr>
          <w:lang w:val="ru-RU"/>
        </w:rPr>
      </w:pPr>
      <w:r w:rsidRPr="00BF69E5">
        <w:rPr>
          <w:i/>
        </w:rPr>
        <w:t>Эрик ухватывается за штанины Анны, и начинает стаскивать брюки.</w:t>
      </w:r>
      <w:r w:rsidRPr="00BF69E5">
        <w:t xml:space="preserve"> </w:t>
      </w:r>
    </w:p>
    <w:p w:rsidR="00EA005B" w:rsidRPr="00BF69E5" w:rsidRDefault="0028355C" w:rsidP="0061761A">
      <w:r w:rsidRPr="00BF69E5">
        <w:t>АННА</w:t>
      </w:r>
      <w:r w:rsidR="00EA005B" w:rsidRPr="00BF69E5">
        <w:t xml:space="preserve">: </w:t>
      </w:r>
      <w:r w:rsidR="00667A67" w:rsidRPr="00BF69E5">
        <w:rPr>
          <w:lang w:val="ru-RU"/>
        </w:rPr>
        <w:t>Что ты делаешь, сумасшедший</w:t>
      </w:r>
      <w:r w:rsidR="0096061C" w:rsidRPr="00BF69E5">
        <w:t xml:space="preserve">? </w:t>
      </w:r>
      <w:r w:rsidR="001B08CC" w:rsidRPr="00BF69E5">
        <w:rPr>
          <w:lang w:val="ru-RU"/>
        </w:rPr>
        <w:t>Р</w:t>
      </w:r>
      <w:r w:rsidR="00667A67" w:rsidRPr="00BF69E5">
        <w:rPr>
          <w:lang w:val="ru-RU"/>
        </w:rPr>
        <w:t>азорвешь меня!</w:t>
      </w:r>
    </w:p>
    <w:p w:rsidR="00667A67" w:rsidRPr="00BF69E5" w:rsidRDefault="00667A67" w:rsidP="0061761A">
      <w:pPr>
        <w:rPr>
          <w:i/>
          <w:lang w:val="ru-RU"/>
        </w:rPr>
      </w:pPr>
      <w:r w:rsidRPr="00BF69E5">
        <w:rPr>
          <w:i/>
          <w:lang w:val="ru-RU"/>
        </w:rPr>
        <w:t>Анна вскакивает с дивана, и встает перед Эриком.</w:t>
      </w:r>
    </w:p>
    <w:p w:rsidR="00667A67" w:rsidRPr="00BF69E5" w:rsidRDefault="0028355C" w:rsidP="0061761A">
      <w:pPr>
        <w:rPr>
          <w:lang w:val="ru-RU"/>
        </w:rPr>
      </w:pPr>
      <w:r w:rsidRPr="00BF69E5">
        <w:t>АННА</w:t>
      </w:r>
      <w:r w:rsidR="00EA005B" w:rsidRPr="00BF69E5">
        <w:t xml:space="preserve">: </w:t>
      </w:r>
      <w:r w:rsidR="00667A67" w:rsidRPr="00BF69E5">
        <w:rPr>
          <w:lang w:val="ru-RU"/>
        </w:rPr>
        <w:t xml:space="preserve">Неужели, ты никогда не снимал брюки </w:t>
      </w:r>
      <w:r w:rsidR="00E13A32" w:rsidRPr="00BF69E5">
        <w:rPr>
          <w:lang w:val="ru-RU"/>
        </w:rPr>
        <w:t xml:space="preserve">с </w:t>
      </w:r>
      <w:r w:rsidR="00667A67" w:rsidRPr="00BF69E5">
        <w:rPr>
          <w:lang w:val="ru-RU"/>
        </w:rPr>
        <w:t>женщины? (</w:t>
      </w:r>
      <w:r w:rsidR="00667A67" w:rsidRPr="00BF69E5">
        <w:rPr>
          <w:i/>
          <w:lang w:val="ru-RU"/>
        </w:rPr>
        <w:t>показывает на пояс</w:t>
      </w:r>
      <w:r w:rsidR="00667A67" w:rsidRPr="00BF69E5">
        <w:rPr>
          <w:lang w:val="ru-RU"/>
        </w:rPr>
        <w:t>) Смотри, отсюда гораздо удобнее.</w:t>
      </w:r>
    </w:p>
    <w:p w:rsidR="00667A67" w:rsidRPr="00BF69E5" w:rsidRDefault="00667A67" w:rsidP="0061761A">
      <w:pPr>
        <w:rPr>
          <w:i/>
          <w:lang w:val="ru-RU"/>
        </w:rPr>
      </w:pPr>
      <w:r w:rsidRPr="00BF69E5">
        <w:rPr>
          <w:i/>
          <w:lang w:val="ru-RU"/>
        </w:rPr>
        <w:t>Эрик встает на колени перед Анной и медленно спускает брюки донизу. Поднимает руки к трусам.</w:t>
      </w:r>
    </w:p>
    <w:p w:rsidR="00EA005B" w:rsidRPr="00BF69E5" w:rsidRDefault="0028355C" w:rsidP="0061761A">
      <w:r w:rsidRPr="00BF69E5">
        <w:t>АННА</w:t>
      </w:r>
      <w:r w:rsidR="009337DA" w:rsidRPr="00BF69E5">
        <w:t xml:space="preserve">: </w:t>
      </w:r>
      <w:r w:rsidR="00FB0A1A" w:rsidRPr="00BF69E5">
        <w:rPr>
          <w:lang w:val="ru-RU"/>
        </w:rPr>
        <w:t>Цыц</w:t>
      </w:r>
      <w:r w:rsidR="009337DA" w:rsidRPr="00BF69E5">
        <w:t xml:space="preserve">! </w:t>
      </w:r>
      <w:r w:rsidR="00667A67" w:rsidRPr="00BF69E5">
        <w:rPr>
          <w:lang w:val="ru-RU"/>
        </w:rPr>
        <w:t>Это потом</w:t>
      </w:r>
      <w:r w:rsidR="00EA005B" w:rsidRPr="00BF69E5">
        <w:t>!</w:t>
      </w:r>
    </w:p>
    <w:p w:rsidR="00EA005B" w:rsidRPr="00BF69E5" w:rsidRDefault="00667A67" w:rsidP="0061761A">
      <w:pPr>
        <w:rPr>
          <w:i/>
        </w:rPr>
      </w:pPr>
      <w:r w:rsidRPr="00BF69E5">
        <w:rPr>
          <w:i/>
        </w:rPr>
        <w:t>Эрик поднимается</w:t>
      </w:r>
      <w:r w:rsidR="00EA005B" w:rsidRPr="00BF69E5">
        <w:rPr>
          <w:i/>
        </w:rPr>
        <w:t>.</w:t>
      </w:r>
    </w:p>
    <w:p w:rsidR="00EA005B" w:rsidRPr="00BF69E5" w:rsidRDefault="0028355C" w:rsidP="0061761A">
      <w:r w:rsidRPr="00BF69E5">
        <w:t>АННА</w:t>
      </w:r>
      <w:r w:rsidR="004C7A71" w:rsidRPr="00BF69E5">
        <w:t xml:space="preserve">: </w:t>
      </w:r>
      <w:r w:rsidR="00667A67" w:rsidRPr="00BF69E5">
        <w:t>Тепер</w:t>
      </w:r>
      <w:r w:rsidR="00E13A32" w:rsidRPr="00BF69E5">
        <w:rPr>
          <w:lang w:val="ru-RU"/>
        </w:rPr>
        <w:t>ь</w:t>
      </w:r>
      <w:r w:rsidR="00667A67" w:rsidRPr="00BF69E5">
        <w:t xml:space="preserve"> кофта. </w:t>
      </w:r>
      <w:r w:rsidR="00667A67" w:rsidRPr="00BF69E5">
        <w:rPr>
          <w:lang w:val="ru-RU"/>
        </w:rPr>
        <w:t>И</w:t>
      </w:r>
      <w:r w:rsidR="001B08CC" w:rsidRPr="00BF69E5">
        <w:rPr>
          <w:lang w:val="ru-RU"/>
        </w:rPr>
        <w:t xml:space="preserve"> </w:t>
      </w:r>
      <w:r w:rsidR="00667A67" w:rsidRPr="00BF69E5">
        <w:rPr>
          <w:lang w:val="ru-RU"/>
        </w:rPr>
        <w:t>не порви пуговицы</w:t>
      </w:r>
      <w:r w:rsidR="00EA005B" w:rsidRPr="00BF69E5">
        <w:t>!</w:t>
      </w:r>
    </w:p>
    <w:p w:rsidR="00667A67" w:rsidRPr="00BF69E5" w:rsidRDefault="00667A67" w:rsidP="0061761A">
      <w:pPr>
        <w:rPr>
          <w:i/>
          <w:lang w:val="ru-RU"/>
        </w:rPr>
      </w:pPr>
      <w:r w:rsidRPr="00BF69E5">
        <w:rPr>
          <w:i/>
          <w:lang w:val="ru-RU"/>
        </w:rPr>
        <w:t xml:space="preserve">Эрик </w:t>
      </w:r>
      <w:r w:rsidR="00E13A32" w:rsidRPr="00BF69E5">
        <w:rPr>
          <w:i/>
          <w:lang w:val="ru-RU"/>
        </w:rPr>
        <w:t xml:space="preserve">медленно </w:t>
      </w:r>
      <w:r w:rsidRPr="00BF69E5">
        <w:rPr>
          <w:i/>
          <w:lang w:val="ru-RU"/>
        </w:rPr>
        <w:t xml:space="preserve">расстегивает пуговицы. </w:t>
      </w:r>
    </w:p>
    <w:p w:rsidR="00667A67" w:rsidRPr="00BF69E5" w:rsidRDefault="0028355C" w:rsidP="0061761A">
      <w:pPr>
        <w:rPr>
          <w:lang w:val="ru-RU"/>
        </w:rPr>
      </w:pPr>
      <w:r w:rsidRPr="00BF69E5">
        <w:t>АННА</w:t>
      </w:r>
      <w:r w:rsidR="00FA1EF4" w:rsidRPr="00BF69E5">
        <w:t xml:space="preserve">: </w:t>
      </w:r>
      <w:r w:rsidR="001B08CC" w:rsidRPr="00BF69E5">
        <w:rPr>
          <w:lang w:val="ru-RU"/>
        </w:rPr>
        <w:t>Что за лицо</w:t>
      </w:r>
      <w:r w:rsidR="00667A67" w:rsidRPr="00BF69E5">
        <w:rPr>
          <w:lang w:val="ru-RU"/>
        </w:rPr>
        <w:t>?..</w:t>
      </w:r>
      <w:r w:rsidR="009733AC" w:rsidRPr="00BF69E5">
        <w:t xml:space="preserve"> </w:t>
      </w:r>
      <w:r w:rsidR="00667A67" w:rsidRPr="00BF69E5">
        <w:t xml:space="preserve">Эрик, ты смешишь меня!.. Давай, я сама. </w:t>
      </w:r>
    </w:p>
    <w:p w:rsidR="00667A67" w:rsidRPr="00BF69E5" w:rsidRDefault="00667A67" w:rsidP="0061761A">
      <w:pPr>
        <w:rPr>
          <w:i/>
          <w:lang w:val="ru-RU"/>
        </w:rPr>
      </w:pPr>
      <w:r w:rsidRPr="00BF69E5">
        <w:rPr>
          <w:i/>
          <w:lang w:val="ru-RU"/>
        </w:rPr>
        <w:t>Пуговицы расстегнуты, и Анна стоит полуголая перед Эриком, на ней трусы и бюстгальтер.</w:t>
      </w:r>
    </w:p>
    <w:p w:rsidR="00EA005B" w:rsidRPr="00BF69E5" w:rsidRDefault="0028355C" w:rsidP="0061761A">
      <w:r w:rsidRPr="00BF69E5">
        <w:t>ЭРИК</w:t>
      </w:r>
      <w:r w:rsidR="009733AC" w:rsidRPr="00BF69E5">
        <w:t xml:space="preserve">: </w:t>
      </w:r>
      <w:r w:rsidR="001B08CC" w:rsidRPr="00BF69E5">
        <w:rPr>
          <w:lang w:val="ru-RU"/>
        </w:rPr>
        <w:t>А</w:t>
      </w:r>
      <w:r w:rsidR="00667A67" w:rsidRPr="00BF69E5">
        <w:rPr>
          <w:lang w:val="ru-RU"/>
        </w:rPr>
        <w:t xml:space="preserve"> теперь…</w:t>
      </w:r>
      <w:r w:rsidR="009733AC" w:rsidRPr="00BF69E5">
        <w:t xml:space="preserve"> </w:t>
      </w:r>
      <w:r w:rsidR="00667A67" w:rsidRPr="00BF69E5">
        <w:rPr>
          <w:lang w:val="ru-RU"/>
        </w:rPr>
        <w:t>это</w:t>
      </w:r>
      <w:r w:rsidR="00EA005B" w:rsidRPr="00BF69E5">
        <w:t>?</w:t>
      </w:r>
    </w:p>
    <w:p w:rsidR="009733AC" w:rsidRPr="00BF69E5" w:rsidRDefault="00667A67" w:rsidP="0061761A">
      <w:pPr>
        <w:rPr>
          <w:i/>
          <w:lang w:val="ru-RU"/>
        </w:rPr>
      </w:pPr>
      <w:r w:rsidRPr="00BF69E5">
        <w:rPr>
          <w:i/>
          <w:lang w:val="ru-RU"/>
        </w:rPr>
        <w:t>Эрик показывает на бюстгальтер.</w:t>
      </w:r>
    </w:p>
    <w:p w:rsidR="00667A67" w:rsidRPr="00BF69E5" w:rsidRDefault="0028355C" w:rsidP="0061761A">
      <w:pPr>
        <w:rPr>
          <w:lang w:val="ru-RU"/>
        </w:rPr>
      </w:pPr>
      <w:r w:rsidRPr="00BF69E5">
        <w:t>АННА</w:t>
      </w:r>
      <w:r w:rsidR="00EA005B" w:rsidRPr="00BF69E5">
        <w:t xml:space="preserve">: </w:t>
      </w:r>
      <w:r w:rsidR="00667A67" w:rsidRPr="00BF69E5">
        <w:rPr>
          <w:lang w:val="ru-RU"/>
        </w:rPr>
        <w:t>Свет можно всё-таки потушить.</w:t>
      </w:r>
    </w:p>
    <w:p w:rsidR="00667A67" w:rsidRPr="00BF69E5" w:rsidRDefault="00667A67" w:rsidP="0061761A">
      <w:pPr>
        <w:rPr>
          <w:i/>
          <w:lang w:val="ru-RU"/>
        </w:rPr>
      </w:pPr>
      <w:r w:rsidRPr="00BF69E5">
        <w:rPr>
          <w:i/>
          <w:lang w:val="ru-RU"/>
        </w:rPr>
        <w:t>Эрик подбегает к выключателю, и гасит свет.</w:t>
      </w:r>
    </w:p>
    <w:p w:rsidR="009337DA" w:rsidRPr="00BF69E5" w:rsidRDefault="0028355C" w:rsidP="0061761A">
      <w:r w:rsidRPr="00BF69E5">
        <w:t>ЭРИК</w:t>
      </w:r>
      <w:r w:rsidR="009337DA" w:rsidRPr="00BF69E5">
        <w:t xml:space="preserve">: </w:t>
      </w:r>
      <w:r w:rsidR="00667A67" w:rsidRPr="00BF69E5">
        <w:rPr>
          <w:lang w:val="ru-RU"/>
        </w:rPr>
        <w:t>Так лучше</w:t>
      </w:r>
      <w:r w:rsidR="009337DA" w:rsidRPr="00BF69E5">
        <w:t>?</w:t>
      </w:r>
    </w:p>
    <w:p w:rsidR="009337DA" w:rsidRPr="00BF69E5" w:rsidRDefault="00667A67" w:rsidP="0061761A">
      <w:pPr>
        <w:rPr>
          <w:i/>
          <w:lang w:val="ru-RU"/>
        </w:rPr>
      </w:pPr>
      <w:r w:rsidRPr="00BF69E5">
        <w:rPr>
          <w:i/>
          <w:lang w:val="ru-RU"/>
        </w:rPr>
        <w:t>Анна кивает. Эрик подбегает к Анне.</w:t>
      </w:r>
    </w:p>
    <w:p w:rsidR="009337DA" w:rsidRPr="00BF69E5" w:rsidRDefault="0028355C" w:rsidP="0061761A">
      <w:r w:rsidRPr="00BF69E5">
        <w:t>ЭРИК</w:t>
      </w:r>
      <w:r w:rsidR="009337DA" w:rsidRPr="00BF69E5">
        <w:t xml:space="preserve">: </w:t>
      </w:r>
      <w:r w:rsidR="00667A67" w:rsidRPr="00BF69E5">
        <w:rPr>
          <w:lang w:val="ru-RU"/>
        </w:rPr>
        <w:t>Расстегну</w:t>
      </w:r>
      <w:r w:rsidR="009337DA" w:rsidRPr="00BF69E5">
        <w:t>?</w:t>
      </w:r>
    </w:p>
    <w:p w:rsidR="00706F67" w:rsidRPr="00BF69E5" w:rsidRDefault="00667A67" w:rsidP="0061761A">
      <w:pPr>
        <w:rPr>
          <w:i/>
          <w:lang w:val="ru-RU"/>
        </w:rPr>
      </w:pPr>
      <w:r w:rsidRPr="00BF69E5">
        <w:rPr>
          <w:i/>
          <w:lang w:val="ru-RU"/>
        </w:rPr>
        <w:t xml:space="preserve">Анна поворачивается к Эрику спиной. </w:t>
      </w:r>
      <w:r w:rsidR="00706F67" w:rsidRPr="00BF69E5">
        <w:rPr>
          <w:i/>
          <w:lang w:val="ru-RU"/>
        </w:rPr>
        <w:t>Но быстро передумывает.</w:t>
      </w:r>
    </w:p>
    <w:p w:rsidR="009337DA" w:rsidRPr="00BF69E5" w:rsidRDefault="0028355C" w:rsidP="0061761A">
      <w:r w:rsidRPr="00BF69E5">
        <w:t>АННА</w:t>
      </w:r>
      <w:r w:rsidR="009337DA" w:rsidRPr="00BF69E5">
        <w:t xml:space="preserve">: </w:t>
      </w:r>
      <w:r w:rsidR="00706F67" w:rsidRPr="00BF69E5">
        <w:rPr>
          <w:lang w:val="ru-RU"/>
        </w:rPr>
        <w:t>Подожди</w:t>
      </w:r>
      <w:r w:rsidR="0039015C" w:rsidRPr="00BF69E5">
        <w:t>!</w:t>
      </w:r>
      <w:r w:rsidR="00706F67" w:rsidRPr="00BF69E5">
        <w:rPr>
          <w:lang w:val="ru-RU"/>
        </w:rPr>
        <w:t>..</w:t>
      </w:r>
      <w:r w:rsidR="0039015C" w:rsidRPr="00BF69E5">
        <w:t xml:space="preserve"> </w:t>
      </w:r>
      <w:r w:rsidR="00706F67" w:rsidRPr="00BF69E5">
        <w:rPr>
          <w:lang w:val="ru-RU"/>
        </w:rPr>
        <w:t>Как-то холодно стало</w:t>
      </w:r>
      <w:r w:rsidR="009337DA" w:rsidRPr="00BF69E5">
        <w:t xml:space="preserve">. </w:t>
      </w:r>
    </w:p>
    <w:p w:rsidR="009337DA" w:rsidRPr="00BF69E5" w:rsidRDefault="00706F67" w:rsidP="0061761A">
      <w:pPr>
        <w:rPr>
          <w:i/>
          <w:lang w:val="ru-RU"/>
        </w:rPr>
      </w:pPr>
      <w:r w:rsidRPr="00BF69E5">
        <w:rPr>
          <w:i/>
          <w:lang w:val="ru-RU"/>
        </w:rPr>
        <w:t>Анна плюхается на диван, усаживается, и заворачивается в одеяло.</w:t>
      </w:r>
    </w:p>
    <w:p w:rsidR="009337DA" w:rsidRPr="00BF69E5" w:rsidRDefault="0028355C" w:rsidP="0061761A">
      <w:r w:rsidRPr="00BF69E5">
        <w:t>АННА</w:t>
      </w:r>
      <w:r w:rsidR="009337DA" w:rsidRPr="00BF69E5">
        <w:t xml:space="preserve">: </w:t>
      </w:r>
      <w:r w:rsidR="00706F67" w:rsidRPr="00BF69E5">
        <w:rPr>
          <w:lang w:val="ru-RU"/>
        </w:rPr>
        <w:t>А тебе нет</w:t>
      </w:r>
      <w:r w:rsidR="00E13A32" w:rsidRPr="00BF69E5">
        <w:rPr>
          <w:lang w:val="ru-RU"/>
        </w:rPr>
        <w:t>?</w:t>
      </w:r>
    </w:p>
    <w:p w:rsidR="009337DA" w:rsidRPr="00BF69E5" w:rsidRDefault="00706F67" w:rsidP="0061761A">
      <w:pPr>
        <w:rPr>
          <w:i/>
          <w:lang w:val="ru-RU"/>
        </w:rPr>
      </w:pPr>
      <w:r w:rsidRPr="00BF69E5">
        <w:rPr>
          <w:i/>
          <w:lang w:val="ru-RU"/>
        </w:rPr>
        <w:t>Эрик понимает приглашение.</w:t>
      </w:r>
    </w:p>
    <w:p w:rsidR="00F37125" w:rsidRPr="00BF69E5" w:rsidRDefault="0028355C" w:rsidP="0061761A">
      <w:r w:rsidRPr="00BF69E5">
        <w:t>ЭРИК</w:t>
      </w:r>
      <w:r w:rsidR="00BF1DF6" w:rsidRPr="00BF69E5">
        <w:t xml:space="preserve">: </w:t>
      </w:r>
      <w:r w:rsidR="00706F67" w:rsidRPr="00BF69E5">
        <w:rPr>
          <w:lang w:val="ru-RU"/>
        </w:rPr>
        <w:t>Чуточку</w:t>
      </w:r>
      <w:r w:rsidR="00E13A32" w:rsidRPr="00BF69E5">
        <w:rPr>
          <w:lang w:val="ru-RU"/>
        </w:rPr>
        <w:t>.</w:t>
      </w:r>
    </w:p>
    <w:p w:rsidR="0039015C" w:rsidRPr="00BF69E5" w:rsidRDefault="00D8596A" w:rsidP="0061761A">
      <w:pPr>
        <w:rPr>
          <w:i/>
        </w:rPr>
      </w:pPr>
      <w:r w:rsidRPr="00BF69E5">
        <w:rPr>
          <w:i/>
          <w:lang w:val="ru-RU"/>
        </w:rPr>
        <w:t>Эрик садится к Анне под одеяло</w:t>
      </w:r>
      <w:r w:rsidR="00730365" w:rsidRPr="00BF69E5">
        <w:rPr>
          <w:i/>
        </w:rPr>
        <w:t xml:space="preserve">. </w:t>
      </w:r>
    </w:p>
    <w:p w:rsidR="0039015C" w:rsidRPr="00BF69E5" w:rsidRDefault="0028355C" w:rsidP="0061761A">
      <w:r w:rsidRPr="00BF69E5">
        <w:t>АННА</w:t>
      </w:r>
      <w:r w:rsidR="001E2DBB" w:rsidRPr="00BF69E5">
        <w:t xml:space="preserve">: </w:t>
      </w:r>
      <w:r w:rsidR="00D8596A" w:rsidRPr="00BF69E5">
        <w:t xml:space="preserve">Они могли бы иногда </w:t>
      </w:r>
      <w:r w:rsidR="001B08CC" w:rsidRPr="00BF69E5">
        <w:rPr>
          <w:lang w:val="ru-RU"/>
        </w:rPr>
        <w:t>и летом топить, товарищество</w:t>
      </w:r>
      <w:r w:rsidR="00D8596A" w:rsidRPr="00BF69E5">
        <w:rPr>
          <w:lang w:val="ru-RU"/>
        </w:rPr>
        <w:t>…</w:t>
      </w:r>
      <w:r w:rsidR="00AB6148" w:rsidRPr="00BF69E5">
        <w:rPr>
          <w:lang w:val="ru-RU"/>
        </w:rPr>
        <w:t xml:space="preserve"> </w:t>
      </w:r>
      <w:r w:rsidR="00D8596A" w:rsidRPr="00BF69E5">
        <w:rPr>
          <w:lang w:val="ru-RU"/>
        </w:rPr>
        <w:t xml:space="preserve">Телевизор пусть работает? </w:t>
      </w:r>
    </w:p>
    <w:p w:rsidR="0039015C" w:rsidRPr="00BF69E5" w:rsidRDefault="0028355C" w:rsidP="0061761A">
      <w:r w:rsidRPr="00BF69E5">
        <w:t>ЭРИК</w:t>
      </w:r>
      <w:r w:rsidR="0039015C" w:rsidRPr="00BF69E5">
        <w:t>: (</w:t>
      </w:r>
      <w:r w:rsidR="00D8596A" w:rsidRPr="00BF69E5">
        <w:rPr>
          <w:i/>
        </w:rPr>
        <w:t>пожимает плечами</w:t>
      </w:r>
      <w:r w:rsidR="0039015C" w:rsidRPr="00BF69E5">
        <w:t>)</w:t>
      </w:r>
      <w:r w:rsidR="00B34C2B" w:rsidRPr="00BF69E5">
        <w:t xml:space="preserve"> </w:t>
      </w:r>
      <w:r w:rsidR="00D8596A" w:rsidRPr="00BF69E5">
        <w:rPr>
          <w:lang w:val="ru-RU"/>
        </w:rPr>
        <w:t>Можно какую-нибудь музыку поставить</w:t>
      </w:r>
      <w:r w:rsidR="0039015C" w:rsidRPr="00BF69E5">
        <w:t>.</w:t>
      </w:r>
    </w:p>
    <w:p w:rsidR="00D8596A" w:rsidRPr="00BF69E5" w:rsidRDefault="00D8596A" w:rsidP="0061761A">
      <w:pPr>
        <w:rPr>
          <w:i/>
          <w:lang w:val="ru-RU"/>
        </w:rPr>
      </w:pPr>
      <w:r w:rsidRPr="00BF69E5">
        <w:rPr>
          <w:i/>
          <w:lang w:val="ru-RU"/>
        </w:rPr>
        <w:t xml:space="preserve">Эрик берет пульт и ищет подходящую музыку. </w:t>
      </w:r>
      <w:r w:rsidR="001B08CC" w:rsidRPr="00BF69E5">
        <w:rPr>
          <w:i/>
          <w:lang w:val="ru-RU"/>
        </w:rPr>
        <w:t>Находит.</w:t>
      </w:r>
    </w:p>
    <w:p w:rsidR="0039015C" w:rsidRPr="00BF69E5" w:rsidRDefault="0028355C" w:rsidP="0061761A">
      <w:r w:rsidRPr="00BF69E5">
        <w:t>АННА</w:t>
      </w:r>
      <w:r w:rsidR="0039015C" w:rsidRPr="00BF69E5">
        <w:t xml:space="preserve">: </w:t>
      </w:r>
      <w:r w:rsidR="00D8596A" w:rsidRPr="00BF69E5">
        <w:rPr>
          <w:lang w:val="ru-RU"/>
        </w:rPr>
        <w:t xml:space="preserve">Ты </w:t>
      </w:r>
      <w:r w:rsidR="001B08CC" w:rsidRPr="00BF69E5">
        <w:rPr>
          <w:lang w:val="ru-RU"/>
        </w:rPr>
        <w:t>что, насиловать меня собираешься?</w:t>
      </w:r>
      <w:r w:rsidR="00D8596A" w:rsidRPr="00BF69E5">
        <w:rPr>
          <w:lang w:val="ru-RU"/>
        </w:rPr>
        <w:t>!</w:t>
      </w:r>
    </w:p>
    <w:p w:rsidR="005D36BD" w:rsidRPr="00BF69E5" w:rsidRDefault="005D36BD" w:rsidP="0061761A">
      <w:pPr>
        <w:rPr>
          <w:i/>
          <w:lang w:val="ru-RU"/>
        </w:rPr>
      </w:pPr>
      <w:r w:rsidRPr="00BF69E5">
        <w:rPr>
          <w:i/>
        </w:rPr>
        <w:t xml:space="preserve">Анна выхватывает </w:t>
      </w:r>
      <w:r w:rsidRPr="00BF69E5">
        <w:rPr>
          <w:i/>
          <w:lang w:val="ru-RU"/>
        </w:rPr>
        <w:t xml:space="preserve">у Эрика пульт, и спустя мгновение из телевизора раздается </w:t>
      </w:r>
      <w:r w:rsidR="001B08CC" w:rsidRPr="00BF69E5">
        <w:rPr>
          <w:i/>
          <w:lang w:val="ru-RU"/>
        </w:rPr>
        <w:t>спокойная</w:t>
      </w:r>
      <w:r w:rsidRPr="00BF69E5">
        <w:rPr>
          <w:i/>
          <w:lang w:val="ru-RU"/>
        </w:rPr>
        <w:t xml:space="preserve"> мелодия.</w:t>
      </w:r>
    </w:p>
    <w:p w:rsidR="002A2A6C" w:rsidRPr="00BF69E5" w:rsidRDefault="0028355C" w:rsidP="0061761A">
      <w:r w:rsidRPr="00BF69E5">
        <w:t>АННА</w:t>
      </w:r>
      <w:r w:rsidR="009733AC" w:rsidRPr="00BF69E5">
        <w:t xml:space="preserve">: </w:t>
      </w:r>
      <w:r w:rsidR="005D36BD" w:rsidRPr="00BF69E5">
        <w:rPr>
          <w:lang w:val="ru-RU"/>
        </w:rPr>
        <w:t>Ну</w:t>
      </w:r>
      <w:r w:rsidR="009733AC" w:rsidRPr="00BF69E5">
        <w:t>?</w:t>
      </w:r>
      <w:r w:rsidR="00F24578" w:rsidRPr="00BF69E5">
        <w:t xml:space="preserve"> </w:t>
      </w:r>
    </w:p>
    <w:p w:rsidR="002A2A6C" w:rsidRPr="00BF69E5" w:rsidRDefault="0028355C" w:rsidP="0061761A">
      <w:r w:rsidRPr="00BF69E5">
        <w:t>ЭРИК</w:t>
      </w:r>
      <w:r w:rsidR="002A2A6C" w:rsidRPr="00BF69E5">
        <w:t xml:space="preserve">: </w:t>
      </w:r>
      <w:r w:rsidR="005D36BD" w:rsidRPr="00BF69E5">
        <w:rPr>
          <w:lang w:val="ru-RU"/>
        </w:rPr>
        <w:t>Что ну</w:t>
      </w:r>
      <w:r w:rsidR="002A2A6C" w:rsidRPr="00BF69E5">
        <w:t>?</w:t>
      </w:r>
    </w:p>
    <w:p w:rsidR="009733AC" w:rsidRPr="00BF69E5" w:rsidRDefault="0028355C" w:rsidP="0061761A">
      <w:r w:rsidRPr="00BF69E5">
        <w:t>АННА</w:t>
      </w:r>
      <w:r w:rsidR="002A2A6C" w:rsidRPr="00BF69E5">
        <w:t xml:space="preserve">: </w:t>
      </w:r>
      <w:r w:rsidR="001B08CC" w:rsidRPr="00BF69E5">
        <w:rPr>
          <w:lang w:val="ru-RU"/>
        </w:rPr>
        <w:t>Чего</w:t>
      </w:r>
      <w:r w:rsidR="005D36BD" w:rsidRPr="00BF69E5">
        <w:rPr>
          <w:lang w:val="ru-RU"/>
        </w:rPr>
        <w:t xml:space="preserve"> молчишь</w:t>
      </w:r>
      <w:r w:rsidR="009733AC" w:rsidRPr="00BF69E5">
        <w:t xml:space="preserve">? </w:t>
      </w:r>
      <w:r w:rsidR="005D36BD" w:rsidRPr="00BF69E5">
        <w:rPr>
          <w:lang w:val="ru-RU"/>
        </w:rPr>
        <w:t>Скажи что-нибудь</w:t>
      </w:r>
      <w:r w:rsidR="009733AC" w:rsidRPr="00BF69E5">
        <w:t>?</w:t>
      </w:r>
    </w:p>
    <w:p w:rsidR="009733AC" w:rsidRPr="00BF69E5" w:rsidRDefault="0028355C" w:rsidP="0061761A">
      <w:r w:rsidRPr="00BF69E5">
        <w:t>ЭРИК</w:t>
      </w:r>
      <w:r w:rsidR="00F24578" w:rsidRPr="00BF69E5">
        <w:t xml:space="preserve">: </w:t>
      </w:r>
      <w:r w:rsidR="005D36BD" w:rsidRPr="00BF69E5">
        <w:rPr>
          <w:lang w:val="ru-RU"/>
        </w:rPr>
        <w:t>Что</w:t>
      </w:r>
      <w:r w:rsidR="009733AC" w:rsidRPr="00BF69E5">
        <w:t>?</w:t>
      </w:r>
    </w:p>
    <w:p w:rsidR="005D36BD" w:rsidRPr="00BF69E5" w:rsidRDefault="0028355C" w:rsidP="0061761A">
      <w:pPr>
        <w:rPr>
          <w:lang w:val="ru-RU"/>
        </w:rPr>
      </w:pPr>
      <w:r w:rsidRPr="00BF69E5">
        <w:t>АННА</w:t>
      </w:r>
      <w:r w:rsidR="009733AC" w:rsidRPr="00BF69E5">
        <w:t xml:space="preserve">: </w:t>
      </w:r>
      <w:r w:rsidR="005D36BD" w:rsidRPr="00BF69E5">
        <w:rPr>
          <w:lang w:val="ru-RU"/>
        </w:rPr>
        <w:t>Откуда мне знать</w:t>
      </w:r>
      <w:r w:rsidR="009733AC" w:rsidRPr="00BF69E5">
        <w:t>!</w:t>
      </w:r>
      <w:r w:rsidR="005C6E11" w:rsidRPr="00BF69E5">
        <w:t xml:space="preserve"> </w:t>
      </w:r>
      <w:r w:rsidR="005D36BD" w:rsidRPr="00BF69E5">
        <w:rPr>
          <w:lang w:val="ru-RU"/>
        </w:rPr>
        <w:t xml:space="preserve">Из-за тебя мы </w:t>
      </w:r>
      <w:r w:rsidR="00A763BB" w:rsidRPr="00BF69E5">
        <w:rPr>
          <w:lang w:val="ru-RU"/>
        </w:rPr>
        <w:t xml:space="preserve">ведь </w:t>
      </w:r>
      <w:r w:rsidR="005D36BD" w:rsidRPr="00BF69E5">
        <w:rPr>
          <w:lang w:val="ru-RU"/>
        </w:rPr>
        <w:t xml:space="preserve">здесь!.. </w:t>
      </w:r>
      <w:r w:rsidR="001B08CC" w:rsidRPr="00BF69E5">
        <w:rPr>
          <w:lang w:val="ru-RU"/>
        </w:rPr>
        <w:t>В</w:t>
      </w:r>
      <w:r w:rsidR="005D36BD" w:rsidRPr="00BF69E5">
        <w:rPr>
          <w:lang w:val="ru-RU"/>
        </w:rPr>
        <w:t>идишь, что я чувствую себя неловко.</w:t>
      </w:r>
    </w:p>
    <w:p w:rsidR="00BA169E" w:rsidRPr="00BF69E5" w:rsidRDefault="0028355C" w:rsidP="0061761A">
      <w:r w:rsidRPr="00BF69E5">
        <w:t>ЭРИК</w:t>
      </w:r>
      <w:r w:rsidR="005C6E11" w:rsidRPr="00BF69E5">
        <w:t xml:space="preserve">: </w:t>
      </w:r>
      <w:r w:rsidR="00A763BB" w:rsidRPr="00BF69E5">
        <w:rPr>
          <w:lang w:val="ru-RU"/>
        </w:rPr>
        <w:t>Ч</w:t>
      </w:r>
      <w:r w:rsidR="005D36BD" w:rsidRPr="00BF69E5">
        <w:rPr>
          <w:lang w:val="ru-RU"/>
        </w:rPr>
        <w:t>то именно</w:t>
      </w:r>
      <w:r w:rsidR="005C6E11" w:rsidRPr="00BF69E5">
        <w:t>?</w:t>
      </w:r>
    </w:p>
    <w:p w:rsidR="005D36BD" w:rsidRPr="00BF69E5" w:rsidRDefault="0028355C" w:rsidP="0061761A">
      <w:pPr>
        <w:rPr>
          <w:lang w:val="ru-RU"/>
        </w:rPr>
      </w:pPr>
      <w:r w:rsidRPr="00BF69E5">
        <w:lastRenderedPageBreak/>
        <w:t>АННА</w:t>
      </w:r>
      <w:r w:rsidR="00BA169E" w:rsidRPr="00BF69E5">
        <w:t xml:space="preserve">: </w:t>
      </w:r>
      <w:r w:rsidR="005D36BD" w:rsidRPr="00BF69E5">
        <w:rPr>
          <w:lang w:val="ru-RU"/>
        </w:rPr>
        <w:t>Боже мой</w:t>
      </w:r>
      <w:r w:rsidR="00BA169E" w:rsidRPr="00BF69E5">
        <w:t>,</w:t>
      </w:r>
      <w:r w:rsidR="005C6E11" w:rsidRPr="00BF69E5">
        <w:t xml:space="preserve"> </w:t>
      </w:r>
      <w:r w:rsidR="005D36BD" w:rsidRPr="00BF69E5">
        <w:rPr>
          <w:lang w:val="ru-RU"/>
        </w:rPr>
        <w:t xml:space="preserve">Эрик, что угодно, хоть </w:t>
      </w:r>
      <w:r w:rsidR="001B08CC" w:rsidRPr="00BF69E5">
        <w:rPr>
          <w:lang w:val="ru-RU"/>
        </w:rPr>
        <w:t>при</w:t>
      </w:r>
      <w:r w:rsidR="005D36BD" w:rsidRPr="00BF69E5">
        <w:rPr>
          <w:lang w:val="ru-RU"/>
        </w:rPr>
        <w:t xml:space="preserve">думай что-нибудь! </w:t>
      </w:r>
      <w:r w:rsidR="00C436E8" w:rsidRPr="00BF69E5">
        <w:rPr>
          <w:lang w:val="ru-RU"/>
        </w:rPr>
        <w:t xml:space="preserve">Лучше, </w:t>
      </w:r>
      <w:r w:rsidR="00DB1ADA" w:rsidRPr="00BF69E5">
        <w:rPr>
          <w:lang w:val="ru-RU"/>
        </w:rPr>
        <w:t xml:space="preserve">чем </w:t>
      </w:r>
      <w:r w:rsidR="005D36BD" w:rsidRPr="00BF69E5">
        <w:rPr>
          <w:lang w:val="ru-RU"/>
        </w:rPr>
        <w:t>трястись в тишине.</w:t>
      </w:r>
    </w:p>
    <w:p w:rsidR="00275275" w:rsidRPr="00BF69E5" w:rsidRDefault="00275275" w:rsidP="0061761A">
      <w:pPr>
        <w:rPr>
          <w:i/>
          <w:lang w:val="ru-RU"/>
        </w:rPr>
      </w:pPr>
      <w:r w:rsidRPr="00BF69E5">
        <w:rPr>
          <w:i/>
          <w:lang w:val="ru-RU"/>
        </w:rPr>
        <w:t>Эрик выдерживает паузу.</w:t>
      </w:r>
    </w:p>
    <w:p w:rsidR="00DD31B5" w:rsidRPr="00BF69E5" w:rsidRDefault="0028355C" w:rsidP="00295679">
      <w:pPr>
        <w:rPr>
          <w:lang w:val="ru-RU"/>
        </w:rPr>
      </w:pPr>
      <w:r w:rsidRPr="00BF69E5">
        <w:t>ЭРИК</w:t>
      </w:r>
      <w:r w:rsidR="00295679" w:rsidRPr="00BF69E5">
        <w:t xml:space="preserve">: </w:t>
      </w:r>
      <w:r w:rsidR="00FB0BD8" w:rsidRPr="00BF69E5">
        <w:rPr>
          <w:lang w:val="ru-RU"/>
        </w:rPr>
        <w:t xml:space="preserve">Видишь ли, Анна, я </w:t>
      </w:r>
      <w:r w:rsidR="00DD31B5" w:rsidRPr="00BF69E5">
        <w:rPr>
          <w:lang w:val="ru-RU"/>
        </w:rPr>
        <w:t xml:space="preserve">был </w:t>
      </w:r>
      <w:r w:rsidR="00FB0BD8" w:rsidRPr="00BF69E5">
        <w:rPr>
          <w:lang w:val="ru-RU"/>
        </w:rPr>
        <w:t>не совсем честен перед тобой, когда ты вспоминала садик. Конечно, я знал, все</w:t>
      </w:r>
      <w:r w:rsidR="00846EC8" w:rsidRPr="00BF69E5">
        <w:rPr>
          <w:lang w:val="ru-RU"/>
        </w:rPr>
        <w:t xml:space="preserve"> мальчики</w:t>
      </w:r>
      <w:r w:rsidR="00FB0BD8" w:rsidRPr="00BF69E5">
        <w:rPr>
          <w:lang w:val="ru-RU"/>
        </w:rPr>
        <w:t xml:space="preserve"> знали</w:t>
      </w:r>
      <w:r w:rsidR="00846EC8" w:rsidRPr="00BF69E5">
        <w:rPr>
          <w:lang w:val="ru-RU"/>
        </w:rPr>
        <w:t>.</w:t>
      </w:r>
      <w:r w:rsidR="00FB0BD8" w:rsidRPr="00BF69E5">
        <w:rPr>
          <w:lang w:val="ru-RU"/>
        </w:rPr>
        <w:t xml:space="preserve"> </w:t>
      </w:r>
      <w:r w:rsidR="00846EC8" w:rsidRPr="00BF69E5">
        <w:rPr>
          <w:lang w:val="ru-RU"/>
        </w:rPr>
        <w:t>Просто</w:t>
      </w:r>
      <w:r w:rsidR="00FB0BD8" w:rsidRPr="00BF69E5">
        <w:rPr>
          <w:lang w:val="ru-RU"/>
        </w:rPr>
        <w:t xml:space="preserve"> ваши дурацкие </w:t>
      </w:r>
      <w:r w:rsidR="00DD31B5" w:rsidRPr="00BF69E5">
        <w:rPr>
          <w:lang w:val="ru-RU"/>
        </w:rPr>
        <w:t>секрет</w:t>
      </w:r>
      <w:r w:rsidR="00846EC8" w:rsidRPr="00BF69E5">
        <w:rPr>
          <w:lang w:val="ru-RU"/>
        </w:rPr>
        <w:t>ики нам были до лампочки</w:t>
      </w:r>
      <w:r w:rsidR="00DD31B5" w:rsidRPr="00BF69E5">
        <w:rPr>
          <w:lang w:val="ru-RU"/>
        </w:rPr>
        <w:t xml:space="preserve">, у нас были вещи поважнее. Но однажды вышло так, что мои родители не поняли друг друга, и я </w:t>
      </w:r>
      <w:r w:rsidR="00846EC8" w:rsidRPr="00BF69E5">
        <w:rPr>
          <w:lang w:val="ru-RU"/>
        </w:rPr>
        <w:t>остался на дворе один</w:t>
      </w:r>
      <w:r w:rsidR="00DD31B5" w:rsidRPr="00BF69E5">
        <w:rPr>
          <w:lang w:val="ru-RU"/>
        </w:rPr>
        <w:t xml:space="preserve">, и </w:t>
      </w:r>
      <w:r w:rsidR="00846EC8" w:rsidRPr="00BF69E5">
        <w:rPr>
          <w:lang w:val="ru-RU"/>
        </w:rPr>
        <w:t xml:space="preserve">знаешь, </w:t>
      </w:r>
      <w:r w:rsidR="00DD31B5" w:rsidRPr="00BF69E5">
        <w:rPr>
          <w:lang w:val="ru-RU"/>
        </w:rPr>
        <w:t xml:space="preserve">тоже сделал свой секрет. Конечно, мой секрет </w:t>
      </w:r>
      <w:r w:rsidR="00896BB1" w:rsidRPr="00BF69E5">
        <w:rPr>
          <w:lang w:val="ru-RU"/>
        </w:rPr>
        <w:t>вышел на славу</w:t>
      </w:r>
      <w:r w:rsidR="00DD31B5" w:rsidRPr="00BF69E5">
        <w:rPr>
          <w:lang w:val="ru-RU"/>
        </w:rPr>
        <w:t xml:space="preserve">: ямка гораздо </w:t>
      </w:r>
      <w:r w:rsidR="0025018B" w:rsidRPr="00BF69E5">
        <w:rPr>
          <w:lang w:val="ru-RU"/>
        </w:rPr>
        <w:t xml:space="preserve">глубже и цветков накидал </w:t>
      </w:r>
      <w:r w:rsidR="00896BB1" w:rsidRPr="00BF69E5">
        <w:rPr>
          <w:lang w:val="ru-RU"/>
        </w:rPr>
        <w:t>по</w:t>
      </w:r>
      <w:r w:rsidR="0025018B" w:rsidRPr="00BF69E5">
        <w:rPr>
          <w:lang w:val="ru-RU"/>
        </w:rPr>
        <w:t xml:space="preserve">больше, но что главное, Анна, посреди всей этой тайны красовалось одно имя, </w:t>
      </w:r>
      <w:r w:rsidR="00E13A32" w:rsidRPr="00BF69E5">
        <w:rPr>
          <w:lang w:val="ru-RU"/>
        </w:rPr>
        <w:t xml:space="preserve">выложенное </w:t>
      </w:r>
      <w:r w:rsidR="0025018B" w:rsidRPr="00BF69E5">
        <w:rPr>
          <w:lang w:val="ru-RU"/>
        </w:rPr>
        <w:t>из сломанных веточек, состоящее из четырех букв</w:t>
      </w:r>
      <w:r w:rsidR="00896BB1" w:rsidRPr="00BF69E5">
        <w:rPr>
          <w:lang w:val="ru-RU"/>
        </w:rPr>
        <w:t xml:space="preserve"> – </w:t>
      </w:r>
      <w:r w:rsidR="0025018B" w:rsidRPr="00BF69E5">
        <w:rPr>
          <w:lang w:val="ru-RU"/>
        </w:rPr>
        <w:t>имя самой красивой девочки, которую я когда-либо видел и которую уже тогда считал своим самым лучшим другом. В дальнейшем были моменты, когда я хотел, чтобы ты узнала о моем секрете, хотел украдкой под</w:t>
      </w:r>
      <w:r w:rsidR="00896BB1" w:rsidRPr="00BF69E5">
        <w:rPr>
          <w:lang w:val="ru-RU"/>
        </w:rPr>
        <w:t>глядеть твою реакцию, станешь ли ты и его</w:t>
      </w:r>
      <w:r w:rsidR="0025018B" w:rsidRPr="00BF69E5">
        <w:rPr>
          <w:lang w:val="ru-RU"/>
        </w:rPr>
        <w:t xml:space="preserve"> топтать, но… </w:t>
      </w:r>
      <w:r w:rsidR="00896BB1" w:rsidRPr="00BF69E5">
        <w:rPr>
          <w:lang w:val="ru-RU"/>
        </w:rPr>
        <w:t xml:space="preserve">Потом </w:t>
      </w:r>
      <w:r w:rsidR="0025018B" w:rsidRPr="00BF69E5">
        <w:rPr>
          <w:lang w:val="ru-RU"/>
        </w:rPr>
        <w:t>нач</w:t>
      </w:r>
      <w:r w:rsidR="00896BB1" w:rsidRPr="00BF69E5">
        <w:rPr>
          <w:lang w:val="ru-RU"/>
        </w:rPr>
        <w:t>а</w:t>
      </w:r>
      <w:r w:rsidR="0025018B" w:rsidRPr="00BF69E5">
        <w:rPr>
          <w:lang w:val="ru-RU"/>
        </w:rPr>
        <w:t>лась школа</w:t>
      </w:r>
      <w:r w:rsidR="00896BB1" w:rsidRPr="00BF69E5">
        <w:rPr>
          <w:lang w:val="ru-RU"/>
        </w:rPr>
        <w:t>,</w:t>
      </w:r>
      <w:r w:rsidR="0025018B" w:rsidRPr="00BF69E5">
        <w:rPr>
          <w:lang w:val="ru-RU"/>
        </w:rPr>
        <w:t xml:space="preserve"> и </w:t>
      </w:r>
      <w:r w:rsidR="00896BB1" w:rsidRPr="00BF69E5">
        <w:rPr>
          <w:lang w:val="ru-RU"/>
        </w:rPr>
        <w:t>было уже не до этого</w:t>
      </w:r>
      <w:r w:rsidR="0025018B" w:rsidRPr="00BF69E5">
        <w:rPr>
          <w:lang w:val="ru-RU"/>
        </w:rPr>
        <w:t>. И ведь это правильно, секреты на то и секреты, что ими нельзя делиться.</w:t>
      </w:r>
    </w:p>
    <w:p w:rsidR="000E2A5A" w:rsidRPr="00BF69E5" w:rsidRDefault="0028355C" w:rsidP="0061761A">
      <w:r w:rsidRPr="00BF69E5">
        <w:t>АННА</w:t>
      </w:r>
      <w:r w:rsidR="00797DC5" w:rsidRPr="00BF69E5">
        <w:t xml:space="preserve">: </w:t>
      </w:r>
      <w:r w:rsidR="0025018B" w:rsidRPr="00BF69E5">
        <w:rPr>
          <w:lang w:val="ru-RU"/>
        </w:rPr>
        <w:t>Или же –</w:t>
      </w:r>
      <w:r w:rsidR="00275275" w:rsidRPr="00BF69E5">
        <w:rPr>
          <w:lang w:val="ru-RU"/>
        </w:rPr>
        <w:t xml:space="preserve"> </w:t>
      </w:r>
      <w:r w:rsidR="0025018B" w:rsidRPr="00BF69E5">
        <w:rPr>
          <w:lang w:val="ru-RU"/>
        </w:rPr>
        <w:t>сорок лет спустя… Ох, Эрик, твоими бы устами да мед пить…</w:t>
      </w:r>
    </w:p>
    <w:p w:rsidR="00797DC5" w:rsidRPr="00BF69E5" w:rsidRDefault="0025018B" w:rsidP="0061761A">
      <w:pPr>
        <w:rPr>
          <w:i/>
        </w:rPr>
      </w:pPr>
      <w:r w:rsidRPr="00BF69E5">
        <w:rPr>
          <w:i/>
        </w:rPr>
        <w:t xml:space="preserve">Эрик ухмыляется. Анна еще больше прижимается к Эрику. </w:t>
      </w:r>
    </w:p>
    <w:p w:rsidR="0025018B" w:rsidRPr="00BF69E5" w:rsidRDefault="0028355C" w:rsidP="0061761A">
      <w:pPr>
        <w:rPr>
          <w:lang w:val="ru-RU"/>
        </w:rPr>
      </w:pPr>
      <w:r w:rsidRPr="00BF69E5">
        <w:t>АННА</w:t>
      </w:r>
      <w:r w:rsidR="00797DC5" w:rsidRPr="00BF69E5">
        <w:t xml:space="preserve">: </w:t>
      </w:r>
      <w:r w:rsidR="0025018B" w:rsidRPr="00BF69E5">
        <w:t>И мне больше не холодно…</w:t>
      </w:r>
      <w:r w:rsidR="0025018B" w:rsidRPr="00BF69E5">
        <w:rPr>
          <w:lang w:val="ru-RU"/>
        </w:rPr>
        <w:t xml:space="preserve"> Наоборот, жарко стало. Может, поможешь мне?</w:t>
      </w:r>
    </w:p>
    <w:p w:rsidR="0025018B" w:rsidRPr="00BF69E5" w:rsidRDefault="0025018B" w:rsidP="0061761A">
      <w:pPr>
        <w:rPr>
          <w:i/>
          <w:lang w:val="ru-RU"/>
        </w:rPr>
      </w:pPr>
      <w:r w:rsidRPr="00BF69E5">
        <w:rPr>
          <w:i/>
          <w:lang w:val="ru-RU"/>
        </w:rPr>
        <w:t>Эрик помогает.</w:t>
      </w:r>
    </w:p>
    <w:p w:rsidR="00A6333C" w:rsidRPr="00BF69E5" w:rsidRDefault="00A6333C" w:rsidP="0061761A"/>
    <w:p w:rsidR="00A6333C" w:rsidRPr="00BF69E5" w:rsidRDefault="0025018B" w:rsidP="0061761A">
      <w:r w:rsidRPr="00BF69E5">
        <w:rPr>
          <w:lang w:val="ru-RU"/>
        </w:rPr>
        <w:t xml:space="preserve">Конец первого акта. </w:t>
      </w:r>
    </w:p>
    <w:p w:rsidR="005040E0" w:rsidRPr="00BF69E5" w:rsidRDefault="005040E0" w:rsidP="000737CE"/>
    <w:p w:rsidR="000613BF" w:rsidRPr="00BF69E5" w:rsidRDefault="000613BF" w:rsidP="00A01F53"/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644B72" w:rsidRPr="00BF69E5" w:rsidRDefault="00644B72" w:rsidP="00FB0A1A">
      <w:pPr>
        <w:rPr>
          <w:b/>
          <w:bCs/>
          <w:lang w:val="ru-RU"/>
        </w:rPr>
      </w:pPr>
    </w:p>
    <w:p w:rsidR="00FB0A1A" w:rsidRPr="00BF69E5" w:rsidRDefault="00FB0A1A" w:rsidP="00FB0A1A">
      <w:pPr>
        <w:rPr>
          <w:b/>
          <w:bCs/>
        </w:rPr>
      </w:pPr>
      <w:r w:rsidRPr="00BF69E5">
        <w:rPr>
          <w:b/>
          <w:bCs/>
        </w:rPr>
        <w:t>Акт второй</w:t>
      </w:r>
    </w:p>
    <w:p w:rsidR="00FB0A1A" w:rsidRPr="00BF69E5" w:rsidRDefault="00FB0A1A" w:rsidP="00FB0A1A">
      <w:r w:rsidRPr="00BF69E5">
        <w:t>Картина первая</w:t>
      </w:r>
    </w:p>
    <w:p w:rsidR="00A01F53" w:rsidRPr="00BF69E5" w:rsidRDefault="00A01F53" w:rsidP="00A01F53"/>
    <w:p w:rsidR="00A01F53" w:rsidRPr="00BF69E5" w:rsidRDefault="00FB0A1A" w:rsidP="00A01F53">
      <w:pPr>
        <w:rPr>
          <w:lang w:val="ru-RU"/>
        </w:rPr>
      </w:pPr>
      <w:r w:rsidRPr="00BF69E5">
        <w:t>Место действия</w:t>
      </w:r>
      <w:r w:rsidR="00A01F53" w:rsidRPr="00BF69E5">
        <w:t xml:space="preserve">: </w:t>
      </w:r>
      <w:r w:rsidRPr="00BF69E5">
        <w:t>квартира Анн</w:t>
      </w:r>
      <w:r w:rsidRPr="00BF69E5">
        <w:rPr>
          <w:lang w:val="ru-RU"/>
        </w:rPr>
        <w:t xml:space="preserve">ы. То есть просторная однокомнатная </w:t>
      </w:r>
      <w:r w:rsidR="001A2596" w:rsidRPr="00BF69E5">
        <w:rPr>
          <w:lang w:val="ru-RU"/>
        </w:rPr>
        <w:t>квартира-</w:t>
      </w:r>
      <w:r w:rsidRPr="00BF69E5">
        <w:rPr>
          <w:lang w:val="ru-RU"/>
        </w:rPr>
        <w:t xml:space="preserve">студия, с кухонным уголком и ванной комнатой. Несколько книжных полок. Телевизор на подставке, как раз показывают какой-то фильм. </w:t>
      </w:r>
      <w:r w:rsidR="00E2458D" w:rsidRPr="00BF69E5">
        <w:rPr>
          <w:lang w:val="ru-RU"/>
        </w:rPr>
        <w:t>В стенной нише – шкаф с зеркальными дверями. На диванн</w:t>
      </w:r>
      <w:r w:rsidR="008C536B" w:rsidRPr="00BF69E5">
        <w:rPr>
          <w:lang w:val="ru-RU"/>
        </w:rPr>
        <w:t xml:space="preserve">ом столике </w:t>
      </w:r>
      <w:r w:rsidR="00892429" w:rsidRPr="00BF69E5">
        <w:rPr>
          <w:lang w:val="ru-RU"/>
        </w:rPr>
        <w:t xml:space="preserve">– </w:t>
      </w:r>
      <w:r w:rsidR="008C536B" w:rsidRPr="00BF69E5">
        <w:rPr>
          <w:lang w:val="ru-RU"/>
        </w:rPr>
        <w:t xml:space="preserve">использованная посуда. </w:t>
      </w:r>
      <w:r w:rsidR="00E2458D" w:rsidRPr="00BF69E5">
        <w:rPr>
          <w:lang w:val="ru-RU"/>
        </w:rPr>
        <w:t xml:space="preserve">Посреди жилища раскинулся </w:t>
      </w:r>
      <w:r w:rsidR="008C536B" w:rsidRPr="00BF69E5">
        <w:rPr>
          <w:lang w:val="ru-RU"/>
        </w:rPr>
        <w:t xml:space="preserve">разобранный </w:t>
      </w:r>
      <w:r w:rsidR="00E2458D" w:rsidRPr="00BF69E5">
        <w:rPr>
          <w:lang w:val="ru-RU"/>
        </w:rPr>
        <w:t>диван-кровать</w:t>
      </w:r>
      <w:r w:rsidR="00892429" w:rsidRPr="00BF69E5">
        <w:rPr>
          <w:lang w:val="ru-RU"/>
        </w:rPr>
        <w:t xml:space="preserve">, </w:t>
      </w:r>
      <w:r w:rsidR="00FA6971" w:rsidRPr="00BF69E5">
        <w:rPr>
          <w:lang w:val="ru-RU"/>
        </w:rPr>
        <w:t xml:space="preserve">застелен простыней, на которой лежит пара небрежно разбросанных подушек и смятое одеяло.  </w:t>
      </w:r>
    </w:p>
    <w:p w:rsidR="00A01F53" w:rsidRPr="00BF69E5" w:rsidRDefault="00A01F53" w:rsidP="00A01F53"/>
    <w:p w:rsidR="00FA6971" w:rsidRPr="00BF69E5" w:rsidRDefault="00FA6971" w:rsidP="00A01F53">
      <w:pPr>
        <w:rPr>
          <w:lang w:val="ru-RU"/>
        </w:rPr>
      </w:pPr>
      <w:r w:rsidRPr="00BF69E5">
        <w:rPr>
          <w:lang w:val="ru-RU"/>
        </w:rPr>
        <w:t>Время действия</w:t>
      </w:r>
      <w:r w:rsidR="00A01F53" w:rsidRPr="00BF69E5">
        <w:t xml:space="preserve">: </w:t>
      </w:r>
      <w:r w:rsidRPr="00BF69E5">
        <w:rPr>
          <w:lang w:val="ru-RU"/>
        </w:rPr>
        <w:t xml:space="preserve">несколько месяцев спустя. </w:t>
      </w:r>
    </w:p>
    <w:p w:rsidR="001A2596" w:rsidRPr="00BF69E5" w:rsidRDefault="001A2596" w:rsidP="00A01F53">
      <w:pPr>
        <w:rPr>
          <w:lang w:val="ru-RU"/>
        </w:rPr>
      </w:pPr>
    </w:p>
    <w:p w:rsidR="0041503D" w:rsidRPr="00BF69E5" w:rsidRDefault="001A2596" w:rsidP="00A01F53">
      <w:pPr>
        <w:rPr>
          <w:lang w:val="ru-RU"/>
        </w:rPr>
      </w:pPr>
      <w:r w:rsidRPr="00BF69E5">
        <w:rPr>
          <w:lang w:val="ru-RU"/>
        </w:rPr>
        <w:t>Эрик с</w:t>
      </w:r>
      <w:r w:rsidR="0041503D" w:rsidRPr="00BF69E5">
        <w:rPr>
          <w:lang w:val="ru-RU"/>
        </w:rPr>
        <w:t xml:space="preserve">тоит в кухонном уголке, на нем утренний халат и панталоны от пижамы. Ест бутерброд и разговаривает с кем-то игривым </w:t>
      </w:r>
      <w:r w:rsidR="00892429" w:rsidRPr="00BF69E5">
        <w:rPr>
          <w:lang w:val="ru-RU"/>
        </w:rPr>
        <w:t>голосом</w:t>
      </w:r>
      <w:r w:rsidR="0041503D" w:rsidRPr="00BF69E5">
        <w:rPr>
          <w:lang w:val="ru-RU"/>
        </w:rPr>
        <w:t xml:space="preserve"> по смартфону.</w:t>
      </w:r>
    </w:p>
    <w:p w:rsidR="001A2596" w:rsidRPr="00BF69E5" w:rsidRDefault="001A2596" w:rsidP="00A01F53">
      <w:pPr>
        <w:rPr>
          <w:lang w:val="ru-RU"/>
        </w:rPr>
      </w:pPr>
    </w:p>
    <w:p w:rsidR="0041503D" w:rsidRPr="00BF69E5" w:rsidRDefault="0028355C" w:rsidP="00A01F53">
      <w:pPr>
        <w:rPr>
          <w:lang w:val="ru-RU"/>
        </w:rPr>
      </w:pPr>
      <w:r w:rsidRPr="00BF69E5">
        <w:t>ЭРИК</w:t>
      </w:r>
      <w:r w:rsidR="00A01F53" w:rsidRPr="00BF69E5">
        <w:t xml:space="preserve">: </w:t>
      </w:r>
      <w:r w:rsidR="0041503D" w:rsidRPr="00BF69E5">
        <w:rPr>
          <w:lang w:val="ru-RU"/>
        </w:rPr>
        <w:t>Не может быть</w:t>
      </w:r>
      <w:r w:rsidR="00A01F53" w:rsidRPr="00BF69E5">
        <w:t xml:space="preserve">… </w:t>
      </w:r>
      <w:r w:rsidR="0041503D" w:rsidRPr="00BF69E5">
        <w:rPr>
          <w:lang w:val="ru-RU"/>
        </w:rPr>
        <w:t>Так… Так</w:t>
      </w:r>
      <w:r w:rsidR="00A01F53" w:rsidRPr="00BF69E5">
        <w:t>… (</w:t>
      </w:r>
      <w:r w:rsidR="0041503D" w:rsidRPr="00BF69E5">
        <w:rPr>
          <w:i/>
          <w:lang w:val="ru-RU"/>
        </w:rPr>
        <w:t>смеется</w:t>
      </w:r>
      <w:r w:rsidR="0041503D" w:rsidRPr="00BF69E5">
        <w:rPr>
          <w:lang w:val="ru-RU"/>
        </w:rPr>
        <w:t>)…</w:t>
      </w:r>
      <w:r w:rsidR="00A01F53" w:rsidRPr="00BF69E5">
        <w:t xml:space="preserve"> </w:t>
      </w:r>
      <w:r w:rsidR="0041503D" w:rsidRPr="00BF69E5">
        <w:rPr>
          <w:lang w:val="ru-RU"/>
        </w:rPr>
        <w:t>Нет же!..</w:t>
      </w:r>
      <w:r w:rsidR="00A01F53" w:rsidRPr="00BF69E5">
        <w:t xml:space="preserve"> </w:t>
      </w:r>
      <w:r w:rsidR="0041503D" w:rsidRPr="00BF69E5">
        <w:rPr>
          <w:lang w:val="ru-RU"/>
        </w:rPr>
        <w:t>Хотел бы я на это посмотреть… Конечно, почему нет… Наверное… Видно будет… Нет, это я не могу обещать, нет… Нет… (</w:t>
      </w:r>
      <w:r w:rsidR="0041503D" w:rsidRPr="00BF69E5">
        <w:rPr>
          <w:i/>
          <w:lang w:val="ru-RU"/>
        </w:rPr>
        <w:t>смеется</w:t>
      </w:r>
      <w:r w:rsidR="0041503D" w:rsidRPr="00BF69E5">
        <w:rPr>
          <w:lang w:val="ru-RU"/>
        </w:rPr>
        <w:t>)… Да… Да, я сказал…</w:t>
      </w:r>
    </w:p>
    <w:p w:rsidR="0041503D" w:rsidRPr="00BF69E5" w:rsidRDefault="0041503D" w:rsidP="00A01F53">
      <w:pPr>
        <w:rPr>
          <w:i/>
          <w:lang w:val="ru-RU"/>
        </w:rPr>
      </w:pPr>
      <w:r w:rsidRPr="00BF69E5">
        <w:rPr>
          <w:i/>
          <w:lang w:val="ru-RU"/>
        </w:rPr>
        <w:t>Эрик направляется в ванную, где разговор продолжается.</w:t>
      </w:r>
    </w:p>
    <w:p w:rsidR="00A01F53" w:rsidRPr="00BF69E5" w:rsidRDefault="0028355C" w:rsidP="00A01F53">
      <w:r w:rsidRPr="00BF69E5">
        <w:t>ЭРИК</w:t>
      </w:r>
      <w:r w:rsidR="00282AC1" w:rsidRPr="00BF69E5">
        <w:t xml:space="preserve">: </w:t>
      </w:r>
      <w:r w:rsidR="00BA33C2" w:rsidRPr="00BF69E5">
        <w:rPr>
          <w:lang w:val="ru-RU"/>
        </w:rPr>
        <w:t xml:space="preserve">…Посмотрим по ходу, сейчас никак, работа, тоже ведь понимаешь… Наверное… </w:t>
      </w:r>
      <w:r w:rsidR="00A01F53" w:rsidRPr="00BF69E5">
        <w:t>(</w:t>
      </w:r>
      <w:r w:rsidR="00BA33C2" w:rsidRPr="00BF69E5">
        <w:rPr>
          <w:i/>
          <w:lang w:val="ru-RU"/>
        </w:rPr>
        <w:t>смеется</w:t>
      </w:r>
      <w:r w:rsidR="00A01F53" w:rsidRPr="00BF69E5">
        <w:t xml:space="preserve">)… </w:t>
      </w:r>
      <w:r w:rsidR="00BA33C2" w:rsidRPr="00BF69E5">
        <w:rPr>
          <w:lang w:val="ru-RU"/>
        </w:rPr>
        <w:t>Ты, конечно, умеешь!..</w:t>
      </w:r>
    </w:p>
    <w:p w:rsidR="00A01F53" w:rsidRPr="00BF69E5" w:rsidRDefault="00BA33C2" w:rsidP="00A01F53">
      <w:pPr>
        <w:rPr>
          <w:i/>
        </w:rPr>
      </w:pPr>
      <w:r w:rsidRPr="00BF69E5">
        <w:rPr>
          <w:i/>
          <w:lang w:val="ru-RU"/>
        </w:rPr>
        <w:t>Входная дверь открывается, заходит Анна</w:t>
      </w:r>
      <w:r w:rsidR="00A01F53" w:rsidRPr="00BF69E5">
        <w:rPr>
          <w:i/>
        </w:rPr>
        <w:t xml:space="preserve">. </w:t>
      </w:r>
    </w:p>
    <w:p w:rsidR="00BA33C2" w:rsidRPr="00BF69E5" w:rsidRDefault="0028355C" w:rsidP="00A01F53">
      <w:pPr>
        <w:rPr>
          <w:lang w:val="ru-RU"/>
        </w:rPr>
      </w:pPr>
      <w:r w:rsidRPr="00BF69E5">
        <w:t>ЭРИК</w:t>
      </w:r>
      <w:r w:rsidR="00A01F53" w:rsidRPr="00BF69E5">
        <w:t>: (</w:t>
      </w:r>
      <w:r w:rsidR="00BA33C2" w:rsidRPr="00BF69E5">
        <w:rPr>
          <w:i/>
        </w:rPr>
        <w:t>в ванной комнате</w:t>
      </w:r>
      <w:r w:rsidR="00A01F53" w:rsidRPr="00BF69E5">
        <w:t xml:space="preserve">)… </w:t>
      </w:r>
      <w:r w:rsidR="00BA33C2" w:rsidRPr="00BF69E5">
        <w:rPr>
          <w:lang w:val="ru-RU"/>
        </w:rPr>
        <w:t>Ладно</w:t>
      </w:r>
      <w:r w:rsidR="00A01F53" w:rsidRPr="00BF69E5">
        <w:t xml:space="preserve">… </w:t>
      </w:r>
      <w:r w:rsidR="00BA33C2" w:rsidRPr="00BF69E5">
        <w:t xml:space="preserve">И смотри, </w:t>
      </w:r>
      <w:r w:rsidR="00892429" w:rsidRPr="00BF69E5">
        <w:rPr>
          <w:lang w:val="ru-RU"/>
        </w:rPr>
        <w:t>передавай им привет о</w:t>
      </w:r>
      <w:r w:rsidR="00BA33C2" w:rsidRPr="00BF69E5">
        <w:t>т меня, хорошо…</w:t>
      </w:r>
      <w:r w:rsidR="00BA33C2" w:rsidRPr="00BF69E5">
        <w:rPr>
          <w:lang w:val="ru-RU"/>
        </w:rPr>
        <w:t xml:space="preserve"> Да, ладно, теперь всё… Да… Пока-пока… Да, и тебе того же... Да, я сказал!.. Да!..</w:t>
      </w:r>
    </w:p>
    <w:p w:rsidR="00BA33C2" w:rsidRPr="00BF69E5" w:rsidRDefault="00BA33C2" w:rsidP="00A01F53">
      <w:pPr>
        <w:rPr>
          <w:i/>
          <w:lang w:val="ru-RU"/>
        </w:rPr>
      </w:pPr>
      <w:r w:rsidRPr="00BF69E5">
        <w:rPr>
          <w:i/>
          <w:lang w:val="ru-RU"/>
        </w:rPr>
        <w:t>Эрик выходит из ванной, видит Анну.</w:t>
      </w:r>
    </w:p>
    <w:p w:rsidR="00BA33C2" w:rsidRPr="00BF69E5" w:rsidRDefault="0028355C" w:rsidP="00A01F53">
      <w:pPr>
        <w:rPr>
          <w:lang w:val="ru-RU"/>
        </w:rPr>
      </w:pPr>
      <w:r w:rsidRPr="00BF69E5">
        <w:t>ЭРИК</w:t>
      </w:r>
      <w:r w:rsidR="00282AC1" w:rsidRPr="00BF69E5">
        <w:t xml:space="preserve">: </w:t>
      </w:r>
      <w:r w:rsidR="00BA33C2" w:rsidRPr="00BF69E5">
        <w:rPr>
          <w:lang w:val="ru-RU"/>
        </w:rPr>
        <w:t xml:space="preserve">Приветик! </w:t>
      </w:r>
      <w:r w:rsidR="00892429" w:rsidRPr="00BF69E5">
        <w:rPr>
          <w:lang w:val="ru-RU"/>
        </w:rPr>
        <w:t>Отпустили, наконец</w:t>
      </w:r>
      <w:r w:rsidR="00BA33C2" w:rsidRPr="00BF69E5">
        <w:rPr>
          <w:lang w:val="ru-RU"/>
        </w:rPr>
        <w:t>?</w:t>
      </w:r>
    </w:p>
    <w:p w:rsidR="00BA33C2" w:rsidRPr="00BF69E5" w:rsidRDefault="00BA33C2" w:rsidP="00A01F53">
      <w:pPr>
        <w:rPr>
          <w:i/>
          <w:lang w:val="ru-RU"/>
        </w:rPr>
      </w:pPr>
      <w:r w:rsidRPr="00BF69E5">
        <w:rPr>
          <w:i/>
          <w:lang w:val="ru-RU"/>
        </w:rPr>
        <w:t xml:space="preserve">Анна снимает пальто и сапоги, идет к кухонному уголку, открывает холодильник, и наливает себе сок. </w:t>
      </w:r>
    </w:p>
    <w:p w:rsidR="00A01F53" w:rsidRPr="00BF69E5" w:rsidRDefault="0028355C" w:rsidP="00A01F53">
      <w:r w:rsidRPr="00BF69E5">
        <w:t>ЭРИК</w:t>
      </w:r>
      <w:r w:rsidR="00A01F53" w:rsidRPr="00BF69E5">
        <w:t xml:space="preserve">: </w:t>
      </w:r>
      <w:r w:rsidR="007E784E" w:rsidRPr="00BF69E5">
        <w:rPr>
          <w:lang w:val="ru-RU"/>
        </w:rPr>
        <w:t>Аннушка, ау, у тебя всё в порядке?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7E784E" w:rsidRPr="00BF69E5">
        <w:rPr>
          <w:lang w:val="ru-RU"/>
        </w:rPr>
        <w:t>Почему нет</w:t>
      </w:r>
      <w:r w:rsidR="00A01F53" w:rsidRPr="00BF69E5">
        <w:t xml:space="preserve">? </w:t>
      </w:r>
    </w:p>
    <w:p w:rsidR="00A01F53" w:rsidRPr="00BF69E5" w:rsidRDefault="0028355C" w:rsidP="00A01F53">
      <w:r w:rsidRPr="00BF69E5">
        <w:t>ЭРИК</w:t>
      </w:r>
      <w:r w:rsidR="00A01F53" w:rsidRPr="00BF69E5">
        <w:t xml:space="preserve">: </w:t>
      </w:r>
      <w:r w:rsidR="007E784E" w:rsidRPr="00BF69E5">
        <w:rPr>
          <w:lang w:val="ru-RU"/>
        </w:rPr>
        <w:t>Как прошел день</w:t>
      </w:r>
      <w:r w:rsidR="00A01F53" w:rsidRPr="00BF69E5">
        <w:t>?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7E784E" w:rsidRPr="00BF69E5">
        <w:rPr>
          <w:lang w:val="ru-RU"/>
        </w:rPr>
        <w:t>Как обычно</w:t>
      </w:r>
      <w:r w:rsidR="00A01F53" w:rsidRPr="00BF69E5">
        <w:t>… (</w:t>
      </w:r>
      <w:r w:rsidR="007E784E" w:rsidRPr="00BF69E5">
        <w:rPr>
          <w:i/>
          <w:lang w:val="ru-RU"/>
        </w:rPr>
        <w:t>безучастно</w:t>
      </w:r>
      <w:r w:rsidR="00A01F53" w:rsidRPr="00BF69E5">
        <w:t xml:space="preserve">) </w:t>
      </w:r>
      <w:r w:rsidR="007E784E" w:rsidRPr="00BF69E5">
        <w:rPr>
          <w:lang w:val="ru-RU"/>
        </w:rPr>
        <w:t>А сам как</w:t>
      </w:r>
      <w:r w:rsidR="00A01F53" w:rsidRPr="00BF69E5">
        <w:t>?</w:t>
      </w:r>
    </w:p>
    <w:p w:rsidR="007E784E" w:rsidRPr="00BF69E5" w:rsidRDefault="007E784E" w:rsidP="00A01F53">
      <w:pPr>
        <w:rPr>
          <w:i/>
          <w:lang w:val="ru-RU"/>
        </w:rPr>
      </w:pPr>
      <w:r w:rsidRPr="00BF69E5">
        <w:rPr>
          <w:i/>
          <w:lang w:val="ru-RU"/>
        </w:rPr>
        <w:t>Эрик находит в кармане халата пульт, и в</w:t>
      </w:r>
      <w:r w:rsidR="00892429" w:rsidRPr="00BF69E5">
        <w:rPr>
          <w:i/>
          <w:lang w:val="ru-RU"/>
        </w:rPr>
        <w:t>ы</w:t>
      </w:r>
      <w:r w:rsidRPr="00BF69E5">
        <w:rPr>
          <w:i/>
          <w:lang w:val="ru-RU"/>
        </w:rPr>
        <w:t>ключ</w:t>
      </w:r>
      <w:r w:rsidR="001A2596" w:rsidRPr="00BF69E5">
        <w:rPr>
          <w:i/>
          <w:lang w:val="ru-RU"/>
        </w:rPr>
        <w:t>ает</w:t>
      </w:r>
      <w:r w:rsidRPr="00BF69E5">
        <w:rPr>
          <w:i/>
          <w:lang w:val="ru-RU"/>
        </w:rPr>
        <w:t xml:space="preserve"> телевизор.</w:t>
      </w:r>
    </w:p>
    <w:p w:rsidR="007E784E" w:rsidRPr="00BF69E5" w:rsidRDefault="0028355C" w:rsidP="00A01F53">
      <w:pPr>
        <w:rPr>
          <w:lang w:val="ru-RU"/>
        </w:rPr>
      </w:pPr>
      <w:r w:rsidRPr="00BF69E5">
        <w:t>ЭРИК</w:t>
      </w:r>
      <w:r w:rsidR="00A01F53" w:rsidRPr="00BF69E5">
        <w:t xml:space="preserve">: </w:t>
      </w:r>
      <w:r w:rsidR="007E784E" w:rsidRPr="00BF69E5">
        <w:rPr>
          <w:lang w:val="ru-RU"/>
        </w:rPr>
        <w:t>Нууу</w:t>
      </w:r>
      <w:r w:rsidR="00A01F53" w:rsidRPr="00BF69E5">
        <w:t xml:space="preserve"> … (</w:t>
      </w:r>
      <w:r w:rsidR="007E784E" w:rsidRPr="00BF69E5">
        <w:rPr>
          <w:i/>
          <w:lang w:val="ru-RU"/>
        </w:rPr>
        <w:t>вспоминает</w:t>
      </w:r>
      <w:r w:rsidR="00A01F53" w:rsidRPr="00BF69E5">
        <w:t xml:space="preserve">) </w:t>
      </w:r>
      <w:r w:rsidR="007E784E" w:rsidRPr="00BF69E5">
        <w:rPr>
          <w:lang w:val="ru-RU"/>
        </w:rPr>
        <w:t>Сначала долго спал. Потом заварил кофе, позавтракал, посмотрел какой-то фильм… Затем снова под одеяло, немного почитал… Что еще одному здесь делать?</w:t>
      </w:r>
    </w:p>
    <w:p w:rsidR="00235A2A" w:rsidRPr="00BF69E5" w:rsidRDefault="00235A2A" w:rsidP="00A01F53">
      <w:pPr>
        <w:rPr>
          <w:i/>
          <w:lang w:val="ru-RU"/>
        </w:rPr>
      </w:pPr>
      <w:r w:rsidRPr="00BF69E5">
        <w:rPr>
          <w:i/>
          <w:lang w:val="ru-RU"/>
        </w:rPr>
        <w:t>Анна поднимает с пола</w:t>
      </w:r>
      <w:r w:rsidR="00D1589C" w:rsidRPr="00BF69E5">
        <w:rPr>
          <w:i/>
          <w:lang w:val="ru-RU"/>
        </w:rPr>
        <w:t xml:space="preserve"> полотенце</w:t>
      </w:r>
      <w:r w:rsidRPr="00BF69E5">
        <w:rPr>
          <w:i/>
          <w:lang w:val="ru-RU"/>
        </w:rPr>
        <w:t>.</w:t>
      </w:r>
      <w:r w:rsidR="00D1589C" w:rsidRPr="00BF69E5">
        <w:rPr>
          <w:i/>
          <w:lang w:val="ru-RU"/>
        </w:rPr>
        <w:t xml:space="preserve"> </w:t>
      </w:r>
    </w:p>
    <w:p w:rsidR="00235A2A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235A2A" w:rsidRPr="00BF69E5">
        <w:rPr>
          <w:lang w:val="ru-RU"/>
        </w:rPr>
        <w:t xml:space="preserve">Действительно, что!.. Как дела у матери? </w:t>
      </w:r>
    </w:p>
    <w:p w:rsidR="00235A2A" w:rsidRPr="00BF69E5" w:rsidRDefault="0028355C" w:rsidP="00A01F53">
      <w:pPr>
        <w:rPr>
          <w:lang w:val="ru-RU"/>
        </w:rPr>
      </w:pPr>
      <w:r w:rsidRPr="00BF69E5">
        <w:t>ЭРИК</w:t>
      </w:r>
      <w:r w:rsidR="00A01F53" w:rsidRPr="00BF69E5">
        <w:t xml:space="preserve">: </w:t>
      </w:r>
      <w:r w:rsidR="00235A2A" w:rsidRPr="00BF69E5">
        <w:rPr>
          <w:lang w:val="ru-RU"/>
        </w:rPr>
        <w:t>У матери</w:t>
      </w:r>
      <w:r w:rsidR="00A01F53" w:rsidRPr="00BF69E5">
        <w:t>? (</w:t>
      </w:r>
      <w:r w:rsidR="00AB60BC" w:rsidRPr="00BF69E5">
        <w:rPr>
          <w:i/>
          <w:lang w:val="ru-RU"/>
        </w:rPr>
        <w:t>догадывается</w:t>
      </w:r>
      <w:r w:rsidR="00A01F53" w:rsidRPr="00BF69E5">
        <w:t>)</w:t>
      </w:r>
      <w:r w:rsidR="00282AC1" w:rsidRPr="00BF69E5">
        <w:t xml:space="preserve"> </w:t>
      </w:r>
      <w:r w:rsidR="00D1589C" w:rsidRPr="00BF69E5">
        <w:rPr>
          <w:lang w:val="ru-RU"/>
        </w:rPr>
        <w:t>Да</w:t>
      </w:r>
      <w:r w:rsidR="00235A2A" w:rsidRPr="00BF69E5">
        <w:rPr>
          <w:lang w:val="ru-RU"/>
        </w:rPr>
        <w:t xml:space="preserve"> нет, знаком</w:t>
      </w:r>
      <w:r w:rsidR="00D1589C" w:rsidRPr="00BF69E5">
        <w:rPr>
          <w:lang w:val="ru-RU"/>
        </w:rPr>
        <w:t>ая</w:t>
      </w:r>
      <w:r w:rsidR="00235A2A" w:rsidRPr="00BF69E5">
        <w:rPr>
          <w:lang w:val="ru-RU"/>
        </w:rPr>
        <w:t xml:space="preserve"> звонил</w:t>
      </w:r>
      <w:r w:rsidR="00D1589C" w:rsidRPr="00BF69E5">
        <w:rPr>
          <w:lang w:val="ru-RU"/>
        </w:rPr>
        <w:t>а</w:t>
      </w:r>
      <w:r w:rsidR="00235A2A" w:rsidRPr="00BF69E5">
        <w:rPr>
          <w:lang w:val="ru-RU"/>
        </w:rPr>
        <w:t xml:space="preserve">. 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235A2A" w:rsidRPr="00BF69E5">
        <w:rPr>
          <w:lang w:val="ru-RU"/>
        </w:rPr>
        <w:t>Хорош</w:t>
      </w:r>
      <w:r w:rsidR="00D1589C" w:rsidRPr="00BF69E5">
        <w:rPr>
          <w:lang w:val="ru-RU"/>
        </w:rPr>
        <w:t>ая</w:t>
      </w:r>
      <w:r w:rsidR="00235A2A" w:rsidRPr="00BF69E5">
        <w:rPr>
          <w:lang w:val="ru-RU"/>
        </w:rPr>
        <w:t xml:space="preserve"> знаком</w:t>
      </w:r>
      <w:r w:rsidR="00D1589C" w:rsidRPr="00BF69E5">
        <w:rPr>
          <w:lang w:val="ru-RU"/>
        </w:rPr>
        <w:t>ая</w:t>
      </w:r>
      <w:r w:rsidR="00A01F53" w:rsidRPr="00BF69E5">
        <w:t xml:space="preserve">? </w:t>
      </w:r>
    </w:p>
    <w:p w:rsidR="00A01F53" w:rsidRPr="00BF69E5" w:rsidRDefault="00235A2A" w:rsidP="00A01F53">
      <w:pPr>
        <w:rPr>
          <w:i/>
          <w:lang w:val="ru-RU"/>
        </w:rPr>
      </w:pPr>
      <w:r w:rsidRPr="00BF69E5">
        <w:rPr>
          <w:i/>
          <w:lang w:val="ru-RU"/>
        </w:rPr>
        <w:t>Эрик подходит к Анне</w:t>
      </w:r>
      <w:r w:rsidR="003016D8" w:rsidRPr="00BF69E5">
        <w:rPr>
          <w:i/>
          <w:lang w:val="ru-RU"/>
        </w:rPr>
        <w:t>.</w:t>
      </w:r>
    </w:p>
    <w:p w:rsidR="003016D8" w:rsidRPr="00BF69E5" w:rsidRDefault="0028355C" w:rsidP="00A01F53">
      <w:pPr>
        <w:rPr>
          <w:lang w:val="ru-RU"/>
        </w:rPr>
      </w:pPr>
      <w:r w:rsidRPr="00BF69E5">
        <w:lastRenderedPageBreak/>
        <w:t>ЭРИК</w:t>
      </w:r>
      <w:r w:rsidR="00282AC1" w:rsidRPr="00BF69E5">
        <w:t xml:space="preserve">: </w:t>
      </w:r>
      <w:r w:rsidR="00235A2A" w:rsidRPr="00BF69E5">
        <w:rPr>
          <w:lang w:val="ru-RU"/>
        </w:rPr>
        <w:t xml:space="preserve">Ну, что теперь, милочка? Плохое настроение? Устала? </w:t>
      </w:r>
      <w:r w:rsidR="003016D8" w:rsidRPr="00BF69E5">
        <w:rPr>
          <w:lang w:val="ru-RU"/>
        </w:rPr>
        <w:t xml:space="preserve">Я же предлагал тебе утром, - не иди на работу, прогуляй, мы же не каждый день просыпаемся в обнимку… </w:t>
      </w:r>
      <w:r w:rsidR="00A01F53" w:rsidRPr="00BF69E5">
        <w:t>(</w:t>
      </w:r>
      <w:r w:rsidR="003016D8" w:rsidRPr="00BF69E5">
        <w:rPr>
          <w:i/>
          <w:lang w:val="ru-RU"/>
        </w:rPr>
        <w:t>приобнимает Анну за бедра, заигрывающим голосом</w:t>
      </w:r>
      <w:r w:rsidR="00A01F53" w:rsidRPr="00BF69E5">
        <w:t xml:space="preserve">)… </w:t>
      </w:r>
      <w:r w:rsidR="003016D8" w:rsidRPr="00BF69E5">
        <w:rPr>
          <w:lang w:val="ru-RU"/>
        </w:rPr>
        <w:t>Я бы написал тебе объяснительную: (</w:t>
      </w:r>
      <w:r w:rsidR="003016D8" w:rsidRPr="00BF69E5">
        <w:rPr>
          <w:i/>
          <w:lang w:val="ru-RU"/>
        </w:rPr>
        <w:t>цитирует</w:t>
      </w:r>
      <w:r w:rsidR="003016D8" w:rsidRPr="00BF69E5">
        <w:rPr>
          <w:lang w:val="ru-RU"/>
        </w:rPr>
        <w:t xml:space="preserve">) Классный руководитель второго «В» и четвертого «Б» </w:t>
      </w:r>
      <w:r w:rsidR="001A2596" w:rsidRPr="00BF69E5">
        <w:rPr>
          <w:lang w:val="ru-RU"/>
        </w:rPr>
        <w:t xml:space="preserve">Анна Ильвес </w:t>
      </w:r>
      <w:r w:rsidR="003016D8" w:rsidRPr="00BF69E5">
        <w:rPr>
          <w:lang w:val="ru-RU"/>
        </w:rPr>
        <w:t>отсутствует сегодня в школе по состоянию здоровья… (</w:t>
      </w:r>
      <w:r w:rsidR="003016D8" w:rsidRPr="00BF69E5">
        <w:rPr>
          <w:i/>
          <w:lang w:val="ru-RU"/>
        </w:rPr>
        <w:t xml:space="preserve">целует Анну </w:t>
      </w:r>
      <w:r w:rsidR="005573B7" w:rsidRPr="00BF69E5">
        <w:rPr>
          <w:i/>
          <w:lang w:val="ru-RU"/>
        </w:rPr>
        <w:t xml:space="preserve">смачно </w:t>
      </w:r>
      <w:r w:rsidR="003016D8" w:rsidRPr="00BF69E5">
        <w:rPr>
          <w:i/>
          <w:lang w:val="ru-RU"/>
        </w:rPr>
        <w:t xml:space="preserve">в </w:t>
      </w:r>
      <w:r w:rsidR="00AB60BC" w:rsidRPr="00BF69E5">
        <w:rPr>
          <w:i/>
          <w:lang w:val="ru-RU"/>
        </w:rPr>
        <w:t>шею</w:t>
      </w:r>
      <w:r w:rsidR="003016D8" w:rsidRPr="00BF69E5">
        <w:rPr>
          <w:lang w:val="ru-RU"/>
        </w:rPr>
        <w:t>)…</w:t>
      </w:r>
      <w:r w:rsidR="005573B7" w:rsidRPr="00BF69E5">
        <w:rPr>
          <w:lang w:val="ru-RU"/>
        </w:rPr>
        <w:t xml:space="preserve"> </w:t>
      </w:r>
      <w:r w:rsidR="003016D8" w:rsidRPr="00BF69E5">
        <w:rPr>
          <w:lang w:val="ru-RU"/>
        </w:rPr>
        <w:t>поскольку обменивается</w:t>
      </w:r>
      <w:r w:rsidR="00576380" w:rsidRPr="00BF69E5">
        <w:rPr>
          <w:lang w:val="ru-RU"/>
        </w:rPr>
        <w:t xml:space="preserve"> телесными</w:t>
      </w:r>
      <w:r w:rsidR="003016D8" w:rsidRPr="00BF69E5">
        <w:rPr>
          <w:lang w:val="ru-RU"/>
        </w:rPr>
        <w:t xml:space="preserve"> жидкостями со своим </w:t>
      </w:r>
      <w:r w:rsidR="00D1589C" w:rsidRPr="00BF69E5">
        <w:rPr>
          <w:lang w:val="ru-RU"/>
        </w:rPr>
        <w:t>избранным</w:t>
      </w:r>
      <w:r w:rsidR="003016D8" w:rsidRPr="00BF69E5">
        <w:rPr>
          <w:lang w:val="ru-RU"/>
        </w:rPr>
        <w:t>!</w:t>
      </w:r>
    </w:p>
    <w:p w:rsidR="00576380" w:rsidRPr="00BF69E5" w:rsidRDefault="00576380" w:rsidP="00A01F53">
      <w:pPr>
        <w:rPr>
          <w:i/>
          <w:lang w:val="ru-RU"/>
        </w:rPr>
      </w:pPr>
      <w:r w:rsidRPr="00BF69E5">
        <w:rPr>
          <w:i/>
          <w:lang w:val="ru-RU"/>
        </w:rPr>
        <w:t>Анна вырывается из рук Эрика.</w:t>
      </w:r>
    </w:p>
    <w:p w:rsidR="00576380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576380" w:rsidRPr="00BF69E5">
        <w:rPr>
          <w:lang w:val="ru-RU"/>
        </w:rPr>
        <w:t xml:space="preserve">Не </w:t>
      </w:r>
      <w:r w:rsidR="009F00C4" w:rsidRPr="00BF69E5">
        <w:rPr>
          <w:lang w:val="ru-RU"/>
        </w:rPr>
        <w:t>похабничай</w:t>
      </w:r>
      <w:r w:rsidR="00A01F53" w:rsidRPr="00BF69E5">
        <w:t xml:space="preserve">! </w:t>
      </w:r>
      <w:r w:rsidR="00576380" w:rsidRPr="00BF69E5">
        <w:rPr>
          <w:lang w:val="ru-RU"/>
        </w:rPr>
        <w:t>И</w:t>
      </w:r>
      <w:r w:rsidR="00D1589C" w:rsidRPr="00BF69E5">
        <w:rPr>
          <w:lang w:val="ru-RU"/>
        </w:rPr>
        <w:t xml:space="preserve"> </w:t>
      </w:r>
      <w:r w:rsidR="009F00C4" w:rsidRPr="00BF69E5">
        <w:rPr>
          <w:lang w:val="ru-RU"/>
        </w:rPr>
        <w:t xml:space="preserve">никакой </w:t>
      </w:r>
      <w:r w:rsidR="00576380" w:rsidRPr="00BF69E5">
        <w:rPr>
          <w:lang w:val="ru-RU"/>
        </w:rPr>
        <w:t xml:space="preserve">ты </w:t>
      </w:r>
      <w:r w:rsidR="009F00C4" w:rsidRPr="00BF69E5">
        <w:rPr>
          <w:lang w:val="ru-RU"/>
        </w:rPr>
        <w:t xml:space="preserve">мне </w:t>
      </w:r>
      <w:r w:rsidR="00D1589C" w:rsidRPr="00BF69E5">
        <w:rPr>
          <w:lang w:val="ru-RU"/>
        </w:rPr>
        <w:t>не избранный</w:t>
      </w:r>
      <w:r w:rsidR="00576380" w:rsidRPr="00BF69E5">
        <w:rPr>
          <w:lang w:val="ru-RU"/>
        </w:rPr>
        <w:t>!</w:t>
      </w:r>
    </w:p>
    <w:p w:rsidR="00A01F53" w:rsidRPr="00BF69E5" w:rsidRDefault="00576380" w:rsidP="00A01F53">
      <w:pPr>
        <w:rPr>
          <w:i/>
          <w:lang w:val="ru-RU"/>
        </w:rPr>
      </w:pPr>
      <w:r w:rsidRPr="00BF69E5">
        <w:rPr>
          <w:i/>
          <w:lang w:val="ru-RU"/>
        </w:rPr>
        <w:t xml:space="preserve">Анна наливает себе еще сок, подходит к дивану, бросает белье в ящик, и задвигает раздвинутую часть внутрь дивана. Садится. </w:t>
      </w:r>
    </w:p>
    <w:p w:rsidR="00576380" w:rsidRPr="00BF69E5" w:rsidRDefault="00576380" w:rsidP="00A01F53">
      <w:pPr>
        <w:rPr>
          <w:lang w:val="ru-RU"/>
        </w:rPr>
      </w:pPr>
      <w:r w:rsidRPr="00BF69E5">
        <w:rPr>
          <w:lang w:val="ru-RU"/>
        </w:rPr>
        <w:t xml:space="preserve">Эрик: </w:t>
      </w:r>
      <w:r w:rsidR="009F00C4" w:rsidRPr="00BF69E5">
        <w:rPr>
          <w:lang w:val="ru-RU"/>
        </w:rPr>
        <w:t>Пока нет</w:t>
      </w:r>
      <w:r w:rsidRPr="00BF69E5">
        <w:rPr>
          <w:lang w:val="ru-RU"/>
        </w:rPr>
        <w:t>. Но однажды…</w:t>
      </w:r>
    </w:p>
    <w:p w:rsidR="00FA60A6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>: (</w:t>
      </w:r>
      <w:r w:rsidR="00576380" w:rsidRPr="00BF69E5">
        <w:rPr>
          <w:i/>
          <w:lang w:val="ru-RU"/>
        </w:rPr>
        <w:t>с иронией</w:t>
      </w:r>
      <w:r w:rsidR="00A01F53" w:rsidRPr="00BF69E5">
        <w:t>)</w:t>
      </w:r>
      <w:r w:rsidR="00C93C81" w:rsidRPr="00BF69E5">
        <w:t xml:space="preserve"> </w:t>
      </w:r>
      <w:r w:rsidR="00576380" w:rsidRPr="00BF69E5">
        <w:rPr>
          <w:lang w:val="ru-RU"/>
        </w:rPr>
        <w:t>Когда? Когда Эрик однажды повзрослеет</w:t>
      </w:r>
      <w:r w:rsidR="00FA60A6" w:rsidRPr="00BF69E5">
        <w:rPr>
          <w:lang w:val="ru-RU"/>
        </w:rPr>
        <w:t>? (</w:t>
      </w:r>
      <w:r w:rsidR="00FA60A6" w:rsidRPr="00BF69E5">
        <w:rPr>
          <w:i/>
          <w:lang w:val="ru-RU"/>
        </w:rPr>
        <w:t>вздыхает</w:t>
      </w:r>
      <w:r w:rsidR="00FA60A6" w:rsidRPr="00BF69E5">
        <w:rPr>
          <w:lang w:val="ru-RU"/>
        </w:rPr>
        <w:t xml:space="preserve">)… Ты ведь знаешь, </w:t>
      </w:r>
      <w:r w:rsidR="005573B7" w:rsidRPr="00BF69E5">
        <w:rPr>
          <w:lang w:val="ru-RU"/>
        </w:rPr>
        <w:t xml:space="preserve">как </w:t>
      </w:r>
      <w:r w:rsidR="006E0C56" w:rsidRPr="00BF69E5">
        <w:rPr>
          <w:lang w:val="ru-RU"/>
        </w:rPr>
        <w:t>такие</w:t>
      </w:r>
      <w:r w:rsidR="005573B7" w:rsidRPr="00BF69E5">
        <w:rPr>
          <w:lang w:val="ru-RU"/>
        </w:rPr>
        <w:t xml:space="preserve"> разговоры заканчиваются</w:t>
      </w:r>
      <w:r w:rsidR="00FA60A6" w:rsidRPr="00BF69E5">
        <w:rPr>
          <w:lang w:val="ru-RU"/>
        </w:rPr>
        <w:t>?</w:t>
      </w:r>
    </w:p>
    <w:p w:rsidR="00A01F53" w:rsidRPr="00BF69E5" w:rsidRDefault="00FA60A6" w:rsidP="00A01F53">
      <w:pPr>
        <w:rPr>
          <w:i/>
          <w:lang w:val="ru-RU"/>
        </w:rPr>
      </w:pPr>
      <w:r w:rsidRPr="00BF69E5">
        <w:rPr>
          <w:i/>
          <w:lang w:val="ru-RU"/>
        </w:rPr>
        <w:t>Эрик стоит позади Анны, массирует ей плечи.</w:t>
      </w:r>
    </w:p>
    <w:p w:rsidR="00FA60A6" w:rsidRPr="00BF69E5" w:rsidRDefault="0028355C" w:rsidP="00A01F53">
      <w:pPr>
        <w:rPr>
          <w:lang w:val="ru-RU"/>
        </w:rPr>
      </w:pPr>
      <w:r w:rsidRPr="00BF69E5">
        <w:t>ЭРИК</w:t>
      </w:r>
      <w:r w:rsidR="00A01F53" w:rsidRPr="00BF69E5">
        <w:t>:</w:t>
      </w:r>
      <w:r w:rsidR="00C93C81" w:rsidRPr="00BF69E5">
        <w:t xml:space="preserve"> </w:t>
      </w:r>
      <w:r w:rsidR="00FA60A6" w:rsidRPr="00BF69E5">
        <w:rPr>
          <w:lang w:val="ru-RU"/>
        </w:rPr>
        <w:t>Знаю</w:t>
      </w:r>
      <w:r w:rsidR="00D7229C" w:rsidRPr="00BF69E5">
        <w:t xml:space="preserve">… </w:t>
      </w:r>
      <w:r w:rsidR="006E0C56" w:rsidRPr="00BF69E5">
        <w:rPr>
          <w:lang w:val="ru-RU"/>
        </w:rPr>
        <w:t xml:space="preserve">У Анны сорвется пробка </w:t>
      </w:r>
      <w:r w:rsidR="00FA60A6" w:rsidRPr="00BF69E5">
        <w:t>и…</w:t>
      </w:r>
    </w:p>
    <w:p w:rsidR="00FA60A6" w:rsidRPr="00BF69E5" w:rsidRDefault="00FA60A6" w:rsidP="00A01F53">
      <w:pPr>
        <w:rPr>
          <w:i/>
          <w:lang w:val="ru-RU"/>
        </w:rPr>
      </w:pPr>
      <w:r w:rsidRPr="00BF69E5">
        <w:rPr>
          <w:i/>
          <w:lang w:val="ru-RU"/>
        </w:rPr>
        <w:t>Эрик пытается поцеловать женщину.</w:t>
      </w:r>
    </w:p>
    <w:p w:rsidR="00FA60A6" w:rsidRPr="00BF69E5" w:rsidRDefault="0028355C" w:rsidP="00A01F53">
      <w:pPr>
        <w:rPr>
          <w:lang w:val="ru-RU"/>
        </w:rPr>
      </w:pPr>
      <w:r w:rsidRPr="00BF69E5">
        <w:t>АННА</w:t>
      </w:r>
      <w:r w:rsidR="00C93C81" w:rsidRPr="00BF69E5">
        <w:t xml:space="preserve">: </w:t>
      </w:r>
      <w:r w:rsidR="00FA60A6" w:rsidRPr="00BF69E5">
        <w:rPr>
          <w:lang w:val="ru-RU"/>
        </w:rPr>
        <w:t>Прекрати, пожалуйста!.. Лучше сделай мне бутерброд.</w:t>
      </w:r>
    </w:p>
    <w:p w:rsidR="00FA60A6" w:rsidRPr="00BF69E5" w:rsidRDefault="0028355C" w:rsidP="00A01F53">
      <w:pPr>
        <w:rPr>
          <w:lang w:val="ru-RU"/>
        </w:rPr>
      </w:pPr>
      <w:r w:rsidRPr="00BF69E5">
        <w:t>ЭРИК</w:t>
      </w:r>
      <w:r w:rsidR="00A01F53" w:rsidRPr="00BF69E5">
        <w:t xml:space="preserve">: </w:t>
      </w:r>
      <w:r w:rsidR="00FA60A6" w:rsidRPr="00BF69E5">
        <w:rPr>
          <w:lang w:val="ru-RU"/>
        </w:rPr>
        <w:t xml:space="preserve">Хоть два, </w:t>
      </w:r>
      <w:r w:rsidR="009F00C4" w:rsidRPr="00BF69E5">
        <w:rPr>
          <w:lang w:val="ru-RU"/>
        </w:rPr>
        <w:t>дорогая</w:t>
      </w:r>
      <w:r w:rsidR="00FA60A6" w:rsidRPr="00BF69E5">
        <w:rPr>
          <w:lang w:val="ru-RU"/>
        </w:rPr>
        <w:t>! С колбасой или сыром?</w:t>
      </w:r>
    </w:p>
    <w:p w:rsidR="00FA60A6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>:</w:t>
      </w:r>
      <w:r w:rsidR="00FA60A6" w:rsidRPr="00BF69E5">
        <w:rPr>
          <w:lang w:val="ru-RU"/>
        </w:rPr>
        <w:t xml:space="preserve"> С колбасой. Нет, с сыром. Боже мой, без разницы, зачем ты вообще спрашиваешь о таких вещах? Просто сделай один бутерброд, и п</w:t>
      </w:r>
      <w:r w:rsidR="00E214C2" w:rsidRPr="00BF69E5">
        <w:rPr>
          <w:lang w:val="ru-RU"/>
        </w:rPr>
        <w:t>р</w:t>
      </w:r>
      <w:r w:rsidR="00FA60A6" w:rsidRPr="00BF69E5">
        <w:rPr>
          <w:lang w:val="ru-RU"/>
        </w:rPr>
        <w:t>инеси его сюда!</w:t>
      </w:r>
    </w:p>
    <w:p w:rsidR="001423DC" w:rsidRPr="00BF69E5" w:rsidRDefault="00E214C2" w:rsidP="00A01F53">
      <w:pPr>
        <w:rPr>
          <w:i/>
          <w:lang w:val="ru-RU"/>
        </w:rPr>
      </w:pPr>
      <w:r w:rsidRPr="00BF69E5">
        <w:rPr>
          <w:i/>
          <w:lang w:val="ru-RU"/>
        </w:rPr>
        <w:t xml:space="preserve">Эрик </w:t>
      </w:r>
      <w:r w:rsidR="006E0C56" w:rsidRPr="00BF69E5">
        <w:rPr>
          <w:i/>
          <w:lang w:val="ru-RU"/>
        </w:rPr>
        <w:t xml:space="preserve">образно </w:t>
      </w:r>
      <w:r w:rsidRPr="00BF69E5">
        <w:rPr>
          <w:i/>
          <w:lang w:val="ru-RU"/>
        </w:rPr>
        <w:t xml:space="preserve">с шумом </w:t>
      </w:r>
      <w:r w:rsidR="001423DC" w:rsidRPr="00BF69E5">
        <w:rPr>
          <w:i/>
          <w:lang w:val="ru-RU"/>
        </w:rPr>
        <w:t>открывает пробку</w:t>
      </w:r>
      <w:r w:rsidR="001A2596" w:rsidRPr="00BF69E5">
        <w:rPr>
          <w:i/>
          <w:lang w:val="ru-RU"/>
        </w:rPr>
        <w:t>,</w:t>
      </w:r>
      <w:r w:rsidR="001423DC" w:rsidRPr="00BF69E5">
        <w:rPr>
          <w:i/>
          <w:lang w:val="ru-RU"/>
        </w:rPr>
        <w:t xml:space="preserve"> и она будто </w:t>
      </w:r>
      <w:r w:rsidR="001A2596" w:rsidRPr="00BF69E5">
        <w:rPr>
          <w:i/>
          <w:lang w:val="ru-RU"/>
        </w:rPr>
        <w:t>падает</w:t>
      </w:r>
      <w:r w:rsidR="001423DC" w:rsidRPr="00BF69E5">
        <w:rPr>
          <w:i/>
          <w:lang w:val="ru-RU"/>
        </w:rPr>
        <w:t xml:space="preserve"> на пол. </w:t>
      </w:r>
    </w:p>
    <w:p w:rsidR="00A01F53" w:rsidRPr="00BF69E5" w:rsidRDefault="0028355C" w:rsidP="00A01F53">
      <w:r w:rsidRPr="00BF69E5">
        <w:t>ЭРИК</w:t>
      </w:r>
      <w:r w:rsidR="00A01F53" w:rsidRPr="00BF69E5">
        <w:t xml:space="preserve">: </w:t>
      </w:r>
      <w:r w:rsidR="001423DC" w:rsidRPr="00BF69E5">
        <w:rPr>
          <w:lang w:val="ru-RU"/>
        </w:rPr>
        <w:t>Псссссс</w:t>
      </w:r>
      <w:r w:rsidR="00A01F53" w:rsidRPr="00BF69E5">
        <w:t xml:space="preserve"> … </w:t>
      </w:r>
      <w:r w:rsidR="001423DC" w:rsidRPr="00BF69E5">
        <w:rPr>
          <w:lang w:val="ru-RU"/>
        </w:rPr>
        <w:t>Стало лучше</w:t>
      </w:r>
      <w:r w:rsidR="00A01F53" w:rsidRPr="00BF69E5">
        <w:t>?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1423DC" w:rsidRPr="00BF69E5">
        <w:rPr>
          <w:lang w:val="ru-RU"/>
        </w:rPr>
        <w:t>Очень смешно</w:t>
      </w:r>
      <w:r w:rsidR="00A01F53" w:rsidRPr="00BF69E5">
        <w:t xml:space="preserve">! </w:t>
      </w:r>
    </w:p>
    <w:p w:rsidR="00A01F53" w:rsidRPr="00BF69E5" w:rsidRDefault="0028355C" w:rsidP="00A01F53">
      <w:r w:rsidRPr="00BF69E5">
        <w:t>ЭРИК</w:t>
      </w:r>
      <w:r w:rsidR="00A01F53" w:rsidRPr="00BF69E5">
        <w:t>: (</w:t>
      </w:r>
      <w:r w:rsidR="001423DC" w:rsidRPr="00BF69E5">
        <w:rPr>
          <w:i/>
          <w:lang w:val="ru-RU"/>
        </w:rPr>
        <w:t>отправляется к кухонному уголку</w:t>
      </w:r>
      <w:r w:rsidR="00A01F53" w:rsidRPr="00BF69E5">
        <w:t xml:space="preserve">) </w:t>
      </w:r>
      <w:r w:rsidR="001423DC" w:rsidRPr="00BF69E5">
        <w:rPr>
          <w:lang w:val="ru-RU"/>
        </w:rPr>
        <w:t xml:space="preserve">Или сварить тебе суп? </w:t>
      </w:r>
      <w:r w:rsidR="00A01F53" w:rsidRPr="00BF69E5">
        <w:t xml:space="preserve"> </w:t>
      </w:r>
    </w:p>
    <w:p w:rsidR="001423DC" w:rsidRPr="00BF69E5" w:rsidRDefault="0028355C" w:rsidP="00A01F53">
      <w:pPr>
        <w:rPr>
          <w:lang w:val="ru-RU"/>
        </w:rPr>
      </w:pPr>
      <w:r w:rsidRPr="00BF69E5">
        <w:t>АННА</w:t>
      </w:r>
      <w:r w:rsidR="00B26D0C" w:rsidRPr="00BF69E5">
        <w:t xml:space="preserve">: </w:t>
      </w:r>
      <w:r w:rsidR="001423DC" w:rsidRPr="00BF69E5">
        <w:rPr>
          <w:lang w:val="ru-RU"/>
        </w:rPr>
        <w:t xml:space="preserve">Ты вообще слышишь, что я говорю? Не хочу твоего супа, твоего умею-варить-только-один-хороший-овощной-супчик, попросила </w:t>
      </w:r>
      <w:r w:rsidR="006E0C56" w:rsidRPr="00BF69E5">
        <w:rPr>
          <w:lang w:val="ru-RU"/>
        </w:rPr>
        <w:t>всего лишь</w:t>
      </w:r>
      <w:r w:rsidR="001423DC" w:rsidRPr="00BF69E5">
        <w:rPr>
          <w:lang w:val="ru-RU"/>
        </w:rPr>
        <w:t>, чтобы сделал мне бутерброд, просто один бутерброд, ничего</w:t>
      </w:r>
      <w:r w:rsidR="001A2596" w:rsidRPr="00BF69E5">
        <w:rPr>
          <w:lang w:val="ru-RU"/>
        </w:rPr>
        <w:t xml:space="preserve"> больше</w:t>
      </w:r>
      <w:r w:rsidR="001423DC" w:rsidRPr="00BF69E5">
        <w:rPr>
          <w:lang w:val="ru-RU"/>
        </w:rPr>
        <w:t>!</w:t>
      </w:r>
    </w:p>
    <w:p w:rsidR="00A01F53" w:rsidRPr="00BF69E5" w:rsidRDefault="0028355C" w:rsidP="00A01F53">
      <w:r w:rsidRPr="00BF69E5">
        <w:t>ЭРИК</w:t>
      </w:r>
      <w:r w:rsidR="00A01F53" w:rsidRPr="00BF69E5">
        <w:t>: (</w:t>
      </w:r>
      <w:r w:rsidR="00E909A3" w:rsidRPr="00BF69E5">
        <w:rPr>
          <w:i/>
          <w:lang w:val="ru-RU"/>
        </w:rPr>
        <w:t>из кухонного уголка</w:t>
      </w:r>
      <w:r w:rsidR="00A01F53" w:rsidRPr="00BF69E5">
        <w:t xml:space="preserve">) </w:t>
      </w:r>
      <w:r w:rsidR="00E909A3" w:rsidRPr="00BF69E5">
        <w:rPr>
          <w:lang w:val="ru-RU"/>
        </w:rPr>
        <w:t xml:space="preserve">Случилось что? 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E909A3" w:rsidRPr="00BF69E5">
        <w:t>Нет</w:t>
      </w:r>
      <w:r w:rsidR="00A01F53" w:rsidRPr="00BF69E5">
        <w:t>.</w:t>
      </w:r>
    </w:p>
    <w:p w:rsidR="00A01F53" w:rsidRPr="00BF69E5" w:rsidRDefault="0028355C" w:rsidP="00A01F53">
      <w:r w:rsidRPr="00BF69E5">
        <w:t>ЭРИК</w:t>
      </w:r>
      <w:r w:rsidR="00A01F53" w:rsidRPr="00BF69E5">
        <w:t xml:space="preserve">: </w:t>
      </w:r>
      <w:r w:rsidR="00E909A3" w:rsidRPr="00BF69E5">
        <w:t>Уверена</w:t>
      </w:r>
      <w:r w:rsidR="00A01F53" w:rsidRPr="00BF69E5">
        <w:t>?</w:t>
      </w:r>
    </w:p>
    <w:p w:rsidR="00E909A3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E909A3" w:rsidRPr="00BF69E5">
        <w:t xml:space="preserve">Да, Эрик, со мной всё в порядке. Просто очень устала. Опустошена. </w:t>
      </w:r>
    </w:p>
    <w:p w:rsidR="00A01F53" w:rsidRPr="00BF69E5" w:rsidRDefault="0028355C" w:rsidP="00A01F53">
      <w:r w:rsidRPr="00BF69E5">
        <w:t>ЭРИК</w:t>
      </w:r>
      <w:r w:rsidR="00A01F53" w:rsidRPr="00BF69E5">
        <w:t xml:space="preserve">: </w:t>
      </w:r>
      <w:r w:rsidR="00E909A3" w:rsidRPr="00BF69E5">
        <w:rPr>
          <w:lang w:val="ru-RU"/>
        </w:rPr>
        <w:t>Почему</w:t>
      </w:r>
      <w:r w:rsidR="00A01F53" w:rsidRPr="00BF69E5">
        <w:t>?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E909A3" w:rsidRPr="00BF69E5">
        <w:rPr>
          <w:lang w:val="ru-RU"/>
        </w:rPr>
        <w:t>Будто ты не знаешь</w:t>
      </w:r>
      <w:r w:rsidR="00A01F53" w:rsidRPr="00BF69E5">
        <w:t>!</w:t>
      </w:r>
    </w:p>
    <w:p w:rsidR="00E909A3" w:rsidRPr="00BF69E5" w:rsidRDefault="0028355C" w:rsidP="00A01F53">
      <w:pPr>
        <w:rPr>
          <w:lang w:val="ru-RU"/>
        </w:rPr>
      </w:pPr>
      <w:r w:rsidRPr="00BF69E5">
        <w:t>ЭРИК</w:t>
      </w:r>
      <w:r w:rsidR="00B26D0C" w:rsidRPr="00BF69E5">
        <w:t xml:space="preserve">: </w:t>
      </w:r>
      <w:r w:rsidR="00E909A3" w:rsidRPr="00BF69E5">
        <w:rPr>
          <w:lang w:val="ru-RU"/>
        </w:rPr>
        <w:t xml:space="preserve">Я знаю. Другое дело, осознаешь ли ты сама, почему в последнее время постоянно так устаешь? 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E909A3" w:rsidRPr="00BF69E5">
        <w:rPr>
          <w:lang w:val="ru-RU"/>
        </w:rPr>
        <w:t>Мне нужны деньги</w:t>
      </w:r>
      <w:r w:rsidR="00A01F53" w:rsidRPr="00BF69E5">
        <w:t>.</w:t>
      </w:r>
    </w:p>
    <w:p w:rsidR="00A01F53" w:rsidRPr="00BF69E5" w:rsidRDefault="0028355C" w:rsidP="00A01F53">
      <w:pPr>
        <w:rPr>
          <w:lang w:val="ru-RU"/>
        </w:rPr>
      </w:pPr>
      <w:r w:rsidRPr="00BF69E5">
        <w:t>ЭРИК</w:t>
      </w:r>
      <w:r w:rsidR="00A01F53" w:rsidRPr="00BF69E5">
        <w:t xml:space="preserve">: </w:t>
      </w:r>
      <w:r w:rsidR="00E909A3" w:rsidRPr="00BF69E5">
        <w:rPr>
          <w:lang w:val="ru-RU"/>
        </w:rPr>
        <w:t>Всем нужны</w:t>
      </w:r>
      <w:r w:rsidR="00A01F53" w:rsidRPr="00BF69E5">
        <w:t xml:space="preserve">. </w:t>
      </w:r>
      <w:r w:rsidR="00E909A3" w:rsidRPr="00BF69E5">
        <w:rPr>
          <w:lang w:val="ru-RU"/>
        </w:rPr>
        <w:t xml:space="preserve">Мне тоже. Но видишь ли ты меня запахивающим, </w:t>
      </w:r>
      <w:r w:rsidR="00C95864" w:rsidRPr="00BF69E5">
        <w:rPr>
          <w:lang w:val="ru-RU"/>
        </w:rPr>
        <w:t>пять дней в неделю, по восемь часов в день</w:t>
      </w:r>
      <w:r w:rsidR="008C773E" w:rsidRPr="00BF69E5">
        <w:rPr>
          <w:lang w:val="ru-RU"/>
        </w:rPr>
        <w:t xml:space="preserve">. </w:t>
      </w:r>
      <w:r w:rsidR="00A01F53" w:rsidRPr="00BF69E5">
        <w:t>(</w:t>
      </w:r>
      <w:r w:rsidR="008C773E" w:rsidRPr="00BF69E5">
        <w:rPr>
          <w:i/>
          <w:lang w:val="ru-RU"/>
        </w:rPr>
        <w:t>Анна хочет что-то сказать</w:t>
      </w:r>
      <w:r w:rsidR="008C773E" w:rsidRPr="00BF69E5">
        <w:rPr>
          <w:lang w:val="ru-RU"/>
        </w:rPr>
        <w:t xml:space="preserve">) И не надо пытаться меня уколоть! Наши работы нельзя сравнивать. Я – маклер, я продаю, - иногда больше, иногда меньше, иногда, как на этой неделе, нет ничего, и тогда я… отдыхаю! А ты? До тех пор, пока есть школа, дети и родители, до тех пор </w:t>
      </w:r>
      <w:r w:rsidR="00A6106F" w:rsidRPr="00BF69E5">
        <w:rPr>
          <w:lang w:val="ru-RU"/>
        </w:rPr>
        <w:t>отпрысков будут выгонять из дому, чтобы за ними присматривали подобные тебе трудоголики.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A6106F" w:rsidRPr="00BF69E5">
        <w:rPr>
          <w:lang w:val="ru-RU"/>
        </w:rPr>
        <w:t>Мне нравится моя работа</w:t>
      </w:r>
      <w:r w:rsidR="00A01F53" w:rsidRPr="00BF69E5">
        <w:t>!</w:t>
      </w:r>
    </w:p>
    <w:p w:rsidR="00A6106F" w:rsidRPr="00BF69E5" w:rsidRDefault="0028355C" w:rsidP="00A01F53">
      <w:pPr>
        <w:rPr>
          <w:i/>
          <w:lang w:val="ru-RU"/>
        </w:rPr>
      </w:pPr>
      <w:r w:rsidRPr="00BF69E5">
        <w:t>ЭРИК</w:t>
      </w:r>
      <w:r w:rsidR="00A01F53" w:rsidRPr="00BF69E5">
        <w:t xml:space="preserve">: </w:t>
      </w:r>
      <w:r w:rsidR="00A6106F" w:rsidRPr="00BF69E5">
        <w:rPr>
          <w:lang w:val="ru-RU"/>
        </w:rPr>
        <w:t xml:space="preserve">И не сомневаюсь в этом, ты хороший педагог. Сомневаюсь в необходимости работать с двойной ставкой. Чудо, что ты не взяла еще третий класс!.. К тому же, почему ты не спрашиваешь у меня деньги?   </w:t>
      </w:r>
      <w:r w:rsidR="00A6106F" w:rsidRPr="00BF69E5">
        <w:rPr>
          <w:i/>
          <w:lang w:val="ru-RU"/>
        </w:rPr>
        <w:t xml:space="preserve">Эрик приготовил бутерброд, относит его Анне. 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6E0C56" w:rsidRPr="00BF69E5">
        <w:rPr>
          <w:lang w:val="ru-RU"/>
        </w:rPr>
        <w:t>А разве</w:t>
      </w:r>
      <w:r w:rsidR="00A6106F" w:rsidRPr="00BF69E5">
        <w:rPr>
          <w:lang w:val="ru-RU"/>
        </w:rPr>
        <w:t xml:space="preserve"> должна</w:t>
      </w:r>
      <w:r w:rsidR="00A01F53" w:rsidRPr="00BF69E5">
        <w:t>?</w:t>
      </w:r>
    </w:p>
    <w:p w:rsidR="00A6106F" w:rsidRPr="00BF69E5" w:rsidRDefault="0028355C" w:rsidP="00A01F53">
      <w:pPr>
        <w:rPr>
          <w:lang w:val="ru-RU"/>
        </w:rPr>
      </w:pPr>
      <w:r w:rsidRPr="00BF69E5">
        <w:t>ЭРИК</w:t>
      </w:r>
      <w:r w:rsidR="00A01F53" w:rsidRPr="00BF69E5">
        <w:t xml:space="preserve">: </w:t>
      </w:r>
      <w:r w:rsidR="00A6106F" w:rsidRPr="00BF69E5">
        <w:rPr>
          <w:lang w:val="ru-RU"/>
        </w:rPr>
        <w:t>Мы ведь теперь пара. Мужчина в отношениях обычно поддерживает женщину.</w:t>
      </w:r>
    </w:p>
    <w:p w:rsidR="00E34C89" w:rsidRPr="00BF69E5" w:rsidRDefault="0028355C" w:rsidP="00A01F53">
      <w:pPr>
        <w:rPr>
          <w:lang w:val="ru-RU"/>
        </w:rPr>
      </w:pPr>
      <w:r w:rsidRPr="00BF69E5">
        <w:t>АННА</w:t>
      </w:r>
      <w:r w:rsidR="007F4FC1" w:rsidRPr="00BF69E5">
        <w:t xml:space="preserve">: </w:t>
      </w:r>
      <w:r w:rsidR="006E0C56" w:rsidRPr="00BF69E5">
        <w:rPr>
          <w:lang w:val="ru-RU"/>
        </w:rPr>
        <w:t>Пара</w:t>
      </w:r>
      <w:r w:rsidR="00A01F53" w:rsidRPr="00BF69E5">
        <w:t xml:space="preserve">? </w:t>
      </w:r>
      <w:r w:rsidR="00A6106F" w:rsidRPr="00BF69E5">
        <w:rPr>
          <w:lang w:val="ru-RU"/>
        </w:rPr>
        <w:t>Почему я тогда не чувствую</w:t>
      </w:r>
      <w:r w:rsidR="006E0C56" w:rsidRPr="00BF69E5">
        <w:rPr>
          <w:lang w:val="ru-RU"/>
        </w:rPr>
        <w:t xml:space="preserve"> этого</w:t>
      </w:r>
      <w:r w:rsidR="00A6106F" w:rsidRPr="00BF69E5">
        <w:rPr>
          <w:lang w:val="ru-RU"/>
        </w:rPr>
        <w:t xml:space="preserve">? </w:t>
      </w:r>
    </w:p>
    <w:p w:rsidR="00E34C89" w:rsidRPr="00BF69E5" w:rsidRDefault="00E34C89" w:rsidP="00A01F53">
      <w:pPr>
        <w:rPr>
          <w:i/>
          <w:lang w:val="ru-RU"/>
        </w:rPr>
      </w:pPr>
      <w:r w:rsidRPr="00BF69E5">
        <w:rPr>
          <w:i/>
          <w:lang w:val="ru-RU"/>
        </w:rPr>
        <w:lastRenderedPageBreak/>
        <w:t xml:space="preserve">Тишина. Анна откусывает большой кусок бутерброда и кладет остатки на тарелку. 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E34C89" w:rsidRPr="00BF69E5">
        <w:rPr>
          <w:lang w:val="ru-RU"/>
        </w:rPr>
        <w:t>Где пульт</w:t>
      </w:r>
      <w:r w:rsidR="00A01F53" w:rsidRPr="00BF69E5">
        <w:t xml:space="preserve">? </w:t>
      </w:r>
    </w:p>
    <w:p w:rsidR="00A01F53" w:rsidRPr="00BF69E5" w:rsidRDefault="00E34C89" w:rsidP="00A01F53">
      <w:pPr>
        <w:rPr>
          <w:i/>
          <w:lang w:val="ru-RU"/>
        </w:rPr>
      </w:pPr>
      <w:r w:rsidRPr="00BF69E5">
        <w:rPr>
          <w:i/>
          <w:lang w:val="ru-RU"/>
        </w:rPr>
        <w:t>Эрик подает Анне пульт, и снимает халат.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E34C89" w:rsidRPr="00BF69E5">
        <w:rPr>
          <w:lang w:val="ru-RU"/>
        </w:rPr>
        <w:t>Обиделся</w:t>
      </w:r>
      <w:r w:rsidR="00A01F53" w:rsidRPr="00BF69E5">
        <w:t>?</w:t>
      </w:r>
    </w:p>
    <w:p w:rsidR="00E34C89" w:rsidRPr="00BF69E5" w:rsidRDefault="0028355C" w:rsidP="00A01F53">
      <w:pPr>
        <w:rPr>
          <w:lang w:val="ru-RU"/>
        </w:rPr>
      </w:pPr>
      <w:r w:rsidRPr="00BF69E5">
        <w:t>ЭРИК</w:t>
      </w:r>
      <w:r w:rsidR="00A01F53" w:rsidRPr="00BF69E5">
        <w:t xml:space="preserve">: </w:t>
      </w:r>
      <w:r w:rsidR="00E34C89" w:rsidRPr="00BF69E5">
        <w:rPr>
          <w:lang w:val="ru-RU"/>
        </w:rPr>
        <w:t>Одеваюсь</w:t>
      </w:r>
      <w:r w:rsidR="00A01F53" w:rsidRPr="00BF69E5">
        <w:t xml:space="preserve">. </w:t>
      </w:r>
      <w:r w:rsidR="00E34C89" w:rsidRPr="00BF69E5">
        <w:rPr>
          <w:lang w:val="ru-RU"/>
        </w:rPr>
        <w:t>Если тут однажды действительно тряханет, чтобы меня не нашли на улице с голой задницей!</w:t>
      </w:r>
    </w:p>
    <w:p w:rsidR="00E34C89" w:rsidRPr="00BF69E5" w:rsidRDefault="0028355C" w:rsidP="00A01F53">
      <w:pPr>
        <w:rPr>
          <w:lang w:val="ru-RU"/>
        </w:rPr>
      </w:pPr>
      <w:r w:rsidRPr="00BF69E5">
        <w:t>АННА</w:t>
      </w:r>
      <w:r w:rsidR="007F4FC1" w:rsidRPr="00BF69E5">
        <w:t xml:space="preserve">: </w:t>
      </w:r>
      <w:r w:rsidR="00E34C89" w:rsidRPr="00BF69E5">
        <w:rPr>
          <w:lang w:val="ru-RU"/>
        </w:rPr>
        <w:t>Садись, пожалуйста</w:t>
      </w:r>
      <w:r w:rsidR="007F4FC1" w:rsidRPr="00BF69E5">
        <w:t xml:space="preserve">. </w:t>
      </w:r>
      <w:r w:rsidR="00E34C89" w:rsidRPr="00BF69E5">
        <w:rPr>
          <w:lang w:val="ru-RU"/>
        </w:rPr>
        <w:t>У меня нет настроения ссориться</w:t>
      </w:r>
      <w:r w:rsidR="0073496E" w:rsidRPr="00BF69E5">
        <w:rPr>
          <w:lang w:val="ru-RU"/>
        </w:rPr>
        <w:t>,</w:t>
      </w:r>
      <w:r w:rsidR="00E34C89" w:rsidRPr="00BF69E5">
        <w:rPr>
          <w:lang w:val="ru-RU"/>
        </w:rPr>
        <w:t xml:space="preserve"> и, кроме того, </w:t>
      </w:r>
      <w:r w:rsidR="006E0C56" w:rsidRPr="00BF69E5">
        <w:rPr>
          <w:lang w:val="ru-RU"/>
        </w:rPr>
        <w:t>по-моему</w:t>
      </w:r>
      <w:r w:rsidR="00E34C89" w:rsidRPr="00BF69E5">
        <w:rPr>
          <w:lang w:val="ru-RU"/>
        </w:rPr>
        <w:t>, нам нужно поговорить.</w:t>
      </w:r>
    </w:p>
    <w:p w:rsidR="00E34C89" w:rsidRPr="00BF69E5" w:rsidRDefault="00E34C89" w:rsidP="00A01F53">
      <w:pPr>
        <w:rPr>
          <w:i/>
          <w:lang w:val="ru-RU"/>
        </w:rPr>
      </w:pPr>
      <w:r w:rsidRPr="00BF69E5">
        <w:rPr>
          <w:i/>
          <w:lang w:val="ru-RU"/>
        </w:rPr>
        <w:t>Эрик садится на диван рядом с Анной.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E34C89" w:rsidRPr="00BF69E5">
        <w:rPr>
          <w:lang w:val="ru-RU"/>
        </w:rPr>
        <w:t>Мне действительно нужны деньги</w:t>
      </w:r>
      <w:r w:rsidR="00A01F53" w:rsidRPr="00BF69E5">
        <w:t>.</w:t>
      </w:r>
    </w:p>
    <w:p w:rsidR="00A01F53" w:rsidRPr="00BF69E5" w:rsidRDefault="0028355C" w:rsidP="00A01F53">
      <w:r w:rsidRPr="00BF69E5">
        <w:t>ЭРИК</w:t>
      </w:r>
      <w:r w:rsidR="007F4FC1" w:rsidRPr="00BF69E5">
        <w:t xml:space="preserve">: </w:t>
      </w:r>
      <w:r w:rsidR="00E34C89" w:rsidRPr="00BF69E5">
        <w:rPr>
          <w:lang w:val="ru-RU"/>
        </w:rPr>
        <w:t>И я действительно предлагаю. Сколько</w:t>
      </w:r>
      <w:r w:rsidR="00A01F53" w:rsidRPr="00BF69E5">
        <w:t>?</w:t>
      </w:r>
    </w:p>
    <w:p w:rsidR="0073496E" w:rsidRPr="00BF69E5" w:rsidRDefault="0028355C" w:rsidP="00A01F53">
      <w:pPr>
        <w:rPr>
          <w:lang w:val="ru-RU"/>
        </w:rPr>
      </w:pPr>
      <w:r w:rsidRPr="00BF69E5">
        <w:t>АННА</w:t>
      </w:r>
      <w:r w:rsidR="007F4FC1" w:rsidRPr="00BF69E5">
        <w:t xml:space="preserve">: </w:t>
      </w:r>
      <w:r w:rsidR="00E34C89" w:rsidRPr="00BF69E5">
        <w:rPr>
          <w:lang w:val="ru-RU"/>
        </w:rPr>
        <w:t>Ты разве не понимаешь</w:t>
      </w:r>
      <w:r w:rsidR="00A01F53" w:rsidRPr="00BF69E5">
        <w:t xml:space="preserve">? </w:t>
      </w:r>
      <w:r w:rsidR="00E34C89" w:rsidRPr="00BF69E5">
        <w:t>Я не хочу ничего покупать, просто я, наконец</w:t>
      </w:r>
      <w:r w:rsidR="0073496E" w:rsidRPr="00BF69E5">
        <w:t>, поняла, что нужно подумать и о своем</w:t>
      </w:r>
      <w:r w:rsidR="0073496E" w:rsidRPr="00BF69E5">
        <w:rPr>
          <w:lang w:val="ru-RU"/>
        </w:rPr>
        <w:t xml:space="preserve"> будущем. </w:t>
      </w:r>
    </w:p>
    <w:p w:rsidR="00A01F53" w:rsidRPr="00BF69E5" w:rsidRDefault="0028355C" w:rsidP="00A01F53">
      <w:r w:rsidRPr="00BF69E5">
        <w:t>ЭРИК</w:t>
      </w:r>
      <w:r w:rsidR="00A01F53" w:rsidRPr="00BF69E5">
        <w:t xml:space="preserve">: </w:t>
      </w:r>
      <w:r w:rsidR="0073496E" w:rsidRPr="00BF69E5">
        <w:rPr>
          <w:lang w:val="ru-RU"/>
        </w:rPr>
        <w:t>Потому, что со мной ты его не видишь?</w:t>
      </w:r>
    </w:p>
    <w:p w:rsidR="00A01F53" w:rsidRPr="00BF69E5" w:rsidRDefault="0073496E" w:rsidP="00A01F53">
      <w:pPr>
        <w:rPr>
          <w:i/>
        </w:rPr>
      </w:pPr>
      <w:r w:rsidRPr="00BF69E5">
        <w:rPr>
          <w:i/>
        </w:rPr>
        <w:t>Анна отворачивает голову</w:t>
      </w:r>
      <w:r w:rsidR="00A01F53" w:rsidRPr="00BF69E5">
        <w:rPr>
          <w:i/>
        </w:rPr>
        <w:t>.</w:t>
      </w:r>
    </w:p>
    <w:p w:rsidR="00215624" w:rsidRPr="00BF69E5" w:rsidRDefault="0028355C" w:rsidP="00A01F53">
      <w:pPr>
        <w:rPr>
          <w:lang w:val="ru-RU"/>
        </w:rPr>
      </w:pPr>
      <w:r w:rsidRPr="00BF69E5">
        <w:t>АННА</w:t>
      </w:r>
      <w:r w:rsidR="007F4FC1" w:rsidRPr="00BF69E5">
        <w:t xml:space="preserve">: </w:t>
      </w:r>
      <w:r w:rsidR="0073496E" w:rsidRPr="00BF69E5">
        <w:t>Некоторое время назад, Эрик, когда мы решились на этот шаг, ты же понимаешь</w:t>
      </w:r>
      <w:r w:rsidR="007F4FC1" w:rsidRPr="00BF69E5">
        <w:t xml:space="preserve">, </w:t>
      </w:r>
      <w:r w:rsidR="0073496E" w:rsidRPr="00BF69E5">
        <w:t xml:space="preserve">что я имею в виду, то думала, </w:t>
      </w:r>
      <w:r w:rsidR="00E31919" w:rsidRPr="00BF69E5">
        <w:rPr>
          <w:lang w:val="ru-RU"/>
        </w:rPr>
        <w:t>да</w:t>
      </w:r>
      <w:r w:rsidR="00F6134E" w:rsidRPr="00BF69E5">
        <w:rPr>
          <w:lang w:val="ru-RU"/>
        </w:rPr>
        <w:t xml:space="preserve"> что я притворяюсь,</w:t>
      </w:r>
      <w:r w:rsidR="00E31919" w:rsidRPr="00BF69E5">
        <w:rPr>
          <w:lang w:val="ru-RU"/>
        </w:rPr>
        <w:t xml:space="preserve"> - </w:t>
      </w:r>
      <w:r w:rsidR="00F6134E" w:rsidRPr="00BF69E5">
        <w:rPr>
          <w:lang w:val="ru-RU"/>
        </w:rPr>
        <w:t xml:space="preserve">я действительно верила, что правда восторжествовала. Что два человека, два дружащих целую жизнь, неразлучных человека достигли внутренней зрелости, которая позволяет им остаться вместе до старости, смерти. </w:t>
      </w:r>
      <w:r w:rsidR="00E31919" w:rsidRPr="00BF69E5">
        <w:rPr>
          <w:lang w:val="ru-RU"/>
        </w:rPr>
        <w:t xml:space="preserve">И я </w:t>
      </w:r>
      <w:r w:rsidR="00F6134E" w:rsidRPr="00BF69E5">
        <w:rPr>
          <w:lang w:val="ru-RU"/>
        </w:rPr>
        <w:t xml:space="preserve">была очень счастлива, что осмелилась сказать «да» этой возможности. И, </w:t>
      </w:r>
      <w:r w:rsidR="00E31919" w:rsidRPr="00BF69E5">
        <w:rPr>
          <w:lang w:val="ru-RU"/>
        </w:rPr>
        <w:t>знай</w:t>
      </w:r>
      <w:r w:rsidR="00F6134E" w:rsidRPr="00BF69E5">
        <w:rPr>
          <w:lang w:val="ru-RU"/>
        </w:rPr>
        <w:t xml:space="preserve">, в глубине души я не </w:t>
      </w:r>
      <w:r w:rsidR="00E31919" w:rsidRPr="00BF69E5">
        <w:rPr>
          <w:lang w:val="ru-RU"/>
        </w:rPr>
        <w:t>жалела о</w:t>
      </w:r>
      <w:r w:rsidR="00F6134E" w:rsidRPr="00BF69E5">
        <w:rPr>
          <w:lang w:val="ru-RU"/>
        </w:rPr>
        <w:t xml:space="preserve"> своем решении, на самом деле, я наслаждалась каждым мгновением, </w:t>
      </w:r>
      <w:r w:rsidR="00215624" w:rsidRPr="00BF69E5">
        <w:rPr>
          <w:lang w:val="ru-RU"/>
        </w:rPr>
        <w:t>когда между нами была близость, ты, действительно мужчина, чья забота и ласка в постели заставляет забыть всех прежних моих мужчин, всех сразу…</w:t>
      </w:r>
    </w:p>
    <w:p w:rsidR="00215624" w:rsidRPr="00BF69E5" w:rsidRDefault="0028355C" w:rsidP="00A01F53">
      <w:pPr>
        <w:rPr>
          <w:lang w:val="ru-RU"/>
        </w:rPr>
      </w:pPr>
      <w:r w:rsidRPr="00BF69E5">
        <w:t>ЭРИК</w:t>
      </w:r>
      <w:r w:rsidR="00A01F53" w:rsidRPr="00BF69E5">
        <w:t xml:space="preserve">: </w:t>
      </w:r>
      <w:r w:rsidR="00215624" w:rsidRPr="00BF69E5">
        <w:rPr>
          <w:lang w:val="ru-RU"/>
        </w:rPr>
        <w:t xml:space="preserve">Значит, всё хорошо, или что? </w:t>
      </w:r>
    </w:p>
    <w:p w:rsidR="00A01F53" w:rsidRPr="00BF69E5" w:rsidRDefault="00215624" w:rsidP="00A01F53">
      <w:pPr>
        <w:rPr>
          <w:i/>
        </w:rPr>
      </w:pPr>
      <w:r w:rsidRPr="00BF69E5">
        <w:rPr>
          <w:i/>
          <w:lang w:val="ru-RU"/>
        </w:rPr>
        <w:t>Анна смотрит на Эрика</w:t>
      </w:r>
      <w:r w:rsidR="00A01F53" w:rsidRPr="00BF69E5">
        <w:rPr>
          <w:i/>
        </w:rPr>
        <w:t>.</w:t>
      </w:r>
    </w:p>
    <w:p w:rsidR="00A01F53" w:rsidRPr="00BF69E5" w:rsidRDefault="0028355C" w:rsidP="00A01F53">
      <w:r w:rsidRPr="00BF69E5">
        <w:t>ЭРИК</w:t>
      </w:r>
      <w:r w:rsidR="00A01F53" w:rsidRPr="00BF69E5">
        <w:t>: (</w:t>
      </w:r>
      <w:r w:rsidR="00215624" w:rsidRPr="00BF69E5">
        <w:rPr>
          <w:i/>
          <w:lang w:val="ru-RU"/>
        </w:rPr>
        <w:t>про себя</w:t>
      </w:r>
      <w:r w:rsidR="00A01F53" w:rsidRPr="00BF69E5">
        <w:t xml:space="preserve">) </w:t>
      </w:r>
      <w:r w:rsidR="00215624" w:rsidRPr="00BF69E5">
        <w:rPr>
          <w:lang w:val="ru-RU"/>
        </w:rPr>
        <w:t>Или же нет</w:t>
      </w:r>
      <w:r w:rsidR="00A01F53" w:rsidRPr="00BF69E5">
        <w:t>…</w:t>
      </w:r>
    </w:p>
    <w:p w:rsidR="00215624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215624" w:rsidRPr="00BF69E5">
        <w:rPr>
          <w:lang w:val="ru-RU"/>
        </w:rPr>
        <w:t>Я ошиблась, Эрик. Сделала большую ошибку, которую не знаю</w:t>
      </w:r>
      <w:r w:rsidR="00E31919" w:rsidRPr="00BF69E5">
        <w:rPr>
          <w:lang w:val="ru-RU"/>
        </w:rPr>
        <w:t xml:space="preserve"> </w:t>
      </w:r>
      <w:r w:rsidR="00052BDD" w:rsidRPr="00BF69E5">
        <w:rPr>
          <w:lang w:val="ru-RU"/>
        </w:rPr>
        <w:t>теперь</w:t>
      </w:r>
      <w:r w:rsidR="00E31919" w:rsidRPr="00BF69E5">
        <w:rPr>
          <w:lang w:val="ru-RU"/>
        </w:rPr>
        <w:t>,</w:t>
      </w:r>
      <w:r w:rsidR="00052BDD" w:rsidRPr="00BF69E5">
        <w:rPr>
          <w:lang w:val="ru-RU"/>
        </w:rPr>
        <w:t xml:space="preserve"> </w:t>
      </w:r>
      <w:r w:rsidR="00215624" w:rsidRPr="00BF69E5">
        <w:rPr>
          <w:lang w:val="ru-RU"/>
        </w:rPr>
        <w:t xml:space="preserve">как исправить. Потому, что я надеялась на что-то еще. </w:t>
      </w:r>
    </w:p>
    <w:p w:rsidR="00215624" w:rsidRPr="00BF69E5" w:rsidRDefault="0028355C" w:rsidP="00A01F53">
      <w:pPr>
        <w:rPr>
          <w:lang w:val="ru-RU"/>
        </w:rPr>
      </w:pPr>
      <w:r w:rsidRPr="00BF69E5">
        <w:t>ЭРИК</w:t>
      </w:r>
      <w:r w:rsidR="00430F6B" w:rsidRPr="00BF69E5">
        <w:t xml:space="preserve">: </w:t>
      </w:r>
      <w:r w:rsidR="00215624" w:rsidRPr="00BF69E5">
        <w:rPr>
          <w:lang w:val="ru-RU"/>
        </w:rPr>
        <w:t>Немного сложно уследить за твоей мыслью.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215624" w:rsidRPr="00BF69E5">
        <w:rPr>
          <w:lang w:val="ru-RU"/>
        </w:rPr>
        <w:t xml:space="preserve">Ты сказал, что мы пара. </w:t>
      </w:r>
      <w:r w:rsidR="00E31919" w:rsidRPr="00BF69E5">
        <w:rPr>
          <w:lang w:val="ru-RU"/>
        </w:rPr>
        <w:t>Как это понимать</w:t>
      </w:r>
      <w:r w:rsidR="00A01F53" w:rsidRPr="00BF69E5">
        <w:t>?</w:t>
      </w:r>
    </w:p>
    <w:p w:rsidR="00A01F53" w:rsidRPr="00BF69E5" w:rsidRDefault="0028355C" w:rsidP="00A01F53">
      <w:r w:rsidRPr="00BF69E5">
        <w:t>ЭРИК</w:t>
      </w:r>
      <w:r w:rsidR="00A01F53" w:rsidRPr="00BF69E5">
        <w:t xml:space="preserve">: </w:t>
      </w:r>
      <w:r w:rsidR="00215624" w:rsidRPr="00BF69E5">
        <w:rPr>
          <w:lang w:val="ru-RU"/>
        </w:rPr>
        <w:t>В смысле</w:t>
      </w:r>
      <w:r w:rsidR="00A01F53" w:rsidRPr="00BF69E5">
        <w:t>?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215624" w:rsidRPr="00BF69E5">
        <w:rPr>
          <w:lang w:val="ru-RU"/>
        </w:rPr>
        <w:t xml:space="preserve">Когда мы </w:t>
      </w:r>
      <w:r w:rsidR="00E31919" w:rsidRPr="00BF69E5">
        <w:rPr>
          <w:lang w:val="ru-RU"/>
        </w:rPr>
        <w:t>с тобой</w:t>
      </w:r>
      <w:r w:rsidR="00215624" w:rsidRPr="00BF69E5">
        <w:rPr>
          <w:lang w:val="ru-RU"/>
        </w:rPr>
        <w:t xml:space="preserve"> пар</w:t>
      </w:r>
      <w:r w:rsidR="00E31919" w:rsidRPr="00BF69E5">
        <w:rPr>
          <w:lang w:val="ru-RU"/>
        </w:rPr>
        <w:t>а</w:t>
      </w:r>
      <w:r w:rsidR="00215624" w:rsidRPr="00BF69E5">
        <w:rPr>
          <w:lang w:val="ru-RU"/>
        </w:rPr>
        <w:t xml:space="preserve">? </w:t>
      </w:r>
      <w:r w:rsidR="00A01F53" w:rsidRPr="00BF69E5">
        <w:t xml:space="preserve"> </w:t>
      </w:r>
    </w:p>
    <w:p w:rsidR="00A01F53" w:rsidRPr="00BF69E5" w:rsidRDefault="0028355C" w:rsidP="00A01F53">
      <w:r w:rsidRPr="00BF69E5">
        <w:t>ЭРИК</w:t>
      </w:r>
      <w:r w:rsidR="00A01F53" w:rsidRPr="00BF69E5">
        <w:t>: (</w:t>
      </w:r>
      <w:r w:rsidR="00215624" w:rsidRPr="00BF69E5">
        <w:rPr>
          <w:i/>
          <w:lang w:val="ru-RU"/>
        </w:rPr>
        <w:t>с притворным весельем</w:t>
      </w:r>
      <w:r w:rsidR="00A01F53" w:rsidRPr="00BF69E5">
        <w:t xml:space="preserve">) </w:t>
      </w:r>
      <w:r w:rsidR="00215624" w:rsidRPr="00BF69E5">
        <w:rPr>
          <w:lang w:val="ru-RU"/>
        </w:rPr>
        <w:t>Это викторина, да? И какой приз</w:t>
      </w:r>
      <w:r w:rsidR="00930FDB" w:rsidRPr="00BF69E5">
        <w:rPr>
          <w:lang w:val="ru-RU"/>
        </w:rPr>
        <w:t xml:space="preserve"> на кону</w:t>
      </w:r>
      <w:r w:rsidR="00A01F53" w:rsidRPr="00BF69E5">
        <w:t>?</w:t>
      </w:r>
    </w:p>
    <w:p w:rsidR="00930FDB" w:rsidRPr="00BF69E5" w:rsidRDefault="00930FDB" w:rsidP="00A01F53">
      <w:pPr>
        <w:rPr>
          <w:i/>
          <w:lang w:val="ru-RU"/>
        </w:rPr>
      </w:pPr>
      <w:r w:rsidRPr="00BF69E5">
        <w:rPr>
          <w:i/>
          <w:lang w:val="ru-RU"/>
        </w:rPr>
        <w:t xml:space="preserve">Эрик пытается обнять Анну, но она отталкивает его. </w:t>
      </w:r>
    </w:p>
    <w:p w:rsidR="00930FDB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>:</w:t>
      </w:r>
      <w:r w:rsidR="00930FDB" w:rsidRPr="00BF69E5">
        <w:rPr>
          <w:lang w:val="ru-RU"/>
        </w:rPr>
        <w:t xml:space="preserve"> Когда я ехала сегодня на работу, то увидела в автобусе одну пар</w:t>
      </w:r>
      <w:r w:rsidR="00052BDD" w:rsidRPr="00BF69E5">
        <w:rPr>
          <w:lang w:val="ru-RU"/>
        </w:rPr>
        <w:t>очку</w:t>
      </w:r>
      <w:r w:rsidR="00E31919" w:rsidRPr="00BF69E5">
        <w:rPr>
          <w:lang w:val="ru-RU"/>
        </w:rPr>
        <w:t>. В</w:t>
      </w:r>
      <w:r w:rsidR="00930FDB" w:rsidRPr="00BF69E5">
        <w:rPr>
          <w:lang w:val="ru-RU"/>
        </w:rPr>
        <w:t xml:space="preserve">се эти двенадцать остановок они держались за руки, </w:t>
      </w:r>
      <w:r w:rsidR="00181320" w:rsidRPr="00BF69E5">
        <w:rPr>
          <w:lang w:val="ru-RU"/>
        </w:rPr>
        <w:t>миловались</w:t>
      </w:r>
      <w:r w:rsidR="00930FDB" w:rsidRPr="00BF69E5">
        <w:rPr>
          <w:lang w:val="ru-RU"/>
        </w:rPr>
        <w:t xml:space="preserve"> и шептались. Даже когда автобус поворачивал или тормозил, они не отпускали друг друга, не хватались за поручни, немного отклонялись на мгновение, что</w:t>
      </w:r>
      <w:r w:rsidR="00181320" w:rsidRPr="00BF69E5">
        <w:rPr>
          <w:lang w:val="ru-RU"/>
        </w:rPr>
        <w:t>бы не упасть, и болтали-болтали..</w:t>
      </w:r>
      <w:r w:rsidR="00930FDB" w:rsidRPr="00BF69E5">
        <w:rPr>
          <w:lang w:val="ru-RU"/>
        </w:rPr>
        <w:t xml:space="preserve">. И когда </w:t>
      </w:r>
      <w:r w:rsidR="00052BDD" w:rsidRPr="00BF69E5">
        <w:rPr>
          <w:lang w:val="ru-RU"/>
        </w:rPr>
        <w:t>девушке</w:t>
      </w:r>
      <w:r w:rsidR="00930FDB" w:rsidRPr="00BF69E5">
        <w:rPr>
          <w:lang w:val="ru-RU"/>
        </w:rPr>
        <w:t xml:space="preserve"> нужно было выходить, </w:t>
      </w:r>
      <w:r w:rsidR="00052BDD" w:rsidRPr="00BF69E5">
        <w:rPr>
          <w:lang w:val="ru-RU"/>
        </w:rPr>
        <w:t>молодой человек</w:t>
      </w:r>
      <w:r w:rsidR="00930FDB" w:rsidRPr="00BF69E5">
        <w:rPr>
          <w:lang w:val="ru-RU"/>
        </w:rPr>
        <w:t xml:space="preserve"> взял ее голову в руки, и поцеловал так страстно, что я чуть не расплакалась там на сиденье. Будто этого мало, когда </w:t>
      </w:r>
      <w:r w:rsidR="00052BDD" w:rsidRPr="00BF69E5">
        <w:rPr>
          <w:lang w:val="ru-RU"/>
        </w:rPr>
        <w:t>девушка</w:t>
      </w:r>
      <w:r w:rsidR="00930FDB" w:rsidRPr="00BF69E5">
        <w:rPr>
          <w:lang w:val="ru-RU"/>
        </w:rPr>
        <w:t xml:space="preserve"> была уже на улице, она прокричала </w:t>
      </w:r>
      <w:r w:rsidR="00052BDD" w:rsidRPr="00BF69E5">
        <w:rPr>
          <w:lang w:val="ru-RU"/>
        </w:rPr>
        <w:t>жениху</w:t>
      </w:r>
      <w:r w:rsidR="00930FDB" w:rsidRPr="00BF69E5">
        <w:rPr>
          <w:lang w:val="ru-RU"/>
        </w:rPr>
        <w:t xml:space="preserve"> «до вечера, милый!». И </w:t>
      </w:r>
      <w:r w:rsidR="00052BDD" w:rsidRPr="00BF69E5">
        <w:rPr>
          <w:lang w:val="ru-RU"/>
        </w:rPr>
        <w:t>парень</w:t>
      </w:r>
      <w:r w:rsidR="00930FDB" w:rsidRPr="00BF69E5">
        <w:rPr>
          <w:lang w:val="ru-RU"/>
        </w:rPr>
        <w:t xml:space="preserve"> засмеялся, шлепнул себя тихонько по лбу (</w:t>
      </w:r>
      <w:r w:rsidR="00930FDB" w:rsidRPr="00BF69E5">
        <w:rPr>
          <w:i/>
          <w:lang w:val="ru-RU"/>
        </w:rPr>
        <w:t>шлепает себя по лбу</w:t>
      </w:r>
      <w:r w:rsidR="00930FDB" w:rsidRPr="00BF69E5">
        <w:rPr>
          <w:lang w:val="ru-RU"/>
        </w:rPr>
        <w:t>), и закричал так, что весь автобус слышал «конечно, милая, вечером пойдем ведь в кино!».</w:t>
      </w:r>
    </w:p>
    <w:p w:rsidR="00A01F53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>: (</w:t>
      </w:r>
      <w:r w:rsidR="00930FDB" w:rsidRPr="00BF69E5">
        <w:rPr>
          <w:i/>
          <w:lang w:val="ru-RU"/>
        </w:rPr>
        <w:t>Эрику</w:t>
      </w:r>
      <w:r w:rsidR="00A01F53" w:rsidRPr="00BF69E5">
        <w:t xml:space="preserve">) </w:t>
      </w:r>
      <w:r w:rsidR="00C06FB6" w:rsidRPr="00BF69E5">
        <w:rPr>
          <w:lang w:val="ru-RU"/>
        </w:rPr>
        <w:t>«</w:t>
      </w:r>
      <w:r w:rsidR="00930FDB" w:rsidRPr="00BF69E5">
        <w:rPr>
          <w:lang w:val="ru-RU"/>
        </w:rPr>
        <w:t>Конечно</w:t>
      </w:r>
      <w:r w:rsidR="00A01F53" w:rsidRPr="00BF69E5">
        <w:t xml:space="preserve">, </w:t>
      </w:r>
      <w:r w:rsidR="00930FDB" w:rsidRPr="00BF69E5">
        <w:rPr>
          <w:lang w:val="ru-RU"/>
        </w:rPr>
        <w:t>милая</w:t>
      </w:r>
      <w:r w:rsidR="00A01F53" w:rsidRPr="00BF69E5">
        <w:t xml:space="preserve">! </w:t>
      </w:r>
      <w:r w:rsidR="00930FDB" w:rsidRPr="00BF69E5">
        <w:rPr>
          <w:lang w:val="ru-RU"/>
        </w:rPr>
        <w:t>В кино</w:t>
      </w:r>
      <w:r w:rsidR="00C06FB6" w:rsidRPr="00BF69E5">
        <w:t>!</w:t>
      </w:r>
      <w:r w:rsidR="00C06FB6" w:rsidRPr="00BF69E5">
        <w:rPr>
          <w:lang w:val="ru-RU"/>
        </w:rPr>
        <w:t>»</w:t>
      </w:r>
    </w:p>
    <w:p w:rsidR="00F65A43" w:rsidRPr="00BF69E5" w:rsidRDefault="00F65A43" w:rsidP="00A01F53">
      <w:pPr>
        <w:rPr>
          <w:i/>
          <w:lang w:val="ru-RU"/>
        </w:rPr>
      </w:pPr>
      <w:r w:rsidRPr="00BF69E5">
        <w:rPr>
          <w:i/>
          <w:lang w:val="ru-RU"/>
        </w:rPr>
        <w:t xml:space="preserve">Анна </w:t>
      </w:r>
      <w:r w:rsidR="00051B2A" w:rsidRPr="00BF69E5">
        <w:rPr>
          <w:i/>
          <w:lang w:val="ru-RU"/>
        </w:rPr>
        <w:t>шлеп</w:t>
      </w:r>
      <w:r w:rsidR="00AB60BC" w:rsidRPr="00BF69E5">
        <w:rPr>
          <w:i/>
          <w:lang w:val="ru-RU"/>
        </w:rPr>
        <w:t>ает</w:t>
      </w:r>
      <w:r w:rsidRPr="00BF69E5">
        <w:rPr>
          <w:i/>
          <w:lang w:val="ru-RU"/>
        </w:rPr>
        <w:t xml:space="preserve"> Эрика по лбу.</w:t>
      </w:r>
    </w:p>
    <w:p w:rsidR="00F65A43" w:rsidRPr="00BF69E5" w:rsidRDefault="0028355C" w:rsidP="00A01F53">
      <w:pPr>
        <w:rPr>
          <w:lang w:val="ru-RU"/>
        </w:rPr>
      </w:pPr>
      <w:r w:rsidRPr="00BF69E5">
        <w:t>ЭРИК</w:t>
      </w:r>
      <w:r w:rsidR="00430F6B" w:rsidRPr="00BF69E5">
        <w:t xml:space="preserve">: </w:t>
      </w:r>
      <w:r w:rsidR="00F65A43" w:rsidRPr="00BF69E5">
        <w:rPr>
          <w:lang w:val="ru-RU"/>
        </w:rPr>
        <w:t>Больно же</w:t>
      </w:r>
      <w:r w:rsidR="00A01F53" w:rsidRPr="00BF69E5">
        <w:t>! (</w:t>
      </w:r>
      <w:r w:rsidR="00F65A43" w:rsidRPr="00BF69E5">
        <w:rPr>
          <w:i/>
          <w:lang w:val="ru-RU"/>
        </w:rPr>
        <w:t>трет свой лоб</w:t>
      </w:r>
      <w:r w:rsidR="00A01F53" w:rsidRPr="00BF69E5">
        <w:t xml:space="preserve">)… </w:t>
      </w:r>
      <w:r w:rsidR="00F65A43" w:rsidRPr="00BF69E5">
        <w:rPr>
          <w:lang w:val="ru-RU"/>
        </w:rPr>
        <w:t xml:space="preserve">И к чему </w:t>
      </w:r>
      <w:r w:rsidR="00C06FB6" w:rsidRPr="00BF69E5">
        <w:rPr>
          <w:lang w:val="ru-RU"/>
        </w:rPr>
        <w:t xml:space="preserve">этот </w:t>
      </w:r>
      <w:r w:rsidR="00DE2899" w:rsidRPr="00BF69E5">
        <w:rPr>
          <w:lang w:val="ru-RU"/>
        </w:rPr>
        <w:t>рассказ? Какие-то юные киноманы</w:t>
      </w:r>
      <w:r w:rsidR="00F65A43" w:rsidRPr="00BF69E5">
        <w:rPr>
          <w:lang w:val="ru-RU"/>
        </w:rPr>
        <w:t>! К тому же, мы тоже ходили в кино, во</w:t>
      </w:r>
      <w:r w:rsidR="00C06FB6" w:rsidRPr="00BF69E5">
        <w:rPr>
          <w:lang w:val="ru-RU"/>
        </w:rPr>
        <w:t>н</w:t>
      </w:r>
      <w:r w:rsidR="00F65A43" w:rsidRPr="00BF69E5">
        <w:rPr>
          <w:lang w:val="ru-RU"/>
        </w:rPr>
        <w:t>, вчера</w:t>
      </w:r>
      <w:r w:rsidR="00052BDD" w:rsidRPr="00BF69E5">
        <w:rPr>
          <w:lang w:val="ru-RU"/>
        </w:rPr>
        <w:t xml:space="preserve"> были</w:t>
      </w:r>
      <w:r w:rsidR="00F65A43" w:rsidRPr="00BF69E5">
        <w:rPr>
          <w:lang w:val="ru-RU"/>
        </w:rPr>
        <w:t>.</w:t>
      </w:r>
    </w:p>
    <w:p w:rsidR="00A01F53" w:rsidRPr="00BF69E5" w:rsidRDefault="0028355C" w:rsidP="00A01F53">
      <w:r w:rsidRPr="00BF69E5">
        <w:t>АННА</w:t>
      </w:r>
      <w:r w:rsidR="00A01F53" w:rsidRPr="00BF69E5">
        <w:t>: (</w:t>
      </w:r>
      <w:r w:rsidR="00F65A43" w:rsidRPr="00BF69E5">
        <w:rPr>
          <w:i/>
          <w:lang w:val="ru-RU"/>
        </w:rPr>
        <w:t>спокойно</w:t>
      </w:r>
      <w:r w:rsidR="00A01F53" w:rsidRPr="00BF69E5">
        <w:rPr>
          <w:i/>
        </w:rPr>
        <w:t xml:space="preserve">, </w:t>
      </w:r>
      <w:r w:rsidR="00F65A43" w:rsidRPr="00BF69E5">
        <w:rPr>
          <w:i/>
          <w:lang w:val="ru-RU"/>
        </w:rPr>
        <w:t>подчеркивая каждое слово</w:t>
      </w:r>
      <w:r w:rsidR="00A01F53" w:rsidRPr="00BF69E5">
        <w:t xml:space="preserve">) </w:t>
      </w:r>
      <w:r w:rsidR="00F65A43" w:rsidRPr="00BF69E5">
        <w:rPr>
          <w:lang w:val="ru-RU"/>
        </w:rPr>
        <w:t xml:space="preserve">На сеансе, который начинался в… </w:t>
      </w:r>
    </w:p>
    <w:p w:rsidR="00A01F53" w:rsidRPr="00BF69E5" w:rsidRDefault="0028355C" w:rsidP="00A01F53">
      <w:r w:rsidRPr="00BF69E5">
        <w:t>ЭРИК</w:t>
      </w:r>
      <w:r w:rsidR="00A01F53" w:rsidRPr="00BF69E5">
        <w:t>: (</w:t>
      </w:r>
      <w:r w:rsidR="00F65A43" w:rsidRPr="00BF69E5">
        <w:rPr>
          <w:i/>
          <w:lang w:val="ru-RU"/>
        </w:rPr>
        <w:t>перебивает</w:t>
      </w:r>
      <w:r w:rsidR="00A01F53" w:rsidRPr="00BF69E5">
        <w:t xml:space="preserve">) </w:t>
      </w:r>
      <w:r w:rsidR="00F65A43" w:rsidRPr="00BF69E5">
        <w:rPr>
          <w:lang w:val="ru-RU"/>
        </w:rPr>
        <w:t>Я был на тренировке</w:t>
      </w:r>
      <w:r w:rsidR="00A01F53" w:rsidRPr="00BF69E5">
        <w:t>!</w:t>
      </w:r>
    </w:p>
    <w:p w:rsidR="00A01F53" w:rsidRPr="00BF69E5" w:rsidRDefault="0028355C" w:rsidP="00A01F53">
      <w:r w:rsidRPr="00BF69E5">
        <w:lastRenderedPageBreak/>
        <w:t>АННА</w:t>
      </w:r>
      <w:r w:rsidR="008C5339" w:rsidRPr="00BF69E5">
        <w:t xml:space="preserve">: </w:t>
      </w:r>
      <w:r w:rsidR="00F65A43" w:rsidRPr="00BF69E5">
        <w:rPr>
          <w:lang w:val="ru-RU"/>
        </w:rPr>
        <w:t>Опять</w:t>
      </w:r>
      <w:r w:rsidR="008C5339" w:rsidRPr="00BF69E5">
        <w:t>?</w:t>
      </w:r>
    </w:p>
    <w:p w:rsidR="00A01F53" w:rsidRPr="00BF69E5" w:rsidRDefault="0028355C" w:rsidP="00A01F53">
      <w:r w:rsidRPr="00BF69E5">
        <w:t>ЭРИК</w:t>
      </w:r>
      <w:r w:rsidR="00A01F53" w:rsidRPr="00BF69E5">
        <w:t xml:space="preserve">: </w:t>
      </w:r>
      <w:r w:rsidR="00052BDD" w:rsidRPr="00BF69E5">
        <w:rPr>
          <w:lang w:val="ru-RU"/>
        </w:rPr>
        <w:t>Ч</w:t>
      </w:r>
      <w:r w:rsidR="00F65A43" w:rsidRPr="00BF69E5">
        <w:rPr>
          <w:lang w:val="ru-RU"/>
        </w:rPr>
        <w:t>то значит «опять»</w:t>
      </w:r>
      <w:r w:rsidR="00A01F53" w:rsidRPr="00BF69E5">
        <w:t>?</w:t>
      </w:r>
    </w:p>
    <w:p w:rsidR="00836E92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836E92" w:rsidRPr="00BF69E5">
        <w:rPr>
          <w:lang w:val="ru-RU"/>
        </w:rPr>
        <w:t xml:space="preserve">Не помню как-то, чтобы ты раньше </w:t>
      </w:r>
      <w:r w:rsidR="00DE2899" w:rsidRPr="00BF69E5">
        <w:rPr>
          <w:lang w:val="ru-RU"/>
        </w:rPr>
        <w:t>так много занимался</w:t>
      </w:r>
      <w:r w:rsidR="00836E92" w:rsidRPr="00BF69E5">
        <w:rPr>
          <w:lang w:val="ru-RU"/>
        </w:rPr>
        <w:t>.</w:t>
      </w:r>
    </w:p>
    <w:p w:rsidR="00836E92" w:rsidRPr="00BF69E5" w:rsidRDefault="0028355C" w:rsidP="00A01F53">
      <w:pPr>
        <w:rPr>
          <w:lang w:val="ru-RU"/>
        </w:rPr>
      </w:pPr>
      <w:r w:rsidRPr="00BF69E5">
        <w:t>ЭРИК</w:t>
      </w:r>
      <w:r w:rsidR="00A01F53" w:rsidRPr="00BF69E5">
        <w:t xml:space="preserve">: </w:t>
      </w:r>
      <w:r w:rsidR="00836E92" w:rsidRPr="00BF69E5">
        <w:rPr>
          <w:lang w:val="ru-RU"/>
        </w:rPr>
        <w:t>Качалка лучшего всего снимает стресс.</w:t>
      </w:r>
    </w:p>
    <w:p w:rsidR="00836E92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836E92" w:rsidRPr="00BF69E5">
        <w:rPr>
          <w:lang w:val="ru-RU"/>
        </w:rPr>
        <w:t>У тебя</w:t>
      </w:r>
      <w:r w:rsidR="00C06FB6" w:rsidRPr="00BF69E5">
        <w:rPr>
          <w:lang w:val="ru-RU"/>
        </w:rPr>
        <w:t>,</w:t>
      </w:r>
      <w:r w:rsidR="00836E92" w:rsidRPr="00BF69E5">
        <w:rPr>
          <w:lang w:val="ru-RU"/>
        </w:rPr>
        <w:t xml:space="preserve"> </w:t>
      </w:r>
      <w:r w:rsidR="00C06FB6" w:rsidRPr="00BF69E5">
        <w:rPr>
          <w:lang w:val="ru-RU"/>
        </w:rPr>
        <w:t xml:space="preserve">что, </w:t>
      </w:r>
      <w:r w:rsidR="00836E92" w:rsidRPr="00BF69E5">
        <w:rPr>
          <w:lang w:val="ru-RU"/>
        </w:rPr>
        <w:t xml:space="preserve">мышцы напряжены от этого постоянного смотрения в потолок? </w:t>
      </w:r>
    </w:p>
    <w:p w:rsidR="00A01F53" w:rsidRPr="00BF69E5" w:rsidRDefault="0028355C" w:rsidP="00A01F53">
      <w:r w:rsidRPr="00BF69E5">
        <w:t>ЭРИК</w:t>
      </w:r>
      <w:r w:rsidR="008C5339" w:rsidRPr="00BF69E5">
        <w:t xml:space="preserve">: </w:t>
      </w:r>
      <w:r w:rsidR="0029099A" w:rsidRPr="00BF69E5">
        <w:rPr>
          <w:lang w:val="ru-RU"/>
        </w:rPr>
        <w:t xml:space="preserve">От того, что любовь моя постоянно фырчит! И ничем не довольна! Но хорошо, </w:t>
      </w:r>
      <w:r w:rsidR="00C06FB6" w:rsidRPr="00BF69E5">
        <w:rPr>
          <w:lang w:val="ru-RU"/>
        </w:rPr>
        <w:t>поддевка удалась</w:t>
      </w:r>
      <w:r w:rsidR="0029099A" w:rsidRPr="00BF69E5">
        <w:rPr>
          <w:lang w:val="ru-RU"/>
        </w:rPr>
        <w:t xml:space="preserve">, и в чем-то </w:t>
      </w:r>
      <w:r w:rsidR="00C06FB6" w:rsidRPr="00BF69E5">
        <w:rPr>
          <w:lang w:val="ru-RU"/>
        </w:rPr>
        <w:t xml:space="preserve">ты </w:t>
      </w:r>
      <w:r w:rsidR="0029099A" w:rsidRPr="00BF69E5">
        <w:rPr>
          <w:lang w:val="ru-RU"/>
        </w:rPr>
        <w:t>права!  За эти месяцы, когда мы… (</w:t>
      </w:r>
      <w:r w:rsidR="0029099A" w:rsidRPr="00BF69E5">
        <w:rPr>
          <w:i/>
          <w:lang w:val="ru-RU"/>
        </w:rPr>
        <w:t>ищет точное слово</w:t>
      </w:r>
      <w:r w:rsidR="00A01F53" w:rsidRPr="00BF69E5">
        <w:t>)</w:t>
      </w:r>
      <w:r w:rsidR="008C5339" w:rsidRPr="00BF69E5">
        <w:t xml:space="preserve">… </w:t>
      </w:r>
      <w:r w:rsidR="0029099A" w:rsidRPr="00BF69E5">
        <w:rPr>
          <w:lang w:val="ru-RU"/>
        </w:rPr>
        <w:t xml:space="preserve">были близки, мы не </w:t>
      </w:r>
      <w:r w:rsidR="00052BDD" w:rsidRPr="00BF69E5">
        <w:rPr>
          <w:lang w:val="ru-RU"/>
        </w:rPr>
        <w:t xml:space="preserve">так </w:t>
      </w:r>
      <w:r w:rsidR="0029099A" w:rsidRPr="00BF69E5">
        <w:rPr>
          <w:lang w:val="ru-RU"/>
        </w:rPr>
        <w:t>часто выходили</w:t>
      </w:r>
      <w:r w:rsidR="00A01F53" w:rsidRPr="00BF69E5">
        <w:t xml:space="preserve">. </w:t>
      </w:r>
      <w:r w:rsidR="0029099A" w:rsidRPr="00BF69E5">
        <w:t>Но я обещаю</w:t>
      </w:r>
      <w:r w:rsidR="00A01F53" w:rsidRPr="00BF69E5">
        <w:t>…</w:t>
      </w:r>
    </w:p>
    <w:p w:rsidR="009E0421" w:rsidRPr="00BF69E5" w:rsidRDefault="0028355C" w:rsidP="009E0421">
      <w:r w:rsidRPr="00BF69E5">
        <w:t>АННА</w:t>
      </w:r>
      <w:r w:rsidR="00A01F53" w:rsidRPr="00BF69E5">
        <w:t>: (</w:t>
      </w:r>
      <w:r w:rsidR="00D0364C" w:rsidRPr="00BF69E5">
        <w:rPr>
          <w:i/>
        </w:rPr>
        <w:t>перебивает</w:t>
      </w:r>
      <w:r w:rsidR="00A01F53" w:rsidRPr="00BF69E5">
        <w:t xml:space="preserve">) </w:t>
      </w:r>
      <w:r w:rsidR="00D0364C" w:rsidRPr="00BF69E5">
        <w:t>Остановись</w:t>
      </w:r>
      <w:r w:rsidR="00A01F53" w:rsidRPr="00BF69E5">
        <w:t xml:space="preserve">! </w:t>
      </w:r>
      <w:r w:rsidR="00D0364C" w:rsidRPr="00BF69E5">
        <w:t>Стой</w:t>
      </w:r>
      <w:r w:rsidR="00A01F53" w:rsidRPr="00BF69E5">
        <w:t xml:space="preserve">, </w:t>
      </w:r>
      <w:r w:rsidR="00D0364C" w:rsidRPr="00BF69E5">
        <w:t>Эрик</w:t>
      </w:r>
      <w:r w:rsidR="00A01F53" w:rsidRPr="00BF69E5">
        <w:t xml:space="preserve">, </w:t>
      </w:r>
      <w:r w:rsidR="00D0364C" w:rsidRPr="00BF69E5">
        <w:t xml:space="preserve">пока не скажешь очередную глупость! </w:t>
      </w:r>
      <w:r w:rsidR="00A01F53" w:rsidRPr="00BF69E5">
        <w:t>(</w:t>
      </w:r>
      <w:r w:rsidR="00D0364C" w:rsidRPr="00BF69E5">
        <w:rPr>
          <w:i/>
          <w:lang w:val="ru-RU"/>
        </w:rPr>
        <w:t>повторяет сказанное Эриком</w:t>
      </w:r>
      <w:r w:rsidR="00A01F53" w:rsidRPr="00BF69E5">
        <w:t>)</w:t>
      </w:r>
      <w:r w:rsidR="008C5339" w:rsidRPr="00BF69E5">
        <w:t xml:space="preserve"> </w:t>
      </w:r>
      <w:r w:rsidR="00D0364C" w:rsidRPr="00BF69E5">
        <w:rPr>
          <w:lang w:val="ru-RU"/>
        </w:rPr>
        <w:t xml:space="preserve">Не </w:t>
      </w:r>
      <w:r w:rsidR="00052BDD" w:rsidRPr="00BF69E5">
        <w:rPr>
          <w:lang w:val="ru-RU"/>
        </w:rPr>
        <w:t xml:space="preserve">так </w:t>
      </w:r>
      <w:r w:rsidR="00D0364C" w:rsidRPr="00BF69E5">
        <w:rPr>
          <w:lang w:val="ru-RU"/>
        </w:rPr>
        <w:t>часто выходили</w:t>
      </w:r>
      <w:r w:rsidR="00A01F53" w:rsidRPr="00BF69E5">
        <w:t xml:space="preserve">… </w:t>
      </w:r>
      <w:r w:rsidR="00D0364C" w:rsidRPr="00BF69E5">
        <w:rPr>
          <w:lang w:val="ru-RU"/>
        </w:rPr>
        <w:t>Серьезно это говоришь</w:t>
      </w:r>
      <w:r w:rsidR="00A01F53" w:rsidRPr="00BF69E5">
        <w:t xml:space="preserve">? </w:t>
      </w:r>
      <w:r w:rsidR="00D0364C" w:rsidRPr="00BF69E5">
        <w:t xml:space="preserve">Прямо так </w:t>
      </w:r>
      <w:r w:rsidR="00DE2899" w:rsidRPr="00BF69E5">
        <w:rPr>
          <w:lang w:val="ru-RU"/>
        </w:rPr>
        <w:t xml:space="preserve">и </w:t>
      </w:r>
      <w:r w:rsidR="00D0364C" w:rsidRPr="00BF69E5">
        <w:t>думаешь</w:t>
      </w:r>
      <w:r w:rsidR="008141F0" w:rsidRPr="00BF69E5">
        <w:t>, да?</w:t>
      </w:r>
      <w:r w:rsidR="008141F0" w:rsidRPr="00BF69E5">
        <w:rPr>
          <w:lang w:val="ru-RU"/>
        </w:rPr>
        <w:t>..</w:t>
      </w:r>
      <w:r w:rsidR="008141F0" w:rsidRPr="00BF69E5">
        <w:t xml:space="preserve"> Мы с тобой вообще не выходили, вообще, (</w:t>
      </w:r>
      <w:r w:rsidR="008141F0" w:rsidRPr="00BF69E5">
        <w:rPr>
          <w:i/>
        </w:rPr>
        <w:t>повторяет, подчеркивая</w:t>
      </w:r>
      <w:r w:rsidR="008141F0" w:rsidRPr="00BF69E5">
        <w:t xml:space="preserve">), вообще, никуда, ни разу, если не считать этого вчерашнего похода. </w:t>
      </w:r>
      <w:r w:rsidR="008141F0" w:rsidRPr="00BF69E5">
        <w:rPr>
          <w:lang w:val="ru-RU"/>
        </w:rPr>
        <w:t xml:space="preserve">Ни к каким общим знакомым, в театр, кафе, не гуляли в лесу или у моря, где нас всё равно бы никто не увидел! </w:t>
      </w:r>
      <w:r w:rsidR="009E0421" w:rsidRPr="00BF69E5">
        <w:rPr>
          <w:lang w:val="ru-RU"/>
        </w:rPr>
        <w:t>Даже на этих твоих нелепых спортивных турнирах. Только</w:t>
      </w:r>
      <w:r w:rsidR="009E0421" w:rsidRPr="00BF69E5">
        <w:t xml:space="preserve"> </w:t>
      </w:r>
      <w:r w:rsidR="009E0421" w:rsidRPr="00BF69E5">
        <w:rPr>
          <w:lang w:val="ru-RU"/>
        </w:rPr>
        <w:t>и сидим здесь в четырех стенах, шуршим, как кролики!</w:t>
      </w:r>
    </w:p>
    <w:p w:rsidR="008141F0" w:rsidRPr="00BF69E5" w:rsidRDefault="0028355C" w:rsidP="00A01F53">
      <w:pPr>
        <w:rPr>
          <w:lang w:val="ru-RU"/>
        </w:rPr>
      </w:pPr>
      <w:r w:rsidRPr="00BF69E5">
        <w:t>ЭРИК</w:t>
      </w:r>
      <w:r w:rsidR="00097AED" w:rsidRPr="00BF69E5">
        <w:t xml:space="preserve">: </w:t>
      </w:r>
      <w:r w:rsidR="00C06FB6" w:rsidRPr="00BF69E5">
        <w:rPr>
          <w:lang w:val="ru-RU"/>
        </w:rPr>
        <w:t>Разве это плохо? Упущенное</w:t>
      </w:r>
      <w:r w:rsidR="008141F0" w:rsidRPr="00BF69E5">
        <w:rPr>
          <w:lang w:val="ru-RU"/>
        </w:rPr>
        <w:t xml:space="preserve"> время нужно </w:t>
      </w:r>
      <w:r w:rsidR="00C06FB6" w:rsidRPr="00BF69E5">
        <w:rPr>
          <w:lang w:val="ru-RU"/>
        </w:rPr>
        <w:t>ведь нагнать</w:t>
      </w:r>
      <w:r w:rsidR="008141F0" w:rsidRPr="00BF69E5">
        <w:rPr>
          <w:lang w:val="ru-RU"/>
        </w:rPr>
        <w:t>!</w:t>
      </w:r>
    </w:p>
    <w:p w:rsidR="008141F0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>: (</w:t>
      </w:r>
      <w:r w:rsidR="008141F0" w:rsidRPr="00BF69E5">
        <w:rPr>
          <w:i/>
          <w:lang w:val="ru-RU"/>
        </w:rPr>
        <w:t>больше себе</w:t>
      </w:r>
      <w:r w:rsidR="00A01F53" w:rsidRPr="00BF69E5">
        <w:t xml:space="preserve">) </w:t>
      </w:r>
      <w:r w:rsidR="008141F0" w:rsidRPr="00BF69E5">
        <w:rPr>
          <w:lang w:val="ru-RU"/>
        </w:rPr>
        <w:t xml:space="preserve">Сколько раз я болела, иногда даже так сильно, что не могла </w:t>
      </w:r>
      <w:r w:rsidR="00052BDD" w:rsidRPr="00BF69E5">
        <w:rPr>
          <w:lang w:val="ru-RU"/>
        </w:rPr>
        <w:t>подняться</w:t>
      </w:r>
      <w:r w:rsidR="008141F0" w:rsidRPr="00BF69E5">
        <w:rPr>
          <w:lang w:val="ru-RU"/>
        </w:rPr>
        <w:t xml:space="preserve"> на ноги. И ты приходил, помогал, поддерживал! Всегда, без промедления! И я не говорю тут про аптеку или поход в магазин, уборк</w:t>
      </w:r>
      <w:r w:rsidR="00052BDD" w:rsidRPr="00BF69E5">
        <w:rPr>
          <w:lang w:val="ru-RU"/>
        </w:rPr>
        <w:t>у или готовку</w:t>
      </w:r>
      <w:r w:rsidR="008141F0" w:rsidRPr="00BF69E5">
        <w:rPr>
          <w:lang w:val="ru-RU"/>
        </w:rPr>
        <w:t xml:space="preserve"> супа. Твоя верность позволяла тебе откладывать свои дела, только я была тебе важна, мое благополучие, мои потребности! </w:t>
      </w:r>
      <w:r w:rsidR="001D04DF" w:rsidRPr="00BF69E5">
        <w:rPr>
          <w:lang w:val="ru-RU"/>
        </w:rPr>
        <w:t>Даже когда я была в браке или каких-нибудь отношениях, ты заботился обо мне, и не стыдился признаться в этом хоть перед целым миром!..</w:t>
      </w:r>
    </w:p>
    <w:p w:rsidR="00A01F53" w:rsidRPr="00BF69E5" w:rsidRDefault="0028355C" w:rsidP="00A01F53">
      <w:r w:rsidRPr="00BF69E5">
        <w:t>ЭРИК</w:t>
      </w:r>
      <w:r w:rsidR="00A01F53" w:rsidRPr="00BF69E5">
        <w:t xml:space="preserve">: </w:t>
      </w:r>
      <w:r w:rsidR="001D04DF" w:rsidRPr="00BF69E5">
        <w:rPr>
          <w:lang w:val="ru-RU"/>
        </w:rPr>
        <w:t>Не стыжусь и теперь</w:t>
      </w:r>
      <w:r w:rsidR="00A01F53" w:rsidRPr="00BF69E5">
        <w:t>.</w:t>
      </w:r>
    </w:p>
    <w:p w:rsidR="001D04DF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>: (</w:t>
      </w:r>
      <w:r w:rsidR="001D04DF" w:rsidRPr="00BF69E5">
        <w:rPr>
          <w:i/>
        </w:rPr>
        <w:t>с иронией</w:t>
      </w:r>
      <w:r w:rsidR="00A01F53" w:rsidRPr="00BF69E5">
        <w:t xml:space="preserve">) </w:t>
      </w:r>
      <w:r w:rsidR="001D04DF" w:rsidRPr="00BF69E5">
        <w:rPr>
          <w:lang w:val="ru-RU"/>
        </w:rPr>
        <w:t>Это было видно, да</w:t>
      </w:r>
      <w:r w:rsidR="00A01F53" w:rsidRPr="00BF69E5">
        <w:t xml:space="preserve">! </w:t>
      </w:r>
      <w:r w:rsidR="001D04DF" w:rsidRPr="00BF69E5">
        <w:rPr>
          <w:lang w:val="ru-RU"/>
        </w:rPr>
        <w:t>Когда вчера вышли из кино, что ты там</w:t>
      </w:r>
      <w:r w:rsidR="00C06FB6" w:rsidRPr="00BF69E5">
        <w:rPr>
          <w:lang w:val="ru-RU"/>
        </w:rPr>
        <w:t>,</w:t>
      </w:r>
      <w:r w:rsidR="001D04DF" w:rsidRPr="00BF69E5">
        <w:rPr>
          <w:lang w:val="ru-RU"/>
        </w:rPr>
        <w:t xml:space="preserve"> в фойе делал со своей однокурсницей? </w:t>
      </w:r>
    </w:p>
    <w:p w:rsidR="00A01F53" w:rsidRPr="00BF69E5" w:rsidRDefault="0028355C" w:rsidP="00A01F53">
      <w:r w:rsidRPr="00BF69E5">
        <w:t>ЭРИК</w:t>
      </w:r>
      <w:r w:rsidR="00A01F53" w:rsidRPr="00BF69E5">
        <w:t xml:space="preserve">: </w:t>
      </w:r>
      <w:r w:rsidR="001D04DF" w:rsidRPr="00BF69E5">
        <w:rPr>
          <w:lang w:val="ru-RU"/>
        </w:rPr>
        <w:t>Здоровался</w:t>
      </w:r>
      <w:r w:rsidR="00A01F53" w:rsidRPr="00BF69E5">
        <w:t>.</w:t>
      </w:r>
    </w:p>
    <w:p w:rsidR="001D04DF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1D04DF" w:rsidRPr="00BF69E5">
        <w:rPr>
          <w:lang w:val="ru-RU"/>
        </w:rPr>
        <w:t>Ах, ка</w:t>
      </w:r>
      <w:r w:rsidR="00052BDD" w:rsidRPr="00BF69E5">
        <w:rPr>
          <w:lang w:val="ru-RU"/>
        </w:rPr>
        <w:t>к</w:t>
      </w:r>
      <w:r w:rsidR="001D04DF" w:rsidRPr="00BF69E5">
        <w:rPr>
          <w:lang w:val="ru-RU"/>
        </w:rPr>
        <w:t xml:space="preserve">ую глупость я сказала! Прости! Действительно, прости, ведь это было всего лишь «привет», как же я не догадалась! </w:t>
      </w:r>
    </w:p>
    <w:p w:rsidR="001D04DF" w:rsidRPr="00BF69E5" w:rsidRDefault="001D04DF" w:rsidP="00A01F53">
      <w:pPr>
        <w:rPr>
          <w:i/>
          <w:lang w:val="ru-RU"/>
        </w:rPr>
      </w:pPr>
      <w:r w:rsidRPr="00BF69E5">
        <w:rPr>
          <w:i/>
          <w:lang w:val="ru-RU"/>
        </w:rPr>
        <w:t>Анна хватает голову Эрика руками, и трет своим носом об его нос.</w:t>
      </w:r>
    </w:p>
    <w:p w:rsidR="001D04DF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>: (</w:t>
      </w:r>
      <w:r w:rsidR="001D04DF" w:rsidRPr="00BF69E5">
        <w:rPr>
          <w:i/>
          <w:lang w:val="ru-RU"/>
        </w:rPr>
        <w:t>повторяет увиденное</w:t>
      </w:r>
      <w:r w:rsidR="00A01F53" w:rsidRPr="00BF69E5">
        <w:t xml:space="preserve">) </w:t>
      </w:r>
      <w:r w:rsidR="001D04DF" w:rsidRPr="00BF69E5">
        <w:rPr>
          <w:lang w:val="ru-RU"/>
        </w:rPr>
        <w:t>Привет, Кадри! Привееет, Эрик! Как поживаешь, Кадри, милая? Хорошо, золотко! А ты как, сладенький? Ой, у меня всё великолепно! Бла-бла-бла, бла-бла-бла…</w:t>
      </w:r>
    </w:p>
    <w:p w:rsidR="00A01F53" w:rsidRPr="00BF69E5" w:rsidRDefault="0028355C" w:rsidP="00A01F53">
      <w:pPr>
        <w:rPr>
          <w:lang w:val="ru-RU"/>
        </w:rPr>
      </w:pPr>
      <w:r w:rsidRPr="00BF69E5">
        <w:t>ЭРИК</w:t>
      </w:r>
      <w:r w:rsidR="00A01F53" w:rsidRPr="00BF69E5">
        <w:t xml:space="preserve">: </w:t>
      </w:r>
      <w:r w:rsidR="001D04DF" w:rsidRPr="00BF69E5">
        <w:rPr>
          <w:lang w:val="ru-RU"/>
        </w:rPr>
        <w:t>Перестань, щекотно</w:t>
      </w:r>
      <w:r w:rsidR="00A01F53" w:rsidRPr="00BF69E5">
        <w:t>!</w:t>
      </w:r>
      <w:r w:rsidR="00C06FB6" w:rsidRPr="00BF69E5">
        <w:rPr>
          <w:lang w:val="ru-RU"/>
        </w:rPr>
        <w:t xml:space="preserve"> </w:t>
      </w:r>
    </w:p>
    <w:p w:rsidR="001D04DF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1D04DF" w:rsidRPr="00BF69E5">
        <w:rPr>
          <w:lang w:val="ru-RU"/>
        </w:rPr>
        <w:t xml:space="preserve">Удивительно, что ты еще язык в ухо </w:t>
      </w:r>
      <w:r w:rsidR="00C06FB6" w:rsidRPr="00BF69E5">
        <w:rPr>
          <w:lang w:val="ru-RU"/>
        </w:rPr>
        <w:t xml:space="preserve">ей </w:t>
      </w:r>
      <w:r w:rsidR="001D04DF" w:rsidRPr="00BF69E5">
        <w:rPr>
          <w:lang w:val="ru-RU"/>
        </w:rPr>
        <w:t>не засунул!</w:t>
      </w:r>
    </w:p>
    <w:p w:rsidR="001D04DF" w:rsidRPr="00BF69E5" w:rsidRDefault="0028355C" w:rsidP="00A01F53">
      <w:pPr>
        <w:rPr>
          <w:lang w:val="ru-RU"/>
        </w:rPr>
      </w:pPr>
      <w:r w:rsidRPr="00BF69E5">
        <w:t>ЭРИК</w:t>
      </w:r>
      <w:r w:rsidR="00A01F53" w:rsidRPr="00BF69E5">
        <w:t xml:space="preserve">: </w:t>
      </w:r>
      <w:r w:rsidR="001D04DF" w:rsidRPr="00BF69E5">
        <w:rPr>
          <w:lang w:val="ru-RU"/>
        </w:rPr>
        <w:t>У нас обычай так друг друга приветствовать. Что в этом такого?</w:t>
      </w:r>
    </w:p>
    <w:p w:rsidR="001D04DF" w:rsidRPr="00BF69E5" w:rsidRDefault="001D04DF" w:rsidP="00A01F53">
      <w:pPr>
        <w:rPr>
          <w:i/>
          <w:lang w:val="ru-RU"/>
        </w:rPr>
      </w:pPr>
      <w:r w:rsidRPr="00BF69E5">
        <w:rPr>
          <w:i/>
          <w:lang w:val="ru-RU"/>
        </w:rPr>
        <w:t>Эрик встает</w:t>
      </w:r>
      <w:r w:rsidR="00A01F53" w:rsidRPr="00BF69E5">
        <w:rPr>
          <w:i/>
        </w:rPr>
        <w:t xml:space="preserve">, </w:t>
      </w:r>
      <w:r w:rsidRPr="00BF69E5">
        <w:rPr>
          <w:i/>
          <w:lang w:val="ru-RU"/>
        </w:rPr>
        <w:t>берет с диванного столика посуду, и направляется к кухонному уголку.</w:t>
      </w:r>
    </w:p>
    <w:p w:rsidR="000B301F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1D04DF" w:rsidRPr="00BF69E5">
        <w:rPr>
          <w:lang w:val="ru-RU"/>
        </w:rPr>
        <w:t xml:space="preserve">Отлично! Тогда </w:t>
      </w:r>
      <w:r w:rsidR="000B301F" w:rsidRPr="00BF69E5">
        <w:rPr>
          <w:lang w:val="ru-RU"/>
        </w:rPr>
        <w:t>вчера вечером</w:t>
      </w:r>
      <w:r w:rsidR="001D04DF" w:rsidRPr="00BF69E5">
        <w:rPr>
          <w:lang w:val="ru-RU"/>
        </w:rPr>
        <w:t xml:space="preserve">, надеюсь, </w:t>
      </w:r>
      <w:r w:rsidR="00C06FB6" w:rsidRPr="00BF69E5">
        <w:rPr>
          <w:lang w:val="ru-RU"/>
        </w:rPr>
        <w:t xml:space="preserve">ты </w:t>
      </w:r>
      <w:r w:rsidR="001D04DF" w:rsidRPr="00BF69E5">
        <w:rPr>
          <w:lang w:val="ru-RU"/>
        </w:rPr>
        <w:t xml:space="preserve">получил </w:t>
      </w:r>
      <w:r w:rsidR="000B301F" w:rsidRPr="00BF69E5">
        <w:rPr>
          <w:lang w:val="ru-RU"/>
        </w:rPr>
        <w:t xml:space="preserve">некоторое </w:t>
      </w:r>
      <w:r w:rsidR="001D04DF" w:rsidRPr="00BF69E5">
        <w:rPr>
          <w:lang w:val="ru-RU"/>
        </w:rPr>
        <w:t>представление</w:t>
      </w:r>
      <w:r w:rsidR="00C06FB6" w:rsidRPr="00BF69E5">
        <w:rPr>
          <w:lang w:val="ru-RU"/>
        </w:rPr>
        <w:t xml:space="preserve"> и </w:t>
      </w:r>
      <w:r w:rsidR="000B301F" w:rsidRPr="00BF69E5">
        <w:rPr>
          <w:lang w:val="ru-RU"/>
        </w:rPr>
        <w:t>о моих обычаях? Что шуршание после кино отменяется, если мужчина, с которым я, - по твоим словам, обмениваюсь телесными жидкостями, - до этого полощет свой язык в чьем-то ухе!</w:t>
      </w:r>
    </w:p>
    <w:p w:rsidR="000B301F" w:rsidRPr="00BF69E5" w:rsidRDefault="0028355C" w:rsidP="00A01F53">
      <w:pPr>
        <w:rPr>
          <w:lang w:val="ru-RU"/>
        </w:rPr>
      </w:pPr>
      <w:r w:rsidRPr="00BF69E5">
        <w:t>ЭРИК</w:t>
      </w:r>
      <w:r w:rsidR="00A01F53" w:rsidRPr="00BF69E5">
        <w:t xml:space="preserve">: </w:t>
      </w:r>
      <w:r w:rsidR="00233448" w:rsidRPr="00BF69E5">
        <w:rPr>
          <w:lang w:val="ru-RU"/>
        </w:rPr>
        <w:t>Никуда я</w:t>
      </w:r>
      <w:r w:rsidR="000B301F" w:rsidRPr="00BF69E5">
        <w:rPr>
          <w:lang w:val="ru-RU"/>
        </w:rPr>
        <w:t xml:space="preserve"> нич</w:t>
      </w:r>
      <w:r w:rsidR="00233448" w:rsidRPr="00BF69E5">
        <w:rPr>
          <w:lang w:val="ru-RU"/>
        </w:rPr>
        <w:t xml:space="preserve">его </w:t>
      </w:r>
      <w:r w:rsidR="000B301F" w:rsidRPr="00BF69E5">
        <w:rPr>
          <w:lang w:val="ru-RU"/>
        </w:rPr>
        <w:t>не засовывал!</w:t>
      </w:r>
    </w:p>
    <w:p w:rsidR="000B301F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0B301F" w:rsidRPr="00BF69E5">
        <w:rPr>
          <w:lang w:val="ru-RU"/>
        </w:rPr>
        <w:t>Разве ты не понимаешь, что так не позволительно себя вести, если ты, если хочешь быть… половинкой пары? Когда у тебя есть я!</w:t>
      </w:r>
    </w:p>
    <w:p w:rsidR="000B301F" w:rsidRPr="00BF69E5" w:rsidRDefault="0028355C" w:rsidP="00A01F53">
      <w:pPr>
        <w:rPr>
          <w:lang w:val="ru-RU"/>
        </w:rPr>
      </w:pPr>
      <w:r w:rsidRPr="00BF69E5">
        <w:t>ЭРИК</w:t>
      </w:r>
      <w:r w:rsidR="00A01F53" w:rsidRPr="00BF69E5">
        <w:t>: (</w:t>
      </w:r>
      <w:r w:rsidR="000B301F" w:rsidRPr="00BF69E5">
        <w:rPr>
          <w:i/>
          <w:lang w:val="ru-RU"/>
        </w:rPr>
        <w:t>моет посуду</w:t>
      </w:r>
      <w:r w:rsidR="00A01F53" w:rsidRPr="00BF69E5">
        <w:t xml:space="preserve">) </w:t>
      </w:r>
      <w:r w:rsidR="000B301F" w:rsidRPr="00BF69E5">
        <w:rPr>
          <w:lang w:val="ru-RU"/>
        </w:rPr>
        <w:t xml:space="preserve">Ты вообще понимаешь, какую ерунду говоришь? </w:t>
      </w:r>
    </w:p>
    <w:p w:rsidR="00A01F53" w:rsidRPr="00BF69E5" w:rsidRDefault="0028355C" w:rsidP="00A01F53">
      <w:pPr>
        <w:rPr>
          <w:i/>
        </w:rPr>
      </w:pPr>
      <w:r w:rsidRPr="00BF69E5">
        <w:t>АННА</w:t>
      </w:r>
      <w:r w:rsidR="00A01F53" w:rsidRPr="00BF69E5">
        <w:t>: (</w:t>
      </w:r>
      <w:r w:rsidR="000B301F" w:rsidRPr="00BF69E5">
        <w:rPr>
          <w:i/>
          <w:lang w:val="ru-RU"/>
        </w:rPr>
        <w:t>больше себе</w:t>
      </w:r>
      <w:r w:rsidR="00A01F53" w:rsidRPr="00BF69E5">
        <w:t xml:space="preserve">) </w:t>
      </w:r>
      <w:r w:rsidR="00233448" w:rsidRPr="00BF69E5">
        <w:rPr>
          <w:lang w:val="ru-RU"/>
        </w:rPr>
        <w:t>В</w:t>
      </w:r>
      <w:r w:rsidR="007828EF" w:rsidRPr="00BF69E5">
        <w:rPr>
          <w:lang w:val="ru-RU"/>
        </w:rPr>
        <w:t xml:space="preserve">друг </w:t>
      </w:r>
      <w:r w:rsidR="00233448" w:rsidRPr="00BF69E5">
        <w:rPr>
          <w:lang w:val="ru-RU"/>
        </w:rPr>
        <w:t xml:space="preserve">я </w:t>
      </w:r>
      <w:r w:rsidR="007828EF" w:rsidRPr="00BF69E5">
        <w:rPr>
          <w:lang w:val="ru-RU"/>
        </w:rPr>
        <w:t xml:space="preserve">поняла, какая огромная пропасть лежит между Эриком, которого считала своим лучшим другом, и Эриком, которому гожусь разве что задом кверху или с ногами за головой, в другое же время… как невидимая стареющая тетка из какой-то древней </w:t>
      </w:r>
      <w:r w:rsidR="001C46F2" w:rsidRPr="00BF69E5">
        <w:rPr>
          <w:lang w:val="ru-RU"/>
        </w:rPr>
        <w:t>надоевшей сказки</w:t>
      </w:r>
      <w:r w:rsidR="00A01F53" w:rsidRPr="00BF69E5">
        <w:t>!</w:t>
      </w:r>
    </w:p>
    <w:p w:rsidR="005721BF" w:rsidRPr="00BF69E5" w:rsidRDefault="005721BF" w:rsidP="00A01F53">
      <w:pPr>
        <w:rPr>
          <w:i/>
        </w:rPr>
      </w:pPr>
      <w:r w:rsidRPr="00BF69E5">
        <w:rPr>
          <w:i/>
        </w:rPr>
        <w:t>Тишина.</w:t>
      </w:r>
    </w:p>
    <w:p w:rsidR="001C46F2" w:rsidRPr="00BF69E5" w:rsidRDefault="0028355C" w:rsidP="00A01F53">
      <w:pPr>
        <w:rPr>
          <w:lang w:val="ru-RU"/>
        </w:rPr>
      </w:pPr>
      <w:r w:rsidRPr="00BF69E5">
        <w:lastRenderedPageBreak/>
        <w:t>АННА</w:t>
      </w:r>
      <w:r w:rsidR="008C5339" w:rsidRPr="00BF69E5">
        <w:t xml:space="preserve">: </w:t>
      </w:r>
      <w:r w:rsidR="001C46F2" w:rsidRPr="00BF69E5">
        <w:t>Это звучит, наверное, жест</w:t>
      </w:r>
      <w:r w:rsidR="00B95E12" w:rsidRPr="00BF69E5">
        <w:rPr>
          <w:lang w:val="ru-RU"/>
        </w:rPr>
        <w:t>о</w:t>
      </w:r>
      <w:r w:rsidR="001C46F2" w:rsidRPr="00BF69E5">
        <w:t xml:space="preserve">ко, Эрик, но у меня такое чувство, что твое отношение ко мне </w:t>
      </w:r>
      <w:r w:rsidR="00233448" w:rsidRPr="00BF69E5">
        <w:rPr>
          <w:lang w:val="ru-RU"/>
        </w:rPr>
        <w:t>изменилось</w:t>
      </w:r>
      <w:r w:rsidR="001C46F2" w:rsidRPr="00BF69E5">
        <w:t xml:space="preserve">, что ты… просто используешь меня! </w:t>
      </w:r>
      <w:r w:rsidR="001C46F2" w:rsidRPr="00BF69E5">
        <w:rPr>
          <w:lang w:val="ru-RU"/>
        </w:rPr>
        <w:t xml:space="preserve">Что я для тебя всего лишь одно мимолетное, немного скучное, но зато безопасное развлечение, которое </w:t>
      </w:r>
      <w:r w:rsidR="00233448" w:rsidRPr="00BF69E5">
        <w:rPr>
          <w:lang w:val="ru-RU"/>
        </w:rPr>
        <w:t>продлит</w:t>
      </w:r>
      <w:r w:rsidR="001C46F2" w:rsidRPr="00BF69E5">
        <w:rPr>
          <w:lang w:val="ru-RU"/>
        </w:rPr>
        <w:t xml:space="preserve">ся ровно столько, пока на горизонте не появится очередной ангел с </w:t>
      </w:r>
      <w:r w:rsidR="00233448" w:rsidRPr="00BF69E5">
        <w:rPr>
          <w:lang w:val="ru-RU"/>
        </w:rPr>
        <w:t>размахивающими</w:t>
      </w:r>
      <w:r w:rsidR="001C46F2" w:rsidRPr="00BF69E5">
        <w:rPr>
          <w:lang w:val="ru-RU"/>
        </w:rPr>
        <w:t xml:space="preserve"> крыльями. </w:t>
      </w:r>
    </w:p>
    <w:p w:rsidR="00A01F53" w:rsidRPr="00BF69E5" w:rsidRDefault="001C46F2" w:rsidP="00A01F53">
      <w:pPr>
        <w:rPr>
          <w:i/>
        </w:rPr>
      </w:pPr>
      <w:r w:rsidRPr="00BF69E5">
        <w:rPr>
          <w:i/>
          <w:lang w:val="ru-RU"/>
        </w:rPr>
        <w:t>Эрик внимательно смотрит на Анну.</w:t>
      </w:r>
    </w:p>
    <w:p w:rsidR="00A01F53" w:rsidRPr="00BF69E5" w:rsidRDefault="0028355C" w:rsidP="00A01F53">
      <w:r w:rsidRPr="00BF69E5">
        <w:t>ЭРИК</w:t>
      </w:r>
      <w:r w:rsidR="00A01F53" w:rsidRPr="00BF69E5">
        <w:t xml:space="preserve">: </w:t>
      </w:r>
      <w:r w:rsidR="001C46F2" w:rsidRPr="00BF69E5">
        <w:rPr>
          <w:lang w:val="ru-RU"/>
        </w:rPr>
        <w:t>Ты ревнуешь</w:t>
      </w:r>
      <w:r w:rsidR="00A01F53" w:rsidRPr="00BF69E5">
        <w:t>?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1C46F2" w:rsidRPr="00BF69E5">
        <w:rPr>
          <w:lang w:val="ru-RU"/>
        </w:rPr>
        <w:t>Что</w:t>
      </w:r>
      <w:r w:rsidR="00A01F53" w:rsidRPr="00BF69E5">
        <w:t>?</w:t>
      </w:r>
    </w:p>
    <w:p w:rsidR="00A01F53" w:rsidRPr="00BF69E5" w:rsidRDefault="0028355C" w:rsidP="00A01F53">
      <w:r w:rsidRPr="00BF69E5">
        <w:t>ЭРИК</w:t>
      </w:r>
      <w:r w:rsidR="00A01F53" w:rsidRPr="00BF69E5">
        <w:t xml:space="preserve">: </w:t>
      </w:r>
      <w:r w:rsidR="001C46F2" w:rsidRPr="00BF69E5">
        <w:rPr>
          <w:lang w:val="ru-RU"/>
        </w:rPr>
        <w:t>Что слышала</w:t>
      </w:r>
      <w:r w:rsidR="00097AED" w:rsidRPr="00BF69E5">
        <w:t>.</w:t>
      </w:r>
    </w:p>
    <w:p w:rsidR="00A01F53" w:rsidRPr="00BF69E5" w:rsidRDefault="001C46F2" w:rsidP="00A01F53">
      <w:pPr>
        <w:rPr>
          <w:i/>
          <w:lang w:val="ru-RU"/>
        </w:rPr>
      </w:pPr>
      <w:r w:rsidRPr="00BF69E5">
        <w:rPr>
          <w:i/>
          <w:lang w:val="ru-RU"/>
        </w:rPr>
        <w:t>Эрик подходит к Анне.</w:t>
      </w:r>
    </w:p>
    <w:p w:rsidR="001C46F2" w:rsidRPr="00BF69E5" w:rsidRDefault="0028355C" w:rsidP="00A01F53">
      <w:pPr>
        <w:rPr>
          <w:lang w:val="ru-RU"/>
        </w:rPr>
      </w:pPr>
      <w:r w:rsidRPr="00BF69E5">
        <w:t>ЭРИК</w:t>
      </w:r>
      <w:r w:rsidR="00A01F53" w:rsidRPr="00BF69E5">
        <w:t xml:space="preserve">: </w:t>
      </w:r>
      <w:r w:rsidR="001C46F2" w:rsidRPr="00BF69E5">
        <w:rPr>
          <w:lang w:val="ru-RU"/>
        </w:rPr>
        <w:t>Это, на самом деле, удивительно</w:t>
      </w:r>
      <w:r w:rsidR="00A01F53" w:rsidRPr="00BF69E5">
        <w:t xml:space="preserve">! … </w:t>
      </w:r>
      <w:r w:rsidR="001C46F2" w:rsidRPr="00BF69E5">
        <w:rPr>
          <w:lang w:val="ru-RU"/>
        </w:rPr>
        <w:t>Моя милая, дорогая Анна ревнует.</w:t>
      </w:r>
    </w:p>
    <w:p w:rsidR="001C46F2" w:rsidRPr="00BF69E5" w:rsidRDefault="001C46F2" w:rsidP="00A01F53">
      <w:pPr>
        <w:rPr>
          <w:i/>
          <w:lang w:val="ru-RU"/>
        </w:rPr>
      </w:pPr>
      <w:r w:rsidRPr="00BF69E5">
        <w:rPr>
          <w:i/>
          <w:lang w:val="ru-RU"/>
        </w:rPr>
        <w:t>Анна вскакивает и цеп</w:t>
      </w:r>
      <w:r w:rsidR="00B95E12" w:rsidRPr="00BF69E5">
        <w:rPr>
          <w:i/>
          <w:lang w:val="ru-RU"/>
        </w:rPr>
        <w:t>е</w:t>
      </w:r>
      <w:r w:rsidRPr="00BF69E5">
        <w:rPr>
          <w:i/>
          <w:lang w:val="ru-RU"/>
        </w:rPr>
        <w:t>неет.</w:t>
      </w:r>
    </w:p>
    <w:p w:rsidR="001C46F2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233448" w:rsidRPr="00BF69E5">
        <w:rPr>
          <w:lang w:val="ru-RU"/>
        </w:rPr>
        <w:t>Иди</w:t>
      </w:r>
      <w:r w:rsidR="001C46F2" w:rsidRPr="00BF69E5">
        <w:rPr>
          <w:lang w:val="ru-RU"/>
        </w:rPr>
        <w:t xml:space="preserve"> к черту</w:t>
      </w:r>
      <w:r w:rsidR="00A01F53" w:rsidRPr="00BF69E5">
        <w:t xml:space="preserve">! </w:t>
      </w:r>
      <w:r w:rsidR="001C46F2" w:rsidRPr="00BF69E5">
        <w:rPr>
          <w:lang w:val="ru-RU"/>
        </w:rPr>
        <w:t xml:space="preserve">К кому я должна ревновать? </w:t>
      </w:r>
    </w:p>
    <w:p w:rsidR="003F3EE4" w:rsidRPr="00BF69E5" w:rsidRDefault="0028355C" w:rsidP="00A01F53">
      <w:pPr>
        <w:rPr>
          <w:lang w:val="ru-RU"/>
        </w:rPr>
      </w:pPr>
      <w:r w:rsidRPr="00BF69E5">
        <w:t>ЭРИК</w:t>
      </w:r>
      <w:r w:rsidR="00B17F2A" w:rsidRPr="00BF69E5">
        <w:t xml:space="preserve">: </w:t>
      </w:r>
      <w:r w:rsidR="001C46F2" w:rsidRPr="00BF69E5">
        <w:rPr>
          <w:lang w:val="ru-RU"/>
        </w:rPr>
        <w:t>Откуда мне знать</w:t>
      </w:r>
      <w:r w:rsidR="008C5339" w:rsidRPr="00BF69E5">
        <w:t xml:space="preserve">, </w:t>
      </w:r>
      <w:r w:rsidR="001C46F2" w:rsidRPr="00BF69E5">
        <w:rPr>
          <w:lang w:val="ru-RU"/>
        </w:rPr>
        <w:t xml:space="preserve">к кому или чему, я же не могу заглянуть в твою маленькую головку. Но всё это означает то, что… </w:t>
      </w:r>
      <w:r w:rsidR="00A01F53" w:rsidRPr="00BF69E5">
        <w:t>(</w:t>
      </w:r>
      <w:r w:rsidR="003F3EE4" w:rsidRPr="00BF69E5">
        <w:rPr>
          <w:i/>
          <w:lang w:val="ru-RU"/>
        </w:rPr>
        <w:t>подходит</w:t>
      </w:r>
      <w:r w:rsidR="003F3EE4" w:rsidRPr="00BF69E5">
        <w:rPr>
          <w:lang w:val="ru-RU"/>
        </w:rPr>
        <w:t xml:space="preserve"> </w:t>
      </w:r>
      <w:r w:rsidR="003F3EE4" w:rsidRPr="00BF69E5">
        <w:rPr>
          <w:i/>
          <w:lang w:val="ru-RU"/>
        </w:rPr>
        <w:t xml:space="preserve">к Анне, </w:t>
      </w:r>
      <w:r w:rsidR="00B95E12" w:rsidRPr="00BF69E5">
        <w:rPr>
          <w:i/>
          <w:lang w:val="ru-RU"/>
        </w:rPr>
        <w:t>встает</w:t>
      </w:r>
      <w:r w:rsidR="003F3EE4" w:rsidRPr="00BF69E5">
        <w:rPr>
          <w:i/>
          <w:lang w:val="ru-RU"/>
        </w:rPr>
        <w:t xml:space="preserve"> напротив </w:t>
      </w:r>
      <w:r w:rsidR="00B95E12" w:rsidRPr="00BF69E5">
        <w:rPr>
          <w:i/>
          <w:lang w:val="ru-RU"/>
        </w:rPr>
        <w:t>н</w:t>
      </w:r>
      <w:r w:rsidR="003F3EE4" w:rsidRPr="00BF69E5">
        <w:rPr>
          <w:i/>
          <w:lang w:val="ru-RU"/>
        </w:rPr>
        <w:t>ее</w:t>
      </w:r>
      <w:r w:rsidR="003F3EE4" w:rsidRPr="00BF69E5">
        <w:rPr>
          <w:lang w:val="ru-RU"/>
        </w:rPr>
        <w:t>)</w:t>
      </w:r>
      <w:r w:rsidR="00A01F53" w:rsidRPr="00BF69E5">
        <w:t xml:space="preserve">… </w:t>
      </w:r>
      <w:r w:rsidR="00233448" w:rsidRPr="00BF69E5">
        <w:t>Эрик всё</w:t>
      </w:r>
      <w:r w:rsidR="00233448" w:rsidRPr="00BF69E5">
        <w:rPr>
          <w:lang w:val="ru-RU"/>
        </w:rPr>
        <w:t xml:space="preserve">-таки </w:t>
      </w:r>
      <w:r w:rsidR="003F3EE4" w:rsidRPr="00BF69E5">
        <w:t>нравится Анне… Не только как друг, но и как мужчина, со всеми этими многочисленными плюсами и</w:t>
      </w:r>
      <w:r w:rsidR="003F3EE4" w:rsidRPr="00BF69E5">
        <w:rPr>
          <w:lang w:val="ru-RU"/>
        </w:rPr>
        <w:t xml:space="preserve"> некоторыми маленькими, совсем крооооохотными минусиками…</w:t>
      </w:r>
    </w:p>
    <w:p w:rsidR="003F3EE4" w:rsidRPr="00BF69E5" w:rsidRDefault="00B95E12" w:rsidP="00A01F53">
      <w:pPr>
        <w:rPr>
          <w:i/>
          <w:lang w:val="ru-RU"/>
        </w:rPr>
      </w:pPr>
      <w:r w:rsidRPr="00BF69E5">
        <w:rPr>
          <w:i/>
          <w:lang w:val="ru-RU"/>
        </w:rPr>
        <w:t>Э</w:t>
      </w:r>
      <w:r w:rsidR="003F3EE4" w:rsidRPr="00BF69E5">
        <w:rPr>
          <w:i/>
          <w:lang w:val="ru-RU"/>
        </w:rPr>
        <w:t xml:space="preserve">рик берет голову Анны в свои руки, и трет свой нос об ее нос. </w:t>
      </w:r>
    </w:p>
    <w:p w:rsidR="003F3EE4" w:rsidRPr="00BF69E5" w:rsidRDefault="0028355C" w:rsidP="00A01F53">
      <w:pPr>
        <w:rPr>
          <w:lang w:val="ru-RU"/>
        </w:rPr>
      </w:pPr>
      <w:r w:rsidRPr="00BF69E5">
        <w:t>ЭРИК</w:t>
      </w:r>
      <w:r w:rsidR="00A01F53" w:rsidRPr="00BF69E5">
        <w:t xml:space="preserve">: </w:t>
      </w:r>
      <w:r w:rsidR="003F3EE4" w:rsidRPr="00BF69E5">
        <w:rPr>
          <w:lang w:val="ru-RU"/>
        </w:rPr>
        <w:t>Я же мужчина, Анна, мужчина… И большинство мужчин именно такие, - свободные, независимые, неугомонные и своенравные, прокладыва</w:t>
      </w:r>
      <w:r w:rsidR="00B95E12" w:rsidRPr="00BF69E5">
        <w:rPr>
          <w:lang w:val="ru-RU"/>
        </w:rPr>
        <w:t>ют</w:t>
      </w:r>
      <w:r w:rsidR="003F3EE4" w:rsidRPr="00BF69E5">
        <w:rPr>
          <w:lang w:val="ru-RU"/>
        </w:rPr>
        <w:t xml:space="preserve"> свой путь где и когда хотят, чтобы однажды, </w:t>
      </w:r>
      <w:r w:rsidR="00AF7C27" w:rsidRPr="00BF69E5">
        <w:rPr>
          <w:lang w:val="ru-RU"/>
        </w:rPr>
        <w:t>утомленным и до</w:t>
      </w:r>
      <w:r w:rsidR="00097AAF" w:rsidRPr="00BF69E5">
        <w:rPr>
          <w:lang w:val="ru-RU"/>
        </w:rPr>
        <w:t xml:space="preserve">вольным приземлиться в объятиях </w:t>
      </w:r>
      <w:r w:rsidR="00AF7C27" w:rsidRPr="00BF69E5">
        <w:rPr>
          <w:lang w:val="ru-RU"/>
        </w:rPr>
        <w:t xml:space="preserve">ослепительно красивой, умной, </w:t>
      </w:r>
      <w:r w:rsidR="00233448" w:rsidRPr="00BF69E5">
        <w:rPr>
          <w:lang w:val="ru-RU"/>
        </w:rPr>
        <w:t>чувствительной</w:t>
      </w:r>
      <w:r w:rsidR="00AF7C27" w:rsidRPr="00BF69E5">
        <w:rPr>
          <w:lang w:val="ru-RU"/>
        </w:rPr>
        <w:t xml:space="preserve"> женщины</w:t>
      </w:r>
      <w:r w:rsidR="00097AAF" w:rsidRPr="00BF69E5">
        <w:rPr>
          <w:lang w:val="ru-RU"/>
        </w:rPr>
        <w:t>. Сердечко ты мое, мой лучик, мой ветерок, мой…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097AAF" w:rsidRPr="00BF69E5">
        <w:rPr>
          <w:lang w:val="ru-RU"/>
        </w:rPr>
        <w:t>Тебя самого не тошнит</w:t>
      </w:r>
      <w:r w:rsidR="00A01F53" w:rsidRPr="00BF69E5">
        <w:t>?</w:t>
      </w:r>
    </w:p>
    <w:p w:rsidR="00097AAF" w:rsidRPr="00BF69E5" w:rsidRDefault="0028355C" w:rsidP="00A01F53">
      <w:pPr>
        <w:rPr>
          <w:lang w:val="ru-RU"/>
        </w:rPr>
      </w:pPr>
      <w:r w:rsidRPr="00BF69E5">
        <w:t>ЭРИК</w:t>
      </w:r>
      <w:r w:rsidR="00A01F53" w:rsidRPr="00BF69E5">
        <w:t>: (</w:t>
      </w:r>
      <w:r w:rsidR="00097AAF" w:rsidRPr="00BF69E5">
        <w:rPr>
          <w:i/>
        </w:rPr>
        <w:t>целует плечо Анны</w:t>
      </w:r>
      <w:r w:rsidR="00A01F53" w:rsidRPr="00BF69E5">
        <w:t xml:space="preserve">) </w:t>
      </w:r>
      <w:r w:rsidR="00097AAF" w:rsidRPr="00BF69E5">
        <w:rPr>
          <w:lang w:val="ru-RU"/>
        </w:rPr>
        <w:t>Ммм</w:t>
      </w:r>
      <w:r w:rsidR="00A01F53" w:rsidRPr="00BF69E5">
        <w:t xml:space="preserve">… </w:t>
      </w:r>
      <w:r w:rsidR="00097AAF" w:rsidRPr="00BF69E5">
        <w:rPr>
          <w:lang w:val="ru-RU"/>
        </w:rPr>
        <w:t>Моя одна-единственная, моя жизнь, мой секрет… Ну</w:t>
      </w:r>
      <w:r w:rsidR="00097AAF" w:rsidRPr="00BF69E5">
        <w:rPr>
          <w:lang w:val="fi-FI"/>
        </w:rPr>
        <w:t xml:space="preserve">?.. </w:t>
      </w:r>
      <w:r w:rsidR="00097AAF" w:rsidRPr="00BF69E5">
        <w:rPr>
          <w:lang w:val="ru-RU"/>
        </w:rPr>
        <w:t>И?..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097AAF" w:rsidRPr="00BF69E5">
        <w:rPr>
          <w:lang w:val="ru-RU"/>
        </w:rPr>
        <w:t>Перестань</w:t>
      </w:r>
      <w:r w:rsidR="00A01F53" w:rsidRPr="00BF69E5">
        <w:t>…</w:t>
      </w:r>
    </w:p>
    <w:p w:rsidR="00A01F53" w:rsidRPr="00BF69E5" w:rsidRDefault="0028355C" w:rsidP="00A01F53">
      <w:r w:rsidRPr="00BF69E5">
        <w:t>ЭРИК</w:t>
      </w:r>
      <w:r w:rsidR="00233448" w:rsidRPr="00BF69E5">
        <w:t xml:space="preserve">: </w:t>
      </w:r>
      <w:r w:rsidR="00097AAF" w:rsidRPr="00BF69E5">
        <w:rPr>
          <w:lang w:val="ru-RU"/>
        </w:rPr>
        <w:t>Только один раз?..</w:t>
      </w:r>
      <w:r w:rsidR="00A01F53" w:rsidRPr="00BF69E5">
        <w:t xml:space="preserve"> 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097AAF" w:rsidRPr="00BF69E5">
        <w:rPr>
          <w:lang w:val="ru-RU"/>
        </w:rPr>
        <w:t>Нет</w:t>
      </w:r>
      <w:r w:rsidR="00A01F53" w:rsidRPr="00BF69E5">
        <w:t>!</w:t>
      </w:r>
    </w:p>
    <w:p w:rsidR="00A01F53" w:rsidRPr="00BF69E5" w:rsidRDefault="00097AAF" w:rsidP="00A01F53">
      <w:pPr>
        <w:rPr>
          <w:i/>
        </w:rPr>
      </w:pPr>
      <w:r w:rsidRPr="00BF69E5">
        <w:rPr>
          <w:i/>
          <w:lang w:val="ru-RU"/>
        </w:rPr>
        <w:t>Анна вырывается из рук Эрика.</w:t>
      </w:r>
    </w:p>
    <w:p w:rsidR="001D7F65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2915DD" w:rsidRPr="00BF69E5">
        <w:rPr>
          <w:lang w:val="ru-RU"/>
        </w:rPr>
        <w:t>И я не ревную</w:t>
      </w:r>
      <w:r w:rsidR="008D515C" w:rsidRPr="00BF69E5">
        <w:t xml:space="preserve">! </w:t>
      </w:r>
      <w:r w:rsidR="002915DD" w:rsidRPr="00BF69E5">
        <w:t>Или нет</w:t>
      </w:r>
      <w:r w:rsidR="008D515C" w:rsidRPr="00BF69E5">
        <w:t>?</w:t>
      </w:r>
      <w:r w:rsidR="00A01F53" w:rsidRPr="00BF69E5">
        <w:t xml:space="preserve"> </w:t>
      </w:r>
      <w:r w:rsidR="002915DD" w:rsidRPr="00BF69E5">
        <w:t xml:space="preserve">Черт бы тебя побрал, Эрик, почему ты должен был меня </w:t>
      </w:r>
      <w:r w:rsidR="002915DD" w:rsidRPr="00BF69E5">
        <w:rPr>
          <w:lang w:val="ru-RU"/>
        </w:rPr>
        <w:t xml:space="preserve">соблазнить! У меня была такая спокойная, надежная, без напряжения жизнь. Пошел бы тогда </w:t>
      </w:r>
      <w:r w:rsidR="00233448" w:rsidRPr="00BF69E5">
        <w:rPr>
          <w:lang w:val="ru-RU"/>
        </w:rPr>
        <w:t>скрестись за дверь</w:t>
      </w:r>
      <w:r w:rsidR="001D7F65" w:rsidRPr="00BF69E5">
        <w:rPr>
          <w:lang w:val="ru-RU"/>
        </w:rPr>
        <w:t xml:space="preserve"> Пирет</w:t>
      </w:r>
      <w:r w:rsidR="00B95E12" w:rsidRPr="00BF69E5">
        <w:rPr>
          <w:lang w:val="ru-RU"/>
        </w:rPr>
        <w:t>,</w:t>
      </w:r>
      <w:r w:rsidR="001D7F65" w:rsidRPr="00BF69E5">
        <w:rPr>
          <w:lang w:val="ru-RU"/>
        </w:rPr>
        <w:t xml:space="preserve"> и в</w:t>
      </w:r>
      <w:r w:rsidR="006B575A" w:rsidRPr="00BF69E5">
        <w:rPr>
          <w:lang w:val="ru-RU"/>
        </w:rPr>
        <w:t>есь этот</w:t>
      </w:r>
      <w:r w:rsidR="001D7F65" w:rsidRPr="00BF69E5">
        <w:rPr>
          <w:lang w:val="ru-RU"/>
        </w:rPr>
        <w:t xml:space="preserve"> </w:t>
      </w:r>
      <w:r w:rsidR="006B575A" w:rsidRPr="00BF69E5">
        <w:rPr>
          <w:lang w:val="ru-RU"/>
        </w:rPr>
        <w:t>цирк не произошел</w:t>
      </w:r>
      <w:r w:rsidR="001D7F65" w:rsidRPr="00BF69E5">
        <w:rPr>
          <w:lang w:val="ru-RU"/>
        </w:rPr>
        <w:t xml:space="preserve"> бы!</w:t>
      </w:r>
    </w:p>
    <w:p w:rsidR="00A01F53" w:rsidRPr="00BF69E5" w:rsidRDefault="0028355C" w:rsidP="00A01F53">
      <w:r w:rsidRPr="00BF69E5">
        <w:t>ЭРИК</w:t>
      </w:r>
      <w:r w:rsidR="00A01F53" w:rsidRPr="00BF69E5">
        <w:t xml:space="preserve">: </w:t>
      </w:r>
      <w:r w:rsidR="001D7F65" w:rsidRPr="00BF69E5">
        <w:rPr>
          <w:lang w:val="ru-RU"/>
        </w:rPr>
        <w:t>А Пирет тут при чем</w:t>
      </w:r>
      <w:r w:rsidR="00A01F53" w:rsidRPr="00BF69E5">
        <w:t>?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1D7F65" w:rsidRPr="00BF69E5">
        <w:rPr>
          <w:lang w:val="ru-RU"/>
        </w:rPr>
        <w:t>Ищешь ведь с ней контакта</w:t>
      </w:r>
      <w:r w:rsidR="00A01F53" w:rsidRPr="00BF69E5">
        <w:t>!</w:t>
      </w:r>
    </w:p>
    <w:p w:rsidR="00A01F53" w:rsidRPr="00BF69E5" w:rsidRDefault="0028355C" w:rsidP="00A01F53">
      <w:r w:rsidRPr="00BF69E5">
        <w:t>ЭРИК</w:t>
      </w:r>
      <w:r w:rsidR="00A01F53" w:rsidRPr="00BF69E5">
        <w:t xml:space="preserve">: </w:t>
      </w:r>
      <w:r w:rsidR="001D7F65" w:rsidRPr="00BF69E5">
        <w:rPr>
          <w:lang w:val="ru-RU"/>
        </w:rPr>
        <w:t>О чем ты говоришь</w:t>
      </w:r>
      <w:r w:rsidR="00A01F53" w:rsidRPr="00BF69E5">
        <w:t>?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1D7F65" w:rsidRPr="00BF69E5">
        <w:rPr>
          <w:lang w:val="ru-RU"/>
        </w:rPr>
        <w:t>Звонил ведь ей</w:t>
      </w:r>
      <w:r w:rsidR="00A01F53" w:rsidRPr="00BF69E5">
        <w:t>!</w:t>
      </w:r>
    </w:p>
    <w:p w:rsidR="00A01F53" w:rsidRPr="00BF69E5" w:rsidRDefault="0028355C" w:rsidP="00A01F53">
      <w:r w:rsidRPr="00BF69E5">
        <w:t>ЭРИК</w:t>
      </w:r>
      <w:r w:rsidR="00A01F53" w:rsidRPr="00BF69E5">
        <w:t xml:space="preserve">: </w:t>
      </w:r>
      <w:r w:rsidR="001D7F65" w:rsidRPr="00BF69E5">
        <w:rPr>
          <w:lang w:val="ru-RU"/>
        </w:rPr>
        <w:t>Хотел отнести ее вещи</w:t>
      </w:r>
      <w:r w:rsidR="00A01F53" w:rsidRPr="00BF69E5">
        <w:t>.</w:t>
      </w:r>
    </w:p>
    <w:p w:rsidR="001D7F65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1D7F65" w:rsidRPr="00BF69E5">
        <w:rPr>
          <w:lang w:val="ru-RU"/>
        </w:rPr>
        <w:t>Три месяца спустя, когда она выбросила твои вещи?</w:t>
      </w:r>
    </w:p>
    <w:p w:rsidR="001D7F65" w:rsidRPr="00BF69E5" w:rsidRDefault="0028355C" w:rsidP="00A01F53">
      <w:pPr>
        <w:rPr>
          <w:lang w:val="ru-RU"/>
        </w:rPr>
      </w:pPr>
      <w:r w:rsidRPr="00BF69E5">
        <w:t>ЭРИК</w:t>
      </w:r>
      <w:r w:rsidR="008D515C" w:rsidRPr="00BF69E5">
        <w:t xml:space="preserve">: </w:t>
      </w:r>
      <w:r w:rsidR="001D7F65" w:rsidRPr="00BF69E5">
        <w:rPr>
          <w:lang w:val="ru-RU"/>
        </w:rPr>
        <w:t>Я не выбрасываю, я возвращаю!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1D7F65" w:rsidRPr="00BF69E5">
        <w:rPr>
          <w:lang w:val="ru-RU"/>
        </w:rPr>
        <w:t>Вернул</w:t>
      </w:r>
      <w:r w:rsidR="00A01F53" w:rsidRPr="00BF69E5">
        <w:t>?</w:t>
      </w:r>
    </w:p>
    <w:p w:rsidR="00D74AF6" w:rsidRPr="00BF69E5" w:rsidRDefault="0028355C" w:rsidP="00A01F53">
      <w:pPr>
        <w:rPr>
          <w:lang w:val="ru-RU"/>
        </w:rPr>
      </w:pPr>
      <w:r w:rsidRPr="00BF69E5">
        <w:t>ЭРИК</w:t>
      </w:r>
      <w:r w:rsidR="00A01F53" w:rsidRPr="00BF69E5">
        <w:t xml:space="preserve">: </w:t>
      </w:r>
      <w:r w:rsidR="00C64827" w:rsidRPr="00BF69E5">
        <w:rPr>
          <w:lang w:val="ru-RU"/>
        </w:rPr>
        <w:t>Вернул</w:t>
      </w:r>
      <w:r w:rsidR="00A01F53" w:rsidRPr="00BF69E5">
        <w:t>.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C64827" w:rsidRPr="00BF69E5">
        <w:rPr>
          <w:lang w:val="ru-RU"/>
        </w:rPr>
        <w:t>И больше не звонил</w:t>
      </w:r>
      <w:r w:rsidR="00A01F53" w:rsidRPr="00BF69E5">
        <w:t>?</w:t>
      </w:r>
    </w:p>
    <w:p w:rsidR="00A01F53" w:rsidRPr="00BF69E5" w:rsidRDefault="0028355C" w:rsidP="00A01F53">
      <w:r w:rsidRPr="00BF69E5">
        <w:t>ЭРИК</w:t>
      </w:r>
      <w:r w:rsidR="00A01F53" w:rsidRPr="00BF69E5">
        <w:t xml:space="preserve">: </w:t>
      </w:r>
      <w:r w:rsidR="00C64827" w:rsidRPr="00BF69E5">
        <w:rPr>
          <w:lang w:val="ru-RU"/>
        </w:rPr>
        <w:t>Еще одну вещь нашел</w:t>
      </w:r>
      <w:r w:rsidR="00A01F53" w:rsidRPr="00BF69E5">
        <w:t>.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C64827" w:rsidRPr="00BF69E5">
        <w:rPr>
          <w:lang w:val="ru-RU"/>
        </w:rPr>
        <w:t>Какую вещь</w:t>
      </w:r>
      <w:r w:rsidR="00A01F53" w:rsidRPr="00BF69E5">
        <w:t>?</w:t>
      </w:r>
    </w:p>
    <w:p w:rsidR="00C64827" w:rsidRPr="00BF69E5" w:rsidRDefault="0028355C" w:rsidP="00A01F53">
      <w:pPr>
        <w:rPr>
          <w:lang w:val="ru-RU"/>
        </w:rPr>
      </w:pPr>
      <w:r w:rsidRPr="00BF69E5">
        <w:t>ЭРИК</w:t>
      </w:r>
      <w:r w:rsidR="00A01F53" w:rsidRPr="00BF69E5">
        <w:t xml:space="preserve">: </w:t>
      </w:r>
      <w:r w:rsidR="00C64827" w:rsidRPr="00BF69E5">
        <w:rPr>
          <w:lang w:val="ru-RU"/>
        </w:rPr>
        <w:t>Это так важно</w:t>
      </w:r>
      <w:r w:rsidR="00A01F53" w:rsidRPr="00BF69E5">
        <w:t xml:space="preserve">? </w:t>
      </w:r>
      <w:r w:rsidR="00C64827" w:rsidRPr="00BF69E5">
        <w:rPr>
          <w:lang w:val="ru-RU"/>
        </w:rPr>
        <w:t>Уже передал ее, и больше я ей не звонил.</w:t>
      </w:r>
    </w:p>
    <w:p w:rsidR="00C64827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C64827" w:rsidRPr="00BF69E5">
        <w:rPr>
          <w:lang w:val="ru-RU"/>
        </w:rPr>
        <w:t>Какую вещь, Эрик</w:t>
      </w:r>
      <w:r w:rsidR="00A01F53" w:rsidRPr="00BF69E5">
        <w:t xml:space="preserve">? </w:t>
      </w:r>
      <w:r w:rsidR="00C64827" w:rsidRPr="00BF69E5">
        <w:rPr>
          <w:lang w:val="ru-RU"/>
        </w:rPr>
        <w:t>Что это была за вещь?</w:t>
      </w:r>
    </w:p>
    <w:p w:rsidR="00A01F53" w:rsidRPr="00BF69E5" w:rsidRDefault="0028355C" w:rsidP="00A01F53">
      <w:r w:rsidRPr="00BF69E5">
        <w:t>ЭРИК</w:t>
      </w:r>
      <w:r w:rsidR="00A01F53" w:rsidRPr="00BF69E5">
        <w:t>: (</w:t>
      </w:r>
      <w:r w:rsidR="00C64827" w:rsidRPr="00BF69E5">
        <w:rPr>
          <w:i/>
          <w:lang w:val="ru-RU"/>
        </w:rPr>
        <w:t>после небольшой паузы</w:t>
      </w:r>
      <w:r w:rsidR="00A01F53" w:rsidRPr="00BF69E5">
        <w:t xml:space="preserve">) </w:t>
      </w:r>
      <w:r w:rsidR="00C64827" w:rsidRPr="00BF69E5">
        <w:rPr>
          <w:lang w:val="ru-RU"/>
        </w:rPr>
        <w:t>Заколка</w:t>
      </w:r>
      <w:r w:rsidR="00A01F53" w:rsidRPr="00BF69E5">
        <w:t>.</w:t>
      </w:r>
    </w:p>
    <w:p w:rsidR="00C64827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>: (</w:t>
      </w:r>
      <w:r w:rsidR="00C64827" w:rsidRPr="00BF69E5">
        <w:rPr>
          <w:i/>
          <w:lang w:val="ru-RU"/>
        </w:rPr>
        <w:t>с иронией</w:t>
      </w:r>
      <w:r w:rsidR="00A01F53" w:rsidRPr="00BF69E5">
        <w:t xml:space="preserve">) </w:t>
      </w:r>
      <w:r w:rsidR="00B95E12" w:rsidRPr="00BF69E5">
        <w:rPr>
          <w:lang w:val="ru-RU"/>
        </w:rPr>
        <w:t>Золотая</w:t>
      </w:r>
      <w:r w:rsidR="00C64827" w:rsidRPr="00BF69E5">
        <w:rPr>
          <w:lang w:val="ru-RU"/>
        </w:rPr>
        <w:t xml:space="preserve">? Эта заколка была из золота, Эрик?.. </w:t>
      </w:r>
      <w:r w:rsidR="00A372A8" w:rsidRPr="00BF69E5">
        <w:rPr>
          <w:lang w:val="ru-RU"/>
        </w:rPr>
        <w:t>Ну, ты и свинья!</w:t>
      </w:r>
    </w:p>
    <w:p w:rsidR="00C64827" w:rsidRPr="00BF69E5" w:rsidRDefault="00C64827" w:rsidP="00A01F53">
      <w:pPr>
        <w:rPr>
          <w:i/>
          <w:lang w:val="ru-RU"/>
        </w:rPr>
      </w:pPr>
      <w:r w:rsidRPr="00BF69E5">
        <w:rPr>
          <w:i/>
          <w:lang w:val="ru-RU"/>
        </w:rPr>
        <w:lastRenderedPageBreak/>
        <w:t>Анна отходит от Эрика. Идет к кухонному уголку. Включает чайник.</w:t>
      </w:r>
    </w:p>
    <w:p w:rsidR="00C64827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C64827" w:rsidRPr="00BF69E5">
        <w:rPr>
          <w:lang w:val="ru-RU"/>
        </w:rPr>
        <w:t xml:space="preserve">Знаешь, что я считала фундаментом, на котором держалась наша дружба? Честность. Безграничная, абсолютная, бескорыстная честность. Этот фундамент для меня настолько прочен, что если положить на него всю тяжесть мира, он всё равно не </w:t>
      </w:r>
      <w:r w:rsidR="00B95E12" w:rsidRPr="00BF69E5">
        <w:rPr>
          <w:lang w:val="ru-RU"/>
        </w:rPr>
        <w:t>проломится</w:t>
      </w:r>
      <w:r w:rsidR="00C64827" w:rsidRPr="00BF69E5">
        <w:rPr>
          <w:lang w:val="ru-RU"/>
        </w:rPr>
        <w:t xml:space="preserve"> и не прогнется. Но сейчас я это скажу, - не мог бы ты иногда просто врать, просто и банально не говорить правду, Эрик! Потому что эта </w:t>
      </w:r>
      <w:r w:rsidR="00A372A8" w:rsidRPr="00BF69E5">
        <w:rPr>
          <w:lang w:val="ru-RU"/>
        </w:rPr>
        <w:t xml:space="preserve">твоя </w:t>
      </w:r>
      <w:r w:rsidR="00C64827" w:rsidRPr="00BF69E5">
        <w:rPr>
          <w:lang w:val="ru-RU"/>
        </w:rPr>
        <w:t xml:space="preserve">честность, ее так </w:t>
      </w:r>
      <w:r w:rsidR="00B95E12" w:rsidRPr="00BF69E5">
        <w:rPr>
          <w:lang w:val="ru-RU"/>
        </w:rPr>
        <w:t>трудно</w:t>
      </w:r>
      <w:r w:rsidR="00C64827" w:rsidRPr="00BF69E5">
        <w:rPr>
          <w:lang w:val="ru-RU"/>
        </w:rPr>
        <w:t xml:space="preserve"> принимать, потому что она такая… такая тяжелая!</w:t>
      </w:r>
    </w:p>
    <w:p w:rsidR="00C64827" w:rsidRPr="00BF69E5" w:rsidRDefault="00C64827" w:rsidP="00A01F53">
      <w:pPr>
        <w:rPr>
          <w:i/>
          <w:lang w:val="ru-RU"/>
        </w:rPr>
      </w:pPr>
      <w:r w:rsidRPr="00BF69E5">
        <w:rPr>
          <w:i/>
          <w:lang w:val="ru-RU"/>
        </w:rPr>
        <w:t xml:space="preserve">Анна бросает в кружку пакетик чая. Ищет мед. Открывает дверцы шкафа, </w:t>
      </w:r>
      <w:r w:rsidR="00A372A8" w:rsidRPr="00BF69E5">
        <w:rPr>
          <w:i/>
          <w:lang w:val="ru-RU"/>
        </w:rPr>
        <w:t xml:space="preserve">раздвигает </w:t>
      </w:r>
      <w:r w:rsidRPr="00BF69E5">
        <w:rPr>
          <w:i/>
          <w:lang w:val="ru-RU"/>
        </w:rPr>
        <w:t>ящики, не находит.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6411C8" w:rsidRPr="00BF69E5">
        <w:rPr>
          <w:lang w:val="ru-RU"/>
        </w:rPr>
        <w:t>Где мед</w:t>
      </w:r>
      <w:r w:rsidR="00A01F53" w:rsidRPr="00BF69E5">
        <w:t>?</w:t>
      </w:r>
    </w:p>
    <w:p w:rsidR="00A01F53" w:rsidRPr="00BF69E5" w:rsidRDefault="006411C8" w:rsidP="00A01F53">
      <w:pPr>
        <w:rPr>
          <w:i/>
        </w:rPr>
      </w:pPr>
      <w:r w:rsidRPr="00BF69E5">
        <w:rPr>
          <w:i/>
          <w:lang w:val="ru-RU"/>
        </w:rPr>
        <w:t>Эрик не отвечает</w:t>
      </w:r>
      <w:r w:rsidR="00A01F53" w:rsidRPr="00BF69E5">
        <w:rPr>
          <w:i/>
        </w:rPr>
        <w:t>.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6411C8" w:rsidRPr="00BF69E5">
        <w:rPr>
          <w:lang w:val="ru-RU"/>
        </w:rPr>
        <w:t>Моя начатая банка меда</w:t>
      </w:r>
      <w:r w:rsidR="00A01F53" w:rsidRPr="00BF69E5">
        <w:t xml:space="preserve">? </w:t>
      </w:r>
      <w:r w:rsidR="006411C8" w:rsidRPr="00BF69E5">
        <w:rPr>
          <w:lang w:val="ru-RU"/>
        </w:rPr>
        <w:t>Где она</w:t>
      </w:r>
      <w:r w:rsidR="00A01F53" w:rsidRPr="00BF69E5">
        <w:t>?</w:t>
      </w:r>
    </w:p>
    <w:p w:rsidR="00A01F53" w:rsidRPr="00BF69E5" w:rsidRDefault="0028355C" w:rsidP="00A01F53">
      <w:r w:rsidRPr="00BF69E5">
        <w:t>ЭРИК</w:t>
      </w:r>
      <w:r w:rsidR="00A01F53" w:rsidRPr="00BF69E5">
        <w:t>: (</w:t>
      </w:r>
      <w:r w:rsidR="006411C8" w:rsidRPr="00BF69E5">
        <w:rPr>
          <w:i/>
          <w:lang w:val="ru-RU"/>
        </w:rPr>
        <w:t>тихо</w:t>
      </w:r>
      <w:r w:rsidR="00A01F53" w:rsidRPr="00BF69E5">
        <w:t xml:space="preserve">) </w:t>
      </w:r>
      <w:r w:rsidR="006411C8" w:rsidRPr="00BF69E5">
        <w:rPr>
          <w:lang w:val="ru-RU"/>
        </w:rPr>
        <w:t>В шкафу под раковиной</w:t>
      </w:r>
      <w:r w:rsidR="00A01F53" w:rsidRPr="00BF69E5">
        <w:t>.</w:t>
      </w:r>
    </w:p>
    <w:p w:rsidR="006411C8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6411C8" w:rsidRPr="00BF69E5">
        <w:rPr>
          <w:lang w:val="ru-RU"/>
        </w:rPr>
        <w:t>Где</w:t>
      </w:r>
      <w:r w:rsidR="00A01F53" w:rsidRPr="00BF69E5">
        <w:t>? (</w:t>
      </w:r>
      <w:r w:rsidR="006411C8" w:rsidRPr="00BF69E5">
        <w:rPr>
          <w:i/>
          <w:lang w:val="ru-RU"/>
        </w:rPr>
        <w:t>гневно</w:t>
      </w:r>
      <w:r w:rsidR="00A01F53" w:rsidRPr="00BF69E5">
        <w:t xml:space="preserve">) </w:t>
      </w:r>
      <w:r w:rsidR="00A372A8" w:rsidRPr="00BF69E5">
        <w:rPr>
          <w:lang w:val="ru-RU"/>
        </w:rPr>
        <w:t>Не</w:t>
      </w:r>
      <w:r w:rsidR="006411C8" w:rsidRPr="00BF69E5">
        <w:rPr>
          <w:lang w:val="ru-RU"/>
        </w:rPr>
        <w:t xml:space="preserve"> думаешь</w:t>
      </w:r>
      <w:r w:rsidR="00B95E12" w:rsidRPr="00BF69E5">
        <w:rPr>
          <w:lang w:val="ru-RU"/>
        </w:rPr>
        <w:t xml:space="preserve"> ли</w:t>
      </w:r>
      <w:r w:rsidR="006411C8" w:rsidRPr="00BF69E5">
        <w:rPr>
          <w:lang w:val="ru-RU"/>
        </w:rPr>
        <w:t xml:space="preserve">, что переступаешь через </w:t>
      </w:r>
      <w:r w:rsidR="00A372A8" w:rsidRPr="00BF69E5">
        <w:rPr>
          <w:lang w:val="ru-RU"/>
        </w:rPr>
        <w:t>черту</w:t>
      </w:r>
      <w:r w:rsidR="006411C8" w:rsidRPr="00BF69E5">
        <w:rPr>
          <w:lang w:val="ru-RU"/>
        </w:rPr>
        <w:t>?</w:t>
      </w:r>
    </w:p>
    <w:p w:rsidR="006411C8" w:rsidRPr="00BF69E5" w:rsidRDefault="006411C8" w:rsidP="00A01F53">
      <w:pPr>
        <w:rPr>
          <w:i/>
          <w:lang w:val="ru-RU"/>
        </w:rPr>
      </w:pPr>
      <w:r w:rsidRPr="00BF69E5">
        <w:rPr>
          <w:i/>
          <w:lang w:val="ru-RU"/>
        </w:rPr>
        <w:t>Анна открывает шкаф под раковиной, и застывает. В шкафу, в ведре, стоит завернутый в целлофан букет цветов.</w:t>
      </w:r>
    </w:p>
    <w:p w:rsidR="00A01F53" w:rsidRPr="00BF69E5" w:rsidRDefault="006411C8" w:rsidP="00A01F53">
      <w:pPr>
        <w:rPr>
          <w:i/>
        </w:rPr>
      </w:pPr>
      <w:r w:rsidRPr="00BF69E5">
        <w:rPr>
          <w:i/>
          <w:lang w:val="ru-RU"/>
        </w:rPr>
        <w:t>Анна достает цветы из шкафа</w:t>
      </w:r>
      <w:r w:rsidR="00A01F53" w:rsidRPr="00BF69E5">
        <w:rPr>
          <w:i/>
        </w:rPr>
        <w:t>.</w:t>
      </w:r>
    </w:p>
    <w:p w:rsidR="00A01F53" w:rsidRPr="00BF69E5" w:rsidRDefault="0028355C" w:rsidP="00A01F53">
      <w:r w:rsidRPr="00BF69E5">
        <w:t>ЭРИК</w:t>
      </w:r>
      <w:r w:rsidR="00A01F53" w:rsidRPr="00BF69E5">
        <w:t xml:space="preserve">: </w:t>
      </w:r>
      <w:r w:rsidR="006411C8" w:rsidRPr="00BF69E5">
        <w:rPr>
          <w:lang w:val="ru-RU"/>
        </w:rPr>
        <w:t>Сто дней твоих страданий</w:t>
      </w:r>
      <w:r w:rsidR="00A01F53" w:rsidRPr="00BF69E5">
        <w:t xml:space="preserve">. </w:t>
      </w:r>
      <w:r w:rsidR="006411C8" w:rsidRPr="00BF69E5">
        <w:rPr>
          <w:lang w:val="ru-RU"/>
        </w:rPr>
        <w:t xml:space="preserve">Поздравляю! </w:t>
      </w:r>
    </w:p>
    <w:p w:rsidR="006411C8" w:rsidRPr="00BF69E5" w:rsidRDefault="006411C8" w:rsidP="00A01F53">
      <w:pPr>
        <w:rPr>
          <w:i/>
          <w:lang w:val="ru-RU"/>
        </w:rPr>
      </w:pPr>
      <w:r w:rsidRPr="00BF69E5">
        <w:rPr>
          <w:i/>
          <w:lang w:val="ru-RU"/>
        </w:rPr>
        <w:t>Эрик направляется в сторону ванной комнаты, но Анна опережает его и заграждает дорогу.</w:t>
      </w:r>
    </w:p>
    <w:p w:rsidR="006411C8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6411C8" w:rsidRPr="00BF69E5">
        <w:rPr>
          <w:lang w:val="ru-RU"/>
        </w:rPr>
        <w:t>Подожди, Эрик</w:t>
      </w:r>
      <w:r w:rsidR="00FB30F9" w:rsidRPr="00BF69E5">
        <w:t>!</w:t>
      </w:r>
      <w:r w:rsidR="006411C8" w:rsidRPr="00BF69E5">
        <w:rPr>
          <w:lang w:val="ru-RU"/>
        </w:rPr>
        <w:t>..</w:t>
      </w:r>
      <w:r w:rsidR="00FB30F9" w:rsidRPr="00BF69E5">
        <w:t xml:space="preserve"> </w:t>
      </w:r>
      <w:r w:rsidR="006411C8" w:rsidRPr="00BF69E5">
        <w:t>Стой…</w:t>
      </w:r>
      <w:r w:rsidR="006411C8" w:rsidRPr="00BF69E5">
        <w:rPr>
          <w:lang w:val="ru-RU"/>
        </w:rPr>
        <w:t xml:space="preserve"> Это что… Это </w:t>
      </w:r>
      <w:r w:rsidR="00A372A8" w:rsidRPr="00BF69E5">
        <w:rPr>
          <w:lang w:val="ru-RU"/>
        </w:rPr>
        <w:t>мне</w:t>
      </w:r>
      <w:r w:rsidR="00A01F53" w:rsidRPr="00BF69E5">
        <w:t>?</w:t>
      </w:r>
      <w:r w:rsidR="006411C8" w:rsidRPr="00BF69E5">
        <w:rPr>
          <w:lang w:val="ru-RU"/>
        </w:rPr>
        <w:t>..</w:t>
      </w:r>
      <w:r w:rsidR="00A01F53" w:rsidRPr="00BF69E5">
        <w:t xml:space="preserve"> </w:t>
      </w:r>
      <w:r w:rsidR="006411C8" w:rsidRPr="00BF69E5">
        <w:rPr>
          <w:lang w:val="ru-RU"/>
        </w:rPr>
        <w:t xml:space="preserve">Эти цветы, все, для меня? Вот не ожидала!.. </w:t>
      </w:r>
      <w:r w:rsidR="00A372A8" w:rsidRPr="00BF69E5">
        <w:rPr>
          <w:lang w:val="ru-RU"/>
        </w:rPr>
        <w:t>Д</w:t>
      </w:r>
      <w:r w:rsidR="006411C8" w:rsidRPr="00BF69E5">
        <w:rPr>
          <w:lang w:val="ru-RU"/>
        </w:rPr>
        <w:t>аже не знаю, что сказать… Спасибо, очень красивые… Неужели, на самом деле, уже сто дней?..</w:t>
      </w:r>
    </w:p>
    <w:p w:rsidR="00A372A8" w:rsidRPr="00BF69E5" w:rsidRDefault="00A372A8" w:rsidP="00A01F53">
      <w:pPr>
        <w:rPr>
          <w:i/>
          <w:lang w:val="ru-RU"/>
        </w:rPr>
      </w:pPr>
      <w:r w:rsidRPr="00BF69E5">
        <w:rPr>
          <w:i/>
          <w:lang w:val="ru-RU"/>
        </w:rPr>
        <w:t>Эрик кивает. Анна считает цветы.</w:t>
      </w:r>
    </w:p>
    <w:p w:rsidR="006411C8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>: (</w:t>
      </w:r>
      <w:r w:rsidR="00A372A8" w:rsidRPr="00BF69E5">
        <w:rPr>
          <w:i/>
          <w:lang w:val="ru-RU"/>
        </w:rPr>
        <w:t>про себя</w:t>
      </w:r>
      <w:r w:rsidR="00A01F53" w:rsidRPr="00BF69E5">
        <w:t xml:space="preserve">) </w:t>
      </w:r>
      <w:r w:rsidR="006411C8" w:rsidRPr="00BF69E5">
        <w:rPr>
          <w:lang w:val="ru-RU"/>
        </w:rPr>
        <w:t>Два, три</w:t>
      </w:r>
      <w:r w:rsidR="00A01F53" w:rsidRPr="00BF69E5">
        <w:t xml:space="preserve">, </w:t>
      </w:r>
      <w:r w:rsidR="006411C8" w:rsidRPr="00BF69E5">
        <w:rPr>
          <w:lang w:val="ru-RU"/>
        </w:rPr>
        <w:t>… пять … восемь… одиннадцать…</w:t>
      </w:r>
    </w:p>
    <w:p w:rsidR="00A01F53" w:rsidRPr="00BF69E5" w:rsidRDefault="0028355C" w:rsidP="00A01F53">
      <w:r w:rsidRPr="00BF69E5">
        <w:t>ЭРИК</w:t>
      </w:r>
      <w:r w:rsidR="00A01F53" w:rsidRPr="00BF69E5">
        <w:t xml:space="preserve">: </w:t>
      </w:r>
      <w:r w:rsidR="006411C8" w:rsidRPr="00BF69E5">
        <w:rPr>
          <w:lang w:val="ru-RU"/>
        </w:rPr>
        <w:t>Двадцать семь</w:t>
      </w:r>
      <w:r w:rsidR="00A01F53" w:rsidRPr="00BF69E5">
        <w:t>.</w:t>
      </w:r>
    </w:p>
    <w:p w:rsidR="00A01F53" w:rsidRPr="00BF69E5" w:rsidRDefault="006411C8" w:rsidP="00A01F53">
      <w:pPr>
        <w:rPr>
          <w:i/>
        </w:rPr>
      </w:pPr>
      <w:r w:rsidRPr="00BF69E5">
        <w:rPr>
          <w:i/>
          <w:lang w:val="ru-RU"/>
        </w:rPr>
        <w:t>Анна смотрит вопросительно на Эрика</w:t>
      </w:r>
      <w:r w:rsidR="00A01F53" w:rsidRPr="00BF69E5">
        <w:rPr>
          <w:i/>
        </w:rPr>
        <w:t>.</w:t>
      </w:r>
    </w:p>
    <w:p w:rsidR="00374A9F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6411C8" w:rsidRPr="00BF69E5">
        <w:t xml:space="preserve">Двадцать </w:t>
      </w:r>
      <w:r w:rsidR="00A01F53" w:rsidRPr="00BF69E5">
        <w:t>…? (</w:t>
      </w:r>
      <w:r w:rsidR="006411C8" w:rsidRPr="00BF69E5">
        <w:rPr>
          <w:i/>
        </w:rPr>
        <w:t>соображает</w:t>
      </w:r>
      <w:r w:rsidR="00A01F53" w:rsidRPr="00BF69E5">
        <w:t xml:space="preserve">) </w:t>
      </w:r>
      <w:r w:rsidR="006411C8" w:rsidRPr="00BF69E5">
        <w:t>Сумасшедший</w:t>
      </w:r>
      <w:r w:rsidR="00A01F53" w:rsidRPr="00BF69E5">
        <w:t xml:space="preserve">! </w:t>
      </w:r>
      <w:r w:rsidR="00374A9F" w:rsidRPr="00BF69E5">
        <w:t>Ты точно чокнулся, Эрик…</w:t>
      </w:r>
      <w:r w:rsidR="00374A9F" w:rsidRPr="00BF69E5">
        <w:rPr>
          <w:lang w:val="ru-RU"/>
        </w:rPr>
        <w:t xml:space="preserve"> Ты считал каждый раз? Маньяк!</w:t>
      </w:r>
    </w:p>
    <w:p w:rsidR="00A01F53" w:rsidRPr="00BF69E5" w:rsidRDefault="00374A9F" w:rsidP="00A01F53">
      <w:pPr>
        <w:rPr>
          <w:i/>
          <w:lang w:val="ru-RU"/>
        </w:rPr>
      </w:pPr>
      <w:r w:rsidRPr="00BF69E5">
        <w:rPr>
          <w:i/>
          <w:lang w:val="ru-RU"/>
        </w:rPr>
        <w:t>Анна мягко шлепает Эрика.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374A9F" w:rsidRPr="00BF69E5">
        <w:rPr>
          <w:lang w:val="ru-RU"/>
        </w:rPr>
        <w:t>А тут что</w:t>
      </w:r>
      <w:r w:rsidR="00A01F53" w:rsidRPr="00BF69E5">
        <w:t xml:space="preserve">? </w:t>
      </w:r>
    </w:p>
    <w:p w:rsidR="00374A9F" w:rsidRPr="00BF69E5" w:rsidRDefault="00374A9F" w:rsidP="00A01F53">
      <w:pPr>
        <w:rPr>
          <w:i/>
          <w:lang w:val="ru-RU"/>
        </w:rPr>
      </w:pPr>
      <w:r w:rsidRPr="00BF69E5">
        <w:rPr>
          <w:i/>
          <w:lang w:val="ru-RU"/>
        </w:rPr>
        <w:t xml:space="preserve">Анна </w:t>
      </w:r>
      <w:r w:rsidR="00AB60BC" w:rsidRPr="00BF69E5">
        <w:rPr>
          <w:i/>
          <w:lang w:val="ru-RU"/>
        </w:rPr>
        <w:t>замечает</w:t>
      </w:r>
      <w:r w:rsidRPr="00BF69E5">
        <w:rPr>
          <w:i/>
          <w:lang w:val="ru-RU"/>
        </w:rPr>
        <w:t xml:space="preserve"> засунутый в цветы конверт.</w:t>
      </w:r>
    </w:p>
    <w:p w:rsidR="00374A9F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>: (</w:t>
      </w:r>
      <w:r w:rsidR="00374A9F" w:rsidRPr="00BF69E5">
        <w:rPr>
          <w:i/>
          <w:lang w:val="ru-RU"/>
        </w:rPr>
        <w:t>передает цветы Эрику и открывает конверт</w:t>
      </w:r>
      <w:r w:rsidR="00374A9F" w:rsidRPr="00BF69E5">
        <w:rPr>
          <w:lang w:val="ru-RU"/>
        </w:rPr>
        <w:t xml:space="preserve">) Боже, Эрик! </w:t>
      </w:r>
      <w:r w:rsidR="00A01F53" w:rsidRPr="00BF69E5">
        <w:t>(</w:t>
      </w:r>
      <w:r w:rsidR="00374A9F" w:rsidRPr="00BF69E5">
        <w:rPr>
          <w:i/>
          <w:lang w:val="ru-RU"/>
        </w:rPr>
        <w:t>держит в руках подарочную карту</w:t>
      </w:r>
      <w:r w:rsidR="00A01F53" w:rsidRPr="00BF69E5">
        <w:t xml:space="preserve">) </w:t>
      </w:r>
      <w:r w:rsidR="00374A9F" w:rsidRPr="00BF69E5">
        <w:rPr>
          <w:lang w:val="ru-RU"/>
        </w:rPr>
        <w:t>Это же</w:t>
      </w:r>
      <w:r w:rsidR="00A01F53" w:rsidRPr="00BF69E5">
        <w:t xml:space="preserve">… </w:t>
      </w:r>
      <w:r w:rsidR="00374A9F" w:rsidRPr="00BF69E5">
        <w:rPr>
          <w:lang w:val="ru-RU"/>
        </w:rPr>
        <w:t>Господи</w:t>
      </w:r>
      <w:r w:rsidR="00A01F53" w:rsidRPr="00BF69E5">
        <w:t xml:space="preserve">, </w:t>
      </w:r>
      <w:r w:rsidR="00374A9F" w:rsidRPr="00BF69E5">
        <w:rPr>
          <w:lang w:val="ru-RU"/>
        </w:rPr>
        <w:t>так много!.. Нет, я не могу это принять, Эрик, нет, нет… Здесь же указан</w:t>
      </w:r>
      <w:r w:rsidR="009A1270" w:rsidRPr="00BF69E5">
        <w:rPr>
          <w:lang w:val="ru-RU"/>
        </w:rPr>
        <w:t>а</w:t>
      </w:r>
      <w:r w:rsidR="00374A9F" w:rsidRPr="00BF69E5">
        <w:rPr>
          <w:lang w:val="ru-RU"/>
        </w:rPr>
        <w:t xml:space="preserve"> огромная сумма! Эрик! Так много!</w:t>
      </w:r>
    </w:p>
    <w:p w:rsidR="00A01F53" w:rsidRPr="00BF69E5" w:rsidRDefault="0028355C" w:rsidP="00A01F53">
      <w:r w:rsidRPr="00BF69E5">
        <w:t>ЭРИК</w:t>
      </w:r>
      <w:r w:rsidR="00A01F53" w:rsidRPr="00BF69E5">
        <w:t xml:space="preserve">: </w:t>
      </w:r>
      <w:r w:rsidR="00374A9F" w:rsidRPr="00BF69E5">
        <w:rPr>
          <w:lang w:val="ru-RU"/>
        </w:rPr>
        <w:t xml:space="preserve">Отпусти, я теперь пойду… 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374A9F" w:rsidRPr="00BF69E5">
        <w:rPr>
          <w:lang w:val="ru-RU"/>
        </w:rPr>
        <w:t>Куда</w:t>
      </w:r>
      <w:r w:rsidR="00A01F53" w:rsidRPr="00BF69E5">
        <w:t>?</w:t>
      </w:r>
    </w:p>
    <w:p w:rsidR="00A01F53" w:rsidRPr="00BF69E5" w:rsidRDefault="0028355C" w:rsidP="00A01F53">
      <w:r w:rsidRPr="00BF69E5">
        <w:t>ЭРИК</w:t>
      </w:r>
      <w:r w:rsidR="00A01F53" w:rsidRPr="00BF69E5">
        <w:t xml:space="preserve">: </w:t>
      </w:r>
      <w:r w:rsidR="00374A9F" w:rsidRPr="00BF69E5">
        <w:rPr>
          <w:lang w:val="ru-RU"/>
        </w:rPr>
        <w:t>В душ</w:t>
      </w:r>
      <w:r w:rsidR="00A01F53" w:rsidRPr="00BF69E5">
        <w:t xml:space="preserve">. </w:t>
      </w:r>
      <w:r w:rsidR="00374A9F" w:rsidRPr="00BF69E5">
        <w:rPr>
          <w:lang w:val="ru-RU"/>
        </w:rPr>
        <w:t xml:space="preserve">И потом домой. </w:t>
      </w:r>
    </w:p>
    <w:p w:rsidR="00374A9F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>:</w:t>
      </w:r>
      <w:r w:rsidR="00374A9F" w:rsidRPr="00BF69E5">
        <w:rPr>
          <w:lang w:val="ru-RU"/>
        </w:rPr>
        <w:t xml:space="preserve"> И оставишь меня одну отмечать наши первые сто дней?</w:t>
      </w:r>
    </w:p>
    <w:p w:rsidR="00A01F53" w:rsidRPr="00BF69E5" w:rsidRDefault="0028355C" w:rsidP="00A01F53">
      <w:r w:rsidRPr="00BF69E5">
        <w:t>ЭРИК</w:t>
      </w:r>
      <w:r w:rsidR="00A01F53" w:rsidRPr="00BF69E5">
        <w:t xml:space="preserve">: </w:t>
      </w:r>
      <w:r w:rsidR="00374A9F" w:rsidRPr="00BF69E5">
        <w:rPr>
          <w:lang w:val="ru-RU"/>
        </w:rPr>
        <w:t>Ты устала</w:t>
      </w:r>
      <w:r w:rsidR="00A01F53" w:rsidRPr="00BF69E5">
        <w:t>.</w:t>
      </w:r>
    </w:p>
    <w:p w:rsidR="009A1270" w:rsidRPr="00BF69E5" w:rsidRDefault="0028355C" w:rsidP="00A01F53">
      <w:pPr>
        <w:rPr>
          <w:lang w:val="ru-RU"/>
        </w:rPr>
      </w:pPr>
      <w:r w:rsidRPr="00BF69E5">
        <w:t>АННА</w:t>
      </w:r>
      <w:r w:rsidR="00FB30F9" w:rsidRPr="00BF69E5">
        <w:t xml:space="preserve">: </w:t>
      </w:r>
      <w:r w:rsidR="00374A9F" w:rsidRPr="00BF69E5">
        <w:t xml:space="preserve">Чуточку, совсем немного. </w:t>
      </w:r>
      <w:r w:rsidR="00A372A8" w:rsidRPr="00BF69E5">
        <w:rPr>
          <w:lang w:val="ru-RU"/>
        </w:rPr>
        <w:t>Но уже</w:t>
      </w:r>
      <w:r w:rsidR="00374A9F" w:rsidRPr="00BF69E5">
        <w:t xml:space="preserve"> нет! И совсем оживу, если кто-то предложит мне тарелочку лапши. Или суши? Да, Эрик, мне хотелось бы суши! </w:t>
      </w:r>
      <w:r w:rsidR="00374A9F" w:rsidRPr="00BF69E5">
        <w:rPr>
          <w:lang w:val="ru-RU"/>
        </w:rPr>
        <w:t>Пожалуйста, Эрик, пойдем есть,</w:t>
      </w:r>
      <w:r w:rsidR="00A372A8" w:rsidRPr="00BF69E5">
        <w:rPr>
          <w:lang w:val="ru-RU"/>
        </w:rPr>
        <w:t xml:space="preserve"> я проголодалась,</w:t>
      </w:r>
      <w:r w:rsidR="00374A9F" w:rsidRPr="00BF69E5">
        <w:rPr>
          <w:lang w:val="ru-RU"/>
        </w:rPr>
        <w:t xml:space="preserve"> и </w:t>
      </w:r>
      <w:r w:rsidR="00A372A8" w:rsidRPr="00BF69E5">
        <w:rPr>
          <w:lang w:val="ru-RU"/>
        </w:rPr>
        <w:t>глоток</w:t>
      </w:r>
      <w:r w:rsidR="00374A9F" w:rsidRPr="00BF69E5">
        <w:rPr>
          <w:lang w:val="ru-RU"/>
        </w:rPr>
        <w:t xml:space="preserve"> вина тоже не помешает!.. И, кроме того, четные цифры мне нравятся гораздо больше, на самом деле… </w:t>
      </w:r>
    </w:p>
    <w:p w:rsidR="00374A9F" w:rsidRPr="00BF69E5" w:rsidRDefault="00374A9F" w:rsidP="00A01F53">
      <w:pPr>
        <w:rPr>
          <w:i/>
          <w:lang w:val="ru-RU"/>
        </w:rPr>
      </w:pPr>
      <w:r w:rsidRPr="00BF69E5">
        <w:rPr>
          <w:i/>
          <w:lang w:val="ru-RU"/>
        </w:rPr>
        <w:t xml:space="preserve">Анна хватает голову Эрика в свои руки, крепко целует его в губы, затем берет цветы и </w:t>
      </w:r>
      <w:r w:rsidR="00690F9A" w:rsidRPr="00BF69E5">
        <w:rPr>
          <w:i/>
          <w:lang w:val="ru-RU"/>
        </w:rPr>
        <w:t>легкой походкой идет к кухонному уголку.</w:t>
      </w:r>
    </w:p>
    <w:p w:rsidR="00690F9A" w:rsidRPr="00BF69E5" w:rsidRDefault="00690F9A" w:rsidP="00A01F53">
      <w:pPr>
        <w:rPr>
          <w:i/>
          <w:lang w:val="ru-RU"/>
        </w:rPr>
      </w:pPr>
      <w:r w:rsidRPr="00BF69E5">
        <w:rPr>
          <w:i/>
          <w:lang w:val="ru-RU"/>
        </w:rPr>
        <w:t xml:space="preserve">Эрик улыбается, открывает дверь, и мгновение спустя из ванной доносится плеск воды. </w:t>
      </w:r>
    </w:p>
    <w:p w:rsidR="00690F9A" w:rsidRPr="00BF69E5" w:rsidRDefault="00690F9A" w:rsidP="00A01F53">
      <w:pPr>
        <w:rPr>
          <w:i/>
          <w:lang w:val="ru-RU"/>
        </w:rPr>
      </w:pPr>
      <w:r w:rsidRPr="00BF69E5">
        <w:rPr>
          <w:i/>
          <w:lang w:val="ru-RU"/>
        </w:rPr>
        <w:t xml:space="preserve">Анна занимается цветами в кухонном уголке. Находит вазу, и вскоре начинает очищать стебли. </w:t>
      </w:r>
    </w:p>
    <w:p w:rsidR="00690F9A" w:rsidRPr="00BF69E5" w:rsidRDefault="00690F9A" w:rsidP="00A01F53">
      <w:pPr>
        <w:rPr>
          <w:i/>
          <w:lang w:val="ru-RU"/>
        </w:rPr>
      </w:pPr>
      <w:r w:rsidRPr="00BF69E5">
        <w:rPr>
          <w:i/>
          <w:lang w:val="ru-RU"/>
        </w:rPr>
        <w:lastRenderedPageBreak/>
        <w:t>Зазвонил смартфон Эрика.</w:t>
      </w:r>
    </w:p>
    <w:p w:rsidR="00690F9A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>: (</w:t>
      </w:r>
      <w:r w:rsidR="00690F9A" w:rsidRPr="00BF69E5">
        <w:rPr>
          <w:i/>
          <w:lang w:val="ru-RU"/>
        </w:rPr>
        <w:t>кричит</w:t>
      </w:r>
      <w:r w:rsidR="00A01F53" w:rsidRPr="00BF69E5">
        <w:t xml:space="preserve">) </w:t>
      </w:r>
      <w:r w:rsidR="00690F9A" w:rsidRPr="00BF69E5">
        <w:rPr>
          <w:lang w:val="ru-RU"/>
        </w:rPr>
        <w:t>Эрик</w:t>
      </w:r>
      <w:r w:rsidR="00A01F53" w:rsidRPr="00BF69E5">
        <w:t xml:space="preserve">! </w:t>
      </w:r>
      <w:r w:rsidR="00690F9A" w:rsidRPr="00BF69E5">
        <w:t>Кто-то звонит!.. Эрик</w:t>
      </w:r>
      <w:r w:rsidR="00A01F53" w:rsidRPr="00BF69E5">
        <w:t>!</w:t>
      </w:r>
      <w:r w:rsidR="00690F9A" w:rsidRPr="00BF69E5">
        <w:t>.</w:t>
      </w:r>
      <w:r w:rsidR="00690F9A" w:rsidRPr="00BF69E5">
        <w:rPr>
          <w:lang w:val="ru-RU"/>
        </w:rPr>
        <w:t>. Эрик!.. Тебе звонок!</w:t>
      </w:r>
    </w:p>
    <w:p w:rsidR="00690F9A" w:rsidRPr="00BF69E5" w:rsidRDefault="00690F9A" w:rsidP="00A01F53">
      <w:pPr>
        <w:rPr>
          <w:i/>
          <w:lang w:val="ru-RU"/>
        </w:rPr>
      </w:pPr>
      <w:r w:rsidRPr="00BF69E5">
        <w:rPr>
          <w:i/>
          <w:lang w:val="ru-RU"/>
        </w:rPr>
        <w:t>Трель умолкает. Анна очищает цветы. Телефон звонит снова.</w:t>
      </w:r>
    </w:p>
    <w:p w:rsidR="00FB30F9" w:rsidRPr="00BF69E5" w:rsidRDefault="0028355C" w:rsidP="00A01F53">
      <w:pPr>
        <w:rPr>
          <w:lang w:val="ru-RU"/>
        </w:rPr>
      </w:pPr>
      <w:r w:rsidRPr="00BF69E5">
        <w:t>АННА</w:t>
      </w:r>
      <w:r w:rsidR="00FB30F9" w:rsidRPr="00BF69E5">
        <w:t>: (</w:t>
      </w:r>
      <w:r w:rsidR="00690F9A" w:rsidRPr="00BF69E5">
        <w:rPr>
          <w:i/>
          <w:lang w:val="ru-RU"/>
        </w:rPr>
        <w:t>кричит</w:t>
      </w:r>
      <w:r w:rsidR="00FB30F9" w:rsidRPr="00BF69E5">
        <w:t xml:space="preserve">) </w:t>
      </w:r>
      <w:r w:rsidR="00690F9A" w:rsidRPr="00BF69E5">
        <w:rPr>
          <w:lang w:val="ru-RU"/>
        </w:rPr>
        <w:t>Эрик</w:t>
      </w:r>
      <w:r w:rsidR="00690F9A" w:rsidRPr="00BF69E5">
        <w:t>!</w:t>
      </w:r>
      <w:r w:rsidR="00690F9A" w:rsidRPr="00BF69E5">
        <w:rPr>
          <w:lang w:val="ru-RU"/>
        </w:rPr>
        <w:t>..</w:t>
      </w:r>
    </w:p>
    <w:p w:rsidR="00690F9A" w:rsidRPr="00BF69E5" w:rsidRDefault="00690F9A" w:rsidP="00A01F53">
      <w:pPr>
        <w:rPr>
          <w:i/>
          <w:lang w:val="ru-RU"/>
        </w:rPr>
      </w:pPr>
      <w:r w:rsidRPr="00BF69E5">
        <w:rPr>
          <w:i/>
          <w:lang w:val="ru-RU"/>
        </w:rPr>
        <w:t xml:space="preserve">Анна подходит к дивану, смотрит номер звонящего, и проводит пальцем по экрану. Подносит телефон к уху. Ничего не говорит, молчит, слушает, и затем сбрасывает </w:t>
      </w:r>
      <w:r w:rsidR="009A1270" w:rsidRPr="00BF69E5">
        <w:rPr>
          <w:i/>
          <w:lang w:val="ru-RU"/>
        </w:rPr>
        <w:t>звонок</w:t>
      </w:r>
      <w:r w:rsidRPr="00BF69E5">
        <w:rPr>
          <w:i/>
          <w:lang w:val="ru-RU"/>
        </w:rPr>
        <w:t>. Возвращается к кухонному уголку.</w:t>
      </w:r>
    </w:p>
    <w:p w:rsidR="00690F9A" w:rsidRPr="00BF69E5" w:rsidRDefault="00690F9A" w:rsidP="00A01F53">
      <w:pPr>
        <w:rPr>
          <w:i/>
          <w:lang w:val="ru-RU"/>
        </w:rPr>
      </w:pPr>
      <w:r w:rsidRPr="00BF69E5">
        <w:rPr>
          <w:i/>
          <w:lang w:val="ru-RU"/>
        </w:rPr>
        <w:t>Через некоторое время из ванной выходит Эрик. Он одет, и вытирает полотенцем волосы.</w:t>
      </w:r>
    </w:p>
    <w:p w:rsidR="00A01F53" w:rsidRPr="00BF69E5" w:rsidRDefault="0028355C" w:rsidP="00A01F53">
      <w:r w:rsidRPr="00BF69E5">
        <w:t>ЭРИК</w:t>
      </w:r>
      <w:r w:rsidR="00A01F53" w:rsidRPr="00BF69E5">
        <w:t xml:space="preserve">: </w:t>
      </w:r>
      <w:r w:rsidR="00690F9A" w:rsidRPr="00BF69E5">
        <w:rPr>
          <w:lang w:val="ru-RU"/>
        </w:rPr>
        <w:t>Звала</w:t>
      </w:r>
      <w:r w:rsidR="00A01F53" w:rsidRPr="00BF69E5">
        <w:t>?</w:t>
      </w:r>
    </w:p>
    <w:p w:rsidR="00690F9A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690F9A" w:rsidRPr="00BF69E5">
        <w:rPr>
          <w:lang w:val="ru-RU"/>
        </w:rPr>
        <w:t>Разве</w:t>
      </w:r>
      <w:r w:rsidR="00A01F53" w:rsidRPr="00BF69E5">
        <w:t>? (</w:t>
      </w:r>
      <w:r w:rsidR="00690F9A" w:rsidRPr="00BF69E5">
        <w:rPr>
          <w:i/>
          <w:lang w:val="ru-RU"/>
        </w:rPr>
        <w:t>вспоминает</w:t>
      </w:r>
      <w:r w:rsidR="00690F9A" w:rsidRPr="00BF69E5">
        <w:rPr>
          <w:lang w:val="ru-RU"/>
        </w:rPr>
        <w:t>)</w:t>
      </w:r>
      <w:r w:rsidR="00FB30F9" w:rsidRPr="00BF69E5">
        <w:t xml:space="preserve"> </w:t>
      </w:r>
      <w:r w:rsidR="00690F9A" w:rsidRPr="00BF69E5">
        <w:rPr>
          <w:lang w:val="ru-RU"/>
        </w:rPr>
        <w:t>Не помню… Ах, да, тебе звонили… Два раза…</w:t>
      </w:r>
    </w:p>
    <w:p w:rsidR="00A01F53" w:rsidRPr="00BF69E5" w:rsidRDefault="00690F9A" w:rsidP="00A01F53">
      <w:pPr>
        <w:rPr>
          <w:i/>
        </w:rPr>
      </w:pPr>
      <w:r w:rsidRPr="00BF69E5">
        <w:rPr>
          <w:i/>
          <w:lang w:val="ru-RU"/>
        </w:rPr>
        <w:t xml:space="preserve">Эрик берет свой телефон, </w:t>
      </w:r>
      <w:r w:rsidR="00DE37E0" w:rsidRPr="00BF69E5">
        <w:rPr>
          <w:i/>
          <w:lang w:val="ru-RU"/>
        </w:rPr>
        <w:t xml:space="preserve">смотрит список звонков, и кладет телефон </w:t>
      </w:r>
      <w:r w:rsidR="003872D9" w:rsidRPr="00BF69E5">
        <w:rPr>
          <w:i/>
          <w:lang w:val="ru-RU"/>
        </w:rPr>
        <w:t xml:space="preserve">обратно </w:t>
      </w:r>
      <w:r w:rsidR="00DE37E0" w:rsidRPr="00BF69E5">
        <w:rPr>
          <w:i/>
          <w:lang w:val="ru-RU"/>
        </w:rPr>
        <w:t>на диванный столик</w:t>
      </w:r>
      <w:r w:rsidR="00A01F53" w:rsidRPr="00BF69E5">
        <w:rPr>
          <w:i/>
        </w:rPr>
        <w:t>.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DE37E0" w:rsidRPr="00BF69E5">
        <w:rPr>
          <w:lang w:val="ru-RU"/>
        </w:rPr>
        <w:t>Что-то важное?</w:t>
      </w:r>
    </w:p>
    <w:p w:rsidR="00A01F53" w:rsidRPr="00BF69E5" w:rsidRDefault="0028355C" w:rsidP="00A01F53">
      <w:r w:rsidRPr="00BF69E5">
        <w:t>ЭРИК</w:t>
      </w:r>
      <w:r w:rsidR="00A01F53" w:rsidRPr="00BF69E5">
        <w:t xml:space="preserve">: </w:t>
      </w:r>
      <w:r w:rsidR="00DE37E0" w:rsidRPr="00BF69E5">
        <w:rPr>
          <w:lang w:val="ru-RU"/>
        </w:rPr>
        <w:t>Успею потом</w:t>
      </w:r>
      <w:r w:rsidR="00A01F53" w:rsidRPr="00BF69E5">
        <w:t>…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3872D9" w:rsidRPr="00BF69E5">
        <w:rPr>
          <w:lang w:val="ru-RU"/>
        </w:rPr>
        <w:t>Когда потом?</w:t>
      </w:r>
    </w:p>
    <w:p w:rsidR="00A01F53" w:rsidRPr="00BF69E5" w:rsidRDefault="0028355C" w:rsidP="00A01F53">
      <w:r w:rsidRPr="00BF69E5">
        <w:t>ЭРИК</w:t>
      </w:r>
      <w:r w:rsidR="00A01F53" w:rsidRPr="00BF69E5">
        <w:t xml:space="preserve">: </w:t>
      </w:r>
      <w:r w:rsidR="00DE37E0" w:rsidRPr="00BF69E5">
        <w:rPr>
          <w:lang w:val="ru-RU"/>
        </w:rPr>
        <w:t>Мы же есть идем</w:t>
      </w:r>
      <w:r w:rsidR="00A01F53" w:rsidRPr="00BF69E5">
        <w:t xml:space="preserve">? </w:t>
      </w:r>
      <w:r w:rsidR="00DE37E0" w:rsidRPr="00BF69E5">
        <w:rPr>
          <w:lang w:val="ru-RU"/>
        </w:rPr>
        <w:t xml:space="preserve">Или передумала? </w:t>
      </w:r>
    </w:p>
    <w:p w:rsidR="00DE37E0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DE37E0" w:rsidRPr="00BF69E5">
        <w:t>Нет…</w:t>
      </w:r>
      <w:r w:rsidR="00DE37E0" w:rsidRPr="00BF69E5">
        <w:rPr>
          <w:lang w:val="ru-RU"/>
        </w:rPr>
        <w:t xml:space="preserve"> Только вот… Знаешь, давай сначала сыграем в одну игру.</w:t>
      </w:r>
    </w:p>
    <w:p w:rsidR="00596369" w:rsidRPr="00BF69E5" w:rsidRDefault="0028355C" w:rsidP="00A01F53">
      <w:pPr>
        <w:rPr>
          <w:lang w:val="ru-RU"/>
        </w:rPr>
      </w:pPr>
      <w:r w:rsidRPr="00BF69E5">
        <w:t>ЭРИК</w:t>
      </w:r>
      <w:r w:rsidR="00A01F53" w:rsidRPr="00BF69E5">
        <w:t>: (</w:t>
      </w:r>
      <w:r w:rsidR="00596369" w:rsidRPr="00BF69E5">
        <w:rPr>
          <w:i/>
          <w:lang w:val="ru-RU"/>
        </w:rPr>
        <w:t>сахарным голосом</w:t>
      </w:r>
      <w:r w:rsidR="00A01F53" w:rsidRPr="00BF69E5">
        <w:t xml:space="preserve">) </w:t>
      </w:r>
      <w:r w:rsidR="003872D9" w:rsidRPr="00BF69E5">
        <w:rPr>
          <w:lang w:val="ru-RU"/>
        </w:rPr>
        <w:t>И н</w:t>
      </w:r>
      <w:r w:rsidR="00596369" w:rsidRPr="00BF69E5">
        <w:rPr>
          <w:lang w:val="ru-RU"/>
        </w:rPr>
        <w:t xml:space="preserve">азвание игры «двадцать восемь»? </w:t>
      </w:r>
      <w:r w:rsidR="003872D9" w:rsidRPr="00BF69E5">
        <w:rPr>
          <w:lang w:val="ru-RU"/>
        </w:rPr>
        <w:t>Согласен…</w:t>
      </w:r>
    </w:p>
    <w:p w:rsidR="00596369" w:rsidRPr="00BF69E5" w:rsidRDefault="00596369" w:rsidP="00A01F53">
      <w:pPr>
        <w:rPr>
          <w:i/>
          <w:lang w:val="ru-RU"/>
        </w:rPr>
      </w:pPr>
      <w:r w:rsidRPr="00BF69E5">
        <w:rPr>
          <w:i/>
          <w:lang w:val="ru-RU"/>
        </w:rPr>
        <w:t>Эрик идет игривой походкой к Анне.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FB30F9" w:rsidRPr="00BF69E5">
        <w:t>(</w:t>
      </w:r>
      <w:r w:rsidR="00022CAA" w:rsidRPr="00BF69E5">
        <w:rPr>
          <w:i/>
          <w:lang w:val="ru-RU"/>
        </w:rPr>
        <w:t>сахарным голосом в ответ</w:t>
      </w:r>
      <w:r w:rsidR="00FB30F9" w:rsidRPr="00BF69E5">
        <w:t xml:space="preserve">) </w:t>
      </w:r>
      <w:r w:rsidR="00022CAA" w:rsidRPr="00BF69E5">
        <w:rPr>
          <w:lang w:val="ru-RU"/>
        </w:rPr>
        <w:t>Не угадал</w:t>
      </w:r>
      <w:r w:rsidR="00FB30F9" w:rsidRPr="00BF69E5">
        <w:t>…</w:t>
      </w:r>
    </w:p>
    <w:p w:rsidR="00022CAA" w:rsidRPr="00BF69E5" w:rsidRDefault="00022CAA" w:rsidP="00A01F53">
      <w:pPr>
        <w:rPr>
          <w:i/>
          <w:lang w:val="ru-RU"/>
        </w:rPr>
      </w:pPr>
      <w:r w:rsidRPr="00BF69E5">
        <w:rPr>
          <w:i/>
        </w:rPr>
        <w:t>Анна достает из</w:t>
      </w:r>
      <w:r w:rsidRPr="00BF69E5">
        <w:rPr>
          <w:i/>
          <w:lang w:val="ru-RU"/>
        </w:rPr>
        <w:t xml:space="preserve"> </w:t>
      </w:r>
      <w:r w:rsidRPr="00BF69E5">
        <w:rPr>
          <w:i/>
        </w:rPr>
        <w:t>шкафа</w:t>
      </w:r>
      <w:r w:rsidRPr="00BF69E5">
        <w:rPr>
          <w:i/>
          <w:lang w:val="ru-RU"/>
        </w:rPr>
        <w:t xml:space="preserve"> под раковиной ведро, и устанавливает его посреди комнаты.</w:t>
      </w:r>
    </w:p>
    <w:p w:rsidR="009716D5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022CAA" w:rsidRPr="00BF69E5">
        <w:rPr>
          <w:lang w:val="ru-RU"/>
        </w:rPr>
        <w:t xml:space="preserve">Тебе же нравятся разные игры… Помнишь, в школе играли в «минус пять»? </w:t>
      </w:r>
      <w:r w:rsidR="009716D5" w:rsidRPr="00BF69E5">
        <w:rPr>
          <w:lang w:val="ru-RU"/>
        </w:rPr>
        <w:t xml:space="preserve">Нужно было попасть мячом в кольцо, и если это получалось, то следующий игрок должен был забросить с того же места. Если не попал, - начисляли минус один? </w:t>
      </w:r>
    </w:p>
    <w:p w:rsidR="00A01F53" w:rsidRPr="00BF69E5" w:rsidRDefault="0028355C" w:rsidP="00A01F53">
      <w:pPr>
        <w:rPr>
          <w:lang w:val="ru-RU"/>
        </w:rPr>
      </w:pPr>
      <w:r w:rsidRPr="00BF69E5">
        <w:t>ЭРИК</w:t>
      </w:r>
      <w:r w:rsidR="00A01F53" w:rsidRPr="00BF69E5">
        <w:t xml:space="preserve">: </w:t>
      </w:r>
      <w:r w:rsidR="009716D5" w:rsidRPr="00BF69E5">
        <w:rPr>
          <w:lang w:val="ru-RU"/>
        </w:rPr>
        <w:t>Так</w:t>
      </w:r>
      <w:r w:rsidR="003872D9" w:rsidRPr="00BF69E5">
        <w:rPr>
          <w:lang w:val="ru-RU"/>
        </w:rPr>
        <w:t>…</w:t>
      </w:r>
    </w:p>
    <w:p w:rsidR="0004442D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9716D5" w:rsidRPr="00BF69E5">
        <w:rPr>
          <w:lang w:val="ru-RU"/>
        </w:rPr>
        <w:t xml:space="preserve">В нашей игре такие же правила, </w:t>
      </w:r>
      <w:r w:rsidR="0004442D" w:rsidRPr="00BF69E5">
        <w:rPr>
          <w:lang w:val="ru-RU"/>
        </w:rPr>
        <w:t>только количество бросков ограничено, у каждого по тринадцать.</w:t>
      </w:r>
    </w:p>
    <w:p w:rsidR="0004442D" w:rsidRPr="00BF69E5" w:rsidRDefault="0004442D" w:rsidP="00004F86">
      <w:pPr>
        <w:rPr>
          <w:i/>
          <w:lang w:val="ru-RU"/>
        </w:rPr>
      </w:pPr>
      <w:r w:rsidRPr="00BF69E5">
        <w:rPr>
          <w:i/>
          <w:lang w:val="ru-RU"/>
        </w:rPr>
        <w:t>Анна приносит из кухонного уголка вазу, которую ставит на диванный столик. Оставив один цветок в вазе, она делит оставшиеся цветы пополам, и подает Эрику его часть.</w:t>
      </w:r>
    </w:p>
    <w:p w:rsidR="0004442D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04442D" w:rsidRPr="00BF69E5">
        <w:rPr>
          <w:lang w:val="ru-RU"/>
        </w:rPr>
        <w:t>Так</w:t>
      </w:r>
      <w:r w:rsidR="00A01F53" w:rsidRPr="00BF69E5">
        <w:t xml:space="preserve">… </w:t>
      </w:r>
      <w:r w:rsidR="0004442D" w:rsidRPr="00BF69E5">
        <w:t>Шесть, восемь, двенадцать, тринадцать…</w:t>
      </w:r>
      <w:r w:rsidR="0004442D" w:rsidRPr="00BF69E5">
        <w:rPr>
          <w:lang w:val="ru-RU"/>
        </w:rPr>
        <w:t xml:space="preserve"> Это тебе… А это мне…</w:t>
      </w:r>
    </w:p>
    <w:p w:rsidR="0004442D" w:rsidRPr="00BF69E5" w:rsidRDefault="0004442D" w:rsidP="00A01F53">
      <w:pPr>
        <w:rPr>
          <w:i/>
          <w:lang w:val="ru-RU"/>
        </w:rPr>
      </w:pPr>
      <w:r w:rsidRPr="00BF69E5">
        <w:rPr>
          <w:i/>
          <w:lang w:val="ru-RU"/>
        </w:rPr>
        <w:t xml:space="preserve">Анна отходит на несколько шагов от ведра назад, и образно </w:t>
      </w:r>
      <w:r w:rsidR="00C10C1C" w:rsidRPr="00BF69E5">
        <w:rPr>
          <w:i/>
          <w:lang w:val="ru-RU"/>
        </w:rPr>
        <w:t>отмечает</w:t>
      </w:r>
      <w:r w:rsidRPr="00BF69E5">
        <w:rPr>
          <w:i/>
          <w:lang w:val="ru-RU"/>
        </w:rPr>
        <w:t xml:space="preserve"> ногой черту.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04442D" w:rsidRPr="00BF69E5">
        <w:rPr>
          <w:lang w:val="ru-RU"/>
        </w:rPr>
        <w:t>Готов</w:t>
      </w:r>
      <w:r w:rsidR="00004F86" w:rsidRPr="00BF69E5">
        <w:t>?</w:t>
      </w:r>
      <w:r w:rsidR="0004442D" w:rsidRPr="00BF69E5">
        <w:rPr>
          <w:lang w:val="ru-RU"/>
        </w:rPr>
        <w:t>..</w:t>
      </w:r>
      <w:r w:rsidR="00A01F53" w:rsidRPr="00BF69E5">
        <w:t xml:space="preserve"> </w:t>
      </w:r>
      <w:r w:rsidR="0004442D" w:rsidRPr="00BF69E5">
        <w:rPr>
          <w:lang w:val="ru-RU"/>
        </w:rPr>
        <w:t>Отлично</w:t>
      </w:r>
      <w:r w:rsidR="00A01F53" w:rsidRPr="00BF69E5">
        <w:t xml:space="preserve">, </w:t>
      </w:r>
      <w:r w:rsidR="0004442D" w:rsidRPr="00BF69E5">
        <w:rPr>
          <w:lang w:val="ru-RU"/>
        </w:rPr>
        <w:t>слабый начинает</w:t>
      </w:r>
      <w:r w:rsidR="00A01F53" w:rsidRPr="00BF69E5">
        <w:t>!</w:t>
      </w:r>
    </w:p>
    <w:p w:rsidR="0004442D" w:rsidRPr="00BF69E5" w:rsidRDefault="0004442D" w:rsidP="00A01F53">
      <w:pPr>
        <w:rPr>
          <w:i/>
          <w:lang w:val="ru-RU"/>
        </w:rPr>
      </w:pPr>
      <w:r w:rsidRPr="00BF69E5">
        <w:rPr>
          <w:i/>
          <w:lang w:val="ru-RU"/>
        </w:rPr>
        <w:t>Анна отрывает от своего букета один бутон, целится, и бросает в сторону ведра. Бутон угождает в ведро.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04442D" w:rsidRPr="00BF69E5">
        <w:rPr>
          <w:lang w:val="ru-RU"/>
        </w:rPr>
        <w:t>Уррраааа</w:t>
      </w:r>
      <w:r w:rsidR="00A01F53" w:rsidRPr="00BF69E5">
        <w:t xml:space="preserve">! </w:t>
      </w:r>
      <w:r w:rsidR="0004442D" w:rsidRPr="00BF69E5">
        <w:rPr>
          <w:lang w:val="ru-RU"/>
        </w:rPr>
        <w:t>Забросила</w:t>
      </w:r>
      <w:r w:rsidR="00A01F53" w:rsidRPr="00BF69E5">
        <w:t>!</w:t>
      </w:r>
      <w:r w:rsidR="0004442D" w:rsidRPr="00BF69E5">
        <w:rPr>
          <w:lang w:val="ru-RU"/>
        </w:rPr>
        <w:t>..</w:t>
      </w:r>
      <w:r w:rsidR="00A01F53" w:rsidRPr="00BF69E5">
        <w:t xml:space="preserve"> </w:t>
      </w:r>
      <w:r w:rsidR="0004442D" w:rsidRPr="00BF69E5">
        <w:rPr>
          <w:lang w:val="ru-RU"/>
        </w:rPr>
        <w:t>Так, твоя очередь</w:t>
      </w:r>
      <w:r w:rsidR="00A01F53" w:rsidRPr="00BF69E5">
        <w:t xml:space="preserve">! </w:t>
      </w:r>
      <w:r w:rsidR="00C10C1C" w:rsidRPr="00BF69E5">
        <w:rPr>
          <w:lang w:val="ru-RU"/>
        </w:rPr>
        <w:t>Становись сюда</w:t>
      </w:r>
      <w:r w:rsidR="00A01F53" w:rsidRPr="00BF69E5">
        <w:t xml:space="preserve">! </w:t>
      </w:r>
    </w:p>
    <w:p w:rsidR="00C10C1C" w:rsidRPr="00BF69E5" w:rsidRDefault="00C10C1C" w:rsidP="00A01F53">
      <w:pPr>
        <w:rPr>
          <w:i/>
          <w:lang w:val="ru-RU"/>
        </w:rPr>
      </w:pPr>
      <w:r w:rsidRPr="00BF69E5">
        <w:rPr>
          <w:i/>
        </w:rPr>
        <w:t>Эрик стоит неподвижно, и держит</w:t>
      </w:r>
      <w:r w:rsidRPr="00BF69E5">
        <w:rPr>
          <w:i/>
          <w:lang w:val="ru-RU"/>
        </w:rPr>
        <w:t xml:space="preserve"> в руках цветы. </w:t>
      </w:r>
    </w:p>
    <w:p w:rsidR="00C10C1C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C10C1C" w:rsidRPr="00BF69E5">
        <w:rPr>
          <w:lang w:val="ru-RU"/>
        </w:rPr>
        <w:t xml:space="preserve">Что </w:t>
      </w:r>
      <w:r w:rsidR="009A1270" w:rsidRPr="00BF69E5">
        <w:rPr>
          <w:lang w:val="ru-RU"/>
        </w:rPr>
        <w:t xml:space="preserve">ты </w:t>
      </w:r>
      <w:r w:rsidR="00C10C1C" w:rsidRPr="00BF69E5">
        <w:rPr>
          <w:lang w:val="ru-RU"/>
        </w:rPr>
        <w:t>там мешкаешь? Я ведь забросила!.. Иди сюда, твоя очередь, Эрик! Иди! Сюда!</w:t>
      </w:r>
    </w:p>
    <w:p w:rsidR="00576775" w:rsidRPr="00BF69E5" w:rsidRDefault="00576775" w:rsidP="00A01F53">
      <w:pPr>
        <w:rPr>
          <w:i/>
          <w:lang w:val="ru-RU"/>
        </w:rPr>
      </w:pPr>
      <w:r w:rsidRPr="00BF69E5">
        <w:rPr>
          <w:i/>
          <w:lang w:val="ru-RU"/>
        </w:rPr>
        <w:t>Анна тянет Эрика к месту, откуда был сделан бросок.</w:t>
      </w:r>
    </w:p>
    <w:p w:rsidR="00576775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576775" w:rsidRPr="00BF69E5">
        <w:rPr>
          <w:lang w:val="ru-RU"/>
        </w:rPr>
        <w:t>Вот, отсюда, бросай! И не говори, что у тебя нет настроения играть!</w:t>
      </w:r>
    </w:p>
    <w:p w:rsidR="00A01F53" w:rsidRPr="00BF69E5" w:rsidRDefault="00576775" w:rsidP="00A01F53">
      <w:pPr>
        <w:rPr>
          <w:i/>
          <w:lang w:val="ru-RU"/>
        </w:rPr>
      </w:pPr>
      <w:r w:rsidRPr="00BF69E5">
        <w:rPr>
          <w:i/>
          <w:lang w:val="ru-RU"/>
        </w:rPr>
        <w:t>Эрик не бросает.</w:t>
      </w:r>
    </w:p>
    <w:p w:rsidR="00576775" w:rsidRPr="00BF69E5" w:rsidRDefault="00576775" w:rsidP="00A01F53">
      <w:pPr>
        <w:rPr>
          <w:i/>
          <w:lang w:val="ru-RU"/>
        </w:rPr>
      </w:pPr>
      <w:r w:rsidRPr="00BF69E5">
        <w:rPr>
          <w:i/>
          <w:lang w:val="ru-RU"/>
        </w:rPr>
        <w:t>Анна срывает бутон с букета Эрика, и подает его Эрику.</w:t>
      </w:r>
    </w:p>
    <w:p w:rsidR="00576775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576775" w:rsidRPr="00BF69E5">
        <w:rPr>
          <w:lang w:val="ru-RU"/>
        </w:rPr>
        <w:t>Вот, бери, бросай!</w:t>
      </w:r>
    </w:p>
    <w:p w:rsidR="00A01F53" w:rsidRPr="00BF69E5" w:rsidRDefault="00576775" w:rsidP="00A01F53">
      <w:pPr>
        <w:rPr>
          <w:i/>
          <w:lang w:val="ru-RU"/>
        </w:rPr>
      </w:pPr>
      <w:r w:rsidRPr="00BF69E5">
        <w:rPr>
          <w:i/>
          <w:lang w:val="ru-RU"/>
        </w:rPr>
        <w:t>Эрик бросает. Мимо.</w:t>
      </w:r>
    </w:p>
    <w:p w:rsidR="00576775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>: (</w:t>
      </w:r>
      <w:r w:rsidR="00576775" w:rsidRPr="00BF69E5">
        <w:rPr>
          <w:i/>
          <w:lang w:val="ru-RU"/>
        </w:rPr>
        <w:t>хлопает в ладоши</w:t>
      </w:r>
      <w:r w:rsidR="00A01F53" w:rsidRPr="00BF69E5">
        <w:t xml:space="preserve">) </w:t>
      </w:r>
      <w:r w:rsidR="00576775" w:rsidRPr="00BF69E5">
        <w:rPr>
          <w:lang w:val="ru-RU"/>
        </w:rPr>
        <w:t>Урраааа</w:t>
      </w:r>
      <w:r w:rsidR="00A01F53" w:rsidRPr="00BF69E5">
        <w:t xml:space="preserve">! </w:t>
      </w:r>
      <w:r w:rsidR="00576775" w:rsidRPr="00BF69E5">
        <w:t>Минус один</w:t>
      </w:r>
      <w:r w:rsidR="00004F86" w:rsidRPr="00BF69E5">
        <w:t xml:space="preserve">! </w:t>
      </w:r>
      <w:r w:rsidR="00576775" w:rsidRPr="00BF69E5">
        <w:t>Я веду</w:t>
      </w:r>
      <w:r w:rsidR="00A01F53" w:rsidRPr="00BF69E5">
        <w:t xml:space="preserve">! </w:t>
      </w:r>
      <w:r w:rsidR="00576775" w:rsidRPr="00BF69E5">
        <w:t>Л</w:t>
      </w:r>
      <w:r w:rsidR="00576775" w:rsidRPr="00BF69E5">
        <w:rPr>
          <w:lang w:val="ru-RU"/>
        </w:rPr>
        <w:t>а-ла-ла-ла-лаа!.. Отличная игра ведь? Так, продолжаем, снова моя очередь.</w:t>
      </w:r>
    </w:p>
    <w:p w:rsidR="00576775" w:rsidRPr="00BF69E5" w:rsidRDefault="00576775" w:rsidP="00A01F53">
      <w:pPr>
        <w:rPr>
          <w:i/>
          <w:lang w:val="ru-RU"/>
        </w:rPr>
      </w:pPr>
      <w:r w:rsidRPr="00BF69E5">
        <w:rPr>
          <w:i/>
          <w:lang w:val="ru-RU"/>
        </w:rPr>
        <w:t>Анна меняет место, срывает с букета новый бутон, и бросает его в сторону ведра.</w:t>
      </w:r>
    </w:p>
    <w:p w:rsidR="00BC5D90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BC5D90" w:rsidRPr="00BF69E5">
        <w:rPr>
          <w:lang w:val="ru-RU"/>
        </w:rPr>
        <w:t>Попала! Видел? Снова попала! Урраааа! Ла-ла-ла-ла-лаа</w:t>
      </w:r>
      <w:r w:rsidR="00A01F53" w:rsidRPr="00BF69E5">
        <w:t xml:space="preserve">! </w:t>
      </w:r>
    </w:p>
    <w:p w:rsidR="00BC5D90" w:rsidRPr="00BF69E5" w:rsidRDefault="00BC5D90" w:rsidP="00A01F53">
      <w:pPr>
        <w:rPr>
          <w:i/>
          <w:lang w:val="ru-RU"/>
        </w:rPr>
      </w:pPr>
      <w:r w:rsidRPr="00BF69E5">
        <w:rPr>
          <w:i/>
          <w:lang w:val="ru-RU"/>
        </w:rPr>
        <w:lastRenderedPageBreak/>
        <w:t>Анна тащит Эрика за руку к тому же месту.</w:t>
      </w:r>
    </w:p>
    <w:p w:rsidR="00BC5D90" w:rsidRPr="00BF69E5" w:rsidRDefault="0028355C" w:rsidP="00A01F53">
      <w:pPr>
        <w:rPr>
          <w:lang w:val="ru-RU"/>
        </w:rPr>
      </w:pPr>
      <w:r w:rsidRPr="00BF69E5">
        <w:t>АННА</w:t>
      </w:r>
      <w:r w:rsidR="00004F86" w:rsidRPr="00BF69E5">
        <w:t xml:space="preserve">: </w:t>
      </w:r>
      <w:r w:rsidR="00BC5D90" w:rsidRPr="00BF69E5">
        <w:rPr>
          <w:lang w:val="ru-RU"/>
        </w:rPr>
        <w:t>Теперь ты, с этого же места. Бросай!</w:t>
      </w:r>
    </w:p>
    <w:p w:rsidR="00BC5D90" w:rsidRPr="00BF69E5" w:rsidRDefault="00BC5D90" w:rsidP="00A01F53">
      <w:pPr>
        <w:rPr>
          <w:i/>
          <w:lang w:val="ru-RU"/>
        </w:rPr>
      </w:pPr>
      <w:r w:rsidRPr="00BF69E5">
        <w:rPr>
          <w:i/>
          <w:lang w:val="ru-RU"/>
        </w:rPr>
        <w:t>Эрик стоит неподвижно, смотрит на Анну.</w:t>
      </w:r>
    </w:p>
    <w:p w:rsidR="00A01F53" w:rsidRPr="00BF69E5" w:rsidRDefault="0028355C" w:rsidP="00A01F53">
      <w:r w:rsidRPr="00BF69E5">
        <w:t>АННА</w:t>
      </w:r>
      <w:r w:rsidR="00A01F53" w:rsidRPr="00BF69E5">
        <w:t>: (</w:t>
      </w:r>
      <w:r w:rsidR="00BC5D90" w:rsidRPr="00BF69E5">
        <w:rPr>
          <w:i/>
          <w:lang w:val="ru-RU"/>
        </w:rPr>
        <w:t>скандирует</w:t>
      </w:r>
      <w:r w:rsidR="00A01F53" w:rsidRPr="00BF69E5">
        <w:t xml:space="preserve">) </w:t>
      </w:r>
      <w:r w:rsidR="00BC5D90" w:rsidRPr="00BF69E5">
        <w:rPr>
          <w:lang w:val="ru-RU"/>
        </w:rPr>
        <w:t>Эрик</w:t>
      </w:r>
      <w:r w:rsidR="00A01F53" w:rsidRPr="00BF69E5">
        <w:t xml:space="preserve">! </w:t>
      </w:r>
      <w:r w:rsidR="00BC5D90" w:rsidRPr="00BF69E5">
        <w:rPr>
          <w:lang w:val="ru-RU"/>
        </w:rPr>
        <w:t>Эрик</w:t>
      </w:r>
      <w:r w:rsidR="00A01F53" w:rsidRPr="00BF69E5">
        <w:t xml:space="preserve">! </w:t>
      </w:r>
      <w:r w:rsidR="00BC5D90" w:rsidRPr="00BF69E5">
        <w:rPr>
          <w:lang w:val="ru-RU"/>
        </w:rPr>
        <w:t>Эрик</w:t>
      </w:r>
      <w:r w:rsidR="00A01F53" w:rsidRPr="00BF69E5">
        <w:t xml:space="preserve">! </w:t>
      </w:r>
      <w:r w:rsidR="00BC5D90" w:rsidRPr="00BF69E5">
        <w:rPr>
          <w:lang w:val="ru-RU"/>
        </w:rPr>
        <w:t>Эрик</w:t>
      </w:r>
      <w:r w:rsidR="00A01F53" w:rsidRPr="00BF69E5">
        <w:t xml:space="preserve">! </w:t>
      </w:r>
      <w:r w:rsidR="00BC5D90" w:rsidRPr="00BF69E5">
        <w:rPr>
          <w:lang w:val="ru-RU"/>
        </w:rPr>
        <w:t>Эрик</w:t>
      </w:r>
      <w:r w:rsidR="00A01F53" w:rsidRPr="00BF69E5">
        <w:t>!</w:t>
      </w:r>
    </w:p>
    <w:p w:rsidR="00A01F53" w:rsidRPr="00BF69E5" w:rsidRDefault="0028355C" w:rsidP="00A01F53">
      <w:r w:rsidRPr="00BF69E5">
        <w:t>ЭРИК</w:t>
      </w:r>
      <w:r w:rsidR="00A01F53" w:rsidRPr="00BF69E5">
        <w:t xml:space="preserve">: </w:t>
      </w:r>
      <w:r w:rsidR="00BC5D90" w:rsidRPr="00BF69E5">
        <w:rPr>
          <w:lang w:val="ru-RU"/>
        </w:rPr>
        <w:t>Что происходит, Анна</w:t>
      </w:r>
      <w:r w:rsidR="00A01F53" w:rsidRPr="00BF69E5">
        <w:t>?</w:t>
      </w:r>
    </w:p>
    <w:p w:rsidR="009A1270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1F2B0C" w:rsidRPr="00BF69E5">
        <w:rPr>
          <w:lang w:val="ru-RU"/>
        </w:rPr>
        <w:t>Это же игра, Эрик</w:t>
      </w:r>
      <w:r w:rsidR="00A01F53" w:rsidRPr="00BF69E5">
        <w:t xml:space="preserve">! </w:t>
      </w:r>
      <w:r w:rsidR="001F2B0C" w:rsidRPr="00BF69E5">
        <w:rPr>
          <w:lang w:val="ru-RU"/>
        </w:rPr>
        <w:t>Просто одна веселая, невинная игра. Мы только лишь играем. Ты играешь со мной, я с тобой! (</w:t>
      </w:r>
      <w:r w:rsidR="001F2B0C" w:rsidRPr="00BF69E5">
        <w:rPr>
          <w:i/>
          <w:lang w:val="ru-RU"/>
        </w:rPr>
        <w:t>озлоблено</w:t>
      </w:r>
      <w:r w:rsidR="001F2B0C" w:rsidRPr="00BF69E5">
        <w:rPr>
          <w:lang w:val="ru-RU"/>
        </w:rPr>
        <w:t>) Бросай, говорю я тебе. Бросай</w:t>
      </w:r>
      <w:r w:rsidR="009B152C" w:rsidRPr="00BF69E5">
        <w:rPr>
          <w:lang w:val="ru-RU"/>
        </w:rPr>
        <w:t>!</w:t>
      </w:r>
    </w:p>
    <w:p w:rsidR="00A01F53" w:rsidRPr="00BF69E5" w:rsidRDefault="001F2B0C" w:rsidP="00A01F53">
      <w:pPr>
        <w:rPr>
          <w:i/>
          <w:lang w:val="ru-RU"/>
        </w:rPr>
      </w:pPr>
      <w:r w:rsidRPr="00BF69E5">
        <w:rPr>
          <w:i/>
          <w:lang w:val="ru-RU"/>
        </w:rPr>
        <w:t>Эрик бросает. Попадает.</w:t>
      </w:r>
    </w:p>
    <w:p w:rsidR="001F2B0C" w:rsidRPr="00BF69E5" w:rsidRDefault="0028355C" w:rsidP="00A01F53">
      <w:pPr>
        <w:rPr>
          <w:lang w:val="ru-RU"/>
        </w:rPr>
      </w:pPr>
      <w:r w:rsidRPr="00BF69E5">
        <w:t>АННА</w:t>
      </w:r>
      <w:r w:rsidR="000E2370" w:rsidRPr="00BF69E5">
        <w:t xml:space="preserve">: </w:t>
      </w:r>
      <w:r w:rsidR="001F2B0C" w:rsidRPr="00BF69E5">
        <w:rPr>
          <w:lang w:val="ru-RU"/>
        </w:rPr>
        <w:t>Молодец, Эрик</w:t>
      </w:r>
      <w:r w:rsidR="000E2370" w:rsidRPr="00BF69E5">
        <w:t xml:space="preserve">! </w:t>
      </w:r>
      <w:r w:rsidR="001F2B0C" w:rsidRPr="00BF69E5">
        <w:rPr>
          <w:lang w:val="ru-RU"/>
        </w:rPr>
        <w:t>Отличный бросок</w:t>
      </w:r>
      <w:r w:rsidR="000E2370" w:rsidRPr="00BF69E5">
        <w:t xml:space="preserve">! … </w:t>
      </w:r>
      <w:r w:rsidR="001F2B0C" w:rsidRPr="00BF69E5">
        <w:rPr>
          <w:lang w:val="ru-RU"/>
        </w:rPr>
        <w:t>Ты, действительно, крепкий соперник… Но я всё равно лучше тебя, намного лучше… Так, попробуем теперь чуть подальше…</w:t>
      </w:r>
    </w:p>
    <w:p w:rsidR="001F2B0C" w:rsidRPr="00BF69E5" w:rsidRDefault="001F2B0C" w:rsidP="00A01F53">
      <w:pPr>
        <w:rPr>
          <w:i/>
          <w:lang w:val="ru-RU"/>
        </w:rPr>
      </w:pPr>
      <w:r w:rsidRPr="00BF69E5">
        <w:rPr>
          <w:i/>
          <w:lang w:val="ru-RU"/>
        </w:rPr>
        <w:t xml:space="preserve">Анна срывает с букета новый бутон. Целится. Эрик подходит к Анне, и хватает ее за руку. </w:t>
      </w:r>
    </w:p>
    <w:p w:rsidR="001F2B0C" w:rsidRPr="00BF69E5" w:rsidRDefault="0028355C" w:rsidP="00A01F53">
      <w:pPr>
        <w:rPr>
          <w:lang w:val="ru-RU"/>
        </w:rPr>
      </w:pPr>
      <w:r w:rsidRPr="00BF69E5">
        <w:t>ЭРИК</w:t>
      </w:r>
      <w:r w:rsidR="00A01F53" w:rsidRPr="00BF69E5">
        <w:t xml:space="preserve">: </w:t>
      </w:r>
      <w:r w:rsidR="001F2B0C" w:rsidRPr="00BF69E5">
        <w:rPr>
          <w:lang w:val="ru-RU"/>
        </w:rPr>
        <w:t xml:space="preserve">Я спросил, что происходит, Анна? </w:t>
      </w:r>
    </w:p>
    <w:p w:rsidR="001F2B0C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1F2B0C" w:rsidRPr="00BF69E5">
        <w:rPr>
          <w:lang w:val="ru-RU"/>
        </w:rPr>
        <w:t>Отойди, я не вижу, куда бросать!</w:t>
      </w:r>
    </w:p>
    <w:p w:rsidR="00A01F53" w:rsidRPr="00BF69E5" w:rsidRDefault="0028355C" w:rsidP="00A01F53">
      <w:r w:rsidRPr="00BF69E5">
        <w:t>ЭРИК</w:t>
      </w:r>
      <w:r w:rsidR="00A01F53" w:rsidRPr="00BF69E5">
        <w:t xml:space="preserve">: </w:t>
      </w:r>
      <w:r w:rsidR="001F2B0C" w:rsidRPr="00BF69E5">
        <w:rPr>
          <w:lang w:val="ru-RU"/>
        </w:rPr>
        <w:t>Отойду</w:t>
      </w:r>
      <w:r w:rsidR="00A01F53" w:rsidRPr="00BF69E5">
        <w:t xml:space="preserve">, </w:t>
      </w:r>
      <w:r w:rsidR="009B152C" w:rsidRPr="00BF69E5">
        <w:rPr>
          <w:lang w:val="ru-RU"/>
        </w:rPr>
        <w:t>когда</w:t>
      </w:r>
      <w:r w:rsidR="001F2B0C" w:rsidRPr="00BF69E5">
        <w:rPr>
          <w:lang w:val="ru-RU"/>
        </w:rPr>
        <w:t xml:space="preserve"> скажешь</w:t>
      </w:r>
      <w:r w:rsidR="00A01F53" w:rsidRPr="00BF69E5">
        <w:t>.</w:t>
      </w:r>
    </w:p>
    <w:p w:rsidR="00173F35" w:rsidRPr="00BF69E5" w:rsidRDefault="00173F35" w:rsidP="00173F35">
      <w:r w:rsidRPr="00BF69E5">
        <w:t xml:space="preserve">АННА: </w:t>
      </w:r>
      <w:r w:rsidRPr="00BF69E5">
        <w:rPr>
          <w:lang w:val="ru-RU"/>
        </w:rPr>
        <w:t>Отойди</w:t>
      </w:r>
      <w:r w:rsidRPr="00BF69E5">
        <w:t>! (</w:t>
      </w:r>
      <w:r w:rsidRPr="00BF69E5">
        <w:rPr>
          <w:i/>
          <w:lang w:val="ru-RU"/>
        </w:rPr>
        <w:t>озлоблено</w:t>
      </w:r>
      <w:r w:rsidRPr="00BF69E5">
        <w:t>) Прочь</w:t>
      </w:r>
      <w:r w:rsidRPr="00BF69E5">
        <w:rPr>
          <w:lang w:val="ru-RU"/>
        </w:rPr>
        <w:t>, говорю тебе</w:t>
      </w:r>
      <w:r w:rsidRPr="00BF69E5">
        <w:t>!</w:t>
      </w:r>
    </w:p>
    <w:p w:rsidR="009F711D" w:rsidRPr="00BF69E5" w:rsidRDefault="009F711D" w:rsidP="00A01F53">
      <w:pPr>
        <w:rPr>
          <w:i/>
          <w:lang w:val="ru-RU"/>
        </w:rPr>
      </w:pPr>
      <w:r w:rsidRPr="00BF69E5">
        <w:rPr>
          <w:i/>
          <w:lang w:val="ru-RU"/>
        </w:rPr>
        <w:t>Анна отталкивает Эрика в сторону, и меняет место для броска. Целится. И бросает мимо.</w:t>
      </w:r>
    </w:p>
    <w:p w:rsidR="009F711D" w:rsidRPr="00BF69E5" w:rsidRDefault="0028355C" w:rsidP="00A01F53">
      <w:pPr>
        <w:rPr>
          <w:lang w:val="ru-RU"/>
        </w:rPr>
      </w:pPr>
      <w:r w:rsidRPr="00BF69E5">
        <w:t>АННА</w:t>
      </w:r>
      <w:r w:rsidR="000E2370" w:rsidRPr="00BF69E5">
        <w:t xml:space="preserve">: </w:t>
      </w:r>
      <w:r w:rsidR="009F711D" w:rsidRPr="00BF69E5">
        <w:rPr>
          <w:lang w:val="ru-RU"/>
        </w:rPr>
        <w:t>Из-за тебя</w:t>
      </w:r>
      <w:r w:rsidR="00A01F53" w:rsidRPr="00BF69E5">
        <w:t xml:space="preserve">! </w:t>
      </w:r>
      <w:r w:rsidR="009F711D" w:rsidRPr="00BF69E5">
        <w:rPr>
          <w:lang w:val="ru-RU"/>
        </w:rPr>
        <w:t>Этот бросок не считается, ты помешал мне! Нет…</w:t>
      </w:r>
    </w:p>
    <w:p w:rsidR="00044459" w:rsidRPr="00BF69E5" w:rsidRDefault="009F711D" w:rsidP="00A01F53">
      <w:pPr>
        <w:rPr>
          <w:i/>
          <w:lang w:val="ru-RU"/>
        </w:rPr>
      </w:pPr>
      <w:r w:rsidRPr="00BF69E5">
        <w:rPr>
          <w:i/>
          <w:lang w:val="ru-RU"/>
        </w:rPr>
        <w:t>Эрик снова встает перед Анной. Она уворачивается</w:t>
      </w:r>
      <w:r w:rsidR="00DE05A1" w:rsidRPr="00BF69E5">
        <w:rPr>
          <w:i/>
          <w:lang w:val="ru-RU"/>
        </w:rPr>
        <w:t>,</w:t>
      </w:r>
      <w:r w:rsidR="00044459" w:rsidRPr="00BF69E5">
        <w:rPr>
          <w:i/>
          <w:lang w:val="ru-RU"/>
        </w:rPr>
        <w:t xml:space="preserve"> срывает по</w:t>
      </w:r>
      <w:r w:rsidR="003872D9" w:rsidRPr="00BF69E5">
        <w:rPr>
          <w:i/>
          <w:lang w:val="ru-RU"/>
        </w:rPr>
        <w:t xml:space="preserve"> </w:t>
      </w:r>
      <w:r w:rsidR="00044459" w:rsidRPr="00BF69E5">
        <w:rPr>
          <w:i/>
          <w:lang w:val="ru-RU"/>
        </w:rPr>
        <w:t>одному с букета бутоны, и поочередно бросает их в сторону ведра.</w:t>
      </w:r>
    </w:p>
    <w:p w:rsidR="00E969FF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044459" w:rsidRPr="00BF69E5">
        <w:rPr>
          <w:lang w:val="ru-RU"/>
        </w:rPr>
        <w:t>Опять, что ли</w:t>
      </w:r>
      <w:r w:rsidR="00A01F53" w:rsidRPr="00BF69E5">
        <w:t xml:space="preserve">? </w:t>
      </w:r>
      <w:r w:rsidR="00044459" w:rsidRPr="00BF69E5">
        <w:t>Не мешай мне, слышишь!.. Попала, минус два, попала, минус три… Уррааа!.. Мимо…</w:t>
      </w:r>
      <w:r w:rsidR="00044459" w:rsidRPr="00BF69E5">
        <w:rPr>
          <w:lang w:val="ru-RU"/>
        </w:rPr>
        <w:t xml:space="preserve"> Снова попала, минус четыре… Отойди в сторону</w:t>
      </w:r>
      <w:r w:rsidR="00E969FF" w:rsidRPr="00BF69E5">
        <w:rPr>
          <w:lang w:val="ru-RU"/>
        </w:rPr>
        <w:t>, говорю тебе, ты мешаешь мне… Минус пять, минус шесть… Уррааа!..</w:t>
      </w:r>
    </w:p>
    <w:p w:rsidR="00E969FF" w:rsidRPr="00BF69E5" w:rsidRDefault="00E969FF" w:rsidP="00A01F53">
      <w:pPr>
        <w:rPr>
          <w:i/>
          <w:lang w:val="ru-RU"/>
        </w:rPr>
      </w:pPr>
      <w:r w:rsidRPr="00BF69E5">
        <w:rPr>
          <w:i/>
          <w:lang w:val="ru-RU"/>
        </w:rPr>
        <w:t>Эрик отрывает ве</w:t>
      </w:r>
      <w:r w:rsidR="009B152C" w:rsidRPr="00BF69E5">
        <w:rPr>
          <w:i/>
          <w:lang w:val="ru-RU"/>
        </w:rPr>
        <w:t>д</w:t>
      </w:r>
      <w:r w:rsidRPr="00BF69E5">
        <w:rPr>
          <w:i/>
          <w:lang w:val="ru-RU"/>
        </w:rPr>
        <w:t>ро от пола.</w:t>
      </w:r>
    </w:p>
    <w:p w:rsidR="001B1A0F" w:rsidRPr="00BF69E5" w:rsidRDefault="0028355C" w:rsidP="00A01F53">
      <w:pPr>
        <w:rPr>
          <w:lang w:val="ru-RU"/>
        </w:rPr>
      </w:pPr>
      <w:r w:rsidRPr="00BF69E5">
        <w:t>АННА</w:t>
      </w:r>
      <w:r w:rsidR="000E2370" w:rsidRPr="00BF69E5">
        <w:t xml:space="preserve">: </w:t>
      </w:r>
      <w:r w:rsidR="00E969FF" w:rsidRPr="00BF69E5">
        <w:rPr>
          <w:lang w:val="ru-RU"/>
        </w:rPr>
        <w:t xml:space="preserve">Что ты делаешь? Что ты себе позволяешь, </w:t>
      </w:r>
      <w:r w:rsidR="001B1A0F" w:rsidRPr="00BF69E5">
        <w:rPr>
          <w:lang w:val="ru-RU"/>
        </w:rPr>
        <w:t>пиявка этакая!</w:t>
      </w:r>
    </w:p>
    <w:p w:rsidR="001B1A0F" w:rsidRPr="00BF69E5" w:rsidRDefault="001B1A0F" w:rsidP="00A01F53">
      <w:pPr>
        <w:rPr>
          <w:i/>
          <w:lang w:val="ru-RU"/>
        </w:rPr>
      </w:pPr>
      <w:r w:rsidRPr="00BF69E5">
        <w:rPr>
          <w:i/>
          <w:lang w:val="ru-RU"/>
        </w:rPr>
        <w:t>Анна со злостью хлещет Эрика букетом.</w:t>
      </w:r>
    </w:p>
    <w:p w:rsidR="00087F52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79279B" w:rsidRPr="00BF69E5">
        <w:rPr>
          <w:lang w:val="ru-RU"/>
        </w:rPr>
        <w:t>Подлец</w:t>
      </w:r>
      <w:r w:rsidR="005A20FE" w:rsidRPr="00BF69E5">
        <w:t>!</w:t>
      </w:r>
      <w:r w:rsidR="00A01F53" w:rsidRPr="00BF69E5">
        <w:t xml:space="preserve"> </w:t>
      </w:r>
      <w:r w:rsidR="00087F52" w:rsidRPr="00BF69E5">
        <w:rPr>
          <w:lang w:val="ru-RU"/>
        </w:rPr>
        <w:t>Почему ты мне мешаешь</w:t>
      </w:r>
      <w:r w:rsidR="00A01F53" w:rsidRPr="00BF69E5">
        <w:t xml:space="preserve">, </w:t>
      </w:r>
      <w:r w:rsidR="00087F52" w:rsidRPr="00BF69E5">
        <w:rPr>
          <w:lang w:val="ru-RU"/>
        </w:rPr>
        <w:t xml:space="preserve">почему ты не даешь мне играть, почему ты должен </w:t>
      </w:r>
      <w:r w:rsidR="00EE508D" w:rsidRPr="00BF69E5">
        <w:rPr>
          <w:lang w:val="ru-RU"/>
        </w:rPr>
        <w:t>портить</w:t>
      </w:r>
      <w:r w:rsidR="00087F52" w:rsidRPr="00BF69E5">
        <w:rPr>
          <w:lang w:val="ru-RU"/>
        </w:rPr>
        <w:t xml:space="preserve"> всю красоту? Немедленно верн</w:t>
      </w:r>
      <w:r w:rsidR="009B152C" w:rsidRPr="00BF69E5">
        <w:rPr>
          <w:lang w:val="ru-RU"/>
        </w:rPr>
        <w:t>и</w:t>
      </w:r>
      <w:r w:rsidR="00087F52" w:rsidRPr="00BF69E5">
        <w:rPr>
          <w:lang w:val="ru-RU"/>
        </w:rPr>
        <w:t xml:space="preserve"> обратно, слышишь, поставь обратно!.. Слышишь, ты! Обратно!.. Поставь ведро обратно!</w:t>
      </w:r>
    </w:p>
    <w:p w:rsidR="007E6F3A" w:rsidRPr="00BF69E5" w:rsidRDefault="00087F52" w:rsidP="00A01F53">
      <w:pPr>
        <w:rPr>
          <w:i/>
          <w:lang w:val="ru-RU"/>
        </w:rPr>
      </w:pPr>
      <w:r w:rsidRPr="00BF69E5">
        <w:rPr>
          <w:i/>
          <w:lang w:val="ru-RU"/>
        </w:rPr>
        <w:t xml:space="preserve">Эрик защищает себя от ударов Анны, как вдруг хватает Анну в охапку. </w:t>
      </w:r>
      <w:r w:rsidR="007E6F3A" w:rsidRPr="00BF69E5">
        <w:rPr>
          <w:i/>
          <w:lang w:val="ru-RU"/>
        </w:rPr>
        <w:t>Прижимает женщину к стене.</w:t>
      </w:r>
    </w:p>
    <w:p w:rsidR="001F2784" w:rsidRPr="00BF69E5" w:rsidRDefault="0028355C" w:rsidP="00A01F53">
      <w:r w:rsidRPr="00BF69E5">
        <w:t>АННА</w:t>
      </w:r>
      <w:r w:rsidR="00A01F53" w:rsidRPr="00BF69E5">
        <w:t xml:space="preserve">: </w:t>
      </w:r>
      <w:r w:rsidR="007E6F3A" w:rsidRPr="00BF69E5">
        <w:rPr>
          <w:lang w:val="ru-RU"/>
        </w:rPr>
        <w:t>Отпусти</w:t>
      </w:r>
      <w:r w:rsidR="00A01F53" w:rsidRPr="00BF69E5">
        <w:t xml:space="preserve">! </w:t>
      </w:r>
      <w:r w:rsidR="007E6F3A" w:rsidRPr="00BF69E5">
        <w:t xml:space="preserve">Отпусти, говорю я тебе! Лживый, бессердечный, бездушный </w:t>
      </w:r>
      <w:r w:rsidR="001F2784" w:rsidRPr="00BF69E5">
        <w:t>негодяй! Отпусти!</w:t>
      </w:r>
    </w:p>
    <w:p w:rsidR="00A01F53" w:rsidRPr="00BF69E5" w:rsidRDefault="001F2784" w:rsidP="00A01F53">
      <w:pPr>
        <w:rPr>
          <w:i/>
          <w:lang w:val="ru-RU"/>
        </w:rPr>
      </w:pPr>
      <w:r w:rsidRPr="00BF69E5">
        <w:rPr>
          <w:i/>
        </w:rPr>
        <w:t>Эрик не отпускает</w:t>
      </w:r>
      <w:r w:rsidR="009B152C" w:rsidRPr="00BF69E5">
        <w:rPr>
          <w:i/>
          <w:lang w:val="ru-RU"/>
        </w:rPr>
        <w:t>.</w:t>
      </w:r>
    </w:p>
    <w:p w:rsidR="001F2784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>: (</w:t>
      </w:r>
      <w:r w:rsidR="001F2784" w:rsidRPr="00BF69E5">
        <w:rPr>
          <w:i/>
        </w:rPr>
        <w:t>плачет</w:t>
      </w:r>
      <w:r w:rsidR="00A01F53" w:rsidRPr="00BF69E5">
        <w:t xml:space="preserve">) </w:t>
      </w:r>
      <w:r w:rsidR="001F2784" w:rsidRPr="00BF69E5">
        <w:t>Почему, Эрик</w:t>
      </w:r>
      <w:r w:rsidR="00A01F53" w:rsidRPr="00BF69E5">
        <w:t>?</w:t>
      </w:r>
      <w:r w:rsidR="001F2784" w:rsidRPr="00BF69E5">
        <w:t>.. Почему?.. Почему ты должен всё портить?</w:t>
      </w:r>
      <w:r w:rsidR="001F2784" w:rsidRPr="00BF69E5">
        <w:rPr>
          <w:lang w:val="ru-RU"/>
        </w:rPr>
        <w:t xml:space="preserve"> Что я тебе сделала? Почему ты не разрешаешь мне играть? Я же хотела выиграть, так хотела, почему же ты мне тогда </w:t>
      </w:r>
      <w:r w:rsidR="00EE508D" w:rsidRPr="00BF69E5">
        <w:rPr>
          <w:lang w:val="ru-RU"/>
        </w:rPr>
        <w:t>мешаешь</w:t>
      </w:r>
      <w:r w:rsidR="001F2784" w:rsidRPr="00BF69E5">
        <w:rPr>
          <w:lang w:val="ru-RU"/>
        </w:rPr>
        <w:t xml:space="preserve">? </w:t>
      </w:r>
      <w:r w:rsidR="00A01F53" w:rsidRPr="00BF69E5">
        <w:t xml:space="preserve"> </w:t>
      </w:r>
      <w:r w:rsidR="001F2784" w:rsidRPr="00BF69E5">
        <w:rPr>
          <w:lang w:val="ru-RU"/>
        </w:rPr>
        <w:t>Я ведь знаю, кто тебе звонил, я ведь слышала, что она сказала, как сказала…</w:t>
      </w:r>
    </w:p>
    <w:p w:rsidR="001F2784" w:rsidRPr="00BF69E5" w:rsidRDefault="001F2784" w:rsidP="00A01F53">
      <w:pPr>
        <w:rPr>
          <w:i/>
          <w:lang w:val="ru-RU"/>
        </w:rPr>
      </w:pPr>
      <w:r w:rsidRPr="00BF69E5">
        <w:rPr>
          <w:i/>
          <w:lang w:val="ru-RU"/>
        </w:rPr>
        <w:t xml:space="preserve">Эрик </w:t>
      </w:r>
      <w:r w:rsidR="00EE508D" w:rsidRPr="00BF69E5">
        <w:rPr>
          <w:i/>
          <w:lang w:val="ru-RU"/>
        </w:rPr>
        <w:t>выпускает</w:t>
      </w:r>
      <w:r w:rsidRPr="00BF69E5">
        <w:rPr>
          <w:i/>
          <w:lang w:val="ru-RU"/>
        </w:rPr>
        <w:t xml:space="preserve"> Анну из объятий. Анна плавно садится на пол, и закрывает лицо руками.</w:t>
      </w:r>
    </w:p>
    <w:p w:rsidR="001F2784" w:rsidRPr="00BF69E5" w:rsidRDefault="001F2784" w:rsidP="00A01F53">
      <w:pPr>
        <w:rPr>
          <w:i/>
          <w:lang w:val="ru-RU"/>
        </w:rPr>
      </w:pPr>
      <w:r w:rsidRPr="00BF69E5">
        <w:rPr>
          <w:i/>
          <w:lang w:val="ru-RU"/>
        </w:rPr>
        <w:t>Тишина.</w:t>
      </w:r>
    </w:p>
    <w:p w:rsidR="001F2784" w:rsidRPr="00BF69E5" w:rsidRDefault="001F2784" w:rsidP="00A01F53">
      <w:pPr>
        <w:rPr>
          <w:i/>
          <w:lang w:val="ru-RU"/>
        </w:rPr>
      </w:pPr>
      <w:r w:rsidRPr="00BF69E5">
        <w:rPr>
          <w:i/>
          <w:lang w:val="ru-RU"/>
        </w:rPr>
        <w:t>Медленно, один за другим, Эрик собирает с пола цветы, и выбрасывает их в ведро. Относит ведро в шкаф под раковиной. После этого садится на пол рядом с Анной.</w:t>
      </w:r>
    </w:p>
    <w:p w:rsidR="001F2784" w:rsidRPr="00BF69E5" w:rsidRDefault="0028355C" w:rsidP="00A01F53">
      <w:pPr>
        <w:rPr>
          <w:lang w:val="ru-RU"/>
        </w:rPr>
      </w:pPr>
      <w:r w:rsidRPr="00BF69E5">
        <w:t>ЭРИК</w:t>
      </w:r>
      <w:r w:rsidR="00A01F53" w:rsidRPr="00BF69E5">
        <w:t xml:space="preserve">: </w:t>
      </w:r>
      <w:r w:rsidR="001F2784" w:rsidRPr="00BF69E5">
        <w:rPr>
          <w:lang w:val="ru-RU"/>
        </w:rPr>
        <w:t>Я не врал тебе</w:t>
      </w:r>
      <w:r w:rsidR="00A01F53" w:rsidRPr="00BF69E5">
        <w:t xml:space="preserve">. </w:t>
      </w:r>
      <w:r w:rsidR="001F2784" w:rsidRPr="00BF69E5">
        <w:t xml:space="preserve">Она звонит, сама. Постоянно. </w:t>
      </w:r>
      <w:r w:rsidR="001F2784" w:rsidRPr="00BF69E5">
        <w:rPr>
          <w:lang w:val="ru-RU"/>
        </w:rPr>
        <w:t>Хочет встретиться, зовет обратно.</w:t>
      </w:r>
    </w:p>
    <w:p w:rsidR="001F2784" w:rsidRPr="00BF69E5" w:rsidRDefault="0028355C" w:rsidP="00A01F53">
      <w:pPr>
        <w:rPr>
          <w:lang w:val="ru-RU"/>
        </w:rPr>
      </w:pPr>
      <w:r w:rsidRPr="00BF69E5">
        <w:t>АННА</w:t>
      </w:r>
      <w:r w:rsidR="000E2370" w:rsidRPr="00BF69E5">
        <w:t xml:space="preserve">: </w:t>
      </w:r>
      <w:r w:rsidR="001F2784" w:rsidRPr="00BF69E5">
        <w:rPr>
          <w:lang w:val="ru-RU"/>
        </w:rPr>
        <w:t>Иди тогда. Я тебя не держу. Только знай, она не любит тебя. Как и ты ее. На самом деле, только теперь я понимаю, что ты вообще никого не любишь, никогда не любил.</w:t>
      </w:r>
    </w:p>
    <w:p w:rsidR="001F2784" w:rsidRPr="00BF69E5" w:rsidRDefault="0028355C" w:rsidP="00A01F53">
      <w:pPr>
        <w:rPr>
          <w:lang w:val="ru-RU"/>
        </w:rPr>
      </w:pPr>
      <w:r w:rsidRPr="00BF69E5">
        <w:t>ЭРИК</w:t>
      </w:r>
      <w:r w:rsidR="00A01F53" w:rsidRPr="00BF69E5">
        <w:t xml:space="preserve">: </w:t>
      </w:r>
      <w:r w:rsidR="001F2784" w:rsidRPr="00BF69E5">
        <w:rPr>
          <w:lang w:val="ru-RU"/>
        </w:rPr>
        <w:t>Я… Я не могу выбросить ее из головы. Я пытался, я хотел, всей душой, но не получается… И я не знаю, как быть…</w:t>
      </w:r>
    </w:p>
    <w:p w:rsidR="00A01F53" w:rsidRPr="00BF69E5" w:rsidRDefault="00960192" w:rsidP="00A01F53">
      <w:pPr>
        <w:rPr>
          <w:i/>
          <w:lang w:val="ru-RU"/>
        </w:rPr>
      </w:pPr>
      <w:r w:rsidRPr="00BF69E5">
        <w:rPr>
          <w:i/>
          <w:lang w:val="ru-RU"/>
        </w:rPr>
        <w:lastRenderedPageBreak/>
        <w:t>Тишина.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960192" w:rsidRPr="00BF69E5">
        <w:rPr>
          <w:lang w:val="ru-RU"/>
        </w:rPr>
        <w:t>Тогда так и есть</w:t>
      </w:r>
      <w:r w:rsidR="00A01F53" w:rsidRPr="00BF69E5">
        <w:t>…</w:t>
      </w:r>
    </w:p>
    <w:p w:rsidR="00960192" w:rsidRPr="00BF69E5" w:rsidRDefault="00960192" w:rsidP="00A01F53">
      <w:pPr>
        <w:rPr>
          <w:i/>
          <w:lang w:val="ru-RU"/>
        </w:rPr>
      </w:pPr>
      <w:r w:rsidRPr="00BF69E5">
        <w:rPr>
          <w:i/>
          <w:lang w:val="ru-RU"/>
        </w:rPr>
        <w:t>Анна встает, идет к кухонному уголку, и наливает себе сок. Пьет. Идет, и садится на диван. Находит на столе остаток бутерброда, пульт, и включает телевизор. Ищет фильм.</w:t>
      </w:r>
    </w:p>
    <w:p w:rsidR="00A01F53" w:rsidRPr="00BF69E5" w:rsidRDefault="0028355C" w:rsidP="00A01F53">
      <w:r w:rsidRPr="00BF69E5">
        <w:t>АННА</w:t>
      </w:r>
      <w:r w:rsidR="00DC6911" w:rsidRPr="00BF69E5">
        <w:t xml:space="preserve">: </w:t>
      </w:r>
      <w:r w:rsidR="00B5061B" w:rsidRPr="00BF69E5">
        <w:rPr>
          <w:lang w:val="ru-RU"/>
        </w:rPr>
        <w:t xml:space="preserve">Ты смотрел «Форму воды»? </w:t>
      </w:r>
    </w:p>
    <w:p w:rsidR="00A01F53" w:rsidRPr="00BF69E5" w:rsidRDefault="00B5061B" w:rsidP="00A01F53">
      <w:pPr>
        <w:rPr>
          <w:i/>
          <w:lang w:val="ru-RU"/>
        </w:rPr>
      </w:pPr>
      <w:r w:rsidRPr="00BF69E5">
        <w:rPr>
          <w:i/>
          <w:lang w:val="ru-RU"/>
        </w:rPr>
        <w:t>Эрик не отвечает. Анна перелистывает дальше.</w:t>
      </w:r>
    </w:p>
    <w:p w:rsidR="00A01F53" w:rsidRPr="00BF69E5" w:rsidRDefault="0028355C" w:rsidP="00A01F53">
      <w:r w:rsidRPr="00BF69E5">
        <w:t>АННА</w:t>
      </w:r>
      <w:r w:rsidR="002C0C12" w:rsidRPr="00BF69E5">
        <w:t xml:space="preserve">: </w:t>
      </w:r>
      <w:r w:rsidR="00B5061B" w:rsidRPr="00BF69E5">
        <w:rPr>
          <w:lang w:val="ru-RU"/>
        </w:rPr>
        <w:t xml:space="preserve">Или «Довольно слов»? </w:t>
      </w:r>
    </w:p>
    <w:p w:rsidR="00A01F53" w:rsidRPr="00BF69E5" w:rsidRDefault="0028355C" w:rsidP="00A01F53">
      <w:r w:rsidRPr="00BF69E5">
        <w:t>ЭРИК</w:t>
      </w:r>
      <w:r w:rsidR="00A01F53" w:rsidRPr="00BF69E5">
        <w:t xml:space="preserve">: </w:t>
      </w:r>
      <w:r w:rsidR="00B5061B" w:rsidRPr="00BF69E5">
        <w:t>Что</w:t>
      </w:r>
      <w:r w:rsidR="00A01F53" w:rsidRPr="00BF69E5">
        <w:t>?</w:t>
      </w:r>
    </w:p>
    <w:p w:rsidR="00B5061B" w:rsidRPr="00BF69E5" w:rsidRDefault="0028355C" w:rsidP="00A01F53">
      <w:pPr>
        <w:rPr>
          <w:lang w:val="ru-RU"/>
        </w:rPr>
      </w:pPr>
      <w:r w:rsidRPr="00BF69E5">
        <w:t>АННА</w:t>
      </w:r>
      <w:r w:rsidR="002C0C12" w:rsidRPr="00BF69E5">
        <w:t xml:space="preserve">: </w:t>
      </w:r>
      <w:r w:rsidR="00B5061B" w:rsidRPr="00BF69E5">
        <w:t>«Довольно слов» (</w:t>
      </w:r>
      <w:r w:rsidR="00B5061B" w:rsidRPr="00BF69E5">
        <w:rPr>
          <w:i/>
        </w:rPr>
        <w:t xml:space="preserve">читает </w:t>
      </w:r>
      <w:r w:rsidR="009B152C" w:rsidRPr="00BF69E5">
        <w:rPr>
          <w:i/>
          <w:lang w:val="ru-RU"/>
        </w:rPr>
        <w:t>аннотацию к</w:t>
      </w:r>
      <w:r w:rsidR="009B152C" w:rsidRPr="00BF69E5">
        <w:rPr>
          <w:i/>
        </w:rPr>
        <w:t xml:space="preserve"> фильм</w:t>
      </w:r>
      <w:r w:rsidR="009B152C" w:rsidRPr="00BF69E5">
        <w:rPr>
          <w:i/>
          <w:lang w:val="ru-RU"/>
        </w:rPr>
        <w:t>у</w:t>
      </w:r>
      <w:r w:rsidR="00B5061B" w:rsidRPr="00BF69E5">
        <w:t>)</w:t>
      </w:r>
      <w:r w:rsidR="00B5061B" w:rsidRPr="00BF69E5">
        <w:rPr>
          <w:lang w:val="ru-RU"/>
        </w:rPr>
        <w:t xml:space="preserve"> </w:t>
      </w:r>
      <w:r w:rsidR="0011636F" w:rsidRPr="00BF69E5">
        <w:rPr>
          <w:lang w:val="ru-RU"/>
        </w:rPr>
        <w:t>В центре истории о сложности человеческих взаимоотношений и хитросплетениях любви – работающая массажисткой мать-одиночка Ева. Ее жизнь меняется, когда она знакомится с веселым и дружелюбным Альбертом, и между ними вспыхивает страсть. Но, когда в ситуацию</w:t>
      </w:r>
      <w:r w:rsidR="009B152C" w:rsidRPr="00BF69E5">
        <w:rPr>
          <w:lang w:val="ru-RU"/>
        </w:rPr>
        <w:t xml:space="preserve"> вмешивается бывшая жена мужчины</w:t>
      </w:r>
      <w:r w:rsidR="0011636F" w:rsidRPr="00BF69E5">
        <w:rPr>
          <w:lang w:val="ru-RU"/>
        </w:rPr>
        <w:t>, которая к тому же является клиентом Евы, неожиданно чувства влюбленных становятся напряженными…</w:t>
      </w:r>
    </w:p>
    <w:p w:rsidR="0011636F" w:rsidRPr="00BF69E5" w:rsidRDefault="0011636F" w:rsidP="00A01F53">
      <w:pPr>
        <w:rPr>
          <w:i/>
          <w:lang w:val="ru-RU"/>
        </w:rPr>
      </w:pPr>
      <w:r w:rsidRPr="00BF69E5">
        <w:rPr>
          <w:i/>
          <w:lang w:val="ru-RU"/>
        </w:rPr>
        <w:t xml:space="preserve">Эрик вскакивает, подбегает к Анне, падает перед ней на колени, и прячет голову в руках женщины. </w:t>
      </w:r>
    </w:p>
    <w:p w:rsidR="0011636F" w:rsidRPr="00BF69E5" w:rsidRDefault="0028355C" w:rsidP="00A01F53">
      <w:pPr>
        <w:rPr>
          <w:lang w:val="fi-FI"/>
        </w:rPr>
      </w:pPr>
      <w:r w:rsidRPr="00BF69E5">
        <w:t>ЭРИК</w:t>
      </w:r>
      <w:r w:rsidR="00A01F53" w:rsidRPr="00BF69E5">
        <w:t xml:space="preserve">: </w:t>
      </w:r>
      <w:r w:rsidR="0011636F" w:rsidRPr="00BF69E5">
        <w:rPr>
          <w:lang w:val="ru-RU"/>
        </w:rPr>
        <w:t>Анна, дорогая, прости меня… Анна</w:t>
      </w:r>
      <w:r w:rsidR="0011636F" w:rsidRPr="00BF69E5">
        <w:rPr>
          <w:lang w:val="fi-FI"/>
        </w:rPr>
        <w:t xml:space="preserve">, </w:t>
      </w:r>
      <w:r w:rsidR="0011636F" w:rsidRPr="00BF69E5">
        <w:rPr>
          <w:lang w:val="ru-RU"/>
        </w:rPr>
        <w:t>Аннушка</w:t>
      </w:r>
      <w:r w:rsidR="0011636F" w:rsidRPr="00BF69E5">
        <w:rPr>
          <w:lang w:val="fi-FI"/>
        </w:rPr>
        <w:t xml:space="preserve">, </w:t>
      </w:r>
      <w:r w:rsidR="0011636F" w:rsidRPr="00BF69E5">
        <w:rPr>
          <w:lang w:val="ru-RU"/>
        </w:rPr>
        <w:t>пожалуйста</w:t>
      </w:r>
      <w:r w:rsidR="0011636F" w:rsidRPr="00BF69E5">
        <w:rPr>
          <w:lang w:val="fi-FI"/>
        </w:rPr>
        <w:t>…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F52232" w:rsidRPr="00BF69E5">
        <w:rPr>
          <w:lang w:val="ru-RU"/>
        </w:rPr>
        <w:t>Что я должна тебе простить?</w:t>
      </w:r>
      <w:r w:rsidR="00A01F53" w:rsidRPr="00BF69E5">
        <w:t xml:space="preserve"> </w:t>
      </w:r>
    </w:p>
    <w:p w:rsidR="00A01F53" w:rsidRPr="00BF69E5" w:rsidRDefault="0028355C" w:rsidP="00A01F53">
      <w:r w:rsidRPr="00BF69E5">
        <w:t>ЭРИК</w:t>
      </w:r>
      <w:r w:rsidR="00A01F53" w:rsidRPr="00BF69E5">
        <w:t xml:space="preserve">: </w:t>
      </w:r>
      <w:r w:rsidR="00F52232" w:rsidRPr="00BF69E5">
        <w:t>Что я такой…</w:t>
      </w:r>
      <w:r w:rsidR="00F52232" w:rsidRPr="00BF69E5">
        <w:rPr>
          <w:lang w:val="ru-RU"/>
        </w:rPr>
        <w:t xml:space="preserve"> псих! </w:t>
      </w:r>
    </w:p>
    <w:p w:rsidR="00F52232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F52232" w:rsidRPr="00BF69E5">
        <w:rPr>
          <w:lang w:val="ru-RU"/>
        </w:rPr>
        <w:t>Милый мой дружок, ты не псих.</w:t>
      </w:r>
    </w:p>
    <w:p w:rsidR="009F31A5" w:rsidRPr="00BF69E5" w:rsidRDefault="0028355C" w:rsidP="00A01F53">
      <w:r w:rsidRPr="00BF69E5">
        <w:t>ЭРИК</w:t>
      </w:r>
      <w:r w:rsidR="009F31A5" w:rsidRPr="00BF69E5">
        <w:t xml:space="preserve">: </w:t>
      </w:r>
      <w:r w:rsidR="00F52232" w:rsidRPr="00BF69E5">
        <w:rPr>
          <w:lang w:val="ru-RU"/>
        </w:rPr>
        <w:t>Да</w:t>
      </w:r>
      <w:r w:rsidR="009F31A5" w:rsidRPr="00BF69E5">
        <w:t>…</w:t>
      </w:r>
    </w:p>
    <w:p w:rsidR="009F31A5" w:rsidRPr="00BF69E5" w:rsidRDefault="00F52232" w:rsidP="00A01F53">
      <w:pPr>
        <w:rPr>
          <w:i/>
          <w:lang w:val="ru-RU"/>
        </w:rPr>
      </w:pPr>
      <w:r w:rsidRPr="00BF69E5">
        <w:rPr>
          <w:i/>
          <w:lang w:val="ru-RU"/>
        </w:rPr>
        <w:t>Анна гладит Эрика по голове.</w:t>
      </w:r>
    </w:p>
    <w:p w:rsidR="00F52232" w:rsidRPr="00BF69E5" w:rsidRDefault="0028355C" w:rsidP="00A01F53">
      <w:pPr>
        <w:rPr>
          <w:lang w:val="ru-RU"/>
        </w:rPr>
      </w:pPr>
      <w:r w:rsidRPr="00BF69E5">
        <w:t>АННА</w:t>
      </w:r>
      <w:r w:rsidR="009F31A5" w:rsidRPr="00BF69E5">
        <w:t xml:space="preserve">: </w:t>
      </w:r>
      <w:r w:rsidR="00F52232" w:rsidRPr="00BF69E5">
        <w:rPr>
          <w:lang w:val="ru-RU"/>
        </w:rPr>
        <w:t>Нет</w:t>
      </w:r>
      <w:r w:rsidR="009F31A5" w:rsidRPr="00BF69E5">
        <w:t xml:space="preserve">… </w:t>
      </w:r>
      <w:r w:rsidR="00F52232" w:rsidRPr="00BF69E5">
        <w:rPr>
          <w:lang w:val="ru-RU"/>
        </w:rPr>
        <w:t>Но эта твоя неуверенность</w:t>
      </w:r>
      <w:r w:rsidR="00EE508D" w:rsidRPr="00BF69E5">
        <w:rPr>
          <w:lang w:val="ru-RU"/>
        </w:rPr>
        <w:t xml:space="preserve"> делает других психами</w:t>
      </w:r>
      <w:r w:rsidR="005A20FE" w:rsidRPr="00BF69E5">
        <w:t xml:space="preserve">. </w:t>
      </w:r>
      <w:r w:rsidR="00F52232" w:rsidRPr="00BF69E5">
        <w:rPr>
          <w:lang w:val="ru-RU"/>
        </w:rPr>
        <w:t>Паришь пушинкой, легкий и б</w:t>
      </w:r>
      <w:r w:rsidR="00B120A4" w:rsidRPr="00BF69E5">
        <w:rPr>
          <w:lang w:val="ru-RU"/>
        </w:rPr>
        <w:t>есхребетный, от одних отношений</w:t>
      </w:r>
      <w:r w:rsidR="00F52232" w:rsidRPr="00BF69E5">
        <w:rPr>
          <w:lang w:val="ru-RU"/>
        </w:rPr>
        <w:t xml:space="preserve"> к другим, нигде не останавливаясь, никуда до конца не прибиваясь. Думаешь, что в лице Пирет нашел женщину, которая тебя однажды похоронит? В чем все другие твои женщины </w:t>
      </w:r>
      <w:r w:rsidR="009B152C" w:rsidRPr="00BF69E5">
        <w:rPr>
          <w:lang w:val="ru-RU"/>
        </w:rPr>
        <w:t xml:space="preserve">ей </w:t>
      </w:r>
      <w:r w:rsidR="00F52232" w:rsidRPr="00BF69E5">
        <w:rPr>
          <w:lang w:val="ru-RU"/>
        </w:rPr>
        <w:t xml:space="preserve">уступали? Такие же разбитые, </w:t>
      </w:r>
      <w:r w:rsidR="00F14D36" w:rsidRPr="00BF69E5">
        <w:rPr>
          <w:lang w:val="ru-RU"/>
        </w:rPr>
        <w:t>эгоистичные</w:t>
      </w:r>
      <w:r w:rsidR="002E785C" w:rsidRPr="00BF69E5">
        <w:rPr>
          <w:lang w:val="ru-RU"/>
        </w:rPr>
        <w:t xml:space="preserve">, </w:t>
      </w:r>
      <w:r w:rsidR="00B120A4" w:rsidRPr="00BF69E5">
        <w:rPr>
          <w:lang w:val="ru-RU"/>
        </w:rPr>
        <w:t>чокнутые</w:t>
      </w:r>
      <w:r w:rsidR="00F14D36" w:rsidRPr="00BF69E5">
        <w:rPr>
          <w:lang w:val="ru-RU"/>
        </w:rPr>
        <w:t xml:space="preserve">! И ты о них спотыкаешься. И их тоже не мог выбросить из головы, пока они </w:t>
      </w:r>
      <w:r w:rsidR="002E785C" w:rsidRPr="00BF69E5">
        <w:rPr>
          <w:lang w:val="ru-RU"/>
        </w:rPr>
        <w:t xml:space="preserve">сами </w:t>
      </w:r>
      <w:r w:rsidR="00F14D36" w:rsidRPr="00BF69E5">
        <w:rPr>
          <w:lang w:val="ru-RU"/>
        </w:rPr>
        <w:t>одна за другой не выбросили тебя из своих жизней.</w:t>
      </w:r>
    </w:p>
    <w:p w:rsidR="00F14D36" w:rsidRPr="00BF69E5" w:rsidRDefault="0028355C" w:rsidP="00A01F53">
      <w:pPr>
        <w:rPr>
          <w:lang w:val="ru-RU"/>
        </w:rPr>
      </w:pPr>
      <w:r w:rsidRPr="00BF69E5">
        <w:t>ЭРИК</w:t>
      </w:r>
      <w:r w:rsidR="00A01F53" w:rsidRPr="00BF69E5">
        <w:t xml:space="preserve">: </w:t>
      </w:r>
      <w:r w:rsidR="00F14D36" w:rsidRPr="00BF69E5">
        <w:rPr>
          <w:lang w:val="ru-RU"/>
        </w:rPr>
        <w:t xml:space="preserve">Пирет другая, она добрая. </w:t>
      </w:r>
    </w:p>
    <w:p w:rsidR="00A01F53" w:rsidRPr="00BF69E5" w:rsidRDefault="00F14D36" w:rsidP="00A01F53">
      <w:pPr>
        <w:rPr>
          <w:i/>
          <w:lang w:val="ru-RU"/>
        </w:rPr>
      </w:pPr>
      <w:r w:rsidRPr="00BF69E5">
        <w:rPr>
          <w:i/>
          <w:lang w:val="ru-RU"/>
        </w:rPr>
        <w:t>Анна смеется</w:t>
      </w:r>
      <w:r w:rsidR="002E785C" w:rsidRPr="00BF69E5">
        <w:rPr>
          <w:i/>
          <w:lang w:val="ru-RU"/>
        </w:rPr>
        <w:t>.</w:t>
      </w:r>
    </w:p>
    <w:p w:rsidR="00F14D36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 xml:space="preserve">: </w:t>
      </w:r>
      <w:r w:rsidR="00F14D36" w:rsidRPr="00BF69E5">
        <w:rPr>
          <w:lang w:val="ru-RU"/>
        </w:rPr>
        <w:t>Нет, действительно, ты умеешь удивить! Посмотри сюда, Эрик, посмотри на меня, прямо в глаза.</w:t>
      </w:r>
    </w:p>
    <w:p w:rsidR="00F14D36" w:rsidRPr="00BF69E5" w:rsidRDefault="00F14D36" w:rsidP="00A01F53">
      <w:pPr>
        <w:rPr>
          <w:i/>
          <w:lang w:val="ru-RU"/>
        </w:rPr>
      </w:pPr>
      <w:r w:rsidRPr="00BF69E5">
        <w:rPr>
          <w:i/>
          <w:lang w:val="ru-RU"/>
        </w:rPr>
        <w:t>Эрик поднимает голову и смотрит.</w:t>
      </w:r>
    </w:p>
    <w:p w:rsidR="00F14D36" w:rsidRPr="00BF69E5" w:rsidRDefault="0028355C" w:rsidP="00A01F53">
      <w:pPr>
        <w:rPr>
          <w:lang w:val="ru-RU"/>
        </w:rPr>
      </w:pPr>
      <w:r w:rsidRPr="00BF69E5">
        <w:t>АННА</w:t>
      </w:r>
      <w:r w:rsidR="000E2370" w:rsidRPr="00BF69E5">
        <w:t xml:space="preserve">: </w:t>
      </w:r>
      <w:r w:rsidR="00F14D36" w:rsidRPr="00BF69E5">
        <w:rPr>
          <w:lang w:val="ru-RU"/>
        </w:rPr>
        <w:t xml:space="preserve">Все женщины </w:t>
      </w:r>
      <w:r w:rsidR="009B152C" w:rsidRPr="00BF69E5">
        <w:rPr>
          <w:lang w:val="ru-RU"/>
        </w:rPr>
        <w:t xml:space="preserve">– </w:t>
      </w:r>
      <w:r w:rsidR="00F14D36" w:rsidRPr="00BF69E5">
        <w:rPr>
          <w:lang w:val="ru-RU"/>
        </w:rPr>
        <w:t xml:space="preserve">змеи. Я тоже. И единственное, что нас отличает, это то, что одни </w:t>
      </w:r>
      <w:r w:rsidR="0021191D" w:rsidRPr="00BF69E5">
        <w:rPr>
          <w:lang w:val="ru-RU"/>
        </w:rPr>
        <w:t>пожирают</w:t>
      </w:r>
      <w:r w:rsidR="00F14D36" w:rsidRPr="00BF69E5">
        <w:rPr>
          <w:lang w:val="ru-RU"/>
        </w:rPr>
        <w:t xml:space="preserve"> жертву долгое время, </w:t>
      </w:r>
      <w:r w:rsidR="0021191D" w:rsidRPr="00BF69E5">
        <w:rPr>
          <w:lang w:val="ru-RU"/>
        </w:rPr>
        <w:t xml:space="preserve">медленно и </w:t>
      </w:r>
      <w:r w:rsidR="00F14D36" w:rsidRPr="00BF69E5">
        <w:rPr>
          <w:lang w:val="en-GB"/>
        </w:rPr>
        <w:t>c</w:t>
      </w:r>
      <w:r w:rsidR="00F14D36" w:rsidRPr="00BF69E5">
        <w:rPr>
          <w:lang w:val="ru-RU"/>
        </w:rPr>
        <w:t xml:space="preserve"> </w:t>
      </w:r>
      <w:r w:rsidR="0021191D" w:rsidRPr="00BF69E5">
        <w:rPr>
          <w:lang w:val="ru-RU"/>
        </w:rPr>
        <w:t>удовольствием</w:t>
      </w:r>
      <w:r w:rsidR="00F14D36" w:rsidRPr="00BF69E5">
        <w:rPr>
          <w:lang w:val="ru-RU"/>
        </w:rPr>
        <w:t xml:space="preserve">, оставляя что-то на потом, </w:t>
      </w:r>
      <w:r w:rsidR="002E785C" w:rsidRPr="00BF69E5">
        <w:rPr>
          <w:lang w:val="ru-RU"/>
        </w:rPr>
        <w:t>а</w:t>
      </w:r>
      <w:r w:rsidR="00F14D36" w:rsidRPr="00BF69E5">
        <w:rPr>
          <w:lang w:val="ru-RU"/>
        </w:rPr>
        <w:t xml:space="preserve"> другие жалят сразу насмерть и </w:t>
      </w:r>
      <w:r w:rsidR="002E785C" w:rsidRPr="00BF69E5">
        <w:rPr>
          <w:lang w:val="ru-RU"/>
        </w:rPr>
        <w:t>глотают</w:t>
      </w:r>
      <w:r w:rsidR="00F14D36" w:rsidRPr="00BF69E5">
        <w:rPr>
          <w:lang w:val="ru-RU"/>
        </w:rPr>
        <w:t xml:space="preserve"> целиком.</w:t>
      </w:r>
    </w:p>
    <w:p w:rsidR="00A01F53" w:rsidRPr="00BF69E5" w:rsidRDefault="0028355C" w:rsidP="00A01F53">
      <w:r w:rsidRPr="00BF69E5">
        <w:t>ЭРИК</w:t>
      </w:r>
      <w:r w:rsidR="00A01F53" w:rsidRPr="00BF69E5">
        <w:t xml:space="preserve">: </w:t>
      </w:r>
      <w:r w:rsidR="00F14D36" w:rsidRPr="00BF69E5">
        <w:rPr>
          <w:lang w:val="ru-RU"/>
        </w:rPr>
        <w:t>Ты не змея, Анна, я не верю этому</w:t>
      </w:r>
      <w:r w:rsidR="00A01F53" w:rsidRPr="00BF69E5">
        <w:t>!</w:t>
      </w:r>
    </w:p>
    <w:p w:rsidR="00936E5C" w:rsidRPr="00BF69E5" w:rsidRDefault="0028355C" w:rsidP="00A01F53">
      <w:r w:rsidRPr="00BF69E5">
        <w:t>АННА</w:t>
      </w:r>
      <w:r w:rsidR="00A01F53" w:rsidRPr="00BF69E5">
        <w:t xml:space="preserve">: </w:t>
      </w:r>
      <w:r w:rsidR="002E785C" w:rsidRPr="00BF69E5">
        <w:rPr>
          <w:lang w:val="ru-RU"/>
        </w:rPr>
        <w:t xml:space="preserve">Еще какая, </w:t>
      </w:r>
      <w:r w:rsidR="00936E5C" w:rsidRPr="00BF69E5">
        <w:rPr>
          <w:lang w:val="ru-RU"/>
        </w:rPr>
        <w:t>Эрик, просто у меня еще не было возможности</w:t>
      </w:r>
      <w:r w:rsidR="002E785C" w:rsidRPr="00BF69E5">
        <w:rPr>
          <w:lang w:val="ru-RU"/>
        </w:rPr>
        <w:t xml:space="preserve"> цапнуть тебя.</w:t>
      </w:r>
    </w:p>
    <w:p w:rsidR="00936E5C" w:rsidRPr="00BF69E5" w:rsidRDefault="0028355C" w:rsidP="00A01F53">
      <w:pPr>
        <w:rPr>
          <w:lang w:val="ru-RU"/>
        </w:rPr>
      </w:pPr>
      <w:r w:rsidRPr="00BF69E5">
        <w:t>ЭРИК</w:t>
      </w:r>
      <w:r w:rsidR="00A01F53" w:rsidRPr="00BF69E5">
        <w:t xml:space="preserve">: </w:t>
      </w:r>
      <w:r w:rsidR="00936E5C" w:rsidRPr="00BF69E5">
        <w:rPr>
          <w:lang w:val="ru-RU"/>
        </w:rPr>
        <w:t>Приступай тогда</w:t>
      </w:r>
      <w:r w:rsidR="00A01F53" w:rsidRPr="00BF69E5">
        <w:t>! (</w:t>
      </w:r>
      <w:r w:rsidR="002E785C" w:rsidRPr="00BF69E5">
        <w:rPr>
          <w:i/>
          <w:lang w:val="ru-RU"/>
        </w:rPr>
        <w:t>вытягивает</w:t>
      </w:r>
      <w:r w:rsidR="00936E5C" w:rsidRPr="00BF69E5">
        <w:rPr>
          <w:i/>
        </w:rPr>
        <w:t xml:space="preserve"> свою руку</w:t>
      </w:r>
      <w:r w:rsidR="00A01F53" w:rsidRPr="00BF69E5">
        <w:t xml:space="preserve">) </w:t>
      </w:r>
      <w:r w:rsidR="002E785C" w:rsidRPr="00BF69E5">
        <w:rPr>
          <w:lang w:val="ru-RU"/>
        </w:rPr>
        <w:t>На</w:t>
      </w:r>
      <w:r w:rsidR="00B120A4" w:rsidRPr="00BF69E5">
        <w:t xml:space="preserve">, </w:t>
      </w:r>
      <w:r w:rsidR="002E785C" w:rsidRPr="00BF69E5">
        <w:rPr>
          <w:lang w:val="ru-RU"/>
        </w:rPr>
        <w:t xml:space="preserve">кусай, заглоти, целиком, </w:t>
      </w:r>
      <w:r w:rsidR="00936E5C" w:rsidRPr="00BF69E5">
        <w:rPr>
          <w:lang w:val="ru-RU"/>
        </w:rPr>
        <w:t>не по частям!</w:t>
      </w:r>
    </w:p>
    <w:p w:rsidR="00936E5C" w:rsidRPr="00BF69E5" w:rsidRDefault="0028355C" w:rsidP="00A01F53">
      <w:pPr>
        <w:rPr>
          <w:lang w:val="ru-RU"/>
        </w:rPr>
      </w:pPr>
      <w:r w:rsidRPr="00BF69E5">
        <w:t>АННА</w:t>
      </w:r>
      <w:r w:rsidR="00A01F53" w:rsidRPr="00BF69E5">
        <w:t>: (</w:t>
      </w:r>
      <w:r w:rsidR="00936E5C" w:rsidRPr="00BF69E5">
        <w:rPr>
          <w:i/>
          <w:lang w:val="ru-RU"/>
        </w:rPr>
        <w:t>спокойно</w:t>
      </w:r>
      <w:r w:rsidR="00A01F53" w:rsidRPr="00BF69E5">
        <w:t>)</w:t>
      </w:r>
      <w:r w:rsidR="00B17F2A" w:rsidRPr="00BF69E5">
        <w:t xml:space="preserve"> </w:t>
      </w:r>
      <w:r w:rsidR="00936E5C" w:rsidRPr="00BF69E5">
        <w:rPr>
          <w:lang w:val="ru-RU"/>
        </w:rPr>
        <w:t>Так мне заказать этот фильм, или нет?</w:t>
      </w:r>
    </w:p>
    <w:p w:rsidR="00936E5C" w:rsidRPr="00BF69E5" w:rsidRDefault="00936E5C" w:rsidP="00A01F53">
      <w:pPr>
        <w:rPr>
          <w:i/>
          <w:lang w:val="ru-RU"/>
        </w:rPr>
      </w:pPr>
      <w:r w:rsidRPr="00BF69E5">
        <w:rPr>
          <w:i/>
          <w:lang w:val="ru-RU"/>
        </w:rPr>
        <w:t>Эрик вскакивает, и испускает дикий, раздирающий сердце вопль.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936E5C" w:rsidRPr="00BF69E5">
        <w:rPr>
          <w:lang w:val="ru-RU"/>
        </w:rPr>
        <w:t>Ну, что теперь?</w:t>
      </w:r>
    </w:p>
    <w:p w:rsidR="00A01F53" w:rsidRPr="00BF69E5" w:rsidRDefault="00936E5C" w:rsidP="00A01F53">
      <w:pPr>
        <w:rPr>
          <w:i/>
          <w:lang w:val="ru-RU"/>
        </w:rPr>
      </w:pPr>
      <w:r w:rsidRPr="00BF69E5">
        <w:rPr>
          <w:i/>
          <w:lang w:val="ru-RU"/>
        </w:rPr>
        <w:t>Глаза Эрика горят.</w:t>
      </w:r>
    </w:p>
    <w:p w:rsidR="00A01F53" w:rsidRPr="00BF69E5" w:rsidRDefault="0028355C" w:rsidP="00A01F53">
      <w:r w:rsidRPr="00BF69E5">
        <w:t>ЭРИК</w:t>
      </w:r>
      <w:r w:rsidR="00A01F53" w:rsidRPr="00BF69E5">
        <w:t xml:space="preserve">: </w:t>
      </w:r>
      <w:r w:rsidR="00936E5C" w:rsidRPr="00BF69E5">
        <w:rPr>
          <w:lang w:val="ru-RU"/>
        </w:rPr>
        <w:t>Выходи за меня</w:t>
      </w:r>
      <w:r w:rsidR="00A01F53" w:rsidRPr="00BF69E5">
        <w:t>!</w:t>
      </w:r>
    </w:p>
    <w:p w:rsidR="00A01F53" w:rsidRPr="00BF69E5" w:rsidRDefault="00936E5C" w:rsidP="00A01F53">
      <w:pPr>
        <w:rPr>
          <w:i/>
        </w:rPr>
      </w:pPr>
      <w:r w:rsidRPr="00BF69E5">
        <w:rPr>
          <w:i/>
        </w:rPr>
        <w:t>Анна смеется.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936E5C" w:rsidRPr="00BF69E5">
        <w:t>Что</w:t>
      </w:r>
      <w:r w:rsidR="00A01F53" w:rsidRPr="00BF69E5">
        <w:t>?</w:t>
      </w:r>
    </w:p>
    <w:p w:rsidR="00936E5C" w:rsidRPr="00BF69E5" w:rsidRDefault="0028355C" w:rsidP="00A01F53">
      <w:pPr>
        <w:rPr>
          <w:lang w:val="ru-RU"/>
        </w:rPr>
      </w:pPr>
      <w:r w:rsidRPr="00BF69E5">
        <w:lastRenderedPageBreak/>
        <w:t>ЭРИК</w:t>
      </w:r>
      <w:r w:rsidR="00A01F53" w:rsidRPr="00BF69E5">
        <w:t xml:space="preserve">: </w:t>
      </w:r>
      <w:r w:rsidR="00936E5C" w:rsidRPr="00BF69E5">
        <w:t>Давай поженимся, Анна!</w:t>
      </w:r>
      <w:r w:rsidR="00936E5C" w:rsidRPr="00BF69E5">
        <w:rPr>
          <w:lang w:val="ru-RU"/>
        </w:rPr>
        <w:t xml:space="preserve"> По-настоящему, будем мужем и женой, перед богом, людьми и законом!</w:t>
      </w:r>
    </w:p>
    <w:p w:rsidR="00936E5C" w:rsidRPr="00BF69E5" w:rsidRDefault="0028355C" w:rsidP="00A01F53">
      <w:pPr>
        <w:rPr>
          <w:lang w:val="ru-RU"/>
        </w:rPr>
      </w:pPr>
      <w:r w:rsidRPr="00BF69E5">
        <w:t>АННА</w:t>
      </w:r>
      <w:r w:rsidR="001D4A95" w:rsidRPr="00BF69E5">
        <w:t xml:space="preserve">: </w:t>
      </w:r>
      <w:r w:rsidR="00936E5C" w:rsidRPr="00BF69E5">
        <w:rPr>
          <w:lang w:val="ru-RU"/>
        </w:rPr>
        <w:t>Нет</w:t>
      </w:r>
      <w:r w:rsidR="000E2370" w:rsidRPr="00BF69E5">
        <w:t xml:space="preserve">, </w:t>
      </w:r>
      <w:r w:rsidR="00936E5C" w:rsidRPr="00BF69E5">
        <w:rPr>
          <w:lang w:val="ru-RU"/>
        </w:rPr>
        <w:t xml:space="preserve">действительно, с тобой точно не </w:t>
      </w:r>
      <w:r w:rsidR="00941C5C" w:rsidRPr="00BF69E5">
        <w:rPr>
          <w:lang w:val="ru-RU"/>
        </w:rPr>
        <w:t>соскучишься</w:t>
      </w:r>
      <w:r w:rsidR="00936E5C" w:rsidRPr="00BF69E5">
        <w:rPr>
          <w:lang w:val="ru-RU"/>
        </w:rPr>
        <w:t xml:space="preserve">! </w:t>
      </w:r>
      <w:r w:rsidR="00941C5C" w:rsidRPr="00BF69E5">
        <w:rPr>
          <w:lang w:val="ru-RU"/>
        </w:rPr>
        <w:t xml:space="preserve">Минуту назад </w:t>
      </w:r>
      <w:r w:rsidR="00936E5C" w:rsidRPr="00BF69E5">
        <w:rPr>
          <w:lang w:val="ru-RU"/>
        </w:rPr>
        <w:t>я мокла, а теперь горю.</w:t>
      </w:r>
    </w:p>
    <w:p w:rsidR="00936E5C" w:rsidRPr="00BF69E5" w:rsidRDefault="00936E5C" w:rsidP="00A01F53">
      <w:pPr>
        <w:rPr>
          <w:i/>
          <w:lang w:val="ru-RU"/>
        </w:rPr>
      </w:pPr>
      <w:r w:rsidRPr="00BF69E5">
        <w:rPr>
          <w:i/>
          <w:lang w:val="ru-RU"/>
        </w:rPr>
        <w:t>Эрик хватает Анну за руку, поднимает ее с дивана, берет из вазы цветок, и встает перед Анной на одно колено.</w:t>
      </w:r>
    </w:p>
    <w:p w:rsidR="00936E5C" w:rsidRPr="00BF69E5" w:rsidRDefault="0028355C" w:rsidP="00A01F53">
      <w:pPr>
        <w:rPr>
          <w:lang w:val="ru-RU"/>
        </w:rPr>
      </w:pPr>
      <w:r w:rsidRPr="00BF69E5">
        <w:t>ЭРИК</w:t>
      </w:r>
      <w:r w:rsidR="00A01F53" w:rsidRPr="00BF69E5">
        <w:t xml:space="preserve">: </w:t>
      </w:r>
      <w:r w:rsidR="00936E5C" w:rsidRPr="00BF69E5">
        <w:rPr>
          <w:lang w:val="ru-RU"/>
        </w:rPr>
        <w:t>Серьезно, Анна</w:t>
      </w:r>
      <w:r w:rsidR="00A01F53" w:rsidRPr="00BF69E5">
        <w:t xml:space="preserve">! </w:t>
      </w:r>
      <w:r w:rsidR="00936E5C" w:rsidRPr="00BF69E5">
        <w:rPr>
          <w:lang w:val="ru-RU"/>
        </w:rPr>
        <w:t xml:space="preserve">Давай поженимся! Я знаю, признаю, что слаб, что недостоин твоей руки, но только с твое помощью у меня есть надежда стать снова сильным, </w:t>
      </w:r>
      <w:r w:rsidR="003064C4" w:rsidRPr="00BF69E5">
        <w:rPr>
          <w:lang w:val="ru-RU"/>
        </w:rPr>
        <w:t>освободиться от</w:t>
      </w:r>
      <w:r w:rsidR="00941C5C" w:rsidRPr="00BF69E5">
        <w:rPr>
          <w:lang w:val="ru-RU"/>
        </w:rPr>
        <w:t xml:space="preserve"> той</w:t>
      </w:r>
      <w:r w:rsidR="003064C4" w:rsidRPr="00BF69E5">
        <w:rPr>
          <w:lang w:val="ru-RU"/>
        </w:rPr>
        <w:t xml:space="preserve"> страсти, которая вынуждает меня бесцельно гореть, страдать. Ты единственная понимаешь меня, всю жизнь была рядом, учила, утешала, давала силы. Помоги же мне еще раз. Прошу тебя! И я обещаю тебе, нет, клянусь, что выкопаю в своих мыслях глубокий ров, берега заминирую и огорожу колючей проволокой, чтобы никто, никогда не посмел </w:t>
      </w:r>
      <w:r w:rsidR="00AD1FDA" w:rsidRPr="00BF69E5">
        <w:rPr>
          <w:lang w:val="ru-RU"/>
        </w:rPr>
        <w:t>больше ворваться в нашу жизнь. Продам квартиру, куплю нам дом, с пятью светлыми комнатками, каждый угол которого получит свою частичку солнца. Вокруг дома раскинется сад, с густой лужайкой, вишнями и теплицей. Тебе не нужно было бы больше ходить на работу, ты была бы там хозяюшкой, моей домашней феей. И если хочешь, я думаю это на полном серьезе, отпишу дом на тебя, без всяких обяза</w:t>
      </w:r>
      <w:r w:rsidR="00D00653" w:rsidRPr="00BF69E5">
        <w:rPr>
          <w:lang w:val="ru-RU"/>
        </w:rPr>
        <w:t>тельств</w:t>
      </w:r>
      <w:r w:rsidR="00941C5C" w:rsidRPr="00BF69E5">
        <w:rPr>
          <w:lang w:val="ru-RU"/>
        </w:rPr>
        <w:t xml:space="preserve">, ипотек, условий. </w:t>
      </w:r>
      <w:r w:rsidR="0021191D" w:rsidRPr="00BF69E5">
        <w:rPr>
          <w:lang w:val="ru-RU"/>
        </w:rPr>
        <w:t>Потому что т</w:t>
      </w:r>
      <w:r w:rsidR="00AD1FDA" w:rsidRPr="00BF69E5">
        <w:rPr>
          <w:lang w:val="ru-RU"/>
        </w:rPr>
        <w:t>олько тебе я доверяю, только ты мое спасение, моя судьба, мое будущее!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AD1FDA" w:rsidRPr="00BF69E5">
        <w:rPr>
          <w:lang w:val="ru-RU"/>
        </w:rPr>
        <w:t>Зачем нам пять комнат</w:t>
      </w:r>
      <w:r w:rsidR="00A01F53" w:rsidRPr="00BF69E5">
        <w:t>?</w:t>
      </w:r>
    </w:p>
    <w:p w:rsidR="00A01F53" w:rsidRPr="00BF69E5" w:rsidRDefault="0028355C" w:rsidP="00A01F53">
      <w:r w:rsidRPr="00BF69E5">
        <w:t>ЭРИК</w:t>
      </w:r>
      <w:r w:rsidR="006A612C" w:rsidRPr="00BF69E5">
        <w:t xml:space="preserve">: </w:t>
      </w:r>
      <w:r w:rsidR="00100AF0" w:rsidRPr="00BF69E5">
        <w:t>Как зачем</w:t>
      </w:r>
      <w:r w:rsidR="006A612C" w:rsidRPr="00BF69E5">
        <w:t>:</w:t>
      </w:r>
      <w:r w:rsidR="00A01F53" w:rsidRPr="00BF69E5">
        <w:t xml:space="preserve"> </w:t>
      </w:r>
      <w:r w:rsidR="00100AF0" w:rsidRPr="00BF69E5">
        <w:t>жилая комната</w:t>
      </w:r>
      <w:r w:rsidR="00A01F53" w:rsidRPr="00BF69E5">
        <w:t xml:space="preserve">, </w:t>
      </w:r>
      <w:r w:rsidR="00100AF0" w:rsidRPr="00BF69E5">
        <w:rPr>
          <w:lang w:val="ru-RU"/>
        </w:rPr>
        <w:t>спальня</w:t>
      </w:r>
      <w:r w:rsidR="00A01F53" w:rsidRPr="00BF69E5">
        <w:t xml:space="preserve">, </w:t>
      </w:r>
      <w:r w:rsidR="00100AF0" w:rsidRPr="00BF69E5">
        <w:rPr>
          <w:lang w:val="ru-RU"/>
        </w:rPr>
        <w:t xml:space="preserve">кабинет, </w:t>
      </w:r>
      <w:r w:rsidR="00941C5C" w:rsidRPr="00BF69E5">
        <w:rPr>
          <w:lang w:val="ru-RU"/>
        </w:rPr>
        <w:t>детям</w:t>
      </w:r>
      <w:r w:rsidR="003B7BA9" w:rsidRPr="00BF69E5">
        <w:t xml:space="preserve">! </w:t>
      </w:r>
    </w:p>
    <w:p w:rsidR="00A01F53" w:rsidRPr="00BF69E5" w:rsidRDefault="0028355C" w:rsidP="00A01F53">
      <w:r w:rsidRPr="00BF69E5">
        <w:t>АННА</w:t>
      </w:r>
      <w:r w:rsidR="00A01F53" w:rsidRPr="00BF69E5">
        <w:t xml:space="preserve">: </w:t>
      </w:r>
      <w:r w:rsidR="00100AF0" w:rsidRPr="00BF69E5">
        <w:rPr>
          <w:lang w:val="ru-RU"/>
        </w:rPr>
        <w:t>Ты же знаешь, я не могу иметь детей</w:t>
      </w:r>
      <w:r w:rsidR="00A01F53" w:rsidRPr="00BF69E5">
        <w:t>.</w:t>
      </w:r>
    </w:p>
    <w:p w:rsidR="004B5FD9" w:rsidRPr="00BF69E5" w:rsidRDefault="0028355C" w:rsidP="00A01F53">
      <w:pPr>
        <w:rPr>
          <w:lang w:val="ru-RU"/>
        </w:rPr>
      </w:pPr>
      <w:r w:rsidRPr="00BF69E5">
        <w:t>ЭРИК</w:t>
      </w:r>
      <w:r w:rsidR="00A01F53" w:rsidRPr="00BF69E5">
        <w:t xml:space="preserve">: </w:t>
      </w:r>
      <w:r w:rsidR="004B5FD9" w:rsidRPr="00BF69E5">
        <w:rPr>
          <w:lang w:val="ru-RU"/>
        </w:rPr>
        <w:t>У нас будут дети, Анна! Пусть даже усыновим, но будут, обязательно! Можем даже украсть</w:t>
      </w:r>
      <w:r w:rsidR="00941C5C" w:rsidRPr="00BF69E5">
        <w:rPr>
          <w:lang w:val="ru-RU"/>
        </w:rPr>
        <w:t>,</w:t>
      </w:r>
      <w:r w:rsidR="004B5FD9" w:rsidRPr="00BF69E5">
        <w:rPr>
          <w:lang w:val="ru-RU"/>
        </w:rPr>
        <w:t xml:space="preserve"> нескольких</w:t>
      </w:r>
      <w:r w:rsidR="00941C5C" w:rsidRPr="00BF69E5">
        <w:rPr>
          <w:lang w:val="ru-RU"/>
        </w:rPr>
        <w:t>,</w:t>
      </w:r>
      <w:r w:rsidR="004B5FD9" w:rsidRPr="00BF69E5">
        <w:rPr>
          <w:lang w:val="ru-RU"/>
        </w:rPr>
        <w:t xml:space="preserve"> из школы, у тебя же их там толпы!</w:t>
      </w:r>
    </w:p>
    <w:p w:rsidR="004B5FD9" w:rsidRPr="00BF69E5" w:rsidRDefault="0028355C" w:rsidP="00A01F53">
      <w:pPr>
        <w:rPr>
          <w:lang w:val="ru-RU"/>
        </w:rPr>
      </w:pPr>
      <w:r w:rsidRPr="00BF69E5">
        <w:t>АННА</w:t>
      </w:r>
      <w:r w:rsidR="004334C6" w:rsidRPr="00BF69E5">
        <w:t xml:space="preserve">: </w:t>
      </w:r>
      <w:r w:rsidR="004B5FD9" w:rsidRPr="00BF69E5">
        <w:rPr>
          <w:lang w:val="ru-RU"/>
        </w:rPr>
        <w:t xml:space="preserve">Я беру свои слова обратно. Ты, действительно, </w:t>
      </w:r>
      <w:r w:rsidR="00D00653" w:rsidRPr="00BF69E5">
        <w:rPr>
          <w:lang w:val="ru-RU"/>
        </w:rPr>
        <w:t>псих</w:t>
      </w:r>
      <w:r w:rsidR="004B5FD9" w:rsidRPr="00BF69E5">
        <w:rPr>
          <w:lang w:val="ru-RU"/>
        </w:rPr>
        <w:t>!</w:t>
      </w:r>
    </w:p>
    <w:p w:rsidR="004B5FD9" w:rsidRPr="00BF69E5" w:rsidRDefault="004B5FD9" w:rsidP="00A01F53">
      <w:pPr>
        <w:rPr>
          <w:i/>
          <w:lang w:val="ru-RU"/>
        </w:rPr>
      </w:pPr>
      <w:r w:rsidRPr="00BF69E5">
        <w:rPr>
          <w:i/>
          <w:lang w:val="ru-RU"/>
        </w:rPr>
        <w:t xml:space="preserve">Эрик поднимается, и встает перед Анной.  </w:t>
      </w:r>
    </w:p>
    <w:p w:rsidR="004B5FD9" w:rsidRPr="00BF69E5" w:rsidRDefault="0028355C" w:rsidP="00A01F53">
      <w:pPr>
        <w:rPr>
          <w:lang w:val="ru-RU"/>
        </w:rPr>
      </w:pPr>
      <w:r w:rsidRPr="00BF69E5">
        <w:t>ЭРИК</w:t>
      </w:r>
      <w:r w:rsidR="003B7BA9" w:rsidRPr="00BF69E5">
        <w:t xml:space="preserve">: </w:t>
      </w:r>
      <w:r w:rsidR="004B5FD9" w:rsidRPr="00BF69E5">
        <w:rPr>
          <w:lang w:val="ru-RU"/>
        </w:rPr>
        <w:t>Ты права, Анна</w:t>
      </w:r>
      <w:r w:rsidR="006A612C" w:rsidRPr="00BF69E5">
        <w:t xml:space="preserve">, </w:t>
      </w:r>
      <w:r w:rsidR="00D00653" w:rsidRPr="00BF69E5">
        <w:rPr>
          <w:lang w:val="ru-RU"/>
        </w:rPr>
        <w:t>псих</w:t>
      </w:r>
      <w:r w:rsidR="004B5FD9" w:rsidRPr="00BF69E5">
        <w:rPr>
          <w:lang w:val="ru-RU"/>
        </w:rPr>
        <w:t xml:space="preserve">. Потому, что только </w:t>
      </w:r>
      <w:r w:rsidR="00D00653" w:rsidRPr="00BF69E5">
        <w:rPr>
          <w:lang w:val="ru-RU"/>
        </w:rPr>
        <w:t>псих</w:t>
      </w:r>
      <w:r w:rsidR="004B5FD9" w:rsidRPr="00BF69E5">
        <w:rPr>
          <w:lang w:val="ru-RU"/>
        </w:rPr>
        <w:t xml:space="preserve"> мог не заметить, что женщина, которую он всю жизнь искал в самых разных местах, на самом деле, всё это время была рядом с ним. Будь моей женой, Анна, прошу тебя…</w:t>
      </w:r>
    </w:p>
    <w:p w:rsidR="004B5FD9" w:rsidRPr="00BF69E5" w:rsidRDefault="004B5FD9" w:rsidP="00A01F53">
      <w:pPr>
        <w:rPr>
          <w:i/>
          <w:lang w:val="ru-RU"/>
        </w:rPr>
      </w:pPr>
      <w:r w:rsidRPr="00BF69E5">
        <w:rPr>
          <w:i/>
          <w:lang w:val="ru-RU"/>
        </w:rPr>
        <w:t>Эрик и Анна смотрят друг на друга, и мгновение спустя заключают друг друга в объятия.</w:t>
      </w:r>
    </w:p>
    <w:p w:rsidR="004B5FD9" w:rsidRPr="00BF69E5" w:rsidRDefault="004B5FD9" w:rsidP="00A01F53">
      <w:pPr>
        <w:rPr>
          <w:i/>
          <w:lang w:val="ru-RU"/>
        </w:rPr>
      </w:pPr>
      <w:r w:rsidRPr="00BF69E5">
        <w:rPr>
          <w:i/>
          <w:lang w:val="ru-RU"/>
        </w:rPr>
        <w:t xml:space="preserve">На диванном столике звонит </w:t>
      </w:r>
      <w:r w:rsidR="00941C5C" w:rsidRPr="00BF69E5">
        <w:rPr>
          <w:i/>
          <w:lang w:val="ru-RU"/>
        </w:rPr>
        <w:t>телефон</w:t>
      </w:r>
      <w:r w:rsidRPr="00BF69E5">
        <w:rPr>
          <w:i/>
          <w:lang w:val="ru-RU"/>
        </w:rPr>
        <w:t xml:space="preserve"> Эрика.</w:t>
      </w:r>
    </w:p>
    <w:p w:rsidR="004B5FD9" w:rsidRPr="00BF69E5" w:rsidRDefault="004B5FD9" w:rsidP="00A01F53">
      <w:pPr>
        <w:rPr>
          <w:lang w:val="ru-RU"/>
        </w:rPr>
      </w:pPr>
    </w:p>
    <w:p w:rsidR="00A01F53" w:rsidRPr="00BF69E5" w:rsidRDefault="00A01F53" w:rsidP="00A01F53"/>
    <w:p w:rsidR="00A01F53" w:rsidRPr="00BF69E5" w:rsidRDefault="00051B2A" w:rsidP="00A01F53">
      <w:pPr>
        <w:tabs>
          <w:tab w:val="left" w:pos="5250"/>
        </w:tabs>
      </w:pPr>
      <w:r w:rsidRPr="00BF69E5">
        <w:rPr>
          <w:lang w:val="ru-RU"/>
        </w:rPr>
        <w:t>Конец первой картины</w:t>
      </w:r>
      <w:r w:rsidR="00A01F53" w:rsidRPr="00BF69E5">
        <w:t>.</w:t>
      </w:r>
    </w:p>
    <w:p w:rsidR="00A01F53" w:rsidRPr="00BF69E5" w:rsidRDefault="00A01F53" w:rsidP="00A01F53"/>
    <w:p w:rsidR="00A01F53" w:rsidRPr="00BF69E5" w:rsidRDefault="00A01F53" w:rsidP="00A01F53"/>
    <w:p w:rsidR="00A01F53" w:rsidRPr="00BF69E5" w:rsidRDefault="00A01F53" w:rsidP="00A01F53"/>
    <w:p w:rsidR="00A01F53" w:rsidRPr="00BF69E5" w:rsidRDefault="00A01F53" w:rsidP="00A01F53"/>
    <w:p w:rsidR="00A01F53" w:rsidRPr="00BF69E5" w:rsidRDefault="00A01F53" w:rsidP="00A01F53"/>
    <w:p w:rsidR="00A01F53" w:rsidRPr="00BF69E5" w:rsidRDefault="00A01F53" w:rsidP="00A01F53"/>
    <w:p w:rsidR="00644B72" w:rsidRPr="00BF69E5" w:rsidRDefault="00644B72" w:rsidP="003D0749">
      <w:pPr>
        <w:rPr>
          <w:b/>
          <w:bCs/>
          <w:lang w:val="ru-RU"/>
        </w:rPr>
      </w:pPr>
    </w:p>
    <w:p w:rsidR="00644B72" w:rsidRPr="00BF69E5" w:rsidRDefault="00644B72" w:rsidP="003D0749">
      <w:pPr>
        <w:rPr>
          <w:b/>
          <w:bCs/>
          <w:lang w:val="ru-RU"/>
        </w:rPr>
      </w:pPr>
    </w:p>
    <w:p w:rsidR="00644B72" w:rsidRPr="00BF69E5" w:rsidRDefault="00644B72" w:rsidP="003D0749">
      <w:pPr>
        <w:rPr>
          <w:b/>
          <w:bCs/>
          <w:lang w:val="ru-RU"/>
        </w:rPr>
      </w:pPr>
    </w:p>
    <w:p w:rsidR="00644B72" w:rsidRPr="00BF69E5" w:rsidRDefault="00644B72" w:rsidP="003D0749">
      <w:pPr>
        <w:rPr>
          <w:b/>
          <w:bCs/>
          <w:lang w:val="ru-RU"/>
        </w:rPr>
      </w:pPr>
    </w:p>
    <w:p w:rsidR="00644B72" w:rsidRPr="00BF69E5" w:rsidRDefault="00644B72" w:rsidP="003D0749">
      <w:pPr>
        <w:rPr>
          <w:b/>
          <w:bCs/>
          <w:lang w:val="ru-RU"/>
        </w:rPr>
      </w:pPr>
    </w:p>
    <w:p w:rsidR="00644B72" w:rsidRPr="00BF69E5" w:rsidRDefault="00644B72" w:rsidP="003D0749">
      <w:pPr>
        <w:rPr>
          <w:b/>
          <w:bCs/>
          <w:lang w:val="ru-RU"/>
        </w:rPr>
      </w:pPr>
    </w:p>
    <w:p w:rsidR="00644B72" w:rsidRPr="00BF69E5" w:rsidRDefault="00644B72" w:rsidP="003D0749">
      <w:pPr>
        <w:rPr>
          <w:b/>
          <w:bCs/>
          <w:lang w:val="ru-RU"/>
        </w:rPr>
      </w:pPr>
    </w:p>
    <w:p w:rsidR="00644B72" w:rsidRPr="00BF69E5" w:rsidRDefault="00644B72" w:rsidP="003D0749">
      <w:pPr>
        <w:rPr>
          <w:b/>
          <w:bCs/>
          <w:lang w:val="ru-RU"/>
        </w:rPr>
      </w:pPr>
    </w:p>
    <w:p w:rsidR="00644B72" w:rsidRPr="00BF69E5" w:rsidRDefault="00644B72" w:rsidP="003D0749">
      <w:pPr>
        <w:rPr>
          <w:b/>
          <w:bCs/>
          <w:lang w:val="ru-RU"/>
        </w:rPr>
      </w:pPr>
    </w:p>
    <w:p w:rsidR="00644B72" w:rsidRPr="00BF69E5" w:rsidRDefault="00644B72" w:rsidP="003D0749">
      <w:pPr>
        <w:rPr>
          <w:b/>
          <w:bCs/>
          <w:lang w:val="ru-RU"/>
        </w:rPr>
      </w:pPr>
    </w:p>
    <w:p w:rsidR="00644B72" w:rsidRPr="00BF69E5" w:rsidRDefault="00644B72" w:rsidP="003D0749">
      <w:pPr>
        <w:rPr>
          <w:b/>
          <w:bCs/>
          <w:lang w:val="ru-RU"/>
        </w:rPr>
      </w:pPr>
    </w:p>
    <w:p w:rsidR="00644B72" w:rsidRPr="00BF69E5" w:rsidRDefault="00644B72" w:rsidP="003D0749">
      <w:pPr>
        <w:rPr>
          <w:b/>
          <w:bCs/>
          <w:lang w:val="ru-RU"/>
        </w:rPr>
      </w:pPr>
    </w:p>
    <w:p w:rsidR="00644B72" w:rsidRPr="00BF69E5" w:rsidRDefault="00644B72" w:rsidP="003D0749">
      <w:pPr>
        <w:rPr>
          <w:b/>
          <w:bCs/>
          <w:lang w:val="ru-RU"/>
        </w:rPr>
      </w:pPr>
    </w:p>
    <w:p w:rsidR="00644B72" w:rsidRPr="00BF69E5" w:rsidRDefault="00644B72" w:rsidP="003D0749">
      <w:pPr>
        <w:rPr>
          <w:b/>
          <w:bCs/>
          <w:lang w:val="ru-RU"/>
        </w:rPr>
      </w:pPr>
    </w:p>
    <w:p w:rsidR="00644B72" w:rsidRPr="00BF69E5" w:rsidRDefault="00644B72" w:rsidP="003D0749">
      <w:pPr>
        <w:rPr>
          <w:b/>
          <w:bCs/>
          <w:lang w:val="ru-RU"/>
        </w:rPr>
      </w:pPr>
    </w:p>
    <w:p w:rsidR="00644B72" w:rsidRPr="00BF69E5" w:rsidRDefault="00644B72" w:rsidP="003D0749">
      <w:pPr>
        <w:rPr>
          <w:b/>
          <w:bCs/>
          <w:lang w:val="ru-RU"/>
        </w:rPr>
      </w:pPr>
    </w:p>
    <w:p w:rsidR="00644B72" w:rsidRPr="00BF69E5" w:rsidRDefault="00644B72" w:rsidP="003D0749">
      <w:pPr>
        <w:rPr>
          <w:b/>
          <w:bCs/>
          <w:lang w:val="ru-RU"/>
        </w:rPr>
      </w:pPr>
    </w:p>
    <w:p w:rsidR="00644B72" w:rsidRPr="00BF69E5" w:rsidRDefault="00644B72" w:rsidP="003D0749">
      <w:pPr>
        <w:rPr>
          <w:b/>
          <w:bCs/>
          <w:lang w:val="ru-RU"/>
        </w:rPr>
      </w:pPr>
    </w:p>
    <w:p w:rsidR="00644B72" w:rsidRPr="00BF69E5" w:rsidRDefault="00644B72" w:rsidP="003D0749">
      <w:pPr>
        <w:rPr>
          <w:b/>
          <w:bCs/>
          <w:lang w:val="ru-RU"/>
        </w:rPr>
      </w:pPr>
    </w:p>
    <w:p w:rsidR="00644B72" w:rsidRPr="00BF69E5" w:rsidRDefault="00644B72" w:rsidP="003D0749">
      <w:pPr>
        <w:rPr>
          <w:b/>
          <w:bCs/>
          <w:lang w:val="ru-RU"/>
        </w:rPr>
      </w:pPr>
    </w:p>
    <w:p w:rsidR="00644B72" w:rsidRPr="00BF69E5" w:rsidRDefault="00644B72" w:rsidP="003D0749">
      <w:pPr>
        <w:rPr>
          <w:b/>
          <w:bCs/>
          <w:lang w:val="ru-RU"/>
        </w:rPr>
      </w:pPr>
    </w:p>
    <w:p w:rsidR="00644B72" w:rsidRPr="00BF69E5" w:rsidRDefault="00644B72" w:rsidP="003D0749">
      <w:pPr>
        <w:rPr>
          <w:b/>
          <w:bCs/>
          <w:lang w:val="ru-RU"/>
        </w:rPr>
      </w:pPr>
    </w:p>
    <w:p w:rsidR="00644B72" w:rsidRPr="00BF69E5" w:rsidRDefault="00644B72" w:rsidP="003D0749">
      <w:pPr>
        <w:rPr>
          <w:b/>
          <w:bCs/>
          <w:lang w:val="ru-RU"/>
        </w:rPr>
      </w:pPr>
    </w:p>
    <w:p w:rsidR="00644B72" w:rsidRPr="00BF69E5" w:rsidRDefault="00644B72" w:rsidP="003D0749">
      <w:pPr>
        <w:rPr>
          <w:b/>
          <w:bCs/>
          <w:lang w:val="ru-RU"/>
        </w:rPr>
      </w:pPr>
    </w:p>
    <w:p w:rsidR="00644B72" w:rsidRPr="00BF69E5" w:rsidRDefault="00644B72" w:rsidP="003D0749">
      <w:pPr>
        <w:rPr>
          <w:b/>
          <w:bCs/>
          <w:lang w:val="ru-RU"/>
        </w:rPr>
      </w:pPr>
    </w:p>
    <w:p w:rsidR="00644B72" w:rsidRPr="00BF69E5" w:rsidRDefault="00644B72" w:rsidP="003D0749">
      <w:pPr>
        <w:rPr>
          <w:b/>
          <w:bCs/>
          <w:lang w:val="ru-RU"/>
        </w:rPr>
      </w:pPr>
    </w:p>
    <w:p w:rsidR="00D74AF6" w:rsidRPr="00BF69E5" w:rsidRDefault="00D74AF6" w:rsidP="003D0749">
      <w:pPr>
        <w:rPr>
          <w:b/>
          <w:bCs/>
          <w:lang w:val="ru-RU"/>
        </w:rPr>
      </w:pPr>
    </w:p>
    <w:p w:rsidR="003D0749" w:rsidRPr="00BF69E5" w:rsidRDefault="003D0749" w:rsidP="003D0749">
      <w:pPr>
        <w:rPr>
          <w:b/>
          <w:bCs/>
        </w:rPr>
      </w:pPr>
      <w:r w:rsidRPr="00BF69E5">
        <w:rPr>
          <w:b/>
          <w:bCs/>
          <w:lang w:val="ru-RU"/>
        </w:rPr>
        <w:t>Акт второй</w:t>
      </w:r>
    </w:p>
    <w:p w:rsidR="003D0749" w:rsidRPr="00BF69E5" w:rsidRDefault="003D0749" w:rsidP="003D0749">
      <w:r w:rsidRPr="00BF69E5">
        <w:rPr>
          <w:lang w:val="ru-RU"/>
        </w:rPr>
        <w:t>Картина вторая</w:t>
      </w:r>
    </w:p>
    <w:p w:rsidR="00461994" w:rsidRPr="00BF69E5" w:rsidRDefault="00461994" w:rsidP="00461994"/>
    <w:p w:rsidR="00461994" w:rsidRPr="00BF69E5" w:rsidRDefault="003D0749" w:rsidP="00461994">
      <w:r w:rsidRPr="00BF69E5">
        <w:rPr>
          <w:lang w:val="ru-RU"/>
        </w:rPr>
        <w:t>Место действия</w:t>
      </w:r>
      <w:r w:rsidR="00461994" w:rsidRPr="00BF69E5">
        <w:t xml:space="preserve">: </w:t>
      </w:r>
      <w:r w:rsidRPr="00BF69E5">
        <w:rPr>
          <w:lang w:val="ru-RU"/>
        </w:rPr>
        <w:t>квартира Анны</w:t>
      </w:r>
      <w:r w:rsidR="00461994" w:rsidRPr="00BF69E5">
        <w:t xml:space="preserve">. </w:t>
      </w:r>
    </w:p>
    <w:p w:rsidR="00461994" w:rsidRPr="00BF69E5" w:rsidRDefault="00461994" w:rsidP="00461994"/>
    <w:p w:rsidR="00461994" w:rsidRPr="00BF69E5" w:rsidRDefault="003D0749" w:rsidP="00461994">
      <w:r w:rsidRPr="00BF69E5">
        <w:rPr>
          <w:lang w:val="ru-RU"/>
        </w:rPr>
        <w:t>Время действия</w:t>
      </w:r>
      <w:r w:rsidR="00461994" w:rsidRPr="00BF69E5">
        <w:t xml:space="preserve">: </w:t>
      </w:r>
      <w:r w:rsidRPr="00BF69E5">
        <w:rPr>
          <w:lang w:val="ru-RU"/>
        </w:rPr>
        <w:t>несколько месяцев спустя</w:t>
      </w:r>
      <w:r w:rsidR="00461994" w:rsidRPr="00BF69E5">
        <w:t>.</w:t>
      </w:r>
    </w:p>
    <w:p w:rsidR="00461994" w:rsidRPr="00BF69E5" w:rsidRDefault="00461994" w:rsidP="00461994"/>
    <w:p w:rsidR="00085E10" w:rsidRPr="00BF69E5" w:rsidRDefault="00085E10" w:rsidP="00461994">
      <w:pPr>
        <w:rPr>
          <w:lang w:val="ru-RU"/>
        </w:rPr>
      </w:pPr>
      <w:r w:rsidRPr="00BF69E5">
        <w:rPr>
          <w:lang w:val="ru-RU"/>
        </w:rPr>
        <w:t xml:space="preserve">На Эрике брюки со стрелками и белая рубашка, </w:t>
      </w:r>
      <w:r w:rsidR="003A2D25" w:rsidRPr="00BF69E5">
        <w:rPr>
          <w:lang w:val="ru-RU"/>
        </w:rPr>
        <w:t xml:space="preserve">стоит перед зеркалом и </w:t>
      </w:r>
      <w:r w:rsidRPr="00BF69E5">
        <w:rPr>
          <w:lang w:val="ru-RU"/>
        </w:rPr>
        <w:t xml:space="preserve">пытается завязать </w:t>
      </w:r>
      <w:r w:rsidR="003A2D25" w:rsidRPr="00BF69E5">
        <w:rPr>
          <w:lang w:val="ru-RU"/>
        </w:rPr>
        <w:t>галстук</w:t>
      </w:r>
      <w:r w:rsidRPr="00BF69E5">
        <w:rPr>
          <w:lang w:val="ru-RU"/>
        </w:rPr>
        <w:t>.</w:t>
      </w:r>
    </w:p>
    <w:p w:rsidR="00085E10" w:rsidRPr="00BF69E5" w:rsidRDefault="00085E10" w:rsidP="00461994">
      <w:pPr>
        <w:rPr>
          <w:lang w:val="ru-RU"/>
        </w:rPr>
      </w:pPr>
    </w:p>
    <w:p w:rsidR="00461994" w:rsidRPr="00BF69E5" w:rsidRDefault="0028355C" w:rsidP="00461994">
      <w:r w:rsidRPr="00BF69E5">
        <w:t>ЭРИК</w:t>
      </w:r>
      <w:r w:rsidR="00461994" w:rsidRPr="00BF69E5">
        <w:t xml:space="preserve">: </w:t>
      </w:r>
      <w:r w:rsidR="00B2169D" w:rsidRPr="00BF69E5">
        <w:rPr>
          <w:lang w:val="ru-RU"/>
        </w:rPr>
        <w:t>Аннушка, мы опаздываем</w:t>
      </w:r>
      <w:r w:rsidR="00461994" w:rsidRPr="00BF69E5">
        <w:t>!</w:t>
      </w:r>
    </w:p>
    <w:p w:rsidR="00461994" w:rsidRPr="00BF69E5" w:rsidRDefault="0028355C" w:rsidP="00461994">
      <w:r w:rsidRPr="00BF69E5">
        <w:t>АННА</w:t>
      </w:r>
      <w:r w:rsidR="00461994" w:rsidRPr="00BF69E5">
        <w:t>: (</w:t>
      </w:r>
      <w:r w:rsidR="00085E10" w:rsidRPr="00BF69E5">
        <w:rPr>
          <w:i/>
          <w:lang w:val="ru-RU"/>
        </w:rPr>
        <w:t>из ванной</w:t>
      </w:r>
      <w:r w:rsidR="00461994" w:rsidRPr="00BF69E5">
        <w:t xml:space="preserve">) </w:t>
      </w:r>
      <w:r w:rsidR="00085E10" w:rsidRPr="00BF69E5">
        <w:rPr>
          <w:lang w:val="ru-RU"/>
        </w:rPr>
        <w:t>Тоже мне, конец света</w:t>
      </w:r>
      <w:r w:rsidR="00461994" w:rsidRPr="00BF69E5">
        <w:t>!</w:t>
      </w:r>
    </w:p>
    <w:p w:rsidR="00085E10" w:rsidRPr="00BF69E5" w:rsidRDefault="0028355C" w:rsidP="00461994">
      <w:pPr>
        <w:rPr>
          <w:lang w:val="ru-RU"/>
        </w:rPr>
      </w:pPr>
      <w:r w:rsidRPr="00BF69E5">
        <w:t>ЭРИК</w:t>
      </w:r>
      <w:r w:rsidR="00461994" w:rsidRPr="00BF69E5">
        <w:t xml:space="preserve">: </w:t>
      </w:r>
      <w:r w:rsidR="00085E10" w:rsidRPr="00BF69E5">
        <w:t>Вот и я о чем</w:t>
      </w:r>
      <w:r w:rsidR="00461994" w:rsidRPr="00BF69E5">
        <w:t>,</w:t>
      </w:r>
      <w:r w:rsidR="00085E10" w:rsidRPr="00BF69E5">
        <w:t xml:space="preserve"> но если однажды </w:t>
      </w:r>
      <w:r w:rsidR="00085E10" w:rsidRPr="00BF69E5">
        <w:rPr>
          <w:lang w:val="ru-RU"/>
        </w:rPr>
        <w:t xml:space="preserve">так решили, </w:t>
      </w:r>
      <w:r w:rsidR="00085E10" w:rsidRPr="00BF69E5">
        <w:t>глупо</w:t>
      </w:r>
      <w:r w:rsidR="00085E10" w:rsidRPr="00BF69E5">
        <w:rPr>
          <w:lang w:val="ru-RU"/>
        </w:rPr>
        <w:t xml:space="preserve"> опаздывать! Ты </w:t>
      </w:r>
      <w:r w:rsidR="00D00653" w:rsidRPr="00BF69E5">
        <w:rPr>
          <w:lang w:val="ru-RU"/>
        </w:rPr>
        <w:t>вызвала</w:t>
      </w:r>
      <w:r w:rsidR="00085E10" w:rsidRPr="00BF69E5">
        <w:rPr>
          <w:lang w:val="ru-RU"/>
        </w:rPr>
        <w:t xml:space="preserve"> такси?</w:t>
      </w:r>
    </w:p>
    <w:p w:rsidR="00085E10" w:rsidRPr="00BF69E5" w:rsidRDefault="00D00653" w:rsidP="00461994">
      <w:pPr>
        <w:rPr>
          <w:i/>
          <w:lang w:val="ru-RU"/>
        </w:rPr>
      </w:pPr>
      <w:r w:rsidRPr="00BF69E5">
        <w:rPr>
          <w:i/>
          <w:lang w:val="ru-RU"/>
        </w:rPr>
        <w:t>Галстук повязан, Э</w:t>
      </w:r>
      <w:r w:rsidR="00085E10" w:rsidRPr="00BF69E5">
        <w:rPr>
          <w:i/>
          <w:lang w:val="ru-RU"/>
        </w:rPr>
        <w:t>рик открывает двер</w:t>
      </w:r>
      <w:r w:rsidRPr="00BF69E5">
        <w:rPr>
          <w:i/>
          <w:lang w:val="ru-RU"/>
        </w:rPr>
        <w:t>ь</w:t>
      </w:r>
      <w:r w:rsidR="00085E10" w:rsidRPr="00BF69E5">
        <w:rPr>
          <w:i/>
          <w:lang w:val="ru-RU"/>
        </w:rPr>
        <w:t xml:space="preserve"> шкафа, </w:t>
      </w:r>
      <w:r w:rsidRPr="00BF69E5">
        <w:rPr>
          <w:i/>
          <w:lang w:val="ru-RU"/>
        </w:rPr>
        <w:t>снимает</w:t>
      </w:r>
      <w:r w:rsidR="00085E10" w:rsidRPr="00BF69E5">
        <w:rPr>
          <w:i/>
          <w:lang w:val="ru-RU"/>
        </w:rPr>
        <w:t xml:space="preserve"> с вешалки пиджак, надевает его. Из ванной выходит Анна, в иссиня зеленом платье, в </w:t>
      </w:r>
      <w:r w:rsidR="00B2169D" w:rsidRPr="00BF69E5">
        <w:rPr>
          <w:i/>
          <w:lang w:val="ru-RU"/>
        </w:rPr>
        <w:t>нарядных</w:t>
      </w:r>
      <w:r w:rsidR="00085E10" w:rsidRPr="00BF69E5">
        <w:rPr>
          <w:i/>
          <w:lang w:val="ru-RU"/>
        </w:rPr>
        <w:t xml:space="preserve"> туфлях на высоком каблуке, </w:t>
      </w:r>
      <w:r w:rsidR="0093150A" w:rsidRPr="00BF69E5">
        <w:rPr>
          <w:i/>
          <w:lang w:val="ru-RU"/>
        </w:rPr>
        <w:t xml:space="preserve">волосы собраны в </w:t>
      </w:r>
      <w:r w:rsidR="009D09F8" w:rsidRPr="00BF69E5">
        <w:rPr>
          <w:i/>
          <w:lang w:val="ru-RU"/>
        </w:rPr>
        <w:t>прическу</w:t>
      </w:r>
      <w:r w:rsidR="0093150A" w:rsidRPr="00BF69E5">
        <w:rPr>
          <w:i/>
          <w:lang w:val="ru-RU"/>
        </w:rPr>
        <w:t>.</w:t>
      </w:r>
    </w:p>
    <w:p w:rsidR="00461994" w:rsidRPr="00BF69E5" w:rsidRDefault="0028355C" w:rsidP="00461994">
      <w:r w:rsidRPr="00BF69E5">
        <w:t>АННА</w:t>
      </w:r>
      <w:r w:rsidR="00461994" w:rsidRPr="00BF69E5">
        <w:t xml:space="preserve">: </w:t>
      </w:r>
      <w:r w:rsidR="0093150A" w:rsidRPr="00BF69E5">
        <w:rPr>
          <w:lang w:val="ru-RU"/>
        </w:rPr>
        <w:t>Ну, как тебе?</w:t>
      </w:r>
    </w:p>
    <w:p w:rsidR="0093150A" w:rsidRPr="00BF69E5" w:rsidRDefault="0093150A" w:rsidP="00461994">
      <w:pPr>
        <w:rPr>
          <w:i/>
          <w:lang w:val="ru-RU"/>
        </w:rPr>
      </w:pPr>
      <w:r w:rsidRPr="00BF69E5">
        <w:rPr>
          <w:i/>
          <w:lang w:val="ru-RU"/>
        </w:rPr>
        <w:t>Анна демонстрирует себя Эрик</w:t>
      </w:r>
      <w:r w:rsidR="00D00653" w:rsidRPr="00BF69E5">
        <w:rPr>
          <w:i/>
          <w:lang w:val="ru-RU"/>
        </w:rPr>
        <w:t>у</w:t>
      </w:r>
      <w:r w:rsidRPr="00BF69E5">
        <w:rPr>
          <w:i/>
          <w:lang w:val="ru-RU"/>
        </w:rPr>
        <w:t xml:space="preserve">. </w:t>
      </w:r>
    </w:p>
    <w:p w:rsidR="00461994" w:rsidRPr="00BF69E5" w:rsidRDefault="0028355C" w:rsidP="00461994">
      <w:r w:rsidRPr="00BF69E5">
        <w:t>ЭРИК</w:t>
      </w:r>
      <w:r w:rsidR="00461994" w:rsidRPr="00BF69E5">
        <w:t xml:space="preserve">: </w:t>
      </w:r>
      <w:r w:rsidR="009D09F8" w:rsidRPr="00BF69E5">
        <w:rPr>
          <w:lang w:val="ru-RU"/>
        </w:rPr>
        <w:t>К</w:t>
      </w:r>
      <w:r w:rsidR="0093150A" w:rsidRPr="00BF69E5">
        <w:rPr>
          <w:lang w:val="ru-RU"/>
        </w:rPr>
        <w:t>расавица</w:t>
      </w:r>
      <w:r w:rsidR="00461994" w:rsidRPr="00BF69E5">
        <w:t>!</w:t>
      </w:r>
    </w:p>
    <w:p w:rsidR="00461994" w:rsidRPr="00BF69E5" w:rsidRDefault="0028355C" w:rsidP="00461994">
      <w:r w:rsidRPr="00BF69E5">
        <w:t>АННА</w:t>
      </w:r>
      <w:r w:rsidR="00461994" w:rsidRPr="00BF69E5">
        <w:t xml:space="preserve">: </w:t>
      </w:r>
      <w:r w:rsidR="0093150A" w:rsidRPr="00BF69E5">
        <w:rPr>
          <w:lang w:val="ru-RU"/>
        </w:rPr>
        <w:t>Даже в этом зеленом платье</w:t>
      </w:r>
      <w:r w:rsidR="00461994" w:rsidRPr="00BF69E5">
        <w:t>?</w:t>
      </w:r>
    </w:p>
    <w:p w:rsidR="00461994" w:rsidRPr="00BF69E5" w:rsidRDefault="0028355C" w:rsidP="00461994">
      <w:r w:rsidRPr="00BF69E5">
        <w:t>ЭРИК</w:t>
      </w:r>
      <w:r w:rsidR="00461994" w:rsidRPr="00BF69E5">
        <w:t xml:space="preserve">: </w:t>
      </w:r>
      <w:r w:rsidR="0093150A" w:rsidRPr="00BF69E5">
        <w:rPr>
          <w:lang w:val="ru-RU"/>
        </w:rPr>
        <w:t>Даже в этом синем платье</w:t>
      </w:r>
      <w:r w:rsidR="00461994" w:rsidRPr="00BF69E5">
        <w:t>.</w:t>
      </w:r>
    </w:p>
    <w:p w:rsidR="00461994" w:rsidRPr="00BF69E5" w:rsidRDefault="0093150A" w:rsidP="00461994">
      <w:pPr>
        <w:rPr>
          <w:i/>
        </w:rPr>
      </w:pPr>
      <w:r w:rsidRPr="00BF69E5">
        <w:rPr>
          <w:i/>
          <w:lang w:val="ru-RU"/>
        </w:rPr>
        <w:t>Анна целует Эрика</w:t>
      </w:r>
      <w:r w:rsidR="00461994" w:rsidRPr="00BF69E5">
        <w:rPr>
          <w:i/>
        </w:rPr>
        <w:t xml:space="preserve">. </w:t>
      </w:r>
    </w:p>
    <w:p w:rsidR="0093150A" w:rsidRPr="00BF69E5" w:rsidRDefault="0028355C" w:rsidP="00461994">
      <w:pPr>
        <w:rPr>
          <w:lang w:val="ru-RU"/>
        </w:rPr>
      </w:pPr>
      <w:r w:rsidRPr="00BF69E5">
        <w:t>АННА</w:t>
      </w:r>
      <w:r w:rsidR="00461994" w:rsidRPr="00BF69E5">
        <w:t xml:space="preserve">: </w:t>
      </w:r>
      <w:r w:rsidR="0093150A" w:rsidRPr="00BF69E5">
        <w:rPr>
          <w:lang w:val="ru-RU"/>
        </w:rPr>
        <w:t>Мой дорогой</w:t>
      </w:r>
      <w:r w:rsidR="00461994" w:rsidRPr="00BF69E5">
        <w:t xml:space="preserve">, </w:t>
      </w:r>
      <w:r w:rsidR="0093150A" w:rsidRPr="00BF69E5">
        <w:rPr>
          <w:lang w:val="ru-RU"/>
        </w:rPr>
        <w:t xml:space="preserve">не различающий цвета </w:t>
      </w:r>
      <w:r w:rsidR="009D09F8" w:rsidRPr="00BF69E5">
        <w:rPr>
          <w:lang w:val="ru-RU"/>
        </w:rPr>
        <w:t>жених</w:t>
      </w:r>
      <w:r w:rsidR="0093150A" w:rsidRPr="00BF69E5">
        <w:rPr>
          <w:lang w:val="ru-RU"/>
        </w:rPr>
        <w:t>!</w:t>
      </w:r>
    </w:p>
    <w:p w:rsidR="0093150A" w:rsidRPr="00BF69E5" w:rsidRDefault="0093150A" w:rsidP="00461994">
      <w:pPr>
        <w:rPr>
          <w:i/>
          <w:lang w:val="ru-RU"/>
        </w:rPr>
      </w:pPr>
      <w:r w:rsidRPr="00BF69E5">
        <w:rPr>
          <w:i/>
          <w:lang w:val="ru-RU"/>
        </w:rPr>
        <w:t>Эрик берет Анну под руку, и стоят перед зеркалом.</w:t>
      </w:r>
    </w:p>
    <w:p w:rsidR="00461994" w:rsidRPr="00BF69E5" w:rsidRDefault="0028355C" w:rsidP="00461994">
      <w:r w:rsidRPr="00BF69E5">
        <w:t>ЭРИК</w:t>
      </w:r>
      <w:r w:rsidR="00461994" w:rsidRPr="00BF69E5">
        <w:t xml:space="preserve">: </w:t>
      </w:r>
      <w:r w:rsidR="0093150A" w:rsidRPr="00BF69E5">
        <w:rPr>
          <w:lang w:val="ru-RU"/>
        </w:rPr>
        <w:t>Не говори, красивая пара</w:t>
      </w:r>
      <w:r w:rsidR="00461994" w:rsidRPr="00BF69E5">
        <w:t>.</w:t>
      </w:r>
    </w:p>
    <w:p w:rsidR="0093150A" w:rsidRPr="00BF69E5" w:rsidRDefault="0028355C" w:rsidP="00461994">
      <w:pPr>
        <w:rPr>
          <w:lang w:val="ru-RU"/>
        </w:rPr>
      </w:pPr>
      <w:r w:rsidRPr="00BF69E5">
        <w:t>АННА</w:t>
      </w:r>
      <w:r w:rsidR="00461994" w:rsidRPr="00BF69E5">
        <w:t>: (</w:t>
      </w:r>
      <w:r w:rsidR="0093150A" w:rsidRPr="00BF69E5">
        <w:rPr>
          <w:i/>
        </w:rPr>
        <w:t>морщится</w:t>
      </w:r>
      <w:r w:rsidR="00461994" w:rsidRPr="00BF69E5">
        <w:t xml:space="preserve">) </w:t>
      </w:r>
      <w:r w:rsidR="0093150A" w:rsidRPr="00BF69E5">
        <w:t xml:space="preserve">Пойдет! Кстати, я </w:t>
      </w:r>
      <w:r w:rsidR="0093150A" w:rsidRPr="00BF69E5">
        <w:rPr>
          <w:lang w:val="ru-RU"/>
        </w:rPr>
        <w:t xml:space="preserve">на </w:t>
      </w:r>
      <w:r w:rsidR="0093150A" w:rsidRPr="00BF69E5">
        <w:t>правильной сторон</w:t>
      </w:r>
      <w:r w:rsidR="0093150A" w:rsidRPr="00BF69E5">
        <w:rPr>
          <w:lang w:val="ru-RU"/>
        </w:rPr>
        <w:t>е</w:t>
      </w:r>
      <w:r w:rsidR="0093150A" w:rsidRPr="00BF69E5">
        <w:t xml:space="preserve">? </w:t>
      </w:r>
    </w:p>
    <w:p w:rsidR="0093150A" w:rsidRPr="00BF69E5" w:rsidRDefault="0028355C" w:rsidP="00461994">
      <w:pPr>
        <w:rPr>
          <w:lang w:val="ru-RU"/>
        </w:rPr>
      </w:pPr>
      <w:r w:rsidRPr="00BF69E5">
        <w:t>ЭРИК</w:t>
      </w:r>
      <w:r w:rsidR="00461994" w:rsidRPr="00BF69E5">
        <w:t xml:space="preserve">: </w:t>
      </w:r>
      <w:r w:rsidR="0093150A" w:rsidRPr="00BF69E5">
        <w:rPr>
          <w:lang w:val="ru-RU"/>
        </w:rPr>
        <w:t>Ты для меня всегда на правильной стороне, Анна.</w:t>
      </w:r>
    </w:p>
    <w:p w:rsidR="0093150A" w:rsidRPr="00BF69E5" w:rsidRDefault="0028355C" w:rsidP="00461994">
      <w:pPr>
        <w:rPr>
          <w:lang w:val="ru-RU"/>
        </w:rPr>
      </w:pPr>
      <w:r w:rsidRPr="00BF69E5">
        <w:t>АННА</w:t>
      </w:r>
      <w:r w:rsidR="00461994" w:rsidRPr="00BF69E5">
        <w:t xml:space="preserve">: </w:t>
      </w:r>
      <w:r w:rsidR="0093150A" w:rsidRPr="00BF69E5">
        <w:rPr>
          <w:lang w:val="ru-RU"/>
        </w:rPr>
        <w:t>Я слышала, что перед алтарем женщина должна стоять слева от мужчины, а после, когда дан обет, и пара оборачивается, то справа?</w:t>
      </w:r>
    </w:p>
    <w:p w:rsidR="00461994" w:rsidRPr="00BF69E5" w:rsidRDefault="0028355C" w:rsidP="00461994">
      <w:r w:rsidRPr="00BF69E5">
        <w:t>ЭРИК</w:t>
      </w:r>
      <w:r w:rsidR="00461994" w:rsidRPr="00BF69E5">
        <w:t xml:space="preserve">: </w:t>
      </w:r>
      <w:r w:rsidR="0093150A" w:rsidRPr="00BF69E5">
        <w:rPr>
          <w:lang w:val="ru-RU"/>
        </w:rPr>
        <w:t>На месте выяснится</w:t>
      </w:r>
      <w:r w:rsidR="00461994" w:rsidRPr="00BF69E5">
        <w:t>.</w:t>
      </w:r>
    </w:p>
    <w:p w:rsidR="00461994" w:rsidRPr="00BF69E5" w:rsidRDefault="0028355C" w:rsidP="00461994">
      <w:r w:rsidRPr="00BF69E5">
        <w:t>АННА</w:t>
      </w:r>
      <w:r w:rsidR="00461994" w:rsidRPr="00BF69E5">
        <w:t>: (</w:t>
      </w:r>
      <w:r w:rsidR="0093150A" w:rsidRPr="00BF69E5">
        <w:rPr>
          <w:i/>
          <w:lang w:val="ru-RU"/>
        </w:rPr>
        <w:t>подражая Эрику</w:t>
      </w:r>
      <w:r w:rsidR="00461994" w:rsidRPr="00BF69E5">
        <w:t xml:space="preserve">) </w:t>
      </w:r>
      <w:r w:rsidR="0093150A" w:rsidRPr="00BF69E5">
        <w:rPr>
          <w:lang w:val="ru-RU"/>
        </w:rPr>
        <w:t>На месте выяснится</w:t>
      </w:r>
      <w:r w:rsidR="00461994" w:rsidRPr="00BF69E5">
        <w:t>…</w:t>
      </w:r>
    </w:p>
    <w:p w:rsidR="00461994" w:rsidRPr="00BF69E5" w:rsidRDefault="0028355C" w:rsidP="00461994">
      <w:r w:rsidRPr="00BF69E5">
        <w:lastRenderedPageBreak/>
        <w:t>ЭРИК</w:t>
      </w:r>
      <w:r w:rsidR="00461994" w:rsidRPr="00BF69E5">
        <w:t>: (</w:t>
      </w:r>
      <w:r w:rsidR="0093150A" w:rsidRPr="00BF69E5">
        <w:rPr>
          <w:i/>
          <w:lang w:val="ru-RU"/>
        </w:rPr>
        <w:t>задорно</w:t>
      </w:r>
      <w:r w:rsidR="00461994" w:rsidRPr="00BF69E5">
        <w:t xml:space="preserve">) </w:t>
      </w:r>
      <w:r w:rsidR="009D09F8" w:rsidRPr="00BF69E5">
        <w:rPr>
          <w:lang w:val="ru-RU"/>
        </w:rPr>
        <w:t>Что, опять дразнишься</w:t>
      </w:r>
      <w:r w:rsidR="0093150A" w:rsidRPr="00BF69E5">
        <w:rPr>
          <w:lang w:val="ru-RU"/>
        </w:rPr>
        <w:t>?</w:t>
      </w:r>
    </w:p>
    <w:p w:rsidR="00461994" w:rsidRPr="00BF69E5" w:rsidRDefault="0093150A" w:rsidP="00461994">
      <w:pPr>
        <w:rPr>
          <w:i/>
        </w:rPr>
      </w:pPr>
      <w:r w:rsidRPr="00BF69E5">
        <w:rPr>
          <w:i/>
          <w:lang w:val="ru-RU"/>
        </w:rPr>
        <w:t xml:space="preserve">Эрик </w:t>
      </w:r>
      <w:r w:rsidR="009D09F8" w:rsidRPr="00BF69E5">
        <w:rPr>
          <w:i/>
          <w:lang w:val="ru-RU"/>
        </w:rPr>
        <w:t>хватает</w:t>
      </w:r>
      <w:r w:rsidRPr="00BF69E5">
        <w:rPr>
          <w:i/>
          <w:lang w:val="ru-RU"/>
        </w:rPr>
        <w:t xml:space="preserve"> Анну</w:t>
      </w:r>
      <w:r w:rsidR="009D09F8" w:rsidRPr="00BF69E5">
        <w:rPr>
          <w:i/>
          <w:lang w:val="ru-RU"/>
        </w:rPr>
        <w:t xml:space="preserve"> в охапку</w:t>
      </w:r>
      <w:r w:rsidRPr="00BF69E5">
        <w:rPr>
          <w:i/>
          <w:lang w:val="ru-RU"/>
        </w:rPr>
        <w:t xml:space="preserve">. </w:t>
      </w:r>
    </w:p>
    <w:p w:rsidR="00461994" w:rsidRPr="00BF69E5" w:rsidRDefault="0028355C" w:rsidP="00461994">
      <w:r w:rsidRPr="00BF69E5">
        <w:t>АННА</w:t>
      </w:r>
      <w:r w:rsidR="00461994" w:rsidRPr="00BF69E5">
        <w:t xml:space="preserve">: </w:t>
      </w:r>
      <w:r w:rsidR="0093150A" w:rsidRPr="00BF69E5">
        <w:rPr>
          <w:lang w:val="ru-RU"/>
        </w:rPr>
        <w:t>Ну</w:t>
      </w:r>
      <w:r w:rsidR="00461994" w:rsidRPr="00BF69E5">
        <w:t>?</w:t>
      </w:r>
    </w:p>
    <w:p w:rsidR="00461994" w:rsidRPr="00BF69E5" w:rsidRDefault="0028355C" w:rsidP="00461994">
      <w:r w:rsidRPr="00BF69E5">
        <w:t>ЭРИК</w:t>
      </w:r>
      <w:r w:rsidR="00461994" w:rsidRPr="00BF69E5">
        <w:t xml:space="preserve">: </w:t>
      </w:r>
      <w:r w:rsidR="0093150A" w:rsidRPr="00BF69E5">
        <w:rPr>
          <w:lang w:val="ru-RU"/>
        </w:rPr>
        <w:t>Ничего</w:t>
      </w:r>
      <w:r w:rsidR="00461994" w:rsidRPr="00BF69E5">
        <w:t xml:space="preserve">. </w:t>
      </w:r>
      <w:r w:rsidR="0093150A" w:rsidRPr="00BF69E5">
        <w:rPr>
          <w:lang w:val="ru-RU"/>
        </w:rPr>
        <w:t>Просто смотрю</w:t>
      </w:r>
      <w:r w:rsidR="00461994" w:rsidRPr="00BF69E5">
        <w:t>.</w:t>
      </w:r>
    </w:p>
    <w:p w:rsidR="00461994" w:rsidRPr="00BF69E5" w:rsidRDefault="0028355C" w:rsidP="00461994">
      <w:r w:rsidRPr="00BF69E5">
        <w:t>АННА</w:t>
      </w:r>
      <w:r w:rsidR="00461994" w:rsidRPr="00BF69E5">
        <w:t xml:space="preserve">: </w:t>
      </w:r>
      <w:r w:rsidR="0093150A" w:rsidRPr="00BF69E5">
        <w:rPr>
          <w:lang w:val="ru-RU"/>
        </w:rPr>
        <w:t>Не насмотреться</w:t>
      </w:r>
      <w:r w:rsidR="00461994" w:rsidRPr="00BF69E5">
        <w:t>?</w:t>
      </w:r>
    </w:p>
    <w:p w:rsidR="00461994" w:rsidRPr="00BF69E5" w:rsidRDefault="0028355C" w:rsidP="00461994">
      <w:r w:rsidRPr="00BF69E5">
        <w:t>ЭРИК</w:t>
      </w:r>
      <w:r w:rsidR="0093150A" w:rsidRPr="00BF69E5">
        <w:t xml:space="preserve">: </w:t>
      </w:r>
      <w:r w:rsidR="0093150A" w:rsidRPr="00BF69E5">
        <w:rPr>
          <w:lang w:val="ru-RU"/>
        </w:rPr>
        <w:t>Никогда</w:t>
      </w:r>
      <w:r w:rsidR="00461994" w:rsidRPr="00BF69E5">
        <w:t>…</w:t>
      </w:r>
    </w:p>
    <w:p w:rsidR="00461994" w:rsidRPr="00BF69E5" w:rsidRDefault="0093150A" w:rsidP="00461994">
      <w:pPr>
        <w:rPr>
          <w:i/>
        </w:rPr>
      </w:pPr>
      <w:r w:rsidRPr="00BF69E5">
        <w:rPr>
          <w:i/>
          <w:lang w:val="ru-RU"/>
        </w:rPr>
        <w:t>Эрик целует Анну</w:t>
      </w:r>
      <w:r w:rsidR="00461994" w:rsidRPr="00BF69E5">
        <w:rPr>
          <w:i/>
        </w:rPr>
        <w:t>.</w:t>
      </w:r>
    </w:p>
    <w:p w:rsidR="00461994" w:rsidRPr="00BF69E5" w:rsidRDefault="0028355C" w:rsidP="00461994">
      <w:r w:rsidRPr="00BF69E5">
        <w:t>ЭРИК</w:t>
      </w:r>
      <w:r w:rsidR="00461994" w:rsidRPr="00BF69E5">
        <w:t xml:space="preserve">: </w:t>
      </w:r>
      <w:r w:rsidR="0093150A" w:rsidRPr="00BF69E5">
        <w:rPr>
          <w:lang w:val="ru-RU"/>
        </w:rPr>
        <w:t>Никогда, никогда</w:t>
      </w:r>
      <w:r w:rsidR="00461994" w:rsidRPr="00BF69E5">
        <w:t>…</w:t>
      </w:r>
    </w:p>
    <w:p w:rsidR="00461994" w:rsidRPr="00BF69E5" w:rsidRDefault="0093150A" w:rsidP="00461994">
      <w:pPr>
        <w:rPr>
          <w:i/>
        </w:rPr>
      </w:pPr>
      <w:r w:rsidRPr="00BF69E5">
        <w:rPr>
          <w:i/>
          <w:lang w:val="ru-RU"/>
        </w:rPr>
        <w:t>Эрик и Анна танц</w:t>
      </w:r>
      <w:r w:rsidR="009D09F8" w:rsidRPr="00BF69E5">
        <w:rPr>
          <w:i/>
          <w:lang w:val="ru-RU"/>
        </w:rPr>
        <w:t>уют</w:t>
      </w:r>
      <w:r w:rsidR="00461994" w:rsidRPr="00BF69E5">
        <w:rPr>
          <w:i/>
        </w:rPr>
        <w:t>.</w:t>
      </w:r>
    </w:p>
    <w:p w:rsidR="0091619A" w:rsidRPr="00BF69E5" w:rsidRDefault="0028355C" w:rsidP="00461994">
      <w:pPr>
        <w:rPr>
          <w:lang w:val="ru-RU"/>
        </w:rPr>
      </w:pPr>
      <w:r w:rsidRPr="00BF69E5">
        <w:t>ЭРИК</w:t>
      </w:r>
      <w:r w:rsidR="00461994" w:rsidRPr="00BF69E5">
        <w:t>: (</w:t>
      </w:r>
      <w:r w:rsidR="0091619A" w:rsidRPr="00BF69E5">
        <w:rPr>
          <w:i/>
        </w:rPr>
        <w:t>напевает мотив вальса</w:t>
      </w:r>
      <w:r w:rsidR="00461994" w:rsidRPr="00BF69E5">
        <w:t xml:space="preserve">) </w:t>
      </w:r>
      <w:r w:rsidR="0091619A" w:rsidRPr="00BF69E5">
        <w:t>Ммммммм</w:t>
      </w:r>
      <w:r w:rsidR="00461994" w:rsidRPr="00BF69E5">
        <w:t xml:space="preserve">… </w:t>
      </w:r>
      <w:r w:rsidR="0091619A" w:rsidRPr="00BF69E5">
        <w:rPr>
          <w:lang w:val="ru-RU"/>
        </w:rPr>
        <w:t>Д</w:t>
      </w:r>
      <w:r w:rsidR="0091619A" w:rsidRPr="00BF69E5">
        <w:t>ва-три, два-три, ммммм…</w:t>
      </w:r>
      <w:r w:rsidR="0091619A" w:rsidRPr="00BF69E5">
        <w:rPr>
          <w:lang w:val="ru-RU"/>
        </w:rPr>
        <w:t>.Два-три, два-три… Ммммммм три-</w:t>
      </w:r>
      <w:r w:rsidR="009D09F8" w:rsidRPr="00BF69E5">
        <w:rPr>
          <w:lang w:val="ru-RU"/>
        </w:rPr>
        <w:t>три, три-три…… Мммммм… Два-три-</w:t>
      </w:r>
      <w:r w:rsidR="0091619A" w:rsidRPr="00BF69E5">
        <w:rPr>
          <w:lang w:val="ru-RU"/>
        </w:rPr>
        <w:t>два-три…</w:t>
      </w:r>
    </w:p>
    <w:p w:rsidR="0091619A" w:rsidRPr="00BF69E5" w:rsidRDefault="0028355C" w:rsidP="00461994">
      <w:pPr>
        <w:rPr>
          <w:lang w:val="ru-RU"/>
        </w:rPr>
      </w:pPr>
      <w:r w:rsidRPr="00BF69E5">
        <w:t>АННА</w:t>
      </w:r>
      <w:r w:rsidR="00461994" w:rsidRPr="00BF69E5">
        <w:t xml:space="preserve">: </w:t>
      </w:r>
      <w:r w:rsidR="0091619A" w:rsidRPr="00BF69E5">
        <w:rPr>
          <w:lang w:val="ru-RU"/>
        </w:rPr>
        <w:t>Ты еще помнишь, что должен говорить?</w:t>
      </w:r>
    </w:p>
    <w:p w:rsidR="00B120A4" w:rsidRPr="00BF69E5" w:rsidRDefault="0028355C" w:rsidP="00B120A4">
      <w:r w:rsidRPr="00BF69E5">
        <w:t>ЭРИК</w:t>
      </w:r>
      <w:r w:rsidR="00461994" w:rsidRPr="00BF69E5">
        <w:t>: (</w:t>
      </w:r>
      <w:r w:rsidR="0091619A" w:rsidRPr="00BF69E5">
        <w:rPr>
          <w:i/>
          <w:lang w:val="ru-RU"/>
        </w:rPr>
        <w:t>напевает мотив вальса</w:t>
      </w:r>
      <w:r w:rsidR="00461994" w:rsidRPr="00BF69E5">
        <w:t xml:space="preserve">) </w:t>
      </w:r>
      <w:r w:rsidR="0091619A" w:rsidRPr="00BF69E5">
        <w:rPr>
          <w:lang w:val="ru-RU"/>
        </w:rPr>
        <w:t>Мммммм… Да-да, да-да… Ммммм, три-три, два-три… Мммммм… два-три, два-три…</w:t>
      </w:r>
      <w:r w:rsidR="00B120A4" w:rsidRPr="00BF69E5">
        <w:rPr>
          <w:lang w:val="ru-RU"/>
        </w:rPr>
        <w:t xml:space="preserve"> Мммммм… два-три, два-три…</w:t>
      </w:r>
    </w:p>
    <w:p w:rsidR="00987FEE" w:rsidRPr="00BF69E5" w:rsidRDefault="00987FEE" w:rsidP="00461994">
      <w:pPr>
        <w:rPr>
          <w:lang w:val="ru-RU"/>
        </w:rPr>
      </w:pPr>
      <w:r w:rsidRPr="00BF69E5">
        <w:rPr>
          <w:lang w:val="ru-RU"/>
        </w:rPr>
        <w:t xml:space="preserve">АННА: </w:t>
      </w:r>
      <w:r w:rsidR="009D09F8" w:rsidRPr="00BF69E5">
        <w:rPr>
          <w:lang w:val="ru-RU"/>
        </w:rPr>
        <w:t xml:space="preserve">И ясно, громким голосом, чтобы я тоже услышала. </w:t>
      </w:r>
    </w:p>
    <w:p w:rsidR="0091619A" w:rsidRPr="00BF69E5" w:rsidRDefault="0091619A" w:rsidP="00461994">
      <w:pPr>
        <w:rPr>
          <w:i/>
          <w:lang w:val="ru-RU"/>
        </w:rPr>
      </w:pPr>
      <w:r w:rsidRPr="00BF69E5">
        <w:rPr>
          <w:i/>
          <w:lang w:val="ru-RU"/>
        </w:rPr>
        <w:t>Эрик прекращает танцевать, и вытягивается по стойке смирно.</w:t>
      </w:r>
    </w:p>
    <w:p w:rsidR="00461994" w:rsidRPr="00BF69E5" w:rsidRDefault="0028355C" w:rsidP="00461994">
      <w:r w:rsidRPr="00BF69E5">
        <w:t>ЭРИК</w:t>
      </w:r>
      <w:r w:rsidR="00461994" w:rsidRPr="00BF69E5">
        <w:t>: (</w:t>
      </w:r>
      <w:r w:rsidR="0091619A" w:rsidRPr="00BF69E5">
        <w:rPr>
          <w:i/>
          <w:lang w:val="ru-RU"/>
        </w:rPr>
        <w:t>громко</w:t>
      </w:r>
      <w:r w:rsidR="00461994" w:rsidRPr="00BF69E5">
        <w:rPr>
          <w:i/>
        </w:rPr>
        <w:t xml:space="preserve">, </w:t>
      </w:r>
      <w:r w:rsidR="0091619A" w:rsidRPr="00BF69E5">
        <w:rPr>
          <w:i/>
          <w:lang w:val="ru-RU"/>
        </w:rPr>
        <w:t>гавкая, как в армии</w:t>
      </w:r>
      <w:r w:rsidR="00461994" w:rsidRPr="00BF69E5">
        <w:t xml:space="preserve">) </w:t>
      </w:r>
      <w:r w:rsidR="0091619A" w:rsidRPr="00BF69E5">
        <w:rPr>
          <w:lang w:val="ru-RU"/>
        </w:rPr>
        <w:t xml:space="preserve">Да, дорогая Анна! </w:t>
      </w:r>
    </w:p>
    <w:p w:rsidR="00461994" w:rsidRPr="00BF69E5" w:rsidRDefault="0028355C" w:rsidP="00461994">
      <w:r w:rsidRPr="00BF69E5">
        <w:t>АННА</w:t>
      </w:r>
      <w:r w:rsidR="00461994" w:rsidRPr="00BF69E5">
        <w:t>: (</w:t>
      </w:r>
      <w:r w:rsidR="0091619A" w:rsidRPr="00BF69E5">
        <w:rPr>
          <w:i/>
          <w:lang w:val="ru-RU"/>
        </w:rPr>
        <w:t>так же</w:t>
      </w:r>
      <w:r w:rsidR="00461994" w:rsidRPr="00BF69E5">
        <w:t>)</w:t>
      </w:r>
      <w:r w:rsidR="009D09F8" w:rsidRPr="00BF69E5">
        <w:rPr>
          <w:lang w:val="ru-RU"/>
        </w:rPr>
        <w:t xml:space="preserve"> Так точно, </w:t>
      </w:r>
      <w:r w:rsidR="0091619A" w:rsidRPr="00BF69E5">
        <w:rPr>
          <w:lang w:val="ru-RU"/>
        </w:rPr>
        <w:t>Эрик</w:t>
      </w:r>
      <w:r w:rsidR="00461994" w:rsidRPr="00BF69E5">
        <w:t xml:space="preserve">! </w:t>
      </w:r>
      <w:r w:rsidR="0091619A" w:rsidRPr="00BF69E5">
        <w:rPr>
          <w:lang w:val="ru-RU"/>
        </w:rPr>
        <w:t>Вольно</w:t>
      </w:r>
      <w:r w:rsidR="00461994" w:rsidRPr="00BF69E5">
        <w:t xml:space="preserve">! </w:t>
      </w:r>
      <w:r w:rsidR="0091619A" w:rsidRPr="00BF69E5">
        <w:rPr>
          <w:lang w:val="ru-RU"/>
        </w:rPr>
        <w:t>Разойтись</w:t>
      </w:r>
      <w:r w:rsidR="00461994" w:rsidRPr="00BF69E5">
        <w:t>!</w:t>
      </w:r>
    </w:p>
    <w:p w:rsidR="00461994" w:rsidRPr="00BF69E5" w:rsidRDefault="0091619A" w:rsidP="00461994">
      <w:pPr>
        <w:rPr>
          <w:i/>
        </w:rPr>
      </w:pPr>
      <w:r w:rsidRPr="00BF69E5">
        <w:rPr>
          <w:i/>
          <w:lang w:val="ru-RU"/>
        </w:rPr>
        <w:t>Анна высвобождает себя из-под руки Эрика</w:t>
      </w:r>
      <w:r w:rsidR="00461994" w:rsidRPr="00BF69E5">
        <w:rPr>
          <w:i/>
        </w:rPr>
        <w:t>.</w:t>
      </w:r>
    </w:p>
    <w:p w:rsidR="0091619A" w:rsidRPr="00BF69E5" w:rsidRDefault="0028355C" w:rsidP="00461994">
      <w:pPr>
        <w:rPr>
          <w:lang w:val="ru-RU"/>
        </w:rPr>
      </w:pPr>
      <w:r w:rsidRPr="00BF69E5">
        <w:t>АННА</w:t>
      </w:r>
      <w:r w:rsidR="00461994" w:rsidRPr="00BF69E5">
        <w:t xml:space="preserve">: </w:t>
      </w:r>
      <w:r w:rsidR="0091619A" w:rsidRPr="00BF69E5">
        <w:rPr>
          <w:lang w:val="ru-RU"/>
        </w:rPr>
        <w:t>Дай я тебя спокойно осмотрю. Так… (</w:t>
      </w:r>
      <w:r w:rsidR="0091619A" w:rsidRPr="00BF69E5">
        <w:rPr>
          <w:i/>
          <w:lang w:val="ru-RU"/>
        </w:rPr>
        <w:t>довольна</w:t>
      </w:r>
      <w:r w:rsidR="00987FEE" w:rsidRPr="00BF69E5">
        <w:rPr>
          <w:lang w:val="ru-RU"/>
        </w:rPr>
        <w:t>) Повернись…</w:t>
      </w:r>
    </w:p>
    <w:p w:rsidR="00461994" w:rsidRPr="00BF69E5" w:rsidRDefault="0091619A" w:rsidP="00461994">
      <w:pPr>
        <w:rPr>
          <w:i/>
          <w:lang w:val="ru-RU"/>
        </w:rPr>
      </w:pPr>
      <w:r w:rsidRPr="00BF69E5">
        <w:rPr>
          <w:i/>
          <w:lang w:val="ru-RU"/>
        </w:rPr>
        <w:t xml:space="preserve">Эрик </w:t>
      </w:r>
      <w:r w:rsidR="009D09F8" w:rsidRPr="00BF69E5">
        <w:rPr>
          <w:i/>
          <w:lang w:val="ru-RU"/>
        </w:rPr>
        <w:t>поворачивается.</w:t>
      </w:r>
    </w:p>
    <w:p w:rsidR="00461994" w:rsidRPr="00BF69E5" w:rsidRDefault="0028355C" w:rsidP="00461994">
      <w:r w:rsidRPr="00BF69E5">
        <w:t>АННА</w:t>
      </w:r>
      <w:r w:rsidR="00461994" w:rsidRPr="00BF69E5">
        <w:t xml:space="preserve">: </w:t>
      </w:r>
      <w:r w:rsidR="0091619A" w:rsidRPr="00BF69E5">
        <w:rPr>
          <w:lang w:val="ru-RU"/>
        </w:rPr>
        <w:t>Обратно</w:t>
      </w:r>
      <w:r w:rsidR="00461994" w:rsidRPr="00BF69E5">
        <w:t xml:space="preserve">… </w:t>
      </w:r>
      <w:r w:rsidR="001E3741" w:rsidRPr="00BF69E5">
        <w:rPr>
          <w:lang w:val="ru-RU"/>
        </w:rPr>
        <w:t>Парень хоть куда</w:t>
      </w:r>
      <w:r w:rsidR="00461994" w:rsidRPr="00BF69E5">
        <w:t xml:space="preserve">! </w:t>
      </w:r>
    </w:p>
    <w:p w:rsidR="00461994" w:rsidRPr="00BF69E5" w:rsidRDefault="002B2A20" w:rsidP="00461994">
      <w:pPr>
        <w:rPr>
          <w:i/>
        </w:rPr>
      </w:pPr>
      <w:r w:rsidRPr="00BF69E5">
        <w:rPr>
          <w:i/>
          <w:lang w:val="ru-RU"/>
        </w:rPr>
        <w:t>Глаза Анны остановились на воротнике</w:t>
      </w:r>
      <w:r w:rsidR="00D00653" w:rsidRPr="00BF69E5">
        <w:rPr>
          <w:i/>
          <w:lang w:val="ru-RU"/>
        </w:rPr>
        <w:t xml:space="preserve"> Эрика</w:t>
      </w:r>
      <w:r w:rsidR="00461994" w:rsidRPr="00BF69E5">
        <w:rPr>
          <w:i/>
        </w:rPr>
        <w:t>.</w:t>
      </w:r>
    </w:p>
    <w:p w:rsidR="00461994" w:rsidRPr="00BF69E5" w:rsidRDefault="0028355C" w:rsidP="00461994">
      <w:r w:rsidRPr="00BF69E5">
        <w:t>АННА</w:t>
      </w:r>
      <w:r w:rsidR="00461994" w:rsidRPr="00BF69E5">
        <w:t xml:space="preserve">: </w:t>
      </w:r>
      <w:r w:rsidR="002B2A20" w:rsidRPr="00BF69E5">
        <w:rPr>
          <w:lang w:val="ru-RU"/>
        </w:rPr>
        <w:t>Если не считать</w:t>
      </w:r>
      <w:r w:rsidR="00461994" w:rsidRPr="00BF69E5">
        <w:t xml:space="preserve">…  </w:t>
      </w:r>
    </w:p>
    <w:p w:rsidR="002B2A20" w:rsidRPr="00BF69E5" w:rsidRDefault="0028355C" w:rsidP="00461994">
      <w:pPr>
        <w:rPr>
          <w:lang w:val="ru-RU"/>
        </w:rPr>
      </w:pPr>
      <w:r w:rsidRPr="00BF69E5">
        <w:t>ЭРИК</w:t>
      </w:r>
      <w:r w:rsidR="00461994" w:rsidRPr="00BF69E5">
        <w:t xml:space="preserve">: </w:t>
      </w:r>
      <w:r w:rsidR="002B2A20" w:rsidRPr="00BF69E5">
        <w:rPr>
          <w:lang w:val="ru-RU"/>
        </w:rPr>
        <w:t>Что такое</w:t>
      </w:r>
      <w:r w:rsidR="00461994" w:rsidRPr="00BF69E5">
        <w:t xml:space="preserve">? </w:t>
      </w:r>
      <w:r w:rsidR="001E3741" w:rsidRPr="00BF69E5">
        <w:t>Смотри, не перестарайся</w:t>
      </w:r>
      <w:r w:rsidR="002B2A20" w:rsidRPr="00BF69E5">
        <w:t>! Анна!</w:t>
      </w:r>
    </w:p>
    <w:p w:rsidR="00461994" w:rsidRPr="00BF69E5" w:rsidRDefault="0028355C" w:rsidP="00461994">
      <w:r w:rsidRPr="00BF69E5">
        <w:t>АННА</w:t>
      </w:r>
      <w:r w:rsidR="00461994" w:rsidRPr="00BF69E5">
        <w:t xml:space="preserve">: </w:t>
      </w:r>
      <w:r w:rsidR="002B2A20" w:rsidRPr="00BF69E5">
        <w:rPr>
          <w:lang w:val="ru-RU"/>
        </w:rPr>
        <w:t>Снимай</w:t>
      </w:r>
      <w:r w:rsidR="00461994" w:rsidRPr="00BF69E5">
        <w:t>!</w:t>
      </w:r>
    </w:p>
    <w:p w:rsidR="002B2A20" w:rsidRPr="00BF69E5" w:rsidRDefault="002B2A20" w:rsidP="00461994">
      <w:pPr>
        <w:rPr>
          <w:i/>
          <w:lang w:val="ru-RU"/>
        </w:rPr>
      </w:pPr>
      <w:r w:rsidRPr="00BF69E5">
        <w:rPr>
          <w:i/>
          <w:lang w:val="ru-RU"/>
        </w:rPr>
        <w:t xml:space="preserve">Анна идет, и находит в шкафу подушечку с иголками и нитку. </w:t>
      </w:r>
    </w:p>
    <w:p w:rsidR="00461994" w:rsidRPr="00BF69E5" w:rsidRDefault="0028355C" w:rsidP="00461994">
      <w:r w:rsidRPr="00BF69E5">
        <w:t>АННА</w:t>
      </w:r>
      <w:r w:rsidR="00461994" w:rsidRPr="00BF69E5">
        <w:t xml:space="preserve">: </w:t>
      </w:r>
      <w:r w:rsidR="002B2A20" w:rsidRPr="00BF69E5">
        <w:rPr>
          <w:lang w:val="ru-RU"/>
        </w:rPr>
        <w:t xml:space="preserve">Слышал, снимай рубашку! </w:t>
      </w:r>
    </w:p>
    <w:p w:rsidR="00461994" w:rsidRPr="00BF69E5" w:rsidRDefault="002B2A20" w:rsidP="00461994">
      <w:pPr>
        <w:rPr>
          <w:i/>
        </w:rPr>
      </w:pPr>
      <w:r w:rsidRPr="00BF69E5">
        <w:rPr>
          <w:i/>
          <w:lang w:val="ru-RU"/>
        </w:rPr>
        <w:t>Эрик снимает пиджак</w:t>
      </w:r>
      <w:r w:rsidR="00461994" w:rsidRPr="00BF69E5">
        <w:rPr>
          <w:i/>
        </w:rPr>
        <w:t>.</w:t>
      </w:r>
    </w:p>
    <w:p w:rsidR="00461994" w:rsidRPr="00BF69E5" w:rsidRDefault="0028355C" w:rsidP="00461994">
      <w:r w:rsidRPr="00BF69E5">
        <w:t>ЭРИК</w:t>
      </w:r>
      <w:r w:rsidR="00461994" w:rsidRPr="00BF69E5">
        <w:t xml:space="preserve">: </w:t>
      </w:r>
      <w:r w:rsidR="002B2A20" w:rsidRPr="00BF69E5">
        <w:rPr>
          <w:lang w:val="ru-RU"/>
        </w:rPr>
        <w:t>Кто это увидит, галстук ведь прикрывает!</w:t>
      </w:r>
    </w:p>
    <w:p w:rsidR="00461994" w:rsidRPr="00BF69E5" w:rsidRDefault="0028355C" w:rsidP="00461994">
      <w:r w:rsidRPr="00BF69E5">
        <w:t>АННА</w:t>
      </w:r>
      <w:r w:rsidR="00461994" w:rsidRPr="00BF69E5">
        <w:t xml:space="preserve">: </w:t>
      </w:r>
      <w:r w:rsidR="002B2A20" w:rsidRPr="00BF69E5">
        <w:rPr>
          <w:lang w:val="ru-RU"/>
        </w:rPr>
        <w:t>Я увидела! И это плохая примета!..</w:t>
      </w:r>
      <w:r w:rsidR="00461994" w:rsidRPr="00BF69E5">
        <w:t xml:space="preserve"> </w:t>
      </w:r>
      <w:r w:rsidR="002B2A20" w:rsidRPr="00BF69E5">
        <w:rPr>
          <w:lang w:val="ru-RU"/>
        </w:rPr>
        <w:t>Быстро</w:t>
      </w:r>
      <w:r w:rsidR="00461994" w:rsidRPr="00BF69E5">
        <w:t>!</w:t>
      </w:r>
    </w:p>
    <w:p w:rsidR="002B2A20" w:rsidRPr="00BF69E5" w:rsidRDefault="002B2A20" w:rsidP="00461994">
      <w:pPr>
        <w:rPr>
          <w:i/>
          <w:lang w:val="ru-RU"/>
        </w:rPr>
      </w:pPr>
      <w:r w:rsidRPr="00BF69E5">
        <w:rPr>
          <w:i/>
          <w:lang w:val="ru-RU"/>
        </w:rPr>
        <w:t xml:space="preserve">Эрик </w:t>
      </w:r>
      <w:r w:rsidR="00987FEE" w:rsidRPr="00BF69E5">
        <w:rPr>
          <w:i/>
          <w:lang w:val="ru-RU"/>
        </w:rPr>
        <w:t xml:space="preserve">снимает рубашку, оставляя </w:t>
      </w:r>
      <w:r w:rsidRPr="00BF69E5">
        <w:rPr>
          <w:i/>
          <w:lang w:val="ru-RU"/>
        </w:rPr>
        <w:t>галстук.</w:t>
      </w:r>
    </w:p>
    <w:p w:rsidR="002B2A20" w:rsidRPr="00BF69E5" w:rsidRDefault="0028355C" w:rsidP="00461994">
      <w:pPr>
        <w:rPr>
          <w:lang w:val="ru-RU"/>
        </w:rPr>
      </w:pPr>
      <w:r w:rsidRPr="00BF69E5">
        <w:t>ЭРИК</w:t>
      </w:r>
      <w:r w:rsidR="00461994" w:rsidRPr="00BF69E5">
        <w:t xml:space="preserve">: </w:t>
      </w:r>
      <w:r w:rsidR="002B2A20" w:rsidRPr="00BF69E5">
        <w:rPr>
          <w:lang w:val="ru-RU"/>
        </w:rPr>
        <w:t>Мы еще из-за тебя опоздаем!</w:t>
      </w:r>
    </w:p>
    <w:p w:rsidR="002B2A20" w:rsidRPr="00BF69E5" w:rsidRDefault="002B2A20" w:rsidP="00461994">
      <w:pPr>
        <w:rPr>
          <w:i/>
          <w:lang w:val="ru-RU"/>
        </w:rPr>
      </w:pPr>
      <w:r w:rsidRPr="00BF69E5">
        <w:rPr>
          <w:i/>
          <w:lang w:val="ru-RU"/>
        </w:rPr>
        <w:t>Анна берет рубашку, садится на диван, и начинает шить.</w:t>
      </w:r>
    </w:p>
    <w:p w:rsidR="002B2A20" w:rsidRPr="00BF69E5" w:rsidRDefault="0028355C" w:rsidP="00461994">
      <w:pPr>
        <w:rPr>
          <w:lang w:val="ru-RU"/>
        </w:rPr>
      </w:pPr>
      <w:r w:rsidRPr="00BF69E5">
        <w:t>АННА</w:t>
      </w:r>
      <w:r w:rsidR="00461994" w:rsidRPr="00BF69E5">
        <w:t xml:space="preserve">: </w:t>
      </w:r>
      <w:r w:rsidR="002B2A20" w:rsidRPr="00BF69E5">
        <w:rPr>
          <w:lang w:val="ru-RU"/>
        </w:rPr>
        <w:t>Зато потом с</w:t>
      </w:r>
      <w:r w:rsidR="00D00653" w:rsidRPr="00BF69E5">
        <w:rPr>
          <w:lang w:val="ru-RU"/>
        </w:rPr>
        <w:t>п</w:t>
      </w:r>
      <w:r w:rsidR="002B2A20" w:rsidRPr="00BF69E5">
        <w:rPr>
          <w:lang w:val="ru-RU"/>
        </w:rPr>
        <w:t xml:space="preserve">асибо скажешь!.. Я не хочу показаться суеверной, но когда выходила за Роберта, у него были носки с дырками. Я не знала этого, увидела только потом, дома, но всё-таки, </w:t>
      </w:r>
      <w:r w:rsidR="001E3741" w:rsidRPr="00BF69E5">
        <w:rPr>
          <w:lang w:val="ru-RU"/>
        </w:rPr>
        <w:t>первая галочка.</w:t>
      </w:r>
    </w:p>
    <w:p w:rsidR="00461994" w:rsidRPr="00BF69E5" w:rsidRDefault="0028355C" w:rsidP="00461994">
      <w:r w:rsidRPr="00BF69E5">
        <w:t>ЭРИК</w:t>
      </w:r>
      <w:r w:rsidR="00461994" w:rsidRPr="00BF69E5">
        <w:t xml:space="preserve">: </w:t>
      </w:r>
      <w:r w:rsidR="002B2A20" w:rsidRPr="00BF69E5">
        <w:rPr>
          <w:lang w:val="ru-RU"/>
        </w:rPr>
        <w:t>А это тут при чем?</w:t>
      </w:r>
    </w:p>
    <w:p w:rsidR="00E45A49" w:rsidRPr="00BF69E5" w:rsidRDefault="0028355C" w:rsidP="00461994">
      <w:pPr>
        <w:rPr>
          <w:lang w:val="ru-RU"/>
        </w:rPr>
      </w:pPr>
      <w:r w:rsidRPr="00BF69E5">
        <w:t>АННА</w:t>
      </w:r>
      <w:r w:rsidR="00461994" w:rsidRPr="00BF69E5">
        <w:t xml:space="preserve">: </w:t>
      </w:r>
      <w:r w:rsidR="002B2A20" w:rsidRPr="00BF69E5">
        <w:rPr>
          <w:lang w:val="ru-RU"/>
        </w:rPr>
        <w:t xml:space="preserve">Наш брак не получился, при том. Три года, и всё, </w:t>
      </w:r>
      <w:r w:rsidR="00987FEE" w:rsidRPr="00BF69E5">
        <w:rPr>
          <w:lang w:val="ru-RU"/>
        </w:rPr>
        <w:t>разошлись</w:t>
      </w:r>
      <w:r w:rsidR="002B2A20" w:rsidRPr="00BF69E5">
        <w:rPr>
          <w:lang w:val="ru-RU"/>
        </w:rPr>
        <w:t>! Конечно, причина была и в том, что он таскался,</w:t>
      </w:r>
      <w:r w:rsidR="00E45A49" w:rsidRPr="00BF69E5">
        <w:rPr>
          <w:lang w:val="ru-RU"/>
        </w:rPr>
        <w:t xml:space="preserve"> и постоянно</w:t>
      </w:r>
      <w:r w:rsidR="001E3741" w:rsidRPr="00BF69E5">
        <w:rPr>
          <w:lang w:val="ru-RU"/>
        </w:rPr>
        <w:t>,</w:t>
      </w:r>
      <w:r w:rsidR="00E45A49" w:rsidRPr="00BF69E5">
        <w:rPr>
          <w:lang w:val="ru-RU"/>
        </w:rPr>
        <w:t xml:space="preserve"> и вообще был </w:t>
      </w:r>
      <w:r w:rsidR="001E3741" w:rsidRPr="00BF69E5">
        <w:rPr>
          <w:lang w:val="ru-RU"/>
        </w:rPr>
        <w:t xml:space="preserve">по жизни </w:t>
      </w:r>
      <w:r w:rsidR="00987FEE" w:rsidRPr="00BF69E5">
        <w:rPr>
          <w:lang w:val="ru-RU"/>
        </w:rPr>
        <w:t>болван, но</w:t>
      </w:r>
      <w:r w:rsidR="00E45A49" w:rsidRPr="00BF69E5">
        <w:rPr>
          <w:lang w:val="ru-RU"/>
        </w:rPr>
        <w:t xml:space="preserve"> всё-таки. Так, дальше, моя сестра. О носках ее мужа я не знаю, но она пошла к алтарю, а у самой край фаты потрепан. И через пять лет, что ты думаешь, - развод. Вторая галочка. Третий случай был, когда моя подруга споткнулась перед самым...</w:t>
      </w:r>
    </w:p>
    <w:p w:rsidR="00E45A49" w:rsidRPr="00BF69E5" w:rsidRDefault="0028355C" w:rsidP="00461994">
      <w:pPr>
        <w:rPr>
          <w:lang w:val="ru-RU"/>
        </w:rPr>
      </w:pPr>
      <w:r w:rsidRPr="00BF69E5">
        <w:t>ЭРИК</w:t>
      </w:r>
      <w:r w:rsidR="00461994" w:rsidRPr="00BF69E5">
        <w:t>: (</w:t>
      </w:r>
      <w:r w:rsidR="00E45A49" w:rsidRPr="00BF69E5">
        <w:rPr>
          <w:i/>
          <w:lang w:val="ru-RU"/>
        </w:rPr>
        <w:t>перебивает</w:t>
      </w:r>
      <w:r w:rsidR="00461994" w:rsidRPr="00BF69E5">
        <w:t xml:space="preserve">) </w:t>
      </w:r>
      <w:r w:rsidR="00E45A49" w:rsidRPr="00BF69E5">
        <w:rPr>
          <w:lang w:val="ru-RU"/>
        </w:rPr>
        <w:t>Ты потом еще раз замуж выходила. Тоже, кстати, неудачно.</w:t>
      </w:r>
    </w:p>
    <w:p w:rsidR="00013383" w:rsidRPr="00BF69E5" w:rsidRDefault="0028355C" w:rsidP="00461994">
      <w:pPr>
        <w:rPr>
          <w:lang w:val="ru-RU"/>
        </w:rPr>
      </w:pPr>
      <w:r w:rsidRPr="00BF69E5">
        <w:t>АННА</w:t>
      </w:r>
      <w:r w:rsidR="00461994" w:rsidRPr="00BF69E5">
        <w:t xml:space="preserve">: </w:t>
      </w:r>
      <w:r w:rsidR="00987FEE" w:rsidRPr="00BF69E5">
        <w:rPr>
          <w:lang w:val="ru-RU"/>
        </w:rPr>
        <w:t>И точно</w:t>
      </w:r>
      <w:r w:rsidR="00461994" w:rsidRPr="00BF69E5">
        <w:t>! (</w:t>
      </w:r>
      <w:r w:rsidR="00E45A49" w:rsidRPr="00BF69E5">
        <w:rPr>
          <w:i/>
        </w:rPr>
        <w:t>весело</w:t>
      </w:r>
      <w:r w:rsidR="00461994" w:rsidRPr="00BF69E5">
        <w:t xml:space="preserve">) </w:t>
      </w:r>
      <w:r w:rsidR="00013383" w:rsidRPr="00BF69E5">
        <w:t xml:space="preserve">Но мы оба тогда </w:t>
      </w:r>
      <w:r w:rsidR="00987FEE" w:rsidRPr="00BF69E5">
        <w:rPr>
          <w:lang w:val="ru-RU"/>
        </w:rPr>
        <w:t xml:space="preserve">перед этим так </w:t>
      </w:r>
      <w:r w:rsidR="006C114E" w:rsidRPr="00BF69E5">
        <w:rPr>
          <w:lang w:val="ru-RU"/>
        </w:rPr>
        <w:t xml:space="preserve">наклюкались, </w:t>
      </w:r>
      <w:r w:rsidR="00013383" w:rsidRPr="00BF69E5">
        <w:t xml:space="preserve">что едва помню, как вообще в тот день </w:t>
      </w:r>
      <w:r w:rsidR="00987FEE" w:rsidRPr="00BF69E5">
        <w:t xml:space="preserve">замуж </w:t>
      </w:r>
      <w:r w:rsidR="00013383" w:rsidRPr="00BF69E5">
        <w:t>вышла, не говоря о другом</w:t>
      </w:r>
      <w:r w:rsidR="00013383" w:rsidRPr="00BF69E5">
        <w:rPr>
          <w:lang w:val="ru-RU"/>
        </w:rPr>
        <w:t>!</w:t>
      </w:r>
      <w:r w:rsidR="005215B0" w:rsidRPr="00BF69E5">
        <w:rPr>
          <w:lang w:val="ru-RU"/>
        </w:rPr>
        <w:t xml:space="preserve"> Но если вспоминать (</w:t>
      </w:r>
      <w:r w:rsidR="005215B0" w:rsidRPr="00BF69E5">
        <w:rPr>
          <w:i/>
          <w:lang w:val="ru-RU"/>
        </w:rPr>
        <w:t>вспоминает</w:t>
      </w:r>
      <w:r w:rsidR="005215B0" w:rsidRPr="00BF69E5">
        <w:rPr>
          <w:lang w:val="ru-RU"/>
        </w:rPr>
        <w:t xml:space="preserve">)… Нет, они порвались потом, </w:t>
      </w:r>
      <w:r w:rsidR="006C114E" w:rsidRPr="00BF69E5">
        <w:rPr>
          <w:lang w:val="ru-RU"/>
        </w:rPr>
        <w:t>дома</w:t>
      </w:r>
      <w:r w:rsidR="005215B0" w:rsidRPr="00BF69E5">
        <w:rPr>
          <w:lang w:val="ru-RU"/>
        </w:rPr>
        <w:t>…</w:t>
      </w:r>
    </w:p>
    <w:p w:rsidR="003521D4" w:rsidRPr="00BF69E5" w:rsidRDefault="0028355C" w:rsidP="003521D4">
      <w:pPr>
        <w:rPr>
          <w:lang w:val="ru-RU"/>
        </w:rPr>
      </w:pPr>
      <w:r w:rsidRPr="00BF69E5">
        <w:t>ЭРИК</w:t>
      </w:r>
      <w:r w:rsidR="00461994" w:rsidRPr="00BF69E5">
        <w:t xml:space="preserve">: </w:t>
      </w:r>
      <w:r w:rsidR="005215B0" w:rsidRPr="00BF69E5">
        <w:rPr>
          <w:lang w:val="ru-RU"/>
        </w:rPr>
        <w:t xml:space="preserve">Зато у меня был знакомый знакомого, который утром в день свадьбы обнаружил, что у него не хватает пуговицы на пиджаке, и попросил соседку, чтобы она пришила. Но </w:t>
      </w:r>
      <w:r w:rsidR="006C114E" w:rsidRPr="00BF69E5">
        <w:rPr>
          <w:lang w:val="ru-RU"/>
        </w:rPr>
        <w:t xml:space="preserve">поскольку </w:t>
      </w:r>
      <w:r w:rsidR="005215B0" w:rsidRPr="00BF69E5">
        <w:rPr>
          <w:lang w:val="ru-RU"/>
        </w:rPr>
        <w:t>та работала языком больше, чем пальцами,</w:t>
      </w:r>
      <w:r w:rsidR="006C114E" w:rsidRPr="00BF69E5">
        <w:rPr>
          <w:lang w:val="ru-RU"/>
        </w:rPr>
        <w:t xml:space="preserve"> то </w:t>
      </w:r>
      <w:r w:rsidR="005215B0" w:rsidRPr="00BF69E5">
        <w:rPr>
          <w:lang w:val="ru-RU"/>
        </w:rPr>
        <w:t xml:space="preserve">знакомый </w:t>
      </w:r>
      <w:r w:rsidR="005215B0" w:rsidRPr="00BF69E5">
        <w:rPr>
          <w:lang w:val="ru-RU"/>
        </w:rPr>
        <w:lastRenderedPageBreak/>
        <w:t xml:space="preserve">знакомого опоздал на свою свадьбу, так никогда и не женился, </w:t>
      </w:r>
      <w:r w:rsidR="006C114E" w:rsidRPr="00BF69E5">
        <w:rPr>
          <w:lang w:val="ru-RU"/>
        </w:rPr>
        <w:t>запил</w:t>
      </w:r>
      <w:r w:rsidR="005215B0" w:rsidRPr="00BF69E5">
        <w:rPr>
          <w:lang w:val="ru-RU"/>
        </w:rPr>
        <w:t xml:space="preserve">, </w:t>
      </w:r>
      <w:r w:rsidR="006C114E" w:rsidRPr="00BF69E5">
        <w:rPr>
          <w:lang w:val="ru-RU"/>
        </w:rPr>
        <w:t xml:space="preserve">стал </w:t>
      </w:r>
      <w:r w:rsidR="005215B0" w:rsidRPr="00BF69E5">
        <w:rPr>
          <w:lang w:val="ru-RU"/>
        </w:rPr>
        <w:t>в карты</w:t>
      </w:r>
      <w:r w:rsidR="00987FEE" w:rsidRPr="00BF69E5">
        <w:rPr>
          <w:lang w:val="ru-RU"/>
        </w:rPr>
        <w:t xml:space="preserve"> играть</w:t>
      </w:r>
      <w:r w:rsidR="005215B0" w:rsidRPr="00BF69E5">
        <w:rPr>
          <w:lang w:val="ru-RU"/>
        </w:rPr>
        <w:t>, и, в конце концов, в отчаянии пустил себе пулю в лоб. (</w:t>
      </w:r>
      <w:r w:rsidR="005215B0" w:rsidRPr="00BF69E5">
        <w:rPr>
          <w:i/>
          <w:lang w:val="ru-RU"/>
        </w:rPr>
        <w:t>показывает как</w:t>
      </w:r>
      <w:r w:rsidR="005215B0" w:rsidRPr="00BF69E5">
        <w:rPr>
          <w:lang w:val="ru-RU"/>
        </w:rPr>
        <w:t xml:space="preserve">) </w:t>
      </w:r>
      <w:r w:rsidR="00BC4E69" w:rsidRPr="00BF69E5">
        <w:rPr>
          <w:lang w:val="ru-RU"/>
        </w:rPr>
        <w:t>П</w:t>
      </w:r>
      <w:r w:rsidR="005A20FE" w:rsidRPr="00BF69E5">
        <w:rPr>
          <w:lang w:val="ru-RU"/>
        </w:rPr>
        <w:t>аф</w:t>
      </w:r>
      <w:r w:rsidR="005A20FE" w:rsidRPr="00BF69E5">
        <w:t>!</w:t>
      </w:r>
      <w:r w:rsidR="003521D4" w:rsidRPr="00BF69E5">
        <w:rPr>
          <w:lang w:val="ru-RU"/>
        </w:rPr>
        <w:t xml:space="preserve"> И </w:t>
      </w:r>
      <w:r w:rsidR="006C114E" w:rsidRPr="00BF69E5">
        <w:rPr>
          <w:lang w:val="ru-RU"/>
        </w:rPr>
        <w:t xml:space="preserve">похоронили </w:t>
      </w:r>
      <w:r w:rsidR="003521D4" w:rsidRPr="00BF69E5">
        <w:rPr>
          <w:lang w:val="ru-RU"/>
        </w:rPr>
        <w:t>его</w:t>
      </w:r>
      <w:r w:rsidR="006C114E" w:rsidRPr="00BF69E5">
        <w:rPr>
          <w:lang w:val="ru-RU"/>
        </w:rPr>
        <w:t xml:space="preserve">, </w:t>
      </w:r>
      <w:r w:rsidR="003521D4" w:rsidRPr="00BF69E5">
        <w:rPr>
          <w:lang w:val="ru-RU"/>
        </w:rPr>
        <w:t>кстати, в этом же пиджаке без пуговицы.</w:t>
      </w:r>
    </w:p>
    <w:p w:rsidR="00461994" w:rsidRPr="00BF69E5" w:rsidRDefault="0028355C" w:rsidP="00461994">
      <w:r w:rsidRPr="00BF69E5">
        <w:t>АННА</w:t>
      </w:r>
      <w:r w:rsidR="00461994" w:rsidRPr="00BF69E5">
        <w:t xml:space="preserve">: </w:t>
      </w:r>
      <w:r w:rsidR="003521D4" w:rsidRPr="00BF69E5">
        <w:rPr>
          <w:lang w:val="ru-RU"/>
        </w:rPr>
        <w:t xml:space="preserve">Ой, это намек? </w:t>
      </w:r>
      <w:r w:rsidR="00461994" w:rsidRPr="00BF69E5">
        <w:t>(</w:t>
      </w:r>
      <w:r w:rsidR="003521D4" w:rsidRPr="00BF69E5">
        <w:rPr>
          <w:i/>
          <w:lang w:val="ru-RU"/>
        </w:rPr>
        <w:t>подает Эрику рубашку</w:t>
      </w:r>
      <w:r w:rsidR="00461994" w:rsidRPr="00BF69E5">
        <w:t>)</w:t>
      </w:r>
      <w:r w:rsidR="003521D4" w:rsidRPr="00BF69E5">
        <w:rPr>
          <w:lang w:val="ru-RU"/>
        </w:rPr>
        <w:t xml:space="preserve"> На,</w:t>
      </w:r>
      <w:r w:rsidR="00461994" w:rsidRPr="00BF69E5">
        <w:t xml:space="preserve"> </w:t>
      </w:r>
      <w:r w:rsidR="003521D4" w:rsidRPr="00BF69E5">
        <w:rPr>
          <w:lang w:val="ru-RU"/>
        </w:rPr>
        <w:t>знакомый знакомого</w:t>
      </w:r>
      <w:r w:rsidR="00461994" w:rsidRPr="00BF69E5">
        <w:t>!</w:t>
      </w:r>
    </w:p>
    <w:p w:rsidR="00461994" w:rsidRPr="00BF69E5" w:rsidRDefault="003521D4" w:rsidP="00461994">
      <w:pPr>
        <w:rPr>
          <w:i/>
        </w:rPr>
      </w:pPr>
      <w:r w:rsidRPr="00BF69E5">
        <w:rPr>
          <w:i/>
          <w:lang w:val="ru-RU"/>
        </w:rPr>
        <w:t>На улице сигналит машина</w:t>
      </w:r>
      <w:r w:rsidR="00461994" w:rsidRPr="00BF69E5">
        <w:rPr>
          <w:i/>
        </w:rPr>
        <w:t>.</w:t>
      </w:r>
    </w:p>
    <w:p w:rsidR="00461994" w:rsidRPr="00BF69E5" w:rsidRDefault="0028355C" w:rsidP="00461994">
      <w:r w:rsidRPr="00BF69E5">
        <w:t>ЭРИК</w:t>
      </w:r>
      <w:r w:rsidR="00461994" w:rsidRPr="00BF69E5">
        <w:t xml:space="preserve">: </w:t>
      </w:r>
      <w:r w:rsidR="003521D4" w:rsidRPr="00BF69E5">
        <w:rPr>
          <w:lang w:val="ru-RU"/>
        </w:rPr>
        <w:t>Спасибо</w:t>
      </w:r>
      <w:r w:rsidR="00461994" w:rsidRPr="00BF69E5">
        <w:t xml:space="preserve">! </w:t>
      </w:r>
      <w:r w:rsidR="003521D4" w:rsidRPr="00BF69E5">
        <w:t>Как раз вовремя</w:t>
      </w:r>
      <w:r w:rsidR="00461994" w:rsidRPr="00BF69E5">
        <w:t>.</w:t>
      </w:r>
    </w:p>
    <w:p w:rsidR="00457A3B" w:rsidRPr="00BF69E5" w:rsidRDefault="00457A3B" w:rsidP="00461994">
      <w:pPr>
        <w:rPr>
          <w:i/>
          <w:lang w:val="ru-RU"/>
        </w:rPr>
      </w:pPr>
      <w:r w:rsidRPr="00BF69E5">
        <w:rPr>
          <w:i/>
        </w:rPr>
        <w:t xml:space="preserve">Эрик быстро надевает </w:t>
      </w:r>
      <w:r w:rsidRPr="00BF69E5">
        <w:rPr>
          <w:i/>
          <w:lang w:val="ru-RU"/>
        </w:rPr>
        <w:t>рубашку</w:t>
      </w:r>
      <w:r w:rsidR="00987FEE" w:rsidRPr="00BF69E5">
        <w:rPr>
          <w:i/>
          <w:lang w:val="ru-RU"/>
        </w:rPr>
        <w:t xml:space="preserve"> и пиджак</w:t>
      </w:r>
      <w:r w:rsidRPr="00BF69E5">
        <w:rPr>
          <w:i/>
          <w:lang w:val="ru-RU"/>
        </w:rPr>
        <w:t>, и идет в кор</w:t>
      </w:r>
      <w:r w:rsidR="00D00653" w:rsidRPr="00BF69E5">
        <w:rPr>
          <w:i/>
          <w:lang w:val="ru-RU"/>
        </w:rPr>
        <w:t>и</w:t>
      </w:r>
      <w:r w:rsidRPr="00BF69E5">
        <w:rPr>
          <w:i/>
          <w:lang w:val="ru-RU"/>
        </w:rPr>
        <w:t>дор.</w:t>
      </w:r>
    </w:p>
    <w:p w:rsidR="00461994" w:rsidRPr="00BF69E5" w:rsidRDefault="0028355C" w:rsidP="00461994">
      <w:r w:rsidRPr="00BF69E5">
        <w:t>ЭРИК</w:t>
      </w:r>
      <w:r w:rsidR="00461994" w:rsidRPr="00BF69E5">
        <w:t xml:space="preserve">: </w:t>
      </w:r>
      <w:r w:rsidR="00457A3B" w:rsidRPr="00BF69E5">
        <w:rPr>
          <w:lang w:val="ru-RU"/>
        </w:rPr>
        <w:t xml:space="preserve">Пойдем, дорогая, </w:t>
      </w:r>
      <w:r w:rsidR="005D67D5" w:rsidRPr="00BF69E5">
        <w:rPr>
          <w:lang w:val="ru-RU"/>
        </w:rPr>
        <w:t>такси ждет</w:t>
      </w:r>
      <w:r w:rsidR="00461994" w:rsidRPr="00BF69E5">
        <w:t>!</w:t>
      </w:r>
    </w:p>
    <w:p w:rsidR="00461994" w:rsidRPr="00BF69E5" w:rsidRDefault="005D67D5" w:rsidP="00461994">
      <w:pPr>
        <w:rPr>
          <w:i/>
        </w:rPr>
      </w:pPr>
      <w:r w:rsidRPr="00BF69E5">
        <w:rPr>
          <w:i/>
          <w:lang w:val="ru-RU"/>
        </w:rPr>
        <w:t>Анна медленно поднимается с дивана</w:t>
      </w:r>
      <w:r w:rsidR="00461994" w:rsidRPr="00BF69E5">
        <w:rPr>
          <w:i/>
        </w:rPr>
        <w:t>.</w:t>
      </w:r>
    </w:p>
    <w:p w:rsidR="005D67D5" w:rsidRPr="00BF69E5" w:rsidRDefault="0028355C" w:rsidP="00461994">
      <w:pPr>
        <w:rPr>
          <w:lang w:val="ru-RU"/>
        </w:rPr>
      </w:pPr>
      <w:r w:rsidRPr="00BF69E5">
        <w:t>ЭРИК</w:t>
      </w:r>
      <w:r w:rsidR="00461994" w:rsidRPr="00BF69E5">
        <w:t>: (</w:t>
      </w:r>
      <w:r w:rsidR="005D67D5" w:rsidRPr="00BF69E5">
        <w:rPr>
          <w:i/>
        </w:rPr>
        <w:t>поправляет галстук</w:t>
      </w:r>
      <w:r w:rsidR="00461994" w:rsidRPr="00BF69E5">
        <w:t xml:space="preserve">) </w:t>
      </w:r>
      <w:r w:rsidR="005D67D5" w:rsidRPr="00BF69E5">
        <w:t>Двигаемся</w:t>
      </w:r>
      <w:r w:rsidR="00461994" w:rsidRPr="00BF69E5">
        <w:t xml:space="preserve">! </w:t>
      </w:r>
      <w:r w:rsidR="005D67D5" w:rsidRPr="00BF69E5">
        <w:t>Серьезно, Анна, мы опозд</w:t>
      </w:r>
      <w:r w:rsidR="006C114E" w:rsidRPr="00BF69E5">
        <w:rPr>
          <w:lang w:val="ru-RU"/>
        </w:rPr>
        <w:t>ываем</w:t>
      </w:r>
      <w:r w:rsidR="005D67D5" w:rsidRPr="00BF69E5">
        <w:t>.</w:t>
      </w:r>
      <w:r w:rsidR="005D67D5" w:rsidRPr="00BF69E5">
        <w:rPr>
          <w:lang w:val="ru-RU"/>
        </w:rPr>
        <w:t xml:space="preserve"> </w:t>
      </w:r>
    </w:p>
    <w:p w:rsidR="00461994" w:rsidRPr="00BF69E5" w:rsidRDefault="005D67D5" w:rsidP="00461994">
      <w:pPr>
        <w:rPr>
          <w:i/>
        </w:rPr>
      </w:pPr>
      <w:r w:rsidRPr="00BF69E5">
        <w:rPr>
          <w:i/>
          <w:lang w:val="ru-RU"/>
        </w:rPr>
        <w:t>Эрик берет с вешалки свое пальто</w:t>
      </w:r>
      <w:r w:rsidR="00461994" w:rsidRPr="00BF69E5">
        <w:rPr>
          <w:i/>
        </w:rPr>
        <w:t>.</w:t>
      </w:r>
    </w:p>
    <w:p w:rsidR="00461994" w:rsidRPr="00BF69E5" w:rsidRDefault="0028355C" w:rsidP="00461994">
      <w:r w:rsidRPr="00BF69E5">
        <w:t>АННА</w:t>
      </w:r>
      <w:r w:rsidR="00461994" w:rsidRPr="00BF69E5">
        <w:t xml:space="preserve">: </w:t>
      </w:r>
      <w:r w:rsidR="005D67D5" w:rsidRPr="00BF69E5">
        <w:rPr>
          <w:lang w:val="ru-RU"/>
        </w:rPr>
        <w:t>Я не пойду, Эрик</w:t>
      </w:r>
      <w:r w:rsidR="00461994" w:rsidRPr="00BF69E5">
        <w:t>.</w:t>
      </w:r>
    </w:p>
    <w:p w:rsidR="00461994" w:rsidRPr="00BF69E5" w:rsidRDefault="0028355C" w:rsidP="00461994">
      <w:r w:rsidRPr="00BF69E5">
        <w:t>ЭРИК</w:t>
      </w:r>
      <w:r w:rsidR="00461994" w:rsidRPr="00BF69E5">
        <w:t xml:space="preserve">: </w:t>
      </w:r>
      <w:r w:rsidR="005D67D5" w:rsidRPr="00BF69E5">
        <w:rPr>
          <w:lang w:val="ru-RU"/>
        </w:rPr>
        <w:t>Как это ты не пойдешь</w:t>
      </w:r>
      <w:r w:rsidR="00461994" w:rsidRPr="00BF69E5">
        <w:t>?</w:t>
      </w:r>
    </w:p>
    <w:p w:rsidR="00461994" w:rsidRPr="00BF69E5" w:rsidRDefault="0028355C" w:rsidP="00461994">
      <w:r w:rsidRPr="00BF69E5">
        <w:t>АННА</w:t>
      </w:r>
      <w:r w:rsidR="00461994" w:rsidRPr="00BF69E5">
        <w:t xml:space="preserve">: </w:t>
      </w:r>
      <w:r w:rsidR="005D67D5" w:rsidRPr="00BF69E5">
        <w:rPr>
          <w:lang w:val="ru-RU"/>
        </w:rPr>
        <w:t>Я остаюсь дома</w:t>
      </w:r>
      <w:r w:rsidR="00461994" w:rsidRPr="00BF69E5">
        <w:t>.</w:t>
      </w:r>
    </w:p>
    <w:p w:rsidR="00461994" w:rsidRPr="00BF69E5" w:rsidRDefault="005D67D5" w:rsidP="00461994">
      <w:pPr>
        <w:rPr>
          <w:i/>
          <w:lang w:val="ru-RU"/>
        </w:rPr>
      </w:pPr>
      <w:r w:rsidRPr="00BF69E5">
        <w:rPr>
          <w:i/>
          <w:lang w:val="ru-RU"/>
        </w:rPr>
        <w:t>Тишина.</w:t>
      </w:r>
    </w:p>
    <w:p w:rsidR="00461994" w:rsidRPr="00BF69E5" w:rsidRDefault="0028355C" w:rsidP="00461994">
      <w:r w:rsidRPr="00BF69E5">
        <w:t>ЭРИК</w:t>
      </w:r>
      <w:r w:rsidR="00461994" w:rsidRPr="00BF69E5">
        <w:t xml:space="preserve">: </w:t>
      </w:r>
      <w:r w:rsidR="005D67D5" w:rsidRPr="00BF69E5">
        <w:rPr>
          <w:lang w:val="ru-RU"/>
        </w:rPr>
        <w:t>Так</w:t>
      </w:r>
      <w:r w:rsidR="00461994" w:rsidRPr="00BF69E5">
        <w:t xml:space="preserve">… </w:t>
      </w:r>
      <w:r w:rsidR="005D67D5" w:rsidRPr="00BF69E5">
        <w:rPr>
          <w:lang w:val="ru-RU"/>
        </w:rPr>
        <w:t>Что теперь случилось</w:t>
      </w:r>
      <w:r w:rsidR="00461994" w:rsidRPr="00BF69E5">
        <w:t>?</w:t>
      </w:r>
    </w:p>
    <w:p w:rsidR="00461994" w:rsidRPr="00BF69E5" w:rsidRDefault="005D67D5" w:rsidP="00461994">
      <w:pPr>
        <w:rPr>
          <w:i/>
          <w:lang w:val="ru-RU"/>
        </w:rPr>
      </w:pPr>
      <w:r w:rsidRPr="00BF69E5">
        <w:rPr>
          <w:i/>
          <w:lang w:val="ru-RU"/>
        </w:rPr>
        <w:t>Эрик вешает пальто обратно на вешалку.</w:t>
      </w:r>
    </w:p>
    <w:p w:rsidR="005D67D5" w:rsidRPr="00BF69E5" w:rsidRDefault="0028355C" w:rsidP="00461994">
      <w:pPr>
        <w:rPr>
          <w:lang w:val="ru-RU"/>
        </w:rPr>
      </w:pPr>
      <w:r w:rsidRPr="00BF69E5">
        <w:t>АННА</w:t>
      </w:r>
      <w:r w:rsidR="00461994" w:rsidRPr="00BF69E5">
        <w:t xml:space="preserve">: </w:t>
      </w:r>
      <w:r w:rsidR="005D67D5" w:rsidRPr="00BF69E5">
        <w:rPr>
          <w:lang w:val="ru-RU"/>
        </w:rPr>
        <w:t>Ничего не случилось, всё в порядке, но… я решила, что не пойду на регистрацию твоего брака. Иди один.</w:t>
      </w:r>
    </w:p>
    <w:p w:rsidR="005D67D5" w:rsidRPr="00BF69E5" w:rsidRDefault="005D67D5" w:rsidP="00461994">
      <w:pPr>
        <w:rPr>
          <w:i/>
          <w:lang w:val="ru-RU"/>
        </w:rPr>
      </w:pPr>
      <w:r w:rsidRPr="00BF69E5">
        <w:rPr>
          <w:i/>
          <w:lang w:val="ru-RU"/>
        </w:rPr>
        <w:t>Эрик подходит к Анне и берет ее за руки.</w:t>
      </w:r>
    </w:p>
    <w:p w:rsidR="005D67D5" w:rsidRPr="00BF69E5" w:rsidRDefault="0028355C" w:rsidP="00461994">
      <w:pPr>
        <w:rPr>
          <w:lang w:val="ru-RU"/>
        </w:rPr>
      </w:pPr>
      <w:r w:rsidRPr="00BF69E5">
        <w:t>ЭРИК</w:t>
      </w:r>
      <w:r w:rsidR="00461994" w:rsidRPr="00BF69E5">
        <w:t xml:space="preserve">: </w:t>
      </w:r>
      <w:r w:rsidR="005D67D5" w:rsidRPr="00BF69E5">
        <w:rPr>
          <w:lang w:val="ru-RU"/>
        </w:rPr>
        <w:t xml:space="preserve">Мы же договорились, что ты пойдешь. Что будешь со мной в этот </w:t>
      </w:r>
      <w:r w:rsidR="000F5499" w:rsidRPr="00BF69E5">
        <w:rPr>
          <w:lang w:val="ru-RU"/>
        </w:rPr>
        <w:t>день</w:t>
      </w:r>
      <w:r w:rsidR="005D67D5" w:rsidRPr="00BF69E5">
        <w:rPr>
          <w:lang w:val="ru-RU"/>
        </w:rPr>
        <w:t>.</w:t>
      </w:r>
    </w:p>
    <w:p w:rsidR="005D67D5" w:rsidRPr="00BF69E5" w:rsidRDefault="0028355C" w:rsidP="00461994">
      <w:pPr>
        <w:rPr>
          <w:lang w:val="ru-RU"/>
        </w:rPr>
      </w:pPr>
      <w:r w:rsidRPr="00BF69E5">
        <w:t>АННА</w:t>
      </w:r>
      <w:r w:rsidR="00461994" w:rsidRPr="00BF69E5">
        <w:t xml:space="preserve">: </w:t>
      </w:r>
      <w:r w:rsidR="005D67D5" w:rsidRPr="00BF69E5">
        <w:rPr>
          <w:lang w:val="ru-RU"/>
        </w:rPr>
        <w:t xml:space="preserve">Договорились… Но… Прости, Эрик… </w:t>
      </w:r>
      <w:r w:rsidR="00EF0105" w:rsidRPr="00BF69E5">
        <w:rPr>
          <w:lang w:val="ru-RU"/>
        </w:rPr>
        <w:t>Я</w:t>
      </w:r>
      <w:r w:rsidR="005D67D5" w:rsidRPr="00BF69E5">
        <w:rPr>
          <w:lang w:val="ru-RU"/>
        </w:rPr>
        <w:t xml:space="preserve"> не смогу…</w:t>
      </w:r>
    </w:p>
    <w:p w:rsidR="00461994" w:rsidRPr="00BF69E5" w:rsidRDefault="005D67D5" w:rsidP="00461994">
      <w:pPr>
        <w:rPr>
          <w:i/>
          <w:lang w:val="ru-RU"/>
        </w:rPr>
      </w:pPr>
      <w:r w:rsidRPr="00BF69E5">
        <w:rPr>
          <w:i/>
          <w:lang w:val="ru-RU"/>
        </w:rPr>
        <w:t xml:space="preserve">Анна </w:t>
      </w:r>
      <w:r w:rsidR="00BC4E69" w:rsidRPr="00BF69E5">
        <w:rPr>
          <w:i/>
          <w:lang w:val="ru-RU"/>
        </w:rPr>
        <w:t>плачет</w:t>
      </w:r>
      <w:r w:rsidRPr="00BF69E5">
        <w:rPr>
          <w:i/>
          <w:lang w:val="ru-RU"/>
        </w:rPr>
        <w:t>.</w:t>
      </w:r>
    </w:p>
    <w:p w:rsidR="005D67D5" w:rsidRPr="00BF69E5" w:rsidRDefault="0028355C" w:rsidP="00461994">
      <w:pPr>
        <w:rPr>
          <w:lang w:val="ru-RU"/>
        </w:rPr>
      </w:pPr>
      <w:r w:rsidRPr="00BF69E5">
        <w:t>ЭРИК</w:t>
      </w:r>
      <w:r w:rsidR="00461994" w:rsidRPr="00BF69E5">
        <w:t xml:space="preserve">: </w:t>
      </w:r>
      <w:r w:rsidR="005D67D5" w:rsidRPr="00BF69E5">
        <w:rPr>
          <w:lang w:val="ru-RU"/>
        </w:rPr>
        <w:t>Анна</w:t>
      </w:r>
      <w:r w:rsidR="00461994" w:rsidRPr="00BF69E5">
        <w:t xml:space="preserve">… </w:t>
      </w:r>
      <w:r w:rsidR="005D67D5" w:rsidRPr="00BF69E5">
        <w:rPr>
          <w:lang w:val="ru-RU"/>
        </w:rPr>
        <w:t>Аннушка</w:t>
      </w:r>
      <w:r w:rsidR="00461994" w:rsidRPr="00BF69E5">
        <w:t xml:space="preserve">… </w:t>
      </w:r>
      <w:r w:rsidR="005D67D5" w:rsidRPr="00BF69E5">
        <w:rPr>
          <w:lang w:val="ru-RU"/>
        </w:rPr>
        <w:t>Моя дорогая, единственная, милая Аннушка! Мое сердечко, моя жизнь, моя душа…</w:t>
      </w:r>
    </w:p>
    <w:p w:rsidR="00461994" w:rsidRPr="00BF69E5" w:rsidRDefault="005D67D5" w:rsidP="00461994">
      <w:pPr>
        <w:rPr>
          <w:i/>
        </w:rPr>
      </w:pPr>
      <w:r w:rsidRPr="00BF69E5">
        <w:rPr>
          <w:i/>
          <w:lang w:val="ru-RU"/>
        </w:rPr>
        <w:t>Эрик обнимает Анну</w:t>
      </w:r>
      <w:r w:rsidR="00461994" w:rsidRPr="00BF69E5">
        <w:rPr>
          <w:i/>
        </w:rPr>
        <w:t>.</w:t>
      </w:r>
    </w:p>
    <w:p w:rsidR="005D67D5" w:rsidRPr="00BF69E5" w:rsidRDefault="000F5499" w:rsidP="00461994">
      <w:pPr>
        <w:rPr>
          <w:i/>
          <w:lang w:val="ru-RU"/>
        </w:rPr>
      </w:pPr>
      <w:r w:rsidRPr="00BF69E5">
        <w:rPr>
          <w:i/>
          <w:lang w:val="ru-RU"/>
        </w:rPr>
        <w:t>На улице раздается сигнал машины.</w:t>
      </w:r>
    </w:p>
    <w:p w:rsidR="00A37D6E" w:rsidRPr="00BF69E5" w:rsidRDefault="0028355C" w:rsidP="00461994">
      <w:pPr>
        <w:rPr>
          <w:lang w:val="ru-RU"/>
        </w:rPr>
      </w:pPr>
      <w:r w:rsidRPr="00BF69E5">
        <w:t>ЭРИК</w:t>
      </w:r>
      <w:r w:rsidR="00461994" w:rsidRPr="00BF69E5">
        <w:t xml:space="preserve">: </w:t>
      </w:r>
      <w:r w:rsidR="00A37D6E" w:rsidRPr="00BF69E5">
        <w:rPr>
          <w:lang w:val="ru-RU"/>
        </w:rPr>
        <w:t xml:space="preserve">Мы же обсудили всё подробно, тысячу раз, и пришли к решению, что так было бы наиболее верно, наиболее честно, лучше всего для нас </w:t>
      </w:r>
      <w:r w:rsidR="000F5499" w:rsidRPr="00BF69E5">
        <w:rPr>
          <w:lang w:val="ru-RU"/>
        </w:rPr>
        <w:t>обоих</w:t>
      </w:r>
      <w:r w:rsidR="00A37D6E" w:rsidRPr="00BF69E5">
        <w:rPr>
          <w:lang w:val="ru-RU"/>
        </w:rPr>
        <w:t>…</w:t>
      </w:r>
    </w:p>
    <w:p w:rsidR="00461994" w:rsidRPr="00BF69E5" w:rsidRDefault="00A37D6E" w:rsidP="00461994">
      <w:pPr>
        <w:rPr>
          <w:i/>
          <w:lang w:val="ru-RU"/>
        </w:rPr>
      </w:pPr>
      <w:r w:rsidRPr="00BF69E5">
        <w:rPr>
          <w:i/>
          <w:lang w:val="ru-RU"/>
        </w:rPr>
        <w:t>Анна не отвечает, тихо плачет.</w:t>
      </w:r>
    </w:p>
    <w:p w:rsidR="00A37D6E" w:rsidRPr="00BF69E5" w:rsidRDefault="0028355C" w:rsidP="00461994">
      <w:pPr>
        <w:rPr>
          <w:lang w:val="ru-RU"/>
        </w:rPr>
      </w:pPr>
      <w:r w:rsidRPr="00BF69E5">
        <w:t>ЭРИК</w:t>
      </w:r>
      <w:r w:rsidR="00461994" w:rsidRPr="00BF69E5">
        <w:t xml:space="preserve">: </w:t>
      </w:r>
      <w:r w:rsidR="00A37D6E" w:rsidRPr="00BF69E5">
        <w:rPr>
          <w:lang w:val="ru-RU"/>
        </w:rPr>
        <w:t>И с Пирет это обсуждалось. Она не против, она даже жде</w:t>
      </w:r>
      <w:r w:rsidR="000F5499" w:rsidRPr="00BF69E5">
        <w:rPr>
          <w:lang w:val="ru-RU"/>
        </w:rPr>
        <w:t>т тебя, так она сказала, честно</w:t>
      </w:r>
      <w:r w:rsidR="00A37D6E" w:rsidRPr="00BF69E5">
        <w:rPr>
          <w:lang w:val="ru-RU"/>
        </w:rPr>
        <w:t>…</w:t>
      </w:r>
      <w:r w:rsidR="000F5499" w:rsidRPr="00BF69E5">
        <w:rPr>
          <w:lang w:val="ru-RU"/>
        </w:rPr>
        <w:t xml:space="preserve"> ждет…</w:t>
      </w:r>
    </w:p>
    <w:p w:rsidR="00A37D6E" w:rsidRPr="00BF69E5" w:rsidRDefault="00A37D6E" w:rsidP="00461994">
      <w:pPr>
        <w:rPr>
          <w:i/>
          <w:lang w:val="ru-RU"/>
        </w:rPr>
      </w:pPr>
      <w:r w:rsidRPr="00BF69E5">
        <w:rPr>
          <w:i/>
          <w:lang w:val="ru-RU"/>
        </w:rPr>
        <w:t>На улице сигналит машина.</w:t>
      </w:r>
    </w:p>
    <w:p w:rsidR="00A37D6E" w:rsidRPr="00BF69E5" w:rsidRDefault="00A37D6E" w:rsidP="00461994">
      <w:pPr>
        <w:rPr>
          <w:i/>
          <w:lang w:val="ru-RU"/>
        </w:rPr>
      </w:pPr>
      <w:r w:rsidRPr="00BF69E5">
        <w:rPr>
          <w:i/>
          <w:lang w:val="ru-RU"/>
        </w:rPr>
        <w:t>Эрик подбегает к окну.</w:t>
      </w:r>
    </w:p>
    <w:p w:rsidR="00A37D6E" w:rsidRPr="00BF69E5" w:rsidRDefault="0028355C" w:rsidP="00461994">
      <w:pPr>
        <w:rPr>
          <w:lang w:val="ru-RU"/>
        </w:rPr>
      </w:pPr>
      <w:r w:rsidRPr="00BF69E5">
        <w:t>ЭРИК</w:t>
      </w:r>
      <w:r w:rsidR="00461994" w:rsidRPr="00BF69E5">
        <w:t xml:space="preserve">: </w:t>
      </w:r>
      <w:r w:rsidR="00A37D6E" w:rsidRPr="00BF69E5">
        <w:rPr>
          <w:lang w:val="ru-RU"/>
        </w:rPr>
        <w:t>Черт бы тебя побрал, что гудишь! Сейчас придем!</w:t>
      </w:r>
    </w:p>
    <w:p w:rsidR="00A37D6E" w:rsidRPr="00BF69E5" w:rsidRDefault="00A37D6E" w:rsidP="00461994">
      <w:pPr>
        <w:rPr>
          <w:i/>
          <w:lang w:val="ru-RU"/>
        </w:rPr>
      </w:pPr>
      <w:r w:rsidRPr="00BF69E5">
        <w:rPr>
          <w:i/>
          <w:lang w:val="ru-RU"/>
        </w:rPr>
        <w:t>Эрик вернулся к Анне.</w:t>
      </w:r>
    </w:p>
    <w:p w:rsidR="00A37D6E" w:rsidRPr="00BF69E5" w:rsidRDefault="0028355C" w:rsidP="00461994">
      <w:pPr>
        <w:rPr>
          <w:lang w:val="ru-RU"/>
        </w:rPr>
      </w:pPr>
      <w:r w:rsidRPr="00BF69E5">
        <w:t>АННА</w:t>
      </w:r>
      <w:r w:rsidR="00461994" w:rsidRPr="00BF69E5">
        <w:t xml:space="preserve">: </w:t>
      </w:r>
      <w:r w:rsidR="00A37D6E" w:rsidRPr="00BF69E5">
        <w:rPr>
          <w:lang w:val="ru-RU"/>
        </w:rPr>
        <w:t xml:space="preserve">Иди, Эрик, тебе действительно нельзя </w:t>
      </w:r>
      <w:r w:rsidR="000F5499" w:rsidRPr="00BF69E5">
        <w:rPr>
          <w:lang w:val="ru-RU"/>
        </w:rPr>
        <w:t>опаздывать</w:t>
      </w:r>
      <w:r w:rsidR="00A37D6E" w:rsidRPr="00BF69E5">
        <w:rPr>
          <w:lang w:val="ru-RU"/>
        </w:rPr>
        <w:t>.</w:t>
      </w:r>
      <w:r w:rsidR="000F5499" w:rsidRPr="00BF69E5">
        <w:rPr>
          <w:lang w:val="ru-RU"/>
        </w:rPr>
        <w:t xml:space="preserve"> Н</w:t>
      </w:r>
      <w:r w:rsidR="00A37D6E" w:rsidRPr="00BF69E5">
        <w:rPr>
          <w:lang w:val="ru-RU"/>
        </w:rPr>
        <w:t>е хочу, чтобы ты потом пустил себе пулю в лоб.</w:t>
      </w:r>
    </w:p>
    <w:p w:rsidR="00A37D6E" w:rsidRPr="00BF69E5" w:rsidRDefault="0028355C" w:rsidP="00461994">
      <w:pPr>
        <w:rPr>
          <w:lang w:val="ru-RU"/>
        </w:rPr>
      </w:pPr>
      <w:r w:rsidRPr="00BF69E5">
        <w:t>ЭРИК</w:t>
      </w:r>
      <w:r w:rsidR="00461994" w:rsidRPr="00BF69E5">
        <w:t xml:space="preserve">: </w:t>
      </w:r>
      <w:r w:rsidR="00A37D6E" w:rsidRPr="00BF69E5">
        <w:rPr>
          <w:lang w:val="ru-RU"/>
        </w:rPr>
        <w:t>Глупенькая</w:t>
      </w:r>
      <w:r w:rsidR="00461994" w:rsidRPr="00BF69E5">
        <w:t xml:space="preserve">, </w:t>
      </w:r>
      <w:r w:rsidR="00A37D6E" w:rsidRPr="00BF69E5">
        <w:rPr>
          <w:lang w:val="ru-RU"/>
        </w:rPr>
        <w:t>я же придумал эту историю.</w:t>
      </w:r>
    </w:p>
    <w:p w:rsidR="00A37D6E" w:rsidRPr="00BF69E5" w:rsidRDefault="0028355C" w:rsidP="00461994">
      <w:pPr>
        <w:rPr>
          <w:lang w:val="ru-RU"/>
        </w:rPr>
      </w:pPr>
      <w:r w:rsidRPr="00BF69E5">
        <w:t>АННА</w:t>
      </w:r>
      <w:r w:rsidR="00461994" w:rsidRPr="00BF69E5">
        <w:t xml:space="preserve">: </w:t>
      </w:r>
      <w:r w:rsidR="00A37D6E" w:rsidRPr="00BF69E5">
        <w:rPr>
          <w:lang w:val="ru-RU"/>
        </w:rPr>
        <w:t>Знаю, и всё-таки… (</w:t>
      </w:r>
      <w:r w:rsidR="00A37D6E" w:rsidRPr="00BF69E5">
        <w:rPr>
          <w:i/>
          <w:lang w:val="ru-RU"/>
        </w:rPr>
        <w:t>смотрит на Эрика</w:t>
      </w:r>
      <w:r w:rsidR="00461994" w:rsidRPr="00BF69E5">
        <w:t xml:space="preserve">) </w:t>
      </w:r>
      <w:r w:rsidR="00A37D6E" w:rsidRPr="00BF69E5">
        <w:rPr>
          <w:lang w:val="ru-RU"/>
        </w:rPr>
        <w:t xml:space="preserve">Иди, дорогой, иди. И верь, у </w:t>
      </w:r>
      <w:r w:rsidR="00EF0105" w:rsidRPr="00BF69E5">
        <w:rPr>
          <w:lang w:val="ru-RU"/>
        </w:rPr>
        <w:t xml:space="preserve">тебя </w:t>
      </w:r>
      <w:r w:rsidR="00A37D6E" w:rsidRPr="00BF69E5">
        <w:rPr>
          <w:lang w:val="ru-RU"/>
        </w:rPr>
        <w:t>всё будет хорошо, у нас всё будет хорошо…</w:t>
      </w:r>
    </w:p>
    <w:p w:rsidR="00461994" w:rsidRPr="00BF69E5" w:rsidRDefault="0028355C" w:rsidP="00461994">
      <w:r w:rsidRPr="00BF69E5">
        <w:t>ЭРИК</w:t>
      </w:r>
      <w:r w:rsidR="00461994" w:rsidRPr="00BF69E5">
        <w:t xml:space="preserve">: </w:t>
      </w:r>
      <w:r w:rsidR="00A37D6E" w:rsidRPr="00BF69E5">
        <w:rPr>
          <w:lang w:val="ru-RU"/>
        </w:rPr>
        <w:t>Анна</w:t>
      </w:r>
      <w:r w:rsidR="00461994" w:rsidRPr="00BF69E5">
        <w:t xml:space="preserve"> …</w:t>
      </w:r>
      <w:r w:rsidR="00EF0105" w:rsidRPr="00BF69E5">
        <w:rPr>
          <w:lang w:val="ru-RU"/>
        </w:rPr>
        <w:t xml:space="preserve"> </w:t>
      </w:r>
    </w:p>
    <w:p w:rsidR="00461994" w:rsidRPr="00BF69E5" w:rsidRDefault="0028355C" w:rsidP="00461994">
      <w:r w:rsidRPr="00BF69E5">
        <w:t>АННА</w:t>
      </w:r>
      <w:r w:rsidR="00461994" w:rsidRPr="00BF69E5">
        <w:t xml:space="preserve">: </w:t>
      </w:r>
      <w:r w:rsidR="00A37D6E" w:rsidRPr="00BF69E5">
        <w:rPr>
          <w:lang w:val="ru-RU"/>
        </w:rPr>
        <w:t>Чуть не забыла</w:t>
      </w:r>
      <w:r w:rsidR="00461994" w:rsidRPr="00BF69E5">
        <w:t>… (</w:t>
      </w:r>
      <w:r w:rsidR="00A37D6E" w:rsidRPr="00BF69E5">
        <w:rPr>
          <w:i/>
          <w:lang w:val="ru-RU"/>
        </w:rPr>
        <w:t>вытирает слезы</w:t>
      </w:r>
      <w:r w:rsidR="00461994" w:rsidRPr="00BF69E5">
        <w:t xml:space="preserve">) </w:t>
      </w:r>
      <w:r w:rsidR="00A37D6E" w:rsidRPr="00BF69E5">
        <w:rPr>
          <w:lang w:val="ru-RU"/>
        </w:rPr>
        <w:t>У меня ведь есть для тебя подарок</w:t>
      </w:r>
      <w:r w:rsidR="00461994" w:rsidRPr="00BF69E5">
        <w:t xml:space="preserve">. </w:t>
      </w:r>
    </w:p>
    <w:p w:rsidR="00E171B3" w:rsidRPr="00BF69E5" w:rsidRDefault="00A37D6E" w:rsidP="00461994">
      <w:pPr>
        <w:rPr>
          <w:i/>
          <w:lang w:val="ru-RU"/>
        </w:rPr>
      </w:pPr>
      <w:r w:rsidRPr="00BF69E5">
        <w:rPr>
          <w:i/>
        </w:rPr>
        <w:t xml:space="preserve">Анна идет на кухню, и достает из шкафа под раковиной </w:t>
      </w:r>
      <w:r w:rsidR="00E171B3" w:rsidRPr="00BF69E5">
        <w:rPr>
          <w:i/>
          <w:lang w:val="ru-RU"/>
        </w:rPr>
        <w:t>завернутый в бумагу подарок. Передает его Эрику.</w:t>
      </w:r>
    </w:p>
    <w:p w:rsidR="00E171B3" w:rsidRPr="00BF69E5" w:rsidRDefault="0028355C" w:rsidP="00461994">
      <w:pPr>
        <w:rPr>
          <w:lang w:val="ru-RU"/>
        </w:rPr>
      </w:pPr>
      <w:r w:rsidRPr="00BF69E5">
        <w:t>АННА</w:t>
      </w:r>
      <w:r w:rsidR="00461994" w:rsidRPr="00BF69E5">
        <w:t xml:space="preserve">: </w:t>
      </w:r>
      <w:r w:rsidR="00E171B3" w:rsidRPr="00BF69E5">
        <w:rPr>
          <w:lang w:val="ru-RU"/>
        </w:rPr>
        <w:t>Думала</w:t>
      </w:r>
      <w:r w:rsidR="00461994" w:rsidRPr="00BF69E5">
        <w:t xml:space="preserve">, </w:t>
      </w:r>
      <w:r w:rsidR="00E171B3" w:rsidRPr="00BF69E5">
        <w:rPr>
          <w:lang w:val="ru-RU"/>
        </w:rPr>
        <w:t>вручу тебе позже, но… Поздравляю, Эрик, я рада за тебя!</w:t>
      </w:r>
    </w:p>
    <w:p w:rsidR="00E171B3" w:rsidRPr="00BF69E5" w:rsidRDefault="0028355C" w:rsidP="00461994">
      <w:pPr>
        <w:rPr>
          <w:lang w:val="ru-RU"/>
        </w:rPr>
      </w:pPr>
      <w:r w:rsidRPr="00BF69E5">
        <w:t>ЭРИК</w:t>
      </w:r>
      <w:r w:rsidR="00461994" w:rsidRPr="00BF69E5">
        <w:t xml:space="preserve">: </w:t>
      </w:r>
      <w:r w:rsidR="00E171B3" w:rsidRPr="00BF69E5">
        <w:rPr>
          <w:lang w:val="ru-RU"/>
        </w:rPr>
        <w:t xml:space="preserve">Это совсем не нужно было… Спасибо. Что здесь? Нет, не говори, оставим его здесь, и </w:t>
      </w:r>
      <w:r w:rsidR="000F5499" w:rsidRPr="00BF69E5">
        <w:rPr>
          <w:lang w:val="ru-RU"/>
        </w:rPr>
        <w:t xml:space="preserve">потом </w:t>
      </w:r>
      <w:r w:rsidR="00E171B3" w:rsidRPr="00BF69E5">
        <w:rPr>
          <w:lang w:val="ru-RU"/>
        </w:rPr>
        <w:t>посмотрим вместе, хорошо, пусть будет сюрприз. А теперь, дорогая, соберись, надо идти…</w:t>
      </w:r>
    </w:p>
    <w:p w:rsidR="00461994" w:rsidRPr="00BF69E5" w:rsidRDefault="0028355C" w:rsidP="00461994">
      <w:r w:rsidRPr="00BF69E5">
        <w:t>АННА</w:t>
      </w:r>
      <w:r w:rsidR="00461994" w:rsidRPr="00BF69E5">
        <w:t xml:space="preserve">: </w:t>
      </w:r>
      <w:r w:rsidR="00E171B3" w:rsidRPr="00BF69E5">
        <w:rPr>
          <w:lang w:val="ru-RU"/>
        </w:rPr>
        <w:t>Мне хотелось бы, чтобы ты развернул его сейчас</w:t>
      </w:r>
      <w:r w:rsidR="00461994" w:rsidRPr="00BF69E5">
        <w:t>.</w:t>
      </w:r>
    </w:p>
    <w:p w:rsidR="00461994" w:rsidRPr="00BF69E5" w:rsidRDefault="0028355C" w:rsidP="00461994">
      <w:r w:rsidRPr="00BF69E5">
        <w:lastRenderedPageBreak/>
        <w:t>ЭРИК</w:t>
      </w:r>
      <w:r w:rsidR="00461994" w:rsidRPr="00BF69E5">
        <w:t xml:space="preserve">: </w:t>
      </w:r>
      <w:r w:rsidR="00E171B3" w:rsidRPr="00BF69E5">
        <w:rPr>
          <w:lang w:val="ru-RU"/>
        </w:rPr>
        <w:t>Такси ждет</w:t>
      </w:r>
      <w:r w:rsidR="00461994" w:rsidRPr="00BF69E5">
        <w:t>.</w:t>
      </w:r>
    </w:p>
    <w:p w:rsidR="00461994" w:rsidRPr="00BF69E5" w:rsidRDefault="0028355C" w:rsidP="00461994">
      <w:r w:rsidRPr="00BF69E5">
        <w:t>АННА</w:t>
      </w:r>
      <w:r w:rsidR="00461994" w:rsidRPr="00BF69E5">
        <w:t xml:space="preserve">: </w:t>
      </w:r>
      <w:r w:rsidR="00E171B3" w:rsidRPr="00BF69E5">
        <w:rPr>
          <w:lang w:val="ru-RU"/>
        </w:rPr>
        <w:t>Подождет еще</w:t>
      </w:r>
      <w:r w:rsidR="00461994" w:rsidRPr="00BF69E5">
        <w:t>…</w:t>
      </w:r>
    </w:p>
    <w:p w:rsidR="00461994" w:rsidRPr="00BF69E5" w:rsidRDefault="00E171B3" w:rsidP="00461994">
      <w:pPr>
        <w:rPr>
          <w:i/>
          <w:lang w:val="ru-RU"/>
        </w:rPr>
      </w:pPr>
      <w:r w:rsidRPr="00BF69E5">
        <w:rPr>
          <w:i/>
          <w:lang w:val="ru-RU"/>
        </w:rPr>
        <w:t>Эрик смотрит на Анну, и открывает подарок.</w:t>
      </w:r>
    </w:p>
    <w:p w:rsidR="00461994" w:rsidRPr="00BF69E5" w:rsidRDefault="0028355C" w:rsidP="00461994">
      <w:r w:rsidRPr="00BF69E5">
        <w:t>ЭРИК</w:t>
      </w:r>
      <w:r w:rsidR="00461994" w:rsidRPr="00BF69E5">
        <w:t xml:space="preserve">: </w:t>
      </w:r>
      <w:r w:rsidR="00E171B3" w:rsidRPr="00BF69E5">
        <w:rPr>
          <w:lang w:val="ru-RU"/>
        </w:rPr>
        <w:t>Анна, это же</w:t>
      </w:r>
      <w:r w:rsidR="00461994" w:rsidRPr="00BF69E5">
        <w:t>…</w:t>
      </w:r>
    </w:p>
    <w:p w:rsidR="00461994" w:rsidRPr="00BF69E5" w:rsidRDefault="00E171B3" w:rsidP="00461994">
      <w:pPr>
        <w:rPr>
          <w:i/>
        </w:rPr>
      </w:pPr>
      <w:r w:rsidRPr="00BF69E5">
        <w:rPr>
          <w:i/>
          <w:lang w:val="ru-RU"/>
        </w:rPr>
        <w:t>Эрик держит в руках медальон на цепочке</w:t>
      </w:r>
      <w:r w:rsidR="00461994" w:rsidRPr="00BF69E5">
        <w:rPr>
          <w:i/>
        </w:rPr>
        <w:t>.</w:t>
      </w:r>
    </w:p>
    <w:p w:rsidR="00461994" w:rsidRPr="00BF69E5" w:rsidRDefault="0028355C" w:rsidP="00461994">
      <w:r w:rsidRPr="00BF69E5">
        <w:t>ЭРИК</w:t>
      </w:r>
      <w:r w:rsidR="00173F35" w:rsidRPr="00BF69E5">
        <w:t xml:space="preserve">: … </w:t>
      </w:r>
      <w:r w:rsidR="00987FEE" w:rsidRPr="00BF69E5">
        <w:t>цепочка</w:t>
      </w:r>
      <w:r w:rsidR="00DF5583" w:rsidRPr="00BF69E5">
        <w:rPr>
          <w:lang w:val="ru-RU"/>
        </w:rPr>
        <w:t>…</w:t>
      </w:r>
      <w:r w:rsidR="00987FEE" w:rsidRPr="00BF69E5">
        <w:t xml:space="preserve"> </w:t>
      </w:r>
      <w:r w:rsidR="000F5499" w:rsidRPr="00BF69E5">
        <w:rPr>
          <w:lang w:val="ru-RU"/>
        </w:rPr>
        <w:t xml:space="preserve">золотая </w:t>
      </w:r>
      <w:r w:rsidR="00E171B3" w:rsidRPr="00BF69E5">
        <w:rPr>
          <w:lang w:val="ru-RU"/>
        </w:rPr>
        <w:t>цепочка</w:t>
      </w:r>
      <w:r w:rsidR="00461994" w:rsidRPr="00BF69E5">
        <w:t>…</w:t>
      </w:r>
    </w:p>
    <w:p w:rsidR="00461994" w:rsidRPr="00BF69E5" w:rsidRDefault="0028355C" w:rsidP="00461994">
      <w:r w:rsidRPr="00BF69E5">
        <w:t>АННА</w:t>
      </w:r>
      <w:r w:rsidR="00461994" w:rsidRPr="00BF69E5">
        <w:t>: …</w:t>
      </w:r>
      <w:r w:rsidR="000F5499" w:rsidRPr="00BF69E5">
        <w:rPr>
          <w:lang w:val="ru-RU"/>
        </w:rPr>
        <w:t>и</w:t>
      </w:r>
      <w:r w:rsidR="00E171B3" w:rsidRPr="00BF69E5">
        <w:rPr>
          <w:lang w:val="ru-RU"/>
        </w:rPr>
        <w:t xml:space="preserve"> медальон</w:t>
      </w:r>
      <w:r w:rsidR="00461994" w:rsidRPr="00BF69E5">
        <w:t xml:space="preserve">… </w:t>
      </w:r>
      <w:r w:rsidR="00E171B3" w:rsidRPr="00BF69E5">
        <w:rPr>
          <w:lang w:val="ru-RU"/>
        </w:rPr>
        <w:t>Тебе нравится</w:t>
      </w:r>
      <w:r w:rsidR="00461994" w:rsidRPr="00BF69E5">
        <w:t>?</w:t>
      </w:r>
    </w:p>
    <w:p w:rsidR="00E171B3" w:rsidRPr="00BF69E5" w:rsidRDefault="0028355C" w:rsidP="00461994">
      <w:pPr>
        <w:rPr>
          <w:lang w:val="ru-RU"/>
        </w:rPr>
      </w:pPr>
      <w:r w:rsidRPr="00BF69E5">
        <w:t>ЭРИК</w:t>
      </w:r>
      <w:r w:rsidR="00461994" w:rsidRPr="00BF69E5">
        <w:t xml:space="preserve">: </w:t>
      </w:r>
      <w:r w:rsidR="00E171B3" w:rsidRPr="00BF69E5">
        <w:t>Нравится</w:t>
      </w:r>
      <w:r w:rsidR="00461994" w:rsidRPr="00BF69E5">
        <w:t xml:space="preserve">? </w:t>
      </w:r>
      <w:r w:rsidR="00E171B3" w:rsidRPr="00BF69E5">
        <w:t xml:space="preserve">Ты вообще знаешь, сколько это стоит? </w:t>
      </w:r>
      <w:r w:rsidR="00E171B3" w:rsidRPr="00BF69E5">
        <w:rPr>
          <w:lang w:val="ru-RU"/>
        </w:rPr>
        <w:t xml:space="preserve">То есть, что я говорю, </w:t>
      </w:r>
      <w:r w:rsidR="00DF5583" w:rsidRPr="00BF69E5">
        <w:rPr>
          <w:lang w:val="ru-RU"/>
        </w:rPr>
        <w:t xml:space="preserve">конечно, ты </w:t>
      </w:r>
      <w:r w:rsidR="00E171B3" w:rsidRPr="00BF69E5">
        <w:rPr>
          <w:lang w:val="ru-RU"/>
        </w:rPr>
        <w:t>знаешь, но откуда у тебя деньги? Это стоит очень дорого, Анна, откуда ты взяла деньги? (</w:t>
      </w:r>
      <w:r w:rsidR="00E171B3" w:rsidRPr="00BF69E5">
        <w:rPr>
          <w:i/>
          <w:lang w:val="ru-RU"/>
        </w:rPr>
        <w:t>смотрит на Анну</w:t>
      </w:r>
      <w:r w:rsidR="00E171B3" w:rsidRPr="00BF69E5">
        <w:rPr>
          <w:lang w:val="ru-RU"/>
        </w:rPr>
        <w:t>) Неужели…?</w:t>
      </w:r>
    </w:p>
    <w:p w:rsidR="00461994" w:rsidRPr="00BF69E5" w:rsidRDefault="00E171B3" w:rsidP="00461994">
      <w:pPr>
        <w:rPr>
          <w:i/>
          <w:lang w:val="ru-RU"/>
        </w:rPr>
      </w:pPr>
      <w:r w:rsidRPr="00BF69E5">
        <w:rPr>
          <w:i/>
          <w:lang w:val="ru-RU"/>
        </w:rPr>
        <w:t>Анна опускает глаза.</w:t>
      </w:r>
    </w:p>
    <w:p w:rsidR="00E171B3" w:rsidRPr="00BF69E5" w:rsidRDefault="0028355C" w:rsidP="00461994">
      <w:pPr>
        <w:rPr>
          <w:lang w:val="ru-RU"/>
        </w:rPr>
      </w:pPr>
      <w:r w:rsidRPr="00BF69E5">
        <w:t>ЭРИК</w:t>
      </w:r>
      <w:r w:rsidR="00461994" w:rsidRPr="00BF69E5">
        <w:t xml:space="preserve">: </w:t>
      </w:r>
      <w:r w:rsidR="00E171B3" w:rsidRPr="00BF69E5">
        <w:rPr>
          <w:lang w:val="ru-RU"/>
        </w:rPr>
        <w:t xml:space="preserve">Я не могу </w:t>
      </w:r>
      <w:r w:rsidR="00F204E8" w:rsidRPr="00BF69E5">
        <w:rPr>
          <w:lang w:val="ru-RU"/>
        </w:rPr>
        <w:t>принять</w:t>
      </w:r>
      <w:r w:rsidR="00E171B3" w:rsidRPr="00BF69E5">
        <w:rPr>
          <w:lang w:val="ru-RU"/>
        </w:rPr>
        <w:t xml:space="preserve"> такой дорогой подарок.</w:t>
      </w:r>
      <w:r w:rsidR="00F204E8" w:rsidRPr="00BF69E5">
        <w:rPr>
          <w:lang w:val="ru-RU"/>
        </w:rPr>
        <w:t xml:space="preserve"> Деньги на подарочной карте были </w:t>
      </w:r>
      <w:r w:rsidR="000F5499" w:rsidRPr="00BF69E5">
        <w:rPr>
          <w:lang w:val="ru-RU"/>
        </w:rPr>
        <w:t>для тебя</w:t>
      </w:r>
      <w:r w:rsidR="00F204E8" w:rsidRPr="00BF69E5">
        <w:rPr>
          <w:lang w:val="ru-RU"/>
        </w:rPr>
        <w:t xml:space="preserve">, мой подарок тебе. Чтобы ты себе что-то купила. Или отправилась в путешествие. Или… боже мой, Анна, что же ты </w:t>
      </w:r>
      <w:r w:rsidR="000F5499" w:rsidRPr="00BF69E5">
        <w:rPr>
          <w:lang w:val="ru-RU"/>
        </w:rPr>
        <w:t>наделала</w:t>
      </w:r>
      <w:r w:rsidR="00F204E8" w:rsidRPr="00BF69E5">
        <w:rPr>
          <w:lang w:val="ru-RU"/>
        </w:rPr>
        <w:t>?</w:t>
      </w:r>
    </w:p>
    <w:p w:rsidR="00F204E8" w:rsidRPr="00BF69E5" w:rsidRDefault="0028355C" w:rsidP="00461994">
      <w:pPr>
        <w:rPr>
          <w:lang w:val="ru-RU"/>
        </w:rPr>
      </w:pPr>
      <w:r w:rsidRPr="00BF69E5">
        <w:t>АННА</w:t>
      </w:r>
      <w:r w:rsidR="00461994" w:rsidRPr="00BF69E5">
        <w:t xml:space="preserve">: </w:t>
      </w:r>
      <w:r w:rsidR="00F204E8" w:rsidRPr="00BF69E5">
        <w:rPr>
          <w:lang w:val="ru-RU"/>
        </w:rPr>
        <w:t xml:space="preserve">Не сердись, Эрик. Я </w:t>
      </w:r>
      <w:r w:rsidR="00BC4E69" w:rsidRPr="00BF69E5">
        <w:rPr>
          <w:lang w:val="ru-RU"/>
        </w:rPr>
        <w:t xml:space="preserve">действительно </w:t>
      </w:r>
      <w:r w:rsidR="00F204E8" w:rsidRPr="00BF69E5">
        <w:rPr>
          <w:lang w:val="ru-RU"/>
        </w:rPr>
        <w:t xml:space="preserve">хотела купить </w:t>
      </w:r>
      <w:r w:rsidR="005E3C36" w:rsidRPr="00BF69E5">
        <w:rPr>
          <w:lang w:val="ru-RU"/>
        </w:rPr>
        <w:t>что</w:t>
      </w:r>
      <w:r w:rsidR="00BC4E69" w:rsidRPr="00BF69E5">
        <w:rPr>
          <w:lang w:val="ru-RU"/>
        </w:rPr>
        <w:t xml:space="preserve">-то </w:t>
      </w:r>
      <w:r w:rsidR="005E3C36" w:rsidRPr="00BF69E5">
        <w:rPr>
          <w:lang w:val="ru-RU"/>
        </w:rPr>
        <w:t>красивое, дорогое, что напоминало бы мне о тебе</w:t>
      </w:r>
      <w:r w:rsidR="00BC4E69" w:rsidRPr="00BF69E5">
        <w:rPr>
          <w:lang w:val="ru-RU"/>
        </w:rPr>
        <w:t xml:space="preserve">. </w:t>
      </w:r>
      <w:r w:rsidR="00F204E8" w:rsidRPr="00BF69E5">
        <w:rPr>
          <w:lang w:val="ru-RU"/>
        </w:rPr>
        <w:t>Но потом поняла, что зачем, ты ведь никуда не денешься, останешься, пусть не со мной, н</w:t>
      </w:r>
      <w:r w:rsidR="00EF0105" w:rsidRPr="00BF69E5">
        <w:rPr>
          <w:lang w:val="ru-RU"/>
        </w:rPr>
        <w:t>о</w:t>
      </w:r>
      <w:r w:rsidR="00F204E8" w:rsidRPr="00BF69E5">
        <w:rPr>
          <w:lang w:val="ru-RU"/>
        </w:rPr>
        <w:t xml:space="preserve"> </w:t>
      </w:r>
      <w:r w:rsidR="000F5499" w:rsidRPr="00BF69E5">
        <w:rPr>
          <w:lang w:val="ru-RU"/>
        </w:rPr>
        <w:t>ведь о</w:t>
      </w:r>
      <w:r w:rsidR="00F204E8" w:rsidRPr="00BF69E5">
        <w:rPr>
          <w:lang w:val="ru-RU"/>
        </w:rPr>
        <w:t>станешься. И мне этого достаточно.</w:t>
      </w:r>
    </w:p>
    <w:p w:rsidR="00461994" w:rsidRPr="00BF69E5" w:rsidRDefault="00F204E8" w:rsidP="00461994">
      <w:pPr>
        <w:rPr>
          <w:i/>
          <w:lang w:val="ru-RU"/>
        </w:rPr>
      </w:pPr>
      <w:r w:rsidRPr="00BF69E5">
        <w:rPr>
          <w:i/>
          <w:lang w:val="ru-RU"/>
        </w:rPr>
        <w:t>Анна берет у Эрика цепочку.</w:t>
      </w:r>
    </w:p>
    <w:p w:rsidR="00F204E8" w:rsidRPr="00BF69E5" w:rsidRDefault="0028355C" w:rsidP="00461994">
      <w:pPr>
        <w:rPr>
          <w:lang w:val="ru-RU"/>
        </w:rPr>
      </w:pPr>
      <w:r w:rsidRPr="00BF69E5">
        <w:t>АННА</w:t>
      </w:r>
      <w:r w:rsidR="00461994" w:rsidRPr="00BF69E5">
        <w:t xml:space="preserve">: </w:t>
      </w:r>
      <w:r w:rsidR="00F204E8" w:rsidRPr="00BF69E5">
        <w:rPr>
          <w:lang w:val="ru-RU"/>
        </w:rPr>
        <w:t xml:space="preserve">Видишь этот медальон? Тут сбоку </w:t>
      </w:r>
      <w:r w:rsidR="00BC4E69" w:rsidRPr="00BF69E5">
        <w:rPr>
          <w:lang w:val="ru-RU"/>
        </w:rPr>
        <w:t>была</w:t>
      </w:r>
      <w:r w:rsidR="005E3C36" w:rsidRPr="00BF69E5">
        <w:t xml:space="preserve"> </w:t>
      </w:r>
      <w:r w:rsidR="00F204E8" w:rsidRPr="00BF69E5">
        <w:rPr>
          <w:lang w:val="ru-RU"/>
        </w:rPr>
        <w:t xml:space="preserve"> кнопочка, и если на нее нажать, он </w:t>
      </w:r>
      <w:r w:rsidR="00BC4E69" w:rsidRPr="00BF69E5">
        <w:rPr>
          <w:lang w:val="ru-RU"/>
        </w:rPr>
        <w:t>открывался</w:t>
      </w:r>
      <w:r w:rsidR="00F204E8" w:rsidRPr="00BF69E5">
        <w:rPr>
          <w:lang w:val="ru-RU"/>
        </w:rPr>
        <w:t xml:space="preserve"> на две </w:t>
      </w:r>
      <w:r w:rsidR="00EF0105" w:rsidRPr="00BF69E5">
        <w:rPr>
          <w:lang w:val="ru-RU"/>
        </w:rPr>
        <w:t>половины</w:t>
      </w:r>
      <w:r w:rsidR="00F204E8" w:rsidRPr="00BF69E5">
        <w:rPr>
          <w:lang w:val="ru-RU"/>
        </w:rPr>
        <w:t xml:space="preserve">. Я ходила к ювелиру, и попросила </w:t>
      </w:r>
      <w:r w:rsidR="00BC4E69" w:rsidRPr="00BF69E5">
        <w:rPr>
          <w:lang w:val="ru-RU"/>
        </w:rPr>
        <w:t xml:space="preserve">сточить кнопку, </w:t>
      </w:r>
      <w:r w:rsidR="00F204E8" w:rsidRPr="00BF69E5">
        <w:rPr>
          <w:lang w:val="ru-RU"/>
        </w:rPr>
        <w:t xml:space="preserve">запаять края медальона, чтобы никто не смог больше его открыть и посмотреть, что я туда положила, какой секрет он скрывает. </w:t>
      </w:r>
    </w:p>
    <w:p w:rsidR="00461994" w:rsidRPr="00BF69E5" w:rsidRDefault="0028355C" w:rsidP="00461994">
      <w:r w:rsidRPr="00BF69E5">
        <w:t>ЭРИК</w:t>
      </w:r>
      <w:r w:rsidR="00461994" w:rsidRPr="00BF69E5">
        <w:t xml:space="preserve">: </w:t>
      </w:r>
      <w:r w:rsidR="00F204E8" w:rsidRPr="00BF69E5">
        <w:rPr>
          <w:lang w:val="ru-RU"/>
        </w:rPr>
        <w:t>А мне скажешь</w:t>
      </w:r>
      <w:r w:rsidR="00461994" w:rsidRPr="00BF69E5">
        <w:t>?</w:t>
      </w:r>
    </w:p>
    <w:p w:rsidR="006E6E58" w:rsidRPr="00BF69E5" w:rsidRDefault="0028355C" w:rsidP="00461994">
      <w:pPr>
        <w:rPr>
          <w:lang w:val="ru-RU"/>
        </w:rPr>
      </w:pPr>
      <w:r w:rsidRPr="00BF69E5">
        <w:t>АННА</w:t>
      </w:r>
      <w:r w:rsidR="00461994" w:rsidRPr="00BF69E5">
        <w:t xml:space="preserve">: </w:t>
      </w:r>
      <w:r w:rsidR="00F204E8" w:rsidRPr="00BF69E5">
        <w:rPr>
          <w:lang w:val="ru-RU"/>
        </w:rPr>
        <w:t>Тебе скажу</w:t>
      </w:r>
      <w:r w:rsidR="00461994" w:rsidRPr="00BF69E5">
        <w:t xml:space="preserve">. </w:t>
      </w:r>
      <w:r w:rsidR="00F204E8" w:rsidRPr="00BF69E5">
        <w:t xml:space="preserve">Потому что именно ты подарил мне </w:t>
      </w:r>
      <w:r w:rsidR="006E6E58" w:rsidRPr="00BF69E5">
        <w:rPr>
          <w:lang w:val="ru-RU"/>
        </w:rPr>
        <w:t>бутон</w:t>
      </w:r>
      <w:r w:rsidR="00F204E8" w:rsidRPr="00BF69E5">
        <w:t xml:space="preserve">, </w:t>
      </w:r>
      <w:r w:rsidR="006E6E58" w:rsidRPr="00BF69E5">
        <w:t xml:space="preserve">прах от которого я засыпала </w:t>
      </w:r>
      <w:r w:rsidR="006E6E58" w:rsidRPr="00BF69E5">
        <w:rPr>
          <w:lang w:val="ru-RU"/>
        </w:rPr>
        <w:t>за</w:t>
      </w:r>
      <w:r w:rsidR="006E6E58" w:rsidRPr="00BF69E5">
        <w:t xml:space="preserve"> створки</w:t>
      </w:r>
      <w:r w:rsidR="006E6E58" w:rsidRPr="00BF69E5">
        <w:rPr>
          <w:lang w:val="ru-RU"/>
        </w:rPr>
        <w:t xml:space="preserve"> медальона. </w:t>
      </w:r>
      <w:r w:rsidR="00BC4E69" w:rsidRPr="00BF69E5">
        <w:rPr>
          <w:lang w:val="ru-RU"/>
        </w:rPr>
        <w:t>С</w:t>
      </w:r>
      <w:r w:rsidR="006E6E58" w:rsidRPr="00BF69E5">
        <w:rPr>
          <w:lang w:val="ru-RU"/>
        </w:rPr>
        <w:t>амый первый, красивый, чистый из тех двадцати семи. Такие бутоны жизнь дарит только раз, и я очень счастлива, что получила его именно от тебя.</w:t>
      </w:r>
    </w:p>
    <w:p w:rsidR="006E6E58" w:rsidRPr="00BF69E5" w:rsidRDefault="006E6E58" w:rsidP="00461994">
      <w:pPr>
        <w:rPr>
          <w:i/>
          <w:lang w:val="ru-RU"/>
        </w:rPr>
      </w:pPr>
      <w:r w:rsidRPr="00BF69E5">
        <w:rPr>
          <w:i/>
          <w:lang w:val="ru-RU"/>
        </w:rPr>
        <w:t xml:space="preserve">Анна вешает цепочку Эрику на шею, и </w:t>
      </w:r>
      <w:r w:rsidR="00EF0105" w:rsidRPr="00BF69E5">
        <w:rPr>
          <w:i/>
          <w:lang w:val="ru-RU"/>
        </w:rPr>
        <w:t>прячет</w:t>
      </w:r>
      <w:r w:rsidRPr="00BF69E5">
        <w:rPr>
          <w:i/>
          <w:lang w:val="ru-RU"/>
        </w:rPr>
        <w:t xml:space="preserve"> за воротник. </w:t>
      </w:r>
    </w:p>
    <w:p w:rsidR="006E6E58" w:rsidRPr="00BF69E5" w:rsidRDefault="0028355C" w:rsidP="00461994">
      <w:pPr>
        <w:rPr>
          <w:lang w:val="ru-RU"/>
        </w:rPr>
      </w:pPr>
      <w:r w:rsidRPr="00BF69E5">
        <w:t>АННА</w:t>
      </w:r>
      <w:r w:rsidR="00461994" w:rsidRPr="00BF69E5">
        <w:t xml:space="preserve">: </w:t>
      </w:r>
      <w:r w:rsidR="006E6E58" w:rsidRPr="00BF69E5">
        <w:rPr>
          <w:lang w:val="ru-RU"/>
        </w:rPr>
        <w:t xml:space="preserve">Пусть это будет нашим секретом, нашим первым совместно сделанным секретом, который </w:t>
      </w:r>
      <w:r w:rsidR="000F5499" w:rsidRPr="00BF69E5">
        <w:rPr>
          <w:lang w:val="ru-RU"/>
        </w:rPr>
        <w:t xml:space="preserve">никто не сможет растоптать. </w:t>
      </w:r>
      <w:r w:rsidR="006E6E58" w:rsidRPr="00BF69E5">
        <w:rPr>
          <w:lang w:val="ru-RU"/>
        </w:rPr>
        <w:t xml:space="preserve">Носи его </w:t>
      </w:r>
      <w:r w:rsidR="00DF5583" w:rsidRPr="00BF69E5">
        <w:rPr>
          <w:lang w:val="ru-RU"/>
        </w:rPr>
        <w:t>у се</w:t>
      </w:r>
      <w:r w:rsidR="006E6E58" w:rsidRPr="00BF69E5">
        <w:rPr>
          <w:lang w:val="ru-RU"/>
        </w:rPr>
        <w:t>рдц</w:t>
      </w:r>
      <w:r w:rsidR="00DF5583" w:rsidRPr="00BF69E5">
        <w:rPr>
          <w:lang w:val="ru-RU"/>
        </w:rPr>
        <w:t>а</w:t>
      </w:r>
      <w:r w:rsidR="00644B72" w:rsidRPr="00BF69E5">
        <w:rPr>
          <w:lang w:val="ru-RU"/>
        </w:rPr>
        <w:t xml:space="preserve">, и знай, </w:t>
      </w:r>
      <w:r w:rsidR="006E6E58" w:rsidRPr="00BF69E5">
        <w:rPr>
          <w:lang w:val="ru-RU"/>
        </w:rPr>
        <w:t>что в твоей жизни всегда есть тот, кто думает о тебе, ждет твоего звонка, радуется твоей улыбке и твоему нытью, кто заботится о тебе и любит тебя, до конца времен…</w:t>
      </w:r>
    </w:p>
    <w:p w:rsidR="006E6E58" w:rsidRPr="00BF69E5" w:rsidRDefault="006E6E58" w:rsidP="00461994">
      <w:pPr>
        <w:rPr>
          <w:i/>
          <w:lang w:val="ru-RU"/>
        </w:rPr>
      </w:pPr>
      <w:r w:rsidRPr="00BF69E5">
        <w:rPr>
          <w:i/>
          <w:lang w:val="ru-RU"/>
        </w:rPr>
        <w:t>Анна берет руку Эрика и прикладывает к своему сердцу.</w:t>
      </w:r>
    </w:p>
    <w:p w:rsidR="00461994" w:rsidRPr="00BF69E5" w:rsidRDefault="0028355C" w:rsidP="00461994">
      <w:r w:rsidRPr="00BF69E5">
        <w:t>АННА</w:t>
      </w:r>
      <w:r w:rsidR="00461994" w:rsidRPr="00BF69E5">
        <w:t xml:space="preserve">: </w:t>
      </w:r>
      <w:r w:rsidR="006E6E58" w:rsidRPr="00BF69E5">
        <w:rPr>
          <w:lang w:val="ru-RU"/>
        </w:rPr>
        <w:t>Я люблю тебя, Эрик</w:t>
      </w:r>
      <w:r w:rsidR="00461994" w:rsidRPr="00BF69E5">
        <w:t xml:space="preserve">. </w:t>
      </w:r>
      <w:r w:rsidR="006E6E58" w:rsidRPr="00BF69E5">
        <w:t>Люблю.</w:t>
      </w:r>
      <w:r w:rsidR="00461994" w:rsidRPr="00BF69E5">
        <w:t xml:space="preserve"> </w:t>
      </w:r>
    </w:p>
    <w:p w:rsidR="00CA1DC9" w:rsidRPr="00BF69E5" w:rsidRDefault="0028355C" w:rsidP="00461994">
      <w:pPr>
        <w:rPr>
          <w:lang w:val="ru-RU"/>
        </w:rPr>
      </w:pPr>
      <w:r w:rsidRPr="00BF69E5">
        <w:t>ЭРИК</w:t>
      </w:r>
      <w:r w:rsidR="00461994" w:rsidRPr="00BF69E5">
        <w:t xml:space="preserve">: </w:t>
      </w:r>
      <w:r w:rsidR="00CA1DC9" w:rsidRPr="00BF69E5">
        <w:t xml:space="preserve">Я люблю тебя, Анна. </w:t>
      </w:r>
      <w:r w:rsidR="00CA1DC9" w:rsidRPr="00BF69E5">
        <w:rPr>
          <w:lang w:val="ru-RU"/>
        </w:rPr>
        <w:t>Если бы ты только знала, как я тебя люблю.</w:t>
      </w:r>
    </w:p>
    <w:p w:rsidR="00CA1DC9" w:rsidRPr="00BF69E5" w:rsidRDefault="0028355C" w:rsidP="00461994">
      <w:pPr>
        <w:rPr>
          <w:lang w:val="ru-RU"/>
        </w:rPr>
      </w:pPr>
      <w:r w:rsidRPr="00BF69E5">
        <w:t>АННА</w:t>
      </w:r>
      <w:r w:rsidR="00461994" w:rsidRPr="00BF69E5">
        <w:t xml:space="preserve">: </w:t>
      </w:r>
      <w:r w:rsidR="00CA1DC9" w:rsidRPr="00BF69E5">
        <w:rPr>
          <w:lang w:val="ru-RU"/>
        </w:rPr>
        <w:t>Я знаю, Эрик, знаю… Иди теперь, иди.</w:t>
      </w:r>
    </w:p>
    <w:p w:rsidR="00461994" w:rsidRPr="00BF69E5" w:rsidRDefault="00CA1DC9" w:rsidP="00461994">
      <w:pPr>
        <w:rPr>
          <w:i/>
        </w:rPr>
      </w:pPr>
      <w:r w:rsidRPr="00BF69E5">
        <w:rPr>
          <w:i/>
          <w:lang w:val="ru-RU"/>
        </w:rPr>
        <w:t>На улице сигналит машина</w:t>
      </w:r>
      <w:r w:rsidR="00461994" w:rsidRPr="00BF69E5">
        <w:rPr>
          <w:i/>
        </w:rPr>
        <w:t>.</w:t>
      </w:r>
    </w:p>
    <w:p w:rsidR="00461994" w:rsidRPr="00BF69E5" w:rsidRDefault="00CA1DC9" w:rsidP="00461994">
      <w:pPr>
        <w:rPr>
          <w:i/>
        </w:rPr>
      </w:pPr>
      <w:r w:rsidRPr="00BF69E5">
        <w:rPr>
          <w:i/>
          <w:lang w:val="ru-RU"/>
        </w:rPr>
        <w:t>Эрик выходит, и закрывает за собой дверь.</w:t>
      </w:r>
    </w:p>
    <w:p w:rsidR="00461994" w:rsidRPr="00BF69E5" w:rsidRDefault="00461994" w:rsidP="00461994"/>
    <w:p w:rsidR="00461994" w:rsidRPr="00BF69E5" w:rsidRDefault="00461994" w:rsidP="00461994"/>
    <w:p w:rsidR="001C35E0" w:rsidRPr="00BF69E5" w:rsidRDefault="00CA1DC9" w:rsidP="001A5EBF">
      <w:pPr>
        <w:rPr>
          <w:lang w:val="en-GB"/>
        </w:rPr>
      </w:pPr>
      <w:r w:rsidRPr="00BF69E5">
        <w:rPr>
          <w:lang w:val="ru-RU"/>
        </w:rPr>
        <w:t>Конец</w:t>
      </w:r>
      <w:r w:rsidR="00EF0105" w:rsidRPr="00BF69E5">
        <w:rPr>
          <w:lang w:val="ru-RU"/>
        </w:rPr>
        <w:t>.</w:t>
      </w:r>
    </w:p>
    <w:sectPr w:rsidR="001C35E0" w:rsidRPr="00BF69E5" w:rsidSect="00A95CE3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EBA" w:rsidRDefault="00552EBA">
      <w:r>
        <w:separator/>
      </w:r>
    </w:p>
  </w:endnote>
  <w:endnote w:type="continuationSeparator" w:id="1">
    <w:p w:rsidR="00552EBA" w:rsidRDefault="0055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EBA" w:rsidRDefault="00552EBA">
      <w:r>
        <w:separator/>
      </w:r>
    </w:p>
  </w:footnote>
  <w:footnote w:type="continuationSeparator" w:id="1">
    <w:p w:rsidR="00552EBA" w:rsidRDefault="00552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F8" w:rsidRDefault="009D09F8" w:rsidP="00A95C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09F8" w:rsidRDefault="009D09F8" w:rsidP="00A95C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F8" w:rsidRDefault="009D09F8" w:rsidP="00A95C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69E5">
      <w:rPr>
        <w:rStyle w:val="a5"/>
        <w:noProof/>
      </w:rPr>
      <w:t>2</w:t>
    </w:r>
    <w:r>
      <w:rPr>
        <w:rStyle w:val="a5"/>
      </w:rPr>
      <w:fldChar w:fldCharType="end"/>
    </w:r>
  </w:p>
  <w:p w:rsidR="009D09F8" w:rsidRDefault="009D09F8" w:rsidP="00A95CE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691"/>
    <w:multiLevelType w:val="hybridMultilevel"/>
    <w:tmpl w:val="262CBE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0AAA"/>
    <w:multiLevelType w:val="hybridMultilevel"/>
    <w:tmpl w:val="560A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F32E5"/>
    <w:multiLevelType w:val="hybridMultilevel"/>
    <w:tmpl w:val="1A801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B7A3E"/>
    <w:multiLevelType w:val="hybridMultilevel"/>
    <w:tmpl w:val="C882A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CE3"/>
    <w:rsid w:val="00000C36"/>
    <w:rsid w:val="00003389"/>
    <w:rsid w:val="0000362C"/>
    <w:rsid w:val="0000366D"/>
    <w:rsid w:val="00004F86"/>
    <w:rsid w:val="000061A1"/>
    <w:rsid w:val="00007F1E"/>
    <w:rsid w:val="00007FEC"/>
    <w:rsid w:val="0001051F"/>
    <w:rsid w:val="00010A9C"/>
    <w:rsid w:val="00010F35"/>
    <w:rsid w:val="00011139"/>
    <w:rsid w:val="00011290"/>
    <w:rsid w:val="00011D5B"/>
    <w:rsid w:val="00012B31"/>
    <w:rsid w:val="0001311E"/>
    <w:rsid w:val="000131AE"/>
    <w:rsid w:val="00013383"/>
    <w:rsid w:val="000163AB"/>
    <w:rsid w:val="00016E9D"/>
    <w:rsid w:val="000171E8"/>
    <w:rsid w:val="00017DD0"/>
    <w:rsid w:val="00021757"/>
    <w:rsid w:val="00022CAA"/>
    <w:rsid w:val="00022F91"/>
    <w:rsid w:val="00022FB2"/>
    <w:rsid w:val="0002350E"/>
    <w:rsid w:val="00023B9A"/>
    <w:rsid w:val="000245D6"/>
    <w:rsid w:val="00025921"/>
    <w:rsid w:val="00025BE1"/>
    <w:rsid w:val="00027023"/>
    <w:rsid w:val="00030B77"/>
    <w:rsid w:val="0003125E"/>
    <w:rsid w:val="00032B84"/>
    <w:rsid w:val="0003490F"/>
    <w:rsid w:val="00035169"/>
    <w:rsid w:val="00035860"/>
    <w:rsid w:val="0003597F"/>
    <w:rsid w:val="00035D50"/>
    <w:rsid w:val="00037471"/>
    <w:rsid w:val="00037A76"/>
    <w:rsid w:val="00040390"/>
    <w:rsid w:val="000408B4"/>
    <w:rsid w:val="00040BDB"/>
    <w:rsid w:val="000415CE"/>
    <w:rsid w:val="00042300"/>
    <w:rsid w:val="000431AD"/>
    <w:rsid w:val="0004442D"/>
    <w:rsid w:val="00044459"/>
    <w:rsid w:val="000449C3"/>
    <w:rsid w:val="00044B7B"/>
    <w:rsid w:val="0004500C"/>
    <w:rsid w:val="00047593"/>
    <w:rsid w:val="000502DD"/>
    <w:rsid w:val="00050EF6"/>
    <w:rsid w:val="00051B2A"/>
    <w:rsid w:val="00051C60"/>
    <w:rsid w:val="00052BDD"/>
    <w:rsid w:val="000533B5"/>
    <w:rsid w:val="00053A81"/>
    <w:rsid w:val="0005682F"/>
    <w:rsid w:val="00057B4D"/>
    <w:rsid w:val="000613BF"/>
    <w:rsid w:val="0006145C"/>
    <w:rsid w:val="000635C7"/>
    <w:rsid w:val="0006474F"/>
    <w:rsid w:val="000658A2"/>
    <w:rsid w:val="00066276"/>
    <w:rsid w:val="00066E7B"/>
    <w:rsid w:val="00067B89"/>
    <w:rsid w:val="000701F0"/>
    <w:rsid w:val="00071A3F"/>
    <w:rsid w:val="0007364E"/>
    <w:rsid w:val="000737CE"/>
    <w:rsid w:val="0007413C"/>
    <w:rsid w:val="00074E33"/>
    <w:rsid w:val="000776FE"/>
    <w:rsid w:val="00080796"/>
    <w:rsid w:val="0008467D"/>
    <w:rsid w:val="00085E10"/>
    <w:rsid w:val="0008631F"/>
    <w:rsid w:val="00087365"/>
    <w:rsid w:val="00087F52"/>
    <w:rsid w:val="000918D4"/>
    <w:rsid w:val="000925DB"/>
    <w:rsid w:val="000925E1"/>
    <w:rsid w:val="0009353B"/>
    <w:rsid w:val="000935C9"/>
    <w:rsid w:val="0009474A"/>
    <w:rsid w:val="00094783"/>
    <w:rsid w:val="000949E9"/>
    <w:rsid w:val="00095978"/>
    <w:rsid w:val="000970CE"/>
    <w:rsid w:val="00097503"/>
    <w:rsid w:val="00097AAF"/>
    <w:rsid w:val="00097AED"/>
    <w:rsid w:val="00097C03"/>
    <w:rsid w:val="000A0C8C"/>
    <w:rsid w:val="000A18D3"/>
    <w:rsid w:val="000A4AF7"/>
    <w:rsid w:val="000A4B31"/>
    <w:rsid w:val="000A5AFA"/>
    <w:rsid w:val="000A6B9E"/>
    <w:rsid w:val="000A766D"/>
    <w:rsid w:val="000B0B04"/>
    <w:rsid w:val="000B301F"/>
    <w:rsid w:val="000B490C"/>
    <w:rsid w:val="000B5050"/>
    <w:rsid w:val="000B5E9A"/>
    <w:rsid w:val="000B77D5"/>
    <w:rsid w:val="000C0FD6"/>
    <w:rsid w:val="000C1329"/>
    <w:rsid w:val="000C26FA"/>
    <w:rsid w:val="000C48BA"/>
    <w:rsid w:val="000C638D"/>
    <w:rsid w:val="000C691A"/>
    <w:rsid w:val="000C6B7C"/>
    <w:rsid w:val="000C75AB"/>
    <w:rsid w:val="000C7FE4"/>
    <w:rsid w:val="000D0760"/>
    <w:rsid w:val="000D0C6B"/>
    <w:rsid w:val="000D0C6D"/>
    <w:rsid w:val="000D0D52"/>
    <w:rsid w:val="000D1B3F"/>
    <w:rsid w:val="000D270E"/>
    <w:rsid w:val="000D5207"/>
    <w:rsid w:val="000D7066"/>
    <w:rsid w:val="000D757F"/>
    <w:rsid w:val="000D7E1B"/>
    <w:rsid w:val="000E01B0"/>
    <w:rsid w:val="000E15EB"/>
    <w:rsid w:val="000E2370"/>
    <w:rsid w:val="000E23B9"/>
    <w:rsid w:val="000E2A5A"/>
    <w:rsid w:val="000E32DE"/>
    <w:rsid w:val="000E3DFF"/>
    <w:rsid w:val="000E4AA1"/>
    <w:rsid w:val="000E4DD5"/>
    <w:rsid w:val="000E6056"/>
    <w:rsid w:val="000E7128"/>
    <w:rsid w:val="000E7255"/>
    <w:rsid w:val="000F014E"/>
    <w:rsid w:val="000F0DA5"/>
    <w:rsid w:val="000F1F0C"/>
    <w:rsid w:val="000F2FC1"/>
    <w:rsid w:val="000F3B13"/>
    <w:rsid w:val="000F4251"/>
    <w:rsid w:val="000F5499"/>
    <w:rsid w:val="000F6525"/>
    <w:rsid w:val="00100055"/>
    <w:rsid w:val="00100AF0"/>
    <w:rsid w:val="00100E4C"/>
    <w:rsid w:val="00102FB4"/>
    <w:rsid w:val="00104358"/>
    <w:rsid w:val="0010550F"/>
    <w:rsid w:val="0011012E"/>
    <w:rsid w:val="001107A7"/>
    <w:rsid w:val="00111444"/>
    <w:rsid w:val="00113F2C"/>
    <w:rsid w:val="00114454"/>
    <w:rsid w:val="001145D1"/>
    <w:rsid w:val="001147BA"/>
    <w:rsid w:val="001158F3"/>
    <w:rsid w:val="0011636F"/>
    <w:rsid w:val="001179C9"/>
    <w:rsid w:val="00117DA5"/>
    <w:rsid w:val="001201A6"/>
    <w:rsid w:val="00120E46"/>
    <w:rsid w:val="00122FFA"/>
    <w:rsid w:val="0012467F"/>
    <w:rsid w:val="001252FA"/>
    <w:rsid w:val="00126B18"/>
    <w:rsid w:val="001270A3"/>
    <w:rsid w:val="00127747"/>
    <w:rsid w:val="00132A22"/>
    <w:rsid w:val="00132ABD"/>
    <w:rsid w:val="00133965"/>
    <w:rsid w:val="00135E81"/>
    <w:rsid w:val="00136659"/>
    <w:rsid w:val="0013666C"/>
    <w:rsid w:val="0013750E"/>
    <w:rsid w:val="0014070B"/>
    <w:rsid w:val="00140963"/>
    <w:rsid w:val="00140A53"/>
    <w:rsid w:val="001423DC"/>
    <w:rsid w:val="0014306C"/>
    <w:rsid w:val="00143549"/>
    <w:rsid w:val="00144DE9"/>
    <w:rsid w:val="001465C7"/>
    <w:rsid w:val="00146613"/>
    <w:rsid w:val="0014665F"/>
    <w:rsid w:val="00147E67"/>
    <w:rsid w:val="001511A1"/>
    <w:rsid w:val="001521B0"/>
    <w:rsid w:val="00152498"/>
    <w:rsid w:val="001527D3"/>
    <w:rsid w:val="00153E58"/>
    <w:rsid w:val="001556DB"/>
    <w:rsid w:val="0015587C"/>
    <w:rsid w:val="00155895"/>
    <w:rsid w:val="00155BBE"/>
    <w:rsid w:val="00155E7E"/>
    <w:rsid w:val="00156BA9"/>
    <w:rsid w:val="00160C20"/>
    <w:rsid w:val="00160F95"/>
    <w:rsid w:val="00161C3C"/>
    <w:rsid w:val="00162337"/>
    <w:rsid w:val="00163003"/>
    <w:rsid w:val="00163AB1"/>
    <w:rsid w:val="00165E3D"/>
    <w:rsid w:val="001671BF"/>
    <w:rsid w:val="00167A96"/>
    <w:rsid w:val="00170572"/>
    <w:rsid w:val="00173959"/>
    <w:rsid w:val="00173F35"/>
    <w:rsid w:val="00174E88"/>
    <w:rsid w:val="00175132"/>
    <w:rsid w:val="00176564"/>
    <w:rsid w:val="00176628"/>
    <w:rsid w:val="00176FA1"/>
    <w:rsid w:val="00181320"/>
    <w:rsid w:val="001839DB"/>
    <w:rsid w:val="00186C5E"/>
    <w:rsid w:val="0018755C"/>
    <w:rsid w:val="00191738"/>
    <w:rsid w:val="001917ED"/>
    <w:rsid w:val="00192496"/>
    <w:rsid w:val="00192944"/>
    <w:rsid w:val="00193B94"/>
    <w:rsid w:val="00193C92"/>
    <w:rsid w:val="00194264"/>
    <w:rsid w:val="001947E9"/>
    <w:rsid w:val="00196776"/>
    <w:rsid w:val="00196AAF"/>
    <w:rsid w:val="00197529"/>
    <w:rsid w:val="001A0988"/>
    <w:rsid w:val="001A1E63"/>
    <w:rsid w:val="001A24D0"/>
    <w:rsid w:val="001A2596"/>
    <w:rsid w:val="001A3B06"/>
    <w:rsid w:val="001A3D9C"/>
    <w:rsid w:val="001A54CF"/>
    <w:rsid w:val="001A5EBF"/>
    <w:rsid w:val="001A68C0"/>
    <w:rsid w:val="001A6FED"/>
    <w:rsid w:val="001B08CC"/>
    <w:rsid w:val="001B0EE8"/>
    <w:rsid w:val="001B0FD2"/>
    <w:rsid w:val="001B1A0F"/>
    <w:rsid w:val="001B1E64"/>
    <w:rsid w:val="001B260B"/>
    <w:rsid w:val="001B3B3E"/>
    <w:rsid w:val="001B3D77"/>
    <w:rsid w:val="001B5493"/>
    <w:rsid w:val="001B61DB"/>
    <w:rsid w:val="001C0414"/>
    <w:rsid w:val="001C0723"/>
    <w:rsid w:val="001C1CEB"/>
    <w:rsid w:val="001C326A"/>
    <w:rsid w:val="001C35E0"/>
    <w:rsid w:val="001C3BC3"/>
    <w:rsid w:val="001C40D4"/>
    <w:rsid w:val="001C46F2"/>
    <w:rsid w:val="001C5348"/>
    <w:rsid w:val="001C5CD0"/>
    <w:rsid w:val="001C60DB"/>
    <w:rsid w:val="001C730C"/>
    <w:rsid w:val="001D04DF"/>
    <w:rsid w:val="001D1260"/>
    <w:rsid w:val="001D1BCC"/>
    <w:rsid w:val="001D1FC0"/>
    <w:rsid w:val="001D29FE"/>
    <w:rsid w:val="001D2C20"/>
    <w:rsid w:val="001D429A"/>
    <w:rsid w:val="001D4758"/>
    <w:rsid w:val="001D4A95"/>
    <w:rsid w:val="001D59FD"/>
    <w:rsid w:val="001D7F65"/>
    <w:rsid w:val="001E18F2"/>
    <w:rsid w:val="001E2DBB"/>
    <w:rsid w:val="001E3741"/>
    <w:rsid w:val="001E3E95"/>
    <w:rsid w:val="001E4840"/>
    <w:rsid w:val="001E5F3A"/>
    <w:rsid w:val="001E6FC1"/>
    <w:rsid w:val="001F0329"/>
    <w:rsid w:val="001F05EA"/>
    <w:rsid w:val="001F13F9"/>
    <w:rsid w:val="001F2784"/>
    <w:rsid w:val="001F2B0C"/>
    <w:rsid w:val="001F2BC9"/>
    <w:rsid w:val="001F2C17"/>
    <w:rsid w:val="001F3C90"/>
    <w:rsid w:val="001F4733"/>
    <w:rsid w:val="001F5CDB"/>
    <w:rsid w:val="0020107C"/>
    <w:rsid w:val="0020230C"/>
    <w:rsid w:val="002023B8"/>
    <w:rsid w:val="00202D40"/>
    <w:rsid w:val="00203BE2"/>
    <w:rsid w:val="00210019"/>
    <w:rsid w:val="002105E7"/>
    <w:rsid w:val="002107C5"/>
    <w:rsid w:val="002109B0"/>
    <w:rsid w:val="00211018"/>
    <w:rsid w:val="00211608"/>
    <w:rsid w:val="0021191D"/>
    <w:rsid w:val="00211D44"/>
    <w:rsid w:val="00211ED0"/>
    <w:rsid w:val="00215624"/>
    <w:rsid w:val="002169E7"/>
    <w:rsid w:val="002174C1"/>
    <w:rsid w:val="002224FA"/>
    <w:rsid w:val="00223737"/>
    <w:rsid w:val="0022716C"/>
    <w:rsid w:val="0023062D"/>
    <w:rsid w:val="00230644"/>
    <w:rsid w:val="00231818"/>
    <w:rsid w:val="00233448"/>
    <w:rsid w:val="00234810"/>
    <w:rsid w:val="00235A2A"/>
    <w:rsid w:val="00235D45"/>
    <w:rsid w:val="00236A2D"/>
    <w:rsid w:val="00236E9D"/>
    <w:rsid w:val="00241CBA"/>
    <w:rsid w:val="0024240B"/>
    <w:rsid w:val="00242675"/>
    <w:rsid w:val="00242947"/>
    <w:rsid w:val="002434A4"/>
    <w:rsid w:val="0024567E"/>
    <w:rsid w:val="00246FB5"/>
    <w:rsid w:val="0024727E"/>
    <w:rsid w:val="00247524"/>
    <w:rsid w:val="00247854"/>
    <w:rsid w:val="00247E6F"/>
    <w:rsid w:val="0025009F"/>
    <w:rsid w:val="0025018B"/>
    <w:rsid w:val="00251680"/>
    <w:rsid w:val="00251AF8"/>
    <w:rsid w:val="00251E40"/>
    <w:rsid w:val="002522BC"/>
    <w:rsid w:val="00253CB1"/>
    <w:rsid w:val="00253F4F"/>
    <w:rsid w:val="0025460F"/>
    <w:rsid w:val="00255304"/>
    <w:rsid w:val="00255D81"/>
    <w:rsid w:val="0026083A"/>
    <w:rsid w:val="00260BC5"/>
    <w:rsid w:val="00263766"/>
    <w:rsid w:val="00265028"/>
    <w:rsid w:val="00267936"/>
    <w:rsid w:val="00267C53"/>
    <w:rsid w:val="00267CF6"/>
    <w:rsid w:val="00267DA2"/>
    <w:rsid w:val="00270A76"/>
    <w:rsid w:val="00271043"/>
    <w:rsid w:val="002721E0"/>
    <w:rsid w:val="00272BD5"/>
    <w:rsid w:val="0027427D"/>
    <w:rsid w:val="002746C4"/>
    <w:rsid w:val="00274CAD"/>
    <w:rsid w:val="00274F57"/>
    <w:rsid w:val="00275275"/>
    <w:rsid w:val="00275298"/>
    <w:rsid w:val="00281FA4"/>
    <w:rsid w:val="0028228B"/>
    <w:rsid w:val="00282AC1"/>
    <w:rsid w:val="0028300F"/>
    <w:rsid w:val="00283263"/>
    <w:rsid w:val="0028355C"/>
    <w:rsid w:val="002850BB"/>
    <w:rsid w:val="00286C76"/>
    <w:rsid w:val="00287735"/>
    <w:rsid w:val="0029099A"/>
    <w:rsid w:val="002915DD"/>
    <w:rsid w:val="002922AF"/>
    <w:rsid w:val="002936C9"/>
    <w:rsid w:val="002945FC"/>
    <w:rsid w:val="0029497E"/>
    <w:rsid w:val="00294C96"/>
    <w:rsid w:val="00295679"/>
    <w:rsid w:val="00296029"/>
    <w:rsid w:val="00296B3C"/>
    <w:rsid w:val="00296BB8"/>
    <w:rsid w:val="002975E8"/>
    <w:rsid w:val="00297CCF"/>
    <w:rsid w:val="002A1105"/>
    <w:rsid w:val="002A2A6C"/>
    <w:rsid w:val="002A2E4A"/>
    <w:rsid w:val="002A3186"/>
    <w:rsid w:val="002A3C9B"/>
    <w:rsid w:val="002A4A1A"/>
    <w:rsid w:val="002A4B77"/>
    <w:rsid w:val="002A58FB"/>
    <w:rsid w:val="002A7329"/>
    <w:rsid w:val="002B0727"/>
    <w:rsid w:val="002B0A78"/>
    <w:rsid w:val="002B2A20"/>
    <w:rsid w:val="002B2C2A"/>
    <w:rsid w:val="002B35B7"/>
    <w:rsid w:val="002B3D6C"/>
    <w:rsid w:val="002B3F01"/>
    <w:rsid w:val="002B4437"/>
    <w:rsid w:val="002B454A"/>
    <w:rsid w:val="002B6DE3"/>
    <w:rsid w:val="002C0C12"/>
    <w:rsid w:val="002C160B"/>
    <w:rsid w:val="002C590B"/>
    <w:rsid w:val="002C6608"/>
    <w:rsid w:val="002C674E"/>
    <w:rsid w:val="002D0742"/>
    <w:rsid w:val="002D2FC6"/>
    <w:rsid w:val="002D32A3"/>
    <w:rsid w:val="002D3B18"/>
    <w:rsid w:val="002D439B"/>
    <w:rsid w:val="002D55B7"/>
    <w:rsid w:val="002D5C24"/>
    <w:rsid w:val="002D6EE8"/>
    <w:rsid w:val="002D7840"/>
    <w:rsid w:val="002D7EC9"/>
    <w:rsid w:val="002E035E"/>
    <w:rsid w:val="002E0BF0"/>
    <w:rsid w:val="002E1FFB"/>
    <w:rsid w:val="002E24D7"/>
    <w:rsid w:val="002E2F21"/>
    <w:rsid w:val="002E3531"/>
    <w:rsid w:val="002E4730"/>
    <w:rsid w:val="002E4D08"/>
    <w:rsid w:val="002E5548"/>
    <w:rsid w:val="002E785C"/>
    <w:rsid w:val="002F2A20"/>
    <w:rsid w:val="002F4E67"/>
    <w:rsid w:val="002F552E"/>
    <w:rsid w:val="002F563C"/>
    <w:rsid w:val="002F6464"/>
    <w:rsid w:val="002F6654"/>
    <w:rsid w:val="002F6BB2"/>
    <w:rsid w:val="002F6DCE"/>
    <w:rsid w:val="002F6DEE"/>
    <w:rsid w:val="002F6F5A"/>
    <w:rsid w:val="002F7203"/>
    <w:rsid w:val="003016D8"/>
    <w:rsid w:val="003025E2"/>
    <w:rsid w:val="0030264C"/>
    <w:rsid w:val="00303486"/>
    <w:rsid w:val="00304FBA"/>
    <w:rsid w:val="00305B7F"/>
    <w:rsid w:val="003064C4"/>
    <w:rsid w:val="0030656F"/>
    <w:rsid w:val="00310073"/>
    <w:rsid w:val="00310967"/>
    <w:rsid w:val="00310FA9"/>
    <w:rsid w:val="00311CBE"/>
    <w:rsid w:val="00311D12"/>
    <w:rsid w:val="0031227D"/>
    <w:rsid w:val="00312764"/>
    <w:rsid w:val="0031321A"/>
    <w:rsid w:val="003146D1"/>
    <w:rsid w:val="003149C8"/>
    <w:rsid w:val="00315174"/>
    <w:rsid w:val="00315971"/>
    <w:rsid w:val="00315CD4"/>
    <w:rsid w:val="00316F75"/>
    <w:rsid w:val="00322918"/>
    <w:rsid w:val="00322C7D"/>
    <w:rsid w:val="00330614"/>
    <w:rsid w:val="00332C9B"/>
    <w:rsid w:val="00333063"/>
    <w:rsid w:val="003330E4"/>
    <w:rsid w:val="0033428B"/>
    <w:rsid w:val="00335EB1"/>
    <w:rsid w:val="0033613C"/>
    <w:rsid w:val="003379D2"/>
    <w:rsid w:val="00337F55"/>
    <w:rsid w:val="00346420"/>
    <w:rsid w:val="00346CA1"/>
    <w:rsid w:val="00347F92"/>
    <w:rsid w:val="00350E23"/>
    <w:rsid w:val="00352191"/>
    <w:rsid w:val="003521D4"/>
    <w:rsid w:val="00352779"/>
    <w:rsid w:val="00352DD9"/>
    <w:rsid w:val="00353106"/>
    <w:rsid w:val="00353226"/>
    <w:rsid w:val="00353BD5"/>
    <w:rsid w:val="0035489A"/>
    <w:rsid w:val="00354F12"/>
    <w:rsid w:val="00355070"/>
    <w:rsid w:val="00356F0F"/>
    <w:rsid w:val="00360192"/>
    <w:rsid w:val="00360992"/>
    <w:rsid w:val="00362795"/>
    <w:rsid w:val="00362F11"/>
    <w:rsid w:val="00362F42"/>
    <w:rsid w:val="003649CF"/>
    <w:rsid w:val="003664C7"/>
    <w:rsid w:val="00366AF2"/>
    <w:rsid w:val="00367729"/>
    <w:rsid w:val="003677C4"/>
    <w:rsid w:val="00367A3E"/>
    <w:rsid w:val="0037065B"/>
    <w:rsid w:val="0037181F"/>
    <w:rsid w:val="00372AD8"/>
    <w:rsid w:val="00374A9F"/>
    <w:rsid w:val="0037568C"/>
    <w:rsid w:val="00376F88"/>
    <w:rsid w:val="00377656"/>
    <w:rsid w:val="0038280B"/>
    <w:rsid w:val="00382D91"/>
    <w:rsid w:val="003842A7"/>
    <w:rsid w:val="003872D9"/>
    <w:rsid w:val="00387B73"/>
    <w:rsid w:val="0039015C"/>
    <w:rsid w:val="00390189"/>
    <w:rsid w:val="00390E51"/>
    <w:rsid w:val="0039209A"/>
    <w:rsid w:val="0039335C"/>
    <w:rsid w:val="0039383B"/>
    <w:rsid w:val="00394EA4"/>
    <w:rsid w:val="003959FD"/>
    <w:rsid w:val="00395FCD"/>
    <w:rsid w:val="00396816"/>
    <w:rsid w:val="003A1A6D"/>
    <w:rsid w:val="003A1DC7"/>
    <w:rsid w:val="003A2D25"/>
    <w:rsid w:val="003A348C"/>
    <w:rsid w:val="003A3768"/>
    <w:rsid w:val="003A49CF"/>
    <w:rsid w:val="003A5319"/>
    <w:rsid w:val="003A5604"/>
    <w:rsid w:val="003A5CF3"/>
    <w:rsid w:val="003A6ACB"/>
    <w:rsid w:val="003B0F4A"/>
    <w:rsid w:val="003B1D80"/>
    <w:rsid w:val="003B20B4"/>
    <w:rsid w:val="003B2F10"/>
    <w:rsid w:val="003B4ACF"/>
    <w:rsid w:val="003B5039"/>
    <w:rsid w:val="003B528A"/>
    <w:rsid w:val="003B5346"/>
    <w:rsid w:val="003B5A34"/>
    <w:rsid w:val="003B7432"/>
    <w:rsid w:val="003B7A6D"/>
    <w:rsid w:val="003B7BA9"/>
    <w:rsid w:val="003C0ABE"/>
    <w:rsid w:val="003C1E85"/>
    <w:rsid w:val="003C1FD4"/>
    <w:rsid w:val="003C27FB"/>
    <w:rsid w:val="003C2E6A"/>
    <w:rsid w:val="003C33EF"/>
    <w:rsid w:val="003C345F"/>
    <w:rsid w:val="003C4156"/>
    <w:rsid w:val="003C45D9"/>
    <w:rsid w:val="003C4666"/>
    <w:rsid w:val="003C4E89"/>
    <w:rsid w:val="003C4F03"/>
    <w:rsid w:val="003C6935"/>
    <w:rsid w:val="003C7599"/>
    <w:rsid w:val="003C7BE0"/>
    <w:rsid w:val="003C7C7A"/>
    <w:rsid w:val="003C7F91"/>
    <w:rsid w:val="003D0749"/>
    <w:rsid w:val="003D4961"/>
    <w:rsid w:val="003D63A7"/>
    <w:rsid w:val="003D76D2"/>
    <w:rsid w:val="003E0B49"/>
    <w:rsid w:val="003E13E3"/>
    <w:rsid w:val="003E1464"/>
    <w:rsid w:val="003E231B"/>
    <w:rsid w:val="003E380A"/>
    <w:rsid w:val="003E62E2"/>
    <w:rsid w:val="003F1049"/>
    <w:rsid w:val="003F16DE"/>
    <w:rsid w:val="003F2FE7"/>
    <w:rsid w:val="003F3017"/>
    <w:rsid w:val="003F3379"/>
    <w:rsid w:val="003F3EE4"/>
    <w:rsid w:val="003F4834"/>
    <w:rsid w:val="003F4CE3"/>
    <w:rsid w:val="003F5731"/>
    <w:rsid w:val="003F67BF"/>
    <w:rsid w:val="00403E48"/>
    <w:rsid w:val="00404566"/>
    <w:rsid w:val="0040534B"/>
    <w:rsid w:val="004065E8"/>
    <w:rsid w:val="00407E2E"/>
    <w:rsid w:val="004141F3"/>
    <w:rsid w:val="004143AA"/>
    <w:rsid w:val="00414A48"/>
    <w:rsid w:val="0041503D"/>
    <w:rsid w:val="004154CA"/>
    <w:rsid w:val="004177FC"/>
    <w:rsid w:val="00421DE1"/>
    <w:rsid w:val="00422172"/>
    <w:rsid w:val="0042235C"/>
    <w:rsid w:val="00422C06"/>
    <w:rsid w:val="00422D79"/>
    <w:rsid w:val="00422EC6"/>
    <w:rsid w:val="004233EE"/>
    <w:rsid w:val="00423DD9"/>
    <w:rsid w:val="0042608F"/>
    <w:rsid w:val="004263A6"/>
    <w:rsid w:val="00430F6B"/>
    <w:rsid w:val="00432696"/>
    <w:rsid w:val="00432DAF"/>
    <w:rsid w:val="00433192"/>
    <w:rsid w:val="004334C6"/>
    <w:rsid w:val="00433CE3"/>
    <w:rsid w:val="00433D95"/>
    <w:rsid w:val="0043407F"/>
    <w:rsid w:val="00436EDF"/>
    <w:rsid w:val="00436F02"/>
    <w:rsid w:val="004405CF"/>
    <w:rsid w:val="00441565"/>
    <w:rsid w:val="0044237E"/>
    <w:rsid w:val="004429BD"/>
    <w:rsid w:val="004440AD"/>
    <w:rsid w:val="00444258"/>
    <w:rsid w:val="00444FA7"/>
    <w:rsid w:val="00446F50"/>
    <w:rsid w:val="004470A5"/>
    <w:rsid w:val="00447F54"/>
    <w:rsid w:val="0045074B"/>
    <w:rsid w:val="0045183E"/>
    <w:rsid w:val="00454097"/>
    <w:rsid w:val="004542B0"/>
    <w:rsid w:val="004545C2"/>
    <w:rsid w:val="00454EA0"/>
    <w:rsid w:val="0045535D"/>
    <w:rsid w:val="00455487"/>
    <w:rsid w:val="00456CC9"/>
    <w:rsid w:val="00457A3B"/>
    <w:rsid w:val="00457FFA"/>
    <w:rsid w:val="00461994"/>
    <w:rsid w:val="004626F5"/>
    <w:rsid w:val="00463C57"/>
    <w:rsid w:val="00464629"/>
    <w:rsid w:val="00466030"/>
    <w:rsid w:val="00466D4C"/>
    <w:rsid w:val="0047066C"/>
    <w:rsid w:val="004717DB"/>
    <w:rsid w:val="00471DDE"/>
    <w:rsid w:val="004728CD"/>
    <w:rsid w:val="00472BD9"/>
    <w:rsid w:val="00474333"/>
    <w:rsid w:val="004747EE"/>
    <w:rsid w:val="00474E95"/>
    <w:rsid w:val="00474E96"/>
    <w:rsid w:val="004767BA"/>
    <w:rsid w:val="00482919"/>
    <w:rsid w:val="004830EC"/>
    <w:rsid w:val="00483A63"/>
    <w:rsid w:val="004852BE"/>
    <w:rsid w:val="00490112"/>
    <w:rsid w:val="00492197"/>
    <w:rsid w:val="0049296F"/>
    <w:rsid w:val="00493621"/>
    <w:rsid w:val="00494A9F"/>
    <w:rsid w:val="00494AC4"/>
    <w:rsid w:val="00495B95"/>
    <w:rsid w:val="00495FC8"/>
    <w:rsid w:val="004962D7"/>
    <w:rsid w:val="00496A3B"/>
    <w:rsid w:val="00496BE3"/>
    <w:rsid w:val="004A0E0C"/>
    <w:rsid w:val="004A3136"/>
    <w:rsid w:val="004A46AE"/>
    <w:rsid w:val="004A7612"/>
    <w:rsid w:val="004B16AF"/>
    <w:rsid w:val="004B1F88"/>
    <w:rsid w:val="004B21DA"/>
    <w:rsid w:val="004B288C"/>
    <w:rsid w:val="004B5916"/>
    <w:rsid w:val="004B5FD9"/>
    <w:rsid w:val="004B6436"/>
    <w:rsid w:val="004C0EFC"/>
    <w:rsid w:val="004C1DCC"/>
    <w:rsid w:val="004C1FB4"/>
    <w:rsid w:val="004C2A36"/>
    <w:rsid w:val="004C4388"/>
    <w:rsid w:val="004C4BF3"/>
    <w:rsid w:val="004C506F"/>
    <w:rsid w:val="004C5B4D"/>
    <w:rsid w:val="004C7A71"/>
    <w:rsid w:val="004C7DEC"/>
    <w:rsid w:val="004D060F"/>
    <w:rsid w:val="004D1567"/>
    <w:rsid w:val="004D2CB7"/>
    <w:rsid w:val="004D3191"/>
    <w:rsid w:val="004D3E61"/>
    <w:rsid w:val="004D588E"/>
    <w:rsid w:val="004D670B"/>
    <w:rsid w:val="004D7016"/>
    <w:rsid w:val="004D7615"/>
    <w:rsid w:val="004E0399"/>
    <w:rsid w:val="004E0D52"/>
    <w:rsid w:val="004E21BD"/>
    <w:rsid w:val="004E2264"/>
    <w:rsid w:val="004E231C"/>
    <w:rsid w:val="004E5973"/>
    <w:rsid w:val="004E5DEA"/>
    <w:rsid w:val="004E6110"/>
    <w:rsid w:val="004F023A"/>
    <w:rsid w:val="004F11B9"/>
    <w:rsid w:val="004F130E"/>
    <w:rsid w:val="004F5E2B"/>
    <w:rsid w:val="004F5E4E"/>
    <w:rsid w:val="004F6665"/>
    <w:rsid w:val="004F7CB5"/>
    <w:rsid w:val="004F7D86"/>
    <w:rsid w:val="00500D88"/>
    <w:rsid w:val="0050148C"/>
    <w:rsid w:val="00501501"/>
    <w:rsid w:val="005032CA"/>
    <w:rsid w:val="00503821"/>
    <w:rsid w:val="005040E0"/>
    <w:rsid w:val="005042D7"/>
    <w:rsid w:val="0050436F"/>
    <w:rsid w:val="00505DA9"/>
    <w:rsid w:val="00510094"/>
    <w:rsid w:val="00510F87"/>
    <w:rsid w:val="00511897"/>
    <w:rsid w:val="00511A5E"/>
    <w:rsid w:val="00511BBB"/>
    <w:rsid w:val="00511FC5"/>
    <w:rsid w:val="00512E74"/>
    <w:rsid w:val="00513C06"/>
    <w:rsid w:val="00513FBA"/>
    <w:rsid w:val="00514C47"/>
    <w:rsid w:val="005155FB"/>
    <w:rsid w:val="005160C1"/>
    <w:rsid w:val="00520077"/>
    <w:rsid w:val="00520CEA"/>
    <w:rsid w:val="005215B0"/>
    <w:rsid w:val="0052442A"/>
    <w:rsid w:val="005263B5"/>
    <w:rsid w:val="005264C3"/>
    <w:rsid w:val="00526671"/>
    <w:rsid w:val="005269C4"/>
    <w:rsid w:val="0052777F"/>
    <w:rsid w:val="00527B5D"/>
    <w:rsid w:val="005309AC"/>
    <w:rsid w:val="0053227A"/>
    <w:rsid w:val="00534295"/>
    <w:rsid w:val="00534A11"/>
    <w:rsid w:val="0053543C"/>
    <w:rsid w:val="00536BCE"/>
    <w:rsid w:val="00536D23"/>
    <w:rsid w:val="005415FE"/>
    <w:rsid w:val="0054164E"/>
    <w:rsid w:val="0054229D"/>
    <w:rsid w:val="005426DB"/>
    <w:rsid w:val="0054350A"/>
    <w:rsid w:val="00543780"/>
    <w:rsid w:val="005443C2"/>
    <w:rsid w:val="00544601"/>
    <w:rsid w:val="00544EF4"/>
    <w:rsid w:val="005453C3"/>
    <w:rsid w:val="0054544B"/>
    <w:rsid w:val="0054549B"/>
    <w:rsid w:val="00547144"/>
    <w:rsid w:val="00547DD5"/>
    <w:rsid w:val="0055181B"/>
    <w:rsid w:val="00552EBA"/>
    <w:rsid w:val="005531FD"/>
    <w:rsid w:val="005534AE"/>
    <w:rsid w:val="00553863"/>
    <w:rsid w:val="00554D22"/>
    <w:rsid w:val="00555A80"/>
    <w:rsid w:val="005573B7"/>
    <w:rsid w:val="00560506"/>
    <w:rsid w:val="00560885"/>
    <w:rsid w:val="00561369"/>
    <w:rsid w:val="0056202B"/>
    <w:rsid w:val="00562E6A"/>
    <w:rsid w:val="005631F1"/>
    <w:rsid w:val="005638F2"/>
    <w:rsid w:val="00563B63"/>
    <w:rsid w:val="00563F91"/>
    <w:rsid w:val="005710BC"/>
    <w:rsid w:val="005721BF"/>
    <w:rsid w:val="005732B0"/>
    <w:rsid w:val="00573542"/>
    <w:rsid w:val="00576380"/>
    <w:rsid w:val="00576775"/>
    <w:rsid w:val="00576D5F"/>
    <w:rsid w:val="00576DC9"/>
    <w:rsid w:val="00580DE6"/>
    <w:rsid w:val="00584814"/>
    <w:rsid w:val="0058603F"/>
    <w:rsid w:val="00586319"/>
    <w:rsid w:val="005869DA"/>
    <w:rsid w:val="00586D58"/>
    <w:rsid w:val="00586E89"/>
    <w:rsid w:val="005872CE"/>
    <w:rsid w:val="00587B7C"/>
    <w:rsid w:val="00590666"/>
    <w:rsid w:val="005928C4"/>
    <w:rsid w:val="00592924"/>
    <w:rsid w:val="0059313B"/>
    <w:rsid w:val="005950C5"/>
    <w:rsid w:val="00596369"/>
    <w:rsid w:val="00597282"/>
    <w:rsid w:val="005972CC"/>
    <w:rsid w:val="005A0264"/>
    <w:rsid w:val="005A0542"/>
    <w:rsid w:val="005A09D8"/>
    <w:rsid w:val="005A1E84"/>
    <w:rsid w:val="005A20FE"/>
    <w:rsid w:val="005A24E3"/>
    <w:rsid w:val="005A2AAC"/>
    <w:rsid w:val="005A4A32"/>
    <w:rsid w:val="005A4A35"/>
    <w:rsid w:val="005B099F"/>
    <w:rsid w:val="005B51FC"/>
    <w:rsid w:val="005B5806"/>
    <w:rsid w:val="005B5D78"/>
    <w:rsid w:val="005B68B2"/>
    <w:rsid w:val="005C0320"/>
    <w:rsid w:val="005C10F8"/>
    <w:rsid w:val="005C1FD5"/>
    <w:rsid w:val="005C3239"/>
    <w:rsid w:val="005C3A5D"/>
    <w:rsid w:val="005C43C5"/>
    <w:rsid w:val="005C476A"/>
    <w:rsid w:val="005C6E11"/>
    <w:rsid w:val="005C6F5C"/>
    <w:rsid w:val="005D088E"/>
    <w:rsid w:val="005D1740"/>
    <w:rsid w:val="005D24CE"/>
    <w:rsid w:val="005D253A"/>
    <w:rsid w:val="005D3304"/>
    <w:rsid w:val="005D36BD"/>
    <w:rsid w:val="005D37EF"/>
    <w:rsid w:val="005D382F"/>
    <w:rsid w:val="005D3E64"/>
    <w:rsid w:val="005D4240"/>
    <w:rsid w:val="005D4D30"/>
    <w:rsid w:val="005D5BA9"/>
    <w:rsid w:val="005D5DED"/>
    <w:rsid w:val="005D5F0F"/>
    <w:rsid w:val="005D5F34"/>
    <w:rsid w:val="005D67D5"/>
    <w:rsid w:val="005D6C3B"/>
    <w:rsid w:val="005D6F37"/>
    <w:rsid w:val="005D6F6E"/>
    <w:rsid w:val="005D773D"/>
    <w:rsid w:val="005D7D4C"/>
    <w:rsid w:val="005D7DDF"/>
    <w:rsid w:val="005D7FC3"/>
    <w:rsid w:val="005E15EA"/>
    <w:rsid w:val="005E1B84"/>
    <w:rsid w:val="005E22B8"/>
    <w:rsid w:val="005E285E"/>
    <w:rsid w:val="005E3C36"/>
    <w:rsid w:val="005E5843"/>
    <w:rsid w:val="005F0340"/>
    <w:rsid w:val="005F03E3"/>
    <w:rsid w:val="005F1D34"/>
    <w:rsid w:val="005F2585"/>
    <w:rsid w:val="005F4BFF"/>
    <w:rsid w:val="005F687C"/>
    <w:rsid w:val="005F75BB"/>
    <w:rsid w:val="00601062"/>
    <w:rsid w:val="006017C5"/>
    <w:rsid w:val="00601AE1"/>
    <w:rsid w:val="00605AEB"/>
    <w:rsid w:val="00606BD8"/>
    <w:rsid w:val="0060784E"/>
    <w:rsid w:val="00607E9A"/>
    <w:rsid w:val="006129DB"/>
    <w:rsid w:val="00612EA3"/>
    <w:rsid w:val="006140B7"/>
    <w:rsid w:val="00615B21"/>
    <w:rsid w:val="006165E7"/>
    <w:rsid w:val="006167E5"/>
    <w:rsid w:val="0061761A"/>
    <w:rsid w:val="00620CE6"/>
    <w:rsid w:val="00621521"/>
    <w:rsid w:val="00622077"/>
    <w:rsid w:val="006220FA"/>
    <w:rsid w:val="006250E6"/>
    <w:rsid w:val="0062672E"/>
    <w:rsid w:val="006273E1"/>
    <w:rsid w:val="00627400"/>
    <w:rsid w:val="006301C2"/>
    <w:rsid w:val="0063032C"/>
    <w:rsid w:val="00631643"/>
    <w:rsid w:val="00633190"/>
    <w:rsid w:val="00633529"/>
    <w:rsid w:val="006338FF"/>
    <w:rsid w:val="00634C09"/>
    <w:rsid w:val="00635B5D"/>
    <w:rsid w:val="0063633D"/>
    <w:rsid w:val="00640183"/>
    <w:rsid w:val="00641160"/>
    <w:rsid w:val="006411C8"/>
    <w:rsid w:val="00641F3D"/>
    <w:rsid w:val="006434C2"/>
    <w:rsid w:val="006439BC"/>
    <w:rsid w:val="0064464C"/>
    <w:rsid w:val="00644A33"/>
    <w:rsid w:val="00644B72"/>
    <w:rsid w:val="00645398"/>
    <w:rsid w:val="00646198"/>
    <w:rsid w:val="00646D0F"/>
    <w:rsid w:val="00650BD5"/>
    <w:rsid w:val="006510F0"/>
    <w:rsid w:val="00651E1C"/>
    <w:rsid w:val="00652C55"/>
    <w:rsid w:val="00653AC7"/>
    <w:rsid w:val="0065409F"/>
    <w:rsid w:val="00654601"/>
    <w:rsid w:val="00655621"/>
    <w:rsid w:val="00655CD1"/>
    <w:rsid w:val="006565E8"/>
    <w:rsid w:val="006567E7"/>
    <w:rsid w:val="00660869"/>
    <w:rsid w:val="0066117F"/>
    <w:rsid w:val="00661491"/>
    <w:rsid w:val="00661BB5"/>
    <w:rsid w:val="00662955"/>
    <w:rsid w:val="00662CD9"/>
    <w:rsid w:val="00663C61"/>
    <w:rsid w:val="00664430"/>
    <w:rsid w:val="00664F2F"/>
    <w:rsid w:val="00665501"/>
    <w:rsid w:val="00665AEA"/>
    <w:rsid w:val="00665B19"/>
    <w:rsid w:val="00665EF9"/>
    <w:rsid w:val="00666D19"/>
    <w:rsid w:val="00667A67"/>
    <w:rsid w:val="00667C51"/>
    <w:rsid w:val="00670A66"/>
    <w:rsid w:val="00671643"/>
    <w:rsid w:val="00671669"/>
    <w:rsid w:val="00672088"/>
    <w:rsid w:val="00672D28"/>
    <w:rsid w:val="00676B7E"/>
    <w:rsid w:val="00680AE1"/>
    <w:rsid w:val="00680F7A"/>
    <w:rsid w:val="006819F2"/>
    <w:rsid w:val="0068217E"/>
    <w:rsid w:val="006842B0"/>
    <w:rsid w:val="0068538D"/>
    <w:rsid w:val="00690F9A"/>
    <w:rsid w:val="00691E94"/>
    <w:rsid w:val="006934D6"/>
    <w:rsid w:val="006941A3"/>
    <w:rsid w:val="006944DB"/>
    <w:rsid w:val="0069461E"/>
    <w:rsid w:val="00696DE1"/>
    <w:rsid w:val="00697FF5"/>
    <w:rsid w:val="006A1BA7"/>
    <w:rsid w:val="006A21F2"/>
    <w:rsid w:val="006A2C12"/>
    <w:rsid w:val="006A3FBD"/>
    <w:rsid w:val="006A3FF7"/>
    <w:rsid w:val="006A5230"/>
    <w:rsid w:val="006A5997"/>
    <w:rsid w:val="006A5E75"/>
    <w:rsid w:val="006A612C"/>
    <w:rsid w:val="006A6409"/>
    <w:rsid w:val="006B1E73"/>
    <w:rsid w:val="006B25B8"/>
    <w:rsid w:val="006B25D6"/>
    <w:rsid w:val="006B272D"/>
    <w:rsid w:val="006B4920"/>
    <w:rsid w:val="006B575A"/>
    <w:rsid w:val="006B6486"/>
    <w:rsid w:val="006B6A85"/>
    <w:rsid w:val="006B6D3B"/>
    <w:rsid w:val="006B7484"/>
    <w:rsid w:val="006C114E"/>
    <w:rsid w:val="006C5805"/>
    <w:rsid w:val="006C5CAD"/>
    <w:rsid w:val="006C5F51"/>
    <w:rsid w:val="006C64C8"/>
    <w:rsid w:val="006C6791"/>
    <w:rsid w:val="006C6CC6"/>
    <w:rsid w:val="006D1A46"/>
    <w:rsid w:val="006D2CCB"/>
    <w:rsid w:val="006D4A8A"/>
    <w:rsid w:val="006D56C0"/>
    <w:rsid w:val="006D7BC2"/>
    <w:rsid w:val="006D7DD8"/>
    <w:rsid w:val="006E0C56"/>
    <w:rsid w:val="006E1BA9"/>
    <w:rsid w:val="006E29C2"/>
    <w:rsid w:val="006E2BB8"/>
    <w:rsid w:val="006E3535"/>
    <w:rsid w:val="006E3F91"/>
    <w:rsid w:val="006E4205"/>
    <w:rsid w:val="006E51E3"/>
    <w:rsid w:val="006E61CE"/>
    <w:rsid w:val="006E6BE4"/>
    <w:rsid w:val="006E6E58"/>
    <w:rsid w:val="006E6F60"/>
    <w:rsid w:val="006E75FA"/>
    <w:rsid w:val="006F156A"/>
    <w:rsid w:val="006F2659"/>
    <w:rsid w:val="006F471E"/>
    <w:rsid w:val="006F7392"/>
    <w:rsid w:val="006F7874"/>
    <w:rsid w:val="006F7A57"/>
    <w:rsid w:val="00700917"/>
    <w:rsid w:val="00700B7E"/>
    <w:rsid w:val="00700C22"/>
    <w:rsid w:val="00701EFF"/>
    <w:rsid w:val="00704953"/>
    <w:rsid w:val="00704D73"/>
    <w:rsid w:val="00705381"/>
    <w:rsid w:val="00706697"/>
    <w:rsid w:val="00706F67"/>
    <w:rsid w:val="00706F69"/>
    <w:rsid w:val="00707885"/>
    <w:rsid w:val="00710B99"/>
    <w:rsid w:val="00711F36"/>
    <w:rsid w:val="00717789"/>
    <w:rsid w:val="00720A44"/>
    <w:rsid w:val="00720E64"/>
    <w:rsid w:val="00721C14"/>
    <w:rsid w:val="00722A74"/>
    <w:rsid w:val="00722EF0"/>
    <w:rsid w:val="007243D9"/>
    <w:rsid w:val="00727C5E"/>
    <w:rsid w:val="0073034E"/>
    <w:rsid w:val="00730365"/>
    <w:rsid w:val="0073107D"/>
    <w:rsid w:val="00731181"/>
    <w:rsid w:val="00734395"/>
    <w:rsid w:val="0073496E"/>
    <w:rsid w:val="00734DAE"/>
    <w:rsid w:val="007369B7"/>
    <w:rsid w:val="00736AD6"/>
    <w:rsid w:val="007400E4"/>
    <w:rsid w:val="00741590"/>
    <w:rsid w:val="00743FE3"/>
    <w:rsid w:val="00744768"/>
    <w:rsid w:val="007447E6"/>
    <w:rsid w:val="007465E6"/>
    <w:rsid w:val="00746765"/>
    <w:rsid w:val="00747532"/>
    <w:rsid w:val="00747633"/>
    <w:rsid w:val="00747673"/>
    <w:rsid w:val="00747EC1"/>
    <w:rsid w:val="00751E8C"/>
    <w:rsid w:val="007541D7"/>
    <w:rsid w:val="0075477E"/>
    <w:rsid w:val="00754869"/>
    <w:rsid w:val="0075544D"/>
    <w:rsid w:val="00757C4D"/>
    <w:rsid w:val="00761212"/>
    <w:rsid w:val="00761470"/>
    <w:rsid w:val="00761664"/>
    <w:rsid w:val="00765061"/>
    <w:rsid w:val="007653F0"/>
    <w:rsid w:val="00766A5B"/>
    <w:rsid w:val="007679A6"/>
    <w:rsid w:val="00770812"/>
    <w:rsid w:val="007714A3"/>
    <w:rsid w:val="0077221C"/>
    <w:rsid w:val="00773289"/>
    <w:rsid w:val="00774935"/>
    <w:rsid w:val="007753FD"/>
    <w:rsid w:val="00777329"/>
    <w:rsid w:val="00777F47"/>
    <w:rsid w:val="0078105C"/>
    <w:rsid w:val="0078107A"/>
    <w:rsid w:val="00781DF7"/>
    <w:rsid w:val="007828EF"/>
    <w:rsid w:val="00784B22"/>
    <w:rsid w:val="00786128"/>
    <w:rsid w:val="00786505"/>
    <w:rsid w:val="0078761E"/>
    <w:rsid w:val="00791C1C"/>
    <w:rsid w:val="0079279B"/>
    <w:rsid w:val="00793DDA"/>
    <w:rsid w:val="007943D0"/>
    <w:rsid w:val="007970EC"/>
    <w:rsid w:val="0079735E"/>
    <w:rsid w:val="00797DC5"/>
    <w:rsid w:val="007A4812"/>
    <w:rsid w:val="007A625D"/>
    <w:rsid w:val="007A63BB"/>
    <w:rsid w:val="007A72F2"/>
    <w:rsid w:val="007A7E7B"/>
    <w:rsid w:val="007B18A9"/>
    <w:rsid w:val="007B191A"/>
    <w:rsid w:val="007B2023"/>
    <w:rsid w:val="007B2C77"/>
    <w:rsid w:val="007B2DF3"/>
    <w:rsid w:val="007B3F3E"/>
    <w:rsid w:val="007B4998"/>
    <w:rsid w:val="007B652F"/>
    <w:rsid w:val="007B6C26"/>
    <w:rsid w:val="007B79E7"/>
    <w:rsid w:val="007C025D"/>
    <w:rsid w:val="007C03C6"/>
    <w:rsid w:val="007C1CFB"/>
    <w:rsid w:val="007C39DF"/>
    <w:rsid w:val="007C3C15"/>
    <w:rsid w:val="007C6DDF"/>
    <w:rsid w:val="007C70A0"/>
    <w:rsid w:val="007C76C5"/>
    <w:rsid w:val="007C7828"/>
    <w:rsid w:val="007C78C5"/>
    <w:rsid w:val="007C7997"/>
    <w:rsid w:val="007D0750"/>
    <w:rsid w:val="007D17DC"/>
    <w:rsid w:val="007D27BE"/>
    <w:rsid w:val="007D2804"/>
    <w:rsid w:val="007D2BE8"/>
    <w:rsid w:val="007D3E98"/>
    <w:rsid w:val="007D4ACA"/>
    <w:rsid w:val="007D5562"/>
    <w:rsid w:val="007D57E2"/>
    <w:rsid w:val="007D606D"/>
    <w:rsid w:val="007D63B8"/>
    <w:rsid w:val="007E0F24"/>
    <w:rsid w:val="007E32E2"/>
    <w:rsid w:val="007E339C"/>
    <w:rsid w:val="007E3891"/>
    <w:rsid w:val="007E6F3A"/>
    <w:rsid w:val="007E716C"/>
    <w:rsid w:val="007E784E"/>
    <w:rsid w:val="007F0984"/>
    <w:rsid w:val="007F2F71"/>
    <w:rsid w:val="007F4CF3"/>
    <w:rsid w:val="007F4FC1"/>
    <w:rsid w:val="007F5A79"/>
    <w:rsid w:val="007F7838"/>
    <w:rsid w:val="00800244"/>
    <w:rsid w:val="008022DC"/>
    <w:rsid w:val="0080287D"/>
    <w:rsid w:val="008061FD"/>
    <w:rsid w:val="00807D08"/>
    <w:rsid w:val="00810158"/>
    <w:rsid w:val="008103CC"/>
    <w:rsid w:val="00813237"/>
    <w:rsid w:val="0081340A"/>
    <w:rsid w:val="0081390F"/>
    <w:rsid w:val="008141F0"/>
    <w:rsid w:val="00816888"/>
    <w:rsid w:val="0081714F"/>
    <w:rsid w:val="00821989"/>
    <w:rsid w:val="00821DD3"/>
    <w:rsid w:val="008225F5"/>
    <w:rsid w:val="00824C05"/>
    <w:rsid w:val="00826470"/>
    <w:rsid w:val="00826673"/>
    <w:rsid w:val="00827314"/>
    <w:rsid w:val="008309A3"/>
    <w:rsid w:val="00830B8F"/>
    <w:rsid w:val="00831493"/>
    <w:rsid w:val="008337D6"/>
    <w:rsid w:val="00833808"/>
    <w:rsid w:val="00834013"/>
    <w:rsid w:val="0083485E"/>
    <w:rsid w:val="008364DC"/>
    <w:rsid w:val="00836E92"/>
    <w:rsid w:val="00837FC1"/>
    <w:rsid w:val="00841728"/>
    <w:rsid w:val="00841E1D"/>
    <w:rsid w:val="008423BC"/>
    <w:rsid w:val="0084287C"/>
    <w:rsid w:val="008429B8"/>
    <w:rsid w:val="008429C2"/>
    <w:rsid w:val="00842E6A"/>
    <w:rsid w:val="00842F40"/>
    <w:rsid w:val="00843291"/>
    <w:rsid w:val="0084353E"/>
    <w:rsid w:val="00844935"/>
    <w:rsid w:val="0084502C"/>
    <w:rsid w:val="00846EC8"/>
    <w:rsid w:val="00846F0A"/>
    <w:rsid w:val="00847159"/>
    <w:rsid w:val="008474CB"/>
    <w:rsid w:val="00847CE5"/>
    <w:rsid w:val="00850C89"/>
    <w:rsid w:val="00852769"/>
    <w:rsid w:val="0085403A"/>
    <w:rsid w:val="0085629B"/>
    <w:rsid w:val="00856F44"/>
    <w:rsid w:val="00860F19"/>
    <w:rsid w:val="008611BE"/>
    <w:rsid w:val="00866022"/>
    <w:rsid w:val="008703B2"/>
    <w:rsid w:val="008717FB"/>
    <w:rsid w:val="008729B4"/>
    <w:rsid w:val="008737BA"/>
    <w:rsid w:val="00874C7E"/>
    <w:rsid w:val="0087522E"/>
    <w:rsid w:val="00875560"/>
    <w:rsid w:val="00875FCE"/>
    <w:rsid w:val="008766D5"/>
    <w:rsid w:val="00877A3C"/>
    <w:rsid w:val="008810BA"/>
    <w:rsid w:val="0088132C"/>
    <w:rsid w:val="00881D0B"/>
    <w:rsid w:val="00881E0A"/>
    <w:rsid w:val="00882AE1"/>
    <w:rsid w:val="00882D02"/>
    <w:rsid w:val="00882E81"/>
    <w:rsid w:val="008833B3"/>
    <w:rsid w:val="00886158"/>
    <w:rsid w:val="00886AF3"/>
    <w:rsid w:val="00887199"/>
    <w:rsid w:val="008877D3"/>
    <w:rsid w:val="00890E98"/>
    <w:rsid w:val="00892011"/>
    <w:rsid w:val="00892429"/>
    <w:rsid w:val="00892591"/>
    <w:rsid w:val="0089550E"/>
    <w:rsid w:val="008959CE"/>
    <w:rsid w:val="00896160"/>
    <w:rsid w:val="00896BB1"/>
    <w:rsid w:val="008975BA"/>
    <w:rsid w:val="008A102C"/>
    <w:rsid w:val="008A10A2"/>
    <w:rsid w:val="008A18A6"/>
    <w:rsid w:val="008A1C4D"/>
    <w:rsid w:val="008A2B5C"/>
    <w:rsid w:val="008A3014"/>
    <w:rsid w:val="008A55F9"/>
    <w:rsid w:val="008A574E"/>
    <w:rsid w:val="008A6CB8"/>
    <w:rsid w:val="008A7C07"/>
    <w:rsid w:val="008B50BD"/>
    <w:rsid w:val="008B614A"/>
    <w:rsid w:val="008B675A"/>
    <w:rsid w:val="008B6A9A"/>
    <w:rsid w:val="008C0EE9"/>
    <w:rsid w:val="008C5339"/>
    <w:rsid w:val="008C536B"/>
    <w:rsid w:val="008C5C22"/>
    <w:rsid w:val="008C5E1C"/>
    <w:rsid w:val="008C773E"/>
    <w:rsid w:val="008C7B9C"/>
    <w:rsid w:val="008C7BB3"/>
    <w:rsid w:val="008C7C0C"/>
    <w:rsid w:val="008C7FDC"/>
    <w:rsid w:val="008D1ADE"/>
    <w:rsid w:val="008D4E7E"/>
    <w:rsid w:val="008D501C"/>
    <w:rsid w:val="008D515C"/>
    <w:rsid w:val="008D5A08"/>
    <w:rsid w:val="008D6B1E"/>
    <w:rsid w:val="008E11CC"/>
    <w:rsid w:val="008E1DDB"/>
    <w:rsid w:val="008E379E"/>
    <w:rsid w:val="008E62F5"/>
    <w:rsid w:val="008F05CE"/>
    <w:rsid w:val="008F0CA5"/>
    <w:rsid w:val="008F3A4D"/>
    <w:rsid w:val="008F5189"/>
    <w:rsid w:val="008F54F8"/>
    <w:rsid w:val="008F5DFA"/>
    <w:rsid w:val="008F60B9"/>
    <w:rsid w:val="008F6FF1"/>
    <w:rsid w:val="009009DA"/>
    <w:rsid w:val="009018F5"/>
    <w:rsid w:val="00901D1D"/>
    <w:rsid w:val="00901DE4"/>
    <w:rsid w:val="00902A11"/>
    <w:rsid w:val="00903C31"/>
    <w:rsid w:val="00904DAC"/>
    <w:rsid w:val="00910C4F"/>
    <w:rsid w:val="00911544"/>
    <w:rsid w:val="009115F9"/>
    <w:rsid w:val="009118FC"/>
    <w:rsid w:val="00912E33"/>
    <w:rsid w:val="00915B47"/>
    <w:rsid w:val="0091619A"/>
    <w:rsid w:val="00922135"/>
    <w:rsid w:val="009229A5"/>
    <w:rsid w:val="00925EF0"/>
    <w:rsid w:val="00930FDB"/>
    <w:rsid w:val="0093150A"/>
    <w:rsid w:val="00931FFF"/>
    <w:rsid w:val="009337DA"/>
    <w:rsid w:val="00933E01"/>
    <w:rsid w:val="00934758"/>
    <w:rsid w:val="00934BB4"/>
    <w:rsid w:val="00934EA3"/>
    <w:rsid w:val="00935403"/>
    <w:rsid w:val="00936450"/>
    <w:rsid w:val="009365C0"/>
    <w:rsid w:val="00936BAC"/>
    <w:rsid w:val="00936E5C"/>
    <w:rsid w:val="009376F0"/>
    <w:rsid w:val="00940BB4"/>
    <w:rsid w:val="00940FB6"/>
    <w:rsid w:val="0094126C"/>
    <w:rsid w:val="00941C5C"/>
    <w:rsid w:val="00941FF2"/>
    <w:rsid w:val="00942A3A"/>
    <w:rsid w:val="009430F2"/>
    <w:rsid w:val="0094363F"/>
    <w:rsid w:val="0094479A"/>
    <w:rsid w:val="00944B68"/>
    <w:rsid w:val="00944DB3"/>
    <w:rsid w:val="009474D7"/>
    <w:rsid w:val="00947C62"/>
    <w:rsid w:val="009505EC"/>
    <w:rsid w:val="00950908"/>
    <w:rsid w:val="00951658"/>
    <w:rsid w:val="0095219C"/>
    <w:rsid w:val="00952940"/>
    <w:rsid w:val="00955112"/>
    <w:rsid w:val="009557EE"/>
    <w:rsid w:val="0095581B"/>
    <w:rsid w:val="009566A5"/>
    <w:rsid w:val="009573AA"/>
    <w:rsid w:val="00957E6A"/>
    <w:rsid w:val="00960192"/>
    <w:rsid w:val="0096061C"/>
    <w:rsid w:val="00960C9B"/>
    <w:rsid w:val="0096141D"/>
    <w:rsid w:val="0096213E"/>
    <w:rsid w:val="009642D6"/>
    <w:rsid w:val="009645EB"/>
    <w:rsid w:val="00964712"/>
    <w:rsid w:val="00964DEC"/>
    <w:rsid w:val="00966171"/>
    <w:rsid w:val="009713C5"/>
    <w:rsid w:val="009716D5"/>
    <w:rsid w:val="009720D9"/>
    <w:rsid w:val="009730EB"/>
    <w:rsid w:val="009733AC"/>
    <w:rsid w:val="009739B0"/>
    <w:rsid w:val="009755AA"/>
    <w:rsid w:val="009767BC"/>
    <w:rsid w:val="00980AC8"/>
    <w:rsid w:val="009811F8"/>
    <w:rsid w:val="00981550"/>
    <w:rsid w:val="00981A4C"/>
    <w:rsid w:val="00982D4E"/>
    <w:rsid w:val="00984281"/>
    <w:rsid w:val="00985A7E"/>
    <w:rsid w:val="009872B6"/>
    <w:rsid w:val="00987FEE"/>
    <w:rsid w:val="00991874"/>
    <w:rsid w:val="00991B68"/>
    <w:rsid w:val="00992211"/>
    <w:rsid w:val="00993BF7"/>
    <w:rsid w:val="0099518C"/>
    <w:rsid w:val="009A05EF"/>
    <w:rsid w:val="009A067F"/>
    <w:rsid w:val="009A0825"/>
    <w:rsid w:val="009A10C2"/>
    <w:rsid w:val="009A1270"/>
    <w:rsid w:val="009A2C6B"/>
    <w:rsid w:val="009A3623"/>
    <w:rsid w:val="009A565F"/>
    <w:rsid w:val="009A6170"/>
    <w:rsid w:val="009B152C"/>
    <w:rsid w:val="009B1E6B"/>
    <w:rsid w:val="009B3528"/>
    <w:rsid w:val="009B4065"/>
    <w:rsid w:val="009B4BB3"/>
    <w:rsid w:val="009B4BF8"/>
    <w:rsid w:val="009B4C98"/>
    <w:rsid w:val="009B55DC"/>
    <w:rsid w:val="009B5BE6"/>
    <w:rsid w:val="009B76BC"/>
    <w:rsid w:val="009B7CC2"/>
    <w:rsid w:val="009C123D"/>
    <w:rsid w:val="009C2086"/>
    <w:rsid w:val="009C4E1B"/>
    <w:rsid w:val="009C65A6"/>
    <w:rsid w:val="009C75FC"/>
    <w:rsid w:val="009D09F8"/>
    <w:rsid w:val="009D0E63"/>
    <w:rsid w:val="009D1852"/>
    <w:rsid w:val="009D30D7"/>
    <w:rsid w:val="009D3A09"/>
    <w:rsid w:val="009D3E68"/>
    <w:rsid w:val="009D483E"/>
    <w:rsid w:val="009D4AB5"/>
    <w:rsid w:val="009D4E2C"/>
    <w:rsid w:val="009D5AEA"/>
    <w:rsid w:val="009D601D"/>
    <w:rsid w:val="009D66CD"/>
    <w:rsid w:val="009D6F2B"/>
    <w:rsid w:val="009D781A"/>
    <w:rsid w:val="009D7C14"/>
    <w:rsid w:val="009E038E"/>
    <w:rsid w:val="009E0421"/>
    <w:rsid w:val="009E38A3"/>
    <w:rsid w:val="009E5F4A"/>
    <w:rsid w:val="009E7532"/>
    <w:rsid w:val="009E7B8C"/>
    <w:rsid w:val="009F00C4"/>
    <w:rsid w:val="009F258F"/>
    <w:rsid w:val="009F2EBB"/>
    <w:rsid w:val="009F31A5"/>
    <w:rsid w:val="009F39BB"/>
    <w:rsid w:val="009F4215"/>
    <w:rsid w:val="009F4E2E"/>
    <w:rsid w:val="009F4EA8"/>
    <w:rsid w:val="009F711D"/>
    <w:rsid w:val="00A009A5"/>
    <w:rsid w:val="00A01F53"/>
    <w:rsid w:val="00A06BE8"/>
    <w:rsid w:val="00A10648"/>
    <w:rsid w:val="00A106F8"/>
    <w:rsid w:val="00A10B1D"/>
    <w:rsid w:val="00A11C67"/>
    <w:rsid w:val="00A1227D"/>
    <w:rsid w:val="00A13BDE"/>
    <w:rsid w:val="00A16B7A"/>
    <w:rsid w:val="00A174BE"/>
    <w:rsid w:val="00A17A85"/>
    <w:rsid w:val="00A2099B"/>
    <w:rsid w:val="00A25059"/>
    <w:rsid w:val="00A251CE"/>
    <w:rsid w:val="00A2522D"/>
    <w:rsid w:val="00A31086"/>
    <w:rsid w:val="00A315C7"/>
    <w:rsid w:val="00A31DE8"/>
    <w:rsid w:val="00A3470A"/>
    <w:rsid w:val="00A35D34"/>
    <w:rsid w:val="00A372A8"/>
    <w:rsid w:val="00A37D6E"/>
    <w:rsid w:val="00A40980"/>
    <w:rsid w:val="00A40AD4"/>
    <w:rsid w:val="00A42514"/>
    <w:rsid w:val="00A4303E"/>
    <w:rsid w:val="00A43251"/>
    <w:rsid w:val="00A4382F"/>
    <w:rsid w:val="00A46BC6"/>
    <w:rsid w:val="00A46DCA"/>
    <w:rsid w:val="00A46FB0"/>
    <w:rsid w:val="00A47B16"/>
    <w:rsid w:val="00A50707"/>
    <w:rsid w:val="00A5236A"/>
    <w:rsid w:val="00A533BB"/>
    <w:rsid w:val="00A553FA"/>
    <w:rsid w:val="00A55D98"/>
    <w:rsid w:val="00A55DC1"/>
    <w:rsid w:val="00A56713"/>
    <w:rsid w:val="00A56C4E"/>
    <w:rsid w:val="00A6106F"/>
    <w:rsid w:val="00A6333C"/>
    <w:rsid w:val="00A63DB3"/>
    <w:rsid w:val="00A64E44"/>
    <w:rsid w:val="00A6619F"/>
    <w:rsid w:val="00A670DF"/>
    <w:rsid w:val="00A67807"/>
    <w:rsid w:val="00A70D2F"/>
    <w:rsid w:val="00A715A7"/>
    <w:rsid w:val="00A73218"/>
    <w:rsid w:val="00A73BBF"/>
    <w:rsid w:val="00A743C3"/>
    <w:rsid w:val="00A748BE"/>
    <w:rsid w:val="00A75FF8"/>
    <w:rsid w:val="00A76169"/>
    <w:rsid w:val="00A763BB"/>
    <w:rsid w:val="00A76A9A"/>
    <w:rsid w:val="00A77F04"/>
    <w:rsid w:val="00A80E91"/>
    <w:rsid w:val="00A810F0"/>
    <w:rsid w:val="00A8190A"/>
    <w:rsid w:val="00A83554"/>
    <w:rsid w:val="00A83BC8"/>
    <w:rsid w:val="00A84CC6"/>
    <w:rsid w:val="00A860EF"/>
    <w:rsid w:val="00A8665B"/>
    <w:rsid w:val="00A8685D"/>
    <w:rsid w:val="00A872C2"/>
    <w:rsid w:val="00A91CB1"/>
    <w:rsid w:val="00A92766"/>
    <w:rsid w:val="00A9285A"/>
    <w:rsid w:val="00A9481A"/>
    <w:rsid w:val="00A94DCB"/>
    <w:rsid w:val="00A95CE3"/>
    <w:rsid w:val="00A96DBF"/>
    <w:rsid w:val="00A97A3E"/>
    <w:rsid w:val="00AA0F1A"/>
    <w:rsid w:val="00AA1ADF"/>
    <w:rsid w:val="00AA2842"/>
    <w:rsid w:val="00AA2B96"/>
    <w:rsid w:val="00AA3CF4"/>
    <w:rsid w:val="00AA48E0"/>
    <w:rsid w:val="00AA4905"/>
    <w:rsid w:val="00AA5ADE"/>
    <w:rsid w:val="00AA5CCF"/>
    <w:rsid w:val="00AA64BD"/>
    <w:rsid w:val="00AB094A"/>
    <w:rsid w:val="00AB1491"/>
    <w:rsid w:val="00AB1B38"/>
    <w:rsid w:val="00AB2B23"/>
    <w:rsid w:val="00AB30F3"/>
    <w:rsid w:val="00AB3287"/>
    <w:rsid w:val="00AB348F"/>
    <w:rsid w:val="00AB3644"/>
    <w:rsid w:val="00AB44A0"/>
    <w:rsid w:val="00AB60BC"/>
    <w:rsid w:val="00AB6148"/>
    <w:rsid w:val="00AC0892"/>
    <w:rsid w:val="00AC243C"/>
    <w:rsid w:val="00AC280A"/>
    <w:rsid w:val="00AC323A"/>
    <w:rsid w:val="00AC3861"/>
    <w:rsid w:val="00AC60B2"/>
    <w:rsid w:val="00AC62A3"/>
    <w:rsid w:val="00AC712D"/>
    <w:rsid w:val="00AD1FDA"/>
    <w:rsid w:val="00AD21CC"/>
    <w:rsid w:val="00AD2933"/>
    <w:rsid w:val="00AD453A"/>
    <w:rsid w:val="00AD46B9"/>
    <w:rsid w:val="00AD5A45"/>
    <w:rsid w:val="00AD68EB"/>
    <w:rsid w:val="00AD78EC"/>
    <w:rsid w:val="00AD7D56"/>
    <w:rsid w:val="00AE36C7"/>
    <w:rsid w:val="00AE4522"/>
    <w:rsid w:val="00AE5702"/>
    <w:rsid w:val="00AE7071"/>
    <w:rsid w:val="00AE742A"/>
    <w:rsid w:val="00AE7BB6"/>
    <w:rsid w:val="00AF0EDF"/>
    <w:rsid w:val="00AF13AB"/>
    <w:rsid w:val="00AF2569"/>
    <w:rsid w:val="00AF30DF"/>
    <w:rsid w:val="00AF4622"/>
    <w:rsid w:val="00AF4ACF"/>
    <w:rsid w:val="00AF4CE8"/>
    <w:rsid w:val="00AF5242"/>
    <w:rsid w:val="00AF5C84"/>
    <w:rsid w:val="00AF5F1C"/>
    <w:rsid w:val="00AF71E0"/>
    <w:rsid w:val="00AF74D4"/>
    <w:rsid w:val="00AF79D3"/>
    <w:rsid w:val="00AF7C27"/>
    <w:rsid w:val="00AF7E00"/>
    <w:rsid w:val="00B001BA"/>
    <w:rsid w:val="00B0084A"/>
    <w:rsid w:val="00B017D1"/>
    <w:rsid w:val="00B02184"/>
    <w:rsid w:val="00B061EC"/>
    <w:rsid w:val="00B06CBB"/>
    <w:rsid w:val="00B06D1F"/>
    <w:rsid w:val="00B0723B"/>
    <w:rsid w:val="00B07C66"/>
    <w:rsid w:val="00B07CF6"/>
    <w:rsid w:val="00B120A4"/>
    <w:rsid w:val="00B131D9"/>
    <w:rsid w:val="00B1620C"/>
    <w:rsid w:val="00B16C76"/>
    <w:rsid w:val="00B17BB8"/>
    <w:rsid w:val="00B17F2A"/>
    <w:rsid w:val="00B2169D"/>
    <w:rsid w:val="00B21D72"/>
    <w:rsid w:val="00B23417"/>
    <w:rsid w:val="00B23667"/>
    <w:rsid w:val="00B247CE"/>
    <w:rsid w:val="00B253A3"/>
    <w:rsid w:val="00B26609"/>
    <w:rsid w:val="00B26D0C"/>
    <w:rsid w:val="00B27E03"/>
    <w:rsid w:val="00B30AC8"/>
    <w:rsid w:val="00B31313"/>
    <w:rsid w:val="00B32362"/>
    <w:rsid w:val="00B3272B"/>
    <w:rsid w:val="00B33BB1"/>
    <w:rsid w:val="00B34C2B"/>
    <w:rsid w:val="00B352B5"/>
    <w:rsid w:val="00B35446"/>
    <w:rsid w:val="00B36106"/>
    <w:rsid w:val="00B36EA6"/>
    <w:rsid w:val="00B456B2"/>
    <w:rsid w:val="00B463CF"/>
    <w:rsid w:val="00B5061B"/>
    <w:rsid w:val="00B50758"/>
    <w:rsid w:val="00B51DFD"/>
    <w:rsid w:val="00B54C26"/>
    <w:rsid w:val="00B5646F"/>
    <w:rsid w:val="00B570D6"/>
    <w:rsid w:val="00B570F5"/>
    <w:rsid w:val="00B60F60"/>
    <w:rsid w:val="00B61376"/>
    <w:rsid w:val="00B6248D"/>
    <w:rsid w:val="00B62998"/>
    <w:rsid w:val="00B62BEB"/>
    <w:rsid w:val="00B63099"/>
    <w:rsid w:val="00B6329B"/>
    <w:rsid w:val="00B639F8"/>
    <w:rsid w:val="00B640B6"/>
    <w:rsid w:val="00B642B3"/>
    <w:rsid w:val="00B6599A"/>
    <w:rsid w:val="00B667EB"/>
    <w:rsid w:val="00B70C35"/>
    <w:rsid w:val="00B7147E"/>
    <w:rsid w:val="00B74251"/>
    <w:rsid w:val="00B744D6"/>
    <w:rsid w:val="00B74A38"/>
    <w:rsid w:val="00B8070E"/>
    <w:rsid w:val="00B80A4D"/>
    <w:rsid w:val="00B80F72"/>
    <w:rsid w:val="00B8485A"/>
    <w:rsid w:val="00B857B4"/>
    <w:rsid w:val="00B907A0"/>
    <w:rsid w:val="00B91192"/>
    <w:rsid w:val="00B91629"/>
    <w:rsid w:val="00B91916"/>
    <w:rsid w:val="00B91D04"/>
    <w:rsid w:val="00B9261E"/>
    <w:rsid w:val="00B93200"/>
    <w:rsid w:val="00B940BA"/>
    <w:rsid w:val="00B942C4"/>
    <w:rsid w:val="00B942F1"/>
    <w:rsid w:val="00B9481F"/>
    <w:rsid w:val="00B95E12"/>
    <w:rsid w:val="00B96AC7"/>
    <w:rsid w:val="00B96B58"/>
    <w:rsid w:val="00BA0D49"/>
    <w:rsid w:val="00BA169E"/>
    <w:rsid w:val="00BA275B"/>
    <w:rsid w:val="00BA31D5"/>
    <w:rsid w:val="00BA33C2"/>
    <w:rsid w:val="00BA35EF"/>
    <w:rsid w:val="00BA42B7"/>
    <w:rsid w:val="00BA4620"/>
    <w:rsid w:val="00BA47CF"/>
    <w:rsid w:val="00BA56E8"/>
    <w:rsid w:val="00BA6768"/>
    <w:rsid w:val="00BA6B26"/>
    <w:rsid w:val="00BB3102"/>
    <w:rsid w:val="00BB43ED"/>
    <w:rsid w:val="00BB518A"/>
    <w:rsid w:val="00BB7173"/>
    <w:rsid w:val="00BC018E"/>
    <w:rsid w:val="00BC156E"/>
    <w:rsid w:val="00BC19A4"/>
    <w:rsid w:val="00BC2B41"/>
    <w:rsid w:val="00BC3105"/>
    <w:rsid w:val="00BC3336"/>
    <w:rsid w:val="00BC339F"/>
    <w:rsid w:val="00BC3C5A"/>
    <w:rsid w:val="00BC3EE0"/>
    <w:rsid w:val="00BC467C"/>
    <w:rsid w:val="00BC4E69"/>
    <w:rsid w:val="00BC5C35"/>
    <w:rsid w:val="00BC5D90"/>
    <w:rsid w:val="00BC5E27"/>
    <w:rsid w:val="00BC6CE1"/>
    <w:rsid w:val="00BD19F0"/>
    <w:rsid w:val="00BD2A0E"/>
    <w:rsid w:val="00BD600D"/>
    <w:rsid w:val="00BE116C"/>
    <w:rsid w:val="00BE345D"/>
    <w:rsid w:val="00BE3C1B"/>
    <w:rsid w:val="00BE4A37"/>
    <w:rsid w:val="00BE501C"/>
    <w:rsid w:val="00BE5429"/>
    <w:rsid w:val="00BE6BEB"/>
    <w:rsid w:val="00BF0355"/>
    <w:rsid w:val="00BF052A"/>
    <w:rsid w:val="00BF12C2"/>
    <w:rsid w:val="00BF1DF6"/>
    <w:rsid w:val="00BF3077"/>
    <w:rsid w:val="00BF4B25"/>
    <w:rsid w:val="00BF54FB"/>
    <w:rsid w:val="00BF69E5"/>
    <w:rsid w:val="00C00323"/>
    <w:rsid w:val="00C013E5"/>
    <w:rsid w:val="00C01546"/>
    <w:rsid w:val="00C018F2"/>
    <w:rsid w:val="00C0326D"/>
    <w:rsid w:val="00C03D9D"/>
    <w:rsid w:val="00C05E56"/>
    <w:rsid w:val="00C0666B"/>
    <w:rsid w:val="00C06FB6"/>
    <w:rsid w:val="00C1017B"/>
    <w:rsid w:val="00C102A9"/>
    <w:rsid w:val="00C10C1C"/>
    <w:rsid w:val="00C112E9"/>
    <w:rsid w:val="00C12265"/>
    <w:rsid w:val="00C13726"/>
    <w:rsid w:val="00C148D5"/>
    <w:rsid w:val="00C14963"/>
    <w:rsid w:val="00C1666D"/>
    <w:rsid w:val="00C1726A"/>
    <w:rsid w:val="00C175E7"/>
    <w:rsid w:val="00C20462"/>
    <w:rsid w:val="00C225AA"/>
    <w:rsid w:val="00C23363"/>
    <w:rsid w:val="00C23CD5"/>
    <w:rsid w:val="00C25F51"/>
    <w:rsid w:val="00C26609"/>
    <w:rsid w:val="00C26C25"/>
    <w:rsid w:val="00C26D68"/>
    <w:rsid w:val="00C308C3"/>
    <w:rsid w:val="00C31D35"/>
    <w:rsid w:val="00C3394B"/>
    <w:rsid w:val="00C34098"/>
    <w:rsid w:val="00C37099"/>
    <w:rsid w:val="00C37537"/>
    <w:rsid w:val="00C409F8"/>
    <w:rsid w:val="00C419BB"/>
    <w:rsid w:val="00C42046"/>
    <w:rsid w:val="00C436E8"/>
    <w:rsid w:val="00C44EC0"/>
    <w:rsid w:val="00C46DB2"/>
    <w:rsid w:val="00C474ED"/>
    <w:rsid w:val="00C52B8A"/>
    <w:rsid w:val="00C52BC2"/>
    <w:rsid w:val="00C5388C"/>
    <w:rsid w:val="00C53DAA"/>
    <w:rsid w:val="00C5581C"/>
    <w:rsid w:val="00C56876"/>
    <w:rsid w:val="00C56B9A"/>
    <w:rsid w:val="00C615D5"/>
    <w:rsid w:val="00C622C9"/>
    <w:rsid w:val="00C62447"/>
    <w:rsid w:val="00C63E23"/>
    <w:rsid w:val="00C64827"/>
    <w:rsid w:val="00C668AC"/>
    <w:rsid w:val="00C6732F"/>
    <w:rsid w:val="00C71F27"/>
    <w:rsid w:val="00C72C24"/>
    <w:rsid w:val="00C733B4"/>
    <w:rsid w:val="00C735FC"/>
    <w:rsid w:val="00C74751"/>
    <w:rsid w:val="00C76733"/>
    <w:rsid w:val="00C77CE7"/>
    <w:rsid w:val="00C8019D"/>
    <w:rsid w:val="00C817D0"/>
    <w:rsid w:val="00C81A53"/>
    <w:rsid w:val="00C84C0E"/>
    <w:rsid w:val="00C85473"/>
    <w:rsid w:val="00C91220"/>
    <w:rsid w:val="00C9324F"/>
    <w:rsid w:val="00C93C81"/>
    <w:rsid w:val="00C95864"/>
    <w:rsid w:val="00C9684C"/>
    <w:rsid w:val="00CA060B"/>
    <w:rsid w:val="00CA0DC9"/>
    <w:rsid w:val="00CA1DC9"/>
    <w:rsid w:val="00CA64AC"/>
    <w:rsid w:val="00CA6F48"/>
    <w:rsid w:val="00CA76C7"/>
    <w:rsid w:val="00CB0624"/>
    <w:rsid w:val="00CB064C"/>
    <w:rsid w:val="00CB2478"/>
    <w:rsid w:val="00CB2789"/>
    <w:rsid w:val="00CB32B6"/>
    <w:rsid w:val="00CB39B9"/>
    <w:rsid w:val="00CB3A9E"/>
    <w:rsid w:val="00CB4184"/>
    <w:rsid w:val="00CB5F5F"/>
    <w:rsid w:val="00CB771C"/>
    <w:rsid w:val="00CC08A8"/>
    <w:rsid w:val="00CC3350"/>
    <w:rsid w:val="00CC4A18"/>
    <w:rsid w:val="00CC5431"/>
    <w:rsid w:val="00CC58A9"/>
    <w:rsid w:val="00CC5DF6"/>
    <w:rsid w:val="00CD02D0"/>
    <w:rsid w:val="00CD02DA"/>
    <w:rsid w:val="00CD0B82"/>
    <w:rsid w:val="00CD16D5"/>
    <w:rsid w:val="00CD1D09"/>
    <w:rsid w:val="00CD2FAD"/>
    <w:rsid w:val="00CD32E2"/>
    <w:rsid w:val="00CD3348"/>
    <w:rsid w:val="00CD7F39"/>
    <w:rsid w:val="00CE0D46"/>
    <w:rsid w:val="00CE118E"/>
    <w:rsid w:val="00CE2488"/>
    <w:rsid w:val="00CE2F6C"/>
    <w:rsid w:val="00CE3080"/>
    <w:rsid w:val="00CE335B"/>
    <w:rsid w:val="00CE48B4"/>
    <w:rsid w:val="00CE4F50"/>
    <w:rsid w:val="00CE5A25"/>
    <w:rsid w:val="00CF2AF3"/>
    <w:rsid w:val="00CF3047"/>
    <w:rsid w:val="00CF3BCB"/>
    <w:rsid w:val="00CF46C0"/>
    <w:rsid w:val="00CF5278"/>
    <w:rsid w:val="00CF5B62"/>
    <w:rsid w:val="00D00653"/>
    <w:rsid w:val="00D00788"/>
    <w:rsid w:val="00D0174C"/>
    <w:rsid w:val="00D01820"/>
    <w:rsid w:val="00D023D1"/>
    <w:rsid w:val="00D0364C"/>
    <w:rsid w:val="00D0499F"/>
    <w:rsid w:val="00D05A0C"/>
    <w:rsid w:val="00D05FC0"/>
    <w:rsid w:val="00D067D7"/>
    <w:rsid w:val="00D10456"/>
    <w:rsid w:val="00D11F7D"/>
    <w:rsid w:val="00D1386C"/>
    <w:rsid w:val="00D14E71"/>
    <w:rsid w:val="00D1525C"/>
    <w:rsid w:val="00D1557A"/>
    <w:rsid w:val="00D1589C"/>
    <w:rsid w:val="00D16737"/>
    <w:rsid w:val="00D175BB"/>
    <w:rsid w:val="00D20D0D"/>
    <w:rsid w:val="00D21553"/>
    <w:rsid w:val="00D3058D"/>
    <w:rsid w:val="00D30D24"/>
    <w:rsid w:val="00D31053"/>
    <w:rsid w:val="00D314A9"/>
    <w:rsid w:val="00D31CEA"/>
    <w:rsid w:val="00D320EF"/>
    <w:rsid w:val="00D322CB"/>
    <w:rsid w:val="00D34171"/>
    <w:rsid w:val="00D3543A"/>
    <w:rsid w:val="00D4119F"/>
    <w:rsid w:val="00D4206A"/>
    <w:rsid w:val="00D422D8"/>
    <w:rsid w:val="00D4256B"/>
    <w:rsid w:val="00D4291A"/>
    <w:rsid w:val="00D433D1"/>
    <w:rsid w:val="00D43FEA"/>
    <w:rsid w:val="00D44069"/>
    <w:rsid w:val="00D45E92"/>
    <w:rsid w:val="00D46366"/>
    <w:rsid w:val="00D46AEF"/>
    <w:rsid w:val="00D50154"/>
    <w:rsid w:val="00D505ED"/>
    <w:rsid w:val="00D51DC6"/>
    <w:rsid w:val="00D52980"/>
    <w:rsid w:val="00D5545A"/>
    <w:rsid w:val="00D55830"/>
    <w:rsid w:val="00D60F50"/>
    <w:rsid w:val="00D61A37"/>
    <w:rsid w:val="00D61D8E"/>
    <w:rsid w:val="00D62712"/>
    <w:rsid w:val="00D62A62"/>
    <w:rsid w:val="00D63958"/>
    <w:rsid w:val="00D64D6B"/>
    <w:rsid w:val="00D669E3"/>
    <w:rsid w:val="00D670B6"/>
    <w:rsid w:val="00D67F36"/>
    <w:rsid w:val="00D704A6"/>
    <w:rsid w:val="00D7205E"/>
    <w:rsid w:val="00D7229C"/>
    <w:rsid w:val="00D727E0"/>
    <w:rsid w:val="00D73059"/>
    <w:rsid w:val="00D734BB"/>
    <w:rsid w:val="00D74AF6"/>
    <w:rsid w:val="00D75003"/>
    <w:rsid w:val="00D76935"/>
    <w:rsid w:val="00D779A9"/>
    <w:rsid w:val="00D77B23"/>
    <w:rsid w:val="00D77E24"/>
    <w:rsid w:val="00D80861"/>
    <w:rsid w:val="00D808FB"/>
    <w:rsid w:val="00D84544"/>
    <w:rsid w:val="00D8596A"/>
    <w:rsid w:val="00D85D03"/>
    <w:rsid w:val="00D85FBF"/>
    <w:rsid w:val="00D86B49"/>
    <w:rsid w:val="00D86BBF"/>
    <w:rsid w:val="00D90AAB"/>
    <w:rsid w:val="00D91101"/>
    <w:rsid w:val="00D91D3F"/>
    <w:rsid w:val="00D929D0"/>
    <w:rsid w:val="00D92AC2"/>
    <w:rsid w:val="00D93361"/>
    <w:rsid w:val="00D93C8A"/>
    <w:rsid w:val="00D94932"/>
    <w:rsid w:val="00D94FEF"/>
    <w:rsid w:val="00D95F6C"/>
    <w:rsid w:val="00D96756"/>
    <w:rsid w:val="00D96C0C"/>
    <w:rsid w:val="00DA0ECB"/>
    <w:rsid w:val="00DA119A"/>
    <w:rsid w:val="00DA2975"/>
    <w:rsid w:val="00DA3463"/>
    <w:rsid w:val="00DA3644"/>
    <w:rsid w:val="00DA4B3F"/>
    <w:rsid w:val="00DA5336"/>
    <w:rsid w:val="00DA59EA"/>
    <w:rsid w:val="00DA62D5"/>
    <w:rsid w:val="00DB1ADA"/>
    <w:rsid w:val="00DB7870"/>
    <w:rsid w:val="00DC084E"/>
    <w:rsid w:val="00DC0C27"/>
    <w:rsid w:val="00DC0FE9"/>
    <w:rsid w:val="00DC18F3"/>
    <w:rsid w:val="00DC1D91"/>
    <w:rsid w:val="00DC246D"/>
    <w:rsid w:val="00DC57F3"/>
    <w:rsid w:val="00DC64C8"/>
    <w:rsid w:val="00DC6911"/>
    <w:rsid w:val="00DC735F"/>
    <w:rsid w:val="00DD06D4"/>
    <w:rsid w:val="00DD2120"/>
    <w:rsid w:val="00DD24E1"/>
    <w:rsid w:val="00DD24EE"/>
    <w:rsid w:val="00DD31B5"/>
    <w:rsid w:val="00DD3B51"/>
    <w:rsid w:val="00DD406B"/>
    <w:rsid w:val="00DD5C93"/>
    <w:rsid w:val="00DD6C7F"/>
    <w:rsid w:val="00DD7EAC"/>
    <w:rsid w:val="00DE05A1"/>
    <w:rsid w:val="00DE19C3"/>
    <w:rsid w:val="00DE1BA4"/>
    <w:rsid w:val="00DE230A"/>
    <w:rsid w:val="00DE2899"/>
    <w:rsid w:val="00DE29D0"/>
    <w:rsid w:val="00DE37E0"/>
    <w:rsid w:val="00DE3C07"/>
    <w:rsid w:val="00DE5179"/>
    <w:rsid w:val="00DE63A2"/>
    <w:rsid w:val="00DE6E54"/>
    <w:rsid w:val="00DE7CCD"/>
    <w:rsid w:val="00DF0F70"/>
    <w:rsid w:val="00DF1B96"/>
    <w:rsid w:val="00DF2979"/>
    <w:rsid w:val="00DF386C"/>
    <w:rsid w:val="00DF5583"/>
    <w:rsid w:val="00DF5FCE"/>
    <w:rsid w:val="00DF723F"/>
    <w:rsid w:val="00E00983"/>
    <w:rsid w:val="00E00E84"/>
    <w:rsid w:val="00E01614"/>
    <w:rsid w:val="00E021E6"/>
    <w:rsid w:val="00E03A99"/>
    <w:rsid w:val="00E03DB0"/>
    <w:rsid w:val="00E07198"/>
    <w:rsid w:val="00E071B5"/>
    <w:rsid w:val="00E07548"/>
    <w:rsid w:val="00E07C89"/>
    <w:rsid w:val="00E1057F"/>
    <w:rsid w:val="00E134DC"/>
    <w:rsid w:val="00E13A32"/>
    <w:rsid w:val="00E154BD"/>
    <w:rsid w:val="00E15BD2"/>
    <w:rsid w:val="00E15D48"/>
    <w:rsid w:val="00E15DF8"/>
    <w:rsid w:val="00E16B3D"/>
    <w:rsid w:val="00E171B3"/>
    <w:rsid w:val="00E171E2"/>
    <w:rsid w:val="00E214C2"/>
    <w:rsid w:val="00E2211D"/>
    <w:rsid w:val="00E2458D"/>
    <w:rsid w:val="00E2785A"/>
    <w:rsid w:val="00E31919"/>
    <w:rsid w:val="00E3197C"/>
    <w:rsid w:val="00E341CF"/>
    <w:rsid w:val="00E34C89"/>
    <w:rsid w:val="00E34D47"/>
    <w:rsid w:val="00E36AAC"/>
    <w:rsid w:val="00E36F8F"/>
    <w:rsid w:val="00E3701D"/>
    <w:rsid w:val="00E3762E"/>
    <w:rsid w:val="00E37B06"/>
    <w:rsid w:val="00E37B95"/>
    <w:rsid w:val="00E41D2E"/>
    <w:rsid w:val="00E41E19"/>
    <w:rsid w:val="00E42061"/>
    <w:rsid w:val="00E42833"/>
    <w:rsid w:val="00E42B88"/>
    <w:rsid w:val="00E442AE"/>
    <w:rsid w:val="00E44ACB"/>
    <w:rsid w:val="00E4503C"/>
    <w:rsid w:val="00E4514C"/>
    <w:rsid w:val="00E45A49"/>
    <w:rsid w:val="00E45DC9"/>
    <w:rsid w:val="00E46481"/>
    <w:rsid w:val="00E46CC9"/>
    <w:rsid w:val="00E46F41"/>
    <w:rsid w:val="00E4731D"/>
    <w:rsid w:val="00E50246"/>
    <w:rsid w:val="00E5200A"/>
    <w:rsid w:val="00E5360B"/>
    <w:rsid w:val="00E53D9E"/>
    <w:rsid w:val="00E53E00"/>
    <w:rsid w:val="00E54248"/>
    <w:rsid w:val="00E54B65"/>
    <w:rsid w:val="00E55824"/>
    <w:rsid w:val="00E56FDF"/>
    <w:rsid w:val="00E57460"/>
    <w:rsid w:val="00E57933"/>
    <w:rsid w:val="00E57EDF"/>
    <w:rsid w:val="00E61523"/>
    <w:rsid w:val="00E61898"/>
    <w:rsid w:val="00E6197E"/>
    <w:rsid w:val="00E63DD3"/>
    <w:rsid w:val="00E63F3A"/>
    <w:rsid w:val="00E6584D"/>
    <w:rsid w:val="00E67311"/>
    <w:rsid w:val="00E67BF4"/>
    <w:rsid w:val="00E70162"/>
    <w:rsid w:val="00E70568"/>
    <w:rsid w:val="00E70594"/>
    <w:rsid w:val="00E71051"/>
    <w:rsid w:val="00E7362A"/>
    <w:rsid w:val="00E73DFD"/>
    <w:rsid w:val="00E74197"/>
    <w:rsid w:val="00E7593B"/>
    <w:rsid w:val="00E75C30"/>
    <w:rsid w:val="00E7644B"/>
    <w:rsid w:val="00E76D62"/>
    <w:rsid w:val="00E80CF0"/>
    <w:rsid w:val="00E81A8F"/>
    <w:rsid w:val="00E83972"/>
    <w:rsid w:val="00E8452D"/>
    <w:rsid w:val="00E85494"/>
    <w:rsid w:val="00E85B6C"/>
    <w:rsid w:val="00E861D7"/>
    <w:rsid w:val="00E866AC"/>
    <w:rsid w:val="00E87AEF"/>
    <w:rsid w:val="00E909A3"/>
    <w:rsid w:val="00E93F39"/>
    <w:rsid w:val="00E93FF5"/>
    <w:rsid w:val="00E969FF"/>
    <w:rsid w:val="00E96AD7"/>
    <w:rsid w:val="00E974EC"/>
    <w:rsid w:val="00EA005B"/>
    <w:rsid w:val="00EA0183"/>
    <w:rsid w:val="00EA01DB"/>
    <w:rsid w:val="00EA22E9"/>
    <w:rsid w:val="00EA4915"/>
    <w:rsid w:val="00EA6116"/>
    <w:rsid w:val="00EA64EB"/>
    <w:rsid w:val="00EA6813"/>
    <w:rsid w:val="00EA6D43"/>
    <w:rsid w:val="00EB1121"/>
    <w:rsid w:val="00EB2FB7"/>
    <w:rsid w:val="00EB3E15"/>
    <w:rsid w:val="00EB459D"/>
    <w:rsid w:val="00EB47E7"/>
    <w:rsid w:val="00EB5F18"/>
    <w:rsid w:val="00EB6FB3"/>
    <w:rsid w:val="00EC2CFC"/>
    <w:rsid w:val="00EC3F49"/>
    <w:rsid w:val="00EC4D18"/>
    <w:rsid w:val="00EC4E41"/>
    <w:rsid w:val="00EC5C55"/>
    <w:rsid w:val="00EC7C56"/>
    <w:rsid w:val="00EC7E35"/>
    <w:rsid w:val="00ED0F8B"/>
    <w:rsid w:val="00ED231A"/>
    <w:rsid w:val="00ED2687"/>
    <w:rsid w:val="00ED4CA2"/>
    <w:rsid w:val="00ED5ED5"/>
    <w:rsid w:val="00ED6A23"/>
    <w:rsid w:val="00ED6F16"/>
    <w:rsid w:val="00ED77C5"/>
    <w:rsid w:val="00EE086B"/>
    <w:rsid w:val="00EE0954"/>
    <w:rsid w:val="00EE1D18"/>
    <w:rsid w:val="00EE3048"/>
    <w:rsid w:val="00EE315B"/>
    <w:rsid w:val="00EE508D"/>
    <w:rsid w:val="00EE51FD"/>
    <w:rsid w:val="00EE596A"/>
    <w:rsid w:val="00EE71C5"/>
    <w:rsid w:val="00EE7C3A"/>
    <w:rsid w:val="00EF0105"/>
    <w:rsid w:val="00EF031D"/>
    <w:rsid w:val="00EF08C0"/>
    <w:rsid w:val="00EF08F7"/>
    <w:rsid w:val="00EF138E"/>
    <w:rsid w:val="00EF1A24"/>
    <w:rsid w:val="00EF1D92"/>
    <w:rsid w:val="00EF21E2"/>
    <w:rsid w:val="00EF2C67"/>
    <w:rsid w:val="00EF36BB"/>
    <w:rsid w:val="00EF5A5A"/>
    <w:rsid w:val="00EF5FF3"/>
    <w:rsid w:val="00EF6583"/>
    <w:rsid w:val="00EF669C"/>
    <w:rsid w:val="00EF74A5"/>
    <w:rsid w:val="00F0041C"/>
    <w:rsid w:val="00F00425"/>
    <w:rsid w:val="00F00B35"/>
    <w:rsid w:val="00F0166E"/>
    <w:rsid w:val="00F01DD3"/>
    <w:rsid w:val="00F0226B"/>
    <w:rsid w:val="00F04E9B"/>
    <w:rsid w:val="00F07418"/>
    <w:rsid w:val="00F07421"/>
    <w:rsid w:val="00F07F5A"/>
    <w:rsid w:val="00F10348"/>
    <w:rsid w:val="00F106DF"/>
    <w:rsid w:val="00F1249F"/>
    <w:rsid w:val="00F134E1"/>
    <w:rsid w:val="00F14D36"/>
    <w:rsid w:val="00F14FC1"/>
    <w:rsid w:val="00F150D8"/>
    <w:rsid w:val="00F15666"/>
    <w:rsid w:val="00F15D02"/>
    <w:rsid w:val="00F16018"/>
    <w:rsid w:val="00F204E8"/>
    <w:rsid w:val="00F21AEB"/>
    <w:rsid w:val="00F23FB1"/>
    <w:rsid w:val="00F24578"/>
    <w:rsid w:val="00F24E2C"/>
    <w:rsid w:val="00F26D15"/>
    <w:rsid w:val="00F3117A"/>
    <w:rsid w:val="00F31472"/>
    <w:rsid w:val="00F3249F"/>
    <w:rsid w:val="00F33A9A"/>
    <w:rsid w:val="00F352D8"/>
    <w:rsid w:val="00F35466"/>
    <w:rsid w:val="00F3672A"/>
    <w:rsid w:val="00F37125"/>
    <w:rsid w:val="00F372D5"/>
    <w:rsid w:val="00F37457"/>
    <w:rsid w:val="00F37ABF"/>
    <w:rsid w:val="00F40EDE"/>
    <w:rsid w:val="00F421CC"/>
    <w:rsid w:val="00F432E7"/>
    <w:rsid w:val="00F43C98"/>
    <w:rsid w:val="00F4428C"/>
    <w:rsid w:val="00F455FE"/>
    <w:rsid w:val="00F4781C"/>
    <w:rsid w:val="00F47B7E"/>
    <w:rsid w:val="00F51084"/>
    <w:rsid w:val="00F5199D"/>
    <w:rsid w:val="00F52232"/>
    <w:rsid w:val="00F52F51"/>
    <w:rsid w:val="00F52F54"/>
    <w:rsid w:val="00F52F8E"/>
    <w:rsid w:val="00F539A0"/>
    <w:rsid w:val="00F55C58"/>
    <w:rsid w:val="00F55F68"/>
    <w:rsid w:val="00F561B9"/>
    <w:rsid w:val="00F566E3"/>
    <w:rsid w:val="00F569F5"/>
    <w:rsid w:val="00F571FC"/>
    <w:rsid w:val="00F57B4C"/>
    <w:rsid w:val="00F604FF"/>
    <w:rsid w:val="00F60A12"/>
    <w:rsid w:val="00F6134E"/>
    <w:rsid w:val="00F63219"/>
    <w:rsid w:val="00F63497"/>
    <w:rsid w:val="00F6391D"/>
    <w:rsid w:val="00F646AF"/>
    <w:rsid w:val="00F65A43"/>
    <w:rsid w:val="00F65AC9"/>
    <w:rsid w:val="00F65F80"/>
    <w:rsid w:val="00F66B65"/>
    <w:rsid w:val="00F67610"/>
    <w:rsid w:val="00F67DFB"/>
    <w:rsid w:val="00F720BD"/>
    <w:rsid w:val="00F722EF"/>
    <w:rsid w:val="00F742AC"/>
    <w:rsid w:val="00F75044"/>
    <w:rsid w:val="00F75097"/>
    <w:rsid w:val="00F76110"/>
    <w:rsid w:val="00F76348"/>
    <w:rsid w:val="00F7733C"/>
    <w:rsid w:val="00F77419"/>
    <w:rsid w:val="00F77BAF"/>
    <w:rsid w:val="00F81943"/>
    <w:rsid w:val="00F8227D"/>
    <w:rsid w:val="00F82B8D"/>
    <w:rsid w:val="00F83EAE"/>
    <w:rsid w:val="00F866C0"/>
    <w:rsid w:val="00F87502"/>
    <w:rsid w:val="00F90647"/>
    <w:rsid w:val="00F913EA"/>
    <w:rsid w:val="00F91E08"/>
    <w:rsid w:val="00F92161"/>
    <w:rsid w:val="00F937AE"/>
    <w:rsid w:val="00F94160"/>
    <w:rsid w:val="00F94333"/>
    <w:rsid w:val="00F94706"/>
    <w:rsid w:val="00F95679"/>
    <w:rsid w:val="00F95F45"/>
    <w:rsid w:val="00F96B4B"/>
    <w:rsid w:val="00FA0FEC"/>
    <w:rsid w:val="00FA1EF4"/>
    <w:rsid w:val="00FA2008"/>
    <w:rsid w:val="00FA387D"/>
    <w:rsid w:val="00FA467E"/>
    <w:rsid w:val="00FA4B4E"/>
    <w:rsid w:val="00FA60A6"/>
    <w:rsid w:val="00FA6971"/>
    <w:rsid w:val="00FA6ACD"/>
    <w:rsid w:val="00FB0A1A"/>
    <w:rsid w:val="00FB0BD8"/>
    <w:rsid w:val="00FB0CFC"/>
    <w:rsid w:val="00FB2AA1"/>
    <w:rsid w:val="00FB2CB2"/>
    <w:rsid w:val="00FB30F9"/>
    <w:rsid w:val="00FB4CB7"/>
    <w:rsid w:val="00FB4EAD"/>
    <w:rsid w:val="00FB51CE"/>
    <w:rsid w:val="00FB6CE4"/>
    <w:rsid w:val="00FB79C4"/>
    <w:rsid w:val="00FC0247"/>
    <w:rsid w:val="00FC06DF"/>
    <w:rsid w:val="00FC2AAE"/>
    <w:rsid w:val="00FC2D9D"/>
    <w:rsid w:val="00FC55F5"/>
    <w:rsid w:val="00FC6F41"/>
    <w:rsid w:val="00FC766F"/>
    <w:rsid w:val="00FD0275"/>
    <w:rsid w:val="00FD15F3"/>
    <w:rsid w:val="00FD2225"/>
    <w:rsid w:val="00FD256B"/>
    <w:rsid w:val="00FD293C"/>
    <w:rsid w:val="00FD319A"/>
    <w:rsid w:val="00FD321D"/>
    <w:rsid w:val="00FD3E5C"/>
    <w:rsid w:val="00FD40D9"/>
    <w:rsid w:val="00FD4189"/>
    <w:rsid w:val="00FD585A"/>
    <w:rsid w:val="00FD6688"/>
    <w:rsid w:val="00FD6CAF"/>
    <w:rsid w:val="00FE009D"/>
    <w:rsid w:val="00FE0D07"/>
    <w:rsid w:val="00FE20B9"/>
    <w:rsid w:val="00FE21ED"/>
    <w:rsid w:val="00FE28E2"/>
    <w:rsid w:val="00FE4C1F"/>
    <w:rsid w:val="00FE7931"/>
    <w:rsid w:val="00FF2DD4"/>
    <w:rsid w:val="00FF30E9"/>
    <w:rsid w:val="00FF5AFB"/>
    <w:rsid w:val="00FF6B2E"/>
    <w:rsid w:val="00FF6D0B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6FE"/>
    <w:rPr>
      <w:sz w:val="24"/>
      <w:szCs w:val="24"/>
      <w:lang w:val="et-EE" w:eastAsia="et-E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A95CE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95CE3"/>
  </w:style>
  <w:style w:type="paragraph" w:styleId="a6">
    <w:name w:val="Balloon Text"/>
    <w:basedOn w:val="a"/>
    <w:link w:val="a7"/>
    <w:uiPriority w:val="99"/>
    <w:rsid w:val="00784B2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784B22"/>
    <w:rPr>
      <w:rFonts w:ascii="Tahoma" w:hAnsi="Tahoma" w:cs="Tahoma"/>
      <w:sz w:val="16"/>
      <w:szCs w:val="16"/>
      <w:lang w:val="et-EE" w:eastAsia="et-EE"/>
    </w:rPr>
  </w:style>
  <w:style w:type="character" w:customStyle="1" w:styleId="a4">
    <w:name w:val="Верхний колонтитул Знак"/>
    <w:link w:val="a3"/>
    <w:rsid w:val="00A01F53"/>
    <w:rPr>
      <w:sz w:val="24"/>
      <w:szCs w:val="24"/>
      <w:lang w:val="et-EE"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10339</Words>
  <Characters>58937</Characters>
  <Application>Microsoft Office Word</Application>
  <DocSecurity>0</DocSecurity>
  <Lines>491</Lines>
  <Paragraphs>138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Tim Janson</vt:lpstr>
      <vt:lpstr>Tim Janson</vt:lpstr>
    </vt:vector>
  </TitlesOfParts>
  <Company>Hewlett-Packard</Company>
  <LinksUpToDate>false</LinksUpToDate>
  <CharactersWithSpaces>69138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Янсон Т. Эрик и Анна (Пер. И.Котюха)</dc:title>
  <dc:creator>Янсон Т. Эрик и Анна (Пер. И.Котюха)</dc:creator>
  <cp:keywords>Янсон Т. Эрик и Анна (Пер. И.Котюха)</cp:keywords>
  <cp:lastModifiedBy>Санек</cp:lastModifiedBy>
  <cp:revision>4</cp:revision>
  <cp:lastPrinted>2019-03-22T12:15:00Z</cp:lastPrinted>
  <dcterms:created xsi:type="dcterms:W3CDTF">2020-04-15T04:51:00Z</dcterms:created>
  <dcterms:modified xsi:type="dcterms:W3CDTF">2020-04-15T04:52:00Z</dcterms:modified>
</cp:coreProperties>
</file>