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3592F" w:rsidRDefault="00AE2127" w:rsidP="00B3592F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3592F">
        <w:rPr>
          <w:rFonts w:ascii="Times New Roman" w:hAnsi="Times New Roman" w:cs="Times New Roman"/>
          <w:b w:val="0"/>
          <w:sz w:val="24"/>
          <w:szCs w:val="24"/>
        </w:rPr>
        <w:t>Михаил Николаевич Загоскин</w:t>
      </w:r>
    </w:p>
    <w:p w:rsidR="00000000" w:rsidRPr="00B3592F" w:rsidRDefault="00AE2127" w:rsidP="00B3592F">
      <w:pPr>
        <w:pStyle w:val="1"/>
        <w:rPr>
          <w:rFonts w:ascii="Times New Roman" w:hAnsi="Times New Roman" w:cs="Times New Roman"/>
          <w:sz w:val="24"/>
          <w:szCs w:val="24"/>
        </w:rPr>
      </w:pPr>
      <w:r w:rsidRPr="00B3592F">
        <w:rPr>
          <w:rFonts w:ascii="Times New Roman" w:hAnsi="Times New Roman" w:cs="Times New Roman"/>
          <w:sz w:val="24"/>
          <w:szCs w:val="24"/>
        </w:rPr>
        <w:t>Урок холостым, или наследники</w:t>
      </w:r>
    </w:p>
    <w:p w:rsidR="00B3592F" w:rsidRPr="00B3592F" w:rsidRDefault="00AE2127" w:rsidP="00B3592F">
      <w:pPr>
        <w:ind w:firstLine="0"/>
        <w:jc w:val="center"/>
        <w:rPr>
          <w:i/>
          <w:iCs/>
        </w:rPr>
      </w:pPr>
      <w:r w:rsidRPr="00B3592F">
        <w:rPr>
          <w:i/>
          <w:iCs/>
        </w:rPr>
        <w:t>Комедия в одном действии</w:t>
      </w:r>
    </w:p>
    <w:p w:rsidR="00B3592F" w:rsidRDefault="00B3592F" w:rsidP="00B3592F">
      <w:pPr>
        <w:ind w:firstLine="0"/>
        <w:jc w:val="left"/>
        <w:rPr>
          <w:u w:val="single"/>
        </w:rPr>
      </w:pPr>
    </w:p>
    <w:p w:rsidR="00000000" w:rsidRPr="00B3592F" w:rsidRDefault="00AE2127" w:rsidP="00B3592F">
      <w:pPr>
        <w:ind w:firstLine="0"/>
        <w:jc w:val="left"/>
        <w:rPr>
          <w:u w:val="single"/>
        </w:rPr>
      </w:pPr>
      <w:r w:rsidRPr="00B3592F">
        <w:rPr>
          <w:u w:val="single"/>
        </w:rPr>
        <w:t>ДЕЙСТВУЮЩИЕ ЛИЦА</w:t>
      </w:r>
    </w:p>
    <w:p w:rsidR="00000000" w:rsidRPr="00B3592F" w:rsidRDefault="00AE2127"/>
    <w:p w:rsidR="00000000" w:rsidRPr="00B3592F" w:rsidRDefault="00AE2127">
      <w:r w:rsidRPr="00B3592F">
        <w:t>Г</w:t>
      </w:r>
      <w:r w:rsidRPr="00B3592F">
        <w:noBreakHyphen/>
        <w:t>н Звонкин.</w:t>
      </w:r>
    </w:p>
    <w:p w:rsidR="00000000" w:rsidRPr="00B3592F" w:rsidRDefault="00AE2127">
      <w:r w:rsidRPr="00B3592F">
        <w:t>Г</w:t>
      </w:r>
      <w:r w:rsidRPr="00B3592F">
        <w:noBreakHyphen/>
        <w:t>жа Звонкина.</w:t>
      </w:r>
    </w:p>
    <w:p w:rsidR="00000000" w:rsidRPr="00B3592F" w:rsidRDefault="00AE2127">
      <w:r w:rsidRPr="00B3592F">
        <w:t>Любим, сын их.</w:t>
      </w:r>
    </w:p>
    <w:p w:rsidR="00000000" w:rsidRPr="00B3592F" w:rsidRDefault="00AE2127">
      <w:r w:rsidRPr="00B3592F">
        <w:t>Лиза, дальняя родственница Звонкиной.</w:t>
      </w:r>
    </w:p>
    <w:p w:rsidR="00000000" w:rsidRPr="00B3592F" w:rsidRDefault="00AE2127">
      <w:r w:rsidRPr="00B3592F">
        <w:t>Г</w:t>
      </w:r>
      <w:r w:rsidRPr="00B3592F">
        <w:noBreakHyphen/>
        <w:t>н Турусин, двоюродный брат Звонкина.</w:t>
      </w:r>
    </w:p>
    <w:p w:rsidR="00000000" w:rsidRPr="00B3592F" w:rsidRDefault="00AE2127">
      <w:r w:rsidRPr="00B3592F">
        <w:t>Г</w:t>
      </w:r>
      <w:r w:rsidRPr="00B3592F">
        <w:noBreakHyphen/>
      </w:r>
      <w:r w:rsidRPr="00B3592F">
        <w:t>н Здравосудов, дядя Звонкина и Турусина.</w:t>
      </w:r>
    </w:p>
    <w:p w:rsidR="00000000" w:rsidRPr="00B3592F" w:rsidRDefault="00AE2127">
      <w:r w:rsidRPr="00B3592F">
        <w:t>Иван, слуга Звонкина.</w:t>
      </w:r>
    </w:p>
    <w:p w:rsidR="00000000" w:rsidRPr="00B3592F" w:rsidRDefault="00AE2127">
      <w:r w:rsidRPr="00B3592F">
        <w:t>Маша, дочь Турусина, 8</w:t>
      </w:r>
      <w:r w:rsidRPr="00B3592F">
        <w:noBreakHyphen/>
        <w:t>ми лет.</w:t>
      </w:r>
    </w:p>
    <w:p w:rsidR="00000000" w:rsidRPr="00B3592F" w:rsidRDefault="00AE2127">
      <w:r w:rsidRPr="00B3592F">
        <w:t>Пятеро детей Турусина от 9</w:t>
      </w:r>
      <w:r w:rsidRPr="00B3592F">
        <w:noBreakHyphen/>
        <w:t>ти до 14</w:t>
      </w:r>
      <w:r w:rsidRPr="00B3592F">
        <w:noBreakHyphen/>
        <w:t>ти лет.</w:t>
      </w:r>
    </w:p>
    <w:p w:rsidR="00000000" w:rsidRPr="00B3592F" w:rsidRDefault="00AE2127"/>
    <w:p w:rsidR="00000000" w:rsidRPr="00B3592F" w:rsidRDefault="00AE2127">
      <w:r w:rsidRPr="00B3592F">
        <w:t>Действие происходит в Москве, в доме Звонкина.</w:t>
      </w:r>
    </w:p>
    <w:p w:rsidR="00000000" w:rsidRPr="00B3592F" w:rsidRDefault="00AE2127"/>
    <w:p w:rsidR="00000000" w:rsidRPr="00B3592F" w:rsidRDefault="00AE2127"/>
    <w:p w:rsidR="00000000" w:rsidRPr="00B3592F" w:rsidRDefault="00AE2127">
      <w:pPr>
        <w:pStyle w:val="6"/>
      </w:pPr>
      <w:r w:rsidRPr="00B3592F">
        <w:t>ЯВЛЕНИЕ 1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Театр представляет гостиную комнату; стол, несколько ст</w:t>
      </w:r>
      <w:r w:rsidRPr="00B3592F">
        <w:rPr>
          <w:i/>
          <w:iCs/>
        </w:rPr>
        <w:t>ульев, вольтеровское кресло, на столе колокольчик. Лиза и Любим.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Любим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Да, Лиза милая, надеяться нам можно.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Лиза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Мне даже и мечтать о счастии не должно!</w:t>
      </w:r>
    </w:p>
    <w:p w:rsidR="00000000" w:rsidRPr="00B3592F" w:rsidRDefault="00AE2127">
      <w:pPr>
        <w:pStyle w:val="Stanza"/>
      </w:pPr>
      <w:r w:rsidRPr="00B3592F">
        <w:t>Зачем, Любим, зачем обманывать меня?</w:t>
      </w:r>
    </w:p>
    <w:p w:rsidR="00000000" w:rsidRPr="00B3592F" w:rsidRDefault="00AE2127">
      <w:pPr>
        <w:pStyle w:val="Stanza"/>
      </w:pPr>
      <w:r w:rsidRPr="00B3592F">
        <w:t>К родителям своим почтение храня,</w:t>
      </w:r>
    </w:p>
    <w:p w:rsidR="00000000" w:rsidRPr="00B3592F" w:rsidRDefault="00AE2127">
      <w:pPr>
        <w:pStyle w:val="Stanza"/>
      </w:pPr>
      <w:r w:rsidRPr="00B3592F">
        <w:t>Обязан ты забыть, – их во</w:t>
      </w:r>
      <w:r w:rsidRPr="00B3592F">
        <w:t>лю исполняя, –</w:t>
      </w:r>
    </w:p>
    <w:p w:rsidR="00000000" w:rsidRPr="00B3592F" w:rsidRDefault="00AE2127">
      <w:pPr>
        <w:pStyle w:val="Stanza"/>
      </w:pPr>
      <w:r w:rsidRPr="00B3592F">
        <w:t>Меня... любовь свою... и, может быть... другая...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Любим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Чтоб я забыл тебя? Чтоб с сердцем ледяным,</w:t>
      </w:r>
    </w:p>
    <w:p w:rsidR="00000000" w:rsidRPr="00B3592F" w:rsidRDefault="00AE2127">
      <w:pPr>
        <w:pStyle w:val="Stanza"/>
      </w:pPr>
      <w:r w:rsidRPr="00B3592F">
        <w:t>С холодною душой смотрел, как ты с другим</w:t>
      </w:r>
    </w:p>
    <w:p w:rsidR="00000000" w:rsidRPr="00B3592F" w:rsidRDefault="00AE2127">
      <w:pPr>
        <w:pStyle w:val="Stanza"/>
      </w:pPr>
      <w:r w:rsidRPr="00B3592F">
        <w:t>Пойдешь к венцу? Чтоб я навек с тобой простился?..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Лиза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Что, если бы за нас хоть дедушка вступился!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Любим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О, верно, вступится.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Лиза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Но как? Его здесь нет.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lastRenderedPageBreak/>
        <w:t>Любим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Он знает всё.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Лиза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Так ты писал? Ну что ж ответ?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Любим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Ответа жду давно с большим я нетерпеньем.</w:t>
      </w:r>
    </w:p>
    <w:p w:rsidR="00000000" w:rsidRPr="00B3592F" w:rsidRDefault="00AE2127">
      <w:pPr>
        <w:pStyle w:val="Stanza"/>
      </w:pPr>
      <w:r w:rsidRPr="00B3592F">
        <w:t>Я знаю,– дедушка с душевным огорченьем</w:t>
      </w:r>
    </w:p>
    <w:p w:rsidR="00000000" w:rsidRPr="00B3592F" w:rsidRDefault="00AE2127">
      <w:pPr>
        <w:pStyle w:val="Stanza"/>
      </w:pPr>
      <w:r w:rsidRPr="00B3592F">
        <w:t>Читал мое письмо. Ты спросишь, отчего?</w:t>
      </w:r>
    </w:p>
    <w:p w:rsidR="00000000" w:rsidRPr="00B3592F" w:rsidRDefault="00AE2127">
      <w:pPr>
        <w:pStyle w:val="Stanza"/>
      </w:pPr>
      <w:r w:rsidRPr="00B3592F">
        <w:t>Возьми, прочти сама – вот копия с него.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Лиза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(читает)</w:t>
      </w:r>
      <w:r w:rsidRPr="00B3592F">
        <w:t xml:space="preserve"> </w:t>
      </w:r>
    </w:p>
    <w:p w:rsidR="00000000" w:rsidRPr="00B3592F" w:rsidRDefault="00AE2127">
      <w:r w:rsidRPr="00B3592F">
        <w:t>«Любезный  дедушка! Вы одни можете спасти Лизу, а вместе с ней и вашего Любима.  Вы знаете – она сирота, дальняя родственница моей матушки. Мы любим друг  друга</w:t>
      </w:r>
      <w:r w:rsidRPr="00B3592F">
        <w:t>;  но  батюшка с матушкой не хотят и слышать об этом; а что всего ужаснее  –  ее  принуждают  выйти  замуж  за моего двоюродного дядюшку, г</w:t>
      </w:r>
      <w:r w:rsidRPr="00B3592F">
        <w:noBreakHyphen/>
        <w:t>на Турусина, который втрое ее старее. Сколько раз вы говорили при мне, что Лиза милая  девушка  и  составит  счастье</w:t>
      </w:r>
      <w:r w:rsidRPr="00B3592F">
        <w:t>  того,  кому отдаст свою руку. Любезный дедушка!  Я  не  смею  просить вас приехать к нам в Москву, – по крайней мере вступитесь за нас – напишите к батюшке. Если вы этого не сделаете, то я умру от отчаяния».</w:t>
      </w:r>
    </w:p>
    <w:p w:rsidR="00000000" w:rsidRPr="00B3592F" w:rsidRDefault="00AE2127">
      <w:r w:rsidRPr="00B3592F">
        <w:rPr>
          <w:b/>
          <w:bCs/>
        </w:rPr>
        <w:t>Любим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Не правда ли, что он хотя из сожаленья</w:t>
      </w:r>
    </w:p>
    <w:p w:rsidR="00000000" w:rsidRPr="00B3592F" w:rsidRDefault="00AE2127">
      <w:pPr>
        <w:pStyle w:val="Stanza"/>
      </w:pPr>
      <w:r w:rsidRPr="00B3592F">
        <w:t>К тебе поможет нам?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Лиза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О, в этом нет сомненья.</w:t>
      </w:r>
    </w:p>
    <w:p w:rsidR="00000000" w:rsidRPr="00B3592F" w:rsidRDefault="00AE2127">
      <w:pPr>
        <w:pStyle w:val="Stanza"/>
      </w:pPr>
      <w:r w:rsidRPr="00B3592F">
        <w:t>Лишь только бы письмо твое он прочитал;</w:t>
      </w:r>
    </w:p>
    <w:p w:rsidR="00000000" w:rsidRPr="00B3592F" w:rsidRDefault="00AE2127">
      <w:pPr>
        <w:pStyle w:val="Stanza"/>
      </w:pPr>
      <w:r w:rsidRPr="00B3592F">
        <w:t>Но я боюсь, что он... Давно ли ты писал?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Любим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Ответ уж получить мне должно бы с неделю.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Лиза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Ну, если болен он и слег опять в постелю?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Любим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А я так дума</w:t>
      </w:r>
      <w:r w:rsidRPr="00B3592F">
        <w:t>ю, скорей ждать должно нам,</w:t>
      </w:r>
    </w:p>
    <w:p w:rsidR="00000000" w:rsidRPr="00B3592F" w:rsidRDefault="00AE2127">
      <w:pPr>
        <w:pStyle w:val="Stanza"/>
      </w:pPr>
      <w:r w:rsidRPr="00B3592F">
        <w:t>Что дедушка сюда на днях приедет сам.</w:t>
      </w:r>
    </w:p>
    <w:p w:rsidR="00000000" w:rsidRPr="00B3592F" w:rsidRDefault="00AE2127">
      <w:pPr>
        <w:pStyle w:val="Stanza"/>
      </w:pPr>
    </w:p>
    <w:p w:rsidR="00000000" w:rsidRPr="00B3592F" w:rsidRDefault="00AE2127"/>
    <w:p w:rsidR="00000000" w:rsidRPr="00B3592F" w:rsidRDefault="00AE2127"/>
    <w:p w:rsidR="00000000" w:rsidRPr="00B3592F" w:rsidRDefault="00AE2127">
      <w:pPr>
        <w:pStyle w:val="6"/>
      </w:pPr>
      <w:r w:rsidRPr="00B3592F">
        <w:t>ЯВЛЕНИЕ 2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Те же и Звонкина.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Что вижу я? опять, негодные, вы вместе!</w:t>
      </w:r>
    </w:p>
    <w:p w:rsidR="00000000" w:rsidRPr="00B3592F" w:rsidRDefault="00AE2127">
      <w:pPr>
        <w:pStyle w:val="Stanza"/>
      </w:pPr>
      <w:r w:rsidRPr="00B3592F">
        <w:t>Пристало ли тебе, помолвленной невесте,</w:t>
      </w:r>
    </w:p>
    <w:p w:rsidR="00000000" w:rsidRPr="00B3592F" w:rsidRDefault="00AE2127">
      <w:pPr>
        <w:pStyle w:val="Stanza"/>
      </w:pPr>
      <w:r w:rsidRPr="00B3592F">
        <w:t>Забывши мой приказ, с ним быть наедине?</w:t>
      </w:r>
    </w:p>
    <w:p w:rsidR="00000000" w:rsidRPr="00B3592F" w:rsidRDefault="00AE2127">
      <w:pPr>
        <w:pStyle w:val="Stanza"/>
      </w:pPr>
      <w:r w:rsidRPr="00B3592F">
        <w:t>Нет, светик мой! ведь я живу по старине</w:t>
      </w:r>
    </w:p>
    <w:p w:rsidR="00000000" w:rsidRPr="00B3592F" w:rsidRDefault="00AE2127">
      <w:pPr>
        <w:pStyle w:val="Stanza"/>
      </w:pPr>
      <w:r w:rsidRPr="00B3592F">
        <w:t>И вольностей таких терпеть никак не буду.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Любим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Но мы...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Прошу молчать! Я век не позабуду,</w:t>
      </w:r>
    </w:p>
    <w:p w:rsidR="00000000" w:rsidRPr="00B3592F" w:rsidRDefault="00AE2127">
      <w:pPr>
        <w:pStyle w:val="Stanza"/>
      </w:pPr>
      <w:r w:rsidRPr="00B3592F">
        <w:t>Что эта девочка свела тебя с ума.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Лиза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Ах, тетушка!..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Ну да! я знаю и сама,</w:t>
      </w:r>
    </w:p>
    <w:p w:rsidR="00000000" w:rsidRPr="00B3592F" w:rsidRDefault="00AE2127">
      <w:pPr>
        <w:pStyle w:val="Stanza"/>
      </w:pPr>
      <w:r w:rsidRPr="00B3592F">
        <w:t>Что как</w:t>
      </w:r>
      <w:r w:rsidRPr="00B3592F">
        <w:noBreakHyphen/>
      </w:r>
      <w:r w:rsidRPr="00B3592F">
        <w:t>то мы родня по дядюшке Пламене,</w:t>
      </w:r>
    </w:p>
    <w:p w:rsidR="00000000" w:rsidRPr="00B3592F" w:rsidRDefault="00AE2127">
      <w:pPr>
        <w:pStyle w:val="Stanza"/>
      </w:pPr>
      <w:r w:rsidRPr="00B3592F">
        <w:t>Что тетка я тебе в двенадцатом колене</w:t>
      </w:r>
    </w:p>
    <w:p w:rsidR="00000000" w:rsidRPr="00B3592F" w:rsidRDefault="00AE2127">
      <w:pPr>
        <w:pStyle w:val="Stanza"/>
      </w:pPr>
      <w:r w:rsidRPr="00B3592F">
        <w:t>И что из милости даю лишь уголок.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Лиза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Конечно, я бедна; но бедность не порок.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А что ж, сударыня, чай скажешь, добродетель.</w:t>
      </w:r>
    </w:p>
    <w:p w:rsidR="00000000" w:rsidRPr="00B3592F" w:rsidRDefault="00AE2127">
      <w:pPr>
        <w:pStyle w:val="Stanza"/>
      </w:pPr>
      <w:r w:rsidRPr="00B3592F">
        <w:t>Покойный твой отец, всемирный благодетель –</w:t>
      </w:r>
    </w:p>
    <w:p w:rsidR="00000000" w:rsidRPr="00B3592F" w:rsidRDefault="00AE2127">
      <w:pPr>
        <w:pStyle w:val="Stanza"/>
      </w:pPr>
      <w:r w:rsidRPr="00B3592F">
        <w:t>А н</w:t>
      </w:r>
      <w:r w:rsidRPr="00B3592F">
        <w:t>ищий сам, как ты, точь</w:t>
      </w:r>
      <w:r w:rsidRPr="00B3592F">
        <w:noBreakHyphen/>
        <w:t>в</w:t>
      </w:r>
      <w:r w:rsidRPr="00B3592F">
        <w:noBreakHyphen/>
        <w:t>точь же рассуждал,</w:t>
      </w:r>
    </w:p>
    <w:p w:rsidR="00000000" w:rsidRPr="00B3592F" w:rsidRDefault="00AE2127">
      <w:pPr>
        <w:pStyle w:val="Stanza"/>
      </w:pPr>
      <w:r w:rsidRPr="00B3592F">
        <w:t>Престрогий был судья, и взяток он не брал.</w:t>
      </w:r>
    </w:p>
    <w:p w:rsidR="00000000" w:rsidRPr="00B3592F" w:rsidRDefault="00AE2127">
      <w:pPr>
        <w:pStyle w:val="Stanza"/>
      </w:pPr>
      <w:r w:rsidRPr="00B3592F">
        <w:t>Тот домик выстроил, другой купил деревню,</w:t>
      </w:r>
    </w:p>
    <w:p w:rsidR="00000000" w:rsidRPr="00B3592F" w:rsidRDefault="00AE2127">
      <w:pPr>
        <w:pStyle w:val="Stanza"/>
      </w:pPr>
      <w:r w:rsidRPr="00B3592F">
        <w:t>А он прямехонько попал бы в богадельню.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Любим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Честнейший человек!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Скажи, сударь, гордец:</w:t>
      </w:r>
    </w:p>
    <w:p w:rsidR="00000000" w:rsidRPr="00B3592F" w:rsidRDefault="00AE2127">
      <w:pPr>
        <w:pStyle w:val="Stanza"/>
      </w:pPr>
      <w:r w:rsidRPr="00B3592F">
        <w:t xml:space="preserve">Хотел быть всех умней! </w:t>
      </w:r>
      <w:r w:rsidRPr="00B3592F">
        <w:t>Что ж вышло наконец?</w:t>
      </w:r>
    </w:p>
    <w:p w:rsidR="00000000" w:rsidRPr="00B3592F" w:rsidRDefault="00AE2127">
      <w:pPr>
        <w:pStyle w:val="Stanza"/>
      </w:pPr>
      <w:r w:rsidRPr="00B3592F">
        <w:t>Да что и говорить! он был совсем без правил.</w:t>
      </w:r>
    </w:p>
    <w:p w:rsidR="00000000" w:rsidRPr="00B3592F" w:rsidRDefault="00AE2127">
      <w:pPr>
        <w:pStyle w:val="Stanza"/>
      </w:pPr>
      <w:r w:rsidRPr="00B3592F">
        <w:t>Служил в палате век – а дочь с сумой оставил.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Любим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Всё так, однако ж он...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Ну, полно врать – молчи!</w:t>
      </w:r>
    </w:p>
    <w:p w:rsidR="00000000" w:rsidRPr="00B3592F" w:rsidRDefault="00AE2127">
      <w:pPr>
        <w:pStyle w:val="Stanza"/>
      </w:pPr>
      <w:r w:rsidRPr="00B3592F">
        <w:t>Пошли ко мне отца; а ты достань ключи</w:t>
      </w:r>
    </w:p>
    <w:p w:rsidR="00000000" w:rsidRPr="00B3592F" w:rsidRDefault="00AE2127">
      <w:pPr>
        <w:pStyle w:val="Stanza"/>
      </w:pPr>
      <w:r w:rsidRPr="00B3592F">
        <w:t>От сахару – они в столе, – отдай их Дуньке;</w:t>
      </w:r>
    </w:p>
    <w:p w:rsidR="00000000" w:rsidRPr="00B3592F" w:rsidRDefault="00AE2127">
      <w:pPr>
        <w:pStyle w:val="Stanza"/>
      </w:pPr>
      <w:r w:rsidRPr="00B3592F">
        <w:t>Да у меня смотри! прошу ходить по струнке.</w:t>
      </w:r>
    </w:p>
    <w:p w:rsidR="00000000" w:rsidRPr="00B3592F" w:rsidRDefault="00AE2127">
      <w:pPr>
        <w:pStyle w:val="Stanza"/>
      </w:pPr>
      <w:r w:rsidRPr="00B3592F">
        <w:t>Ступай!</w:t>
      </w:r>
    </w:p>
    <w:p w:rsidR="00000000" w:rsidRPr="00B3592F" w:rsidRDefault="00AE2127"/>
    <w:p w:rsidR="00000000" w:rsidRPr="00B3592F" w:rsidRDefault="00AE2127"/>
    <w:p w:rsidR="00000000" w:rsidRPr="00B3592F" w:rsidRDefault="00AE2127"/>
    <w:p w:rsidR="00000000" w:rsidRPr="00B3592F" w:rsidRDefault="00AE2127">
      <w:pPr>
        <w:pStyle w:val="6"/>
      </w:pPr>
      <w:r w:rsidRPr="00B3592F">
        <w:t>ЯВЛЕНИЕ 3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(одна)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Нет, надобно расстаться нам скорей,</w:t>
      </w:r>
    </w:p>
    <w:p w:rsidR="00000000" w:rsidRPr="00B3592F" w:rsidRDefault="00AE2127">
      <w:pPr>
        <w:pStyle w:val="Stanza"/>
      </w:pPr>
      <w:r w:rsidRPr="00B3592F">
        <w:t>К чему откладывать? Пора уж быть умней.</w:t>
      </w:r>
    </w:p>
    <w:p w:rsidR="00000000" w:rsidRPr="00B3592F" w:rsidRDefault="00AE2127">
      <w:pPr>
        <w:pStyle w:val="Stanza"/>
      </w:pPr>
      <w:r w:rsidRPr="00B3592F">
        <w:t>Мне кажется, и так терпела я немало,</w:t>
      </w:r>
    </w:p>
    <w:p w:rsidR="00000000" w:rsidRPr="00B3592F" w:rsidRDefault="00AE2127">
      <w:pPr>
        <w:pStyle w:val="Stanza"/>
      </w:pPr>
      <w:r w:rsidRPr="00B3592F">
        <w:t>Ждать больше не хочу; да, да, во что б ни стало</w:t>
      </w:r>
    </w:p>
    <w:p w:rsidR="00000000" w:rsidRPr="00B3592F" w:rsidRDefault="00AE2127">
      <w:pPr>
        <w:pStyle w:val="Stanza"/>
      </w:pPr>
      <w:r w:rsidRPr="00B3592F">
        <w:t>Всё дело приведу сегодня я к концу,</w:t>
      </w:r>
    </w:p>
    <w:p w:rsidR="00000000" w:rsidRPr="00B3592F" w:rsidRDefault="00AE2127">
      <w:pPr>
        <w:pStyle w:val="Stanza"/>
      </w:pPr>
      <w:r w:rsidRPr="00B3592F">
        <w:t>И плачь она иль нет – а завтра же к венцу.</w:t>
      </w:r>
    </w:p>
    <w:p w:rsidR="00000000" w:rsidRPr="00B3592F" w:rsidRDefault="00AE2127"/>
    <w:p w:rsidR="00000000" w:rsidRPr="00B3592F" w:rsidRDefault="00AE2127"/>
    <w:p w:rsidR="00000000" w:rsidRPr="00B3592F" w:rsidRDefault="00AE2127"/>
    <w:p w:rsidR="00000000" w:rsidRPr="00B3592F" w:rsidRDefault="00AE2127">
      <w:pPr>
        <w:pStyle w:val="6"/>
      </w:pPr>
      <w:r w:rsidRPr="00B3592F">
        <w:t>ЯВЛЕНИЕ 4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Звонкин и Звонкина.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Здорово, ангел мой! Ты нынче рано встала.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Я что</w:t>
      </w:r>
      <w:r w:rsidRPr="00B3592F">
        <w:noBreakHyphen/>
        <w:t>т</w:t>
      </w:r>
      <w:r w:rsidRPr="00B3592F">
        <w:t>о, Ванечка, всю ночь не засыпала.</w:t>
      </w:r>
    </w:p>
    <w:p w:rsidR="00000000" w:rsidRPr="00B3592F" w:rsidRDefault="00AE2127">
      <w:pPr>
        <w:pStyle w:val="Stanza"/>
      </w:pPr>
      <w:r w:rsidRPr="00B3592F">
        <w:t>А ты, мой милый друг, как чувствуешь себя?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Изрядно, Катенька! А, глядя на тебя,</w:t>
      </w:r>
    </w:p>
    <w:p w:rsidR="00000000" w:rsidRPr="00B3592F" w:rsidRDefault="00AE2127">
      <w:pPr>
        <w:pStyle w:val="Stanza"/>
      </w:pPr>
      <w:r w:rsidRPr="00B3592F">
        <w:t>Подумает иной... Да что с тобой случилось?</w:t>
      </w:r>
    </w:p>
    <w:p w:rsidR="00000000" w:rsidRPr="00B3592F" w:rsidRDefault="00AE2127">
      <w:pPr>
        <w:pStyle w:val="Stanza"/>
      </w:pPr>
      <w:r w:rsidRPr="00B3592F">
        <w:t>Ты так красна, мой друг...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Я очень рассердилась!</w:t>
      </w:r>
    </w:p>
    <w:p w:rsidR="00000000" w:rsidRPr="00B3592F" w:rsidRDefault="00AE2127">
      <w:pPr>
        <w:pStyle w:val="Stanza"/>
      </w:pPr>
      <w:r w:rsidRPr="00B3592F">
        <w:t>Представь, моя душа! сейчас</w:t>
      </w:r>
      <w:r w:rsidRPr="00B3592F">
        <w:t xml:space="preserve"> был здесь Любим;</w:t>
      </w:r>
    </w:p>
    <w:p w:rsidR="00000000" w:rsidRPr="00B3592F" w:rsidRDefault="00AE2127">
      <w:pPr>
        <w:pStyle w:val="Stanza"/>
      </w:pPr>
      <w:r w:rsidRPr="00B3592F">
        <w:t>И как ты думаешь, кого нашла я с ним?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lastRenderedPageBreak/>
        <w:t>Неужто Лизаньку?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Ее. – Девчонка эта,</w:t>
      </w:r>
    </w:p>
    <w:p w:rsidR="00000000" w:rsidRPr="00B3592F" w:rsidRDefault="00AE2127">
      <w:pPr>
        <w:pStyle w:val="Stanza"/>
      </w:pPr>
      <w:r w:rsidRPr="00B3592F">
        <w:t>Которая у нас накормлена, одета,</w:t>
      </w:r>
    </w:p>
    <w:p w:rsidR="00000000" w:rsidRPr="00B3592F" w:rsidRDefault="00AE2127">
      <w:pPr>
        <w:pStyle w:val="Stanza"/>
      </w:pPr>
      <w:r w:rsidRPr="00B3592F">
        <w:t>Живет десятый год, – Бог знает почему</w:t>
      </w:r>
    </w:p>
    <w:p w:rsidR="00000000" w:rsidRPr="00B3592F" w:rsidRDefault="00AE2127">
      <w:pPr>
        <w:pStyle w:val="Stanza"/>
      </w:pPr>
      <w:r w:rsidRPr="00B3592F">
        <w:t>Решилась голову совсем вскружить ему.</w:t>
      </w:r>
    </w:p>
    <w:p w:rsidR="00000000" w:rsidRPr="00B3592F" w:rsidRDefault="00AE2127">
      <w:pPr>
        <w:pStyle w:val="Stanza"/>
      </w:pPr>
      <w:r w:rsidRPr="00B3592F">
        <w:t>Нет! – должен завтра же твой брат на ней жениться.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А если быть за ним она не согласится?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Тогда... весь этот вздор окончить мне пора, –</w:t>
      </w:r>
    </w:p>
    <w:p w:rsidR="00000000" w:rsidRPr="00B3592F" w:rsidRDefault="00AE2127">
      <w:pPr>
        <w:pStyle w:val="Stanza"/>
      </w:pPr>
      <w:r w:rsidRPr="00B3592F">
        <w:t>Тогда без дальних слов сгоню ее с двора.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Помилуй, да она...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Должна повинова</w:t>
      </w:r>
      <w:r w:rsidRPr="00B3592F">
        <w:t>ться:</w:t>
      </w:r>
    </w:p>
    <w:p w:rsidR="00000000" w:rsidRPr="00B3592F" w:rsidRDefault="00AE2127">
      <w:pPr>
        <w:pStyle w:val="Stanza"/>
      </w:pPr>
      <w:r w:rsidRPr="00B3592F">
        <w:t>Я этого хочу.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А надобно признаться, –</w:t>
      </w:r>
    </w:p>
    <w:p w:rsidR="00000000" w:rsidRPr="00B3592F" w:rsidRDefault="00AE2127">
      <w:pPr>
        <w:pStyle w:val="Stanza"/>
      </w:pPr>
      <w:r w:rsidRPr="00B3592F">
        <w:t>Некстати братец мой жениться захотел.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Некстати? Почему?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Он слишком устарел.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Да разве срок кому для этого назначен?</w:t>
      </w:r>
    </w:p>
    <w:p w:rsidR="00000000" w:rsidRPr="00B3592F" w:rsidRDefault="00AE2127">
      <w:pPr>
        <w:pStyle w:val="Stanza"/>
      </w:pPr>
      <w:r w:rsidRPr="00B3592F">
        <w:t>Какие пустяки!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Собой не очень взрачен.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Зато богат.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lastRenderedPageBreak/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Вдовец.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Так что ж?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И дети есть.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Как будто много их – всего</w:t>
      </w:r>
      <w:r w:rsidRPr="00B3592F">
        <w:noBreakHyphen/>
        <w:t>то навсе шесть.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Да стоят двадцати. Кричи, хоть как изволишь...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Что это, ангел мой? – мне кажется, ты споришь?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(испугавшись)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О нет, моя душа, я тотчас уступлю.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Ну то</w:t>
      </w:r>
      <w:r w:rsidRPr="00B3592F">
        <w:noBreakHyphen/>
        <w:t>то, ангел мой, я споров не терплю.</w:t>
      </w:r>
    </w:p>
    <w:p w:rsidR="00000000" w:rsidRPr="00B3592F" w:rsidRDefault="00AE2127">
      <w:pPr>
        <w:pStyle w:val="Stanza"/>
      </w:pPr>
      <w:r w:rsidRPr="00B3592F">
        <w:t>А ты всегда готов о всяком спорить вздоре, –</w:t>
      </w:r>
    </w:p>
    <w:p w:rsidR="00000000" w:rsidRPr="00B3592F" w:rsidRDefault="00AE2127">
      <w:pPr>
        <w:pStyle w:val="Stanza"/>
      </w:pPr>
      <w:r w:rsidRPr="00B3592F">
        <w:t>Не стыдно ли тебе? Твой брат в ужасном горе,</w:t>
      </w:r>
    </w:p>
    <w:p w:rsidR="00000000" w:rsidRPr="00B3592F" w:rsidRDefault="00AE2127">
      <w:pPr>
        <w:pStyle w:val="Stanza"/>
      </w:pPr>
      <w:r w:rsidRPr="00B3592F">
        <w:t>Влюблен, не ест почти, не пьет уж ничего!</w:t>
      </w:r>
    </w:p>
    <w:p w:rsidR="00000000" w:rsidRPr="00B3592F" w:rsidRDefault="00AE2127">
      <w:pPr>
        <w:pStyle w:val="Stanza"/>
      </w:pPr>
      <w:r w:rsidRPr="00B3592F">
        <w:t>Иссох как спичка весь, – и ты ж против него.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Эх, нет! да Лиза</w:t>
      </w:r>
      <w:r w:rsidRPr="00B3592F">
        <w:noBreakHyphen/>
        <w:t>та с ним будет несчастлива.</w:t>
      </w:r>
    </w:p>
    <w:p w:rsidR="00000000" w:rsidRPr="00B3592F" w:rsidRDefault="00AE2127">
      <w:pPr>
        <w:pStyle w:val="Stanza"/>
      </w:pPr>
      <w:r w:rsidRPr="00B3592F">
        <w:t>Наружность у него отменно некрасива,</w:t>
      </w:r>
    </w:p>
    <w:p w:rsidR="00000000" w:rsidRPr="00B3592F" w:rsidRDefault="00AE2127">
      <w:pPr>
        <w:pStyle w:val="Stanza"/>
      </w:pPr>
      <w:r w:rsidRPr="00B3592F">
        <w:t>Он часто болен, стар, ужасно прихотлив.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 xml:space="preserve">Лишь был бы только он с </w:t>
      </w:r>
      <w:r w:rsidRPr="00B3592F">
        <w:t>женой своей счастлив.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Однако ж и о ней подумать также должно.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Да к мужу всякому, мой друг, привыкнуть можно –</w:t>
      </w:r>
    </w:p>
    <w:p w:rsidR="00000000" w:rsidRPr="00B3592F" w:rsidRDefault="00AE2127">
      <w:pPr>
        <w:pStyle w:val="Stanza"/>
      </w:pPr>
      <w:r w:rsidRPr="00B3592F">
        <w:lastRenderedPageBreak/>
        <w:t>Я знаю по себе. А, кстати, вот и он.</w:t>
      </w:r>
    </w:p>
    <w:p w:rsidR="00000000" w:rsidRPr="00B3592F" w:rsidRDefault="00AE2127"/>
    <w:p w:rsidR="00000000" w:rsidRPr="00B3592F" w:rsidRDefault="00AE2127"/>
    <w:p w:rsidR="00000000" w:rsidRPr="00B3592F" w:rsidRDefault="00AE2127"/>
    <w:p w:rsidR="00000000" w:rsidRPr="00B3592F" w:rsidRDefault="00AE2127">
      <w:pPr>
        <w:pStyle w:val="6"/>
      </w:pPr>
      <w:r w:rsidRPr="00B3592F">
        <w:t>ЯВЛЕНИЕ 5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Те же и Турусин.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Желаю здравия!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Здорово, селадон!</w:t>
      </w:r>
    </w:p>
    <w:p w:rsidR="00000000" w:rsidRPr="00B3592F" w:rsidRDefault="00AE2127">
      <w:pPr>
        <w:pStyle w:val="Stanza"/>
      </w:pPr>
      <w:r w:rsidRPr="00B3592F">
        <w:t>Что скажешь нового? Чай, всё в тоске, в кручине.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Ну, милый мой, куда легок ты на помине.</w:t>
      </w:r>
    </w:p>
    <w:p w:rsidR="00000000" w:rsidRPr="00B3592F" w:rsidRDefault="00AE2127">
      <w:pPr>
        <w:pStyle w:val="Stanza"/>
      </w:pPr>
      <w:r w:rsidRPr="00B3592F">
        <w:t>Сейчас лишь о тебе у нас был с мужем спор.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Осмелюсь ли спросить, за что?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Да так, за вздор.</w:t>
      </w:r>
    </w:p>
    <w:p w:rsidR="00000000" w:rsidRPr="00B3592F" w:rsidRDefault="00AE2127">
      <w:pPr>
        <w:pStyle w:val="Stanza"/>
      </w:pPr>
      <w:r w:rsidRPr="00B3592F">
        <w:t>Со мной он не хотел сначала согласиться,</w:t>
      </w:r>
    </w:p>
    <w:p w:rsidR="00000000" w:rsidRPr="00B3592F" w:rsidRDefault="00AE2127">
      <w:pPr>
        <w:pStyle w:val="Stanza"/>
      </w:pPr>
      <w:r w:rsidRPr="00B3592F">
        <w:t>Что завтра ж должен ты на Лизаньке жениться;</w:t>
      </w:r>
    </w:p>
    <w:p w:rsidR="00000000" w:rsidRPr="00B3592F" w:rsidRDefault="00AE2127">
      <w:pPr>
        <w:pStyle w:val="Stanza"/>
      </w:pPr>
      <w:r w:rsidRPr="00B3592F">
        <w:t>А мне так кажется, и лучше и верней</w:t>
      </w:r>
    </w:p>
    <w:p w:rsidR="00000000" w:rsidRPr="00B3592F" w:rsidRDefault="00AE2127">
      <w:pPr>
        <w:pStyle w:val="Stanza"/>
      </w:pPr>
      <w:r w:rsidRPr="00B3592F">
        <w:t>Окончить это всё как можно поскорей.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Согласен с вами я, действительно, вы правы;</w:t>
      </w:r>
    </w:p>
    <w:p w:rsidR="00000000" w:rsidRPr="00B3592F" w:rsidRDefault="00AE2127">
      <w:pPr>
        <w:pStyle w:val="Stanza"/>
      </w:pPr>
      <w:r w:rsidRPr="00B3592F">
        <w:t>Однако же, хоть ждать мне вовсе нет забавы, –</w:t>
      </w:r>
    </w:p>
    <w:p w:rsidR="00000000" w:rsidRPr="00B3592F" w:rsidRDefault="00AE2127">
      <w:pPr>
        <w:pStyle w:val="Stanza"/>
      </w:pPr>
      <w:r w:rsidRPr="00B3592F">
        <w:t>На время отложить придется свадьбу нам.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Помилуй, для чего?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Известно уже вам,</w:t>
      </w:r>
    </w:p>
    <w:p w:rsidR="00000000" w:rsidRPr="00B3592F" w:rsidRDefault="00AE2127">
      <w:pPr>
        <w:pStyle w:val="Stanza"/>
      </w:pPr>
      <w:r w:rsidRPr="00B3592F">
        <w:t>Что в каждый свой приезд и летом и зимою</w:t>
      </w:r>
    </w:p>
    <w:p w:rsidR="00000000" w:rsidRPr="00B3592F" w:rsidRDefault="00AE2127">
      <w:pPr>
        <w:pStyle w:val="Stanza"/>
      </w:pPr>
      <w:r w:rsidRPr="00B3592F">
        <w:t>Наш дядюшка в Москве живет всегда со мною;</w:t>
      </w:r>
    </w:p>
    <w:p w:rsidR="00000000" w:rsidRPr="00B3592F" w:rsidRDefault="00AE2127">
      <w:pPr>
        <w:pStyle w:val="Stanza"/>
      </w:pPr>
      <w:r w:rsidRPr="00B3592F">
        <w:t>Ко мне же весть дошла, что едет он сюда.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Сюда; зачем?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</w:t>
      </w:r>
      <w:r w:rsidRPr="00B3592F">
        <w:rPr>
          <w:b/>
          <w:bCs/>
        </w:rPr>
        <w:t>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К чему? В его ли уж года.</w:t>
      </w:r>
    </w:p>
    <w:p w:rsidR="00000000" w:rsidRPr="00B3592F" w:rsidRDefault="00AE2127">
      <w:pPr>
        <w:pStyle w:val="Stanza"/>
      </w:pPr>
      <w:r w:rsidRPr="00B3592F">
        <w:t>Забывши докторов советы и угрозы,</w:t>
      </w:r>
    </w:p>
    <w:p w:rsidR="00000000" w:rsidRPr="00B3592F" w:rsidRDefault="00AE2127">
      <w:pPr>
        <w:pStyle w:val="Stanza"/>
      </w:pPr>
      <w:r w:rsidRPr="00B3592F">
        <w:t>Таскаться по зимам в крещенские морозы?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Затем, чтобы в Москве обрыскать все дома.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Да он, поверьте мне, уж выжил из ума.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Я слышал, что на днях он будет непременно.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А что, любезный мой, сказать ли откровенно:</w:t>
      </w:r>
    </w:p>
    <w:p w:rsidR="00000000" w:rsidRPr="00B3592F" w:rsidRDefault="00AE2127">
      <w:pPr>
        <w:pStyle w:val="Stanza"/>
      </w:pPr>
      <w:r w:rsidRPr="00B3592F">
        <w:t>Мне кажется, могу побиться об заклад,</w:t>
      </w:r>
    </w:p>
    <w:p w:rsidR="00000000" w:rsidRPr="00B3592F" w:rsidRDefault="00AE2127">
      <w:pPr>
        <w:pStyle w:val="Stanza"/>
      </w:pPr>
      <w:r w:rsidRPr="00B3592F">
        <w:t>Что гостю этому не слишком будешь рад.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Не рад, да будь готов; а вправду</w:t>
      </w:r>
      <w:r w:rsidRPr="00B3592F">
        <w:noBreakHyphen/>
        <w:t>то признаться –</w:t>
      </w:r>
    </w:p>
    <w:p w:rsidR="00000000" w:rsidRPr="00B3592F" w:rsidRDefault="00AE2127">
      <w:pPr>
        <w:pStyle w:val="Stanza"/>
      </w:pPr>
      <w:r w:rsidRPr="00B3592F">
        <w:t xml:space="preserve">Я так его люблю, что </w:t>
      </w:r>
      <w:r w:rsidRPr="00B3592F">
        <w:t>век бы не видаться.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Решиться можно бы на это без труда.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Да полно – правда ли, что едет он сюда?</w:t>
      </w:r>
    </w:p>
    <w:p w:rsidR="00000000" w:rsidRPr="00B3592F" w:rsidRDefault="00AE2127">
      <w:pPr>
        <w:pStyle w:val="Stanza"/>
      </w:pPr>
      <w:r w:rsidRPr="00B3592F">
        <w:t>Давно ли, кажется, он был опасно болен.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Совсем уж умирал, – и доктор был уволен.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Вот то</w:t>
      </w:r>
      <w:r w:rsidRPr="00B3592F">
        <w:noBreakHyphen/>
      </w:r>
      <w:r w:rsidRPr="00B3592F">
        <w:t>то и беда; он верно бы не встал,</w:t>
      </w:r>
    </w:p>
    <w:p w:rsidR="00000000" w:rsidRPr="00B3592F" w:rsidRDefault="00AE2127">
      <w:pPr>
        <w:pStyle w:val="Stanza"/>
      </w:pPr>
      <w:r w:rsidRPr="00B3592F">
        <w:t>Когда б по</w:t>
      </w:r>
      <w:r w:rsidRPr="00B3592F">
        <w:noBreakHyphen/>
        <w:t>прежнему лечиться продолжал.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И, нет! лишь даром все лекарства растеряют, –</w:t>
      </w:r>
    </w:p>
    <w:p w:rsidR="00000000" w:rsidRPr="00B3592F" w:rsidRDefault="00AE2127">
      <w:pPr>
        <w:pStyle w:val="Stanza"/>
      </w:pPr>
      <w:r w:rsidRPr="00B3592F">
        <w:t>Его и доктора никак не доконают;</w:t>
      </w:r>
    </w:p>
    <w:p w:rsidR="00000000" w:rsidRPr="00B3592F" w:rsidRDefault="00AE2127">
      <w:pPr>
        <w:pStyle w:val="Stanza"/>
      </w:pPr>
      <w:r w:rsidRPr="00B3592F">
        <w:t>Теперь, увидите, лет на сорок пойдет:</w:t>
      </w:r>
    </w:p>
    <w:p w:rsidR="00000000" w:rsidRPr="00B3592F" w:rsidRDefault="00AE2127">
      <w:pPr>
        <w:pStyle w:val="Stanza"/>
      </w:pPr>
      <w:r w:rsidRPr="00B3592F">
        <w:t>Не только нас одних, внучат переживет.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И до</w:t>
      </w:r>
      <w:r w:rsidRPr="00B3592F">
        <w:t>лжен пережить. Мы горе испытали:</w:t>
      </w:r>
    </w:p>
    <w:p w:rsidR="00000000" w:rsidRPr="00B3592F" w:rsidRDefault="00AE2127">
      <w:pPr>
        <w:pStyle w:val="Stanza"/>
      </w:pPr>
      <w:r w:rsidRPr="00B3592F">
        <w:t>С семьей, с детьми – подчас иссохнем от печали;</w:t>
      </w:r>
    </w:p>
    <w:p w:rsidR="00000000" w:rsidRPr="00B3592F" w:rsidRDefault="00AE2127">
      <w:pPr>
        <w:pStyle w:val="Stanza"/>
      </w:pPr>
      <w:r w:rsidRPr="00B3592F">
        <w:t>Ему ж, скажите мне, крушиться отчего?</w:t>
      </w:r>
    </w:p>
    <w:p w:rsidR="00000000" w:rsidRPr="00B3592F" w:rsidRDefault="00AE2127">
      <w:pPr>
        <w:pStyle w:val="Stanza"/>
      </w:pPr>
      <w:r w:rsidRPr="00B3592F">
        <w:t>Живет себе один, не любит никого,</w:t>
      </w:r>
    </w:p>
    <w:p w:rsidR="00000000" w:rsidRPr="00B3592F" w:rsidRDefault="00AE2127">
      <w:pPr>
        <w:pStyle w:val="Stanza"/>
      </w:pPr>
      <w:r w:rsidRPr="00B3592F">
        <w:t>Привязанность к родным считает за пустое...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Да есть ли у него хоть что</w:t>
      </w:r>
      <w:r w:rsidRPr="00B3592F">
        <w:noBreakHyphen/>
        <w:t>нибудь святое?</w:t>
      </w:r>
    </w:p>
    <w:p w:rsidR="00000000" w:rsidRPr="00B3592F" w:rsidRDefault="00AE2127">
      <w:pPr>
        <w:pStyle w:val="Stanza"/>
      </w:pPr>
      <w:r w:rsidRPr="00B3592F">
        <w:t>Он сущий эгоист.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Ханжа.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Злослов!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Скупец!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Без чувства...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Без души...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И только наконец</w:t>
      </w:r>
    </w:p>
    <w:p w:rsidR="00000000" w:rsidRPr="00B3592F" w:rsidRDefault="00AE2127">
      <w:pPr>
        <w:pStyle w:val="Stanza"/>
      </w:pPr>
      <w:r w:rsidRPr="00B3592F">
        <w:t>Одно могу сказать к нему из состраданья,</w:t>
      </w:r>
    </w:p>
    <w:p w:rsidR="00000000" w:rsidRPr="00B3592F" w:rsidRDefault="00AE2127">
      <w:pPr>
        <w:pStyle w:val="Stanza"/>
      </w:pPr>
      <w:r w:rsidRPr="00B3592F">
        <w:t>Что он пустой старик, не стоящий вниманья.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Да стоит или нет, как хочешь рассуждай,</w:t>
      </w:r>
    </w:p>
    <w:p w:rsidR="00000000" w:rsidRPr="00B3592F" w:rsidRDefault="00AE2127">
      <w:pPr>
        <w:pStyle w:val="Stanza"/>
      </w:pPr>
      <w:r w:rsidRPr="00B3592F">
        <w:t>А делать нечего, – хоть плачь, да угождай.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Чтоб стала угождать я этому уроду?</w:t>
      </w:r>
    </w:p>
    <w:p w:rsidR="00000000" w:rsidRPr="00B3592F" w:rsidRDefault="00AE2127">
      <w:pPr>
        <w:pStyle w:val="Stanza"/>
      </w:pPr>
      <w:r w:rsidRPr="00B3592F">
        <w:t>Да если б не имел ста тысяч он доходу,</w:t>
      </w:r>
    </w:p>
    <w:p w:rsidR="00000000" w:rsidRPr="00B3592F" w:rsidRDefault="00AE2127">
      <w:pPr>
        <w:pStyle w:val="Stanza"/>
      </w:pPr>
      <w:r w:rsidRPr="00B3592F">
        <w:t>И не было б у нас с тобой кой</w:t>
      </w:r>
      <w:r w:rsidRPr="00B3592F">
        <w:noBreakHyphen/>
        <w:t>что в виду...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 xml:space="preserve">Когда б наследником я не был на </w:t>
      </w:r>
      <w:r w:rsidRPr="00B3592F">
        <w:t>беду,</w:t>
      </w:r>
    </w:p>
    <w:p w:rsidR="00000000" w:rsidRPr="00B3592F" w:rsidRDefault="00AE2127">
      <w:pPr>
        <w:pStyle w:val="Stanza"/>
      </w:pPr>
      <w:r w:rsidRPr="00B3592F">
        <w:lastRenderedPageBreak/>
        <w:t>Давно бы с дядюшкой почтенным уж расстался.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Визита бы от нас тогда он не дождался.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Тогда бы не пустил его на полдвора.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Нет, гнуться перед ним я слишком уж стара;</w:t>
      </w:r>
    </w:p>
    <w:p w:rsidR="00000000" w:rsidRPr="00B3592F" w:rsidRDefault="00AE2127">
      <w:pPr>
        <w:pStyle w:val="Stanza"/>
      </w:pPr>
      <w:r w:rsidRPr="00B3592F">
        <w:t>Я ж лести не терплю, а подлость ненавижу;</w:t>
      </w:r>
    </w:p>
    <w:p w:rsidR="00000000" w:rsidRPr="00B3592F" w:rsidRDefault="00AE2127">
      <w:pPr>
        <w:pStyle w:val="Stanza"/>
      </w:pPr>
      <w:r w:rsidRPr="00B3592F">
        <w:t>И если чван</w:t>
      </w:r>
      <w:r w:rsidRPr="00B3592F">
        <w:t>ства в нем хоть крошечку увижу –</w:t>
      </w:r>
    </w:p>
    <w:p w:rsidR="00000000" w:rsidRPr="00B3592F" w:rsidRDefault="00AE2127">
      <w:pPr>
        <w:pStyle w:val="Stanza"/>
      </w:pPr>
      <w:r w:rsidRPr="00B3592F">
        <w:t>Посмотрите тогда, как с ним я обойдусь.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Да я, невестушка, и сам не очень гнусь!</w:t>
      </w:r>
    </w:p>
    <w:p w:rsidR="00000000" w:rsidRPr="00B3592F" w:rsidRDefault="00AE2127">
      <w:pPr>
        <w:pStyle w:val="Stanza"/>
      </w:pPr>
      <w:r w:rsidRPr="00B3592F">
        <w:t>Он будь со мной на старости и тем доволен,</w:t>
      </w:r>
    </w:p>
    <w:p w:rsidR="00000000" w:rsidRPr="00B3592F" w:rsidRDefault="00AE2127">
      <w:pPr>
        <w:pStyle w:val="Stanza"/>
      </w:pPr>
      <w:r w:rsidRPr="00B3592F">
        <w:t>Когда зайду узнать, здоров ли он, иль болен.</w:t>
      </w:r>
    </w:p>
    <w:p w:rsidR="00000000" w:rsidRPr="00B3592F" w:rsidRDefault="00AE2127"/>
    <w:p w:rsidR="00000000" w:rsidRPr="00B3592F" w:rsidRDefault="00AE2127"/>
    <w:p w:rsidR="00000000" w:rsidRPr="00B3592F" w:rsidRDefault="00AE2127"/>
    <w:p w:rsidR="00000000" w:rsidRPr="00B3592F" w:rsidRDefault="00AE2127">
      <w:pPr>
        <w:pStyle w:val="6"/>
      </w:pPr>
      <w:r w:rsidRPr="00B3592F">
        <w:t>ЯВЛЕНИЕ 6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Те же и Иван.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(запыхавшись)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Иван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Сударыня!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Ну что?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Зачем пришел, Иван?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Иван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Позвольте отдохнуть!..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Смотри, какой болван!</w:t>
      </w:r>
    </w:p>
    <w:p w:rsidR="00000000" w:rsidRPr="00B3592F" w:rsidRDefault="00AE2127">
      <w:pPr>
        <w:pStyle w:val="Stanza"/>
      </w:pPr>
      <w:r w:rsidRPr="00B3592F">
        <w:t>Пришел к нам отдыхать! Да что ты запыхался?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Иван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Бежал, сударыня!.. Со мною повстречался</w:t>
      </w:r>
    </w:p>
    <w:p w:rsidR="00000000" w:rsidRPr="00B3592F" w:rsidRDefault="00AE2127">
      <w:pPr>
        <w:pStyle w:val="Stanza"/>
      </w:pPr>
      <w:r w:rsidRPr="00B3592F">
        <w:lastRenderedPageBreak/>
        <w:t>Отсюда в полверсте... насилу обогнал!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Кого?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Иван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Слуга его Антипка мне сказал,</w:t>
      </w:r>
    </w:p>
    <w:p w:rsidR="00000000" w:rsidRPr="00B3592F" w:rsidRDefault="00AE2127">
      <w:pPr>
        <w:pStyle w:val="Stanza"/>
      </w:pPr>
      <w:r w:rsidRPr="00B3592F">
        <w:t>Что въедет он сюда и хочет здесь остаться.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Да кто?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Иван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Ваш дядюшка.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Сюда! не может статься!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Возможно ль – дядюшка?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Ступай, беги скорей,</w:t>
      </w:r>
    </w:p>
    <w:p w:rsidR="00000000" w:rsidRPr="00B3592F" w:rsidRDefault="00AE2127">
      <w:pPr>
        <w:pStyle w:val="Stanza"/>
      </w:pPr>
      <w:r w:rsidRPr="00B3592F">
        <w:t>Пошли мне повара!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Зови сюда людей!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Иван уходит.</w:t>
      </w:r>
      <w:r w:rsidRPr="00B3592F">
        <w:t xml:space="preserve"> </w:t>
      </w:r>
    </w:p>
    <w:p w:rsidR="00000000" w:rsidRPr="00B3592F" w:rsidRDefault="00AE2127"/>
    <w:p w:rsidR="00000000" w:rsidRPr="00B3592F" w:rsidRDefault="00AE2127"/>
    <w:p w:rsidR="00000000" w:rsidRPr="00B3592F" w:rsidRDefault="00AE2127">
      <w:pPr>
        <w:pStyle w:val="6"/>
      </w:pPr>
      <w:r w:rsidRPr="00B3592F">
        <w:t>ЯВЛЕНИЕ 7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Те же без Ивана.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Признаться, этого не ждал я посещенья.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Едва опомниться могу от удивленья!</w:t>
      </w:r>
    </w:p>
    <w:p w:rsidR="00000000" w:rsidRPr="00B3592F" w:rsidRDefault="00AE2127">
      <w:pPr>
        <w:pStyle w:val="Stanza"/>
      </w:pPr>
      <w:r w:rsidRPr="00B3592F">
        <w:t>Он прямо взъедет к вам?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lastRenderedPageBreak/>
        <w:t>Да кажется, что так.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И будет жить у вас?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Какой ты, брат, чудак!</w:t>
      </w:r>
    </w:p>
    <w:p w:rsidR="00000000" w:rsidRPr="00B3592F" w:rsidRDefault="00AE2127">
      <w:pPr>
        <w:pStyle w:val="Stanza"/>
      </w:pPr>
      <w:r w:rsidRPr="00B3592F">
        <w:t>Ну что тут странного? Я думаю, свободно</w:t>
      </w:r>
    </w:p>
    <w:p w:rsidR="00000000" w:rsidRPr="00B3592F" w:rsidRDefault="00AE2127">
      <w:pPr>
        <w:pStyle w:val="Stanza"/>
      </w:pPr>
      <w:r w:rsidRPr="00B3592F">
        <w:t>Он может жить везде.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Да братцу неугодно,</w:t>
      </w:r>
    </w:p>
    <w:p w:rsidR="00000000" w:rsidRPr="00B3592F" w:rsidRDefault="00AE2127">
      <w:pPr>
        <w:pStyle w:val="Stanza"/>
      </w:pPr>
      <w:r w:rsidRPr="00B3592F">
        <w:t>Чтоб жил он здесь.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И, нет, мне право всё равно;</w:t>
      </w:r>
    </w:p>
    <w:p w:rsidR="00000000" w:rsidRPr="00B3592F" w:rsidRDefault="00AE2127">
      <w:pPr>
        <w:pStyle w:val="Stanza"/>
      </w:pPr>
      <w:r w:rsidRPr="00B3592F">
        <w:t>Я этой честию уж п</w:t>
      </w:r>
      <w:r w:rsidRPr="00B3592F">
        <w:t>ользуюсь давно.</w:t>
      </w:r>
    </w:p>
    <w:p w:rsidR="00000000" w:rsidRPr="00B3592F" w:rsidRDefault="00AE2127">
      <w:pPr>
        <w:pStyle w:val="Stanza"/>
      </w:pPr>
      <w:r w:rsidRPr="00B3592F">
        <w:t>А жаль, что домик ваш невыгодно устроен</w:t>
      </w:r>
    </w:p>
    <w:p w:rsidR="00000000" w:rsidRPr="00B3592F" w:rsidRDefault="00AE2127">
      <w:pPr>
        <w:pStyle w:val="Stanza"/>
      </w:pPr>
      <w:r w:rsidRPr="00B3592F">
        <w:t>И даже слишком мал.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Зато, сударь, покоен</w:t>
      </w:r>
    </w:p>
    <w:p w:rsidR="00000000" w:rsidRPr="00B3592F" w:rsidRDefault="00AE2127">
      <w:pPr>
        <w:pStyle w:val="Stanza"/>
      </w:pPr>
      <w:r w:rsidRPr="00B3592F">
        <w:t>И лучше в десять раз, чем ваш огромный дом,</w:t>
      </w:r>
    </w:p>
    <w:p w:rsidR="00000000" w:rsidRPr="00B3592F" w:rsidRDefault="00AE2127">
      <w:pPr>
        <w:pStyle w:val="Stanza"/>
      </w:pPr>
      <w:r w:rsidRPr="00B3592F">
        <w:t>В котором тьма детей и целый день содом.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И жить</w:t>
      </w:r>
      <w:r w:rsidRPr="00B3592F">
        <w:noBreakHyphen/>
        <w:t>то в тесноте не всякому охота.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Да это, батюшка, не ваша уж забота.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Однако ж дядюшка всегда любил простор.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О, зависть гнусная! всё это, сударь, вздор:</w:t>
      </w:r>
    </w:p>
    <w:p w:rsidR="00000000" w:rsidRPr="00B3592F" w:rsidRDefault="00AE2127">
      <w:pPr>
        <w:pStyle w:val="Stanza"/>
      </w:pPr>
      <w:r w:rsidRPr="00B3592F">
        <w:t>Наш дом не мал, и я могу уверить смело –</w:t>
      </w:r>
    </w:p>
    <w:p w:rsidR="00000000" w:rsidRPr="00B3592F" w:rsidRDefault="00AE2127">
      <w:pPr>
        <w:pStyle w:val="Stanza"/>
      </w:pPr>
      <w:r w:rsidRPr="00B3592F">
        <w:t>Он будет жить у нас.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А мне какое дело?</w:t>
      </w:r>
    </w:p>
    <w:p w:rsidR="00000000" w:rsidRPr="00B3592F" w:rsidRDefault="00AE2127">
      <w:pPr>
        <w:pStyle w:val="Stanza"/>
      </w:pPr>
      <w:r w:rsidRPr="00B3592F">
        <w:t>Пускай себе живет.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Входят люди</w:t>
      </w:r>
      <w:r w:rsidRPr="00B3592F">
        <w:t xml:space="preserve"> </w:t>
      </w:r>
    </w:p>
    <w:p w:rsidR="00000000" w:rsidRPr="00B3592F" w:rsidRDefault="00AE2127">
      <w:r w:rsidRPr="00B3592F">
        <w:rPr>
          <w:b/>
          <w:bCs/>
        </w:rPr>
        <w:lastRenderedPageBreak/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Все люди здесь, мой друг.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(людям)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Андрей и ты, Фома, здесь будьте для услуг!</w:t>
      </w:r>
    </w:p>
    <w:p w:rsidR="00000000" w:rsidRPr="00B3592F" w:rsidRDefault="00AE2127">
      <w:pPr>
        <w:pStyle w:val="Stanza"/>
      </w:pPr>
      <w:r w:rsidRPr="00B3592F">
        <w:t>Сегодня вы должны, как в праздник, быть одеты.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(повару)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Чтоб были к ужину под соусом котлеты:</w:t>
      </w:r>
    </w:p>
    <w:p w:rsidR="00000000" w:rsidRPr="00B3592F" w:rsidRDefault="00AE2127">
      <w:pPr>
        <w:pStyle w:val="Stanza"/>
      </w:pPr>
      <w:r w:rsidRPr="00B3592F">
        <w:t>Я помню, дядюшка, до них охотник был.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А вафли</w:t>
      </w:r>
      <w:r w:rsidRPr="00B3592F">
        <w:noBreakHyphen/>
        <w:t>то, мой друг!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Совсем было забыл!</w:t>
      </w:r>
    </w:p>
    <w:p w:rsidR="00000000" w:rsidRPr="00B3592F" w:rsidRDefault="00AE2127">
      <w:pPr>
        <w:pStyle w:val="Stanza"/>
      </w:pPr>
      <w:r w:rsidRPr="00B3592F">
        <w:t>Ведь вафли для него пирожных всех вкуснее.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Ну, слышишь ли? – пошел! А ты беги скорее,</w:t>
      </w:r>
    </w:p>
    <w:p w:rsidR="00000000" w:rsidRPr="00B3592F" w:rsidRDefault="00AE2127">
      <w:pPr>
        <w:pStyle w:val="Stanza"/>
      </w:pPr>
      <w:r w:rsidRPr="00B3592F">
        <w:t>Шампанского купи – иль нет, – ступай верхом:</w:t>
      </w:r>
    </w:p>
    <w:p w:rsidR="00000000" w:rsidRPr="00B3592F" w:rsidRDefault="00AE2127">
      <w:pPr>
        <w:pStyle w:val="Stanza"/>
      </w:pPr>
      <w:r w:rsidRPr="00B3592F">
        <w:t>Не правда ль, жизнь моя, нам надо за столом</w:t>
      </w:r>
    </w:p>
    <w:p w:rsidR="00000000" w:rsidRPr="00B3592F" w:rsidRDefault="00AE2127">
      <w:pPr>
        <w:pStyle w:val="Stanza"/>
      </w:pPr>
      <w:r w:rsidRPr="00B3592F">
        <w:t>Его здоровье пить?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Без всякого сомненья.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(в сторону)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Бедняжечки! с ума сошли от восхищенья.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(людям)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А вы все дядюшку встречайте у ворот!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(в сторону)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О, подлая душа! давно ль он был урод!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 xml:space="preserve">Смотрите </w:t>
      </w:r>
      <w:r w:rsidRPr="00B3592F">
        <w:t>у меня! услуживать старайтесь.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Почаще кланяйтесь и ниже нагибайтесь.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(в сторону)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Видал ли кто</w:t>
      </w:r>
      <w:r w:rsidRPr="00B3592F">
        <w:noBreakHyphen/>
        <w:t>нибудь бесстыднее льстеца.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А мы с тобой пойдем дождемся у крыльца.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Замерзнешь, матушка! ведь</w:t>
      </w:r>
      <w:r w:rsidRPr="00B3592F">
        <w:t xml:space="preserve"> градусов, чай, двадцать.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Пустое, сударь, и едва ли есть двенадцать.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Я слышу шум... пойдем!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(мужу)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Ну, что же ты нейдешь?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(Встречаются в дверях с Турусиным.)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Помилуй, батюшка! проходу не даешь!</w:t>
      </w:r>
    </w:p>
    <w:p w:rsidR="00000000" w:rsidRPr="00B3592F" w:rsidRDefault="00AE2127"/>
    <w:p w:rsidR="00000000" w:rsidRPr="00B3592F" w:rsidRDefault="00AE2127"/>
    <w:p w:rsidR="00000000" w:rsidRPr="00B3592F" w:rsidRDefault="00AE2127"/>
    <w:p w:rsidR="00000000" w:rsidRPr="00B3592F" w:rsidRDefault="00AE2127">
      <w:pPr>
        <w:pStyle w:val="6"/>
      </w:pPr>
      <w:r w:rsidRPr="00B3592F">
        <w:t>ЯВЛЕНИЕ 8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Те же и Здравосудов.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Два человека бегут впереди и растворяют двери.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Любезный дядюшка!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Почтенный благодетель!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Ах, дядюшка! – клянусь! – и в этом Бог свидетель, –</w:t>
      </w:r>
    </w:p>
    <w:p w:rsidR="00000000" w:rsidRPr="00B3592F" w:rsidRDefault="00AE2127">
      <w:pPr>
        <w:pStyle w:val="Stanza"/>
      </w:pPr>
      <w:r w:rsidRPr="00B3592F">
        <w:t>Я радости такой никак не ожидал!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Не правда л</w:t>
      </w:r>
      <w:r w:rsidRPr="00B3592F">
        <w:t>и, что я как с неба к вам упал.</w:t>
      </w:r>
    </w:p>
    <w:p w:rsidR="00000000" w:rsidRPr="00B3592F" w:rsidRDefault="00AE2127">
      <w:pPr>
        <w:pStyle w:val="Stanza"/>
      </w:pPr>
      <w:r w:rsidRPr="00B3592F">
        <w:t>Ну что, мои друзья! здоровы ль?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Понемногу.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А Лизанька и наш Любим?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Все слава Богу!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Как рад, что наконец могу на них взглянуть!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(подвигая кресла)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Садитесь, дядюшка! вам надо отдохнуть.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И, милые друзья! К чему? не хлопочите;</w:t>
      </w:r>
    </w:p>
    <w:p w:rsidR="00000000" w:rsidRPr="00B3592F" w:rsidRDefault="00AE2127">
      <w:pPr>
        <w:pStyle w:val="Stanza"/>
      </w:pPr>
      <w:r w:rsidRPr="00B3592F">
        <w:t>Я сяду сам.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Иль нет; немного погодите!</w:t>
      </w:r>
    </w:p>
    <w:p w:rsidR="00000000" w:rsidRPr="00B3592F" w:rsidRDefault="00AE2127">
      <w:pPr>
        <w:pStyle w:val="Stanza"/>
      </w:pPr>
      <w:r w:rsidRPr="00B3592F">
        <w:t>Подушку поскорей!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Звонкин бежит вон и возвращается тотчас с подушкой.</w:t>
      </w:r>
      <w:r w:rsidRPr="00B3592F">
        <w:t xml:space="preserve"> </w:t>
      </w:r>
    </w:p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Напрасно! – не нужна.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Нет, нет! покоить вас я всячески должна.</w:t>
      </w:r>
    </w:p>
    <w:p w:rsidR="00000000" w:rsidRPr="00B3592F" w:rsidRDefault="00AE2127">
      <w:pPr>
        <w:pStyle w:val="Stanza"/>
      </w:pPr>
      <w:r w:rsidRPr="00B3592F">
        <w:t>Проехать триста верст, чтоб с нами повидаться!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(Мужу.)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Подай!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(Берет подушку и кладет на кресла.)</w:t>
      </w:r>
      <w:r w:rsidRPr="00B3592F">
        <w:t xml:space="preserve"> </w:t>
      </w:r>
    </w:p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(в сторону)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Ну! начали теперь в ногах валяться?</w:t>
      </w:r>
    </w:p>
    <w:p w:rsidR="00000000" w:rsidRPr="00B3592F" w:rsidRDefault="00AE2127">
      <w:pPr>
        <w:pStyle w:val="Stanza"/>
      </w:pPr>
      <w:r w:rsidRPr="00B3592F">
        <w:t>Добро бы уж она – а то и он!.. Подлец!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(Г</w:t>
      </w:r>
      <w:r w:rsidRPr="00B3592F">
        <w:rPr>
          <w:i/>
          <w:iCs/>
        </w:rPr>
        <w:t>ромко дяде.)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Неловко вам? сейчас!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(Вынимает из</w:t>
      </w:r>
      <w:r w:rsidRPr="00B3592F">
        <w:rPr>
          <w:i/>
          <w:iCs/>
        </w:rPr>
        <w:noBreakHyphen/>
        <w:t>под стола скамейку и ставит ему под ноги.)</w:t>
      </w:r>
      <w:r w:rsidRPr="00B3592F">
        <w:t xml:space="preserve"> </w:t>
      </w:r>
    </w:p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(мужу)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Смотри, какой срамец!</w:t>
      </w:r>
    </w:p>
    <w:p w:rsidR="00000000" w:rsidRPr="00B3592F" w:rsidRDefault="00AE2127">
      <w:pPr>
        <w:pStyle w:val="Stanza"/>
      </w:pPr>
      <w:r w:rsidRPr="00B3592F">
        <w:t>Скамейку подает!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И, как тебе не стыдно!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Позвольте, дядюшка!</w:t>
      </w:r>
    </w:p>
    <w:p w:rsidR="00000000" w:rsidRPr="00B3592F" w:rsidRDefault="00AE2127"/>
    <w:p w:rsidR="00000000" w:rsidRPr="00B3592F" w:rsidRDefault="00AE2127">
      <w:r w:rsidRPr="00B3592F">
        <w:rPr>
          <w:b/>
          <w:bCs/>
          <w:i/>
          <w:iCs/>
        </w:rPr>
        <w:t>Звонкина</w:t>
      </w:r>
      <w:r w:rsidRPr="00B3592F">
        <w:rPr>
          <w:i/>
          <w:iCs/>
        </w:rPr>
        <w:t xml:space="preserve"> 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(мужу)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Подумать</w:t>
      </w:r>
      <w:r w:rsidRPr="00B3592F">
        <w:noBreakHyphen/>
      </w:r>
      <w:r w:rsidRPr="00B3592F">
        <w:t>то обидно!</w:t>
      </w:r>
    </w:p>
    <w:p w:rsidR="00000000" w:rsidRPr="00B3592F" w:rsidRDefault="00AE2127">
      <w:pPr>
        <w:pStyle w:val="Stanza"/>
      </w:pPr>
      <w:r w:rsidRPr="00B3592F">
        <w:t>И этот человек, к несчастию, твой брат!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Кому бы в ум пришло дней несколько назад, –</w:t>
      </w:r>
    </w:p>
    <w:p w:rsidR="00000000" w:rsidRPr="00B3592F" w:rsidRDefault="00AE2127">
      <w:pPr>
        <w:pStyle w:val="Stanza"/>
      </w:pPr>
      <w:r w:rsidRPr="00B3592F">
        <w:t>Когда и двух шагов ступить я не был в силе,</w:t>
      </w:r>
    </w:p>
    <w:p w:rsidR="00000000" w:rsidRPr="00B3592F" w:rsidRDefault="00AE2127">
      <w:pPr>
        <w:pStyle w:val="Stanza"/>
      </w:pPr>
      <w:r w:rsidRPr="00B3592F">
        <w:t>Когда одной ногой стоял уже в могиле, –</w:t>
      </w:r>
    </w:p>
    <w:p w:rsidR="00000000" w:rsidRPr="00B3592F" w:rsidRDefault="00AE2127">
      <w:pPr>
        <w:pStyle w:val="Stanza"/>
      </w:pPr>
      <w:r w:rsidRPr="00B3592F">
        <w:t>Что я оправлюся недели через две,</w:t>
      </w:r>
    </w:p>
    <w:p w:rsidR="00000000" w:rsidRPr="00B3592F" w:rsidRDefault="00AE2127">
      <w:pPr>
        <w:pStyle w:val="Stanza"/>
      </w:pPr>
      <w:r w:rsidRPr="00B3592F">
        <w:t>Увижу вас опять – и буду сам</w:t>
      </w:r>
      <w:r w:rsidRPr="00B3592F">
        <w:t xml:space="preserve"> в Москве?</w:t>
      </w:r>
    </w:p>
    <w:p w:rsidR="00000000" w:rsidRPr="00B3592F" w:rsidRDefault="00AE2127">
      <w:pPr>
        <w:pStyle w:val="Stanza"/>
      </w:pPr>
      <w:r w:rsidRPr="00B3592F">
        <w:t>Всё это для меня как будто сновиденье!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Поверьте, дядюшка, благое провиденье,</w:t>
      </w:r>
    </w:p>
    <w:p w:rsidR="00000000" w:rsidRPr="00B3592F" w:rsidRDefault="00AE2127">
      <w:pPr>
        <w:pStyle w:val="Stanza"/>
      </w:pPr>
      <w:r w:rsidRPr="00B3592F">
        <w:t>Молитвам вняв моим и всех моих сирот,</w:t>
      </w:r>
    </w:p>
    <w:p w:rsidR="00000000" w:rsidRPr="00B3592F" w:rsidRDefault="00AE2127">
      <w:pPr>
        <w:pStyle w:val="Stanza"/>
      </w:pPr>
      <w:r w:rsidRPr="00B3592F">
        <w:t>Болезни перенесть вам силы подает!</w:t>
      </w:r>
    </w:p>
    <w:p w:rsidR="00000000" w:rsidRPr="00B3592F" w:rsidRDefault="00AE2127">
      <w:pPr>
        <w:pStyle w:val="Stanza"/>
      </w:pPr>
      <w:r w:rsidRPr="00B3592F">
        <w:t>И если бы мое желание сердечно</w:t>
      </w:r>
    </w:p>
    <w:p w:rsidR="00000000" w:rsidRPr="00B3592F" w:rsidRDefault="00AE2127">
      <w:pPr>
        <w:pStyle w:val="Stanza"/>
      </w:pPr>
      <w:r w:rsidRPr="00B3592F">
        <w:t>Исполниться могло – вы б жили бесконечно.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Когда бы умирать не общий был удел...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А, полноте, друзья! Всему ведь есть предел.</w:t>
      </w:r>
    </w:p>
    <w:p w:rsidR="00000000" w:rsidRPr="00B3592F" w:rsidRDefault="00AE2127">
      <w:pPr>
        <w:pStyle w:val="Stanza"/>
      </w:pPr>
      <w:r w:rsidRPr="00B3592F">
        <w:t>И так на свете я помаялся довольно,</w:t>
      </w:r>
    </w:p>
    <w:p w:rsidR="00000000" w:rsidRPr="00B3592F" w:rsidRDefault="00AE2127">
      <w:pPr>
        <w:pStyle w:val="Stanza"/>
      </w:pPr>
      <w:r w:rsidRPr="00B3592F">
        <w:lastRenderedPageBreak/>
        <w:t>Пора уж на покой.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По чести, слышать больно!</w:t>
      </w:r>
    </w:p>
    <w:p w:rsidR="00000000" w:rsidRPr="00B3592F" w:rsidRDefault="00AE2127">
      <w:pPr>
        <w:pStyle w:val="Stanza"/>
      </w:pPr>
      <w:r w:rsidRPr="00B3592F">
        <w:t>Ну, вам ли умирать?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Иной бы, жизнь любя,</w:t>
      </w:r>
    </w:p>
    <w:p w:rsidR="00000000" w:rsidRPr="00B3592F" w:rsidRDefault="00AE2127">
      <w:pPr>
        <w:pStyle w:val="Stanza"/>
      </w:pPr>
      <w:r w:rsidRPr="00B3592F">
        <w:t>Старался б</w:t>
      </w:r>
      <w:r w:rsidRPr="00B3592F">
        <w:t xml:space="preserve"> всячески обманывать себя;</w:t>
      </w:r>
    </w:p>
    <w:p w:rsidR="00000000" w:rsidRPr="00B3592F" w:rsidRDefault="00AE2127">
      <w:pPr>
        <w:pStyle w:val="Stanza"/>
      </w:pPr>
      <w:r w:rsidRPr="00B3592F">
        <w:t>А я так нахожу, что этот труд напрасен.</w:t>
      </w:r>
    </w:p>
    <w:p w:rsidR="00000000" w:rsidRPr="00B3592F" w:rsidRDefault="00AE2127">
      <w:pPr>
        <w:pStyle w:val="Stanza"/>
      </w:pPr>
      <w:r w:rsidRPr="00B3592F">
        <w:t>Мой доктор думает, – и в этом я согласен, –</w:t>
      </w:r>
    </w:p>
    <w:p w:rsidR="00000000" w:rsidRPr="00B3592F" w:rsidRDefault="00AE2127">
      <w:pPr>
        <w:pStyle w:val="Stanza"/>
      </w:pPr>
      <w:r w:rsidRPr="00B3592F">
        <w:t>Что мне осталося не долго уж пожить.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Охота доктору об этом говорить?</w:t>
      </w:r>
    </w:p>
    <w:p w:rsidR="00000000" w:rsidRPr="00B3592F" w:rsidRDefault="00AE2127">
      <w:pPr>
        <w:pStyle w:val="Stanza"/>
      </w:pPr>
      <w:r w:rsidRPr="00B3592F">
        <w:t>Уж эти доктора! – пугать всегда их дело;</w:t>
      </w:r>
    </w:p>
    <w:p w:rsidR="00000000" w:rsidRPr="00B3592F" w:rsidRDefault="00AE2127">
      <w:pPr>
        <w:pStyle w:val="Stanza"/>
      </w:pPr>
      <w:r w:rsidRPr="00B3592F">
        <w:t>И я хоть об заклад готов побиться смело,</w:t>
      </w:r>
    </w:p>
    <w:p w:rsidR="00000000" w:rsidRPr="00B3592F" w:rsidRDefault="00AE2127">
      <w:pPr>
        <w:pStyle w:val="Stanza"/>
      </w:pPr>
      <w:r w:rsidRPr="00B3592F">
        <w:t>Что вам назначено прожить... конечно, им...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Немного, милые! – лет двадцать с небольшим.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Лет двадцать? Боже мой!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Не спорю, это мало;</w:t>
      </w:r>
    </w:p>
    <w:p w:rsidR="00000000" w:rsidRPr="00B3592F" w:rsidRDefault="00AE2127">
      <w:pPr>
        <w:pStyle w:val="Stanza"/>
      </w:pPr>
      <w:r w:rsidRPr="00B3592F">
        <w:t>Вам это говорить?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Возможно ль</w:t>
      </w:r>
      <w:r w:rsidRPr="00B3592F">
        <w:t>! двадцать лет!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Да это вздор.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(утирая глаза)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В таких летах покинуть свет!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И, милая, не плачь! Ну есть о чем крушиться!</w:t>
      </w:r>
    </w:p>
    <w:p w:rsidR="00000000" w:rsidRPr="00B3592F" w:rsidRDefault="00AE2127">
      <w:pPr>
        <w:pStyle w:val="Stanza"/>
      </w:pPr>
      <w:r w:rsidRPr="00B3592F">
        <w:t>Ведь доктор не пророк – он мог и ошибиться.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Ах, дай</w:t>
      </w:r>
      <w:r w:rsidRPr="00B3592F">
        <w:noBreakHyphen/>
        <w:t>то Бог!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Злодей!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Он бредит наяву!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Не бойтеся, друзья, и сорок проживу.</w:t>
      </w:r>
    </w:p>
    <w:p w:rsidR="00000000" w:rsidRPr="00B3592F" w:rsidRDefault="00AE2127">
      <w:pPr>
        <w:pStyle w:val="Stanza"/>
      </w:pPr>
      <w:r w:rsidRPr="00B3592F">
        <w:t>Я ж чувствую в себе большую перемену:</w:t>
      </w:r>
    </w:p>
    <w:p w:rsidR="00000000" w:rsidRPr="00B3592F" w:rsidRDefault="00AE2127">
      <w:pPr>
        <w:pStyle w:val="Stanza"/>
      </w:pPr>
      <w:r w:rsidRPr="00B3592F">
        <w:t>Стал хуже на лицо – поэтому в замену</w:t>
      </w:r>
    </w:p>
    <w:p w:rsidR="00000000" w:rsidRPr="00B3592F" w:rsidRDefault="00AE2127">
      <w:pPr>
        <w:pStyle w:val="Stanza"/>
      </w:pPr>
      <w:r w:rsidRPr="00B3592F">
        <w:t>Здоров как в тридцать лет, совсем помолодел.</w:t>
      </w:r>
    </w:p>
    <w:p w:rsidR="00000000" w:rsidRPr="00B3592F" w:rsidRDefault="00AE2127">
      <w:pPr>
        <w:pStyle w:val="Stanza"/>
      </w:pPr>
      <w:r w:rsidRPr="00B3592F">
        <w:t>Бывало, прежде я, без трости, встать не смел;</w:t>
      </w:r>
    </w:p>
    <w:p w:rsidR="00000000" w:rsidRPr="00B3592F" w:rsidRDefault="00AE2127">
      <w:pPr>
        <w:pStyle w:val="Stanza"/>
      </w:pPr>
      <w:r w:rsidRPr="00B3592F">
        <w:t>Теперь – хоть взапуски готов пуститься с вами.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(мужу)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Мне кажется, что он смеется уж над нами?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Всё это хорошо; да только вот беда –</w:t>
      </w:r>
    </w:p>
    <w:p w:rsidR="00000000" w:rsidRPr="00B3592F" w:rsidRDefault="00AE2127">
      <w:pPr>
        <w:pStyle w:val="Stanza"/>
      </w:pPr>
      <w:r w:rsidRPr="00B3592F">
        <w:t>Здоровье</w:t>
      </w:r>
      <w:r w:rsidRPr="00B3592F">
        <w:noBreakHyphen/>
        <w:t>то в мои обманчиво года:</w:t>
      </w:r>
    </w:p>
    <w:p w:rsidR="00000000" w:rsidRPr="00B3592F" w:rsidRDefault="00AE2127">
      <w:pPr>
        <w:pStyle w:val="Stanza"/>
      </w:pPr>
      <w:r w:rsidRPr="00B3592F">
        <w:t>Сегодня хоть на бал, а завтра и в постеле.</w:t>
      </w:r>
    </w:p>
    <w:p w:rsidR="00000000" w:rsidRPr="00B3592F" w:rsidRDefault="00AE2127">
      <w:pPr>
        <w:pStyle w:val="Stanza"/>
      </w:pPr>
      <w:r w:rsidRPr="00B3592F">
        <w:t>Вот я бы страх хоте</w:t>
      </w:r>
      <w:r w:rsidRPr="00B3592F">
        <w:t>л на будущей неделе,</w:t>
      </w:r>
    </w:p>
    <w:p w:rsidR="00000000" w:rsidRPr="00B3592F" w:rsidRDefault="00AE2127">
      <w:pPr>
        <w:pStyle w:val="Stanza"/>
      </w:pPr>
      <w:r w:rsidRPr="00B3592F">
        <w:t>Окончив все дела, отправиться домой;</w:t>
      </w:r>
    </w:p>
    <w:p w:rsidR="00000000" w:rsidRPr="00B3592F" w:rsidRDefault="00AE2127">
      <w:pPr>
        <w:pStyle w:val="Stanza"/>
      </w:pPr>
      <w:r w:rsidRPr="00B3592F">
        <w:t>А может быть...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Так вы хотите и зимой</w:t>
      </w:r>
    </w:p>
    <w:p w:rsidR="00000000" w:rsidRPr="00B3592F" w:rsidRDefault="00AE2127">
      <w:pPr>
        <w:pStyle w:val="Stanza"/>
      </w:pPr>
      <w:r w:rsidRPr="00B3592F">
        <w:t>В деревне жить?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И, нет, зачем вам торопиться:</w:t>
      </w:r>
    </w:p>
    <w:p w:rsidR="00000000" w:rsidRPr="00B3592F" w:rsidRDefault="00AE2127">
      <w:pPr>
        <w:pStyle w:val="Stanza"/>
      </w:pPr>
      <w:r w:rsidRPr="00B3592F">
        <w:t>В Москве так весело!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Да я не веселиться</w:t>
      </w:r>
    </w:p>
    <w:p w:rsidR="00000000" w:rsidRPr="00B3592F" w:rsidRDefault="00AE2127">
      <w:pPr>
        <w:pStyle w:val="Stanza"/>
      </w:pPr>
      <w:r w:rsidRPr="00B3592F">
        <w:t>Приехал к вам; совсем другое в голове.</w:t>
      </w:r>
    </w:p>
    <w:p w:rsidR="00000000" w:rsidRPr="00B3592F" w:rsidRDefault="00AE2127">
      <w:pPr>
        <w:pStyle w:val="Stanza"/>
      </w:pPr>
      <w:r w:rsidRPr="00B3592F">
        <w:t>Нельзя ли вам найти кого</w:t>
      </w:r>
      <w:r w:rsidRPr="00B3592F">
        <w:noBreakHyphen/>
        <w:t>нибудь в Москве,</w:t>
      </w:r>
    </w:p>
    <w:p w:rsidR="00000000" w:rsidRPr="00B3592F" w:rsidRDefault="00AE2127">
      <w:pPr>
        <w:pStyle w:val="Stanza"/>
      </w:pPr>
      <w:r w:rsidRPr="00B3592F">
        <w:t>Кто знал бы толк в делах?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Конечно, для совета?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Есть дело у меня.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Для этого предмета</w:t>
      </w:r>
    </w:p>
    <w:p w:rsidR="00000000" w:rsidRPr="00B3592F" w:rsidRDefault="00AE2127">
      <w:pPr>
        <w:pStyle w:val="Stanza"/>
      </w:pPr>
      <w:r w:rsidRPr="00B3592F">
        <w:t>Приказный нужен вам?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 xml:space="preserve">И даже бы сейчас, </w:t>
      </w:r>
      <w:r w:rsidRPr="00B3592F">
        <w:t>–</w:t>
      </w:r>
    </w:p>
    <w:p w:rsidR="00000000" w:rsidRPr="00B3592F" w:rsidRDefault="00AE2127">
      <w:pPr>
        <w:pStyle w:val="Stanza"/>
      </w:pPr>
      <w:r w:rsidRPr="00B3592F">
        <w:t>Ведь дело, может быть, касается до вас.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(в сторону)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До нас?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(мужу)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Ах, Ванечка! – ну, есть ли завещанье?..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Позвольте ваше мне исполнить приказанье!</w:t>
      </w:r>
    </w:p>
    <w:p w:rsidR="00000000" w:rsidRPr="00B3592F" w:rsidRDefault="00AE2127">
      <w:pPr>
        <w:pStyle w:val="Stanza"/>
      </w:pPr>
      <w:r w:rsidRPr="00B3592F">
        <w:t>Есть стряпчий у меня – большой знаток в делах,</w:t>
      </w:r>
    </w:p>
    <w:p w:rsidR="00000000" w:rsidRPr="00B3592F" w:rsidRDefault="00AE2127">
      <w:pPr>
        <w:pStyle w:val="Stanza"/>
      </w:pPr>
      <w:r w:rsidRPr="00B3592F">
        <w:t>Известен он во всех присутственных местах:</w:t>
      </w:r>
    </w:p>
    <w:p w:rsidR="00000000" w:rsidRPr="00B3592F" w:rsidRDefault="00AE2127">
      <w:pPr>
        <w:pStyle w:val="Stanza"/>
      </w:pPr>
      <w:r w:rsidRPr="00B3592F">
        <w:t>Не только что делец, он даже и писатель.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Здесь некто мне знаком иль лучший мой приятель,</w:t>
      </w:r>
    </w:p>
    <w:p w:rsidR="00000000" w:rsidRPr="00B3592F" w:rsidRDefault="00AE2127">
      <w:pPr>
        <w:pStyle w:val="Stanza"/>
      </w:pPr>
      <w:r w:rsidRPr="00B3592F">
        <w:t>Который, так сказать, в приказах поседел;</w:t>
      </w:r>
    </w:p>
    <w:p w:rsidR="00000000" w:rsidRPr="00B3592F" w:rsidRDefault="00AE2127">
      <w:pPr>
        <w:pStyle w:val="Stanza"/>
      </w:pPr>
      <w:r w:rsidRPr="00B3592F">
        <w:t>Теперь же, находясь два года не у дел,</w:t>
      </w:r>
    </w:p>
    <w:p w:rsidR="00000000" w:rsidRPr="00B3592F" w:rsidRDefault="00AE2127">
      <w:pPr>
        <w:pStyle w:val="Stanza"/>
      </w:pPr>
      <w:r w:rsidRPr="00B3592F">
        <w:t xml:space="preserve">Трудится иногда для собственной </w:t>
      </w:r>
      <w:r w:rsidRPr="00B3592F">
        <w:t>забавы, –</w:t>
      </w:r>
    </w:p>
    <w:p w:rsidR="00000000" w:rsidRPr="00B3592F" w:rsidRDefault="00AE2127">
      <w:pPr>
        <w:pStyle w:val="Stanza"/>
      </w:pPr>
      <w:r w:rsidRPr="00B3592F">
        <w:t>Не денег ищет он – единственно лишь славы.</w:t>
      </w:r>
    </w:p>
    <w:p w:rsidR="00000000" w:rsidRPr="00B3592F" w:rsidRDefault="00AE2127">
      <w:pPr>
        <w:pStyle w:val="Stanza"/>
      </w:pPr>
      <w:r w:rsidRPr="00B3592F">
        <w:t>Угодно, дядюшка? – он явится как раз:</w:t>
      </w:r>
    </w:p>
    <w:p w:rsidR="00000000" w:rsidRPr="00B3592F" w:rsidRDefault="00AE2127">
      <w:pPr>
        <w:pStyle w:val="Stanza"/>
      </w:pPr>
      <w:r w:rsidRPr="00B3592F">
        <w:t>Бумагу ль написать, подвесть ли вам указ –</w:t>
      </w:r>
    </w:p>
    <w:p w:rsidR="00000000" w:rsidRPr="00B3592F" w:rsidRDefault="00AE2127">
      <w:pPr>
        <w:pStyle w:val="Stanza"/>
      </w:pPr>
      <w:r w:rsidRPr="00B3592F">
        <w:t>На всё готов.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На всё! По чести удивленье;</w:t>
      </w:r>
    </w:p>
    <w:p w:rsidR="00000000" w:rsidRPr="00B3592F" w:rsidRDefault="00AE2127">
      <w:pPr>
        <w:pStyle w:val="Stanza"/>
      </w:pPr>
      <w:r w:rsidRPr="00B3592F">
        <w:t>Да это сущий клад! Без всякого сомненья</w:t>
      </w:r>
    </w:p>
    <w:p w:rsidR="00000000" w:rsidRPr="00B3592F" w:rsidRDefault="00AE2127">
      <w:pPr>
        <w:pStyle w:val="Stanza"/>
      </w:pPr>
      <w:r w:rsidRPr="00B3592F">
        <w:t>Сей славный муж, кем наш горд</w:t>
      </w:r>
      <w:r w:rsidRPr="00B3592F">
        <w:t>иться должен век...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(прерывая)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Приятель мой Крючков.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lastRenderedPageBreak/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Прекрасный человек!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А вы, сударь, – вопрос за дерзость не сочтите –</w:t>
      </w:r>
    </w:p>
    <w:p w:rsidR="00000000" w:rsidRPr="00B3592F" w:rsidRDefault="00AE2127">
      <w:pPr>
        <w:pStyle w:val="Stanza"/>
      </w:pPr>
      <w:r w:rsidRPr="00B3592F">
        <w:t>Конечно, Цаплина представить нам хотите?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Его, сударыня!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Какая честь для нас!</w:t>
      </w:r>
    </w:p>
    <w:p w:rsidR="00000000" w:rsidRPr="00B3592F" w:rsidRDefault="00AE2127">
      <w:pPr>
        <w:pStyle w:val="Stanza"/>
      </w:pPr>
      <w:r w:rsidRPr="00B3592F">
        <w:t>Увидеть Цаплина! Ну есть ли совесть в вас?</w:t>
      </w:r>
    </w:p>
    <w:p w:rsidR="00000000" w:rsidRPr="00B3592F" w:rsidRDefault="00AE2127">
      <w:pPr>
        <w:pStyle w:val="Stanza"/>
      </w:pPr>
      <w:r w:rsidRPr="00B3592F">
        <w:t>Знакомить дядюшку с таким известным вором!</w:t>
      </w:r>
    </w:p>
    <w:p w:rsidR="00000000" w:rsidRPr="00B3592F" w:rsidRDefault="00AE2127">
      <w:pPr>
        <w:pStyle w:val="Stanza"/>
      </w:pPr>
      <w:r w:rsidRPr="00B3592F">
        <w:t>Я знаю всё: он был когда</w:t>
      </w:r>
      <w:r w:rsidRPr="00B3592F">
        <w:noBreakHyphen/>
        <w:t>то прокурором,</w:t>
      </w:r>
    </w:p>
    <w:p w:rsidR="00000000" w:rsidRPr="00B3592F" w:rsidRDefault="00AE2127">
      <w:pPr>
        <w:pStyle w:val="Stanza"/>
      </w:pPr>
      <w:r w:rsidRPr="00B3592F">
        <w:t>В грабительстве не знал ни меры, ни конца, –</w:t>
      </w:r>
    </w:p>
    <w:p w:rsidR="00000000" w:rsidRPr="00B3592F" w:rsidRDefault="00AE2127">
      <w:pPr>
        <w:pStyle w:val="Stanza"/>
      </w:pPr>
      <w:r w:rsidRPr="00B3592F">
        <w:t>Не только что с чужих – он взятки брал с отца;</w:t>
      </w:r>
    </w:p>
    <w:p w:rsidR="00000000" w:rsidRPr="00B3592F" w:rsidRDefault="00AE2127">
      <w:pPr>
        <w:pStyle w:val="Stanza"/>
      </w:pPr>
      <w:r w:rsidRPr="00B3592F">
        <w:t>И наконец, набив путем свои карманы,</w:t>
      </w:r>
    </w:p>
    <w:p w:rsidR="00000000" w:rsidRPr="00B3592F" w:rsidRDefault="00AE2127">
      <w:pPr>
        <w:pStyle w:val="Stanza"/>
      </w:pPr>
      <w:r w:rsidRPr="00B3592F">
        <w:t>З</w:t>
      </w:r>
      <w:r w:rsidRPr="00B3592F">
        <w:t>а гнусные дела, за плутни и обманы, –</w:t>
      </w:r>
    </w:p>
    <w:p w:rsidR="00000000" w:rsidRPr="00B3592F" w:rsidRDefault="00AE2127">
      <w:pPr>
        <w:pStyle w:val="Stanza"/>
      </w:pPr>
      <w:r w:rsidRPr="00B3592F">
        <w:t>Как сам он говорит, – невинно пострадал.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Да, да! как взяточник под следствие попал.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И вы б, сударь, должны стыдиться этой дружбы!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Так что ж, сударыня? Он выключен из службы.</w:t>
      </w:r>
    </w:p>
    <w:p w:rsidR="00000000" w:rsidRPr="00B3592F" w:rsidRDefault="00AE2127">
      <w:pPr>
        <w:pStyle w:val="Stanza"/>
      </w:pPr>
      <w:r w:rsidRPr="00B3592F">
        <w:t>А друг</w:t>
      </w:r>
      <w:r w:rsidRPr="00B3592F">
        <w:noBreakHyphen/>
      </w:r>
      <w:r w:rsidRPr="00B3592F">
        <w:t>то ваш Крючков, – забыли вы о том? –</w:t>
      </w:r>
    </w:p>
    <w:p w:rsidR="00000000" w:rsidRPr="00B3592F" w:rsidRDefault="00AE2127">
      <w:pPr>
        <w:pStyle w:val="Stanza"/>
      </w:pPr>
      <w:r w:rsidRPr="00B3592F">
        <w:t>За кляузы свои пять лет был под судом.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Не спорю, батюшка, – он был, да оправдался.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Да кто за Цаплина бедняжку заступался?</w:t>
      </w:r>
    </w:p>
    <w:p w:rsidR="00000000" w:rsidRPr="00B3592F" w:rsidRDefault="00AE2127">
      <w:pPr>
        <w:pStyle w:val="Stanza"/>
      </w:pPr>
      <w:r w:rsidRPr="00B3592F">
        <w:t>Известно всем, что он...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И ябедник и плут.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lastRenderedPageBreak/>
        <w:t>Помилуйте! да все Крючкова так зовут.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И Цаплин... Боже мой, какое посрамленье.</w:t>
      </w:r>
    </w:p>
    <w:p w:rsidR="00000000" w:rsidRPr="00B3592F" w:rsidRDefault="00AE2127">
      <w:pPr>
        <w:pStyle w:val="Stanza"/>
      </w:pPr>
      <w:r w:rsidRPr="00B3592F">
        <w:t>Ваш друг! – и эта тварь, достойная презренья...</w:t>
      </w:r>
    </w:p>
    <w:p w:rsidR="00000000" w:rsidRPr="00B3592F" w:rsidRDefault="00AE2127">
      <w:pPr>
        <w:pStyle w:val="Stanza"/>
      </w:pPr>
      <w:r w:rsidRPr="00B3592F">
        <w:t>Да я, сударь, за вас краснею от стыда.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И вы краснеете? Ну это уж беда!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 xml:space="preserve">Насмешки глупые нимало </w:t>
      </w:r>
      <w:r w:rsidRPr="00B3592F">
        <w:t>не обидны:</w:t>
      </w:r>
    </w:p>
    <w:p w:rsidR="00000000" w:rsidRPr="00B3592F" w:rsidRDefault="00AE2127">
      <w:pPr>
        <w:pStyle w:val="Stanza"/>
      </w:pPr>
      <w:r w:rsidRPr="00B3592F">
        <w:t>Известно всем, что вы и дерзки и бесстыдны;</w:t>
      </w:r>
    </w:p>
    <w:p w:rsidR="00000000" w:rsidRPr="00B3592F" w:rsidRDefault="00AE2127">
      <w:pPr>
        <w:pStyle w:val="Stanza"/>
      </w:pPr>
      <w:r w:rsidRPr="00B3592F">
        <w:t>Но несмотря на то еще вам повторю...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Постойте, милые! тотчас вас помирю,</w:t>
      </w:r>
    </w:p>
    <w:p w:rsidR="00000000" w:rsidRPr="00B3592F" w:rsidRDefault="00AE2127">
      <w:pPr>
        <w:pStyle w:val="Stanza"/>
      </w:pPr>
      <w:r w:rsidRPr="00B3592F">
        <w:t>Из этих двух господ один мне только нужен.</w:t>
      </w:r>
    </w:p>
    <w:p w:rsidR="00000000" w:rsidRPr="00B3592F" w:rsidRDefault="00AE2127">
      <w:pPr>
        <w:pStyle w:val="Stanza"/>
      </w:pPr>
      <w:r w:rsidRPr="00B3592F">
        <w:t>Я в доме у тебя – а ты с Крючковым дружен,</w:t>
      </w:r>
    </w:p>
    <w:p w:rsidR="00000000" w:rsidRPr="00B3592F" w:rsidRDefault="00AE2127">
      <w:pPr>
        <w:pStyle w:val="Stanza"/>
      </w:pPr>
      <w:r w:rsidRPr="00B3592F">
        <w:t>Так пусть приедет он.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</w:t>
      </w:r>
      <w:r w:rsidRPr="00B3592F">
        <w:rPr>
          <w:b/>
          <w:bCs/>
        </w:rPr>
        <w:t>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Ступай скорей за ним.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Сейчас, мой друг, иду.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(Уходит.)</w:t>
      </w:r>
      <w:r w:rsidRPr="00B3592F">
        <w:t xml:space="preserve"> </w:t>
      </w:r>
    </w:p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Да где же наш Любим?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Он дома, дядюшка, – и, верно, занят чтеньем.</w:t>
      </w:r>
    </w:p>
    <w:p w:rsidR="00000000" w:rsidRPr="00B3592F" w:rsidRDefault="00AE2127">
      <w:pPr>
        <w:pStyle w:val="Stanza"/>
      </w:pPr>
      <w:r w:rsidRPr="00B3592F">
        <w:t>Когда б он знал, кто здесь, – с каким бы восхищеньем.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Так что ж его, мой друг, никто не позовет?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Позвольте, я сама...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Да вот и он идет.</w:t>
      </w:r>
    </w:p>
    <w:p w:rsidR="00000000" w:rsidRPr="00B3592F" w:rsidRDefault="00AE2127"/>
    <w:p w:rsidR="00000000" w:rsidRPr="00B3592F" w:rsidRDefault="00AE2127"/>
    <w:p w:rsidR="00000000" w:rsidRPr="00B3592F" w:rsidRDefault="00AE2127"/>
    <w:p w:rsidR="00000000" w:rsidRPr="00B3592F" w:rsidRDefault="00AE2127">
      <w:pPr>
        <w:pStyle w:val="6"/>
      </w:pPr>
      <w:r w:rsidRPr="00B3592F">
        <w:t>ЯВЛЕНИЕ 9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Те же и Любим.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(идя навстречу к Любиму)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Ступай, спеши, Любим, скорее взять участье</w:t>
      </w:r>
    </w:p>
    <w:p w:rsidR="00000000" w:rsidRPr="00B3592F" w:rsidRDefault="00AE2127">
      <w:pPr>
        <w:pStyle w:val="Stanza"/>
      </w:pPr>
      <w:r w:rsidRPr="00B3592F">
        <w:t>В всеобщей радости.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Любим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Вы здесь? Какое счастье!</w:t>
      </w:r>
    </w:p>
    <w:p w:rsidR="00000000" w:rsidRPr="00B3592F" w:rsidRDefault="00AE2127">
      <w:pPr>
        <w:pStyle w:val="Stanza"/>
      </w:pPr>
      <w:r w:rsidRPr="00B3592F">
        <w:t>Вы ль это, дедушка? Как мог я ожидать?..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Здорово, милый друг! Да дай себя обнять!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(Обнимает его.)</w:t>
      </w:r>
      <w:r w:rsidRPr="00B3592F">
        <w:t xml:space="preserve"> </w:t>
      </w:r>
    </w:p>
    <w:p w:rsidR="00000000" w:rsidRPr="00B3592F" w:rsidRDefault="00AE2127">
      <w:r w:rsidRPr="00B3592F">
        <w:rPr>
          <w:b/>
          <w:bCs/>
        </w:rPr>
        <w:t>Любим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Ах, дедушка! а мы надеяться не смели...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Чтоб я, Любим, забыв и вьюги и метели,</w:t>
      </w:r>
    </w:p>
    <w:p w:rsidR="00000000" w:rsidRPr="00B3592F" w:rsidRDefault="00AE2127">
      <w:pPr>
        <w:pStyle w:val="Stanza"/>
      </w:pPr>
      <w:r w:rsidRPr="00B3592F">
        <w:t xml:space="preserve">Решился к вам </w:t>
      </w:r>
      <w:r w:rsidRPr="00B3592F">
        <w:t>в Москву отправиться зимой?</w:t>
      </w:r>
    </w:p>
    <w:p w:rsidR="00000000" w:rsidRPr="00B3592F" w:rsidRDefault="00AE2127">
      <w:pPr>
        <w:pStyle w:val="Stanza"/>
      </w:pPr>
      <w:r w:rsidRPr="00B3592F">
        <w:t>Хоть это тяжело, не спорю, милый мой;</w:t>
      </w:r>
    </w:p>
    <w:p w:rsidR="00000000" w:rsidRPr="00B3592F" w:rsidRDefault="00AE2127">
      <w:pPr>
        <w:pStyle w:val="Stanza"/>
      </w:pPr>
      <w:r w:rsidRPr="00B3592F">
        <w:t>Но я хотел давно увидеться с роднёю,</w:t>
      </w:r>
    </w:p>
    <w:p w:rsidR="00000000" w:rsidRPr="00B3592F" w:rsidRDefault="00AE2127">
      <w:pPr>
        <w:pStyle w:val="Stanza"/>
      </w:pPr>
      <w:r w:rsidRPr="00B3592F">
        <w:t>С друзьями побывать, – а больше всех с тобою.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К тому ж у дядюшки скопилось много дел.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(глядя на Любима)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Мне кажется, что ты еще похорошел!</w:t>
      </w:r>
    </w:p>
    <w:p w:rsidR="00000000" w:rsidRPr="00B3592F" w:rsidRDefault="00AE2127">
      <w:pPr>
        <w:pStyle w:val="Stanza"/>
      </w:pPr>
      <w:r w:rsidRPr="00B3592F">
        <w:t>Когда б, Любимушка, всегда мы вместе жили,</w:t>
      </w:r>
    </w:p>
    <w:p w:rsidR="00000000" w:rsidRPr="00B3592F" w:rsidRDefault="00AE2127">
      <w:pPr>
        <w:pStyle w:val="Stanza"/>
      </w:pPr>
      <w:r w:rsidRPr="00B3592F">
        <w:t>Куда б я счастлив был!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(в сторону)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Ну, внучка подпустили!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Зато уж, дядюшка, и он как любит вас!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(в сторону)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Ах, Боже мой! да он с него не свод</w:t>
      </w:r>
      <w:r w:rsidRPr="00B3592F">
        <w:t>ит глаз;</w:t>
      </w:r>
    </w:p>
    <w:p w:rsidR="00000000" w:rsidRPr="00B3592F" w:rsidRDefault="00AE2127">
      <w:pPr>
        <w:pStyle w:val="Stanza"/>
      </w:pPr>
      <w:r w:rsidRPr="00B3592F">
        <w:t>Попался дедушка теперь злодеям в руки!</w:t>
      </w:r>
    </w:p>
    <w:p w:rsidR="00000000" w:rsidRPr="00B3592F" w:rsidRDefault="00AE2127">
      <w:pPr>
        <w:pStyle w:val="Stanza"/>
      </w:pPr>
      <w:r w:rsidRPr="00B3592F">
        <w:t>Да нет, любезные, и я пущусь на штуки:</w:t>
      </w:r>
    </w:p>
    <w:p w:rsidR="00000000" w:rsidRPr="00B3592F" w:rsidRDefault="00AE2127">
      <w:pPr>
        <w:pStyle w:val="Stanza"/>
      </w:pPr>
      <w:r w:rsidRPr="00B3592F">
        <w:t>Пойду, сберу детей, – и мигом здесь явлюсь.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(Идет.)</w:t>
      </w:r>
      <w:r w:rsidRPr="00B3592F">
        <w:t xml:space="preserve"> </w:t>
      </w:r>
    </w:p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Куда, племянник, ты?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Я тотчас ворочусь.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(Уходит.)</w:t>
      </w:r>
      <w:r w:rsidRPr="00B3592F">
        <w:t xml:space="preserve"> </w:t>
      </w:r>
    </w:p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(вслед ему)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Смотри же, поскорей!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Ушел! Ну, легче стало!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(Здравосудову.)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Вы знаете, я вас никак не ожидала;</w:t>
      </w:r>
    </w:p>
    <w:p w:rsidR="00000000" w:rsidRPr="00B3592F" w:rsidRDefault="00AE2127">
      <w:pPr>
        <w:pStyle w:val="Stanza"/>
      </w:pPr>
      <w:r w:rsidRPr="00B3592F">
        <w:t>Итак, позвольте мне кой</w:t>
      </w:r>
      <w:r w:rsidRPr="00B3592F">
        <w:noBreakHyphen/>
        <w:t>что распорядить.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Ступай, мой друг!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(уходя, Любиму)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Смотри, старайся ласков быть,</w:t>
      </w:r>
    </w:p>
    <w:p w:rsidR="00000000" w:rsidRPr="00B3592F" w:rsidRDefault="00AE2127">
      <w:pPr>
        <w:pStyle w:val="Stanza"/>
      </w:pPr>
      <w:r w:rsidRPr="00B3592F">
        <w:t>Как следует всегда почтительному внуку;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(тихо)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А пуще</w:t>
      </w:r>
      <w:r w:rsidRPr="00B3592F">
        <w:noBreakHyphen/>
        <w:t>то всего целуй почаще руку.</w:t>
      </w:r>
    </w:p>
    <w:p w:rsidR="00000000" w:rsidRPr="00B3592F" w:rsidRDefault="00AE2127"/>
    <w:p w:rsidR="00000000" w:rsidRPr="00B3592F" w:rsidRDefault="00AE2127"/>
    <w:p w:rsidR="00000000" w:rsidRPr="00B3592F" w:rsidRDefault="00AE2127"/>
    <w:p w:rsidR="00000000" w:rsidRPr="00B3592F" w:rsidRDefault="00AE2127">
      <w:pPr>
        <w:pStyle w:val="6"/>
      </w:pPr>
      <w:r w:rsidRPr="00B3592F">
        <w:t>ЯВЛЕНИЕ 10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Здравосудов и Любим.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Когда б ты знал, мой друг, как я сюда спешил,</w:t>
      </w:r>
    </w:p>
    <w:p w:rsidR="00000000" w:rsidRPr="00B3592F" w:rsidRDefault="00AE2127">
      <w:pPr>
        <w:pStyle w:val="Stanza"/>
      </w:pPr>
      <w:r w:rsidRPr="00B3592F">
        <w:t>Надеюсь, мой приезд...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Любим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Он жизнь мне возвратил.</w:t>
      </w:r>
    </w:p>
    <w:p w:rsidR="00000000" w:rsidRPr="00B3592F" w:rsidRDefault="00AE2127">
      <w:pPr>
        <w:pStyle w:val="Stanza"/>
      </w:pPr>
      <w:r w:rsidRPr="00B3592F">
        <w:t>Вы, верно, вступитесь...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За Лизу? Будь спокоен.</w:t>
      </w:r>
    </w:p>
    <w:p w:rsidR="00000000" w:rsidRPr="00B3592F" w:rsidRDefault="00AE2127">
      <w:pPr>
        <w:pStyle w:val="Stanza"/>
      </w:pPr>
      <w:r w:rsidRPr="00B3592F">
        <w:t>Она тебя, Любим, а ты ее достоин,</w:t>
      </w:r>
    </w:p>
    <w:p w:rsidR="00000000" w:rsidRPr="00B3592F" w:rsidRDefault="00AE2127">
      <w:pPr>
        <w:pStyle w:val="Stanza"/>
      </w:pPr>
      <w:r w:rsidRPr="00B3592F">
        <w:t>Родители твои... но это не беда, –</w:t>
      </w:r>
    </w:p>
    <w:p w:rsidR="00000000" w:rsidRPr="00B3592F" w:rsidRDefault="00AE2127">
      <w:pPr>
        <w:pStyle w:val="Stanza"/>
      </w:pPr>
      <w:r w:rsidRPr="00B3592F">
        <w:t>Я их склонить могу без дальнего труда.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Любим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Вам стоит объявить при них свое желанье.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И, нет! </w:t>
      </w:r>
      <w:r w:rsidRPr="00B3592F">
        <w:t>Они сочтут его за приказанье,</w:t>
      </w:r>
    </w:p>
    <w:p w:rsidR="00000000" w:rsidRPr="00B3592F" w:rsidRDefault="00AE2127">
      <w:pPr>
        <w:pStyle w:val="Stanza"/>
      </w:pPr>
      <w:r w:rsidRPr="00B3592F">
        <w:t>А я приказывать отменно не люблю;</w:t>
      </w:r>
    </w:p>
    <w:p w:rsidR="00000000" w:rsidRPr="00B3592F" w:rsidRDefault="00AE2127">
      <w:pPr>
        <w:pStyle w:val="Stanza"/>
      </w:pPr>
      <w:r w:rsidRPr="00B3592F">
        <w:t>Нет, милый друг, совсем иначе поступлю.</w:t>
      </w:r>
    </w:p>
    <w:p w:rsidR="00000000" w:rsidRPr="00B3592F" w:rsidRDefault="00AE2127">
      <w:pPr>
        <w:pStyle w:val="Stanza"/>
      </w:pPr>
      <w:r w:rsidRPr="00B3592F">
        <w:t>И ежели мои догадки не напрасны,</w:t>
      </w:r>
    </w:p>
    <w:p w:rsidR="00000000" w:rsidRPr="00B3592F" w:rsidRDefault="00AE2127">
      <w:pPr>
        <w:pStyle w:val="Stanza"/>
      </w:pPr>
      <w:r w:rsidRPr="00B3592F">
        <w:t>То слова не скажу, а будут все согласны.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Любим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Вы шутите?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О, нет!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Любим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Я должен верить вам;</w:t>
      </w:r>
    </w:p>
    <w:p w:rsidR="00000000" w:rsidRPr="00B3592F" w:rsidRDefault="00AE2127">
      <w:pPr>
        <w:pStyle w:val="Stanza"/>
      </w:pPr>
      <w:r w:rsidRPr="00B3592F">
        <w:t>Однако ж признаюсь...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А вот увидишь сам.</w:t>
      </w:r>
    </w:p>
    <w:p w:rsidR="00000000" w:rsidRPr="00B3592F" w:rsidRDefault="00AE2127">
      <w:pPr>
        <w:pStyle w:val="Stanza"/>
      </w:pPr>
      <w:r w:rsidRPr="00B3592F">
        <w:t>И если никакой не будет остановки,</w:t>
      </w:r>
    </w:p>
    <w:p w:rsidR="00000000" w:rsidRPr="00B3592F" w:rsidRDefault="00AE2127">
      <w:pPr>
        <w:pStyle w:val="Stanza"/>
      </w:pPr>
      <w:r w:rsidRPr="00B3592F">
        <w:t>Сегодня ж, может быть, дойдет и до помолвки.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Любим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А свадьба, дедушка?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Недели через две.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Любим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Какое счастие!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Я знаю, что в Москв</w:t>
      </w:r>
      <w:r w:rsidRPr="00B3592F">
        <w:t>е</w:t>
      </w:r>
    </w:p>
    <w:p w:rsidR="00000000" w:rsidRPr="00B3592F" w:rsidRDefault="00AE2127">
      <w:pPr>
        <w:pStyle w:val="Stanza"/>
      </w:pPr>
      <w:r w:rsidRPr="00B3592F">
        <w:t>Все станут говорить: ну как, дескать, возможно</w:t>
      </w:r>
    </w:p>
    <w:p w:rsidR="00000000" w:rsidRPr="00B3592F" w:rsidRDefault="00AE2127">
      <w:pPr>
        <w:pStyle w:val="Stanza"/>
      </w:pPr>
      <w:r w:rsidRPr="00B3592F">
        <w:t>Жениться в двадцать лет? Ему служить бы должно,</w:t>
      </w:r>
    </w:p>
    <w:p w:rsidR="00000000" w:rsidRPr="00B3592F" w:rsidRDefault="00AE2127">
      <w:pPr>
        <w:pStyle w:val="Stanza"/>
      </w:pPr>
      <w:r w:rsidRPr="00B3592F">
        <w:t>Ведь время не ушло, – на всё свои года.</w:t>
      </w:r>
    </w:p>
    <w:p w:rsidR="00000000" w:rsidRPr="00B3592F" w:rsidRDefault="00AE2127">
      <w:pPr>
        <w:pStyle w:val="Stanza"/>
      </w:pPr>
      <w:r w:rsidRPr="00B3592F">
        <w:t>Я этого сказать не смею никогда,</w:t>
      </w:r>
    </w:p>
    <w:p w:rsidR="00000000" w:rsidRPr="00B3592F" w:rsidRDefault="00AE2127">
      <w:pPr>
        <w:pStyle w:val="Stanza"/>
      </w:pPr>
      <w:r w:rsidRPr="00B3592F">
        <w:t>Особенно тому, в ком брал всегда участье.</w:t>
      </w:r>
    </w:p>
    <w:p w:rsidR="00000000" w:rsidRPr="00B3592F" w:rsidRDefault="00AE2127">
      <w:pPr>
        <w:pStyle w:val="Stanza"/>
      </w:pPr>
      <w:r w:rsidRPr="00B3592F">
        <w:t>Поверь, кто в жизни сей, Любим, и</w:t>
      </w:r>
      <w:r w:rsidRPr="00B3592F">
        <w:t>мел несчастье</w:t>
      </w:r>
    </w:p>
    <w:p w:rsidR="00000000" w:rsidRPr="00B3592F" w:rsidRDefault="00AE2127">
      <w:pPr>
        <w:pStyle w:val="Stanza"/>
      </w:pPr>
      <w:r w:rsidRPr="00B3592F">
        <w:t>Во одиночестве прожить до старых лет,</w:t>
      </w:r>
    </w:p>
    <w:p w:rsidR="00000000" w:rsidRPr="00B3592F" w:rsidRDefault="00AE2127">
      <w:pPr>
        <w:pStyle w:val="Stanza"/>
      </w:pPr>
      <w:r w:rsidRPr="00B3592F">
        <w:t>Жениться – другу тот всегда подаст совет.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Любим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Я помню, дедушка, вы часто говорили,</w:t>
      </w:r>
    </w:p>
    <w:p w:rsidR="00000000" w:rsidRPr="00B3592F" w:rsidRDefault="00AE2127">
      <w:pPr>
        <w:pStyle w:val="Stanza"/>
      </w:pPr>
      <w:r w:rsidRPr="00B3592F">
        <w:t>Что если бы могли, то всех бы вы женили.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Да, да, Любим! Пускай смеются надо мной.</w:t>
      </w:r>
    </w:p>
    <w:p w:rsidR="00000000" w:rsidRPr="00B3592F" w:rsidRDefault="00AE2127">
      <w:pPr>
        <w:pStyle w:val="Stanza"/>
      </w:pPr>
      <w:r w:rsidRPr="00B3592F">
        <w:t>Одно лишь счастие –</w:t>
      </w:r>
      <w:r w:rsidRPr="00B3592F">
        <w:t xml:space="preserve"> жить с доброю женой.</w:t>
      </w:r>
    </w:p>
    <w:p w:rsidR="00000000" w:rsidRPr="00B3592F" w:rsidRDefault="00AE2127">
      <w:pPr>
        <w:pStyle w:val="Stanza"/>
      </w:pPr>
      <w:r w:rsidRPr="00B3592F">
        <w:t>Ах! старость в сиротстве не жизнь, мой друг, – страданье,</w:t>
      </w:r>
    </w:p>
    <w:p w:rsidR="00000000" w:rsidRPr="00B3592F" w:rsidRDefault="00AE2127">
      <w:pPr>
        <w:pStyle w:val="Stanza"/>
      </w:pPr>
      <w:r w:rsidRPr="00B3592F">
        <w:t>Ужаснее, Любим, нет в мире состоянья.</w:t>
      </w:r>
    </w:p>
    <w:p w:rsidR="00000000" w:rsidRPr="00B3592F" w:rsidRDefault="00AE2127">
      <w:pPr>
        <w:pStyle w:val="Stanza"/>
      </w:pPr>
      <w:r w:rsidRPr="00B3592F">
        <w:t>Конечно, знаю сам, здесь много есть людей,</w:t>
      </w:r>
    </w:p>
    <w:p w:rsidR="00000000" w:rsidRPr="00B3592F" w:rsidRDefault="00AE2127">
      <w:pPr>
        <w:pStyle w:val="Stanza"/>
      </w:pPr>
      <w:r w:rsidRPr="00B3592F">
        <w:t>Которые, живя в кругу своих друзей,</w:t>
      </w:r>
    </w:p>
    <w:p w:rsidR="00000000" w:rsidRPr="00B3592F" w:rsidRDefault="00AE2127">
      <w:pPr>
        <w:pStyle w:val="Stanza"/>
      </w:pPr>
      <w:r w:rsidRPr="00B3592F">
        <w:t>Среди веселостей и роскошей столицы,</w:t>
      </w:r>
    </w:p>
    <w:p w:rsidR="00000000" w:rsidRPr="00B3592F" w:rsidRDefault="00AE2127">
      <w:pPr>
        <w:pStyle w:val="Stanza"/>
      </w:pPr>
      <w:r w:rsidRPr="00B3592F">
        <w:t>Не зная прихотям ни ме</w:t>
      </w:r>
      <w:r w:rsidRPr="00B3592F">
        <w:t>ры, ни границы,</w:t>
      </w:r>
    </w:p>
    <w:p w:rsidR="00000000" w:rsidRPr="00B3592F" w:rsidRDefault="00AE2127">
      <w:pPr>
        <w:pStyle w:val="Stanza"/>
      </w:pPr>
      <w:r w:rsidRPr="00B3592F">
        <w:t>Найдут меня тотчас и странным и смешным.</w:t>
      </w:r>
    </w:p>
    <w:p w:rsidR="00000000" w:rsidRPr="00B3592F" w:rsidRDefault="00AE2127">
      <w:pPr>
        <w:pStyle w:val="Stanza"/>
      </w:pPr>
      <w:r w:rsidRPr="00B3592F">
        <w:t>Жениться? Боже мой! К чему? Ну кстати ль им, –</w:t>
      </w:r>
    </w:p>
    <w:p w:rsidR="00000000" w:rsidRPr="00B3592F" w:rsidRDefault="00AE2127">
      <w:pPr>
        <w:pStyle w:val="Stanza"/>
      </w:pPr>
      <w:r w:rsidRPr="00B3592F">
        <w:t>Когда для них что день, то радости готовы, –</w:t>
      </w:r>
    </w:p>
    <w:p w:rsidR="00000000" w:rsidRPr="00B3592F" w:rsidRDefault="00AE2127">
      <w:pPr>
        <w:pStyle w:val="Stanza"/>
      </w:pPr>
      <w:r w:rsidRPr="00B3592F">
        <w:t>Супружества надеть несносные оковы.</w:t>
      </w:r>
    </w:p>
    <w:p w:rsidR="00000000" w:rsidRPr="00B3592F" w:rsidRDefault="00AE2127">
      <w:pPr>
        <w:pStyle w:val="Stanza"/>
      </w:pPr>
      <w:r w:rsidRPr="00B3592F">
        <w:t>Нет, нет! свободные лишь счастливы одни, –</w:t>
      </w:r>
    </w:p>
    <w:p w:rsidR="00000000" w:rsidRPr="00B3592F" w:rsidRDefault="00AE2127">
      <w:pPr>
        <w:pStyle w:val="Stanza"/>
      </w:pPr>
      <w:r w:rsidRPr="00B3592F">
        <w:t xml:space="preserve">Для них весь свет открыт. – </w:t>
      </w:r>
      <w:r w:rsidRPr="00B3592F">
        <w:t>Так думают они,</w:t>
      </w:r>
    </w:p>
    <w:p w:rsidR="00000000" w:rsidRPr="00B3592F" w:rsidRDefault="00AE2127">
      <w:pPr>
        <w:pStyle w:val="Stanza"/>
      </w:pPr>
      <w:r w:rsidRPr="00B3592F">
        <w:t>И, наслаждения встречая с каждым шагом,</w:t>
      </w:r>
    </w:p>
    <w:p w:rsidR="00000000" w:rsidRPr="00B3592F" w:rsidRDefault="00AE2127">
      <w:pPr>
        <w:pStyle w:val="Stanza"/>
      </w:pPr>
      <w:r w:rsidRPr="00B3592F">
        <w:t>Свободу юноша считает первым благом.</w:t>
      </w:r>
    </w:p>
    <w:p w:rsidR="00000000" w:rsidRPr="00B3592F" w:rsidRDefault="00AE2127">
      <w:pPr>
        <w:pStyle w:val="Stanza"/>
      </w:pPr>
      <w:r w:rsidRPr="00B3592F">
        <w:t>Но молодость пройдет – исчезнут вместе с ней</w:t>
      </w:r>
    </w:p>
    <w:p w:rsidR="00000000" w:rsidRPr="00B3592F" w:rsidRDefault="00AE2127">
      <w:pPr>
        <w:pStyle w:val="Stanza"/>
      </w:pPr>
      <w:r w:rsidRPr="00B3592F">
        <w:t>Надежды, радости, друзья – всего скорей;</w:t>
      </w:r>
    </w:p>
    <w:p w:rsidR="00000000" w:rsidRPr="00B3592F" w:rsidRDefault="00AE2127">
      <w:pPr>
        <w:pStyle w:val="Stanza"/>
      </w:pPr>
      <w:r w:rsidRPr="00B3592F">
        <w:t>Тогда ничтожность их увидит он на деле:</w:t>
      </w:r>
    </w:p>
    <w:p w:rsidR="00000000" w:rsidRPr="00B3592F" w:rsidRDefault="00AE2127">
      <w:pPr>
        <w:pStyle w:val="Stanza"/>
      </w:pPr>
      <w:r w:rsidRPr="00B3592F">
        <w:t>Тогда, – болезнями прикованный к постеле,</w:t>
      </w:r>
    </w:p>
    <w:p w:rsidR="00000000" w:rsidRPr="00B3592F" w:rsidRDefault="00AE2127">
      <w:pPr>
        <w:pStyle w:val="Stanza"/>
      </w:pPr>
      <w:r w:rsidRPr="00B3592F">
        <w:t>Забытый ото всех, – друзей он тщетно ждет:</w:t>
      </w:r>
    </w:p>
    <w:p w:rsidR="00000000" w:rsidRPr="00B3592F" w:rsidRDefault="00AE2127">
      <w:pPr>
        <w:pStyle w:val="Stanza"/>
      </w:pPr>
      <w:r w:rsidRPr="00B3592F">
        <w:t>Одни наемники вокруг его; умрет, –</w:t>
      </w:r>
    </w:p>
    <w:p w:rsidR="00000000" w:rsidRPr="00B3592F" w:rsidRDefault="00AE2127">
      <w:pPr>
        <w:pStyle w:val="Stanza"/>
      </w:pPr>
      <w:r w:rsidRPr="00B3592F">
        <w:t>И явятся тотчас наследники толпою</w:t>
      </w:r>
    </w:p>
    <w:p w:rsidR="00000000" w:rsidRPr="00B3592F" w:rsidRDefault="00AE2127">
      <w:pPr>
        <w:pStyle w:val="Stanza"/>
      </w:pPr>
      <w:r w:rsidRPr="00B3592F">
        <w:t>В глубоком трауре, но с радостной душою!</w:t>
      </w:r>
    </w:p>
    <w:p w:rsidR="00000000" w:rsidRPr="00B3592F" w:rsidRDefault="00AE2127">
      <w:pPr>
        <w:pStyle w:val="Stanza"/>
      </w:pPr>
      <w:r w:rsidRPr="00B3592F">
        <w:t>Ах, эта мысль, Любим, ужаснее всего!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Любим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Зачем же думать</w:t>
      </w:r>
      <w:r w:rsidRPr="00B3592F">
        <w:t xml:space="preserve"> вам...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lastRenderedPageBreak/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Коль мало и того,</w:t>
      </w:r>
    </w:p>
    <w:p w:rsidR="00000000" w:rsidRPr="00B3592F" w:rsidRDefault="00AE2127">
      <w:pPr>
        <w:pStyle w:val="Stanza"/>
      </w:pPr>
      <w:r w:rsidRPr="00B3592F">
        <w:t>Представь, что он забыт и смертию самою.</w:t>
      </w:r>
    </w:p>
    <w:p w:rsidR="00000000" w:rsidRPr="00B3592F" w:rsidRDefault="00AE2127">
      <w:pPr>
        <w:pStyle w:val="Stanza"/>
      </w:pPr>
      <w:r w:rsidRPr="00B3592F">
        <w:t>Томяся скукою, измученный тоскою,</w:t>
      </w:r>
    </w:p>
    <w:p w:rsidR="00000000" w:rsidRPr="00B3592F" w:rsidRDefault="00AE2127">
      <w:pPr>
        <w:pStyle w:val="Stanza"/>
      </w:pPr>
      <w:r w:rsidRPr="00B3592F">
        <w:t>Встречая лишь одни холодные сердца,</w:t>
      </w:r>
    </w:p>
    <w:p w:rsidR="00000000" w:rsidRPr="00B3592F" w:rsidRDefault="00AE2127">
      <w:pPr>
        <w:pStyle w:val="Stanza"/>
      </w:pPr>
      <w:r w:rsidRPr="00B3592F">
        <w:t>Страданиям своим не видит он конца;</w:t>
      </w:r>
    </w:p>
    <w:p w:rsidR="00000000" w:rsidRPr="00B3592F" w:rsidRDefault="00AE2127">
      <w:pPr>
        <w:pStyle w:val="Stanza"/>
      </w:pPr>
      <w:r w:rsidRPr="00B3592F">
        <w:t>Года уже прошли счастливых заблуждений:</w:t>
      </w:r>
    </w:p>
    <w:p w:rsidR="00000000" w:rsidRPr="00B3592F" w:rsidRDefault="00AE2127">
      <w:pPr>
        <w:pStyle w:val="Stanza"/>
      </w:pPr>
      <w:r w:rsidRPr="00B3592F">
        <w:t>Он ясно видит всё – он мертв</w:t>
      </w:r>
      <w:r w:rsidRPr="00B3592F">
        <w:t xml:space="preserve"> для наслаждений.</w:t>
      </w:r>
    </w:p>
    <w:p w:rsidR="00000000" w:rsidRPr="00B3592F" w:rsidRDefault="00AE2127">
      <w:pPr>
        <w:pStyle w:val="Stanza"/>
      </w:pPr>
      <w:r w:rsidRPr="00B3592F">
        <w:t>Рассеянья ль искать среди людей... ах, нет!</w:t>
      </w:r>
    </w:p>
    <w:p w:rsidR="00000000" w:rsidRPr="00B3592F" w:rsidRDefault="00AE2127">
      <w:pPr>
        <w:pStyle w:val="Stanza"/>
      </w:pPr>
      <w:r w:rsidRPr="00B3592F">
        <w:t>Коварный уж давно ему наскучил свет;</w:t>
      </w:r>
    </w:p>
    <w:p w:rsidR="00000000" w:rsidRPr="00B3592F" w:rsidRDefault="00AE2127">
      <w:pPr>
        <w:pStyle w:val="Stanza"/>
      </w:pPr>
      <w:r w:rsidRPr="00B3592F">
        <w:t>И, словом, всё, мой друг, что прежде веселило,</w:t>
      </w:r>
    </w:p>
    <w:p w:rsidR="00000000" w:rsidRPr="00B3592F" w:rsidRDefault="00AE2127">
      <w:pPr>
        <w:pStyle w:val="Stanza"/>
      </w:pPr>
      <w:r w:rsidRPr="00B3592F">
        <w:t>Всё стало для него и скучно и постыло;</w:t>
      </w:r>
    </w:p>
    <w:p w:rsidR="00000000" w:rsidRPr="00B3592F" w:rsidRDefault="00AE2127">
      <w:pPr>
        <w:pStyle w:val="Stanza"/>
      </w:pPr>
      <w:r w:rsidRPr="00B3592F">
        <w:t>Одними горестьми считая лишь года,</w:t>
      </w:r>
    </w:p>
    <w:p w:rsidR="00000000" w:rsidRPr="00B3592F" w:rsidRDefault="00AE2127">
      <w:pPr>
        <w:pStyle w:val="Stanza"/>
      </w:pPr>
      <w:r w:rsidRPr="00B3592F">
        <w:t>Он смерть, как друга, ждет. Тогда Лю</w:t>
      </w:r>
      <w:r w:rsidRPr="00B3592F">
        <w:t>бим, тогда,</w:t>
      </w:r>
    </w:p>
    <w:p w:rsidR="00000000" w:rsidRPr="00B3592F" w:rsidRDefault="00AE2127">
      <w:pPr>
        <w:pStyle w:val="Stanza"/>
      </w:pPr>
      <w:r w:rsidRPr="00B3592F">
        <w:t>Поверь, – ничто ему, страдальцу, не поможет!</w:t>
      </w:r>
    </w:p>
    <w:p w:rsidR="00000000" w:rsidRPr="00B3592F" w:rsidRDefault="00AE2127">
      <w:pPr>
        <w:pStyle w:val="Stanza"/>
      </w:pPr>
      <w:r w:rsidRPr="00B3592F">
        <w:t>Несчастный! – чувствами он жить уже не может,</w:t>
      </w:r>
    </w:p>
    <w:p w:rsidR="00000000" w:rsidRPr="00B3592F" w:rsidRDefault="00AE2127">
      <w:pPr>
        <w:pStyle w:val="Stanza"/>
      </w:pPr>
      <w:r w:rsidRPr="00B3592F">
        <w:t>А сердцем – не живет! Я сам... – нет, нет, Любим!</w:t>
      </w:r>
    </w:p>
    <w:p w:rsidR="00000000" w:rsidRPr="00B3592F" w:rsidRDefault="00AE2127">
      <w:pPr>
        <w:pStyle w:val="Stanza"/>
      </w:pPr>
      <w:r w:rsidRPr="00B3592F">
        <w:t>Отрадой ты всегда был горестям моим!</w:t>
      </w:r>
    </w:p>
    <w:p w:rsidR="00000000" w:rsidRPr="00B3592F" w:rsidRDefault="00AE2127">
      <w:pPr>
        <w:pStyle w:val="Stanza"/>
      </w:pPr>
      <w:r w:rsidRPr="00B3592F">
        <w:t>Тобой еще одним дышу на этом свете!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Любим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Ах, дедушка!..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Постой, мне кажется, в карете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(смотрит в окно)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Подъехали к крыльцу, – и что</w:t>
      </w:r>
      <w:r w:rsidRPr="00B3592F">
        <w:noBreakHyphen/>
        <w:t>то много в ней.</w:t>
      </w:r>
    </w:p>
    <w:p w:rsidR="00000000" w:rsidRPr="00B3592F" w:rsidRDefault="00AE2127">
      <w:pPr>
        <w:pStyle w:val="Stanza"/>
      </w:pPr>
      <w:r w:rsidRPr="00B3592F">
        <w:t>Хоть ждать и не могу так скоро я гостей,</w:t>
      </w:r>
    </w:p>
    <w:p w:rsidR="00000000" w:rsidRPr="00B3592F" w:rsidRDefault="00AE2127">
      <w:pPr>
        <w:pStyle w:val="Stanza"/>
      </w:pPr>
      <w:r w:rsidRPr="00B3592F">
        <w:t>Однако ж может быть... а я отменно некрасиво,</w:t>
      </w:r>
    </w:p>
    <w:p w:rsidR="00000000" w:rsidRPr="00B3592F" w:rsidRDefault="00AE2127">
      <w:pPr>
        <w:pStyle w:val="Stanza"/>
      </w:pPr>
      <w:r w:rsidRPr="00B3592F">
        <w:t>Кой</w:t>
      </w:r>
      <w:r w:rsidRPr="00B3592F">
        <w:noBreakHyphen/>
        <w:t>как одет! – принять их в этом неучтиво.</w:t>
      </w:r>
    </w:p>
    <w:p w:rsidR="00000000" w:rsidRPr="00B3592F" w:rsidRDefault="00AE2127">
      <w:pPr>
        <w:pStyle w:val="Stanza"/>
      </w:pPr>
      <w:r w:rsidRPr="00B3592F">
        <w:t>Пойду принаряжус</w:t>
      </w:r>
      <w:r w:rsidRPr="00B3592F">
        <w:t>ь.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(Уходит.)</w:t>
      </w:r>
      <w:r w:rsidRPr="00B3592F">
        <w:t xml:space="preserve"> </w:t>
      </w:r>
    </w:p>
    <w:p w:rsidR="00000000" w:rsidRPr="00B3592F" w:rsidRDefault="00AE2127">
      <w:r w:rsidRPr="00B3592F">
        <w:rPr>
          <w:b/>
          <w:bCs/>
        </w:rPr>
        <w:t>Любим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(глядя ему вслед)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Почтеннейший родной!</w:t>
      </w:r>
    </w:p>
    <w:p w:rsidR="00000000" w:rsidRPr="00B3592F" w:rsidRDefault="00AE2127">
      <w:pPr>
        <w:pStyle w:val="Stanza"/>
      </w:pPr>
      <w:r w:rsidRPr="00B3592F">
        <w:t>Но что за странный шум.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(за кулисами)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Ступайте все за мной!</w:t>
      </w:r>
    </w:p>
    <w:p w:rsidR="00000000" w:rsidRPr="00B3592F" w:rsidRDefault="00AE2127"/>
    <w:p w:rsidR="00000000" w:rsidRPr="00B3592F" w:rsidRDefault="00AE2127"/>
    <w:p w:rsidR="00000000" w:rsidRPr="00B3592F" w:rsidRDefault="00AE2127"/>
    <w:p w:rsidR="00000000" w:rsidRPr="00B3592F" w:rsidRDefault="00AE2127">
      <w:pPr>
        <w:pStyle w:val="6"/>
      </w:pPr>
      <w:r w:rsidRPr="00B3592F">
        <w:t>ЯВЛЕНИЕ 11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Любим и Турусин; за ним Маша и 5 других детей.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(детям)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Смотрите! не шуметь, не бегать и не драться!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(Любиму.)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Да где же дядюшка?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Любим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Он вышел одеваться.</w:t>
      </w:r>
    </w:p>
    <w:p w:rsidR="00000000" w:rsidRPr="00B3592F" w:rsidRDefault="00AE2127">
      <w:pPr>
        <w:pStyle w:val="Stanza"/>
      </w:pPr>
      <w:r w:rsidRPr="00B3592F">
        <w:t>Угодно вам к нему?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Нет, милый, всё равно,</w:t>
      </w:r>
    </w:p>
    <w:p w:rsidR="00000000" w:rsidRPr="00B3592F" w:rsidRDefault="00AE2127">
      <w:pPr>
        <w:pStyle w:val="Stanza"/>
      </w:pPr>
      <w:r w:rsidRPr="00B3592F">
        <w:t>И здесь я подожду. Да он ушел давно!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Любим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Сейчас.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Нельзя ль сказать вот так – между словами, –</w:t>
      </w:r>
    </w:p>
    <w:p w:rsidR="00000000" w:rsidRPr="00B3592F" w:rsidRDefault="00AE2127">
      <w:pPr>
        <w:pStyle w:val="Stanza"/>
      </w:pPr>
      <w:r w:rsidRPr="00B3592F">
        <w:t>Что здесь я жду его с моими сиротами.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Любим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Извольте, я скажу.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(Уходит.)</w:t>
      </w:r>
      <w:r w:rsidRPr="00B3592F">
        <w:t xml:space="preserve"> </w:t>
      </w:r>
    </w:p>
    <w:p w:rsidR="00000000" w:rsidRPr="00B3592F" w:rsidRDefault="00AE2127"/>
    <w:p w:rsidR="00000000" w:rsidRPr="00B3592F" w:rsidRDefault="00AE2127"/>
    <w:p w:rsidR="00000000" w:rsidRPr="00B3592F" w:rsidRDefault="00AE2127">
      <w:pPr>
        <w:pStyle w:val="6"/>
      </w:pPr>
      <w:r w:rsidRPr="00B3592F">
        <w:t>ЯВЛЕНИЕ 12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Те же, без Любима.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Сюда! ко мне, в кружок!</w:t>
      </w:r>
    </w:p>
    <w:p w:rsidR="00000000" w:rsidRPr="00B3592F" w:rsidRDefault="00AE2127">
      <w:pPr>
        <w:pStyle w:val="Stanza"/>
      </w:pPr>
      <w:r w:rsidRPr="00B3592F">
        <w:t>Вам надо повторить сегодняшний урок:</w:t>
      </w:r>
    </w:p>
    <w:p w:rsidR="00000000" w:rsidRPr="00B3592F" w:rsidRDefault="00AE2127">
      <w:pPr>
        <w:pStyle w:val="Stanza"/>
      </w:pPr>
      <w:r w:rsidRPr="00B3592F">
        <w:t>Чтоб дедушке от вас не стал</w:t>
      </w:r>
      <w:r w:rsidRPr="00B3592F">
        <w:t>о беспокойно,</w:t>
      </w:r>
    </w:p>
    <w:p w:rsidR="00000000" w:rsidRPr="00B3592F" w:rsidRDefault="00AE2127">
      <w:pPr>
        <w:pStyle w:val="Stanza"/>
      </w:pPr>
      <w:r w:rsidRPr="00B3592F">
        <w:t>Прошу вести себя и тихо и пристойно.</w:t>
      </w:r>
    </w:p>
    <w:p w:rsidR="00000000" w:rsidRPr="00B3592F" w:rsidRDefault="00AE2127">
      <w:pPr>
        <w:pStyle w:val="Stanza"/>
      </w:pPr>
      <w:r w:rsidRPr="00B3592F">
        <w:t>Вы помните, что вам твердил я на дому!</w:t>
      </w:r>
    </w:p>
    <w:p w:rsidR="00000000" w:rsidRPr="00B3592F" w:rsidRDefault="00AE2127">
      <w:pPr>
        <w:pStyle w:val="Stanza"/>
      </w:pPr>
      <w:r w:rsidRPr="00B3592F">
        <w:t>Лишь только он войдет, бросайтесь все к нему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Маша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Да я боюсь.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Чего, сударыня? – пустое.</w:t>
      </w:r>
    </w:p>
    <w:p w:rsidR="00000000" w:rsidRPr="00B3592F" w:rsidRDefault="00AE2127">
      <w:pPr>
        <w:pStyle w:val="Stanza"/>
      </w:pPr>
      <w:r w:rsidRPr="00B3592F">
        <w:t>Ты дедушку целуй в плечо, а ты в другое;</w:t>
      </w:r>
    </w:p>
    <w:p w:rsidR="00000000" w:rsidRPr="00B3592F" w:rsidRDefault="00AE2127">
      <w:pPr>
        <w:pStyle w:val="Stanza"/>
      </w:pPr>
      <w:r w:rsidRPr="00B3592F">
        <w:t>Вы также все его старайтеся ласкать.</w:t>
      </w:r>
    </w:p>
    <w:p w:rsidR="00000000" w:rsidRPr="00B3592F" w:rsidRDefault="00AE2127">
      <w:pPr>
        <w:pStyle w:val="Stanza"/>
      </w:pPr>
      <w:r w:rsidRPr="00B3592F">
        <w:t>И если вам руки не будет он давать,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(одному из детей)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Хватайте на лету! Проклятая привычка!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(Другому.)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Опять разинул рот! На что похож, чумичка!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(Третьему.)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Испачкан весь: утрись! А ты растрепан как!</w:t>
      </w:r>
    </w:p>
    <w:p w:rsidR="00000000" w:rsidRPr="00B3592F" w:rsidRDefault="00AE2127">
      <w:pPr>
        <w:pStyle w:val="Stanza"/>
      </w:pPr>
      <w:r w:rsidRPr="00B3592F">
        <w:t>Ну, что ст</w:t>
      </w:r>
      <w:r w:rsidRPr="00B3592F">
        <w:t>оишь? Поправь манжеты</w:t>
      </w:r>
      <w:r w:rsidRPr="00B3592F">
        <w:noBreakHyphen/>
        <w:t>то, дурак!</w:t>
      </w:r>
    </w:p>
    <w:p w:rsidR="00000000" w:rsidRPr="00B3592F" w:rsidRDefault="00AE2127">
      <w:pPr>
        <w:pStyle w:val="Stanza"/>
      </w:pPr>
      <w:r w:rsidRPr="00B3592F">
        <w:t>Но, кажется, идут... Смотрите же – смелее;</w:t>
      </w:r>
    </w:p>
    <w:p w:rsidR="00000000" w:rsidRPr="00B3592F" w:rsidRDefault="00AE2127">
      <w:pPr>
        <w:pStyle w:val="Stanza"/>
      </w:pPr>
      <w:r w:rsidRPr="00B3592F">
        <w:t>Подходят уж к дверям... Ну, милые, дружнее!</w:t>
      </w:r>
    </w:p>
    <w:p w:rsidR="00000000" w:rsidRPr="00B3592F" w:rsidRDefault="00AE2127"/>
    <w:p w:rsidR="00000000" w:rsidRPr="00B3592F" w:rsidRDefault="00AE2127"/>
    <w:p w:rsidR="00000000" w:rsidRPr="00B3592F" w:rsidRDefault="00AE2127"/>
    <w:p w:rsidR="00000000" w:rsidRPr="00B3592F" w:rsidRDefault="00AE2127">
      <w:pPr>
        <w:pStyle w:val="6"/>
      </w:pPr>
      <w:r w:rsidRPr="00B3592F">
        <w:t>ЯВЛЕНИЕ 13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Те же и Звонкина.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Что это? Боже мой! здесь целая орда!</w:t>
      </w:r>
    </w:p>
    <w:p w:rsidR="00000000" w:rsidRPr="00B3592F" w:rsidRDefault="00AE2127">
      <w:pPr>
        <w:pStyle w:val="Stanza"/>
      </w:pPr>
      <w:r w:rsidRPr="00B3592F">
        <w:t>Зачем изволили пожаловать сюда?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Зачем, невестушка? – по чести это странно!</w:t>
      </w:r>
    </w:p>
    <w:p w:rsidR="00000000" w:rsidRPr="00B3592F" w:rsidRDefault="00AE2127">
      <w:pPr>
        <w:pStyle w:val="Stanza"/>
      </w:pPr>
      <w:r w:rsidRPr="00B3592F">
        <w:t>Ведь дедушка у вас, – так очень натурально,</w:t>
      </w:r>
    </w:p>
    <w:p w:rsidR="00000000" w:rsidRPr="00B3592F" w:rsidRDefault="00AE2127">
      <w:pPr>
        <w:pStyle w:val="Stanza"/>
      </w:pPr>
      <w:r w:rsidRPr="00B3592F">
        <w:t>Что им хотелося...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Не им, сударь, а вам.</w:t>
      </w:r>
    </w:p>
    <w:p w:rsidR="00000000" w:rsidRPr="00B3592F" w:rsidRDefault="00AE2127">
      <w:pPr>
        <w:pStyle w:val="Stanza"/>
      </w:pPr>
      <w:r w:rsidRPr="00B3592F">
        <w:t>Поверьте, толк давать умею я словам,</w:t>
      </w:r>
    </w:p>
    <w:p w:rsidR="00000000" w:rsidRPr="00B3592F" w:rsidRDefault="00AE2127">
      <w:pPr>
        <w:pStyle w:val="Stanza"/>
      </w:pPr>
      <w:r w:rsidRPr="00B3592F">
        <w:t>И ваши хитрости проникнуть мне не трудно.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Позвольте вам сказать, мне</w:t>
      </w:r>
      <w:r w:rsidRPr="00B3592F">
        <w:t>, право, очень чудно...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А я так не дивлюсь – другого не ждала:</w:t>
      </w:r>
    </w:p>
    <w:p w:rsidR="00000000" w:rsidRPr="00B3592F" w:rsidRDefault="00AE2127">
      <w:pPr>
        <w:pStyle w:val="Stanza"/>
      </w:pPr>
      <w:r w:rsidRPr="00B3592F">
        <w:t>Обманы, подлости, все гнусные дела</w:t>
      </w:r>
    </w:p>
    <w:p w:rsidR="00000000" w:rsidRPr="00B3592F" w:rsidRDefault="00AE2127">
      <w:pPr>
        <w:pStyle w:val="Stanza"/>
      </w:pPr>
      <w:r w:rsidRPr="00B3592F">
        <w:t>Приличны вам.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lastRenderedPageBreak/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Да я...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Конечно, позабыли?</w:t>
      </w:r>
    </w:p>
    <w:p w:rsidR="00000000" w:rsidRPr="00B3592F" w:rsidRDefault="00AE2127">
      <w:pPr>
        <w:pStyle w:val="Stanza"/>
      </w:pPr>
      <w:r w:rsidRPr="00B3592F">
        <w:t>Давно ли, кажется, вот здесь вы говорили: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(передразнивая)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«Да я, невестушка, и сам не очень гнусь!»</w:t>
      </w:r>
    </w:p>
    <w:p w:rsidR="00000000" w:rsidRPr="00B3592F" w:rsidRDefault="00AE2127">
      <w:pPr>
        <w:pStyle w:val="Stanza"/>
      </w:pPr>
      <w:r w:rsidRPr="00B3592F">
        <w:t>Скамейку подаешь!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Так что же? не запрусь:</w:t>
      </w:r>
    </w:p>
    <w:p w:rsidR="00000000" w:rsidRPr="00B3592F" w:rsidRDefault="00AE2127">
      <w:pPr>
        <w:pStyle w:val="Stanza"/>
      </w:pPr>
      <w:r w:rsidRPr="00B3592F">
        <w:t>Я к старости всегда умею уваженье.</w:t>
      </w:r>
    </w:p>
    <w:p w:rsidR="00000000" w:rsidRPr="00B3592F" w:rsidRDefault="00AE2127">
      <w:pPr>
        <w:pStyle w:val="Stanza"/>
      </w:pPr>
      <w:r w:rsidRPr="00B3592F">
        <w:t>И что за важное, скажите, преступленье –</w:t>
      </w:r>
    </w:p>
    <w:p w:rsidR="00000000" w:rsidRPr="00B3592F" w:rsidRDefault="00AE2127">
      <w:pPr>
        <w:pStyle w:val="Stanza"/>
      </w:pPr>
      <w:r w:rsidRPr="00B3592F">
        <w:t>Скамеечку подать? А вряд ли и отца</w:t>
      </w:r>
    </w:p>
    <w:p w:rsidR="00000000" w:rsidRPr="00B3592F" w:rsidRDefault="00AE2127">
      <w:pPr>
        <w:pStyle w:val="Stanza"/>
      </w:pPr>
      <w:r w:rsidRPr="00B3592F">
        <w:t>Встречать я побегу у самого крыльца.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К</w:t>
      </w:r>
      <w:r w:rsidRPr="00B3592F">
        <w:t>ак будто б вежливость есть подлая услуга...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Поверьте, нам краснеть не должно друг от друга.</w:t>
      </w:r>
    </w:p>
    <w:p w:rsidR="00000000" w:rsidRPr="00B3592F" w:rsidRDefault="00AE2127">
      <w:pPr>
        <w:pStyle w:val="Stanza"/>
      </w:pPr>
      <w:r w:rsidRPr="00B3592F">
        <w:t>Притом же и беды не вижу я большой.</w:t>
      </w:r>
    </w:p>
    <w:p w:rsidR="00000000" w:rsidRPr="00B3592F" w:rsidRDefault="00AE2127">
      <w:pPr>
        <w:pStyle w:val="Stanza"/>
      </w:pPr>
      <w:r w:rsidRPr="00B3592F">
        <w:t>Не мы одни кривим подчас своей душой!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Возможно ли? – и он еще себя изволит</w:t>
      </w:r>
    </w:p>
    <w:p w:rsidR="00000000" w:rsidRPr="00B3592F" w:rsidRDefault="00AE2127">
      <w:pPr>
        <w:pStyle w:val="Stanza"/>
      </w:pPr>
      <w:r w:rsidRPr="00B3592F">
        <w:t>Равнять со мной!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Слепец слепцу всегда глаз колет.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Да ты забыл весь стыд – подлейший из людей!..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И ваша память</w:t>
      </w:r>
      <w:r w:rsidRPr="00B3592F">
        <w:noBreakHyphen/>
        <w:t>то не лучше ведь моей.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Наглец!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Помилуйте!</w:t>
      </w:r>
    </w:p>
    <w:p w:rsidR="00000000" w:rsidRPr="00B3592F" w:rsidRDefault="00AE2127"/>
    <w:p w:rsidR="00000000" w:rsidRPr="00B3592F" w:rsidRDefault="00AE2127"/>
    <w:p w:rsidR="00000000" w:rsidRPr="00B3592F" w:rsidRDefault="00AE2127"/>
    <w:p w:rsidR="00000000" w:rsidRPr="00B3592F" w:rsidRDefault="00AE2127">
      <w:pPr>
        <w:pStyle w:val="6"/>
      </w:pPr>
      <w:r w:rsidRPr="00B3592F">
        <w:t>ЯВЛЕНИЕ 14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Те же и Здравосудов.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(не приметя Здравосудова)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Уж подлинно недаром</w:t>
      </w:r>
    </w:p>
    <w:p w:rsidR="00000000" w:rsidRPr="00B3592F" w:rsidRDefault="00AE2127">
      <w:pPr>
        <w:pStyle w:val="Stanza"/>
      </w:pPr>
      <w:r w:rsidRPr="00B3592F">
        <w:t>Зовут тебя везде...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О чем с таким вы жаром</w:t>
      </w:r>
    </w:p>
    <w:p w:rsidR="00000000" w:rsidRPr="00B3592F" w:rsidRDefault="00AE2127">
      <w:pPr>
        <w:pStyle w:val="Stanza"/>
      </w:pPr>
      <w:r w:rsidRPr="00B3592F">
        <w:t>Ведете разговор?..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Ах!.. так</w:t>
      </w:r>
      <w:r w:rsidRPr="00B3592F">
        <w:noBreakHyphen/>
        <w:t>с... был спор у нас...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Мы спорили о том, кто больше любит вас.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Спасибо, милые!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(указывая на детей)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Позвольте вам представить...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(не слушая его)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Я знаю, вы со мной не станете лукавить.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Почтенный дядюшка! здесь вся моя семья.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(Детям тихо.)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Бегите все к нему!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Дети не трогаются с места.</w:t>
      </w:r>
      <w:r w:rsidRPr="00B3592F">
        <w:t xml:space="preserve"> </w:t>
      </w:r>
    </w:p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А, здравствуйте, друзья!</w:t>
      </w:r>
    </w:p>
    <w:p w:rsidR="00000000" w:rsidRPr="00B3592F" w:rsidRDefault="00AE2127">
      <w:pPr>
        <w:pStyle w:val="Stanza"/>
      </w:pPr>
      <w:r w:rsidRPr="00B3592F">
        <w:lastRenderedPageBreak/>
        <w:t>Вы здесь? Я очень рад.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О, глупые ребята!</w:t>
      </w:r>
    </w:p>
    <w:p w:rsidR="00000000" w:rsidRPr="00B3592F" w:rsidRDefault="00AE2127">
      <w:pPr>
        <w:pStyle w:val="Stanza"/>
      </w:pPr>
      <w:r w:rsidRPr="00B3592F">
        <w:t>Ну, что же стали в пень? Ступайте, пострелята!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Дети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(подбегая к Здравосудову, одна Маша остается на своем месте)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Ах, дедушка!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Смотри! – чуть</w:t>
      </w:r>
      <w:r w:rsidRPr="00B3592F">
        <w:noBreakHyphen/>
        <w:t>чуть не сшибли с ног!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Здорово, милые!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Молитвы ваши Бог</w:t>
      </w:r>
    </w:p>
    <w:p w:rsidR="00000000" w:rsidRPr="00B3592F" w:rsidRDefault="00AE2127">
      <w:pPr>
        <w:pStyle w:val="Stanza"/>
      </w:pPr>
      <w:r w:rsidRPr="00B3592F">
        <w:t>Услышал наконец! Поверите ль, бывало,</w:t>
      </w:r>
    </w:p>
    <w:p w:rsidR="00000000" w:rsidRPr="00B3592F" w:rsidRDefault="00AE2127">
      <w:pPr>
        <w:pStyle w:val="Stanza"/>
      </w:pPr>
      <w:r w:rsidRPr="00B3592F">
        <w:t>Лишь только и речей – ну, так что скучно стало:</w:t>
      </w:r>
    </w:p>
    <w:p w:rsidR="00000000" w:rsidRPr="00B3592F" w:rsidRDefault="00AE2127">
      <w:pPr>
        <w:pStyle w:val="Stanza"/>
      </w:pPr>
      <w:r w:rsidRPr="00B3592F">
        <w:t>«Да скоро ль дедушку увидим своего?</w:t>
      </w:r>
    </w:p>
    <w:p w:rsidR="00000000" w:rsidRPr="00B3592F" w:rsidRDefault="00AE2127">
      <w:pPr>
        <w:pStyle w:val="Stanza"/>
      </w:pPr>
      <w:r w:rsidRPr="00B3592F">
        <w:t>Когда приедет он? Дождемся ль мы его?»</w:t>
      </w:r>
    </w:p>
    <w:p w:rsidR="00000000" w:rsidRPr="00B3592F" w:rsidRDefault="00AE2127">
      <w:pPr>
        <w:pStyle w:val="Stanza"/>
      </w:pPr>
      <w:r w:rsidRPr="00B3592F">
        <w:t>А вот и дождались.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Совсем не те уж с</w:t>
      </w:r>
      <w:r w:rsidRPr="00B3592F">
        <w:t>тали.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(Показывая на Машу.)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Ведь это Машенька?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Так вы ее узнали;</w:t>
      </w:r>
    </w:p>
    <w:p w:rsidR="00000000" w:rsidRPr="00B3592F" w:rsidRDefault="00AE2127">
      <w:pPr>
        <w:pStyle w:val="Stanza"/>
      </w:pPr>
      <w:r w:rsidRPr="00B3592F">
        <w:t>Поди же к дедушке!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(Тащит, а она нейдет.)</w:t>
      </w:r>
      <w:r w:rsidRPr="00B3592F">
        <w:t xml:space="preserve"> </w:t>
      </w:r>
    </w:p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Зачем, не принуждай.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(громко)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Не бойся, душенька.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(тихо ей)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lastRenderedPageBreak/>
        <w:t>Вот я тебя! – ступай!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(Подводит ее насильно.)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Уж как застенчива! – взглянуть, так скажешь, – дура.</w:t>
      </w:r>
    </w:p>
    <w:p w:rsidR="00000000" w:rsidRPr="00B3592F" w:rsidRDefault="00AE2127">
      <w:pPr>
        <w:pStyle w:val="Stanza"/>
      </w:pPr>
      <w:r w:rsidRPr="00B3592F">
        <w:t>А право, нет! – робка, такая уж натура.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>
      <w:r w:rsidRPr="00B3592F">
        <w:t>Поди сюда, мой друг! ведь мы, чай, года три</w:t>
      </w:r>
    </w:p>
    <w:p w:rsidR="00000000" w:rsidRPr="00B3592F" w:rsidRDefault="00AE2127">
      <w:r w:rsidRPr="00B3592F">
        <w:t>Не виделись с тобой.</w:t>
      </w:r>
    </w:p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Ну что же? – говори!</w:t>
      </w:r>
    </w:p>
    <w:p w:rsidR="00000000" w:rsidRPr="00B3592F" w:rsidRDefault="00AE2127">
      <w:pPr>
        <w:pStyle w:val="Stanza"/>
      </w:pPr>
      <w:r w:rsidRPr="00B3592F">
        <w:t>Скажи хоть что</w:t>
      </w:r>
      <w:r w:rsidRPr="00B3592F">
        <w:noBreakHyphen/>
        <w:t>нибудь!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(Тихо.)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Уж быть тебе без чаю!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(Громко.)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Ты любишь дедушку?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Маша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Люблю.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За что?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Маша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Не знаю.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За то, мол, дедушка, что вы один у нас.</w:t>
      </w:r>
    </w:p>
    <w:p w:rsidR="00000000" w:rsidRPr="00B3592F" w:rsidRDefault="00AE2127">
      <w:pPr>
        <w:pStyle w:val="Stanza"/>
      </w:pPr>
      <w:r w:rsidRPr="00B3592F">
        <w:t>Отец, и дед, и все...</w:t>
      </w:r>
    </w:p>
    <w:p w:rsidR="00000000" w:rsidRPr="00B3592F" w:rsidRDefault="00AE2127"/>
    <w:p w:rsidR="00000000" w:rsidRPr="00B3592F" w:rsidRDefault="00AE2127"/>
    <w:p w:rsidR="00000000" w:rsidRPr="00B3592F" w:rsidRDefault="00AE2127"/>
    <w:p w:rsidR="00000000" w:rsidRPr="00B3592F" w:rsidRDefault="00AE2127">
      <w:pPr>
        <w:pStyle w:val="6"/>
      </w:pPr>
      <w:r w:rsidRPr="00B3592F">
        <w:t>ЯВЛЕНИЕ 15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Те же и Звонкин.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(Звонкину)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Приехал ты?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Сейчас.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Ну что приятель твой?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Он ждет вас в кабинете.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О важном говорить мне надобно предмете:</w:t>
      </w:r>
    </w:p>
    <w:p w:rsidR="00000000" w:rsidRPr="00B3592F" w:rsidRDefault="00AE2127">
      <w:pPr>
        <w:pStyle w:val="Stanza"/>
      </w:pPr>
      <w:r w:rsidRPr="00B3592F">
        <w:t>Итак, мой друг, прошу, останься здесь со мной.</w:t>
      </w:r>
    </w:p>
    <w:p w:rsidR="00000000" w:rsidRPr="00B3592F" w:rsidRDefault="00AE2127">
      <w:pPr>
        <w:pStyle w:val="Stanza"/>
      </w:pPr>
      <w:r w:rsidRPr="00B3592F">
        <w:t>А деточек своих отправь теперь домой;</w:t>
      </w:r>
    </w:p>
    <w:p w:rsidR="00000000" w:rsidRPr="00B3592F" w:rsidRDefault="00AE2127">
      <w:pPr>
        <w:pStyle w:val="Stanza"/>
      </w:pPr>
      <w:r w:rsidRPr="00B3592F">
        <w:t>Хоть с ними поболтать желал бы я о многом,</w:t>
      </w:r>
    </w:p>
    <w:p w:rsidR="00000000" w:rsidRPr="00B3592F" w:rsidRDefault="00AE2127">
      <w:pPr>
        <w:pStyle w:val="Stanza"/>
      </w:pPr>
      <w:r w:rsidRPr="00B3592F">
        <w:t>Да некогда теперь.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Сейчас! Ступайте с Богом!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Прощайте, милые!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(провожая детей до дверей)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Дорогой не шалить!</w:t>
      </w:r>
    </w:p>
    <w:p w:rsidR="00000000" w:rsidRPr="00B3592F" w:rsidRDefault="00AE2127"/>
    <w:p w:rsidR="00000000" w:rsidRPr="00B3592F" w:rsidRDefault="00AE2127"/>
    <w:p w:rsidR="00000000" w:rsidRPr="00B3592F" w:rsidRDefault="00AE2127"/>
    <w:p w:rsidR="00000000" w:rsidRPr="00B3592F" w:rsidRDefault="00AE2127">
      <w:pPr>
        <w:pStyle w:val="6"/>
      </w:pPr>
      <w:r w:rsidRPr="00B3592F">
        <w:t>ЯВЛЕНИЕ 16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Те же, без детей.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Послушайте, друзья</w:t>
      </w:r>
      <w:r w:rsidRPr="00B3592F">
        <w:t>! я тайну вам открыть,</w:t>
      </w:r>
    </w:p>
    <w:p w:rsidR="00000000" w:rsidRPr="00B3592F" w:rsidRDefault="00AE2127">
      <w:pPr>
        <w:pStyle w:val="Stanza"/>
      </w:pPr>
      <w:r w:rsidRPr="00B3592F">
        <w:t>Как истинным родным, преважную намерен;</w:t>
      </w:r>
    </w:p>
    <w:p w:rsidR="00000000" w:rsidRPr="00B3592F" w:rsidRDefault="00AE2127">
      <w:pPr>
        <w:pStyle w:val="Stanza"/>
      </w:pPr>
      <w:r w:rsidRPr="00B3592F">
        <w:t>Вас зная хорошо, я должен быть уверен,</w:t>
      </w:r>
    </w:p>
    <w:p w:rsidR="00000000" w:rsidRPr="00B3592F" w:rsidRDefault="00AE2127">
      <w:pPr>
        <w:pStyle w:val="Stanza"/>
      </w:pPr>
      <w:r w:rsidRPr="00B3592F">
        <w:t>Что счастье вам мое дороже всех богатств,</w:t>
      </w:r>
    </w:p>
    <w:p w:rsidR="00000000" w:rsidRPr="00B3592F" w:rsidRDefault="00AE2127">
      <w:pPr>
        <w:pStyle w:val="Stanza"/>
      </w:pPr>
      <w:r w:rsidRPr="00B3592F">
        <w:t>Что чужды вы со мной всех хитростей, лукавств,</w:t>
      </w:r>
    </w:p>
    <w:p w:rsidR="00000000" w:rsidRPr="00B3592F" w:rsidRDefault="00AE2127">
      <w:pPr>
        <w:pStyle w:val="Stanza"/>
      </w:pPr>
      <w:r w:rsidRPr="00B3592F">
        <w:t>Что тот, по</w:t>
      </w:r>
      <w:r w:rsidRPr="00B3592F">
        <w:noBreakHyphen/>
        <w:t>вашему, достойней всех презренья,</w:t>
      </w:r>
    </w:p>
    <w:p w:rsidR="00000000" w:rsidRPr="00B3592F" w:rsidRDefault="00AE2127">
      <w:pPr>
        <w:pStyle w:val="Stanza"/>
      </w:pPr>
      <w:r w:rsidRPr="00B3592F">
        <w:t>Кто любит не родных, а только их именья,</w:t>
      </w:r>
    </w:p>
    <w:p w:rsidR="00000000" w:rsidRPr="00B3592F" w:rsidRDefault="00AE2127">
      <w:pPr>
        <w:pStyle w:val="Stanza"/>
      </w:pPr>
      <w:r w:rsidRPr="00B3592F">
        <w:t>Что вы...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Ах, дядюшка! – наследство ваше нам</w:t>
      </w:r>
    </w:p>
    <w:p w:rsidR="00000000" w:rsidRPr="00B3592F" w:rsidRDefault="00AE2127">
      <w:pPr>
        <w:pStyle w:val="Stanza"/>
      </w:pPr>
      <w:r w:rsidRPr="00B3592F">
        <w:t>Не нужно ни на что.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lastRenderedPageBreak/>
        <w:t>Не верите словам?</w:t>
      </w:r>
    </w:p>
    <w:p w:rsidR="00000000" w:rsidRPr="00B3592F" w:rsidRDefault="00AE2127">
      <w:pPr>
        <w:pStyle w:val="Stanza"/>
      </w:pPr>
      <w:r w:rsidRPr="00B3592F">
        <w:t>Так это доказать на деле мы готовы.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Лишь были б только вы спокойны и здоровы.</w:t>
      </w:r>
    </w:p>
    <w:p w:rsidR="00000000" w:rsidRPr="00B3592F" w:rsidRDefault="00AE2127">
      <w:pPr>
        <w:pStyle w:val="Stanza"/>
      </w:pPr>
      <w:r w:rsidRPr="00B3592F">
        <w:t>А то, помилуйте, – г</w:t>
      </w:r>
      <w:r w:rsidRPr="00B3592F">
        <w:t>ори оно огнем?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Я вижу, что могу открыться вам во всем.</w:t>
      </w:r>
    </w:p>
    <w:p w:rsidR="00000000" w:rsidRPr="00B3592F" w:rsidRDefault="00AE2127">
      <w:pPr>
        <w:pStyle w:val="Stanza"/>
      </w:pPr>
      <w:r w:rsidRPr="00B3592F">
        <w:t>Бесспорно, что давно я умер уж для света,</w:t>
      </w:r>
    </w:p>
    <w:p w:rsidR="00000000" w:rsidRPr="00B3592F" w:rsidRDefault="00AE2127">
      <w:pPr>
        <w:pStyle w:val="Stanza"/>
      </w:pPr>
      <w:r w:rsidRPr="00B3592F">
        <w:t>Но жив еще; – а жить без всякого предмета,</w:t>
      </w:r>
    </w:p>
    <w:p w:rsidR="00000000" w:rsidRPr="00B3592F" w:rsidRDefault="00AE2127">
      <w:pPr>
        <w:pStyle w:val="Stanza"/>
      </w:pPr>
      <w:r w:rsidRPr="00B3592F">
        <w:t>Быть вечно одному – куды как тяжело!</w:t>
      </w:r>
    </w:p>
    <w:p w:rsidR="00000000" w:rsidRPr="00B3592F" w:rsidRDefault="00AE2127">
      <w:pPr>
        <w:pStyle w:val="Stanza"/>
      </w:pPr>
      <w:r w:rsidRPr="00B3592F">
        <w:t>Мне б ваше общество отрадой быть могло;</w:t>
      </w:r>
    </w:p>
    <w:p w:rsidR="00000000" w:rsidRPr="00B3592F" w:rsidRDefault="00AE2127">
      <w:pPr>
        <w:pStyle w:val="Stanza"/>
      </w:pPr>
      <w:r w:rsidRPr="00B3592F">
        <w:t>Но с вами век живу, к несчастию, я розно:</w:t>
      </w:r>
    </w:p>
    <w:p w:rsidR="00000000" w:rsidRPr="00B3592F" w:rsidRDefault="00AE2127">
      <w:pPr>
        <w:pStyle w:val="Stanza"/>
      </w:pPr>
      <w:r w:rsidRPr="00B3592F">
        <w:t>Итак, решился я – хоть несколько и поздно...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Решилися?.. На что?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Не смейтесь надо мной!..</w:t>
      </w:r>
    </w:p>
    <w:p w:rsidR="00000000" w:rsidRPr="00B3592F" w:rsidRDefault="00AE2127">
      <w:pPr>
        <w:pStyle w:val="Stanza"/>
      </w:pPr>
      <w:r w:rsidRPr="00B3592F">
        <w:t>Жениться, милые.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Жениться? Боже мой!..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Да, это решено: женюсь я непрем</w:t>
      </w:r>
      <w:r w:rsidRPr="00B3592F">
        <w:t>енно!</w:t>
      </w:r>
    </w:p>
    <w:p w:rsidR="00000000" w:rsidRPr="00B3592F" w:rsidRDefault="00AE2127">
      <w:pPr>
        <w:pStyle w:val="Stanza"/>
      </w:pPr>
      <w:r w:rsidRPr="00B3592F">
        <w:t>Но, впрочем, вам, друзья, признаюсь откровенно,</w:t>
      </w:r>
    </w:p>
    <w:p w:rsidR="00000000" w:rsidRPr="00B3592F" w:rsidRDefault="00AE2127">
      <w:pPr>
        <w:pStyle w:val="Stanza"/>
      </w:pPr>
      <w:r w:rsidRPr="00B3592F">
        <w:t>Что выбор мой не вас, а, может быть, других</w:t>
      </w:r>
    </w:p>
    <w:p w:rsidR="00000000" w:rsidRPr="00B3592F" w:rsidRDefault="00AE2127">
      <w:pPr>
        <w:pStyle w:val="Stanza"/>
      </w:pPr>
      <w:r w:rsidRPr="00B3592F">
        <w:t>Немного удивит, – да что смотреть на них!</w:t>
      </w:r>
    </w:p>
    <w:p w:rsidR="00000000" w:rsidRPr="00B3592F" w:rsidRDefault="00AE2127">
      <w:pPr>
        <w:pStyle w:val="Stanza"/>
      </w:pPr>
      <w:r w:rsidRPr="00B3592F">
        <w:t>Лишь был бы счастлив я, живя спокойно дома...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Но кто ж особа та?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Она вам всем знакома.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(Звонкиной.)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Особенно тебе. И вот ее портрет:</w:t>
      </w:r>
    </w:p>
    <w:p w:rsidR="00000000" w:rsidRPr="00B3592F" w:rsidRDefault="00AE2127">
      <w:pPr>
        <w:pStyle w:val="Stanza"/>
      </w:pPr>
      <w:r w:rsidRPr="00B3592F">
        <w:t>Как ангел хороша, семнадцать только лет.</w:t>
      </w:r>
    </w:p>
    <w:p w:rsidR="00000000" w:rsidRPr="00B3592F" w:rsidRDefault="00AE2127">
      <w:pPr>
        <w:pStyle w:val="Stanza"/>
      </w:pPr>
      <w:r w:rsidRPr="00B3592F">
        <w:t>Бедна, – зато добра, тиха, неприхотлива,</w:t>
      </w:r>
    </w:p>
    <w:p w:rsidR="00000000" w:rsidRPr="00B3592F" w:rsidRDefault="00AE2127">
      <w:pPr>
        <w:pStyle w:val="Stanza"/>
      </w:pPr>
      <w:r w:rsidRPr="00B3592F">
        <w:t>Все горести сносить привыкла терпеливо,</w:t>
      </w:r>
    </w:p>
    <w:p w:rsidR="00000000" w:rsidRPr="00B3592F" w:rsidRDefault="00AE2127">
      <w:pPr>
        <w:pStyle w:val="Stanza"/>
      </w:pPr>
      <w:r w:rsidRPr="00B3592F">
        <w:t>И сверх того во всем послушна так уму,</w:t>
      </w:r>
    </w:p>
    <w:p w:rsidR="00000000" w:rsidRPr="00B3592F" w:rsidRDefault="00AE2127">
      <w:pPr>
        <w:pStyle w:val="Stanza"/>
      </w:pPr>
      <w:r w:rsidRPr="00B3592F">
        <w:lastRenderedPageBreak/>
        <w:t>Что упрекнуть ее не можно никому</w:t>
      </w:r>
    </w:p>
    <w:p w:rsidR="00000000" w:rsidRPr="00B3592F" w:rsidRDefault="00AE2127">
      <w:pPr>
        <w:pStyle w:val="Stanza"/>
      </w:pPr>
      <w:r w:rsidRPr="00B3592F">
        <w:t>И в самом мело</w:t>
      </w:r>
      <w:r w:rsidRPr="00B3592F">
        <w:t>чном, незначащем капризе:</w:t>
      </w:r>
    </w:p>
    <w:p w:rsidR="00000000" w:rsidRPr="00B3592F" w:rsidRDefault="00AE2127">
      <w:pPr>
        <w:pStyle w:val="Stanza"/>
      </w:pPr>
      <w:r w:rsidRPr="00B3592F">
        <w:t>Теперь вы знаете, что я женюсь на Лизе.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Что слышу я?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Ай, ай!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Возможно ль, чтоб она...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Чему ж дивишься ты? Ведь Лизанька бедна.</w:t>
      </w:r>
    </w:p>
    <w:p w:rsidR="00000000" w:rsidRPr="00B3592F" w:rsidRDefault="00AE2127">
      <w:pPr>
        <w:pStyle w:val="Stanza"/>
      </w:pPr>
      <w:r w:rsidRPr="00B3592F">
        <w:t>Смеяться надо мной, конечно, все свободны;</w:t>
      </w:r>
    </w:p>
    <w:p w:rsidR="00000000" w:rsidRPr="00B3592F" w:rsidRDefault="00AE2127">
      <w:pPr>
        <w:pStyle w:val="Stanza"/>
      </w:pPr>
      <w:r w:rsidRPr="00B3592F">
        <w:t>Но признаюсь, – хотя летами мы не сходны,</w:t>
      </w:r>
    </w:p>
    <w:p w:rsidR="00000000" w:rsidRPr="00B3592F" w:rsidRDefault="00AE2127">
      <w:pPr>
        <w:pStyle w:val="Stanza"/>
      </w:pPr>
      <w:r w:rsidRPr="00B3592F">
        <w:t>А я смешного тут не вижу ничего.</w:t>
      </w:r>
    </w:p>
    <w:p w:rsidR="00000000" w:rsidRPr="00B3592F" w:rsidRDefault="00AE2127">
      <w:pPr>
        <w:pStyle w:val="Stanza"/>
      </w:pPr>
      <w:r w:rsidRPr="00B3592F">
        <w:t>Я стар, зато богат, – и, право, оттого</w:t>
      </w:r>
    </w:p>
    <w:p w:rsidR="00000000" w:rsidRPr="00B3592F" w:rsidRDefault="00AE2127">
      <w:pPr>
        <w:pStyle w:val="Stanza"/>
      </w:pPr>
      <w:r w:rsidRPr="00B3592F">
        <w:t>Племянница твоя несчастнее не будет,</w:t>
      </w:r>
    </w:p>
    <w:p w:rsidR="00000000" w:rsidRPr="00B3592F" w:rsidRDefault="00AE2127">
      <w:pPr>
        <w:pStyle w:val="Stanza"/>
      </w:pPr>
      <w:r w:rsidRPr="00B3592F">
        <w:t>Что бедность прежнюю, живя со мной, забудет.</w:t>
      </w:r>
    </w:p>
    <w:p w:rsidR="00000000" w:rsidRPr="00B3592F" w:rsidRDefault="00AE2127">
      <w:pPr>
        <w:pStyle w:val="Stanza"/>
      </w:pPr>
      <w:r w:rsidRPr="00B3592F">
        <w:t>Я всё ей поручу: хозяйство и дела,</w:t>
      </w:r>
    </w:p>
    <w:p w:rsidR="00000000" w:rsidRPr="00B3592F" w:rsidRDefault="00AE2127">
      <w:pPr>
        <w:pStyle w:val="Stanza"/>
      </w:pPr>
      <w:r w:rsidRPr="00B3592F">
        <w:t>И даже, наконец, чтоб Лиз</w:t>
      </w:r>
      <w:r w:rsidRPr="00B3592F">
        <w:t>а не могла</w:t>
      </w:r>
    </w:p>
    <w:p w:rsidR="00000000" w:rsidRPr="00B3592F" w:rsidRDefault="00AE2127">
      <w:pPr>
        <w:pStyle w:val="Stanza"/>
      </w:pPr>
      <w:r w:rsidRPr="00B3592F">
        <w:t>Иметь в любви моей ни малого сомненья, –</w:t>
      </w:r>
    </w:p>
    <w:p w:rsidR="00000000" w:rsidRPr="00B3592F" w:rsidRDefault="00AE2127">
      <w:pPr>
        <w:pStyle w:val="Stanza"/>
      </w:pPr>
      <w:r w:rsidRPr="00B3592F">
        <w:t>При жизни укреплю ей всё мое именье.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Как, дядюшка!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Да, да! поверьте, не шучу!</w:t>
      </w:r>
    </w:p>
    <w:p w:rsidR="00000000" w:rsidRPr="00B3592F" w:rsidRDefault="00AE2127">
      <w:pPr>
        <w:pStyle w:val="Stanza"/>
      </w:pPr>
      <w:r w:rsidRPr="00B3592F">
        <w:t>Всё это выполнить решительно хочу.</w:t>
      </w:r>
    </w:p>
    <w:p w:rsidR="00000000" w:rsidRPr="00B3592F" w:rsidRDefault="00AE2127">
      <w:pPr>
        <w:pStyle w:val="Stanza"/>
      </w:pPr>
      <w:r w:rsidRPr="00B3592F">
        <w:t>Но с благодарностью приму и все советы, –</w:t>
      </w:r>
    </w:p>
    <w:p w:rsidR="00000000" w:rsidRPr="00B3592F" w:rsidRDefault="00AE2127">
      <w:pPr>
        <w:pStyle w:val="Stanza"/>
      </w:pPr>
      <w:r w:rsidRPr="00B3592F">
        <w:t xml:space="preserve">Ошибки свойственны во </w:t>
      </w:r>
      <w:r w:rsidRPr="00B3592F">
        <w:t>всякие нам леты.</w:t>
      </w:r>
    </w:p>
    <w:p w:rsidR="00000000" w:rsidRPr="00B3592F" w:rsidRDefault="00AE2127">
      <w:pPr>
        <w:pStyle w:val="Stanza"/>
      </w:pPr>
      <w:r w:rsidRPr="00B3592F">
        <w:t>И вас покорнейше прошу, без дальних слов,</w:t>
      </w:r>
    </w:p>
    <w:p w:rsidR="00000000" w:rsidRPr="00B3592F" w:rsidRDefault="00AE2127">
      <w:pPr>
        <w:pStyle w:val="Stanza"/>
      </w:pPr>
      <w:r w:rsidRPr="00B3592F">
        <w:t>Всю правду мне сказать: я слушать вас готов,</w:t>
      </w:r>
    </w:p>
    <w:p w:rsidR="00000000" w:rsidRPr="00B3592F" w:rsidRDefault="00AE2127">
      <w:pPr>
        <w:pStyle w:val="Stanza"/>
      </w:pPr>
      <w:r w:rsidRPr="00B3592F">
        <w:t>Хотя бы вы со мной заспорили о вздоре.</w:t>
      </w:r>
    </w:p>
    <w:p w:rsidR="00000000" w:rsidRPr="00B3592F" w:rsidRDefault="00AE2127">
      <w:pPr>
        <w:pStyle w:val="Stanza"/>
      </w:pPr>
      <w:r w:rsidRPr="00B3592F">
        <w:t>Итак, останьтесь здесь подумать на просторе,</w:t>
      </w:r>
    </w:p>
    <w:p w:rsidR="00000000" w:rsidRPr="00B3592F" w:rsidRDefault="00AE2127">
      <w:pPr>
        <w:pStyle w:val="Stanza"/>
      </w:pPr>
      <w:r w:rsidRPr="00B3592F">
        <w:t>А я меж тем пойду с Крючковым толковать.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(Уходит.)</w:t>
      </w:r>
      <w:r w:rsidRPr="00B3592F">
        <w:t xml:space="preserve"> </w:t>
      </w:r>
    </w:p>
    <w:p w:rsidR="00000000" w:rsidRPr="00B3592F" w:rsidRDefault="00AE2127"/>
    <w:p w:rsidR="00000000" w:rsidRPr="00B3592F" w:rsidRDefault="00AE2127"/>
    <w:p w:rsidR="00000000" w:rsidRPr="00B3592F" w:rsidRDefault="00AE2127">
      <w:pPr>
        <w:pStyle w:val="6"/>
      </w:pPr>
      <w:r w:rsidRPr="00B3592F">
        <w:t>ЯВЛЕНИЕ 17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Те же без Здравосудова.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lastRenderedPageBreak/>
        <w:t>(помолчав несколько времени)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Что это, Ванечка?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Кто мог бы ожидать?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Очнуться не могу!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И этот век прошедший</w:t>
      </w:r>
    </w:p>
    <w:p w:rsidR="00000000" w:rsidRPr="00B3592F" w:rsidRDefault="00AE2127">
      <w:pPr>
        <w:pStyle w:val="Stanza"/>
      </w:pPr>
      <w:r w:rsidRPr="00B3592F">
        <w:t>Жениться захотел!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Он вовсе сумасшедший!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Имень</w:t>
      </w:r>
      <w:r w:rsidRPr="00B3592F">
        <w:t>е всё отдать!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Наследников забыть!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Да дело не о том, – как горю пособить?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(Турусину)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Досаду на меня оставь свою покуда!</w:t>
      </w:r>
    </w:p>
    <w:p w:rsidR="00000000" w:rsidRPr="00B3592F" w:rsidRDefault="00AE2127">
      <w:pPr>
        <w:pStyle w:val="Stanza"/>
      </w:pPr>
      <w:r w:rsidRPr="00B3592F">
        <w:t>Ты видишь, мой отец, нам всем приходит худа;</w:t>
      </w:r>
    </w:p>
    <w:p w:rsidR="00000000" w:rsidRPr="00B3592F" w:rsidRDefault="00AE2127">
      <w:pPr>
        <w:pStyle w:val="Stanza"/>
      </w:pPr>
      <w:r w:rsidRPr="00B3592F">
        <w:t>Что мы бранилися, об этом позабудь.</w:t>
      </w:r>
    </w:p>
    <w:p w:rsidR="00000000" w:rsidRPr="00B3592F" w:rsidRDefault="00AE2127">
      <w:pPr>
        <w:pStyle w:val="Stanza"/>
      </w:pPr>
      <w:r w:rsidRPr="00B3592F">
        <w:t>Скажи</w:t>
      </w:r>
      <w:r w:rsidRPr="00B3592F">
        <w:noBreakHyphen/>
        <w:t xml:space="preserve">ка лучше мне: </w:t>
      </w:r>
      <w:r w:rsidRPr="00B3592F">
        <w:t>нельзя ли как</w:t>
      </w:r>
      <w:r w:rsidRPr="00B3592F">
        <w:noBreakHyphen/>
        <w:t>нибудь</w:t>
      </w:r>
    </w:p>
    <w:p w:rsidR="00000000" w:rsidRPr="00B3592F" w:rsidRDefault="00AE2127">
      <w:pPr>
        <w:pStyle w:val="Stanza"/>
      </w:pPr>
      <w:r w:rsidRPr="00B3592F">
        <w:t>За слабоумием отдать его в опеку?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Но как?..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И, батюшка! Ну трудно ль человеку</w:t>
      </w:r>
    </w:p>
    <w:p w:rsidR="00000000" w:rsidRPr="00B3592F" w:rsidRDefault="00AE2127">
      <w:pPr>
        <w:pStyle w:val="Stanza"/>
      </w:pPr>
      <w:r w:rsidRPr="00B3592F">
        <w:t>Разумному подвесть какой</w:t>
      </w:r>
      <w:r w:rsidRPr="00B3592F">
        <w:noBreakHyphen/>
        <w:t>нибудь указ?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Никак нельзя.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Нельзя! когда он грабит нас!</w:t>
      </w:r>
    </w:p>
    <w:p w:rsidR="00000000" w:rsidRPr="00B3592F" w:rsidRDefault="00AE2127">
      <w:pPr>
        <w:pStyle w:val="Stanza"/>
      </w:pPr>
      <w:r w:rsidRPr="00B3592F">
        <w:t>Так дело заведем.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И этого не можно.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Несносный человек! Да что ж нам делать должно?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Ума не приложу!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Ну, так! Пришлось одной</w:t>
      </w:r>
    </w:p>
    <w:p w:rsidR="00000000" w:rsidRPr="00B3592F" w:rsidRDefault="00AE2127">
      <w:pPr>
        <w:pStyle w:val="Stanza"/>
      </w:pPr>
      <w:r w:rsidRPr="00B3592F">
        <w:t>Мне думать обо всем! А кто всему виной!</w:t>
      </w:r>
    </w:p>
    <w:p w:rsidR="00000000" w:rsidRPr="00B3592F" w:rsidRDefault="00AE2127">
      <w:pPr>
        <w:pStyle w:val="Stanza"/>
      </w:pPr>
      <w:r w:rsidRPr="00B3592F">
        <w:t>Когда б не ты с твоим дурацким предложеньем,</w:t>
      </w:r>
    </w:p>
    <w:p w:rsidR="00000000" w:rsidRPr="00B3592F" w:rsidRDefault="00AE2127">
      <w:pPr>
        <w:pStyle w:val="Stanza"/>
      </w:pPr>
      <w:r w:rsidRPr="00B3592F">
        <w:t>То верно б, сжаливш</w:t>
      </w:r>
      <w:r w:rsidRPr="00B3592F">
        <w:t>ись над Лизиным мученьем</w:t>
      </w:r>
    </w:p>
    <w:p w:rsidR="00000000" w:rsidRPr="00B3592F" w:rsidRDefault="00AE2127">
      <w:pPr>
        <w:pStyle w:val="Stanza"/>
      </w:pPr>
      <w:r w:rsidRPr="00B3592F">
        <w:t>И сына моего от всей души любя, –</w:t>
      </w:r>
    </w:p>
    <w:p w:rsidR="00000000" w:rsidRPr="00B3592F" w:rsidRDefault="00AE2127">
      <w:pPr>
        <w:pStyle w:val="Stanza"/>
      </w:pPr>
      <w:r w:rsidRPr="00B3592F">
        <w:t>Давно б женила их.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(Турусину)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Всё это от тебя.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Что ж делать? – я влюблен.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Твоей ли, сударь, роже</w:t>
      </w:r>
    </w:p>
    <w:p w:rsidR="00000000" w:rsidRPr="00B3592F" w:rsidRDefault="00AE2127">
      <w:pPr>
        <w:pStyle w:val="Stanza"/>
      </w:pPr>
      <w:r w:rsidRPr="00B3592F">
        <w:t>Влюбиться в девочку!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На дело не похоже!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Так что ж? Попробуем! – меж им и мной решит</w:t>
      </w:r>
    </w:p>
    <w:p w:rsidR="00000000" w:rsidRPr="00B3592F" w:rsidRDefault="00AE2127">
      <w:pPr>
        <w:pStyle w:val="Stanza"/>
      </w:pPr>
      <w:r w:rsidRPr="00B3592F">
        <w:t>Пусть Лизанька сама.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Да черт ли ей велит? –</w:t>
      </w:r>
    </w:p>
    <w:p w:rsidR="00000000" w:rsidRPr="00B3592F" w:rsidRDefault="00AE2127">
      <w:pPr>
        <w:pStyle w:val="Stanza"/>
      </w:pPr>
      <w:r w:rsidRPr="00B3592F">
        <w:t>Он старее тебя, а все</w:t>
      </w:r>
      <w:r w:rsidRPr="00B3592F">
        <w:noBreakHyphen/>
        <w:t>таки сноснее.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И, сверх того, умрет, конечно уж, скорее.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Для бедной девочки старик богатый – клад.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Вот то</w:t>
      </w:r>
      <w:r w:rsidRPr="00B3592F">
        <w:noBreakHyphen/>
        <w:t>то и беда, что больно он богат!</w:t>
      </w:r>
    </w:p>
    <w:p w:rsidR="00000000" w:rsidRPr="00B3592F" w:rsidRDefault="00AE2127">
      <w:pPr>
        <w:pStyle w:val="Stanza"/>
      </w:pPr>
      <w:r w:rsidRPr="00B3592F">
        <w:t>Ну, так и быть – решусь! – еще я средство знаю...</w:t>
      </w:r>
    </w:p>
    <w:p w:rsidR="00000000" w:rsidRPr="00B3592F" w:rsidRDefault="00AE2127">
      <w:pPr>
        <w:pStyle w:val="Stanza"/>
      </w:pPr>
      <w:r w:rsidRPr="00B3592F">
        <w:t>Пожертвую собой!.. пускай один страдаю, –</w:t>
      </w:r>
    </w:p>
    <w:p w:rsidR="00000000" w:rsidRPr="00B3592F" w:rsidRDefault="00AE2127">
      <w:pPr>
        <w:pStyle w:val="Stanza"/>
      </w:pPr>
      <w:r w:rsidRPr="00B3592F">
        <w:t>Скажите, что ваш сын не только что влюблен,</w:t>
      </w:r>
    </w:p>
    <w:p w:rsidR="00000000" w:rsidRPr="00B3592F" w:rsidRDefault="00AE2127">
      <w:pPr>
        <w:pStyle w:val="Stanza"/>
      </w:pPr>
      <w:r w:rsidRPr="00B3592F">
        <w:t>Но даже с Лизою давно уж обручен.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Чтоб я!..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 xml:space="preserve">Одно из двух: </w:t>
      </w:r>
      <w:r w:rsidRPr="00B3592F">
        <w:t>вам должно согласиться</w:t>
      </w:r>
    </w:p>
    <w:p w:rsidR="00000000" w:rsidRPr="00B3592F" w:rsidRDefault="00AE2127">
      <w:pPr>
        <w:pStyle w:val="Stanza"/>
      </w:pPr>
      <w:r w:rsidRPr="00B3592F">
        <w:t>Сейчас помолвить их.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Сейчас!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Не то лишиться</w:t>
      </w:r>
    </w:p>
    <w:p w:rsidR="00000000" w:rsidRPr="00B3592F" w:rsidRDefault="00AE2127">
      <w:pPr>
        <w:pStyle w:val="Stanza"/>
      </w:pPr>
      <w:r w:rsidRPr="00B3592F">
        <w:t>Наследства навсегда.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Решись, мой друг, скорей!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Ведь мне, невестушка, и вашего тошней, –</w:t>
      </w:r>
    </w:p>
    <w:p w:rsidR="00000000" w:rsidRPr="00B3592F" w:rsidRDefault="00AE2127">
      <w:pPr>
        <w:pStyle w:val="Stanza"/>
      </w:pPr>
      <w:r w:rsidRPr="00B3592F">
        <w:t>Да делать нечего.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А если не поможет</w:t>
      </w:r>
    </w:p>
    <w:p w:rsidR="00000000" w:rsidRPr="00B3592F" w:rsidRDefault="00AE2127">
      <w:pPr>
        <w:pStyle w:val="Stanza"/>
      </w:pPr>
      <w:r w:rsidRPr="00B3592F">
        <w:t>И это нам, – так что ж тогда?..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О, быть не может!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Уж как ни думайте – всё надо их женить:</w:t>
      </w:r>
    </w:p>
    <w:p w:rsidR="00000000" w:rsidRPr="00B3592F" w:rsidRDefault="00AE2127">
      <w:pPr>
        <w:pStyle w:val="Stanza"/>
      </w:pPr>
      <w:r w:rsidRPr="00B3592F">
        <w:t>Решитесь, матушка!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Согласна! – так и быть;</w:t>
      </w:r>
    </w:p>
    <w:p w:rsidR="00000000" w:rsidRPr="00B3592F" w:rsidRDefault="00AE2127">
      <w:pPr>
        <w:pStyle w:val="Stanza"/>
      </w:pPr>
      <w:r w:rsidRPr="00B3592F">
        <w:t>А признаюсь, и мысль мне эта нестерпима!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Да делать нечего!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(звонит в колокольчик; входит слуга)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Пошли ко мне Любима.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И Лизу позови!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Слуга уходит.</w:t>
      </w:r>
      <w:r w:rsidRPr="00B3592F">
        <w:t xml:space="preserve"> </w:t>
      </w:r>
    </w:p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Смотрите же, при ней</w:t>
      </w:r>
    </w:p>
    <w:p w:rsidR="00000000" w:rsidRPr="00B3592F" w:rsidRDefault="00AE2127">
      <w:pPr>
        <w:pStyle w:val="Stanza"/>
      </w:pPr>
      <w:r w:rsidRPr="00B3592F">
        <w:t>О дядюшке ни слова – молчать всего верней.</w:t>
      </w:r>
    </w:p>
    <w:p w:rsidR="00000000" w:rsidRPr="00B3592F" w:rsidRDefault="00AE2127">
      <w:pPr>
        <w:pStyle w:val="Stanza"/>
      </w:pPr>
      <w:r w:rsidRPr="00B3592F">
        <w:t>Хоть, правда, у него неважная осанка,</w:t>
      </w:r>
    </w:p>
    <w:p w:rsidR="00000000" w:rsidRPr="00B3592F" w:rsidRDefault="00AE2127">
      <w:pPr>
        <w:pStyle w:val="Stanza"/>
      </w:pPr>
      <w:r w:rsidRPr="00B3592F">
        <w:t>А всё пять тысяч душ большая ведь приманк</w:t>
      </w:r>
      <w:r w:rsidRPr="00B3592F">
        <w:t>а.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Вот это пустяки! ты знаешь, что она...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Ну да, в Любимушку смертельно влюблена;</w:t>
      </w:r>
    </w:p>
    <w:p w:rsidR="00000000" w:rsidRPr="00B3592F" w:rsidRDefault="00AE2127">
      <w:pPr>
        <w:pStyle w:val="Stanza"/>
      </w:pPr>
      <w:r w:rsidRPr="00B3592F">
        <w:t>Да пять</w:t>
      </w:r>
      <w:r w:rsidRPr="00B3592F">
        <w:noBreakHyphen/>
        <w:t>то тысяч душ...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А что ж? и я согласен;</w:t>
      </w:r>
    </w:p>
    <w:p w:rsidR="00000000" w:rsidRPr="00B3592F" w:rsidRDefault="00AE2127">
      <w:pPr>
        <w:pStyle w:val="Stanza"/>
      </w:pPr>
      <w:r w:rsidRPr="00B3592F">
        <w:t>Недолго до греха...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Поверьте – он опасен.</w:t>
      </w:r>
    </w:p>
    <w:p w:rsidR="00000000" w:rsidRPr="00B3592F" w:rsidRDefault="00AE2127"/>
    <w:p w:rsidR="00000000" w:rsidRPr="00B3592F" w:rsidRDefault="00AE2127"/>
    <w:p w:rsidR="00000000" w:rsidRPr="00B3592F" w:rsidRDefault="00AE2127"/>
    <w:p w:rsidR="00000000" w:rsidRPr="00B3592F" w:rsidRDefault="00AE2127">
      <w:pPr>
        <w:pStyle w:val="6"/>
      </w:pPr>
      <w:r w:rsidRPr="00B3592F">
        <w:t>ЯВЛЕНИЕ 18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Те же, Любим и Лиза.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lastRenderedPageBreak/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Сюда, мои друзья, – сюда! поближе к нам!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Какую объявить хотим мы радость вам!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И думать не могли об этом вы сюрпризе.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Любим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Позвольте нам узнать?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Ты женишься на Лизе.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Лиза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На мне!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Любим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Что слышу я!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Божусь, я очень рад!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По милости его на Лизе ты женат.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Любим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Как, дядюшка?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Да, да! на слезы ваши глядя,</w:t>
      </w:r>
    </w:p>
    <w:p w:rsidR="00000000" w:rsidRPr="00B3592F" w:rsidRDefault="00AE2127">
      <w:pPr>
        <w:pStyle w:val="Stanza"/>
      </w:pPr>
      <w:r w:rsidRPr="00B3592F">
        <w:t>За вас старался сам почтеннейший твой дядя.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Невесту уступи, пример он доброты</w:t>
      </w:r>
    </w:p>
    <w:p w:rsidR="00000000" w:rsidRPr="00B3592F" w:rsidRDefault="00AE2127">
      <w:pPr>
        <w:pStyle w:val="Stanza"/>
      </w:pPr>
      <w:r w:rsidRPr="00B3592F">
        <w:t>Неслыханный явил!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(Лизе.)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Ну что ж, согласна ты?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lastRenderedPageBreak/>
        <w:t>Лиза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Ах, тетушка!.. Но нет, и верить я не смею.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Не веришь, милая?.. Так средство я имею</w:t>
      </w:r>
    </w:p>
    <w:p w:rsidR="00000000" w:rsidRPr="00B3592F" w:rsidRDefault="00AE2127">
      <w:pPr>
        <w:pStyle w:val="Stanza"/>
      </w:pPr>
      <w:r w:rsidRPr="00B3592F">
        <w:t>Уверить в том тебя. Поди сюда, мой свет!</w:t>
      </w:r>
    </w:p>
    <w:p w:rsidR="00000000" w:rsidRPr="00B3592F" w:rsidRDefault="00AE2127">
      <w:pPr>
        <w:pStyle w:val="Stanza"/>
      </w:pPr>
      <w:r w:rsidRPr="00B3592F">
        <w:t>Любим! она твоя!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(Подводит ее к Любиму.)</w:t>
      </w:r>
      <w:r w:rsidRPr="00B3592F">
        <w:t xml:space="preserve"> </w:t>
      </w:r>
    </w:p>
    <w:p w:rsidR="00000000" w:rsidRPr="00B3592F" w:rsidRDefault="00AE2127">
      <w:r w:rsidRPr="00B3592F">
        <w:rPr>
          <w:b/>
          <w:bCs/>
        </w:rPr>
        <w:t>Любим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Теперь сомненья нет.</w:t>
      </w:r>
    </w:p>
    <w:p w:rsidR="00000000" w:rsidRPr="00B3592F" w:rsidRDefault="00AE2127">
      <w:pPr>
        <w:pStyle w:val="Stanza"/>
      </w:pPr>
      <w:r w:rsidRPr="00B3592F">
        <w:t>Мы счастливы!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Скажи, – будь искренна со мною,</w:t>
      </w:r>
    </w:p>
    <w:p w:rsidR="00000000" w:rsidRPr="00B3592F" w:rsidRDefault="00AE2127">
      <w:pPr>
        <w:pStyle w:val="Stanza"/>
      </w:pPr>
      <w:r w:rsidRPr="00B3592F">
        <w:t>Ты любишь ведь его?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Лиза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Всем сердцем и душою!</w:t>
      </w:r>
    </w:p>
    <w:p w:rsidR="00000000" w:rsidRPr="00B3592F" w:rsidRDefault="00AE2127">
      <w:pPr>
        <w:pStyle w:val="Stanza"/>
      </w:pPr>
      <w:r w:rsidRPr="00B3592F">
        <w:t>Скрывать я не хочу пред вами чувств моих.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А если сделает другой тебе жених,</w:t>
      </w:r>
    </w:p>
    <w:p w:rsidR="00000000" w:rsidRPr="00B3592F" w:rsidRDefault="00AE2127">
      <w:pPr>
        <w:pStyle w:val="Stanza"/>
      </w:pPr>
      <w:r w:rsidRPr="00B3592F">
        <w:t>Повыгодней еще, такое ж предложенье,</w:t>
      </w:r>
    </w:p>
    <w:p w:rsidR="00000000" w:rsidRPr="00B3592F" w:rsidRDefault="00AE2127">
      <w:pPr>
        <w:pStyle w:val="Stanza"/>
      </w:pPr>
      <w:r w:rsidRPr="00B3592F">
        <w:t>Тотчас откажешь ты?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Лиза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Без всяког</w:t>
      </w:r>
      <w:r w:rsidRPr="00B3592F">
        <w:t>о сомненья.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Да полно, перестань!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И даже если б он</w:t>
      </w:r>
    </w:p>
    <w:p w:rsidR="00000000" w:rsidRPr="00B3592F" w:rsidRDefault="00AE2127">
      <w:pPr>
        <w:pStyle w:val="Stanza"/>
      </w:pPr>
      <w:r w:rsidRPr="00B3592F">
        <w:t>Сто тысяч в год имел?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Лиза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Хотя бы миллион.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В глаза и за глаза скажу: немногим сродно</w:t>
      </w:r>
    </w:p>
    <w:p w:rsidR="00000000" w:rsidRPr="00B3592F" w:rsidRDefault="00AE2127">
      <w:pPr>
        <w:pStyle w:val="Stanza"/>
      </w:pPr>
      <w:r w:rsidRPr="00B3592F">
        <w:t>Так чувствовать, как вам, и мыслить благородно.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lastRenderedPageBreak/>
        <w:t>Звонкина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(обнимая Лизу)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Позволь, моя душа, позволь себя обнять!</w:t>
      </w:r>
    </w:p>
    <w:p w:rsidR="00000000" w:rsidRPr="00B3592F" w:rsidRDefault="00AE2127">
      <w:pPr>
        <w:pStyle w:val="Stanza"/>
      </w:pPr>
      <w:r w:rsidRPr="00B3592F">
        <w:t>Ну можно ли кому умнее рассуждать?</w:t>
      </w:r>
    </w:p>
    <w:p w:rsidR="00000000" w:rsidRPr="00B3592F" w:rsidRDefault="00AE2127">
      <w:pPr>
        <w:pStyle w:val="Stanza"/>
      </w:pPr>
      <w:r w:rsidRPr="00B3592F">
        <w:t>Да ты сокровище, мой друг!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Какие чувства!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Заставить вам легко без всякого искусства</w:t>
      </w:r>
    </w:p>
    <w:p w:rsidR="00000000" w:rsidRPr="00B3592F" w:rsidRDefault="00AE2127">
      <w:pPr>
        <w:pStyle w:val="Stanza"/>
      </w:pPr>
      <w:r w:rsidRPr="00B3592F">
        <w:t>Себя боготворить в семейственном кругу.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Лиза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(тихо Любиму)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Что значит это всё?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Любим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(так же)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Постигнуть не могу.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Теперь нам дядюшку склонить на это должно.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Тут надо поступать отменно осторожно.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Любим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Ну нет, за дедушку ручаюсь смело вам.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 xml:space="preserve">Всё так; да он подчас бывает страх </w:t>
      </w:r>
      <w:r w:rsidRPr="00B3592F">
        <w:t>упрям;</w:t>
      </w:r>
    </w:p>
    <w:p w:rsidR="00000000" w:rsidRPr="00B3592F" w:rsidRDefault="00AE2127">
      <w:pPr>
        <w:pStyle w:val="Stanza"/>
      </w:pPr>
      <w:r w:rsidRPr="00B3592F">
        <w:t>Как скажет: «Не хочу!» – так с свадьбой и прощайтесь.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Мы будем все просить, а вы уж постарайтесь</w:t>
      </w:r>
    </w:p>
    <w:p w:rsidR="00000000" w:rsidRPr="00B3592F" w:rsidRDefault="00AE2127">
      <w:pPr>
        <w:pStyle w:val="Stanza"/>
      </w:pPr>
      <w:r w:rsidRPr="00B3592F">
        <w:t>Разжалобить его: поплакать не беда.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А что ж, и подлинно! – ведь слезы</w:t>
      </w:r>
      <w:r w:rsidRPr="00B3592F">
        <w:noBreakHyphen/>
        <w:t>то вода.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(Лизе.)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lastRenderedPageBreak/>
        <w:t>Поплачь, мой друг!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Любим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Зачем...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Лиза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Поверьте мне, напрасно.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Всё лучше, милая! Согласен он – прекрасно!</w:t>
      </w:r>
    </w:p>
    <w:p w:rsidR="00000000" w:rsidRPr="00B3592F" w:rsidRDefault="00AE2127">
      <w:pPr>
        <w:pStyle w:val="Stanza"/>
      </w:pPr>
      <w:r w:rsidRPr="00B3592F">
        <w:t>А если нет?..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Любим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Но я...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Ты слишком уж умен:</w:t>
      </w:r>
    </w:p>
    <w:p w:rsidR="00000000" w:rsidRPr="00B3592F" w:rsidRDefault="00AE2127">
      <w:pPr>
        <w:pStyle w:val="Stanza"/>
      </w:pPr>
      <w:r w:rsidRPr="00B3592F">
        <w:t>Нельзя ли помолчать?!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Но тише, – вот и он!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Ну, сердце замерло!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Я что</w:t>
      </w:r>
      <w:r w:rsidRPr="00B3592F">
        <w:noBreakHyphen/>
      </w:r>
      <w:r w:rsidRPr="00B3592F">
        <w:t>то оробела.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Не бойтесь ничего! – начать мое уж дело.</w:t>
      </w:r>
    </w:p>
    <w:p w:rsidR="00000000" w:rsidRPr="00B3592F" w:rsidRDefault="00AE2127"/>
    <w:p w:rsidR="00000000" w:rsidRPr="00B3592F" w:rsidRDefault="00AE2127"/>
    <w:p w:rsidR="00000000" w:rsidRPr="00B3592F" w:rsidRDefault="00AE2127"/>
    <w:p w:rsidR="00000000" w:rsidRPr="00B3592F" w:rsidRDefault="00AE2127">
      <w:pPr>
        <w:pStyle w:val="6"/>
      </w:pPr>
      <w:r w:rsidRPr="00B3592F">
        <w:t>ЯВЛЕНИЕ 19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Те же и Здравосудов.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Да здесь, мне кажется... так точно – вся семья.</w:t>
      </w:r>
    </w:p>
    <w:p w:rsidR="00000000" w:rsidRPr="00B3592F" w:rsidRDefault="00AE2127">
      <w:pPr>
        <w:pStyle w:val="Stanza"/>
      </w:pPr>
      <w:r w:rsidRPr="00B3592F">
        <w:t>Тем лучше – очень рад! Ну что, мои друзья,</w:t>
      </w:r>
    </w:p>
    <w:p w:rsidR="00000000" w:rsidRPr="00B3592F" w:rsidRDefault="00AE2127">
      <w:pPr>
        <w:pStyle w:val="Stanza"/>
      </w:pPr>
      <w:r w:rsidRPr="00B3592F">
        <w:t>Чай, всё обдумали, – и ваши все сомненья</w:t>
      </w:r>
    </w:p>
    <w:p w:rsidR="00000000" w:rsidRPr="00B3592F" w:rsidRDefault="00AE2127">
      <w:pPr>
        <w:pStyle w:val="Stanza"/>
      </w:pPr>
      <w:r w:rsidRPr="00B3592F">
        <w:t>Теперь уж решены?.. Но вы в большом смущеньи;</w:t>
      </w:r>
    </w:p>
    <w:p w:rsidR="00000000" w:rsidRPr="00B3592F" w:rsidRDefault="00AE2127">
      <w:pPr>
        <w:pStyle w:val="Stanza"/>
      </w:pPr>
      <w:r w:rsidRPr="00B3592F">
        <w:t>Что сделалось?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lastRenderedPageBreak/>
        <w:t>Турусин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(в сторону)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С чего бы мне начать?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(Звонкину)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Скажи, мой друг!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(показывая на Турусина)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Вот брат вам будет отвечать.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(в сторону)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 xml:space="preserve">Ахти, беда! – а </w:t>
      </w:r>
      <w:r w:rsidRPr="00B3592F">
        <w:t>он глядит таким злодеем!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(тихо Турусину)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Решись.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(тихо Звонкиной)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Нельзя ли вам?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(громко)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Сказать</w:t>
      </w:r>
      <w:r w:rsidRPr="00B3592F">
        <w:noBreakHyphen/>
        <w:t>то мы не смеем.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Скажи!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Ну, если вас мы этим огорчим?</w:t>
      </w:r>
    </w:p>
    <w:p w:rsidR="00000000" w:rsidRPr="00B3592F" w:rsidRDefault="00AE2127">
      <w:pPr>
        <w:pStyle w:val="Stanza"/>
      </w:pPr>
      <w:r w:rsidRPr="00B3592F">
        <w:t>Ведь с ней давно...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Ну что?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Помолвлен наш Любим.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lastRenderedPageBreak/>
        <w:t>Возможно ли? И я совсем не знал об этом!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Сегодня ж к вам писать хотели с эстафетой,</w:t>
      </w:r>
    </w:p>
    <w:p w:rsidR="00000000" w:rsidRPr="00B3592F" w:rsidRDefault="00AE2127">
      <w:pPr>
        <w:pStyle w:val="Stanza"/>
      </w:pPr>
      <w:r w:rsidRPr="00B3592F">
        <w:t>Да вы приехали.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В каких я дураках!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Их участь, дядюшка, у вас теперь в руках?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И я в тебе, Любим, соперника встречаю!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Лиза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Соперника?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Любим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(в сторону)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Ага! теперь я понимаю.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Вот этого, божусь, никак не ожидал,</w:t>
      </w:r>
    </w:p>
    <w:p w:rsidR="00000000" w:rsidRPr="00B3592F" w:rsidRDefault="00AE2127">
      <w:pPr>
        <w:pStyle w:val="Stanza"/>
      </w:pPr>
      <w:r w:rsidRPr="00B3592F">
        <w:t>Чтоб ты, Любим...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Да если бы он знал,</w:t>
      </w:r>
    </w:p>
    <w:p w:rsidR="00000000" w:rsidRPr="00B3592F" w:rsidRDefault="00AE2127">
      <w:pPr>
        <w:pStyle w:val="Stanza"/>
      </w:pPr>
      <w:r w:rsidRPr="00B3592F">
        <w:t>Что вы на Лизаньке намерены жениться,</w:t>
      </w:r>
    </w:p>
    <w:p w:rsidR="00000000" w:rsidRPr="00B3592F" w:rsidRDefault="00AE2127">
      <w:pPr>
        <w:pStyle w:val="Stanza"/>
      </w:pPr>
      <w:r w:rsidRPr="00B3592F">
        <w:t>То верно б уж тогда не смел в нее влюбиться.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Конечно, милая, я это знаю сам,</w:t>
      </w:r>
    </w:p>
    <w:p w:rsidR="00000000" w:rsidRPr="00B3592F" w:rsidRDefault="00AE2127">
      <w:pPr>
        <w:pStyle w:val="Stanza"/>
      </w:pPr>
      <w:r w:rsidRPr="00B3592F">
        <w:t>Однако ж признаюсь...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Не грустно ль будет вам</w:t>
      </w:r>
    </w:p>
    <w:p w:rsidR="00000000" w:rsidRPr="00B3592F" w:rsidRDefault="00AE2127">
      <w:pPr>
        <w:pStyle w:val="Stanza"/>
      </w:pPr>
      <w:r w:rsidRPr="00B3592F">
        <w:t>Навек их разлучить?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Когда уж всё готово</w:t>
      </w:r>
    </w:p>
    <w:p w:rsidR="00000000" w:rsidRPr="00B3592F" w:rsidRDefault="00AE2127">
      <w:pPr>
        <w:pStyle w:val="Stanza"/>
      </w:pPr>
      <w:r w:rsidRPr="00B3592F">
        <w:t>Для свадьбы их.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lastRenderedPageBreak/>
        <w:t>(Тихо Лизе.)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Да плачь!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(тихо Любиму)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Ну что ж, скажи хоть слово!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Заставьте за себя век Бога их молить!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Досадно, а пришлось невесту уступить.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Согласны вы?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Но с тем, чтоб он с своей женою</w:t>
      </w:r>
    </w:p>
    <w:p w:rsidR="00000000" w:rsidRPr="00B3592F" w:rsidRDefault="00AE2127">
      <w:pPr>
        <w:pStyle w:val="Stanza"/>
      </w:pPr>
      <w:r w:rsidRPr="00B3592F">
        <w:t xml:space="preserve">С сих пор уж навсегда остался жить со </w:t>
      </w:r>
      <w:r w:rsidRPr="00B3592F">
        <w:t>мною.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Любим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От всей души.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Да вам лишь стоит приказать.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(в сторону)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Зарежет он меня!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Я должен вам сказать,</w:t>
      </w:r>
    </w:p>
    <w:p w:rsidR="00000000" w:rsidRPr="00B3592F" w:rsidRDefault="00AE2127">
      <w:pPr>
        <w:pStyle w:val="Stanza"/>
      </w:pPr>
      <w:r w:rsidRPr="00B3592F">
        <w:t>Что я, себя почти женатым уж считая</w:t>
      </w:r>
    </w:p>
    <w:p w:rsidR="00000000" w:rsidRPr="00B3592F" w:rsidRDefault="00AE2127">
      <w:pPr>
        <w:pStyle w:val="Stanza"/>
      </w:pPr>
      <w:r w:rsidRPr="00B3592F">
        <w:t>И вас вознаградить от всей души желая</w:t>
      </w:r>
    </w:p>
    <w:p w:rsidR="00000000" w:rsidRPr="00B3592F" w:rsidRDefault="00AE2127">
      <w:pPr>
        <w:pStyle w:val="Stanza"/>
      </w:pPr>
      <w:r w:rsidRPr="00B3592F">
        <w:t>За бескорыстие, достойное похвал, –</w:t>
      </w:r>
    </w:p>
    <w:p w:rsidR="00000000" w:rsidRPr="00B3592F" w:rsidRDefault="00AE2127">
      <w:pPr>
        <w:pStyle w:val="Stanza"/>
      </w:pPr>
      <w:r w:rsidRPr="00B3592F">
        <w:t>По двести тысяч вам в духовной назначал;</w:t>
      </w:r>
    </w:p>
    <w:p w:rsidR="00000000" w:rsidRPr="00B3592F" w:rsidRDefault="00AE2127">
      <w:pPr>
        <w:pStyle w:val="Stanza"/>
      </w:pPr>
      <w:r w:rsidRPr="00B3592F">
        <w:t>Но так как моему противно ожиданью,</w:t>
      </w:r>
    </w:p>
    <w:p w:rsidR="00000000" w:rsidRPr="00B3592F" w:rsidRDefault="00AE2127">
      <w:pPr>
        <w:pStyle w:val="Stanza"/>
      </w:pPr>
      <w:r w:rsidRPr="00B3592F">
        <w:t>Я должен уж теперь, по вашему желанью,</w:t>
      </w:r>
    </w:p>
    <w:p w:rsidR="00000000" w:rsidRPr="00B3592F" w:rsidRDefault="00AE2127">
      <w:pPr>
        <w:pStyle w:val="Stanza"/>
      </w:pPr>
      <w:r w:rsidRPr="00B3592F">
        <w:t>Остаться холостым, – то эти деньги я,</w:t>
      </w:r>
    </w:p>
    <w:p w:rsidR="00000000" w:rsidRPr="00B3592F" w:rsidRDefault="00AE2127">
      <w:pPr>
        <w:pStyle w:val="Stanza"/>
      </w:pPr>
      <w:r w:rsidRPr="00B3592F">
        <w:t>С согласья вашего, любезные друзья,</w:t>
      </w:r>
    </w:p>
    <w:p w:rsidR="00000000" w:rsidRPr="00B3592F" w:rsidRDefault="00AE2127">
      <w:pPr>
        <w:pStyle w:val="Stanza"/>
      </w:pPr>
      <w:r w:rsidRPr="00B3592F">
        <w:t>Даю в приданое Любимовой невесте.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Лиза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lastRenderedPageBreak/>
        <w:t>Возможно ли?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(в сторону)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Чуть</w:t>
      </w:r>
      <w:r w:rsidRPr="00B3592F">
        <w:noBreakHyphen/>
        <w:t>чуть я устоял на месте!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Любим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Вы благодетель наш!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Скажи, мой друг, – отец!</w:t>
      </w:r>
    </w:p>
    <w:p w:rsidR="00000000" w:rsidRPr="00B3592F" w:rsidRDefault="00AE2127">
      <w:pPr>
        <w:pStyle w:val="Stanza"/>
      </w:pPr>
      <w:r w:rsidRPr="00B3592F">
        <w:t>Да, дети милые, я счастлив наконец:</w:t>
      </w:r>
    </w:p>
    <w:p w:rsidR="00000000" w:rsidRPr="00B3592F" w:rsidRDefault="00AE2127">
      <w:pPr>
        <w:pStyle w:val="Stanza"/>
      </w:pPr>
      <w:r w:rsidRPr="00B3592F">
        <w:t>Пусть буду я теперь покинут целым светом,</w:t>
      </w:r>
    </w:p>
    <w:p w:rsidR="00000000" w:rsidRPr="00B3592F" w:rsidRDefault="00AE2127">
      <w:pPr>
        <w:pStyle w:val="Stanza"/>
      </w:pPr>
      <w:r w:rsidRPr="00B3592F">
        <w:t>Поверьте мне – грустить не стану я об этом;</w:t>
      </w:r>
    </w:p>
    <w:p w:rsidR="00000000" w:rsidRPr="00B3592F" w:rsidRDefault="00AE2127">
      <w:pPr>
        <w:pStyle w:val="Stanza"/>
      </w:pPr>
      <w:r w:rsidRPr="00B3592F">
        <w:t>Живя средь вас, свое забуду сиротство:</w:t>
      </w:r>
    </w:p>
    <w:p w:rsidR="00000000" w:rsidRPr="00B3592F" w:rsidRDefault="00AE2127">
      <w:pPr>
        <w:pStyle w:val="Stanza"/>
      </w:pPr>
      <w:r w:rsidRPr="00B3592F">
        <w:t>Вы мне замените и свет и всё родство;</w:t>
      </w:r>
    </w:p>
    <w:p w:rsidR="00000000" w:rsidRPr="00B3592F" w:rsidRDefault="00AE2127">
      <w:pPr>
        <w:pStyle w:val="Stanza"/>
      </w:pPr>
      <w:r w:rsidRPr="00B3592F">
        <w:t>И в вас одних найдя под старость утешенье,</w:t>
      </w:r>
    </w:p>
    <w:p w:rsidR="00000000" w:rsidRPr="00B3592F" w:rsidRDefault="00AE2127">
      <w:pPr>
        <w:pStyle w:val="Stanza"/>
      </w:pPr>
      <w:r w:rsidRPr="00B3592F">
        <w:t>Одним оставлю вам по смерти всё именье.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(в сторону)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Как? что? Ах, Боже мой! да это уж разбой!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Здравосудов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Теперь, мои дру</w:t>
      </w:r>
      <w:r w:rsidRPr="00B3592F">
        <w:t>зья, прошу идти со мной:</w:t>
      </w:r>
    </w:p>
    <w:p w:rsidR="00000000" w:rsidRPr="00B3592F" w:rsidRDefault="00AE2127">
      <w:pPr>
        <w:pStyle w:val="Stanza"/>
      </w:pPr>
      <w:r w:rsidRPr="00B3592F">
        <w:t>Всё это утвердить хочу я завещаньем.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Здравосудов, Любим и Лиза уходят.</w:t>
      </w:r>
      <w:r w:rsidRPr="00B3592F">
        <w:t xml:space="preserve"> </w:t>
      </w:r>
    </w:p>
    <w:p w:rsidR="00000000" w:rsidRPr="00B3592F" w:rsidRDefault="00AE2127">
      <w:r w:rsidRPr="00B3592F">
        <w:rPr>
          <w:b/>
          <w:bCs/>
        </w:rPr>
        <w:t>Звонкина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(Турусину уходя)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Не мы – так наш Любим с богатым состояньем.</w:t>
      </w:r>
    </w:p>
    <w:p w:rsidR="00000000" w:rsidRPr="00B3592F" w:rsidRDefault="00AE2127"/>
    <w:p w:rsidR="00000000" w:rsidRPr="00B3592F" w:rsidRDefault="00AE2127">
      <w:r w:rsidRPr="00B3592F">
        <w:rPr>
          <w:b/>
          <w:bCs/>
        </w:rPr>
        <w:t>Звонкин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(жене)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Пойдем!</w:t>
      </w:r>
    </w:p>
    <w:p w:rsidR="00000000" w:rsidRPr="00B3592F" w:rsidRDefault="00AE2127"/>
    <w:p w:rsidR="00000000" w:rsidRPr="00B3592F" w:rsidRDefault="00AE2127">
      <w:r w:rsidRPr="00B3592F">
        <w:rPr>
          <w:i/>
          <w:iCs/>
        </w:rPr>
        <w:t>(Уходит с нею за Здравосудовым.)</w:t>
      </w:r>
      <w:r w:rsidRPr="00B3592F">
        <w:t xml:space="preserve"> </w:t>
      </w:r>
    </w:p>
    <w:p w:rsidR="00000000" w:rsidRPr="00B3592F" w:rsidRDefault="00AE2127">
      <w:r w:rsidRPr="00B3592F">
        <w:rPr>
          <w:b/>
          <w:bCs/>
        </w:rPr>
        <w:t>Турусин</w:t>
      </w:r>
      <w:r w:rsidRPr="00B3592F">
        <w:t xml:space="preserve"> </w:t>
      </w:r>
    </w:p>
    <w:p w:rsidR="00000000" w:rsidRPr="00B3592F" w:rsidRDefault="00AE2127">
      <w:r w:rsidRPr="00B3592F">
        <w:rPr>
          <w:i/>
          <w:iCs/>
        </w:rPr>
        <w:t>(один)</w:t>
      </w:r>
      <w:r w:rsidRPr="00B3592F">
        <w:t xml:space="preserve"> </w:t>
      </w:r>
    </w:p>
    <w:p w:rsidR="00000000" w:rsidRPr="00B3592F" w:rsidRDefault="00AE2127"/>
    <w:p w:rsidR="00000000" w:rsidRPr="00B3592F" w:rsidRDefault="00AE2127">
      <w:pPr>
        <w:pStyle w:val="Stanza"/>
      </w:pPr>
      <w:r w:rsidRPr="00B3592F">
        <w:t>Что слышал я? Во сне иль наяву?</w:t>
      </w:r>
    </w:p>
    <w:p w:rsidR="00000000" w:rsidRPr="00B3592F" w:rsidRDefault="00AE2127">
      <w:pPr>
        <w:pStyle w:val="Stanza"/>
      </w:pPr>
      <w:r w:rsidRPr="00B3592F">
        <w:t>Они наследники – и я еще живу!</w:t>
      </w:r>
    </w:p>
    <w:p w:rsidR="00000000" w:rsidRPr="00B3592F" w:rsidRDefault="00AE2127">
      <w:pPr>
        <w:pStyle w:val="Stanza"/>
      </w:pPr>
      <w:r w:rsidRPr="00B3592F">
        <w:t>О, варвар! о, злодей!.. Ну, выдумал я средство:</w:t>
      </w:r>
    </w:p>
    <w:p w:rsidR="00000000" w:rsidRPr="00B3592F" w:rsidRDefault="00AE2127">
      <w:pPr>
        <w:pStyle w:val="Stanza"/>
      </w:pPr>
      <w:r w:rsidRPr="00B3592F">
        <w:t>Без денег, без жены и даже – без наследства.</w:t>
      </w:r>
    </w:p>
    <w:p w:rsidR="00000000" w:rsidRPr="00B3592F" w:rsidRDefault="00AE2127"/>
    <w:p w:rsidR="00000000" w:rsidRPr="00B3592F" w:rsidRDefault="00AE2127"/>
    <w:p w:rsidR="00000000" w:rsidRPr="00B3592F" w:rsidRDefault="00AE2127" w:rsidP="00B3592F">
      <w:pPr>
        <w:jc w:val="right"/>
      </w:pPr>
      <w:r w:rsidRPr="00B3592F">
        <w:t>&lt;1822&gt;</w:t>
      </w:r>
    </w:p>
    <w:p w:rsidR="00000000" w:rsidRPr="00B3592F" w:rsidRDefault="00AE2127"/>
    <w:p w:rsidR="00000000" w:rsidRPr="00B3592F" w:rsidRDefault="00AE2127">
      <w:pPr>
        <w:pStyle w:val="2"/>
        <w:rPr>
          <w:rFonts w:ascii="Times New Roman" w:hAnsi="Times New Roman" w:cs="Times New Roman"/>
          <w:sz w:val="24"/>
          <w:szCs w:val="24"/>
        </w:rPr>
      </w:pPr>
      <w:r w:rsidRPr="00B3592F">
        <w:rPr>
          <w:rFonts w:ascii="Times New Roman" w:hAnsi="Times New Roman" w:cs="Times New Roman"/>
          <w:sz w:val="24"/>
          <w:szCs w:val="24"/>
        </w:rPr>
        <w:t>КОММЕНТАРИИ</w:t>
      </w:r>
    </w:p>
    <w:p w:rsidR="00000000" w:rsidRPr="00B3592F" w:rsidRDefault="00AE2127"/>
    <w:p w:rsidR="00000000" w:rsidRPr="00B3592F" w:rsidRDefault="00AE2127">
      <w:r w:rsidRPr="00B3592F">
        <w:t>Отдельное издание. М., 1822.</w:t>
      </w:r>
    </w:p>
    <w:p w:rsidR="00000000" w:rsidRPr="00B3592F" w:rsidRDefault="00AE2127">
      <w:r w:rsidRPr="00B3592F">
        <w:t>Пьеса посвящена участнику Отечественной войны, г</w:t>
      </w:r>
      <w:r w:rsidRPr="00B3592F">
        <w:t>енерал</w:t>
      </w:r>
      <w:r w:rsidRPr="00B3592F">
        <w:noBreakHyphen/>
        <w:t>губернатору Москвы Д.В.Голицыну (1771</w:t>
      </w:r>
      <w:r w:rsidRPr="00B3592F">
        <w:noBreakHyphen/>
        <w:t>1844). Загоскин писал в посвящении, опубликованном в первом издании комедии: «Позвольте мне, посвящая вам первую мою комедию в стихах, забыть на несколько минут военные заслуги и достоинства, возведшие вас на ст</w:t>
      </w:r>
      <w:r w:rsidRPr="00B3592F">
        <w:t xml:space="preserve">епень градоначальника древней столицы русской, доверенность Монарха, признательный глас целого общества и любовь подчиненных: вот одно, что может быть достойной их наградою. Принося сей дар не вельможе, но истинному любителю отечественной словесности, кои </w:t>
      </w:r>
      <w:r w:rsidRPr="00B3592F">
        <w:t>занимаются ею, я жалею только об одном, что не могу украсить сим почтенным именем произведения, более достойного внимания вашего и одобрения просвещенной публики. Михаил Загоскин».</w:t>
      </w:r>
    </w:p>
    <w:p w:rsidR="00000000" w:rsidRPr="00B3592F" w:rsidRDefault="00AE2127">
      <w:r w:rsidRPr="00B3592F">
        <w:t>Впервые поставлена в Москве 4 мая 1822 г. В роли Турусина выступил М.С.Щепк</w:t>
      </w:r>
      <w:r w:rsidRPr="00B3592F">
        <w:t>ин. По свидетельству С.Т.Аксакова, спектакль имел большой успех (см.: Аксаков С.Т. Собр. соч. М., 1951. Т. 3. С. 73).</w:t>
      </w:r>
    </w:p>
    <w:p w:rsidR="00AE2127" w:rsidRPr="00B3592F" w:rsidRDefault="00AE2127"/>
    <w:sectPr w:rsidR="00AE2127" w:rsidRPr="00B3592F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127" w:rsidRDefault="00AE2127">
      <w:r>
        <w:separator/>
      </w:r>
    </w:p>
  </w:endnote>
  <w:endnote w:type="continuationSeparator" w:id="1">
    <w:p w:rsidR="00AE2127" w:rsidRDefault="00AE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127" w:rsidRDefault="00AE2127">
      <w:r>
        <w:separator/>
      </w:r>
    </w:p>
  </w:footnote>
  <w:footnote w:type="continuationSeparator" w:id="1">
    <w:p w:rsidR="00AE2127" w:rsidRDefault="00AE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2127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B3592F">
      <w:rPr>
        <w:rFonts w:ascii="Arial" w:hAnsi="Arial" w:cs="Arial"/>
        <w:b/>
        <w:bCs/>
        <w:sz w:val="20"/>
        <w:szCs w:val="20"/>
      </w:rPr>
      <w:fldChar w:fldCharType="separate"/>
    </w:r>
    <w:r w:rsidR="00B3592F">
      <w:rPr>
        <w:rFonts w:ascii="Arial" w:hAnsi="Arial" w:cs="Arial"/>
        <w:b/>
        <w:bCs/>
        <w:noProof/>
        <w:sz w:val="20"/>
        <w:szCs w:val="20"/>
      </w:rPr>
      <w:t>48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AE2127">
    <w:pPr>
      <w:pStyle w:val="Colon"/>
    </w:pPr>
    <w:r>
      <w:t>Михаил Николаевич Загоскин: «Урок холостым, или наследники»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BD2"/>
    <w:rsid w:val="00AE2127"/>
    <w:rsid w:val="00B3592F"/>
    <w:rsid w:val="00E8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5891</Words>
  <Characters>33580</Characters>
  <Application>Microsoft Office Word</Application>
  <DocSecurity>0</DocSecurity>
  <Lines>279</Lines>
  <Paragraphs>78</Paragraphs>
  <ScaleCrop>false</ScaleCrop>
  <Company/>
  <LinksUpToDate>false</LinksUpToDate>
  <CharactersWithSpaces>39393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Загоскин М.Н. Урок холостым, или Наследники</dc:title>
  <dc:creator>Загоскин М.Н. Урок холостым, или Наследники</dc:creator>
  <cp:keywords>Загоскин М.Н. Урок холостым, или Наследники</cp:keywords>
  <cp:lastModifiedBy>Пользователь</cp:lastModifiedBy>
  <cp:revision>2</cp:revision>
  <dcterms:created xsi:type="dcterms:W3CDTF">2023-04-17T11:03:00Z</dcterms:created>
  <dcterms:modified xsi:type="dcterms:W3CDTF">2023-04-17T11:03:00Z</dcterms:modified>
</cp:coreProperties>
</file>