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12" w:rsidRPr="00FB05E4" w:rsidRDefault="008E1212" w:rsidP="00177018">
      <w:pPr>
        <w:spacing w:after="0" w:line="240" w:lineRule="auto"/>
        <w:ind w:firstLine="709"/>
        <w:jc w:val="right"/>
        <w:rPr>
          <w:rStyle w:val="unk"/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Алесь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 (Александр) </w:t>
      </w:r>
      <w:r w:rsidRPr="00FB05E4">
        <w:rPr>
          <w:rStyle w:val="unk"/>
          <w:rFonts w:ascii="Times New Roman" w:hAnsi="Times New Roman" w:cs="Times New Roman"/>
          <w:b/>
          <w:sz w:val="28"/>
          <w:szCs w:val="28"/>
        </w:rPr>
        <w:t>Замковский</w:t>
      </w:r>
    </w:p>
    <w:p w:rsidR="00177018" w:rsidRDefault="005F24D4" w:rsidP="00177018">
      <w:pPr>
        <w:spacing w:after="0" w:line="240" w:lineRule="auto"/>
        <w:ind w:firstLine="709"/>
        <w:jc w:val="right"/>
        <w:rPr>
          <w:rStyle w:val="unk"/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467603">
          <w:rPr>
            <w:rStyle w:val="aa"/>
            <w:rFonts w:ascii="Times New Roman" w:hAnsi="Times New Roman" w:cs="Times New Roman"/>
            <w:b/>
            <w:sz w:val="28"/>
            <w:szCs w:val="28"/>
          </w:rPr>
          <w:t>zamokales@gmail.com</w:t>
        </w:r>
      </w:hyperlink>
    </w:p>
    <w:p w:rsidR="00177018" w:rsidRPr="00FB05E4" w:rsidRDefault="00177018" w:rsidP="00177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</w:t>
      </w:r>
      <w:r w:rsidR="005F24D4">
        <w:rPr>
          <w:rStyle w:val="txt"/>
          <w:rFonts w:ascii="Times New Roman" w:hAnsi="Times New Roman" w:cs="Times New Roman"/>
          <w:b/>
          <w:sz w:val="28"/>
          <w:szCs w:val="28"/>
        </w:rPr>
        <w:t xml:space="preserve"> </w:t>
      </w: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ПЛЕНУ</w:t>
      </w: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12" w:rsidRPr="005F24D4" w:rsidRDefault="00177018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4D4">
        <w:rPr>
          <w:rStyle w:val="txt"/>
          <w:rFonts w:ascii="Times New Roman" w:hAnsi="Times New Roman" w:cs="Times New Roman"/>
          <w:i/>
          <w:sz w:val="28"/>
          <w:szCs w:val="28"/>
        </w:rPr>
        <w:t>Минид</w:t>
      </w:r>
      <w:r w:rsidR="008E1212" w:rsidRPr="005F24D4">
        <w:rPr>
          <w:rStyle w:val="txt"/>
          <w:rFonts w:ascii="Times New Roman" w:hAnsi="Times New Roman" w:cs="Times New Roman"/>
          <w:i/>
          <w:sz w:val="28"/>
          <w:szCs w:val="28"/>
        </w:rPr>
        <w:t>рама</w:t>
      </w: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12" w:rsidRPr="005F24D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24D4">
        <w:rPr>
          <w:rStyle w:val="txt"/>
          <w:rFonts w:ascii="Times New Roman" w:hAnsi="Times New Roman" w:cs="Times New Roman"/>
          <w:sz w:val="28"/>
          <w:szCs w:val="28"/>
          <w:u w:val="single"/>
        </w:rPr>
        <w:t>ДЕЙСТВУЮЩИЕ ЛИЦА</w:t>
      </w: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ГЕОРГ</w:t>
      </w: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ХАННА</w:t>
      </w: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 xml:space="preserve">Время действия –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Вторая мировая война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177018" w:rsidRPr="00FB05E4" w:rsidRDefault="00177018">
      <w:pPr>
        <w:rPr>
          <w:rFonts w:ascii="Times New Roman" w:hAnsi="Times New Roman" w:cs="Times New Roman"/>
          <w:sz w:val="28"/>
          <w:szCs w:val="28"/>
        </w:rPr>
      </w:pPr>
      <w:r w:rsidRPr="00FB05E4">
        <w:rPr>
          <w:rFonts w:ascii="Times New Roman" w:hAnsi="Times New Roman" w:cs="Times New Roman"/>
          <w:sz w:val="28"/>
          <w:szCs w:val="28"/>
        </w:rPr>
        <w:br w:type="page"/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СЦЕНА1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Георгнервноходит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перечитываетприказ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Одиндень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Осталсяодиндень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ятакникого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иненашёл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Слышитсяженскийкрик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 xml:space="preserve">хотьэта что-нибудь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скажет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Женскийкрикрезкообрывается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ЗабегаетХанна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Невыдержала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Опять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только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немногонапряженияподбавили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Оназадёргалась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ивсё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Сказалачто-нибудь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Ну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ичтонамтеперьделать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фрауХанна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Вывиделиэтубумагу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Видела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Вымнеуженесколько разпоказывали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Такпосмотри ещё раз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Унасосталсяодиндень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чтобынайтиубийцу</w:t>
      </w:r>
      <w:r w:rsidR="00FB05E4">
        <w:rPr>
          <w:rStyle w:val="unk"/>
          <w:rFonts w:ascii="Times New Roman" w:hAnsi="Times New Roman" w:cs="Times New Roman"/>
          <w:sz w:val="28"/>
          <w:szCs w:val="28"/>
        </w:rPr>
        <w:t>штандарт</w:t>
      </w:r>
      <w:r w:rsidR="00FB05E4">
        <w:rPr>
          <w:rStyle w:val="unk"/>
          <w:rFonts w:ascii="Times New Roman" w:hAnsi="Times New Roman" w:cs="Times New Roman"/>
          <w:sz w:val="28"/>
          <w:szCs w:val="28"/>
          <w:lang w:val="be-BY"/>
        </w:rPr>
        <w:t>е</w:t>
      </w:r>
      <w:r w:rsidR="00FB05E4">
        <w:rPr>
          <w:rStyle w:val="unk"/>
          <w:rFonts w:ascii="Times New Roman" w:hAnsi="Times New Roman" w:cs="Times New Roman"/>
          <w:sz w:val="28"/>
          <w:szCs w:val="28"/>
        </w:rPr>
        <w:t>нфюр</w:t>
      </w:r>
      <w:r w:rsidR="00FB05E4">
        <w:rPr>
          <w:rStyle w:val="unk"/>
          <w:rFonts w:ascii="Times New Roman" w:hAnsi="Times New Roman" w:cs="Times New Roman"/>
          <w:sz w:val="28"/>
          <w:szCs w:val="28"/>
          <w:lang w:val="be-BY"/>
        </w:rPr>
        <w:t>е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Авыпонимаете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чтоеслимыненайдём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сами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пойдёмнарасстрел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Понимаю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Чтожевытогдатакслабостараетесь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Яженепрошумного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Мненадотолькознать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гдепрячутсяпартизаны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Ядумаю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чтоонидействительноничегонезнали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Илинеговорили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Сколькоещёосталось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Одна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взяли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Полицаипривели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Схватили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когдаутромизлесавыбегала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Оглядывалась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будточто-тознает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Только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“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только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”?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Толькокогдаеёначалиспрашиватьопартизанах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онавырыватьсястала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полицаиприменили силу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Перестарались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Еслиионаневыдержала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вас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фрау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будувон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втойкомнатеспрашиватьпа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-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другому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Ханнавыходитза</w:t>
      </w:r>
      <w:r w:rsidR="00FB05E4">
        <w:rPr>
          <w:rStyle w:val="oth"/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им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СЦЕНА2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Веранеподвижнолежитнаполу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на</w:t>
      </w:r>
      <w:r w:rsidRPr="00FB05E4">
        <w:rPr>
          <w:rStyle w:val="unk"/>
          <w:rFonts w:ascii="Times New Roman" w:hAnsi="Times New Roman" w:cs="Times New Roman"/>
          <w:i/>
          <w:sz w:val="28"/>
          <w:szCs w:val="28"/>
        </w:rPr>
        <w:t>ватнике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Начинаетзвучатьсирена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лаютсобаки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звучатнемецкиепесни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Веранешевелится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ВходитГеорг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СмотритнаВеру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Вставай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Вставай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говорю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Подъём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Тычто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неслышишь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lastRenderedPageBreak/>
        <w:t>ПодходиткВере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толкаетногой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Веранешевелится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Неужелииэта умерла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Толкаетногой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Чёрт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Зачемяприпёрсявэтоболото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Зачемучилэтотязык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Зачемпошёлнаэтувойну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Говориламнемать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: “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ОставайсянасвоейРодине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нафабрике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”.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мнеславызахотелось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формуодеть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мирзавоевать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Неужелитеперьпридётсяисполнитьсвоёобещание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Чёрт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Верашевелится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 xml:space="preserve">встаётс </w:t>
      </w:r>
      <w:r w:rsidRPr="00FB05E4">
        <w:rPr>
          <w:rStyle w:val="unk"/>
          <w:rFonts w:ascii="Times New Roman" w:hAnsi="Times New Roman" w:cs="Times New Roman"/>
          <w:i/>
          <w:sz w:val="28"/>
          <w:szCs w:val="28"/>
        </w:rPr>
        <w:t>ватника,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стягиваетплаток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ВидитГансаиначинаетпоправлятьвзъерошенныеволосы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Значит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живая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 Хо-о-орошо…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ВерасмотритнаГансас-подолба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Нучто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Будемговорить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Верамолчит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тебямалобили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Ненадо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Пожалуйста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 “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Пожалуйста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”?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Пожалуйста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Яничегонезнаю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Этуфразуяужетристаразслышал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Незнаетона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Актознает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Атызнаешь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сколькоятакихотсюдавытянул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Многиепризнавались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которыеничегонезнали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онитеперь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отвечай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Нанебе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Вотгде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 ведьвыздесьневерите вБога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Увас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коммунизм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Яверю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Говори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громче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Яверую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в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Бога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Веришь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Тогдамолись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Здесь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Ачтотебездесьнеподходитдлямолитвы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Давай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молись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Яздесьнемогу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вынимает пистолет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Считаюдотрёх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Один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два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Отче наш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Которыйнанебе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Да светится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имяТвоё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да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приидет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царствие Твоё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будь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воля Твоя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какна небе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таки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наземле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Боже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Боже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услышьменя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Почемутынепомогаешьнам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Господи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НеужелиТыоставилнас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весь мирплачетистрадает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Боже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ГдеангелыТвои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Почему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почемутытольконаблюдаешьиничего не делаешь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Скажи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скажи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чтобудет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когдаумрутвсенадежды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Скажи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радичего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всё это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Хватит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Имолитесьвы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собаки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Скулите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Короче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выходаутебявсё равнонет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Чтобынайтиубийц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штандартенфюрера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уменяестьтолько одиндень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чтосделалиэтопартизаны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если яихненайду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убьютменя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яумирать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нехочу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Атыхочешь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Значит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иутебя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одиндень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Скажешь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гдепрячутсяпартизаны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ивсё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Тогдабудешьжить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Верасмотритемувглаза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кричит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Данезнаюя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Ничегонезнаю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спокойно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Одиндень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Гансвыходит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СЦЕНА3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СмотритвследГеоргу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Вытирает слёзы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Вынимает фотокарточку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Замесяцдовойныэтобыло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Володяпроснулсяутром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погладилмневолосыисказал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: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Яухожуоттебя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Ядумала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оншутит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Ончастовсякие смешныеглупостиговорил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: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Ядругуюлюблю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Аясмеюсь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: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Какуюдругую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Утебяженикогонет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кромеменя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Аонтакнаменяпосмотрел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вглазапосмотрел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иговорит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: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 xml:space="preserve">И вотэто 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"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есть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ножом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встали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начал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собираться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Якричала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проклинала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просила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Искалаегопотом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Познакомым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Подрузьям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Аонисчез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 xml:space="preserve">Фотокарточка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осталась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потом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война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Амневсё равно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 Володянужен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Тутначалиповесткиприходить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эшелонысолдатгрузитьнафронт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Ятогда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ввоенкомат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Уменя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там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знакомаяработала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Помоги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плачуей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Помогинайти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валерьянки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асамазадвери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Залетаетназад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Беги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говорит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навокзал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черезполчасапоездотправляется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Тамон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Ядобежала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наперроннепролезть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Итутвижу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: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Володягрузитсяввагонискакой-тодевушкойобнимается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Язакричала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: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Володя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Ядождусьтебя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!".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Онуслышалиобернулся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 xml:space="preserve">идевушка та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обернулась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Аястою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рукамимашу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Апоездпошёл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Аонвсёнаменясмотрит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Апоездпошёл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пошёл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 плачет,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прижимает фотокарточку к груди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садится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СЦЕНА4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Верасидитмолча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вруках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фотокарточка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Скрипятдвери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Верапрячет фотокарточку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ГеоргзаводитЛюбовьподпистолетом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ещёдёргатьсябудешь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вырывается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Нупристрелименя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Пристрели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улыбается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Неволнуйся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Успею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думой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 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ечего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мне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думать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Яникогонезнаю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Меняэтоневолнует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Утебяестьодиндень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Любовьсадится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смотритнапол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затемнаВеру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Кактебязовут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неподнимаетголовы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Смешноесочетание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ВераиЛюбовьводнойфашистскойкамере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ДляполногокомплектаНадежды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 хватает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Только нам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этого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недождаться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поднимаетголову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Думаешь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наснеотпустят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первыйраз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родилось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Гдетывидела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чтобыэтигады кого-нибудь простотакотпускали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Невидела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Авсё ещёнадеешься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Нетснаминадежды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Яжетебесказала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Встаёт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подходитк Вере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Что-томне твоёлицознакомое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давноздесь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живёшь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 этойкамере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Вэтомгороде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Всюжизнь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всяжизнь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Значит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где-товиделись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Тебя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сюда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Думают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чтоясвязанаспартизанами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Атысвязана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Неверю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Богомклянусь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Богом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Вэтойстране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Внашейстране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-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-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-</w:t>
      </w:r>
      <w:r w:rsidR="00FB05E4">
        <w:rPr>
          <w:rStyle w:val="unk"/>
          <w:rFonts w:ascii="Times New Roman" w:hAnsi="Times New Roman" w:cs="Times New Roman"/>
          <w:sz w:val="28"/>
          <w:szCs w:val="28"/>
        </w:rPr>
        <w:t>ш</w:t>
      </w:r>
      <w:r w:rsidR="00FB05E4">
        <w:rPr>
          <w:rStyle w:val="unk"/>
          <w:rFonts w:ascii="Times New Roman" w:hAnsi="Times New Roman" w:cs="Times New Roman"/>
          <w:sz w:val="28"/>
          <w:szCs w:val="28"/>
          <w:lang w:val="be-BY"/>
        </w:rPr>
        <w:t>е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Тычто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невидишь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чтовокругделается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Фашистамнемногоосталось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ивсё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Инебудетничего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Нистраны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нинарода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-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че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-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Будет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обязательнобудет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Яверю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Нашисолдатыосвободятнас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Ибудетсчастливаяжизнь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Ага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натом свете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Нельзятакговорить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Почемуэтонельзя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Потому 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Потому 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Вот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имолчи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еслинезнаешь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Потому 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тот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кто не верит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 сможетжить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Яжемогу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Чегожтытут сидишь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Иди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, при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служивайэтойсволоте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Тысосвоимневериемкакраздля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ихподходишь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сделаешьимхорошеесчастливоебудущеенатвоейроднойземле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Никогда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Никогда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слышишь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Никогда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Начинаютлаятьсобаки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Тихо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некричиты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Пауза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Чтоутебяслучилось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ОниВолодюубили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МоегоВолодю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Любовьвынимает похоронныйлистипередаётВере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Вераберётвруки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Рукидрожат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Кладёт егонапол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ВерасмотритЛюбовивглаза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lastRenderedPageBreak/>
        <w:t>вынимаетфотокарточку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даёт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 её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врукиЛюбови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Любовьсмотритнафотокарточку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Немеет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5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Ханна накрываетнастолдлячая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Выноситьнаподносечайник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чашки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блюдечки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печенье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ЗаходитГеорг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Спасибо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фрауХанна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="00926F06" w:rsidRPr="00FB05E4">
        <w:rPr>
          <w:rStyle w:val="txt"/>
          <w:rFonts w:ascii="Times New Roman" w:hAnsi="Times New Roman" w:cs="Times New Roman"/>
          <w:sz w:val="28"/>
          <w:szCs w:val="28"/>
        </w:rPr>
        <w:t>Благодарю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Вытоже садитесьсомной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удовольствием…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</w:t>
      </w:r>
      <w:r w:rsidR="00926F06" w:rsidRPr="00FB05E4">
        <w:rPr>
          <w:rStyle w:val="txt"/>
          <w:rFonts w:ascii="Times New Roman" w:hAnsi="Times New Roman" w:cs="Times New Roman"/>
          <w:sz w:val="28"/>
          <w:szCs w:val="28"/>
        </w:rPr>
        <w:t>из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вините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чтоябылрезкимсегодняутру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 такаяситуация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Высамипонимаете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Явсёпонимаю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Яоченьнаваснадеюсь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фрауХанна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 слову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 тамнашипартизанки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ониещёнепризнались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партизанки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Неужели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Ядумаю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высможетеэтоисправить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обязательносможете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Другоговыходанет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похоже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мирнопознакомились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чуть позже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однаизихначалатаккричать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должно быть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новенькая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Бешенаядевка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Будьтесей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по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осторожнее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Авотскажитемне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фрау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чтовыбудетеделать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когдазакончитсявойна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Мнекажется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эта войнанезакончитьсяникогда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Раноилипозднообязательнозакончиться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Воттольконеизвестно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ктовыиграет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Какэтонеизвестно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Вычто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неверитевмощьгитлеровскихармий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Явижу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какониборютсязасвоюРодину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Посмотрите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дажеюныедевушкинепризнаются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умираютсо сжатымигубами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Непредают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Думаете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такойнародможнопобедить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Вашимыслипротиворечатидеямпартии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Апобедитьможнокого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угодно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Надотольконайтиправильныйподход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вызнаете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подходк этому народу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Надоиспользоватьегослабости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Акакаясамая большаяслабостьлюбогочеловека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Другойчеловек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Матьсделаетчто угоднодлясынаидочери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 свою очередь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длямамы ипапы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Влюблённыйпойдётнажертвурадиженщинысвоеймечты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Настоящийдругникогданеброситдруга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Надави как следуетначеловека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иблизкиелюди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когдаувидятегострадания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сделаютвсё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чтоот</w:t>
      </w:r>
      <w:r w:rsidR="00FB05E4">
        <w:rPr>
          <w:rStyle w:val="oth"/>
          <w:rFonts w:ascii="Times New Roman" w:hAnsi="Times New Roman" w:cs="Times New Roman"/>
          <w:sz w:val="28"/>
          <w:szCs w:val="28"/>
          <w:lang w:val="be-BY"/>
        </w:rPr>
        <w:t>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ихтребуется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 ведьестьпринципиальныелюди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Любимаяпринципиальностьисчезает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когдавыборстоитмеждужизньюисмертью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Аесли быпередвамипоставилитакойвыбор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чтобывысделали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Сдаватьтакие вопросыстаршемупозваниюнекорректно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фрауХанна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Извините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Лучшепоздравьтеменя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: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мынашлинастоящегоубийцу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штандартенфюрера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Итеперьнамсваминичегонеугрожает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Нашли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Чудесно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Значит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теперьмыможемотпуститьэтихженщин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Отпустить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Ониже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невиновны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мыотпускаливсех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ктоневиновный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Но ведьмы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незвери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фрауХанна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незвери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принципиальныелюди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Иунасс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имиразныепринципы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Пауза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Выспросили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чтоябудуделатьпослевойны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Нуи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Стакимипринципамиябыдоконцавойнынехотеладожить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Ханнавыходит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Георгвыходитза</w:t>
      </w:r>
      <w:r w:rsidR="00551DFD">
        <w:rPr>
          <w:rStyle w:val="oth"/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ей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6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ВераиЛюбовьсидятвтехжепозах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Значит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этатыкричалатогда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наперроне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Якричала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Хотела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чтобыонменяуслышал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Смотритнапохоронныйлист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Атыегообнимала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Обнимала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Последнийраз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Аменяон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значит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неуслышал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Янезнаю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Оннеуспелмнеобэтомнаписать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Онписалтебе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 фронта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 xml:space="preserve">Только одно письмо 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до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шло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 жетыизфронтаписьмо получила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Естьсвязи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Спартизанами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ктомногоспрашивается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маложивёт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Аписьмо утебя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Чтоядура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такоессобойтаскать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Домаспрятала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Вера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отходитьв сторону, садитсянасвой</w:t>
      </w:r>
      <w:r w:rsidRPr="00FB05E4">
        <w:rPr>
          <w:rStyle w:val="unk"/>
          <w:rFonts w:ascii="Times New Roman" w:hAnsi="Times New Roman" w:cs="Times New Roman"/>
          <w:i/>
          <w:sz w:val="28"/>
          <w:szCs w:val="28"/>
        </w:rPr>
        <w:t>ватник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Онписал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чтооченьхочетвернутьсявнашгород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Понятно.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Писал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чтохочетповидатьнашуреку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понашемупаркупогулять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Ага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онжеитебятоже любил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 xml:space="preserve">А потом 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Итыегопоследняявиделаживым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 xml:space="preserve">Былак нему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близко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-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близко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Посмотрелоемувглаза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Неуспела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Плачет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.)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Пауза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tabs>
          <w:tab w:val="left" w:pos="14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Недумало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чтотакполучится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Чтовот так тебявстречу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 xml:space="preserve">тывообще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зналообомне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 жетымоглатогда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Тыже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тоже женщина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по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томуисмогла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Думаешь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мнесчастьянехотелось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Явсюжизньждала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Мечтала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Надеялось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придётсчастье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ко мне.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АкогдапоявилсяВолодя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яни о чёмдругомнедумала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Толькоонем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Недумала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затем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 xml:space="preserve">эта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проклятаявойнаначалась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Никтонедумал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чтовойнаначнётся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янезнала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чтоВолодяуйдётотменя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Дахватитужестонать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Сколько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можно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Володя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Володя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Нетегобольше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Любовьуходитвугол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Отэтого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 все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такиеслабаки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отэтогополесампрячемся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стонемпостоянно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7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ВходитХанна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Тысмотри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ктопришёл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Фашистскаяслужанка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Зря вытак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Зря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этонетыменяпытала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мнепоказалось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Простите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Яискренноверилавидеиновойнемецкойвласти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теперь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разуверилась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Чтотыздесьгородишь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узнатьпро нас хочешь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Япредупредитьпришла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Или обмануть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(к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Любви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Постой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давайпослушаем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еёглазадобрые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Добрые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просточудненькие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Иручкизолотые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Сколькочеловектыэтимиручкамидоямыдотянула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имеете все права так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говорить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Ноятакаяже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Яженщина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Ятоже люблю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Георга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 какэтогозовут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Красивоеимя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Воттольконетотчеловекегоносит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 латынипереводитсякак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“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земледелец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”.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Подходит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Настопроцентов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Тыподтягивалак ямы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аонвземлюзакапывал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Ранееоннебылтаким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Властьегоиспортила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Адавноегознаете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Мыучилисьвместе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Онбыл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перспективныйисследователь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Инженер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затемвпартиюпошёл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Выбилсявлидеры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Уеголегкополучалосьубеждать людей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доказыватьимчто-то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Онвсегдаумелподобратьправильныеслова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Сталиуважать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продвигать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Ипостепенновнемродилосьсамолюбие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Власть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страшноедело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Особенно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когдаонапобеждаетвтебехорошие качества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Выдумаете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внемчто-тохорошееосталось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Теперьяуженезнаю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предупредитьочём-тохотела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сама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соплираспускаешь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Убийц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штандартенфюрера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нашли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 васвсё равнонеотпустят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Будутдопрашиватьсяосвязиспартизанами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Порадовала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 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сбежать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выможетесолгать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Признаться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знаете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партизаны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Тогдавасповедутвлес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показали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Тамбудетшанссбежать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Малыйшанс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ноэтолучше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чем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ничего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Влессбежатьможнопопробовать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Воттолькоотсудьбынесбежишь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Яейневерю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Этопохожена какую-то игру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Онииграютснами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этокакой-тоэксперимент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Яговорюправду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Лучшеиди отсюда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Иневозвращайся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 сами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решимсвоюсудьбу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Яхотелатолькопомочь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Прощайте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Ханнавыходит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Вераидётза</w:t>
      </w:r>
      <w:r w:rsidR="00AC024C">
        <w:rPr>
          <w:rStyle w:val="oth"/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ей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8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Злаяты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Люба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Жизньнаучила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Чтожетыстакимнастроениемвпартизанынепошла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житьнадоело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Тогда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тыздесьделаешь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 же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чтоиты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i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Пауза.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b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Чтожетеперьбудет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ничего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насвсё-такиподержативыпустят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Тыушиотморозила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Тебеже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сказали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: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всё равнобудутпытать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Чем большеоннайдёт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тем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емулучше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Выслужитьсяпередсвоимифюрерами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Чтоженамтеперьделать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Наврать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Совет-то неплохой был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Сказать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чтознаемпартизанов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 Или с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дать кого-нибудь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ктокак будтознает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Тыжеейнеповерила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Другихвариантоввсё равнонет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Имнётсейчаснечегобояться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Уменя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никого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неосталось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Или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тыдумаешь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чтонашисолдатыуспеютупасти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партизаны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которые полесампрячутся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онидаженезнают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чтомыздесьсидим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Закогомыстрадаем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Войнасейчас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Освоейшкуре надодумать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ИзачтоВолодятебятакуюполюбил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Завсё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Онже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там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занас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затебяборолся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Жизньсвоюотдалзатвоёсчастье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Забудущеетвоё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Игдеоно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моёсчастье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Гдемоёбудущее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Лучше быонздесьостался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Рядом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Сомной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Онже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теперьвсегда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стобой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втвоёмсердце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Ивмоём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ЛюбовьсмотритВеревглаза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Аутебя</w:t>
      </w:r>
      <w:r w:rsidR="009032E8">
        <w:rPr>
          <w:rStyle w:val="wrn"/>
          <w:rFonts w:ascii="Times New Roman" w:hAnsi="Times New Roman" w:cs="Times New Roman"/>
          <w:sz w:val="28"/>
          <w:szCs w:val="28"/>
        </w:rPr>
        <w:t>в</w:t>
      </w:r>
      <w:r w:rsidR="009032E8">
        <w:rPr>
          <w:rStyle w:val="wrn"/>
          <w:rFonts w:ascii="Times New Roman" w:hAnsi="Times New Roman" w:cs="Times New Roman"/>
          <w:sz w:val="28"/>
          <w:szCs w:val="28"/>
          <w:lang w:val="be-BY"/>
        </w:rPr>
        <w:t>о</w:t>
      </w:r>
      <w:r w:rsidR="009032E8">
        <w:rPr>
          <w:rStyle w:val="wrn"/>
          <w:rFonts w:ascii="Times New Roman" w:hAnsi="Times New Roman" w:cs="Times New Roman"/>
          <w:sz w:val="28"/>
          <w:szCs w:val="28"/>
        </w:rPr>
        <w:t>обще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естьсердце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9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ВходитГеорг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Ну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крысоньки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мучаетесь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пищите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ЛюбовьиВерамолчат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Удивительныйвынарод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Вас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мучают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пытают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убивают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авымолчите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Некричите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чутьборетесьимолчите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Атакхочетсяуслышатьвашкрик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Сильный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донеба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Можетезакричать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чтобыушизаложило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ЛюбовьиВерамолчат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Молчите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Хорошо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Пришёл времявстретитьсяскотиком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ГеоргпоказываетнаВеру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первая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Пошла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Давайбыстрее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Атыждисвоеговремени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мышка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1A40B3" w:rsidRPr="00FB05E4" w:rsidRDefault="001A40B3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b/>
          <w:sz w:val="28"/>
          <w:szCs w:val="28"/>
        </w:rPr>
      </w:pPr>
    </w:p>
    <w:p w:rsidR="001A40B3" w:rsidRPr="00FB05E4" w:rsidRDefault="001A40B3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b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10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Любовьодна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Мышка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Менямаматаквдетственазывала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потому что мнемоёимяненравилось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Аонаговорила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чтодаламнеимяЛюбовьнепростотак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lastRenderedPageBreak/>
        <w:t>Специально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Чтобывжизнияобязательносмоглавстретитьэтобольшоечувство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непростоощутить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 и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понять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Онатакиговорила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 "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Можетбыть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понять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".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Тогдамнеэтобылостранно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: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какможнопонятьчувство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Стало ещёболеестранным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когдаявстретилаВолодю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Мнебылобезразлично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скемонбылраньше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зачем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был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есть лиу негодети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Ясмотрелана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весьвнешний мирисчезалвего глазах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Мнепростонужно былобытьс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имрядом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Потомиему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стало это нужно.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затемпришлавойна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затемпришлавесть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чтоВолодинет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Ямногоплакала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Асейчасдумаю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: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можно линазватьто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чтобыломеждунами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любовью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этобыло просто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желание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бытьвместе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Чтоэтобыло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Ив чём делолюбовь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вообще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СЦЕНА1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1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ВходитХанна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Опять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припёрлась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Там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тычего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нетам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Япришластобойпоговорить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ПокаГеоргзанят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Гордись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: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твойлюбимыйзанимаетсячудеснымзанятием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Иди прочь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Дайхотя быздесьпобытьвпокое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Впоследниеминуты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Ханнавытягиваетнож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кладёт околоЛюбви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это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мужественнаяженщина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Смелая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Вотличии оттвоейподруги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мненеподруга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(Пауза).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 самом деле,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слишкомхорошая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Атыещёсможешьвыжить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Если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постараешься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Этотебепоможет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Этажепредательство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Тебяубьют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проведают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Язнаю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Если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хочешь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можешьсказать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чтоэтоядалатебенож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 такпростопроститься сжизнью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Просто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Вовсе нетпросто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Ноянаделаласлишкоммного плохого, ужасного дурногодругимлюдям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Итебе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Послушай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давай сбежим вместе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Куда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Длявас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враги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Аеслиясбегу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тостануврагом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длясвоих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Нетвыхода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еслияпомогухотя быкому-нибудь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томне самойстанетлегче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 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Собираетсяуйти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.)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Спасибо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Ханнавыходит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Любовьпрячетнож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СЦЕНА1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2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ВходитВера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Онадержитсязаживот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Молчасадится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почтипадаетнасвой</w:t>
      </w:r>
      <w:r w:rsidRPr="00FB05E4">
        <w:rPr>
          <w:rStyle w:val="unk"/>
          <w:rFonts w:ascii="Times New Roman" w:hAnsi="Times New Roman" w:cs="Times New Roman"/>
          <w:i/>
          <w:sz w:val="28"/>
          <w:szCs w:val="28"/>
        </w:rPr>
        <w:t>ватник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Любовьподбегаетдо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 ней.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Чтостобой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Ничего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Всёнормально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Чтоонистобойделали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Тебелучшеэтогонезнать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Вотгады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Скоро всё будет в порядке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на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делала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Кактысказала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такисделала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?!!!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Наврала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Сказало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чтоотведутуда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партизаны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Зачем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Ачтомне тут делать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Не для кого мне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жить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Володинет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аятолькоегождала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надеялась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Верила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теперь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Нетсмысла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Адлясебя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Длясебяжить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Толькодлясебя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неинтересно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Онижетеперьубьюттебя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Ничего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заведувлес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пустьубивают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Хотьты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житьостанешься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Воттольконенадолго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Утебяболеешансов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чемуменя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Даэтотфрицтаких, как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столькозакопал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... Тоже х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очешьв землеостаться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Аяк Володебыстрополечу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нанебо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Веравынимаетфотокарточку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Ложитсянапол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Смотрит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Но ведь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навойнекаждаяпрожитаяминута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засчастье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Каждаяпрожитаяминута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СЦЕНА1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3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НастулесидитХанна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ОколоеёходитГеорг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тыещёбудешьмнеговорить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чтолюбишь 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Этобылоранее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Теперьяпоняла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ктотына самом деле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Икто же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невероятно слабыйчеловек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Тырадивласти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радисамолюбияготов навсё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Тыстала слишком многоговорить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Мнебольше нравилось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когдатыбылатихаяипослушная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Выбылибырады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если бывесь мирбылдляваспослушным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Рабским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Авыбылибыегохозяевами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Незабывай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чтотыоднаизнас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теперь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яоченьжалеюобэтом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тебеещё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не поздно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покаяться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Покаяться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Зачтоэтаядолженкаяться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чтопринялнасебямиссиюочистителямираотпаразитов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вродеэтихдевок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lastRenderedPageBreak/>
        <w:t>чтомысоздаёмбудущее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лишённоехаоса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неурядицыианархии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Гдевсёбудетработать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какхорошонастроенныечасы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 однавласть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созданнаянанесправедливости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невыживет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 одинчеловекнебудетдолго терпетьнасилие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Тысталаслишкомумной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Явсегдабылатакой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Простотынезамечалэтого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: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нивуниверситете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ниназаводе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нитут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Яотдалавсюсвоюжизнь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чтобыбытьрядомстобой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 тыневиделэтого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тышёлтольковперёд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никогонежалел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Аменякто-нибудьжалел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Сомнойкто-нибудьсчитался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Итогда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 сам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своимирукамирешилсоздать свойпутьк вершины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 вершине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котораястоитнауничтоженныхжизнях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…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Нотынебылтакимраньше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КудаподевалсятотГеорг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которогояполюбила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Ондавноумер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затемродилсяновый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И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тыобэтомнежалеешь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Авот тыпожалеешь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чтопомогаешьнашимврагам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ХАННА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Япомогаюлюдям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Молчать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Встать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Навыход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ГеоргвыводитХанну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Выстрел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СЦЕНА1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4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Почемуонинеидут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передумали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…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Лучше бы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скорее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="009032E8">
        <w:rPr>
          <w:rStyle w:val="oth"/>
          <w:rFonts w:ascii="Times New Roman" w:hAnsi="Times New Roman" w:cs="Times New Roman"/>
          <w:sz w:val="28"/>
          <w:szCs w:val="28"/>
          <w:lang w:val="be-BY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 xml:space="preserve">если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похоронка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ненастоящая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Ну,может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Володявыжил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Самачиталаистории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когдапришлапохоронка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затемк женевернулсямуж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Молчи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Онбылживой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Безоднойноги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накостылях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живой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исВолодей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так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....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егоспасли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Молчи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ятебеговорю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онвернётся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Молчи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!!!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Пауза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Зачем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unk"/>
          <w:rFonts w:ascii="Times New Roman" w:hAnsi="Times New Roman" w:cs="Times New Roman"/>
          <w:sz w:val="28"/>
          <w:szCs w:val="28"/>
        </w:rPr>
        <w:t>мучаешь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?..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Утебядействительнонетсердца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Думаешь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чтоянеумеюлюбить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Аялюблю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 xml:space="preserve">больше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всехэтогофрица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Сейчасонпридёт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иятакегополюблю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Аж досмерти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Любовьвытягиваетнож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это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lastRenderedPageBreak/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Сама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невидишь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Инструментлюбви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Ясейчасэтомугадудосамогосердцадотянусь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Ипоцелую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Сильно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 затеминашаземляегополюбит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Навсегда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Отдай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этомоёдело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Второй разя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стобойсвоейлюбовьюделитьсянебуду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Люба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постой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Давай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ятебе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фотокарточку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тымне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нож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Обменяться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Закончилосьдетство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Верочка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Закончилось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Отдай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дура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яжерадитебяврала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Значит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зря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Зря хотеластатьжертвой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хочешья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тебя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поцелую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Машетножом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.)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Пустьбудетпроклятая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эта война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Пустьбудетонапроклята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Тихо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Успокойся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ВерапробуетотобратьножуЛюбови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Любовьслучайнопопадаетейвживот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Вераопускаетсянапол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Любовь</w:t>
      </w:r>
      <w:r w:rsidRPr="00FB05E4">
        <w:rPr>
          <w:rStyle w:val="unk"/>
          <w:rFonts w:ascii="Times New Roman" w:hAnsi="Times New Roman" w:cs="Times New Roman"/>
          <w:i/>
          <w:sz w:val="28"/>
          <w:szCs w:val="28"/>
        </w:rPr>
        <w:t xml:space="preserve">роняет </w:t>
      </w:r>
      <w:r w:rsidRPr="00FB05E4">
        <w:rPr>
          <w:rStyle w:val="wrn"/>
          <w:rFonts w:ascii="Times New Roman" w:hAnsi="Times New Roman" w:cs="Times New Roman"/>
          <w:i/>
          <w:sz w:val="28"/>
          <w:szCs w:val="28"/>
        </w:rPr>
        <w:t>нож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садитсярядом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поправляетнаВереволосы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ДостаётфотокарточкуВолоди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, под</w:t>
      </w:r>
      <w:r w:rsidR="006C06E9" w:rsidRPr="00FB05E4">
        <w:rPr>
          <w:rStyle w:val="oth"/>
          <w:rFonts w:ascii="Times New Roman" w:hAnsi="Times New Roman" w:cs="Times New Roman"/>
          <w:i/>
          <w:sz w:val="28"/>
          <w:szCs w:val="28"/>
        </w:rPr>
        <w:t>ни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мает нож.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Прости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Вера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СЦЕНА1</w:t>
      </w:r>
      <w:r w:rsidR="001A40B3" w:rsidRPr="00FB05E4">
        <w:rPr>
          <w:rStyle w:val="txt"/>
          <w:rFonts w:ascii="Times New Roman" w:hAnsi="Times New Roman" w:cs="Times New Roman"/>
          <w:b/>
          <w:sz w:val="28"/>
          <w:szCs w:val="28"/>
        </w:rPr>
        <w:t>5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ВходитГеорг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>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какинтересно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бросаетсядоГеорга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Зараза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wrn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(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резкавытягиваетпистолет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).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Стоять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Любовьзамирает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Откудаутебянож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Нетвоёдело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ЭтофрауХаннатебеегодала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Атысаму</w:t>
      </w:r>
      <w:r w:rsidR="009032E8">
        <w:rPr>
          <w:rStyle w:val="oth"/>
          <w:rFonts w:ascii="Times New Roman" w:hAnsi="Times New Roman" w:cs="Times New Roman"/>
          <w:sz w:val="28"/>
          <w:szCs w:val="28"/>
        </w:rPr>
        <w:t>н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еёспроси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Спросил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Теперьонаникогда ничего нескажет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Дажезверисвоихнеедят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Кто же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вытакие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Может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тымнескажешь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если всёзнаешь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?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Подойдиближе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наушкопрошепчу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Отдайнож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иначезастрелю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Всё равнозастрелишь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Отойдидостены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 Б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ыстро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!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Что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Страшно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Аятеперьтебянебоюсь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ГЕОРГ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Тыэтим-тохочешьменяубить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Меня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 –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фашистскогоофицера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b/>
          <w:sz w:val="28"/>
          <w:szCs w:val="28"/>
        </w:rPr>
        <w:t>ЛЮБОВЬ</w:t>
      </w:r>
      <w:r w:rsidRPr="00FB05E4">
        <w:rPr>
          <w:rStyle w:val="oth"/>
          <w:rFonts w:ascii="Times New Roman" w:hAnsi="Times New Roman" w:cs="Times New Roman"/>
          <w:b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Да к</w:t>
      </w:r>
      <w:r w:rsidR="00FB05E4" w:rsidRPr="00FB05E4">
        <w:rPr>
          <w:rStyle w:val="txt"/>
          <w:rFonts w:ascii="Times New Roman" w:hAnsi="Times New Roman" w:cs="Times New Roman"/>
          <w:sz w:val="28"/>
          <w:szCs w:val="28"/>
        </w:rPr>
        <w:t>а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койты</w:t>
      </w:r>
      <w:r w:rsidRPr="00FB05E4">
        <w:rPr>
          <w:rStyle w:val="wrn"/>
          <w:rFonts w:ascii="Times New Roman" w:hAnsi="Times New Roman" w:cs="Times New Roman"/>
          <w:sz w:val="28"/>
          <w:szCs w:val="28"/>
        </w:rPr>
        <w:t>офицер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 xml:space="preserve">? </w:t>
      </w:r>
      <w:r w:rsidRPr="00FB05E4">
        <w:rPr>
          <w:rStyle w:val="txt"/>
          <w:rFonts w:ascii="Times New Roman" w:hAnsi="Times New Roman" w:cs="Times New Roman"/>
          <w:sz w:val="28"/>
          <w:szCs w:val="28"/>
        </w:rPr>
        <w:t>Ты</w:t>
      </w:r>
      <w:r w:rsidRPr="00FB05E4">
        <w:rPr>
          <w:rStyle w:val="oth"/>
          <w:rFonts w:ascii="Times New Roman" w:hAnsi="Times New Roman" w:cs="Times New Roman"/>
          <w:sz w:val="28"/>
          <w:szCs w:val="28"/>
        </w:rPr>
        <w:t>!..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ЛюбовьбросаетсянаГеорга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Георгстреляет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Любовьпадает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Изрук Любовивыпадает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 нож и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фотокарточкаВолоди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lastRenderedPageBreak/>
        <w:t>Георг</w:t>
      </w:r>
      <w:r w:rsidR="006C06E9" w:rsidRPr="00FB05E4">
        <w:rPr>
          <w:rStyle w:val="txt"/>
          <w:rFonts w:ascii="Times New Roman" w:hAnsi="Times New Roman" w:cs="Times New Roman"/>
          <w:i/>
          <w:sz w:val="28"/>
          <w:szCs w:val="28"/>
        </w:rPr>
        <w:t>подни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мает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 нож, потом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фотокарточку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встаёт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внимательносмотрит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разрываетфотонадвечасти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,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бросаетихнапол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 xml:space="preserve">. </w:t>
      </w: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Выходит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8E1212" w:rsidRPr="00FB05E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51336" w:rsidRDefault="008E1212" w:rsidP="001770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5E4">
        <w:rPr>
          <w:rStyle w:val="txt"/>
          <w:rFonts w:ascii="Times New Roman" w:hAnsi="Times New Roman" w:cs="Times New Roman"/>
          <w:i/>
          <w:sz w:val="28"/>
          <w:szCs w:val="28"/>
        </w:rPr>
        <w:t>Занавес</w:t>
      </w:r>
      <w:r w:rsidRPr="00FB05E4">
        <w:rPr>
          <w:rStyle w:val="oth"/>
          <w:rFonts w:ascii="Times New Roman" w:hAnsi="Times New Roman" w:cs="Times New Roman"/>
          <w:i/>
          <w:sz w:val="28"/>
          <w:szCs w:val="28"/>
        </w:rPr>
        <w:t>.</w:t>
      </w:r>
    </w:p>
    <w:p w:rsidR="00751336" w:rsidRDefault="00751336" w:rsidP="007513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1336" w:rsidRDefault="00751336" w:rsidP="007513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1336" w:rsidRPr="00751336" w:rsidRDefault="00751336" w:rsidP="007513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336">
        <w:rPr>
          <w:rFonts w:ascii="Times New Roman" w:eastAsia="Times New Roman" w:hAnsi="Times New Roman" w:cs="Times New Roman"/>
          <w:b/>
          <w:sz w:val="28"/>
          <w:szCs w:val="28"/>
        </w:rPr>
        <w:t>Автором разрешено размещение и публикация данной пьесы на сайте «Библиотека пьес Александра Чупина»</w:t>
      </w:r>
      <w:r w:rsidR="00242B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751336" w:rsidRPr="00751336" w:rsidSect="001770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49" w:rsidRDefault="005B7E49" w:rsidP="004B3883">
      <w:pPr>
        <w:spacing w:after="0" w:line="240" w:lineRule="auto"/>
      </w:pPr>
      <w:r>
        <w:separator/>
      </w:r>
    </w:p>
  </w:endnote>
  <w:endnote w:type="continuationSeparator" w:id="1">
    <w:p w:rsidR="005B7E49" w:rsidRDefault="005B7E49" w:rsidP="004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49" w:rsidRDefault="005B7E49" w:rsidP="004B3883">
      <w:pPr>
        <w:spacing w:after="0" w:line="240" w:lineRule="auto"/>
      </w:pPr>
      <w:r>
        <w:separator/>
      </w:r>
    </w:p>
  </w:footnote>
  <w:footnote w:type="continuationSeparator" w:id="1">
    <w:p w:rsidR="005B7E49" w:rsidRDefault="005B7E49" w:rsidP="004B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7447"/>
    </w:sdtPr>
    <w:sdtContent>
      <w:p w:rsidR="00751336" w:rsidRPr="004B3883" w:rsidRDefault="00706FEF" w:rsidP="004B3883">
        <w:pPr>
          <w:pStyle w:val="a3"/>
          <w:jc w:val="right"/>
        </w:pPr>
        <w:r>
          <w:fldChar w:fldCharType="begin"/>
        </w:r>
        <w:r w:rsidR="00751336">
          <w:instrText xml:space="preserve"> PAGE   \* MERGEFORMAT </w:instrText>
        </w:r>
        <w:r>
          <w:fldChar w:fldCharType="separate"/>
        </w:r>
        <w:r w:rsidR="005F2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2DA"/>
    <w:rsid w:val="00002A1F"/>
    <w:rsid w:val="00004B3B"/>
    <w:rsid w:val="00012FFA"/>
    <w:rsid w:val="00024890"/>
    <w:rsid w:val="000378B1"/>
    <w:rsid w:val="00053F25"/>
    <w:rsid w:val="00064251"/>
    <w:rsid w:val="00066CD5"/>
    <w:rsid w:val="000859CB"/>
    <w:rsid w:val="00085F9F"/>
    <w:rsid w:val="000A286A"/>
    <w:rsid w:val="000A304E"/>
    <w:rsid w:val="000A608E"/>
    <w:rsid w:val="000B0B40"/>
    <w:rsid w:val="000B26DA"/>
    <w:rsid w:val="000B489B"/>
    <w:rsid w:val="000C1E68"/>
    <w:rsid w:val="000D13B2"/>
    <w:rsid w:val="000D248C"/>
    <w:rsid w:val="000E032A"/>
    <w:rsid w:val="000E13FD"/>
    <w:rsid w:val="000F5D64"/>
    <w:rsid w:val="001077A2"/>
    <w:rsid w:val="00110F4E"/>
    <w:rsid w:val="00116720"/>
    <w:rsid w:val="00120DED"/>
    <w:rsid w:val="001358DD"/>
    <w:rsid w:val="00146A9A"/>
    <w:rsid w:val="0015378D"/>
    <w:rsid w:val="001549B7"/>
    <w:rsid w:val="001562DB"/>
    <w:rsid w:val="00162F32"/>
    <w:rsid w:val="001637B1"/>
    <w:rsid w:val="0017173F"/>
    <w:rsid w:val="00177018"/>
    <w:rsid w:val="00194211"/>
    <w:rsid w:val="001978AC"/>
    <w:rsid w:val="001A116E"/>
    <w:rsid w:val="001A40B3"/>
    <w:rsid w:val="001A45E5"/>
    <w:rsid w:val="001A6B27"/>
    <w:rsid w:val="001B2272"/>
    <w:rsid w:val="001B7B8A"/>
    <w:rsid w:val="001B7CA4"/>
    <w:rsid w:val="001C391A"/>
    <w:rsid w:val="001D60FD"/>
    <w:rsid w:val="001D6526"/>
    <w:rsid w:val="001E6F98"/>
    <w:rsid w:val="001F38FC"/>
    <w:rsid w:val="001F5552"/>
    <w:rsid w:val="00212251"/>
    <w:rsid w:val="00212357"/>
    <w:rsid w:val="002145D2"/>
    <w:rsid w:val="00214D39"/>
    <w:rsid w:val="0022244B"/>
    <w:rsid w:val="00222CCD"/>
    <w:rsid w:val="00224D98"/>
    <w:rsid w:val="00225E1C"/>
    <w:rsid w:val="002276E2"/>
    <w:rsid w:val="0023335C"/>
    <w:rsid w:val="00233CD9"/>
    <w:rsid w:val="00233E99"/>
    <w:rsid w:val="0023730A"/>
    <w:rsid w:val="00242B60"/>
    <w:rsid w:val="00247158"/>
    <w:rsid w:val="00247A0F"/>
    <w:rsid w:val="0026333B"/>
    <w:rsid w:val="00265593"/>
    <w:rsid w:val="00272135"/>
    <w:rsid w:val="00275144"/>
    <w:rsid w:val="00284797"/>
    <w:rsid w:val="002852FA"/>
    <w:rsid w:val="002863C3"/>
    <w:rsid w:val="00286D80"/>
    <w:rsid w:val="002A275D"/>
    <w:rsid w:val="002A575B"/>
    <w:rsid w:val="002B0465"/>
    <w:rsid w:val="002C2E85"/>
    <w:rsid w:val="002C7E44"/>
    <w:rsid w:val="002D337D"/>
    <w:rsid w:val="002D78A9"/>
    <w:rsid w:val="002E272D"/>
    <w:rsid w:val="002E660B"/>
    <w:rsid w:val="002E6D26"/>
    <w:rsid w:val="002F2AC8"/>
    <w:rsid w:val="00320E14"/>
    <w:rsid w:val="0033116F"/>
    <w:rsid w:val="00336478"/>
    <w:rsid w:val="003365E6"/>
    <w:rsid w:val="00343BF9"/>
    <w:rsid w:val="003451E1"/>
    <w:rsid w:val="003458F7"/>
    <w:rsid w:val="003464F5"/>
    <w:rsid w:val="00354F5E"/>
    <w:rsid w:val="00360622"/>
    <w:rsid w:val="00363D63"/>
    <w:rsid w:val="00363DA6"/>
    <w:rsid w:val="00366E99"/>
    <w:rsid w:val="003845BA"/>
    <w:rsid w:val="003854C2"/>
    <w:rsid w:val="00385558"/>
    <w:rsid w:val="00387278"/>
    <w:rsid w:val="00387E09"/>
    <w:rsid w:val="00392556"/>
    <w:rsid w:val="00393AF2"/>
    <w:rsid w:val="00393CB8"/>
    <w:rsid w:val="003946AC"/>
    <w:rsid w:val="003A004D"/>
    <w:rsid w:val="003A1FBF"/>
    <w:rsid w:val="003A2A3A"/>
    <w:rsid w:val="003A7AA3"/>
    <w:rsid w:val="003C1BC4"/>
    <w:rsid w:val="003C2C8E"/>
    <w:rsid w:val="003C6A21"/>
    <w:rsid w:val="003D6CCF"/>
    <w:rsid w:val="00405177"/>
    <w:rsid w:val="0040584A"/>
    <w:rsid w:val="0041429B"/>
    <w:rsid w:val="004151D9"/>
    <w:rsid w:val="004214AA"/>
    <w:rsid w:val="00421609"/>
    <w:rsid w:val="0043677B"/>
    <w:rsid w:val="00436D22"/>
    <w:rsid w:val="004428CD"/>
    <w:rsid w:val="004737E9"/>
    <w:rsid w:val="00477B65"/>
    <w:rsid w:val="00495C6A"/>
    <w:rsid w:val="00497F4A"/>
    <w:rsid w:val="004B040F"/>
    <w:rsid w:val="004B3883"/>
    <w:rsid w:val="004C0162"/>
    <w:rsid w:val="004C345D"/>
    <w:rsid w:val="004D7E50"/>
    <w:rsid w:val="004E4590"/>
    <w:rsid w:val="004E707E"/>
    <w:rsid w:val="00501385"/>
    <w:rsid w:val="00541BDA"/>
    <w:rsid w:val="005451DF"/>
    <w:rsid w:val="00547BC2"/>
    <w:rsid w:val="00550324"/>
    <w:rsid w:val="00551DFD"/>
    <w:rsid w:val="00562D4B"/>
    <w:rsid w:val="0057507A"/>
    <w:rsid w:val="0059616C"/>
    <w:rsid w:val="005A689F"/>
    <w:rsid w:val="005A6E13"/>
    <w:rsid w:val="005B1D8A"/>
    <w:rsid w:val="005B212E"/>
    <w:rsid w:val="005B7C0D"/>
    <w:rsid w:val="005B7E49"/>
    <w:rsid w:val="005C6C47"/>
    <w:rsid w:val="005D01F2"/>
    <w:rsid w:val="005D05D0"/>
    <w:rsid w:val="005E475E"/>
    <w:rsid w:val="005E4C1B"/>
    <w:rsid w:val="005F24D4"/>
    <w:rsid w:val="005F2734"/>
    <w:rsid w:val="005F34CA"/>
    <w:rsid w:val="005F6FB8"/>
    <w:rsid w:val="005F6FC8"/>
    <w:rsid w:val="00604B8E"/>
    <w:rsid w:val="00610FF6"/>
    <w:rsid w:val="00611095"/>
    <w:rsid w:val="00626815"/>
    <w:rsid w:val="0063068F"/>
    <w:rsid w:val="0063443F"/>
    <w:rsid w:val="00642EDE"/>
    <w:rsid w:val="0064746C"/>
    <w:rsid w:val="00665112"/>
    <w:rsid w:val="006660C7"/>
    <w:rsid w:val="00672E8F"/>
    <w:rsid w:val="00673DBE"/>
    <w:rsid w:val="006823DA"/>
    <w:rsid w:val="0068414D"/>
    <w:rsid w:val="00687100"/>
    <w:rsid w:val="00695F58"/>
    <w:rsid w:val="006A40BD"/>
    <w:rsid w:val="006C06E9"/>
    <w:rsid w:val="006C5D0C"/>
    <w:rsid w:val="006C79AF"/>
    <w:rsid w:val="006D3C01"/>
    <w:rsid w:val="006D61E0"/>
    <w:rsid w:val="006F0827"/>
    <w:rsid w:val="00706FEF"/>
    <w:rsid w:val="00707F9E"/>
    <w:rsid w:val="007270C9"/>
    <w:rsid w:val="007307D5"/>
    <w:rsid w:val="00734807"/>
    <w:rsid w:val="00736CD0"/>
    <w:rsid w:val="00737529"/>
    <w:rsid w:val="00741087"/>
    <w:rsid w:val="00742F35"/>
    <w:rsid w:val="00751336"/>
    <w:rsid w:val="00765BB1"/>
    <w:rsid w:val="00773C7F"/>
    <w:rsid w:val="00775408"/>
    <w:rsid w:val="00776354"/>
    <w:rsid w:val="0078285B"/>
    <w:rsid w:val="007861A3"/>
    <w:rsid w:val="00786FCB"/>
    <w:rsid w:val="00790578"/>
    <w:rsid w:val="007939A0"/>
    <w:rsid w:val="0079444E"/>
    <w:rsid w:val="00797668"/>
    <w:rsid w:val="007A6EAE"/>
    <w:rsid w:val="007A7455"/>
    <w:rsid w:val="007B1647"/>
    <w:rsid w:val="007B1690"/>
    <w:rsid w:val="007B211B"/>
    <w:rsid w:val="007C4750"/>
    <w:rsid w:val="007D4F6E"/>
    <w:rsid w:val="007D55F9"/>
    <w:rsid w:val="007D7C18"/>
    <w:rsid w:val="007E22E5"/>
    <w:rsid w:val="007E2864"/>
    <w:rsid w:val="00802431"/>
    <w:rsid w:val="00805390"/>
    <w:rsid w:val="0081082F"/>
    <w:rsid w:val="00814757"/>
    <w:rsid w:val="00817D65"/>
    <w:rsid w:val="00826FF0"/>
    <w:rsid w:val="008303F5"/>
    <w:rsid w:val="008342FF"/>
    <w:rsid w:val="00836D15"/>
    <w:rsid w:val="0085072A"/>
    <w:rsid w:val="008619CB"/>
    <w:rsid w:val="00862C3F"/>
    <w:rsid w:val="0086694F"/>
    <w:rsid w:val="00867B01"/>
    <w:rsid w:val="008719BF"/>
    <w:rsid w:val="0087298A"/>
    <w:rsid w:val="00872EA4"/>
    <w:rsid w:val="00873446"/>
    <w:rsid w:val="00877F13"/>
    <w:rsid w:val="00880D01"/>
    <w:rsid w:val="00881279"/>
    <w:rsid w:val="00885DB3"/>
    <w:rsid w:val="008950C0"/>
    <w:rsid w:val="008960DE"/>
    <w:rsid w:val="008B0247"/>
    <w:rsid w:val="008B2CF8"/>
    <w:rsid w:val="008B59DE"/>
    <w:rsid w:val="008B64C0"/>
    <w:rsid w:val="008B7D1D"/>
    <w:rsid w:val="008C1367"/>
    <w:rsid w:val="008C3E78"/>
    <w:rsid w:val="008C5500"/>
    <w:rsid w:val="008D4681"/>
    <w:rsid w:val="008E1212"/>
    <w:rsid w:val="008E29B8"/>
    <w:rsid w:val="009032E8"/>
    <w:rsid w:val="00910B39"/>
    <w:rsid w:val="00914989"/>
    <w:rsid w:val="00915911"/>
    <w:rsid w:val="0091689A"/>
    <w:rsid w:val="0092327C"/>
    <w:rsid w:val="00926F06"/>
    <w:rsid w:val="0094136F"/>
    <w:rsid w:val="00942A20"/>
    <w:rsid w:val="0095368D"/>
    <w:rsid w:val="0096112F"/>
    <w:rsid w:val="009660ED"/>
    <w:rsid w:val="009663CC"/>
    <w:rsid w:val="0097127D"/>
    <w:rsid w:val="00981B30"/>
    <w:rsid w:val="0098677F"/>
    <w:rsid w:val="00987787"/>
    <w:rsid w:val="00992A0C"/>
    <w:rsid w:val="00993F8B"/>
    <w:rsid w:val="00994293"/>
    <w:rsid w:val="00994A75"/>
    <w:rsid w:val="009950F3"/>
    <w:rsid w:val="00995B4E"/>
    <w:rsid w:val="00995E9F"/>
    <w:rsid w:val="009963E7"/>
    <w:rsid w:val="00997AF5"/>
    <w:rsid w:val="009A0A92"/>
    <w:rsid w:val="009B005E"/>
    <w:rsid w:val="009B5ECB"/>
    <w:rsid w:val="009C10FD"/>
    <w:rsid w:val="009D4EA7"/>
    <w:rsid w:val="009D5DD8"/>
    <w:rsid w:val="009D661D"/>
    <w:rsid w:val="009D787D"/>
    <w:rsid w:val="009E539A"/>
    <w:rsid w:val="009E5B99"/>
    <w:rsid w:val="009F5779"/>
    <w:rsid w:val="00A06EDD"/>
    <w:rsid w:val="00A077B2"/>
    <w:rsid w:val="00A1309C"/>
    <w:rsid w:val="00A15DA5"/>
    <w:rsid w:val="00A25071"/>
    <w:rsid w:val="00A33E90"/>
    <w:rsid w:val="00A34160"/>
    <w:rsid w:val="00A423C1"/>
    <w:rsid w:val="00A63014"/>
    <w:rsid w:val="00A64B88"/>
    <w:rsid w:val="00A65436"/>
    <w:rsid w:val="00A6744F"/>
    <w:rsid w:val="00A76767"/>
    <w:rsid w:val="00A91E79"/>
    <w:rsid w:val="00A921B2"/>
    <w:rsid w:val="00AB2581"/>
    <w:rsid w:val="00AB689C"/>
    <w:rsid w:val="00AC024C"/>
    <w:rsid w:val="00AC14D6"/>
    <w:rsid w:val="00AC56C0"/>
    <w:rsid w:val="00AC5CE0"/>
    <w:rsid w:val="00AD4DD3"/>
    <w:rsid w:val="00AD6E0B"/>
    <w:rsid w:val="00AE10DF"/>
    <w:rsid w:val="00AE37A1"/>
    <w:rsid w:val="00AE40EF"/>
    <w:rsid w:val="00AE5FB2"/>
    <w:rsid w:val="00AF3F62"/>
    <w:rsid w:val="00AF4808"/>
    <w:rsid w:val="00B01022"/>
    <w:rsid w:val="00B0275C"/>
    <w:rsid w:val="00B078B9"/>
    <w:rsid w:val="00B11436"/>
    <w:rsid w:val="00B137FA"/>
    <w:rsid w:val="00B20E11"/>
    <w:rsid w:val="00B259BC"/>
    <w:rsid w:val="00B30851"/>
    <w:rsid w:val="00B341EB"/>
    <w:rsid w:val="00B4502E"/>
    <w:rsid w:val="00B50130"/>
    <w:rsid w:val="00B5357D"/>
    <w:rsid w:val="00B55788"/>
    <w:rsid w:val="00B56710"/>
    <w:rsid w:val="00B67154"/>
    <w:rsid w:val="00B80730"/>
    <w:rsid w:val="00B8544B"/>
    <w:rsid w:val="00B9467C"/>
    <w:rsid w:val="00BA453B"/>
    <w:rsid w:val="00BA6320"/>
    <w:rsid w:val="00BB344A"/>
    <w:rsid w:val="00BB62DA"/>
    <w:rsid w:val="00BC538E"/>
    <w:rsid w:val="00BC5547"/>
    <w:rsid w:val="00BD1463"/>
    <w:rsid w:val="00BD1E12"/>
    <w:rsid w:val="00BD3465"/>
    <w:rsid w:val="00BD4585"/>
    <w:rsid w:val="00BF6632"/>
    <w:rsid w:val="00C05FFC"/>
    <w:rsid w:val="00C071B8"/>
    <w:rsid w:val="00C1087B"/>
    <w:rsid w:val="00C12F26"/>
    <w:rsid w:val="00C17B05"/>
    <w:rsid w:val="00C346C5"/>
    <w:rsid w:val="00C510F6"/>
    <w:rsid w:val="00C55E21"/>
    <w:rsid w:val="00C57960"/>
    <w:rsid w:val="00C64189"/>
    <w:rsid w:val="00C6558F"/>
    <w:rsid w:val="00C658FA"/>
    <w:rsid w:val="00C730BD"/>
    <w:rsid w:val="00C7397B"/>
    <w:rsid w:val="00CA37BE"/>
    <w:rsid w:val="00CA3B48"/>
    <w:rsid w:val="00CC1FD1"/>
    <w:rsid w:val="00CC2B32"/>
    <w:rsid w:val="00CC61CF"/>
    <w:rsid w:val="00CD2536"/>
    <w:rsid w:val="00CD2BB3"/>
    <w:rsid w:val="00CD6C48"/>
    <w:rsid w:val="00CF1A1C"/>
    <w:rsid w:val="00CF7C6D"/>
    <w:rsid w:val="00D130A0"/>
    <w:rsid w:val="00D137B8"/>
    <w:rsid w:val="00D415EE"/>
    <w:rsid w:val="00D45324"/>
    <w:rsid w:val="00D51930"/>
    <w:rsid w:val="00D51DFB"/>
    <w:rsid w:val="00D53B1E"/>
    <w:rsid w:val="00D55835"/>
    <w:rsid w:val="00D71F3A"/>
    <w:rsid w:val="00D84E4E"/>
    <w:rsid w:val="00D8613A"/>
    <w:rsid w:val="00DA7F63"/>
    <w:rsid w:val="00DB1115"/>
    <w:rsid w:val="00DB6C02"/>
    <w:rsid w:val="00DB6D4E"/>
    <w:rsid w:val="00DD325A"/>
    <w:rsid w:val="00DD50B0"/>
    <w:rsid w:val="00DE39BC"/>
    <w:rsid w:val="00DF1498"/>
    <w:rsid w:val="00DF6CC5"/>
    <w:rsid w:val="00E019C1"/>
    <w:rsid w:val="00E126B7"/>
    <w:rsid w:val="00E16D14"/>
    <w:rsid w:val="00E25315"/>
    <w:rsid w:val="00E275AC"/>
    <w:rsid w:val="00E37313"/>
    <w:rsid w:val="00E416B8"/>
    <w:rsid w:val="00E41E9F"/>
    <w:rsid w:val="00E43D7F"/>
    <w:rsid w:val="00E46DD2"/>
    <w:rsid w:val="00E60FF0"/>
    <w:rsid w:val="00E631BF"/>
    <w:rsid w:val="00E86D11"/>
    <w:rsid w:val="00E8712E"/>
    <w:rsid w:val="00E93CF7"/>
    <w:rsid w:val="00E97405"/>
    <w:rsid w:val="00EA04DC"/>
    <w:rsid w:val="00EA3F8C"/>
    <w:rsid w:val="00EA6831"/>
    <w:rsid w:val="00EC1268"/>
    <w:rsid w:val="00ED5EBE"/>
    <w:rsid w:val="00EE2ADE"/>
    <w:rsid w:val="00EE42A6"/>
    <w:rsid w:val="00EE4FBC"/>
    <w:rsid w:val="00EE50AC"/>
    <w:rsid w:val="00EE657A"/>
    <w:rsid w:val="00EF2A67"/>
    <w:rsid w:val="00EF3274"/>
    <w:rsid w:val="00EF4F7C"/>
    <w:rsid w:val="00F01DB6"/>
    <w:rsid w:val="00F061E9"/>
    <w:rsid w:val="00F06BF1"/>
    <w:rsid w:val="00F07026"/>
    <w:rsid w:val="00F07A53"/>
    <w:rsid w:val="00F123A6"/>
    <w:rsid w:val="00F1295B"/>
    <w:rsid w:val="00F37A47"/>
    <w:rsid w:val="00F45BB6"/>
    <w:rsid w:val="00F53A45"/>
    <w:rsid w:val="00F60FDD"/>
    <w:rsid w:val="00F61178"/>
    <w:rsid w:val="00F6129B"/>
    <w:rsid w:val="00F6533F"/>
    <w:rsid w:val="00F66301"/>
    <w:rsid w:val="00F744A9"/>
    <w:rsid w:val="00F77A86"/>
    <w:rsid w:val="00F83A7B"/>
    <w:rsid w:val="00F90E91"/>
    <w:rsid w:val="00FA2112"/>
    <w:rsid w:val="00FA3864"/>
    <w:rsid w:val="00FA4565"/>
    <w:rsid w:val="00FA74E3"/>
    <w:rsid w:val="00FB05E4"/>
    <w:rsid w:val="00FC5BFD"/>
    <w:rsid w:val="00FD146E"/>
    <w:rsid w:val="00FD5CAB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83"/>
  </w:style>
  <w:style w:type="paragraph" w:styleId="a5">
    <w:name w:val="footer"/>
    <w:basedOn w:val="a"/>
    <w:link w:val="a6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83"/>
  </w:style>
  <w:style w:type="table" w:styleId="a7">
    <w:name w:val="Table Grid"/>
    <w:basedOn w:val="a1"/>
    <w:uiPriority w:val="59"/>
    <w:rsid w:val="00FA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n">
    <w:name w:val="wrn"/>
    <w:basedOn w:val="a0"/>
    <w:rsid w:val="00736CD0"/>
  </w:style>
  <w:style w:type="character" w:customStyle="1" w:styleId="oth">
    <w:name w:val="oth"/>
    <w:basedOn w:val="a0"/>
    <w:rsid w:val="00736CD0"/>
  </w:style>
  <w:style w:type="character" w:customStyle="1" w:styleId="unk">
    <w:name w:val="unk"/>
    <w:basedOn w:val="a0"/>
    <w:rsid w:val="00736CD0"/>
  </w:style>
  <w:style w:type="character" w:customStyle="1" w:styleId="txt">
    <w:name w:val="txt"/>
    <w:basedOn w:val="a0"/>
    <w:rsid w:val="00736CD0"/>
  </w:style>
  <w:style w:type="paragraph" w:styleId="a8">
    <w:name w:val="Balloon Text"/>
    <w:basedOn w:val="a"/>
    <w:link w:val="a9"/>
    <w:uiPriority w:val="99"/>
    <w:semiHidden/>
    <w:unhideWhenUsed/>
    <w:rsid w:val="005F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4D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F2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83"/>
  </w:style>
  <w:style w:type="paragraph" w:styleId="a5">
    <w:name w:val="footer"/>
    <w:basedOn w:val="a"/>
    <w:link w:val="a6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83"/>
  </w:style>
  <w:style w:type="table" w:styleId="a7">
    <w:name w:val="Table Grid"/>
    <w:basedOn w:val="a1"/>
    <w:uiPriority w:val="59"/>
    <w:rsid w:val="00FA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n">
    <w:name w:val="wrn"/>
    <w:basedOn w:val="a0"/>
    <w:rsid w:val="00736CD0"/>
  </w:style>
  <w:style w:type="character" w:customStyle="1" w:styleId="oth">
    <w:name w:val="oth"/>
    <w:basedOn w:val="a0"/>
    <w:rsid w:val="00736CD0"/>
  </w:style>
  <w:style w:type="character" w:customStyle="1" w:styleId="unk">
    <w:name w:val="unk"/>
    <w:basedOn w:val="a0"/>
    <w:rsid w:val="00736CD0"/>
  </w:style>
  <w:style w:type="character" w:customStyle="1" w:styleId="txt">
    <w:name w:val="txt"/>
    <w:basedOn w:val="a0"/>
    <w:rsid w:val="0073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kales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Замковский А. В плену</dc:title>
  <dc:creator>Замковский А. В плену</dc:creator>
  <cp:keywords>Замковский А. В плену</cp:keywords>
  <cp:lastModifiedBy>Санек</cp:lastModifiedBy>
  <cp:revision>2</cp:revision>
  <dcterms:created xsi:type="dcterms:W3CDTF">2021-11-05T05:02:00Z</dcterms:created>
  <dcterms:modified xsi:type="dcterms:W3CDTF">2021-11-05T05:02:00Z</dcterms:modified>
</cp:coreProperties>
</file>