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D0" w:rsidRPr="00034D84" w:rsidRDefault="00AD64D0" w:rsidP="008325A0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AD64D0" w:rsidRPr="00034D84" w:rsidRDefault="00AD64D0" w:rsidP="008325A0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>Конец формы</w:t>
      </w:r>
    </w:p>
    <w:p w:rsidR="00BC0720" w:rsidRPr="00034D84" w:rsidRDefault="00FE2EE7" w:rsidP="008325A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24"/>
          <w:szCs w:val="24"/>
        </w:rPr>
      </w:pPr>
      <w:bookmarkStart w:id="0" w:name="0"/>
      <w:bookmarkEnd w:id="0"/>
      <w:r w:rsidRPr="00034D84">
        <w:rPr>
          <w:b w:val="0"/>
          <w:sz w:val="24"/>
          <w:szCs w:val="24"/>
        </w:rPr>
        <w:t>Ив Жамиак</w:t>
      </w:r>
    </w:p>
    <w:p w:rsidR="00AD64D0" w:rsidRPr="00034D84" w:rsidRDefault="00AD64D0" w:rsidP="008325A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34D84">
        <w:rPr>
          <w:sz w:val="24"/>
          <w:szCs w:val="24"/>
        </w:rPr>
        <w:t>Месье Амилькар, или Человек, который платит</w:t>
      </w:r>
    </w:p>
    <w:p w:rsidR="00AD64D0" w:rsidRPr="00034D84" w:rsidRDefault="00BC0720" w:rsidP="008325A0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D84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AD64D0" w:rsidRPr="00034D84">
        <w:rPr>
          <w:rFonts w:ascii="Times New Roman" w:hAnsi="Times New Roman" w:cs="Times New Roman"/>
          <w:i/>
          <w:sz w:val="24"/>
          <w:szCs w:val="24"/>
        </w:rPr>
        <w:t xml:space="preserve">переводе </w:t>
      </w:r>
      <w:r w:rsidR="00FE2EE7" w:rsidRPr="00034D84">
        <w:rPr>
          <w:rFonts w:ascii="Times New Roman" w:hAnsi="Times New Roman" w:cs="Times New Roman"/>
          <w:i/>
          <w:sz w:val="24"/>
          <w:szCs w:val="24"/>
        </w:rPr>
        <w:t>Е.</w:t>
      </w:r>
      <w:r w:rsidR="00AD64D0" w:rsidRPr="00034D84">
        <w:rPr>
          <w:rFonts w:ascii="Times New Roman" w:hAnsi="Times New Roman" w:cs="Times New Roman"/>
          <w:i/>
          <w:sz w:val="24"/>
          <w:szCs w:val="24"/>
        </w:rPr>
        <w:t>Бабенко</w:t>
      </w:r>
    </w:p>
    <w:p w:rsidR="00AD64D0" w:rsidRPr="00034D84" w:rsidRDefault="00AD64D0" w:rsidP="008325A0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D84">
        <w:rPr>
          <w:rFonts w:ascii="Times New Roman" w:hAnsi="Times New Roman" w:cs="Times New Roman"/>
          <w:i/>
          <w:sz w:val="24"/>
          <w:szCs w:val="24"/>
        </w:rPr>
        <w:t>М. 1981г.</w:t>
      </w:r>
    </w:p>
    <w:p w:rsidR="00034D84" w:rsidRDefault="00034D84" w:rsidP="00FE0A7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4D0" w:rsidRPr="00034D84" w:rsidRDefault="00FE0A71" w:rsidP="00FE0A7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84">
        <w:rPr>
          <w:rFonts w:ascii="Times New Roman" w:hAnsi="Times New Roman" w:cs="Times New Roman"/>
          <w:b/>
          <w:sz w:val="24"/>
          <w:szCs w:val="24"/>
        </w:rPr>
        <w:t>Действие первое.</w:t>
      </w:r>
    </w:p>
    <w:p w:rsidR="00AD64D0" w:rsidRPr="00034D84" w:rsidRDefault="00AD64D0" w:rsidP="008325A0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Луч прожектора высвечивает просцениум, на котором стоят два человека -</w:t>
      </w:r>
      <w:r w:rsidR="008325A0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Александр  -  в  пальто  и  шляпе</w:t>
      </w:r>
      <w:r w:rsidR="00645666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-  и  МАШУ  -  он  одет бедно,  но  не  без</w:t>
      </w:r>
      <w:r w:rsidR="008325A0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элегантности. В глубине сцены загорается зеленый глаз светофора. Оба  стоят</w:t>
      </w:r>
      <w:r w:rsidR="008325A0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ожидая,  когда  можно будет перейти  улицу. Внезапно Александр обращается  к</w:t>
      </w:r>
      <w:r w:rsidR="008325A0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Машу.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</w:t>
      </w:r>
      <w:r w:rsidR="008325A0" w:rsidRPr="00034D84">
        <w:rPr>
          <w:rFonts w:ascii="Times New Roman" w:hAnsi="Times New Roman" w:cs="Times New Roman"/>
          <w:sz w:val="24"/>
          <w:szCs w:val="24"/>
        </w:rPr>
        <w:t>,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как, вышло дело?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="008325A0" w:rsidRPr="00034D84">
        <w:rPr>
          <w:rFonts w:ascii="Times New Roman" w:hAnsi="Times New Roman" w:cs="Times New Roman"/>
          <w:sz w:val="24"/>
          <w:szCs w:val="24"/>
        </w:rPr>
        <w:t xml:space="preserve"> (У</w:t>
      </w:r>
      <w:r w:rsidRPr="00034D84">
        <w:rPr>
          <w:rFonts w:ascii="Times New Roman" w:hAnsi="Times New Roman" w:cs="Times New Roman"/>
          <w:sz w:val="24"/>
          <w:szCs w:val="24"/>
        </w:rPr>
        <w:t>дивленно) Простите, не понял?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ведь только что были в бюро по найму?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что из этого?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Предложили какую-нибудь работу?..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Надо же, какое любопытство, просто патологическое...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Впрочем, вы не обязаны отвечать.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на том спасибо!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 если собираетесь ответить, то побыстрее.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что, где-то горит?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 именно. Горит красный. Мне на ту сторону.</w:t>
      </w:r>
    </w:p>
    <w:p w:rsidR="005A161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</w:t>
      </w:r>
      <w:r w:rsidR="008325A0" w:rsidRPr="00034D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А я не спешу, мне нечего терять.</w:t>
      </w:r>
      <w:r w:rsidR="008325A0" w:rsidRPr="0003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D0" w:rsidRPr="00034D84" w:rsidRDefault="005A161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</w:t>
      </w:r>
      <w:r w:rsidR="00AD64D0" w:rsidRPr="00034D84">
        <w:rPr>
          <w:rFonts w:ascii="Times New Roman" w:hAnsi="Times New Roman" w:cs="Times New Roman"/>
          <w:sz w:val="24"/>
          <w:szCs w:val="24"/>
        </w:rPr>
        <w:t>А могли бы найти...</w:t>
      </w:r>
    </w:p>
    <w:p w:rsidR="00AD64D0" w:rsidRPr="00034D84" w:rsidRDefault="00AD64D0" w:rsidP="005A161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(Машу удивленно рассматривает Александра)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 нет никакой работы...вот так вот. Ну и что дальше?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 моя визитная карточка,  возьмите!  Завтра в шесть вечера</w:t>
      </w:r>
      <w:r w:rsidR="008325A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жду у себя!</w:t>
      </w:r>
      <w:r w:rsidR="008325A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(Уходит)</w:t>
      </w:r>
    </w:p>
    <w:p w:rsidR="00AD64D0" w:rsidRPr="00034D84" w:rsidRDefault="00AD64D0" w:rsidP="005A161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(Машу рассматривает карточку).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"Александр  Амилькар. Дом двадцать  восемь,  улица..."Амилькар...</w:t>
      </w:r>
      <w:r w:rsidR="008325A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Офицерская  фамилия.  А  сам  в  гражданском  и переходит  на красный  свет.</w:t>
      </w:r>
      <w:r w:rsidR="008325A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Понятно, пользуется моим бедственным положением и так далее. Не пойду!</w:t>
      </w:r>
    </w:p>
    <w:p w:rsidR="00AD64D0" w:rsidRPr="00034D84" w:rsidRDefault="00AD64D0" w:rsidP="005A1610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(ЗАТЕМНЕНИЕ.  Прожектор высвечивает  в центре сцены Виржинию. В руках у</w:t>
      </w:r>
      <w:r w:rsidR="008325A0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нее газеты. Появляется Александр. Виржиния обращается к нему)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Новая газета,  месье. Издание по налаживанию контактов между</w:t>
      </w:r>
      <w:r w:rsidR="008325A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взрослыми и молодежью, месье! Четыре франка номер, месье!</w:t>
      </w:r>
    </w:p>
    <w:p w:rsidR="00AD64D0" w:rsidRPr="00034D84" w:rsidRDefault="00AD64D0" w:rsidP="005A161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(Александр достает мелочь, подходит к Виржинии.)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может, сразу двадцать пять экземпляров, 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Почему именно двадцать пять?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  потому что  двадцать пять по четыре  выйдет как  раз  сто</w:t>
      </w:r>
      <w:r w:rsidR="008325A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франков,  месье! (Помедлив,  подходит ближе и говорит доверительно)  Включая</w:t>
      </w:r>
      <w:r w:rsidR="008325A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плату за номер.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гостинице, что ли?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да! Вместо премии!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Неплохо придумано! Ну-ка, повернитесь чуть-чуть...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еще для чего?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Для расширения кругозора.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 неохотой  поворачивается  на месте. Александр  внимательно</w:t>
      </w:r>
      <w:r w:rsidR="008325A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разглядывает Виржинию. Он останавливается). Ну как?</w:t>
      </w:r>
    </w:p>
    <w:p w:rsidR="00AD64D0" w:rsidRPr="00034D84" w:rsidRDefault="00AD64D0" w:rsidP="005A161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(Александр протягивает визитную карточку)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Завтра у меня дома, в шесть часов вечера.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Э, минутку, месье. На дому это будет</w:t>
      </w:r>
      <w:r w:rsidR="005A1610" w:rsidRPr="00034D84">
        <w:rPr>
          <w:rFonts w:ascii="Times New Roman" w:hAnsi="Times New Roman" w:cs="Times New Roman"/>
          <w:sz w:val="24"/>
          <w:szCs w:val="24"/>
        </w:rPr>
        <w:t>…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Сколько?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Пятьдесят газет.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Ладно, я открою киоск.</w:t>
      </w:r>
      <w:r w:rsidR="008325A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(Уходит)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(разглядывает  карточку)  Амилькар....Фамилия   сексуального</w:t>
      </w:r>
      <w:r w:rsidR="008325A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маньяка. Нет, уж к кому-кому, а к нему я ни ногой!</w:t>
      </w:r>
    </w:p>
    <w:p w:rsidR="00AD64D0" w:rsidRPr="00034D84" w:rsidRDefault="00AD64D0" w:rsidP="005A1610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(Затемнение.  За   кулисами   слышатся  аплодисменты.   Луч  прожектора</w:t>
      </w:r>
      <w:r w:rsidR="008325A0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высвечивает сперва Элеонору, надевающую пеньюар.  Перед ней стоит Александр.</w:t>
      </w:r>
      <w:r w:rsidR="008325A0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Через руку  перекинуто</w:t>
      </w:r>
      <w:r w:rsidR="008325A0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 пальто, в другой руке шляпа.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Некоторое время длится</w:t>
      </w:r>
      <w:r w:rsidR="008325A0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неловкое молчание.)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были в зале?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вам понравился спектакль?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Сегодня было последнее представление?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и слава богу!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Так, вы явились в мою артистическую, чтобы...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...выразить вам мое восхищение!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ж....Это вы уже сделали.</w:t>
      </w:r>
      <w:r w:rsidR="005A161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(Поворачивается к нему спиной)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что вы собираетесь делать дальше?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Переодеваться, если позволите...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имею ввиду, в профессиональном плане?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(удивленно) В качестве кого вы задаете мне такой вопрос?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качестве заинтересованного...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чем?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в чем, а в ком! В Вас!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(смущенно)  Я никогда  не  говорю  о  своих  планах.  Это  ж</w:t>
      </w:r>
      <w:r w:rsidR="005A161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суеверие, если хотите...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Понимаю, понимаю.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 планы у меня есть!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 и чудесно!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Три известных драматурга могли бы засвидетельствовать...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 и замечательно...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так же три...нет, погодите, четыре кинорежиссера!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потрясающе!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можете мне не верить...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Что  вы,  как  же   иначе,   такая  актриса,  как  вы?..  И</w:t>
      </w:r>
      <w:r w:rsidR="005A161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предполагая,  что  все  эти  ангажементы вы можете  быстренько выполнить  до</w:t>
      </w:r>
      <w:r w:rsidR="005A161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завтрашнего  вечера,  я...(протягивает  ей визитку) жду вас завтра  в  шесть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>часов.</w:t>
      </w:r>
      <w:r w:rsidR="005A161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(Раскланивается и уходит)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"Амилькар"...(Задумывается)  Фамилия  импресарио.   Гастроли</w:t>
      </w:r>
      <w:r w:rsidR="005A161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труппы Амилькара! Пахнет нищенскими ставками. Не пойду!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(Затемнение. Часы  бьют  шесть. Зажигается свет. Александр  в  домашней</w:t>
      </w:r>
      <w:r w:rsidR="005A1610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куртке, входит вместе с Машу.)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Ценю вашу точность!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Обычно я вовсе не так уж пунктуален. Просто очень любопытно...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Присаживайтесь!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Могу я узнать...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вас зовут?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Машу Фронваль дю Понтон де ла Тур!</w:t>
      </w:r>
    </w:p>
    <w:p w:rsidR="00AD64D0" w:rsidRPr="00034D84" w:rsidRDefault="00AD64D0" w:rsidP="005A161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(Александр озадаченно смотрит на него)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Родовая фамилия исторических масштабов. Правда, ее укоротили  во</w:t>
      </w:r>
      <w:r w:rsidR="005A161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времена  великой  революции. И теперь на моей карточке  избирателя  осталось</w:t>
      </w:r>
      <w:r w:rsidR="005A161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только  одно: гражданин  Машу. Остается голосовать  только за социалистов. А</w:t>
      </w:r>
      <w:r w:rsidR="005A161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теперь могу я узнать....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Ваше имя?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Геноле.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Простите, как вы сказали?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Геноле. Сейчас такие имена редкость, не так ли?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Вы   позволите?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(Сильно  хлопает  его   по   плечу)  Старина</w:t>
      </w:r>
      <w:r w:rsidR="005A161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Геноле!(Поразмыслив) Я буду называть вас Леоном!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это за шутки?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Когда я стану шутить, я потребую, чтобы вы в ответ смеялись!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 почему именно Леоном? Я привязан, знаете ли, к своему имени!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Это  я  буду  вам  говорить,  к </w:t>
      </w:r>
      <w:r w:rsidR="005A1610" w:rsidRPr="00034D84">
        <w:rPr>
          <w:rFonts w:ascii="Times New Roman" w:hAnsi="Times New Roman" w:cs="Times New Roman"/>
          <w:sz w:val="24"/>
          <w:szCs w:val="24"/>
        </w:rPr>
        <w:t xml:space="preserve"> чему  я  привязан! (пауза, </w:t>
      </w:r>
      <w:r w:rsidRPr="00034D84">
        <w:rPr>
          <w:rFonts w:ascii="Times New Roman" w:hAnsi="Times New Roman" w:cs="Times New Roman"/>
          <w:sz w:val="24"/>
          <w:szCs w:val="24"/>
        </w:rPr>
        <w:t>Александр вдруг снова хлопает Машу  по плечу) Ох уж  этот старина Леон!.. Вы</w:t>
      </w:r>
      <w:r w:rsidR="005A161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видите, это куда более удобно.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(растерянно) Могу я все-таки...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Леон Машу...Антиквар...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Антиквар? Я? Вовсе нет, я...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Антиквар!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Ах вот оно что! Вам требуется антиквар?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Итак, вас зовут Леоном, вы - антиквар.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Послушайте!  Я,  конечно,  ничего  не  имею  против  разных  там</w:t>
      </w:r>
      <w:r w:rsidR="005A161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древностей, но...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Ну и в  добрый  час!  Еще  одно  условие,  и вы  будете  не</w:t>
      </w:r>
      <w:r w:rsidR="005A161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"против", а "за". Ваше семейное положение?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холост.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Вдовец.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понял?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- вдовец.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может, вдобавок и безногий инвалид? Пожалуйста...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Причем, вы довольно нервный тип, верно?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Боже  мой!  Он  собирает  меня  из  разных  частей,  как  ржавую</w:t>
      </w:r>
      <w:r w:rsidR="005A161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колымагу...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Только с  той разницей,  что я вас  не ремонтирую, а создаю</w:t>
      </w:r>
      <w:r w:rsidR="005A1610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заново, испытывая, так сказать, различные материалы.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Собственно, что меня здесь удерживает?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Конечно же, симпатия, которую ты ко мне испытываешь.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Ого! Мы уже перешли на "ты"?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Давно  пора!  Ведь  мы знакомы  тридцать лет.  Сколько воды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>утекло.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Тридцать лет?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Подумать только! Лицей Людовика  Великого! Девочки-горничные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прогуливаются по Люксембургскому саду! А веселые ночки в Латинском квартале?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Тридцать лет, дорогой Леон, тридцать лет!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(совершенно растерялся) Не  знаю,  что вы замышляете, одно ясно -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такую работенку социальное страхование под свое крылышко не возьмет!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Тебе  никогда не хватало фантазии, Леон. Помнишь, когда мы с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тобой служили в одном полку...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Моей ноги никогда не было в казарме!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Опять эти проклятые остаточные явления...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Какие еще явления?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После  полной  потери памяти. Не  переживай  -  моей памяти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хватит на нас двоих. Сколько времени уже прошло с тех пор? Восемь лет?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 чем вы?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Ну, когда ты попал в автомобильную катастрофу.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Тебе-то что жаловаться! Вот бедной Жюльетте действительно не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повезло!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Жюльетте?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 твоей  жене Жюльетте.  Слава богу,  недолго ей пришлось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мучиться.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(резко встает) Нет уж, избавьте!(Намеревается уйти)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 тебе абсолютно не  за что себя  упрекать, Леон!  Ведь это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она была за рулем!</w:t>
      </w:r>
    </w:p>
    <w:p w:rsidR="00AD64D0" w:rsidRPr="00034D84" w:rsidRDefault="00AD64D0" w:rsidP="004B071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(Леон останавливается)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(успокоенный) Ах, это она...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конечно  же! И  поэтому твоя естественная веселость почти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 пострадала...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 как...Так мне присуща естественная веселость?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Непременное условие, и это занесено в контракт о вашем найме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 работу!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Значит, речь идет все-таки о работе?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вы думали, я организую бесплатные круизы вокруг Европы для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безработных?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Ладно, допустим.  Леон,  вдовец,  антиквар,  естественно  весел,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слегка забывчив, а дальше?</w:t>
      </w:r>
    </w:p>
    <w:p w:rsidR="00AD64D0" w:rsidRPr="00034D84" w:rsidRDefault="00AD64D0" w:rsidP="004B071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(Звонок в дверь)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Следующий номер! (быстро выходит)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Куда это он клонит?</w:t>
      </w:r>
    </w:p>
    <w:p w:rsidR="00AD64D0" w:rsidRPr="00034D84" w:rsidRDefault="00AD64D0" w:rsidP="004B071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(Александр возвращается с Виржинией)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(Заканчивает фразу,  начатую за кулисами) Потому  что никогда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  знаешь, на  кого  попадешь.  Одна  моя подружка однажды  пришла на дом и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...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(Замечает Машу) А это еще кто такой?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Леон!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Нет, нет, месье, об этом не может быть и речи!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 чем вы?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Я не  вчера на  свет  родилась!  Ладно,  я  на  вас не очень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обиделась. Чао!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глубоко заблуждаетесь!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Конечно,  вы позвали  меня поднимать гирю  на ваших  стенных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часах.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Это, возможно, так же будет входить в ваши обязанности.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Боже, как он оригинален! К счастью, я  обладаю нюхом на такие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дела! (Вновь порывается уйти)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Желаю хорошо провести вечер!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вы сказали?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ведь уходите, вот я и желаю вам хорошо провести вечер.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же я это ненавижу!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именно?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Когда меня выставляют за дверь.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Присаживайтесь. Как вас зовут?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Кто зовет?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(Раздраженно) Франция!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Хлорофилл!</w:t>
      </w:r>
    </w:p>
    <w:p w:rsidR="00AD64D0" w:rsidRPr="00034D84" w:rsidRDefault="00AD64D0" w:rsidP="004B071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(Машу разражается смехом)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этот кашалот здесь тоже для поднятия гирь?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Прошу с уважением относиться к твоему крестному!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Повторите-ка, кто он мне?</w:t>
      </w:r>
    </w:p>
    <w:p w:rsidR="004B0718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Он - твой крестный.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Мой крестный? Слушайте, у вас что, не все дома?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Вот  увидишь,  Леон,  она  сейчас  открестится  от   своего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крестного!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Мне наплевать на каких-то там крестных!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Можно выражаться повежливее?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мне наплевать!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слышишь? Леон?  Девчонка,  за которую ты  бы мог заложить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душу! Чему ее учили двенадцать  лет  в колледже?  Воспитывали как принцессу!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Хорошенький результат,  нечего сказать! И кто-то еще  рассуждает,  что хочет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стать адвокатом?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(остолбенев) Я? Адвокатом?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Послушай, Виржиния!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Виржиния? А это  еще  что за выдумка?  Стоп! На этот раз я уж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точно сматываюсь! (она с решительным видом поднимается, собираясь уйти)</w:t>
      </w:r>
    </w:p>
    <w:p w:rsidR="00AD64D0" w:rsidRPr="00034D84" w:rsidRDefault="00AD64D0" w:rsidP="004B071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(Звонок в дверь)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Слишком поздно. (Выходит)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Скажите, а вы тоже того?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Еще не знаю, это будет зависеть от тарифа.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От тарифа?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тоже пришел, как и вы, наниматься.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какого же сорта эта работа?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Кажется, самая необычная работа в двадцатом веке.</w:t>
      </w:r>
    </w:p>
    <w:p w:rsidR="00AD64D0" w:rsidRPr="00034D84" w:rsidRDefault="00AD64D0" w:rsidP="004B071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(Александр возвращается с Элеонорой, она в пальто)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...и поскольку  я  никогда  не подписываю никаких контрактов,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прежде</w:t>
      </w:r>
      <w:r w:rsidR="004B0718" w:rsidRPr="00034D84">
        <w:rPr>
          <w:rFonts w:ascii="Times New Roman" w:hAnsi="Times New Roman" w:cs="Times New Roman"/>
          <w:sz w:val="24"/>
          <w:szCs w:val="24"/>
        </w:rPr>
        <w:t>,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чем  не  изучу  все  другие  предложения,  я  решила...(Она   резко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останавливается, увидев Виржинию и Машу).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Виржиния! Леон! Элеонора!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Дюрок!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Простите?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Элеонора Дюрок.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Присаживайтесь, Элеонора Дюрок!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(показывая на Виржинию и Машу) Это мои будущие партнеры?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Точнее выразиться трудно!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Партнеры? Я это и подозревала! (резко встает)</w:t>
      </w:r>
    </w:p>
    <w:p w:rsidR="00AD64D0" w:rsidRPr="00034D84" w:rsidRDefault="00AD64D0" w:rsidP="004B071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(все рассматривают ее. Смущенная их взглядами, Виржиния садится)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Так, разберемся  более  детально.(пристально  рассматривает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Элеонору)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(не выдержав) Предупреждаю, на прилавке еще не весь товар!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Достаточно, чтобы составить общее представление.</w:t>
      </w:r>
    </w:p>
    <w:p w:rsidR="00AD64D0" w:rsidRPr="00034D84" w:rsidRDefault="00AD64D0" w:rsidP="004B071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(Смешок Машу)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Позвольте осведомиться, что  вас настраивает на столь веселый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лад?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Меня? Так, ничего... Мне присуща естественная веселость.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(чувствует себя неловко) Я забыла  вас предупредить:  у меня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через полчаса свидание с одним продюсером на другом конце Парижа.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вас ангажирую.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(пораженная) Для чего?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Ну...  Хотя бы  для  того, чтобы  вам сейчас  не мчаться  на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другой конец Парижа.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на редкость галантны! Итак, о какой роли идет речь?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роль...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 пресыщенным видом) Роль возлюбленной?!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(удивленно) Вы прочитали свой гороскоп перед нашей встречей?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После моего триумфа  (сдерживается и принимает более скромный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вид).... Скажем, после моего  довольно крупного успеха  в пьесе "Косточка от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яблока"  в  тысяча девятьсот...(она  уже хотела  назвать  год,  когда  вдруг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заметила, какой интерес это вызывает) я столько переиграла возлюбленных...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Это, наверное, обеспечивает вам стабильный доход?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подавляет мою истинную натуру!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Какая же она, ваша истинная натура?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А, зачем это вам? Раз уж так  сложилось, что на драматической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сцене уже никогда не раскроется моя истинная натура!</w:t>
      </w:r>
    </w:p>
    <w:p w:rsidR="00AD64D0" w:rsidRPr="00034D84" w:rsidRDefault="00AD64D0" w:rsidP="004B071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(смех Виржинии)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(пронзает  ее  взглядом) Симпатичная крошка!  Кого она  будет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играть?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Вашу дочь.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Мою?...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 бешенстве обращается к Машу) Что он хочет этим сказать?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вот  еще! Не хватало еще, чтобы  я старался понять и за других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тоже!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(Александру) Скажите, наконец,  это  будет роль  возлюбленной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или матери?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Ваша роль объединяет и то и другое!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(несколько недовольным тоном) Ах, так! (она гневно смотрит на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Виржинию)И взрослая у меня будет дочь?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Ну, не такая уж взрослая.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Нет-нет,  совсем  уже  взрослая.  Двадцать  четыре  двадцать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пять...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Э...  эй! Не  очень  то набавляйте. Мне всего двадцать  два,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мадам! И</w:t>
      </w:r>
      <w:r w:rsidR="004B0718" w:rsidRPr="00034D84">
        <w:rPr>
          <w:rFonts w:ascii="Times New Roman" w:hAnsi="Times New Roman" w:cs="Times New Roman"/>
          <w:sz w:val="24"/>
          <w:szCs w:val="24"/>
        </w:rPr>
        <w:t>,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 мнению знатоков, я выгляжу на все девятнадцать.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Когда удаляетесь быстрой походкой.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раз наоборот, когда сплю!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Хочу  сразу уточнить: в  соответствии с  авторским замыслом,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дочь у вас родилась очень рано!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(иронически) Браво!  Это меняет все. В результате - я и мать,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 возлюбленная!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Теперь вы все поняли?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Да, несомненно, это  может  привести к  занятной сценической</w:t>
      </w:r>
      <w:r w:rsidR="004B0718" w:rsidRPr="00034D84">
        <w:rPr>
          <w:rFonts w:ascii="Times New Roman" w:hAnsi="Times New Roman" w:cs="Times New Roman"/>
          <w:sz w:val="24"/>
          <w:szCs w:val="24"/>
        </w:rPr>
        <w:t xml:space="preserve">  </w:t>
      </w:r>
      <w:r w:rsidRPr="00034D84">
        <w:rPr>
          <w:rFonts w:ascii="Times New Roman" w:hAnsi="Times New Roman" w:cs="Times New Roman"/>
          <w:sz w:val="24"/>
          <w:szCs w:val="24"/>
        </w:rPr>
        <w:t>ситуации!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 видите.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в кого же она влюблена?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своего мужа.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(разочарованно) Ах, так это авангардистская пьеса?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Еще почище!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все больше меня интригуете. Кто автор?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Ваш покорный слуга.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Это, наверное, ваш первый опыт?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не пьеса...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А, понимаю, антипьеса!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Вот-вот, для антипублики.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 сомнением) Ин-те-рес-но...(Указывая на Машу) Этот господин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играет мужа?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Хватит с меня того, что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вдовец.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Вдовец?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Вдовец, мадам! Антиквар-вдовец, который страдает из-за отсутствия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памяти, но зато наделен естественной  веселостью.(Александру)Кстати, позволю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себе  напомнить,  господин  Амилькар, что  вы бросили  меня  в самый  разгар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сборки. Если вы могли бы меня закончить...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(Хлопая Леона по плечу)  Ах этот старый  Леон...  Он играет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друга семьи и...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Минутку! Как "играет"?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Когда мне предлагают  "поиграть", я  беру по счетчику,  как в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такси.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О'кей!  Такси, гаси зеленый огонек, занято!(оставив Виржинию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 остолбенении  обращается  к Элеоноре)  Это  любители.  Я выбрал их, потому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что...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(стремясь  как   можно  скорее  по  кончить  со  всем  этим)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Послушайте, я возьму текст с собой, прочту его на досуге, а потом...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Какой текст?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Текст пьесы!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Я   повторяю  вам,  пьесы  нет!..  Это  будет  коллективное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творчество!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же это я раньше не догадалась!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Итак, если вас интересует сюжет...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Так сюжет все-таки имеется?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история одной семьи.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Увлекательно. Что же это за семья?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Обычная семья.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 (смотрит  на  него   озадаченно)  Это   несомненно  вызовет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скандальный успех!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Надеюсь!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ж, бог, как говорится, в помощь! Что же касается меня, то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я подумаю над всем этим и...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(внезапно берет за плечи и говорит, глядя прямо в глаза) Это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настоящий скандал, любовь  моя! Скандал  да и только! Мы с тобою по-прежнему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вдвоем! Двадцать лет семейного  счастья! Кто  простит  нам это  чудо!  Боже,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отпуская  грехи   злыдням,   астматикам,  технократам,   игрокам  и   другим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потребителям мороженых продуктов,  ты  не забыл  нас? Когда  мы  проходим по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улице, они  закрывают ставни....ты никогда  не  замечала этого, дорогая? Они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ненавидят солнце за то,  что оно освещает нас! Как будто мы с тобой в ответе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 неравномерное распределение счастья на земле! Как счастливы мы - ты,  я и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наша любовь!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(изумленно смотрит на него) Занятно!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набросок реплики мужа.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ж, реплика уже весьма отработана. Итак, муж, это...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Значит, вы тоже играете?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Такова воля продюсера!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Кто этот продюсер?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Где вы намерены давать этот спектакль?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Здесь.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шутите? Публика?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AD64D0" w:rsidRPr="00034D84" w:rsidRDefault="00AD64D0" w:rsidP="006647E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(Вне   себя  от   бешенства,  Элеонора   ищет   взглядом  выход,  потом</w:t>
      </w:r>
      <w:r w:rsidR="006647E5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направляется к двери)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(решив более  не  перечить)  Все  это  очень...  как  бы это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сказать...   Нет,    правда....    Я   бы    даже    сказала,   впечатляюще!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Ниспровергаются... ведь верно... все основы самого теа...Да, да! Обещаю, что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я подумаю над  всем этим...Да, что  я еще хотела сказать?  (У  двери) Ах да!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Всего доброго!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(кричит) Чистый оклад десять тысяч!</w:t>
      </w:r>
    </w:p>
    <w:p w:rsidR="00AD64D0" w:rsidRPr="00034D84" w:rsidRDefault="00AD64D0" w:rsidP="006647E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(Она  резко  останавливается и  поворачивается  к нему. Виржиния и Машу</w:t>
      </w:r>
      <w:r w:rsidR="006647E5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медленно поднимаются с мест. Молчание)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И раз  уж мы находимся на  стадии взаимных признаний, я думаю, наступил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момент, чтобы я представился вам... Александр Амилькар, рогоносец!</w:t>
      </w:r>
    </w:p>
    <w:p w:rsidR="00AD64D0" w:rsidRPr="00034D84" w:rsidRDefault="00AD64D0" w:rsidP="006647E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(всеобщее удивление)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Вы...греческого происхождения?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вы сказали?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Амилькар...Это фамилия греческого происхождения?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как в трагедии. И рогоносец, как в бульварной комедии.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Есть и судовладельцы...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Кто-кто?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Греческого происхождения...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Верно...и шампиньоны по-гречески! А я - рогоносец!</w:t>
      </w:r>
    </w:p>
    <w:p w:rsidR="00AD64D0" w:rsidRPr="00034D84" w:rsidRDefault="00AD64D0" w:rsidP="006647E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(общее смущение.  Внезапно Виржиния  взрывается  смехом, затем начинает</w:t>
      </w:r>
      <w:r w:rsidR="006647E5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смеяться Элеонора и Машу)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благодарю вас за проявление  коллективной  симпатии  и  не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требую никаких  утешений. Я излагаю  вам лишь  фактическое состояние  вещей!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(пауза) Рогоносец в любви, рогоносец в дружбе, рогоносец вообще...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 видите! Когда внимательно во всем разберешься, то...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 Да,  я  знаю...Мне  понадобилось  пятнадцать  лет,   чтобы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убедиться  в этом...В течение  пятнадцати лет  я покупал  каждый  день  свою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порцию чувств, как хлеб,  как  газету. С тем различием, что покупая газеты и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хлеб, я всегда знал, что именно я покупаю.</w:t>
      </w:r>
    </w:p>
    <w:p w:rsidR="00AD64D0" w:rsidRPr="00034D84" w:rsidRDefault="00AD64D0" w:rsidP="006647E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(Пауза, никто не понимает, к чему он клонит)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(чтобы  хоть  что-то  сказать)   Конечно,  когда   знаешь,   что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покупаешь...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 именно: знать, что ты покупаешь! Вся соль в этом!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У меня был один тип, который...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Никто никому ничего не должен!  Все оплачивается!  Да будет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так! Это  правило  игры! Главное - не  быть обманутым,  иначе от этого можно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сдохнуть.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(без большой убежденности) Это очевидно...В конечном счете...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согласны с этим?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Еще бы...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Браво! Возвращаясь к нашим делам...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Чистая  ставка  десять  тысяч! Естественно,  с  заключением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контракта о найме по всей форме!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Контракта?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 найме!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же вы собираетесь взять в наем?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(удивленно) Разе вам не ясно?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Извините, не ясно!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Я  собираюсь арендовать то, в  чем жизнь  отказывает мне  с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возмутительным упрямством - любовь жены! Привязанность потомства....и дружбу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некоего старины Леона. Одним словом, семейный комплект в рабочем состоянии!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Погодите, погодите...Вы хотите сказать...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Да-да!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(двум женщинам)  Он  хочет сказать...  (внезапно до него  доходит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все) Боже праведный! И это мы...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Счастливые избранники! Я вас поздравляю!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Надо же! Сколько я встречала разных чудаков, но такого!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(подходит к Александру совсем близко и  смотрит ему  в глаза)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Это все шутка, не так ли?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Ни больше ни меньше, чем все остальные серьезные вещи.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Итак, вы всерьез надеетесь...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ни на что не надеюсь, я плачу!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на ярмарке!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Как всюду. Как в театре... где я покупаю себе место!  И это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совсем не мешает мне восхищаться  спектаклем,  если это  хороший  спектакль,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участвовать  в  нем  и  телом  и душой  и  верить  до конца всему,  что  мне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>показывают!  Устроившись как можно удобнее в своем кресле, я с удовольствием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наблюдаю  за обманом, который сам  себе покупаю! Сегодня я решил купить себе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театральное кресло в жизни. И на сей раз спектакль будет куда длиннее, вот я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 плачу соответственно!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Здравый  смысл и чувство собственного достоинства должны были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бы заставить меня уйти... Но ваш постулат до такой степени феноменален!...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будем преувеличивать! Вы работаете - я плачу!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воображаете...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не воображаю, я плачу!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(Виржинии и  Машу)  Он  платит... вот все...  он  платит. Мне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кажется, мы  бредим! Да, да! Это  единственное удобоваримое  объяснение!  Мы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бредим, а этот  гражданин щедро платит -  и мы превращаемся...  я не  знаю в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кого... в игральные автоматы! Как это называется? ( к Машу) Наконец, скажите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хоть что-нибудь!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голоден!</w:t>
      </w:r>
    </w:p>
    <w:p w:rsidR="00AD64D0" w:rsidRPr="00034D84" w:rsidRDefault="00AD64D0" w:rsidP="006647E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(Эта  внезапная реплика  полностью  лишает  Элеонору голоса. Пауза. Она</w:t>
      </w:r>
      <w:r w:rsidR="006647E5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подходит к Виржинии)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А  вы,  мадемуазель?  Вы, которая  так стремилась  сохранить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собственное 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(очень наивно) Мама!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(подскакивает) Я вас умоляю!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что? В этом  нет  ничего плохого. Я никогда не  знала своей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матери! Она ушла от моего дяди сразу, как я появилась на свет.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От вашего дяди?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Так что вы  понимаете...Мне впервые предлагают занять место в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семье...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 это да! Нет, серьезно, я не прощу себе, если уйду отсюда,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>не разобравшись в этом историческом эксперименте. Скажите, господин, который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платит, чем вы занимаетесь в жизни?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отдаю своей профессиональной деятельности ежедневно восемь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часов. Это время не входит в нашу совместную жизнь.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Ах,  ах!  Господин,  который  платит, хранит  свои маленькие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секреты!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можете хранить ваши!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не станете рыться в чужой жизни?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мое отсутствие каждый из вас будет заниматься чем угодно!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Какой вы благородный, ненавязчивый!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Если я спрошу, чем  вы  занимались днем, вы  вправе ответить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как  вам  заблагорассудится!  При  условии,  конечно,  что  я  смогу  в  это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 xml:space="preserve">поверить...   первый  пункт  </w:t>
      </w:r>
      <w:r w:rsidRPr="00034D84">
        <w:rPr>
          <w:rFonts w:ascii="Times New Roman" w:hAnsi="Times New Roman" w:cs="Times New Roman"/>
          <w:sz w:val="24"/>
          <w:szCs w:val="24"/>
        </w:rPr>
        <w:lastRenderedPageBreak/>
        <w:t>нашего  контракта  так   и   гласит:  "Я,  ниже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подписавшийся,   обязуюсь ,  что  мои  слова,   поступки   и   жесты  будут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правдоподобны"...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D0" w:rsidRPr="00034D84" w:rsidRDefault="00AD64D0" w:rsidP="006647E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(Все смотрят друг на друга. Потом Элеонора начинает смеяться)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Почему вы смеетесь?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начинаю принимать вас всерьез! Продолжайте, это неотразимо!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(сухо) Наш представления будут  даваться ежедневно  с шести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вечера до девяти утра и круглосуточно в субботу и воскресенья и праздники.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Включая ночи!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Естественно!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(иронически) "Естественно!"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Было  бы  несовместимо  с  моим  достоинством, если  кто-то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заметит,  что  моя  жена  и дочь  ночуют не  дома! Что  же касается  старины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Леона...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Не  так быстро! Дайте мне насладиться полуночной  тишиной на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пороге моей спальни!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Их будет три!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Три? Чего три?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Три спальни!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Жилище, полное невинности и чистоты!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Контракт касается лишь аренды чувств.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Значит, речь идет только о гарнире? Странно!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сущности, атмосфера, перенасыщенная ложью!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Ложь  давно  заменила  кислород!  Жалеть  об  этом  так  же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бесполезно,  как  печалиться  об  исчезновении  питекантропов!   Теперь  мир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нуждается в отменных лжецах!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 вами интересно! Становишься личностью!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что будет со мной?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снял для тебя квартирку в доме напротив!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Моя мечта!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 телефоном!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уж слишком!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Звонок,  оп-ля!  И три минуты спустя ты  уже  здесь! Никаких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расходов на транспорт.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Что может  быть  лучше!  Я буду,  наконец, полностью свободен  и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независим!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я плачу, Леон!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Отлично!  Сколько человеческой  теплоты! У  меня  наворачиваются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слезы! Честное слово! Я уже чувствую к вам привязанность до гробовой доски.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(серьезно смотрит  на Машу) Только не это, Леон, только  не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это!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Почему? Настоящие чувства по цене фальшивых, разве это плохо?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Нет, Леон, так не пойдет! ( он  обращается  ко всем) Если  в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процессе наших  отношений  нанятый  на работу  почувствует,  что  не  сможет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различить,  какие чувства у  него  настоящие, а  какие  нет, контракт  будет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немедленно расторгнут!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(смеется) "Не может различить"...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(пряча обиду) Заранее никому ничего не дано знать! А вдруг у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кого-то - бессонница...особенно в жаркую ночь перед грозой?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(иронически) Чувство внезапное, как удар молнии!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именно с таких внезапных чувств начинались самые большие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мои неудачи!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Довольно!  Ваши  сказки  интересовали  меня,  пока  они были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смешны. Когда я смотрю на вас серьезно, то нахожу вас весьма зловещим типом.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даже  могу гарантировать,  что  моя антипатия  к вам  может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сравниться лишь с моим презрением.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говорите это, чтобы только успокоить меня...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Нет, это бесплатно, гражданин, который платит!.. Адье! (хочет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уйти)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Куда послать за вашими чемоданами?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За моими чемоданами?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забудьте, что с завтрашнего дня вы будете жить здесь.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За кого вы меня принимаете?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За великолепную актрису, любовь моя!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Избавьте меня от вашей фамильярности!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Вам надо будет  привыкнуть, ангел мой!  Это входит  в  вашу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роль. Итак, первое представление завтра в восемнадцать.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Лучше повеситься!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Увы! Не всегда делаешь то, что нравится.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Вы... ничтожество! (быстро идет к выходу)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(кричит  ей  вслед)  Если  я  к этому  времени  не вернусь,</w:t>
      </w:r>
      <w:r w:rsidR="006647E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дорогая, возьми ключи внизу у консьержки!</w:t>
      </w:r>
    </w:p>
    <w:p w:rsidR="00AD64D0" w:rsidRPr="00034D84" w:rsidRDefault="00AD64D0" w:rsidP="00C36C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  <w:bookmarkStart w:id="1" w:name="1"/>
      <w:bookmarkEnd w:id="1"/>
      <w:r w:rsidRPr="00034D84">
        <w:rPr>
          <w:i/>
          <w:sz w:val="24"/>
          <w:szCs w:val="24"/>
        </w:rPr>
        <w:t>ЗАТЕМНЕНИЕ.</w:t>
      </w:r>
    </w:p>
    <w:p w:rsidR="00AD64D0" w:rsidRPr="00034D84" w:rsidRDefault="00AD64D0" w:rsidP="00C36CFE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Прожектор высвечивает  на авансцене гримировальный стол. В центре стола</w:t>
      </w:r>
      <w:r w:rsidR="00C36CFE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поставлено двойное зеркало, у которого могут гримироваться сразу двое, лицом</w:t>
      </w:r>
      <w:r w:rsidR="00C36CFE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друг к другу. Недалеко от стола ширма. За  столом  сидит Элеонора  в  том же</w:t>
      </w:r>
      <w:r w:rsidR="00C36CFE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пеньюаре,  что и в первой сцене. Она уже  заканчивает гримироваться. В свете</w:t>
      </w:r>
      <w:r w:rsidR="00C36CFE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прожектора появляется Виржиния в ярком клетчатом плаще.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Добрый вечер.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Добрый  вечер,  мадам! (бросает плащ  на ширму,  подходит  к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столу) Уже готовы к действию!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всегда прихожу за час до спектакля.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в прошлый вторник вы готовы были повеситься, но не...</w:t>
      </w:r>
    </w:p>
    <w:p w:rsidR="00AD64D0" w:rsidRPr="00034D84" w:rsidRDefault="00AD64D0" w:rsidP="00C36CF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(Элеонора не отвечая уходит за ширму)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(садиться  за  столик, открывает несессер)  Тоже  мне идея  -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посадить нас пудриться в такую каморку!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(из-за ширмы) Это называется артистическая уборная!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Куда удобнее было бы заниматься этим в наших спальнях.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Актеры одеваются в своих уборных.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Прямо  как   в   кино!   (рассматривает   себя  в   зеркало,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гримасничает, затем говорит со сдерживаемым  бешенством)  "Добрый вечер, мой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милый  папочка! Дай  мне  твое  пальто! Каким долгим мне  казалось без  тебя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время!  Наконец-то  ты дома! Когда я  думаю,  что обязана тебе жизнью... На,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возьми свои тапочки!"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(выходит  из-за ширмы, застегивая платье, очень  спокойно) Вы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создали весьма интересную концепцию своего персонажа.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вы тоже... честное слово! Вчера вы были потрясающи... после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вашего любовного порыва... знаете, когда вы ему  сказали: "Когда идет дождь,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милый,  ты  должен  брать  с  собой  зонтик",  -  у  меня появилось  желание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>аплодировать!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 и надо было!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(пародируя Элеонору) "Моя  антипатия к  вам  может сравниться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только с моим презрением!" И - ха! Щелчок по носу банкира! Это ведь героизм!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После вашего ухода тогда, в первый вечер, я сказала себе: "Черт возьми! Есть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же  такие, которые могут отказаться  от больших  денег!" Мне  жаль,  что  вы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вернулись!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ни перед кем не обязана отчитываться!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кто вас об этом просит?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Тогда чего же вы хотите?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(пародийно)  Да ничего,  мамочка! Гляжу на  тебя и этого мне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достаточно для полного счастья!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(внезапно появляется) Полцарства за щепотку соды!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Могли бы и постучаться, прежде чем входить к дамам!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Мой желудок толкнул дверь раньше, чем я смог его удержать.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Все эти три дня вы только и думаете, что о жратве!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Наоборот, вот уже три дня, как я о ней  больше не думаю! Я просто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ем.  Ведь надо же выполнять условия контракта. Александр открыл мне кредит в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ресторане "Кролик-охотник"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Отныне мы вынуждены разделять муки вашего пищеварения!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и что! Это же между своими!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"Между своими"!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Или почти...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Буду  вам  признательна, если  вы допустите, что  это "почти"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кое-что да значит!</w:t>
      </w:r>
    </w:p>
    <w:p w:rsidR="00AD64D0" w:rsidRPr="00034D84" w:rsidRDefault="00AD64D0" w:rsidP="00C36CFE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(ПАУЗА.  Машу смущенно  смотрит на  женщин.  Они  не обращают  на  него</w:t>
      </w:r>
      <w:r w:rsidR="00C36CFE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внимания. Виржиния превращает себя в карикатуру на девочку из хорошей семьи,</w:t>
      </w:r>
      <w:r w:rsidR="00C36CFE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то есть в дылду с косичками)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Было бы неплохо...то есть  это я  думаю, что было бы  неплохо...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если бы мы получше познакомились друг с другом, а?</w:t>
      </w:r>
    </w:p>
    <w:p w:rsidR="00AD64D0" w:rsidRPr="00034D84" w:rsidRDefault="00AD64D0" w:rsidP="00C36CF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(Молчание. Женщины продолжают гримироваться и причесываться)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Меня зовут вовсе  не Леон (Медлит, потом обращается к Элеоноре) А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вас?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меня тоже так не зовут.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хотел сказать...Дюрок. Это в честь станции метро "Дюрок"?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(задетая  за живое, смотрит на  Машу  с презрением)  Станция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метро, как известно каждому, дала это имя маршалу империи!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(пораженный) Так вы из семейства...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же делать!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И у вас, наверно, такое чувство, будто вы заложили в ломбард все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маршальские победы?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(играя светскую даму) Для вас невыносима  мысль, что  я  могу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обладать состоянием?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Ах, вы обладаете...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Предположим. И знайте. Я  трачу свои  средства, чтоб жить как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мне  хочется. Я или играю в  театре, или развлекаюсь.  А иногда, как сейчас,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делаю это одновременно.</w:t>
      </w:r>
    </w:p>
    <w:p w:rsidR="00AD64D0" w:rsidRPr="00034D84" w:rsidRDefault="00AD64D0" w:rsidP="00C36CFE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(молчание. Виржиния и Машу слушают ее с открытыми ртами. Элеонора вновь</w:t>
      </w:r>
      <w:r w:rsidR="00C36CFE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обращается к Машу)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Вам лучше, дорогой Леон?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Леонардо!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Ах, Леонардо!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как Леонардо да Винчи. И Гог, как Ван Гог! Леонардо Гог!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Забавно!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 тому же я художник.</w:t>
      </w:r>
    </w:p>
    <w:p w:rsidR="00AD64D0" w:rsidRPr="00034D84" w:rsidRDefault="00AD64D0" w:rsidP="00C36CF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(Пауза. Сомневающийся взгляд Элеоноры)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Реалист...известный в Южной Америке! (ПАУЗА) Если я согласился на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предложение  Александра,  то  вовсе не  для  того...  (Смешок Виржинии)  Моя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подпись на  полотне стоит пять  тысяч долларов!  В  наименее удачный период!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(Выразительно смотрит на Виржинию)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(выдерживает его взгляд) Я подожду, когда будет распродажа по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сниженным ценам!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(обращаясь к Машу) В итоге вы здесь...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Для  исследований в области живописи! Я специалист по изображению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нравов!</w:t>
      </w:r>
    </w:p>
    <w:p w:rsidR="00AD64D0" w:rsidRPr="00034D84" w:rsidRDefault="00AD64D0" w:rsidP="00C36CFE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(обе женщины смотрят на Машу. Возникает неловкое молчание. ПАУЗА. Новый</w:t>
      </w:r>
      <w:r w:rsidR="00C36CFE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смешок Виржинии. Машу и Элеонора поворачиваются к ней)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Мы что, все будем рассказывать о себе?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Давайте!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(самым что ни  на  есть  доверительным  тоном)  Я журналист.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Понятно? Готовлю психологический репортаж для нового издания по  налаживанию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связей... Что, сомневаетесь? (Достает из сумки газету,  которую продавала  в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самом начале, разворачивает и показывает издалека) Смотрите! Дамы и господа,</w:t>
      </w:r>
      <w:r w:rsidR="00C36CF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газета по налаживанию контактов между взрослыми и молодежью...</w:t>
      </w:r>
    </w:p>
    <w:p w:rsidR="00AD64D0" w:rsidRPr="00034D84" w:rsidRDefault="00AD64D0" w:rsidP="003D09F2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lastRenderedPageBreak/>
        <w:t>(В луче  прожектора появляется Александр. Он  в куртке,  держит в руках</w:t>
      </w:r>
      <w:r w:rsidR="003D09F2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зонтик,  собираясь  ударить  об  пол,  как  театральным  жезлом.  Тотчас  же</w:t>
      </w:r>
      <w:r w:rsidR="003D09F2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Элеонора, Машу  и Виржиния занимают позиции,  соответствующие их персонажам,</w:t>
      </w:r>
      <w:r w:rsidR="003D09F2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замирают.  Александр  стучит  трижды.  Машу  остается  в  стороне.  Виржиния</w:t>
      </w:r>
      <w:r w:rsidR="003D09F2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бросается Александру на шею)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Добрый вечер, дорогой папочка! Каким долгим мне казалось без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тебя время!  Наконец-то ты дома! Когда я  думаю, что обязана  тебе жизнью...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Давай-ка я сниму с тебя пальто! (она  делает жест, чтобы  помочь  Александру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снять  пальто,  и  только тогда  замечает,  что на нем  нет  верхней одежды.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Теряется.) Ты... ты не надел свое</w:t>
      </w:r>
      <w:r w:rsidR="003D09F2" w:rsidRPr="00034D84">
        <w:rPr>
          <w:rFonts w:ascii="Times New Roman" w:hAnsi="Times New Roman" w:cs="Times New Roman"/>
          <w:sz w:val="24"/>
          <w:szCs w:val="24"/>
        </w:rPr>
        <w:t>…</w:t>
      </w:r>
    </w:p>
    <w:p w:rsidR="00AD64D0" w:rsidRPr="00034D84" w:rsidRDefault="00AD64D0" w:rsidP="003D09F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(Александр недвижим, невозмутимо наблюдает за ней)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(Элеоноре) Ты видела, ма? Он без пальто! (Александру) Шутник!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Я так старалась... Ладно, ладно...  Тем хуже, папуля!  Тогда я  принесу тебе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шлепанцы! (выходит посылая воздушные театральные поцелуи)</w:t>
      </w:r>
    </w:p>
    <w:p w:rsidR="00AD64D0" w:rsidRPr="00034D84" w:rsidRDefault="00AD64D0" w:rsidP="003D09F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(Александр озадаченно смотрит ей вслед)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(перебарщивая) Добрый вечер...милый! (Нежно целует его)</w:t>
      </w:r>
    </w:p>
    <w:p w:rsidR="00AD64D0" w:rsidRPr="00034D84" w:rsidRDefault="00AD64D0" w:rsidP="003D09F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(Александр бесстрастен)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Когда нет дождя, дорогой  мой, тебе не  стоило бы брать зонт!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(берет у него зонт и относит на место)</w:t>
      </w:r>
    </w:p>
    <w:p w:rsidR="00AD64D0" w:rsidRPr="00034D84" w:rsidRDefault="00AD64D0" w:rsidP="003D09F2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(Он  наблюдает за  ней с тем  же недоуменным  видом.  Она возвращается.</w:t>
      </w:r>
      <w:r w:rsidR="003D09F2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Неловкое молчание)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Кстати, этот милейший Леон сделал сюрприз и...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(мнется) Да, я проходил  ... мимо.(Он  робко  достает из кармана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коробочку с сигарами и подходит к Александру) На - это тебе.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(берет коробочку, холодно) Я вижу.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Марки "Нинас"!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да, марки "Нинас"!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Их там двадцать пять штук!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Да, именно двадцать пять.  (Элеоноре) Покажи-ка,  ангел ой,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что подарил тебе Леон?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Мне? Но, дорогой, я не 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Как, он тебе ничего не...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Честное слово, дорогой, какое это имеет значение?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Никакого, ангел  мой, никакого. Не станем распространяться о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букетике  фиалок, который он должен был бы по правилам приличия, преподнести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тебе. Леон мигом в цветочную лавку, и больше ни слова об этом, не правда ли,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Леон?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Да...Фиалки...Да, да... Я бегу...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Оп-ля.</w:t>
      </w:r>
    </w:p>
    <w:p w:rsidR="00AD64D0" w:rsidRPr="00034D84" w:rsidRDefault="00AD64D0" w:rsidP="003D09F2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(Машу  выбегает. Элеонора  и  Александр  стоят  друг  против друга.  Он</w:t>
      </w:r>
      <w:r w:rsidR="003D09F2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рассматривает  ее, она очень  смущена и не решается полностью  войти  в свою</w:t>
      </w:r>
      <w:r w:rsidR="003D09F2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роль)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  в  духе  плохой  мелодрамы) Ты,  наконец-то это  ты!  Твое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присутствие прогоняет,  как дурной  сон, это  труднообъяснимое беспокойство,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которое  с  каждым  днем все больше заставляет меня чувствовать,  как ты мне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необходим!</w:t>
      </w:r>
    </w:p>
    <w:p w:rsidR="00AD64D0" w:rsidRPr="00034D84" w:rsidRDefault="00AD64D0" w:rsidP="003D09F2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(Александр молча  наблюдает за ней. Элеонора сама уже  недовольна своим</w:t>
      </w:r>
      <w:r w:rsidR="003D09F2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исполнением)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(холодно) Напоминаю, что  вчера вы уже подавали на ужин свое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беспокойство!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(меняет тон,  становясь сама  собой)  Вчера  речь шла  о моей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встревоженности!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Одно и то же!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Со  времен  кардинала  Ришелье  сорок  академиков  занимаются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изучением   каждого  французского  слова.  Если   бы   "беспокойство"  и   "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встревоженность" имели одинаковое значение, то хотя бы один  из  этих господ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заметил это!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Может,  это  заметил  робкий  человек,  который  так  и  не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осмелился сказать об этом вслух?</w:t>
      </w:r>
    </w:p>
    <w:p w:rsidR="00AD64D0" w:rsidRPr="00034D84" w:rsidRDefault="00AD64D0" w:rsidP="003D09F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(обмениваются взглядами)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Добрый вечер, мой ангел!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Ах! Мы начинаем все с начала?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Положим, мы улучшаем!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вам угодно! Вы здесь патрон! (Томно) Добрый вечер...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Хорошо, хорошо, мой ангел! Мы сегодня раньше ляжем...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(онемев, отстраняется) Что такое?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Не протестуй! Как  только ты  произнесла  "добрый вечер", я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сразу понял, что ты весь день только и думала об этом!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(едко) Ну так что же? Это  должно ведь  нравиться моему мужу?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Особенно после двадцати лет семейной жизни.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Конечно, но вовсе недостаточно,  чтобы духовно  украшать его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почтенную  супругу! (Возвращается  вглубь  сцены и делает  вид, будто входит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вновь) Добрый вечер, мой ангел!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(безразлично) Смотри-ка, ты уже здесь!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с тобой? Тебя как  будто вынули из  холодильника... А  у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меня сегодня хорошее настроение (он плохо скрывает свое  раздражение. Пауза)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Добрый вечер, мой ангел!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конце концов, что вы хотите? Объясните мне!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хочу, Чтобы вы мне сказали "добрый вечер".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Ну, добрый вечер.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(чувствуется,  что сейчас он  взорвется, но он сдерживается)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Послушайте,    великая   актриса!   Вам   ведь   случалось,   как   бы   это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выразить....переживать  нечто другое, чем любовь,  которая кончается  сразу,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как  опускается  занавес...хотя  бы  когда  нет  спектаклей  ( она  внезапно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напряглась,  смотрит  замкнуто) ...в  жизни...  Сегодня  вечером  ОН  должен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прийти...  Что ж!  Это  не событие, земля  будет вращаться как обычно,  и вы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вместе  с  ней... просто вы  знаете,  что сегодня вечером ОН должен  прийти!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Конец  дня, так  похожий на другие! Вот письма, они ждут ответа... налоговые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квитанции  - плати и  плати.  Какую  прическу  он больше любит? Конечно  же,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волосы,  поднятые вверх... Так будет видна ваша прелестная шейка...  и  ваши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ушки,  которые  он  называет двумя  лепестками...  позвонить слесарю,  чтобы</w:t>
      </w:r>
      <w:r w:rsidR="003D09F2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пришел починить кран в ванной ...заплатить за газ. Какое платье надеть?Вот  три его самых любимых. Все  зависит от его настроения.  Вы  будете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ужинать при свечах? Друг  против друга или рядышком? И что вкусного будет на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ужин?  Ах  да,  надо побывать  на вернисаже картин Дюпона... И на пять минут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забежать к  тете  Маргарите, чтобы  получить порцию нотаций на шесть месяцев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вперед. Кстати, эта пластинка Бартока,  о  которой ОН вам говорил на днях...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надо ее разыскать. Какие пробки  в  час пик... ужасно! Три  цветка в вазу из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богемского стекла. Пора зажигать свет, времени не осталось, чтобы посмотреть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академический словарь  и выяснить разницу между словами  "беспокойство"  и "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встревоженность"...  Ну,  если  сию   минуту  не  придет,  ростбиф  окажется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пережаренным.... Кажется,  лифт!  Да, это  на  нашем  этаже....  Направо или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налево? Три  секунды,  четыре... входная  дверь! Это  он!  Добрый вечер, мой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ангел!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(естественно) Добрый вечер, мой дорогой!( нежно обнимает его,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дотрагивается до его лба) Тебе жарко!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будет гроза.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дома, и любая погода для меня хороша!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(удивленно) Это вы сами?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Сейчас сказали мне?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(обеспокоенно) Почему вы спрашиваете? Слишком хорошо?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Нет... просто хорошо!(начинает развязывать галстук)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чем я провинилась?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Прости, не понял.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Двадцать лет галстук тебе развязывала я...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Превосходно! Это пре-вос-ход-но! (он поднимает голову, чтобы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дать ей возможность развязать галстук)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ты провел день?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Так...зарабатывал деньги.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(развязывает и снимает галстук) Ты чего-нибудь хочешь?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 чему этот вопрос?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(обескуражено) Но...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Двадцать лет, сняв с меня галстук,  ты автоматически подаешь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мне скотч-виски, и вдруг сегодня... Да, я хочу что-нибудь выпить!</w:t>
      </w:r>
    </w:p>
    <w:p w:rsidR="00AD64D0" w:rsidRPr="00034D84" w:rsidRDefault="00AD64D0" w:rsidP="00375A3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(она  направляется к  передвижному  бару  на колесиках  и наливает  ему</w:t>
      </w:r>
      <w:r w:rsidR="00375A35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виски)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ты, ангел мой, чем ты занималась сегодня?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А, массой вещей....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Интересно...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Давно пора было ответить  на  письма... заплатила налоги и за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газ... Ах, да...  побывала на  вернисаже  картин  Дюпона...  и на пять минут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заскочила к тете Маргарите, чтобы получить нотации на шесть месяцев  вперед.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Пробки на улицах - жуть! (подает стакан виски)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правдиво!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(улыбаясь, довольная собой) Спасибо, дорогой!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Жаль, что это плагиат!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Ну, не будем преувеличивать... Ведь автор текста  все-таки не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Шекспир!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(сухо)  Но  это  и  не  ваш  текст!  Я  требую, мадам,  ваш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собственный вариант! Правдивый по форме и по существу!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Каждый вечер новый шедевр?!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(категорически) Да!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вы на это способны?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Нет! Но я то зритель! Я хочу видеть, как горит Рим (он ведет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себя,  как  будто ничего не произошло)Ну а  ты, мой  ангел,  чем  занималась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сегодня?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Я... я провела весь день с мамой.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она поживает?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 Ее  донимает  ревматизм,  хотя  вообще-то  здоровье  у  нее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железное.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Она по-прежнему живет...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конечно в Лионе. Она приехала сегодня утром десятичасовым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экспрессом. Мы пообедали вместе, походили по магазинам, и  я проводила  ее к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поезду семнадцать тридцать две...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 сомнением) Тридцать две?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Да... Семнадцать тридцать две.... Она тебя целует.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Целует?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Она же твоя теща, дорогой!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Конечно, мой ангел!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пригласила ее к нам.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 нам?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недоволен?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как вы заставите меня поверить в ее существование?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Она  приедет...  если только не  какие-нибудь  непредвиденные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обстоятельства...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Именно  это  я  предполагал(смотрит  на нее иронически)  Ну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ладно, мой ангел, что же ты делала сегодня?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(взрывается  в бешенстве) Я  провела  весь день  с мамой. Она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приехала сегодня утро десятичасовым экспрессом. Мы пообедали вместе и...</w:t>
      </w:r>
    </w:p>
    <w:p w:rsidR="00AD64D0" w:rsidRPr="00034D84" w:rsidRDefault="00AD64D0" w:rsidP="00375A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(входит Виржиния. Она несет домашние туфли и куртку Александра)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(скороговоркой  с глупым  выражением лица) Вот, папуля,  твои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шлепанцы.  Я  даже захватила  твою  куртку.  После  длинного  трудового дня,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потраченного на то, чтобы прокормить свою семью, мой папуля заслуживает...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(устремляется к Виржинии, дергает ее за косы) Дзинь, дзинь,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дзинь....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с ума сошли?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Разве этот рахат-лукум я встретил на улице Тронше?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На улице Тронше...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Я хочу,  чтобы ты  была такой,  которую  я нанял  на  улице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Тронше! Ясно?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(смотрит на него с изумлением) Но ведь мы артисты?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была артисткой, когда вошла с этими шлепанцами!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(естественным голосом) Держи, папаша! Вот они, твои галоши! И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телогреечка. Чтобы  не шляться два раза.  (Сует тапочки и куртку Александра,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собирается выйти)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Виржиния!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Йес, сэр!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Как там  у тебя  дела,  на юридическом  факультете,  все  в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порядке?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На юридическом?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Экзамен через месяц! Ты об этом помнишь?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Хватит,  закругляемся,   папаша!  Мне  надо  зубрить  эту...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штуковину...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Какую штуковину?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Ну,  как какую?  Эти...  лекции  по  праву, понял?  Мы сейчас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 xml:space="preserve">проходим </w:t>
      </w:r>
      <w:r w:rsidR="00375A35" w:rsidRPr="00034D84">
        <w:rPr>
          <w:rFonts w:ascii="Times New Roman" w:hAnsi="Times New Roman" w:cs="Times New Roman"/>
          <w:sz w:val="24"/>
          <w:szCs w:val="24"/>
        </w:rPr>
        <w:t>каноническое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право!  Надо выучить, почему  возникает международная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напряженность, а то... вспыхнет война.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Богатая натура!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Очень... Правда, еще заметно влияние улицы Тронше, но...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 Предоставляю   тебе,  мой   ангел,  полную  свободу  в  ее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воспитании.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Можешь на меня положиться, дорогой!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(неубедительность тона  Элеоноры  не  нравится  Александру)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Прости, но я действительно на это рассчитываю!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(убедительно)Что ты имеешь в виду под "действительно"?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Я  рассчитываю,  что ты исполнишь роль  матери Виржинии как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подобает.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Минутку! Контрактом не предусмотрены две роли!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это - две роли?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Одна для вас, другая для Виржинии.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Дорогая Элеонора! "Мать  и возлюбленная" -  так  записано в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нашем контракте!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 нет, извините! В контакте сказано "возлюбленная мать"!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так что же!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 Без  союза   "и"!  А  это  значит,  что  я  должна   играть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"возлюбленную  мать"  лишь  в  вашем  присутствии.  Я отлично  расшифровываю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контракты!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(озадаченно) Это юридический казус. И его стоит обсудить!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Позвольте, позвольте.... По этому поводу лучше  обратиться  в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профсоюз артистов! Когда вам угодно!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Отнесемся  к  этому  всерьез!  Как вы раскроете  материнскую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сторону роли, не занимаясь своим потомством?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Очень просто!  Об этом  я расскажу,  дорогой месье! Вспомните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классику  - сражение  Сида! Никакого сражения на сцене  не происходит. О нем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просто рассказывается. Располагайтесь поудобнее, мой дорогой! (берет  у него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куртку, снимает пиджак) Да, наша Виржиния...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...ушла с юридического.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такое?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Надевай тапочки!</w:t>
      </w:r>
    </w:p>
    <w:p w:rsidR="00AD64D0" w:rsidRPr="00034D84" w:rsidRDefault="00AD64D0" w:rsidP="00375A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(он начинает развязывать шнурки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Подожди, дорогой, я тебе помогу! ( наклоняется, чтобы  помочь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ему)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Спасибо, но я еще способен...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Тут узелок!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Ну  и  что!  Представь  себе,  я   слишком  уважаю  женское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достоинство!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никогда в этом не сомневалась, мой дорогой!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Итак, юридический факультет  потерял  одну из  своих  лучших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студенток!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 мечтаешь,  что  однажды Виржиния облачится  в адвокатскую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мантию... Боюсь, тебе придется удовлетвориться видом ее мини-юбок!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почему же?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Потому что дети не  созданы воплощать заветные  мечты  своих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родителей!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плачу достаточно, чтобы...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платишь, дорогой! Такую роскошь не каждый может  позволить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себе!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 Виржиния...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Сегодня утром у нас с ней был серьезный разговор....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Из которого следует....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она хочет стать журналисткой!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Почему именно журналисткой?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ее мечта! А  мечту, мой дорогой, не купить  ни  за  какие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деньги!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Журналистка!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стоит к этому возвращаться, решение принято.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(задыхаясь) Ты могла бы узнать и мое мнение!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Разве ты не  предоставил  мне свободу  действий  во всем, что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касается Виржинии?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но...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представь, девочка уже устроилась, внештатно.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газете, разумеется!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какой?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Какое-то издание по контакту между...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(как можно  спокойнее) Послушайте,  дорогая Элеонора! Я ценю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ваш  талант... но когда я решал, что Виржиния должна  заниматься правом... В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конце концов, я автор, понимаете, автор ситуации.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Но,  мой милый  автор, ситуации  создаются  для того,  чтобы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изменяться!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сам знаю, как должна измениться эта ситуация!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У каждого свои взгляды, но пусть победят правильные!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Так вот... именно поэтому  я намерен, я  хотел бы  остаться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хозяином, сохранять контроль, понимаете?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(смотрит  на  него  иронически,  потом  разражается  смехом)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Дорогой автор! Почему же в таком случае вы не приобрели себе марионеток?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(ласково)  Осмелюсь  тебя  попросить, мой  ангел!  Развяжи,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пожалуйста, узелок!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Какая  честь! Надеюсь  оказаться  достойной твоего  доверия,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дорогой!</w:t>
      </w:r>
    </w:p>
    <w:p w:rsidR="00AD64D0" w:rsidRPr="00034D84" w:rsidRDefault="00AD64D0" w:rsidP="00375A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(Входит Машу с огромным букетом пионов и георгинов)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(весело) Привет, друзья! Если я помешал, тем хуже . Проходил мимо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 подумал:" А что, если я преподнесу букетик фиалок Элеоноре?"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же безумие, дорогой Леон!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ж! Одно стоит другого!</w:t>
      </w:r>
    </w:p>
    <w:p w:rsidR="00AD64D0" w:rsidRPr="00034D84" w:rsidRDefault="00AD64D0" w:rsidP="00375A3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(она продолжает заниматься шнурками  Александра.  Машу остается посреди</w:t>
      </w:r>
      <w:r w:rsidR="00375A35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сцены с цветами в руках)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я как раз собирался позвонить тебе.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Вот видишь, как у  меня развит инстинкт "верного  друга"! (лает)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Гав-гав-гав.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Какая же смешная эта милая дворняга! (развязала шнурок, берет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пиджак, галстук, зонтик и идет к выходу)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Элеонора!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Ваши... ваши фиалки!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Поставьте в вазу, дорогой Леон! (выходит)</w:t>
      </w:r>
    </w:p>
    <w:p w:rsidR="00AD64D0" w:rsidRPr="00034D84" w:rsidRDefault="00AD64D0" w:rsidP="00375A3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(Машу  ходит  в   поисках  несуществующей  вазы.  Отвечая  на   вопросы</w:t>
      </w:r>
      <w:r w:rsidR="00375A35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Александра, он продолжает поиски)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Ну, антиквар, что нового?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антиквариате вряд ли желательны новинки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сейчас больше всего покупают?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Старинные кресла!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Чем ты это объясняешь?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Люди стремятся приобрести собственное достоинство!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Поэтому у тебя мрачное настроение?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У меня мрачное настроение?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Не отпирайся.  Все логично.  Когда  видишь  людей,  которые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покупают себе родословную, чтобы сразу же на нее сесть...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 так надо же, чтобы  они  на  что-нибудь да садились</w:t>
      </w:r>
      <w:r w:rsidR="00375A35" w:rsidRPr="00034D84">
        <w:rPr>
          <w:rFonts w:ascii="Times New Roman" w:hAnsi="Times New Roman" w:cs="Times New Roman"/>
          <w:sz w:val="24"/>
          <w:szCs w:val="24"/>
        </w:rPr>
        <w:t>?  Что</w:t>
      </w:r>
      <w:r w:rsidRPr="00034D84">
        <w:rPr>
          <w:rFonts w:ascii="Times New Roman" w:hAnsi="Times New Roman" w:cs="Times New Roman"/>
          <w:sz w:val="24"/>
          <w:szCs w:val="24"/>
        </w:rPr>
        <w:t xml:space="preserve"> же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касается моего настроения, то оно прекрасно!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что ж! Если ты доволен!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Доволен и всегда естественно весел!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Несмотря на твое здоровье?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что с моим здоровьем?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ты должен мне сказать, Леон!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Так я и говорю: у меня не здоровье, а железо!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замечательно! И не будем больше об этом!</w:t>
      </w:r>
    </w:p>
    <w:p w:rsidR="00AD64D0" w:rsidRPr="00034D84" w:rsidRDefault="00AD64D0" w:rsidP="00375A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(Машу по-прежнему кружит по сцене)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ты ищешь?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Вазу!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Здесь нет ваз!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(озадаченный) Что же мне делать с цветами?..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Превратись в вазу!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Все  хорошо. Железное здоровье, прекрасное настроение!  Твои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дела идут успешно,  и у тебя нет никаких новостей для меня! По крайней мере,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если ты изобразишь из себя  вазу, то сделаешь что-то путное, оправдаешь, так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сказать, свое присутствие здесь.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Если другу ничего не требуется...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(вне себя)  Если  тебе  ничего  не  требуется  ,  убирайся к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дьяволу! Мне нужен друг, которому нужен я! Поймите это, месье Геноле Машу!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Теперь я понимаю.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(приветливо) Ну, антиквар, что нового?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(мрачно) Все плохо, Александр!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Тебе изменила природная веселость?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Нет, природная веселость....(Говорит с чрезмерной веселостью) Все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очень плохо, Александр, все!  Все хуже и хуже! Жжение в желудке, сексуальная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недостаточность, провалы  в  памяти,  к тому  же  я -  на  краю банкротства!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Александр, ты мне так нужен!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ж, добро пожаловать!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Прошу тебя, одолжи мне револьвер.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(улыбаясь, достает из кармана револьвер) Держи!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Черт возьми! Ты разгуливаешь с револьвером?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люблю удобства. Возьми!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не могу... у меня заняты руки!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Сам просишь...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(смеясь) Ты бы сошел с ума, если я отправился на тот свет!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(очень  серьезно)  Вовсе  нет, Леон,  если это  для  твоего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блага...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Александр, окажи мне услугу, нажми на гашетку?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 большой охотой, старина!(хладнокровно поднимает револьвер,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когда дуло приближается к виску Машу, тот резко отстраняется)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будь идиотом (насмешливо) Игрушка-то не заряжена!</w:t>
      </w:r>
    </w:p>
    <w:p w:rsidR="00AD64D0" w:rsidRPr="00034D84" w:rsidRDefault="00AD64D0" w:rsidP="00375A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(Александр стреляет в воздух)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Даже если эта игрушка заряжена холостыми... тем не менее.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(снова прицеливается) Нажать?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(помедлив) Нет.</w:t>
      </w:r>
    </w:p>
    <w:p w:rsidR="00AD64D0" w:rsidRPr="00034D84" w:rsidRDefault="00AD64D0" w:rsidP="00375A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(Александр опускает револьвер)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слишком хорошо играешь! Почти как шулер!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Лучше, Леон! (Несколько раз стреляет  в пол у  ног Леона) Я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никогда не заряжаю холостыми!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что, сбрендил? Абсолютно спятил?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Не волнуйся, старина! Я  сделаю  лишь  то, о  чем  ты  меня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попросишь.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если бы я сказал "стреляй"?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Тогда одним дураком стало бы меньше на свете.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Ты бы не выстрелил! Ложь!  Такого в контракте нет! Все это кино!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Всего лишь кино! Кино для рогоносца!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(очень спокойно) Да, Леон! Нечто в этом роде!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 запомни, рогоносец, когда-нибудь это кино кончится!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Конечно, Леон, но пока я плачу!(Опускает револьвер в карман,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глядит  на  Машу иронически и вместе  с тем приветливо)  Итак, антиквар, что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нового?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Все плохо, Александр!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приключилось?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Мне так нужна твоя помощь!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Ишь ты! (смеясь) Не будь таким мрачным,  дурачок! Еще не все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потеряно... я же с тобой!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(вновь обретая свою веселость) Конечно, ты со мной. Ну-ка, хлопни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меня по плечу, как ты умеешь - тепло и ободряюще.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(хлопает его по плечу) Ах, старина Леон, старина Леон!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Боже мой! Каким другом ты можешь быть, если захочешь!</w:t>
      </w:r>
    </w:p>
    <w:p w:rsidR="00AD64D0" w:rsidRPr="00034D84" w:rsidRDefault="00AD64D0" w:rsidP="00375A3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(Входят  Виржиния  и  Поло - парень лет двадцати,  в  джинсах,  кожаной</w:t>
      </w:r>
      <w:r w:rsidR="00375A35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куртке, неопрятен. На голове мотоциклетный шлем. Виржиния висит на его руке,</w:t>
      </w:r>
      <w:r w:rsidR="00375A35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стараясь удержать. Но Поло увлекает ее за собой)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Поло! Не строй из себя идиота!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собираюсь миндальничать!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Нет, Поло! Ты все испортишь!</w:t>
      </w:r>
    </w:p>
    <w:p w:rsidR="00AD64D0" w:rsidRPr="00034D84" w:rsidRDefault="00AD64D0" w:rsidP="00375A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(Поло останавливается, заметив Александра и Машу)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(Александру) Папаша, я хочу представить тебе Поло!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До свиданья, Поло!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(удивленно) Почему это "до свиданья"?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Потому что ты ему очень понравился.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(Александру) Я пришел, чтобы...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(сухо) Нет.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Почему это "нет"?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Чтобы выиграть время. Ну, пойдем! (хочет увлечь его к выходу)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Минутку,  надо потрепаться.  (Александру)Клео объяснила  мне  всю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ситуэйшен!  Конечно, все это порочно,  но, в сущности, я "За". Только требую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изменить  расписание  и занести  это в  контракт.  По вечерам он мне  нужна!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Природа требует. Для начала сегодня вечером Клео я уволоку.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Послушай, папаша, я тебе все объясню!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(Виржинии) Ты не сказала ему, что тебя зовут Клео?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говорю то, что хочу, когда хочу, кому хочу!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(Машу) Ты слышишь, Леон? "Клео"!</w:t>
      </w:r>
    </w:p>
    <w:p w:rsidR="00AD64D0" w:rsidRPr="00034D84" w:rsidRDefault="00AD64D0" w:rsidP="00375A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(Александр и Машу смеются)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(указывая на Машу) Что это еще за цветочный горшок?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крестный Виржинии, образина!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(Виржинии) Тебя зовут Виржиния?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(Поло) Конечно же  нет,  Поло! Это  входит в...Да ну  вас  к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черту! Хватит выдумывать сказки! Мы с Поло знакомы с самого рождения.</w:t>
      </w:r>
    </w:p>
    <w:p w:rsidR="00AD64D0" w:rsidRPr="00034D84" w:rsidRDefault="00AD64D0" w:rsidP="00375A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(Входит Элеонора, она слышит последнюю реплику)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верно, месье Поло, что вы видели,  как Виржиния появилась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 свет?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(смущенно) Ну, раз она это говорит!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 Какое   совпадение!   Я   тоже,   представьте   себе,   там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присутствовала.  Но  должна  признаться,  наша  с  вами  встреча  как-то  не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удержалась в моей памяти. Вы уже носили шлем в то время?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Это нелепый вопрос, мой ангел!  Совершенно ясно, что шлем -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неотъемлемая часть его черепа.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(Поло) Сними шлем!..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чем ему помешал мой шлем?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Сними!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Черта с два! Меня здесь на работу не нанимали. Я пришел за  Клео,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 точка!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Она для вас Клео?! (Виржинии) Бедный мальчик!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(Виржинии) Слушай, чего еще и эта вмешивается?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Ответь ему, дорогая!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(помедлив) Это моя мать!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(поражен)Твоя мать?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да! В это время она моя мать.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(поняв все) Черт, я забыл, что попал в твое рабочее время.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(Виржинии)  Разве есть такое время,  когда  я  не твоя  мать?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(Александру, жалобным голосом) О, Александр! Что она наговорила этому парню?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Успокойся, мой ангел! У нее слишком богатое воображение!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Каково мне слышать, что я всего лишь полдня ее мать!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(Виржинии)  По  логике вещей,  моя  крошка, смятение  твоей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матери должно вдохновить тебя на прочувствованную реплику!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Мама, ты на меня не сердишься?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От всего сердца! Прямо слезы наворачиваются!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(обнимает  Виржинию)  Придумывай  себе  жизнь  как   хочешь,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дорогая.  Но объясни  мне: те  часы когда, по-твоему,  я уже больше  не твоя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мать, кто же 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Моя сестра! Ты такая молодая и красивая!</w:t>
      </w:r>
    </w:p>
    <w:p w:rsidR="00AD64D0" w:rsidRPr="00034D84" w:rsidRDefault="00AD64D0" w:rsidP="00375A3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(Александр, Машу и Элеонора  смотрят на Виржинию  со смешанным чувством</w:t>
      </w:r>
      <w:r w:rsidR="00375A35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удивления и восхищения. Что же касается Поло, то он совсем потерялся)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(Александру, голосом, в котором чувствуется едва сдерживаемое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волнение) Ее сестра!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ты еще жалуешься?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(Виржинии)  Твоя сестра, моя девочка! Ах, Виржиния,  большей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радости ты не могла мне доставить!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делаю все, что в моих силах, мамочка!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Иногда мне  приятно  вспоминать,  что  я  тоже способствовал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появлению на свет этого исключительного существа.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забудь об отце, сестренка! В коне концов, разве он не твой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старший брат?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Почему бы и нет? Семейка растет!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Черт побери! Чистый компот какой-то! Ты же мне говорила... она же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мне говорила.... Ничего не понимаю, хоть убейте!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чем драма, месье Поло?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Вот уже шесть  месяцев  я,  сам  того не подозревая, таскаюсь  с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девчонкой, которая принадлежит к обществу потребления!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что же?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ж все меняет!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именно?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Ладно вам! Если это ничего не меняет, я ее забираю?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Ей самой решать...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могу пойти с ним?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Ты-то как думаешь?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думаю, что не могу, Поло!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  с  горечью)  Если  ты   сейчас  смотришь  на  меня  через  их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иллюминаторы... Тебе нужен какой-нибудь солидный туз, живой страховой полис!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(оглядывает всех) Потрясный корабль - эта семейка! Жаль, Что боится волны! А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я и есть штормовая волна. Клео... или  как  там тебя...  Виржиния для членов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экипажа. (Кричит) Эй, убирайтесь из порта! Идет большая волна! (убегает)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 со слезами) Это же моя  частная жизнь! А частную жизнь мы в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контракт не включали!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часы работы все входит в контракт!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потеряла Поло!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не несу ответственности за происходящее в нерабочее время.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Несмотря на все уважение к тебе, папаша, ты настоящий подлец!</w:t>
      </w:r>
    </w:p>
    <w:p w:rsidR="00AD64D0" w:rsidRPr="00034D84" w:rsidRDefault="00AD64D0" w:rsidP="00375A3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(Затемнение. Появляется  световой круг, ограничивая  часть  сцены </w:t>
      </w:r>
      <w:r w:rsidR="00375A35" w:rsidRPr="00034D84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это</w:t>
      </w:r>
      <w:r w:rsidR="00375A35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другая комната квартиры. Здесь Элеонора, Виржиния,  Александр  и  Машу,  они</w:t>
      </w:r>
      <w:r w:rsidR="00375A35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сидят и пьют кофе. Виржиния стоит неподвижно, словно манекен)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(Романтично)  Время,  принадлежащее  только  душе,  и  есть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подлинный момент жизни. Я великолепно чувствую себя! (смотрит на Машу) А ты,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Леон?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Мне бы щепотку соды!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(резко меняя тон) Уж пожалуйста! Избавь меня от твоих жалоб!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 тебя-то я ни в чем не обвиняю, Александр! Я сам виноват. Когда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ты пригласил меня остаться отобедать, я должен был бы отказаться, вот и все!</w:t>
      </w:r>
    </w:p>
    <w:p w:rsidR="00AD64D0" w:rsidRPr="00034D84" w:rsidRDefault="00AD64D0" w:rsidP="00375A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(Александр свирепо смотрит на Машу)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вообще-то я чувствую себя великолепно!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 это  мне  по сердцу,  Леон!  (вновь  романтический  тон)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Великолепно! Я, так сказать, неуязвим и временно бессмертен! (Элеоноре после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паузы) А как ты себя чувствуешь, мой ангел?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Конечно же, великолепно, дорогой!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(Виржинии) А ты, моя голубка?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(ворчливо) "Идем"!( с ударением на первом слоге)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слышишь, Леон? Наша Виржиния бегло говорит на латыни. Еще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одна  моя  победа!  Вот чем  хороши дети!  Они нет-нет да и вызовут  у  тебя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чувство гордости!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Латынь  может ей  пригодиться.  В безнадежных случаях адвокатской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практики речь защитника на латинском..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Леон, вы  еще  не знаете!  Ваша крестница  пустилась по пути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журналистики.</w:t>
      </w:r>
    </w:p>
    <w:p w:rsidR="00AD64D0" w:rsidRPr="00034D84" w:rsidRDefault="00AD64D0" w:rsidP="00375A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(Виржиния резко поворачивается к Элеоноре)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правда ли, младшая сестренка?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Раз ты это говоришь!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Странно,  в моем  хрустальном шаре для гадания я по-прежнему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вижу  тебя адвокатом, моя голубка. Что  это еще  за ловкачи,  которые хотели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ускользнуть от моего хрустального шара? (поскольку все трое застыли на своих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местах, смех Александра быстро замирает) Вот ты, Леон!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(Александру)  Леон  рассказывал  тебе, что  он  рисует?  Ну,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наберитесь смелости, Леон!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Больше смелости, Леон! Элеонора просит тебя!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(смотрит Александру прямо в глаза) Я рисую, Александр!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давно?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Порядочно!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же ты рисуешь?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(скромно) Шедевры!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Ничего себе. Шедевры! Тайком, за моей спиной?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надеялся, что ты узнаешь об этом, когда зазвенят фанфары славы!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Ни больше, ни меньше! Ты мечтаешь стать знаменитым?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Мне уже не надо об этом мечтать, Александр.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неистощим, Леон! И откуда ты только брешь эти шутки?</w:t>
      </w:r>
    </w:p>
    <w:p w:rsidR="00AD64D0" w:rsidRPr="00034D84" w:rsidRDefault="00AD64D0" w:rsidP="00375A3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(Пауза. Элеонора обращает внимание  на  Виржинию,  которая  застыла  на</w:t>
      </w:r>
      <w:r w:rsidR="00375A35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своем стуле)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(Виржинии) Ты его любишь?</w:t>
      </w:r>
    </w:p>
    <w:p w:rsidR="00AD64D0" w:rsidRPr="00034D84" w:rsidRDefault="00AD64D0" w:rsidP="00375A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(Не отвечая, Виржиния отворачивается)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Виржиния, твоя мать задала тебе вопрос.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Ах,  это  был  вопрос?!  (Элеоноре) Извини меня,  мамочка! Я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думала, это была просто глупость!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он тебя любит?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полагаю, что это еще один вопрос?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Он тебя любит, но вел себя как трусливый заяц.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ему еще оставалось делать?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Выкрасть тебя! Если любишь, да еще имеешь мотоцикл....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(глухо) Я перестала соответствовать его убеждениям. Он такой,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Поло!  (внезапно  она  бросать  на всех троих вызывающий  взгляд)  Но вы  не</w:t>
      </w:r>
      <w:r w:rsidR="00375A3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волнуйтесь! Он еще вернется!  Да-да, господа хорошие, он вернется,  поверьте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>мне! И  вернется с  автоматом! (Она делает жест, будто расстреливает всех из</w:t>
      </w:r>
      <w:r w:rsidR="005D6CEC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воображаемого  оружия)   Та-та-та-та-та-та!   (   помолчав,   она   печально</w:t>
      </w:r>
      <w:r w:rsidR="005D6CEC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поворачивает руку к своему сердцу) И...та-та-та!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(Леону) Кстати, каковы твои политические убеждения?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Почему ты меня об этом спрашиваешь?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Чтобы начать главу, посвященную политике.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Ах, вот как! И это было предусмотрено программой?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Программой? Какой программой?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Ну, я хотел сказать...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 (Элеоноре)  Ты  только   послушай!   Программой!   Вечера,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организованные "семейным клубом". Ужин со спектаклем и аттракционами.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 нет же, Александр! Я...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Лишь бы только  не импровизировать! Ни тени воображения, ни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искорки вдохновения!  Ничего!  Программа! Мы  любим и  дружим по  программе,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выданной компьютером фирмой "Хонейвел бюл"!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хотел всего лишь сказать...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(взрываясь)  Ты  холоден, как  шлюха!  А если  мы  все-таки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немного поговорим о политике?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Прекрасная идея, Александр!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на чьей стороне, политически говоря?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не хотел бы тебя обидеть, Александр!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Ничего, говори!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колеблюсь между моими убеждениями и тобой.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Одно не исключает другого.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Исключает.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Старина  Леон! Ты не можешь представить себе,  какое  ты мне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доставляешь удовольствие! (Элеоноре) Что ты обо всем этом думаешь, душа моя?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Леон приносит свои политические убеждения на алтарь дружбы.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я поняла, дорогой, он еще колеблется.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 побеждает дружба. Не так ли, Леон?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(смиренно) Да, патрон.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(Делает  вид,  что  вновь  начинает  расстреливать  всех  из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воображаемого автомата) Та-та-та-та-та-та.</w:t>
      </w:r>
    </w:p>
    <w:p w:rsidR="00AD64D0" w:rsidRPr="00034D84" w:rsidRDefault="00AD64D0" w:rsidP="00B97146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(Внезапно в квадрате света появляется Поло, в костюме  и  при галстуке.</w:t>
      </w:r>
      <w:r w:rsidR="00B97146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Держит  шлем в руке, останавливается посреди сцены  с решительным выражением</w:t>
      </w:r>
      <w:r w:rsidR="00B97146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лица. Все взирают на него с удивлением)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Вот! После такого остается лишь влезть в мундир полицейского.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Поло!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Помолчи,  Мата-Хари!  Из-за  тебя  я  больше  никогда  не  смогу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посмотреть на себя в зеркало!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хорошо понимаю, почему ты это сделал!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Потому что я трус!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Обманщик! Ты сделал это, потому что любишь меня.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тебя люблю, потому что я трус!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Мне наплевать, трус ты или нет, раз ты меня любишь!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Любовь - свинское  чувство!  Разложение!... Когда  ребята  увидят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меня в таком виде, что будет? Ох, черт возьми, пусть они меня расстреляют!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Привет, Поло!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Добрый вечер, месье! Мое поражение  - самый большой  позор после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капитуляции граждан Кале!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Какой марки у вас мотоцикл?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"Четелеред-расер"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Девятьсот кубиков?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Угу! Три двухтактных цилиндра.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Два аккумулятора "микуни-34"?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две выхлопные трубы "нортон-750 Фаштбак".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Несущая  рама  семнадцать кг. Двойной  дисковый  тормоз  на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переднем колесе. Бак емкостью двадцать два литра. Поздравляю - у вас в руках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великолепное чудовище!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занимаетесь мотоспортом?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Какое там, просто любитель. Питаю страсть...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 мотоциклам?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 мотоциклам.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Подумать только!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 секундочку! Без глушителя  на  выхлопной!  Потому что  вы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сами понимаете...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уж нет, говорите мне "ты"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Потому что  ты понимаешь,  Поло, сесть на  мотоцикл, который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под тобой не поет!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Это  все равно,  что дрессировать чучело тигра.  Только  вот что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делать  со всеми  этими консерваторами,  которые  накладывают запрет на наши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децибелы? Вот бы уж никогда не смог себе представить, что у нас  обнаружится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общая любовь - мотоциклы.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вот видишь!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(внезапно, стараясь показать, что он не капитулирует)  Но только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учтите! Идеи могут оставаться разными!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совершенно очевидно!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вырядился так лишь снаружи, понятно?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Надеюсь! (указывает  на  Виржинию) Смотри не  слишком поздно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приводи ее обратно, ладно?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Значит, вы... Вы позволяете...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завоевал это право в ожесточенной схватке.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 теряй  времени! Не заставляй  меня объяснять  тебе  твои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собственные победы. Извлекай из них пользу!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(Виржинии) Даю тебе две минутки, малышка!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Можно? Нет, серьезно можно?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он может!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(восторженно)  Йе-йе. Ветре задул  в  наши паруса.  Поло!  Ты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представляешь, мы идем вместе гулять!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и что здесь такого?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Мне  кажется, как  будто  впервые! (подходит  к  Александру)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Послушай,  папаша,  я  думаю, из тебя  со  временем получится что-то путное!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Всего доброго, семейство!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(очень  церемонно)  Примите,  дорогой  месье,  заверения  в моем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уважении!  До свиданья,  месье!  Мое  уважение, дорогая  мадам! (Обращаясь к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Виржинии, предлагая ей руку) Ты позволяешь?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(выходит, держа Поло под руку) ей-богу!  Чертовски красивый у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тебя этот галстук, Поло!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трогай мои раны!</w:t>
      </w:r>
    </w:p>
    <w:p w:rsidR="00AD64D0" w:rsidRPr="00034D84" w:rsidRDefault="00AD64D0" w:rsidP="00B9714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(они выходят. Пауза. Александр, Элеонора и Машу переглядываются)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Еще один пример жертвоприношения убеждений на алтарь чувств.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(резко) Но в его чувства можно верить!</w:t>
      </w:r>
    </w:p>
    <w:p w:rsidR="00AD64D0" w:rsidRPr="00034D84" w:rsidRDefault="00AD64D0" w:rsidP="00B9714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(Ледяное молчание)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 сожалением) Ты знаешь,  Александр,  если бы  у этого  молодого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человека был бы гастрит, то неизвестно еще...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Конечно, во всем виноват твой гастрит. Иди домой, Леон!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Знаешь, это  действительно  не моя вина... Я люблю добросовестно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выполнять любую работу, и мне очень жаль, что...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Убирайся!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Иду. Ты  увидишь, Завтра  у меня  получится лучше. Всего доброго,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Элеонора!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До свиданья</w:t>
      </w:r>
      <w:r w:rsidRPr="00034D84">
        <w:rPr>
          <w:rFonts w:ascii="Times New Roman" w:hAnsi="Times New Roman" w:cs="Times New Roman"/>
          <w:sz w:val="24"/>
          <w:szCs w:val="24"/>
        </w:rPr>
        <w:t>, Леон!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Всего самого наилучшего, Александр!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Дорогой  месье,  примите  заверения  в  моем   почтении(  К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Элеоноре)  Вас  так  же  не  задерживаю,  Элеонора.  Вечернее  представление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окончено.!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Еще немного кофе, Александр!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Нет,  спасибо! Господи, боже  мой! Неужели живому  человеку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трудно  найти жест, слово,  выражение,  искру  во  взгляде...  отдать...  не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знаю.... Кусочек своих внутренностей,  своего сердца,  чтобы можно было хотя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бы на минуту  поверить в чудодейственные тридцать семь градусов человеческой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теплоты!  Честное  слово,  можно  подумать, что  им  в  первый раз  в  жизни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приходится лгать!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(Очень нежно) Александр!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Да!.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этом  сентиментальном шоу вы - самый плохой исполнитель. Вы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постоянно выскакиваете вперед, влезаете в  реплики партнеров, никак не даете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им сказать то, что вы хотели бы услышать. Вы не оставляете на их долю ничего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- ни права на собственное мнение, ни права быть теми,  кто они есть! Хорошо,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если  бы вы  сами были  при  этом самим собой!  Но ведь нет  же!  Вы играете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фальшиво  превращаетесь в циника, скупого,  невежу, до смешного агрессивного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человека. Вот и сейчас - притворяетесь, будто вам безразличны мои слова.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Нет, позвольте!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То, что я говорю, задевает вас за живое.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Было бы предпочтительнее...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Для кого, для чего?  А не  могли бы вы допустить, хотя бы на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один вечер, что я лучше вас знаю, что предпочтительнее всего?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вас слушаю!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Откройте шире  уши,  месье!  Не  пропустите ни единого слова.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Может быть, эти  слова  затасканны,  но  чтобы объяснить то, что  я хочу вам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сказать, не существует других: я вас люблю!</w:t>
      </w:r>
    </w:p>
    <w:p w:rsidR="00AD64D0" w:rsidRPr="00034D84" w:rsidRDefault="00AD64D0" w:rsidP="00B97146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(Александр  недовольный,  пытается  встать. Она  опускает ему  руку  на</w:t>
      </w:r>
      <w:r w:rsidR="00B97146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плечо)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Нет, сидите, месье!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Послушайте, Элеонора!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Поверьте, месье, любить  вас -  большая  заслуга. Вы так мало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даете взамен.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должен аплодировать?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Нет,  мой дорогой, ты прекрасно  знаешь,  что я отказалась от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своей актерской карьеры!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Ах да! Еще одна жертва на алтарь любви.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никогда не говорила, что это жертва.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Талант твой не вызывает сомнения. Скажем, что тебе просто не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везло.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Стоп,  когда  мы  познакомились,  я  должна  была  подписать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контракт с  Голливудом...  на главную женскую  роль в фильме Уильсона Чейза!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Можешь мне поверить!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Но... я тебе верю!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Отменная  роль!  И  необычный  сюжет!  Хочешь,  я  тебе  его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расскажу?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Буду тебе обязан!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история одного человека,  который, потеряв всякую веру  в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 xml:space="preserve">искренность  человеческих  чувств,  решает  нанять  за </w:t>
      </w:r>
      <w:r w:rsidR="00B97146" w:rsidRPr="00034D84">
        <w:rPr>
          <w:rFonts w:ascii="Times New Roman" w:hAnsi="Times New Roman" w:cs="Times New Roman"/>
          <w:sz w:val="24"/>
          <w:szCs w:val="24"/>
        </w:rPr>
        <w:t>бешеные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деньги трех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незнакомцев, чтобы те сыграли для него комедию чувств.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у них это получается?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 двух  из них я ничего не могу сказать! Я познакомилась лишь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со своей ролью! Речь идет об одной актрисе...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Она соглашается?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Сначала отказывается. Продавать даже видимость чувств кажется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ей...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 послушай, мой ангел, это же актриса!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поется в песне: "Но она женщина,  в  конце концов, хотя и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 очень счастлива".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очень счастлива в профессиональном плане?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(крича) Я говорю о женщине... о женщине!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Ах, так!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Об  очень  одинокой  женщине с неистраченным запасом любви  и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нежности, она живет, чтобы  отдавать. Ты понимаешь, что  это за человеческий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тип?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очень хорошо!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 она  обнаружила, что мир не  так уж жаждет любви,  как это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утверждают  эстрадные звезды... И  что земля  продолжает вращаться и без  их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нежности и преданности!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Значит, эта женщина сначала отказалась...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но предложение было  настолько необычным...И она  сказала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себе: если этот человек дошел до такого...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То он полный идиот!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...  то  этот  человек нуждается  в  любви. Он  представитель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исчезнувшей породы. Возможно, он -  последний из могикан. И она поняла,  что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этот человек отчаянно ищет то, что она всегда мечтала отдать!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Она согласилась?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Играть?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Нет, не играть!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Она сказала ему об этом?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он, естественно, поверил!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Поверил?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Он ведь платит ей за это, насколько я понимаю?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(кричит) ей наплевать на его деньги!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понимаю. В конце каждого  месяца она относит эти деньги  в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копилку для бедных в церкви Сент-Эсташ!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(дает ему пощечину) Извини!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если бы она не играла, как бы он смог ей поверить?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 не знаю, Александр!  Я  не знаю, существует ли  инструкция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"как узнать правду". Если человек не умеет читать во  взгляде, понимать, что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скрывается  за  словом...(она робко  касается  рукой  его  волос)чувствовать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подлинную теплоту жеста, то он - бесчувственный мертвец.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Может быть, я уже мертв!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Тогда иди  черту!  И пусть любовь идет к черту, если ее никто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 может распознать!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Скажи мне, что ты меня любишь!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Скажи мне, что ты мне поверишь!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Думаю, что я тебе верю.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(обнимает его) Я люблю тебя,  и веришь  ты мне или нет, - это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ничего не меняет. Потому что люблю тебя для моего собственного счастья. Если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  ты можешь стать от  этого  счастливым,  тем лучше!  Я  слишком долго тебя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искала,  чтобы  рисковать  вновь  потерять  тебя из-за сомнений,  которые, в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конечном счете, касаются  лишь тебя одного. Разбирайтесь сами,  месье!  Я же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сохраню  вас для  себя! Я  постараюсь  сберечь  тебя  всей  силой  любви!  Я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по-своему переведу  для себя биение твоего сердца... и твое молчание  пойму,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как хочется мне...Это мое счастье... Ты мое счастье. Это и есть любовь!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(смущен) Я...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Молчи! Настоящая теплота  человеческого  жеста...  разве  она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меня  обманывает?  (целует  его  ладонь.  Потом  смотрит  на  руку)  У  тебя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замечательная линия жизни! А у меня удивительная линия шанса (показывает ему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>свою ладонь) И я выиграю. У меня будут все шансы, и даже шанс умереть раньше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тебя.</w:t>
      </w:r>
    </w:p>
    <w:p w:rsidR="00AD64D0" w:rsidRPr="00034D84" w:rsidRDefault="00AD64D0" w:rsidP="00FE0A71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(он целует ее ладонь.  Потом  оба очень  серьезно вглядываются  друг  в</w:t>
      </w:r>
      <w:r w:rsidR="00B97146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друга)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(серьезно, после долгого раздумья) Я тебя люблю!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(таким же тоном) Я тебе верю!</w:t>
      </w:r>
    </w:p>
    <w:p w:rsidR="00AD64D0" w:rsidRPr="00034D84" w:rsidRDefault="00AD64D0" w:rsidP="00FE0A71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(их лица  приближаются, и  в  тот момент, когда их губы вот-вот  должны</w:t>
      </w:r>
      <w:r w:rsidR="00B97146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соединиться в поцелуе, часы бьют двенадцать)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(отстраняется от него) Слушай!  (она  считает удары часов. И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говорит  обычным  тоном)  Уже полночь! Время  летит  так  быстро,  когда  мы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вместе... Да,  кстати, не знаю, в  курсе вы или нет.  У нас, артистов,  есть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касса социального страхования. Необходимо, чтобы вы  сообщили,  сколько я  у</w:t>
      </w:r>
      <w:r w:rsidR="00B9714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вас сейчас зарабатываю. Спокойной ночи, Александр! (выходит)</w:t>
      </w:r>
    </w:p>
    <w:p w:rsidR="00AD64D0" w:rsidRPr="00034D84" w:rsidRDefault="00AD64D0" w:rsidP="00FE0A7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>(внезапная темнота)</w:t>
      </w:r>
      <w:bookmarkStart w:id="2" w:name="2"/>
      <w:bookmarkEnd w:id="2"/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D64D0" w:rsidRPr="00034D84" w:rsidRDefault="00FE0A71" w:rsidP="00FE0A7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84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AD64D0" w:rsidRPr="00034D84" w:rsidRDefault="00AD64D0" w:rsidP="00FE0A71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Темнота.  В луче  прожектора появляется  Александр.  Он в  пальто,  с</w:t>
      </w:r>
      <w:r w:rsidR="00FE0A71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зонтом. Делает  зонтом вращательное движение и  ударяет три  раза об пол. На</w:t>
      </w:r>
      <w:r w:rsidR="00FE0A71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сцене зажигается полный свет. Александр удивлен - никого  нет. Он смотрит на</w:t>
      </w:r>
      <w:r w:rsidR="00FE0A71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часы.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Э, есть кто  дома? Голубка моя! Мой ангел! Ау-у!  У них что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сегодня, забастовка?</w:t>
      </w:r>
    </w:p>
    <w:p w:rsidR="00AD64D0" w:rsidRPr="00034D84" w:rsidRDefault="00AD64D0" w:rsidP="00FE0A71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(Входит  небольшого   роста   женщина  неопределенного   возраста.  Она</w:t>
      </w:r>
      <w:r w:rsidR="00FE0A71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улыбается. Это Мелия)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Добрый вечер, Александр.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(удивленно) Мадам!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Ну-ка,  покажитесь-ка!  (Рассматривает его) Да-да! Совершенно во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всем  согласна!  (торжественно) Александр, я  согласна!  Давайте поцелуемся!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(прежде чем  ему  удается что-нибудь произнести, она звонко целует его в обе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щеки)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не хотел бы показаться неделикатным, но мне все же...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Нора столько рассказывала мне о вас, что я узнала бы вас даже на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перроне метро в час пик.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Нора?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да, Элеонора! У вас такой вид, будто вы свалились с луны. Я -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Мелия, ее мать!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Погодите, погодите... Вы хотите сказать, что  вы ее мама, из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Лиона?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 в свою очередь поражена) А что, вы знаете еще одну? (Она берет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у него пальто и зонтик) Какого дьявола вы берете с  собой зонтик,  когда нет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дождя?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Где Элеонора?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Господи, да в кухне... готовит ужин.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Она готовит ужин?!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"Иди встречай Александра, -  сказала она мне. - Это доставит ему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безумное удовольствие" Вам это доставило безумное удовольствие?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Сногсшибательное, мадам!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Называйте  меня мамой. Нора не слишком  конкретно объяснила мне,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чем вы занимаетесь.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меня не удивляет. Я сам не могу разобраться до конца.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Вы, возможно, занимаетесь бизнесом?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Бизнесом?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Ну, всеми этими делами, которые приносят деньги.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А, "которые  приносят деньги". Да, конечно.  Я действительно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состою при одном таком деле.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мне нравитесь!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Мне повезло!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Конечно, если бы вы мне не понравились, я объявила бы вам войну!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Скажите!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Безжалостную  войну, вплоть  до вашего  полного  уничтожения  в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глазах  Норы. И  не спрашивайте  меня, как я буду  действовать!  Мать всегда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найдет способ прилететь на выручку!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Известно,  что  аэронавтика  многим  обязана   материнскому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инстинкту.  Но  ребенок,  о котором идет речь, уже достаточно  вырос,  чтобы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самому постоять за себя.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Именно этого я и опасалась!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Простите?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Может быть, вы и жемчужина, но ума у вас столько же,  сколько  у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устрицы.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Спасибо, что вы здесь, с нами.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Александр! Александр! Разве вы не  понимаете, что взяли под свою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ответственность самое  беззащитное существо  на  свете.  Нора, к  несчастью,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наделена  громадной  потребностью любви.  Она  все еще продолжает  верить  в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любовь.  Она ранена, но  не побеждена.  Хуже  того  - она отказывается  быть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побежденной.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 говорите великолепным  литературным  языком. Если бы все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это  вы  изложили  на  бумаге,  вы  заработа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ли  бы огромные  деньги  -  ваш </w:t>
      </w:r>
      <w:r w:rsidRPr="00034D84">
        <w:rPr>
          <w:rFonts w:ascii="Times New Roman" w:hAnsi="Times New Roman" w:cs="Times New Roman"/>
          <w:sz w:val="24"/>
          <w:szCs w:val="24"/>
        </w:rPr>
        <w:t>произведения шли бы нарасхват во всех вокзальных киосках.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говорю серьезно, месье!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Ах, так! Что же вы сразу не предупредили?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Вернемся к Норе.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Насколько я понимаю, вы стремитесь дать мне  понять,  что у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Элеоноры было несколько неудачных проб. Так?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Совсем не стремлюсь! Я вас предупреждаю, вот и все!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 чем?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О  моем  беспокойстве. Я  очень обеспокоена,  представьте себе.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(пауза) Тем более, что на этот раз...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же лопните от гордости... ведь нет ничего более безобразного,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чем самец, который лопается от гордости!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Продолжайте, я постараюсь сдержать себя.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На этот раз Элеонора завязла окончательно.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Завязла?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Вы прекрасно понимаете,  что  я  имею в виду. Или вы совсем  не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отдаете себе  отчета в  этом,  и в таком случае мне давно  пора  взяться  за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оружие.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говорите "завязла"?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отвечаю "да"! Есть симптомы, которые не обманывают.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(Жадно) Например?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Вы  только посмотрите на него! Сразу же пробудилось  тщеславие.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Знаете ли вы о том, что из-за вас Нора...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Мелия, каждая начатая фраза должна быть произнесена!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ж! Тем хуже! Если я совершаю предательство, по крайней мере,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это поставит вас перед лицом  ваших обязательств. Из-за  вас Нора отказалась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от того, что могло бы стать ее колоссальной удачей.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То есть?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У нее был контракт с... как это... ну, в Америке, вы знаете.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Голливуд?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Да-да. Главная роль в фильме, как же его?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Уилтона Чейза?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Да.(внезапно удивляется) Вы об этом знали? Почему вы на меня так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смотрите?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(подходит к  Мелии и прямо смотрит в глаза) Я  восхищаюсь! Я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раздеваю вас глазами! Вот! Вы теперь нагая передо мной!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Послушайте, вы!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Нагая как правда, Мелия!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Ничего себе у вас идейки!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Одна, но навязчивая.  Что Элеонора  рассказала  вам о  нашей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совместной жизни?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Нора от меня ничего не скрывает.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Она вам сообщила, сколько времени мы вместе?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встретились примерно месяц назад.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при каких же обстоятельствах?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ее гримуборной, однажды вечером после спектакля.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потом?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Ну... потом... потом она переехала к вам, что вы еще хотите?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Сколько времени спустя?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Она говорила, кажется, на следующий день или через день.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зачем?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это "зачем"? Чтобы жить с вами, разве не так?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Два дня спустя после первой встречи?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Для чего этот допрос?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Просто-напросто я проверяю точность ее рассказа.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Нора никогда не лжет.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Ах, вот  как! А  я все пытался понять,  чем так похожи  вы -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мать и дочь? А что она еще вам рассказывала?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Послушайте, давайте перейдем на другую тему, хорошо?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Разве она вам не призналась, что мы уже двадцать лет вместе?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(задыхаясь) Что?</w:t>
      </w:r>
    </w:p>
    <w:p w:rsidR="00AD64D0" w:rsidRPr="00034D84" w:rsidRDefault="00AD64D0" w:rsidP="00FE0A7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(входит Элеонора в кухонном фартуке)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Мелия, когда готовишь  рыбу,  вначале  надо  как,  растопить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масло...(замечает   Александра).Ах,   вот    оно    что!.    Устанавливаются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контакты.(Александру) Я не слышала, как ты вошел, дорогой.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Добрый вечер, мой ангел!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 подходи!  Я  вся  пропахла  луком. Ну,  что  ты  скажешь,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неплохой сюрприз?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Она прелесть! Но сейчас она в полнейшем недоумении.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(Мелии)  А  я тебя  предупреждала,  Мелия!  Александр  вечно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что-нибудь  выдумывает.  Так  вот,  я  хотела  тебя  спросить:  когда  масло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растопится, что нужно делать с мукой?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ты хочешь этим сказать?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Насчет рыбы...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... когда говоришь, что Александр вечно что-то придумывает?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(Мелии)  Элеонора  немного преувеличивает. Но  в  сущности,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теперь вы знаете основное.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(взволнованно) Что значит "основное"?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только что пригласил твою мать отпраздновать двадцатилетие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нашей свадьбы.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(глухим голосом) Ах, так ты ей уже сказал?!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Да, но успокойся,  я сначала  ее подготовил,  не правда ли,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Мелия?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(как во сне) Когда масло растопится, нужно взять две  ложки муки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и... Это ведь неправда? Скажи, Нора, он обманывает?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Разве я способен обмануть, мой ангел?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</w:t>
      </w:r>
      <w:r w:rsidR="00FE0A71" w:rsidRPr="00034D84">
        <w:rPr>
          <w:rFonts w:ascii="Times New Roman" w:hAnsi="Times New Roman" w:cs="Times New Roman"/>
          <w:b/>
          <w:sz w:val="24"/>
          <w:szCs w:val="24"/>
        </w:rPr>
        <w:t>Элеонора</w:t>
      </w:r>
      <w:r w:rsidR="00FE0A71" w:rsidRPr="00034D84">
        <w:rPr>
          <w:rFonts w:ascii="Times New Roman" w:hAnsi="Times New Roman" w:cs="Times New Roman"/>
          <w:sz w:val="24"/>
          <w:szCs w:val="24"/>
        </w:rPr>
        <w:t>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Нет, дорогой.(Мелии) Александр никогда не обманывает!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(чтобы ухватиться за  что-то реальное) </w:t>
      </w:r>
      <w:r w:rsidRPr="00034D84">
        <w:rPr>
          <w:rFonts w:ascii="Times New Roman" w:hAnsi="Times New Roman" w:cs="Times New Roman"/>
          <w:iCs/>
          <w:sz w:val="24"/>
          <w:szCs w:val="24"/>
        </w:rPr>
        <w:t>Ты бросаешь муку в  растопленное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Cs/>
          <w:sz w:val="24"/>
          <w:szCs w:val="24"/>
        </w:rPr>
        <w:t>масло и, когда зарумянится...Но послушайте! Двадцать лет я не знала, что моя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Cs/>
          <w:sz w:val="24"/>
          <w:szCs w:val="24"/>
        </w:rPr>
        <w:t>дочь... Погодите, погодите! Двадцать лет ничего не ведать! Двадцать лет!!!!</w:t>
      </w:r>
    </w:p>
    <w:p w:rsidR="00AD64D0" w:rsidRPr="00034D84" w:rsidRDefault="00AD64D0" w:rsidP="00FE0A7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(Входит Виржиния в пальто)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(радостно)  Без  паники!  Это  всего  лишь ваше  чадо! Общий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приветик!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знаешь, который сейчас час, голубушка?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 напоминай о времени, это меня  старит!(замечает Мелию) О,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извините!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(смущенно) Мелия, познакомься, это Виржиния!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Добрый вечер, мадемуазель!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(Мелии) Виржиния - наша дочь.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(еще не осознавая) Прекрасно! Я вас поздравляю! Вы... (внезапно)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Она кто?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Логически рассуждая, следует признать, что это ваша внучка.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(задыхаясь) Моя... моя.. Вы хотите сказать, что она ... моя....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(крича от радости) Потрясно! Бабуля! (Бросается к Мелии)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(Виржинии)  Осторожнее, моя дорогая. Бабушки - очень  хрупкие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создания.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(Элеоноре)  Скажешь тоже!  Уж моя-то  бабуля  выдержит и  не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такое!  (Мелии) Хотя ты  так  внезапно появилась  на свет, милая бабуля,  ты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выглядишь чертовски здорово!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(Мелии) Признайтесь, такого вы не ожидали.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 (  с   отсутствующим   видом.  Говорит  глухим,   механическим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голосом)...а  затем  ты добавляешь к  соусу полстакана портвейна,  мускатный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орех и....  О-о-о-о-о-о!  (машет руками,  как будто собирается  взлететь,  и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падает в кресло)</w:t>
      </w:r>
    </w:p>
    <w:p w:rsidR="00AD64D0" w:rsidRPr="00034D84" w:rsidRDefault="00AD64D0" w:rsidP="00FE0A7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(Все устремляются к Мелии)</w:t>
      </w:r>
    </w:p>
    <w:p w:rsidR="00AD64D0" w:rsidRPr="00034D84" w:rsidRDefault="00AD64D0" w:rsidP="00FE0A71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(Затемнение. Прожектор освещает авансцену.  В его луче Виржиния и Поло.</w:t>
      </w:r>
      <w:r w:rsidR="00FE0A71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Они сидят на парковой скамейке. Целуются)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поживает твой отец, у него все нормально?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(плохо пряча свое раздражение) Да, у него все  о'кей! (целует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его)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последнее время у него усталый вид.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Так с ним всегда, когда наступает новолуние.(целует его)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как твоя матушка?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сыр в масле.</w:t>
      </w:r>
    </w:p>
    <w:p w:rsidR="00AD64D0" w:rsidRPr="00034D84" w:rsidRDefault="00AD64D0" w:rsidP="00FE0A7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(новый поцелуй)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крестного своего ты сегодня видела?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да, видела.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Ну, и как он там?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(взрываясь) Слушай, Поло, когда  кому-нибудь  из них  станет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плохо, я извещу тебя телеграммой.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Ну, ты и штучка! Стоит спросить тебя о семье, как ты...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(взбешена) Это вовсе не моя семья!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Слушай! Ты опять за старое взялась?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за  старое! За  старое,  за старое!  Это не моя семья! Не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моя! Это не моя семья!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Черт подери, в чем ты упрекаешь свою семью?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том, что она не существует!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Ты не женщина, а сплошное  недоразумение! Скажи мне: Поло, ты не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видишь того, что видишь. Ты четыре в неделю  приходишь  обедать к призракам.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Ты говоришь о мотоциклах  с  ножкой  от  стола, которую я называю "папашей".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Ты...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все придумано!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Послушай, Виржиния!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Меня зовут Клео!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Так звали продажную девку!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раньше говорил по-другому, Поло!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Да,  но  я так  думал!  Только  тебе не  говорил,  чтобы  зря не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травмировать. Я собирался изменить твою кличку. Вот что я тебе  скажу, Виви: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если этой твоей семьи нет на самом деле, то ее стоило бы выдумать!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(глухо) Ты здорово обуржуазился, Поло!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Знаешь,  в чем твоя  диалектическая ошибка, Виви? Когда я однажды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сказал тебе, что мы  все  выйдем на  улицу,  чтобы изменить общество, это не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значило, что ты обязана была в качестве разведчицы выходить на панель.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Что-то я  запуталась. Пойдем лучше в кино!  В "Крийон" или в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"Жорж пятый"?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 что,  с  ума сошла? А что,  если бы твой отец  узнал,  что мы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там....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(взбешенно) К черт-я-м!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Будь, пожалуйста, повежливее, а то схлопочешь!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За весь этот месяц мы были вместе только три  раза... и все в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Медонском лесу!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Разве я виноват, что все это время шли дожди?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на что киношки?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Девушки из хороших семей отдаются лишь на опавших листьях...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Откуда ты знаешь?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начитан, представь себе(На этот раз уже он привлекает ее к себе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 целует) А теперь подъем! Я обещал твоему отцу, что привезу тебя обратно до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полуночи. Кстати, как поживает твоя бабушка?</w:t>
      </w:r>
    </w:p>
    <w:p w:rsidR="00AD64D0" w:rsidRPr="00034D84" w:rsidRDefault="00AD64D0" w:rsidP="00FE0A71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(Затемнение. Прожектор выхватывает  из темноты другое место действия. В</w:t>
      </w:r>
      <w:r w:rsidR="00FE0A71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луче - маленький круглый столик, накрытый для утреннего завтрака. За  столом</w:t>
      </w:r>
      <w:r w:rsidR="00FE0A71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друг против друга сидят  Александр и Элеонора. Она в утреннем туалете.  Он в</w:t>
      </w:r>
      <w:r w:rsidR="00FE0A71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халате)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Когда она уезжает?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Завтра утром.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Уже?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Спасибо от ее имени.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Кстати, ты вполне могла бы не приглашать ее.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Должна ли я заключить, что...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Нет! Она  просто  великолепна,  твоя старушка! И  давно она</w:t>
      </w:r>
      <w:r w:rsidR="00FE0A71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ушла?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Мелия!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Откуда ушла?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Со сцены?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Подумай только! В ее времена, в ее среде - и театр!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ее среде?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Семья Дюрок... Под  сенью портрета маршала империи дочь могла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стать только наследницей.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ты?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 Слава   богу,   предрассудки   постепенно    выветриваются.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Наследство, кстати, тоже! Хотя, кое-что от него осталось...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Почему ты заговорила о наследстве?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Представился случай вспомнить, что мне никогда не приходилось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делать что-то ради денег. Еще немного чая, дорогой?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Тебе уже приходилось проводить утро вот так?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(помедлив) Да, приходилось.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часто?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Сколько деликатности в одном-единственном вопросе!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Извини! Зачем ты заставила ее приехать?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ты сказал?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(взрываясь) Прекрати делать вид, будто  ты не понимаешь! Ты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отлично знаешь, что я говорю о Мелии!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нервничай так, мой дорогой!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не нервничаю, я... Впрочем, что бы ты ни делала, ты делала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это из чистого дилетантства?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То есть?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Очень просто! Раз не ради денег...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Кретин!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Спасибо! Не понимаю, что такого я сказал...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Когда ты ставишь маленькую комедию, которую мы все играем для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тебя, это и есть дилетантство.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 уж, позвольте!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Ведь этот спектакль не  приносит тебе дохода,  а  наоборот -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обходится очень дорого!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Эта реплика не по контракту!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Мы  уже много времени говорим не  по контракту.  Может быть,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поэтому наши слова звучат так правдиво?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Зачем ты вызвала Мелию?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заметил?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Мы впервые говорили друг другу "ты" не по контракту.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Зачем вы вызвали Мелию?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Мой ответ обязателен?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мне это интересно.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подумала, что она хорошо впишется в наш семейный портрет.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Дорогая Элеонора! Если бы я почувствовал потребность в теще,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я бы нанял кого-нибудь. Из нейтральных.  Скажи, это действительно твоя мать?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 xml:space="preserve">Или ты.. Вы отыскали ее где-то  </w:t>
      </w:r>
      <w:r w:rsidRPr="00034D84">
        <w:rPr>
          <w:rFonts w:ascii="Times New Roman" w:hAnsi="Times New Roman" w:cs="Times New Roman"/>
          <w:sz w:val="24"/>
          <w:szCs w:val="24"/>
        </w:rPr>
        <w:lastRenderedPageBreak/>
        <w:t>на театральном дне?  Если вы заплатили ей из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своего собственного кармана, скажите мне - я готов возместить ваши расходы.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Браво! Какой нюх!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это есть. Меня не так-то просто оставить в дураках.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Тогда все замечательно!  Ты выиграл.  Ты  вновь не дал  себя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обставить. Ты никогда  никому не предоставишь такую возможность. Так почивай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 лаврах, великий человек, и спи!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Послушай, Элеонора!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Ведь цель достигнута? Чего ты хочешь еще? Тостик хлеба?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 чем же вы говорили... с твоими утренними партнерами?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Вопрос вне контракта.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Плевать! Отвечай! О любви?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Случалось...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 любви... просто так... во время завтрака.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Надо уточнить, что мы часто завтракали прямо в постели.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(вскакивая) Кто требует от тебя такие детали?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знаю. В таком случае ты уж сам уточняй, чего тебе хочется.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же ты им говорила? Что ты их любила?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такое было!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как же ты это им говорила?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О, ты знаешь, чтобы сказать это не существует тридцать  шесть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способов.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Скажи все же, чтобы я имел представление.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(искренне, для него самого) Я тебя люблю!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они тебе верили?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же ты от них хочешь? Они-то были простыми смертными!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(на  его  лице  застыло  отчаяние)  Но  боже  мой,  в  конце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концов...  должно  же  быть...  я не  знаю..  Какое-то  средство... какая-то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система, способ лгать.. Способ, который....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 (иронически)  Чемпион   стремится   к   своему   поражению!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Неповторимо и патетично!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(внезапно кричит) Выполняй свою работу! Лги!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(искренне) Я люблю тебя, дорогой!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Лгунья!</w:t>
      </w:r>
    </w:p>
    <w:p w:rsidR="00AD64D0" w:rsidRPr="00034D84" w:rsidRDefault="00AD64D0" w:rsidP="003E106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(Элеонора смеется. Появляется Мелия в дорожном костюме, с чемоданом)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Пусть  Бог  навсегда оставит вас  в  таком  хорошем настроении!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Нет-нет,  продолжайте, пожалуйста,  я  вполне могу протиснуться между  двумя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взрывами смеха.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Мелия...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уезжаете?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Более того! Я никогда не приезжала!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Так, теперь ты ударилась в метафизику.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Просто пришла в себя. Созревший плод длинной бессонной ночи.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Только этого не хватало. Она не спала всю ночь! Я же говорила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тебе, не пей кофе на ночь.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Кофе  тут ни  при чем!  Если бы ты  объявила мне о  своем браке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двадцать лет назад,  я  бы, может, спокойно спала в своей  постели  в данную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минуту.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Мелия! Неужели все из-за этой глупой истории?!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Еще  бы! Ведь это вполне обычная  история, не так ли?  В течение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двадцати лет для  меня  не  оказывалось места в  семье  моей дочери! Простое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чувство  достоинства  заставляет  меня отказаться  от  приставной табуретки,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>которую снисходительно мне предлагают сейчас!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Табуретку! Слушайте,  садитесь  в  кресло  и,  чем  говорить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ерунду, давайте завтракать!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(обиженно) Нет, мне давно пора уже быть в поезде.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Прошу тебя, Мелия, не будь смешной!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 смешная,  говорю  ерунду!  Замечательно!  Итак,  я  ухожу,  а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вдогонку несутся оскорбления!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уже гротеск!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Может быть, и  гротеск, месье.  Но  я  уйду с  высоко  поднятой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головой.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конце концов, Мелия, это глупо!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 еще  одно ласковое слово! Нет, ей-богу, меня сегодня балуют.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Если вы отыщете другие ласковые словечки, пришлите мне телеграмму!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Мелия!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еще?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выпей хотя бы чашку чая!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Нет, спасибо! Твоя мать уходит с пустым желудком. Прощайте.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Ладно... Одну минутку! Я оденусь и сейчас же вернусь.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Чтобы проводить вас на вокзал!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Ни  за что! Я бы предпочла  ползти туда на коленях с чемоданом в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зубах! Но я хочу тебя предупредить,  Нора! Этой ночью  я решила сделать  мою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внучку моей единственной наследницей.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Виржинию?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Да,  месье, Виржинию  -  бедную  невинную  девочку,  у  которой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двадцать лет не  было бабушки! Может это не соответствует вашим расчетам, но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это так! Приветик!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Подождите!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Мне больше нечего вам сказать.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мне есть что!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Так скажите это тому, кто захочет вас выслушать. Ведь до сих пор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вы не нуждались в моих ушах.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(кричит) Выслушайте  же меня, боже ты мой, или я вас сейчас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запру!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Даю вам две минуты!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Элеонора и я никогда не были женаты. Она вовсе не моя жена и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даже не любовница, и Виржиния - не наша дочь. Наша семья - всего лишь мираж.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 вы вовсе не моя теща! На самом деле мы совершенно чужие друг другу и живем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вместе, чтобы поддержать иллюзию, которую я захотел создать для себя и плачу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 это.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 изумлением)  Вы только  посмотрите  на него. Чего  только  не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придумает эта птичка, чтобы заполучить старухино наследство.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Мелия, клянусь вам...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Он еще клянется,  вы это  видели?  Он клянется, этот ренегат! Вы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отказываетесь  от жены, дочери, семьи, от двадцатилетних  священных  уз ради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наследства! Вы просто отвратительны, мой друг!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Ничего себе!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(Элеоноре) Бедное дитя, ты  вышла  замуж за самое отвратительное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существо, которое носила на себе когда-нибудь земля!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(Элеоноре) Ну хоть ты, Элеонора, скажи ей!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ты хочешь, чтобы я сказала, мой дорогой?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(Александру)  Что вы хотите, чтобы  она мне сказала? Вы ведь не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думаете, что моя дочь, моя кровь и  плоть, может участвовать в вашей грязной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выдумке?!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 послушайте, Мелия!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Мелия.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 дала вам две минуты, месье, вы украли  у  меня целых  пять. Я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сожалею,  месье...  (Элеоноре)  Не  разгуливай  налегке,  схватишь  насморк!</w:t>
      </w:r>
    </w:p>
    <w:p w:rsidR="00AD64D0" w:rsidRPr="00034D84" w:rsidRDefault="00AD64D0" w:rsidP="003E106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D84">
        <w:rPr>
          <w:rFonts w:ascii="Times New Roman" w:hAnsi="Times New Roman" w:cs="Times New Roman"/>
          <w:i/>
          <w:sz w:val="24"/>
          <w:szCs w:val="24"/>
        </w:rPr>
        <w:t>(Выходит, высоко подняв голову).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что ж! Ну что ж! (Спокойно принимается за завтрак.)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это все, что вы можете сказать?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 спектакль должен продолжаться?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что, полагаешь, она не способна лишить тебя наследства?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 полнейшим равнодушием) Вполне способна.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Тогда почему же, черт возьми, ты меня не поддержала?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чем я должна была поддержать тебя, мой дорогой?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Бог ты мой! Твоя мать поверила, что мы женаты двадцать лет!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Мелия  никогда не ошибается. Если она верит, значит это  есть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  самом деле. (Он смотрит на нее с большим  удивлением. Она замечает это.)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Что-нибудь не так, дорогой?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Нет, нет.. Ничего.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(смеясь)  Ну,   подумай,   Александр!  Мы   ведь  не  станем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разводиться после двадцати лет брачной жизни из-за наследства Мелии?</w:t>
      </w:r>
    </w:p>
    <w:p w:rsidR="00AD64D0" w:rsidRPr="00034D84" w:rsidRDefault="00AD64D0" w:rsidP="003E1067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(Затемнение. Полный  свет  на  всю  сцену.  В глубине  сцены  несколько</w:t>
      </w:r>
      <w:r w:rsidR="003E1067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деревьев.  Машу  стоит   на   переднем  плане   перед  мольбертом,   рисует.</w:t>
      </w:r>
      <w:r w:rsidR="003E1067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Растянувшись  на сцене, как  если  бы это была трава, лежит Александр. Рядом</w:t>
      </w:r>
      <w:r w:rsidR="003E1067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сидит  Поло.  В  центре  на  пнях  расположились  Элеонора  и Виржиния.  Они</w:t>
      </w:r>
      <w:r w:rsidR="003E1067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рассматривают журнал мод. Пикник за городом. Все одеты соответственно.)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(Александру) А я  вам  говорю, что  в этом году сто двадцать пять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кубиков будут в большом фаворе.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Так всегда думают, а потом...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Минутку!  Но ведь таких гонщиков, как Шиброн, Кальбер,  Баратти,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раньше не было.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в прошлом  году?  Рубье,  Плантю, Зупан... Возьми  Зупана,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например.  Говорили: Зупан настоящий  герой  в седле!  А он оказался  жалкой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овечкой.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была не его вина. У него были неполадки с мотором.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(Показывает Виржинии)  Кудри  эти страшно соблазнительны. Но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для такой прически нужно ходить к парикмахеру каждые три дня.</w:t>
      </w:r>
    </w:p>
    <w:p w:rsidR="00AD64D0" w:rsidRPr="00034D84" w:rsidRDefault="00AD64D0" w:rsidP="003E106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(Машу, занятый рисованием, напевает)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То же самое Першерон. Это не гонщик, а мальчик из церковного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хора. Когда выходишь на трек с самокатом, не надо играть во взрослых!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(Элеоноре)  Танец -  главный  критерий  прически.  Если  она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держится.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(Александру) Вот  вы  увидите,  Майкл  покажет,  что  у  него  за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самокат, как заложит пару ослепительных виражей. Фыр-фыр..</w:t>
      </w:r>
    </w:p>
    <w:p w:rsidR="00AD64D0" w:rsidRPr="00034D84" w:rsidRDefault="00AD64D0" w:rsidP="003E106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(Машу продолжает напевать вполголоса)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(Виржинии) А эта тоже очень мила. Весь шик - в челке, видишь?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(Александру) Как дикари, честное слово! Я вас уверяю, они ринутся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 финишу, как дикари!</w:t>
      </w:r>
    </w:p>
    <w:p w:rsidR="00AD64D0" w:rsidRPr="00034D84" w:rsidRDefault="00AD64D0" w:rsidP="003E106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(Машу напевает)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(Виржинии) А эта прическа тебе пошла бы очень.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(Удивленно) Ты так считаешь?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тебя удивляет?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Оказывается, ты знаешь, что мне идет, а что нет.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У меня есть глаза!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 уж не думала,  что ты  хоть  раз  воспользовалась  своими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глазами, чтобы посмотреть на меня.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Эти гонки выиграны заранее. Мулен обойдет Рулье на последнем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круге и закончит первым.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(Дергает  за  волосы  Поло)  Э!  Совершим  парный  набег  по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пустынной дороге?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Минутку! Твой отец погрузился в прогнозы!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Сколько можно?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Мотоспорт - сложное дело.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- тоже сложное дело!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Тебе  здесь  не  нравится?  В  воскресный  день  с семьей,  среди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хлорофилла?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(Александру) Слушай,  папаша! Объясни ты ему раз  и навсегда,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что ты его приглашаешь ради меня, а не для того, чтобы он болтал с тобой без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умолку!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(Поло) Я полагаю, что она не так уж и неправа, Поло!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Ладно, что делать! Отдаюсь! Что вы там начали говорить  по поводу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Каважью?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его побьют на дистанции как ребенка!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Уши бы мои этого не слышали! Идем, Виви!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Твой порыв неотразим. Лишь бы только не пошел дождь!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(Продолжает  рисовать и напевает) Да здравствует природа в  любое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время года!</w:t>
      </w:r>
    </w:p>
    <w:p w:rsidR="00AD64D0" w:rsidRPr="00034D84" w:rsidRDefault="00AD64D0" w:rsidP="003E1067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(Александр бросает камешек в Элеонору. Они улыбаются друг другу. Пауза.</w:t>
      </w:r>
      <w:r w:rsidR="003E1067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Машу поет. Александр прыжком срывается с места.  Бежит к  Элеоноре и, прежде</w:t>
      </w:r>
      <w:r w:rsidR="003E1067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чем она успевает удивиться, кричит на одном выдохе.)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Отвечай не думая, ты меня любишь?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(моментально) Да!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У тебя хорошая реакция! (Наблюдает за Машу)</w:t>
      </w:r>
    </w:p>
    <w:p w:rsidR="00AD64D0" w:rsidRPr="00034D84" w:rsidRDefault="00AD64D0" w:rsidP="003E106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(Машу поет)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Ну что? Можно посмотреть?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если я скажу "да"?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было бы в твоих собственных интересах. Во всяком случае,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ты не можешь стать знаменитостью, пока я не захочу этого!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двигайся. Солнце уходит. С твоего места видно лучше всего. (Он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поворачивает мольберт к Александру, то есть к публике.)</w:t>
      </w:r>
    </w:p>
    <w:p w:rsidR="00AD64D0" w:rsidRPr="00034D84" w:rsidRDefault="00AD64D0" w:rsidP="003E1067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(На  полотне  изображена  Элеонора,  сидящая  на  пне.  Картина  просто</w:t>
      </w:r>
      <w:r w:rsidR="003E1067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великолепна. Александр  стоит молча. К  нему  подходит Элеонора.  Длительное</w:t>
      </w:r>
      <w:r w:rsidR="003E1067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молчание. Не обращая на них внимания, Машу собирает краски.)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Леон!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Присутствует!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ты нарисовал?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(недоуменно) Хм!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Нет, я хочу сказать...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Интересно все-таки узнать, что же ты хочешь сказать...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(Машу) Кто позволил тебе это нарисовать?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Под "этим" ты</w:t>
      </w:r>
      <w:r w:rsidR="003E1067" w:rsidRPr="00034D84">
        <w:rPr>
          <w:rFonts w:ascii="Times New Roman" w:hAnsi="Times New Roman" w:cs="Times New Roman"/>
          <w:sz w:val="24"/>
          <w:szCs w:val="24"/>
        </w:rPr>
        <w:t>,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 всей видимости</w:t>
      </w:r>
      <w:r w:rsidR="003E1067" w:rsidRPr="00034D84">
        <w:rPr>
          <w:rFonts w:ascii="Times New Roman" w:hAnsi="Times New Roman" w:cs="Times New Roman"/>
          <w:sz w:val="24"/>
          <w:szCs w:val="24"/>
        </w:rPr>
        <w:t>,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подразумеваешь меня?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 именно. Он попросил у тебя разрешения?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Александр!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говоришь глупости.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По-моему, вы его предупредили слишком поздно. (С восхищением)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Это творение большого художника, Леон.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Еще месяц назад я знал, что картина мне удастся!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(взволнованно) Спасибо, Леон!</w:t>
      </w:r>
    </w:p>
    <w:p w:rsidR="00AD64D0" w:rsidRPr="00034D84" w:rsidRDefault="00AD64D0" w:rsidP="003E106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(Машу застенчиво смотрит на Элеонору. Они улыбаются друг другу.)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вам случайно не мешаю? А то я пойду пока по грибы!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Только  не  это,  дорогой!  Ты  настолько  властолюбив,  что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заставишь нас потом их есть!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(ревниво) Мне доставляет удовольствие  констатировать, что я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был катализатором реакции между вашими атомами.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Великолепно, что все это доставляет тебе удовольствие.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я такой. Альтруист до мозга костей. Я сею на своем поле,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а прорастает у соседей.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Скажи лучше, что ты думаешь об этой картине?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Прекрасно! Поздравляю  тебя, Леон!  Ты настоящий воскресный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художник!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Весьма изысканный комплимент!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что? Разве сегодня не воскресенье? Сколько? Сколько, месье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Машу?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"сколько"?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(показывая на картину) За это.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"Это" не продается.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Все продается.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Так говорят старьевщики.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Так говорю я! Пять тысяч!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Ноль.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хочу эту картину, месье Машу! Десять тысяч!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повторяю...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Двадцать тысяч...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Ты отстал от жизни, Александр.  Упрямые миллионеры бывают теперь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только в кино.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тридцать тысяч уже лежали в твоем кармане?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 что я тебе скажу...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Сорок!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Когда  я стану знаменитым,  она  будет стоить  четыреста тысяч и,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может быть, четыре миллиона после моей смерти.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Поэтому я и покупаю ее у тебя сейчас. Пятьдесят!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спекуляция!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(Раздражаясь все больше) Кто здесь, кроме тебя, спекулирует,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ты, пустышка?  Ты спекулируешь своим талантом, известностью, своим скелетом.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Мне  же наплевать на деньгу...  Мне наплевать на  твое  бессмертие. Мне даже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наплевать на твою холстину!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Почему же ты хочешь ее купить?</w:t>
      </w:r>
    </w:p>
    <w:p w:rsidR="00AD64D0" w:rsidRPr="00034D84" w:rsidRDefault="00AD64D0" w:rsidP="002A328E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(Медлит,  потом  говорит  глухим  голосом) Потому  что  она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 xml:space="preserve">говорит! И я верю в то, что она говорит! </w:t>
      </w:r>
      <w:r w:rsidRPr="00034D84">
        <w:rPr>
          <w:rFonts w:ascii="Times New Roman" w:hAnsi="Times New Roman" w:cs="Times New Roman"/>
          <w:i/>
          <w:sz w:val="24"/>
          <w:szCs w:val="24"/>
        </w:rPr>
        <w:t>(Он садится на пень)</w:t>
      </w:r>
    </w:p>
    <w:p w:rsidR="00AD64D0" w:rsidRPr="00034D84" w:rsidRDefault="00AD64D0" w:rsidP="002A328E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(Пауза. Машу берет полотно и идет к Александру)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Держи!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(Удивленно) Сколько?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тебе ее дарю.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Так было задумано.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(Удивлен и смущен) Ты хочешь сказать...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так было задумано. На! Бери!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Почему ты так поступаешь, Леон?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Она же говорит. Говорит тебе. Если бы заплатил мне за нее, она бы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перестала  говорить. Да, это  с тобой она разговаривает, Александр! Я сделал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все, чтобы она заговорила с тобой.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о чем же она говорит, по-твоему?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 том, во что ты способен поверить...</w:t>
      </w:r>
    </w:p>
    <w:p w:rsidR="00AD64D0" w:rsidRPr="00034D84" w:rsidRDefault="00AD64D0" w:rsidP="002A328E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(Александр немедленно встает. Видно, что он испытывает большую радость.</w:t>
      </w:r>
      <w:r w:rsidR="003E1067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Лицо его сияет. Он  берет картину из рук Машу, ставит к пню, отходит  назад,</w:t>
      </w:r>
      <w:r w:rsidR="003E1067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чтобы  полюбоваться.  Внезапно разражается смехом  и сильно  хлопает Машу по</w:t>
      </w:r>
      <w:r w:rsidR="003E1067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плечу.)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Эх, старина Леон!</w:t>
      </w:r>
    </w:p>
    <w:p w:rsidR="00AD64D0" w:rsidRPr="00034D84" w:rsidRDefault="00AD64D0" w:rsidP="002A328E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(Затемнение.  Прожектор  высвечивает  центр сцены. Александр,  по  всей</w:t>
      </w:r>
      <w:r w:rsidR="003E1067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видимости, болен. Он сидит в глубоком  кресле, завернувшись в  халат. За ним</w:t>
      </w:r>
      <w:r w:rsidR="003E1067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на стене - картина Леона. Александр обращается к Элеоноре, которая находится</w:t>
      </w:r>
      <w:r w:rsidR="003E1067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за кулисами.)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Грипп похож на Олимпийские игры!  Каждый раз  его организуют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разные страны. В этом году  он мексиканский. Газеты пишут, что он уже достиг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Швеции. Я прекрасно понимаю, что  в  международных отношениях царит изрядная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неразбериха, но все  же! Ты можешь  мне объяснить,  какая связь между мной и</w:t>
      </w:r>
      <w:r w:rsidR="003E1067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Швецией?</w:t>
      </w:r>
    </w:p>
    <w:p w:rsidR="00AD64D0" w:rsidRPr="00034D84" w:rsidRDefault="00AD64D0" w:rsidP="002A328E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(Элеонора выходит с  подносом,  на  котором  стоит  стакан  и  флакон с</w:t>
      </w:r>
      <w:r w:rsidR="003E1067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пилюлями.)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С тобой, мой дорогой, вышло  просто  недоразумение.  (Ставит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поднос на колени Александра.)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Боже мой! Какая мерзость! Лошадиная лихорадка - это уже само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 себе смешно! Но мексиканская лошадиная лихорадка?!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(Вынимает из флакона пилюлю) Открой рот!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хочешь, чтобы я проглотил эту дрянь?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Пей воду. Она и проскочит. Все предусмотрено.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Где ты это взяла? Это же яд!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надеялась, что ты не заметишь этого.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От нее все внутренности сварятся.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тоже входит в мою программу.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даже не представляешь себе, как я страдаю. Такая страшная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боль в затылке. Ломит в ногах, отдает в руку и вот сюда вот, в спину.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Какое у тебя странное телосложение.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все шутишь, а в Швеции уже трое умерло.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будешь первым во Франции. (Делает шаг к выходу).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куда?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Отнесу стакан на кухню.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оставляй меня слишком долго наедине с микробами.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Не бойся дорогой! Я слишком стремлюсь разделить их с  тобой.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(Выходит)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прошлом году во  время азиатского гриппа за мной ухаживала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моя  служанка,  мадам  Фабр... Положительная женщина, без всяких  проблем...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Девяносто кило... Впечатляет. С ней я чувствовал себя одиноким.  То есть,  я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хочу  сказать...  с  ней тоже. (Медленно  встает и  поворачивается  лицом  к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картине. Говорит ей.) И с тобой тоже. (Любуется полотном.) "О том, во что ты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способен  поверить",  как сказал  Леон. Волшебная привилегия искусства.  Два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года  назад во  время мальгашского гриппа была  Катрин... С  ней  я  тоже не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чувствовал…</w:t>
      </w:r>
    </w:p>
    <w:p w:rsidR="00AD64D0" w:rsidRPr="00034D84" w:rsidRDefault="00AD64D0" w:rsidP="002A328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(Незамеченная входит Элеонора и слышит последние фразы.)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Ну, а она сколько весила?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у него есть талант, у этого крокодила!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(Садится с вязанием.) Так ее звали Катрин?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Кого?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Твой мальгашский грипп.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Извини.. Я не понимаю, что ты...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"Катрин"!  Вспомни имя,  которое ты  только что  доверил этой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картине.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Этой картине?... Ты хочешь  сказать, что  я разговаривал с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… </w:t>
      </w:r>
      <w:r w:rsidRPr="00034D84">
        <w:rPr>
          <w:rFonts w:ascii="Times New Roman" w:hAnsi="Times New Roman" w:cs="Times New Roman"/>
          <w:sz w:val="24"/>
          <w:szCs w:val="24"/>
        </w:rPr>
        <w:t>Еще бы, у меня такая температура!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(Считает петли) Четыре, шесть, десять, двенадцать...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что же выйдет из-под пальцев нашей феи?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Кое-что для тебя.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смею в это поверить.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Смей, дорогой мой. Хоть один разок.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будет шарф?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Еще  не  знаю. Все  зависит  от того, сколько продлится твой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грипп. Если все будет так  продолжаться,  как  сейчас, у  нас выйдет  что-то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вроде макси-пальто типа шинели.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Кстати...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забудь, пожалуйста, в конце месяца сказать мне, сколько у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тебя сверхурочных часов.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(Прекращает вязать.) В твоей  болезни  меня устраивает одно: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твоя глупость чувствует себя прекрасно.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ты хочешь этим сказать?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вот что. Всех денег, какие у тебя есть, недостаточно, чтобы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заставить меня побыть хоть одну минуту с тобой, если бы я этого не хотела.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почему же ты хочешь остаться?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(Выразительно шевеля губами) Д-е-р-ь-м-о! (Вновь  принимается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 вязание).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бы ты делала в данную минуту, если  бы ты была не здесь,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а в другом месте?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(Считает  петли)  Восемь, десять,  двенадцать, четырнадцать,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шестнадцать...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Чем ты обычно занимаешься в это время?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Который сейчас час?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Три.</w:t>
      </w:r>
    </w:p>
    <w:p w:rsidR="00AD64D0" w:rsidRPr="00034D84" w:rsidRDefault="00AD64D0" w:rsidP="002A328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(Она скидывает вязание на стул.)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Ты куда?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Время мерить температуру, мой дорогой.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Ну,  нет! Прошу  тебя, поговорим  серьезно!  Оставь  ты,  к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чертово</w:t>
      </w:r>
      <w:r w:rsidR="002A328E" w:rsidRPr="00034D84">
        <w:rPr>
          <w:rFonts w:ascii="Times New Roman" w:hAnsi="Times New Roman" w:cs="Times New Roman"/>
          <w:sz w:val="24"/>
          <w:szCs w:val="24"/>
        </w:rPr>
        <w:t>й матери, этот...</w:t>
      </w:r>
    </w:p>
    <w:p w:rsidR="00AD64D0" w:rsidRPr="00034D84" w:rsidRDefault="00AD64D0" w:rsidP="002A328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lastRenderedPageBreak/>
        <w:t>(Она выходит, не слушая его)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Я  тебе  задал  вопрос.  Что  ты обычно  делаешь в это  время?  Чем  ты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занимаешься каждый день до шести вечера? Ведь нельзя же целыми днями считать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мух,  верно?  Чем  же ты занимаешься? Ходишь  по  магазинам.  А еще?  Иногда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забегаешь в кино.  Ладно, а еще?  Встречаешь  с людьми,  с друзьями?  У тебя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много друзей? Ты ведь не порвала со всеми?</w:t>
      </w:r>
    </w:p>
    <w:p w:rsidR="00AD64D0" w:rsidRPr="00034D84" w:rsidRDefault="00AD64D0" w:rsidP="002A328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(Она возвращается с термометром.)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Я  спрашиваю  об этом, потому что в настоящий момент ты отдаешь  мне то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ценное время, короткое..  Понимаешь, я не хотел  бы, чтобы из-за меня.  Ведь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жизнь коротка, и ....</w:t>
      </w:r>
    </w:p>
    <w:p w:rsidR="00AD64D0" w:rsidRPr="00034D84" w:rsidRDefault="00AD64D0" w:rsidP="002A328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(Она вставляет термометр ему в рот и вновь берется за вязание)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Четыре, шесть, восемь, десять, двенадцать...</w:t>
      </w:r>
    </w:p>
    <w:p w:rsidR="00AD64D0" w:rsidRPr="00034D84" w:rsidRDefault="00AD64D0" w:rsidP="002A328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(Александр произносит что-то неразборчивое.)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Что ты там говоришь?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(Вынимая термометр изо рта.) У тебя есть любовник?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(Вновь быстро вставляет термометр в рот и ждет. Отвечает, как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отвечают ребенку, чтобы отделаться от него.) Да, мой дорогой!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(Вынимая термометр) Как? У тебя есть любовник?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(Тем же тоном) Нет, мой дорогой!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 или нет?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нужно ответить, чтобы ты оставил термометр в покое?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задал тебе вопрос... Я хочу...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Есть  вопросы,  которые не задают в  состоянии  депрессии...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Десять, двенадцать, четырнадцать, шестнадцать...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(Вынимает термометр) Но это же не может быть?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Дай-ка я посмотрю!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представляешь?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Тридцать семь и три.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Он испортился.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Или испортился твой грипп.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Как? Уж не хочешь ли ты сказать....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Судя по термометру, я успею всего лишь связать тебе галстук.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(решительно) Пусть так! (Встает, говоря очень ревниво) Так у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тебя есть любовник?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Бедняжка!  Подобный  вопрос  после  двадцати  лет совместной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жизни!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Давай говорить вне контракта, ладно?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(Меняет тон) Ладно! У меня есть любовник, а что дальше?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Ничего. У тебя есть любовник, пусть... Вот, по крайней мере,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точный  ответ! (С презрением, вызванным ревностью) Конечно, между четырьмя и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шестью часами дня?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Нет, между тремя и пятью...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такое вульгарное время!...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Совершенно  верно.  Но  поскольку  в  шесть часов  я  должна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отдавать себя на заклание тебе..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Ах да!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ты ездишь к нему?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Это   более  рационально.  У  него  перед   самым  подъездом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автостоянки, и...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(Раздраженно) Доставка  тела на дом. Но  как же ты можешь...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пусть даже только из-за контракта.</w:t>
      </w:r>
      <w:r w:rsidR="002A328E" w:rsidRPr="00034D84">
        <w:rPr>
          <w:rFonts w:ascii="Times New Roman" w:hAnsi="Times New Roman" w:cs="Times New Roman"/>
          <w:sz w:val="24"/>
          <w:szCs w:val="24"/>
        </w:rPr>
        <w:t>.. пусть даже для того, чтобы…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Ш-ш-ш! Профессиональный секрет!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ужасно!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Но  в то  же время какую очищающую  ванну я принимаю,  когда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каждый вечер возвращаюсь сюда! Какой невинный поцелуй ты ставишь мне на лоб!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Как я уверена в том, что обрету здесь монастырское спокойствие! На тебя ведь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можно целиком  положиться. Ни одного жеста,  ни малейшей попытки  напомнить,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что  существует плоть!  Это  мужчина?  А  это женщина? Нет,  два  бесплотных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 xml:space="preserve">существа, живущих в царстве вечного разума. А  ночью, когда </w:t>
      </w:r>
      <w:r w:rsidRPr="00034D84">
        <w:rPr>
          <w:rFonts w:ascii="Times New Roman" w:hAnsi="Times New Roman" w:cs="Times New Roman"/>
          <w:sz w:val="24"/>
          <w:szCs w:val="24"/>
        </w:rPr>
        <w:lastRenderedPageBreak/>
        <w:t>мы спим каждый в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своей спальне,  которые соединены между  собой. Ах, какой это спокойный сон!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Над ним совершенно напрасно витает Эрос - в его колчане нет стрел.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(Абсолютно выбит из колеи) Ты случайно?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Случайно! Можно подумать, что здесь, под твоим кнутом, что-то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может говориться или делаться случайно!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все же, я надеюсь, ты не думаешь, что я..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Нет, именно думаю.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знаешь, я не раз доказывал свое умение... другим.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Рассказывай!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соблюдаю контракт, вот и все!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Тогда чем же не доволен ты?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Кто он, этот твой тип?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Его  имя  тебе ничего  не  скажет,  и  его  нет в  телефонном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справочнике.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любишь его?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Безумно... от трех до пяти.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Скажи мне, что это неправда!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неправда!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прямо переполнена добрыми намерениями!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Воспользуйся  ими,  чтобы вымостить хотя бы небольшой кусочек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твоего ада!</w:t>
      </w:r>
    </w:p>
    <w:p w:rsidR="00AD64D0" w:rsidRPr="00034D84" w:rsidRDefault="00AD64D0" w:rsidP="002A328E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(Он  неожиданно целует ее в  губы,  потом отстраняется, негодуя  сам на</w:t>
      </w:r>
      <w:r w:rsidR="002A328E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себя)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О, не делай такого лица, Александр! Что тебе внушает страх? Я  не подам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 тебя в суд!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Но, Бог мой, когда  ты сказала мне, что согласилась  на  эту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роль ради.. Что это была не игра.. Что ты...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Расскажи мне лучше о Катрин.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(Не  обращая  внимания  на  ее  реплику) О  твоей  огромной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сентиментальности...  о  чувствах, которые тебе надо было куда-то деть.. Обо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всем этом.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она "незабываемая"?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все то, о  чем  рассказывала твоя мать? Все то, что я, как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мне казалось, понял в тебе. И что я еще пытаюсь понять.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Стрела, торчащая из его раны...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сегодня? Как я должен правильно отнестись к тому...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же в ней такого незабываемого?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осталась со мной добровольно, тогда как сама...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Сколько времени вы прожили вместе?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 Да,  а  Голливуд?  Это  действительно   правда,   что   ты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отказалась...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Сколько же времени длилось ваше счастье?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(Взрываясь)  Счастье... Счастье... Полон рот этой патоки! Не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надо мне больше такого!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она выглядела?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У нее был твой голос, жесты,  очень  похожие на  твои,  твой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взгляд, твоя улыбка, походка, твое отношение к миру.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уверен, что это была не 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Нет,  не  очень уверен. Чем больше  я на тебя  смотрю,  тем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больше...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(Взбешенно кричит ему в лицо) Но по какому праву?!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понимаю!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 какому праву вы заставляете меня быть дублером?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Смотри-ка! Даже когда ты возмущаешься...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Первый  пункт  контракта  гласит:   "Нанята,  чтобы  создать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роль"... Крупными буквами, черным по белому:  "Чтобы создать роль"! А не для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того, чтобы повторять какую-то там...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Осторожно! Выбирай слова!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Какую-то потаскуху!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Нет, этого я тебе не позволю!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А кто  позволяет  тебе, мошенник,  пользоваться мною,  чтобы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оживлять  твои  воспоминания? Бросать  меня в мусорный ящик своего прошлого.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Превращать  меня в  чью-то копию!  (Передразнивает) "Скажи  мне, что ты меня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любишь!"  "Скажи,  что  у тебя нет любовника!" "Скажи, что ты  моя жена!" "Я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хочу  верить,  ангел  мой!" А я, как идиотка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, вхожу в эту ловушку, полностью </w:t>
      </w:r>
      <w:r w:rsidRPr="00034D84">
        <w:rPr>
          <w:rFonts w:ascii="Times New Roman" w:hAnsi="Times New Roman" w:cs="Times New Roman"/>
          <w:sz w:val="24"/>
          <w:szCs w:val="24"/>
        </w:rPr>
        <w:t>доверившись.  И когда этот  жулик,  в  конце  концов,  начинает верить,  то,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оказывается, верит не мне, а ей! Вот чего  ты хочешь! Верить ей, глядя в мои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глаза,  в  мою  душу.  Когда   ты   поверишь  в  отражение,  оригинал  может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возвратиться! Так нет же! Потому что я лгу! Понимаешь, я тебе лгу! Слово  за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слово, жест за жестом... каждую секунду. Внутри - ничего нет! Ничего! Бедная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Катрин! Я лгу! Я лгу! Я лгу так, что она мертвеет, я ее убиваю... я...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(Закрывает ей рот рукой) Да! Это... возможно,  это.. Да,  в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этом ты походишь только на себя, мой ангел!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лгу тебе!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... твоя ревность.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Значит, ты думаешь, что...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Не совсем еще, но почти... Я еще никому не внушал ревность!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Ты первая! Как ты это-то объяснишь?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Другие не были актрисами!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(Кончиком пальца снимает слезу со щеки Элеоноры и показывает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ей) А это?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О, это! Если бы ты видел меня в "Даме с камелиями".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(Сомнения вновь  возвращаются  к  нему. Он  останавливается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перед картиной  Машу и  разглядывает  ее) В сущности, он должен был подарить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эту картину тебе.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знаю, мне кажется, он вложил в нее кое-что от себя...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Все лучшее, что в нем было.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Тем более. Он должен был бы.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Он  отдал  тебе лучшее, что в  нем было.  Сделай вывод, Фома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неверующий!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Так  просто лучшее, что есть в себе, не отдают кому-то, если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только не... Если Леон отдал мне лучшее, что было в нем, значит он...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  (Считает   петли)   Десять,   двенадцать,    четырнадцать,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шестнадцать...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ты там делаешь?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Хорошенько  поразмыслив,  я вяжу тебе  шерстяной  шлем,  мой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дорогой. Их очень трудно вязать, ты знаешь. Надо вложить в это все лучшее.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"О том, во что ты способен поверить!" -  вот что мне говорит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картина Леона! "Верь!" Но ведь я же не платил ему за это?!</w:t>
      </w:r>
    </w:p>
    <w:p w:rsidR="00AD64D0" w:rsidRPr="00034D84" w:rsidRDefault="00AD64D0" w:rsidP="002A328E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(Прожектор меркнет.  В это время  на авансцене зажигается другой.  Машу</w:t>
      </w:r>
      <w:r w:rsidR="002A328E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сидит  в  кресле  у микрофона.  Его освещают  четыре  прожектора.  Он  ведет</w:t>
      </w:r>
      <w:r w:rsidR="002A328E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телепередачу. В динамике  слышен голос журналиста, берущего у Машу интервью.</w:t>
      </w:r>
      <w:r w:rsidR="002A328E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Голос: "Пять, четыре, три, два, один. Стоп! Эфир!"</w:t>
      </w:r>
      <w:r w:rsidR="002A328E" w:rsidRPr="00034D8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D64D0" w:rsidRPr="00034D84" w:rsidRDefault="00AD64D0" w:rsidP="002A328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(Громкая музыка вступления к передаче.)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Добрый вечер. Как говорится,  добро пожаловать! (Глупый смешок)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Итак,  мы  посвящаем  первую страницу нашей  передачи  "Тележизнь искусства"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лауреатам сегодняшнего  дня! Я представляю вам лауреата Большой двухгодичной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художественной выставки, которая организована в Париже...</w:t>
      </w:r>
    </w:p>
    <w:p w:rsidR="00AD64D0" w:rsidRPr="00034D84" w:rsidRDefault="00AD64D0" w:rsidP="00B62B0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(В этот момент новый прожектор высвечивает другую сторону авансцены, на</w:t>
      </w:r>
      <w:r w:rsidR="002A328E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которой  перед  телевизором сидят  Александр,  Элеонора  и Виржиния. Публике</w:t>
      </w:r>
      <w:r w:rsidR="002A328E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экран не виден.)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 Леонард   Гог!   Так  сказать,  имя  и  фамилия,  которые  уже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предопределили все!  А на самом  деле, существует  ли  какая-то  родственная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связь с нашим дорогим Винсентом?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(Голос,  усиленный микрофоном) Не  оскорбляйте богов! В  обычной</w:t>
      </w:r>
      <w:r w:rsidR="002A328E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жизни меня зовут Машу!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 и я себе сказал...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это сделал еще до вас!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Если мы вернемся к вашему творчеству...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Слушайте, это очень просто...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Держу пари, что он будет сейчас говорить для нас!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Конечно же, говорю для тех, кто меня понимает...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вот видите!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Так  вот:  у меня  есть  кисти,  полотно,  краски, и иногда  меня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охватывает желание смешать все это... для того...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Ну-ка, ну-ка!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...кто внезапно встречается на моем пути.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 ком это речь, мой ангел?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... и поскольку есть люди, которых я люблю, я рисую для них и для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себя тоже! Потому что  я  люблю и себя  тоже.  Рисовать  - это излагать свои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чувства красками!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Надо будет обязательно подарить набор красок Поло!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 и 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(Хором) Тише!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если вдруг это понравится также и другим, тем лучше!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это он берется заботиться о других?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 другие все-таки существуют, дорогой.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в метро!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Тише!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Среди  всех вас, несомненно, есть масса людей, которых я  люблю,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сам того не зная!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Леон, не теряй своего времени с теми, кого ты не знаешь!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рисую и для них тоже!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Чужаки!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Чужих нет! Есть лишь граждане, которые встречаются друг с другом,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 граждане, которые... не встречаются... Мы все живем на одной планете!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верно, если вдуматься!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Достаточно только вдуматься... Я часто об этом  думаю. Потому что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дружба... это... это...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Давай, Леон! Скажи им, что это такое!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Это как любовь... нечто вроде...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Скажите им, Леон, скажите!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А, черт! Ногой под зад всем тем, кто не знает, что это такое!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Браво, Леон!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 можно быть уверенным в одном - с этим невозможно жульничать!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Нельзя, Леон, хоть тресни!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Даже  если  кто-то делает вид,  что любит... ради игры... или из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жалости.. Или ради денег..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Скажи им, что из этого ничего не выходит, Леон!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Ничего  не  получается! Наступает день,  когда  это  обязательно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проявится. Я хочу сказать...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Удар, Леон, еще удар!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... есть то, что находится (он ударяет себя в грудь) и здесь. (Он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показывает на лоб.)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Наша плоть и кровь, Леон!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Все наше кровное,  все, что сидит в нас! Может быть, во всем этом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нашем нет и ничего особенного,  но  именно это  делает  нас живыми... просто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живыми... и именно в это надо верить..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Потому что это необходимо, Леон! Скажи им, черт возьми!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Потому  что это  необходимо... даже рискуя оказаться с рогами...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это  необходимо. Все, что  нам  остается, это -  подлинные чувства!  Это,  и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ничего другого! Вот. Мне больше нечего сказать!</w:t>
      </w:r>
    </w:p>
    <w:p w:rsidR="00AD64D0" w:rsidRPr="00034D84" w:rsidRDefault="00AD64D0" w:rsidP="00B62B0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(Затемнение.  Свет медленно зажигается,  высвечивая  середину сцены, на</w:t>
      </w:r>
      <w:r w:rsidR="00B62B05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которой  стоит  стол.  Элеонора  и  Виржиния  накрывают  его,  очевидно, для</w:t>
      </w:r>
      <w:r w:rsidR="00B62B05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праздничного обеда. Хрусталь, цветы.)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Скажи, мам... О, извини меня, Элеонора!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Ничего. Говори!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Александр теперь для тебя кто? По-прежнему патрон?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Насколько известно, контракт не расторгнут.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отлично знаешь, о чем я говорю!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Салфетки под тарелки!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Букет сюда?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Нет,  туда,  где сядет  Леон...  Мы перестали  бы  соблюдать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контракт, если и стали  относиться к Александру  как  к патрону. Стаканы для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бордо сюда...  Он твой отец и  мой  муж! Пятнадцать часов  в  сутки. Да, да.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>Считай сама.  Плюс две  субботы и все выходные дни.  В сумме такой же отец и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муж, как любой другой.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ведь верно. Нет даже времени, чтобы вспомнить, что он вовсе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 не.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 но  до  такой  степени, что  лично я -  солонку  сюда  -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предпочитаю вовсе не сбрасывать маску моей  роли, чем каждый день натягивать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ее снова.  Это избавляет  меня от совершенно ненужного  напряжения. Масленку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сюда!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ты сказала Александру?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 чем?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Ну,  об этом. О том, что больше не будешь  выходить из своей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роли?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Куда я дела ножи для сыра?</w:t>
      </w:r>
    </w:p>
    <w:p w:rsidR="00AD64D0" w:rsidRPr="00034D84" w:rsidRDefault="00AD64D0" w:rsidP="00B62B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(Свет на всю сцену. Входит Александр. Обозревает стол.)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Триумфальный  банкет,  устроенный  музами. Везет  же  этому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крокодилу. Где его место? (Кладет на тарелку маленький пакетик.)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Можно узнать, что это?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Золотая заколка для  галстука  в  форме  кисти. Надеюсь, он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поймет эту символику?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думаю. Он же художник.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поставила шампанское на лед?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Все в полном порядке. Гению остается лишь сесть за стол.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Сегодня мы отпразднуем успех Леона и все остальное.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иду за гусиной печенкой. (Вых</w:t>
      </w:r>
      <w:r w:rsidR="00B62B05" w:rsidRPr="00034D84">
        <w:rPr>
          <w:rFonts w:ascii="Times New Roman" w:hAnsi="Times New Roman" w:cs="Times New Roman"/>
          <w:sz w:val="24"/>
          <w:szCs w:val="24"/>
        </w:rPr>
        <w:t>одит.)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Папаша…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моя голубка...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хотела тебе сказать...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Слушаю тебя.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Так вот...  Я терпеть не могу нервные напряжения... Поэтому я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решила: чем влезать  каждый вечер в шкуру моего персонажа,  не буду вылезать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из нее совсем, вот! (Убегает)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(Пытаясь  понять)  "Чем  влезать  каждый  вечер  в  шкуру".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(Размышляет, потом  начинает танцевать на одном месте, как футболист.)  Хоп!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Хоп!  Внимание! Хоп! Пас на меня!  Пас! Хоп!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На  меня! Внимание! (Ударяет по </w:t>
      </w:r>
      <w:r w:rsidRPr="00034D84">
        <w:rPr>
          <w:rFonts w:ascii="Times New Roman" w:hAnsi="Times New Roman" w:cs="Times New Roman"/>
          <w:sz w:val="24"/>
          <w:szCs w:val="24"/>
        </w:rPr>
        <w:t>воображаемому мячу.) Г-о-о-л!</w:t>
      </w:r>
    </w:p>
    <w:p w:rsidR="00AD64D0" w:rsidRPr="00034D84" w:rsidRDefault="00AD64D0" w:rsidP="00B62B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(В этот момент входит Машу.)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Леон! (Широко раскрывает руки, готовясь принять в свои объятия Машу.)</w:t>
      </w:r>
    </w:p>
    <w:p w:rsidR="00AD64D0" w:rsidRPr="00034D84" w:rsidRDefault="00AD64D0" w:rsidP="00B62B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(Тот останавливается с серьезным лицом.)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Старина Леон!  (Идет к нему, хлопает  по плечу.) Ох, чертов осел! Леон!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(Обнимает  его, но Леон  остается ледяным. Александр не  замечает этого.) Ах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этот великолепный  запах  лаврового  венка! Я  дьявольски  доволен за  тебя,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чертушка! Да, дьявольски!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(Робко) Спасибо, Александр!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(Смеясь)  Послушайте  его! "Спасибо, Александр!"  Робок  как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девственник  перед публичным домом!  Однако же на  телевидении  ты прекрасно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распушил перья. Просто блеск! Ты был великолепен!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(Тем же тоном) Спасибо, Александр!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"Спасибо,  Александр"! Да встряхнись же,  Боже  мой! Ты  же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никогда не  заставишь меня  поверить, что  я внушаю  тебе больше страха, чем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миллионы чудаков, которым ты...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Конечно, нет, Александр!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Тогда что же с тобой? Ты плохо себя чувствуешь?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Нет, очень хорошо!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что же ты, право?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чувствую себя хорошо, Александр!</w:t>
      </w:r>
    </w:p>
    <w:p w:rsidR="00AD64D0" w:rsidRPr="00034D84" w:rsidRDefault="00AD64D0" w:rsidP="00B62B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lastRenderedPageBreak/>
        <w:t>(Александр начинает смотреть на него с беспокойством.)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Ну-ка, садись!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Спасибо, Александр! (Не двигается с места.)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Так садись же!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предпочитаю постоять.</w:t>
      </w:r>
    </w:p>
    <w:p w:rsidR="00AD64D0" w:rsidRPr="00034D84" w:rsidRDefault="00AD64D0" w:rsidP="00B62B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(Неловкое молчание)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Здесь  у  нас есть  все,  чтобы рассмешить даже гиппопотама.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Смотри!  В  честь  живописи!  И в честь  всего, что  с ней связано,  дорогой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старина Леон!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Меня зовут Геноле!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(Удивленно) Почему бы и  нет,  в конечном счете? Если мы уже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больше не играем, надо разгримироваться, ведь так?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Так, Александр!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Геноле! Нелепо  как-то... Нет,  серьезно, тебе что,  больше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нравится, если я буду называть тебя Геноле?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Дело не в том, что мне больше нравится, просто меня надо называть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моим собственным именем.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(Удивлен  сухим тоном  Машу)  Что  ж...  "Геноле".  Честное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слово...  Если как-то специально это произнести... Хочешь прочту  тебе меню,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Геноле?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Нет, спасибо, Александр!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Ах, ах! Ты предпочитаешь, чтобы сюрприз был полным?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пришел не ужинать.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ужинаю сегодня в другом месте.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другом месте?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да... в другом месте.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Где же?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 другом месте. Существуют и другие места, знаешь?!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(Пытается  понять,  потом, обращая  все  в шутку,  начинает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смеяться) Какой же я идиот! Чуть было не поверил!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обедаю в другом месте, Александр!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 так номер! Что это еще за история?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Какая история?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Ну, в конце концов, Леон...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Геноле.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Когда я позвонил тебе сегодня утром, ты пообещал.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пообещал зайти.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же отлично знал, что речь шла об ужине. Ты же не оставишь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меня наедине с гусиной печенкой и омаром-гигантом?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Оставлю, Александр!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значит "оставлю", Геноле, мой друг, Геноле!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(Спокойно) Я не твой друг, Александр!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Замечательная шуточка!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Мы разгримировались, Александр!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ты имеешь ввиду на самом деле?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Нет ничего яснее - я собираю свои игрушки!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Вот так. Собираю свои игрушки и ухожу.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уходишь? Как это ты уходишь?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Через дверь...  Удачи,  старина. Сегодня потаскуха удача обещает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мне большой выигрыш. Я ухожу с ней. Проще простого!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Проще простого! Ты что издеваешься надо мной?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-  все что  угодно,  но только не  неблагодарный  человек. Я не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забываю, что  ты сделал  для  меня. Благодаря  тебе  я  мог  нормально есть,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рисовать, жить, выставлять свои полотна. Я  и пришел  сегодня вечером, чтобы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сказать тебе: "Спасибо, Александр!"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Но, Леон...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Геноле. Заметь:  я  тут  играл изо всех сил,  как ты  требовал от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меня. Или я ошибаюсь?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(Почти  бормоча)  Но  ведь  это  невозможно.  (Ищет глазами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картину.) Я ведь не бредил? Ты ведь мне на самом деле подарил ее?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Конечно же, Александр. Она  твоя. Я  даже  очень хочу  дать тебе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совет: храни ее бережно! Увидишь. Через десять лет, пусть меня повесят, если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тебе тогда не предложат за нее...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Почему ты подарил ее мне?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Потому что я нарисовал ее для тебя! Что ты хочешь? Это мой способ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разговаривать.  Я сделал все что мог, чтобы выполнить  наш контракт. Надо же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быть честным. Если бы это были одни слова, я бы наверное обокрал тебя.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Один  вопрос,  Машу! (Показывает  на  картину.)  Ты дал  ей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что-нибудь от самого себя?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Еще бы!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же именно?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Что... Прежде  всего  мой талант.  Ныне  признанный.  Признанный,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правда?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да, а еще?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еще... все, что я мог.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же это такое - "все, что мог"?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Мою честность, Александр. Я  хотел, чтобы ты получил  ее  за твои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деньги!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Честный  человек!  (Пауза)  Честно говоря,  что  ты обо мне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думаешь, Машу?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Честно?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Да! Вне  контракта  и без денег.  Прежде  чем отправиться в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постель с твоей удачей. Скажи мне честно, что ты думаешь обо мне?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Честно? Ничего!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(Глухо) Убирайся!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Машу.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Слушай! Я подарю тебе цветочек на прощанье, Александр! Бесплатно!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Послушай:  вот уже двадцать лет я мечтаю о Южной Америке!  И сегодня,  когда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моя  мечта  начинает осуществляться.... Знаешь...  У  меня будто ком стоит в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горле! И знаешь почему? Потому  что нам предстоит расставание, браток! Может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быть, это  глупо звучит, но ты не только мой лучший  друг, но  что-то такое,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словно половина меня самого. И как  бы далеко мы ни были друг от друга, даже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если не доведется больше увидеться... Братец мой, я хочу, чтобы ты знал.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Убирайся вон, мерзкая тварь!</w:t>
      </w:r>
    </w:p>
    <w:p w:rsidR="00AD64D0" w:rsidRPr="00034D84" w:rsidRDefault="00AD64D0" w:rsidP="00B62B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(Машу остается на мгновение с разинутым ртом, потом убегает.</w:t>
      </w:r>
      <w:r w:rsidR="00B62B05" w:rsidRPr="00034D8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D64D0" w:rsidRPr="00034D84" w:rsidRDefault="00AD64D0" w:rsidP="00B62B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Затемнение.</w:t>
      </w:r>
    </w:p>
    <w:p w:rsidR="00AD64D0" w:rsidRPr="00034D84" w:rsidRDefault="00AD64D0" w:rsidP="00B62B0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Прожектор  зажигается  на другом конце  сцены,  освещая Элеонору. Она</w:t>
      </w:r>
    </w:p>
    <w:p w:rsidR="00AD64D0" w:rsidRPr="00034D84" w:rsidRDefault="00AD64D0" w:rsidP="00B62B0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сидит в кресле, рядом стоит чемодан. Видно, что она готовилась к отъезду, но</w:t>
      </w:r>
    </w:p>
    <w:p w:rsidR="00AD64D0" w:rsidRPr="00034D84" w:rsidRDefault="00AD64D0" w:rsidP="00B62B0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заснула. Часы  бьют двенадцать раз.  Александр входит в световой  круг. Он в</w:t>
      </w:r>
    </w:p>
    <w:p w:rsidR="00AD64D0" w:rsidRPr="00034D84" w:rsidRDefault="00AD64D0" w:rsidP="00B62B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пальто. Трогает рукой Элеонору. Она просыпается.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вы здесь делаете?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видите, я спала!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Мы же с вами договорились, что вы должны были уехать сегодня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утром.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потом я вернулась. Мне надо было забрать еще один чемодан.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Когда же вы вернулись?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Часа в три.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сейчас уже первый час ночи!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Уже?!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вижу, вам понадобилось несколько часов, чтобы донести  ваш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чемодан из спальни  сюда. Такое большое  усилие, что вы  свалились без сил в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это кресло и заснули. Дорогая Элеонора! Вчера вечером мы же решили...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помню, что мы решили.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по обоюдному согласию, если я не ошибаюсь?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Поэтому  я  и  вернулась в  три часа дня, чтобы  не встретить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здесь вас.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же вы не довели до конца это дело?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Когда я вернулась, на лестнице стояли двое  и звонили в нашу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дверь. Я сочла должным принять их.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Ах, так! Я предполагаю, что они рассказали вам...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они вернутся сюда завтра утром.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До этого я хотел бы выспаться.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Великолепно! Какое олимпийское  спокойствие у  нашего  героя!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Человек с железными нервами хотел бы выспаться!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(Кричит) Уходите!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Вы можете попросить вашу глупую гордость снизить тон.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Доставьте  ему это последнее удовольствие, дорогая Элеонора!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Он будет расстрелян на заре...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Прошу вас, не начинайте играть в...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Три строчки в разделе "Происшествия". Всего три строчки, мой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ангел, не больше. "Нечестный  на руку  бухгалтер  фирмы  "Жермен и  братья",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механические работы  любого сорта,  а также  запасные детали,  пристрастился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пользоваться хозяйской кассой!" (Садится  в кресло) Вот. Выход византийского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князя  в  сопровождении  двух   жандармов.  Да,  но...  Не  хочу,  чтобы  ты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заблуждалась    на   мой   счет.    Я   высококвалифицированный   бухгалтер.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Исключительной ловкости! Если  бы не я сам, старый  братец Жермен  познал бы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сначала  прелести небесного рая,  а  уж  потом  узнал  бы  о дырах  в  своих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гроссбухах.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Если бы не ты сам?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да, это же я сам предупредил хозяина!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Когда же</w:t>
      </w:r>
      <w:r w:rsidRPr="00034D84">
        <w:rPr>
          <w:rFonts w:ascii="Times New Roman" w:hAnsi="Times New Roman" w:cs="Times New Roman"/>
          <w:sz w:val="24"/>
          <w:szCs w:val="24"/>
        </w:rPr>
        <w:t>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Сегодня утром.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Каким способом?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Самым  простым. Обычным звонком  из кафе на  углу.  Да-да! Я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захотел сам опустить занавес.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Виржиния  тоже  вернулась  после  обеда. Она  никак  не могла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поверить, что... именно... именно в это время... спектакль уже закончен!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она была здесь, когда...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Ну что ж!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(Прожектор загорается на другом  конце сцены, где Виржиния и Поло сидят</w:t>
      </w:r>
      <w:r w:rsidR="00B62B05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за столиком в кафе.)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это "ну и что же"?  Это же была  полиция,  легавые, Поло!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Вот я и смылась!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Наивная!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Рефлексы.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Очень  удобные они, эти рефлексы! Именно так  одна половина мира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продает другую.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я знаю. Я не должна была.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Да, ты не должна была.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Надо было бы сделать что-нибудь для него.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Да... Надо бы сделать что-нибудь...</w:t>
      </w:r>
    </w:p>
    <w:p w:rsidR="00AD64D0" w:rsidRPr="00034D84" w:rsidRDefault="00AD64D0" w:rsidP="00B62B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(Затемнение вокруг Виржинии и Поло.)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Сколько же ты взял?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Пусть тебя это не волнует! Я столько получил от тебя за эту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сумму, которую украл!</w:t>
      </w:r>
    </w:p>
    <w:p w:rsidR="00AD64D0" w:rsidRPr="00034D84" w:rsidRDefault="00AD64D0" w:rsidP="00B62B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(Вновь сцена с ребятами.)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Воровать,  чтобы  купить любовь, не  является преступлением.  Это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всего лишь экспроприация у буржуа капитала для помещения в область чувств.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Сколько, Александр? (Она вынимает чековую книжку и ручку.)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 Готово   дело!   Дама-попечительница    оказывает   помощь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правонарушителю!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Дурачок! Сумасшедший!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мне это  уже сказала  однажды.  Но это  еще  не доказано.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Сумасшедший претендовал бы,  наверное,  на то,  чтобы обеспечить себя на всю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жизнь. А мне  понадобился  лишь кусочек мечты.  Спектакль!  Ничего  другого,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только спектакль!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же ты намерен делать?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Платить. Заплатить самим  собой за  мое кресло в партере.  Я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ведь заслужил эту маленькую привилегию, правда?</w:t>
      </w:r>
    </w:p>
    <w:p w:rsidR="00AD64D0" w:rsidRPr="00034D84" w:rsidRDefault="00AD64D0" w:rsidP="00B62B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(Затемнение.)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Если бы видел все  это! Гусиная печенка! Омары!  Шампанское.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Вода  для полоскания  рук.  Царила смертельная  тоска.  Никто ни  до чего не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дотронулся.  Вместо  праздника был  морг.  И  именно  тогда я  стала  питать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какое-то чувство к этому папаше!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Надо что-нибудь сделать для него!</w:t>
      </w:r>
    </w:p>
    <w:p w:rsidR="00AD64D0" w:rsidRPr="00034D84" w:rsidRDefault="00AD64D0" w:rsidP="00526BB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(Затемнение.)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Чертов Леон! Хорошую иглу всадил он мне  в сердце, этот тип!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Без него это могло бы еще долго продолжаться... И не только продолжаться....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 счастью,  у Леона  в памяти  было  условие контракта: "  Если в ходе наших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взаимоотношений  участник контракта  почувствует  слабость  по  отношению  к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работодателю..."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(Резко) Нет больше  контракта!  (Она  встает на  колени перед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креслом  и тихо продолжает.)  Нет больше  контракта, нет больше принуждения,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нет больше лжи, нет больше ничего, что заставило бы нас  играть.  Отныне  мы</w:t>
      </w:r>
      <w:r w:rsidR="00B62B05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обязаны лишь жить!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(Смущен) Мы?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Ты и я. Друг для друга, если только ты этого хочешь.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Виржиния.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же можно для него сделать?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Не сбивай меня, я думаю.</w:t>
      </w:r>
    </w:p>
    <w:p w:rsidR="00AD64D0" w:rsidRPr="00034D84" w:rsidRDefault="00AD64D0" w:rsidP="00526BB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(Затемнение)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(Гладит ее волосы) "Мы"?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Сезам, откройся, Александр.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вот становится Али-бабой!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люблю тебя!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У меня очень странное ощущение, Элеонора!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Какое же, дорогой?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Как будто я слышу твой голос в первый раз!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Может быть ты вслушиваешься в него в первый раз!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Элеонора!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Я верю тебе. (Обнимает ее.)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Вот! Только  одно слово,  и  все озарено,  и  все становится</w:t>
      </w:r>
      <w:r w:rsidR="00526BB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простым. Поверить... и все существует.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мы среди других!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И кусочек нашей мечты... и кусочек нашей жизни!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Мы!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А  теперь,  когда пьеса сыграна,  поднимается занавес!  Пьеса</w:t>
      </w:r>
      <w:r w:rsidR="00526BB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начинается,  добрые  граждане!  Вот  потрясающий  спектакль  о  встрече двух</w:t>
      </w:r>
      <w:r w:rsidR="00526BB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существ, которые  так  искали друг  друга! Потрясающая повседневная пьеса  о</w:t>
      </w:r>
      <w:r w:rsidR="00526BB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любви с большой буквы! Вот пьеса "Мы".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Кстати. Я, как  вы меня об этом просили, заявил сумму вашего</w:t>
      </w:r>
      <w:r w:rsidR="00526BB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заработка в кассу актеров.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(Не понимает.) Но, Александр! Я...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Спасибо за дополнение, которое вы только что мне сыграли!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Что ты хочешь этим сказать?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"Цветочек",  как сказал  бы Леон. Но он  сыграл это гораздо</w:t>
      </w:r>
      <w:r w:rsidR="00526BB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хуже, чем вы!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(Она  в  отчаянии.  Потом начинает  смеяться.  Ее  смех становится  все</w:t>
      </w:r>
      <w:r w:rsidR="00526BB6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громче, становится нервным, сумасшедшим.)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Элеонора.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Вас надо просто убить!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(Он начинает смеяться вместе с ней. Долгий сеанс безумного смеха. Потом</w:t>
      </w:r>
      <w:r w:rsidR="00526BB6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смех утихает. )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Убить!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034D84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Элеонора  еще несколько раз тихо  вскрикивает  от смеха, но  эти тихие</w:t>
      </w:r>
      <w:r w:rsidR="00526BB6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взрывы  смеха  похоже  уже  на  глухие  всхлипывания.  Она медленно  идет  к</w:t>
      </w:r>
      <w:r w:rsidR="00526BB6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чемодану, берет его и,  не глядя больше на Александра, выходит. Он застыл  в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D84">
        <w:rPr>
          <w:rFonts w:ascii="Times New Roman" w:hAnsi="Times New Roman" w:cs="Times New Roman"/>
          <w:i/>
          <w:iCs/>
          <w:sz w:val="24"/>
          <w:szCs w:val="24"/>
        </w:rPr>
        <w:t>кресле.  Потом  механическим  жестом  достает  револьвер,  поворачивается  к</w:t>
      </w:r>
      <w:r w:rsidR="00526BB6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картине Машу и стреляет.  Резко падает темнота.  В темноте  раздается второй</w:t>
      </w:r>
      <w:r w:rsidR="00526BB6" w:rsidRPr="0003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i/>
          <w:iCs/>
          <w:sz w:val="24"/>
          <w:szCs w:val="24"/>
        </w:rPr>
        <w:t>выстрел. Внезапно луч прожектора выхватывает столик в кафе.)</w:t>
      </w:r>
    </w:p>
    <w:p w:rsidR="00C21DA6" w:rsidRPr="00034D84" w:rsidRDefault="00AD64D0" w:rsidP="00526B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 xml:space="preserve">     </w:t>
      </w:r>
      <w:r w:rsidRPr="00034D84">
        <w:rPr>
          <w:rFonts w:ascii="Times New Roman" w:hAnsi="Times New Roman" w:cs="Times New Roman"/>
          <w:b/>
          <w:bCs/>
          <w:sz w:val="24"/>
          <w:szCs w:val="24"/>
        </w:rPr>
        <w:t>Поло.</w:t>
      </w:r>
      <w:r w:rsidRPr="00034D84">
        <w:rPr>
          <w:rFonts w:ascii="Times New Roman" w:hAnsi="Times New Roman" w:cs="Times New Roman"/>
          <w:sz w:val="24"/>
          <w:szCs w:val="24"/>
        </w:rPr>
        <w:t xml:space="preserve">  Я придумал!  В конце концов, чем он рискует?  Ну схватит год или</w:t>
      </w:r>
      <w:r w:rsidR="00526BB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другой!  Так вот, знаешь,  что мы сделаем?  Мы  будем  носить ему  передачи.</w:t>
      </w:r>
      <w:r w:rsidR="00526BB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Апельсины! А потом знаешь, что ты сделаешь? Ты станешь звать его "папаша". А</w:t>
      </w:r>
      <w:r w:rsidR="00526BB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Pr="00034D84">
        <w:rPr>
          <w:rFonts w:ascii="Times New Roman" w:hAnsi="Times New Roman" w:cs="Times New Roman"/>
          <w:sz w:val="24"/>
          <w:szCs w:val="24"/>
        </w:rPr>
        <w:t>потом знаешь, что я сделаю? Я надену перчатки и попрошу у него твоей руки!</w:t>
      </w:r>
      <w:r w:rsidR="00526BB6" w:rsidRPr="00034D84">
        <w:rPr>
          <w:rFonts w:ascii="Times New Roman" w:hAnsi="Times New Roman" w:cs="Times New Roman"/>
          <w:sz w:val="24"/>
          <w:szCs w:val="24"/>
        </w:rPr>
        <w:t xml:space="preserve"> </w:t>
      </w:r>
      <w:r w:rsidR="00C21DA6" w:rsidRPr="00034D84">
        <w:rPr>
          <w:rFonts w:ascii="Times New Roman" w:hAnsi="Times New Roman" w:cs="Times New Roman"/>
          <w:sz w:val="24"/>
          <w:szCs w:val="24"/>
        </w:rPr>
        <w:t>Конец формы</w:t>
      </w:r>
    </w:p>
    <w:p w:rsidR="00AD64D0" w:rsidRPr="00034D84" w:rsidRDefault="00AD64D0" w:rsidP="008325A0">
      <w:pPr>
        <w:pStyle w:val="z-0"/>
        <w:jc w:val="both"/>
        <w:rPr>
          <w:rFonts w:ascii="Times New Roman" w:hAnsi="Times New Roman" w:cs="Times New Roman"/>
          <w:sz w:val="24"/>
          <w:szCs w:val="24"/>
        </w:rPr>
      </w:pPr>
      <w:r w:rsidRPr="00034D84">
        <w:rPr>
          <w:rFonts w:ascii="Times New Roman" w:hAnsi="Times New Roman" w:cs="Times New Roman"/>
          <w:sz w:val="24"/>
          <w:szCs w:val="24"/>
        </w:rPr>
        <w:t>Конец формы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D64D0" w:rsidRPr="00034D84" w:rsidRDefault="00526BB6" w:rsidP="00526BB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D84"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AD64D0" w:rsidRPr="00034D84" w:rsidRDefault="00AD64D0" w:rsidP="00832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D64D0" w:rsidRPr="00034D84" w:rsidRDefault="00AD64D0" w:rsidP="008325A0">
      <w:pPr>
        <w:jc w:val="both"/>
      </w:pPr>
    </w:p>
    <w:sectPr w:rsidR="00AD64D0" w:rsidRPr="00034D84" w:rsidSect="00BC0720">
      <w:footerReference w:type="even" r:id="rId7"/>
      <w:footerReference w:type="default" r:id="rId8"/>
      <w:pgSz w:w="11906" w:h="16838"/>
      <w:pgMar w:top="899" w:right="85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515" w:rsidRDefault="00CE5515">
      <w:r>
        <w:separator/>
      </w:r>
    </w:p>
  </w:endnote>
  <w:endnote w:type="continuationSeparator" w:id="1">
    <w:p w:rsidR="00CE5515" w:rsidRDefault="00CE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67" w:rsidRDefault="003E1067" w:rsidP="00E976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067" w:rsidRDefault="003E10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67" w:rsidRDefault="003E1067" w:rsidP="00E976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D84">
      <w:rPr>
        <w:rStyle w:val="a5"/>
        <w:noProof/>
      </w:rPr>
      <w:t>45</w:t>
    </w:r>
    <w:r>
      <w:rPr>
        <w:rStyle w:val="a5"/>
      </w:rPr>
      <w:fldChar w:fldCharType="end"/>
    </w:r>
  </w:p>
  <w:p w:rsidR="003E1067" w:rsidRDefault="003E10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515" w:rsidRDefault="00CE5515">
      <w:r>
        <w:separator/>
      </w:r>
    </w:p>
  </w:footnote>
  <w:footnote w:type="continuationSeparator" w:id="1">
    <w:p w:rsidR="00CE5515" w:rsidRDefault="00CE5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6A2"/>
    <w:multiLevelType w:val="multilevel"/>
    <w:tmpl w:val="EB20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47FC5"/>
    <w:multiLevelType w:val="multilevel"/>
    <w:tmpl w:val="E47E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C30F9"/>
    <w:multiLevelType w:val="multilevel"/>
    <w:tmpl w:val="F7E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4D0"/>
    <w:rsid w:val="00034D84"/>
    <w:rsid w:val="000E1B50"/>
    <w:rsid w:val="002A328E"/>
    <w:rsid w:val="00375A35"/>
    <w:rsid w:val="003B55D6"/>
    <w:rsid w:val="003D09F2"/>
    <w:rsid w:val="003E1067"/>
    <w:rsid w:val="004B0718"/>
    <w:rsid w:val="00526BB6"/>
    <w:rsid w:val="005A1610"/>
    <w:rsid w:val="005D6CEC"/>
    <w:rsid w:val="00645666"/>
    <w:rsid w:val="006554BE"/>
    <w:rsid w:val="006647E5"/>
    <w:rsid w:val="008325A0"/>
    <w:rsid w:val="00930F60"/>
    <w:rsid w:val="00AD64D0"/>
    <w:rsid w:val="00B62B05"/>
    <w:rsid w:val="00B97146"/>
    <w:rsid w:val="00BC0720"/>
    <w:rsid w:val="00C21DA6"/>
    <w:rsid w:val="00C36CFE"/>
    <w:rsid w:val="00CE5515"/>
    <w:rsid w:val="00E9767D"/>
    <w:rsid w:val="00FE0A71"/>
    <w:rsid w:val="00FE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D64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D6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AD64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AD64D0"/>
    <w:rPr>
      <w:color w:val="0000FF"/>
      <w:u w:val="single"/>
    </w:rPr>
  </w:style>
  <w:style w:type="character" w:styleId="HTML0">
    <w:name w:val="HTML Typewriter"/>
    <w:basedOn w:val="a0"/>
    <w:rsid w:val="00AD64D0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AD64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footer"/>
    <w:basedOn w:val="a"/>
    <w:rsid w:val="00BC07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0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20605</Words>
  <Characters>117455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Человек, который платит</vt:lpstr>
    </vt:vector>
  </TitlesOfParts>
  <Company/>
  <LinksUpToDate>false</LinksUpToDate>
  <CharactersWithSpaces>137785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Жамиак И. Месье Амилькар, или Человек, который платит (Пер. Бабенко Е.)</dc:title>
  <dc:subject>пьеса</dc:subject>
  <dc:creator>Жамиак И. Месье Амилькар, или Человек, который платит (Пер. Бабенко Е.)</dc:creator>
  <cp:keywords>Жамиак И. Месье Амилькар, или Человек, который платит (Пер. Бабенко Е.)</cp:keywords>
  <cp:lastModifiedBy>Пользователь</cp:lastModifiedBy>
  <cp:revision>2</cp:revision>
  <dcterms:created xsi:type="dcterms:W3CDTF">2023-04-01T05:23:00Z</dcterms:created>
  <dcterms:modified xsi:type="dcterms:W3CDTF">2023-04-01T05:23:00Z</dcterms:modified>
  <cp:category>драматургия</cp:category>
</cp:coreProperties>
</file>