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58934" w14:textId="77777777" w:rsidR="00017077" w:rsidRPr="003C0E27" w:rsidRDefault="00017077" w:rsidP="00273B4F">
      <w:pPr>
        <w:spacing w:line="360" w:lineRule="auto"/>
        <w:jc w:val="right"/>
        <w:rPr>
          <w:b/>
        </w:rPr>
      </w:pPr>
      <w:proofErr w:type="spellStart"/>
      <w:r w:rsidRPr="00273B4F">
        <w:rPr>
          <w:b/>
        </w:rPr>
        <w:t>Олжас</w:t>
      </w:r>
      <w:proofErr w:type="spellEnd"/>
      <w:r w:rsidRPr="00273B4F">
        <w:rPr>
          <w:b/>
        </w:rPr>
        <w:t xml:space="preserve"> </w:t>
      </w:r>
      <w:proofErr w:type="spellStart"/>
      <w:r w:rsidRPr="00273B4F">
        <w:rPr>
          <w:b/>
        </w:rPr>
        <w:t>Жанайдаров</w:t>
      </w:r>
      <w:proofErr w:type="spellEnd"/>
    </w:p>
    <w:p w14:paraId="55DD53B3" w14:textId="77777777" w:rsidR="00C15C54" w:rsidRPr="00273B4F" w:rsidRDefault="00000000" w:rsidP="00273B4F">
      <w:pPr>
        <w:spacing w:line="360" w:lineRule="auto"/>
        <w:jc w:val="right"/>
        <w:rPr>
          <w:b/>
        </w:rPr>
      </w:pPr>
      <w:hyperlink r:id="rId6" w:history="1">
        <w:r w:rsidR="00C15C54" w:rsidRPr="00273B4F">
          <w:rPr>
            <w:rStyle w:val="ac"/>
            <w:b/>
            <w:color w:val="auto"/>
            <w:lang w:val="en-US"/>
          </w:rPr>
          <w:t>kaidream</w:t>
        </w:r>
        <w:r w:rsidR="00C15C54" w:rsidRPr="00273B4F">
          <w:rPr>
            <w:rStyle w:val="ac"/>
            <w:b/>
            <w:color w:val="auto"/>
          </w:rPr>
          <w:t>@</w:t>
        </w:r>
        <w:r w:rsidR="00C15C54" w:rsidRPr="00273B4F">
          <w:rPr>
            <w:rStyle w:val="ac"/>
            <w:b/>
            <w:color w:val="auto"/>
            <w:lang w:val="en-US"/>
          </w:rPr>
          <w:t>rambler</w:t>
        </w:r>
        <w:r w:rsidR="00C15C54" w:rsidRPr="00273B4F">
          <w:rPr>
            <w:rStyle w:val="ac"/>
            <w:b/>
            <w:color w:val="auto"/>
          </w:rPr>
          <w:t>.</w:t>
        </w:r>
        <w:proofErr w:type="spellStart"/>
        <w:r w:rsidR="00C15C54" w:rsidRPr="00273B4F">
          <w:rPr>
            <w:rStyle w:val="ac"/>
            <w:b/>
            <w:color w:val="auto"/>
            <w:lang w:val="en-US"/>
          </w:rPr>
          <w:t>ru</w:t>
        </w:r>
        <w:proofErr w:type="spellEnd"/>
      </w:hyperlink>
    </w:p>
    <w:p w14:paraId="1C6303D8" w14:textId="77777777" w:rsidR="00017077" w:rsidRPr="00273B4F" w:rsidRDefault="00017077" w:rsidP="00273B4F">
      <w:pPr>
        <w:spacing w:line="360" w:lineRule="auto"/>
        <w:jc w:val="center"/>
        <w:rPr>
          <w:b/>
        </w:rPr>
      </w:pPr>
      <w:r w:rsidRPr="00273B4F">
        <w:rPr>
          <w:b/>
        </w:rPr>
        <w:t>Душа подушки</w:t>
      </w:r>
    </w:p>
    <w:p w14:paraId="1D9748A4" w14:textId="77777777" w:rsidR="00017077" w:rsidRPr="00273B4F" w:rsidRDefault="00017077" w:rsidP="00273B4F">
      <w:pPr>
        <w:spacing w:line="360" w:lineRule="auto"/>
        <w:jc w:val="center"/>
        <w:rPr>
          <w:bCs/>
          <w:i/>
        </w:rPr>
      </w:pPr>
      <w:r w:rsidRPr="00273B4F">
        <w:rPr>
          <w:bCs/>
          <w:i/>
        </w:rPr>
        <w:t>Пьеса для детей</w:t>
      </w:r>
    </w:p>
    <w:p w14:paraId="27A554A2" w14:textId="6932F84B" w:rsidR="00017077" w:rsidRPr="00273B4F" w:rsidRDefault="00017077" w:rsidP="00273B4F">
      <w:pPr>
        <w:spacing w:line="360" w:lineRule="auto"/>
      </w:pPr>
      <w:r w:rsidRPr="00273B4F">
        <w:rPr>
          <w:u w:val="single"/>
        </w:rPr>
        <w:t>Действующие лица</w:t>
      </w:r>
    </w:p>
    <w:p w14:paraId="0CAC9E1A" w14:textId="77777777" w:rsidR="00017077" w:rsidRPr="00273B4F" w:rsidRDefault="00017077" w:rsidP="00273B4F">
      <w:pPr>
        <w:spacing w:line="360" w:lineRule="auto"/>
      </w:pPr>
      <w:r w:rsidRPr="00273B4F">
        <w:t>Подушки:</w:t>
      </w:r>
    </w:p>
    <w:p w14:paraId="5539F75A" w14:textId="77777777" w:rsidR="00017077" w:rsidRPr="00273B4F" w:rsidRDefault="00017077" w:rsidP="00273B4F">
      <w:pPr>
        <w:spacing w:line="360" w:lineRule="auto"/>
      </w:pPr>
      <w:r w:rsidRPr="00273B4F">
        <w:t>Гречик</w:t>
      </w:r>
    </w:p>
    <w:p w14:paraId="2BD32278" w14:textId="77777777" w:rsidR="00017077" w:rsidRPr="00273B4F" w:rsidRDefault="00017077" w:rsidP="00273B4F">
      <w:pPr>
        <w:spacing w:line="360" w:lineRule="auto"/>
      </w:pPr>
      <w:r w:rsidRPr="00273B4F">
        <w:t>Пуш</w:t>
      </w:r>
    </w:p>
    <w:p w14:paraId="5DDE2936" w14:textId="77777777" w:rsidR="00017077" w:rsidRPr="00273B4F" w:rsidRDefault="00017077" w:rsidP="00273B4F">
      <w:pPr>
        <w:spacing w:line="360" w:lineRule="auto"/>
      </w:pPr>
      <w:r w:rsidRPr="00273B4F">
        <w:t>Роза</w:t>
      </w:r>
    </w:p>
    <w:p w14:paraId="2EDFF1BB" w14:textId="77777777" w:rsidR="00017077" w:rsidRPr="00273B4F" w:rsidRDefault="00017077" w:rsidP="00273B4F">
      <w:pPr>
        <w:spacing w:line="360" w:lineRule="auto"/>
      </w:pPr>
      <w:r w:rsidRPr="00273B4F">
        <w:t>Знайка</w:t>
      </w:r>
    </w:p>
    <w:p w14:paraId="60496919" w14:textId="77777777" w:rsidR="00017077" w:rsidRPr="00273B4F" w:rsidRDefault="00017077" w:rsidP="00273B4F">
      <w:pPr>
        <w:spacing w:line="360" w:lineRule="auto"/>
      </w:pPr>
      <w:r w:rsidRPr="00273B4F">
        <w:t>Эмма</w:t>
      </w:r>
    </w:p>
    <w:p w14:paraId="7B51DFEF" w14:textId="77777777" w:rsidR="00017077" w:rsidRPr="00273B4F" w:rsidRDefault="00017077" w:rsidP="00273B4F">
      <w:pPr>
        <w:spacing w:line="360" w:lineRule="auto"/>
      </w:pPr>
      <w:r w:rsidRPr="00273B4F">
        <w:t>Валик</w:t>
      </w:r>
    </w:p>
    <w:p w14:paraId="0F08DDB2" w14:textId="77777777" w:rsidR="00017077" w:rsidRPr="00273B4F" w:rsidRDefault="00017077" w:rsidP="00273B4F">
      <w:pPr>
        <w:spacing w:line="360" w:lineRule="auto"/>
      </w:pPr>
      <w:r w:rsidRPr="00273B4F">
        <w:t>Ивановна</w:t>
      </w:r>
    </w:p>
    <w:p w14:paraId="622DB188" w14:textId="77777777" w:rsidR="00017077" w:rsidRPr="00273B4F" w:rsidRDefault="00017077" w:rsidP="00273B4F">
      <w:pPr>
        <w:spacing w:line="360" w:lineRule="auto"/>
      </w:pPr>
      <w:r w:rsidRPr="00273B4F">
        <w:t>Костя, мальчик</w:t>
      </w:r>
    </w:p>
    <w:p w14:paraId="0E008D45" w14:textId="77777777" w:rsidR="00017077" w:rsidRPr="00273B4F" w:rsidRDefault="00017077" w:rsidP="00273B4F">
      <w:pPr>
        <w:spacing w:line="360" w:lineRule="auto"/>
      </w:pPr>
      <w:r w:rsidRPr="00273B4F">
        <w:t>Чача, крыса</w:t>
      </w:r>
    </w:p>
    <w:p w14:paraId="463841E5" w14:textId="77777777" w:rsidR="00017077" w:rsidRPr="00273B4F" w:rsidRDefault="00017077" w:rsidP="00273B4F">
      <w:pPr>
        <w:spacing w:line="360" w:lineRule="auto"/>
      </w:pPr>
      <w:r w:rsidRPr="00273B4F">
        <w:t>Действие происходит в детском саду, зимой.</w:t>
      </w:r>
    </w:p>
    <w:p w14:paraId="7744C003" w14:textId="77777777" w:rsidR="00017077" w:rsidRPr="00273B4F" w:rsidRDefault="00017077" w:rsidP="00273B4F">
      <w:pPr>
        <w:spacing w:line="360" w:lineRule="auto"/>
      </w:pPr>
    </w:p>
    <w:p w14:paraId="23871A6B" w14:textId="77777777" w:rsidR="00017077" w:rsidRPr="00273B4F" w:rsidRDefault="00017077" w:rsidP="00273B4F">
      <w:pPr>
        <w:spacing w:line="360" w:lineRule="auto"/>
        <w:rPr>
          <w:i/>
        </w:rPr>
      </w:pPr>
      <w:r w:rsidRPr="00273B4F">
        <w:rPr>
          <w:i/>
        </w:rPr>
        <w:t>Большая спальная комната. Ряд кроватей. Шум детских голосов, который стихает вдалеке.</w:t>
      </w:r>
    </w:p>
    <w:p w14:paraId="110D40EF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Только что в группе закончился «тихий час», в комнате из детей остался только мальчик Костя, он спит</w:t>
      </w:r>
      <w:r w:rsidR="00FB55A2" w:rsidRPr="00273B4F">
        <w:rPr>
          <w:i/>
        </w:rPr>
        <w:t>, одетый в пижаму</w:t>
      </w:r>
      <w:r w:rsidRPr="00273B4F">
        <w:rPr>
          <w:i/>
        </w:rPr>
        <w:t>. На кроватях и полу разбросаны семь подушек, разные по форме и объему. Они потихоньку начинают шевелиться.</w:t>
      </w:r>
    </w:p>
    <w:p w14:paraId="4480BDEE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Из темного угла комнаты выбегает крыса Чача, она обнюхивает подушки, лежащие на полу.</w:t>
      </w:r>
    </w:p>
    <w:p w14:paraId="1A033AA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Чача</w:t>
      </w:r>
      <w:r w:rsidRPr="00273B4F">
        <w:t xml:space="preserve"> (</w:t>
      </w:r>
      <w:r w:rsidRPr="00273B4F">
        <w:rPr>
          <w:i/>
        </w:rPr>
        <w:t>шепотом</w:t>
      </w:r>
      <w:r w:rsidRPr="00273B4F">
        <w:t>). Эмма, ты здесь?</w:t>
      </w:r>
      <w:r w:rsidR="00A97CFA" w:rsidRPr="00273B4F">
        <w:t xml:space="preserve"> Скоро же концерт, скоро концерт!</w:t>
      </w:r>
    </w:p>
    <w:p w14:paraId="08ED5DA1" w14:textId="77777777" w:rsidR="00542726" w:rsidRPr="00273B4F" w:rsidRDefault="00017077" w:rsidP="00273B4F">
      <w:pPr>
        <w:spacing w:line="360" w:lineRule="auto"/>
        <w:rPr>
          <w:i/>
        </w:rPr>
      </w:pPr>
      <w:r w:rsidRPr="00273B4F">
        <w:rPr>
          <w:b/>
        </w:rPr>
        <w:t>Валик</w:t>
      </w:r>
      <w:r w:rsidRPr="00273B4F">
        <w:t>. А? Что?</w:t>
      </w:r>
      <w:r w:rsidR="00542726" w:rsidRPr="00273B4F">
        <w:t xml:space="preserve"> (</w:t>
      </w:r>
      <w:r w:rsidR="00542726" w:rsidRPr="00273B4F">
        <w:rPr>
          <w:i/>
        </w:rPr>
        <w:t>Озирается.)</w:t>
      </w:r>
    </w:p>
    <w:p w14:paraId="152D97DF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Чача незаметно перебегает в дальний угол и юркает в плинтусную дырку.</w:t>
      </w:r>
    </w:p>
    <w:p w14:paraId="11280A33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Подушки поднимаются, присаживаются, приводят себя в порядок, разглаживают на себе наволочки.</w:t>
      </w:r>
    </w:p>
    <w:p w14:paraId="481C053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 xml:space="preserve"> (</w:t>
      </w:r>
      <w:r w:rsidRPr="00273B4F">
        <w:rPr>
          <w:i/>
        </w:rPr>
        <w:t>потягиваясь</w:t>
      </w:r>
      <w:r w:rsidRPr="00273B4F">
        <w:t>). Ох, хорошо! И весело!</w:t>
      </w:r>
    </w:p>
    <w:p w14:paraId="7601F6A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Хорошо и весело. Согласен.</w:t>
      </w:r>
    </w:p>
    <w:p w14:paraId="445FA04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Хорошо-хорошо! Поспали и размялись.</w:t>
      </w:r>
    </w:p>
    <w:p w14:paraId="2393E41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Я б еще поспал.</w:t>
      </w:r>
    </w:p>
    <w:p w14:paraId="7BA2E1B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Два часа положено. Не больше. Режим!</w:t>
      </w:r>
    </w:p>
    <w:p w14:paraId="32BAC1C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Правильно, Знайка. Ну, рассказывайте-рассказывайте. Пуш, начинай.</w:t>
      </w:r>
    </w:p>
    <w:p w14:paraId="41A929CA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Пуш</w:t>
      </w:r>
      <w:r w:rsidRPr="00273B4F">
        <w:t>. Значит, мой сначала ворочался. Видите, ямки на спине? (</w:t>
      </w:r>
      <w:r w:rsidRPr="00273B4F">
        <w:rPr>
          <w:i/>
        </w:rPr>
        <w:t xml:space="preserve">Показывает впадины на </w:t>
      </w:r>
      <w:r w:rsidRPr="00273B4F">
        <w:rPr>
          <w:i/>
        </w:rPr>
        <w:lastRenderedPageBreak/>
        <w:t>себе.</w:t>
      </w:r>
      <w:r w:rsidRPr="00273B4F">
        <w:t>) Заснул-таки. Снился паровоз. Едет, значит, дымит. А тут – медведь. На рельсы выскакивает. Вс</w:t>
      </w:r>
      <w:r w:rsidR="009E217F" w:rsidRPr="00273B4F">
        <w:t>тал, значит, и давай танцевать.</w:t>
      </w:r>
    </w:p>
    <w:p w14:paraId="11B5083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А потом?</w:t>
      </w:r>
    </w:p>
    <w:p w14:paraId="6908298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А потом мой проснулся. В него Валик попал.</w:t>
      </w:r>
    </w:p>
    <w:p w14:paraId="792DDED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Да. М</w:t>
      </w:r>
      <w:r w:rsidR="00C345BF" w:rsidRPr="00273B4F">
        <w:t>оя не спала. Лежала,</w:t>
      </w:r>
      <w:r w:rsidRPr="00273B4F">
        <w:t xml:space="preserve"> песенку пела. С жирафом играла. (</w:t>
      </w:r>
      <w:r w:rsidRPr="00273B4F">
        <w:rPr>
          <w:i/>
        </w:rPr>
        <w:t>Показывает игрушечного жирафа.</w:t>
      </w:r>
      <w:r w:rsidRPr="00273B4F">
        <w:t>) А потом как бросит меня! Тут всё и началось… Настоящее побоище.</w:t>
      </w:r>
    </w:p>
    <w:p w14:paraId="6FCA737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докладывает</w:t>
      </w:r>
      <w:r w:rsidRPr="00273B4F">
        <w:t xml:space="preserve">). Прошу внимания. Мой подопечный. Спал час сорок, видел сны тридцать минут. Во сне был дом двухэтажный, кирпичный, на доме клоун с красным носом, рядом с домом – хвойное дерево. Происшествий не зафиксировано. В битве подушек ребенок не участвовал. </w:t>
      </w:r>
      <w:r w:rsidR="00C345BF" w:rsidRPr="00273B4F">
        <w:t xml:space="preserve">У меня все. </w:t>
      </w:r>
      <w:r w:rsidRPr="00273B4F">
        <w:t>Спасибо за внимание.</w:t>
      </w:r>
    </w:p>
    <w:p w14:paraId="44BC46DD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Роза</w:t>
      </w:r>
      <w:r w:rsidRPr="00273B4F">
        <w:t>. А у меня, а у меня такой прекрасный сон. Небо голубое-г</w:t>
      </w:r>
      <w:r w:rsidR="00C345BF" w:rsidRPr="00273B4F">
        <w:t>олубое. Солнце золотое-золотое.</w:t>
      </w:r>
      <w:r w:rsidR="007F5406" w:rsidRPr="00273B4F">
        <w:t xml:space="preserve"> Папа с мамой за руки держатся.</w:t>
      </w:r>
    </w:p>
    <w:p w14:paraId="05F773C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Бу-э. Муть розовая.</w:t>
      </w:r>
    </w:p>
    <w:p w14:paraId="0120D3C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Чего ты, Эмма?</w:t>
      </w:r>
    </w:p>
    <w:p w14:paraId="6368A41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Тошнит. Бу-э.</w:t>
      </w:r>
    </w:p>
    <w:p w14:paraId="406C3F2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Ладно-ладно тебе. А ты что видела во сне?</w:t>
      </w:r>
    </w:p>
    <w:p w14:paraId="13BEB772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Эмма</w:t>
      </w:r>
      <w:r w:rsidRPr="00273B4F">
        <w:t>. Подвал. Там крыса Чача, подружка моя. А еще тараканы.</w:t>
      </w:r>
      <w:r w:rsidR="00C345BF" w:rsidRPr="00273B4F">
        <w:t xml:space="preserve"> </w:t>
      </w:r>
      <w:r w:rsidRPr="00273B4F">
        <w:t>Коричневые, усатые. Копошатся, шуршат. Сотни, тысячи! Усищи такие т</w:t>
      </w:r>
      <w:r w:rsidR="00AB0F3A" w:rsidRPr="00273B4F">
        <w:t>олстые и спины гладкие, мокрые.</w:t>
      </w:r>
    </w:p>
    <w:p w14:paraId="16905DD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Ну, хватит! Опять за свое?</w:t>
      </w:r>
    </w:p>
    <w:p w14:paraId="3B6BE6C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Согласен с Розой. Хватит.</w:t>
      </w:r>
    </w:p>
    <w:p w14:paraId="35804D0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. Это уже чересчур, Эмма! Ты же знаешь, мы не любим говорить про </w:t>
      </w:r>
      <w:proofErr w:type="spellStart"/>
      <w:r w:rsidR="006B11A9" w:rsidRPr="00273B4F">
        <w:t>Лавдоп</w:t>
      </w:r>
      <w:proofErr w:type="spellEnd"/>
      <w:r w:rsidRPr="00273B4F">
        <w:t>!</w:t>
      </w:r>
    </w:p>
    <w:p w14:paraId="1619153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П</w:t>
      </w:r>
      <w:r w:rsidR="00382C22" w:rsidRPr="00273B4F">
        <w:t>ро п</w:t>
      </w:r>
      <w:r w:rsidRPr="00273B4F">
        <w:t>одвал?</w:t>
      </w:r>
    </w:p>
    <w:p w14:paraId="5B4F8D8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Все</w:t>
      </w:r>
      <w:r w:rsidRPr="00273B4F">
        <w:t xml:space="preserve"> (</w:t>
      </w:r>
      <w:r w:rsidRPr="00273B4F">
        <w:rPr>
          <w:i/>
        </w:rPr>
        <w:t>кроме Гречика, хором</w:t>
      </w:r>
      <w:r w:rsidRPr="00273B4F">
        <w:t>). Эмма!</w:t>
      </w:r>
    </w:p>
    <w:p w14:paraId="15F4ACB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 xml:space="preserve"> (</w:t>
      </w:r>
      <w:r w:rsidRPr="00273B4F">
        <w:rPr>
          <w:i/>
        </w:rPr>
        <w:t>чихает</w:t>
      </w:r>
      <w:r w:rsidRPr="00273B4F">
        <w:t>). А-апчхи!</w:t>
      </w:r>
    </w:p>
    <w:p w14:paraId="66929EF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Будьте здоровы, Ивановна. А у вас что?</w:t>
      </w:r>
    </w:p>
    <w:p w14:paraId="21E8D28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Мой во сне на танке ехал. По лесу. В прошлый раз – на самолете гонял. А теперь – на танке. Военным будет, озорник. А-апчхи! А для битвы подушек я старенькая. (</w:t>
      </w:r>
      <w:r w:rsidRPr="00273B4F">
        <w:rPr>
          <w:i/>
        </w:rPr>
        <w:t>Вздыхает.</w:t>
      </w:r>
      <w:r w:rsidRPr="00273B4F">
        <w:t>) Скоро меня того… в</w:t>
      </w:r>
      <w:r w:rsidR="006B11A9" w:rsidRPr="00273B4F">
        <w:t xml:space="preserve"> </w:t>
      </w:r>
      <w:proofErr w:type="spellStart"/>
      <w:r w:rsidR="006B11A9" w:rsidRPr="00273B4F">
        <w:t>Лавдоп</w:t>
      </w:r>
      <w:proofErr w:type="spellEnd"/>
      <w:r w:rsidRPr="00273B4F">
        <w:t xml:space="preserve"> отправят.</w:t>
      </w:r>
    </w:p>
    <w:p w14:paraId="7BE06CDC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Роза</w:t>
      </w:r>
      <w:r w:rsidRPr="00273B4F">
        <w:t>. Не бойтесь, Ивановна. Вы еще очень хорошо выглядите. Так, а что наш новен</w:t>
      </w:r>
      <w:r w:rsidR="00AB0F3A" w:rsidRPr="00273B4F">
        <w:t>ький? Гречик, что тебе снилось?</w:t>
      </w:r>
    </w:p>
    <w:p w14:paraId="6BBD377E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Все смотрят на Гречика, а он потрясенно осматривает себя. Наволочка сбита,</w:t>
      </w:r>
      <w:r w:rsidR="00E60EF0" w:rsidRPr="00273B4F">
        <w:rPr>
          <w:i/>
        </w:rPr>
        <w:t xml:space="preserve"> немного изорвана</w:t>
      </w:r>
      <w:r w:rsidRPr="00273B4F">
        <w:rPr>
          <w:i/>
        </w:rPr>
        <w:t xml:space="preserve"> – а на полу рядом образовалась небольшая кучка гречихи.</w:t>
      </w:r>
      <w:r w:rsidR="003A3136" w:rsidRPr="00273B4F">
        <w:rPr>
          <w:i/>
        </w:rPr>
        <w:t xml:space="preserve"> Зерно при этом продолжает сыпаться из дырки в «теле» </w:t>
      </w:r>
      <w:proofErr w:type="spellStart"/>
      <w:r w:rsidR="003A3136" w:rsidRPr="00273B4F">
        <w:rPr>
          <w:i/>
        </w:rPr>
        <w:t>Гречика</w:t>
      </w:r>
      <w:proofErr w:type="spellEnd"/>
      <w:r w:rsidR="003A3136" w:rsidRPr="00273B4F">
        <w:rPr>
          <w:i/>
        </w:rPr>
        <w:t>.</w:t>
      </w:r>
    </w:p>
    <w:p w14:paraId="5506DB7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у меня вот…</w:t>
      </w:r>
    </w:p>
    <w:p w14:paraId="031EB72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 xml:space="preserve">Роза </w:t>
      </w:r>
      <w:r w:rsidRPr="00273B4F">
        <w:t>(</w:t>
      </w:r>
      <w:r w:rsidRPr="00273B4F">
        <w:rPr>
          <w:i/>
        </w:rPr>
        <w:t>испуганно</w:t>
      </w:r>
      <w:r w:rsidRPr="00273B4F">
        <w:t>). Ой, что это?</w:t>
      </w:r>
    </w:p>
    <w:p w14:paraId="4C65393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Пуш</w:t>
      </w:r>
      <w:r w:rsidRPr="00273B4F">
        <w:t>. Черное что-то.</w:t>
      </w:r>
    </w:p>
    <w:p w14:paraId="6251025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Господи, свят-свят!</w:t>
      </w:r>
    </w:p>
    <w:p w14:paraId="58D2E0A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подойдя ближе</w:t>
      </w:r>
      <w:r w:rsidRPr="00273B4F">
        <w:t>). Это гречиха. Остатки зерновой культуры.</w:t>
      </w:r>
    </w:p>
    <w:p w14:paraId="2D0035F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Это было во мне…</w:t>
      </w:r>
      <w:r w:rsidR="001107A3" w:rsidRPr="00273B4F">
        <w:t xml:space="preserve"> (</w:t>
      </w:r>
      <w:r w:rsidR="001107A3" w:rsidRPr="00273B4F">
        <w:rPr>
          <w:i/>
        </w:rPr>
        <w:t>Безуспешно пытается за</w:t>
      </w:r>
      <w:r w:rsidR="006F2EA5" w:rsidRPr="00273B4F">
        <w:rPr>
          <w:i/>
        </w:rPr>
        <w:t>ткну</w:t>
      </w:r>
      <w:r w:rsidR="001107A3" w:rsidRPr="00273B4F">
        <w:rPr>
          <w:i/>
        </w:rPr>
        <w:t>ть дырку</w:t>
      </w:r>
      <w:r w:rsidR="001107A3" w:rsidRPr="00273B4F">
        <w:t>). Порвалось.</w:t>
      </w:r>
    </w:p>
    <w:p w14:paraId="7C23F8E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А где пух?</w:t>
      </w:r>
    </w:p>
    <w:p w14:paraId="0B10DFD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Где перья?</w:t>
      </w:r>
    </w:p>
    <w:p w14:paraId="2168ACE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Не знаю…</w:t>
      </w:r>
    </w:p>
    <w:p w14:paraId="47BDD350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Все подушки, кроме Эммы, отходят в сторону от Гречика. Они начинают между собой перешептываться.</w:t>
      </w:r>
    </w:p>
    <w:p w14:paraId="5860832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Он не такой, как все.</w:t>
      </w:r>
    </w:p>
    <w:p w14:paraId="09940F8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А с виду, как мы, значит.</w:t>
      </w:r>
    </w:p>
    <w:p w14:paraId="1024E69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Его отправят в</w:t>
      </w:r>
      <w:r w:rsidR="00EC4776" w:rsidRPr="00273B4F">
        <w:t xml:space="preserve"> </w:t>
      </w:r>
      <w:proofErr w:type="spellStart"/>
      <w:r w:rsidR="00EC4776" w:rsidRPr="00273B4F">
        <w:t>Лавдоп</w:t>
      </w:r>
      <w:proofErr w:type="spellEnd"/>
      <w:r w:rsidRPr="00273B4F">
        <w:t>. Точно говорю!</w:t>
      </w:r>
    </w:p>
    <w:p w14:paraId="72AF174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А мне он понравился.</w:t>
      </w:r>
    </w:p>
    <w:p w14:paraId="421DED1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Жалко малого. Первый день в садике. А-апчхи!</w:t>
      </w:r>
    </w:p>
    <w:p w14:paraId="111E7364" w14:textId="77777777" w:rsidR="00337DE7" w:rsidRPr="00273B4F" w:rsidRDefault="00337DE7" w:rsidP="003C0E27">
      <w:pPr>
        <w:spacing w:line="360" w:lineRule="auto"/>
        <w:jc w:val="center"/>
        <w:rPr>
          <w:i/>
        </w:rPr>
      </w:pPr>
      <w:proofErr w:type="spellStart"/>
      <w:r w:rsidRPr="00273B4F">
        <w:rPr>
          <w:i/>
        </w:rPr>
        <w:t>Гречик</w:t>
      </w:r>
      <w:proofErr w:type="spellEnd"/>
      <w:r w:rsidRPr="00273B4F">
        <w:rPr>
          <w:i/>
        </w:rPr>
        <w:t xml:space="preserve"> ходит туда-сюда, наблюдает – гречка продолжает сыпаться из дырки.</w:t>
      </w:r>
    </w:p>
    <w:p w14:paraId="583D6E7C" w14:textId="77777777" w:rsidR="001A318A" w:rsidRPr="00273B4F" w:rsidRDefault="001A318A" w:rsidP="00273B4F">
      <w:pPr>
        <w:spacing w:line="360" w:lineRule="auto"/>
      </w:pPr>
      <w:r w:rsidRPr="00273B4F">
        <w:rPr>
          <w:b/>
        </w:rPr>
        <w:t>Роза</w:t>
      </w:r>
      <w:r w:rsidRPr="00273B4F">
        <w:t>. А если из него вс</w:t>
      </w:r>
      <w:r w:rsidR="000774C9" w:rsidRPr="00273B4F">
        <w:t>я</w:t>
      </w:r>
      <w:r w:rsidR="00D05AEA" w:rsidRPr="00273B4F">
        <w:t>-вся</w:t>
      </w:r>
      <w:r w:rsidR="000774C9" w:rsidRPr="00273B4F">
        <w:t xml:space="preserve"> гречка</w:t>
      </w:r>
      <w:r w:rsidRPr="00273B4F">
        <w:t xml:space="preserve"> вы</w:t>
      </w:r>
      <w:r w:rsidR="00AF3536" w:rsidRPr="00273B4F">
        <w:t>йдет</w:t>
      </w:r>
      <w:r w:rsidR="000774C9" w:rsidRPr="00273B4F">
        <w:t>, без остатка</w:t>
      </w:r>
      <w:r w:rsidRPr="00273B4F">
        <w:t>?</w:t>
      </w:r>
    </w:p>
    <w:p w14:paraId="47C47CDD" w14:textId="77777777" w:rsidR="001A318A" w:rsidRPr="00273B4F" w:rsidRDefault="001A318A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. </w:t>
      </w:r>
      <w:r w:rsidR="0007258A" w:rsidRPr="00273B4F">
        <w:t>Э</w:t>
      </w:r>
      <w:r w:rsidR="000774C9" w:rsidRPr="00273B4F">
        <w:t xml:space="preserve">то </w:t>
      </w:r>
      <w:r w:rsidR="0007258A" w:rsidRPr="00273B4F">
        <w:t xml:space="preserve">верная </w:t>
      </w:r>
      <w:r w:rsidR="000774C9" w:rsidRPr="00273B4F">
        <w:t>смерть</w:t>
      </w:r>
      <w:r w:rsidRPr="00273B4F">
        <w:t>. Подушка без начинки жить не может.</w:t>
      </w:r>
    </w:p>
    <w:p w14:paraId="57F700C0" w14:textId="77777777" w:rsidR="001A318A" w:rsidRPr="00273B4F" w:rsidRDefault="001A318A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Беда-то какая. А-апчхи!</w:t>
      </w:r>
    </w:p>
    <w:p w14:paraId="39E4B71E" w14:textId="77777777" w:rsidR="008E73EE" w:rsidRPr="00273B4F" w:rsidRDefault="008E73EE" w:rsidP="00273B4F">
      <w:pPr>
        <w:spacing w:line="360" w:lineRule="auto"/>
      </w:pPr>
      <w:r w:rsidRPr="00273B4F">
        <w:rPr>
          <w:b/>
        </w:rPr>
        <w:t>Валик</w:t>
      </w:r>
      <w:r w:rsidRPr="00273B4F">
        <w:t>. Как же ему помочь?</w:t>
      </w:r>
    </w:p>
    <w:p w14:paraId="1651CCEC" w14:textId="77777777" w:rsidR="00C95EF5" w:rsidRPr="00273B4F" w:rsidRDefault="00C95EF5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Подушки в этом деле бессильны.</w:t>
      </w:r>
    </w:p>
    <w:p w14:paraId="5B2F3719" w14:textId="77777777" w:rsidR="006F2EA5" w:rsidRPr="00273B4F" w:rsidRDefault="006F2EA5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Пауза.</w:t>
      </w:r>
    </w:p>
    <w:p w14:paraId="3D61B138" w14:textId="77777777" w:rsidR="00017077" w:rsidRPr="00273B4F" w:rsidRDefault="00017077" w:rsidP="00273B4F">
      <w:pPr>
        <w:spacing w:line="360" w:lineRule="auto"/>
      </w:pPr>
      <w:proofErr w:type="spellStart"/>
      <w:r w:rsidRPr="00273B4F">
        <w:rPr>
          <w:b/>
        </w:rPr>
        <w:t>Пуш</w:t>
      </w:r>
      <w:proofErr w:type="spellEnd"/>
      <w:r w:rsidRPr="00273B4F">
        <w:t xml:space="preserve">. А </w:t>
      </w:r>
      <w:r w:rsidR="00654FDB" w:rsidRPr="00273B4F">
        <w:t>кстати! С</w:t>
      </w:r>
      <w:r w:rsidRPr="00273B4F">
        <w:t>егодня наволочки свежие дадут! Хочу с собачкой.</w:t>
      </w:r>
    </w:p>
    <w:p w14:paraId="67D883D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А я – в цветочек. В цветочек – мои любимые.</w:t>
      </w:r>
    </w:p>
    <w:p w14:paraId="7846A86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Я предпочитаю нейтральные. Без рисунка.</w:t>
      </w:r>
    </w:p>
    <w:p w14:paraId="49B7FE7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А мне не нужна. Я без наволочки привык.</w:t>
      </w:r>
    </w:p>
    <w:p w14:paraId="32AAF7B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 xml:space="preserve"> (</w:t>
      </w:r>
      <w:r w:rsidRPr="00273B4F">
        <w:rPr>
          <w:i/>
        </w:rPr>
        <w:t>подойдя, Валику</w:t>
      </w:r>
      <w:r w:rsidRPr="00273B4F">
        <w:t>). «Привык». От горшка два вершка. Тебе не наволочка, а носок нужен. (</w:t>
      </w:r>
      <w:r w:rsidRPr="00273B4F">
        <w:rPr>
          <w:i/>
        </w:rPr>
        <w:t>Смеется.</w:t>
      </w:r>
      <w:r w:rsidRPr="00273B4F">
        <w:t>) Согласен?</w:t>
      </w:r>
    </w:p>
    <w:p w14:paraId="63EE46C7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Гречик тоже подходит к подушкам.</w:t>
      </w:r>
    </w:p>
    <w:p w14:paraId="471E209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</w:t>
      </w:r>
      <w:r w:rsidR="00AD54F8" w:rsidRPr="00273B4F">
        <w:t>Она сыпется… Гречка эта.</w:t>
      </w:r>
    </w:p>
    <w:p w14:paraId="69D490E6" w14:textId="77777777" w:rsidR="00017077" w:rsidRPr="00273B4F" w:rsidRDefault="00017077" w:rsidP="00273B4F">
      <w:pPr>
        <w:spacing w:line="360" w:lineRule="auto"/>
      </w:pPr>
      <w:proofErr w:type="spellStart"/>
      <w:r w:rsidRPr="00273B4F">
        <w:rPr>
          <w:b/>
        </w:rPr>
        <w:t>Пуш</w:t>
      </w:r>
      <w:proofErr w:type="spellEnd"/>
      <w:r w:rsidRPr="00273B4F">
        <w:rPr>
          <w:b/>
        </w:rPr>
        <w:t xml:space="preserve"> </w:t>
      </w:r>
      <w:r w:rsidRPr="00273B4F">
        <w:t>(</w:t>
      </w:r>
      <w:r w:rsidRPr="00273B4F">
        <w:rPr>
          <w:i/>
        </w:rPr>
        <w:t>не обращая внимания на Гречика</w:t>
      </w:r>
      <w:r w:rsidRPr="00273B4F">
        <w:t>). Так ну что? Надо отдохнуть.</w:t>
      </w:r>
    </w:p>
    <w:p w14:paraId="1AC7BE2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 xml:space="preserve"> (</w:t>
      </w:r>
      <w:r w:rsidRPr="00273B4F">
        <w:rPr>
          <w:i/>
        </w:rPr>
        <w:t>тихо</w:t>
      </w:r>
      <w:r w:rsidRPr="00273B4F">
        <w:t>). Утомился толстячок.</w:t>
      </w:r>
    </w:p>
    <w:p w14:paraId="7BD73FB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А?</w:t>
      </w:r>
    </w:p>
    <w:p w14:paraId="0BB3AC3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Да, надо бы, надо бы. Устала я.</w:t>
      </w:r>
    </w:p>
    <w:p w14:paraId="06E1988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И я… а-</w:t>
      </w:r>
      <w:proofErr w:type="spellStart"/>
      <w:r w:rsidRPr="00273B4F">
        <w:t>пчхи</w:t>
      </w:r>
      <w:proofErr w:type="spellEnd"/>
      <w:r w:rsidRPr="00273B4F">
        <w:t>! Старая.</w:t>
      </w:r>
      <w:r w:rsidR="001C4F21" w:rsidRPr="00273B4F">
        <w:t xml:space="preserve"> Куда мне на танке? </w:t>
      </w:r>
      <w:r w:rsidRPr="00273B4F">
        <w:t>Отдохнуть надо.</w:t>
      </w:r>
    </w:p>
    <w:p w14:paraId="17A4A2B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Согласен. Надо отдохнуть.</w:t>
      </w:r>
    </w:p>
    <w:p w14:paraId="2203517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Что же мне делать? Объясните!</w:t>
      </w:r>
    </w:p>
    <w:p w14:paraId="7459669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Знайка</w:t>
      </w:r>
      <w:r w:rsidRPr="00273B4F">
        <w:t>. Отдых – один час. Зафиксировано.</w:t>
      </w:r>
    </w:p>
    <w:p w14:paraId="24C2CF89" w14:textId="72368EA7" w:rsidR="001C4F21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Все возвращаются обратно на кровати</w:t>
      </w:r>
      <w:r w:rsidR="00FF6659" w:rsidRPr="00273B4F">
        <w:rPr>
          <w:i/>
        </w:rPr>
        <w:t>.</w:t>
      </w:r>
    </w:p>
    <w:p w14:paraId="60A0724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 xml:space="preserve">Пуш </w:t>
      </w:r>
      <w:r w:rsidRPr="00273B4F">
        <w:t>(</w:t>
      </w:r>
      <w:r w:rsidRPr="00273B4F">
        <w:rPr>
          <w:i/>
        </w:rPr>
        <w:t>укладываясь</w:t>
      </w:r>
      <w:r w:rsidRPr="00273B4F">
        <w:t>). Наволочки… Значит… Свежие…</w:t>
      </w:r>
    </w:p>
    <w:p w14:paraId="064D719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 (</w:t>
      </w:r>
      <w:r w:rsidRPr="00273B4F">
        <w:rPr>
          <w:i/>
        </w:rPr>
        <w:t>смотрит на всех</w:t>
      </w:r>
      <w:r w:rsidRPr="00273B4F">
        <w:t>). Почему во мне гречка?</w:t>
      </w:r>
    </w:p>
    <w:p w14:paraId="640AF56F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Но Гречика уже никто не слышит. Он бродит между кроватями</w:t>
      </w:r>
      <w:r w:rsidRPr="00273B4F">
        <w:t xml:space="preserve">. </w:t>
      </w:r>
      <w:r w:rsidRPr="00273B4F">
        <w:rPr>
          <w:i/>
        </w:rPr>
        <w:t>Останавливается рядом с Ивановной. Садится на ее кровать.</w:t>
      </w:r>
    </w:p>
    <w:p w14:paraId="137685C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Ивановна!</w:t>
      </w:r>
    </w:p>
    <w:p w14:paraId="44F7170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Ась?</w:t>
      </w:r>
    </w:p>
    <w:p w14:paraId="563C664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ничего не понимаю. Что со мной?</w:t>
      </w:r>
    </w:p>
    <w:p w14:paraId="662C84BD" w14:textId="77777777" w:rsidR="001C4F21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У всех пух и перья, а у тебя – гречка. Отк</w:t>
      </w:r>
      <w:r w:rsidR="0033546F" w:rsidRPr="00273B4F">
        <w:t>уда ты такой?</w:t>
      </w:r>
    </w:p>
    <w:p w14:paraId="54ED236C" w14:textId="77777777" w:rsidR="001C4F21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И</w:t>
      </w:r>
      <w:r w:rsidR="000774C9" w:rsidRPr="00273B4F">
        <w:t>з магазина. Там нас много было.</w:t>
      </w:r>
    </w:p>
    <w:p w14:paraId="2874BB2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И все с гречкой?</w:t>
      </w:r>
    </w:p>
    <w:p w14:paraId="213BB31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Не знаю. Мы не проверяли. И я не проверял. До сегодняшнего дня. Я думал, у меня пух и перья, как у всех. Жил себе не тужил.</w:t>
      </w:r>
    </w:p>
    <w:p w14:paraId="0A53160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 xml:space="preserve">. Вот дождешься. Отправят в </w:t>
      </w:r>
      <w:proofErr w:type="spellStart"/>
      <w:r w:rsidR="00EC4776" w:rsidRPr="00273B4F">
        <w:t>Лавдоп</w:t>
      </w:r>
      <w:proofErr w:type="spellEnd"/>
      <w:r w:rsidRPr="00273B4F">
        <w:t>! А-</w:t>
      </w:r>
      <w:proofErr w:type="spellStart"/>
      <w:r w:rsidRPr="00273B4F">
        <w:t>пчхи</w:t>
      </w:r>
      <w:proofErr w:type="spellEnd"/>
      <w:r w:rsidRPr="00273B4F">
        <w:t>! Отдыхай давай.</w:t>
      </w:r>
    </w:p>
    <w:p w14:paraId="3080269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бормочет во сне</w:t>
      </w:r>
      <w:r w:rsidRPr="00273B4F">
        <w:t>). «Отдыхай-давай» – рифма употребительная. Зафиксировано.</w:t>
      </w:r>
    </w:p>
    <w:p w14:paraId="3F553CD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Ивановна!</w:t>
      </w:r>
    </w:p>
    <w:p w14:paraId="440C7AC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Ну чего тебе?</w:t>
      </w:r>
    </w:p>
    <w:p w14:paraId="2DCEAFE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А что такое </w:t>
      </w:r>
      <w:r w:rsidR="00D76275" w:rsidRPr="00273B4F">
        <w:t xml:space="preserve">Лав… </w:t>
      </w:r>
      <w:proofErr w:type="spellStart"/>
      <w:r w:rsidR="00D76275" w:rsidRPr="00273B4F">
        <w:t>Лавдоп</w:t>
      </w:r>
      <w:proofErr w:type="spellEnd"/>
      <w:r w:rsidRPr="00273B4F">
        <w:t>?</w:t>
      </w:r>
    </w:p>
    <w:p w14:paraId="6D3F370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Самое страшное место на свете. Это здесь, внизу. Туда отправляют все старые, негодные подушки. Там сыро, темно, крысы, тараканы… Б-</w:t>
      </w:r>
      <w:proofErr w:type="spellStart"/>
      <w:r w:rsidRPr="00273B4F">
        <w:t>рр</w:t>
      </w:r>
      <w:proofErr w:type="spellEnd"/>
      <w:r w:rsidRPr="00273B4F">
        <w:t>! Не будем об этом.</w:t>
      </w:r>
    </w:p>
    <w:p w14:paraId="2D2F59B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хочу быть с пухом и перьями. Как все подушки. Я не хочу в</w:t>
      </w:r>
      <w:r w:rsidR="009B6B3E" w:rsidRPr="00273B4F">
        <w:t xml:space="preserve"> </w:t>
      </w:r>
      <w:proofErr w:type="spellStart"/>
      <w:r w:rsidR="009B6B3E" w:rsidRPr="00273B4F">
        <w:t>Лавдоп</w:t>
      </w:r>
      <w:proofErr w:type="spellEnd"/>
      <w:r w:rsidRPr="00273B4F">
        <w:t>.</w:t>
      </w:r>
    </w:p>
    <w:p w14:paraId="0C91AEA8" w14:textId="1E9980F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И я не хочу. Только слабая стала. Здоровье уже не то. Радикулит проклятый. А-</w:t>
      </w:r>
      <w:r w:rsidR="003C0E27" w:rsidRPr="00273B4F">
        <w:t>апчхи</w:t>
      </w:r>
      <w:r w:rsidRPr="00273B4F">
        <w:t>!</w:t>
      </w:r>
    </w:p>
    <w:p w14:paraId="4BE6091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Чего?</w:t>
      </w:r>
    </w:p>
    <w:p w14:paraId="52F7C20C" w14:textId="028DE8C3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 xml:space="preserve">. Радикулит! Болезнь такая. В молодости здоровье подорвала. А почему? Щели мной в окнах затыкали. А там – ветер, мороз. У-у – гудит, свистит, продувает. Вот и… </w:t>
      </w:r>
      <w:r w:rsidR="003C0E27" w:rsidRPr="00273B4F">
        <w:t>апчхи</w:t>
      </w:r>
      <w:r w:rsidRPr="00273B4F">
        <w:t>!.. простыла на всю жизнь.</w:t>
      </w:r>
    </w:p>
    <w:p w14:paraId="05DC288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ты не встречала таких, как я? С гречкой внутри?</w:t>
      </w:r>
    </w:p>
    <w:p w14:paraId="6A0B27D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За всю свою долгую жизнь – ни разу.</w:t>
      </w:r>
    </w:p>
    <w:p w14:paraId="490465C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="001C4F21" w:rsidRPr="00273B4F">
        <w:t>.</w:t>
      </w:r>
      <w:r w:rsidRPr="00273B4F">
        <w:t xml:space="preserve"> А ты все время здесь, в садике жила?</w:t>
      </w:r>
    </w:p>
    <w:p w14:paraId="48C17B1A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Ивановна</w:t>
      </w:r>
      <w:r w:rsidRPr="00273B4F">
        <w:t>. Ага. С самой юности. Меня с фабрики – сразу сюда. А-апчхи! Сколько деток я перевидала, не счесть. Толстые и худые, вредные и добрые. Ра</w:t>
      </w:r>
      <w:r w:rsidR="00DC5420" w:rsidRPr="00273B4F">
        <w:t>зные были. Даже негритенок был.</w:t>
      </w:r>
    </w:p>
    <w:p w14:paraId="419C7F4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Кто?</w:t>
      </w:r>
    </w:p>
    <w:p w14:paraId="2BCC3AD6" w14:textId="77777777" w:rsidR="00017077" w:rsidRPr="00273B4F" w:rsidRDefault="00017077" w:rsidP="00273B4F">
      <w:pPr>
        <w:spacing w:line="360" w:lineRule="auto"/>
      </w:pPr>
      <w:r w:rsidRPr="00273B4F">
        <w:rPr>
          <w:b/>
          <w:bCs/>
        </w:rPr>
        <w:lastRenderedPageBreak/>
        <w:t>Ивановна</w:t>
      </w:r>
      <w:r w:rsidRPr="00273B4F">
        <w:t xml:space="preserve">. Негритенок. </w:t>
      </w:r>
      <w:r w:rsidR="00413351" w:rsidRPr="00273B4F">
        <w:t>Черн</w:t>
      </w:r>
      <w:r w:rsidRPr="00273B4F">
        <w:t>ый, как твоя гречка.</w:t>
      </w:r>
      <w:r w:rsidR="00713F1E" w:rsidRPr="00273B4F">
        <w:t xml:space="preserve"> Кстати, заткнул дырку-то у себя? А то ведь...</w:t>
      </w:r>
    </w:p>
    <w:p w14:paraId="54F9EE5F" w14:textId="77777777" w:rsidR="00713F1E" w:rsidRPr="00273B4F" w:rsidRDefault="00713F1E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Pr="00273B4F">
        <w:t>. Что?</w:t>
      </w:r>
    </w:p>
    <w:p w14:paraId="133A890F" w14:textId="77777777" w:rsidR="00713F1E" w:rsidRPr="00273B4F" w:rsidRDefault="00713F1E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Без начинки подушки долго не живут, милок. А-апчхи!</w:t>
      </w:r>
      <w:r w:rsidR="00C71AC8" w:rsidRPr="00273B4F">
        <w:t xml:space="preserve"> (</w:t>
      </w:r>
      <w:r w:rsidR="00C71AC8" w:rsidRPr="00273B4F">
        <w:rPr>
          <w:i/>
        </w:rPr>
        <w:t>О</w:t>
      </w:r>
      <w:r w:rsidR="00FA2955" w:rsidRPr="00273B4F">
        <w:rPr>
          <w:i/>
        </w:rPr>
        <w:t>зира</w:t>
      </w:r>
      <w:r w:rsidR="00C71AC8" w:rsidRPr="00273B4F">
        <w:rPr>
          <w:i/>
        </w:rPr>
        <w:t>ется</w:t>
      </w:r>
      <w:r w:rsidR="00E45422" w:rsidRPr="00273B4F">
        <w:rPr>
          <w:i/>
        </w:rPr>
        <w:t>, на полу рассыпана гречка</w:t>
      </w:r>
      <w:r w:rsidR="00C71AC8" w:rsidRPr="00273B4F">
        <w:rPr>
          <w:i/>
        </w:rPr>
        <w:t>.</w:t>
      </w:r>
      <w:r w:rsidR="00C71AC8" w:rsidRPr="00273B4F">
        <w:t>) Ох, смотри, наследил уж как.</w:t>
      </w:r>
    </w:p>
    <w:p w14:paraId="47A8B00F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 xml:space="preserve">. Я так мечтал попасть в садик, когда жил в магазине. А теперь меня в </w:t>
      </w:r>
      <w:r w:rsidR="00EF3D06" w:rsidRPr="00273B4F">
        <w:t xml:space="preserve">этот </w:t>
      </w:r>
      <w:proofErr w:type="spellStart"/>
      <w:r w:rsidR="002C4156" w:rsidRPr="00273B4F">
        <w:t>Лавдоп</w:t>
      </w:r>
      <w:proofErr w:type="spellEnd"/>
      <w:r w:rsidR="002C4156" w:rsidRPr="00273B4F">
        <w:t xml:space="preserve"> </w:t>
      </w:r>
      <w:r w:rsidRPr="00273B4F">
        <w:t>о</w:t>
      </w:r>
      <w:r w:rsidR="00B90BFD" w:rsidRPr="00273B4F">
        <w:t>тправят. А кто туда отправляет?</w:t>
      </w:r>
    </w:p>
    <w:p w14:paraId="2D76FE5A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Ивановна</w:t>
      </w:r>
      <w:r w:rsidRPr="00273B4F">
        <w:t>. Люди. Воспитатели. Но ты не боис</w:t>
      </w:r>
      <w:r w:rsidR="004D330D" w:rsidRPr="00273B4F">
        <w:t>ь. Может, еще обойдется.</w:t>
      </w:r>
    </w:p>
    <w:p w14:paraId="49088070" w14:textId="77777777" w:rsidR="00B55E90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если притвориться о</w:t>
      </w:r>
      <w:r w:rsidR="00B55E90" w:rsidRPr="00273B4F">
        <w:t>бычным? А? Вы меня не выдадите?</w:t>
      </w:r>
    </w:p>
    <w:p w14:paraId="663415F0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Ивановна молчит.</w:t>
      </w:r>
    </w:p>
    <w:p w14:paraId="773A7C70" w14:textId="77777777" w:rsidR="00017077" w:rsidRPr="00273B4F" w:rsidRDefault="00017077" w:rsidP="00273B4F">
      <w:pPr>
        <w:spacing w:line="360" w:lineRule="auto"/>
      </w:pPr>
      <w:r w:rsidRPr="00273B4F">
        <w:t>Ивановна!</w:t>
      </w:r>
    </w:p>
    <w:p w14:paraId="19C4D63E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Но Ивановна уже спит, сопит, не слышит.</w:t>
      </w:r>
    </w:p>
    <w:p w14:paraId="2F5BBE40" w14:textId="77777777" w:rsidR="001C4F21" w:rsidRPr="00273B4F" w:rsidRDefault="00017077" w:rsidP="00273B4F">
      <w:pPr>
        <w:spacing w:line="360" w:lineRule="auto"/>
      </w:pPr>
      <w:r w:rsidRPr="00273B4F">
        <w:rPr>
          <w:i/>
        </w:rPr>
        <w:t xml:space="preserve">(Подходит к кроватке Знайки.) </w:t>
      </w:r>
      <w:r w:rsidR="000774C9" w:rsidRPr="00273B4F">
        <w:t>Знайка!</w:t>
      </w:r>
    </w:p>
    <w:p w14:paraId="6D9E59C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Время отдыха! Прошу соблюдать.</w:t>
      </w:r>
    </w:p>
    <w:p w14:paraId="6EE7919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Ну, пожалуйста… Ты ведь самый умный.</w:t>
      </w:r>
    </w:p>
    <w:p w14:paraId="44C94DC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горделиво</w:t>
      </w:r>
      <w:r w:rsidRPr="00273B4F">
        <w:t xml:space="preserve">). «Ай-кью» – сто шестьдесят четыре. </w:t>
      </w:r>
      <w:r w:rsidR="00FF6659" w:rsidRPr="00273B4F">
        <w:t>Две недели здесь в</w:t>
      </w:r>
      <w:r w:rsidR="00AF7BE3" w:rsidRPr="00273B4F">
        <w:t xml:space="preserve"> библиотеке </w:t>
      </w:r>
      <w:r w:rsidRPr="00273B4F">
        <w:t>пуфик</w:t>
      </w:r>
      <w:r w:rsidR="00AF7BE3" w:rsidRPr="00273B4F">
        <w:t xml:space="preserve"> подменял</w:t>
      </w:r>
      <w:r w:rsidRPr="00273B4F">
        <w:t>. Поумнел. Зафиксировано.</w:t>
      </w:r>
    </w:p>
    <w:p w14:paraId="79B8E7B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Вот скажи. Почему во мне гречка? Я – неправильный?</w:t>
      </w:r>
    </w:p>
    <w:p w14:paraId="459E21F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Все подушки набиты пухом и перьями</w:t>
      </w:r>
      <w:r w:rsidR="004130E5" w:rsidRPr="00273B4F">
        <w:t>. А</w:t>
      </w:r>
      <w:r w:rsidRPr="00273B4F">
        <w:t xml:space="preserve"> ты – нет. Это отклонение от нормы. Следовательно, тебя можно назвать неправильным.</w:t>
      </w:r>
    </w:p>
    <w:p w14:paraId="5E89A31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можно стать, как все?</w:t>
      </w:r>
    </w:p>
    <w:p w14:paraId="6143C469" w14:textId="77777777" w:rsidR="001C4F21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Для начала следуй правилам: лежи на животе, соблюдай режим сна и отдыха, меняй наволочку раз в неделю. Не разговаривай с детьми, даже во сне</w:t>
      </w:r>
      <w:r w:rsidR="004130E5" w:rsidRPr="00273B4F">
        <w:t>. И перестань шуршать, наконец!</w:t>
      </w:r>
      <w:r w:rsidR="00EF3CE1" w:rsidRPr="00273B4F">
        <w:t xml:space="preserve"> </w:t>
      </w:r>
      <w:r w:rsidR="0055150D" w:rsidRPr="00273B4F">
        <w:t>(</w:t>
      </w:r>
      <w:r w:rsidR="0055150D" w:rsidRPr="00273B4F">
        <w:rPr>
          <w:i/>
        </w:rPr>
        <w:t xml:space="preserve">Смотрит, как сыплется гречка из </w:t>
      </w:r>
      <w:proofErr w:type="spellStart"/>
      <w:r w:rsidR="0055150D" w:rsidRPr="00273B4F">
        <w:rPr>
          <w:i/>
        </w:rPr>
        <w:t>Гречика</w:t>
      </w:r>
      <w:proofErr w:type="spellEnd"/>
      <w:r w:rsidR="0055150D" w:rsidRPr="00273B4F">
        <w:rPr>
          <w:i/>
        </w:rPr>
        <w:t>.</w:t>
      </w:r>
      <w:r w:rsidR="0055150D" w:rsidRPr="00273B4F">
        <w:t xml:space="preserve">) </w:t>
      </w:r>
      <w:r w:rsidR="00EF3CE1" w:rsidRPr="00273B4F">
        <w:t>Еще и соришь, к тому же.</w:t>
      </w:r>
    </w:p>
    <w:p w14:paraId="7FD2DC6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Я не могу не шуршать. </w:t>
      </w:r>
      <w:r w:rsidR="00E22A40" w:rsidRPr="00273B4F">
        <w:t xml:space="preserve">Это же </w:t>
      </w:r>
      <w:r w:rsidRPr="00273B4F">
        <w:t>гречка.</w:t>
      </w:r>
    </w:p>
    <w:p w14:paraId="575EBA67" w14:textId="77777777" w:rsidR="001C4F21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="00EF3CE1" w:rsidRPr="00273B4F">
        <w:t>. Вот этим ты себя выдаешь.</w:t>
      </w:r>
    </w:p>
    <w:p w14:paraId="6821F0D6" w14:textId="77777777" w:rsidR="001C4F21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</w:t>
      </w:r>
      <w:r w:rsidR="00CC61EB" w:rsidRPr="00273B4F">
        <w:t xml:space="preserve">Значит, люди </w:t>
      </w:r>
      <w:r w:rsidRPr="00273B4F">
        <w:t xml:space="preserve">отправят </w:t>
      </w:r>
      <w:r w:rsidR="00CC61EB" w:rsidRPr="00273B4F">
        <w:t xml:space="preserve">меня </w:t>
      </w:r>
      <w:r w:rsidRPr="00273B4F">
        <w:t xml:space="preserve">в </w:t>
      </w:r>
      <w:proofErr w:type="spellStart"/>
      <w:r w:rsidR="00650EDE" w:rsidRPr="00273B4F">
        <w:t>Лавдоп</w:t>
      </w:r>
      <w:proofErr w:type="spellEnd"/>
      <w:r w:rsidRPr="00273B4F">
        <w:t xml:space="preserve">?.. </w:t>
      </w:r>
    </w:p>
    <w:p w14:paraId="79211F66" w14:textId="77777777" w:rsidR="00017077" w:rsidRPr="00273B4F" w:rsidRDefault="00017077" w:rsidP="00273B4F">
      <w:pPr>
        <w:spacing w:line="360" w:lineRule="auto"/>
        <w:rPr>
          <w:i/>
        </w:rPr>
      </w:pPr>
      <w:r w:rsidRPr="00273B4F">
        <w:rPr>
          <w:b/>
        </w:rPr>
        <w:t>Знайка</w:t>
      </w:r>
      <w:r w:rsidRPr="00273B4F">
        <w:t>. Скорей всего. Хотя... А если сделать операцию?.. (</w:t>
      </w:r>
      <w:r w:rsidRPr="00273B4F">
        <w:rPr>
          <w:i/>
        </w:rPr>
        <w:t>Трогает Гречика за бока, по-медицински ощупывает.)</w:t>
      </w:r>
    </w:p>
    <w:p w14:paraId="06BE8E3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 (</w:t>
      </w:r>
      <w:r w:rsidRPr="00273B4F">
        <w:rPr>
          <w:i/>
        </w:rPr>
        <w:t>смеется</w:t>
      </w:r>
      <w:r w:rsidRPr="00273B4F">
        <w:t>). Ой-ой! Щекотно!</w:t>
      </w:r>
    </w:p>
    <w:p w14:paraId="57624E5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. </w:t>
      </w:r>
      <w:r w:rsidR="00771A46" w:rsidRPr="00273B4F">
        <w:t xml:space="preserve">Дырка уже есть. </w:t>
      </w:r>
      <w:r w:rsidRPr="00273B4F">
        <w:t xml:space="preserve">Гречку </w:t>
      </w:r>
      <w:r w:rsidR="00771A46" w:rsidRPr="00273B4F">
        <w:t>уберем</w:t>
      </w:r>
      <w:r w:rsidRPr="00273B4F">
        <w:t xml:space="preserve">, </w:t>
      </w:r>
      <w:r w:rsidR="00771A46" w:rsidRPr="00273B4F">
        <w:t xml:space="preserve">набьем </w:t>
      </w:r>
      <w:r w:rsidRPr="00273B4F">
        <w:t>тебя пухом, перьями. Будешь, как все.</w:t>
      </w:r>
    </w:p>
    <w:p w14:paraId="716507B8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>. И тогда я останусь здесь</w:t>
      </w:r>
      <w:r w:rsidR="007415D8" w:rsidRPr="00273B4F">
        <w:t>, в садике</w:t>
      </w:r>
      <w:r w:rsidR="00FF6935" w:rsidRPr="00273B4F">
        <w:t>?</w:t>
      </w:r>
    </w:p>
    <w:p w14:paraId="4BE6180D" w14:textId="77777777" w:rsidR="00FF6935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Вероятность очень высокая.</w:t>
      </w:r>
      <w:r w:rsidR="00FF6935" w:rsidRPr="00273B4F">
        <w:t xml:space="preserve"> Да и выбора у тебя нет: скоро гречка вся из тебя выйдет. А это летальный исход.</w:t>
      </w:r>
    </w:p>
    <w:p w14:paraId="55358E74" w14:textId="77777777" w:rsidR="00FF6935" w:rsidRPr="00273B4F" w:rsidRDefault="00FF6935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Pr="00273B4F">
        <w:t>. Чего?</w:t>
      </w:r>
    </w:p>
    <w:p w14:paraId="02A6C8EB" w14:textId="77777777" w:rsidR="00017077" w:rsidRPr="00273B4F" w:rsidRDefault="00FF6935" w:rsidP="00273B4F">
      <w:pPr>
        <w:spacing w:line="360" w:lineRule="auto"/>
      </w:pPr>
      <w:r w:rsidRPr="00273B4F">
        <w:rPr>
          <w:b/>
        </w:rPr>
        <w:lastRenderedPageBreak/>
        <w:t>Знайка</w:t>
      </w:r>
      <w:r w:rsidRPr="00273B4F">
        <w:t>. Смерть. Пропадешь ни за грош.</w:t>
      </w:r>
    </w:p>
    <w:p w14:paraId="53768B8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не знаю... Опер-рация! Мне надо подумать.</w:t>
      </w:r>
    </w:p>
    <w:p w14:paraId="05D2AD2F" w14:textId="77777777" w:rsidR="00017077" w:rsidRPr="00273B4F" w:rsidRDefault="00017077" w:rsidP="00273B4F">
      <w:pPr>
        <w:spacing w:line="360" w:lineRule="auto"/>
        <w:rPr>
          <w:i/>
        </w:rPr>
      </w:pPr>
      <w:r w:rsidRPr="00273B4F">
        <w:rPr>
          <w:b/>
        </w:rPr>
        <w:t>Знайка</w:t>
      </w:r>
      <w:r w:rsidRPr="00273B4F">
        <w:t>. Правильно. Думать – это хорошо. Размышлять полезно. А я пока продолжу отдыхать. Режим! (</w:t>
      </w:r>
      <w:r w:rsidRPr="00273B4F">
        <w:rPr>
          <w:i/>
        </w:rPr>
        <w:t>Заваливается на живот, становится неподвижным.)</w:t>
      </w:r>
    </w:p>
    <w:p w14:paraId="7E4A9BF8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Гречик задумчиво бродит по комнате. Не глядя, присаживается на одну из кроваток.</w:t>
      </w:r>
    </w:p>
    <w:p w14:paraId="0F4E664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Ай!</w:t>
      </w:r>
    </w:p>
    <w:p w14:paraId="4DB60B3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 </w:t>
      </w:r>
      <w:r w:rsidRPr="00273B4F">
        <w:rPr>
          <w:i/>
        </w:rPr>
        <w:t xml:space="preserve">(вскакивает – оказывается, он уселся на маленького Валика). </w:t>
      </w:r>
      <w:r w:rsidRPr="00273B4F">
        <w:t>Ох, Валик, прости. Не заметил.</w:t>
      </w:r>
    </w:p>
    <w:p w14:paraId="5BD8B53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Ничего, я привык. Меня легко не заметить.</w:t>
      </w:r>
    </w:p>
    <w:p w14:paraId="23ABD07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Валик, скажи, почему я с гречкой внутри?</w:t>
      </w:r>
    </w:p>
    <w:p w14:paraId="11698A3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Не знаю. Я такое в первый раз вижу. Ты не переживай. Ничего не бывает просто так. Согласен?</w:t>
      </w:r>
    </w:p>
    <w:p w14:paraId="18E8858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</w:t>
      </w:r>
      <w:r w:rsidR="00012A9D" w:rsidRPr="00273B4F">
        <w:t xml:space="preserve">Когда жил в магазине, </w:t>
      </w:r>
      <w:r w:rsidRPr="00273B4F">
        <w:t xml:space="preserve">об этом не думал. Не знал. </w:t>
      </w:r>
      <w:r w:rsidR="00195F49" w:rsidRPr="00273B4F">
        <w:t xml:space="preserve">Шуршал только, в отличие от остальных. Но что тут особенного? </w:t>
      </w:r>
      <w:r w:rsidRPr="00273B4F">
        <w:t>А ведь я такой от рождения. Почему? Почему не такой, как все?</w:t>
      </w:r>
    </w:p>
    <w:p w14:paraId="2B563C5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И я не как все. Вот я хотел бы быть больше. Выше. Толще. Я ведь тут самый маленький. Дети мной друг в друга кидаются. Потому что я легкий. И маленький.</w:t>
      </w:r>
    </w:p>
    <w:p w14:paraId="2655C25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Ну не такой уж и маленький. Давай померимся.</w:t>
      </w:r>
    </w:p>
    <w:p w14:paraId="430CD97F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 xml:space="preserve">Гречик и Валик прислоняются спинами. Валик на полголовы меньше Гречика и намного </w:t>
      </w:r>
      <w:r w:rsidRPr="00273B4F">
        <w:rPr>
          <w:b/>
          <w:bCs/>
          <w:i/>
          <w:iCs/>
        </w:rPr>
        <w:t>у</w:t>
      </w:r>
      <w:r w:rsidRPr="00273B4F">
        <w:rPr>
          <w:i/>
        </w:rPr>
        <w:t>же его.</w:t>
      </w:r>
    </w:p>
    <w:p w14:paraId="5F00B3D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Вот видишь. От горшка два вершка. Согласен?</w:t>
      </w:r>
    </w:p>
    <w:p w14:paraId="38FFABE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Ты еще вырастешь.</w:t>
      </w:r>
    </w:p>
    <w:p w14:paraId="437369C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Нет. Я же подушка. Подушки не растут. Я останусь таким на всю жизнь.</w:t>
      </w:r>
    </w:p>
    <w:p w14:paraId="3DACF5F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знаешь... Вот я когда жил в магазине, там были такие подушки… подушечки… (</w:t>
      </w:r>
      <w:r w:rsidRPr="00273B4F">
        <w:rPr>
          <w:i/>
        </w:rPr>
        <w:t>Показывает руками.</w:t>
      </w:r>
      <w:r w:rsidRPr="00273B4F">
        <w:t>) Вот такие, с капусту… нет, с картошку величиной!</w:t>
      </w:r>
    </w:p>
    <w:p w14:paraId="2F64F14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Да ну!</w:t>
      </w:r>
    </w:p>
    <w:p w14:paraId="4E89F86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Честное </w:t>
      </w:r>
      <w:proofErr w:type="spellStart"/>
      <w:r w:rsidRPr="00273B4F">
        <w:t>подушкино</w:t>
      </w:r>
      <w:proofErr w:type="spellEnd"/>
      <w:r w:rsidRPr="00273B4F">
        <w:t xml:space="preserve"> слово! Просто малявки.</w:t>
      </w:r>
    </w:p>
    <w:p w14:paraId="1E0A802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Интересно, для кого же они такие? Таких маленьких людей не бывает.</w:t>
      </w:r>
    </w:p>
    <w:p w14:paraId="13E3F72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это… это... не для людей.</w:t>
      </w:r>
    </w:p>
    <w:p w14:paraId="2B8D142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А для кого?</w:t>
      </w:r>
    </w:p>
    <w:p w14:paraId="5E4A90C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Для этих... для кукол. Да, для кукол! Для «Барби» или пупсов всяких. Такие вот малюсенькие. Ты по сравнению с ними – просто великан!</w:t>
      </w:r>
    </w:p>
    <w:p w14:paraId="6DA10B1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Правда?</w:t>
      </w:r>
    </w:p>
    <w:p w14:paraId="56345C2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Конечно.</w:t>
      </w:r>
    </w:p>
    <w:p w14:paraId="31C057D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Значит, я еще не самый маленький? Ты согласен?</w:t>
      </w:r>
    </w:p>
    <w:p w14:paraId="3AF7208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="001C4F21" w:rsidRPr="00273B4F">
        <w:t>. Согласен! На</w:t>
      </w:r>
      <w:r w:rsidRPr="00273B4F">
        <w:t xml:space="preserve"> сто процентов согласен.</w:t>
      </w:r>
    </w:p>
    <w:p w14:paraId="35A8EA0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Валик</w:t>
      </w:r>
      <w:r w:rsidRPr="00273B4F">
        <w:t>. Зд</w:t>
      </w:r>
      <w:r w:rsidRPr="00273B4F">
        <w:rPr>
          <w:b/>
        </w:rPr>
        <w:t>о</w:t>
      </w:r>
      <w:r w:rsidRPr="00273B4F">
        <w:t>рово. На сто процентов</w:t>
      </w:r>
      <w:r w:rsidR="001C4F21" w:rsidRPr="00273B4F">
        <w:t xml:space="preserve">. </w:t>
      </w:r>
      <w:r w:rsidRPr="00273B4F">
        <w:t>Мне нравится.</w:t>
      </w:r>
    </w:p>
    <w:p w14:paraId="2C273E2D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>. Вот только даже в этих малюсеньких-</w:t>
      </w:r>
      <w:proofErr w:type="spellStart"/>
      <w:r w:rsidRPr="00273B4F">
        <w:t>премалюсеньких</w:t>
      </w:r>
      <w:proofErr w:type="spellEnd"/>
      <w:r w:rsidRPr="00273B4F">
        <w:t xml:space="preserve"> подушках наверняка есть пух. А </w:t>
      </w:r>
      <w:r w:rsidR="00A32A31" w:rsidRPr="00273B4F">
        <w:t>у меня</w:t>
      </w:r>
      <w:r w:rsidR="00A218FB" w:rsidRPr="00273B4F">
        <w:t>…</w:t>
      </w:r>
    </w:p>
    <w:p w14:paraId="7889153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А к Знайке обращался? Он умный, всё знает.</w:t>
      </w:r>
    </w:p>
    <w:p w14:paraId="3DFEF8A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бормочет во сне</w:t>
      </w:r>
      <w:r w:rsidRPr="00273B4F">
        <w:t>). Всё знает… Это я…</w:t>
      </w:r>
    </w:p>
    <w:p w14:paraId="79950DD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Обращался.</w:t>
      </w:r>
    </w:p>
    <w:p w14:paraId="664079F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И что?</w:t>
      </w:r>
    </w:p>
    <w:p w14:paraId="5293238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Он говорит, мне надо сделать операцию. </w:t>
      </w:r>
      <w:r w:rsidR="003B1487" w:rsidRPr="00273B4F">
        <w:t>Г</w:t>
      </w:r>
      <w:r w:rsidRPr="00273B4F">
        <w:t>речку заменить на пух и перья. Как думаешь, соглашаться?</w:t>
      </w:r>
    </w:p>
    <w:p w14:paraId="71C72AD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 xml:space="preserve"> (</w:t>
      </w:r>
      <w:r w:rsidRPr="00273B4F">
        <w:rPr>
          <w:i/>
        </w:rPr>
        <w:t>машинально</w:t>
      </w:r>
      <w:r w:rsidRPr="00273B4F">
        <w:t>). Соглашаться. Ой, нет. Я не знаю. Надо подумать.</w:t>
      </w:r>
    </w:p>
    <w:p w14:paraId="00C26AEC" w14:textId="77777777" w:rsidR="00017077" w:rsidRPr="00273B4F" w:rsidRDefault="00017077" w:rsidP="00273B4F">
      <w:pPr>
        <w:spacing w:line="360" w:lineRule="auto"/>
        <w:rPr>
          <w:i/>
        </w:rPr>
      </w:pPr>
      <w:r w:rsidRPr="00273B4F">
        <w:rPr>
          <w:b/>
        </w:rPr>
        <w:t>Гречик</w:t>
      </w:r>
      <w:r w:rsidRPr="00273B4F">
        <w:t>. Вот и он сказал «подумать». (</w:t>
      </w:r>
      <w:r w:rsidRPr="00273B4F">
        <w:rPr>
          <w:i/>
        </w:rPr>
        <w:t>Отходит в сторону.)</w:t>
      </w:r>
    </w:p>
    <w:p w14:paraId="3D8C8EDD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Валик смотрит на него, потом вновь укладывается.</w:t>
      </w:r>
    </w:p>
    <w:p w14:paraId="545197CA" w14:textId="77777777" w:rsidR="00017077" w:rsidRPr="00273B4F" w:rsidRDefault="00017077" w:rsidP="00273B4F">
      <w:pPr>
        <w:spacing w:line="360" w:lineRule="auto"/>
        <w:rPr>
          <w:i/>
        </w:rPr>
      </w:pPr>
      <w:r w:rsidRPr="00273B4F">
        <w:rPr>
          <w:i/>
        </w:rPr>
        <w:t xml:space="preserve">(Трогает себя, ощупывает – внутри шуршит гречка.) </w:t>
      </w:r>
      <w:r w:rsidRPr="00273B4F">
        <w:t>И зачем мне внутри гречка? Я ведь не кастрюля!</w:t>
      </w:r>
      <w:r w:rsidR="001C4F21" w:rsidRPr="00273B4F">
        <w:t xml:space="preserve"> (</w:t>
      </w:r>
      <w:r w:rsidR="001C4F21" w:rsidRPr="00273B4F">
        <w:rPr>
          <w:i/>
        </w:rPr>
        <w:t>П</w:t>
      </w:r>
      <w:r w:rsidRPr="00273B4F">
        <w:rPr>
          <w:i/>
        </w:rPr>
        <w:t>ыт</w:t>
      </w:r>
      <w:r w:rsidR="00542726" w:rsidRPr="00273B4F">
        <w:rPr>
          <w:i/>
        </w:rPr>
        <w:t>ается высыпать из себя гречку: п</w:t>
      </w:r>
      <w:r w:rsidRPr="00273B4F">
        <w:rPr>
          <w:i/>
        </w:rPr>
        <w:t>рыгает, вертится, встает на голов</w:t>
      </w:r>
      <w:r w:rsidR="00542726" w:rsidRPr="00273B4F">
        <w:rPr>
          <w:i/>
        </w:rPr>
        <w:t>у, дрыгается, и</w:t>
      </w:r>
      <w:r w:rsidRPr="00273B4F">
        <w:rPr>
          <w:i/>
        </w:rPr>
        <w:t xml:space="preserve"> громко при этом шуршит.</w:t>
      </w:r>
      <w:r w:rsidR="001C4F21" w:rsidRPr="00273B4F">
        <w:rPr>
          <w:i/>
        </w:rPr>
        <w:t>)</w:t>
      </w:r>
      <w:r w:rsidRPr="00273B4F">
        <w:rPr>
          <w:i/>
        </w:rPr>
        <w:t xml:space="preserve"> Начинает шевелиться Пуш.</w:t>
      </w:r>
    </w:p>
    <w:p w14:paraId="59390E1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Гречик, ты чего это, значит? Угомонись.</w:t>
      </w:r>
      <w:r w:rsidR="003B1487" w:rsidRPr="00273B4F">
        <w:t xml:space="preserve"> </w:t>
      </w:r>
      <w:r w:rsidR="00B72A71" w:rsidRPr="00273B4F">
        <w:t>Начинка</w:t>
      </w:r>
      <w:r w:rsidR="003B1487" w:rsidRPr="00273B4F">
        <w:t xml:space="preserve"> вся выйдет – помрешь ведь.</w:t>
      </w:r>
    </w:p>
    <w:p w14:paraId="7CDDEC1B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Гречик, запыхавшись, останавливается. Вздыхает.</w:t>
      </w:r>
      <w:r w:rsidR="003B1487" w:rsidRPr="00273B4F">
        <w:rPr>
          <w:i/>
        </w:rPr>
        <w:t xml:space="preserve"> Бредет – из дырки продолжает сыпаться струйкой гречка.</w:t>
      </w:r>
    </w:p>
    <w:p w14:paraId="68B7B5A7" w14:textId="77777777" w:rsidR="00017077" w:rsidRPr="00273B4F" w:rsidRDefault="00017077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Pr="00273B4F">
        <w:t xml:space="preserve"> (</w:t>
      </w:r>
      <w:r w:rsidRPr="00273B4F">
        <w:rPr>
          <w:i/>
        </w:rPr>
        <w:t>грустно</w:t>
      </w:r>
      <w:r w:rsidRPr="00273B4F">
        <w:t>).</w:t>
      </w:r>
      <w:r w:rsidR="003B1487" w:rsidRPr="00273B4F">
        <w:t xml:space="preserve"> А зачем мне такая жизнь</w:t>
      </w:r>
      <w:r w:rsidR="00712B66" w:rsidRPr="00273B4F">
        <w:t xml:space="preserve">? </w:t>
      </w:r>
      <w:r w:rsidR="003C563B" w:rsidRPr="00273B4F">
        <w:t>Никому не нужна гречка</w:t>
      </w:r>
      <w:r w:rsidR="00B90BFD" w:rsidRPr="00273B4F">
        <w:t>…</w:t>
      </w:r>
    </w:p>
    <w:p w14:paraId="6AC0AC98" w14:textId="77777777" w:rsidR="00017077" w:rsidRPr="00273B4F" w:rsidRDefault="00017077" w:rsidP="00273B4F">
      <w:pPr>
        <w:spacing w:line="360" w:lineRule="auto"/>
      </w:pPr>
      <w:proofErr w:type="spellStart"/>
      <w:r w:rsidRPr="00273B4F">
        <w:rPr>
          <w:b/>
        </w:rPr>
        <w:t>Пуш</w:t>
      </w:r>
      <w:proofErr w:type="spellEnd"/>
      <w:r w:rsidRPr="00273B4F">
        <w:t>.</w:t>
      </w:r>
      <w:r w:rsidR="00110B6B" w:rsidRPr="00273B4F">
        <w:t xml:space="preserve"> Н</w:t>
      </w:r>
      <w:r w:rsidR="00B72A71" w:rsidRPr="00273B4F">
        <w:t>у н</w:t>
      </w:r>
      <w:r w:rsidR="00110B6B" w:rsidRPr="00273B4F">
        <w:t xml:space="preserve">е скажи. Гречка еще ничего. </w:t>
      </w:r>
      <w:r w:rsidR="00506241" w:rsidRPr="00273B4F">
        <w:t>Уж лучше перловки точно</w:t>
      </w:r>
      <w:r w:rsidR="00110B6B" w:rsidRPr="00273B4F">
        <w:t>.</w:t>
      </w:r>
      <w:r w:rsidRPr="00273B4F">
        <w:t xml:space="preserve"> (</w:t>
      </w:r>
      <w:r w:rsidRPr="00273B4F">
        <w:rPr>
          <w:i/>
        </w:rPr>
        <w:t>Принюхивается.</w:t>
      </w:r>
      <w:r w:rsidRPr="00273B4F">
        <w:t>) Мм... чуешь? Из столовой тянет, чуешь?</w:t>
      </w:r>
    </w:p>
    <w:p w14:paraId="7CAA36C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 (</w:t>
      </w:r>
      <w:r w:rsidRPr="00273B4F">
        <w:rPr>
          <w:i/>
        </w:rPr>
        <w:t>в своих мыслях</w:t>
      </w:r>
      <w:r w:rsidRPr="00273B4F">
        <w:t xml:space="preserve">). Отправят меня в </w:t>
      </w:r>
      <w:proofErr w:type="spellStart"/>
      <w:r w:rsidR="00BC274D" w:rsidRPr="00273B4F">
        <w:t>Лавдоп</w:t>
      </w:r>
      <w:proofErr w:type="spellEnd"/>
      <w:r w:rsidRPr="00273B4F">
        <w:t>, к крысам. Так мне и надо.</w:t>
      </w:r>
    </w:p>
    <w:p w14:paraId="29038DC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 xml:space="preserve">. Что? Не говори про </w:t>
      </w:r>
      <w:r w:rsidR="0017007E" w:rsidRPr="00273B4F">
        <w:t xml:space="preserve">этот </w:t>
      </w:r>
      <w:proofErr w:type="spellStart"/>
      <w:r w:rsidR="0017007E" w:rsidRPr="00273B4F">
        <w:t>Лавдоп</w:t>
      </w:r>
      <w:proofErr w:type="spellEnd"/>
      <w:r w:rsidRPr="00273B4F">
        <w:t>. Чуешь, печеньем пахнет</w:t>
      </w:r>
      <w:r w:rsidR="0017007E" w:rsidRPr="00273B4F">
        <w:t>?</w:t>
      </w:r>
      <w:r w:rsidRPr="00273B4F">
        <w:t xml:space="preserve"> И молоком. Полдник у ребят, значит. Потом на улицу пойдут. Придут с мороза – румяные, замерзшие.</w:t>
      </w:r>
    </w:p>
    <w:p w14:paraId="0862513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Пуш, вот ты такой большой.</w:t>
      </w:r>
    </w:p>
    <w:p w14:paraId="3ED2DA5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Специальная модель! Для детей особо крупных размеров.</w:t>
      </w:r>
    </w:p>
    <w:p w14:paraId="3A0E0A6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И снов видел множество...</w:t>
      </w:r>
    </w:p>
    <w:p w14:paraId="47B1D50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Четыреста девяносто четыре</w:t>
      </w:r>
      <w:r w:rsidR="001C4F21" w:rsidRPr="00273B4F">
        <w:t xml:space="preserve"> -</w:t>
      </w:r>
      <w:r w:rsidRPr="00273B4F">
        <w:t xml:space="preserve"> сна, значит. Скоро юбилей, однако.</w:t>
      </w:r>
      <w:r w:rsidR="008B1F48" w:rsidRPr="00273B4F">
        <w:t xml:space="preserve"> </w:t>
      </w:r>
      <w:r w:rsidR="001C4F21" w:rsidRPr="00273B4F">
        <w:t>Когда состарюсь,</w:t>
      </w:r>
      <w:r w:rsidRPr="00273B4F">
        <w:t xml:space="preserve"> буду писать мемуары.</w:t>
      </w:r>
    </w:p>
    <w:p w14:paraId="0C455B1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Как? Мя… мяу-муры?</w:t>
      </w:r>
    </w:p>
    <w:p w14:paraId="5BC3242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Мемуары. Воспоминания, значит. Запишу все-все сны, которые видел, в одну большую книгу.</w:t>
      </w:r>
    </w:p>
    <w:p w14:paraId="684F57AA" w14:textId="77777777" w:rsidR="001C4F21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у меня этих мяу-</w:t>
      </w:r>
      <w:proofErr w:type="spellStart"/>
      <w:r w:rsidRPr="00273B4F">
        <w:t>муров</w:t>
      </w:r>
      <w:proofErr w:type="spellEnd"/>
      <w:r w:rsidRPr="00273B4F">
        <w:t xml:space="preserve"> не будет, наверно. О чем может нап</w:t>
      </w:r>
      <w:r w:rsidR="0012165F" w:rsidRPr="00273B4F">
        <w:t>исать подушка с гречкой внутри?</w:t>
      </w:r>
    </w:p>
    <w:p w14:paraId="46E310FD" w14:textId="77777777" w:rsidR="00017077" w:rsidRPr="00273B4F" w:rsidRDefault="00017077" w:rsidP="003C0E27">
      <w:pPr>
        <w:spacing w:line="360" w:lineRule="auto"/>
        <w:jc w:val="center"/>
      </w:pPr>
      <w:r w:rsidRPr="00273B4F">
        <w:rPr>
          <w:i/>
        </w:rPr>
        <w:t>Пауза.</w:t>
      </w:r>
    </w:p>
    <w:p w14:paraId="100F99E6" w14:textId="77777777" w:rsidR="00017077" w:rsidRPr="00273B4F" w:rsidRDefault="00017077" w:rsidP="00273B4F">
      <w:pPr>
        <w:spacing w:line="360" w:lineRule="auto"/>
      </w:pPr>
      <w:r w:rsidRPr="00273B4F">
        <w:t>А какие сны у тебя были? Расскажи.</w:t>
      </w:r>
    </w:p>
    <w:p w14:paraId="418FB3D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Пуш</w:t>
      </w:r>
      <w:r w:rsidRPr="00273B4F">
        <w:t>. О! Самые разные! (</w:t>
      </w:r>
      <w:r w:rsidRPr="00273B4F">
        <w:rPr>
          <w:i/>
        </w:rPr>
        <w:t xml:space="preserve">Встает во весь свой рост на кровать.) </w:t>
      </w:r>
      <w:r w:rsidRPr="00273B4F">
        <w:t>Однажды мне приснилась волшебная страна. Она находится на небе, среди облаков – там растет синяя трава, растут оранжевые деревья, а реки белого цвета – как молоко! Живут там облачные человечки.</w:t>
      </w:r>
    </w:p>
    <w:p w14:paraId="40F239A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Какие?</w:t>
      </w:r>
    </w:p>
    <w:p w14:paraId="279ACEF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Облачные. Руки, ноги, тело – всё сделано из облаков. Мягкие, теплые, как вата. Каждый день человечки вылетают из своих домов – и перегоняют облака туда-сюда. Они умеют летать!</w:t>
      </w:r>
    </w:p>
    <w:p w14:paraId="79032AB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Здорово!</w:t>
      </w:r>
    </w:p>
    <w:p w14:paraId="098A2C1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 xml:space="preserve">. А еще я видел полосатых обезьян. Мы… то есть мальчик, которому это снилось, сражался с подземными тиграми. Представь, значит, джунгли, солнце… и </w:t>
      </w:r>
      <w:proofErr w:type="gramStart"/>
      <w:r w:rsidRPr="00273B4F">
        <w:t>из под</w:t>
      </w:r>
      <w:proofErr w:type="gramEnd"/>
      <w:r w:rsidRPr="00273B4F">
        <w:t xml:space="preserve"> земли, как кроты, лезут огромные тигры. А ты скачешь по деревьям вместе с полосатыми обезьянами и кидаешься в тигров бананами. Если попал – тигр исчезает. Всю ночь, значит, вот бананами кидались – наутро оба мокрые от пота были.</w:t>
      </w:r>
    </w:p>
    <w:p w14:paraId="14CA02A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Интересно.</w:t>
      </w:r>
    </w:p>
    <w:p w14:paraId="24D4EFD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А еще я три дня подряд видел один и тот же сон. У разных детей – один и тот же сон! Три дня подряд!</w:t>
      </w:r>
    </w:p>
    <w:p w14:paraId="18024B9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бормочет</w:t>
      </w:r>
      <w:r w:rsidRPr="00273B4F">
        <w:t>). Трое суток… Трое суток… Зафиксировано.</w:t>
      </w:r>
    </w:p>
    <w:p w14:paraId="2B1AF86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Что это был за сон?</w:t>
      </w:r>
    </w:p>
    <w:p w14:paraId="44B8A71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Про ягодки. Большое поле ягод – дети ходили, собирали их и кушали. А потом ягодки ожили и стали, значит, укатываться в разные стороны. И их надо было ловить, ловить! Под листочками, за цветочками, у грибочков прятались – прыгали, скакали, укаты</w:t>
      </w:r>
      <w:r w:rsidR="001C4F21" w:rsidRPr="00273B4F">
        <w:t>вались и прятались. Петя поймал</w:t>
      </w:r>
      <w:r w:rsidRPr="00273B4F">
        <w:t xml:space="preserve"> тридцать две ягодки, Маша – тридцать шесть, а Сашка – сорок восемь. Уф-ф!</w:t>
      </w:r>
    </w:p>
    <w:p w14:paraId="7AEEFA1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тоже хочу ягодки ловить…</w:t>
      </w:r>
    </w:p>
    <w:p w14:paraId="3CFE25C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А сколько раз мне снилось мороженое! Фруктовое, сливочное, шоколадное, ванильное – на любой вкус! А однажды, значит… однажды приснился город мороженого. Там всё-всё сделано из мороженого – дома, деревья, машины и даже мусорные урны. И совсем не холодно. В небе светит солнце, жарко, все ходят в маечках и шортиках – а мороженое вокруг совсем не тает. Подойдешь к скамеечке, нагнешься, кусочек откусишь – и дальше, значит, идешь.</w:t>
      </w:r>
    </w:p>
    <w:p w14:paraId="7CFCAEF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Вот это да!</w:t>
      </w:r>
    </w:p>
    <w:p w14:paraId="04D0375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Да! Чего только мне не снилось! Игрушек – миллион! Машинки и конструкторы, куклы и кубики, мячики и шарики. Животных настоящих – видимо-невидимо. Котятки, значит, собачки, хомячки, попугаи. Слоны, лисицы, львы, орлы и куропатки. Чайки. И кенгуру.</w:t>
      </w:r>
    </w:p>
    <w:p w14:paraId="42E875C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Гречик</w:t>
      </w:r>
      <w:r w:rsidRPr="00273B4F">
        <w:t>. Кенгуру?</w:t>
      </w:r>
    </w:p>
    <w:p w14:paraId="6AFC07D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Да-да, кенгуру. С сумкой такой на животе, значит. А сколько еды я видел! Больше всего такие люблю… Только вчера мне приснился торт…</w:t>
      </w:r>
    </w:p>
    <w:p w14:paraId="61C5E98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Вкусный?</w:t>
      </w:r>
    </w:p>
    <w:p w14:paraId="009C7D7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Ужасно вкусный. С кремовой начинкой, сверху кусочки бананов и апельсинов, политый клубничным соусом… (</w:t>
      </w:r>
      <w:r w:rsidRPr="00273B4F">
        <w:rPr>
          <w:i/>
        </w:rPr>
        <w:t>Облизывается.</w:t>
      </w:r>
      <w:r w:rsidRPr="00273B4F">
        <w:t>) Пирожные, значит, снятся разные. Песочные, бисквитные, сдобные. С творогом, суфле, шоколадом. С пирожками тоже все хорошо – яблочные и капустные, вишневые и рисовые, грибные и картофельные.</w:t>
      </w:r>
    </w:p>
    <w:p w14:paraId="0E870D0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гречка тебе снилась? Каша гречневая?</w:t>
      </w:r>
    </w:p>
    <w:p w14:paraId="6E0AF57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Нет. Гречки не было. И манки не было. Детки каши как-то не очень. А вот борщ, значит, один раз приснился. И шашлычок – горячий, с лучком и помидорами. Но больше, больше всего из еды мне снилось конфет! Карамельки, ириски, шоколадки, «Птичье молоко», леденцы, мармеладки.</w:t>
      </w:r>
    </w:p>
    <w:p w14:paraId="3576F51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Эх… Мармеладки.</w:t>
      </w:r>
    </w:p>
    <w:p w14:paraId="2FA526F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А еще я люблю эти моменты, после обеда… Когда мальчики и девочки ложатся, кладут на меня свои головы... И от них пахнет – супами, щами, пирогами, кренделями! А однажды один мальчик, значит, на меня колечко заварное уронил! Представляешь? Из столовой принес, сел на кровать – и уронил прямо на меня! Со сливочным кремом! Как же я хотел, чтобы эту наволочку с меня не снимали. Она так вкусно пахла.</w:t>
      </w:r>
    </w:p>
    <w:p w14:paraId="6DD54AC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У тебя такая интересная жизнь, ты столько видел. А от меня никакой пользы! Ни пуха, не пера!</w:t>
      </w:r>
    </w:p>
    <w:p w14:paraId="2AA31EE5" w14:textId="77777777" w:rsidR="00017077" w:rsidRPr="00273B4F" w:rsidRDefault="00017077" w:rsidP="00273B4F">
      <w:pPr>
        <w:spacing w:line="360" w:lineRule="auto"/>
      </w:pPr>
      <w:r w:rsidRPr="00273B4F">
        <w:rPr>
          <w:b/>
          <w:bCs/>
        </w:rPr>
        <w:t>Пуш</w:t>
      </w:r>
      <w:r w:rsidRPr="00273B4F">
        <w:t xml:space="preserve"> (</w:t>
      </w:r>
      <w:r w:rsidRPr="00273B4F">
        <w:rPr>
          <w:i/>
          <w:iCs/>
        </w:rPr>
        <w:t>машинально</w:t>
      </w:r>
      <w:r w:rsidRPr="00273B4F">
        <w:t>). К черту! (</w:t>
      </w:r>
      <w:r w:rsidRPr="00273B4F">
        <w:rPr>
          <w:i/>
          <w:iCs/>
        </w:rPr>
        <w:t>Спохватывается.</w:t>
      </w:r>
      <w:r w:rsidRPr="00273B4F">
        <w:t xml:space="preserve">) А? Да нет. Ты здесь всего первый день. Тебе нужно это… ада… </w:t>
      </w:r>
      <w:proofErr w:type="spellStart"/>
      <w:r w:rsidRPr="00273B4F">
        <w:t>апда</w:t>
      </w:r>
      <w:proofErr w:type="spellEnd"/>
      <w:r w:rsidRPr="00273B4F">
        <w:t xml:space="preserve">… </w:t>
      </w:r>
      <w:proofErr w:type="spellStart"/>
      <w:r w:rsidRPr="00273B4F">
        <w:t>апатироваться</w:t>
      </w:r>
      <w:proofErr w:type="spellEnd"/>
      <w:r w:rsidRPr="00273B4F">
        <w:t>…</w:t>
      </w:r>
    </w:p>
    <w:p w14:paraId="4EE5063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сквозь сон</w:t>
      </w:r>
      <w:r w:rsidRPr="00273B4F">
        <w:t>). Адаптироваться!</w:t>
      </w:r>
    </w:p>
    <w:p w14:paraId="432D443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Во! Точно. Адаптироваться.</w:t>
      </w:r>
    </w:p>
    <w:p w14:paraId="3A9E43E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сквозь сон</w:t>
      </w:r>
      <w:r w:rsidRPr="00273B4F">
        <w:t>). То есть привыкнуть.</w:t>
      </w:r>
    </w:p>
    <w:p w14:paraId="649FB38E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Пуш</w:t>
      </w:r>
      <w:r w:rsidRPr="00273B4F">
        <w:t>. Ага, значит. Привыкн</w:t>
      </w:r>
      <w:r w:rsidR="00B765EA" w:rsidRPr="00273B4F">
        <w:t>уть. С гречкой тоже можно жить.</w:t>
      </w:r>
      <w:r w:rsidR="005B3F51" w:rsidRPr="00273B4F">
        <w:t xml:space="preserve"> (</w:t>
      </w:r>
      <w:r w:rsidR="005B3F51" w:rsidRPr="00273B4F">
        <w:rPr>
          <w:i/>
        </w:rPr>
        <w:t xml:space="preserve">Смотрит, как из </w:t>
      </w:r>
      <w:proofErr w:type="spellStart"/>
      <w:r w:rsidR="005B3F51" w:rsidRPr="00273B4F">
        <w:rPr>
          <w:i/>
        </w:rPr>
        <w:t>Гречика</w:t>
      </w:r>
      <w:proofErr w:type="spellEnd"/>
      <w:r w:rsidR="005B3F51" w:rsidRPr="00273B4F">
        <w:rPr>
          <w:i/>
        </w:rPr>
        <w:t xml:space="preserve"> тонкой струйкой сыплется его начинка; опасливо</w:t>
      </w:r>
      <w:r w:rsidR="005B3F51" w:rsidRPr="00273B4F">
        <w:t>.) А вот без гречки вполне можно умереть…</w:t>
      </w:r>
    </w:p>
    <w:p w14:paraId="5DB8491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Но я же неправильный! Люди отправят меня в </w:t>
      </w:r>
      <w:proofErr w:type="spellStart"/>
      <w:r w:rsidR="00D75B99" w:rsidRPr="00273B4F">
        <w:t>Лавдоп</w:t>
      </w:r>
      <w:proofErr w:type="spellEnd"/>
      <w:r w:rsidRPr="00273B4F">
        <w:t>!</w:t>
      </w:r>
    </w:p>
    <w:p w14:paraId="01D8F6E3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Роза сладко потягивается.</w:t>
      </w:r>
    </w:p>
    <w:p w14:paraId="7B841BC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Гречик, ты почему шумишь?</w:t>
      </w:r>
    </w:p>
    <w:p w14:paraId="162AC624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Гречик подходит к Розе, присаживается на ее кровать. Пуш укладывается обратно на живот.</w:t>
      </w:r>
    </w:p>
    <w:p w14:paraId="02000EA6" w14:textId="77777777" w:rsidR="00017077" w:rsidRPr="00273B4F" w:rsidRDefault="005B3F51" w:rsidP="00273B4F">
      <w:pPr>
        <w:spacing w:line="360" w:lineRule="auto"/>
      </w:pPr>
      <w:r w:rsidRPr="00273B4F">
        <w:t>(</w:t>
      </w:r>
      <w:r w:rsidRPr="00273B4F">
        <w:rPr>
          <w:i/>
        </w:rPr>
        <w:t xml:space="preserve">Замечает, что из </w:t>
      </w:r>
      <w:proofErr w:type="spellStart"/>
      <w:r w:rsidRPr="00273B4F">
        <w:rPr>
          <w:i/>
        </w:rPr>
        <w:t>Гречика</w:t>
      </w:r>
      <w:proofErr w:type="spellEnd"/>
      <w:r w:rsidRPr="00273B4F">
        <w:rPr>
          <w:i/>
        </w:rPr>
        <w:t xml:space="preserve"> сыплется гречка.</w:t>
      </w:r>
      <w:r w:rsidRPr="00273B4F">
        <w:t>) Вот только на моей постельке не сори, пожалуйста.</w:t>
      </w:r>
    </w:p>
    <w:p w14:paraId="573EB94A" w14:textId="77777777" w:rsidR="005B3F51" w:rsidRPr="00273B4F" w:rsidRDefault="00017077" w:rsidP="00273B4F">
      <w:pPr>
        <w:spacing w:line="360" w:lineRule="auto"/>
        <w:rPr>
          <w:i/>
        </w:rPr>
      </w:pPr>
      <w:proofErr w:type="spellStart"/>
      <w:r w:rsidRPr="00273B4F">
        <w:rPr>
          <w:b/>
        </w:rPr>
        <w:lastRenderedPageBreak/>
        <w:t>Гречик</w:t>
      </w:r>
      <w:proofErr w:type="spellEnd"/>
      <w:r w:rsidR="005B3F51" w:rsidRPr="00273B4F">
        <w:rPr>
          <w:b/>
        </w:rPr>
        <w:t xml:space="preserve"> </w:t>
      </w:r>
      <w:r w:rsidR="005B3F51" w:rsidRPr="00273B4F">
        <w:t>(</w:t>
      </w:r>
      <w:r w:rsidR="005B3F51" w:rsidRPr="00273B4F">
        <w:rPr>
          <w:i/>
        </w:rPr>
        <w:t>быстро встает с кровати</w:t>
      </w:r>
      <w:r w:rsidR="005B3F51" w:rsidRPr="00273B4F">
        <w:t>)</w:t>
      </w:r>
      <w:r w:rsidRPr="00273B4F">
        <w:t xml:space="preserve">. </w:t>
      </w:r>
      <w:r w:rsidR="005B3F51" w:rsidRPr="00273B4F">
        <w:t>Ой, прости.</w:t>
      </w:r>
    </w:p>
    <w:p w14:paraId="1C573490" w14:textId="77777777" w:rsidR="005B3F51" w:rsidRPr="00273B4F" w:rsidRDefault="005B3F51" w:rsidP="00273B4F">
      <w:pPr>
        <w:spacing w:line="360" w:lineRule="auto"/>
      </w:pPr>
      <w:r w:rsidRPr="00273B4F">
        <w:rPr>
          <w:b/>
        </w:rPr>
        <w:t>Роза</w:t>
      </w:r>
      <w:r w:rsidRPr="00273B4F">
        <w:t xml:space="preserve">. Ну так </w:t>
      </w:r>
      <w:r w:rsidR="00015AD3" w:rsidRPr="00273B4F">
        <w:t>чего ты шумишь</w:t>
      </w:r>
      <w:r w:rsidRPr="00273B4F">
        <w:t>?</w:t>
      </w:r>
    </w:p>
    <w:p w14:paraId="58883946" w14:textId="77777777" w:rsidR="00017077" w:rsidRPr="00273B4F" w:rsidRDefault="005B3F51" w:rsidP="00273B4F">
      <w:pPr>
        <w:spacing w:line="360" w:lineRule="auto"/>
        <w:rPr>
          <w:shd w:val="clear" w:color="auto" w:fill="FFFF00"/>
        </w:rPr>
      </w:pPr>
      <w:proofErr w:type="spellStart"/>
      <w:r w:rsidRPr="00273B4F">
        <w:rPr>
          <w:b/>
        </w:rPr>
        <w:t>Гречик</w:t>
      </w:r>
      <w:proofErr w:type="spellEnd"/>
      <w:r w:rsidRPr="00273B4F">
        <w:t xml:space="preserve">. </w:t>
      </w:r>
      <w:r w:rsidR="00017077" w:rsidRPr="00273B4F">
        <w:t xml:space="preserve">Не знаю, Роза. Просто неправильный я, и всё тут. </w:t>
      </w:r>
    </w:p>
    <w:p w14:paraId="7D0A1EC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А зачем об этом думать? Представь, что в теб</w:t>
      </w:r>
      <w:r w:rsidR="0067437C" w:rsidRPr="00273B4F">
        <w:t xml:space="preserve">е пух и перья. Мы не будем </w:t>
      </w:r>
      <w:r w:rsidRPr="00273B4F">
        <w:t xml:space="preserve">напоминать </w:t>
      </w:r>
      <w:r w:rsidR="0067437C" w:rsidRPr="00273B4F">
        <w:t xml:space="preserve">тебе </w:t>
      </w:r>
      <w:r w:rsidRPr="00273B4F">
        <w:t xml:space="preserve">о </w:t>
      </w:r>
      <w:r w:rsidR="008A2B99" w:rsidRPr="00273B4F">
        <w:t>том, какой ты внутри на самом деле</w:t>
      </w:r>
      <w:r w:rsidRPr="00273B4F">
        <w:t>.</w:t>
      </w:r>
      <w:r w:rsidR="00120009" w:rsidRPr="00273B4F">
        <w:t xml:space="preserve"> </w:t>
      </w:r>
      <w:r w:rsidR="001E60F0" w:rsidRPr="00273B4F">
        <w:t>(</w:t>
      </w:r>
      <w:r w:rsidR="001E60F0" w:rsidRPr="00273B4F">
        <w:rPr>
          <w:i/>
        </w:rPr>
        <w:t>Очищает свою постель от остатков гречки.</w:t>
      </w:r>
      <w:r w:rsidR="001E60F0" w:rsidRPr="00273B4F">
        <w:t>) Если ты, конечно, не будешь так явно это показывать.</w:t>
      </w:r>
    </w:p>
    <w:p w14:paraId="084B84C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Все равно заметят. Люди заметят. Она же из меня так и прет, гречка эта! Дети все время подушками бросаются.</w:t>
      </w:r>
    </w:p>
    <w:p w14:paraId="54324B1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А меня не трогают. Я слишком нежная для всех этих игр.</w:t>
      </w:r>
    </w:p>
    <w:p w14:paraId="2878A2E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</w:t>
      </w:r>
      <w:r w:rsidR="00DF521B" w:rsidRPr="00273B4F">
        <w:t xml:space="preserve">Кстати, я слышал, </w:t>
      </w:r>
      <w:r w:rsidRPr="00273B4F">
        <w:t>у тебя здесь самые красивые сны.</w:t>
      </w:r>
    </w:p>
    <w:p w14:paraId="370E4C1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От кого слышал?</w:t>
      </w:r>
    </w:p>
    <w:p w14:paraId="3A88DAF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От Валика.</w:t>
      </w:r>
    </w:p>
    <w:p w14:paraId="2F45888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="009753AC" w:rsidRPr="00273B4F">
        <w:t>. Ах, Валик… Милый Валик.</w:t>
      </w:r>
    </w:p>
    <w:p w14:paraId="199294F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Согласен. Милый.</w:t>
      </w:r>
    </w:p>
    <w:p w14:paraId="276A2C0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Он хороший. Только маленький. Был бы он немного больше, чуть-чуть больше.</w:t>
      </w:r>
    </w:p>
    <w:p w14:paraId="2F2840B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Как Пуш?</w:t>
      </w:r>
    </w:p>
    <w:p w14:paraId="3647987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Нет, Пуш, если честно, уж очень большой. Он мне тоже не подходит.</w:t>
      </w:r>
    </w:p>
    <w:p w14:paraId="73B06A2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Подходит для чего?</w:t>
      </w:r>
    </w:p>
    <w:p w14:paraId="51E5A6C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 xml:space="preserve"> (</w:t>
      </w:r>
      <w:r w:rsidRPr="00273B4F">
        <w:rPr>
          <w:i/>
        </w:rPr>
        <w:t>улыбается</w:t>
      </w:r>
      <w:r w:rsidRPr="00273B4F">
        <w:t>). Гречик, скажи, ты когда-нибудь мечтал о своей паре?</w:t>
      </w:r>
    </w:p>
    <w:p w14:paraId="723CBC5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Своей паре? Это как?</w:t>
      </w:r>
    </w:p>
    <w:p w14:paraId="1F126CD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Каждая подушка на этом свете может встретить свою пару – другую подушку, которая во всем ей подходит.</w:t>
      </w:r>
    </w:p>
    <w:p w14:paraId="20E5305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зачем она нужна, эта другая?</w:t>
      </w:r>
    </w:p>
    <w:p w14:paraId="137B7B9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Потому что… потому что вместе, вдвоем хорошо. Уютно. Радостно. Прекрасно. У людей это называется «любовь».</w:t>
      </w:r>
    </w:p>
    <w:p w14:paraId="0340A2A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бормочет во сне</w:t>
      </w:r>
      <w:r w:rsidRPr="00273B4F">
        <w:t>). «</w:t>
      </w:r>
      <w:proofErr w:type="gramStart"/>
      <w:r w:rsidRPr="00273B4F">
        <w:t>Любовь»…</w:t>
      </w:r>
      <w:proofErr w:type="gramEnd"/>
      <w:r w:rsidRPr="00273B4F">
        <w:t xml:space="preserve"> Большая энциклопедия, буква «Л»… Чувство глубокой симпатии… </w:t>
      </w:r>
    </w:p>
    <w:p w14:paraId="61AD8C6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Что-то не слышал.</w:t>
      </w:r>
    </w:p>
    <w:p w14:paraId="59EF54A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Я во снах столько раз видела. Мама и папа. Папа и мама. Любовь…</w:t>
      </w:r>
    </w:p>
    <w:p w14:paraId="4D8FA5B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Любовь-морковь. Морковь-любовь.</w:t>
      </w:r>
    </w:p>
    <w:p w14:paraId="1AD4706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Знаешь, у меня есть мечта. Когда-нибудь попасть в настоящий дом, в спальню, в семейную кровать.</w:t>
      </w:r>
    </w:p>
    <w:p w14:paraId="62E84DD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Семейная кровать? А что там хорошего?</w:t>
      </w:r>
    </w:p>
    <w:p w14:paraId="04FE528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 xml:space="preserve">. Во-первых, там очень много места – кровать большая-большая. Там спят папа и мама. А во-вторых, такая кровать предназначена всегда для двух подушек. Для пары. Они всегда вместе, всю жизнь. И днем, и ночью. Они созданы друг для друга. Им вместе </w:t>
      </w:r>
      <w:r w:rsidRPr="00273B4F">
        <w:lastRenderedPageBreak/>
        <w:t>хорошо.</w:t>
      </w:r>
    </w:p>
    <w:p w14:paraId="2BB195D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если надоест? Всю жизнь, на одной кровати, с одной и той же подушкой, а?</w:t>
      </w:r>
    </w:p>
    <w:p w14:paraId="56CED9F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Не надоест. Никогда-никогда! Они настолько связаны друг с другом. Им ведь снится одно и то же. И даже наволочки у них одинаковые. Представляешь?</w:t>
      </w:r>
    </w:p>
    <w:p w14:paraId="588C7F5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="00333416" w:rsidRPr="00273B4F">
        <w:t>. Надо же.</w:t>
      </w:r>
      <w:r w:rsidR="00DC7922" w:rsidRPr="00273B4F">
        <w:t xml:space="preserve"> Надо же.</w:t>
      </w:r>
    </w:p>
    <w:p w14:paraId="20FD352C" w14:textId="77777777" w:rsidR="00333416" w:rsidRPr="00273B4F" w:rsidRDefault="00333416" w:rsidP="003C0E27">
      <w:pPr>
        <w:spacing w:line="360" w:lineRule="auto"/>
        <w:jc w:val="center"/>
        <w:rPr>
          <w:i/>
        </w:rPr>
      </w:pPr>
      <w:proofErr w:type="spellStart"/>
      <w:r w:rsidRPr="00273B4F">
        <w:rPr>
          <w:i/>
        </w:rPr>
        <w:t>Гречик</w:t>
      </w:r>
      <w:proofErr w:type="spellEnd"/>
      <w:r w:rsidRPr="00273B4F">
        <w:rPr>
          <w:i/>
        </w:rPr>
        <w:t xml:space="preserve"> машинально присаживается на кровать Розы, зерна из дырки вновь </w:t>
      </w:r>
      <w:r w:rsidR="00E050D7" w:rsidRPr="00273B4F">
        <w:rPr>
          <w:i/>
        </w:rPr>
        <w:t xml:space="preserve">начинают </w:t>
      </w:r>
      <w:r w:rsidRPr="00273B4F">
        <w:rPr>
          <w:i/>
        </w:rPr>
        <w:t>сып</w:t>
      </w:r>
      <w:r w:rsidR="00E050D7" w:rsidRPr="00273B4F">
        <w:rPr>
          <w:i/>
        </w:rPr>
        <w:t>а</w:t>
      </w:r>
      <w:r w:rsidRPr="00273B4F">
        <w:rPr>
          <w:i/>
        </w:rPr>
        <w:t>т</w:t>
      </w:r>
      <w:r w:rsidR="00E050D7" w:rsidRPr="00273B4F">
        <w:rPr>
          <w:i/>
        </w:rPr>
        <w:t>ь</w:t>
      </w:r>
      <w:r w:rsidRPr="00273B4F">
        <w:rPr>
          <w:i/>
        </w:rPr>
        <w:t>ся ей на постель.</w:t>
      </w:r>
    </w:p>
    <w:p w14:paraId="2CED9E4B" w14:textId="77777777" w:rsidR="00333416" w:rsidRPr="00273B4F" w:rsidRDefault="00333416" w:rsidP="00273B4F">
      <w:pPr>
        <w:spacing w:line="360" w:lineRule="auto"/>
      </w:pPr>
      <w:r w:rsidRPr="00273B4F">
        <w:rPr>
          <w:b/>
        </w:rPr>
        <w:t>Роза</w:t>
      </w:r>
      <w:r w:rsidRPr="00273B4F">
        <w:t xml:space="preserve">. </w:t>
      </w:r>
      <w:proofErr w:type="spellStart"/>
      <w:r w:rsidRPr="00273B4F">
        <w:t>Гречик</w:t>
      </w:r>
      <w:proofErr w:type="spellEnd"/>
      <w:r w:rsidRPr="00273B4F">
        <w:t>!</w:t>
      </w:r>
    </w:p>
    <w:p w14:paraId="32DE7DC3" w14:textId="77777777" w:rsidR="00333416" w:rsidRPr="00273B4F" w:rsidRDefault="00333416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Pr="00273B4F">
        <w:t xml:space="preserve"> (</w:t>
      </w:r>
      <w:r w:rsidRPr="00273B4F">
        <w:rPr>
          <w:i/>
        </w:rPr>
        <w:t>вскакивает с кровати Розы</w:t>
      </w:r>
      <w:r w:rsidRPr="00273B4F">
        <w:t>). Ах, да-да.</w:t>
      </w:r>
    </w:p>
    <w:p w14:paraId="1C8B658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Когда я жила на подушечной фабрике, мы с подружками мечтали о том, чтобы нас отправили в настоящие дома, в настоящие квартиры. Мы хотели попасть в семейную кровать. И кого-то действительно отправили туда. А я… я попала вот сюда.</w:t>
      </w:r>
    </w:p>
    <w:p w14:paraId="2AC1BA2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разве здесь плохо?</w:t>
      </w:r>
    </w:p>
    <w:p w14:paraId="650FAEDA" w14:textId="77777777" w:rsidR="0056387A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Нет. Дети милые, сны чудесные. Но мне хочется чего-то большего… Хо</w:t>
      </w:r>
      <w:r w:rsidR="002623B1" w:rsidRPr="00273B4F">
        <w:t>чется увидеть уже взрослый мир!</w:t>
      </w:r>
    </w:p>
    <w:p w14:paraId="25B3D9FB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="00167F54" w:rsidRPr="00273B4F">
        <w:t>. Тебя же здесь все любят.</w:t>
      </w:r>
    </w:p>
    <w:p w14:paraId="7FBE4487" w14:textId="77777777" w:rsidR="0056387A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Но рано или поздно я состарюсь! И меня отправят… меня отправят… в</w:t>
      </w:r>
      <w:r w:rsidR="00BE56A0" w:rsidRPr="00273B4F">
        <w:t xml:space="preserve"> </w:t>
      </w:r>
      <w:proofErr w:type="spellStart"/>
      <w:r w:rsidR="00F71CFB" w:rsidRPr="00273B4F">
        <w:t>Лавдоп</w:t>
      </w:r>
      <w:proofErr w:type="spellEnd"/>
      <w:r w:rsidR="00BE56A0" w:rsidRPr="00273B4F">
        <w:t>! Туда, где так плохо.</w:t>
      </w:r>
    </w:p>
    <w:p w14:paraId="4157E0C9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>. А есл</w:t>
      </w:r>
      <w:r w:rsidR="00BB1579" w:rsidRPr="00273B4F">
        <w:t>и ты попадешь в дом, в спальню?</w:t>
      </w:r>
    </w:p>
    <w:p w14:paraId="63574EAB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Роза</w:t>
      </w:r>
      <w:r w:rsidRPr="00273B4F">
        <w:t xml:space="preserve">. Оттуда не отправляют в </w:t>
      </w:r>
      <w:proofErr w:type="spellStart"/>
      <w:r w:rsidR="00130376" w:rsidRPr="00273B4F">
        <w:t>Лавдоп</w:t>
      </w:r>
      <w:proofErr w:type="spellEnd"/>
      <w:r w:rsidRPr="00273B4F">
        <w:t>! Там живешь всю жизнь. И когда становишься старым, тебя уносят в домашний чулан. А там тепло, уютно</w:t>
      </w:r>
      <w:r w:rsidR="00DD77CD" w:rsidRPr="00273B4F">
        <w:t xml:space="preserve"> и всегда есть, с кем общаться.</w:t>
      </w:r>
    </w:p>
    <w:p w14:paraId="2771D32F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>. Скажи, а моя пара, получается, тоже должна быть с г</w:t>
      </w:r>
      <w:r w:rsidR="00BE56A0" w:rsidRPr="00273B4F">
        <w:t>речкой? Быть не такой, как все?</w:t>
      </w:r>
    </w:p>
    <w:p w14:paraId="54BF7C7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Не знаю.</w:t>
      </w:r>
    </w:p>
    <w:p w14:paraId="51173C52" w14:textId="77777777" w:rsidR="00542726" w:rsidRPr="00273B4F" w:rsidRDefault="00017077" w:rsidP="00273B4F">
      <w:pPr>
        <w:spacing w:line="360" w:lineRule="auto"/>
        <w:rPr>
          <w:i/>
        </w:rPr>
      </w:pPr>
      <w:r w:rsidRPr="00273B4F">
        <w:rPr>
          <w:b/>
        </w:rPr>
        <w:t>Гречик</w:t>
      </w:r>
      <w:r w:rsidRPr="00273B4F">
        <w:t>. А вдруг я один такой на свете?</w:t>
      </w:r>
      <w:r w:rsidR="00542726" w:rsidRPr="00273B4F">
        <w:t xml:space="preserve"> (</w:t>
      </w:r>
      <w:r w:rsidR="00542726" w:rsidRPr="00273B4F">
        <w:rPr>
          <w:i/>
        </w:rPr>
        <w:t>Отходит в сторону, п</w:t>
      </w:r>
      <w:r w:rsidRPr="00273B4F">
        <w:rPr>
          <w:i/>
        </w:rPr>
        <w:t xml:space="preserve">рисаживается на </w:t>
      </w:r>
      <w:r w:rsidR="00BE56A0" w:rsidRPr="00273B4F">
        <w:rPr>
          <w:i/>
        </w:rPr>
        <w:t xml:space="preserve">другую </w:t>
      </w:r>
      <w:r w:rsidRPr="00273B4F">
        <w:rPr>
          <w:i/>
        </w:rPr>
        <w:t>кровать, вздыхает.</w:t>
      </w:r>
      <w:r w:rsidR="00542726" w:rsidRPr="00273B4F">
        <w:rPr>
          <w:i/>
        </w:rPr>
        <w:t>)</w:t>
      </w:r>
    </w:p>
    <w:p w14:paraId="0371F421" w14:textId="77777777" w:rsidR="0056387A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И тут кто-то рядом гавкает. Гречик вздрагивает, о</w:t>
      </w:r>
      <w:r w:rsidR="00BE56A0" w:rsidRPr="00273B4F">
        <w:rPr>
          <w:i/>
        </w:rPr>
        <w:t>глядывается – рядом сидит Эмма.</w:t>
      </w:r>
    </w:p>
    <w:p w14:paraId="45AF3D6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 xml:space="preserve"> (</w:t>
      </w:r>
      <w:r w:rsidRPr="00273B4F">
        <w:rPr>
          <w:i/>
        </w:rPr>
        <w:t>довольно</w:t>
      </w:r>
      <w:r w:rsidRPr="00273B4F">
        <w:t>). Ага, испугался!</w:t>
      </w:r>
    </w:p>
    <w:p w14:paraId="6ED360B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Ну и шуточки. У меня вся гречка в пятки ушла.</w:t>
      </w:r>
    </w:p>
    <w:p w14:paraId="3E327DE9" w14:textId="77777777" w:rsidR="00BE56A0" w:rsidRPr="00273B4F" w:rsidRDefault="00BE56A0" w:rsidP="00273B4F">
      <w:pPr>
        <w:spacing w:line="360" w:lineRule="auto"/>
      </w:pPr>
      <w:r w:rsidRPr="00273B4F">
        <w:rPr>
          <w:b/>
        </w:rPr>
        <w:t>Эмма</w:t>
      </w:r>
      <w:r w:rsidRPr="00273B4F">
        <w:t xml:space="preserve">. Да </w:t>
      </w:r>
      <w:r w:rsidR="00DD77CD" w:rsidRPr="00273B4F">
        <w:t xml:space="preserve">ее </w:t>
      </w:r>
      <w:r w:rsidRPr="00273B4F">
        <w:t xml:space="preserve">в тебе уже и не осталось, </w:t>
      </w:r>
      <w:r w:rsidR="00DD77CD" w:rsidRPr="00273B4F">
        <w:t>я смотрю</w:t>
      </w:r>
      <w:r w:rsidRPr="00273B4F">
        <w:t>. Вот ведь самурай. (</w:t>
      </w:r>
      <w:r w:rsidRPr="00273B4F">
        <w:rPr>
          <w:i/>
        </w:rPr>
        <w:t>Смеется.</w:t>
      </w:r>
      <w:r w:rsidRPr="00273B4F">
        <w:t>) Лучше смерть, чем позор, да?</w:t>
      </w:r>
    </w:p>
    <w:p w14:paraId="32153248" w14:textId="77777777" w:rsidR="00BE56A0" w:rsidRPr="00273B4F" w:rsidRDefault="00295C7B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Pr="00273B4F">
        <w:t>. Может, оно и к лучшему.</w:t>
      </w:r>
    </w:p>
    <w:p w14:paraId="7236B77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Я ведь все слышала. Как ты тут ходил. «Почему я не такой, как все? Почему?» Ноешь и ноешь. Сколько можно?</w:t>
      </w:r>
    </w:p>
    <w:p w14:paraId="3828483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не ною.</w:t>
      </w:r>
    </w:p>
    <w:p w14:paraId="7C680C1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Эмма</w:t>
      </w:r>
      <w:r w:rsidRPr="00273B4F">
        <w:t>. Еще как ноешь. Уж сколько я видела деток – и те не такие. А уж я знаю толк в детских слёзках.</w:t>
      </w:r>
    </w:p>
    <w:p w14:paraId="3EA40C6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Не ною я.</w:t>
      </w:r>
    </w:p>
    <w:p w14:paraId="367D44B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У всех наволочки меняют раз в неделю – а у меня через день. Знаешь, почему?</w:t>
      </w:r>
    </w:p>
    <w:p w14:paraId="7EC1937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Почему?</w:t>
      </w:r>
    </w:p>
    <w:p w14:paraId="63423F0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По кочану. Что обычно мне снится? Пауки, тараканы, змеюки всякие. Чудища лесные, страшилища, бабаи, монстры. Я специалист по кошмарам. По ужастикам всяким. Плачут детки во сне. Вот наволочки и мокрые потом.</w:t>
      </w:r>
    </w:p>
    <w:p w14:paraId="7F78B57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Ты злая?</w:t>
      </w:r>
    </w:p>
    <w:p w14:paraId="54D5E8A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Да нет. Обычная я. Просто жизнь – она ведь разная. Не только цветочки в ней и солнышко. Ты где раньше жил, до садика?</w:t>
      </w:r>
    </w:p>
    <w:p w14:paraId="2D4BFDE7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>. В магазине. Там много подушек со мной было. Мы никуда не ходили, только на полках и в корзинах лежали. По ночам общались: гадали, кто нас купит</w:t>
      </w:r>
      <w:r w:rsidR="00B5471D" w:rsidRPr="00273B4F">
        <w:t>,</w:t>
      </w:r>
      <w:r w:rsidRPr="00273B4F">
        <w:t xml:space="preserve"> и где мы окажемся. (</w:t>
      </w:r>
      <w:r w:rsidRPr="00273B4F">
        <w:rPr>
          <w:i/>
          <w:iCs/>
        </w:rPr>
        <w:t>Вздыхает.</w:t>
      </w:r>
      <w:r w:rsidRPr="00273B4F">
        <w:t>) Только я не</w:t>
      </w:r>
      <w:r w:rsidR="00B5471D" w:rsidRPr="00273B4F">
        <w:t xml:space="preserve"> знал тогда, что во мне гречка.</w:t>
      </w:r>
    </w:p>
    <w:p w14:paraId="57586494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Эмма</w:t>
      </w:r>
      <w:r w:rsidRPr="00273B4F">
        <w:t xml:space="preserve">. Вот-вот. Все </w:t>
      </w:r>
      <w:r w:rsidR="00CB27FE" w:rsidRPr="00273B4F">
        <w:t>вы тут</w:t>
      </w:r>
      <w:r w:rsidRPr="00273B4F">
        <w:t>, жизни не знаете. Выросли в тепличных условиях. Роза, Пуш, Знайка и Валик тоже сразу с фабрики сюда попали. Ивановна здесь всю жизнь просидела. Прав</w:t>
      </w:r>
      <w:r w:rsidR="00AC0E1F" w:rsidRPr="00273B4F">
        <w:t>ила еще эти дурацкие придумали.</w:t>
      </w:r>
    </w:p>
    <w:p w14:paraId="75175D8D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="00D45C7C" w:rsidRPr="00273B4F">
        <w:t xml:space="preserve">. Они все боятся </w:t>
      </w:r>
      <w:proofErr w:type="spellStart"/>
      <w:r w:rsidR="00A82D82" w:rsidRPr="00273B4F">
        <w:t>Лавдопа</w:t>
      </w:r>
      <w:proofErr w:type="spellEnd"/>
      <w:r w:rsidR="00D45C7C" w:rsidRPr="00273B4F">
        <w:t>.</w:t>
      </w:r>
    </w:p>
    <w:p w14:paraId="1C6CD79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Ничего страшного там нет! Никого не слушай.</w:t>
      </w:r>
    </w:p>
    <w:p w14:paraId="1698A9B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тебя, значит, можно слушать?</w:t>
      </w:r>
    </w:p>
    <w:p w14:paraId="79B442E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А меня можно. Я всегда правду говорю. Есть такие подушки – говорят одно, а думают другое. Добренькими хотят выглядеть. А я – честная. Прямая.</w:t>
      </w:r>
    </w:p>
    <w:p w14:paraId="137754D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Разве это хорошо?</w:t>
      </w:r>
    </w:p>
    <w:p w14:paraId="63FE632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«Хорошо» – «не хорошо». Ерунда это всё. Слышал, что все подушки должны спать на животе?</w:t>
      </w:r>
    </w:p>
    <w:p w14:paraId="312E4E4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Да. Такие правила.</w:t>
      </w:r>
    </w:p>
    <w:p w14:paraId="587D800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А я вот сплю на спине. Я так хочу. Никого не надо слушать.</w:t>
      </w:r>
    </w:p>
    <w:p w14:paraId="61A4CFD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Знайка говорит: спать на животе, соблюдать режим сна и отдыха, менять наволочку; с детьми не разговаривать. Так надо.</w:t>
      </w:r>
    </w:p>
    <w:p w14:paraId="0AC6B31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«Надо». А если не хочешь? Я вот иногда во время «тихого часа» не хочу спать. Лежу себе на спине, думы думаю.</w:t>
      </w:r>
    </w:p>
    <w:p w14:paraId="03D14B7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ребенок?</w:t>
      </w:r>
    </w:p>
    <w:p w14:paraId="0F49642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И он тоже лежит, не спит. Не хочет!</w:t>
      </w:r>
    </w:p>
    <w:p w14:paraId="0D942E6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Неужели всё можно?</w:t>
      </w:r>
    </w:p>
    <w:p w14:paraId="08C4A6B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Ага. Всё. Делай, что хоче</w:t>
      </w:r>
      <w:r w:rsidR="00266A1B" w:rsidRPr="00273B4F">
        <w:t>шь. Шали, проказничай, вредничай.</w:t>
      </w:r>
    </w:p>
    <w:p w14:paraId="7B3BB182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="00D45C7C" w:rsidRPr="00273B4F">
        <w:t>. А меня учили, что так нельзя.</w:t>
      </w:r>
    </w:p>
    <w:p w14:paraId="3C15C6E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Эмма</w:t>
      </w:r>
      <w:r w:rsidRPr="00273B4F">
        <w:t xml:space="preserve">. </w:t>
      </w:r>
      <w:r w:rsidR="00BD1013" w:rsidRPr="00273B4F">
        <w:t xml:space="preserve">Ты прямо как Чача. Это подружка моя единственная. Такая стеснительная, всего боится. </w:t>
      </w:r>
      <w:r w:rsidR="0092573A" w:rsidRPr="00273B4F">
        <w:t xml:space="preserve">А я ей </w:t>
      </w:r>
      <w:r w:rsidR="00D77276" w:rsidRPr="00273B4F">
        <w:t xml:space="preserve">всегда </w:t>
      </w:r>
      <w:r w:rsidR="0092573A" w:rsidRPr="00273B4F">
        <w:t>говорила</w:t>
      </w:r>
      <w:r w:rsidR="00BD1013" w:rsidRPr="00273B4F">
        <w:t>: ч</w:t>
      </w:r>
      <w:r w:rsidRPr="00273B4F">
        <w:t>то нравится – то и делай.</w:t>
      </w:r>
      <w:r w:rsidR="0092573A" w:rsidRPr="00273B4F">
        <w:t xml:space="preserve"> И тебе говорю.</w:t>
      </w:r>
    </w:p>
    <w:p w14:paraId="2A7D784C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proofErr w:type="spellStart"/>
      <w:r w:rsidRPr="00273B4F">
        <w:rPr>
          <w:i/>
        </w:rPr>
        <w:t>Пуш</w:t>
      </w:r>
      <w:proofErr w:type="spellEnd"/>
      <w:r w:rsidRPr="00273B4F">
        <w:rPr>
          <w:i/>
        </w:rPr>
        <w:t xml:space="preserve"> резко усаживается на кровати.</w:t>
      </w:r>
    </w:p>
    <w:p w14:paraId="2A7CBB4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="00266A1B" w:rsidRPr="00273B4F">
        <w:t>. Так!</w:t>
      </w:r>
      <w:r w:rsidRPr="00273B4F">
        <w:t xml:space="preserve"> Эмма! Ты чему Гречика учишь?</w:t>
      </w:r>
    </w:p>
    <w:p w14:paraId="0E2A3B9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Успокойся, толстячок.</w:t>
      </w:r>
    </w:p>
    <w:p w14:paraId="053CAF5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Ты ее не слушай, Гречик. Она со всеми новенькими так разговаривает. Испортить хочет. Она знаешь, где раньше жила?</w:t>
      </w:r>
    </w:p>
    <w:p w14:paraId="041EE81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На подушечной фабрике?</w:t>
      </w:r>
    </w:p>
    <w:p w14:paraId="30BA3AC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Давай, толстячок, ябедничай.</w:t>
      </w:r>
    </w:p>
    <w:p w14:paraId="736ECE1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Нет, к нам попадают не только оттуда. А вот Эмма раньше жила…</w:t>
      </w:r>
    </w:p>
    <w:p w14:paraId="7CE65A9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Она раньше жила…</w:t>
      </w:r>
    </w:p>
    <w:p w14:paraId="2C2D6EA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Где?</w:t>
      </w:r>
    </w:p>
    <w:p w14:paraId="65FBC26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Жила она…</w:t>
      </w:r>
    </w:p>
    <w:p w14:paraId="065CF3C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Пуш, Роза, Валик, Знайка, Ивановна</w:t>
      </w:r>
      <w:r w:rsidRPr="00273B4F">
        <w:t xml:space="preserve"> (</w:t>
      </w:r>
      <w:r w:rsidRPr="00273B4F">
        <w:rPr>
          <w:i/>
        </w:rPr>
        <w:t>хором</w:t>
      </w:r>
      <w:r w:rsidRPr="00273B4F">
        <w:t xml:space="preserve">). В </w:t>
      </w:r>
      <w:proofErr w:type="spellStart"/>
      <w:r w:rsidR="001B60AB" w:rsidRPr="00273B4F">
        <w:t>Лавдопе</w:t>
      </w:r>
      <w:proofErr w:type="spellEnd"/>
      <w:r w:rsidRPr="00273B4F">
        <w:t>!</w:t>
      </w:r>
    </w:p>
    <w:p w14:paraId="370112C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В темноте, в сырости, с крысами, тараканами. Б-р-р! Ее, конечно, почистили, отстирали. Но душу-то не о</w:t>
      </w:r>
      <w:r w:rsidR="00266A1B" w:rsidRPr="00273B4F">
        <w:t>тстираешь. Та же самая, значит,</w:t>
      </w:r>
      <w:r w:rsidRPr="00273B4F">
        <w:t xml:space="preserve"> душа осталась. (</w:t>
      </w:r>
      <w:r w:rsidRPr="00273B4F">
        <w:rPr>
          <w:i/>
          <w:iCs/>
        </w:rPr>
        <w:t>Шепотом</w:t>
      </w:r>
      <w:r w:rsidRPr="00273B4F">
        <w:t>.) Подвальная.</w:t>
      </w:r>
    </w:p>
    <w:p w14:paraId="3F393A7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Зато я жизнь знаю. Настоящую.</w:t>
      </w:r>
    </w:p>
    <w:p w14:paraId="11841A6F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Роза</w:t>
      </w:r>
      <w:r w:rsidRPr="00273B4F">
        <w:t>. Про чудищ и змеюк? Жизнь не такая, Эмма. В ней</w:t>
      </w:r>
      <w:r w:rsidR="00D45C7C" w:rsidRPr="00273B4F">
        <w:t xml:space="preserve"> много света, радости, счастья.</w:t>
      </w:r>
    </w:p>
    <w:p w14:paraId="13F6C0D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Роза права. Ты, Эмма, хочешь, чтобы Гречик стал плохим и непослушным. Таким же, как ты.</w:t>
      </w:r>
    </w:p>
    <w:p w14:paraId="7C50812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Маленьких нужно учить добру. Зафиксировано.</w:t>
      </w:r>
    </w:p>
    <w:p w14:paraId="37784E0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Согласен.</w:t>
      </w:r>
    </w:p>
    <w:p w14:paraId="1D5527C0" w14:textId="391CC95D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А-</w:t>
      </w:r>
      <w:r w:rsidR="003C0E27" w:rsidRPr="00273B4F">
        <w:t>апчхи</w:t>
      </w:r>
      <w:r w:rsidRPr="00273B4F">
        <w:t>!</w:t>
      </w:r>
    </w:p>
    <w:p w14:paraId="66E2AAB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 xml:space="preserve"> (</w:t>
      </w:r>
      <w:r w:rsidRPr="00273B4F">
        <w:rPr>
          <w:i/>
        </w:rPr>
        <w:t>реагирует на чих</w:t>
      </w:r>
      <w:r w:rsidRPr="00273B4F">
        <w:t>). О! Правда, значит.</w:t>
      </w:r>
    </w:p>
    <w:p w14:paraId="20BD2B7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 xml:space="preserve">. Вот все вы такие умные. А решить проблему Гречика не можете! </w:t>
      </w:r>
      <w:r w:rsidR="00266A1B" w:rsidRPr="00273B4F">
        <w:t>Ч</w:t>
      </w:r>
      <w:r w:rsidRPr="00273B4F">
        <w:t>то вы можете предложить? А?</w:t>
      </w:r>
      <w:r w:rsidR="00266A1B" w:rsidRPr="00273B4F">
        <w:t xml:space="preserve"> Только сладенькие слова?</w:t>
      </w:r>
      <w:r w:rsidRPr="00273B4F">
        <w:t xml:space="preserve"> Или подвалом напугать?</w:t>
      </w:r>
      <w:r w:rsidR="00D45C7C" w:rsidRPr="00273B4F">
        <w:t xml:space="preserve"> Да вы смотрите –</w:t>
      </w:r>
      <w:r w:rsidR="0004744E" w:rsidRPr="00273B4F">
        <w:t xml:space="preserve"> он скоро вообще без начинки останется</w:t>
      </w:r>
      <w:r w:rsidR="00D45C7C" w:rsidRPr="00273B4F">
        <w:t>!</w:t>
      </w:r>
    </w:p>
    <w:p w14:paraId="143A4CE7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Все молчат.</w:t>
      </w:r>
    </w:p>
    <w:p w14:paraId="1BA50260" w14:textId="77777777" w:rsidR="00D45C7C" w:rsidRPr="00273B4F" w:rsidRDefault="0004744E" w:rsidP="00273B4F">
      <w:pPr>
        <w:spacing w:line="360" w:lineRule="auto"/>
      </w:pPr>
      <w:r w:rsidRPr="00273B4F">
        <w:t>В</w:t>
      </w:r>
      <w:r w:rsidR="00204E2F" w:rsidRPr="00273B4F">
        <w:t>ы только о себе и думаете!</w:t>
      </w:r>
    </w:p>
    <w:p w14:paraId="2458E927" w14:textId="77777777" w:rsidR="00D45C7C" w:rsidRPr="00273B4F" w:rsidRDefault="00D45C7C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Все продолжают молчать.</w:t>
      </w:r>
    </w:p>
    <w:p w14:paraId="01F55390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t>(</w:t>
      </w:r>
      <w:r w:rsidRPr="00273B4F">
        <w:rPr>
          <w:i/>
        </w:rPr>
        <w:t xml:space="preserve">Поворачивается к </w:t>
      </w:r>
      <w:proofErr w:type="spellStart"/>
      <w:r w:rsidRPr="00273B4F">
        <w:rPr>
          <w:i/>
        </w:rPr>
        <w:t>Гречику</w:t>
      </w:r>
      <w:proofErr w:type="spellEnd"/>
      <w:r w:rsidRPr="00273B4F">
        <w:rPr>
          <w:i/>
        </w:rPr>
        <w:t>.</w:t>
      </w:r>
      <w:r w:rsidRPr="00273B4F">
        <w:t xml:space="preserve">) </w:t>
      </w:r>
      <w:r w:rsidR="00333251" w:rsidRPr="00273B4F">
        <w:t xml:space="preserve">Видишь? </w:t>
      </w:r>
      <w:r w:rsidRPr="00273B4F">
        <w:t>Ты навсегда останешься таким!</w:t>
      </w:r>
      <w:r w:rsidR="00E358A0" w:rsidRPr="00273B4F">
        <w:t xml:space="preserve"> И всем на это наплевать!</w:t>
      </w:r>
    </w:p>
    <w:p w14:paraId="3B937F59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В комнате воцаряется полумрак, играет тихая музыка. За стенами, вдалеке слышен голос воспитательницы: «Собираемся, дети! Все на прогулку!»</w:t>
      </w:r>
    </w:p>
    <w:p w14:paraId="2489507A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 xml:space="preserve">В углу комнаты кто-то шуршит, опять появляется крыса Чача. Она стоит на задних </w:t>
      </w:r>
      <w:r w:rsidRPr="00273B4F">
        <w:rPr>
          <w:i/>
        </w:rPr>
        <w:lastRenderedPageBreak/>
        <w:t>лапках, не решаясь пройти дальше.</w:t>
      </w:r>
    </w:p>
    <w:p w14:paraId="42E12C5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 xml:space="preserve">Чача </w:t>
      </w:r>
      <w:r w:rsidRPr="00273B4F">
        <w:t>(</w:t>
      </w:r>
      <w:r w:rsidRPr="00273B4F">
        <w:rPr>
          <w:i/>
        </w:rPr>
        <w:t>шепчет</w:t>
      </w:r>
      <w:r w:rsidRPr="00273B4F">
        <w:t>). Эмма, Эмма, где же ты?</w:t>
      </w:r>
      <w:r w:rsidR="00F766F8" w:rsidRPr="00273B4F">
        <w:t xml:space="preserve"> </w:t>
      </w:r>
      <w:r w:rsidR="00F766F8" w:rsidRPr="00273B4F">
        <w:rPr>
          <w:lang w:val="en-US"/>
        </w:rPr>
        <w:t>Where</w:t>
      </w:r>
      <w:r w:rsidR="00F766F8" w:rsidRPr="00273B4F">
        <w:t xml:space="preserve"> </w:t>
      </w:r>
      <w:r w:rsidR="00F766F8" w:rsidRPr="00273B4F">
        <w:rPr>
          <w:lang w:val="en-US"/>
        </w:rPr>
        <w:t>are</w:t>
      </w:r>
      <w:r w:rsidR="00F766F8" w:rsidRPr="00273B4F">
        <w:t xml:space="preserve"> </w:t>
      </w:r>
      <w:r w:rsidR="00F766F8" w:rsidRPr="00273B4F">
        <w:rPr>
          <w:lang w:val="en-US"/>
        </w:rPr>
        <w:t>you</w:t>
      </w:r>
      <w:r w:rsidR="00F766F8" w:rsidRPr="00273B4F">
        <w:t>?</w:t>
      </w:r>
      <w:r w:rsidR="0027692C" w:rsidRPr="00273B4F">
        <w:rPr>
          <w:rStyle w:val="ab"/>
        </w:rPr>
        <w:footnoteReference w:customMarkFollows="1" w:id="1"/>
        <w:sym w:font="Symbol" w:char="F02A"/>
      </w:r>
      <w:r w:rsidR="00A17571" w:rsidRPr="00273B4F">
        <w:t xml:space="preserve"> Скоро же концерт – я без тебя не справлюсь!</w:t>
      </w:r>
    </w:p>
    <w:p w14:paraId="536DEAA7" w14:textId="77777777" w:rsidR="00017077" w:rsidRPr="00273B4F" w:rsidRDefault="00017077" w:rsidP="003C0E27">
      <w:pPr>
        <w:spacing w:line="360" w:lineRule="auto"/>
        <w:jc w:val="center"/>
        <w:rPr>
          <w:i/>
          <w:shd w:val="clear" w:color="auto" w:fill="FFFF00"/>
        </w:rPr>
      </w:pPr>
      <w:proofErr w:type="spellStart"/>
      <w:r w:rsidRPr="00273B4F">
        <w:rPr>
          <w:i/>
        </w:rPr>
        <w:t>Гречик</w:t>
      </w:r>
      <w:proofErr w:type="spellEnd"/>
      <w:r w:rsidRPr="00273B4F">
        <w:rPr>
          <w:i/>
        </w:rPr>
        <w:t xml:space="preserve"> вылезает из своей кровати, где спит мальчик Костя, оглядывается вокруг, молчит, вздыхает. Костя при этом просыпается. Чача юркает обратно в плинтусную дырку.</w:t>
      </w:r>
    </w:p>
    <w:p w14:paraId="3ACFF098" w14:textId="77777777" w:rsidR="0004744E" w:rsidRPr="00273B4F" w:rsidRDefault="00017077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="001F4076" w:rsidRPr="00273B4F">
        <w:rPr>
          <w:b/>
        </w:rPr>
        <w:t xml:space="preserve"> </w:t>
      </w:r>
      <w:r w:rsidR="001F4076" w:rsidRPr="00273B4F">
        <w:t>(</w:t>
      </w:r>
      <w:r w:rsidR="001F4076" w:rsidRPr="00273B4F">
        <w:rPr>
          <w:i/>
        </w:rPr>
        <w:t>наблюдает, как струйка гречки сыплется из «тела»</w:t>
      </w:r>
      <w:r w:rsidR="001F4076" w:rsidRPr="00273B4F">
        <w:t>)</w:t>
      </w:r>
      <w:r w:rsidR="0004744E" w:rsidRPr="00273B4F">
        <w:t xml:space="preserve">. </w:t>
      </w:r>
      <w:r w:rsidR="001F4076" w:rsidRPr="00273B4F">
        <w:t>В</w:t>
      </w:r>
      <w:r w:rsidR="0004744E" w:rsidRPr="00273B4F">
        <w:t xml:space="preserve">от и всё. </w:t>
      </w:r>
      <w:r w:rsidR="001F4076" w:rsidRPr="00273B4F">
        <w:t>Осталось только достойно умереть.</w:t>
      </w:r>
    </w:p>
    <w:p w14:paraId="564DCE96" w14:textId="77777777" w:rsidR="0004744E" w:rsidRPr="00273B4F" w:rsidRDefault="0004744E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Пауза.</w:t>
      </w:r>
    </w:p>
    <w:p w14:paraId="01FB2265" w14:textId="77777777" w:rsidR="00017077" w:rsidRPr="00273B4F" w:rsidRDefault="001F4076" w:rsidP="00273B4F">
      <w:pPr>
        <w:spacing w:line="360" w:lineRule="auto"/>
      </w:pPr>
      <w:r w:rsidRPr="00273B4F">
        <w:t>Я</w:t>
      </w:r>
      <w:r w:rsidR="00017077" w:rsidRPr="00273B4F">
        <w:t xml:space="preserve"> раньше не знал, что такое одиночество. А теперь знаю. </w:t>
      </w:r>
      <w:r w:rsidRPr="00273B4F">
        <w:t>Это когда ты не такой, как все.</w:t>
      </w:r>
    </w:p>
    <w:p w14:paraId="1A631E43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Костя</w:t>
      </w:r>
      <w:r w:rsidR="00B071AE" w:rsidRPr="00273B4F">
        <w:t>. Я тоже не такой, как все.</w:t>
      </w:r>
    </w:p>
    <w:p w14:paraId="678CB234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="00B071AE" w:rsidRPr="00273B4F">
        <w:t>. Ой. Привет.</w:t>
      </w:r>
    </w:p>
    <w:p w14:paraId="1B9D58C6" w14:textId="77777777" w:rsidR="00266A1B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 xml:space="preserve"> (</w:t>
      </w:r>
      <w:r w:rsidRPr="00273B4F">
        <w:rPr>
          <w:i/>
        </w:rPr>
        <w:t xml:space="preserve">присаживается на кровати рядом с </w:t>
      </w:r>
      <w:proofErr w:type="spellStart"/>
      <w:r w:rsidRPr="00273B4F">
        <w:rPr>
          <w:i/>
        </w:rPr>
        <w:t>Гречиком</w:t>
      </w:r>
      <w:proofErr w:type="spellEnd"/>
      <w:r w:rsidR="00533DAE" w:rsidRPr="00273B4F">
        <w:t>). Привет! Меня Костя зовут.</w:t>
      </w:r>
    </w:p>
    <w:p w14:paraId="7E635C4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Знаю. Ты ведь на мне спишь.</w:t>
      </w:r>
    </w:p>
    <w:p w14:paraId="44D7DA0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А тебя? У тебя есть имя?</w:t>
      </w:r>
    </w:p>
    <w:p w14:paraId="27D4D88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Есть. Меня Гречик зовут.</w:t>
      </w:r>
    </w:p>
    <w:p w14:paraId="2B826DAF" w14:textId="77777777" w:rsidR="00FB55A2" w:rsidRPr="00273B4F" w:rsidRDefault="00FB55A2" w:rsidP="00273B4F">
      <w:pPr>
        <w:spacing w:line="360" w:lineRule="auto"/>
        <w:rPr>
          <w:i/>
        </w:rPr>
      </w:pPr>
      <w:r w:rsidRPr="00273B4F">
        <w:rPr>
          <w:i/>
        </w:rPr>
        <w:t xml:space="preserve">Костя замечает, как из </w:t>
      </w:r>
      <w:proofErr w:type="spellStart"/>
      <w:r w:rsidRPr="00273B4F">
        <w:rPr>
          <w:i/>
        </w:rPr>
        <w:t>Гречика</w:t>
      </w:r>
      <w:proofErr w:type="spellEnd"/>
      <w:r w:rsidRPr="00273B4F">
        <w:rPr>
          <w:i/>
        </w:rPr>
        <w:t xml:space="preserve"> сыплется зерно.</w:t>
      </w:r>
    </w:p>
    <w:p w14:paraId="45B69B7B" w14:textId="77777777" w:rsidR="00533DAE" w:rsidRPr="00273B4F" w:rsidRDefault="00533DAE" w:rsidP="00273B4F">
      <w:pPr>
        <w:spacing w:line="360" w:lineRule="auto"/>
      </w:pPr>
      <w:r w:rsidRPr="00273B4F">
        <w:rPr>
          <w:b/>
        </w:rPr>
        <w:t>Костя</w:t>
      </w:r>
      <w:r w:rsidRPr="00273B4F">
        <w:t>. Ой, а что у</w:t>
      </w:r>
      <w:r w:rsidR="00FB55A2" w:rsidRPr="00273B4F">
        <w:t xml:space="preserve"> это тебя</w:t>
      </w:r>
      <w:r w:rsidRPr="00273B4F">
        <w:t>?</w:t>
      </w:r>
    </w:p>
    <w:p w14:paraId="09778D69" w14:textId="77777777" w:rsidR="00533DAE" w:rsidRPr="00273B4F" w:rsidRDefault="00533DAE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="00FB55A2" w:rsidRPr="00273B4F">
        <w:t xml:space="preserve">. </w:t>
      </w:r>
      <w:r w:rsidR="00B051CD" w:rsidRPr="00273B4F">
        <w:t>Гречка</w:t>
      </w:r>
      <w:r w:rsidRPr="00273B4F">
        <w:t>.</w:t>
      </w:r>
      <w:r w:rsidR="00B051CD" w:rsidRPr="00273B4F">
        <w:t xml:space="preserve"> Начинка моя.</w:t>
      </w:r>
    </w:p>
    <w:p w14:paraId="4A78B2CF" w14:textId="77777777" w:rsidR="00533DAE" w:rsidRPr="00273B4F" w:rsidRDefault="00533DAE" w:rsidP="00273B4F">
      <w:pPr>
        <w:spacing w:line="360" w:lineRule="auto"/>
      </w:pPr>
      <w:r w:rsidRPr="00273B4F">
        <w:rPr>
          <w:b/>
        </w:rPr>
        <w:t>Костя</w:t>
      </w:r>
      <w:r w:rsidR="00FB55A2" w:rsidRPr="00273B4F">
        <w:t>. Ну-ка, погоди!</w:t>
      </w:r>
    </w:p>
    <w:p w14:paraId="13709BD9" w14:textId="77777777" w:rsidR="00FB55A2" w:rsidRPr="00273B4F" w:rsidRDefault="00FB55A2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Костя отстегивает от своей пижамы булавку, которая скрепляла</w:t>
      </w:r>
      <w:r w:rsidR="00957865" w:rsidRPr="00273B4F">
        <w:rPr>
          <w:i/>
        </w:rPr>
        <w:t xml:space="preserve"> полы рубашки</w:t>
      </w:r>
      <w:r w:rsidRPr="00273B4F">
        <w:rPr>
          <w:i/>
        </w:rPr>
        <w:t xml:space="preserve">. </w:t>
      </w:r>
      <w:r w:rsidR="00957865" w:rsidRPr="00273B4F">
        <w:rPr>
          <w:i/>
        </w:rPr>
        <w:t xml:space="preserve">Закрепляет булавку в месте дырки на «теле» </w:t>
      </w:r>
      <w:proofErr w:type="spellStart"/>
      <w:r w:rsidR="00957865" w:rsidRPr="00273B4F">
        <w:rPr>
          <w:i/>
        </w:rPr>
        <w:t>Гречика</w:t>
      </w:r>
      <w:proofErr w:type="spellEnd"/>
      <w:r w:rsidR="00957865" w:rsidRPr="00273B4F">
        <w:rPr>
          <w:i/>
        </w:rPr>
        <w:t xml:space="preserve">. </w:t>
      </w:r>
      <w:r w:rsidRPr="00273B4F">
        <w:rPr>
          <w:i/>
        </w:rPr>
        <w:t>Гречка перестает сыпаться.</w:t>
      </w:r>
    </w:p>
    <w:p w14:paraId="621795D8" w14:textId="77777777" w:rsidR="00FB55A2" w:rsidRPr="00273B4F" w:rsidRDefault="00FB55A2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Pr="00273B4F">
        <w:t>. Ой.</w:t>
      </w:r>
    </w:p>
    <w:p w14:paraId="3DDC5A48" w14:textId="77777777" w:rsidR="00FB55A2" w:rsidRPr="00273B4F" w:rsidRDefault="00FB55A2" w:rsidP="00273B4F">
      <w:pPr>
        <w:spacing w:line="360" w:lineRule="auto"/>
      </w:pPr>
      <w:r w:rsidRPr="00273B4F">
        <w:rPr>
          <w:b/>
        </w:rPr>
        <w:t>Костя</w:t>
      </w:r>
      <w:r w:rsidRPr="00273B4F">
        <w:t>. Теперь порядок.</w:t>
      </w:r>
    </w:p>
    <w:p w14:paraId="49805BB1" w14:textId="77777777" w:rsidR="00017077" w:rsidRPr="00273B4F" w:rsidRDefault="007169C7" w:rsidP="00273B4F">
      <w:pPr>
        <w:spacing w:line="360" w:lineRule="auto"/>
        <w:rPr>
          <w:i/>
        </w:rPr>
      </w:pPr>
      <w:proofErr w:type="spellStart"/>
      <w:r w:rsidRPr="00273B4F">
        <w:rPr>
          <w:i/>
        </w:rPr>
        <w:t>Гречик</w:t>
      </w:r>
      <w:proofErr w:type="spellEnd"/>
      <w:r w:rsidRPr="00273B4F">
        <w:rPr>
          <w:i/>
        </w:rPr>
        <w:t xml:space="preserve"> изумленно и радостно осматривает себя. Благодарно глядит на Костю.</w:t>
      </w:r>
    </w:p>
    <w:p w14:paraId="5C4A5F7A" w14:textId="77777777" w:rsidR="00017077" w:rsidRPr="00273B4F" w:rsidRDefault="00533DAE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Pr="00273B4F">
        <w:t xml:space="preserve">. </w:t>
      </w:r>
      <w:r w:rsidR="00017077" w:rsidRPr="00273B4F">
        <w:t>Если честно, я раньше никогда с</w:t>
      </w:r>
      <w:r w:rsidR="00EA0E40" w:rsidRPr="00273B4F">
        <w:t xml:space="preserve"> людьми</w:t>
      </w:r>
      <w:r w:rsidR="00017077" w:rsidRPr="00273B4F">
        <w:t xml:space="preserve"> не разговаривал. Запрещено.</w:t>
      </w:r>
    </w:p>
    <w:p w14:paraId="2C3DC4C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А я – с подушками. Но ты не бойся. Это всего лишь сон.</w:t>
      </w:r>
    </w:p>
    <w:p w14:paraId="58B2F0F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Как это? Никакой это не сон! Мы не спим!</w:t>
      </w:r>
    </w:p>
    <w:p w14:paraId="63D40CE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Спим. Ведь известно: подушки не умеют разговаривать. Значит, это всё сон.</w:t>
      </w:r>
    </w:p>
    <w:p w14:paraId="5900B2F8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>. Хм. Ладно. Спорить не буду. Кстати, а почему ты на полдник не пошел и на прогулку, как осталь</w:t>
      </w:r>
      <w:r w:rsidR="00A12135" w:rsidRPr="00273B4F">
        <w:t>ные дети? Почему здесь остался?</w:t>
      </w:r>
    </w:p>
    <w:p w14:paraId="0ADEA9E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Я новенький. Первый день тут. И потом – мне нельзя.</w:t>
      </w:r>
    </w:p>
    <w:p w14:paraId="1B28427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Ух, ты. Я тоже новенький, тоже первый день. А почему нельзя?</w:t>
      </w:r>
    </w:p>
    <w:p w14:paraId="728B3A6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Я болею. У меня особый режим.</w:t>
      </w:r>
    </w:p>
    <w:p w14:paraId="624D6E5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чем болеешь?</w:t>
      </w:r>
    </w:p>
    <w:p w14:paraId="4F8E0A0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Костя</w:t>
      </w:r>
      <w:r w:rsidRPr="00273B4F">
        <w:t>. У меня эта… аллергия.</w:t>
      </w:r>
    </w:p>
    <w:p w14:paraId="1724221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бормочет во сне</w:t>
      </w:r>
      <w:r w:rsidRPr="00273B4F">
        <w:t>). Большая энциклопедия, буква «</w:t>
      </w:r>
      <w:proofErr w:type="gramStart"/>
      <w:r w:rsidRPr="00273B4F">
        <w:t>А»…</w:t>
      </w:r>
      <w:proofErr w:type="gramEnd"/>
    </w:p>
    <w:p w14:paraId="603B800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Ал… ал-</w:t>
      </w:r>
      <w:proofErr w:type="spellStart"/>
      <w:r w:rsidRPr="00273B4F">
        <w:t>легрия</w:t>
      </w:r>
      <w:proofErr w:type="spellEnd"/>
      <w:r w:rsidRPr="00273B4F">
        <w:t>? А что это?</w:t>
      </w:r>
    </w:p>
    <w:p w14:paraId="65AB599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Я чихаю и кашляю от разных предметов. От цветов. От кошек, собак. От подушек.</w:t>
      </w:r>
    </w:p>
    <w:p w14:paraId="7998056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почему сейчас ты не чихаешь? Я ведь подушка.</w:t>
      </w:r>
    </w:p>
    <w:p w14:paraId="58138E8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Не знаю. Может, потому что сплю?</w:t>
      </w:r>
    </w:p>
    <w:p w14:paraId="014F38F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Да не спишь ты!</w:t>
      </w:r>
    </w:p>
    <w:p w14:paraId="574A365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А давай проверим. Ущипни меня.</w:t>
      </w:r>
    </w:p>
    <w:p w14:paraId="5513D883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Гречик пытается ущипнуть Костю. Тот никак не реагирует.</w:t>
      </w:r>
    </w:p>
    <w:p w14:paraId="7565F94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не умею щипат</w:t>
      </w:r>
      <w:r w:rsidR="00C32874" w:rsidRPr="00273B4F">
        <w:t>ься. Я же подушка. Весь мягкий.</w:t>
      </w:r>
    </w:p>
    <w:p w14:paraId="6418CA8B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Костя сам пытается ущипнуть Гречика.</w:t>
      </w:r>
    </w:p>
    <w:p w14:paraId="261F27B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 (</w:t>
      </w:r>
      <w:r w:rsidRPr="00273B4F">
        <w:rPr>
          <w:i/>
        </w:rPr>
        <w:t>смеется</w:t>
      </w:r>
      <w:r w:rsidRPr="00273B4F">
        <w:t>). Ой, щекотно! Ха-</w:t>
      </w:r>
      <w:proofErr w:type="spellStart"/>
      <w:r w:rsidRPr="00273B4F">
        <w:t>хах</w:t>
      </w:r>
      <w:proofErr w:type="spellEnd"/>
      <w:r w:rsidRPr="00273B4F">
        <w:t>-ха...</w:t>
      </w:r>
    </w:p>
    <w:p w14:paraId="14435C9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Ладно, не буду.</w:t>
      </w:r>
    </w:p>
    <w:p w14:paraId="7742EC4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Ага.</w:t>
      </w:r>
      <w:r w:rsidR="00266A1B" w:rsidRPr="00273B4F">
        <w:t xml:space="preserve"> А то</w:t>
      </w:r>
      <w:r w:rsidRPr="00273B4F">
        <w:t xml:space="preserve"> всех разбудим.</w:t>
      </w:r>
    </w:p>
    <w:p w14:paraId="5D6F7C8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Кого всех? Тут одни подушки! Или они тоже, как ты, умеют разговаривать?</w:t>
      </w:r>
    </w:p>
    <w:p w14:paraId="1909BA0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Конечно. Мы все умеем. Только я все равно другой. Не как они.</w:t>
      </w:r>
    </w:p>
    <w:p w14:paraId="2532C76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А что с тобой не так?</w:t>
      </w:r>
    </w:p>
    <w:p w14:paraId="2819B0D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В подушке должны быть пух и перья. А во мне гречка.</w:t>
      </w:r>
    </w:p>
    <w:p w14:paraId="7CA1CE7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 xml:space="preserve">. А зачем она тебе? </w:t>
      </w:r>
    </w:p>
    <w:p w14:paraId="667AAB6E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>. Не знаю. Никто тут не знает, я спрашивал. Роза, Пуш, Эмма, Валик, Ивановна… Даже Знайка не знает, а он тут самый умный</w:t>
      </w:r>
      <w:r w:rsidR="008F209F" w:rsidRPr="00273B4F">
        <w:t xml:space="preserve"> – в библиотеке две недели жил.</w:t>
      </w:r>
    </w:p>
    <w:p w14:paraId="0B0F9313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Костя</w:t>
      </w:r>
      <w:r w:rsidR="003E7528" w:rsidRPr="00273B4F">
        <w:t>. А кто такой Знайка?</w:t>
      </w:r>
    </w:p>
    <w:p w14:paraId="6F89F9E5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>. А вон, видишь подушку в серой наволочке? Это Знайка.</w:t>
      </w:r>
    </w:p>
    <w:p w14:paraId="1B44B6A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А что, получается, у всех подушек есть имена?</w:t>
      </w:r>
    </w:p>
    <w:p w14:paraId="36203D9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Конечно. Каждый может п</w:t>
      </w:r>
      <w:r w:rsidR="008F209F" w:rsidRPr="00273B4F">
        <w:t>ридумать себе имя. Так удобней.</w:t>
      </w:r>
    </w:p>
    <w:p w14:paraId="0DE7E602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Костя</w:t>
      </w:r>
      <w:r w:rsidRPr="00273B4F">
        <w:t>. Эмма, Пуш, Знайка, Ивановна, Роза, Валик… И Гречик. А чем у вас о</w:t>
      </w:r>
      <w:r w:rsidR="00497D83" w:rsidRPr="00273B4F">
        <w:t>тличаются девочки от мальчиков?</w:t>
      </w:r>
    </w:p>
    <w:p w14:paraId="146FA2E3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>. У мальчиков пуговички на наволочке застегиваются слева направо, а у девочек – справа налево.</w:t>
      </w:r>
    </w:p>
    <w:p w14:paraId="19C88ED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Всё, как у людей. Здорово! А я тебя понимаю. Я могу тебя понять. Я ведь тоже не такой, как все.</w:t>
      </w:r>
    </w:p>
    <w:p w14:paraId="3E1DC18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Потому что у тебя эта… как ее… алле-</w:t>
      </w:r>
      <w:proofErr w:type="spellStart"/>
      <w:r w:rsidRPr="00273B4F">
        <w:t>легрия</w:t>
      </w:r>
      <w:proofErr w:type="spellEnd"/>
      <w:r w:rsidRPr="00273B4F">
        <w:t>?</w:t>
      </w:r>
    </w:p>
    <w:p w14:paraId="16961A9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Да. Я другой. Здесь в саду все такие, обычные. Не понимают меня. Они нюхают цветы. Играют с кошками и собаками. А я ничего не могу этого делать. Мне даже с игрушками мягкими играть нельзя.</w:t>
      </w:r>
    </w:p>
    <w:p w14:paraId="178684F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Гречик</w:t>
      </w:r>
      <w:r w:rsidRPr="00273B4F">
        <w:t>. Даже с игрушками?</w:t>
      </w:r>
    </w:p>
    <w:p w14:paraId="1EA8ED5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Еще б</w:t>
      </w:r>
      <w:r w:rsidR="00266A1B" w:rsidRPr="00273B4F">
        <w:t>олею часто. Простудой, гриппом.</w:t>
      </w:r>
      <w:r w:rsidRPr="00273B4F">
        <w:t xml:space="preserve"> Лежу дома, пью лекарства. Друзей нет. Я и общаюсь только с врачами. Негде заводить друзей.</w:t>
      </w:r>
    </w:p>
    <w:p w14:paraId="51A555F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хочешь… хочешь, я буду твоим другом?</w:t>
      </w:r>
    </w:p>
    <w:p w14:paraId="4EDF527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Хочу. Только…</w:t>
      </w:r>
    </w:p>
    <w:p w14:paraId="686AD35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Что?</w:t>
      </w:r>
    </w:p>
    <w:p w14:paraId="653A174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Вот я сейчас проснусь – и всё закончится. Ты станешь обычной подушкой. Не разговаривающей. Это ведь всё мне снится!</w:t>
      </w:r>
    </w:p>
    <w:p w14:paraId="009BEFD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Вот заладил! Почему ты мне не веришь? (</w:t>
      </w:r>
      <w:r w:rsidRPr="00273B4F">
        <w:rPr>
          <w:i/>
        </w:rPr>
        <w:t>Оглядывается, видит поблизости Ивановну.</w:t>
      </w:r>
      <w:r w:rsidRPr="00273B4F">
        <w:t>) Идем за мной!</w:t>
      </w:r>
      <w:r w:rsidR="00542726" w:rsidRPr="00273B4F">
        <w:t xml:space="preserve"> (</w:t>
      </w:r>
      <w:r w:rsidR="00542726" w:rsidRPr="00273B4F">
        <w:rPr>
          <w:i/>
        </w:rPr>
        <w:t>П</w:t>
      </w:r>
      <w:r w:rsidRPr="00273B4F">
        <w:rPr>
          <w:i/>
        </w:rPr>
        <w:t>одх</w:t>
      </w:r>
      <w:r w:rsidR="00542726" w:rsidRPr="00273B4F">
        <w:rPr>
          <w:i/>
        </w:rPr>
        <w:t xml:space="preserve">одит к Ивановне вместе с Костей, </w:t>
      </w:r>
      <w:r w:rsidRPr="00273B4F">
        <w:rPr>
          <w:i/>
        </w:rPr>
        <w:t>тихо</w:t>
      </w:r>
      <w:r w:rsidR="00542726" w:rsidRPr="00273B4F">
        <w:rPr>
          <w:i/>
        </w:rPr>
        <w:t>.</w:t>
      </w:r>
      <w:r w:rsidR="00542726" w:rsidRPr="00273B4F">
        <w:t>)</w:t>
      </w:r>
      <w:r w:rsidRPr="00273B4F">
        <w:t xml:space="preserve"> Ивановна… Это я, Гречик… Можно тебя на минутку… Ивановна!</w:t>
      </w:r>
    </w:p>
    <w:p w14:paraId="794DA86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 xml:space="preserve"> (</w:t>
      </w:r>
      <w:r w:rsidRPr="00273B4F">
        <w:rPr>
          <w:i/>
        </w:rPr>
        <w:t>просыпается</w:t>
      </w:r>
      <w:r w:rsidRPr="00273B4F">
        <w:t>). А-апчхи</w:t>
      </w:r>
      <w:r w:rsidR="00FA26A7" w:rsidRPr="00273B4F">
        <w:t>!</w:t>
      </w:r>
      <w:r w:rsidRPr="00273B4F">
        <w:t xml:space="preserve"> Чего тебе опять?</w:t>
      </w:r>
    </w:p>
    <w:p w14:paraId="3343782D" w14:textId="77777777" w:rsidR="008F209F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Я себе друга нашел. </w:t>
      </w:r>
      <w:r w:rsidR="008F209F" w:rsidRPr="00273B4F">
        <w:t>Он меня от смерти спас! Видишь?</w:t>
      </w:r>
    </w:p>
    <w:p w14:paraId="3E66313C" w14:textId="77777777" w:rsidR="008F209F" w:rsidRPr="00273B4F" w:rsidRDefault="008F209F" w:rsidP="003C0E27">
      <w:pPr>
        <w:spacing w:line="360" w:lineRule="auto"/>
        <w:jc w:val="center"/>
        <w:rPr>
          <w:i/>
        </w:rPr>
      </w:pPr>
      <w:proofErr w:type="spellStart"/>
      <w:r w:rsidRPr="00273B4F">
        <w:rPr>
          <w:i/>
        </w:rPr>
        <w:t>Гречик</w:t>
      </w:r>
      <w:proofErr w:type="spellEnd"/>
      <w:r w:rsidRPr="00273B4F">
        <w:rPr>
          <w:i/>
        </w:rPr>
        <w:t xml:space="preserve"> показывает заткнутую булавкой дырку на своем «теле».</w:t>
      </w:r>
      <w:r w:rsidR="0038064E" w:rsidRPr="00273B4F">
        <w:rPr>
          <w:i/>
        </w:rPr>
        <w:t xml:space="preserve"> Ивановна спросонья вглядывается.</w:t>
      </w:r>
    </w:p>
    <w:p w14:paraId="717BB14C" w14:textId="77777777" w:rsidR="00017077" w:rsidRPr="00273B4F" w:rsidRDefault="008F209F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Pr="00273B4F">
        <w:t xml:space="preserve">. Его </w:t>
      </w:r>
      <w:r w:rsidR="00017077" w:rsidRPr="00273B4F">
        <w:t>Костей зовут. Только он думает, что это все сон. Скажи ему!</w:t>
      </w:r>
    </w:p>
    <w:p w14:paraId="314D9D08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Ивановна смотрит на Костю. Костя подходит к ней ближе.</w:t>
      </w:r>
    </w:p>
    <w:p w14:paraId="098E0F7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А-апчхи!</w:t>
      </w:r>
    </w:p>
    <w:p w14:paraId="29F39CE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 xml:space="preserve">. </w:t>
      </w:r>
      <w:proofErr w:type="spellStart"/>
      <w:r w:rsidRPr="00273B4F">
        <w:t>Аа-пчхи</w:t>
      </w:r>
      <w:proofErr w:type="spellEnd"/>
      <w:r w:rsidRPr="00273B4F">
        <w:t>!</w:t>
      </w:r>
    </w:p>
    <w:p w14:paraId="01D7E40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А-апчхи!</w:t>
      </w:r>
    </w:p>
    <w:p w14:paraId="52538F4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 xml:space="preserve">. </w:t>
      </w:r>
      <w:proofErr w:type="spellStart"/>
      <w:r w:rsidRPr="00273B4F">
        <w:t>Аа-пчхи</w:t>
      </w:r>
      <w:proofErr w:type="spellEnd"/>
      <w:r w:rsidRPr="00273B4F">
        <w:t>!</w:t>
      </w:r>
    </w:p>
    <w:p w14:paraId="6AAD3DA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Эй! Ты чего дразнишься? Нехорошо пожилые подушки дразнить. Стыдно должно быть.</w:t>
      </w:r>
    </w:p>
    <w:p w14:paraId="13227DB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Я не дразнюсь. Честно-честно.</w:t>
      </w:r>
    </w:p>
    <w:p w14:paraId="2D3CC33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Он не дразнится, Ивановна. Просто у него ал-</w:t>
      </w:r>
      <w:proofErr w:type="spellStart"/>
      <w:r w:rsidRPr="00273B4F">
        <w:t>легрия</w:t>
      </w:r>
      <w:proofErr w:type="spellEnd"/>
      <w:r w:rsidRPr="00273B4F">
        <w:t>.</w:t>
      </w:r>
    </w:p>
    <w:p w14:paraId="0F1A25F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Аллергия.</w:t>
      </w:r>
    </w:p>
    <w:p w14:paraId="792F60C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Чего?</w:t>
      </w:r>
    </w:p>
    <w:p w14:paraId="29A0894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Я чихаю от подушек. (</w:t>
      </w:r>
      <w:r w:rsidRPr="00273B4F">
        <w:rPr>
          <w:i/>
        </w:rPr>
        <w:t>Отходит подальше.</w:t>
      </w:r>
      <w:r w:rsidRPr="00273B4F">
        <w:t>) Лучше здесь постою.</w:t>
      </w:r>
    </w:p>
    <w:p w14:paraId="0EBF8B0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 xml:space="preserve"> (</w:t>
      </w:r>
      <w:r w:rsidRPr="00273B4F">
        <w:rPr>
          <w:i/>
        </w:rPr>
        <w:t>оборачивается к Гречику, шепчет</w:t>
      </w:r>
      <w:r w:rsidRPr="00273B4F">
        <w:t xml:space="preserve">). Ты чего это? Нам ведь запрещено разговаривать с детьми! Забыл?! Захотел в </w:t>
      </w:r>
      <w:proofErr w:type="spellStart"/>
      <w:r w:rsidR="002132D8" w:rsidRPr="00273B4F">
        <w:t>Лавдоп</w:t>
      </w:r>
      <w:proofErr w:type="spellEnd"/>
      <w:r w:rsidR="002132D8" w:rsidRPr="00273B4F">
        <w:t xml:space="preserve"> </w:t>
      </w:r>
      <w:r w:rsidRPr="00273B4F">
        <w:t>попасть?</w:t>
      </w:r>
    </w:p>
    <w:p w14:paraId="6544D59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Нет. Я просто… Просто он… У него друзей нет. Ему общаться не с кем.</w:t>
      </w:r>
    </w:p>
    <w:p w14:paraId="1CC30A7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А тебе-то что? А-апчхи! Это его, человеческие, проблемы. Подушки не должны в это вмешиваться. У нас – своя жизнь!</w:t>
      </w:r>
    </w:p>
    <w:p w14:paraId="0174BCA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Но Ивановна…</w:t>
      </w:r>
    </w:p>
    <w:p w14:paraId="7675916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Иди, ложись. И никаких больше разговоров с детьми. Знайка узнает – будет большой скандал. А-</w:t>
      </w:r>
      <w:proofErr w:type="spellStart"/>
      <w:r w:rsidRPr="00273B4F">
        <w:t>пчхи</w:t>
      </w:r>
      <w:proofErr w:type="spellEnd"/>
      <w:r w:rsidRPr="00273B4F">
        <w:t>!</w:t>
      </w:r>
    </w:p>
    <w:p w14:paraId="1758149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Знайка</w:t>
      </w:r>
      <w:r w:rsidRPr="00273B4F">
        <w:t xml:space="preserve"> (</w:t>
      </w:r>
      <w:r w:rsidRPr="00273B4F">
        <w:rPr>
          <w:i/>
        </w:rPr>
        <w:t>бормочет во сне</w:t>
      </w:r>
      <w:r w:rsidRPr="00273B4F">
        <w:t>). Большой скандал… Да…</w:t>
      </w:r>
    </w:p>
    <w:p w14:paraId="291B4AD0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Гречик идет к своей кроватке, присаживается. Костя садится рядом.</w:t>
      </w:r>
    </w:p>
    <w:p w14:paraId="1711D28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Теперь видишь, что это не сон?</w:t>
      </w:r>
    </w:p>
    <w:p w14:paraId="21C5302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До сих пор не верится. Но если это правда – это же здорово! Мне с тобой интересно. Я еще ни с кем так не общался!</w:t>
      </w:r>
    </w:p>
    <w:p w14:paraId="24D5E04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="00DD0EC2" w:rsidRPr="00273B4F">
        <w:t>. Я тоже. Только</w:t>
      </w:r>
      <w:r w:rsidRPr="00273B4F">
        <w:t xml:space="preserve"> это запрещено.</w:t>
      </w:r>
    </w:p>
    <w:p w14:paraId="3C08D00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Что запрещено?</w:t>
      </w:r>
    </w:p>
    <w:p w14:paraId="3921F2D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Мы не должны общаться. У подушек своя жизнь, а у людей – своя. Так положено.</w:t>
      </w:r>
    </w:p>
    <w:p w14:paraId="666DE87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Почему? Кто это решил?</w:t>
      </w:r>
    </w:p>
    <w:p w14:paraId="217BE63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Не знаю. Такие правила. А не то в</w:t>
      </w:r>
      <w:r w:rsidR="00626F2A" w:rsidRPr="00273B4F">
        <w:t xml:space="preserve"> </w:t>
      </w:r>
      <w:proofErr w:type="spellStart"/>
      <w:r w:rsidR="00626F2A" w:rsidRPr="00273B4F">
        <w:t>Лавдоп</w:t>
      </w:r>
      <w:proofErr w:type="spellEnd"/>
      <w:r w:rsidRPr="00273B4F">
        <w:t xml:space="preserve"> отправят.</w:t>
      </w:r>
    </w:p>
    <w:p w14:paraId="293B7C5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="00DD0EC2" w:rsidRPr="00273B4F">
        <w:t>.</w:t>
      </w:r>
      <w:r w:rsidRPr="00273B4F">
        <w:t xml:space="preserve"> Что за </w:t>
      </w:r>
      <w:proofErr w:type="spellStart"/>
      <w:r w:rsidR="00626F2A" w:rsidRPr="00273B4F">
        <w:t>Лавдоп</w:t>
      </w:r>
      <w:proofErr w:type="spellEnd"/>
      <w:r w:rsidRPr="00273B4F">
        <w:t>?</w:t>
      </w:r>
    </w:p>
    <w:p w14:paraId="6A1CC29B" w14:textId="77777777" w:rsidR="00017077" w:rsidRPr="00273B4F" w:rsidRDefault="00017077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Pr="00273B4F">
        <w:rPr>
          <w:b/>
        </w:rPr>
        <w:t xml:space="preserve"> </w:t>
      </w:r>
      <w:r w:rsidRPr="00273B4F">
        <w:t>(</w:t>
      </w:r>
      <w:r w:rsidRPr="00273B4F">
        <w:rPr>
          <w:i/>
          <w:iCs/>
        </w:rPr>
        <w:t>шепотом</w:t>
      </w:r>
      <w:r w:rsidRPr="00273B4F">
        <w:t>). Подвал. Там темно, сыро, крысы… Туда все негодные подушки отправляют.</w:t>
      </w:r>
    </w:p>
    <w:p w14:paraId="6C62A15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 xml:space="preserve">. </w:t>
      </w:r>
      <w:proofErr w:type="spellStart"/>
      <w:r w:rsidR="00626F2A" w:rsidRPr="00273B4F">
        <w:t>Лавдоп</w:t>
      </w:r>
      <w:proofErr w:type="spellEnd"/>
      <w:r w:rsidR="00626F2A" w:rsidRPr="00273B4F">
        <w:t xml:space="preserve">, </w:t>
      </w:r>
      <w:proofErr w:type="spellStart"/>
      <w:r w:rsidR="00626F2A" w:rsidRPr="00273B4F">
        <w:t>Лавдоп</w:t>
      </w:r>
      <w:proofErr w:type="spellEnd"/>
      <w:r w:rsidR="00626F2A" w:rsidRPr="00273B4F">
        <w:t xml:space="preserve">… Название </w:t>
      </w:r>
      <w:r w:rsidR="004C2AF5" w:rsidRPr="00273B4F">
        <w:t xml:space="preserve">какое-то </w:t>
      </w:r>
      <w:r w:rsidR="00626F2A" w:rsidRPr="00273B4F">
        <w:t xml:space="preserve">странное. А! Так это и есть – </w:t>
      </w:r>
      <w:proofErr w:type="gramStart"/>
      <w:r w:rsidR="00626F2A" w:rsidRPr="00273B4F">
        <w:t>«Подвал»</w:t>
      </w:r>
      <w:proofErr w:type="gramEnd"/>
      <w:r w:rsidR="00626F2A" w:rsidRPr="00273B4F">
        <w:t xml:space="preserve"> наоборот. </w:t>
      </w:r>
      <w:r w:rsidRPr="00273B4F">
        <w:t xml:space="preserve">А кто </w:t>
      </w:r>
      <w:r w:rsidR="00626F2A" w:rsidRPr="00273B4F">
        <w:t xml:space="preserve">туда вас </w:t>
      </w:r>
      <w:r w:rsidRPr="00273B4F">
        <w:t>отправляет-то? Люди?</w:t>
      </w:r>
    </w:p>
    <w:p w14:paraId="1ED3F85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Да.</w:t>
      </w:r>
      <w:r w:rsidR="00DD0EC2" w:rsidRPr="00273B4F">
        <w:t xml:space="preserve"> Я сейчас у Знайки</w:t>
      </w:r>
      <w:r w:rsidRPr="00273B4F">
        <w:t xml:space="preserve"> еще спрошу. Ты только тут лежи. Притворись спящим. А то он рассердится.</w:t>
      </w:r>
    </w:p>
    <w:p w14:paraId="44EC1ADF" w14:textId="77777777" w:rsidR="00542726" w:rsidRPr="00273B4F" w:rsidRDefault="00017077" w:rsidP="00273B4F">
      <w:pPr>
        <w:spacing w:line="360" w:lineRule="auto"/>
        <w:rPr>
          <w:i/>
        </w:rPr>
      </w:pPr>
      <w:r w:rsidRPr="00273B4F">
        <w:rPr>
          <w:b/>
        </w:rPr>
        <w:t>Костя</w:t>
      </w:r>
      <w:r w:rsidRPr="00273B4F">
        <w:t>. Хорошо.</w:t>
      </w:r>
      <w:r w:rsidR="00542726" w:rsidRPr="00273B4F">
        <w:t xml:space="preserve"> (</w:t>
      </w:r>
      <w:r w:rsidR="00542726" w:rsidRPr="00273B4F">
        <w:rPr>
          <w:i/>
        </w:rPr>
        <w:t>Л</w:t>
      </w:r>
      <w:r w:rsidRPr="00273B4F">
        <w:rPr>
          <w:i/>
        </w:rPr>
        <w:t>ожится на кровать.</w:t>
      </w:r>
      <w:r w:rsidR="00542726" w:rsidRPr="00273B4F">
        <w:rPr>
          <w:i/>
        </w:rPr>
        <w:t>)</w:t>
      </w:r>
    </w:p>
    <w:p w14:paraId="30CFA5FE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Гречик подходит к Знайке.</w:t>
      </w:r>
    </w:p>
    <w:p w14:paraId="291FD7F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 (</w:t>
      </w:r>
      <w:r w:rsidRPr="00273B4F">
        <w:rPr>
          <w:i/>
        </w:rPr>
        <w:t>тихо</w:t>
      </w:r>
      <w:r w:rsidRPr="00273B4F">
        <w:t xml:space="preserve">). </w:t>
      </w:r>
      <w:proofErr w:type="spellStart"/>
      <w:r w:rsidRPr="00273B4F">
        <w:t>Зна-айка</w:t>
      </w:r>
      <w:proofErr w:type="spellEnd"/>
      <w:r w:rsidRPr="00273B4F">
        <w:t>.</w:t>
      </w:r>
    </w:p>
    <w:p w14:paraId="45ACFEA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="00DD0EC2" w:rsidRPr="00273B4F">
        <w:t xml:space="preserve">. </w:t>
      </w:r>
      <w:r w:rsidRPr="00273B4F">
        <w:t>Режим! Не нарушать!</w:t>
      </w:r>
    </w:p>
    <w:p w14:paraId="18B1A03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Это важно. Очень-очень важно.</w:t>
      </w:r>
    </w:p>
    <w:p w14:paraId="715D02A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="007D5FC3" w:rsidRPr="00273B4F">
        <w:t xml:space="preserve"> </w:t>
      </w:r>
      <w:r w:rsidR="00DD0EC2" w:rsidRPr="00273B4F">
        <w:t>(</w:t>
      </w:r>
      <w:r w:rsidRPr="00273B4F">
        <w:rPr>
          <w:i/>
        </w:rPr>
        <w:t>садится</w:t>
      </w:r>
      <w:r w:rsidRPr="00273B4F">
        <w:t>). Ну что там у тебя?</w:t>
      </w:r>
    </w:p>
    <w:p w14:paraId="183B86E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Понимаешь, я тут с мальчиком познакомился…</w:t>
      </w:r>
    </w:p>
    <w:p w14:paraId="3EB220D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Что?! Ты с ним разговаривал?</w:t>
      </w:r>
    </w:p>
    <w:p w14:paraId="52A3577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Ну, </w:t>
      </w:r>
      <w:proofErr w:type="spellStart"/>
      <w:r w:rsidRPr="00273B4F">
        <w:t>Знаечка</w:t>
      </w:r>
      <w:proofErr w:type="spellEnd"/>
      <w:r w:rsidRPr="00273B4F">
        <w:t>… Он необычный. Не такой, как все.</w:t>
      </w:r>
      <w:r w:rsidR="008D2C84" w:rsidRPr="00273B4F">
        <w:t xml:space="preserve"> А еще он мне дырку какой-то штучкой заткнул. Я теперь не умру.</w:t>
      </w:r>
    </w:p>
    <w:p w14:paraId="5F5F24E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="000A2B63" w:rsidRPr="00273B4F">
        <w:rPr>
          <w:b/>
        </w:rPr>
        <w:t xml:space="preserve"> </w:t>
      </w:r>
      <w:r w:rsidR="000A2B63" w:rsidRPr="00273B4F">
        <w:t>(</w:t>
      </w:r>
      <w:r w:rsidR="000A2B63" w:rsidRPr="00273B4F">
        <w:rPr>
          <w:i/>
        </w:rPr>
        <w:t xml:space="preserve">осматривает дырку в </w:t>
      </w:r>
      <w:proofErr w:type="spellStart"/>
      <w:r w:rsidR="000A2B63" w:rsidRPr="00273B4F">
        <w:rPr>
          <w:i/>
        </w:rPr>
        <w:t>Гречике</w:t>
      </w:r>
      <w:proofErr w:type="spellEnd"/>
      <w:r w:rsidR="000A2B63" w:rsidRPr="00273B4F">
        <w:rPr>
          <w:i/>
        </w:rPr>
        <w:t>, заткнутую булавкой</w:t>
      </w:r>
      <w:r w:rsidR="000A2B63" w:rsidRPr="00273B4F">
        <w:t>)</w:t>
      </w:r>
      <w:r w:rsidRPr="00273B4F">
        <w:t xml:space="preserve">. </w:t>
      </w:r>
      <w:r w:rsidR="000A2B63" w:rsidRPr="00273B4F">
        <w:t>Это английская булавка.</w:t>
      </w:r>
      <w:r w:rsidR="007D5FC3" w:rsidRPr="00273B4F">
        <w:t xml:space="preserve"> </w:t>
      </w:r>
      <w:r w:rsidR="00980AEC" w:rsidRPr="00273B4F">
        <w:t>Неплох</w:t>
      </w:r>
      <w:r w:rsidR="007D5FC3" w:rsidRPr="00273B4F">
        <w:t>о</w:t>
      </w:r>
      <w:r w:rsidR="00980AEC" w:rsidRPr="00273B4F">
        <w:t xml:space="preserve"> придумано</w:t>
      </w:r>
      <w:r w:rsidR="000A2B63" w:rsidRPr="00273B4F">
        <w:t>. (</w:t>
      </w:r>
      <w:r w:rsidR="000A2B63" w:rsidRPr="00273B4F">
        <w:rPr>
          <w:i/>
        </w:rPr>
        <w:t>Сердито.</w:t>
      </w:r>
      <w:r w:rsidR="000A2B63" w:rsidRPr="00273B4F">
        <w:t>) Но т</w:t>
      </w:r>
      <w:r w:rsidRPr="00273B4F">
        <w:t xml:space="preserve">ы же знаешь, что </w:t>
      </w:r>
      <w:r w:rsidR="008D2C84" w:rsidRPr="00273B4F">
        <w:t xml:space="preserve">разговаривать с детьми </w:t>
      </w:r>
      <w:r w:rsidRPr="00273B4F">
        <w:t>запрещено. Строго-настрого! Самое главное правило подушек нарушаешь. Понимаешь? Он ведь расскажет</w:t>
      </w:r>
      <w:r w:rsidR="000441E1" w:rsidRPr="00273B4F">
        <w:t xml:space="preserve"> воспитателям</w:t>
      </w:r>
      <w:r w:rsidRPr="00273B4F">
        <w:t xml:space="preserve">, и тогда нас всех в </w:t>
      </w:r>
      <w:proofErr w:type="spellStart"/>
      <w:r w:rsidR="004C2AF5" w:rsidRPr="00273B4F">
        <w:t>Лавдоп</w:t>
      </w:r>
      <w:proofErr w:type="spellEnd"/>
      <w:r w:rsidR="004C2AF5" w:rsidRPr="00273B4F">
        <w:t xml:space="preserve"> </w:t>
      </w:r>
      <w:r w:rsidRPr="00273B4F">
        <w:t>отправят!</w:t>
      </w:r>
    </w:p>
    <w:p w14:paraId="6017A65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="00794EFE" w:rsidRPr="00273B4F">
        <w:t>.</w:t>
      </w:r>
      <w:r w:rsidRPr="00273B4F">
        <w:t xml:space="preserve"> Он очень умный. Очень.</w:t>
      </w:r>
    </w:p>
    <w:p w14:paraId="0655D53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Умный? Умнее меня?</w:t>
      </w:r>
    </w:p>
    <w:p w14:paraId="25E2596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Да. Ой, то есть нет. Не знаю. Сам посмотри.</w:t>
      </w:r>
    </w:p>
    <w:p w14:paraId="778BBE5E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Знайка идет к Косте. Тот садится на кровати.</w:t>
      </w:r>
    </w:p>
    <w:p w14:paraId="47131E1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Костя</w:t>
      </w:r>
      <w:r w:rsidRPr="00273B4F">
        <w:t>. А-апчхи! Простите. Вы лучше там стойте.</w:t>
      </w:r>
    </w:p>
    <w:p w14:paraId="4375978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У него эта… ал-</w:t>
      </w:r>
      <w:proofErr w:type="spellStart"/>
      <w:r w:rsidRPr="00273B4F">
        <w:t>легрия</w:t>
      </w:r>
      <w:proofErr w:type="spellEnd"/>
      <w:r w:rsidRPr="00273B4F">
        <w:t>.</w:t>
      </w:r>
    </w:p>
    <w:p w14:paraId="114384C5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отходит подальше</w:t>
      </w:r>
      <w:r w:rsidRPr="00273B4F">
        <w:t xml:space="preserve">). Аллергия. Сверхчувствительность иммунной системы организма. </w:t>
      </w:r>
    </w:p>
    <w:p w14:paraId="664921C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Он от подушек чихает.</w:t>
      </w:r>
    </w:p>
    <w:p w14:paraId="1EA2A41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И кашляю. А вот от Гречика – почему-то нет.</w:t>
      </w:r>
    </w:p>
    <w:p w14:paraId="607CFDE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 xml:space="preserve">Знайка </w:t>
      </w:r>
      <w:r w:rsidRPr="00273B4F">
        <w:t>(</w:t>
      </w:r>
      <w:r w:rsidRPr="00273B4F">
        <w:rPr>
          <w:i/>
        </w:rPr>
        <w:t>задумчиво</w:t>
      </w:r>
      <w:r w:rsidRPr="00273B4F">
        <w:t>). Так, так… Гречик набит гречкой. Все ясно</w:t>
      </w:r>
      <w:r w:rsidR="00C13BC5" w:rsidRPr="00273B4F">
        <w:t>!</w:t>
      </w:r>
      <w:r w:rsidRPr="00273B4F">
        <w:t xml:space="preserve"> Это хор</w:t>
      </w:r>
      <w:r w:rsidR="00C13BC5" w:rsidRPr="00273B4F">
        <w:t xml:space="preserve">оший </w:t>
      </w:r>
      <w:proofErr w:type="spellStart"/>
      <w:r w:rsidR="00C13BC5" w:rsidRPr="00273B4F">
        <w:t>антиаллерген</w:t>
      </w:r>
      <w:proofErr w:type="spellEnd"/>
      <w:r w:rsidR="00C13BC5" w:rsidRPr="00273B4F">
        <w:t>. Зафиксировано.</w:t>
      </w:r>
    </w:p>
    <w:p w14:paraId="3625B66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Анти… что?</w:t>
      </w:r>
    </w:p>
    <w:p w14:paraId="5FD35054" w14:textId="77777777" w:rsidR="00794EFE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У мальчика аллергия на пух, перья. Но не на гречку. Гречка, наоборот, лечит от аллергии. Теперь понятно, почему т</w:t>
      </w:r>
      <w:r w:rsidR="00680E7D" w:rsidRPr="00273B4F">
        <w:t xml:space="preserve">ы у нас появился. Тебя купил </w:t>
      </w:r>
      <w:r w:rsidRPr="00273B4F">
        <w:t>детсад как раз для таких случаев.</w:t>
      </w:r>
      <w:r w:rsidR="00680E7D" w:rsidRPr="00273B4F">
        <w:t xml:space="preserve"> К нам же разные детки попадают. В том числе, с аллергией.</w:t>
      </w:r>
    </w:p>
    <w:p w14:paraId="48BD883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</w:t>
      </w:r>
      <w:r w:rsidR="00C13BC5" w:rsidRPr="00273B4F">
        <w:t>Здорово! И К</w:t>
      </w:r>
      <w:r w:rsidRPr="00273B4F">
        <w:t>осте со мной хорошо. Поэтому мы – друзья.</w:t>
      </w:r>
    </w:p>
    <w:p w14:paraId="2A1FC72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Но подушка все равно не может дружить с человеком.</w:t>
      </w:r>
    </w:p>
    <w:p w14:paraId="2027F1D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Почему?</w:t>
      </w:r>
    </w:p>
    <w:p w14:paraId="3775BAA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. В </w:t>
      </w:r>
      <w:proofErr w:type="spellStart"/>
      <w:r w:rsidR="00867E86" w:rsidRPr="00273B4F">
        <w:t>Лавдоп</w:t>
      </w:r>
      <w:proofErr w:type="spellEnd"/>
      <w:r w:rsidR="00867E86" w:rsidRPr="00273B4F">
        <w:t xml:space="preserve"> </w:t>
      </w:r>
      <w:r w:rsidRPr="00273B4F">
        <w:t>захотел попасть? Таковы правила. Никто не должен их нарушать.</w:t>
      </w:r>
    </w:p>
    <w:p w14:paraId="3A870BB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Но ведь из правил бывают исключения!</w:t>
      </w:r>
    </w:p>
    <w:p w14:paraId="69DA0E6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И правда, неглупый мальчик. Реши задачку: три, три и три – что будет?</w:t>
      </w:r>
    </w:p>
    <w:p w14:paraId="6D685159" w14:textId="77777777" w:rsidR="00794EFE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Дыр</w:t>
      </w:r>
      <w:r w:rsidR="00991AB9" w:rsidRPr="00273B4F">
        <w:t>ка.</w:t>
      </w:r>
    </w:p>
    <w:p w14:paraId="5605B6C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же говорил – умный. Можно, мы будем дружить? Пожалуйста!</w:t>
      </w:r>
    </w:p>
    <w:p w14:paraId="3442868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Нет. Запрещено.</w:t>
      </w:r>
    </w:p>
    <w:p w14:paraId="772EC6E5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Знайка идет на свое место. Осторожно ложится.</w:t>
      </w:r>
    </w:p>
    <w:p w14:paraId="58913CB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Когда я проснусь, все должно быть, как прежде. Зафиксировано!</w:t>
      </w:r>
    </w:p>
    <w:p w14:paraId="56D25C18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 xml:space="preserve"> (</w:t>
      </w:r>
      <w:r w:rsidRPr="00273B4F">
        <w:rPr>
          <w:i/>
        </w:rPr>
        <w:t>Косте</w:t>
      </w:r>
      <w:r w:rsidRPr="00273B4F">
        <w:t>). Ничего. Мы еще поборемся. Полежи пока. (</w:t>
      </w:r>
      <w:r w:rsidRPr="00273B4F">
        <w:rPr>
          <w:i/>
        </w:rPr>
        <w:t>Подходит к Розе.</w:t>
      </w:r>
      <w:r w:rsidR="003C0641" w:rsidRPr="00273B4F">
        <w:t>) Роза, Розочка.</w:t>
      </w:r>
    </w:p>
    <w:p w14:paraId="5F23DFFB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Роза</w:t>
      </w:r>
      <w:r w:rsidRPr="00273B4F">
        <w:t xml:space="preserve"> (</w:t>
      </w:r>
      <w:r w:rsidRPr="00273B4F">
        <w:rPr>
          <w:i/>
        </w:rPr>
        <w:t>присаживается</w:t>
      </w:r>
      <w:r w:rsidRPr="00273B4F">
        <w:t xml:space="preserve">). </w:t>
      </w:r>
      <w:r w:rsidR="003C0641" w:rsidRPr="00273B4F">
        <w:t>Гречик, ты?.. Что у тебя снова?</w:t>
      </w:r>
    </w:p>
    <w:p w14:paraId="7E54832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Роза, помнишь, ты говорила про пару?</w:t>
      </w:r>
    </w:p>
    <w:p w14:paraId="0B38BA1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Да, помню.</w:t>
      </w:r>
    </w:p>
    <w:p w14:paraId="1A47404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нашел себе пару. (</w:t>
      </w:r>
      <w:r w:rsidRPr="00273B4F">
        <w:rPr>
          <w:i/>
        </w:rPr>
        <w:t>Показывает на спящего Костю.</w:t>
      </w:r>
      <w:r w:rsidRPr="00273B4F">
        <w:t>) Вот.</w:t>
      </w:r>
    </w:p>
    <w:p w14:paraId="3A78867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Симпатичный. Только это человек.</w:t>
      </w:r>
    </w:p>
    <w:p w14:paraId="3CCAFA9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И что? У меня нет друзей. У него – тоже. Нас никто не понимает. А мы друг друга понимаем очень хорошо. Так почему мы не можем дружить?</w:t>
      </w:r>
    </w:p>
    <w:p w14:paraId="51FD372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Парой подушки должна быть подушка. А он – человек!</w:t>
      </w:r>
    </w:p>
    <w:p w14:paraId="7A3965A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Неужели это так важно?</w:t>
      </w:r>
    </w:p>
    <w:p w14:paraId="06FE728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Конечно! Подушка и человек… Они такие разные!</w:t>
      </w:r>
    </w:p>
    <w:p w14:paraId="6A7C15A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мы очень похожи. Мы понимаем друг друга.</w:t>
      </w:r>
    </w:p>
    <w:p w14:paraId="3558AB5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Роза</w:t>
      </w:r>
      <w:r w:rsidRPr="00273B4F">
        <w:t>. Гречик, не говори чушь. Лучше дождись свою нормальную пару. Такую же подушку, как ты сам.</w:t>
      </w:r>
    </w:p>
    <w:p w14:paraId="25B247D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Нет такой подушки. Мне хорошо с Костей.</w:t>
      </w:r>
    </w:p>
    <w:p w14:paraId="437A695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Господи, какой же ты упрямый. С человеком дружить нельзя.</w:t>
      </w:r>
    </w:p>
    <w:p w14:paraId="4A27A92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Кто придумал это правило?</w:t>
      </w:r>
    </w:p>
    <w:p w14:paraId="6E90739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 xml:space="preserve"> (</w:t>
      </w:r>
      <w:r w:rsidRPr="00273B4F">
        <w:rPr>
          <w:i/>
        </w:rPr>
        <w:t>садится на своей кровати</w:t>
      </w:r>
      <w:r w:rsidR="00622451" w:rsidRPr="00273B4F">
        <w:t>). Это правило придумали наши предки.</w:t>
      </w:r>
      <w:r w:rsidRPr="00273B4F">
        <w:t xml:space="preserve"> Ивановна, подтверди!</w:t>
      </w:r>
    </w:p>
    <w:p w14:paraId="36AF337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="00794EFE" w:rsidRPr="00273B4F">
        <w:rPr>
          <w:b/>
        </w:rPr>
        <w:t xml:space="preserve">. </w:t>
      </w:r>
      <w:r w:rsidRPr="00273B4F">
        <w:t xml:space="preserve">Да-да. </w:t>
      </w:r>
      <w:r w:rsidR="0013335B" w:rsidRPr="00273B4F">
        <w:t>П</w:t>
      </w:r>
      <w:r w:rsidRPr="00273B4F">
        <w:t>омню, была молодой, мне об этом рассказали старшие подушки, тут, в саду.</w:t>
      </w:r>
      <w:r w:rsidR="00794EFE" w:rsidRPr="00273B4F">
        <w:t xml:space="preserve"> Слушай </w:t>
      </w:r>
      <w:r w:rsidRPr="00273B4F">
        <w:t>Пуша. А-апчхи!</w:t>
      </w:r>
    </w:p>
    <w:p w14:paraId="7A55F3F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зачем они придумали такое правило?</w:t>
      </w:r>
    </w:p>
    <w:p w14:paraId="4E7DD44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 xml:space="preserve">. Давным-давно, значит, подушки и люди общались друг с другом. Они дружили, были вместе и днем, и ночью. </w:t>
      </w:r>
      <w:r w:rsidR="00455C4C" w:rsidRPr="00273B4F">
        <w:t xml:space="preserve">Это были равноправные отношения. </w:t>
      </w:r>
      <w:r w:rsidRPr="00273B4F">
        <w:t>Пока не случился День Большого Холода.</w:t>
      </w:r>
    </w:p>
    <w:p w14:paraId="4C45777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бормочет</w:t>
      </w:r>
      <w:r w:rsidRPr="00273B4F">
        <w:t xml:space="preserve">). </w:t>
      </w:r>
      <w:proofErr w:type="spellStart"/>
      <w:r w:rsidRPr="00273B4F">
        <w:t>ДэБэХа</w:t>
      </w:r>
      <w:proofErr w:type="spellEnd"/>
      <w:r w:rsidRPr="00273B4F">
        <w:t xml:space="preserve">… </w:t>
      </w:r>
      <w:proofErr w:type="spellStart"/>
      <w:r w:rsidRPr="00273B4F">
        <w:t>ДэБэХа</w:t>
      </w:r>
      <w:proofErr w:type="spellEnd"/>
      <w:r w:rsidRPr="00273B4F">
        <w:t>…</w:t>
      </w:r>
    </w:p>
    <w:p w14:paraId="2004071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День Большого Холода?</w:t>
      </w:r>
    </w:p>
    <w:p w14:paraId="5591ADF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В этот день наступили сильные морозы на всей земле. Было, значит, очень-очень холодно. Подушки пытались согреть людей, но это не помогало. И тогда люди решили сделать из всех-всех подушек теплые одеяла… Они взяли все подушки и… (</w:t>
      </w:r>
      <w:r w:rsidRPr="00273B4F">
        <w:rPr>
          <w:i/>
        </w:rPr>
        <w:t>Делает руками рвущие движения.</w:t>
      </w:r>
      <w:r w:rsidRPr="00273B4F">
        <w:t>)</w:t>
      </w:r>
    </w:p>
    <w:p w14:paraId="50CAB83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Ужас-ужас.</w:t>
      </w:r>
    </w:p>
    <w:p w14:paraId="0C08E7C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Люди покрыли этими одеялами все свои дома. Стало тепло. Но ни одной подушки не осталось…</w:t>
      </w:r>
    </w:p>
    <w:p w14:paraId="4CB064B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Какой кошмар.</w:t>
      </w:r>
    </w:p>
    <w:p w14:paraId="26143C1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 xml:space="preserve">. </w:t>
      </w:r>
      <w:r w:rsidR="00622451" w:rsidRPr="00273B4F">
        <w:t>С</w:t>
      </w:r>
      <w:r w:rsidRPr="00273B4F">
        <w:t xml:space="preserve"> тех пор </w:t>
      </w:r>
      <w:r w:rsidR="00622451" w:rsidRPr="00273B4F">
        <w:t xml:space="preserve">отношение людей к </w:t>
      </w:r>
      <w:r w:rsidR="00455C4C" w:rsidRPr="00273B4F">
        <w:t>подушкам</w:t>
      </w:r>
      <w:r w:rsidR="00622451" w:rsidRPr="00273B4F">
        <w:t xml:space="preserve"> изменилось. </w:t>
      </w:r>
      <w:r w:rsidR="00455C4C" w:rsidRPr="00273B4F">
        <w:t>Люди сделали нас товаром</w:t>
      </w:r>
      <w:r w:rsidR="00622451" w:rsidRPr="00273B4F">
        <w:t xml:space="preserve">. И тогда подушки перестали с </w:t>
      </w:r>
      <w:r w:rsidR="00842A13" w:rsidRPr="00273B4F">
        <w:t>людьми</w:t>
      </w:r>
      <w:r w:rsidR="00622451" w:rsidRPr="00273B4F">
        <w:t xml:space="preserve"> общаться.</w:t>
      </w:r>
      <w:r w:rsidRPr="00273B4F">
        <w:t xml:space="preserve"> </w:t>
      </w:r>
      <w:r w:rsidR="00622451" w:rsidRPr="00273B4F">
        <w:t xml:space="preserve">У нас </w:t>
      </w:r>
      <w:r w:rsidR="00455C4C" w:rsidRPr="00273B4F">
        <w:t xml:space="preserve">больше </w:t>
      </w:r>
      <w:r w:rsidR="00622451" w:rsidRPr="00273B4F">
        <w:t>нет к людям доверия.</w:t>
      </w:r>
    </w:p>
    <w:p w14:paraId="7150F026" w14:textId="77777777" w:rsidR="00017077" w:rsidRPr="00273B4F" w:rsidRDefault="00017077" w:rsidP="00273B4F">
      <w:pPr>
        <w:spacing w:line="360" w:lineRule="auto"/>
      </w:pPr>
      <w:r w:rsidRPr="00273B4F">
        <w:rPr>
          <w:b/>
          <w:bCs/>
        </w:rPr>
        <w:t>Ивановна</w:t>
      </w:r>
      <w:r w:rsidRPr="00273B4F">
        <w:t>. Мы больше с ними не дружим, значит. А-апчхи! Мы для них – обычные вещи.</w:t>
      </w:r>
    </w:p>
    <w:p w14:paraId="4919E6C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. Люди жестоки. Они используют нас, а потом выбрасывают. Поэтому мы всегда должны держать себя в форме. Должны следовать правилам. </w:t>
      </w:r>
      <w:proofErr w:type="spellStart"/>
      <w:r w:rsidR="0013335B" w:rsidRPr="00273B4F">
        <w:t>Лавдоп</w:t>
      </w:r>
      <w:proofErr w:type="spellEnd"/>
      <w:r w:rsidRPr="00273B4F">
        <w:t>… Страшное место.</w:t>
      </w:r>
    </w:p>
    <w:p w14:paraId="01B8303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Скажи, Знайка.</w:t>
      </w:r>
    </w:p>
    <w:p w14:paraId="121DD35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Это подвал. Здесь, внизу. Там сгинуло много подушек, которые верой и правдой служили детскому саду. Их отправили туда, несмотря на все заслуги.</w:t>
      </w:r>
    </w:p>
    <w:p w14:paraId="1D40AC83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="00B9230B" w:rsidRPr="00273B4F">
        <w:t>. Неужели там так страшно?</w:t>
      </w:r>
    </w:p>
    <w:p w14:paraId="5526DF27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Пуш</w:t>
      </w:r>
      <w:r w:rsidR="00B9230B" w:rsidRPr="00273B4F">
        <w:t>. Очень.</w:t>
      </w:r>
    </w:p>
    <w:p w14:paraId="4F4BB289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Роза</w:t>
      </w:r>
      <w:r w:rsidR="00B9230B" w:rsidRPr="00273B4F">
        <w:t>. Очень.</w:t>
      </w:r>
    </w:p>
    <w:p w14:paraId="260D03A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="00794EFE" w:rsidRPr="00273B4F">
        <w:rPr>
          <w:b/>
        </w:rPr>
        <w:t>.</w:t>
      </w:r>
      <w:r w:rsidRPr="00273B4F">
        <w:t xml:space="preserve"> Мы – партнеры людей. Но не друзья. Мы помогаем им отдыхать и видеть сны. </w:t>
      </w:r>
      <w:r w:rsidRPr="00273B4F">
        <w:lastRenderedPageBreak/>
        <w:t>Но это обычная работа. Так зафиксировано.</w:t>
      </w:r>
    </w:p>
    <w:p w14:paraId="5C527F0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Но я не хочу так. Я хочу жить по-другому.</w:t>
      </w:r>
    </w:p>
    <w:p w14:paraId="63E0FDF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Гречик, мы желаем тебе добра.</w:t>
      </w:r>
    </w:p>
    <w:p w14:paraId="497B202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Это правда. Мы хотим, как лучше.</w:t>
      </w:r>
    </w:p>
    <w:p w14:paraId="138D5FF2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Гречик подходит к кроватке Валика. Тот садится.</w:t>
      </w:r>
    </w:p>
    <w:p w14:paraId="31A6905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Валик, неужели ты тоже так думаешь? Почему мы не можем дружить с людьми?</w:t>
      </w:r>
    </w:p>
    <w:p w14:paraId="5DFC5A1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Я привык. И ты привыкнешь. Согласен?</w:t>
      </w:r>
    </w:p>
    <w:p w14:paraId="3519AB5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Нет. Не согласен. И вообще. Ты слишком часто соглашаешься. Разве это делает тебя счастливым?</w:t>
      </w:r>
    </w:p>
    <w:p w14:paraId="34CF8AF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Не знаю.</w:t>
      </w:r>
    </w:p>
    <w:p w14:paraId="1912F57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Гречик, ты ведь хочешь быть настоящей подушкой? С пухом и перьями?</w:t>
      </w:r>
    </w:p>
    <w:p w14:paraId="075F472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Это невозможно. Сам знаешь.</w:t>
      </w:r>
    </w:p>
    <w:p w14:paraId="6D3A294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Нет. Помнишь, я говорил тебе про операцию? Я поразмыслил – мне в голову пришла хорошая идея.</w:t>
      </w:r>
      <w:r w:rsidR="00542726" w:rsidRPr="00273B4F">
        <w:t xml:space="preserve"> (</w:t>
      </w:r>
      <w:r w:rsidR="00542726" w:rsidRPr="00273B4F">
        <w:rPr>
          <w:i/>
        </w:rPr>
        <w:t>П</w:t>
      </w:r>
      <w:r w:rsidRPr="00273B4F">
        <w:rPr>
          <w:i/>
        </w:rPr>
        <w:t>одходит к Гречику, отворачивает наволочку и показывает пуговицы.</w:t>
      </w:r>
      <w:r w:rsidR="00542726" w:rsidRPr="00273B4F">
        <w:rPr>
          <w:i/>
        </w:rPr>
        <w:t xml:space="preserve">) </w:t>
      </w:r>
      <w:r w:rsidRPr="00273B4F">
        <w:t>Видишь? У тебя есть пуговички на внутренней стороне. Мы их отстегнем, гречку вытащим, и набьем тебя пухом или перьями. Все очень просто.</w:t>
      </w:r>
    </w:p>
    <w:p w14:paraId="6B4DFE1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А где мы возьмем пух, перья?</w:t>
      </w:r>
    </w:p>
    <w:p w14:paraId="2A19202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Я все продумал. Пуш поделится с тобой.</w:t>
      </w:r>
    </w:p>
    <w:p w14:paraId="20F35EB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Да. У меня пуха много. Слишком много. Мне худеть надо.</w:t>
      </w:r>
    </w:p>
    <w:p w14:paraId="3386926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 xml:space="preserve">. Вот-вот. </w:t>
      </w:r>
      <w:proofErr w:type="gramStart"/>
      <w:r w:rsidRPr="00273B4F">
        <w:t>Похудеть</w:t>
      </w:r>
      <w:proofErr w:type="gramEnd"/>
      <w:r w:rsidRPr="00273B4F">
        <w:t xml:space="preserve"> Пушу не мешает.</w:t>
      </w:r>
    </w:p>
    <w:p w14:paraId="4CABBBD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Согласен.</w:t>
      </w:r>
    </w:p>
    <w:p w14:paraId="7352A81B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Гречику</w:t>
      </w:r>
      <w:r w:rsidRPr="00273B4F">
        <w:t>).</w:t>
      </w:r>
      <w:r w:rsidR="007F2F68" w:rsidRPr="00273B4F">
        <w:t xml:space="preserve"> И ты станешь таким же, как мы.</w:t>
      </w:r>
    </w:p>
    <w:p w14:paraId="4508150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Но тогда я не смогу общаться с Костей… Он ведь будет от меня чихать и кашлять. Как от вас.</w:t>
      </w:r>
    </w:p>
    <w:p w14:paraId="621CC70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Но ты будешь настоящей, правильной подушкой! Понимаешь? Ты же об этом мечтал!</w:t>
      </w:r>
    </w:p>
    <w:p w14:paraId="050C249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 xml:space="preserve">. Это будет чудесно. После «тихого часа» ты будешь рассказывать, что тебе приснилось. Мы все вместе будем обсуждать наши сны. Ты не будешь одинок. И тебя не отправят в </w:t>
      </w:r>
      <w:proofErr w:type="spellStart"/>
      <w:r w:rsidR="00B87EDE" w:rsidRPr="00273B4F">
        <w:t>Лавдоп</w:t>
      </w:r>
      <w:proofErr w:type="spellEnd"/>
      <w:r w:rsidRPr="00273B4F">
        <w:t>!</w:t>
      </w:r>
    </w:p>
    <w:p w14:paraId="3DE3C46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 xml:space="preserve">. Соглашайся, </w:t>
      </w:r>
      <w:proofErr w:type="spellStart"/>
      <w:r w:rsidRPr="00273B4F">
        <w:t>Гречик</w:t>
      </w:r>
      <w:proofErr w:type="spellEnd"/>
      <w:r w:rsidRPr="00273B4F">
        <w:t>.</w:t>
      </w:r>
    </w:p>
    <w:p w14:paraId="65F1F184" w14:textId="77777777" w:rsidR="00141ACF" w:rsidRPr="00273B4F" w:rsidRDefault="00141ACF" w:rsidP="00273B4F">
      <w:pPr>
        <w:spacing w:line="360" w:lineRule="auto"/>
      </w:pPr>
      <w:proofErr w:type="spellStart"/>
      <w:r w:rsidRPr="00273B4F">
        <w:rPr>
          <w:b/>
        </w:rPr>
        <w:t>Гречик</w:t>
      </w:r>
      <w:proofErr w:type="spellEnd"/>
      <w:r w:rsidR="00C500FB" w:rsidRPr="00273B4F">
        <w:t>. Но он</w:t>
      </w:r>
      <w:r w:rsidRPr="00273B4F">
        <w:t xml:space="preserve"> спас </w:t>
      </w:r>
      <w:r w:rsidR="00C500FB" w:rsidRPr="00273B4F">
        <w:t xml:space="preserve">мне </w:t>
      </w:r>
      <w:r w:rsidRPr="00273B4F">
        <w:t>жизнь!</w:t>
      </w:r>
    </w:p>
    <w:p w14:paraId="0DCB2FD8" w14:textId="77777777" w:rsidR="00141ACF" w:rsidRPr="00273B4F" w:rsidRDefault="00C176E9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Так проживи ее</w:t>
      </w:r>
      <w:r w:rsidR="00DA0169" w:rsidRPr="00273B4F">
        <w:t xml:space="preserve"> счастливо, как мы</w:t>
      </w:r>
      <w:r w:rsidRPr="00273B4F">
        <w:t>.</w:t>
      </w:r>
      <w:r w:rsidR="00DA0169" w:rsidRPr="00273B4F">
        <w:t xml:space="preserve"> А-апчхи!</w:t>
      </w:r>
    </w:p>
    <w:p w14:paraId="46F7319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Мне надо поговорить с Костей. Надо подумать.</w:t>
      </w:r>
    </w:p>
    <w:p w14:paraId="1436F3B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Правильно. Думать полезно. Иди, поразмышляй. (</w:t>
      </w:r>
      <w:r w:rsidRPr="00273B4F">
        <w:rPr>
          <w:i/>
        </w:rPr>
        <w:t>Пушу, Розе и Валику.</w:t>
      </w:r>
      <w:r w:rsidRPr="00273B4F">
        <w:t>) Тс-с-с!.. Зафиксировано.</w:t>
      </w:r>
    </w:p>
    <w:p w14:paraId="1B312068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lastRenderedPageBreak/>
        <w:t>Пуш, Валик, Роза и Знайка укладываются на свои кровати</w:t>
      </w:r>
      <w:r w:rsidR="00794EFE" w:rsidRPr="00273B4F">
        <w:rPr>
          <w:i/>
        </w:rPr>
        <w:t>.</w:t>
      </w:r>
      <w:r w:rsidR="00AF4464" w:rsidRPr="00273B4F">
        <w:t xml:space="preserve"> </w:t>
      </w:r>
      <w:proofErr w:type="spellStart"/>
      <w:r w:rsidRPr="00273B4F">
        <w:rPr>
          <w:i/>
        </w:rPr>
        <w:t>Гречик</w:t>
      </w:r>
      <w:proofErr w:type="spellEnd"/>
      <w:r w:rsidRPr="00273B4F">
        <w:rPr>
          <w:i/>
        </w:rPr>
        <w:t xml:space="preserve"> бредет к</w:t>
      </w:r>
      <w:r w:rsidR="006A0C12" w:rsidRPr="00273B4F">
        <w:rPr>
          <w:i/>
        </w:rPr>
        <w:t xml:space="preserve"> своей </w:t>
      </w:r>
      <w:r w:rsidRPr="00273B4F">
        <w:rPr>
          <w:i/>
        </w:rPr>
        <w:t>кроватке, садится. Костя сидит рядом.</w:t>
      </w:r>
    </w:p>
    <w:p w14:paraId="46B4F69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Костя… Знаешь…</w:t>
      </w:r>
    </w:p>
    <w:p w14:paraId="276503A1" w14:textId="77777777" w:rsidR="00794EFE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="00AB7A7D" w:rsidRPr="00273B4F">
        <w:t>. Знаю. Я все слышал.</w:t>
      </w:r>
    </w:p>
    <w:p w14:paraId="69490C3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И что мне делать?</w:t>
      </w:r>
    </w:p>
    <w:p w14:paraId="32671DFC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Костя</w:t>
      </w:r>
      <w:r w:rsidRPr="00273B4F">
        <w:t>. Ты ведь х</w:t>
      </w:r>
      <w:r w:rsidR="00AB7A7D" w:rsidRPr="00273B4F">
        <w:t>очешь быть нормальной подушкой?</w:t>
      </w:r>
    </w:p>
    <w:p w14:paraId="38F60B4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Но мы тогда не сможем дружить… У тебя ал-</w:t>
      </w:r>
      <w:proofErr w:type="spellStart"/>
      <w:r w:rsidRPr="00273B4F">
        <w:t>легрия</w:t>
      </w:r>
      <w:proofErr w:type="spellEnd"/>
      <w:r w:rsidRPr="00273B4F">
        <w:t>. Я стану, как все, мы не сможем общаться.</w:t>
      </w:r>
    </w:p>
    <w:p w14:paraId="521AE474" w14:textId="77777777" w:rsidR="00794EFE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А мы бы и так мало общались. Я ведь очень р</w:t>
      </w:r>
      <w:r w:rsidR="00AB7A7D" w:rsidRPr="00273B4F">
        <w:t>едко бываю в саду. Болею часто.</w:t>
      </w:r>
    </w:p>
    <w:p w14:paraId="6CBB0B2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Почему ты так говоришь? Не хочешь дружить?</w:t>
      </w:r>
    </w:p>
    <w:p w14:paraId="5EA8EA2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Я хочу дружить с тобой. Но я не хочу, чтобы ты страдал.</w:t>
      </w:r>
    </w:p>
    <w:p w14:paraId="112AEF19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 xml:space="preserve">. Я не буду страдать. Потому </w:t>
      </w:r>
      <w:proofErr w:type="gramStart"/>
      <w:r w:rsidRPr="00273B4F">
        <w:t>что</w:t>
      </w:r>
      <w:proofErr w:type="gramEnd"/>
      <w:r w:rsidRPr="00273B4F">
        <w:t xml:space="preserve"> если тебя не будет в саду, я просто буду </w:t>
      </w:r>
      <w:r w:rsidR="00E426E4" w:rsidRPr="00273B4F">
        <w:t>ждать тебя. И мне будет хорошо.</w:t>
      </w:r>
    </w:p>
    <w:p w14:paraId="3723564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Это если ты будешь ждать день, неделю. А если месяц? Три месяца? Ты будешь страдать. Я знаю!</w:t>
      </w:r>
    </w:p>
    <w:p w14:paraId="61B153C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Ну почему?</w:t>
      </w:r>
    </w:p>
    <w:p w14:paraId="6AE7FAC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У меня когда-то была любимая игрушка. Синий плюшевый дельфин. Когда мы с родителями переезжали в новую квартиру, то отправили все вещи отдельно. Мы заселились и стали ждать своих вещей. Сначала привезли мебель. На следующий день – телевизор, компьютеры. Потом были книги, одежда, посуда. А ящика с игрушками все не было. Я целых три месяца ждал… Но ничего так и не пришло. Родителям сказали, что ящик потерялся по дороге. Вот так.</w:t>
      </w:r>
    </w:p>
    <w:p w14:paraId="608C2C9C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Пауза.</w:t>
      </w:r>
    </w:p>
    <w:p w14:paraId="7C983CCD" w14:textId="77777777" w:rsidR="00017077" w:rsidRPr="00273B4F" w:rsidRDefault="00017077" w:rsidP="00273B4F">
      <w:pPr>
        <w:spacing w:line="360" w:lineRule="auto"/>
      </w:pPr>
      <w:r w:rsidRPr="00273B4F">
        <w:t>Гречик, я знаю, что такое ждать. Сначала радостно, но потом – всегда больно.</w:t>
      </w:r>
    </w:p>
    <w:p w14:paraId="7761866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готов ждать даже три месяца.</w:t>
      </w:r>
    </w:p>
    <w:p w14:paraId="736DCFB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Но я не могу тебе ничего обещать. Однажды я не ходил в сад целых полгода. Понимаешь?</w:t>
      </w:r>
    </w:p>
    <w:p w14:paraId="56C5B50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все равно буду тебя ждать…</w:t>
      </w:r>
    </w:p>
    <w:p w14:paraId="79BDE35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Ты можешь завести себе другого друга.</w:t>
      </w:r>
    </w:p>
    <w:p w14:paraId="04C87E9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не хочу другого. Я хочу дружить с тобой!</w:t>
      </w:r>
    </w:p>
    <w:p w14:paraId="1AAD40F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Он будет здоровым. Не таким, как я. И когда тебе поменяют гречку на пух или перья, ты сможешь с ним дружить. Понимаешь? Ты получишь все, что нужно.</w:t>
      </w:r>
    </w:p>
    <w:p w14:paraId="03A33DD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Не хочу! Не хочу, не хочу! Не говори так! Не говори!</w:t>
      </w:r>
    </w:p>
    <w:p w14:paraId="28876A32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Эмма</w:t>
      </w:r>
      <w:r w:rsidRPr="00273B4F">
        <w:t xml:space="preserve"> (</w:t>
      </w:r>
      <w:r w:rsidRPr="00273B4F">
        <w:rPr>
          <w:i/>
        </w:rPr>
        <w:t>садится на своей кровати</w:t>
      </w:r>
      <w:r w:rsidRPr="00273B4F">
        <w:t>). Вот люди пошли.</w:t>
      </w:r>
    </w:p>
    <w:p w14:paraId="6E01CFE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Что?</w:t>
      </w:r>
    </w:p>
    <w:p w14:paraId="56911B7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Ты умный мальчик. И все-таки не прав.</w:t>
      </w:r>
    </w:p>
    <w:p w14:paraId="17D89D7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Костя</w:t>
      </w:r>
      <w:r w:rsidRPr="00273B4F">
        <w:t>. Я пытаюсь что-нибудь придумать. Чтобы Гречику было хорошо.</w:t>
      </w:r>
    </w:p>
    <w:p w14:paraId="6C1EDA1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Нет. Ему будет плохо. И тебе тоже.</w:t>
      </w:r>
    </w:p>
    <w:p w14:paraId="76A28796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Пауза.</w:t>
      </w:r>
    </w:p>
    <w:p w14:paraId="54388BD6" w14:textId="77777777" w:rsidR="00017077" w:rsidRPr="00273B4F" w:rsidRDefault="00017077" w:rsidP="00273B4F">
      <w:pPr>
        <w:spacing w:line="360" w:lineRule="auto"/>
      </w:pPr>
      <w:r w:rsidRPr="00273B4F">
        <w:t>Я расскажу свою историю. Раньше я жила в подвале…</w:t>
      </w:r>
    </w:p>
    <w:p w14:paraId="185984CF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Гречик</w:t>
      </w:r>
      <w:r w:rsidRPr="00273B4F">
        <w:t xml:space="preserve">. В </w:t>
      </w:r>
      <w:proofErr w:type="spellStart"/>
      <w:r w:rsidR="007224B2" w:rsidRPr="00273B4F">
        <w:t>Лавдопе</w:t>
      </w:r>
      <w:proofErr w:type="spellEnd"/>
      <w:r w:rsidR="007224B2" w:rsidRPr="00273B4F">
        <w:t>?</w:t>
      </w:r>
    </w:p>
    <w:p w14:paraId="3D48BA8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 xml:space="preserve">. Да. Там совсем не </w:t>
      </w:r>
      <w:r w:rsidR="00C122DB" w:rsidRPr="00273B4F">
        <w:t xml:space="preserve">страшно, как тебе тут говорят. </w:t>
      </w:r>
      <w:r w:rsidRPr="00273B4F">
        <w:t>Так вот, я лежала на трубах, по которым текла горячая вода. Мне было тепло и летом, и зимой, круглый год. Сыро, но тепло. И была у меня подружка.</w:t>
      </w:r>
    </w:p>
    <w:p w14:paraId="2A29029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Подружка? В подвале?</w:t>
      </w:r>
    </w:p>
    <w:p w14:paraId="02555F7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 xml:space="preserve">. Да. Я всем про нее рассказываю. Крыса Чача. Очень умная. Знает английский язык. </w:t>
      </w:r>
      <w:r w:rsidR="00AC1886" w:rsidRPr="00273B4F">
        <w:t xml:space="preserve">Разбирается в математике. </w:t>
      </w:r>
      <w:r w:rsidR="0052055B" w:rsidRPr="00273B4F">
        <w:t xml:space="preserve">А сколько книжек подвальных прочитала, Знайке и не снилось! </w:t>
      </w:r>
      <w:r w:rsidR="003C264C" w:rsidRPr="00273B4F">
        <w:t>Только робкая</w:t>
      </w:r>
      <w:r w:rsidR="006163C2" w:rsidRPr="00273B4F">
        <w:t xml:space="preserve"> очень</w:t>
      </w:r>
      <w:r w:rsidR="003C264C" w:rsidRPr="00273B4F">
        <w:t xml:space="preserve">. </w:t>
      </w:r>
      <w:r w:rsidR="0052055B" w:rsidRPr="00273B4F">
        <w:t>Я ее танцевать</w:t>
      </w:r>
      <w:r w:rsidR="00AC1886" w:rsidRPr="00273B4F">
        <w:t xml:space="preserve"> </w:t>
      </w:r>
      <w:r w:rsidR="0052055B" w:rsidRPr="00273B4F">
        <w:t>учила, это помогает</w:t>
      </w:r>
      <w:r w:rsidR="00AC1886" w:rsidRPr="00273B4F">
        <w:t>.</w:t>
      </w:r>
      <w:r w:rsidR="00174B91" w:rsidRPr="00273B4F">
        <w:t xml:space="preserve"> </w:t>
      </w:r>
      <w:r w:rsidR="0052055B" w:rsidRPr="00273B4F">
        <w:t>Чача</w:t>
      </w:r>
      <w:r w:rsidR="00C500FB" w:rsidRPr="00273B4F">
        <w:t xml:space="preserve"> должна была </w:t>
      </w:r>
      <w:r w:rsidR="006163C2" w:rsidRPr="00273B4F">
        <w:t>выступить на крысином концерте</w:t>
      </w:r>
      <w:r w:rsidR="0052055B" w:rsidRPr="00273B4F">
        <w:t xml:space="preserve"> и всех</w:t>
      </w:r>
      <w:r w:rsidR="006163C2" w:rsidRPr="00273B4F">
        <w:t xml:space="preserve"> порази</w:t>
      </w:r>
      <w:r w:rsidR="0052055B" w:rsidRPr="00273B4F">
        <w:t>ть</w:t>
      </w:r>
      <w:r w:rsidR="006163C2" w:rsidRPr="00273B4F">
        <w:t>!</w:t>
      </w:r>
      <w:r w:rsidRPr="00273B4F">
        <w:t xml:space="preserve"> Но меня нашел дворник… Я попала сюда. Даже не успела с Чачей попрощаться. Потеряла подругу. Мне было больно. И сейчас, до сих пор – больно.</w:t>
      </w:r>
    </w:p>
    <w:p w14:paraId="203CB87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. Но здесь же лучше, чем в подвале! Все боятся </w:t>
      </w:r>
      <w:proofErr w:type="spellStart"/>
      <w:r w:rsidR="009A2AB7" w:rsidRPr="00273B4F">
        <w:t>Лавдопа</w:t>
      </w:r>
      <w:proofErr w:type="spellEnd"/>
      <w:r w:rsidRPr="00273B4F">
        <w:t>!</w:t>
      </w:r>
    </w:p>
    <w:p w14:paraId="547E863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А что такое «лучше»? Да, за мной ухаживают, меня чистят и меняют наволочки. Тут уютно и красиво. Но я одинока, меня не понимают. Мне скучно и грустно. Я поняла – я была счастлива именно в подвале. Потому что рядом была подруга.</w:t>
      </w:r>
    </w:p>
    <w:p w14:paraId="14EF4DD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Ты хочешь сказать…</w:t>
      </w:r>
    </w:p>
    <w:p w14:paraId="3B8ACA0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 xml:space="preserve">. Не важно, где ты живешь. Не важно, как ты выглядишь. А важно, есть ли рядом тот, кто понимает и принимает тебя. Я бы с удовольствием вернулась в подвал. В </w:t>
      </w:r>
      <w:proofErr w:type="spellStart"/>
      <w:r w:rsidR="00547D89" w:rsidRPr="00273B4F">
        <w:t>Лавдоп</w:t>
      </w:r>
      <w:proofErr w:type="spellEnd"/>
      <w:r w:rsidRPr="00273B4F">
        <w:t>.</w:t>
      </w:r>
    </w:p>
    <w:p w14:paraId="5674ADC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Но как мы с Костей можем быть вместе? Он уйдет, а я останусь здесь.</w:t>
      </w:r>
    </w:p>
    <w:p w14:paraId="553C9412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Эмма роется у себя под наволочкой. Достает оттуда фломастер.</w:t>
      </w:r>
    </w:p>
    <w:p w14:paraId="10096762" w14:textId="77777777" w:rsidR="00017077" w:rsidRPr="00273B4F" w:rsidRDefault="00017077" w:rsidP="00273B4F">
      <w:pPr>
        <w:spacing w:line="360" w:lineRule="auto"/>
      </w:pPr>
      <w:r w:rsidRPr="00273B4F">
        <w:t>Что это?</w:t>
      </w:r>
    </w:p>
    <w:p w14:paraId="53CFE33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Фломастер. Спрятала. На всякий случай. И кажется, сейчас именно такой случай.</w:t>
      </w:r>
    </w:p>
    <w:p w14:paraId="694C427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Что ты придумала?</w:t>
      </w:r>
    </w:p>
    <w:p w14:paraId="2D9EC3B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Я знаю, как сделать так, чтобы вы были вместе. Навсегда.</w:t>
      </w:r>
    </w:p>
    <w:p w14:paraId="3EC83B2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 (</w:t>
      </w:r>
      <w:r w:rsidRPr="00273B4F">
        <w:rPr>
          <w:i/>
        </w:rPr>
        <w:t>бормочет во сне</w:t>
      </w:r>
      <w:r w:rsidRPr="00273B4F">
        <w:t>). Навсегда… Зафиксировано.</w:t>
      </w:r>
    </w:p>
    <w:p w14:paraId="2292D716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Эмма оглядывается на Знайку, подзывает к себе Гречика ближе, что-то шепчет ему на ухо. Затем отдает ему фломастер.</w:t>
      </w:r>
    </w:p>
    <w:p w14:paraId="7652212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Вот здорово! (</w:t>
      </w:r>
      <w:r w:rsidRPr="00273B4F">
        <w:rPr>
          <w:i/>
        </w:rPr>
        <w:t>Бежит к Косте, передает тому на ухо слова Эммы и вручает фломастер.</w:t>
      </w:r>
      <w:r w:rsidRPr="00273B4F">
        <w:t>) Понял?</w:t>
      </w:r>
    </w:p>
    <w:p w14:paraId="47CE13C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Ага. Как все просто.</w:t>
      </w:r>
    </w:p>
    <w:p w14:paraId="47D8BD7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Так и сделаем?</w:t>
      </w:r>
    </w:p>
    <w:p w14:paraId="60E841D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Костя</w:t>
      </w:r>
      <w:r w:rsidRPr="00273B4F">
        <w:t>. Так и сделаем.</w:t>
      </w:r>
    </w:p>
    <w:p w14:paraId="49337C66" w14:textId="77777777" w:rsidR="00017077" w:rsidRPr="00273B4F" w:rsidRDefault="00017077" w:rsidP="003C0E27">
      <w:pPr>
        <w:spacing w:line="360" w:lineRule="auto"/>
        <w:jc w:val="center"/>
        <w:rPr>
          <w:i/>
          <w:iCs/>
        </w:rPr>
      </w:pPr>
      <w:r w:rsidRPr="00273B4F">
        <w:rPr>
          <w:i/>
          <w:iCs/>
        </w:rPr>
        <w:t>Они обнимаются. Эмма довольно на них смотрит.</w:t>
      </w:r>
    </w:p>
    <w:p w14:paraId="573828F9" w14:textId="77777777" w:rsidR="00017077" w:rsidRPr="00273B4F" w:rsidRDefault="00017077" w:rsidP="00273B4F">
      <w:pPr>
        <w:spacing w:line="360" w:lineRule="auto"/>
      </w:pPr>
      <w:r w:rsidRPr="00273B4F">
        <w:rPr>
          <w:b/>
          <w:bCs/>
        </w:rPr>
        <w:t>Эмма</w:t>
      </w:r>
      <w:r w:rsidRPr="00273B4F">
        <w:t>. Костя!</w:t>
      </w:r>
    </w:p>
    <w:p w14:paraId="2088C315" w14:textId="77777777" w:rsidR="00017077" w:rsidRPr="00273B4F" w:rsidRDefault="00017077" w:rsidP="00273B4F">
      <w:pPr>
        <w:spacing w:line="360" w:lineRule="auto"/>
      </w:pPr>
      <w:r w:rsidRPr="00273B4F">
        <w:rPr>
          <w:b/>
          <w:bCs/>
        </w:rPr>
        <w:t>Костя</w:t>
      </w:r>
      <w:r w:rsidRPr="00273B4F">
        <w:t>. Что, Эмма?</w:t>
      </w:r>
    </w:p>
    <w:p w14:paraId="39B0C250" w14:textId="77777777" w:rsidR="00017077" w:rsidRPr="00273B4F" w:rsidRDefault="00017077" w:rsidP="00273B4F">
      <w:pPr>
        <w:spacing w:line="360" w:lineRule="auto"/>
        <w:rPr>
          <w:i/>
          <w:iCs/>
        </w:rPr>
      </w:pPr>
      <w:r w:rsidRPr="00273B4F">
        <w:rPr>
          <w:b/>
          <w:bCs/>
        </w:rPr>
        <w:t>Эмма</w:t>
      </w:r>
      <w:r w:rsidRPr="00273B4F">
        <w:t>. А можно тебя попросить?..</w:t>
      </w:r>
      <w:r w:rsidR="00542726" w:rsidRPr="00273B4F">
        <w:t xml:space="preserve"> (</w:t>
      </w:r>
      <w:r w:rsidR="00542726" w:rsidRPr="00273B4F">
        <w:rPr>
          <w:i/>
        </w:rPr>
        <w:t>Ш</w:t>
      </w:r>
      <w:r w:rsidRPr="00273B4F">
        <w:rPr>
          <w:i/>
          <w:iCs/>
        </w:rPr>
        <w:t>епчет что-то на ухо Косте.</w:t>
      </w:r>
      <w:r w:rsidR="00542726" w:rsidRPr="00273B4F">
        <w:rPr>
          <w:i/>
          <w:iCs/>
        </w:rPr>
        <w:t>)</w:t>
      </w:r>
    </w:p>
    <w:p w14:paraId="4D1B4E0E" w14:textId="77777777" w:rsidR="00017077" w:rsidRPr="00273B4F" w:rsidRDefault="00017077" w:rsidP="00273B4F">
      <w:pPr>
        <w:spacing w:line="360" w:lineRule="auto"/>
      </w:pPr>
      <w:r w:rsidRPr="00273B4F">
        <w:rPr>
          <w:b/>
          <w:bCs/>
        </w:rPr>
        <w:t>Костя</w:t>
      </w:r>
      <w:r w:rsidRPr="00273B4F">
        <w:t>. Конечно! Обещаю.</w:t>
      </w:r>
    </w:p>
    <w:p w14:paraId="2B8E4481" w14:textId="77777777" w:rsidR="00794EFE" w:rsidRPr="00273B4F" w:rsidRDefault="00017077" w:rsidP="003C0E27">
      <w:pPr>
        <w:spacing w:line="360" w:lineRule="auto"/>
        <w:jc w:val="center"/>
      </w:pPr>
      <w:r w:rsidRPr="00273B4F">
        <w:rPr>
          <w:i/>
        </w:rPr>
        <w:t>За стенами комнаты нарастает шум и гомон: слышны голоса детей, вернувшихся с прогулки. Звучит чей-то голос из-за двери: «Костя! Твоя мама пришла!».</w:t>
      </w:r>
    </w:p>
    <w:p w14:paraId="0BE6E56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 xml:space="preserve">Костя </w:t>
      </w:r>
      <w:r w:rsidRPr="00273B4F">
        <w:t>(</w:t>
      </w:r>
      <w:r w:rsidRPr="00273B4F">
        <w:rPr>
          <w:i/>
          <w:iCs/>
        </w:rPr>
        <w:t>Гречику</w:t>
      </w:r>
      <w:r w:rsidR="00727A49" w:rsidRPr="00273B4F">
        <w:t>). Идем?</w:t>
      </w:r>
    </w:p>
    <w:p w14:paraId="33FB6068" w14:textId="77777777" w:rsidR="00017077" w:rsidRPr="00273B4F" w:rsidRDefault="00017077" w:rsidP="00273B4F">
      <w:pPr>
        <w:spacing w:line="360" w:lineRule="auto"/>
      </w:pPr>
      <w:r w:rsidRPr="00273B4F">
        <w:rPr>
          <w:b/>
          <w:bCs/>
        </w:rPr>
        <w:t>Гречик</w:t>
      </w:r>
      <w:r w:rsidRPr="00273B4F">
        <w:t>. Ага.</w:t>
      </w:r>
    </w:p>
    <w:p w14:paraId="4DAE5444" w14:textId="77777777" w:rsidR="00017077" w:rsidRPr="00273B4F" w:rsidRDefault="00017077" w:rsidP="003C0E27">
      <w:pPr>
        <w:spacing w:line="360" w:lineRule="auto"/>
        <w:jc w:val="center"/>
        <w:rPr>
          <w:i/>
          <w:iCs/>
        </w:rPr>
      </w:pPr>
      <w:r w:rsidRPr="00273B4F">
        <w:rPr>
          <w:i/>
          <w:iCs/>
        </w:rPr>
        <w:t xml:space="preserve">Костя </w:t>
      </w:r>
      <w:r w:rsidR="00BC075F" w:rsidRPr="00273B4F">
        <w:rPr>
          <w:i/>
          <w:iCs/>
        </w:rPr>
        <w:t>подхватывает</w:t>
      </w:r>
      <w:r w:rsidRPr="00273B4F">
        <w:rPr>
          <w:i/>
          <w:iCs/>
        </w:rPr>
        <w:t xml:space="preserve"> </w:t>
      </w:r>
      <w:proofErr w:type="spellStart"/>
      <w:r w:rsidRPr="00273B4F">
        <w:rPr>
          <w:i/>
          <w:iCs/>
        </w:rPr>
        <w:t>Гречика</w:t>
      </w:r>
      <w:proofErr w:type="spellEnd"/>
      <w:r w:rsidRPr="00273B4F">
        <w:rPr>
          <w:i/>
          <w:iCs/>
        </w:rPr>
        <w:t xml:space="preserve"> на руки и выбегает за дверь. Тем временем, подушки в комнате поднимаются, усаживаются на кроватях.</w:t>
      </w:r>
    </w:p>
    <w:p w14:paraId="33E3906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Ох, хорошо!</w:t>
      </w:r>
    </w:p>
    <w:p w14:paraId="3C2818E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Хорошо. Согласен.</w:t>
      </w:r>
    </w:p>
    <w:p w14:paraId="69516E4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Хорошо-хорошо!</w:t>
      </w:r>
    </w:p>
    <w:p w14:paraId="7400716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Я б еще поспал.</w:t>
      </w:r>
    </w:p>
    <w:p w14:paraId="500AA36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Соня ты наш. А-апчхи!</w:t>
      </w:r>
    </w:p>
    <w:p w14:paraId="432B885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Зафиксировано. (</w:t>
      </w:r>
      <w:r w:rsidRPr="00273B4F">
        <w:rPr>
          <w:i/>
        </w:rPr>
        <w:t>Оглядывается.</w:t>
      </w:r>
      <w:r w:rsidRPr="00273B4F">
        <w:t>) Погодите. А где Гречик?</w:t>
      </w:r>
    </w:p>
    <w:p w14:paraId="781AA7A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И правда. Гречик! Ты где?</w:t>
      </w:r>
    </w:p>
    <w:p w14:paraId="319FA6E3" w14:textId="77777777" w:rsidR="00794EFE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 xml:space="preserve">Все озабоченно озираются.  </w:t>
      </w:r>
      <w:r w:rsidR="00B40B61" w:rsidRPr="00273B4F">
        <w:rPr>
          <w:i/>
        </w:rPr>
        <w:t>О</w:t>
      </w:r>
      <w:r w:rsidRPr="00273B4F">
        <w:rPr>
          <w:i/>
        </w:rPr>
        <w:t xml:space="preserve">ткрывается дверь, и в комнату </w:t>
      </w:r>
      <w:r w:rsidR="00B40B61" w:rsidRPr="00273B4F">
        <w:rPr>
          <w:i/>
        </w:rPr>
        <w:t>возвращается</w:t>
      </w:r>
      <w:r w:rsidRPr="00273B4F">
        <w:rPr>
          <w:i/>
        </w:rPr>
        <w:t xml:space="preserve"> Костя </w:t>
      </w:r>
      <w:r w:rsidR="00616890" w:rsidRPr="00273B4F">
        <w:rPr>
          <w:i/>
        </w:rPr>
        <w:t xml:space="preserve">с </w:t>
      </w:r>
      <w:proofErr w:type="spellStart"/>
      <w:r w:rsidR="00616890" w:rsidRPr="00273B4F">
        <w:rPr>
          <w:i/>
        </w:rPr>
        <w:t>Гречиком</w:t>
      </w:r>
      <w:proofErr w:type="spellEnd"/>
      <w:r w:rsidR="00616890" w:rsidRPr="00273B4F">
        <w:rPr>
          <w:i/>
        </w:rPr>
        <w:t xml:space="preserve"> в руках. На </w:t>
      </w:r>
      <w:proofErr w:type="spellStart"/>
      <w:r w:rsidR="00616890" w:rsidRPr="00273B4F">
        <w:rPr>
          <w:i/>
        </w:rPr>
        <w:t>Гречике</w:t>
      </w:r>
      <w:proofErr w:type="spellEnd"/>
      <w:r w:rsidR="00616890" w:rsidRPr="00273B4F">
        <w:rPr>
          <w:i/>
        </w:rPr>
        <w:t xml:space="preserve"> </w:t>
      </w:r>
      <w:r w:rsidRPr="00273B4F">
        <w:rPr>
          <w:i/>
        </w:rPr>
        <w:t>нет наволочки. К</w:t>
      </w:r>
      <w:r w:rsidR="004E6713" w:rsidRPr="00273B4F">
        <w:rPr>
          <w:i/>
        </w:rPr>
        <w:t>остя сажает Гречика на кровать.</w:t>
      </w:r>
    </w:p>
    <w:p w14:paraId="54D222D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Всем привет!</w:t>
      </w:r>
    </w:p>
    <w:p w14:paraId="1C904E4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Ну как?</w:t>
      </w:r>
    </w:p>
    <w:p w14:paraId="6718CDE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Ну что?</w:t>
      </w:r>
    </w:p>
    <w:p w14:paraId="3D9F8F9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Решился? Будем менять тебе гречку?</w:t>
      </w:r>
    </w:p>
    <w:p w14:paraId="2D53DBE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Согласен?</w:t>
      </w:r>
    </w:p>
    <w:p w14:paraId="0527530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А-апчхи!</w:t>
      </w:r>
    </w:p>
    <w:p w14:paraId="50A8286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Нет. Я останусь таким, какой я есть.</w:t>
      </w:r>
    </w:p>
    <w:p w14:paraId="5E22C57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А наволочка где? Замерзнешь же ведь.</w:t>
      </w:r>
    </w:p>
    <w:p w14:paraId="76FF56F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Она мне не нужна.</w:t>
      </w:r>
    </w:p>
    <w:p w14:paraId="3CB7A2D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Что ты такое говоришь?</w:t>
      </w:r>
    </w:p>
    <w:p w14:paraId="6BEFB20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Гречик, что случилось?</w:t>
      </w:r>
    </w:p>
    <w:p w14:paraId="658E9EA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Ничего не понимаю. Объясни текущую ситуацию.</w:t>
      </w:r>
    </w:p>
    <w:p w14:paraId="2B691EF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Гречик пойдет со мной.</w:t>
      </w:r>
      <w:r w:rsidR="00F17EC0" w:rsidRPr="00273B4F">
        <w:t xml:space="preserve"> Он будет жить у меня дома.</w:t>
      </w:r>
      <w:r w:rsidR="00794EFE" w:rsidRPr="00273B4F">
        <w:t xml:space="preserve"> </w:t>
      </w:r>
      <w:r w:rsidRPr="00273B4F">
        <w:t>Я уже обо всем с мамой договорился. И воспитатели в курсе.</w:t>
      </w:r>
    </w:p>
    <w:p w14:paraId="7AD4FF2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="00794EFE" w:rsidRPr="00273B4F">
        <w:t>.</w:t>
      </w:r>
      <w:r w:rsidRPr="00273B4F">
        <w:t xml:space="preserve"> Что за шутки?</w:t>
      </w:r>
    </w:p>
    <w:p w14:paraId="584E7CA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Роза</w:t>
      </w:r>
      <w:r w:rsidRPr="00273B4F">
        <w:t>. Гречик, ты куда собрался?</w:t>
      </w:r>
    </w:p>
    <w:p w14:paraId="5611C12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Туда, где ему будет хорошо.</w:t>
      </w:r>
    </w:p>
    <w:p w14:paraId="022BD9E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="00F17EC0" w:rsidRPr="00273B4F">
        <w:t>. Эмма,</w:t>
      </w:r>
      <w:r w:rsidRPr="00273B4F">
        <w:t xml:space="preserve"> </w:t>
      </w:r>
      <w:r w:rsidR="00294C43" w:rsidRPr="00273B4F">
        <w:t>твоя идея?</w:t>
      </w:r>
    </w:p>
    <w:p w14:paraId="67521EA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До свиданья, Гречик! Удачи тебе. Будь счастлив!</w:t>
      </w:r>
    </w:p>
    <w:p w14:paraId="546E899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Этот мальчик тебя забирает? Разве так можно?</w:t>
      </w:r>
    </w:p>
    <w:p w14:paraId="2FA15B0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Отсюда нельзя уйти просто так! Это запрещено. Зафиксировано!</w:t>
      </w:r>
    </w:p>
    <w:p w14:paraId="5C2E9221" w14:textId="77777777" w:rsidR="00017077" w:rsidRPr="00273B4F" w:rsidRDefault="00017077" w:rsidP="00273B4F">
      <w:pPr>
        <w:spacing w:line="360" w:lineRule="auto"/>
        <w:rPr>
          <w:i/>
          <w:iCs/>
        </w:rPr>
      </w:pPr>
      <w:r w:rsidRPr="00273B4F">
        <w:rPr>
          <w:b/>
        </w:rPr>
        <w:t>Гречик</w:t>
      </w:r>
      <w:r w:rsidRPr="00273B4F">
        <w:t>. У правил бывают исключения.</w:t>
      </w:r>
      <w:r w:rsidR="00542726" w:rsidRPr="00273B4F">
        <w:t xml:space="preserve"> (</w:t>
      </w:r>
      <w:r w:rsidR="00542726" w:rsidRPr="00273B4F">
        <w:rPr>
          <w:i/>
        </w:rPr>
        <w:t>П</w:t>
      </w:r>
      <w:r w:rsidRPr="00273B4F">
        <w:rPr>
          <w:i/>
        </w:rPr>
        <w:t>оворачивается ко всем спиной. На спине большими жирными буквами написано «КОСТЯ».</w:t>
      </w:r>
      <w:r w:rsidR="00542726" w:rsidRPr="00273B4F">
        <w:rPr>
          <w:i/>
        </w:rPr>
        <w:t>)</w:t>
      </w:r>
    </w:p>
    <w:p w14:paraId="01A8F3B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Ах!</w:t>
      </w:r>
    </w:p>
    <w:p w14:paraId="499AE41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Ух, ты!</w:t>
      </w:r>
    </w:p>
    <w:p w14:paraId="562CFEB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Непорядок! Нарушение! Убрать немедленно! Смыть, стереть!</w:t>
      </w:r>
    </w:p>
    <w:p w14:paraId="1734151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Что это такое?</w:t>
      </w:r>
    </w:p>
    <w:p w14:paraId="441AA53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Фломастер несмываемый. Уж извините.</w:t>
      </w:r>
    </w:p>
    <w:p w14:paraId="4D412B3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Порча казенного имущества!</w:t>
      </w:r>
    </w:p>
    <w:p w14:paraId="5823969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Оплатим. И заберем. Я возьму Гречика домой. Как испорченного и ненужного садику.</w:t>
      </w:r>
    </w:p>
    <w:p w14:paraId="68555F9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И мы всегда будем вместе. Эмма здорово придумала.</w:t>
      </w:r>
    </w:p>
    <w:p w14:paraId="2E4044C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Эмма!</w:t>
      </w:r>
    </w:p>
    <w:p w14:paraId="729B268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Что ж ты делаешь, Гречик? А-апчхи!</w:t>
      </w:r>
    </w:p>
    <w:p w14:paraId="45214D7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Одумайся!</w:t>
      </w:r>
    </w:p>
    <w:p w14:paraId="29A60BB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Это просто неслыханная наглость. Пойти против правил!</w:t>
      </w:r>
    </w:p>
    <w:p w14:paraId="621CA03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Не согласен!</w:t>
      </w:r>
    </w:p>
    <w:p w14:paraId="7F3AEF9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Что?</w:t>
      </w:r>
    </w:p>
    <w:p w14:paraId="130641A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Валик, ты не согласен? Со Знайкой?!</w:t>
      </w:r>
    </w:p>
    <w:p w14:paraId="7210AC4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Да. Гречик поступает правильно.</w:t>
      </w:r>
    </w:p>
    <w:p w14:paraId="04AF1EF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Почему?</w:t>
      </w:r>
    </w:p>
    <w:p w14:paraId="4D44335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Потому что Гречик нужен Косте, а Костя нужен Гречику.</w:t>
      </w:r>
    </w:p>
    <w:p w14:paraId="4C7348C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Они же разные!</w:t>
      </w:r>
    </w:p>
    <w:p w14:paraId="7DBB095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Гречик, неужели ты не хочешь остаться?</w:t>
      </w:r>
    </w:p>
    <w:p w14:paraId="0B638BFC" w14:textId="77777777" w:rsidR="00017077" w:rsidRPr="00273B4F" w:rsidRDefault="00017077" w:rsidP="00273B4F">
      <w:pPr>
        <w:spacing w:line="360" w:lineRule="auto"/>
        <w:rPr>
          <w:shd w:val="clear" w:color="auto" w:fill="FFFF00"/>
        </w:rPr>
      </w:pPr>
      <w:r w:rsidRPr="00273B4F">
        <w:rPr>
          <w:b/>
        </w:rPr>
        <w:t>Знайка</w:t>
      </w:r>
      <w:r w:rsidRPr="00273B4F">
        <w:t>. У нас хорошо, тепло, уютно! Н</w:t>
      </w:r>
      <w:r w:rsidR="0098493C" w:rsidRPr="00273B4F">
        <w:t>овые наволочки — каждую неделю.</w:t>
      </w:r>
    </w:p>
    <w:p w14:paraId="04FDE97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Это не главное. Я понял. Не важно, где ты живешь. Не важно, какой ты снаружи и внутри. Главное, чтобы тебя кто-то понял. И принял. Правда, Эмма?</w:t>
      </w:r>
    </w:p>
    <w:p w14:paraId="1BF12B9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Правда, Гречик. Счастливым можно быть даже в подвале.</w:t>
      </w:r>
    </w:p>
    <w:p w14:paraId="0E21A7F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 xml:space="preserve">. В </w:t>
      </w:r>
      <w:proofErr w:type="spellStart"/>
      <w:r w:rsidR="00C75984" w:rsidRPr="00273B4F">
        <w:t>Лавдопе</w:t>
      </w:r>
      <w:proofErr w:type="spellEnd"/>
      <w:r w:rsidRPr="00273B4F">
        <w:t>?!</w:t>
      </w:r>
    </w:p>
    <w:p w14:paraId="3C3517A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не хочу менять себя. И мне не нужно менять себя.</w:t>
      </w:r>
    </w:p>
    <w:p w14:paraId="5BD93D9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Я не согласен. Это неправильно! Я напишу жалобу.</w:t>
      </w:r>
    </w:p>
    <w:p w14:paraId="381D384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Гречик</w:t>
      </w:r>
      <w:r w:rsidRPr="00273B4F">
        <w:t>. Не обижайся, Знайка. Да, может, я неправильный. И поступаю неправильно. Но я счастлив.</w:t>
      </w:r>
    </w:p>
    <w:p w14:paraId="5404D4E2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И ты не вернешься?</w:t>
      </w:r>
    </w:p>
    <w:p w14:paraId="5867BAD1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Костя будет приходить в сад. Приносить меня</w:t>
      </w:r>
      <w:r w:rsidR="00CB1AC3" w:rsidRPr="00273B4F">
        <w:t xml:space="preserve"> с собой</w:t>
      </w:r>
      <w:r w:rsidRPr="00273B4F">
        <w:t>. Мы еще увидимся.</w:t>
      </w:r>
    </w:p>
    <w:p w14:paraId="1E76C02A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Это просто возмутительно…</w:t>
      </w:r>
    </w:p>
    <w:p w14:paraId="4CB6D5B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Значит, он – твоя пара?</w:t>
      </w:r>
    </w:p>
    <w:p w14:paraId="1D327C45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Да, он.</w:t>
      </w:r>
    </w:p>
    <w:p w14:paraId="34D616E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Я так тебе завидую…</w:t>
      </w:r>
    </w:p>
    <w:p w14:paraId="143A038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И в твоей жизни будет пара. Вот увидишь.</w:t>
      </w:r>
    </w:p>
    <w:p w14:paraId="10A5F07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Эх, молодежь! А-апчхи!</w:t>
      </w:r>
    </w:p>
    <w:p w14:paraId="4906D55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Я буду скучать по тебе.</w:t>
      </w:r>
    </w:p>
    <w:p w14:paraId="2632D80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Я тоже.</w:t>
      </w:r>
    </w:p>
    <w:p w14:paraId="07963639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Неужели все так просто смирятся с этим?</w:t>
      </w:r>
    </w:p>
    <w:p w14:paraId="28AAEC98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А я думал</w:t>
      </w:r>
      <w:r w:rsidR="00266A1B" w:rsidRPr="00273B4F">
        <w:t>, мы вместе отметим мой юбилей…</w:t>
      </w:r>
      <w:r w:rsidRPr="00273B4F">
        <w:t xml:space="preserve"> Пятьсот снов!</w:t>
      </w:r>
    </w:p>
    <w:p w14:paraId="40434C6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Отметим. Я приду. И шестьсот снов отметим, и тысячу!</w:t>
      </w:r>
    </w:p>
    <w:p w14:paraId="70D7B6D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Тысячу? Ты думаешь, я смогу увидеть тысячу снов?</w:t>
      </w:r>
    </w:p>
    <w:p w14:paraId="1E8DDCE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Конечно!</w:t>
      </w:r>
    </w:p>
    <w:p w14:paraId="436137F4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Костя подходит к Гречику, осторожно трогает его за бок.</w:t>
      </w:r>
    </w:p>
    <w:p w14:paraId="03AC6CE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Гречик…</w:t>
      </w:r>
    </w:p>
    <w:p w14:paraId="08DA848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Да. Хорошо. (</w:t>
      </w:r>
      <w:r w:rsidRPr="00273B4F">
        <w:rPr>
          <w:i/>
        </w:rPr>
        <w:t>Всем.</w:t>
      </w:r>
      <w:r w:rsidRPr="00273B4F">
        <w:t>) Нам пора…</w:t>
      </w:r>
    </w:p>
    <w:p w14:paraId="421BFCA0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Ивановна</w:t>
      </w:r>
      <w:r w:rsidRPr="00273B4F">
        <w:t>. Дай-ка поцелую, милок… На прощанье-то… (</w:t>
      </w:r>
      <w:r w:rsidRPr="00273B4F">
        <w:rPr>
          <w:i/>
        </w:rPr>
        <w:t>Целует Гречика, утирает слезу.</w:t>
      </w:r>
      <w:r w:rsidRPr="00273B4F">
        <w:t>)</w:t>
      </w:r>
    </w:p>
    <w:p w14:paraId="46B7531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>. Ивановна, не переживай. Я еще вернусь.</w:t>
      </w:r>
    </w:p>
    <w:p w14:paraId="01FAEEA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Роза</w:t>
      </w:r>
      <w:r w:rsidRPr="00273B4F">
        <w:t>. До свиданья, Гречик.</w:t>
      </w:r>
    </w:p>
    <w:p w14:paraId="12A21B9E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Бывай.</w:t>
      </w:r>
    </w:p>
    <w:p w14:paraId="700A308C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Валик</w:t>
      </w:r>
      <w:r w:rsidRPr="00273B4F">
        <w:t>. Гречик, спасибо тебе.</w:t>
      </w:r>
    </w:p>
    <w:p w14:paraId="51F56BE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Гречик</w:t>
      </w:r>
      <w:r w:rsidRPr="00273B4F">
        <w:t xml:space="preserve"> (</w:t>
      </w:r>
      <w:r w:rsidRPr="00273B4F">
        <w:rPr>
          <w:i/>
        </w:rPr>
        <w:t>всем</w:t>
      </w:r>
      <w:r w:rsidRPr="00273B4F">
        <w:t>). Вам спасибо. (</w:t>
      </w:r>
      <w:r w:rsidRPr="00273B4F">
        <w:rPr>
          <w:i/>
        </w:rPr>
        <w:t>Знайке.</w:t>
      </w:r>
      <w:r w:rsidRPr="00273B4F">
        <w:t>) Я ухожу…</w:t>
      </w:r>
    </w:p>
    <w:p w14:paraId="4F38B53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Знайка</w:t>
      </w:r>
      <w:r w:rsidRPr="00273B4F">
        <w:t>. Зафиксировано…</w:t>
      </w:r>
    </w:p>
    <w:p w14:paraId="4D8CB8F9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Костя берет Гречика на руки. Поворачивается на выход.</w:t>
      </w:r>
    </w:p>
    <w:p w14:paraId="2AA118E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Костя! Ты же помнишь о моей просьбе?</w:t>
      </w:r>
    </w:p>
    <w:p w14:paraId="0146083B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Костя</w:t>
      </w:r>
      <w:r w:rsidRPr="00273B4F">
        <w:t>. Конечно! Я все сделаю. Как обещал.</w:t>
      </w:r>
    </w:p>
    <w:p w14:paraId="76B66186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Пуш</w:t>
      </w:r>
      <w:r w:rsidRPr="00273B4F">
        <w:t>. О чем это вы?</w:t>
      </w:r>
    </w:p>
    <w:p w14:paraId="4DC84452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Эмма улыбается.</w:t>
      </w:r>
    </w:p>
    <w:p w14:paraId="16F1DFB9" w14:textId="77777777" w:rsidR="004966D5" w:rsidRPr="00273B4F" w:rsidRDefault="004966D5" w:rsidP="00273B4F">
      <w:pPr>
        <w:spacing w:line="360" w:lineRule="auto"/>
      </w:pPr>
    </w:p>
    <w:p w14:paraId="58207F31" w14:textId="77777777" w:rsidR="00017077" w:rsidRPr="00273B4F" w:rsidRDefault="00017077" w:rsidP="00273B4F">
      <w:pPr>
        <w:spacing w:line="360" w:lineRule="auto"/>
        <w:rPr>
          <w:b/>
        </w:rPr>
      </w:pPr>
      <w:r w:rsidRPr="00273B4F">
        <w:rPr>
          <w:b/>
          <w:lang w:val="en-US"/>
        </w:rPr>
        <w:t>P</w:t>
      </w:r>
      <w:r w:rsidRPr="00273B4F">
        <w:rPr>
          <w:b/>
        </w:rPr>
        <w:t>.</w:t>
      </w:r>
      <w:r w:rsidRPr="00273B4F">
        <w:rPr>
          <w:b/>
          <w:lang w:val="en-US"/>
        </w:rPr>
        <w:t>S</w:t>
      </w:r>
      <w:r w:rsidRPr="00273B4F">
        <w:rPr>
          <w:b/>
        </w:rPr>
        <w:t>.</w:t>
      </w:r>
    </w:p>
    <w:p w14:paraId="71BC6379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Подвал</w:t>
      </w:r>
      <w:r w:rsidR="006D021C" w:rsidRPr="00273B4F">
        <w:rPr>
          <w:i/>
        </w:rPr>
        <w:t xml:space="preserve">, он же </w:t>
      </w:r>
      <w:proofErr w:type="spellStart"/>
      <w:r w:rsidR="006D021C" w:rsidRPr="00273B4F">
        <w:rPr>
          <w:i/>
        </w:rPr>
        <w:t>Лавдоп</w:t>
      </w:r>
      <w:proofErr w:type="spellEnd"/>
      <w:r w:rsidRPr="00273B4F">
        <w:rPr>
          <w:i/>
        </w:rPr>
        <w:t>. На трубах сидит Эмма. Рядом с ней – крыса Чача.</w:t>
      </w:r>
    </w:p>
    <w:p w14:paraId="63410FA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lastRenderedPageBreak/>
        <w:t>Эмма</w:t>
      </w:r>
      <w:r w:rsidRPr="00273B4F">
        <w:t>. Как я</w:t>
      </w:r>
      <w:r w:rsidR="00C05D14" w:rsidRPr="00273B4F">
        <w:t xml:space="preserve"> рада опять быть с тобой, Чача.</w:t>
      </w:r>
    </w:p>
    <w:p w14:paraId="5201FBFD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Чача</w:t>
      </w:r>
      <w:r w:rsidRPr="00273B4F">
        <w:t xml:space="preserve">. Как я счастлива снова тебя видеть, Эмма. Я тебя по всему детсаду искала. </w:t>
      </w:r>
      <w:r w:rsidR="004B42A6" w:rsidRPr="00273B4F">
        <w:t>Послез</w:t>
      </w:r>
      <w:r w:rsidR="00691063" w:rsidRPr="00273B4F">
        <w:t>автра же</w:t>
      </w:r>
      <w:r w:rsidR="00C80DEF" w:rsidRPr="00273B4F">
        <w:t xml:space="preserve"> концерт!</w:t>
      </w:r>
      <w:r w:rsidR="004966D5" w:rsidRPr="00273B4F">
        <w:t xml:space="preserve"> </w:t>
      </w:r>
      <w:r w:rsidR="005C0AC4" w:rsidRPr="00273B4F">
        <w:t>Все крысы подвала будут в сборе, я</w:t>
      </w:r>
      <w:r w:rsidR="004966D5" w:rsidRPr="00273B4F">
        <w:t xml:space="preserve"> выступаю первой!</w:t>
      </w:r>
      <w:r w:rsidR="00C80DEF" w:rsidRPr="00273B4F">
        <w:t xml:space="preserve"> </w:t>
      </w:r>
      <w:r w:rsidRPr="00273B4F">
        <w:t>А что за мальчик тебя принес?</w:t>
      </w:r>
    </w:p>
    <w:p w14:paraId="312D0AF4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Костя. Отличный мальчик. А мы с тобой теперь всегда будем вместе.</w:t>
      </w:r>
    </w:p>
    <w:p w14:paraId="2809F7A7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Чача</w:t>
      </w:r>
      <w:r w:rsidRPr="00273B4F">
        <w:t>. Потому что мы – пара.</w:t>
      </w:r>
    </w:p>
    <w:p w14:paraId="216E804F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273B4F">
        <w:t>. Конечно, мы – пара.</w:t>
      </w:r>
    </w:p>
    <w:p w14:paraId="273D2AD8" w14:textId="77777777" w:rsidR="00017077" w:rsidRPr="00273B4F" w:rsidRDefault="00017077" w:rsidP="00273B4F">
      <w:pPr>
        <w:spacing w:line="360" w:lineRule="auto"/>
      </w:pPr>
      <w:r w:rsidRPr="00273B4F">
        <w:rPr>
          <w:b/>
          <w:bCs/>
        </w:rPr>
        <w:t>Чача</w:t>
      </w:r>
      <w:r w:rsidRPr="00273B4F">
        <w:t>. А те подушки всё так же боятся подвала?</w:t>
      </w:r>
    </w:p>
    <w:p w14:paraId="70A179A1" w14:textId="77777777" w:rsidR="00017077" w:rsidRPr="00273B4F" w:rsidRDefault="00017077" w:rsidP="00273B4F">
      <w:pPr>
        <w:spacing w:line="360" w:lineRule="auto"/>
      </w:pPr>
      <w:r w:rsidRPr="00273B4F">
        <w:rPr>
          <w:b/>
          <w:bCs/>
        </w:rPr>
        <w:t>Эмма</w:t>
      </w:r>
      <w:r w:rsidRPr="00273B4F">
        <w:t xml:space="preserve">. </w:t>
      </w:r>
      <w:r w:rsidR="00CB1AC3" w:rsidRPr="00273B4F">
        <w:t xml:space="preserve">Боятся. </w:t>
      </w:r>
      <w:r w:rsidRPr="00273B4F">
        <w:t>У страха глаза велики.</w:t>
      </w:r>
    </w:p>
    <w:p w14:paraId="7DC41B88" w14:textId="77777777" w:rsidR="00C80DEF" w:rsidRPr="00273B4F" w:rsidRDefault="00017077" w:rsidP="00273B4F">
      <w:pPr>
        <w:spacing w:line="360" w:lineRule="auto"/>
      </w:pPr>
      <w:r w:rsidRPr="00273B4F">
        <w:rPr>
          <w:b/>
        </w:rPr>
        <w:t>Чача</w:t>
      </w:r>
      <w:r w:rsidRPr="00273B4F">
        <w:t xml:space="preserve">. Когда-нибудь и они </w:t>
      </w:r>
      <w:r w:rsidR="00CB1AC3" w:rsidRPr="00273B4F">
        <w:t xml:space="preserve">всё </w:t>
      </w:r>
      <w:r w:rsidR="006F05F9" w:rsidRPr="00273B4F">
        <w:t>поймут.</w:t>
      </w:r>
    </w:p>
    <w:p w14:paraId="67612EF5" w14:textId="77777777" w:rsidR="00C80DEF" w:rsidRPr="00273B4F" w:rsidRDefault="00C80DEF" w:rsidP="00273B4F">
      <w:pPr>
        <w:spacing w:line="360" w:lineRule="auto"/>
      </w:pPr>
      <w:r w:rsidRPr="00273B4F">
        <w:rPr>
          <w:b/>
        </w:rPr>
        <w:t>Эмма</w:t>
      </w:r>
      <w:r w:rsidRPr="00273B4F">
        <w:t xml:space="preserve">. </w:t>
      </w:r>
      <w:r w:rsidR="00017077" w:rsidRPr="00273B4F">
        <w:t>Ну что, подружка,</w:t>
      </w:r>
      <w:r w:rsidR="004A4841" w:rsidRPr="00273B4F">
        <w:t xml:space="preserve"> начнем репетицию?</w:t>
      </w:r>
    </w:p>
    <w:p w14:paraId="16536544" w14:textId="77777777" w:rsidR="00017077" w:rsidRPr="003C0E27" w:rsidRDefault="00C80DEF" w:rsidP="00273B4F">
      <w:pPr>
        <w:spacing w:line="360" w:lineRule="auto"/>
        <w:rPr>
          <w:lang w:val="en-US"/>
        </w:rPr>
      </w:pPr>
      <w:r w:rsidRPr="00273B4F">
        <w:rPr>
          <w:b/>
        </w:rPr>
        <w:t>Чача</w:t>
      </w:r>
      <w:r w:rsidRPr="003C0E27">
        <w:rPr>
          <w:lang w:val="en-US"/>
        </w:rPr>
        <w:t xml:space="preserve">. </w:t>
      </w:r>
      <w:r w:rsidR="00017077" w:rsidRPr="00273B4F">
        <w:rPr>
          <w:lang w:val="en-US"/>
        </w:rPr>
        <w:t>Shall</w:t>
      </w:r>
      <w:r w:rsidR="00017077" w:rsidRPr="003C0E27">
        <w:rPr>
          <w:lang w:val="en-US"/>
        </w:rPr>
        <w:t xml:space="preserve"> </w:t>
      </w:r>
      <w:r w:rsidR="00017077" w:rsidRPr="00273B4F">
        <w:rPr>
          <w:lang w:val="en-US"/>
        </w:rPr>
        <w:t>we</w:t>
      </w:r>
      <w:r w:rsidR="00017077" w:rsidRPr="003C0E27">
        <w:rPr>
          <w:lang w:val="en-US"/>
        </w:rPr>
        <w:t xml:space="preserve"> </w:t>
      </w:r>
      <w:r w:rsidR="00017077" w:rsidRPr="00273B4F">
        <w:rPr>
          <w:lang w:val="en-US"/>
        </w:rPr>
        <w:t>dance</w:t>
      </w:r>
      <w:r w:rsidR="00017077" w:rsidRPr="003C0E27">
        <w:rPr>
          <w:lang w:val="en-US"/>
        </w:rPr>
        <w:t>?</w:t>
      </w:r>
      <w:r w:rsidR="0027692C" w:rsidRPr="00273B4F">
        <w:rPr>
          <w:rStyle w:val="ab"/>
        </w:rPr>
        <w:footnoteReference w:customMarkFollows="1" w:id="2"/>
        <w:sym w:font="Symbol" w:char="F02A"/>
      </w:r>
    </w:p>
    <w:p w14:paraId="1860A9A3" w14:textId="77777777" w:rsidR="00017077" w:rsidRPr="00273B4F" w:rsidRDefault="00017077" w:rsidP="00273B4F">
      <w:pPr>
        <w:spacing w:line="360" w:lineRule="auto"/>
      </w:pPr>
      <w:r w:rsidRPr="00273B4F">
        <w:rPr>
          <w:b/>
        </w:rPr>
        <w:t>Эмма</w:t>
      </w:r>
      <w:r w:rsidRPr="003C0E27">
        <w:rPr>
          <w:lang w:val="en-US"/>
        </w:rPr>
        <w:t xml:space="preserve">. </w:t>
      </w:r>
      <w:r w:rsidR="00C80DEF" w:rsidRPr="00273B4F">
        <w:t>Потанцуем</w:t>
      </w:r>
      <w:r w:rsidRPr="00273B4F">
        <w:t>!</w:t>
      </w:r>
    </w:p>
    <w:p w14:paraId="4F589414" w14:textId="77777777" w:rsidR="00017077" w:rsidRPr="00273B4F" w:rsidRDefault="00017077" w:rsidP="003C0E27">
      <w:pPr>
        <w:spacing w:line="360" w:lineRule="auto"/>
        <w:jc w:val="center"/>
        <w:rPr>
          <w:i/>
        </w:rPr>
      </w:pPr>
      <w:r w:rsidRPr="00273B4F">
        <w:rPr>
          <w:i/>
        </w:rPr>
        <w:t>Чача и Эмма танцуют степ на трубах. На спине Эммы видна надпись «Чача».</w:t>
      </w:r>
    </w:p>
    <w:p w14:paraId="14359025" w14:textId="77777777" w:rsidR="00794EFE" w:rsidRPr="00273B4F" w:rsidRDefault="00794EFE" w:rsidP="007A7085">
      <w:pPr>
        <w:spacing w:line="360" w:lineRule="auto"/>
        <w:jc w:val="center"/>
      </w:pPr>
      <w:r w:rsidRPr="00273B4F">
        <w:rPr>
          <w:i/>
        </w:rPr>
        <w:t>Занавес</w:t>
      </w:r>
    </w:p>
    <w:sectPr w:rsidR="00794EFE" w:rsidRPr="00273B4F" w:rsidSect="0093467E">
      <w:footerReference w:type="even" r:id="rId7"/>
      <w:footerReference w:type="default" r:id="rId8"/>
      <w:footnotePr>
        <w:numFmt w:val="chicago"/>
      </w:footnotePr>
      <w:pgSz w:w="11906" w:h="16838"/>
      <w:pgMar w:top="737" w:right="849" w:bottom="794" w:left="1843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791C" w14:textId="77777777" w:rsidR="0093467E" w:rsidRDefault="0093467E">
      <w:r>
        <w:separator/>
      </w:r>
    </w:p>
  </w:endnote>
  <w:endnote w:type="continuationSeparator" w:id="0">
    <w:p w14:paraId="33113B1C" w14:textId="77777777" w:rsidR="0093467E" w:rsidRDefault="0093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970B" w14:textId="77777777" w:rsidR="005C1EEE" w:rsidRDefault="005C1EEE" w:rsidP="003A020A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2A74183" w14:textId="77777777" w:rsidR="005C1EEE" w:rsidRDefault="005C1EEE" w:rsidP="005C1EE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0DDB" w14:textId="77777777" w:rsidR="005C1EEE" w:rsidRDefault="005C1EEE" w:rsidP="003A020A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15C54">
      <w:rPr>
        <w:rStyle w:val="a3"/>
        <w:noProof/>
      </w:rPr>
      <w:t>1</w:t>
    </w:r>
    <w:r>
      <w:rPr>
        <w:rStyle w:val="a3"/>
      </w:rPr>
      <w:fldChar w:fldCharType="end"/>
    </w:r>
  </w:p>
  <w:p w14:paraId="2E096440" w14:textId="77777777" w:rsidR="00017077" w:rsidRDefault="00000000">
    <w:pPr>
      <w:pStyle w:val="a7"/>
      <w:ind w:right="360"/>
    </w:pPr>
    <w:r>
      <w:pict w14:anchorId="144541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55pt;margin-top:.05pt;width:11.95pt;height:13.7pt;z-index:1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002A2A69" w14:textId="77777777" w:rsidR="00017077" w:rsidRPr="00235771" w:rsidRDefault="00017077" w:rsidP="00235771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C4DB" w14:textId="77777777" w:rsidR="0093467E" w:rsidRDefault="0093467E">
      <w:r>
        <w:separator/>
      </w:r>
    </w:p>
  </w:footnote>
  <w:footnote w:type="continuationSeparator" w:id="0">
    <w:p w14:paraId="471A506C" w14:textId="77777777" w:rsidR="0093467E" w:rsidRDefault="0093467E">
      <w:r>
        <w:continuationSeparator/>
      </w:r>
    </w:p>
  </w:footnote>
  <w:footnote w:id="1">
    <w:p w14:paraId="3FE2A162" w14:textId="77777777" w:rsidR="0027692C" w:rsidRPr="00542726" w:rsidRDefault="0027692C">
      <w:pPr>
        <w:pStyle w:val="aa"/>
      </w:pPr>
      <w:r w:rsidRPr="00542726">
        <w:rPr>
          <w:rStyle w:val="ab"/>
        </w:rPr>
        <w:sym w:font="Symbol" w:char="F02A"/>
      </w:r>
      <w:r w:rsidRPr="00542726">
        <w:t xml:space="preserve"> Где ты? (англ.яз.)</w:t>
      </w:r>
    </w:p>
  </w:footnote>
  <w:footnote w:id="2">
    <w:p w14:paraId="7456095C" w14:textId="77777777" w:rsidR="0027692C" w:rsidRPr="00542726" w:rsidRDefault="0027692C">
      <w:pPr>
        <w:pStyle w:val="aa"/>
      </w:pPr>
      <w:r w:rsidRPr="00542726">
        <w:rPr>
          <w:rStyle w:val="ab"/>
        </w:rPr>
        <w:sym w:font="Symbol" w:char="F02A"/>
      </w:r>
      <w:r w:rsidRPr="00542726">
        <w:t xml:space="preserve"> Давай потанцуем? (англ.яз.)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F72"/>
    <w:rsid w:val="00012A9D"/>
    <w:rsid w:val="00015AD3"/>
    <w:rsid w:val="00017077"/>
    <w:rsid w:val="00032C1F"/>
    <w:rsid w:val="000441E1"/>
    <w:rsid w:val="0004744E"/>
    <w:rsid w:val="0007258A"/>
    <w:rsid w:val="000774C9"/>
    <w:rsid w:val="00086F72"/>
    <w:rsid w:val="00094394"/>
    <w:rsid w:val="00096497"/>
    <w:rsid w:val="000A2B63"/>
    <w:rsid w:val="000B05AB"/>
    <w:rsid w:val="000D227C"/>
    <w:rsid w:val="000E0FB5"/>
    <w:rsid w:val="000F6FF2"/>
    <w:rsid w:val="001107A3"/>
    <w:rsid w:val="00110B6B"/>
    <w:rsid w:val="00114E6C"/>
    <w:rsid w:val="00120009"/>
    <w:rsid w:val="0012165F"/>
    <w:rsid w:val="00130376"/>
    <w:rsid w:val="0013335B"/>
    <w:rsid w:val="00141ACF"/>
    <w:rsid w:val="00167F54"/>
    <w:rsid w:val="0017007E"/>
    <w:rsid w:val="00174962"/>
    <w:rsid w:val="00174B91"/>
    <w:rsid w:val="00195F49"/>
    <w:rsid w:val="001A318A"/>
    <w:rsid w:val="001B3491"/>
    <w:rsid w:val="001B60AB"/>
    <w:rsid w:val="001C4F21"/>
    <w:rsid w:val="001D172D"/>
    <w:rsid w:val="001E3312"/>
    <w:rsid w:val="001E60F0"/>
    <w:rsid w:val="001F4076"/>
    <w:rsid w:val="00204E2F"/>
    <w:rsid w:val="002132D8"/>
    <w:rsid w:val="00235771"/>
    <w:rsid w:val="00243012"/>
    <w:rsid w:val="002623B1"/>
    <w:rsid w:val="00266A1B"/>
    <w:rsid w:val="00273B4F"/>
    <w:rsid w:val="0027692C"/>
    <w:rsid w:val="002835D8"/>
    <w:rsid w:val="00294C43"/>
    <w:rsid w:val="00295C7B"/>
    <w:rsid w:val="002B59BF"/>
    <w:rsid w:val="002C4156"/>
    <w:rsid w:val="002D0476"/>
    <w:rsid w:val="002E5F49"/>
    <w:rsid w:val="002F1E31"/>
    <w:rsid w:val="00333251"/>
    <w:rsid w:val="00333416"/>
    <w:rsid w:val="0033546F"/>
    <w:rsid w:val="00337DE7"/>
    <w:rsid w:val="00361200"/>
    <w:rsid w:val="0038064E"/>
    <w:rsid w:val="00382C22"/>
    <w:rsid w:val="003A020A"/>
    <w:rsid w:val="003A3136"/>
    <w:rsid w:val="003B1487"/>
    <w:rsid w:val="003B4B23"/>
    <w:rsid w:val="003C0641"/>
    <w:rsid w:val="003C0E27"/>
    <w:rsid w:val="003C264C"/>
    <w:rsid w:val="003C2A9C"/>
    <w:rsid w:val="003C563B"/>
    <w:rsid w:val="003E4EEA"/>
    <w:rsid w:val="003E7528"/>
    <w:rsid w:val="003F54A9"/>
    <w:rsid w:val="004130E5"/>
    <w:rsid w:val="00413351"/>
    <w:rsid w:val="00455C4C"/>
    <w:rsid w:val="00475BDC"/>
    <w:rsid w:val="0049277C"/>
    <w:rsid w:val="004966D5"/>
    <w:rsid w:val="00497D83"/>
    <w:rsid w:val="004A4841"/>
    <w:rsid w:val="004B1242"/>
    <w:rsid w:val="004B42A6"/>
    <w:rsid w:val="004C2AF5"/>
    <w:rsid w:val="004D330D"/>
    <w:rsid w:val="004E6713"/>
    <w:rsid w:val="004F528A"/>
    <w:rsid w:val="00506241"/>
    <w:rsid w:val="00506C09"/>
    <w:rsid w:val="005127FA"/>
    <w:rsid w:val="0052055B"/>
    <w:rsid w:val="00533DAE"/>
    <w:rsid w:val="00542726"/>
    <w:rsid w:val="00547D89"/>
    <w:rsid w:val="0055150D"/>
    <w:rsid w:val="00556468"/>
    <w:rsid w:val="0056387A"/>
    <w:rsid w:val="005B3F51"/>
    <w:rsid w:val="005B6014"/>
    <w:rsid w:val="005C0AC4"/>
    <w:rsid w:val="005C1EEE"/>
    <w:rsid w:val="005D4F76"/>
    <w:rsid w:val="006027D0"/>
    <w:rsid w:val="006163C2"/>
    <w:rsid w:val="00616890"/>
    <w:rsid w:val="00622451"/>
    <w:rsid w:val="00626F2A"/>
    <w:rsid w:val="00650EDE"/>
    <w:rsid w:val="00654FDB"/>
    <w:rsid w:val="00656097"/>
    <w:rsid w:val="0067437C"/>
    <w:rsid w:val="00680E7D"/>
    <w:rsid w:val="00691063"/>
    <w:rsid w:val="006A0C12"/>
    <w:rsid w:val="006B11A9"/>
    <w:rsid w:val="006C44D0"/>
    <w:rsid w:val="006C6DE4"/>
    <w:rsid w:val="006D021C"/>
    <w:rsid w:val="006D7D2F"/>
    <w:rsid w:val="006E7932"/>
    <w:rsid w:val="006F05F9"/>
    <w:rsid w:val="006F2EA5"/>
    <w:rsid w:val="00712B66"/>
    <w:rsid w:val="00713F1E"/>
    <w:rsid w:val="007169C7"/>
    <w:rsid w:val="007224B2"/>
    <w:rsid w:val="00727A49"/>
    <w:rsid w:val="007415D8"/>
    <w:rsid w:val="00771A46"/>
    <w:rsid w:val="00794EFE"/>
    <w:rsid w:val="007A7085"/>
    <w:rsid w:val="007D5FC3"/>
    <w:rsid w:val="007F2F68"/>
    <w:rsid w:val="007F5406"/>
    <w:rsid w:val="008171C9"/>
    <w:rsid w:val="00842A13"/>
    <w:rsid w:val="00860764"/>
    <w:rsid w:val="00867E86"/>
    <w:rsid w:val="00871A22"/>
    <w:rsid w:val="008724B2"/>
    <w:rsid w:val="008A2B99"/>
    <w:rsid w:val="008B1F48"/>
    <w:rsid w:val="008D2C84"/>
    <w:rsid w:val="008E73EE"/>
    <w:rsid w:val="008F209F"/>
    <w:rsid w:val="008F6A85"/>
    <w:rsid w:val="00905987"/>
    <w:rsid w:val="00910840"/>
    <w:rsid w:val="0092573A"/>
    <w:rsid w:val="0093467E"/>
    <w:rsid w:val="00943014"/>
    <w:rsid w:val="00955790"/>
    <w:rsid w:val="009569E7"/>
    <w:rsid w:val="00957865"/>
    <w:rsid w:val="009753AC"/>
    <w:rsid w:val="00980AEC"/>
    <w:rsid w:val="0098493C"/>
    <w:rsid w:val="00991AB9"/>
    <w:rsid w:val="009A2AB7"/>
    <w:rsid w:val="009B6B3E"/>
    <w:rsid w:val="009E217F"/>
    <w:rsid w:val="009F4210"/>
    <w:rsid w:val="00A12135"/>
    <w:rsid w:val="00A17571"/>
    <w:rsid w:val="00A218FB"/>
    <w:rsid w:val="00A32A31"/>
    <w:rsid w:val="00A411DD"/>
    <w:rsid w:val="00A54EB2"/>
    <w:rsid w:val="00A82D82"/>
    <w:rsid w:val="00A97CFA"/>
    <w:rsid w:val="00AB0F3A"/>
    <w:rsid w:val="00AB7A7D"/>
    <w:rsid w:val="00AC0E1F"/>
    <w:rsid w:val="00AC1886"/>
    <w:rsid w:val="00AC2574"/>
    <w:rsid w:val="00AD54F8"/>
    <w:rsid w:val="00AE797B"/>
    <w:rsid w:val="00AF3536"/>
    <w:rsid w:val="00AF4464"/>
    <w:rsid w:val="00AF7BE3"/>
    <w:rsid w:val="00B051CD"/>
    <w:rsid w:val="00B071AE"/>
    <w:rsid w:val="00B115F5"/>
    <w:rsid w:val="00B40B61"/>
    <w:rsid w:val="00B51027"/>
    <w:rsid w:val="00B5471D"/>
    <w:rsid w:val="00B55E90"/>
    <w:rsid w:val="00B60CC9"/>
    <w:rsid w:val="00B63370"/>
    <w:rsid w:val="00B704FC"/>
    <w:rsid w:val="00B72A71"/>
    <w:rsid w:val="00B765EA"/>
    <w:rsid w:val="00B87EDE"/>
    <w:rsid w:val="00B90BFD"/>
    <w:rsid w:val="00B9230B"/>
    <w:rsid w:val="00BB1579"/>
    <w:rsid w:val="00BB66CA"/>
    <w:rsid w:val="00BC075F"/>
    <w:rsid w:val="00BC274D"/>
    <w:rsid w:val="00BD1013"/>
    <w:rsid w:val="00BE56A0"/>
    <w:rsid w:val="00BF2224"/>
    <w:rsid w:val="00C05D14"/>
    <w:rsid w:val="00C122DB"/>
    <w:rsid w:val="00C13BC5"/>
    <w:rsid w:val="00C15C54"/>
    <w:rsid w:val="00C176E9"/>
    <w:rsid w:val="00C2424B"/>
    <w:rsid w:val="00C32874"/>
    <w:rsid w:val="00C345BF"/>
    <w:rsid w:val="00C500FB"/>
    <w:rsid w:val="00C548A0"/>
    <w:rsid w:val="00C6275C"/>
    <w:rsid w:val="00C71AC8"/>
    <w:rsid w:val="00C75984"/>
    <w:rsid w:val="00C80CA8"/>
    <w:rsid w:val="00C80DEF"/>
    <w:rsid w:val="00C95EF5"/>
    <w:rsid w:val="00CB1AC3"/>
    <w:rsid w:val="00CB27FE"/>
    <w:rsid w:val="00CB6DFB"/>
    <w:rsid w:val="00CC61EB"/>
    <w:rsid w:val="00CD4E3A"/>
    <w:rsid w:val="00CE2183"/>
    <w:rsid w:val="00CF2285"/>
    <w:rsid w:val="00CF286B"/>
    <w:rsid w:val="00D05AEA"/>
    <w:rsid w:val="00D14122"/>
    <w:rsid w:val="00D45C7C"/>
    <w:rsid w:val="00D507D7"/>
    <w:rsid w:val="00D75B99"/>
    <w:rsid w:val="00D76275"/>
    <w:rsid w:val="00D77276"/>
    <w:rsid w:val="00DA0169"/>
    <w:rsid w:val="00DA1498"/>
    <w:rsid w:val="00DA6609"/>
    <w:rsid w:val="00DC5420"/>
    <w:rsid w:val="00DC7922"/>
    <w:rsid w:val="00DD0EC2"/>
    <w:rsid w:val="00DD77CD"/>
    <w:rsid w:val="00DE2A5F"/>
    <w:rsid w:val="00DE5200"/>
    <w:rsid w:val="00DF521B"/>
    <w:rsid w:val="00E0006A"/>
    <w:rsid w:val="00E050D7"/>
    <w:rsid w:val="00E22A40"/>
    <w:rsid w:val="00E358A0"/>
    <w:rsid w:val="00E426E4"/>
    <w:rsid w:val="00E45422"/>
    <w:rsid w:val="00E60EF0"/>
    <w:rsid w:val="00E613CE"/>
    <w:rsid w:val="00E91550"/>
    <w:rsid w:val="00EA0E40"/>
    <w:rsid w:val="00EA559C"/>
    <w:rsid w:val="00EB396D"/>
    <w:rsid w:val="00EB4CC7"/>
    <w:rsid w:val="00EC4776"/>
    <w:rsid w:val="00EE1452"/>
    <w:rsid w:val="00EF31D4"/>
    <w:rsid w:val="00EF3CE1"/>
    <w:rsid w:val="00EF3D06"/>
    <w:rsid w:val="00F16906"/>
    <w:rsid w:val="00F17EC0"/>
    <w:rsid w:val="00F56739"/>
    <w:rsid w:val="00F71CFB"/>
    <w:rsid w:val="00F766F8"/>
    <w:rsid w:val="00F8439D"/>
    <w:rsid w:val="00FA26A7"/>
    <w:rsid w:val="00FA2955"/>
    <w:rsid w:val="00FB55A2"/>
    <w:rsid w:val="00FE11CB"/>
    <w:rsid w:val="00FF665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1F5DB7"/>
  <w15:chartTrackingRefBased/>
  <w15:docId w15:val="{9E2D0C69-38B7-49E4-B285-8BCEBBC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note text"/>
    <w:basedOn w:val="a"/>
    <w:semiHidden/>
    <w:rsid w:val="0027692C"/>
    <w:rPr>
      <w:sz w:val="20"/>
      <w:szCs w:val="20"/>
    </w:rPr>
  </w:style>
  <w:style w:type="character" w:styleId="ab">
    <w:name w:val="footnote reference"/>
    <w:semiHidden/>
    <w:rsid w:val="0027692C"/>
    <w:rPr>
      <w:vertAlign w:val="superscript"/>
    </w:rPr>
  </w:style>
  <w:style w:type="character" w:styleId="ac">
    <w:name w:val="Hyperlink"/>
    <w:rsid w:val="00C15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dream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Пьеса «Подушки»</vt:lpstr>
    </vt:vector>
  </TitlesOfParts>
  <Company/>
  <LinksUpToDate>false</LinksUpToDate>
  <CharactersWithSpaces>44325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mailto:kaidream@rambler.ru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Пьеса «Подушки»</dc:title>
  <dc:subject/>
  <dc:creator>Жанайдаров О. ДУША ПОДУШКИ</dc:creator>
  <cp:keywords>Жанайдаров О. ДУША ПОДУШКИ</cp:keywords>
  <cp:lastModifiedBy>Александр Чупин</cp:lastModifiedBy>
  <cp:revision>6</cp:revision>
  <cp:lastPrinted>1899-12-31T21:00:00Z</cp:lastPrinted>
  <dcterms:created xsi:type="dcterms:W3CDTF">2024-03-22T08:41:00Z</dcterms:created>
  <dcterms:modified xsi:type="dcterms:W3CDTF">2024-03-22T12:29:00Z</dcterms:modified>
</cp:coreProperties>
</file>