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C" w:rsidRDefault="00CE347C">
      <w:pPr>
        <w:pStyle w:val="1"/>
      </w:pPr>
      <w:r>
        <w:t>Семен Злотников</w:t>
      </w:r>
    </w:p>
    <w:p w:rsidR="00CE347C" w:rsidRDefault="00CE347C">
      <w:pPr>
        <w:pStyle w:val="a5"/>
        <w:spacing w:before="3960"/>
        <w:jc w:val="center"/>
        <w:rPr>
          <w:sz w:val="48"/>
        </w:rPr>
      </w:pPr>
      <w:r>
        <w:rPr>
          <w:sz w:val="48"/>
        </w:rPr>
        <w:t>Пришел мужчина к женщине</w:t>
      </w:r>
    </w:p>
    <w:p w:rsidR="00CE347C" w:rsidRDefault="00CE347C">
      <w:pPr>
        <w:pStyle w:val="a5"/>
        <w:spacing w:before="2040"/>
        <w:jc w:val="center"/>
      </w:pPr>
      <w:r>
        <w:t>пьеса в двух частях</w:t>
      </w:r>
    </w:p>
    <w:p w:rsidR="00CE347C" w:rsidRDefault="00CE347C">
      <w:pPr>
        <w:pStyle w:val="a5"/>
        <w:spacing w:before="2040"/>
        <w:jc w:val="center"/>
      </w:pPr>
    </w:p>
    <w:p w:rsidR="00CE347C" w:rsidRDefault="00CE347C">
      <w:pPr>
        <w:pStyle w:val="a5"/>
      </w:pPr>
    </w:p>
    <w:p w:rsidR="00CE347C" w:rsidRDefault="00CE347C">
      <w:pPr>
        <w:framePr w:hSpace="181" w:wrap="around" w:vAnchor="text" w:hAnchor="page" w:x="4581" w:y="3451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31252248" r:id="rId7"/>
        </w:objec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br w:type="page"/>
      </w:r>
      <w:r w:rsidRPr="00BA5526">
        <w:rPr>
          <w:i/>
          <w:szCs w:val="24"/>
        </w:rPr>
        <w:lastRenderedPageBreak/>
        <w:t>Действующее пространство — комната в однокомнатной квартире в н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вом доме. Мебель почти вся новая. Одно большое кресло — не новое, и над столом — не новый оранжевый абажур.</w:t>
      </w:r>
    </w:p>
    <w:p w:rsidR="00CE347C" w:rsidRPr="00BA5526" w:rsidRDefault="00CE347C">
      <w:pPr>
        <w:pStyle w:val="a4"/>
        <w:rPr>
          <w:b/>
        </w:rPr>
      </w:pPr>
      <w:r w:rsidRPr="00BA5526">
        <w:rPr>
          <w:b/>
        </w:rPr>
        <w:br w:type="page"/>
      </w:r>
      <w:r w:rsidRPr="00BA5526">
        <w:rPr>
          <w:b/>
        </w:rPr>
        <w:lastRenderedPageBreak/>
        <w:t>Часть первая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демонстрирует себя посред</w:t>
      </w:r>
      <w:r w:rsidRPr="00BA5526">
        <w:rPr>
          <w:i/>
          <w:szCs w:val="24"/>
        </w:rPr>
        <w:softHyphen/>
        <w:t>ством диапроектора и ст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ны. Она в кр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сивом купаль</w:t>
      </w:r>
      <w:r w:rsidRPr="00BA5526">
        <w:rPr>
          <w:i/>
          <w:szCs w:val="24"/>
        </w:rPr>
        <w:softHyphen/>
        <w:t>нике на фоне красивого синего моря. В цветном из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бражении.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Звонит звонок. Дина Федоровна замирает. Мгнове</w:t>
      </w:r>
      <w:r w:rsidRPr="00BA5526">
        <w:rPr>
          <w:i/>
          <w:szCs w:val="24"/>
        </w:rPr>
        <w:softHyphen/>
        <w:t>ние спустя опять зв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нок. Дина Ф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доровна выклю</w:t>
      </w:r>
      <w:r w:rsidRPr="00BA5526">
        <w:rPr>
          <w:i/>
          <w:szCs w:val="24"/>
        </w:rPr>
        <w:softHyphen/>
        <w:t>чает диапроектор, включает свет, подходит к пере</w:t>
      </w:r>
      <w:r w:rsidRPr="00BA5526">
        <w:rPr>
          <w:i/>
          <w:szCs w:val="24"/>
        </w:rPr>
        <w:softHyphen/>
        <w:t>говорному устро</w:t>
      </w:r>
      <w:r w:rsidRPr="00BA5526">
        <w:rPr>
          <w:i/>
          <w:szCs w:val="24"/>
        </w:rPr>
        <w:t>й</w:t>
      </w:r>
      <w:r w:rsidRPr="00BA5526">
        <w:rPr>
          <w:i/>
          <w:szCs w:val="24"/>
        </w:rPr>
        <w:t>ству.</w:t>
      </w:r>
    </w:p>
    <w:p w:rsidR="00CE347C" w:rsidRDefault="00CE347C">
      <w:pPr>
        <w:pStyle w:val="a5"/>
      </w:pPr>
      <w:r>
        <w:t xml:space="preserve">ДИНА. Кто там? </w:t>
      </w:r>
    </w:p>
    <w:p w:rsidR="00CE347C" w:rsidRDefault="00CE347C">
      <w:pPr>
        <w:pStyle w:val="a5"/>
      </w:pPr>
      <w:r>
        <w:t>ГОЛОС. Добрый вечер, Дина Федоровна.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(смотрит на часы)</w:t>
      </w:r>
      <w:r>
        <w:t>. Не слышу. Кто пришел?</w:t>
      </w:r>
    </w:p>
    <w:p w:rsidR="00CE347C" w:rsidRDefault="00CE347C">
      <w:pPr>
        <w:pStyle w:val="a5"/>
      </w:pPr>
      <w:r>
        <w:t>ГОЛОС. Это Дина Федоровна?</w:t>
      </w:r>
    </w:p>
    <w:p w:rsidR="00CE347C" w:rsidRDefault="00CE347C">
      <w:pPr>
        <w:pStyle w:val="a5"/>
      </w:pPr>
      <w:r>
        <w:t>ДИНА. Кто это? Кто?..</w:t>
      </w:r>
    </w:p>
    <w:p w:rsidR="00CE347C" w:rsidRDefault="00CE347C">
      <w:pPr>
        <w:pStyle w:val="a5"/>
      </w:pPr>
      <w:r>
        <w:t>ГОЛОС. Это не Дина Федоровна?</w:t>
      </w:r>
    </w:p>
    <w:p w:rsidR="00CE347C" w:rsidRDefault="00CE347C">
      <w:pPr>
        <w:pStyle w:val="a5"/>
      </w:pPr>
      <w:r>
        <w:t>ДИНА. Сначала... а вы?.. Вы кто?..</w:t>
      </w:r>
    </w:p>
    <w:p w:rsidR="00CE347C" w:rsidRDefault="00CE347C">
      <w:pPr>
        <w:pStyle w:val="a5"/>
      </w:pPr>
      <w:r>
        <w:t>ГОЛОС. Я не знаю... Как вам сказать...</w:t>
      </w:r>
    </w:p>
    <w:p w:rsidR="00CE347C" w:rsidRDefault="00CE347C">
      <w:pPr>
        <w:pStyle w:val="a5"/>
      </w:pPr>
      <w:r>
        <w:t>ДИНА. Отвечайте, пожалуйста, на поставленный вопрос прямо.</w:t>
      </w:r>
    </w:p>
    <w:p w:rsidR="00CE347C" w:rsidRDefault="00CE347C">
      <w:pPr>
        <w:pStyle w:val="a5"/>
      </w:pPr>
      <w:r>
        <w:t>ГОЛОС. Я Витя. Виктор...</w:t>
      </w:r>
    </w:p>
    <w:p w:rsidR="00CE347C" w:rsidRDefault="00CE347C">
      <w:pPr>
        <w:pStyle w:val="a5"/>
      </w:pPr>
      <w:r>
        <w:t>ДИНА. Отчество?</w:t>
      </w:r>
    </w:p>
    <w:p w:rsidR="00CE347C" w:rsidRDefault="00CE347C">
      <w:pPr>
        <w:pStyle w:val="a5"/>
      </w:pPr>
      <w:r>
        <w:t>ГОЛОС. Петрович.</w:t>
      </w:r>
    </w:p>
    <w:p w:rsidR="00CE347C" w:rsidRDefault="00CE347C">
      <w:pPr>
        <w:pStyle w:val="a5"/>
      </w:pPr>
      <w:r>
        <w:t>ДИНА. Интересно. Говорите дальше.</w:t>
      </w:r>
    </w:p>
    <w:p w:rsidR="00CE347C" w:rsidRDefault="00CE347C">
      <w:pPr>
        <w:pStyle w:val="a5"/>
      </w:pPr>
      <w:r>
        <w:t>ГОЛОС. Простите. Может быть, я не туда попал?</w:t>
      </w:r>
    </w:p>
    <w:p w:rsidR="00CE347C" w:rsidRDefault="00CE347C">
      <w:pPr>
        <w:pStyle w:val="a5"/>
      </w:pPr>
      <w:r>
        <w:t>ДИНА. Дальше. Сначала дальше.</w:t>
      </w:r>
    </w:p>
    <w:p w:rsidR="00CE347C" w:rsidRDefault="00CE347C">
      <w:pPr>
        <w:pStyle w:val="a5"/>
      </w:pPr>
      <w:r>
        <w:t>ГОЛОС. Если вы Дина Федоровна</w:t>
      </w:r>
      <w:r>
        <w:rPr>
          <w:noProof/>
        </w:rPr>
        <w:t xml:space="preserve"> —</w:t>
      </w:r>
      <w:r>
        <w:t xml:space="preserve"> может быть, вы меня впуст</w:t>
      </w:r>
      <w:r>
        <w:t>и</w:t>
      </w:r>
      <w:r>
        <w:t>те, я промок, на улице дождь...</w:t>
      </w:r>
    </w:p>
    <w:p w:rsidR="00CE347C" w:rsidRDefault="00CE347C">
      <w:pPr>
        <w:pStyle w:val="a5"/>
      </w:pPr>
      <w:r>
        <w:t>ДИНА. Если на улице дождь, для чего вышли из до</w:t>
      </w:r>
      <w:r>
        <w:softHyphen/>
        <w:t>му? Сид</w:t>
      </w:r>
      <w:r>
        <w:t>е</w:t>
      </w:r>
      <w:r>
        <w:t>ли бы дома и не промокли.</w:t>
      </w:r>
    </w:p>
    <w:p w:rsidR="00CE347C" w:rsidRDefault="00CE347C">
      <w:pPr>
        <w:pStyle w:val="a5"/>
      </w:pPr>
      <w:r>
        <w:t>ГОЛОС. Понятно. Ошибся адресом. Простите.</w:t>
      </w:r>
    </w:p>
    <w:p w:rsidR="00CE347C" w:rsidRDefault="00CE347C">
      <w:pPr>
        <w:pStyle w:val="a5"/>
      </w:pPr>
      <w:r>
        <w:t>ДИНА. Я Дина Федоровна. Дальше!</w:t>
      </w:r>
    </w:p>
    <w:p w:rsidR="00CE347C" w:rsidRDefault="00CE347C">
      <w:pPr>
        <w:pStyle w:val="a5"/>
      </w:pPr>
      <w:r>
        <w:t>ГОЛОС. Я же к вам пришел. Дина Федоровна, впу</w:t>
      </w:r>
      <w:r>
        <w:softHyphen/>
        <w:t>стите м</w:t>
      </w:r>
      <w:r>
        <w:t>е</w:t>
      </w:r>
      <w:r>
        <w:t>ня!..</w:t>
      </w:r>
    </w:p>
    <w:p w:rsidR="00CE347C" w:rsidRDefault="00CE347C">
      <w:pPr>
        <w:pStyle w:val="a5"/>
      </w:pPr>
      <w:r>
        <w:t>ДИНА. Зачем?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t xml:space="preserve">Ну, допустим, впущу. А что дальше? </w:t>
      </w:r>
    </w:p>
    <w:p w:rsidR="00CE347C" w:rsidRDefault="00CE347C">
      <w:pPr>
        <w:pStyle w:val="a5"/>
      </w:pPr>
      <w:r>
        <w:t>ГОЛОС. Я не пророк, на меня капает.</w:t>
      </w:r>
    </w:p>
    <w:p w:rsidR="00CE347C" w:rsidRDefault="00CE347C">
      <w:pPr>
        <w:pStyle w:val="a5"/>
      </w:pPr>
      <w:r>
        <w:t>ДИНА. Что, такой дождь?</w:t>
      </w:r>
    </w:p>
    <w:p w:rsidR="00CE347C" w:rsidRDefault="00CE347C">
      <w:pPr>
        <w:pStyle w:val="a5"/>
      </w:pPr>
      <w:r>
        <w:t>ГОЛОС. Такой. У вас дверь заливает.</w:t>
      </w:r>
    </w:p>
    <w:p w:rsidR="00CE347C" w:rsidRDefault="00CE347C">
      <w:pPr>
        <w:pStyle w:val="a5"/>
      </w:pPr>
      <w:r>
        <w:t>ДИНА. А вы под нишу, под нишу спрячьтесь, там же ниша.</w:t>
      </w:r>
    </w:p>
    <w:p w:rsidR="00CE347C" w:rsidRDefault="00CE347C">
      <w:pPr>
        <w:pStyle w:val="a5"/>
      </w:pPr>
      <w:r>
        <w:lastRenderedPageBreak/>
        <w:t>ГОЛОС. Я не могу отойти, я должен на кнопку да</w:t>
      </w:r>
      <w:r>
        <w:softHyphen/>
        <w:t>вить. Под нишей тоже...</w:t>
      </w:r>
    </w:p>
    <w:p w:rsidR="00CE347C" w:rsidRDefault="00CE347C">
      <w:pPr>
        <w:pStyle w:val="a5"/>
      </w:pPr>
      <w:r>
        <w:t>ДИНА. Так вы тот самый Виктор Петрович? Вы из аптеки?</w:t>
      </w:r>
    </w:p>
    <w:p w:rsidR="00CE347C" w:rsidRDefault="00CE347C">
      <w:pPr>
        <w:pStyle w:val="a5"/>
      </w:pPr>
      <w:r>
        <w:t>ГОЛОС. Да, собственно... Тот самый. А что? Что-ни</w:t>
      </w:r>
      <w:r>
        <w:softHyphen/>
        <w:t>будь не так?</w:t>
      </w:r>
    </w:p>
    <w:p w:rsidR="00CE347C" w:rsidRDefault="00CE347C">
      <w:pPr>
        <w:pStyle w:val="a5"/>
      </w:pPr>
      <w:r>
        <w:t>ДИНА. Тот самый из аптеки, которого... Ну-ка даль</w:t>
      </w:r>
      <w:r>
        <w:softHyphen/>
        <w:t>ше сами.</w:t>
      </w:r>
    </w:p>
    <w:p w:rsidR="00CE347C" w:rsidRDefault="00CE347C">
      <w:pPr>
        <w:pStyle w:val="a5"/>
      </w:pPr>
      <w:r>
        <w:t>ГОЛОС. А что дальше? Я не знаю, что дальше. Это</w:t>
      </w:r>
      <w:r>
        <w:softHyphen/>
        <w:t>го, собс</w:t>
      </w:r>
      <w:r>
        <w:t>т</w:t>
      </w:r>
      <w:r>
        <w:t>венно, никто не знает. Может быть, для нача</w:t>
      </w:r>
      <w:r>
        <w:softHyphen/>
        <w:t>ла познакомимся, а там... будет видно... Познако</w:t>
      </w:r>
      <w:r>
        <w:softHyphen/>
        <w:t>мимся?</w:t>
      </w:r>
    </w:p>
    <w:p w:rsidR="00CE347C" w:rsidRDefault="00CE347C">
      <w:pPr>
        <w:pStyle w:val="a5"/>
      </w:pPr>
      <w:r>
        <w:t>ДИНА. Познакомиться</w:t>
      </w:r>
      <w:r>
        <w:rPr>
          <w:noProof/>
        </w:rPr>
        <w:t xml:space="preserve"> —</w:t>
      </w:r>
      <w:r>
        <w:t xml:space="preserve"> никуда не убежит. Вы мне дальше еще не сказали. Дальше.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t>Кто вас ко мне направил?</w:t>
      </w:r>
    </w:p>
    <w:p w:rsidR="00CE347C" w:rsidRDefault="00CE347C">
      <w:pPr>
        <w:pStyle w:val="a5"/>
      </w:pPr>
      <w:r>
        <w:t>ГОЛОС. Женя и Аня Березанские. Женя и Аня Бе-резанские!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(нажимает кнопку)</w:t>
      </w:r>
      <w:r>
        <w:t>. Входите, Виктор Петро</w:t>
      </w:r>
      <w:r>
        <w:softHyphen/>
        <w:t>вич.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Идет к зеркалу, поправляет косынку, припудривает</w:t>
      </w:r>
      <w:r w:rsidRPr="00BA5526">
        <w:rPr>
          <w:i/>
          <w:szCs w:val="24"/>
        </w:rPr>
        <w:softHyphen/>
        <w:t xml:space="preserve">ся. </w:t>
      </w:r>
      <w:r w:rsidR="00BA5526" w:rsidRPr="00BA5526">
        <w:rPr>
          <w:i/>
          <w:szCs w:val="24"/>
        </w:rPr>
        <w:t>В</w:t>
      </w:r>
      <w:r w:rsidRPr="00BA5526">
        <w:rPr>
          <w:i/>
          <w:szCs w:val="24"/>
        </w:rPr>
        <w:t>ыходит из ко</w:t>
      </w:r>
      <w:r w:rsidRPr="00BA5526">
        <w:rPr>
          <w:i/>
          <w:szCs w:val="24"/>
        </w:rPr>
        <w:t>м</w:t>
      </w:r>
      <w:r w:rsidRPr="00BA5526">
        <w:rPr>
          <w:i/>
          <w:szCs w:val="24"/>
        </w:rPr>
        <w:t>наты. Слышно, как щелкает засов и поворачивается ключ в двери. Во</w:t>
      </w:r>
      <w:r w:rsidRPr="00BA5526">
        <w:rPr>
          <w:i/>
          <w:szCs w:val="24"/>
        </w:rPr>
        <w:t>з</w:t>
      </w:r>
      <w:r w:rsidRPr="00BA5526">
        <w:rPr>
          <w:i/>
          <w:szCs w:val="24"/>
        </w:rPr>
        <w:t>вращается, сле</w:t>
      </w:r>
      <w:r w:rsidRPr="00BA5526">
        <w:rPr>
          <w:i/>
          <w:szCs w:val="24"/>
        </w:rPr>
        <w:softHyphen/>
        <w:t>дом Виктор Петрович.</w:t>
      </w:r>
    </w:p>
    <w:p w:rsidR="00CE347C" w:rsidRDefault="00CE347C">
      <w:pPr>
        <w:pStyle w:val="a5"/>
      </w:pPr>
      <w:r>
        <w:t xml:space="preserve">ВИКТОР. Простите, если не вовремя и помешал.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исп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тующе смотрит на него.</w:t>
      </w:r>
    </w:p>
    <w:p w:rsidR="00CE347C" w:rsidRDefault="00CE347C">
      <w:pPr>
        <w:pStyle w:val="a6"/>
      </w:pPr>
      <w:r>
        <w:t>Простите?.. Не помешал?.. Помешал?..</w:t>
      </w:r>
    </w:p>
    <w:p w:rsidR="00CE347C" w:rsidRDefault="00CE347C">
      <w:pPr>
        <w:pStyle w:val="a5"/>
      </w:pPr>
      <w:r>
        <w:t>ДИНА. Прикидываетесь?</w:t>
      </w:r>
    </w:p>
    <w:p w:rsidR="00CE347C" w:rsidRDefault="00CE347C">
      <w:pPr>
        <w:pStyle w:val="a5"/>
      </w:pPr>
      <w:r>
        <w:t>ВИКТОР. Я?</w:t>
      </w:r>
    </w:p>
    <w:p w:rsidR="00CE347C" w:rsidRDefault="00CE347C">
      <w:pPr>
        <w:pStyle w:val="a5"/>
      </w:pPr>
      <w:r>
        <w:t>ДИНА. Скромным, застенчивым и деликатным? Вы, вы, кто же еще.</w:t>
      </w:r>
    </w:p>
    <w:p w:rsidR="00CE347C" w:rsidRDefault="00CE347C">
      <w:pPr>
        <w:pStyle w:val="a5"/>
      </w:pPr>
      <w:r>
        <w:t>ВИКТОР. Я не прикидываюсь. Разве можно прики</w:t>
      </w:r>
      <w:r>
        <w:softHyphen/>
        <w:t>нуться?</w:t>
      </w:r>
    </w:p>
    <w:p w:rsidR="00CE347C" w:rsidRDefault="00CE347C">
      <w:pPr>
        <w:pStyle w:val="a5"/>
      </w:pPr>
      <w:r>
        <w:t>ДИНА. Можно. Все прикидываются. Сначала. Потом демонстрир</w:t>
      </w:r>
      <w:r>
        <w:t>у</w:t>
      </w:r>
      <w:r>
        <w:t>ют свое истинное лицо. А вы что же, хуже других?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 Задумывается над тем, хуже ли он др</w:t>
      </w:r>
      <w:r w:rsidRPr="00BA5526">
        <w:rPr>
          <w:i/>
          <w:szCs w:val="24"/>
        </w:rPr>
        <w:t>у</w:t>
      </w:r>
      <w:r w:rsidRPr="00BA5526">
        <w:rPr>
          <w:i/>
          <w:szCs w:val="24"/>
        </w:rPr>
        <w:t>гих.</w:t>
      </w:r>
    </w:p>
    <w:p w:rsidR="00CE347C" w:rsidRDefault="00CE347C">
      <w:pPr>
        <w:pStyle w:val="a6"/>
      </w:pPr>
      <w:r>
        <w:t>Почему вы явились на полчаса раньше срока? Я Анюте назначала на в</w:t>
      </w:r>
      <w:r>
        <w:t>о</w:t>
      </w:r>
      <w:r>
        <w:t>семь. Сейчас</w:t>
      </w:r>
      <w:r>
        <w:rPr>
          <w:noProof/>
        </w:rPr>
        <w:t xml:space="preserve"> —</w:t>
      </w:r>
      <w:r>
        <w:t xml:space="preserve"> если у меня не врут</w:t>
      </w:r>
      <w:r>
        <w:rPr>
          <w:noProof/>
        </w:rPr>
        <w:t xml:space="preserve"> — </w:t>
      </w:r>
      <w:r>
        <w:t>без двадцати пяти.</w:t>
      </w:r>
    </w:p>
    <w:p w:rsidR="00CE347C" w:rsidRDefault="00CE347C">
      <w:pPr>
        <w:pStyle w:val="a5"/>
      </w:pPr>
      <w:r>
        <w:t>ВИКТОР. Простите. Я решил, что... Анна сказала: около, плюс-минус... Впрочем, я могу, если хотите, два</w:t>
      </w:r>
      <w:r>
        <w:softHyphen/>
        <w:t>дцать пять минут подождать там где-нибудь... В подъ</w:t>
      </w:r>
      <w:r>
        <w:softHyphen/>
        <w:t>езде, может быть, или... А?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молчит.</w:t>
      </w:r>
    </w:p>
    <w:p w:rsidR="00CE347C" w:rsidRDefault="00CE347C">
      <w:pPr>
        <w:pStyle w:val="a6"/>
      </w:pPr>
      <w:r>
        <w:t>В самом деле, вы правы, я как-то не сообразил... Про</w:t>
      </w:r>
      <w:r>
        <w:softHyphen/>
        <w:t xml:space="preserve">стите. </w:t>
      </w:r>
      <w:r>
        <w:rPr>
          <w:rFonts w:ascii="Arbat" w:hAnsi="Arbat"/>
        </w:rPr>
        <w:t>(Н</w:t>
      </w:r>
      <w:r>
        <w:rPr>
          <w:rFonts w:ascii="Arbat" w:hAnsi="Arbat"/>
        </w:rPr>
        <w:t>а</w:t>
      </w:r>
      <w:r>
        <w:rPr>
          <w:rFonts w:ascii="Arbat" w:hAnsi="Arbat"/>
        </w:rPr>
        <w:t>правляется к выходу.)</w:t>
      </w:r>
    </w:p>
    <w:p w:rsidR="00CE347C" w:rsidRDefault="00CE347C">
      <w:pPr>
        <w:pStyle w:val="a5"/>
      </w:pPr>
      <w:r>
        <w:t>ДИНА. Вы не нахал, это хорошо. Я не люблю наха</w:t>
      </w:r>
      <w:r>
        <w:softHyphen/>
        <w:t>лов.</w:t>
      </w:r>
    </w:p>
    <w:p w:rsidR="00CE347C" w:rsidRDefault="00CE347C">
      <w:pPr>
        <w:pStyle w:val="a5"/>
      </w:pPr>
      <w:r>
        <w:lastRenderedPageBreak/>
        <w:t>ВИКТОР. А разве Аня и Женя не говорили вам, что я не н</w:t>
      </w:r>
      <w:r>
        <w:t>а</w:t>
      </w:r>
      <w:r>
        <w:t>хал?</w:t>
      </w:r>
    </w:p>
    <w:p w:rsidR="00CE347C" w:rsidRDefault="00CE347C">
      <w:pPr>
        <w:pStyle w:val="a5"/>
      </w:pPr>
      <w:r>
        <w:t>ДИНА. Говорили: Но я не поняла. Как-то неопре</w:t>
      </w:r>
      <w:r>
        <w:softHyphen/>
        <w:t>деленно. Увидишь, сказали, сама. Конечно, пока соб</w:t>
      </w:r>
      <w:r>
        <w:softHyphen/>
        <w:t>ственными глазами не убедишься... К</w:t>
      </w:r>
      <w:r>
        <w:t>а</w:t>
      </w:r>
      <w:r>
        <w:t>кой у вас рост?</w:t>
      </w:r>
    </w:p>
    <w:p w:rsidR="00CE347C" w:rsidRDefault="00CE347C">
      <w:pPr>
        <w:pStyle w:val="a5"/>
      </w:pPr>
      <w:r>
        <w:t>ВИКТОР. Рост... В смысле... в каком?</w:t>
      </w:r>
    </w:p>
    <w:p w:rsidR="00CE347C" w:rsidRDefault="00CE347C">
      <w:pPr>
        <w:pStyle w:val="a5"/>
      </w:pPr>
      <w:r>
        <w:t>ДИНА. В прямом, рост у вас, в прямом, я спраши</w:t>
      </w:r>
      <w:r>
        <w:softHyphen/>
        <w:t>ваю, какой, вы что?</w:t>
      </w:r>
    </w:p>
    <w:p w:rsidR="00CE347C" w:rsidRDefault="00CE347C">
      <w:pPr>
        <w:pStyle w:val="a5"/>
      </w:pPr>
      <w:r>
        <w:t>ВИКТОР. Ах, рост, я не понял, простите... Рост у ме</w:t>
      </w:r>
      <w:r>
        <w:softHyphen/>
        <w:t>ня... Нормал</w:t>
      </w:r>
      <w:r>
        <w:t>ь</w:t>
      </w:r>
      <w:r>
        <w:t>ный рост... Примерно сто семьд</w:t>
      </w:r>
      <w:r>
        <w:t>е</w:t>
      </w:r>
      <w:r>
        <w:t>сят шесть сантиметров...</w:t>
      </w:r>
    </w:p>
    <w:p w:rsidR="00CE347C" w:rsidRDefault="00CE347C">
      <w:pPr>
        <w:pStyle w:val="a5"/>
      </w:pPr>
      <w:r>
        <w:t>ДИНА. Мне нравится сто восемьдесят три.</w:t>
      </w:r>
    </w:p>
    <w:p w:rsidR="00CE347C" w:rsidRDefault="00CE347C">
      <w:pPr>
        <w:pStyle w:val="a5"/>
      </w:pPr>
      <w:r>
        <w:t>ВИКТОР. А я... сто восемьдесят три? А почему?.. Что, это... у меня рост, видите ли, колеблется в пределах пяти-шести сант</w:t>
      </w:r>
      <w:r>
        <w:t>и</w:t>
      </w:r>
      <w:r>
        <w:t>метров... Иногда бывает до семи, так что... Я сказал вам примерно, п</w:t>
      </w:r>
      <w:r>
        <w:t>о</w:t>
      </w:r>
      <w:r>
        <w:t>тому что колеб</w:t>
      </w:r>
      <w:r>
        <w:softHyphen/>
        <w:t>лется.</w:t>
      </w:r>
    </w:p>
    <w:p w:rsidR="00CE347C" w:rsidRDefault="00CE347C">
      <w:pPr>
        <w:pStyle w:val="a5"/>
      </w:pPr>
      <w:r>
        <w:t>ДИНА. До ста восьмидесяти двух колеблется?</w:t>
      </w:r>
    </w:p>
    <w:p w:rsidR="00CE347C" w:rsidRDefault="00CE347C">
      <w:pPr>
        <w:pStyle w:val="a5"/>
      </w:pPr>
      <w:r>
        <w:t>ВИКТОР. Бывает, до ста восьмидесяти двух. Ино</w:t>
      </w:r>
      <w:r>
        <w:softHyphen/>
        <w:t>гда до ста вос</w:t>
      </w:r>
      <w:r>
        <w:t>ь</w:t>
      </w:r>
      <w:r>
        <w:t>мидесяти трех. До ста восьмидесяти трех реже...</w:t>
      </w:r>
    </w:p>
    <w:p w:rsidR="00CE347C" w:rsidRDefault="00CE347C">
      <w:pPr>
        <w:pStyle w:val="a5"/>
      </w:pPr>
      <w:r>
        <w:t>ДИНА. Что реже?</w:t>
      </w:r>
    </w:p>
    <w:p w:rsidR="00CE347C" w:rsidRDefault="00CE347C">
      <w:pPr>
        <w:pStyle w:val="a5"/>
        <w:rPr>
          <w:noProof/>
        </w:rPr>
      </w:pPr>
      <w:r>
        <w:t>ВИКТОР. Реже до ста восьмидесяти трех. До ста восьмидесяти двух</w:t>
      </w:r>
      <w:r>
        <w:rPr>
          <w:noProof/>
        </w:rPr>
        <w:t xml:space="preserve"> —</w:t>
      </w:r>
      <w:r>
        <w:t xml:space="preserve"> чаще.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(скептически оглядывает Виктора Петро</w:t>
      </w:r>
      <w:r>
        <w:rPr>
          <w:rFonts w:ascii="Arbat" w:hAnsi="Arbat"/>
        </w:rPr>
        <w:softHyphen/>
        <w:t>вича)</w:t>
      </w:r>
      <w:r>
        <w:t>. Но сегодня вы явно ниже.</w:t>
      </w:r>
    </w:p>
    <w:p w:rsidR="00CE347C" w:rsidRDefault="00CE347C">
      <w:pPr>
        <w:pStyle w:val="a5"/>
      </w:pPr>
      <w:r>
        <w:t>ВИКТОР. Простите, не хотел вас обидеть. Вероят</w:t>
      </w:r>
      <w:r>
        <w:softHyphen/>
        <w:t>но... Последние несколько ночей неважно спал. От недо</w:t>
      </w:r>
      <w:r>
        <w:softHyphen/>
        <w:t>сыпания буквально врастаю в зе</w:t>
      </w:r>
      <w:r>
        <w:t>м</w:t>
      </w:r>
      <w:r>
        <w:t>лю.</w:t>
      </w:r>
    </w:p>
    <w:p w:rsidR="00CE347C" w:rsidRDefault="00CE347C">
      <w:pPr>
        <w:pStyle w:val="a5"/>
      </w:pPr>
      <w:r>
        <w:t>ДИНА. Почему?</w:t>
      </w:r>
    </w:p>
    <w:p w:rsidR="00CE347C" w:rsidRDefault="00CE347C">
      <w:pPr>
        <w:pStyle w:val="a5"/>
      </w:pPr>
      <w:r>
        <w:t>ВИКТОР. Такой организм, наверное.</w:t>
      </w:r>
    </w:p>
    <w:p w:rsidR="00CE347C" w:rsidRDefault="00CE347C">
      <w:pPr>
        <w:pStyle w:val="a5"/>
      </w:pPr>
      <w:r>
        <w:t>ДИНА. Часто плохо спите?</w:t>
      </w:r>
    </w:p>
    <w:p w:rsidR="00CE347C" w:rsidRDefault="00CE347C">
      <w:pPr>
        <w:pStyle w:val="a5"/>
      </w:pPr>
      <w:r>
        <w:t>ВИКТОР. Не очень... Нет, не часто. Так, иногда... Бывает, что не спится отчего-то</w:t>
      </w:r>
      <w:r>
        <w:rPr>
          <w:noProof/>
        </w:rPr>
        <w:t xml:space="preserve"> —</w:t>
      </w:r>
      <w:r>
        <w:t xml:space="preserve"> и все. Знаете, как бы</w:t>
      </w:r>
      <w:r>
        <w:softHyphen/>
        <w:t>вает иногда!</w:t>
      </w:r>
    </w:p>
    <w:p w:rsidR="00CE347C" w:rsidRDefault="00CE347C">
      <w:pPr>
        <w:pStyle w:val="a5"/>
      </w:pPr>
      <w:r>
        <w:t>ДИНА. Скрываете.</w:t>
      </w:r>
    </w:p>
    <w:p w:rsidR="00CE347C" w:rsidRDefault="00CE347C">
      <w:pPr>
        <w:pStyle w:val="a5"/>
      </w:pPr>
      <w:r>
        <w:t>ВИКТОР. Нет-нет! Я серьезно, что вы!</w:t>
      </w:r>
    </w:p>
    <w:p w:rsidR="00CE347C" w:rsidRDefault="00CE347C">
      <w:pPr>
        <w:pStyle w:val="a5"/>
      </w:pPr>
      <w:r>
        <w:t>ДИНА. Ой, не люблю я, когда лгут. Хотя бы самому себе не лгите. Себе</w:t>
      </w:r>
      <w:r>
        <w:rPr>
          <w:noProof/>
        </w:rPr>
        <w:t xml:space="preserve"> —</w:t>
      </w:r>
      <w:r>
        <w:t xml:space="preserve"> противнее всего. Я тоже не лгу. Себе. Раньше лгала, а теперь р</w:t>
      </w:r>
      <w:r>
        <w:t>е</w:t>
      </w:r>
      <w:r>
        <w:t>шила: хватит. Полгала и будет. Следующие сколько получится лет буду жить без всякой лжи. Не хочу. И так говорю себе: ночью не спала п</w:t>
      </w:r>
      <w:r>
        <w:t>о</w:t>
      </w:r>
      <w:r>
        <w:t>тому-то и пот</w:t>
      </w:r>
      <w:r>
        <w:t>о</w:t>
      </w:r>
      <w:r>
        <w:t>му-то.</w:t>
      </w:r>
    </w:p>
    <w:p w:rsidR="00CE347C" w:rsidRDefault="00CE347C">
      <w:pPr>
        <w:pStyle w:val="a5"/>
      </w:pPr>
      <w:r>
        <w:t>ВИКТОР. Я бы сказал, если бы знал. Как узнать, из-за чего име</w:t>
      </w:r>
      <w:r>
        <w:t>н</w:t>
      </w:r>
      <w:r>
        <w:t>но, всего столько... Сложно...</w:t>
      </w:r>
    </w:p>
    <w:p w:rsidR="00CE347C" w:rsidRDefault="00CE347C">
      <w:pPr>
        <w:pStyle w:val="a5"/>
      </w:pPr>
      <w:r>
        <w:t>ДИНА. Опять лжете.</w:t>
      </w:r>
    </w:p>
    <w:p w:rsidR="00CE347C" w:rsidRDefault="00CE347C">
      <w:pPr>
        <w:pStyle w:val="a5"/>
      </w:pPr>
      <w:r>
        <w:t>ВИКТОР. Не лгу. Дина Федоровна.</w:t>
      </w:r>
    </w:p>
    <w:p w:rsidR="00CE347C" w:rsidRDefault="00CE347C">
      <w:pPr>
        <w:pStyle w:val="a5"/>
      </w:pPr>
      <w:r>
        <w:lastRenderedPageBreak/>
        <w:t>ДИНА. Лжете.</w:t>
      </w:r>
    </w:p>
    <w:p w:rsidR="00CE347C" w:rsidRDefault="00CE347C">
      <w:pPr>
        <w:pStyle w:val="a5"/>
      </w:pPr>
      <w:r>
        <w:t>ВИКТОР. Да нет же...</w:t>
      </w:r>
    </w:p>
    <w:p w:rsidR="00CE347C" w:rsidRDefault="00CE347C">
      <w:pPr>
        <w:pStyle w:val="a5"/>
      </w:pPr>
      <w:r>
        <w:t>ДИНА. Я знаю, что лжете.</w:t>
      </w:r>
    </w:p>
    <w:p w:rsidR="00CE347C" w:rsidRDefault="00CE347C">
      <w:pPr>
        <w:pStyle w:val="a5"/>
      </w:pPr>
      <w:r>
        <w:t>ВИКТОР. Не знаю...</w:t>
      </w:r>
    </w:p>
    <w:p w:rsidR="00CE347C" w:rsidRDefault="00CE347C">
      <w:pPr>
        <w:pStyle w:val="a5"/>
      </w:pPr>
      <w:r>
        <w:t>ДИНА. Знаете.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(вздыхает)</w:t>
      </w:r>
      <w:r>
        <w:t>. Ну, хорошо... Не будем спо</w:t>
      </w:r>
      <w:r>
        <w:softHyphen/>
        <w:t>рить, я не люблю спорить. И не умею. В общем... Пойду.</w:t>
      </w:r>
    </w:p>
    <w:p w:rsidR="00CE347C" w:rsidRDefault="00CE347C">
      <w:pPr>
        <w:pStyle w:val="a5"/>
      </w:pPr>
      <w:r>
        <w:t>ДИНА. Хотите убежать?</w:t>
      </w:r>
    </w:p>
    <w:p w:rsidR="00CE347C" w:rsidRDefault="00CE347C">
      <w:pPr>
        <w:pStyle w:val="a5"/>
      </w:pPr>
      <w:r>
        <w:t>ВИКТОР. Я</w:t>
      </w:r>
      <w:r>
        <w:rPr>
          <w:noProof/>
        </w:rPr>
        <w:t>—</w:t>
      </w:r>
      <w:r>
        <w:t>убежать? Дина Федоровна, куда?.. Знаете, я вам ч</w:t>
      </w:r>
      <w:r>
        <w:t>е</w:t>
      </w:r>
      <w:r>
        <w:t xml:space="preserve">стно скажу... Некуда. </w:t>
      </w:r>
      <w:r>
        <w:rPr>
          <w:rFonts w:ascii="Arbat" w:hAnsi="Arbat"/>
        </w:rPr>
        <w:t>(Поворачивается, делает шаг к двери, останавлив</w:t>
      </w:r>
      <w:r>
        <w:rPr>
          <w:rFonts w:ascii="Arbat" w:hAnsi="Arbat"/>
        </w:rPr>
        <w:t>а</w:t>
      </w:r>
      <w:r>
        <w:rPr>
          <w:rFonts w:ascii="Arbat" w:hAnsi="Arbat"/>
        </w:rPr>
        <w:t>ется.)</w:t>
      </w:r>
      <w:r>
        <w:t xml:space="preserve"> До восьми еще пятнадцать минут. Я под</w:t>
      </w:r>
      <w:r>
        <w:t>о</w:t>
      </w:r>
      <w:r>
        <w:t>жду. Там, если можно... Я у вас десять минут отнял. Мне их приплюс</w:t>
      </w:r>
      <w:r>
        <w:t>о</w:t>
      </w:r>
      <w:r>
        <w:t>вывать к пят</w:t>
      </w:r>
      <w:r>
        <w:softHyphen/>
        <w:t>надцати или не надо?</w:t>
      </w:r>
    </w:p>
    <w:p w:rsidR="00CE347C" w:rsidRDefault="00CE347C">
      <w:pPr>
        <w:pStyle w:val="a5"/>
      </w:pPr>
      <w:r>
        <w:t>ДИНА. А зачем вы сутулитесь? Почему не держи</w:t>
      </w:r>
      <w:r>
        <w:softHyphen/>
        <w:t>тесь прямо, как мужчина?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(расправляет плечи)</w:t>
      </w:r>
      <w:r>
        <w:t>. Я не сутулюсь. Так кажется. Вп</w:t>
      </w:r>
      <w:r>
        <w:t>е</w:t>
      </w:r>
      <w:r>
        <w:t>чатление. Это у меня спинные мы</w:t>
      </w:r>
      <w:r>
        <w:t>ш</w:t>
      </w:r>
      <w:r>
        <w:t>цы.</w:t>
      </w:r>
    </w:p>
    <w:p w:rsidR="00CE347C" w:rsidRDefault="00CE347C">
      <w:pPr>
        <w:pStyle w:val="a5"/>
      </w:pPr>
      <w:r>
        <w:t>ДИНА. Какие мышцы, вы сутулый!</w:t>
      </w:r>
    </w:p>
    <w:p w:rsidR="00CE347C" w:rsidRDefault="00CE347C">
      <w:pPr>
        <w:pStyle w:val="a5"/>
      </w:pPr>
      <w:r>
        <w:t>ВИКТОР. Это мышцы, можете проверить.</w:t>
      </w:r>
    </w:p>
    <w:p w:rsidR="00CE347C" w:rsidRDefault="00CE347C">
      <w:pPr>
        <w:pStyle w:val="a5"/>
      </w:pPr>
      <w:r>
        <w:t>ДИНА. Даже проверить можно?</w:t>
      </w:r>
    </w:p>
    <w:p w:rsidR="00CE347C" w:rsidRDefault="00CE347C">
      <w:pPr>
        <w:pStyle w:val="a5"/>
      </w:pPr>
      <w:r>
        <w:t>ВИКТОР. Я в юности немножко поднимал тяжести...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(проверяет мышцы)</w:t>
      </w:r>
      <w:r>
        <w:t xml:space="preserve">. Интересно!.. </w:t>
      </w:r>
      <w:r>
        <w:rPr>
          <w:rFonts w:ascii="Arbat" w:hAnsi="Arbat"/>
        </w:rPr>
        <w:t>(Прове</w:t>
      </w:r>
      <w:r>
        <w:rPr>
          <w:rFonts w:ascii="Arbat" w:hAnsi="Arbat"/>
        </w:rPr>
        <w:softHyphen/>
        <w:t>ряет.)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внезапно покатывается со смеху. Дина Федоровна о</w:t>
      </w:r>
      <w:r w:rsidRPr="00BA5526">
        <w:rPr>
          <w:i/>
          <w:szCs w:val="24"/>
        </w:rPr>
        <w:t>т</w:t>
      </w:r>
      <w:r w:rsidRPr="00BA5526">
        <w:rPr>
          <w:i/>
          <w:szCs w:val="24"/>
        </w:rPr>
        <w:t>ходит.</w:t>
      </w:r>
    </w:p>
    <w:p w:rsidR="00CE347C" w:rsidRDefault="00CE347C">
      <w:pPr>
        <w:pStyle w:val="a6"/>
      </w:pPr>
      <w:r>
        <w:t>Чему смеетесь?</w:t>
      </w:r>
    </w:p>
    <w:p w:rsidR="00CE347C" w:rsidRDefault="00CE347C">
      <w:pPr>
        <w:pStyle w:val="a5"/>
      </w:pPr>
      <w:r>
        <w:t>ВИКТОР. Щекотно.</w:t>
      </w:r>
    </w:p>
    <w:p w:rsidR="00CE347C" w:rsidRDefault="00CE347C">
      <w:pPr>
        <w:pStyle w:val="a5"/>
      </w:pPr>
      <w:r>
        <w:t>ДИНА. Знаете, что я вам скажу: не надо было под</w:t>
      </w:r>
      <w:r>
        <w:softHyphen/>
        <w:t>нимать тяжести! Я не люблю сутулых! У них и характер такой же, я знаю. Я люблю стро</w:t>
      </w:r>
      <w:r>
        <w:t>й</w:t>
      </w:r>
      <w:r>
        <w:t>ных и прямых!</w:t>
      </w:r>
    </w:p>
    <w:p w:rsidR="00CE347C" w:rsidRDefault="00CE347C">
      <w:pPr>
        <w:pStyle w:val="a5"/>
      </w:pPr>
      <w:r>
        <w:t>ВИКТОР. Что же делать?</w:t>
      </w:r>
    </w:p>
    <w:p w:rsidR="00CE347C" w:rsidRDefault="00CE347C">
      <w:pPr>
        <w:pStyle w:val="a5"/>
      </w:pPr>
      <w:r>
        <w:t>ДИНА. Выпрямиться сможете?</w:t>
      </w:r>
    </w:p>
    <w:p w:rsidR="00CE347C" w:rsidRDefault="00CE347C">
      <w:pPr>
        <w:pStyle w:val="a5"/>
      </w:pPr>
      <w:r>
        <w:t xml:space="preserve">ВИКТОР. Так? </w:t>
      </w:r>
      <w:r>
        <w:rPr>
          <w:rFonts w:ascii="Arbat" w:hAnsi="Arbat"/>
        </w:rPr>
        <w:t>(Выпрямляется.)</w:t>
      </w:r>
    </w:p>
    <w:p w:rsidR="00CE347C" w:rsidRDefault="00CE347C">
      <w:pPr>
        <w:pStyle w:val="a5"/>
      </w:pPr>
      <w:r>
        <w:t>ДИНА. А еще!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выпрямляется еще.</w:t>
      </w:r>
    </w:p>
    <w:p w:rsidR="00CE347C" w:rsidRDefault="00CE347C">
      <w:pPr>
        <w:pStyle w:val="a6"/>
      </w:pPr>
      <w:r>
        <w:t>Вот так и идите.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(сразу сутулится)</w:t>
      </w:r>
      <w:r>
        <w:t xml:space="preserve">. Совсем? </w:t>
      </w:r>
    </w:p>
    <w:p w:rsidR="00CE347C" w:rsidRDefault="00CE347C">
      <w:pPr>
        <w:pStyle w:val="a5"/>
      </w:pPr>
      <w:r>
        <w:t>ДИНА. Почему же с</w:t>
      </w:r>
      <w:r>
        <w:t>о</w:t>
      </w:r>
      <w:r>
        <w:t>всем? Вы же зачем-то прихо</w:t>
      </w:r>
      <w:r>
        <w:softHyphen/>
        <w:t>дили?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</w:t>
      </w:r>
    </w:p>
    <w:p w:rsidR="00CE347C" w:rsidRDefault="00CE347C">
      <w:pPr>
        <w:pStyle w:val="a6"/>
      </w:pPr>
      <w:r>
        <w:lastRenderedPageBreak/>
        <w:t>Приходили зачем-то или не приходили?</w:t>
      </w:r>
    </w:p>
    <w:p w:rsidR="00CE347C" w:rsidRDefault="00CE347C">
      <w:pPr>
        <w:pStyle w:val="a5"/>
      </w:pPr>
      <w:r>
        <w:t>ВИКТОР. Приходил.</w:t>
      </w:r>
    </w:p>
    <w:p w:rsidR="00CE347C" w:rsidRDefault="00CE347C">
      <w:pPr>
        <w:pStyle w:val="a5"/>
      </w:pPr>
      <w:r>
        <w:t>ДИНА. Вот и идите. И возвращайтесь. Через пят</w:t>
      </w:r>
      <w:r>
        <w:softHyphen/>
        <w:t>надцать минут!.. Приплюсовывать не н</w:t>
      </w:r>
      <w:r>
        <w:t>а</w:t>
      </w:r>
      <w:r>
        <w:t>до.</w:t>
      </w:r>
    </w:p>
    <w:p w:rsidR="00CE347C" w:rsidRDefault="00CE347C">
      <w:pPr>
        <w:pStyle w:val="a5"/>
      </w:pPr>
      <w:r>
        <w:t>ВИКТОР. Я приду. Спасибо.</w:t>
      </w:r>
    </w:p>
    <w:p w:rsidR="00CE347C" w:rsidRDefault="00CE347C">
      <w:pPr>
        <w:pStyle w:val="a5"/>
      </w:pPr>
      <w:r>
        <w:t>ДИНА. Пожалуйста.</w:t>
      </w:r>
    </w:p>
    <w:p w:rsidR="00CE347C" w:rsidRDefault="00CE347C">
      <w:pPr>
        <w:pStyle w:val="a5"/>
      </w:pPr>
      <w:r>
        <w:t>ВИКТОР. Я приду.</w:t>
      </w:r>
    </w:p>
    <w:p w:rsidR="00CE347C" w:rsidRDefault="00CE347C">
      <w:pPr>
        <w:pStyle w:val="a5"/>
      </w:pPr>
      <w:r>
        <w:t>ДИНА. Приходите.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уходит. Дина запирает за ним дверь, возвращается в комнату, г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сит свет. Прокру</w:t>
      </w:r>
      <w:r w:rsidRPr="00BA5526">
        <w:rPr>
          <w:i/>
          <w:szCs w:val="24"/>
        </w:rPr>
        <w:softHyphen/>
        <w:t>чивает несколько диапозитивов с видом на себя, в ку</w:t>
      </w:r>
      <w:r w:rsidRPr="00BA5526">
        <w:rPr>
          <w:i/>
          <w:szCs w:val="24"/>
        </w:rPr>
        <w:softHyphen/>
        <w:t>пальном ко</w:t>
      </w:r>
      <w:r w:rsidRPr="00BA5526">
        <w:rPr>
          <w:i/>
          <w:szCs w:val="24"/>
        </w:rPr>
        <w:t>с</w:t>
      </w:r>
      <w:r w:rsidRPr="00BA5526">
        <w:rPr>
          <w:i/>
          <w:szCs w:val="24"/>
        </w:rPr>
        <w:t>тюме, на фоне синего моря. Включает свет. Идет к т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лефону.</w:t>
      </w:r>
    </w:p>
    <w:p w:rsidR="00CE347C" w:rsidRDefault="00CE347C">
      <w:pPr>
        <w:pStyle w:val="a6"/>
      </w:pPr>
      <w:r>
        <w:t>Женя, ты? Дай-ка мне Анюту. Передай, как помоется... Долго ей мыться еще? Только начала? Голову мылит? Передай: как помоется</w:t>
      </w:r>
      <w:r>
        <w:rPr>
          <w:noProof/>
        </w:rPr>
        <w:t xml:space="preserve"> —</w:t>
      </w:r>
      <w:r>
        <w:t xml:space="preserve"> пускай сразу позвонит. Толь</w:t>
      </w:r>
      <w:r>
        <w:softHyphen/>
        <w:t xml:space="preserve">ко сразу, я жду. </w:t>
      </w:r>
      <w:r>
        <w:rPr>
          <w:rFonts w:ascii="Arbat" w:hAnsi="Arbat"/>
        </w:rPr>
        <w:t>(Кладет трубку. Тут же</w:t>
      </w:r>
      <w:r>
        <w:rPr>
          <w:rFonts w:ascii="Arbat" w:hAnsi="Arbat"/>
          <w:noProof/>
        </w:rPr>
        <w:t xml:space="preserve"> —</w:t>
      </w:r>
      <w:r>
        <w:rPr>
          <w:rFonts w:ascii="Arbat" w:hAnsi="Arbat"/>
        </w:rPr>
        <w:t xml:space="preserve"> телефо</w:t>
      </w:r>
      <w:r>
        <w:rPr>
          <w:rFonts w:ascii="Arbat" w:hAnsi="Arbat"/>
        </w:rPr>
        <w:t>н</w:t>
      </w:r>
      <w:r>
        <w:rPr>
          <w:rFonts w:ascii="Arbat" w:hAnsi="Arbat"/>
        </w:rPr>
        <w:t>ный звонок.)</w:t>
      </w:r>
      <w:r>
        <w:t xml:space="preserve"> Я на проводе. Уже помылась? Чистая? Он пришел. Нет. Ты же зн</w:t>
      </w:r>
      <w:r>
        <w:t>а</w:t>
      </w:r>
      <w:r>
        <w:t>ешь, какой он, чего ж тебе рассказы</w:t>
      </w:r>
      <w:r>
        <w:softHyphen/>
        <w:t>вать?.. Не урод, но и не... Так, между и между... Анюта, пр</w:t>
      </w:r>
      <w:r>
        <w:t>е</w:t>
      </w:r>
      <w:r>
        <w:t>крати, я имею право на идеалы. Да, чтоб ты знала, еще пока не такая, чтобы не иметь. Это мое ли</w:t>
      </w:r>
      <w:r>
        <w:t>ч</w:t>
      </w:r>
      <w:r>
        <w:t>ное дело, прекрати. И этот ничего. Я говорю, бывает лучше. Лео</w:t>
      </w:r>
      <w:r>
        <w:softHyphen/>
        <w:t>нид? Лучше не вспоминай. Прекрати. И не б</w:t>
      </w:r>
      <w:r>
        <w:t>у</w:t>
      </w:r>
      <w:r>
        <w:t>дем, и пре</w:t>
      </w:r>
      <w:r>
        <w:softHyphen/>
        <w:t>крати. А я тебе говорю: у меня идеалы</w:t>
      </w:r>
      <w:r>
        <w:rPr>
          <w:noProof/>
        </w:rPr>
        <w:t xml:space="preserve"> —</w:t>
      </w:r>
      <w:r>
        <w:t xml:space="preserve"> и прекрати. Прекрати, говорю... Ну не прекращай. </w:t>
      </w:r>
      <w:r>
        <w:rPr>
          <w:rFonts w:ascii="Arbat" w:hAnsi="Arbat"/>
        </w:rPr>
        <w:t>(Кладет тру</w:t>
      </w:r>
      <w:r>
        <w:rPr>
          <w:rFonts w:ascii="Arbat" w:hAnsi="Arbat"/>
        </w:rPr>
        <w:t>б</w:t>
      </w:r>
      <w:r>
        <w:rPr>
          <w:rFonts w:ascii="Arbat" w:hAnsi="Arbat"/>
        </w:rPr>
        <w:t>ку.)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Тут же телефон звонит вновь.</w:t>
      </w:r>
    </w:p>
    <w:p w:rsidR="00CE347C" w:rsidRDefault="00CE347C">
      <w:pPr>
        <w:pStyle w:val="a6"/>
      </w:pPr>
      <w:r>
        <w:t xml:space="preserve">На проводе. Завтра поговорим, прекрати!.. </w:t>
      </w:r>
      <w:r>
        <w:rPr>
          <w:rFonts w:ascii="Arbat" w:hAnsi="Arbat"/>
        </w:rPr>
        <w:t>(Кладет трубку. Достает из шкафа красивую кофточку, переоде</w:t>
      </w:r>
      <w:r>
        <w:rPr>
          <w:rFonts w:ascii="Arbat" w:hAnsi="Arbat"/>
        </w:rPr>
        <w:softHyphen/>
        <w:t>вается. Снимает косынку, затем биг</w:t>
      </w:r>
      <w:r>
        <w:rPr>
          <w:rFonts w:ascii="Arbat" w:hAnsi="Arbat"/>
        </w:rPr>
        <w:t>у</w:t>
      </w:r>
      <w:r>
        <w:rPr>
          <w:rFonts w:ascii="Arbat" w:hAnsi="Arbat"/>
        </w:rPr>
        <w:t>ди. У зеркала при</w:t>
      </w:r>
      <w:r>
        <w:rPr>
          <w:rFonts w:ascii="Arbat" w:hAnsi="Arbat"/>
        </w:rPr>
        <w:softHyphen/>
        <w:t>чесывается, подводит глаза, припу</w:t>
      </w:r>
      <w:r>
        <w:rPr>
          <w:rFonts w:ascii="Arbat" w:hAnsi="Arbat"/>
        </w:rPr>
        <w:t>д</w:t>
      </w:r>
      <w:r>
        <w:rPr>
          <w:rFonts w:ascii="Arbat" w:hAnsi="Arbat"/>
        </w:rPr>
        <w:t>ривается. После че</w:t>
      </w:r>
      <w:r>
        <w:rPr>
          <w:rFonts w:ascii="Arbat" w:hAnsi="Arbat"/>
        </w:rPr>
        <w:softHyphen/>
        <w:t>го расставляет на столе: бутылку вина, вазу с яблоками, конфеты. Возвращ</w:t>
      </w:r>
      <w:r>
        <w:rPr>
          <w:rFonts w:ascii="Arbat" w:hAnsi="Arbat"/>
        </w:rPr>
        <w:t>а</w:t>
      </w:r>
      <w:r>
        <w:rPr>
          <w:rFonts w:ascii="Arbat" w:hAnsi="Arbat"/>
        </w:rPr>
        <w:t>ется к зеркалу, еще раз очень вни</w:t>
      </w:r>
      <w:r>
        <w:rPr>
          <w:rFonts w:ascii="Arbat" w:hAnsi="Arbat"/>
        </w:rPr>
        <w:softHyphen/>
        <w:t>мательно глядится и</w:t>
      </w:r>
      <w:r>
        <w:rPr>
          <w:rFonts w:ascii="Arbat" w:hAnsi="Arbat"/>
          <w:noProof/>
        </w:rPr>
        <w:t xml:space="preserve"> —</w:t>
      </w:r>
      <w:r>
        <w:rPr>
          <w:rFonts w:ascii="Arbat" w:hAnsi="Arbat"/>
        </w:rPr>
        <w:t xml:space="preserve"> выходит из ко</w:t>
      </w:r>
      <w:r>
        <w:rPr>
          <w:rFonts w:ascii="Arbat" w:hAnsi="Arbat"/>
        </w:rPr>
        <w:t>м</w:t>
      </w:r>
      <w:r>
        <w:rPr>
          <w:rFonts w:ascii="Arbat" w:hAnsi="Arbat"/>
        </w:rPr>
        <w:t>наты. Слышно, как щелкает з</w:t>
      </w:r>
      <w:r>
        <w:rPr>
          <w:rFonts w:ascii="Arbat" w:hAnsi="Arbat"/>
        </w:rPr>
        <w:t>а</w:t>
      </w:r>
      <w:r>
        <w:rPr>
          <w:rFonts w:ascii="Arbat" w:hAnsi="Arbat"/>
        </w:rPr>
        <w:t>сов. Слышны ее слова.)</w:t>
      </w:r>
      <w:r>
        <w:t xml:space="preserve"> Виктор Петро</w:t>
      </w:r>
      <w:r>
        <w:softHyphen/>
        <w:t>вич, теперь заходите, пожалуйста, я готова, извините, что заставила... Где вы?.. Заходите же!..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Слышно, как громко захлопнулась дверь и щелкнул засов. Дина Федоровна возвращ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ется в ком</w:t>
      </w:r>
      <w:r w:rsidRPr="00BA5526">
        <w:rPr>
          <w:i/>
          <w:szCs w:val="24"/>
        </w:rPr>
        <w:softHyphen/>
        <w:t>нату. Одна. Мгновение стоит, растерянная и рассе</w:t>
      </w:r>
      <w:r w:rsidRPr="00BA5526">
        <w:rPr>
          <w:i/>
          <w:szCs w:val="24"/>
        </w:rPr>
        <w:softHyphen/>
        <w:t>янная... Смотрит в один угол, затем в другой... Слов</w:t>
      </w:r>
      <w:r w:rsidRPr="00BA5526">
        <w:rPr>
          <w:i/>
          <w:szCs w:val="24"/>
        </w:rPr>
        <w:softHyphen/>
        <w:t>но надеясь увидеть там что-то... Подходит к зеркалу, с грустью глядится. Идет к телеф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ну.</w:t>
      </w:r>
    </w:p>
    <w:p w:rsidR="00CE347C" w:rsidRDefault="00CE347C">
      <w:pPr>
        <w:pStyle w:val="a6"/>
      </w:pPr>
      <w:r>
        <w:t>Анюта, ты?! Что за дела?.. Да нет, это я тебя спраши</w:t>
      </w:r>
      <w:r>
        <w:softHyphen/>
        <w:t xml:space="preserve">ваю, что за дела? Я у тебя спрашиваю, а ты меня... Не в чем дело, а кого ты мне прислала?.. Ты </w:t>
      </w:r>
      <w:r>
        <w:lastRenderedPageBreak/>
        <w:t>долго будешь издеваться надо мной? Кровь пить</w:t>
      </w:r>
      <w:r>
        <w:rPr>
          <w:noProof/>
        </w:rPr>
        <w:t>—</w:t>
      </w:r>
      <w:r>
        <w:t>долго?.. Тебя окружают одни квадратные... Да потому что ни одного нормального еще не в</w:t>
      </w:r>
      <w:r>
        <w:t>и</w:t>
      </w:r>
      <w:r>
        <w:t>дела!..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Звонок.</w:t>
      </w:r>
    </w:p>
    <w:p w:rsidR="00CE347C" w:rsidRDefault="00CE347C">
      <w:pPr>
        <w:pStyle w:val="a6"/>
      </w:pPr>
      <w:r>
        <w:t>О!..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Еще звонок.</w:t>
      </w:r>
    </w:p>
    <w:p w:rsidR="00CE347C" w:rsidRDefault="00CE347C">
      <w:pPr>
        <w:pStyle w:val="a6"/>
      </w:pPr>
      <w:r>
        <w:t xml:space="preserve">Не вешайся, звонят! </w:t>
      </w:r>
      <w:r>
        <w:rPr>
          <w:rFonts w:ascii="Arbat" w:hAnsi="Arbat"/>
        </w:rPr>
        <w:t>(Кладет трубку рядом с аппаратом, подходит к пер</w:t>
      </w:r>
      <w:r>
        <w:rPr>
          <w:rFonts w:ascii="Arbat" w:hAnsi="Arbat"/>
        </w:rPr>
        <w:t>е</w:t>
      </w:r>
      <w:r>
        <w:rPr>
          <w:rFonts w:ascii="Arbat" w:hAnsi="Arbat"/>
        </w:rPr>
        <w:t>говорному устройству, нажимает кноп</w:t>
      </w:r>
      <w:r>
        <w:rPr>
          <w:rFonts w:ascii="Arbat" w:hAnsi="Arbat"/>
        </w:rPr>
        <w:softHyphen/>
        <w:t>ку.)</w:t>
      </w:r>
      <w:r>
        <w:t xml:space="preserve"> Гов</w:t>
      </w:r>
      <w:r>
        <w:t>о</w:t>
      </w:r>
      <w:r>
        <w:t>рите.</w:t>
      </w:r>
    </w:p>
    <w:p w:rsidR="00CE347C" w:rsidRDefault="00CE347C">
      <w:pPr>
        <w:pStyle w:val="a5"/>
      </w:pPr>
      <w:r>
        <w:t>ГОЛОС ВИКТОРА. Дина Федоровна, это я.</w:t>
      </w:r>
    </w:p>
    <w:p w:rsidR="00CE347C" w:rsidRDefault="00CE347C">
      <w:pPr>
        <w:pStyle w:val="a5"/>
      </w:pPr>
      <w:r>
        <w:t>ДИНА. Говорите.</w:t>
      </w:r>
    </w:p>
    <w:p w:rsidR="00CE347C" w:rsidRDefault="00CE347C">
      <w:pPr>
        <w:pStyle w:val="a5"/>
      </w:pPr>
      <w:r>
        <w:t>ГОЛОС ВИКТОРА. Это опять я, Дина Федоровна, простите...</w:t>
      </w:r>
    </w:p>
    <w:p w:rsidR="00CE347C" w:rsidRDefault="00CE347C">
      <w:pPr>
        <w:pStyle w:val="a5"/>
      </w:pPr>
      <w:r>
        <w:t>ДИНА. Говорите.</w:t>
      </w:r>
    </w:p>
    <w:p w:rsidR="00CE347C" w:rsidRDefault="00CE347C">
      <w:pPr>
        <w:pStyle w:val="a5"/>
      </w:pPr>
      <w:r>
        <w:t>ГОЛОС ВИКТОРА. А чего говорить? О чем?</w:t>
      </w:r>
    </w:p>
    <w:p w:rsidR="00CE347C" w:rsidRDefault="00CE347C">
      <w:pPr>
        <w:pStyle w:val="a5"/>
      </w:pPr>
      <w:r>
        <w:t>ДИНА. Куда вы подевались, говорите.</w:t>
      </w:r>
    </w:p>
    <w:p w:rsidR="00CE347C" w:rsidRDefault="00CE347C">
      <w:pPr>
        <w:pStyle w:val="a5"/>
      </w:pPr>
      <w:r>
        <w:t>ГОЛОС ВИКТОРА. У вас автомат в дверях. Я вы</w:t>
      </w:r>
      <w:r>
        <w:softHyphen/>
        <w:t>шел покурить под нишу, в коридоре, мне показалось... Может быть, у вас не к</w:t>
      </w:r>
      <w:r>
        <w:t>у</w:t>
      </w:r>
      <w:r>
        <w:t>рят... Дверь за мной захлопну</w:t>
      </w:r>
      <w:r>
        <w:softHyphen/>
        <w:t>лась, пришлось...</w:t>
      </w:r>
    </w:p>
    <w:p w:rsidR="00CE347C" w:rsidRDefault="00CE347C">
      <w:pPr>
        <w:pStyle w:val="a5"/>
      </w:pPr>
      <w:r>
        <w:t>ДИНА. И все?</w:t>
      </w:r>
    </w:p>
    <w:p w:rsidR="00CE347C" w:rsidRDefault="00CE347C">
      <w:pPr>
        <w:pStyle w:val="a5"/>
      </w:pPr>
      <w:r>
        <w:t>ВИКТОР. Дина Федоровна, если можно, не томите меня. Если у вас есть желание</w:t>
      </w:r>
      <w:r>
        <w:rPr>
          <w:noProof/>
        </w:rPr>
        <w:t xml:space="preserve"> —</w:t>
      </w:r>
      <w:r>
        <w:t xml:space="preserve"> впу</w:t>
      </w:r>
      <w:r>
        <w:t>с</w:t>
      </w:r>
      <w:r>
        <w:t>тите меня, если нет</w:t>
      </w:r>
      <w:r>
        <w:rPr>
          <w:noProof/>
        </w:rPr>
        <w:t xml:space="preserve"> —</w:t>
      </w:r>
      <w:r>
        <w:t xml:space="preserve"> скажите, что нет... Я уйду...</w:t>
      </w:r>
    </w:p>
    <w:p w:rsidR="00CE347C" w:rsidRDefault="00CE347C">
      <w:pPr>
        <w:pStyle w:val="a5"/>
      </w:pPr>
      <w:r>
        <w:t xml:space="preserve">ДИНА. Заходите. </w:t>
      </w:r>
      <w:r>
        <w:rPr>
          <w:rFonts w:ascii="Arbat" w:hAnsi="Arbat"/>
        </w:rPr>
        <w:t>(Нажимает кнопку, выходит. Слышно, как щелк</w:t>
      </w:r>
      <w:r>
        <w:rPr>
          <w:rFonts w:ascii="Arbat" w:hAnsi="Arbat"/>
        </w:rPr>
        <w:t>а</w:t>
      </w:r>
      <w:r>
        <w:rPr>
          <w:rFonts w:ascii="Arbat" w:hAnsi="Arbat"/>
        </w:rPr>
        <w:t>ет засов. Возвращается в комнату, следом Виктор Петрович.)</w:t>
      </w:r>
      <w:r>
        <w:t xml:space="preserve"> Дождь ко</w:t>
      </w:r>
      <w:r>
        <w:t>н</w:t>
      </w:r>
      <w:r>
        <w:t>чился?</w:t>
      </w:r>
    </w:p>
    <w:p w:rsidR="00CE347C" w:rsidRDefault="00CE347C">
      <w:pPr>
        <w:pStyle w:val="a5"/>
      </w:pPr>
      <w:r>
        <w:t>ВИКТОР. Нет, не кончился.</w:t>
      </w:r>
    </w:p>
    <w:p w:rsidR="00CE347C" w:rsidRDefault="00CE347C">
      <w:pPr>
        <w:pStyle w:val="a5"/>
      </w:pPr>
      <w:r>
        <w:t>ДИНА. А что же он, идет?</w:t>
      </w:r>
    </w:p>
    <w:p w:rsidR="00CE347C" w:rsidRDefault="00CE347C">
      <w:pPr>
        <w:pStyle w:val="a5"/>
      </w:pPr>
      <w:r>
        <w:t>ВИКТОР. Не кончился, идет.</w:t>
      </w:r>
    </w:p>
    <w:p w:rsidR="00CE347C" w:rsidRDefault="00CE347C">
      <w:pPr>
        <w:pStyle w:val="a5"/>
      </w:pPr>
      <w:r>
        <w:t>ДИНА. Значит, дождь идет, а вы... В чем же тогда дело?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явно не понимает, в чем же тогда д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ло.</w:t>
      </w:r>
    </w:p>
    <w:p w:rsidR="00CE347C" w:rsidRDefault="00CE347C">
      <w:pPr>
        <w:pStyle w:val="a6"/>
      </w:pPr>
      <w:r>
        <w:t>Опять прикидываетесь?.. Все вы лжете, я не люблю лгу</w:t>
      </w:r>
      <w:r>
        <w:softHyphen/>
        <w:t>нов!.. Вы не пок</w:t>
      </w:r>
      <w:r>
        <w:t>у</w:t>
      </w:r>
      <w:r>
        <w:t>рить, а совсем хотели уйти</w:t>
      </w:r>
      <w:r>
        <w:rPr>
          <w:noProof/>
        </w:rPr>
        <w:t xml:space="preserve"> —</w:t>
      </w:r>
      <w:r>
        <w:t xml:space="preserve"> почему вы хотели? Опять лжете? Что-то не так у меня?.. Губы, глаза? Это? Это? Что не так?</w:t>
      </w:r>
    </w:p>
    <w:p w:rsidR="00CE347C" w:rsidRDefault="00CE347C">
      <w:pPr>
        <w:pStyle w:val="a5"/>
      </w:pPr>
      <w:r>
        <w:t>ВИКТОР. Дина Федоровна, все у вас</w:t>
      </w:r>
      <w:r>
        <w:rPr>
          <w:noProof/>
        </w:rPr>
        <w:t xml:space="preserve"> —</w:t>
      </w:r>
      <w:r>
        <w:t xml:space="preserve"> так. </w:t>
      </w:r>
    </w:p>
    <w:p w:rsidR="00CE347C" w:rsidRDefault="00CE347C">
      <w:pPr>
        <w:pStyle w:val="a5"/>
      </w:pPr>
      <w:r>
        <w:t>ДИНА. Я знаю, что так!.. Я себе цену знаю, а вы ме</w:t>
      </w:r>
      <w:r>
        <w:softHyphen/>
        <w:t>ня не успока</w:t>
      </w:r>
      <w:r>
        <w:t>и</w:t>
      </w:r>
      <w:r>
        <w:t>вайте!</w:t>
      </w:r>
    </w:p>
    <w:p w:rsidR="00CE347C" w:rsidRDefault="00CE347C">
      <w:pPr>
        <w:pStyle w:val="a5"/>
      </w:pPr>
      <w:r>
        <w:t xml:space="preserve">ВИКТОР. Я вышел покурить. Под нишу. </w:t>
      </w:r>
    </w:p>
    <w:p w:rsidR="00CE347C" w:rsidRDefault="00CE347C">
      <w:pPr>
        <w:pStyle w:val="a5"/>
      </w:pPr>
      <w:r>
        <w:t>ДИНА. Под какую нишу, такие женщины на дорогах не вал</w:t>
      </w:r>
      <w:r>
        <w:t>я</w:t>
      </w:r>
      <w:r>
        <w:t>ются!</w:t>
      </w:r>
    </w:p>
    <w:p w:rsidR="00CE347C" w:rsidRDefault="00CE347C">
      <w:pPr>
        <w:pStyle w:val="a5"/>
      </w:pPr>
      <w:r>
        <w:t xml:space="preserve">ВИКТОР. Дверь захлопнулась, что же мне было... 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(всхлипывает)</w:t>
      </w:r>
      <w:r>
        <w:t>. Я вам не понрав</w:t>
      </w:r>
      <w:r>
        <w:t>и</w:t>
      </w:r>
      <w:r>
        <w:t>лась. Не очень, да?</w:t>
      </w:r>
    </w:p>
    <w:p w:rsidR="00CE347C" w:rsidRDefault="00CE347C">
      <w:pPr>
        <w:pStyle w:val="a5"/>
      </w:pPr>
      <w:r>
        <w:t>ВИКТОР. Дина Федоровна...</w:t>
      </w:r>
    </w:p>
    <w:p w:rsidR="00CE347C" w:rsidRDefault="00CE347C">
      <w:pPr>
        <w:pStyle w:val="a5"/>
      </w:pPr>
      <w:r>
        <w:lastRenderedPageBreak/>
        <w:t>ДИНА. А что вам не понравилось, а? Внешне, внут</w:t>
      </w:r>
      <w:r>
        <w:softHyphen/>
        <w:t>ренне? Как? Что?.. Подождите... Я что-нибудь вам ска</w:t>
      </w:r>
      <w:r>
        <w:softHyphen/>
        <w:t>зала не так? Какое-нибудь слово не так? Подождите!.. Вы сами виноваты, потому что явились раньше вр</w:t>
      </w:r>
      <w:r>
        <w:t>е</w:t>
      </w:r>
      <w:r>
        <w:t>мени... я была не причесана, не одета, и внутри у меня еще ничего не б</w:t>
      </w:r>
      <w:r>
        <w:t>ы</w:t>
      </w:r>
      <w:r>
        <w:t>ло пр</w:t>
      </w:r>
      <w:r>
        <w:t>и</w:t>
      </w:r>
      <w:r>
        <w:t xml:space="preserve">готовлено как следует, вы меня сбили с ритма, я растерялась, все-таки мужчина, мало ли, вам могло показаться. </w:t>
      </w:r>
      <w:r>
        <w:rPr>
          <w:rFonts w:ascii="Arbat" w:hAnsi="Arbat"/>
        </w:rPr>
        <w:t>(Подходит к зеркалу, гл</w:t>
      </w:r>
      <w:r>
        <w:rPr>
          <w:rFonts w:ascii="Arbat" w:hAnsi="Arbat"/>
        </w:rPr>
        <w:t>я</w:t>
      </w:r>
      <w:r>
        <w:rPr>
          <w:rFonts w:ascii="Arbat" w:hAnsi="Arbat"/>
        </w:rPr>
        <w:t>дится; пере</w:t>
      </w:r>
      <w:r>
        <w:rPr>
          <w:rFonts w:ascii="Arbat" w:hAnsi="Arbat"/>
        </w:rPr>
        <w:softHyphen/>
        <w:t>водит взгляд на Виктора Петровича, затем на себя</w:t>
      </w:r>
      <w:r>
        <w:rPr>
          <w:rFonts w:ascii="Arbat" w:hAnsi="Arbat"/>
          <w:noProof/>
        </w:rPr>
        <w:t xml:space="preserve"> — </w:t>
      </w:r>
      <w:r>
        <w:rPr>
          <w:rFonts w:ascii="Arbat" w:hAnsi="Arbat"/>
        </w:rPr>
        <w:t>в зерк</w:t>
      </w:r>
      <w:r>
        <w:rPr>
          <w:rFonts w:ascii="Arbat" w:hAnsi="Arbat"/>
        </w:rPr>
        <w:t>а</w:t>
      </w:r>
      <w:r>
        <w:rPr>
          <w:rFonts w:ascii="Arbat" w:hAnsi="Arbat"/>
        </w:rPr>
        <w:t>ле, затем опять на Виктора.)</w:t>
      </w:r>
      <w:r>
        <w:t xml:space="preserve"> Это насчет вас еще можно крепко под</w:t>
      </w:r>
      <w:r>
        <w:t>у</w:t>
      </w:r>
      <w:r>
        <w:t>мать.</w:t>
      </w:r>
    </w:p>
    <w:p w:rsidR="00CE347C" w:rsidRDefault="00CE347C">
      <w:pPr>
        <w:pStyle w:val="a5"/>
      </w:pPr>
      <w:r>
        <w:t>ВИКТОР. Да, согласен, я понимаю...</w:t>
      </w:r>
    </w:p>
    <w:p w:rsidR="00CE347C" w:rsidRDefault="00CE347C">
      <w:pPr>
        <w:pStyle w:val="a5"/>
      </w:pPr>
      <w:r>
        <w:t>ДИНА. Да у меня мужчины... И мышцы у них</w:t>
      </w:r>
      <w:r>
        <w:rPr>
          <w:noProof/>
        </w:rPr>
        <w:t xml:space="preserve"> —</w:t>
      </w:r>
      <w:r>
        <w:t xml:space="preserve"> и на спине, и на руках, и не сутулые, и стройные... любые! Выбирай</w:t>
      </w:r>
      <w:r>
        <w:rPr>
          <w:noProof/>
        </w:rPr>
        <w:t xml:space="preserve"> —</w:t>
      </w:r>
      <w:r>
        <w:t xml:space="preserve"> я не хочу выб</w:t>
      </w:r>
      <w:r>
        <w:t>и</w:t>
      </w:r>
      <w:r>
        <w:t>рать, как некоторые. Потому что мне человек нужен т</w:t>
      </w:r>
      <w:r>
        <w:t>а</w:t>
      </w:r>
      <w:r>
        <w:t>кой...</w:t>
      </w:r>
    </w:p>
    <w:p w:rsidR="00CE347C" w:rsidRDefault="00CE347C">
      <w:pPr>
        <w:pStyle w:val="a5"/>
      </w:pPr>
      <w:r>
        <w:t>ВИКТОР. Я вошел и понял: такой, как я, вам, на</w:t>
      </w:r>
      <w:r>
        <w:softHyphen/>
        <w:t>верное, не нужен.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>ДИНА. Почему?</w:t>
      </w:r>
    </w:p>
    <w:p w:rsidR="00CE347C" w:rsidRDefault="00CE347C">
      <w:pPr>
        <w:pStyle w:val="a5"/>
      </w:pPr>
      <w:r>
        <w:t>ВИКТОР. Сам не знаю. Какое-то внутреннее чувст</w:t>
      </w:r>
      <w:r>
        <w:softHyphen/>
        <w:t>во. Догадка... сам не знаю, как это вам...</w:t>
      </w:r>
    </w:p>
    <w:p w:rsidR="00CE347C" w:rsidRDefault="00CE347C">
      <w:pPr>
        <w:pStyle w:val="a5"/>
      </w:pPr>
      <w:r>
        <w:t>ДИНА. Какое чувство? Какая догадка? Я вам так сказала?</w:t>
      </w:r>
    </w:p>
    <w:p w:rsidR="00CE347C" w:rsidRDefault="00CE347C">
      <w:pPr>
        <w:pStyle w:val="a5"/>
      </w:pPr>
      <w:r>
        <w:t>ВИКТОР. Я сам знаю. Есть вещи, и которых можно... можно не г</w:t>
      </w:r>
      <w:r>
        <w:t>о</w:t>
      </w:r>
      <w:r>
        <w:t>ворить. Да и вообще... У меня уже лет пять ощущение, как будто я уже лет десять женщинам как-то... знаете... не очень...</w:t>
      </w:r>
    </w:p>
    <w:p w:rsidR="00CE347C" w:rsidRDefault="00CE347C">
      <w:pPr>
        <w:pStyle w:val="a5"/>
      </w:pPr>
      <w:r>
        <w:t>ДИНА. Нравитесь?</w:t>
      </w:r>
    </w:p>
    <w:p w:rsidR="00CE347C" w:rsidRDefault="00CE347C">
      <w:pPr>
        <w:pStyle w:val="a5"/>
      </w:pPr>
      <w:r>
        <w:t>ВИКТОР. Не очень.</w:t>
      </w:r>
    </w:p>
    <w:p w:rsidR="00CE347C" w:rsidRDefault="00CE347C">
      <w:pPr>
        <w:pStyle w:val="a5"/>
      </w:pPr>
      <w:r>
        <w:t>ДИНА. А женщины вам?</w:t>
      </w:r>
    </w:p>
    <w:p w:rsidR="00CE347C" w:rsidRDefault="00CE347C">
      <w:pPr>
        <w:pStyle w:val="a5"/>
      </w:pPr>
      <w:r>
        <w:t>ВИКТОР. Не все, но</w:t>
      </w:r>
      <w:r>
        <w:rPr>
          <w:noProof/>
        </w:rPr>
        <w:t xml:space="preserve"> —</w:t>
      </w:r>
      <w:r>
        <w:t xml:space="preserve"> да. А я им, по-моему, почти нет.</w:t>
      </w:r>
    </w:p>
    <w:p w:rsidR="00CE347C" w:rsidRDefault="00CE347C">
      <w:pPr>
        <w:pStyle w:val="a5"/>
      </w:pPr>
      <w:r>
        <w:t>ДИНА. Ну и что? Надо все равно. Вы не красавец, но есть и пох</w:t>
      </w:r>
      <w:r>
        <w:t>у</w:t>
      </w:r>
      <w:r>
        <w:t>же. Сколько хочешь похуже. Я еще не знаю, что лучше. Я в</w:t>
      </w:r>
      <w:r>
        <w:t>о</w:t>
      </w:r>
      <w:r>
        <w:t>обще считаю, мужчина должен быть чуть-чуть красивее ежа.</w:t>
      </w:r>
    </w:p>
    <w:p w:rsidR="00CE347C" w:rsidRDefault="00CE347C">
      <w:pPr>
        <w:pStyle w:val="a5"/>
      </w:pPr>
      <w:r>
        <w:t>ВИКТОР. Вы так думаете?</w:t>
      </w:r>
    </w:p>
    <w:p w:rsidR="00CE347C" w:rsidRDefault="00CE347C">
      <w:pPr>
        <w:pStyle w:val="a5"/>
      </w:pPr>
      <w:r>
        <w:t>ДИНА. Я так считаю.</w:t>
      </w:r>
    </w:p>
    <w:p w:rsidR="00CE347C" w:rsidRDefault="00CE347C">
      <w:pPr>
        <w:pStyle w:val="a5"/>
      </w:pPr>
      <w:r>
        <w:t>ВИКТОР. Это мне приятно слышать, Дина Федоров</w:t>
      </w:r>
      <w:r>
        <w:softHyphen/>
        <w:t>на. Я тоже д</w:t>
      </w:r>
      <w:r>
        <w:t>у</w:t>
      </w:r>
      <w:r>
        <w:t>маю, что... Раньше думал, да и сейчас: кра</w:t>
      </w:r>
      <w:r>
        <w:softHyphen/>
        <w:t>сота</w:t>
      </w:r>
      <w:r>
        <w:rPr>
          <w:noProof/>
        </w:rPr>
        <w:t xml:space="preserve"> —</w:t>
      </w:r>
      <w:r>
        <w:t xml:space="preserve"> это много, но это не все. Есть же еще что-то... что-то. Согласитесь?</w:t>
      </w:r>
    </w:p>
    <w:p w:rsidR="00CE347C" w:rsidRDefault="00CE347C">
      <w:pPr>
        <w:pStyle w:val="a5"/>
      </w:pPr>
      <w:r>
        <w:t>ДИНА. Главное</w:t>
      </w:r>
      <w:r>
        <w:rPr>
          <w:noProof/>
        </w:rPr>
        <w:t xml:space="preserve"> —</w:t>
      </w:r>
      <w:r>
        <w:t xml:space="preserve"> чтобы человек был хороший. Хо</w:t>
      </w:r>
      <w:r>
        <w:softHyphen/>
        <w:t>роший ч</w:t>
      </w:r>
      <w:r>
        <w:t>е</w:t>
      </w:r>
      <w:r>
        <w:t>ловек</w:t>
      </w:r>
      <w:r>
        <w:rPr>
          <w:noProof/>
        </w:rPr>
        <w:t xml:space="preserve"> —</w:t>
      </w:r>
      <w:r>
        <w:t xml:space="preserve"> мой идеал.</w:t>
      </w:r>
    </w:p>
    <w:p w:rsidR="00CE347C" w:rsidRDefault="00CE347C">
      <w:pPr>
        <w:pStyle w:val="a5"/>
      </w:pPr>
      <w:r>
        <w:t>ВИКТОР. Вы очень правы. То есть вы настолько... Всегда люди любили красоту, да и сейчас, в о</w:t>
      </w:r>
      <w:r>
        <w:t>б</w:t>
      </w:r>
      <w:r>
        <w:t xml:space="preserve">щем-то... Я тоже люблю. Очень! Только, мне кажется, в жизни двух людей важнее... если они друг другу как бы... </w:t>
      </w:r>
      <w:r>
        <w:lastRenderedPageBreak/>
        <w:t>Важ</w:t>
      </w:r>
      <w:r>
        <w:softHyphen/>
        <w:t>но найти ве</w:t>
      </w:r>
      <w:r>
        <w:t>р</w:t>
      </w:r>
      <w:r>
        <w:t>ный способ общения, что ли... И еще</w:t>
      </w:r>
      <w:r>
        <w:rPr>
          <w:noProof/>
        </w:rPr>
        <w:t xml:space="preserve"> —</w:t>
      </w:r>
      <w:r>
        <w:t xml:space="preserve"> ми</w:t>
      </w:r>
      <w:r>
        <w:softHyphen/>
        <w:t>роощущение этих людей... Пон</w:t>
      </w:r>
      <w:r>
        <w:t>и</w:t>
      </w:r>
      <w:r>
        <w:t>маете?</w:t>
      </w:r>
    </w:p>
    <w:p w:rsidR="00CE347C" w:rsidRDefault="00CE347C">
      <w:pPr>
        <w:pStyle w:val="a5"/>
      </w:pPr>
      <w:r>
        <w:t>ДИНА. Конечно. Еще как понимаю. Ощущаем мы все по-разному: вы</w:t>
      </w:r>
      <w:r>
        <w:rPr>
          <w:noProof/>
        </w:rPr>
        <w:t xml:space="preserve"> —</w:t>
      </w:r>
      <w:r>
        <w:t xml:space="preserve"> так, я</w:t>
      </w:r>
      <w:r>
        <w:rPr>
          <w:noProof/>
        </w:rPr>
        <w:t xml:space="preserve"> —</w:t>
      </w:r>
      <w:r>
        <w:t xml:space="preserve"> не так, другой</w:t>
      </w:r>
      <w:r>
        <w:rPr>
          <w:noProof/>
        </w:rPr>
        <w:t xml:space="preserve"> —</w:t>
      </w:r>
      <w:r>
        <w:t xml:space="preserve"> вообще не так. А вы что ощущаете?</w:t>
      </w:r>
    </w:p>
    <w:p w:rsidR="00CE347C" w:rsidRDefault="00CE347C">
      <w:pPr>
        <w:pStyle w:val="a5"/>
      </w:pPr>
      <w:r>
        <w:t>ВИКТОР. Сложно, Дина Федоровна. Очень слож</w:t>
      </w:r>
      <w:r>
        <w:softHyphen/>
        <w:t>но...</w:t>
      </w:r>
    </w:p>
    <w:p w:rsidR="00CE347C" w:rsidRDefault="00CE347C">
      <w:pPr>
        <w:pStyle w:val="a5"/>
      </w:pPr>
      <w:r>
        <w:t>ДИНА. Сложно</w:t>
      </w:r>
      <w:r>
        <w:rPr>
          <w:noProof/>
        </w:rPr>
        <w:t xml:space="preserve"> —</w:t>
      </w:r>
      <w:r>
        <w:t xml:space="preserve"> когда не знаешь, чего хочешь. А когда знаешь</w:t>
      </w:r>
      <w:r>
        <w:rPr>
          <w:noProof/>
        </w:rPr>
        <w:t xml:space="preserve"> —</w:t>
      </w:r>
      <w:r>
        <w:t xml:space="preserve"> тогда не сложно, т</w:t>
      </w:r>
      <w:r>
        <w:t>о</w:t>
      </w:r>
      <w:r>
        <w:t>гда муторно.</w:t>
      </w:r>
    </w:p>
    <w:p w:rsidR="00CE347C" w:rsidRDefault="00CE347C">
      <w:pPr>
        <w:pStyle w:val="a5"/>
      </w:pPr>
      <w:r>
        <w:t>ВИКТОР. Почему муторно?</w:t>
      </w:r>
    </w:p>
    <w:p w:rsidR="00CE347C" w:rsidRDefault="00CE347C">
      <w:pPr>
        <w:pStyle w:val="a5"/>
      </w:pPr>
      <w:r>
        <w:t>ДИНА. Потому что муторно. Потому что никогда как хочется не получается. Получается как не хочется или еще как-то не п</w:t>
      </w:r>
      <w:r>
        <w:t>о</w:t>
      </w:r>
      <w:r>
        <w:t>лучается.</w:t>
      </w:r>
    </w:p>
    <w:p w:rsidR="00CE347C" w:rsidRDefault="00CE347C">
      <w:pPr>
        <w:pStyle w:val="a5"/>
      </w:pPr>
      <w:r>
        <w:t>ВИКТОР. Со мною тоже так бывает.</w:t>
      </w:r>
    </w:p>
    <w:p w:rsidR="00CE347C" w:rsidRDefault="00CE347C">
      <w:pPr>
        <w:pStyle w:val="a5"/>
      </w:pPr>
      <w:r>
        <w:t>ДИНА. Со всеми бывает.</w:t>
      </w:r>
    </w:p>
    <w:p w:rsidR="00CE347C" w:rsidRDefault="00CE347C">
      <w:pPr>
        <w:pStyle w:val="a5"/>
      </w:pPr>
      <w:r>
        <w:t>ВИКТОР. Хочешь одно, а получаешь другое.</w:t>
      </w:r>
    </w:p>
    <w:p w:rsidR="00CE347C" w:rsidRDefault="00CE347C">
      <w:pPr>
        <w:pStyle w:val="a5"/>
      </w:pPr>
      <w:r>
        <w:t>ДИНА. Или вовсе не получаешь...</w:t>
      </w:r>
    </w:p>
    <w:p w:rsidR="00CE347C" w:rsidRDefault="00CE347C">
      <w:pPr>
        <w:pStyle w:val="a5"/>
      </w:pPr>
      <w:r>
        <w:t>ВИКТОР. Или вовсе...</w:t>
      </w:r>
    </w:p>
    <w:p w:rsidR="00CE347C" w:rsidRDefault="00CE347C">
      <w:pPr>
        <w:pStyle w:val="a5"/>
      </w:pPr>
      <w:r>
        <w:t>ДИНА. У вас глаза зеленые или... Что вы там застря</w:t>
      </w:r>
      <w:r>
        <w:softHyphen/>
        <w:t>ли, идите-ка поближе к свету... Идите, не бо</w:t>
      </w:r>
      <w:r>
        <w:t>й</w:t>
      </w:r>
      <w:r>
        <w:t>тесь, не укушу.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Петрович, идет поближе к свету.</w:t>
      </w:r>
    </w:p>
    <w:p w:rsidR="00CE347C" w:rsidRDefault="00CE347C">
      <w:pPr>
        <w:pStyle w:val="a6"/>
      </w:pPr>
      <w:r>
        <w:t xml:space="preserve">Не щурьтесь так... О-е-ей... </w:t>
      </w:r>
      <w:r>
        <w:rPr>
          <w:rFonts w:ascii="Arbat" w:hAnsi="Arbat"/>
        </w:rPr>
        <w:t>(Скептически смотрит на Виктора Петров</w:t>
      </w:r>
      <w:r>
        <w:rPr>
          <w:rFonts w:ascii="Arbat" w:hAnsi="Arbat"/>
        </w:rPr>
        <w:t>и</w:t>
      </w:r>
      <w:r>
        <w:rPr>
          <w:rFonts w:ascii="Arbat" w:hAnsi="Arbat"/>
        </w:rPr>
        <w:t>ча.)</w:t>
      </w:r>
      <w:r>
        <w:t xml:space="preserve"> И волос у вас тоже...</w:t>
      </w:r>
    </w:p>
    <w:p w:rsidR="00CE347C" w:rsidRDefault="00CE347C">
      <w:pPr>
        <w:pStyle w:val="a5"/>
      </w:pPr>
      <w:r>
        <w:t>ВИКТОР. Если долго не стричь... Месяца три-че</w:t>
      </w:r>
      <w:r>
        <w:softHyphen/>
        <w:t>тыре...</w:t>
      </w:r>
    </w:p>
    <w:p w:rsidR="00CE347C" w:rsidRDefault="00CE347C">
      <w:pPr>
        <w:pStyle w:val="a5"/>
      </w:pPr>
      <w:r>
        <w:t>ДИНА. Да их у вас просто не густо!</w:t>
      </w:r>
    </w:p>
    <w:p w:rsidR="00CE347C" w:rsidRDefault="00CE347C">
      <w:pPr>
        <w:pStyle w:val="a5"/>
      </w:pPr>
      <w:r>
        <w:t>ВИКТОР. Я недавно стригся</w:t>
      </w:r>
      <w:r>
        <w:rPr>
          <w:noProof/>
        </w:rPr>
        <w:t>—</w:t>
      </w:r>
      <w:r>
        <w:t>и неудачно. Если долго не стричься, то впечатление...</w:t>
      </w:r>
    </w:p>
    <w:p w:rsidR="00CE347C" w:rsidRDefault="00CE347C">
      <w:pPr>
        <w:pStyle w:val="a5"/>
      </w:pPr>
      <w:r>
        <w:t>ДИНА. Да?</w:t>
      </w:r>
    </w:p>
    <w:p w:rsidR="00CE347C" w:rsidRDefault="00CE347C">
      <w:pPr>
        <w:pStyle w:val="a5"/>
      </w:pPr>
      <w:r>
        <w:t>ВИКТОР. Да.</w:t>
      </w:r>
    </w:p>
    <w:p w:rsidR="00CE347C" w:rsidRDefault="00CE347C">
      <w:pPr>
        <w:pStyle w:val="a5"/>
      </w:pPr>
      <w:r>
        <w:t>ДИНА. Тогда попробуйте, подольше не стригитесь.</w:t>
      </w:r>
    </w:p>
    <w:p w:rsidR="00CE347C" w:rsidRDefault="00CE347C">
      <w:pPr>
        <w:pStyle w:val="a5"/>
      </w:pPr>
      <w:r>
        <w:t>ВИКТОР. Вам нравится, чтобы подольше?</w:t>
      </w:r>
    </w:p>
    <w:p w:rsidR="00CE347C" w:rsidRDefault="00CE347C">
      <w:pPr>
        <w:pStyle w:val="a5"/>
      </w:pPr>
      <w:r>
        <w:t xml:space="preserve">ДИНА. Мне нравится, чтобы... </w:t>
      </w:r>
      <w:r>
        <w:rPr>
          <w:rFonts w:ascii="Arbat" w:hAnsi="Arbat"/>
        </w:rPr>
        <w:t>(Показывает, как ей нравится.)</w:t>
      </w:r>
      <w:r>
        <w:t xml:space="preserve"> И еще вам надо... Знаете что?.. </w:t>
      </w:r>
      <w:r>
        <w:rPr>
          <w:rFonts w:ascii="Arbat" w:hAnsi="Arbat"/>
        </w:rPr>
        <w:t>(Задумчиво смотрит на Ви</w:t>
      </w:r>
      <w:r>
        <w:rPr>
          <w:rFonts w:ascii="Arbat" w:hAnsi="Arbat"/>
        </w:rPr>
        <w:t>к</w:t>
      </w:r>
      <w:r>
        <w:rPr>
          <w:rFonts w:ascii="Arbat" w:hAnsi="Arbat"/>
        </w:rPr>
        <w:t>тора Петровича.)</w:t>
      </w:r>
    </w:p>
    <w:p w:rsidR="00CE347C" w:rsidRDefault="00CE347C">
      <w:pPr>
        <w:pStyle w:val="a5"/>
      </w:pPr>
      <w:r>
        <w:t>ВИКТОР. Что?</w:t>
      </w:r>
    </w:p>
    <w:p w:rsidR="00CE347C" w:rsidRDefault="00CE347C">
      <w:pPr>
        <w:pStyle w:val="a5"/>
      </w:pPr>
      <w:r>
        <w:t>ДИНА. Сколько вам лет?</w:t>
      </w:r>
    </w:p>
    <w:p w:rsidR="00CE347C" w:rsidRDefault="00CE347C">
      <w:pPr>
        <w:pStyle w:val="a5"/>
      </w:pPr>
      <w:r>
        <w:t>ВИКТОР. Вы хотели сказать, чтобы я... Что-то важ</w:t>
      </w:r>
      <w:r>
        <w:softHyphen/>
        <w:t>ное хот</w:t>
      </w:r>
      <w:r>
        <w:t>е</w:t>
      </w:r>
      <w:r>
        <w:t>ли...</w:t>
      </w:r>
    </w:p>
    <w:p w:rsidR="00CE347C" w:rsidRDefault="00CE347C">
      <w:pPr>
        <w:pStyle w:val="a5"/>
        <w:rPr>
          <w:noProof/>
        </w:rPr>
      </w:pPr>
      <w:r>
        <w:t>ДИНА. Сорок один?</w:t>
      </w:r>
    </w:p>
    <w:p w:rsidR="00CE347C" w:rsidRDefault="00CE347C">
      <w:pPr>
        <w:pStyle w:val="a5"/>
      </w:pPr>
      <w:r>
        <w:t>ВИКТОР. Вы хотели сказать, чтобы я пытался... Вообще-то я п</w:t>
      </w:r>
      <w:r>
        <w:t>ы</w:t>
      </w:r>
      <w:r>
        <w:t>таюсь, но из этого... А как мне сл</w:t>
      </w:r>
      <w:r>
        <w:t>е</w:t>
      </w:r>
      <w:r>
        <w:t>дует пытаться?</w:t>
      </w:r>
    </w:p>
    <w:p w:rsidR="00CE347C" w:rsidRDefault="00CE347C">
      <w:pPr>
        <w:pStyle w:val="a5"/>
      </w:pPr>
      <w:r>
        <w:t>ДИНА. Больше? Сорок два?</w:t>
      </w:r>
    </w:p>
    <w:p w:rsidR="00CE347C" w:rsidRDefault="00CE347C">
      <w:pPr>
        <w:pStyle w:val="a5"/>
      </w:pPr>
      <w:r>
        <w:t>ВИКТОР. А разве Аня и Женя вам не сказали?</w:t>
      </w:r>
    </w:p>
    <w:p w:rsidR="00CE347C" w:rsidRDefault="00CE347C">
      <w:pPr>
        <w:pStyle w:val="a5"/>
      </w:pPr>
      <w:r>
        <w:t>ДИНА. Сказали. Сорок четыре?</w:t>
      </w:r>
    </w:p>
    <w:p w:rsidR="00CE347C" w:rsidRDefault="00CE347C">
      <w:pPr>
        <w:pStyle w:val="a5"/>
      </w:pPr>
      <w:r>
        <w:lastRenderedPageBreak/>
        <w:t>ВИКТОР. Дина Федоровна, сейчас какое это имеет знач</w:t>
      </w:r>
      <w:r>
        <w:t>е</w:t>
      </w:r>
      <w:r>
        <w:t>ние?</w:t>
      </w:r>
    </w:p>
    <w:p w:rsidR="00CE347C" w:rsidRDefault="00CE347C">
      <w:pPr>
        <w:pStyle w:val="a5"/>
      </w:pPr>
      <w:r>
        <w:t>ДИНА. Сейчас, конечно, не имеет. А если я за вас выйду замуж</w:t>
      </w:r>
      <w:r>
        <w:rPr>
          <w:noProof/>
        </w:rPr>
        <w:t xml:space="preserve"> —</w:t>
      </w:r>
      <w:r>
        <w:t xml:space="preserve"> тогда каждый год... Сами понимаете. У мужчины после сорока шансы устроить свою личную жизнь счастливо с каждым годом уменьшаются вдвое и втрое. Я читала в журнале «Знание</w:t>
      </w:r>
      <w:r>
        <w:rPr>
          <w:noProof/>
        </w:rPr>
        <w:t xml:space="preserve"> —</w:t>
      </w:r>
      <w:r>
        <w:t xml:space="preserve"> сила». Так что даже разн</w:t>
      </w:r>
      <w:r>
        <w:t>и</w:t>
      </w:r>
      <w:r>
        <w:t>ца</w:t>
      </w:r>
      <w:r>
        <w:rPr>
          <w:noProof/>
        </w:rPr>
        <w:t xml:space="preserve"> —</w:t>
      </w:r>
      <w:r>
        <w:t xml:space="preserve"> сорок четыре или сорок пять... Я уже молчу, если сорок шесть.</w:t>
      </w:r>
    </w:p>
    <w:p w:rsidR="00CE347C" w:rsidRDefault="00CE347C">
      <w:pPr>
        <w:pStyle w:val="a5"/>
      </w:pPr>
      <w:r>
        <w:t>ВИКТОР. А вы... Интересно. Я даже... Вы как бы... пошли бы за меня замуж?</w:t>
      </w:r>
    </w:p>
    <w:p w:rsidR="00CE347C" w:rsidRDefault="00CE347C">
      <w:pPr>
        <w:pStyle w:val="a5"/>
      </w:pPr>
      <w:r>
        <w:t>ДИНА. Так пойти? Сразу?</w:t>
      </w:r>
    </w:p>
    <w:p w:rsidR="00CE347C" w:rsidRDefault="00CE347C">
      <w:pPr>
        <w:pStyle w:val="a5"/>
      </w:pPr>
      <w:r>
        <w:t>ВИКТОР. Не сразу... Сразу, я понимаю... Я вообще спросил, пре</w:t>
      </w:r>
      <w:r>
        <w:t>д</w:t>
      </w:r>
      <w:r>
        <w:t>положительно.</w:t>
      </w:r>
    </w:p>
    <w:p w:rsidR="00CE347C" w:rsidRDefault="00CE347C">
      <w:pPr>
        <w:pStyle w:val="a5"/>
      </w:pPr>
      <w:r>
        <w:t>ДИНА. Предположительно не пойду. Мне надоело предполож</w:t>
      </w:r>
      <w:r>
        <w:t>и</w:t>
      </w:r>
      <w:r>
        <w:t>тельно. Я хочу, чтобы у меня все было как у людей, а не предполож</w:t>
      </w:r>
      <w:r>
        <w:t>и</w:t>
      </w:r>
      <w:r>
        <w:t>тельно.</w:t>
      </w:r>
    </w:p>
    <w:p w:rsidR="00CE347C" w:rsidRDefault="00CE347C">
      <w:pPr>
        <w:pStyle w:val="a5"/>
      </w:pPr>
      <w:r>
        <w:t>ВИКТОР. Я тоже.</w:t>
      </w:r>
    </w:p>
    <w:p w:rsidR="00CE347C" w:rsidRDefault="00CE347C">
      <w:pPr>
        <w:pStyle w:val="a5"/>
      </w:pPr>
      <w:r>
        <w:t>ДИНА. Спокойная, нормальная жизнь, без сканда</w:t>
      </w:r>
      <w:r>
        <w:softHyphen/>
        <w:t>лов, без взаимных оскорблений, без ра</w:t>
      </w:r>
      <w:r>
        <w:t>з</w:t>
      </w:r>
      <w:r>
        <w:t>водов потом. Чтобы уже пожениться и жить. Чтобы дети были. Один и</w:t>
      </w:r>
      <w:r>
        <w:rPr>
          <w:noProof/>
        </w:rPr>
        <w:t xml:space="preserve"> —</w:t>
      </w:r>
      <w:r>
        <w:t xml:space="preserve"> двое. Чтобы дети отца им</w:t>
      </w:r>
      <w:r>
        <w:t>е</w:t>
      </w:r>
      <w:r>
        <w:t>ли нормального и не нуж</w:t>
      </w:r>
      <w:r>
        <w:softHyphen/>
        <w:t>дались. Потом чтобы внуки пошли. Все опять повторит</w:t>
      </w:r>
      <w:r>
        <w:softHyphen/>
        <w:t>ся сначала.</w:t>
      </w:r>
    </w:p>
    <w:p w:rsidR="00CE347C" w:rsidRDefault="00CE347C">
      <w:pPr>
        <w:pStyle w:val="a5"/>
      </w:pPr>
      <w:r>
        <w:t>ВИКТОР. Я тоже.</w:t>
      </w:r>
    </w:p>
    <w:p w:rsidR="00CE347C" w:rsidRDefault="00CE347C">
      <w:pPr>
        <w:pStyle w:val="a5"/>
      </w:pPr>
      <w:r>
        <w:t>ДИНА. Садитесь.</w:t>
      </w:r>
    </w:p>
    <w:p w:rsidR="00CE347C" w:rsidRDefault="00CE347C">
      <w:pPr>
        <w:pStyle w:val="a5"/>
      </w:pPr>
      <w:r>
        <w:t xml:space="preserve">ВИКТОР. Спасибо. </w:t>
      </w:r>
      <w:r>
        <w:rPr>
          <w:rFonts w:ascii="Arbat" w:hAnsi="Arbat"/>
        </w:rPr>
        <w:t>(Стоит.)</w:t>
      </w:r>
    </w:p>
    <w:p w:rsidR="00CE347C" w:rsidRDefault="00CE347C">
      <w:pPr>
        <w:pStyle w:val="a5"/>
      </w:pPr>
      <w:r>
        <w:t>ДИНА. Садитесь, в ногах правды нет.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(берется за спинку стула, задумчиво стоит)</w:t>
      </w:r>
      <w:r>
        <w:t>. Сколько в этом мудрости, простоты... смысла: нормальная семейная жизнь, как у людей... Без взаим</w:t>
      </w:r>
      <w:r>
        <w:softHyphen/>
        <w:t>ных оскорблений...</w:t>
      </w:r>
    </w:p>
    <w:p w:rsidR="00CE347C" w:rsidRDefault="00CE347C">
      <w:pPr>
        <w:pStyle w:val="a5"/>
      </w:pPr>
      <w:r>
        <w:t>ДИНА. Вам тоже нужна такая жизнь?</w:t>
      </w:r>
    </w:p>
    <w:p w:rsidR="00CE347C" w:rsidRDefault="00CE347C">
      <w:pPr>
        <w:pStyle w:val="a5"/>
      </w:pPr>
      <w:r>
        <w:t>ВИКТОР. Очень!</w:t>
      </w:r>
    </w:p>
    <w:p w:rsidR="00CE347C" w:rsidRDefault="00CE347C">
      <w:pPr>
        <w:pStyle w:val="a5"/>
      </w:pPr>
      <w:r>
        <w:t>ДИНА. Что же вы стоите? Садитесь, не бойтесь, не развалится: н</w:t>
      </w:r>
      <w:r>
        <w:t>о</w:t>
      </w:r>
      <w:r>
        <w:t>вый, недели нет как из магазина. И жизнь новую тоже начинаю.</w:t>
      </w:r>
    </w:p>
    <w:p w:rsidR="00CE347C" w:rsidRDefault="00CE347C">
      <w:pPr>
        <w:pStyle w:val="a5"/>
      </w:pPr>
      <w:r>
        <w:t>ВИКТОР. Новую жизнь? Новая жизнь</w:t>
      </w:r>
      <w:r>
        <w:rPr>
          <w:noProof/>
        </w:rPr>
        <w:t>—</w:t>
      </w:r>
      <w:r>
        <w:t>это... Я тоже пытался, пр</w:t>
      </w:r>
      <w:r>
        <w:t>о</w:t>
      </w:r>
      <w:r>
        <w:t>бовал, знаете... И ничего. Наверное, это приятно</w:t>
      </w:r>
      <w:r>
        <w:rPr>
          <w:noProof/>
        </w:rPr>
        <w:t xml:space="preserve"> —</w:t>
      </w:r>
      <w:r>
        <w:t xml:space="preserve"> новая жизнь, наве</w:t>
      </w:r>
      <w:r>
        <w:t>р</w:t>
      </w:r>
      <w:r>
        <w:t>ное, очень... Можно, я в кресло сяду?</w:t>
      </w:r>
    </w:p>
    <w:p w:rsidR="00CE347C" w:rsidRDefault="00CE347C">
      <w:pPr>
        <w:pStyle w:val="a5"/>
      </w:pPr>
      <w:r>
        <w:t>ДИНА. Приятное, я надеюсь, будет впереди. А по</w:t>
      </w:r>
      <w:r>
        <w:softHyphen/>
        <w:t>чему не х</w:t>
      </w:r>
      <w:r>
        <w:t>о</w:t>
      </w:r>
      <w:r>
        <w:t>тите на стуле?</w:t>
      </w:r>
    </w:p>
    <w:p w:rsidR="00CE347C" w:rsidRDefault="00CE347C">
      <w:pPr>
        <w:pStyle w:val="a5"/>
      </w:pPr>
      <w:r>
        <w:t>ВИКТОР. Вот так мы все откладываем, а жизнь уходит... Я могу на стуле, но в кресле мне было бы... Ес</w:t>
      </w:r>
      <w:r>
        <w:softHyphen/>
        <w:t>ли можно.</w:t>
      </w:r>
    </w:p>
    <w:p w:rsidR="00CE347C" w:rsidRDefault="00CE347C">
      <w:pPr>
        <w:pStyle w:val="a5"/>
      </w:pPr>
      <w:r>
        <w:t>ДИНА. Почему нельзя</w:t>
      </w:r>
      <w:r>
        <w:rPr>
          <w:noProof/>
        </w:rPr>
        <w:t xml:space="preserve"> —</w:t>
      </w:r>
      <w:r>
        <w:t xml:space="preserve"> конечно.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рассаживается в кресле.</w:t>
      </w:r>
    </w:p>
    <w:p w:rsidR="00CE347C" w:rsidRDefault="00CE347C">
      <w:pPr>
        <w:pStyle w:val="a6"/>
      </w:pPr>
      <w:r>
        <w:lastRenderedPageBreak/>
        <w:t>Удобно?</w:t>
      </w:r>
    </w:p>
    <w:p w:rsidR="00CE347C" w:rsidRDefault="00CE347C">
      <w:pPr>
        <w:pStyle w:val="a5"/>
      </w:pPr>
      <w:r>
        <w:t xml:space="preserve">ВИКТОР. Спасибо. </w:t>
      </w:r>
    </w:p>
    <w:p w:rsidR="00CE347C" w:rsidRDefault="00CE347C">
      <w:pPr>
        <w:pStyle w:val="a5"/>
      </w:pPr>
      <w:r>
        <w:t>ДИНА. Не за что. Кресло не новое.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вскакивает, озирается.</w:t>
      </w:r>
    </w:p>
    <w:p w:rsidR="00CE347C" w:rsidRDefault="00CE347C">
      <w:pPr>
        <w:pStyle w:val="a6"/>
      </w:pPr>
      <w:r>
        <w:t>Я его в комиссионке покупала еще на первую свою сти</w:t>
      </w:r>
      <w:r>
        <w:softHyphen/>
        <w:t>пендию. Дешево купила, но люблю. Еще диван у меня был, я его на старой квартире ост</w:t>
      </w:r>
      <w:r>
        <w:t>а</w:t>
      </w:r>
      <w:r>
        <w:t>вила соседям. Крес</w:t>
      </w:r>
      <w:r>
        <w:softHyphen/>
        <w:t>ло</w:t>
      </w:r>
      <w:r>
        <w:rPr>
          <w:noProof/>
        </w:rPr>
        <w:t xml:space="preserve"> —</w:t>
      </w:r>
      <w:r>
        <w:t xml:space="preserve"> еще куда ни шло, таких давно не выпускают в оте</w:t>
      </w:r>
      <w:r>
        <w:softHyphen/>
        <w:t>чественной промышленности, а диван слишком много места занял бы. Я и соседке сказала: ни к чему мне в но</w:t>
      </w:r>
      <w:r>
        <w:softHyphen/>
        <w:t>вую жизнь со старым диваном. Права я?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(озирается)</w:t>
      </w:r>
      <w:r>
        <w:t>. Дина Федоровна...</w:t>
      </w:r>
    </w:p>
    <w:p w:rsidR="00CE347C" w:rsidRDefault="00CE347C">
      <w:pPr>
        <w:pStyle w:val="a5"/>
      </w:pPr>
      <w:r>
        <w:t>ДИНА. Конечно, права. По-новому так по-новому</w:t>
      </w:r>
      <w:r>
        <w:rPr>
          <w:noProof/>
        </w:rPr>
        <w:t xml:space="preserve"> — </w:t>
      </w:r>
      <w:r>
        <w:t>верно?</w:t>
      </w:r>
    </w:p>
    <w:p w:rsidR="00CE347C" w:rsidRDefault="00CE347C">
      <w:pPr>
        <w:pStyle w:val="a5"/>
      </w:pPr>
      <w:r>
        <w:t>ВИКТОР. Я не знаю... Да, верно, наверное...</w:t>
      </w:r>
    </w:p>
    <w:p w:rsidR="00CE347C" w:rsidRDefault="00CE347C">
      <w:pPr>
        <w:pStyle w:val="a5"/>
      </w:pPr>
      <w:r>
        <w:t>ДИНА. Еще вот абажур. Я его на диван обменяла. Какой абажу</w:t>
      </w:r>
      <w:r>
        <w:t>р</w:t>
      </w:r>
      <w:r>
        <w:t xml:space="preserve">чик!.. </w:t>
      </w:r>
      <w:r>
        <w:rPr>
          <w:rFonts w:ascii="Arbat" w:hAnsi="Arbat"/>
        </w:rPr>
        <w:t>(С удовольствием глядит на аба</w:t>
      </w:r>
      <w:r>
        <w:rPr>
          <w:rFonts w:ascii="Arbat" w:hAnsi="Arbat"/>
        </w:rPr>
        <w:softHyphen/>
        <w:t>жур.)</w:t>
      </w:r>
      <w:r>
        <w:t xml:space="preserve"> Сейчас мало у кого... Совсем мало... Почти ни у кого... Ничего люди не понимают, оказывается... </w:t>
      </w:r>
      <w:r>
        <w:rPr>
          <w:rFonts w:ascii="Arbat" w:hAnsi="Arbat"/>
        </w:rPr>
        <w:t>(Смотрит на Виктора.)</w:t>
      </w:r>
      <w:r>
        <w:t xml:space="preserve"> Садитесь, чего вы вск</w:t>
      </w:r>
      <w:r>
        <w:t>о</w:t>
      </w:r>
      <w:r>
        <w:t>чили?</w:t>
      </w:r>
    </w:p>
    <w:p w:rsidR="00CE347C" w:rsidRDefault="00CE347C">
      <w:pPr>
        <w:pStyle w:val="a5"/>
      </w:pPr>
      <w:r>
        <w:t xml:space="preserve">ВИКТОР. Мне показалось, что... </w:t>
      </w:r>
      <w:r>
        <w:rPr>
          <w:rFonts w:ascii="Arbat" w:hAnsi="Arbat"/>
        </w:rPr>
        <w:t>(Садится.)</w:t>
      </w:r>
      <w:r>
        <w:t xml:space="preserve"> Спа</w:t>
      </w:r>
      <w:r>
        <w:softHyphen/>
        <w:t>сибо.</w:t>
      </w:r>
    </w:p>
    <w:p w:rsidR="00CE347C" w:rsidRDefault="00CE347C">
      <w:pPr>
        <w:pStyle w:val="a5"/>
      </w:pPr>
      <w:r>
        <w:t>ДИНА. Не за что. А у вас много мебели?</w:t>
      </w:r>
    </w:p>
    <w:p w:rsidR="00CE347C" w:rsidRDefault="00CE347C">
      <w:pPr>
        <w:pStyle w:val="a5"/>
      </w:pPr>
      <w:r>
        <w:t>ВИКТОР. Да нет. В общем-то... Мебели? Мебели не много.</w:t>
      </w:r>
    </w:p>
    <w:p w:rsidR="00CE347C" w:rsidRDefault="00CE347C">
      <w:pPr>
        <w:pStyle w:val="a5"/>
      </w:pPr>
      <w:r>
        <w:t>ДИНА. Почему?</w:t>
      </w:r>
    </w:p>
    <w:p w:rsidR="00CE347C" w:rsidRDefault="00CE347C">
      <w:pPr>
        <w:pStyle w:val="a5"/>
      </w:pPr>
      <w:r>
        <w:t>ВИКТОР. Достаточно мне. Потому что... Мне до</w:t>
      </w:r>
      <w:r>
        <w:softHyphen/>
        <w:t>статочно. Вполне. Даже, пожалуй, кое-что из мебе</w:t>
      </w:r>
      <w:r>
        <w:softHyphen/>
        <w:t>ли я бы...</w:t>
      </w:r>
    </w:p>
    <w:p w:rsidR="00CE347C" w:rsidRDefault="00CE347C">
      <w:pPr>
        <w:pStyle w:val="a5"/>
      </w:pPr>
      <w:r>
        <w:t>ДИНА. Ничего не выбрасывайте. По опыту говорю. Это вам пока достаточно. Пока вы... один живете или с кем-нибудь еще?</w:t>
      </w:r>
    </w:p>
    <w:p w:rsidR="00CE347C" w:rsidRDefault="00CE347C">
      <w:pPr>
        <w:pStyle w:val="a5"/>
      </w:pPr>
      <w:r>
        <w:t>ВИКТОР. Разве Женя и Аня вам ничего не расска</w:t>
      </w:r>
      <w:r>
        <w:softHyphen/>
        <w:t>зали?</w:t>
      </w:r>
    </w:p>
    <w:p w:rsidR="00CE347C" w:rsidRDefault="00CE347C">
      <w:pPr>
        <w:pStyle w:val="a5"/>
      </w:pPr>
      <w:r>
        <w:t>ДИНА. Чудак человек... Мне же от вас интересно, правильно? М</w:t>
      </w:r>
      <w:r>
        <w:t>а</w:t>
      </w:r>
      <w:r>
        <w:t>ло ли кто что про нас... Такие языки кру</w:t>
      </w:r>
      <w:r>
        <w:softHyphen/>
        <w:t>гом, что только... Надо самим разговаривать.</w:t>
      </w:r>
    </w:p>
    <w:p w:rsidR="00CE347C" w:rsidRDefault="00CE347C">
      <w:pPr>
        <w:pStyle w:val="a5"/>
      </w:pPr>
      <w:r>
        <w:t>ВИКТОР. Я один живу. Дина Федоровна. Дело в том, что моя ли</w:t>
      </w:r>
      <w:r>
        <w:t>ч</w:t>
      </w:r>
      <w:r>
        <w:t>ная жизнь как-то, зна</w:t>
      </w:r>
      <w:r>
        <w:t>е</w:t>
      </w:r>
      <w:r>
        <w:t>те...</w:t>
      </w:r>
    </w:p>
    <w:p w:rsidR="00CE347C" w:rsidRDefault="00CE347C">
      <w:pPr>
        <w:pStyle w:val="a5"/>
      </w:pPr>
      <w:r>
        <w:t>ДИНА. Не сложилась.</w:t>
      </w:r>
    </w:p>
    <w:p w:rsidR="00CE347C" w:rsidRDefault="00CE347C">
      <w:pPr>
        <w:pStyle w:val="a5"/>
      </w:pPr>
      <w:r>
        <w:t>ВИКТОР. Да, Аня вам сказала?</w:t>
      </w:r>
    </w:p>
    <w:p w:rsidR="00CE347C" w:rsidRDefault="00CE347C">
      <w:pPr>
        <w:pStyle w:val="a5"/>
      </w:pPr>
      <w:r>
        <w:t>ДИНА. Я сама вижу.</w:t>
      </w:r>
    </w:p>
    <w:p w:rsidR="00CE347C" w:rsidRDefault="00CE347C">
      <w:pPr>
        <w:pStyle w:val="a5"/>
      </w:pPr>
      <w:r>
        <w:t>ВИКТОР. А как... что... Неужели заметно?.. А как вы опр</w:t>
      </w:r>
      <w:r>
        <w:t>е</w:t>
      </w:r>
      <w:r>
        <w:t>делили?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(наполняет рюмки вином)</w:t>
      </w:r>
      <w:r>
        <w:t>. Я одинокого муж</w:t>
      </w:r>
      <w:r>
        <w:softHyphen/>
        <w:t>чину за кил</w:t>
      </w:r>
      <w:r>
        <w:t>о</w:t>
      </w:r>
      <w:r>
        <w:t>метр чувствую.</w:t>
      </w:r>
    </w:p>
    <w:p w:rsidR="00CE347C" w:rsidRDefault="00CE347C">
      <w:pPr>
        <w:pStyle w:val="a5"/>
      </w:pPr>
      <w:r>
        <w:t>ВИКТОР. Далеко. Удивительно... Как вам удается?</w:t>
      </w:r>
    </w:p>
    <w:p w:rsidR="00CE347C" w:rsidRDefault="00CE347C">
      <w:pPr>
        <w:pStyle w:val="a5"/>
      </w:pPr>
      <w:r>
        <w:lastRenderedPageBreak/>
        <w:t>ДИНА. Если бы я знала, как удается,</w:t>
      </w:r>
      <w:r>
        <w:rPr>
          <w:noProof/>
        </w:rPr>
        <w:t>—</w:t>
      </w:r>
      <w:r>
        <w:t xml:space="preserve"> мне бы, на</w:t>
      </w:r>
      <w:r>
        <w:softHyphen/>
        <w:t>верное, не уд</w:t>
      </w:r>
      <w:r>
        <w:t>а</w:t>
      </w:r>
      <w:r>
        <w:t>валось. Этому научиться нельзя. У меня лично это от природы. Пожалу</w:t>
      </w:r>
      <w:r>
        <w:t>й</w:t>
      </w:r>
      <w:r>
        <w:t xml:space="preserve">ста. </w:t>
      </w:r>
      <w:r>
        <w:rPr>
          <w:rFonts w:ascii="Arbat" w:hAnsi="Arbat"/>
        </w:rPr>
        <w:t>(Подает ему рюм</w:t>
      </w:r>
      <w:r>
        <w:rPr>
          <w:rFonts w:ascii="Arbat" w:hAnsi="Arbat"/>
        </w:rPr>
        <w:softHyphen/>
        <w:t>ку.)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(принимает)</w:t>
      </w:r>
      <w:r>
        <w:t>. Спасибо.</w:t>
      </w:r>
    </w:p>
    <w:p w:rsidR="00CE347C" w:rsidRDefault="00CE347C">
      <w:pPr>
        <w:pStyle w:val="a5"/>
      </w:pPr>
      <w:r>
        <w:t>ДИНА. Не за что. Не разлейте только, я полную на</w:t>
      </w:r>
      <w:r>
        <w:softHyphen/>
        <w:t>лила... Пригуб</w:t>
      </w:r>
      <w:r>
        <w:t>и</w:t>
      </w:r>
      <w:r>
        <w:t>те.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пригубливает.</w:t>
      </w:r>
    </w:p>
    <w:p w:rsidR="00CE347C" w:rsidRDefault="00CE347C">
      <w:pPr>
        <w:pStyle w:val="a6"/>
      </w:pPr>
      <w:r>
        <w:t>Стоит увидеть мужчину, и я уже точно знаю: одинокий, не один</w:t>
      </w:r>
      <w:r>
        <w:t>о</w:t>
      </w:r>
      <w:r>
        <w:t>кий.</w:t>
      </w:r>
    </w:p>
    <w:p w:rsidR="00CE347C" w:rsidRDefault="00CE347C">
      <w:pPr>
        <w:pStyle w:val="a5"/>
      </w:pPr>
      <w:r>
        <w:t>ВИКТОР. Стало быть, вы и меня почувствовали?</w:t>
      </w:r>
    </w:p>
    <w:p w:rsidR="00CE347C" w:rsidRDefault="00CE347C">
      <w:pPr>
        <w:pStyle w:val="a5"/>
      </w:pPr>
      <w:r>
        <w:t>ДИНА. Вы еще не вошли в дверь, а я уже почувство</w:t>
      </w:r>
      <w:r>
        <w:softHyphen/>
        <w:t>вала.</w:t>
      </w:r>
    </w:p>
    <w:p w:rsidR="00CE347C" w:rsidRDefault="00CE347C">
      <w:pPr>
        <w:pStyle w:val="a5"/>
      </w:pPr>
      <w:r>
        <w:t>ВИКТОР. Это удивительно...</w:t>
      </w:r>
    </w:p>
    <w:p w:rsidR="00CE347C" w:rsidRDefault="00CE347C">
      <w:pPr>
        <w:pStyle w:val="a5"/>
      </w:pPr>
      <w:r>
        <w:t>ДИНА. Почему вам удивительно?</w:t>
      </w:r>
    </w:p>
    <w:p w:rsidR="00CE347C" w:rsidRDefault="00CE347C">
      <w:pPr>
        <w:pStyle w:val="a5"/>
      </w:pPr>
      <w:r>
        <w:t>ВИКТОР. Удивительно, потому что... Не знаю, очень удивительно, потому что... Это правда.</w:t>
      </w:r>
    </w:p>
    <w:p w:rsidR="00CE347C" w:rsidRDefault="00CE347C">
      <w:pPr>
        <w:pStyle w:val="a5"/>
      </w:pPr>
      <w:r>
        <w:t>ДИНА. Конечно, правда. Я только не могу объяс</w:t>
      </w:r>
      <w:r>
        <w:softHyphen/>
        <w:t>нить, почему, в чем правда, а так</w:t>
      </w:r>
      <w:r>
        <w:rPr>
          <w:noProof/>
        </w:rPr>
        <w:t xml:space="preserve"> —</w:t>
      </w:r>
      <w:r>
        <w:t xml:space="preserve"> правда.</w:t>
      </w:r>
    </w:p>
    <w:p w:rsidR="00CE347C" w:rsidRDefault="00CE347C">
      <w:pPr>
        <w:pStyle w:val="a5"/>
      </w:pPr>
      <w:r>
        <w:t>ВИКТОР. Объяснить не можете? Может быть... Жаль. Было бы и</w:t>
      </w:r>
      <w:r>
        <w:t>н</w:t>
      </w:r>
      <w:r>
        <w:t>тересно, если бы вы мне... Впрочем, действительно: объя</w:t>
      </w:r>
      <w:r>
        <w:t>с</w:t>
      </w:r>
      <w:r>
        <w:t>нить, наверное, очень трудно. Не</w:t>
      </w:r>
      <w:r>
        <w:softHyphen/>
        <w:t>которые вещи чувствуются, а объя</w:t>
      </w:r>
      <w:r>
        <w:t>с</w:t>
      </w:r>
      <w:r>
        <w:t>нить... Действи</w:t>
      </w:r>
      <w:r>
        <w:softHyphen/>
        <w:t>тельно.</w:t>
      </w:r>
    </w:p>
    <w:p w:rsidR="00CE347C" w:rsidRDefault="00CE347C">
      <w:pPr>
        <w:pStyle w:val="a5"/>
      </w:pPr>
      <w:r>
        <w:t>ДИНА. Что-то такое... понимаете?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пытается, но пока не понимает.</w:t>
      </w:r>
    </w:p>
    <w:p w:rsidR="00CE347C" w:rsidRDefault="00CE347C">
      <w:pPr>
        <w:pStyle w:val="a6"/>
      </w:pPr>
      <w:r>
        <w:t>Что-то как бы такое... Как бы что-то такое... И сразу чувствуешь: один</w:t>
      </w:r>
      <w:r>
        <w:t>о</w:t>
      </w:r>
      <w:r>
        <w:t>кий. Я не имею в виду, холостой или женатый,</w:t>
      </w:r>
      <w:r>
        <w:rPr>
          <w:noProof/>
        </w:rPr>
        <w:t>—</w:t>
      </w:r>
      <w:r>
        <w:t xml:space="preserve"> это нева</w:t>
      </w:r>
      <w:r>
        <w:t>ж</w:t>
      </w:r>
      <w:r>
        <w:t xml:space="preserve">но. Хоть сто раз женатый, а я-то все равно чувствую: одинокий. Что-то такое... </w:t>
      </w:r>
      <w:r>
        <w:rPr>
          <w:rFonts w:ascii="Arbat" w:hAnsi="Arbat"/>
        </w:rPr>
        <w:t>(Смо</w:t>
      </w:r>
      <w:r>
        <w:rPr>
          <w:rFonts w:ascii="Arbat" w:hAnsi="Arbat"/>
        </w:rPr>
        <w:t>т</w:t>
      </w:r>
      <w:r>
        <w:rPr>
          <w:rFonts w:ascii="Arbat" w:hAnsi="Arbat"/>
        </w:rPr>
        <w:t>рит на Виктора Петровича, который очень задумчив.)</w:t>
      </w:r>
      <w:r>
        <w:t xml:space="preserve"> Сколько раз были жен</w:t>
      </w:r>
      <w:r>
        <w:t>а</w:t>
      </w:r>
      <w:r>
        <w:t>ты?</w:t>
      </w:r>
    </w:p>
    <w:p w:rsidR="00CE347C" w:rsidRDefault="00CE347C">
      <w:pPr>
        <w:pStyle w:val="a5"/>
      </w:pPr>
      <w:r>
        <w:t>ВИКТОР. Два.</w:t>
      </w:r>
    </w:p>
    <w:p w:rsidR="00CE347C" w:rsidRDefault="00CE347C">
      <w:pPr>
        <w:pStyle w:val="a5"/>
      </w:pPr>
      <w:r>
        <w:t>ДИНА. Пока все совпадает.</w:t>
      </w:r>
    </w:p>
    <w:p w:rsidR="00CE347C" w:rsidRDefault="00CE347C">
      <w:pPr>
        <w:pStyle w:val="a5"/>
      </w:pPr>
      <w:r>
        <w:t xml:space="preserve">ВИКТОР. И оба раза... </w:t>
      </w:r>
      <w:r>
        <w:rPr>
          <w:rFonts w:ascii="Arbat" w:hAnsi="Arbat"/>
        </w:rPr>
        <w:t>(Вздыхает.)</w:t>
      </w:r>
    </w:p>
    <w:p w:rsidR="00CE347C" w:rsidRDefault="00CE347C">
      <w:pPr>
        <w:pStyle w:val="a5"/>
      </w:pPr>
      <w:r>
        <w:t>ДИНА. Пейте вино, вкусное.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пьет вино.</w:t>
      </w:r>
    </w:p>
    <w:p w:rsidR="00CE347C" w:rsidRDefault="00CE347C">
      <w:pPr>
        <w:pStyle w:val="a6"/>
      </w:pPr>
      <w:r>
        <w:t>Нравится?</w:t>
      </w:r>
    </w:p>
    <w:p w:rsidR="00CE347C" w:rsidRDefault="00CE347C">
      <w:pPr>
        <w:pStyle w:val="a5"/>
      </w:pPr>
      <w:r>
        <w:t>ВИКТОР. Ничего...</w:t>
      </w:r>
    </w:p>
    <w:p w:rsidR="00CE347C" w:rsidRDefault="00CE347C">
      <w:pPr>
        <w:pStyle w:val="a5"/>
      </w:pPr>
      <w:r>
        <w:t>ДИНА. Не нравится?</w:t>
      </w:r>
    </w:p>
    <w:p w:rsidR="00CE347C" w:rsidRDefault="00CE347C">
      <w:pPr>
        <w:pStyle w:val="a5"/>
      </w:pPr>
      <w:r>
        <w:t xml:space="preserve">ВИКТОР. Хорошее, ароматное, нежное, нравится! </w:t>
      </w:r>
      <w:r>
        <w:rPr>
          <w:rFonts w:ascii="Arbat" w:hAnsi="Arbat"/>
        </w:rPr>
        <w:t>(Наполняет рюмку.)</w:t>
      </w:r>
    </w:p>
    <w:p w:rsidR="00CE347C" w:rsidRDefault="00CE347C">
      <w:pPr>
        <w:pStyle w:val="a5"/>
      </w:pPr>
      <w:r>
        <w:t>ДИНА. Вы любите ароматные?</w:t>
      </w:r>
    </w:p>
    <w:p w:rsidR="00CE347C" w:rsidRDefault="00CE347C">
      <w:pPr>
        <w:pStyle w:val="a5"/>
      </w:pPr>
      <w:r>
        <w:lastRenderedPageBreak/>
        <w:t>ВИКТОР. Не знаю. Дина Федоровна, люблю ли... Люблю</w:t>
      </w:r>
      <w:r>
        <w:rPr>
          <w:noProof/>
        </w:rPr>
        <w:t xml:space="preserve"> —</w:t>
      </w:r>
      <w:r>
        <w:t xml:space="preserve"> как придется, так... А в общем-то, равн</w:t>
      </w:r>
      <w:r>
        <w:t>о</w:t>
      </w:r>
      <w:r>
        <w:t>ду</w:t>
      </w:r>
      <w:r>
        <w:softHyphen/>
        <w:t>шен, так, понимаете...</w:t>
      </w:r>
    </w:p>
    <w:p w:rsidR="00CE347C" w:rsidRDefault="00CE347C">
      <w:pPr>
        <w:pStyle w:val="a5"/>
      </w:pPr>
      <w:r>
        <w:t>ДИНА. Я же не могла знать ваш вкус. Если бы я зна</w:t>
      </w:r>
      <w:r>
        <w:softHyphen/>
        <w:t>ла... Анюта мне сказала: мало, а может, и в</w:t>
      </w:r>
      <w:r>
        <w:t>о</w:t>
      </w:r>
      <w:r>
        <w:t>обще почти не пьет...</w:t>
      </w:r>
    </w:p>
    <w:p w:rsidR="00CE347C" w:rsidRDefault="00CE347C">
      <w:pPr>
        <w:pStyle w:val="a5"/>
      </w:pPr>
      <w:r>
        <w:t>ВИКТОР. Когда как... Все зависит от того, если ря</w:t>
      </w:r>
      <w:r>
        <w:softHyphen/>
        <w:t>дом люди... с которыми мне как бы... пр</w:t>
      </w:r>
      <w:r>
        <w:t>и</w:t>
      </w:r>
      <w:r>
        <w:t>ятно, что ли... Или... Ну, знаете как.</w:t>
      </w:r>
    </w:p>
    <w:p w:rsidR="00CE347C" w:rsidRDefault="00CE347C">
      <w:pPr>
        <w:pStyle w:val="a5"/>
      </w:pPr>
      <w:r>
        <w:t>ДИНА. И я подумала: мужчине за сорок. Вообще не пить</w:t>
      </w:r>
      <w:r>
        <w:rPr>
          <w:noProof/>
        </w:rPr>
        <w:t xml:space="preserve"> —</w:t>
      </w:r>
      <w:r>
        <w:t xml:space="preserve"> такого я не видела. Почему бы иногда и не... Хо</w:t>
      </w:r>
      <w:r>
        <w:softHyphen/>
        <w:t>тя если болезнь какая-нибудь...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залпом осушает рюмку.</w:t>
      </w:r>
    </w:p>
    <w:p w:rsidR="00CE347C" w:rsidRDefault="00CE347C">
      <w:pPr>
        <w:pStyle w:val="a6"/>
      </w:pPr>
      <w:r>
        <w:t>Вкусно?</w:t>
      </w:r>
    </w:p>
    <w:p w:rsidR="00CE347C" w:rsidRDefault="00CE347C">
      <w:pPr>
        <w:pStyle w:val="a5"/>
      </w:pPr>
      <w:r>
        <w:t>ВИКТОР. Иногда могу выпить. Честно сказать, я пока на здор</w:t>
      </w:r>
      <w:r>
        <w:t>о</w:t>
      </w:r>
      <w:r>
        <w:t>вье...</w:t>
      </w:r>
    </w:p>
    <w:p w:rsidR="00CE347C" w:rsidRDefault="00CE347C">
      <w:pPr>
        <w:pStyle w:val="a5"/>
      </w:pPr>
      <w:r>
        <w:t>ДИНА. Здоровы?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пожимает плечами.</w:t>
      </w:r>
    </w:p>
    <w:p w:rsidR="00CE347C" w:rsidRDefault="00CE347C">
      <w:pPr>
        <w:pStyle w:val="a6"/>
      </w:pPr>
      <w:r>
        <w:t>Совсем-совсем?.. Ой, шутите, где в наше время найти совсем зд</w:t>
      </w:r>
      <w:r>
        <w:t>о</w:t>
      </w:r>
      <w:r>
        <w:t>рового мужчину!</w:t>
      </w:r>
    </w:p>
    <w:p w:rsidR="00CE347C" w:rsidRDefault="00CE347C">
      <w:pPr>
        <w:pStyle w:val="a5"/>
      </w:pPr>
      <w:r>
        <w:t>ВИКТОР. Дина Федоровна, я на здоровье не жа</w:t>
      </w:r>
      <w:r>
        <w:softHyphen/>
        <w:t>луюсь.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(стучит по столу)</w:t>
      </w:r>
      <w:r>
        <w:t>. Постучите.</w:t>
      </w:r>
    </w:p>
    <w:p w:rsidR="00CE347C" w:rsidRDefault="00CE347C">
      <w:pPr>
        <w:pStyle w:val="a5"/>
      </w:pPr>
      <w:r>
        <w:t>ВИКТОР. Зачем стучать, я здоров.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(стучит)</w:t>
      </w:r>
      <w:r>
        <w:t>. Так надо, стучите.</w:t>
      </w:r>
    </w:p>
    <w:p w:rsidR="00CE347C" w:rsidRDefault="00CE347C">
      <w:pPr>
        <w:pStyle w:val="a5"/>
      </w:pPr>
      <w:r>
        <w:t>ВИКТОР. Чепуха какая-то... Дина Федоровна, не верю я в это!.. Суеверия, приметы, все это...</w:t>
      </w:r>
    </w:p>
    <w:p w:rsidR="00CE347C" w:rsidRDefault="00CE347C">
      <w:pPr>
        <w:pStyle w:val="a5"/>
      </w:pPr>
      <w:r>
        <w:t>ДИНА. А вы стучите, я вам говорю.</w:t>
      </w:r>
    </w:p>
    <w:p w:rsidR="00CE347C" w:rsidRDefault="00CE347C">
      <w:pPr>
        <w:pStyle w:val="a5"/>
      </w:pPr>
      <w:r>
        <w:t>ВИКТОР. Предрассудки, Дина Федоровна, лад</w:t>
      </w:r>
      <w:r>
        <w:softHyphen/>
        <w:t>но, полно... Ну, не смотрите на меня так, право же... право...</w:t>
      </w:r>
    </w:p>
    <w:p w:rsidR="00CE347C" w:rsidRDefault="00CE347C">
      <w:pPr>
        <w:pStyle w:val="a5"/>
      </w:pPr>
      <w:r>
        <w:t>ДИНА. Вам что, трудно постучать? Вы что, упря</w:t>
      </w:r>
      <w:r>
        <w:softHyphen/>
        <w:t>мый, да?</w:t>
      </w:r>
    </w:p>
    <w:p w:rsidR="00CE347C" w:rsidRDefault="00CE347C">
      <w:pPr>
        <w:pStyle w:val="a5"/>
      </w:pPr>
      <w:r>
        <w:t>ВИКТОР. Я не упрямый, но</w:t>
      </w:r>
      <w:r>
        <w:rPr>
          <w:noProof/>
        </w:rPr>
        <w:t xml:space="preserve"> —</w:t>
      </w:r>
      <w:r>
        <w:t xml:space="preserve"> зачем? Если я не ви</w:t>
      </w:r>
      <w:r>
        <w:softHyphen/>
        <w:t>жу в чем-то смысла, зачем мне это д</w:t>
      </w:r>
      <w:r>
        <w:t>е</w:t>
      </w:r>
      <w:r>
        <w:t>лать?</w:t>
      </w:r>
    </w:p>
    <w:p w:rsidR="00CE347C" w:rsidRDefault="00CE347C">
      <w:pPr>
        <w:pStyle w:val="a5"/>
      </w:pPr>
      <w:r>
        <w:t>ДИНА. Упрямый. Я же вижу, упрямый. И почками страдаете.</w:t>
      </w:r>
    </w:p>
    <w:p w:rsidR="00CE347C" w:rsidRDefault="00CE347C">
      <w:pPr>
        <w:pStyle w:val="a5"/>
      </w:pPr>
      <w:r>
        <w:t>ВИКТОР. Не страдаю.</w:t>
      </w:r>
    </w:p>
    <w:p w:rsidR="00CE347C" w:rsidRDefault="00CE347C">
      <w:pPr>
        <w:pStyle w:val="a5"/>
      </w:pPr>
      <w:r>
        <w:t>ДИНА. А мешки под глазами?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трогает у себя под глазами.</w:t>
      </w:r>
    </w:p>
    <w:p w:rsidR="00CE347C" w:rsidRDefault="00CE347C">
      <w:pPr>
        <w:pStyle w:val="a6"/>
      </w:pPr>
      <w:r>
        <w:t>Вам не видно.</w:t>
      </w:r>
    </w:p>
    <w:p w:rsidR="00CE347C" w:rsidRDefault="00CE347C">
      <w:pPr>
        <w:pStyle w:val="a5"/>
      </w:pPr>
      <w:r>
        <w:t>ВИКТОР. Вероятно... Это у меня еще со студенче</w:t>
      </w:r>
      <w:r>
        <w:softHyphen/>
        <w:t>ских лет. Это от усталости. Прежде приходилось много работать. И ночами работать, и... Время было такое. Сейчас я только читаю ночами. Тихо, никто не мешает, можно сосредоточиться, подумать... Люблю подумать. Это не почки у м</w:t>
      </w:r>
      <w:r>
        <w:t>е</w:t>
      </w:r>
      <w:r>
        <w:lastRenderedPageBreak/>
        <w:t>ня. Дина Федоровна, это... так... Я бы, наверное, почувствовал, если бы что-то...</w:t>
      </w:r>
    </w:p>
    <w:p w:rsidR="00CE347C" w:rsidRDefault="00CE347C">
      <w:pPr>
        <w:pStyle w:val="a5"/>
      </w:pPr>
      <w:r>
        <w:t>ДИНА. Ну вот, а говорили</w:t>
      </w:r>
      <w:r>
        <w:rPr>
          <w:noProof/>
        </w:rPr>
        <w:t xml:space="preserve"> —</w:t>
      </w:r>
      <w:r>
        <w:t xml:space="preserve"> бессонница, не знае</w:t>
      </w:r>
      <w:r>
        <w:softHyphen/>
        <w:t>те почему... Зна</w:t>
      </w:r>
      <w:r>
        <w:t>е</w:t>
      </w:r>
      <w:r>
        <w:t>те. Все понятно: думать любите. Оказывается, по ночам думаете... Вам дня не хва</w:t>
      </w:r>
      <w:r>
        <w:softHyphen/>
        <w:t>тает?</w:t>
      </w:r>
    </w:p>
    <w:p w:rsidR="00CE347C" w:rsidRDefault="00CE347C">
      <w:pPr>
        <w:pStyle w:val="a5"/>
      </w:pPr>
      <w:r>
        <w:t>ВИКТОР. Днем разве удастся!.. Днем на работе. Работать надо, да и прочее... Всегда отыщется, что от</w:t>
      </w:r>
      <w:r>
        <w:softHyphen/>
        <w:t>влечет. Собственно, а что? Я же один...</w:t>
      </w:r>
    </w:p>
    <w:p w:rsidR="00CE347C" w:rsidRDefault="00CE347C">
      <w:pPr>
        <w:pStyle w:val="a5"/>
      </w:pPr>
      <w:r>
        <w:t>ДИНА. Не знаю. Лично я ночью люблю спать.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вскакивает, озирается.</w:t>
      </w:r>
    </w:p>
    <w:p w:rsidR="00CE347C" w:rsidRDefault="00CE347C">
      <w:pPr>
        <w:pStyle w:val="a6"/>
      </w:pPr>
      <w:r>
        <w:t>Я даже отказалась от ночных дежурств</w:t>
      </w:r>
      <w:r>
        <w:rPr>
          <w:noProof/>
        </w:rPr>
        <w:t xml:space="preserve"> —</w:t>
      </w:r>
      <w:r>
        <w:t xml:space="preserve"> так я люблю н</w:t>
      </w:r>
      <w:r>
        <w:t>о</w:t>
      </w:r>
      <w:r>
        <w:t>чью спать. Что вы вскочили опять?</w:t>
      </w:r>
    </w:p>
    <w:p w:rsidR="00CE347C" w:rsidRDefault="00CE347C">
      <w:pPr>
        <w:pStyle w:val="a5"/>
      </w:pPr>
      <w:r>
        <w:t xml:space="preserve">ВИКТОР. Странно, опять... </w:t>
      </w:r>
      <w:r>
        <w:rPr>
          <w:rFonts w:ascii="Arbat" w:hAnsi="Arbat"/>
        </w:rPr>
        <w:t>(Заглядывает в один угол, в др</w:t>
      </w:r>
      <w:r>
        <w:rPr>
          <w:rFonts w:ascii="Arbat" w:hAnsi="Arbat"/>
        </w:rPr>
        <w:t>у</w:t>
      </w:r>
      <w:r>
        <w:rPr>
          <w:rFonts w:ascii="Arbat" w:hAnsi="Arbat"/>
        </w:rPr>
        <w:t>гой.)</w:t>
      </w:r>
    </w:p>
    <w:p w:rsidR="00CE347C" w:rsidRDefault="00CE347C">
      <w:pPr>
        <w:pStyle w:val="a5"/>
      </w:pPr>
      <w:r>
        <w:t>ДИНА. Что с вами?.. Почему боком ходите? Вы нерв</w:t>
      </w:r>
      <w:r>
        <w:softHyphen/>
        <w:t>ный?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(озирается)</w:t>
      </w:r>
      <w:r>
        <w:t>. Дина Федоровна, кто-то ме</w:t>
      </w:r>
      <w:r>
        <w:softHyphen/>
        <w:t>ня позвал по им</w:t>
      </w:r>
      <w:r>
        <w:t>е</w:t>
      </w:r>
      <w:r>
        <w:t>ни.</w:t>
      </w:r>
    </w:p>
    <w:p w:rsidR="00CE347C" w:rsidRDefault="00CE347C">
      <w:pPr>
        <w:pStyle w:val="a5"/>
      </w:pPr>
      <w:r>
        <w:t>ДИНА. Когда?</w:t>
      </w:r>
    </w:p>
    <w:p w:rsidR="00CE347C" w:rsidRDefault="00CE347C">
      <w:pPr>
        <w:pStyle w:val="a5"/>
      </w:pPr>
      <w:r>
        <w:t>ВИКТОР. Только что... И еще раньше.</w:t>
      </w:r>
    </w:p>
    <w:p w:rsidR="00CE347C" w:rsidRDefault="00CE347C">
      <w:pPr>
        <w:pStyle w:val="a5"/>
      </w:pPr>
      <w:r>
        <w:t>ДИНА. Такого не может быть. Вам послышалось.</w:t>
      </w:r>
    </w:p>
    <w:p w:rsidR="00CE347C" w:rsidRDefault="00CE347C">
      <w:pPr>
        <w:pStyle w:val="a5"/>
      </w:pPr>
      <w:r>
        <w:t>ВИКТОР. Женский голос...</w:t>
      </w:r>
    </w:p>
    <w:p w:rsidR="00CE347C" w:rsidRDefault="00CE347C">
      <w:pPr>
        <w:pStyle w:val="a5"/>
      </w:pPr>
      <w:r>
        <w:t>ДИНА. Я вас по имени не звала.</w:t>
      </w:r>
    </w:p>
    <w:p w:rsidR="00CE347C" w:rsidRDefault="00CE347C">
      <w:pPr>
        <w:pStyle w:val="a5"/>
      </w:pPr>
      <w:r>
        <w:t>ВИКТОР. В том-то и дело, что не вы...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(озирается)</w:t>
      </w:r>
      <w:r>
        <w:t>. Разыгрываете?</w:t>
      </w:r>
    </w:p>
    <w:p w:rsidR="00CE347C" w:rsidRDefault="00CE347C">
      <w:pPr>
        <w:pStyle w:val="a5"/>
      </w:pPr>
      <w:r>
        <w:t>ВИКТОР. Второй раз я не мог ослышаться... По име</w:t>
      </w:r>
      <w:r>
        <w:softHyphen/>
        <w:t>ни... Дважды по имени и что-то еще насчет... Т</w:t>
      </w:r>
      <w:r>
        <w:t>а</w:t>
      </w:r>
      <w:r>
        <w:t>кое...</w:t>
      </w:r>
    </w:p>
    <w:p w:rsidR="00CE347C" w:rsidRDefault="00CE347C">
      <w:pPr>
        <w:pStyle w:val="a5"/>
      </w:pPr>
      <w:r>
        <w:t>ДИНА. Смотрите-ка на меня.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смотрит на нее.</w:t>
      </w:r>
    </w:p>
    <w:p w:rsidR="00CE347C" w:rsidRDefault="00CE347C">
      <w:pPr>
        <w:pStyle w:val="a6"/>
      </w:pPr>
      <w:r>
        <w:t>По какому имени? Вы бредите? Прямо скажите, не ко</w:t>
      </w:r>
      <w:r>
        <w:softHyphen/>
        <w:t>сите по ст</w:t>
      </w:r>
      <w:r>
        <w:t>о</w:t>
      </w:r>
      <w:r>
        <w:t>ронам, глаза вывихнете. По какому имени? Молчите, сад</w:t>
      </w:r>
      <w:r>
        <w:t>и</w:t>
      </w:r>
      <w:r>
        <w:t>тесь.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молчит, садится.</w:t>
      </w:r>
    </w:p>
    <w:p w:rsidR="00CE347C" w:rsidRDefault="00CE347C">
      <w:pPr>
        <w:pStyle w:val="a6"/>
      </w:pPr>
      <w:r>
        <w:t>Теперь слушайте меня внимательно. Нет, я прошу</w:t>
      </w:r>
      <w:r>
        <w:rPr>
          <w:noProof/>
        </w:rPr>
        <w:t xml:space="preserve"> — </w:t>
      </w:r>
      <w:r>
        <w:t>внимательно. Соср</w:t>
      </w:r>
      <w:r>
        <w:t>е</w:t>
      </w:r>
      <w:r>
        <w:t>доточились? Сосредоточ</w:t>
      </w:r>
      <w:r>
        <w:t>ь</w:t>
      </w:r>
      <w:r>
        <w:t>тесь, я по</w:t>
      </w:r>
      <w:r>
        <w:softHyphen/>
        <w:t xml:space="preserve">дожду. </w:t>
      </w:r>
      <w:r>
        <w:rPr>
          <w:rFonts w:ascii="Arbat" w:hAnsi="Arbat"/>
        </w:rPr>
        <w:t>(Ждет.)</w:t>
      </w:r>
      <w:r>
        <w:t xml:space="preserve"> Теперь запоминайте: в этой квартире... вот здесь в этой комн</w:t>
      </w:r>
      <w:r>
        <w:t>а</w:t>
      </w:r>
      <w:r>
        <w:t xml:space="preserve">те... </w:t>
      </w:r>
      <w:r>
        <w:rPr>
          <w:rFonts w:ascii="Arbat" w:hAnsi="Arbat"/>
        </w:rPr>
        <w:t>(В глаза собеседнику глядит пристально.)</w:t>
      </w:r>
      <w:r>
        <w:t xml:space="preserve"> вам никогда</w:t>
      </w:r>
      <w:r>
        <w:rPr>
          <w:noProof/>
        </w:rPr>
        <w:t xml:space="preserve"> —</w:t>
      </w:r>
      <w:r>
        <w:t xml:space="preserve"> хорошо слышите?</w:t>
      </w:r>
      <w:r>
        <w:rPr>
          <w:noProof/>
        </w:rPr>
        <w:t xml:space="preserve"> —</w:t>
      </w:r>
      <w:r>
        <w:t xml:space="preserve"> ни</w:t>
      </w:r>
      <w:r>
        <w:softHyphen/>
        <w:t>когда другого же</w:t>
      </w:r>
      <w:r>
        <w:t>н</w:t>
      </w:r>
      <w:r>
        <w:t>ского голоса услышать не удас</w:t>
      </w:r>
      <w:r>
        <w:t>т</w:t>
      </w:r>
      <w:r>
        <w:t>ся. Пока я жива.</w:t>
      </w:r>
    </w:p>
    <w:p w:rsidR="00CE347C" w:rsidRDefault="00CE347C">
      <w:pPr>
        <w:pStyle w:val="a5"/>
      </w:pPr>
      <w:r>
        <w:t>ВИКТОР. А голос? Я слышал голос, понимаете?</w:t>
      </w:r>
    </w:p>
    <w:p w:rsidR="00CE347C" w:rsidRDefault="00CE347C">
      <w:pPr>
        <w:pStyle w:val="a5"/>
      </w:pPr>
      <w:r>
        <w:t>ДИНА. А я говорю и повторяю: если меня пережи</w:t>
      </w:r>
      <w:r>
        <w:softHyphen/>
        <w:t>вете. Все ясно?</w:t>
      </w:r>
    </w:p>
    <w:p w:rsidR="00CE347C" w:rsidRDefault="00CE347C">
      <w:pPr>
        <w:pStyle w:val="a5"/>
      </w:pPr>
      <w:r>
        <w:t>ВИКТОР. Все... В каком смысле?</w:t>
      </w:r>
    </w:p>
    <w:p w:rsidR="00CE347C" w:rsidRDefault="00CE347C">
      <w:pPr>
        <w:pStyle w:val="a5"/>
      </w:pPr>
      <w:r>
        <w:lastRenderedPageBreak/>
        <w:t>ДИНА. Не прикидывайтесь!</w:t>
      </w:r>
    </w:p>
    <w:p w:rsidR="00CE347C" w:rsidRDefault="00CE347C">
      <w:pPr>
        <w:pStyle w:val="a5"/>
      </w:pPr>
      <w:r>
        <w:t>ВИКТОР. Но я в самом деле не прикидываюсь, я слышал, Дина Ф</w:t>
      </w:r>
      <w:r>
        <w:t>е</w:t>
      </w:r>
      <w:r>
        <w:t>доровна, женский... М</w:t>
      </w:r>
      <w:r>
        <w:t>е</w:t>
      </w:r>
      <w:r>
        <w:t>ня позвал ка</w:t>
      </w:r>
      <w:r>
        <w:softHyphen/>
        <w:t>кой-то женский... Может быть, мне...</w:t>
      </w:r>
    </w:p>
    <w:p w:rsidR="00CE347C" w:rsidRDefault="00CE347C">
      <w:pPr>
        <w:pStyle w:val="a5"/>
      </w:pPr>
      <w:r>
        <w:t xml:space="preserve">ДИНА. Молчите!.. Молчите уж, молчите, умоляю вас, умоляю!.. </w:t>
      </w:r>
      <w:r>
        <w:rPr>
          <w:rFonts w:ascii="Arbat" w:hAnsi="Arbat"/>
        </w:rPr>
        <w:t>(Плачет.)</w:t>
      </w:r>
      <w:r>
        <w:t xml:space="preserve"> Не устраивает мой голос</w:t>
      </w:r>
      <w:r>
        <w:rPr>
          <w:noProof/>
        </w:rPr>
        <w:t xml:space="preserve"> — </w:t>
      </w:r>
      <w:r>
        <w:t>я вас!.. не задерживаю!.. Обо</w:t>
      </w:r>
      <w:r>
        <w:t>й</w:t>
      </w:r>
      <w:r>
        <w:t xml:space="preserve">дусь... И катитесь, черт с вами, привыкла я!.. </w:t>
      </w:r>
      <w:r>
        <w:rPr>
          <w:rFonts w:ascii="Arbat" w:hAnsi="Arbat"/>
        </w:rPr>
        <w:t>(Плачет навзрыд.)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Встает растерянный Виктор Петрович. Что же де</w:t>
      </w:r>
      <w:r w:rsidRPr="00BA5526">
        <w:rPr>
          <w:i/>
          <w:szCs w:val="24"/>
        </w:rPr>
        <w:softHyphen/>
        <w:t>лать: не задержив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ют... Обо</w:t>
      </w:r>
      <w:r w:rsidRPr="00BA5526">
        <w:rPr>
          <w:i/>
          <w:szCs w:val="24"/>
        </w:rPr>
        <w:t>й</w:t>
      </w:r>
      <w:r w:rsidRPr="00BA5526">
        <w:rPr>
          <w:i/>
          <w:szCs w:val="24"/>
        </w:rPr>
        <w:t>дутся... Стоит как по</w:t>
      </w:r>
      <w:r w:rsidRPr="00BA5526">
        <w:rPr>
          <w:i/>
          <w:szCs w:val="24"/>
        </w:rPr>
        <w:softHyphen/>
        <w:t>терянный. Как бы и не уходит. Как бы и не остается. Женщина постепе</w:t>
      </w:r>
      <w:r w:rsidRPr="00BA5526">
        <w:rPr>
          <w:i/>
          <w:szCs w:val="24"/>
        </w:rPr>
        <w:t>н</w:t>
      </w:r>
      <w:r w:rsidRPr="00BA5526">
        <w:rPr>
          <w:i/>
          <w:szCs w:val="24"/>
        </w:rPr>
        <w:t>но стихает.</w:t>
      </w:r>
    </w:p>
    <w:p w:rsidR="00CE347C" w:rsidRDefault="00CE347C">
      <w:pPr>
        <w:pStyle w:val="a5"/>
      </w:pPr>
      <w:r>
        <w:t>ВИКТОР. Вы, пожалуйста, не раздражайтесь. По</w:t>
      </w:r>
      <w:r>
        <w:softHyphen/>
        <w:t>тому что я... Быть может, я того не стою, и тогда вы зря плачете... Вы кр</w:t>
      </w:r>
      <w:r>
        <w:t>а</w:t>
      </w:r>
      <w:r>
        <w:t>сивая женщина... Вы умеете... Вы зна</w:t>
      </w:r>
      <w:r>
        <w:softHyphen/>
        <w:t>ете, как надо жить... а я... Вероятно, глупо с моей сто</w:t>
      </w:r>
      <w:r>
        <w:softHyphen/>
        <w:t>роны было надеяться... Но ведь... от надежды тоже не убежишь... Как только выздоравливаешь от прошлых крушений</w:t>
      </w:r>
      <w:r>
        <w:rPr>
          <w:noProof/>
        </w:rPr>
        <w:t xml:space="preserve"> —</w:t>
      </w:r>
      <w:r>
        <w:t xml:space="preserve"> тут же вскоре вновь и заболеваешь новой н</w:t>
      </w:r>
      <w:r>
        <w:t>а</w:t>
      </w:r>
      <w:r>
        <w:t>деждой на что-то... Не надо было приходить. Про</w:t>
      </w:r>
      <w:r>
        <w:softHyphen/>
        <w:t>стите.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(садится, наполняет рюмку, пьет)</w:t>
      </w:r>
      <w:r>
        <w:t xml:space="preserve">. А я тоже надеюсь... Как дура: все надеюсь, все надеюсь... </w:t>
      </w:r>
      <w:r>
        <w:rPr>
          <w:rFonts w:ascii="Arbat" w:hAnsi="Arbat"/>
        </w:rPr>
        <w:t>(Смот</w:t>
      </w:r>
      <w:r>
        <w:rPr>
          <w:rFonts w:ascii="Arbat" w:hAnsi="Arbat"/>
        </w:rPr>
        <w:softHyphen/>
        <w:t>рит на Виктора.)</w:t>
      </w:r>
      <w:r>
        <w:t xml:space="preserve"> Зря надеюсь?.. Не говорите уж лучше ничего, я в ваших глазах не обнар</w:t>
      </w:r>
      <w:r>
        <w:t>у</w:t>
      </w:r>
      <w:r>
        <w:t>живаю ничего обна</w:t>
      </w:r>
      <w:r>
        <w:softHyphen/>
        <w:t>деживающего.</w:t>
      </w:r>
    </w:p>
    <w:p w:rsidR="00CE347C" w:rsidRDefault="00CE347C">
      <w:pPr>
        <w:pStyle w:val="a5"/>
      </w:pPr>
      <w:r>
        <w:t>ВИКТОР. Мне бы хотелось, чтобы вы надеялись.</w:t>
      </w:r>
    </w:p>
    <w:p w:rsidR="00CE347C" w:rsidRDefault="00CE347C">
      <w:pPr>
        <w:pStyle w:val="a5"/>
      </w:pPr>
      <w:r>
        <w:t>ДИНА. Мне уже не двадцать лет, Виктор Петрович. Я, м</w:t>
      </w:r>
      <w:r>
        <w:t>о</w:t>
      </w:r>
      <w:r>
        <w:t>жет, умру скоро.</w:t>
      </w:r>
    </w:p>
    <w:p w:rsidR="00CE347C" w:rsidRDefault="00CE347C">
      <w:pPr>
        <w:pStyle w:val="a5"/>
      </w:pPr>
      <w:r>
        <w:t>ВИКТОР. Не будем о смерти. Что мы знаем... пе</w:t>
      </w:r>
      <w:r>
        <w:softHyphen/>
        <w:t>чально и непост</w:t>
      </w:r>
      <w:r>
        <w:t>и</w:t>
      </w:r>
      <w:r>
        <w:t>жимо.</w:t>
      </w:r>
    </w:p>
    <w:p w:rsidR="00CE347C" w:rsidRDefault="00CE347C">
      <w:pPr>
        <w:pStyle w:val="a5"/>
      </w:pPr>
      <w:r>
        <w:t>ДИНА. А если у меня предчувствие?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достает сигарету. Мнет.</w:t>
      </w:r>
    </w:p>
    <w:p w:rsidR="00CE347C" w:rsidRDefault="00CE347C">
      <w:pPr>
        <w:pStyle w:val="a6"/>
      </w:pPr>
      <w:r>
        <w:t>Молчите... Конечно, молчите и молчите... И правильно д</w:t>
      </w:r>
      <w:r>
        <w:t>е</w:t>
      </w:r>
      <w:r>
        <w:t>лаете.</w:t>
      </w:r>
    </w:p>
    <w:p w:rsidR="00CE347C" w:rsidRDefault="00CE347C">
      <w:pPr>
        <w:pStyle w:val="a5"/>
      </w:pPr>
      <w:r>
        <w:t>ВИКТОР. Бегите.</w:t>
      </w:r>
    </w:p>
    <w:p w:rsidR="00CE347C" w:rsidRDefault="00CE347C">
      <w:pPr>
        <w:pStyle w:val="a5"/>
      </w:pPr>
      <w:r>
        <w:t>ДИНА. Куда бежать?</w:t>
      </w:r>
    </w:p>
    <w:p w:rsidR="00CE347C" w:rsidRDefault="00CE347C">
      <w:pPr>
        <w:pStyle w:val="a5"/>
      </w:pPr>
      <w:r>
        <w:t>ВИКТОР. Мы люди, и нам нужны привязанности. Иначе мы ги</w:t>
      </w:r>
      <w:r>
        <w:t>б</w:t>
      </w:r>
      <w:r>
        <w:t>нем, мы не можем. Не в смысле ногами, а в смысле... Знаете, приходят в аптеку люди за лекар</w:t>
      </w:r>
      <w:r>
        <w:softHyphen/>
        <w:t>ствами, от которых... Хотите, я вам чес</w:t>
      </w:r>
      <w:r>
        <w:t>т</w:t>
      </w:r>
      <w:r>
        <w:t>но скажу, что думаю? Я думаю, Дина Федоровна, если бы мы... Я имею в виду, мы, люди, если бы относились один к другому, как... ну, как... вы меня пон</w:t>
      </w:r>
      <w:r>
        <w:t>и</w:t>
      </w:r>
      <w:r>
        <w:t>маете?.. Вот если бы мы так отн</w:t>
      </w:r>
      <w:r>
        <w:t>о</w:t>
      </w:r>
      <w:r>
        <w:t>сились друг к другу</w:t>
      </w:r>
      <w:r>
        <w:rPr>
          <w:noProof/>
        </w:rPr>
        <w:t xml:space="preserve"> —</w:t>
      </w:r>
      <w:r>
        <w:t xml:space="preserve"> у фармацевтов было бы очень мало работы. Да... Прежде я думал, нужно больше л</w:t>
      </w:r>
      <w:r>
        <w:t>е</w:t>
      </w:r>
      <w:r>
        <w:t>карств, а теперь... Привязанности, одним словом...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(внимательно смотрит на Виктора Петро</w:t>
      </w:r>
      <w:r>
        <w:rPr>
          <w:rFonts w:ascii="Arbat" w:hAnsi="Arbat"/>
        </w:rPr>
        <w:softHyphen/>
        <w:t>вича)</w:t>
      </w:r>
      <w:r>
        <w:t>. Сад</w:t>
      </w:r>
      <w:r>
        <w:t>и</w:t>
      </w:r>
      <w:r>
        <w:t>тесь.</w:t>
      </w:r>
    </w:p>
    <w:p w:rsidR="00CE347C" w:rsidRDefault="00CE347C">
      <w:pPr>
        <w:pStyle w:val="a5"/>
      </w:pPr>
      <w:r>
        <w:lastRenderedPageBreak/>
        <w:t xml:space="preserve">ВИКТОР. Спасибо, я не устал. </w:t>
      </w:r>
      <w:r>
        <w:rPr>
          <w:rFonts w:ascii="Arbat" w:hAnsi="Arbat"/>
        </w:rPr>
        <w:t>(Оглядывается, са</w:t>
      </w:r>
      <w:r>
        <w:rPr>
          <w:rFonts w:ascii="Arbat" w:hAnsi="Arbat"/>
        </w:rPr>
        <w:softHyphen/>
        <w:t>дится.)</w:t>
      </w:r>
    </w:p>
    <w:p w:rsidR="00CE347C" w:rsidRDefault="00CE347C">
      <w:pPr>
        <w:pStyle w:val="a5"/>
      </w:pPr>
      <w:r>
        <w:t>ДИНА. Садитесь в кресло, вам же на стуле сидеть не нр</w:t>
      </w:r>
      <w:r>
        <w:t>а</w:t>
      </w:r>
      <w:r>
        <w:t>вится.</w:t>
      </w:r>
    </w:p>
    <w:p w:rsidR="00CE347C" w:rsidRDefault="00CE347C">
      <w:pPr>
        <w:pStyle w:val="a5"/>
      </w:pPr>
      <w:r>
        <w:t>ВИКТОР. Дина Федоровна, спасибо. Я на стуле, по</w:t>
      </w:r>
      <w:r>
        <w:softHyphen/>
        <w:t xml:space="preserve">жалуй. </w:t>
      </w:r>
      <w:r>
        <w:rPr>
          <w:rFonts w:ascii="Arbat" w:hAnsi="Arbat"/>
        </w:rPr>
        <w:t>(Перес</w:t>
      </w:r>
      <w:r>
        <w:rPr>
          <w:rFonts w:ascii="Arbat" w:hAnsi="Arbat"/>
        </w:rPr>
        <w:t>а</w:t>
      </w:r>
      <w:r>
        <w:rPr>
          <w:rFonts w:ascii="Arbat" w:hAnsi="Arbat"/>
        </w:rPr>
        <w:t>живается в кресло.)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(наполняет рюмки)</w:t>
      </w:r>
      <w:r>
        <w:t xml:space="preserve">. Давайте выпьем. </w:t>
      </w:r>
      <w:r>
        <w:rPr>
          <w:rFonts w:ascii="Arbat" w:hAnsi="Arbat"/>
        </w:rPr>
        <w:t>(Смот</w:t>
      </w:r>
      <w:r>
        <w:rPr>
          <w:rFonts w:ascii="Arbat" w:hAnsi="Arbat"/>
        </w:rPr>
        <w:softHyphen/>
        <w:t>рит на Виктора, который берется за рюмку.)</w:t>
      </w:r>
      <w:r>
        <w:t xml:space="preserve"> Стойте, не сразу, не тор</w:t>
      </w:r>
      <w:r>
        <w:t>о</w:t>
      </w:r>
      <w:r>
        <w:t>питесь, успеете. За что?</w:t>
      </w:r>
    </w:p>
    <w:p w:rsidR="00CE347C" w:rsidRDefault="00CE347C">
      <w:pPr>
        <w:pStyle w:val="a5"/>
      </w:pPr>
      <w:r>
        <w:t>ВИКТОР. Предлагайте... Я не знаю... Я согласен, Дина Ф</w:t>
      </w:r>
      <w:r>
        <w:t>е</w:t>
      </w:r>
      <w:r>
        <w:t>доровна.</w:t>
      </w:r>
    </w:p>
    <w:p w:rsidR="00CE347C" w:rsidRDefault="00CE347C">
      <w:pPr>
        <w:pStyle w:val="a5"/>
      </w:pPr>
      <w:r>
        <w:t>ДИНА. Не будем ханжами и лицемерами. За это вы не пр</w:t>
      </w:r>
      <w:r>
        <w:t>о</w:t>
      </w:r>
      <w:r>
        <w:t>тив?</w:t>
      </w:r>
    </w:p>
    <w:p w:rsidR="00CE347C" w:rsidRDefault="00CE347C">
      <w:pPr>
        <w:pStyle w:val="a5"/>
      </w:pPr>
      <w:r>
        <w:t>ВИКТОР. Нет.</w:t>
      </w:r>
    </w:p>
    <w:p w:rsidR="00CE347C" w:rsidRDefault="00CE347C">
      <w:pPr>
        <w:pStyle w:val="a5"/>
      </w:pPr>
      <w:r>
        <w:t xml:space="preserve">ДИНА. Вперед. </w:t>
      </w:r>
      <w:r>
        <w:rPr>
          <w:rFonts w:ascii="Arbat" w:hAnsi="Arbat"/>
        </w:rPr>
        <w:t>(Пьет.)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(не пьет, смотрит на Дину Федоровну)</w:t>
      </w:r>
      <w:r>
        <w:rPr>
          <w:noProof/>
        </w:rPr>
        <w:t xml:space="preserve">. </w:t>
      </w:r>
      <w:r>
        <w:t>А возможно? Вы считаете, это возможно?.. Простые и добрые отнош</w:t>
      </w:r>
      <w:r>
        <w:t>е</w:t>
      </w:r>
      <w:r>
        <w:t>ния? Без фальши, без озлобленности? Вы верите во все это?</w:t>
      </w:r>
    </w:p>
    <w:p w:rsidR="00CE347C" w:rsidRDefault="00CE347C">
      <w:pPr>
        <w:pStyle w:val="a5"/>
      </w:pPr>
      <w:r>
        <w:t>ДИНА. Уже не знаю, чему верить, кому верить. Се</w:t>
      </w:r>
      <w:r>
        <w:softHyphen/>
        <w:t>годня говорите одно, завтра узнаю др</w:t>
      </w:r>
      <w:r>
        <w:t>у</w:t>
      </w:r>
      <w:r>
        <w:t>гое... Я за это вы</w:t>
      </w:r>
      <w:r>
        <w:softHyphen/>
        <w:t>пила. Вы хотите пейте, хотите не пейте. Не хотите за это</w:t>
      </w:r>
      <w:r>
        <w:rPr>
          <w:noProof/>
        </w:rPr>
        <w:t xml:space="preserve"> —</w:t>
      </w:r>
      <w:r>
        <w:t xml:space="preserve"> идите домой, мне...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залпом осушает рюмку.</w:t>
      </w:r>
    </w:p>
    <w:p w:rsidR="00CE347C" w:rsidRDefault="00CE347C">
      <w:pPr>
        <w:pStyle w:val="a6"/>
      </w:pPr>
      <w:r>
        <w:t>Вкусно?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пожимает плечами, кивает.</w:t>
      </w:r>
    </w:p>
    <w:p w:rsidR="00CE347C" w:rsidRDefault="00CE347C">
      <w:pPr>
        <w:pStyle w:val="a6"/>
      </w:pPr>
      <w:r>
        <w:t>Если очень хочется</w:t>
      </w:r>
      <w:r>
        <w:rPr>
          <w:noProof/>
        </w:rPr>
        <w:t xml:space="preserve"> —</w:t>
      </w:r>
      <w:r>
        <w:t xml:space="preserve"> можете курить.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достает спички, чиркает.</w:t>
      </w:r>
    </w:p>
    <w:p w:rsidR="00CE347C" w:rsidRDefault="00CE347C">
      <w:pPr>
        <w:pStyle w:val="a6"/>
      </w:pPr>
      <w:r>
        <w:t>Все равно после вас комнату проветривать придется.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гасит спичку, не прикурив.</w:t>
      </w:r>
    </w:p>
    <w:p w:rsidR="00CE347C" w:rsidRDefault="00CE347C">
      <w:pPr>
        <w:pStyle w:val="a6"/>
      </w:pPr>
      <w:r>
        <w:t xml:space="preserve">А я скушаю яблочко. </w:t>
      </w:r>
      <w:r>
        <w:rPr>
          <w:rFonts w:ascii="Arbat" w:hAnsi="Arbat"/>
        </w:rPr>
        <w:t>(Ест яблоко.)</w:t>
      </w:r>
      <w:r>
        <w:t xml:space="preserve"> Вы ко мне пришли, чтобы ж</w:t>
      </w:r>
      <w:r>
        <w:t>е</w:t>
      </w:r>
      <w:r>
        <w:t>ниться на мне? Не надо на меня глядеть круг</w:t>
      </w:r>
      <w:r>
        <w:softHyphen/>
        <w:t>лыми глазами, мы же выпили за без ханжества.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6"/>
      </w:pPr>
      <w:r>
        <w:t>Почему молчите?.. Ну?.. Жениться или не жениться?.. Просто так пр</w:t>
      </w:r>
      <w:r>
        <w:t>и</w:t>
      </w:r>
      <w:r>
        <w:t>шли? Развлечься, поиграть, туда-сюда, да?..</w:t>
      </w:r>
    </w:p>
    <w:p w:rsidR="00CE347C" w:rsidRDefault="00CE347C">
      <w:pPr>
        <w:pStyle w:val="a5"/>
      </w:pPr>
      <w:r>
        <w:t>ВИКТОР. Да нет...</w:t>
      </w:r>
    </w:p>
    <w:p w:rsidR="00CE347C" w:rsidRDefault="00CE347C">
      <w:pPr>
        <w:pStyle w:val="a5"/>
      </w:pPr>
      <w:r>
        <w:t>ДИНА. У женщины квартира, обстановка, мож</w:t>
      </w:r>
      <w:r>
        <w:softHyphen/>
        <w:t>но прийти, т</w:t>
      </w:r>
      <w:r>
        <w:t>у</w:t>
      </w:r>
      <w:r>
        <w:t>да-сюда</w:t>
      </w:r>
      <w:r>
        <w:rPr>
          <w:noProof/>
        </w:rPr>
        <w:t xml:space="preserve"> —</w:t>
      </w:r>
      <w:r>
        <w:t xml:space="preserve"> да?.. Жениться или не же</w:t>
      </w:r>
      <w:r>
        <w:softHyphen/>
        <w:t>ниться?</w:t>
      </w:r>
    </w:p>
    <w:p w:rsidR="00CE347C" w:rsidRDefault="00CE347C">
      <w:pPr>
        <w:pStyle w:val="a5"/>
      </w:pPr>
      <w:r>
        <w:t>ВИКТОР. Вы имеете в виду... как бы конечную цель? Честно ск</w:t>
      </w:r>
      <w:r>
        <w:t>а</w:t>
      </w:r>
      <w:r>
        <w:t>зать... Я не знаю... Может быть, как-нибудь... поближе позн</w:t>
      </w:r>
      <w:r>
        <w:t>а</w:t>
      </w:r>
      <w:r>
        <w:t>комимся?..</w:t>
      </w:r>
    </w:p>
    <w:p w:rsidR="00CE347C" w:rsidRDefault="00CE347C">
      <w:pPr>
        <w:pStyle w:val="a5"/>
      </w:pPr>
      <w:r>
        <w:t>ДИНА. А потом поженимся? Да или нет?</w:t>
      </w:r>
    </w:p>
    <w:p w:rsidR="00CE347C" w:rsidRDefault="00CE347C">
      <w:pPr>
        <w:pStyle w:val="a5"/>
      </w:pPr>
      <w:r>
        <w:lastRenderedPageBreak/>
        <w:t>ВИКТОР. Ну, давайте... Я не знаю, давайте... Да</w:t>
      </w:r>
      <w:r>
        <w:softHyphen/>
        <w:t>вайте... А что, д</w:t>
      </w:r>
      <w:r>
        <w:t>а</w:t>
      </w:r>
      <w:r>
        <w:t>вайте...</w:t>
      </w:r>
    </w:p>
    <w:p w:rsidR="00CE347C" w:rsidRDefault="00CE347C">
      <w:pPr>
        <w:pStyle w:val="a5"/>
      </w:pPr>
      <w:r>
        <w:t>ДИНА. Я вам тоже честно скажу: мне уже в этой жизни достаточно морочили голову. Сколько можно? Нельзя же одно и то же повторять бе</w:t>
      </w:r>
      <w:r>
        <w:t>с</w:t>
      </w:r>
      <w:r>
        <w:t>конечно. Надое</w:t>
      </w:r>
      <w:r>
        <w:softHyphen/>
        <w:t>дает же. Вам не надоедает?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задумывается над тем, надоедает ли ему.</w:t>
      </w:r>
    </w:p>
    <w:p w:rsidR="00CE347C" w:rsidRDefault="00CE347C">
      <w:pPr>
        <w:pStyle w:val="a6"/>
      </w:pPr>
      <w:r>
        <w:t>Лично мне</w:t>
      </w:r>
      <w:r>
        <w:rPr>
          <w:noProof/>
        </w:rPr>
        <w:t xml:space="preserve"> —</w:t>
      </w:r>
      <w:r>
        <w:t xml:space="preserve"> я уже не могу. Знакомишься с человеком с удовольствием, разлучаешься с ненавистью. Я сыта, Виктор Петрович. Меня таким уд</w:t>
      </w:r>
      <w:r>
        <w:t>о</w:t>
      </w:r>
      <w:r>
        <w:t>вольствием больше... Подонку</w:t>
      </w:r>
      <w:r>
        <w:rPr>
          <w:noProof/>
        </w:rPr>
        <w:t xml:space="preserve"> —</w:t>
      </w:r>
      <w:r>
        <w:t xml:space="preserve"> отдаю всю мою ласку. Нежность</w:t>
      </w:r>
      <w:r>
        <w:rPr>
          <w:noProof/>
        </w:rPr>
        <w:t xml:space="preserve"> —</w:t>
      </w:r>
      <w:r>
        <w:t xml:space="preserve"> сколько есть. Выясняю, что женатый. Хорошо, я через два меся</w:t>
      </w:r>
      <w:r>
        <w:softHyphen/>
        <w:t>ца паспорт случайно открыла, а так ведь... в</w:t>
      </w:r>
      <w:r>
        <w:t>е</w:t>
      </w:r>
      <w:r>
        <w:t>ришь лю</w:t>
      </w:r>
      <w:r>
        <w:softHyphen/>
        <w:t>дям. С другим четыре месяца!.. Я уже даже полюбила его. Как родного. Выясняю</w:t>
      </w:r>
      <w:r>
        <w:rPr>
          <w:noProof/>
        </w:rPr>
        <w:t xml:space="preserve"> —</w:t>
      </w:r>
      <w:r>
        <w:t xml:space="preserve"> алиментщик. Семьд</w:t>
      </w:r>
      <w:r>
        <w:t>е</w:t>
      </w:r>
      <w:r>
        <w:t>сят рублей на руки. Послушать его</w:t>
      </w:r>
      <w:r>
        <w:rPr>
          <w:noProof/>
        </w:rPr>
        <w:t xml:space="preserve"> —</w:t>
      </w:r>
      <w:r>
        <w:t xml:space="preserve"> болтает на все триста. Предлагаю, гов</w:t>
      </w:r>
      <w:r>
        <w:t>о</w:t>
      </w:r>
      <w:r>
        <w:t xml:space="preserve">рит, вам теплую руку, горячее сердце и еще чего-то... На черта мне его рука? На дьявола мне его сердце? Мне человек рядом нужен, а не... </w:t>
      </w:r>
      <w:r>
        <w:rPr>
          <w:rFonts w:ascii="Arbat" w:hAnsi="Arbat"/>
        </w:rPr>
        <w:t>(Смотрит на Виктора Петров</w:t>
      </w:r>
      <w:r>
        <w:rPr>
          <w:rFonts w:ascii="Arbat" w:hAnsi="Arbat"/>
        </w:rPr>
        <w:t>и</w:t>
      </w:r>
      <w:r>
        <w:rPr>
          <w:rFonts w:ascii="Arbat" w:hAnsi="Arbat"/>
        </w:rPr>
        <w:t>ча.)</w:t>
      </w:r>
      <w:r>
        <w:t xml:space="preserve"> Мы уже не дети. Предлагаю пропустить несколько этапов. Считайте, что мы уже встретились, познакомились, п</w:t>
      </w:r>
      <w:r>
        <w:t>о</w:t>
      </w:r>
      <w:r>
        <w:t>нравились: я</w:t>
      </w:r>
      <w:r>
        <w:rPr>
          <w:noProof/>
        </w:rPr>
        <w:t xml:space="preserve"> —</w:t>
      </w:r>
      <w:r>
        <w:t xml:space="preserve"> вам, а вы</w:t>
      </w:r>
      <w:r>
        <w:rPr>
          <w:noProof/>
        </w:rPr>
        <w:t xml:space="preserve"> —</w:t>
      </w:r>
      <w:r>
        <w:t xml:space="preserve"> мне, наболтали комплиментов, потом встр</w:t>
      </w:r>
      <w:r>
        <w:t>е</w:t>
      </w:r>
      <w:r>
        <w:t>чались, встречались и... Что дальше?</w:t>
      </w:r>
    </w:p>
    <w:p w:rsidR="00CE347C" w:rsidRDefault="00CE347C">
      <w:pPr>
        <w:pStyle w:val="a5"/>
      </w:pPr>
      <w:r>
        <w:t>ВИКТОР. Дальше?..</w:t>
      </w:r>
    </w:p>
    <w:p w:rsidR="00CE347C" w:rsidRDefault="00CE347C">
      <w:pPr>
        <w:pStyle w:val="a5"/>
      </w:pPr>
      <w:r>
        <w:t>ДИНА. Дальше.</w:t>
      </w:r>
    </w:p>
    <w:p w:rsidR="00CE347C" w:rsidRDefault="00CE347C">
      <w:pPr>
        <w:pStyle w:val="a5"/>
      </w:pPr>
      <w:r>
        <w:t>ВИКТОР. Может быть... Предлагайте.</w:t>
      </w:r>
    </w:p>
    <w:p w:rsidR="00CE347C" w:rsidRDefault="00CE347C">
      <w:pPr>
        <w:pStyle w:val="a5"/>
      </w:pPr>
      <w:r>
        <w:t>ДИНА. Я вам нравлюсь? Только без ханжества, мы выпили.</w:t>
      </w:r>
    </w:p>
    <w:p w:rsidR="00CE347C" w:rsidRDefault="00CE347C">
      <w:pPr>
        <w:pStyle w:val="a5"/>
      </w:pPr>
      <w:r>
        <w:t>ВИКТОР. Вы мне нравитесь уже неделю.</w:t>
      </w:r>
    </w:p>
    <w:p w:rsidR="00CE347C" w:rsidRDefault="00CE347C">
      <w:pPr>
        <w:pStyle w:val="a5"/>
      </w:pPr>
      <w:r>
        <w:t>ДИНА. Вы это</w:t>
      </w:r>
      <w:r>
        <w:rPr>
          <w:noProof/>
        </w:rPr>
        <w:t xml:space="preserve"> —</w:t>
      </w:r>
      <w:r>
        <w:t xml:space="preserve"> серьезно?</w:t>
      </w:r>
    </w:p>
    <w:p w:rsidR="00CE347C" w:rsidRDefault="00CE347C">
      <w:pPr>
        <w:pStyle w:val="a5"/>
      </w:pPr>
      <w:r>
        <w:t>ВИКТОР. Очень. Я вам честно скажу: мне было лег</w:t>
      </w:r>
      <w:r>
        <w:softHyphen/>
        <w:t>че, чем вам, п</w:t>
      </w:r>
      <w:r>
        <w:t>о</w:t>
      </w:r>
      <w:r>
        <w:t>тому что я к вам шел не вслепую. Так по</w:t>
      </w:r>
      <w:r>
        <w:softHyphen/>
        <w:t>лучилось. Видите ли... Только, пожалуйста, не сердитесь на них: Женя и Аня показали мне вашу фот</w:t>
      </w:r>
      <w:r>
        <w:t>о</w:t>
      </w:r>
      <w:r>
        <w:t>графию.</w:t>
      </w:r>
    </w:p>
    <w:p w:rsidR="00CE347C" w:rsidRDefault="00CE347C">
      <w:pPr>
        <w:pStyle w:val="a5"/>
      </w:pPr>
      <w:r>
        <w:t>ДИНА. Какую? В купальнике?</w:t>
      </w:r>
    </w:p>
    <w:p w:rsidR="00CE347C" w:rsidRDefault="00CE347C">
      <w:pPr>
        <w:pStyle w:val="a5"/>
      </w:pPr>
      <w:r>
        <w:t>ВИКТОР. Вы стоите, за вами—синее море.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(гасит свет, включает диапроектор. На экра</w:t>
      </w:r>
      <w:r>
        <w:rPr>
          <w:rFonts w:ascii="Arbat" w:hAnsi="Arbat"/>
        </w:rPr>
        <w:softHyphen/>
        <w:t>не она сама, за нею</w:t>
      </w:r>
      <w:r>
        <w:rPr>
          <w:rFonts w:ascii="Arbat" w:hAnsi="Arbat"/>
          <w:noProof/>
        </w:rPr>
        <w:t xml:space="preserve"> —</w:t>
      </w:r>
      <w:r>
        <w:rPr>
          <w:rFonts w:ascii="Arbat" w:hAnsi="Arbat"/>
        </w:rPr>
        <w:t xml:space="preserve"> синее море.)</w:t>
      </w:r>
      <w:r>
        <w:t xml:space="preserve"> Вот эту?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(внимательно разглядывает)</w:t>
      </w:r>
      <w:r>
        <w:t>. Нет. На той вы, кажется, б</w:t>
      </w:r>
      <w:r>
        <w:t>о</w:t>
      </w:r>
      <w:r>
        <w:t>ком...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(меняет диапозитив)</w:t>
      </w:r>
      <w:r>
        <w:t>. Эту?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(очень внимательно разглядывает)</w:t>
      </w:r>
      <w:r>
        <w:t xml:space="preserve">. Нет, на той вы, если не ошибаюсь... Очень хорошо помню, Дина Федоровна, на том снимке вы </w:t>
      </w:r>
      <w:r>
        <w:lastRenderedPageBreak/>
        <w:t>были повернуты... если так</w:t>
      </w:r>
      <w:r>
        <w:rPr>
          <w:noProof/>
        </w:rPr>
        <w:t xml:space="preserve"> —</w:t>
      </w:r>
      <w:r>
        <w:t xml:space="preserve"> то ко мне... другим б</w:t>
      </w:r>
      <w:r>
        <w:t>о</w:t>
      </w:r>
      <w:r>
        <w:t>ком... Но эта... Эти мне тоже очень нравятся.</w:t>
      </w:r>
    </w:p>
    <w:p w:rsidR="00CE347C" w:rsidRDefault="00CE347C">
      <w:pPr>
        <w:pStyle w:val="a5"/>
      </w:pPr>
      <w:r>
        <w:t xml:space="preserve">ДИНА. Все ясно. </w:t>
      </w:r>
      <w:r>
        <w:rPr>
          <w:rFonts w:ascii="Arbat" w:hAnsi="Arbat"/>
        </w:rPr>
        <w:t>(Включает свет.)</w:t>
      </w:r>
      <w:r>
        <w:t xml:space="preserve"> Вспомнила: ту фотографию Анюте сама отдала. Чтобы человека зря не посылали. Ка</w:t>
      </w:r>
      <w:r>
        <w:t>ж</w:t>
      </w:r>
      <w:r>
        <w:t>дый мужчина должен знать, к кому идет, на что идет. Как вы себя чувству</w:t>
      </w:r>
      <w:r>
        <w:t>е</w:t>
      </w:r>
      <w:r>
        <w:t>те?</w:t>
      </w:r>
    </w:p>
    <w:p w:rsidR="00CE347C" w:rsidRDefault="00CE347C">
      <w:pPr>
        <w:pStyle w:val="a5"/>
      </w:pPr>
      <w:r>
        <w:t>ВИКТОР. Я... Да знаете...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Мне кажется, я себя чувствую хорошо. Спасибо.</w:t>
      </w:r>
    </w:p>
    <w:p w:rsidR="00CE347C" w:rsidRDefault="00CE347C">
      <w:pPr>
        <w:pStyle w:val="a5"/>
      </w:pPr>
      <w:r>
        <w:t>ДИНА. Не за что. Хотите выпить и закусить конфе</w:t>
      </w:r>
      <w:r>
        <w:softHyphen/>
        <w:t>тами?</w:t>
      </w:r>
    </w:p>
    <w:p w:rsidR="00CE347C" w:rsidRDefault="00CE347C">
      <w:pPr>
        <w:pStyle w:val="a5"/>
      </w:pPr>
      <w:r>
        <w:t>ВИКТОР. Нет, знаете... Пожалуй, нет, я и не пью почти, так ин</w:t>
      </w:r>
      <w:r>
        <w:t>о</w:t>
      </w:r>
      <w:r>
        <w:t>гда, если...</w:t>
      </w:r>
    </w:p>
    <w:p w:rsidR="00CE347C" w:rsidRDefault="00CE347C">
      <w:pPr>
        <w:pStyle w:val="a5"/>
      </w:pPr>
      <w:r>
        <w:t xml:space="preserve">ДИНА. Тогда выпейте. </w:t>
      </w:r>
      <w:r>
        <w:rPr>
          <w:rFonts w:ascii="Arbat" w:hAnsi="Arbat"/>
        </w:rPr>
        <w:t>(Наполняет его рюмку, по</w:t>
      </w:r>
      <w:r>
        <w:rPr>
          <w:rFonts w:ascii="Arbat" w:hAnsi="Arbat"/>
        </w:rPr>
        <w:softHyphen/>
        <w:t>дает.)</w:t>
      </w:r>
    </w:p>
    <w:p w:rsidR="00CE347C" w:rsidRDefault="00CE347C">
      <w:pPr>
        <w:pStyle w:val="a5"/>
      </w:pPr>
      <w:r>
        <w:t xml:space="preserve">ВИКТОР. Спасибо, я правда не хочу. </w:t>
      </w:r>
      <w:r>
        <w:rPr>
          <w:rFonts w:ascii="Arbat" w:hAnsi="Arbat"/>
        </w:rPr>
        <w:t>(Берет рюмку.)</w:t>
      </w:r>
    </w:p>
    <w:p w:rsidR="00CE347C" w:rsidRDefault="00CE347C">
      <w:pPr>
        <w:pStyle w:val="a5"/>
      </w:pPr>
      <w:r>
        <w:t>ДИНА. И конфетку. Пейте-пейте... Ничего-ничего... Чтобы первая неловкость улетуч</w:t>
      </w:r>
      <w:r>
        <w:t>и</w:t>
      </w:r>
      <w:r>
        <w:t>лась. Ну?</w:t>
      </w:r>
    </w:p>
    <w:p w:rsidR="00CE347C" w:rsidRDefault="00CE347C">
      <w:pPr>
        <w:pStyle w:val="a5"/>
      </w:pPr>
      <w:r>
        <w:t xml:space="preserve">ВИКТОР. Спасибо. </w:t>
      </w:r>
      <w:r>
        <w:rPr>
          <w:rFonts w:ascii="Arbat" w:hAnsi="Arbat"/>
        </w:rPr>
        <w:t>(Пьет.)</w:t>
      </w:r>
    </w:p>
    <w:p w:rsidR="00CE347C" w:rsidRDefault="00CE347C">
      <w:pPr>
        <w:pStyle w:val="a5"/>
      </w:pPr>
      <w:r>
        <w:t>ДИНА. И конфетку.</w:t>
      </w:r>
    </w:p>
    <w:p w:rsidR="00CE347C" w:rsidRDefault="00CE347C">
      <w:pPr>
        <w:pStyle w:val="a5"/>
      </w:pPr>
      <w:r>
        <w:t>ВИКТОР. Спасибо.</w:t>
      </w:r>
    </w:p>
    <w:p w:rsidR="00CE347C" w:rsidRDefault="00CE347C">
      <w:pPr>
        <w:pStyle w:val="a5"/>
      </w:pPr>
      <w:r>
        <w:t>ДИНА. Как?</w:t>
      </w:r>
    </w:p>
    <w:p w:rsidR="00CE347C" w:rsidRDefault="00CE347C">
      <w:pPr>
        <w:pStyle w:val="a5"/>
      </w:pPr>
      <w:r>
        <w:t>ВИКТОР. Спасибо.</w:t>
      </w:r>
    </w:p>
    <w:p w:rsidR="00CE347C" w:rsidRDefault="00CE347C">
      <w:pPr>
        <w:pStyle w:val="a5"/>
      </w:pPr>
      <w:r>
        <w:t>ДИНА. Не за что. Расковались? Я расковалась.</w:t>
      </w:r>
    </w:p>
    <w:p w:rsidR="00CE347C" w:rsidRDefault="00CE347C">
      <w:pPr>
        <w:pStyle w:val="a5"/>
      </w:pPr>
      <w:r>
        <w:t>ВИКТОР. У вас хорошо, мне нравится. Спасибо, я раскова</w:t>
      </w:r>
      <w:r>
        <w:t>л</w:t>
      </w:r>
      <w:r>
        <w:t>ся.</w:t>
      </w:r>
    </w:p>
    <w:p w:rsidR="00CE347C" w:rsidRDefault="00CE347C">
      <w:pPr>
        <w:pStyle w:val="a5"/>
      </w:pPr>
      <w:r>
        <w:t>ДИНА. Первый шаг</w:t>
      </w:r>
      <w:r>
        <w:rPr>
          <w:noProof/>
        </w:rPr>
        <w:t xml:space="preserve"> —</w:t>
      </w:r>
      <w:r>
        <w:t xml:space="preserve"> он трудный самый. Дальше в лес</w:t>
      </w:r>
      <w:r>
        <w:rPr>
          <w:noProof/>
        </w:rPr>
        <w:t xml:space="preserve"> —</w:t>
      </w:r>
      <w:r>
        <w:t xml:space="preserve"> больше дров. Возьмите ябло</w:t>
      </w:r>
      <w:r>
        <w:t>ч</w:t>
      </w:r>
      <w:r>
        <w:t>ко.</w:t>
      </w:r>
    </w:p>
    <w:p w:rsidR="00CE347C" w:rsidRDefault="00CE347C">
      <w:pPr>
        <w:pStyle w:val="a5"/>
      </w:pPr>
      <w:r>
        <w:t>ВИКТОР. Нет, я не хочу, спасибо, не беспокой</w:t>
      </w:r>
      <w:r>
        <w:softHyphen/>
        <w:t xml:space="preserve">тесь... </w:t>
      </w:r>
      <w:r>
        <w:rPr>
          <w:rFonts w:ascii="Arbat" w:hAnsi="Arbat"/>
        </w:rPr>
        <w:t>(Берет ябл</w:t>
      </w:r>
      <w:r>
        <w:rPr>
          <w:rFonts w:ascii="Arbat" w:hAnsi="Arbat"/>
        </w:rPr>
        <w:t>о</w:t>
      </w:r>
      <w:r>
        <w:rPr>
          <w:rFonts w:ascii="Arbat" w:hAnsi="Arbat"/>
        </w:rPr>
        <w:t>ко, кусает.)</w:t>
      </w:r>
    </w:p>
    <w:p w:rsidR="00CE347C" w:rsidRDefault="00CE347C">
      <w:pPr>
        <w:pStyle w:val="a5"/>
      </w:pPr>
      <w:r>
        <w:t>ДИНА. Я вам помогаю, это ничего? Не тяготит?</w:t>
      </w:r>
    </w:p>
    <w:p w:rsidR="00CE347C" w:rsidRDefault="00CE347C">
      <w:pPr>
        <w:pStyle w:val="a5"/>
      </w:pPr>
      <w:r>
        <w:t>ВИКТОР. Очень!.. Нет, спасибо!..</w:t>
      </w:r>
    </w:p>
    <w:p w:rsidR="00CE347C" w:rsidRDefault="00CE347C">
      <w:pPr>
        <w:pStyle w:val="a5"/>
      </w:pPr>
      <w:r>
        <w:t>ДИНА. Не все же нахалы. Иногда встречаются люди скромные, з</w:t>
      </w:r>
      <w:r>
        <w:t>а</w:t>
      </w:r>
      <w:r>
        <w:t>стенчивые. Таким надо помогать. У меня есть хорошая музыка, можем танцевать.</w:t>
      </w:r>
    </w:p>
    <w:p w:rsidR="00CE347C" w:rsidRDefault="00CE347C">
      <w:pPr>
        <w:pStyle w:val="a5"/>
      </w:pPr>
      <w:r>
        <w:t>ВИКТОР. Я согласен, надо помогать. Только это очень трудно. Тут нужен особый дар. Впрочем, как всю</w:t>
      </w:r>
      <w:r>
        <w:softHyphen/>
        <w:t>ду...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(возле проигрывателя, выбирает пластинку)</w:t>
      </w:r>
      <w:r>
        <w:t>. А кто говорит, что легко? Надо уметь использовать свой жизненный опыт и все. Зря ж</w:t>
      </w:r>
      <w:r>
        <w:t>и</w:t>
      </w:r>
      <w:r>
        <w:t>вем, что ли... Вы любите быстрые, медленные?</w:t>
      </w:r>
    </w:p>
    <w:p w:rsidR="00CE347C" w:rsidRDefault="00CE347C">
      <w:pPr>
        <w:pStyle w:val="a5"/>
      </w:pPr>
      <w:r>
        <w:t>ВИКТОР. Я не знаю... Все равно.</w:t>
      </w:r>
    </w:p>
    <w:p w:rsidR="00CE347C" w:rsidRDefault="00CE347C">
      <w:pPr>
        <w:pStyle w:val="a5"/>
      </w:pPr>
      <w:r>
        <w:t>ДИНА. Я люблю медленные.</w:t>
      </w:r>
    </w:p>
    <w:p w:rsidR="00CE347C" w:rsidRDefault="00CE347C">
      <w:pPr>
        <w:pStyle w:val="a5"/>
      </w:pPr>
      <w:r>
        <w:t>ВИКТОР. Я тоже медленные.</w:t>
      </w:r>
    </w:p>
    <w:p w:rsidR="00CE347C" w:rsidRDefault="00CE347C">
      <w:pPr>
        <w:pStyle w:val="a5"/>
      </w:pPr>
      <w:r>
        <w:lastRenderedPageBreak/>
        <w:t>ДИНА. А танцевать как любите: близко или на рас</w:t>
      </w:r>
      <w:r>
        <w:softHyphen/>
        <w:t>стоянии? Сейчас танцуют: он</w:t>
      </w:r>
      <w:r>
        <w:rPr>
          <w:noProof/>
        </w:rPr>
        <w:t xml:space="preserve"> —</w:t>
      </w:r>
      <w:r>
        <w:t xml:space="preserve"> там, она</w:t>
      </w:r>
      <w:r>
        <w:rPr>
          <w:noProof/>
        </w:rPr>
        <w:t xml:space="preserve"> —</w:t>
      </w:r>
      <w:r>
        <w:t xml:space="preserve"> там. Между ними</w:t>
      </w:r>
      <w:r>
        <w:rPr>
          <w:noProof/>
        </w:rPr>
        <w:t xml:space="preserve"> —</w:t>
      </w:r>
      <w:r>
        <w:t xml:space="preserve"> пропасть, и никакого уд</w:t>
      </w:r>
      <w:r>
        <w:t>о</w:t>
      </w:r>
      <w:r>
        <w:t>вольствия от партне</w:t>
      </w:r>
      <w:r>
        <w:softHyphen/>
        <w:t>ров. Я вообще не пон</w:t>
      </w:r>
      <w:r>
        <w:t>и</w:t>
      </w:r>
      <w:r>
        <w:t>маю, зачем танцевать, если не по</w:t>
      </w:r>
      <w:r>
        <w:softHyphen/>
        <w:t xml:space="preserve">лучаешь удовольствия. Раньше танцевали не на таком расстоянии, как теперь, люди были ближе друг к другу. </w:t>
      </w:r>
      <w:r>
        <w:rPr>
          <w:rFonts w:ascii="Arbat" w:hAnsi="Arbat"/>
        </w:rPr>
        <w:t>(Ставит пластинку.)</w:t>
      </w:r>
      <w:r>
        <w:t xml:space="preserve"> Нет, слишком быстрая. </w:t>
      </w:r>
      <w:r>
        <w:rPr>
          <w:rFonts w:ascii="Arbat" w:hAnsi="Arbat"/>
        </w:rPr>
        <w:t>(Пер</w:t>
      </w:r>
      <w:r>
        <w:rPr>
          <w:rFonts w:ascii="Arbat" w:hAnsi="Arbat"/>
        </w:rPr>
        <w:t>е</w:t>
      </w:r>
      <w:r>
        <w:rPr>
          <w:rFonts w:ascii="Arbat" w:hAnsi="Arbat"/>
        </w:rPr>
        <w:t>став</w:t>
      </w:r>
      <w:r>
        <w:rPr>
          <w:rFonts w:ascii="Arbat" w:hAnsi="Arbat"/>
        </w:rPr>
        <w:softHyphen/>
        <w:t>ляет иголку дальше.)</w:t>
      </w:r>
      <w:r>
        <w:t xml:space="preserve"> Вот эта вроде бы...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Звучит музыка, известная как «История любви». По-видимому, большой и красивой лю</w:t>
      </w:r>
      <w:r w:rsidRPr="00BA5526">
        <w:rPr>
          <w:i/>
          <w:szCs w:val="24"/>
        </w:rPr>
        <w:t>б</w:t>
      </w:r>
      <w:r w:rsidRPr="00BA5526">
        <w:rPr>
          <w:i/>
          <w:szCs w:val="24"/>
        </w:rPr>
        <w:t>ви.</w:t>
      </w:r>
    </w:p>
    <w:p w:rsidR="00CE347C" w:rsidRDefault="00CE347C">
      <w:pPr>
        <w:pStyle w:val="a5"/>
      </w:pPr>
      <w:r>
        <w:t xml:space="preserve">ВИКТОР. Оставьте, пожалуйста! </w:t>
      </w:r>
    </w:p>
    <w:p w:rsidR="00CE347C" w:rsidRDefault="00CE347C">
      <w:pPr>
        <w:pStyle w:val="a5"/>
      </w:pPr>
      <w:r>
        <w:t xml:space="preserve">ДИНА. Нравится? </w:t>
      </w:r>
    </w:p>
    <w:p w:rsidR="00CE347C" w:rsidRDefault="00CE347C">
      <w:pPr>
        <w:pStyle w:val="a5"/>
      </w:pPr>
      <w:r>
        <w:t xml:space="preserve">ВИКТОР. Очень!.. Разрешите? </w:t>
      </w:r>
    </w:p>
    <w:p w:rsidR="00CE347C" w:rsidRDefault="00CE347C">
      <w:pPr>
        <w:pStyle w:val="a5"/>
      </w:pPr>
      <w:r>
        <w:t>ДИНА. П</w:t>
      </w:r>
      <w:r>
        <w:t>о</w:t>
      </w:r>
      <w:r>
        <w:t>жалуйста...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Танцуют. Виктор Петрович возвышен и деликатен.</w:t>
      </w:r>
    </w:p>
    <w:p w:rsidR="00CE347C" w:rsidRDefault="00CE347C">
      <w:pPr>
        <w:pStyle w:val="a5"/>
      </w:pPr>
      <w:r>
        <w:t>ВИКТОР. Несколько лет назад, когда эта мелодия была еще очень, очень популярна... Над нами телера</w:t>
      </w:r>
      <w:r>
        <w:softHyphen/>
        <w:t>диоателье... Я работаю фармацевтом в аптеке, аптека этажом ниже, а телерадиоат</w:t>
      </w:r>
      <w:r>
        <w:t>е</w:t>
      </w:r>
      <w:r>
        <w:t>лье... Там ремонтируют ра</w:t>
      </w:r>
      <w:r>
        <w:softHyphen/>
        <w:t>диоприемники, телевизоры, проигрыватели... Стереофо</w:t>
      </w:r>
      <w:r>
        <w:softHyphen/>
        <w:t>нические... Пре</w:t>
      </w:r>
      <w:r>
        <w:t>д</w:t>
      </w:r>
      <w:r>
        <w:t>ставляете, телерадиомастера с утра и до ночи в течение года и, кажется, больше играли эту пр</w:t>
      </w:r>
      <w:r>
        <w:t>е</w:t>
      </w:r>
      <w:r>
        <w:t>красную, эту... Когда слышу, у меня ощущение</w:t>
      </w:r>
      <w:r>
        <w:rPr>
          <w:noProof/>
        </w:rPr>
        <w:t xml:space="preserve"> — </w:t>
      </w:r>
      <w:r>
        <w:t>изнемогаю!.. По-моему, эта музыка</w:t>
      </w:r>
      <w:r>
        <w:rPr>
          <w:noProof/>
        </w:rPr>
        <w:t xml:space="preserve"> —</w:t>
      </w:r>
      <w:r>
        <w:t xml:space="preserve"> сама л</w:t>
      </w:r>
      <w:r>
        <w:t>ю</w:t>
      </w:r>
      <w:r>
        <w:t>бовь. Ее ли есть на свете любовь</w:t>
      </w:r>
      <w:r>
        <w:rPr>
          <w:noProof/>
        </w:rPr>
        <w:t xml:space="preserve"> —</w:t>
      </w:r>
      <w:r>
        <w:t xml:space="preserve"> так это, наверное, она... В образе как бы.</w:t>
      </w:r>
    </w:p>
    <w:p w:rsidR="00CE347C" w:rsidRDefault="00CE347C">
      <w:pPr>
        <w:pStyle w:val="a5"/>
      </w:pPr>
      <w:r>
        <w:t>ДИНА. Вы не так чувствуете мелодию. Лучше будет, если я вас п</w:t>
      </w:r>
      <w:r>
        <w:t>о</w:t>
      </w:r>
      <w:r>
        <w:t xml:space="preserve">веду. </w:t>
      </w:r>
      <w:r>
        <w:rPr>
          <w:rFonts w:ascii="Arbat" w:hAnsi="Arbat"/>
        </w:rPr>
        <w:t>(Обнимает его и ведет с большим чув</w:t>
      </w:r>
      <w:r>
        <w:rPr>
          <w:rFonts w:ascii="Arbat" w:hAnsi="Arbat"/>
        </w:rPr>
        <w:softHyphen/>
        <w:t>ством.)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Танцуют. Музыка, наконец, стихает. Оба стоят, прильнув друг к другу, не шелохнутся. Ни она, ни он. Наконец она глубоко-глубоко и грустно вздыхает. Он вздыхает глубоко-глубоко и з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думчиво.</w:t>
      </w:r>
    </w:p>
    <w:p w:rsidR="00CE347C" w:rsidRDefault="00CE347C">
      <w:pPr>
        <w:pStyle w:val="a6"/>
      </w:pPr>
      <w:r>
        <w:t xml:space="preserve">Сто лет не танцевала с мужчиной... </w:t>
      </w:r>
    </w:p>
    <w:p w:rsidR="00CE347C" w:rsidRDefault="00CE347C">
      <w:pPr>
        <w:pStyle w:val="a5"/>
      </w:pPr>
      <w:r>
        <w:t xml:space="preserve">ВИКТОР. Я тоже. </w:t>
      </w:r>
    </w:p>
    <w:p w:rsidR="00CE347C" w:rsidRDefault="00CE347C">
      <w:pPr>
        <w:pStyle w:val="a5"/>
      </w:pPr>
      <w:r>
        <w:t>ДИНА. Если вы меня поцелуете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>ВИКТОР. А можно?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подставляет губы и закрывает гла</w:t>
      </w:r>
      <w:r w:rsidRPr="00BA5526">
        <w:rPr>
          <w:i/>
          <w:szCs w:val="24"/>
        </w:rPr>
        <w:softHyphen/>
        <w:t>за. Он целует ее.</w:t>
      </w:r>
    </w:p>
    <w:p w:rsidR="00CE347C" w:rsidRDefault="00CE347C">
      <w:pPr>
        <w:pStyle w:val="a5"/>
      </w:pPr>
      <w:r>
        <w:t xml:space="preserve">ДИНА. Вы что? </w:t>
      </w:r>
      <w:r>
        <w:rPr>
          <w:rFonts w:ascii="Arbat" w:hAnsi="Arbat"/>
        </w:rPr>
        <w:t>(Смотрит на Виктора Петровича с недоум</w:t>
      </w:r>
      <w:r>
        <w:rPr>
          <w:rFonts w:ascii="Arbat" w:hAnsi="Arbat"/>
        </w:rPr>
        <w:t>е</w:t>
      </w:r>
      <w:r>
        <w:rPr>
          <w:rFonts w:ascii="Arbat" w:hAnsi="Arbat"/>
        </w:rPr>
        <w:t>нием.)</w:t>
      </w:r>
    </w:p>
    <w:p w:rsidR="00CE347C" w:rsidRDefault="00CE347C">
      <w:pPr>
        <w:pStyle w:val="a5"/>
      </w:pPr>
      <w:r>
        <w:t>ВИКТОР. Что?</w:t>
      </w:r>
    </w:p>
    <w:p w:rsidR="00CE347C" w:rsidRDefault="00CE347C">
      <w:pPr>
        <w:pStyle w:val="a5"/>
      </w:pPr>
      <w:r>
        <w:t>ДИНА. Ничего. Я вам, кажется, не сестра.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(неловко смеется)</w:t>
      </w:r>
      <w:r>
        <w:t>. Извините... Я не пони</w:t>
      </w:r>
      <w:r>
        <w:softHyphen/>
        <w:t>маю, дело в том... Что-нибудь не так?..</w:t>
      </w:r>
    </w:p>
    <w:p w:rsidR="00CE347C" w:rsidRDefault="00CE347C">
      <w:pPr>
        <w:pStyle w:val="a5"/>
      </w:pPr>
      <w:r>
        <w:lastRenderedPageBreak/>
        <w:t>ДИНА. На ком вы были женаты? Если так целуе</w:t>
      </w:r>
      <w:r>
        <w:softHyphen/>
        <w:t>тесь?</w:t>
      </w:r>
    </w:p>
    <w:p w:rsidR="00CE347C" w:rsidRDefault="00CE347C">
      <w:pPr>
        <w:pStyle w:val="a5"/>
      </w:pPr>
      <w:r>
        <w:t>ВИКТОР. Всегда так целовался... Не знаю...</w:t>
      </w:r>
    </w:p>
    <w:p w:rsidR="00CE347C" w:rsidRDefault="00CE347C">
      <w:pPr>
        <w:pStyle w:val="a5"/>
      </w:pPr>
      <w:r>
        <w:t xml:space="preserve">ДИНА. Дайте-ка, ну-ка... </w:t>
      </w:r>
      <w:r>
        <w:rPr>
          <w:rFonts w:ascii="Arbat" w:hAnsi="Arbat"/>
        </w:rPr>
        <w:t>(Тянется.)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дает губы. Дина Федоровна его це</w:t>
      </w:r>
      <w:r w:rsidRPr="00BA5526">
        <w:rPr>
          <w:i/>
          <w:szCs w:val="24"/>
        </w:rPr>
        <w:softHyphen/>
        <w:t>лует не как сестра. Внимател</w:t>
      </w:r>
      <w:r w:rsidRPr="00BA5526">
        <w:rPr>
          <w:i/>
          <w:szCs w:val="24"/>
        </w:rPr>
        <w:t>ь</w:t>
      </w:r>
      <w:r w:rsidRPr="00BA5526">
        <w:rPr>
          <w:i/>
          <w:szCs w:val="24"/>
        </w:rPr>
        <w:t>но смотрит на него.</w:t>
      </w:r>
    </w:p>
    <w:p w:rsidR="00CE347C" w:rsidRDefault="00CE347C">
      <w:pPr>
        <w:pStyle w:val="a6"/>
      </w:pPr>
      <w:r>
        <w:t>Ну, как?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глубоко-глубоко вздыхает.</w:t>
      </w:r>
    </w:p>
    <w:p w:rsidR="00CE347C" w:rsidRDefault="00CE347C">
      <w:pPr>
        <w:pStyle w:val="a6"/>
      </w:pPr>
      <w:r>
        <w:t>Что с вами, Виктор Петрович?!</w:t>
      </w:r>
    </w:p>
    <w:p w:rsidR="00CE347C" w:rsidRDefault="00CE347C">
      <w:pPr>
        <w:pStyle w:val="a5"/>
      </w:pPr>
      <w:r>
        <w:t xml:space="preserve">ВИКТОР. Я без ума от вас! </w:t>
      </w:r>
      <w:r>
        <w:rPr>
          <w:rFonts w:ascii="Arbat" w:hAnsi="Arbat"/>
        </w:rPr>
        <w:t>(Крепко-крепко обни</w:t>
      </w:r>
      <w:r>
        <w:rPr>
          <w:rFonts w:ascii="Arbat" w:hAnsi="Arbat"/>
        </w:rPr>
        <w:softHyphen/>
        <w:t>мает женщину.)</w:t>
      </w:r>
      <w:r>
        <w:t xml:space="preserve"> Вы такая!.. </w:t>
      </w:r>
      <w:r>
        <w:rPr>
          <w:rFonts w:ascii="Arbat" w:hAnsi="Arbat"/>
        </w:rPr>
        <w:t>(Целует.)</w:t>
      </w:r>
    </w:p>
    <w:p w:rsidR="00CE347C" w:rsidRDefault="00CE347C">
      <w:pPr>
        <w:pStyle w:val="a5"/>
      </w:pPr>
      <w:r>
        <w:t>ДИНА. А вам не кажется, что этак мы далеко зай</w:t>
      </w:r>
      <w:r>
        <w:softHyphen/>
        <w:t xml:space="preserve">дем? </w:t>
      </w:r>
      <w:r>
        <w:rPr>
          <w:rFonts w:ascii="Arbat" w:hAnsi="Arbat"/>
        </w:rPr>
        <w:t>(Целует мужчину.)</w:t>
      </w:r>
    </w:p>
    <w:p w:rsidR="00CE347C" w:rsidRDefault="00CE347C">
      <w:pPr>
        <w:pStyle w:val="a5"/>
      </w:pPr>
      <w:r>
        <w:t>ВИКТОР. Мне так хорошо, вдруг так тепло сдела</w:t>
      </w:r>
      <w:r>
        <w:softHyphen/>
        <w:t xml:space="preserve">лось... </w:t>
      </w:r>
      <w:r>
        <w:rPr>
          <w:rFonts w:ascii="Arbat" w:hAnsi="Arbat"/>
        </w:rPr>
        <w:t>(См</w:t>
      </w:r>
      <w:r>
        <w:rPr>
          <w:rFonts w:ascii="Arbat" w:hAnsi="Arbat"/>
        </w:rPr>
        <w:t>е</w:t>
      </w:r>
      <w:r>
        <w:rPr>
          <w:rFonts w:ascii="Arbat" w:hAnsi="Arbat"/>
        </w:rPr>
        <w:t>ется.)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(улыбается)</w:t>
      </w:r>
      <w:r>
        <w:rPr>
          <w:noProof/>
        </w:rPr>
        <w:t>.</w:t>
      </w:r>
      <w:r>
        <w:t xml:space="preserve"> Голоса женские больше не ме</w:t>
      </w:r>
      <w:r>
        <w:softHyphen/>
        <w:t>рещатся?</w:t>
      </w:r>
    </w:p>
    <w:p w:rsidR="00CE347C" w:rsidRDefault="00CE347C">
      <w:pPr>
        <w:pStyle w:val="a5"/>
      </w:pPr>
      <w:r>
        <w:t>ВИКТОР. Никаких голосов!</w:t>
      </w:r>
    </w:p>
    <w:p w:rsidR="00CE347C" w:rsidRDefault="00CE347C">
      <w:pPr>
        <w:pStyle w:val="a5"/>
      </w:pPr>
      <w:r>
        <w:t>ДИНА. Меня хорошо видите?</w:t>
      </w:r>
    </w:p>
    <w:p w:rsidR="00CE347C" w:rsidRDefault="00CE347C">
      <w:pPr>
        <w:pStyle w:val="a5"/>
      </w:pPr>
      <w:r>
        <w:t>ВИКТОР. Дина Федоровна, я ослеп и ничего не вижу!.. Вы</w:t>
      </w:r>
      <w:r>
        <w:rPr>
          <w:noProof/>
        </w:rPr>
        <w:t xml:space="preserve"> —</w:t>
      </w:r>
      <w:r>
        <w:t xml:space="preserve"> пр</w:t>
      </w:r>
      <w:r>
        <w:t>е</w:t>
      </w:r>
      <w:r>
        <w:t>красная, вы</w:t>
      </w:r>
      <w:r>
        <w:rPr>
          <w:noProof/>
        </w:rPr>
        <w:t xml:space="preserve"> —</w:t>
      </w:r>
      <w:r>
        <w:t xml:space="preserve"> замеч</w:t>
      </w:r>
      <w:r>
        <w:t>а</w:t>
      </w:r>
      <w:r>
        <w:t>тельная! Спасибо!</w:t>
      </w:r>
    </w:p>
    <w:p w:rsidR="00CE347C" w:rsidRDefault="00CE347C">
      <w:pPr>
        <w:pStyle w:val="a5"/>
      </w:pPr>
      <w:r>
        <w:t>ДИНА. Не за что. Очень нравлюсь?</w:t>
      </w:r>
    </w:p>
    <w:p w:rsidR="00CE347C" w:rsidRDefault="00CE347C">
      <w:pPr>
        <w:pStyle w:val="a5"/>
      </w:pPr>
      <w:r>
        <w:t>ВИКТОР. Очень! Давно не нравился так... Никто! Спасибо.</w:t>
      </w:r>
    </w:p>
    <w:p w:rsidR="00CE347C" w:rsidRDefault="00CE347C">
      <w:pPr>
        <w:pStyle w:val="a5"/>
      </w:pPr>
      <w:r>
        <w:t>ДИНА. Не за что.</w:t>
      </w:r>
    </w:p>
    <w:p w:rsidR="00CE347C" w:rsidRDefault="00CE347C">
      <w:pPr>
        <w:pStyle w:val="a5"/>
      </w:pPr>
      <w:r>
        <w:t xml:space="preserve">ВИКТОР. Можно я снова поставлю то же самое? </w:t>
      </w:r>
      <w:r>
        <w:rPr>
          <w:rFonts w:ascii="Arbat" w:hAnsi="Arbat"/>
        </w:rPr>
        <w:t>(Кидается к пр</w:t>
      </w:r>
      <w:r>
        <w:rPr>
          <w:rFonts w:ascii="Arbat" w:hAnsi="Arbat"/>
        </w:rPr>
        <w:t>о</w:t>
      </w:r>
      <w:r>
        <w:rPr>
          <w:rFonts w:ascii="Arbat" w:hAnsi="Arbat"/>
        </w:rPr>
        <w:t>игрывателю.)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(удерживая его)</w:t>
      </w:r>
      <w:r>
        <w:t>. Нельзя, у меня стереофо</w:t>
      </w:r>
      <w:r>
        <w:softHyphen/>
        <w:t xml:space="preserve">нический, я никого не допускаю. </w:t>
      </w:r>
      <w:r>
        <w:rPr>
          <w:rFonts w:ascii="Arbat" w:hAnsi="Arbat"/>
        </w:rPr>
        <w:t>(Сама идет к проигры</w:t>
      </w:r>
      <w:r>
        <w:rPr>
          <w:rFonts w:ascii="Arbat" w:hAnsi="Arbat"/>
        </w:rPr>
        <w:softHyphen/>
        <w:t>вателю, протирает пластинку бархо</w:t>
      </w:r>
      <w:r>
        <w:rPr>
          <w:rFonts w:ascii="Arbat" w:hAnsi="Arbat"/>
        </w:rPr>
        <w:t>т</w:t>
      </w:r>
      <w:r>
        <w:rPr>
          <w:rFonts w:ascii="Arbat" w:hAnsi="Arbat"/>
        </w:rPr>
        <w:t>кой.)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Звучит музыка.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(быстро подходит, обнимает ее)</w:t>
      </w:r>
      <w:r>
        <w:t>. До чего прекрасные л</w:t>
      </w:r>
      <w:r>
        <w:t>ю</w:t>
      </w:r>
      <w:r>
        <w:t xml:space="preserve">бовь и музыка!.. </w:t>
      </w:r>
    </w:p>
    <w:p w:rsidR="00CE347C" w:rsidRDefault="00CE347C">
      <w:pPr>
        <w:pStyle w:val="a5"/>
      </w:pPr>
      <w:r>
        <w:t xml:space="preserve">ДИНА. Нравится? </w:t>
      </w:r>
    </w:p>
    <w:p w:rsidR="00CE347C" w:rsidRDefault="00CE347C">
      <w:pPr>
        <w:pStyle w:val="a5"/>
      </w:pPr>
      <w:r>
        <w:t xml:space="preserve">ВИКТОР. Не то слово!.. </w:t>
      </w:r>
    </w:p>
    <w:p w:rsidR="00CE347C" w:rsidRDefault="00CE347C">
      <w:pPr>
        <w:pStyle w:val="a5"/>
      </w:pPr>
      <w:r>
        <w:t>ДИНА. Тогда вед</w:t>
      </w:r>
      <w:r>
        <w:t>и</w:t>
      </w:r>
      <w:r>
        <w:t xml:space="preserve">те меня в танце. </w:t>
      </w:r>
    </w:p>
    <w:p w:rsidR="00CE347C" w:rsidRDefault="00CE347C">
      <w:pPr>
        <w:pStyle w:val="a5"/>
      </w:pPr>
      <w:r>
        <w:t>ВИКТОР. Веду!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Звучат прекрасные любовь и музыка. Дина Федоров</w:t>
      </w:r>
      <w:r w:rsidRPr="00BA5526">
        <w:rPr>
          <w:i/>
          <w:szCs w:val="24"/>
        </w:rPr>
        <w:softHyphen/>
        <w:t>на и Виктор Петрович прекрасна проводят время</w:t>
      </w:r>
      <w:r w:rsidRPr="00BA5526">
        <w:rPr>
          <w:i/>
          <w:noProof/>
          <w:szCs w:val="24"/>
        </w:rPr>
        <w:t xml:space="preserve"> — </w:t>
      </w:r>
      <w:r w:rsidRPr="00BA5526">
        <w:rPr>
          <w:i/>
          <w:szCs w:val="24"/>
        </w:rPr>
        <w:t>они та</w:t>
      </w:r>
      <w:r w:rsidRPr="00BA5526">
        <w:rPr>
          <w:i/>
          <w:szCs w:val="24"/>
        </w:rPr>
        <w:t>н</w:t>
      </w:r>
      <w:r w:rsidRPr="00BA5526">
        <w:rPr>
          <w:i/>
          <w:szCs w:val="24"/>
        </w:rPr>
        <w:t>цуют.</w:t>
      </w:r>
    </w:p>
    <w:p w:rsidR="00CE347C" w:rsidRDefault="00CE347C">
      <w:pPr>
        <w:pStyle w:val="a5"/>
      </w:pPr>
      <w:r>
        <w:t>ДИНА. Изнемогаете?</w:t>
      </w:r>
    </w:p>
    <w:p w:rsidR="00CE347C" w:rsidRDefault="00CE347C">
      <w:pPr>
        <w:pStyle w:val="a5"/>
      </w:pPr>
      <w:r>
        <w:t>ВИКТОР. Изнемогаю... Спасибо.</w:t>
      </w:r>
    </w:p>
    <w:p w:rsidR="00CE347C" w:rsidRDefault="00CE347C">
      <w:pPr>
        <w:pStyle w:val="a5"/>
      </w:pPr>
      <w:r>
        <w:lastRenderedPageBreak/>
        <w:t>ДИНА. Не за что.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 Танцуют.</w:t>
      </w:r>
    </w:p>
    <w:p w:rsidR="00CE347C" w:rsidRDefault="00CE347C">
      <w:pPr>
        <w:pStyle w:val="a5"/>
      </w:pPr>
      <w:r>
        <w:t xml:space="preserve">ВИКТОР. Дина Федоровна... 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 xml:space="preserve">ВИКТОР. Может, поцелуемся? </w:t>
      </w:r>
    </w:p>
    <w:p w:rsidR="00CE347C" w:rsidRDefault="00CE347C">
      <w:pPr>
        <w:pStyle w:val="a5"/>
      </w:pPr>
      <w:r>
        <w:t>ДИНА. Пожалуйста.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Целуются.</w:t>
      </w:r>
    </w:p>
    <w:p w:rsidR="00CE347C" w:rsidRDefault="00CE347C">
      <w:pPr>
        <w:pStyle w:val="a5"/>
      </w:pPr>
      <w:r>
        <w:t xml:space="preserve">ВИКТОР. Спасибо... </w:t>
      </w:r>
    </w:p>
    <w:p w:rsidR="00CE347C" w:rsidRDefault="00CE347C">
      <w:pPr>
        <w:pStyle w:val="a5"/>
      </w:pPr>
      <w:r>
        <w:t>ДИНА. Не за что.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Танцуют.</w:t>
      </w:r>
    </w:p>
    <w:p w:rsidR="00CE347C" w:rsidRDefault="00CE347C">
      <w:pPr>
        <w:pStyle w:val="a5"/>
      </w:pPr>
      <w:r>
        <w:t xml:space="preserve">ВИКТОР. Дина Федоровна... 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Мне прекрасно...</w:t>
      </w:r>
    </w:p>
    <w:p w:rsidR="00CE347C" w:rsidRDefault="00CE347C">
      <w:pPr>
        <w:pStyle w:val="a5"/>
      </w:pPr>
      <w:r>
        <w:t>ДИНА. Правильно.</w:t>
      </w:r>
    </w:p>
    <w:p w:rsidR="00CE347C" w:rsidRDefault="00CE347C">
      <w:pPr>
        <w:pStyle w:val="a5"/>
      </w:pPr>
      <w:r>
        <w:t>ВИКТОР. А вам</w:t>
      </w:r>
      <w:r>
        <w:rPr>
          <w:noProof/>
        </w:rPr>
        <w:t xml:space="preserve"> —</w:t>
      </w:r>
      <w:r>
        <w:t xml:space="preserve"> не удивительно?</w:t>
      </w:r>
    </w:p>
    <w:p w:rsidR="00CE347C" w:rsidRDefault="00CE347C">
      <w:pPr>
        <w:pStyle w:val="a5"/>
      </w:pPr>
      <w:r>
        <w:t>ДИНА. И мне...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(вздыхает)</w:t>
      </w:r>
      <w:r>
        <w:t>. И мне... А может так продол</w:t>
      </w:r>
      <w:r>
        <w:softHyphen/>
        <w:t>жаться до</w:t>
      </w:r>
      <w:r>
        <w:t>л</w:t>
      </w:r>
      <w:r>
        <w:t>го-долго?</w:t>
      </w:r>
    </w:p>
    <w:p w:rsidR="00CE347C" w:rsidRDefault="00CE347C">
      <w:pPr>
        <w:pStyle w:val="a5"/>
      </w:pPr>
      <w:r>
        <w:t>ДИНА. Конечно.</w:t>
      </w:r>
    </w:p>
    <w:p w:rsidR="00CE347C" w:rsidRDefault="00CE347C">
      <w:pPr>
        <w:pStyle w:val="a5"/>
      </w:pPr>
      <w:r>
        <w:t>ВИКТОР. Продолжаться и не кончаться, продол</w:t>
      </w:r>
      <w:r>
        <w:softHyphen/>
        <w:t>жаться и не разр</w:t>
      </w:r>
      <w:r>
        <w:t>у</w:t>
      </w:r>
      <w:r>
        <w:t>шаться от времени, от скуки, от испы</w:t>
      </w:r>
      <w:r>
        <w:softHyphen/>
        <w:t>таний житейских</w:t>
      </w:r>
      <w:r>
        <w:rPr>
          <w:noProof/>
        </w:rPr>
        <w:t xml:space="preserve"> —</w:t>
      </w:r>
      <w:r>
        <w:t xml:space="preserve"> может? </w:t>
      </w:r>
    </w:p>
    <w:p w:rsidR="00CE347C" w:rsidRDefault="00CE347C">
      <w:pPr>
        <w:pStyle w:val="a5"/>
      </w:pPr>
      <w:r>
        <w:t>ДИНА. Конечно.</w:t>
      </w:r>
    </w:p>
    <w:p w:rsidR="00CE347C" w:rsidRDefault="00CE347C">
      <w:pPr>
        <w:pStyle w:val="a5"/>
      </w:pPr>
      <w:r>
        <w:t>ВИКТОР. У вас прекрасный оптимизм. Вы мне нра</w:t>
      </w:r>
      <w:r>
        <w:softHyphen/>
        <w:t>витесь</w:t>
      </w:r>
      <w:r>
        <w:rPr>
          <w:noProof/>
        </w:rPr>
        <w:t xml:space="preserve"> —</w:t>
      </w:r>
      <w:r>
        <w:t xml:space="preserve"> очень! За оптимизм. Вы мне вообще очень, а еще и за оптимизм! Оптимизм, Д</w:t>
      </w:r>
      <w:r>
        <w:t>и</w:t>
      </w:r>
      <w:r>
        <w:t>на Федоровна, в жиз</w:t>
      </w:r>
      <w:r>
        <w:softHyphen/>
        <w:t>ни</w:t>
      </w:r>
      <w:r>
        <w:rPr>
          <w:noProof/>
        </w:rPr>
        <w:t xml:space="preserve"> —</w:t>
      </w:r>
      <w:r>
        <w:t xml:space="preserve"> я это понял недавно</w:t>
      </w:r>
      <w:r>
        <w:rPr>
          <w:noProof/>
        </w:rPr>
        <w:t xml:space="preserve"> —</w:t>
      </w:r>
      <w:r>
        <w:t xml:space="preserve"> самое главное. Давайте еще целоваться. Так приятно! </w:t>
      </w:r>
    </w:p>
    <w:p w:rsidR="00CE347C" w:rsidRDefault="00CE347C">
      <w:pPr>
        <w:pStyle w:val="a5"/>
      </w:pPr>
      <w:r>
        <w:t>ДИНА. Д</w:t>
      </w:r>
      <w:r>
        <w:t>а</w:t>
      </w:r>
      <w:r>
        <w:t>вайте.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Целуются.</w:t>
      </w:r>
    </w:p>
    <w:p w:rsidR="00CE347C" w:rsidRDefault="00CE347C">
      <w:pPr>
        <w:pStyle w:val="a5"/>
      </w:pPr>
      <w:r>
        <w:t>ВИКТОР. Вы на меня вот так смотрите и вот так улыбайтесь вс</w:t>
      </w:r>
      <w:r>
        <w:t>е</w:t>
      </w:r>
      <w:r>
        <w:t>гда, пожалуйста, если не трудно... Вам вот так очень-очень идет. Нет, Дина Федоровна, не так, так слегка как бы... так к</w:t>
      </w:r>
      <w:r>
        <w:t>о</w:t>
      </w:r>
      <w:r>
        <w:t>кетливо, а вот до этой улыбки вы мне показали улыбку... Эта тоже хорошая, мне нра</w:t>
      </w:r>
      <w:r>
        <w:softHyphen/>
        <w:t>вится, очень хорошая, но эта игривая, а вы тогда... вот! Вот так улыбайтесь! Пожалу</w:t>
      </w:r>
      <w:r>
        <w:t>й</w:t>
      </w:r>
      <w:r>
        <w:t>ста!..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(улыбается вот так)</w:t>
      </w:r>
      <w:r>
        <w:t>. Поцелуемся?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Целуются.</w:t>
      </w:r>
    </w:p>
    <w:p w:rsidR="00CE347C" w:rsidRDefault="00CE347C">
      <w:pPr>
        <w:pStyle w:val="a6"/>
      </w:pPr>
      <w:r>
        <w:t xml:space="preserve">Давайте еще.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lastRenderedPageBreak/>
        <w:t>Еще целуются.</w:t>
      </w:r>
    </w:p>
    <w:p w:rsidR="00CE347C" w:rsidRDefault="00CE347C">
      <w:pPr>
        <w:pStyle w:val="a5"/>
      </w:pPr>
      <w:r>
        <w:t>ВИКТОР. Музыка кончилась...</w:t>
      </w:r>
    </w:p>
    <w:p w:rsidR="00CE347C" w:rsidRDefault="00CE347C">
      <w:pPr>
        <w:pStyle w:val="a5"/>
      </w:pPr>
      <w:r>
        <w:t>ДИНА. Еще не надоело?..</w:t>
      </w:r>
    </w:p>
    <w:p w:rsidR="00CE347C" w:rsidRDefault="00CE347C">
      <w:pPr>
        <w:pStyle w:val="a5"/>
      </w:pPr>
      <w:r>
        <w:t>ВИКТОР. Что вы, я могу бесконечно!.. У нас бухгал</w:t>
      </w:r>
      <w:r>
        <w:softHyphen/>
        <w:t>тер уволилась, не выдержала. В заявлении написала: «Эта история любви меня уже док</w:t>
      </w:r>
      <w:r>
        <w:t>о</w:t>
      </w:r>
      <w:r>
        <w:t>нала. Освободите от занимаемой должности, пока с ума не с</w:t>
      </w:r>
      <w:r>
        <w:t>о</w:t>
      </w:r>
      <w:r>
        <w:t>шла».</w:t>
      </w:r>
    </w:p>
    <w:p w:rsidR="00CE347C" w:rsidRDefault="00CE347C">
      <w:pPr>
        <w:pStyle w:val="a5"/>
      </w:pPr>
      <w:r>
        <w:t>ДИНА. Дурочка.</w:t>
      </w:r>
    </w:p>
    <w:p w:rsidR="00CE347C" w:rsidRDefault="00CE347C">
      <w:pPr>
        <w:pStyle w:val="a5"/>
      </w:pPr>
      <w:r>
        <w:t>ВИКТОР. А я мог бесконечно, мне не надоедало и не меш</w:t>
      </w:r>
      <w:r>
        <w:t>а</w:t>
      </w:r>
      <w:r>
        <w:t>ло...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(выключает проигрыватель)</w:t>
      </w:r>
      <w:r>
        <w:t>. Перегрелся, пускай о</w:t>
      </w:r>
      <w:r>
        <w:t>т</w:t>
      </w:r>
      <w:r>
        <w:t>дохнет. И вы отдохните, потом опять п</w:t>
      </w:r>
      <w:r>
        <w:t>о</w:t>
      </w:r>
      <w:r>
        <w:t>тан</w:t>
      </w:r>
      <w:r>
        <w:softHyphen/>
        <w:t>цуем.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(плюхается и зарывается в кресло)</w:t>
      </w:r>
      <w:r>
        <w:t>. Му</w:t>
      </w:r>
      <w:r>
        <w:softHyphen/>
        <w:t>зыка прекрасная, любовь прекрасная, все</w:t>
      </w:r>
      <w:r>
        <w:rPr>
          <w:noProof/>
        </w:rPr>
        <w:t xml:space="preserve"> —</w:t>
      </w:r>
      <w:r>
        <w:t xml:space="preserve"> пр</w:t>
      </w:r>
      <w:r>
        <w:t>е</w:t>
      </w:r>
      <w:r>
        <w:t>крас</w:t>
      </w:r>
      <w:r>
        <w:softHyphen/>
        <w:t>но!..</w:t>
      </w:r>
    </w:p>
    <w:p w:rsidR="00CE347C" w:rsidRDefault="00CE347C">
      <w:pPr>
        <w:pStyle w:val="a5"/>
      </w:pPr>
      <w:r>
        <w:t>ДИНА. Просто скажите, что я вам очень понрави</w:t>
      </w:r>
      <w:r>
        <w:softHyphen/>
        <w:t>лась, и вам пр</w:t>
      </w:r>
      <w:r>
        <w:t>е</w:t>
      </w:r>
      <w:r>
        <w:t>красно со мной, и поэт</w:t>
      </w:r>
      <w:r>
        <w:t>о</w:t>
      </w:r>
      <w:r>
        <w:t>му и музыка пре</w:t>
      </w:r>
      <w:r>
        <w:softHyphen/>
        <w:t>красная, и еще</w:t>
      </w:r>
      <w:r>
        <w:rPr>
          <w:noProof/>
        </w:rPr>
        <w:t xml:space="preserve"> —</w:t>
      </w:r>
      <w:r>
        <w:t xml:space="preserve"> и все!..</w:t>
      </w:r>
    </w:p>
    <w:p w:rsidR="00CE347C" w:rsidRDefault="00CE347C">
      <w:pPr>
        <w:pStyle w:val="a5"/>
      </w:pPr>
      <w:r>
        <w:t>ВИКТОР. Вы удивительная. И прекрасная. И... вы очень мудрая женщина, только не се</w:t>
      </w:r>
      <w:r>
        <w:t>р</w:t>
      </w:r>
      <w:r>
        <w:t>дитесь!.. Мы могли потратить на так называемые этапы бог знает сколько времени, а благодаря вам...</w:t>
      </w:r>
    </w:p>
    <w:p w:rsidR="00CE347C" w:rsidRDefault="00CE347C">
      <w:pPr>
        <w:pStyle w:val="a5"/>
      </w:pPr>
      <w:r>
        <w:t>ДИНА. Конечно. Когда знаешь, что тебе двадцать лет, а больше ты ничего не знаешь, резину можно тянуть сколько угодно. Мне времени просто жалко. И я уже на</w:t>
      </w:r>
      <w:r>
        <w:softHyphen/>
        <w:t>изусть знаю: проку от этих этапов</w:t>
      </w:r>
      <w:r>
        <w:rPr>
          <w:noProof/>
        </w:rPr>
        <w:t xml:space="preserve"> —</w:t>
      </w:r>
      <w:r>
        <w:t xml:space="preserve"> ну никак</w:t>
      </w:r>
      <w:r>
        <w:t>о</w:t>
      </w:r>
      <w:r>
        <w:t>го!.. Кто кого перефальшивит, и только противно потом... Зачем я это, думаешь... Лично меня тошнит от этих выламываний: пока слушаешь</w:t>
      </w:r>
      <w:r>
        <w:rPr>
          <w:noProof/>
        </w:rPr>
        <w:t xml:space="preserve"> —</w:t>
      </w:r>
      <w:r>
        <w:t xml:space="preserve"> кажется, слова как слова, и все нормально. А подумаешь</w:t>
      </w:r>
      <w:r>
        <w:rPr>
          <w:noProof/>
        </w:rPr>
        <w:t>—</w:t>
      </w:r>
      <w:r>
        <w:t>дурацкие же... Можно было и не говорить. Можно было и не сл</w:t>
      </w:r>
      <w:r>
        <w:t>у</w:t>
      </w:r>
      <w:r>
        <w:t>шать... Ну, лад</w:t>
      </w:r>
      <w:r>
        <w:softHyphen/>
        <w:t>но, с кем-то все равно надо. Ну, сходишь в кино, ну в театр... Ну, в ресторан. В ресторан не всегда, не у вся</w:t>
      </w:r>
      <w:r>
        <w:softHyphen/>
        <w:t>кого такие деньги и вообще... Ну, прогулки по свежему воздуху, за город или еще там куда... И все? Больше ведь</w:t>
      </w:r>
      <w:r>
        <w:rPr>
          <w:noProof/>
        </w:rPr>
        <w:t xml:space="preserve"> —</w:t>
      </w:r>
      <w:r>
        <w:t xml:space="preserve"> ничего?.. Можно так узнать человека? Да никог</w:t>
      </w:r>
      <w:r>
        <w:softHyphen/>
        <w:t>да в жизни. Пока ты с ним жить не начнешь, пока не уви</w:t>
      </w:r>
      <w:r>
        <w:softHyphen/>
        <w:t>дишь, какая это гад</w:t>
      </w:r>
      <w:r>
        <w:t>и</w:t>
      </w:r>
      <w:r>
        <w:t>на,</w:t>
      </w:r>
      <w:r>
        <w:rPr>
          <w:noProof/>
        </w:rPr>
        <w:t>—</w:t>
      </w:r>
      <w:r>
        <w:t xml:space="preserve"> все бесполезно!</w:t>
      </w:r>
    </w:p>
    <w:p w:rsidR="00CE347C" w:rsidRDefault="00CE347C">
      <w:pPr>
        <w:pStyle w:val="a5"/>
      </w:pPr>
      <w:r>
        <w:t>ВИКТОР. Любопытная мысль. Однако я все же ду</w:t>
      </w:r>
      <w:r>
        <w:softHyphen/>
        <w:t>маю...</w:t>
      </w:r>
    </w:p>
    <w:p w:rsidR="00CE347C" w:rsidRDefault="00CE347C">
      <w:pPr>
        <w:pStyle w:val="a5"/>
      </w:pPr>
      <w:r>
        <w:t>ДИНА. Узнать человека можно только когда ты с ним</w:t>
      </w:r>
      <w:r>
        <w:rPr>
          <w:noProof/>
        </w:rPr>
        <w:t xml:space="preserve"> —</w:t>
      </w:r>
      <w:r>
        <w:t xml:space="preserve"> ох-хо-хо!..</w:t>
      </w:r>
    </w:p>
    <w:p w:rsidR="00CE347C" w:rsidRDefault="00CE347C">
      <w:pPr>
        <w:pStyle w:val="a5"/>
      </w:pPr>
      <w:r>
        <w:t>ВИКТОР. Я за своей первой женой ухаживал год и восемь месяцев.</w:t>
      </w:r>
    </w:p>
    <w:p w:rsidR="00CE347C" w:rsidRDefault="00CE347C">
      <w:pPr>
        <w:pStyle w:val="a5"/>
      </w:pPr>
      <w:r>
        <w:t>ДИНА. Ого!</w:t>
      </w:r>
    </w:p>
    <w:p w:rsidR="00CE347C" w:rsidRDefault="00CE347C">
      <w:pPr>
        <w:pStyle w:val="a5"/>
      </w:pPr>
      <w:r>
        <w:t>ВИКТОР. Правда, это было давно...</w:t>
      </w:r>
    </w:p>
    <w:p w:rsidR="00CE347C" w:rsidRDefault="00CE347C">
      <w:pPr>
        <w:pStyle w:val="a5"/>
      </w:pPr>
      <w:r>
        <w:t>ДИНА. А поцеловались на каком?</w:t>
      </w:r>
    </w:p>
    <w:p w:rsidR="00CE347C" w:rsidRDefault="00CE347C">
      <w:pPr>
        <w:pStyle w:val="a5"/>
      </w:pPr>
      <w:r>
        <w:t>ВИКТОР. Кажется, на тринадцатом.</w:t>
      </w:r>
    </w:p>
    <w:p w:rsidR="00CE347C" w:rsidRDefault="00CE347C">
      <w:pPr>
        <w:pStyle w:val="a5"/>
      </w:pPr>
      <w:r>
        <w:t>ДИНА. Долго. Меня, помню, мой муж недели через полторы уже целовал.</w:t>
      </w:r>
    </w:p>
    <w:p w:rsidR="00CE347C" w:rsidRDefault="00CE347C">
      <w:pPr>
        <w:pStyle w:val="a5"/>
      </w:pPr>
      <w:r>
        <w:lastRenderedPageBreak/>
        <w:t>ВИКТОР. О, Дина Федоровна, это не с моим харак</w:t>
      </w:r>
      <w:r>
        <w:softHyphen/>
        <w:t>тером. Особенно в ту пору, когда... Что вы, я тогда толь</w:t>
      </w:r>
      <w:r>
        <w:softHyphen/>
        <w:t>ко институт з</w:t>
      </w:r>
      <w:r>
        <w:t>а</w:t>
      </w:r>
      <w:r>
        <w:t>кончил и вообще</w:t>
      </w:r>
      <w:r>
        <w:rPr>
          <w:noProof/>
        </w:rPr>
        <w:t xml:space="preserve"> —</w:t>
      </w:r>
      <w:r>
        <w:t xml:space="preserve"> не помышлял. Честно скажу: пока учился</w:t>
      </w:r>
      <w:r>
        <w:rPr>
          <w:noProof/>
        </w:rPr>
        <w:t xml:space="preserve"> —</w:t>
      </w:r>
      <w:r>
        <w:t xml:space="preserve"> у меня вообще никого не б</w:t>
      </w:r>
      <w:r>
        <w:t>ы</w:t>
      </w:r>
      <w:r>
        <w:t>ло. То ли время было такое, что учиться так хотелось, то ли я был т</w:t>
      </w:r>
      <w:r>
        <w:t>а</w:t>
      </w:r>
      <w:r>
        <w:t>кой... А наверное, и время, и я, и многое. А после института еще трудней: му</w:t>
      </w:r>
      <w:r>
        <w:t>ж</w:t>
      </w:r>
      <w:r>
        <w:t>чина, работающий в аптеке, звучит примерно как женщина-сталевар. Я знаю, знаю!.. Почему-то стеснялся... скрывал... Если бы не мама, др</w:t>
      </w:r>
      <w:r>
        <w:t>у</w:t>
      </w:r>
      <w:r>
        <w:t>зья...</w:t>
      </w:r>
    </w:p>
    <w:p w:rsidR="00CE347C" w:rsidRDefault="00CE347C">
      <w:pPr>
        <w:pStyle w:val="a5"/>
      </w:pPr>
      <w:r>
        <w:t>ДИНА. Вы закончили институт, вам было двадцать два года.</w:t>
      </w:r>
    </w:p>
    <w:p w:rsidR="00CE347C" w:rsidRDefault="00CE347C">
      <w:pPr>
        <w:pStyle w:val="a5"/>
      </w:pPr>
      <w:r>
        <w:t>ВИКТОР. Двадцать три.</w:t>
      </w:r>
    </w:p>
    <w:p w:rsidR="00CE347C" w:rsidRDefault="00CE347C">
      <w:pPr>
        <w:pStyle w:val="a5"/>
      </w:pPr>
      <w:r>
        <w:t>ДИНА. Двадцать три. Тем более. До двадцати трех лет девчонками, выходит, не интересовались. Может, давление было п</w:t>
      </w:r>
      <w:r>
        <w:t>о</w:t>
      </w:r>
      <w:r>
        <w:t>ниженное?</w:t>
      </w:r>
    </w:p>
    <w:p w:rsidR="00CE347C" w:rsidRDefault="00CE347C">
      <w:pPr>
        <w:pStyle w:val="a5"/>
      </w:pPr>
      <w:r>
        <w:t>ВИКТОР. Абсолютно хорошее давление!</w:t>
      </w:r>
    </w:p>
    <w:p w:rsidR="00CE347C" w:rsidRDefault="00CE347C">
      <w:pPr>
        <w:pStyle w:val="a5"/>
      </w:pPr>
      <w:r>
        <w:t>ДИНА. Хорошее?.. Может быть... Я просто... Хоро</w:t>
      </w:r>
      <w:r>
        <w:softHyphen/>
        <w:t>шее-хорошее, я ничего... Что это значит</w:t>
      </w:r>
      <w:r>
        <w:rPr>
          <w:noProof/>
        </w:rPr>
        <w:t xml:space="preserve"> —</w:t>
      </w:r>
      <w:r>
        <w:t xml:space="preserve"> терпеть три</w:t>
      </w:r>
      <w:r>
        <w:softHyphen/>
        <w:t>надцать мес</w:t>
      </w:r>
      <w:r>
        <w:t>я</w:t>
      </w:r>
      <w:r>
        <w:t>цев?</w:t>
      </w:r>
    </w:p>
    <w:p w:rsidR="00CE347C" w:rsidRDefault="00CE347C">
      <w:pPr>
        <w:pStyle w:val="a5"/>
      </w:pPr>
      <w:r>
        <w:t>ВИКТОР. Со второй женой я терпел всего семь!</w:t>
      </w:r>
    </w:p>
    <w:p w:rsidR="00CE347C" w:rsidRDefault="00CE347C">
      <w:pPr>
        <w:pStyle w:val="a5"/>
      </w:pPr>
      <w:r>
        <w:t>ДИНА. За семь месяцев у некоторых дети рождают</w:t>
      </w:r>
      <w:r>
        <w:softHyphen/>
        <w:t>ся... Странно мне даже слышать, чт</w:t>
      </w:r>
      <w:r>
        <w:t>о</w:t>
      </w:r>
      <w:r>
        <w:t>бы в наше время у кого-то было столько времени...</w:t>
      </w:r>
    </w:p>
    <w:p w:rsidR="00CE347C" w:rsidRDefault="00CE347C">
      <w:pPr>
        <w:pStyle w:val="a5"/>
      </w:pPr>
      <w:r>
        <w:t>ВИКТОР. Дина Федоровна, я вам честно скажу: у меня обостренное чувство уважения к женщине. Сам не знаю отчего</w:t>
      </w:r>
      <w:r>
        <w:rPr>
          <w:noProof/>
        </w:rPr>
        <w:t xml:space="preserve"> —</w:t>
      </w:r>
      <w:r>
        <w:t xml:space="preserve"> смертельно боюсь своим преждевремен</w:t>
      </w:r>
      <w:r>
        <w:softHyphen/>
        <w:t>ным прикосновением обидеть. Это врожденное, с этим ничего, наверное... Всякий раз одно и то же: а вдруг я ей не нра</w:t>
      </w:r>
      <w:r>
        <w:t>в</w:t>
      </w:r>
      <w:r>
        <w:t>люсь. Или ей неприятны мои объятия, а я... Как же я могу, когда я не знаю...</w:t>
      </w:r>
    </w:p>
    <w:p w:rsidR="00CE347C" w:rsidRDefault="00CE347C">
      <w:pPr>
        <w:pStyle w:val="a5"/>
      </w:pPr>
      <w:r>
        <w:t>ДИНА. Откуда вы заранее можете знать, приятны женщине ваши объятия или нет?</w:t>
      </w:r>
    </w:p>
    <w:p w:rsidR="00CE347C" w:rsidRDefault="00CE347C">
      <w:pPr>
        <w:pStyle w:val="a5"/>
      </w:pPr>
      <w:r>
        <w:t>ВИКТОР. Так в том-то и дело, что не знаю!</w:t>
      </w:r>
    </w:p>
    <w:p w:rsidR="00CE347C" w:rsidRDefault="00CE347C">
      <w:pPr>
        <w:pStyle w:val="a5"/>
      </w:pPr>
      <w:r>
        <w:t>ДИНА. Так надо сначала обнять, а потом станет ясно!</w:t>
      </w:r>
    </w:p>
    <w:p w:rsidR="00CE347C" w:rsidRDefault="00CE347C">
      <w:pPr>
        <w:pStyle w:val="a5"/>
      </w:pPr>
      <w:r>
        <w:t>ВИКТОР. А как же я могу обнять, если я не знаю!..</w:t>
      </w:r>
    </w:p>
    <w:p w:rsidR="00CE347C" w:rsidRDefault="00CE347C">
      <w:pPr>
        <w:pStyle w:val="a5"/>
      </w:pPr>
      <w:r>
        <w:t>ДИНА. Какой же вы мужчина?</w:t>
      </w:r>
    </w:p>
    <w:p w:rsidR="00CE347C" w:rsidRDefault="00CE347C">
      <w:pPr>
        <w:pStyle w:val="a5"/>
      </w:pPr>
      <w:r>
        <w:t>ВИКТОР. А если я не в силах против собственной натуры? Если я так уже устроен, что не наглый я,</w:t>
      </w:r>
      <w:r>
        <w:rPr>
          <w:noProof/>
        </w:rPr>
        <w:t>—</w:t>
      </w:r>
      <w:r>
        <w:t xml:space="preserve"> так что же мне?..</w:t>
      </w:r>
    </w:p>
    <w:p w:rsidR="00CE347C" w:rsidRDefault="00CE347C">
      <w:pPr>
        <w:pStyle w:val="a5"/>
      </w:pPr>
      <w:r>
        <w:t>ДИНА. Переустраиваться надо. Смелее быть надо.</w:t>
      </w:r>
    </w:p>
    <w:p w:rsidR="00CE347C" w:rsidRDefault="00CE347C">
      <w:pPr>
        <w:pStyle w:val="a5"/>
      </w:pPr>
      <w:r>
        <w:t>ВИКТОР. Знаю, что надо. Не умею, не дано, да и не пости</w:t>
      </w:r>
      <w:r>
        <w:t>г</w:t>
      </w:r>
      <w:r>
        <w:t>ну я</w:t>
      </w:r>
      <w:r>
        <w:rPr>
          <w:noProof/>
        </w:rPr>
        <w:t xml:space="preserve"> —</w:t>
      </w:r>
      <w:r>
        <w:t xml:space="preserve"> как?</w:t>
      </w:r>
    </w:p>
    <w:p w:rsidR="00CE347C" w:rsidRDefault="00CE347C">
      <w:pPr>
        <w:pStyle w:val="a5"/>
      </w:pPr>
      <w:r>
        <w:t>ДИНА. О господи, чего тут постигать, сейчас каж</w:t>
      </w:r>
      <w:r>
        <w:softHyphen/>
        <w:t>дый школьник... Не стыдно? А еще фа</w:t>
      </w:r>
      <w:r>
        <w:t>р</w:t>
      </w:r>
      <w:r>
        <w:t>мацевт!.. Вста</w:t>
      </w:r>
      <w:r>
        <w:softHyphen/>
        <w:t>вайте.</w:t>
      </w:r>
    </w:p>
    <w:p w:rsidR="00CE347C" w:rsidRPr="00BA5526" w:rsidRDefault="00CE347C" w:rsidP="00BA5526">
      <w:pPr>
        <w:pStyle w:val="a3"/>
        <w:ind w:left="0"/>
        <w:jc w:val="center"/>
        <w:rPr>
          <w:i/>
          <w:noProof/>
          <w:szCs w:val="24"/>
        </w:rPr>
      </w:pPr>
      <w:r w:rsidRPr="00BA5526">
        <w:rPr>
          <w:i/>
          <w:szCs w:val="24"/>
        </w:rPr>
        <w:t>Виктор сидит.</w:t>
      </w:r>
    </w:p>
    <w:p w:rsidR="00CE347C" w:rsidRDefault="00CE347C">
      <w:pPr>
        <w:pStyle w:val="a6"/>
      </w:pPr>
      <w:r>
        <w:t xml:space="preserve">Быстро вставайте! </w:t>
      </w:r>
      <w:r>
        <w:rPr>
          <w:rFonts w:ascii="Arbat" w:hAnsi="Arbat"/>
        </w:rPr>
        <w:t>(Отходит на несколько шагов.)</w:t>
      </w:r>
      <w:r>
        <w:t xml:space="preserve">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вич нехотя встает.</w:t>
      </w:r>
    </w:p>
    <w:p w:rsidR="00CE347C" w:rsidRDefault="00CE347C">
      <w:pPr>
        <w:pStyle w:val="a6"/>
      </w:pPr>
      <w:r>
        <w:lastRenderedPageBreak/>
        <w:t>Встали? Теперь все забудьте. Мы с вами не целовались и вообще ничего еще не делали. Еле-еле знакомы. Вы</w:t>
      </w:r>
      <w:r>
        <w:rPr>
          <w:noProof/>
        </w:rPr>
        <w:t xml:space="preserve"> — </w:t>
      </w:r>
      <w:r>
        <w:t>Витя, я</w:t>
      </w:r>
      <w:r>
        <w:rPr>
          <w:noProof/>
        </w:rPr>
        <w:t xml:space="preserve"> —</w:t>
      </w:r>
      <w:r>
        <w:t xml:space="preserve"> Дина. Так?</w:t>
      </w:r>
    </w:p>
    <w:p w:rsidR="00CE347C" w:rsidRDefault="00CE347C">
      <w:pPr>
        <w:pStyle w:val="a5"/>
      </w:pPr>
      <w:r>
        <w:t>ВИКТОР. Дина Федоровна.</w:t>
      </w:r>
    </w:p>
    <w:p w:rsidR="00CE347C" w:rsidRDefault="00CE347C">
      <w:pPr>
        <w:pStyle w:val="a5"/>
      </w:pPr>
      <w:r>
        <w:t>ДИНА. Можно без Федоровны. Или тогда и вы Пет</w:t>
      </w:r>
      <w:r>
        <w:softHyphen/>
        <w:t>рович.</w:t>
      </w:r>
    </w:p>
    <w:p w:rsidR="00CE347C" w:rsidRDefault="00CE347C">
      <w:pPr>
        <w:pStyle w:val="a5"/>
      </w:pPr>
      <w:r>
        <w:t>ВИКТОР. Для вас</w:t>
      </w:r>
      <w:r>
        <w:rPr>
          <w:noProof/>
        </w:rPr>
        <w:t xml:space="preserve"> —</w:t>
      </w:r>
      <w:r>
        <w:t xml:space="preserve"> Витя.</w:t>
      </w:r>
    </w:p>
    <w:p w:rsidR="00CE347C" w:rsidRDefault="00CE347C">
      <w:pPr>
        <w:pStyle w:val="a5"/>
      </w:pPr>
      <w:r>
        <w:t>ДИНА. Тогда и я Дина. Для вас. Витя и Дина. Так?</w:t>
      </w:r>
    </w:p>
    <w:p w:rsidR="00CE347C" w:rsidRDefault="00CE347C">
      <w:pPr>
        <w:pStyle w:val="a5"/>
      </w:pPr>
      <w:r>
        <w:t>ВИКТОР. Так.</w:t>
      </w:r>
    </w:p>
    <w:p w:rsidR="00CE347C" w:rsidRDefault="00CE347C">
      <w:pPr>
        <w:pStyle w:val="a5"/>
      </w:pPr>
      <w:r>
        <w:t>ДИНА. Итак, теперь: я вам не противна?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(улыбается)</w:t>
      </w:r>
      <w:r>
        <w:t>. Допустим.</w:t>
      </w:r>
    </w:p>
    <w:p w:rsidR="00CE347C" w:rsidRDefault="00CE347C">
      <w:pPr>
        <w:pStyle w:val="a5"/>
      </w:pPr>
      <w:r>
        <w:t>ДИНА. Что допустим? Допускать ничего не будем: либо противна, либо не противна. Я вам противна?</w:t>
      </w:r>
    </w:p>
    <w:p w:rsidR="00CE347C" w:rsidRDefault="00CE347C">
      <w:pPr>
        <w:pStyle w:val="a5"/>
      </w:pPr>
      <w:r>
        <w:t>ВИКТОР. Вы мне очень приятны.</w:t>
      </w:r>
    </w:p>
    <w:p w:rsidR="00CE347C" w:rsidRDefault="00CE347C">
      <w:pPr>
        <w:pStyle w:val="a5"/>
      </w:pPr>
      <w:r>
        <w:t>ДИНА. Значит, не противна? Хорошо, теперь вам надо узнать, вы мне противны или не противны.</w:t>
      </w:r>
    </w:p>
    <w:p w:rsidR="00CE347C" w:rsidRDefault="00CE347C">
      <w:pPr>
        <w:pStyle w:val="a5"/>
      </w:pPr>
      <w:r>
        <w:t>ВИКТОР. Я же вам не противен.</w:t>
      </w:r>
    </w:p>
    <w:p w:rsidR="00CE347C" w:rsidRDefault="00CE347C">
      <w:pPr>
        <w:pStyle w:val="a5"/>
      </w:pPr>
      <w:r>
        <w:t>ДИНА. Стойте спокойно и не ломайтесь, как... де</w:t>
      </w:r>
      <w:r>
        <w:softHyphen/>
        <w:t>вочка. Я же опыт показываю. Чтобы вы не были в сле</w:t>
      </w:r>
      <w:r>
        <w:softHyphen/>
        <w:t>дующий раз таким темным. И не ул</w:t>
      </w:r>
      <w:r>
        <w:t>ы</w:t>
      </w:r>
      <w:r>
        <w:t>байтесь. Стойте серьезно, как бы вы стояли, если бы пр</w:t>
      </w:r>
      <w:r>
        <w:t>и</w:t>
      </w:r>
      <w:r>
        <w:t>шлось. Гово</w:t>
      </w:r>
      <w:r>
        <w:softHyphen/>
        <w:t>рите.</w:t>
      </w:r>
    </w:p>
    <w:p w:rsidR="00CE347C" w:rsidRDefault="00CE347C">
      <w:pPr>
        <w:pStyle w:val="a5"/>
      </w:pPr>
      <w:r>
        <w:t>ВИКТОР. Говорить... Что говорить?</w:t>
      </w:r>
    </w:p>
    <w:p w:rsidR="00CE347C" w:rsidRDefault="00CE347C">
      <w:pPr>
        <w:pStyle w:val="a5"/>
      </w:pPr>
      <w:r>
        <w:t>ДИНА. Все, что угодно. Какую-нибудь глупость. Го</w:t>
      </w:r>
      <w:r>
        <w:softHyphen/>
        <w:t>ворите, как все люди говорят, не надо ничего специально придумывать. В словах смысла нет, а в том, как мы с ва</w:t>
      </w:r>
      <w:r>
        <w:softHyphen/>
        <w:t>ми интуитивно заражены друг др</w:t>
      </w:r>
      <w:r>
        <w:t>у</w:t>
      </w:r>
      <w:r>
        <w:t>гом... что ли... В об</w:t>
      </w:r>
      <w:r>
        <w:softHyphen/>
        <w:t>щем, бормочите.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</w:t>
      </w:r>
    </w:p>
    <w:p w:rsidR="00CE347C" w:rsidRDefault="00CE347C">
      <w:pPr>
        <w:pStyle w:val="a6"/>
      </w:pPr>
      <w:r>
        <w:t>Ну, хоть что-нибудь убогое!</w:t>
      </w:r>
    </w:p>
    <w:p w:rsidR="00CE347C" w:rsidRDefault="00CE347C">
      <w:pPr>
        <w:pStyle w:val="a5"/>
      </w:pPr>
      <w:r>
        <w:t>ВИКТОР. Сейчас...</w:t>
      </w:r>
    </w:p>
    <w:p w:rsidR="00CE347C" w:rsidRDefault="00CE347C">
      <w:pPr>
        <w:pStyle w:val="a5"/>
      </w:pPr>
      <w:r>
        <w:t>ДИНА. Ну же!..</w:t>
      </w:r>
    </w:p>
    <w:p w:rsidR="00CE347C" w:rsidRDefault="00CE347C">
      <w:pPr>
        <w:pStyle w:val="a5"/>
      </w:pPr>
      <w:r>
        <w:t>ВИКТОР. Дина Федоровна...</w:t>
      </w:r>
    </w:p>
    <w:p w:rsidR="00CE347C" w:rsidRDefault="00CE347C">
      <w:pPr>
        <w:pStyle w:val="a5"/>
      </w:pPr>
      <w:r>
        <w:t xml:space="preserve">ДИНА. Ой!.. </w:t>
      </w:r>
      <w:r>
        <w:rPr>
          <w:rFonts w:ascii="Arbat" w:hAnsi="Arbat"/>
        </w:rPr>
        <w:t>(Отшатывается, хватается рукой за грудь.)</w:t>
      </w:r>
      <w:r>
        <w:t xml:space="preserve"> Как вы м</w:t>
      </w:r>
      <w:r>
        <w:t>е</w:t>
      </w:r>
      <w:r>
        <w:t>ня напугали!.. Стойте-стойте-стойте, отдышусь, так напугали... Разве можно так пугать лю</w:t>
      </w:r>
      <w:r>
        <w:softHyphen/>
        <w:t>дей? Кто вам дал право людей п</w:t>
      </w:r>
      <w:r>
        <w:t>у</w:t>
      </w:r>
      <w:r>
        <w:t>гать? Люди</w:t>
      </w:r>
      <w:r>
        <w:rPr>
          <w:noProof/>
        </w:rPr>
        <w:t xml:space="preserve"> —</w:t>
      </w:r>
      <w:r>
        <w:t xml:space="preserve"> не во</w:t>
      </w:r>
      <w:r>
        <w:softHyphen/>
        <w:t>роны!..</w:t>
      </w:r>
    </w:p>
    <w:p w:rsidR="00CE347C" w:rsidRDefault="00CE347C">
      <w:pPr>
        <w:pStyle w:val="a5"/>
      </w:pPr>
      <w:r>
        <w:t>ВИКТОР. Но, Дина Федоровна...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(громко высмаркивается в носовой плато</w:t>
      </w:r>
      <w:r>
        <w:rPr>
          <w:rFonts w:ascii="Arbat" w:hAnsi="Arbat"/>
        </w:rPr>
        <w:softHyphen/>
        <w:t>чек)</w:t>
      </w:r>
      <w:r>
        <w:t xml:space="preserve">. Что вы там бормочете, мне некогда. </w:t>
      </w:r>
      <w:r>
        <w:rPr>
          <w:rFonts w:ascii="Arbat" w:hAnsi="Arbat"/>
        </w:rPr>
        <w:t>(Смотрит на Виктора Петровича, который каже</w:t>
      </w:r>
      <w:r>
        <w:rPr>
          <w:rFonts w:ascii="Arbat" w:hAnsi="Arbat"/>
        </w:rPr>
        <w:t>т</w:t>
      </w:r>
      <w:r>
        <w:rPr>
          <w:rFonts w:ascii="Arbat" w:hAnsi="Arbat"/>
        </w:rPr>
        <w:t>ся подавленным.)</w:t>
      </w:r>
      <w:r>
        <w:t xml:space="preserve"> Разговор короткий. Надо быть д</w:t>
      </w:r>
      <w:r>
        <w:t>у</w:t>
      </w:r>
      <w:r>
        <w:t>биной, чтобы не по</w:t>
      </w:r>
      <w:r>
        <w:softHyphen/>
        <w:t>нять: вы мне противны. Ну как?</w:t>
      </w:r>
    </w:p>
    <w:p w:rsidR="00CE347C" w:rsidRDefault="00CE347C">
      <w:pPr>
        <w:pStyle w:val="a5"/>
      </w:pPr>
      <w:r>
        <w:t>ВИКТОР. Очень...</w:t>
      </w:r>
    </w:p>
    <w:p w:rsidR="00CE347C" w:rsidRDefault="00CE347C">
      <w:pPr>
        <w:pStyle w:val="a5"/>
      </w:pPr>
      <w:r>
        <w:lastRenderedPageBreak/>
        <w:t>ДИНА. Еще бы!.. Но вы сразу почувствовали, как вы мне проти</w:t>
      </w:r>
      <w:r>
        <w:t>в</w:t>
      </w:r>
      <w:r>
        <w:t>ны? Как вы мне</w:t>
      </w:r>
      <w:r>
        <w:rPr>
          <w:noProof/>
        </w:rPr>
        <w:t xml:space="preserve"> —</w:t>
      </w:r>
      <w:r>
        <w:t xml:space="preserve"> никак?</w:t>
      </w:r>
    </w:p>
    <w:p w:rsidR="00CE347C" w:rsidRDefault="00CE347C">
      <w:pPr>
        <w:pStyle w:val="a5"/>
      </w:pPr>
      <w:r>
        <w:t>ВИКТОР. Вы преобразились, я вас не узнал... Если бы вы меня ср</w:t>
      </w:r>
      <w:r>
        <w:t>а</w:t>
      </w:r>
      <w:r>
        <w:t>зу так, я бы, наве</w:t>
      </w:r>
      <w:r>
        <w:t>р</w:t>
      </w:r>
      <w:r>
        <w:t>ное...</w:t>
      </w:r>
    </w:p>
    <w:p w:rsidR="00CE347C" w:rsidRDefault="00CE347C">
      <w:pPr>
        <w:pStyle w:val="a5"/>
      </w:pPr>
      <w:r>
        <w:t>ДИНА. Теперь показываю</w:t>
      </w:r>
      <w:r>
        <w:rPr>
          <w:noProof/>
        </w:rPr>
        <w:t xml:space="preserve"> —</w:t>
      </w:r>
      <w:r>
        <w:t xml:space="preserve"> не противны. Говорите еще что-нибудь. Давайте, говорите. Стойте, молчите!.. </w:t>
      </w:r>
      <w:r>
        <w:rPr>
          <w:rFonts w:ascii="Arbat" w:hAnsi="Arbat"/>
        </w:rPr>
        <w:t>(Подбегает к зеркалу, пр</w:t>
      </w:r>
      <w:r>
        <w:rPr>
          <w:rFonts w:ascii="Arbat" w:hAnsi="Arbat"/>
        </w:rPr>
        <w:t>и</w:t>
      </w:r>
      <w:r>
        <w:rPr>
          <w:rFonts w:ascii="Arbat" w:hAnsi="Arbat"/>
        </w:rPr>
        <w:t>чесывается, припудривается, подкрашивает губы, возвращ</w:t>
      </w:r>
      <w:r>
        <w:rPr>
          <w:rFonts w:ascii="Arbat" w:hAnsi="Arbat"/>
        </w:rPr>
        <w:t>а</w:t>
      </w:r>
      <w:r>
        <w:rPr>
          <w:rFonts w:ascii="Arbat" w:hAnsi="Arbat"/>
        </w:rPr>
        <w:t>ется, с нежным ожида</w:t>
      </w:r>
      <w:r>
        <w:rPr>
          <w:rFonts w:ascii="Arbat" w:hAnsi="Arbat"/>
        </w:rPr>
        <w:softHyphen/>
        <w:t>нием во взоре смотрит на Виктора Петровича.)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потрясен переменой. Дина Федо</w:t>
      </w:r>
      <w:r w:rsidRPr="00BA5526">
        <w:rPr>
          <w:i/>
          <w:szCs w:val="24"/>
        </w:rPr>
        <w:softHyphen/>
        <w:t>ровна выглядит см</w:t>
      </w:r>
      <w:r w:rsidRPr="00BA5526">
        <w:rPr>
          <w:i/>
          <w:szCs w:val="24"/>
        </w:rPr>
        <w:t>у</w:t>
      </w:r>
      <w:r w:rsidRPr="00BA5526">
        <w:rPr>
          <w:i/>
          <w:szCs w:val="24"/>
        </w:rPr>
        <w:t>щенной.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смеется. Дина Федоровна улы</w:t>
      </w:r>
      <w:r w:rsidRPr="00BA5526">
        <w:rPr>
          <w:i/>
          <w:szCs w:val="24"/>
        </w:rPr>
        <w:softHyphen/>
        <w:t>бается.</w:t>
      </w:r>
    </w:p>
    <w:p w:rsidR="00CE347C" w:rsidRDefault="00CE347C">
      <w:pPr>
        <w:pStyle w:val="a5"/>
      </w:pPr>
      <w:r>
        <w:t>ВИКТОР. Дина Федоровна...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(оставаясь на месте, она всем корпусом и вооб</w:t>
      </w:r>
      <w:r>
        <w:rPr>
          <w:rFonts w:ascii="Arbat" w:hAnsi="Arbat"/>
        </w:rPr>
        <w:softHyphen/>
        <w:t>ще существом устремляется к мужчине)</w:t>
      </w:r>
      <w:r>
        <w:t>. Что?.. Вы по</w:t>
      </w:r>
      <w:r>
        <w:softHyphen/>
        <w:t>звали меня по имени? Мне показ</w:t>
      </w:r>
      <w:r>
        <w:t>а</w:t>
      </w:r>
      <w:r>
        <w:t>лось? Вы не позвали? Мне не показалось?</w:t>
      </w:r>
    </w:p>
    <w:p w:rsidR="00CE347C" w:rsidRDefault="00CE347C">
      <w:pPr>
        <w:pStyle w:val="a5"/>
      </w:pPr>
      <w:r>
        <w:t>ВИКТОР. Дина Федоровна, вы даже...</w:t>
      </w:r>
    </w:p>
    <w:p w:rsidR="00CE347C" w:rsidRDefault="00CE347C">
      <w:pPr>
        <w:pStyle w:val="a5"/>
      </w:pPr>
      <w:r>
        <w:t>ДИНА. Ах, так вы действительно позвали меня по имени</w:t>
      </w:r>
      <w:r>
        <w:rPr>
          <w:noProof/>
        </w:rPr>
        <w:t xml:space="preserve"> —</w:t>
      </w:r>
      <w:r>
        <w:t xml:space="preserve"> ах! Молчите, славный! Нет, говорите!.. Мне так приятно, когда именно вы, именно вашими губами произносите мое имя, с ним сразу делается что-то не</w:t>
      </w:r>
      <w:r>
        <w:softHyphen/>
        <w:t>обыкновенное</w:t>
      </w:r>
      <w:r>
        <w:rPr>
          <w:noProof/>
        </w:rPr>
        <w:t xml:space="preserve"> —</w:t>
      </w:r>
      <w:r>
        <w:t xml:space="preserve"> говорите еще. Молчите!.. Говорите, по</w:t>
      </w:r>
      <w:r>
        <w:softHyphen/>
        <w:t>жалуйста. Ну, пожалуйста! Вы и никто другой. Повто</w:t>
      </w:r>
      <w:r>
        <w:softHyphen/>
        <w:t>ряйте мое имя чаще, я вам буду очень благодарна. Я буду слушать с вниманием и надеждой на лучшее б</w:t>
      </w:r>
      <w:r>
        <w:t>у</w:t>
      </w:r>
      <w:r>
        <w:t>ду</w:t>
      </w:r>
      <w:r>
        <w:softHyphen/>
        <w:t xml:space="preserve">щее. Пока не надоест. </w:t>
      </w:r>
      <w:r>
        <w:rPr>
          <w:rFonts w:ascii="Arbat" w:hAnsi="Arbat"/>
        </w:rPr>
        <w:t>(Приближается к мужч</w:t>
      </w:r>
      <w:r>
        <w:rPr>
          <w:rFonts w:ascii="Arbat" w:hAnsi="Arbat"/>
        </w:rPr>
        <w:t>и</w:t>
      </w:r>
      <w:r>
        <w:rPr>
          <w:rFonts w:ascii="Arbat" w:hAnsi="Arbat"/>
        </w:rPr>
        <w:t>не, бла</w:t>
      </w:r>
      <w:r>
        <w:rPr>
          <w:rFonts w:ascii="Arbat" w:hAnsi="Arbat"/>
        </w:rPr>
        <w:softHyphen/>
        <w:t>женно закрывает глаза.)</w:t>
      </w:r>
      <w:r>
        <w:t xml:space="preserve"> Ах, спойте мне, пожалуйста, «У любви, как у пташки крылья...» </w:t>
      </w:r>
      <w:r>
        <w:rPr>
          <w:rFonts w:ascii="Arbat" w:hAnsi="Arbat"/>
        </w:rPr>
        <w:t>(П</w:t>
      </w:r>
      <w:r>
        <w:rPr>
          <w:rFonts w:ascii="Arbat" w:hAnsi="Arbat"/>
        </w:rPr>
        <w:t>о</w:t>
      </w:r>
      <w:r>
        <w:rPr>
          <w:rFonts w:ascii="Arbat" w:hAnsi="Arbat"/>
        </w:rPr>
        <w:t>ет.)</w:t>
      </w:r>
      <w:r>
        <w:t xml:space="preserve"> У любви, как у пташки крылья, ее... о-о...</w:t>
      </w:r>
    </w:p>
    <w:p w:rsidR="00CE347C" w:rsidRDefault="00CE347C">
      <w:pPr>
        <w:pStyle w:val="a5"/>
      </w:pPr>
      <w:r>
        <w:t>ВИКТОР. Дина Федоровна...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Можно, я вас поцелую?</w:t>
      </w:r>
    </w:p>
    <w:p w:rsidR="00CE347C" w:rsidRDefault="00CE347C">
      <w:pPr>
        <w:pStyle w:val="a5"/>
      </w:pPr>
      <w:r>
        <w:t xml:space="preserve">ДИНА. Меня?.. </w:t>
      </w:r>
      <w:r>
        <w:rPr>
          <w:rFonts w:ascii="Arbat" w:hAnsi="Arbat"/>
        </w:rPr>
        <w:t>(Широко раскрывает глаза и смот</w:t>
      </w:r>
      <w:r>
        <w:rPr>
          <w:rFonts w:ascii="Arbat" w:hAnsi="Arbat"/>
        </w:rPr>
        <w:softHyphen/>
        <w:t>рит на Виктора Петровича</w:t>
      </w:r>
      <w:r>
        <w:rPr>
          <w:rFonts w:ascii="Arbat" w:hAnsi="Arbat"/>
          <w:noProof/>
        </w:rPr>
        <w:t xml:space="preserve"> —</w:t>
      </w:r>
      <w:r>
        <w:rPr>
          <w:rFonts w:ascii="Arbat" w:hAnsi="Arbat"/>
        </w:rPr>
        <w:t xml:space="preserve"> как впе</w:t>
      </w:r>
      <w:r>
        <w:rPr>
          <w:rFonts w:ascii="Arbat" w:hAnsi="Arbat"/>
        </w:rPr>
        <w:t>р</w:t>
      </w:r>
      <w:r>
        <w:rPr>
          <w:rFonts w:ascii="Arbat" w:hAnsi="Arbat"/>
        </w:rPr>
        <w:t>вые.)</w:t>
      </w:r>
      <w:r>
        <w:t xml:space="preserve"> Завтра ка</w:t>
      </w:r>
      <w:r>
        <w:softHyphen/>
        <w:t>кой день недели?</w:t>
      </w:r>
    </w:p>
    <w:p w:rsidR="00CE347C" w:rsidRDefault="00CE347C">
      <w:pPr>
        <w:pStyle w:val="a5"/>
      </w:pPr>
      <w:r>
        <w:t>ВИКТОР. Завтра... Недели... Можно?</w:t>
      </w:r>
    </w:p>
    <w:p w:rsidR="00CE347C" w:rsidRDefault="00CE347C">
      <w:pPr>
        <w:pStyle w:val="a5"/>
      </w:pPr>
      <w:r>
        <w:t>ДИНА. Завтра у нас воскресенье. Потому что вчера была пятница. Правильно?</w:t>
      </w:r>
    </w:p>
    <w:p w:rsidR="00CE347C" w:rsidRDefault="00CE347C">
      <w:pPr>
        <w:pStyle w:val="a5"/>
      </w:pPr>
      <w:r>
        <w:t>ВИКТОР. Не знаю, я не помню... А что? Какое все это...</w:t>
      </w:r>
    </w:p>
    <w:p w:rsidR="00CE347C" w:rsidRDefault="00CE347C">
      <w:pPr>
        <w:pStyle w:val="a5"/>
      </w:pPr>
      <w:r>
        <w:t>ДИНА. Большое. Мне интересно, загс по воскре</w:t>
      </w:r>
      <w:r>
        <w:softHyphen/>
        <w:t>сеньям работает? Вообще-то должен работать</w:t>
      </w:r>
      <w:r>
        <w:rPr>
          <w:noProof/>
        </w:rPr>
        <w:t xml:space="preserve"> —</w:t>
      </w:r>
      <w:r>
        <w:t xml:space="preserve"> народ ведь не работает, самое время ж</w:t>
      </w:r>
      <w:r>
        <w:t>е</w:t>
      </w:r>
      <w:r>
        <w:t>ниться, как вы ду</w:t>
      </w:r>
      <w:r>
        <w:softHyphen/>
        <w:t>маете?</w:t>
      </w:r>
    </w:p>
    <w:p w:rsidR="00CE347C" w:rsidRDefault="00CE347C">
      <w:pPr>
        <w:pStyle w:val="a5"/>
      </w:pPr>
      <w:r>
        <w:t>ВИКТОР. Как жениться?..</w:t>
      </w:r>
    </w:p>
    <w:p w:rsidR="00CE347C" w:rsidRDefault="00CE347C">
      <w:pPr>
        <w:pStyle w:val="a5"/>
      </w:pPr>
      <w:r>
        <w:lastRenderedPageBreak/>
        <w:t>ДИНА. Обыкновенно жениться, как все люди. А вы пришли</w:t>
      </w:r>
      <w:r>
        <w:rPr>
          <w:noProof/>
        </w:rPr>
        <w:t xml:space="preserve"> —</w:t>
      </w:r>
      <w:r>
        <w:t xml:space="preserve"> з</w:t>
      </w:r>
      <w:r>
        <w:t>а</w:t>
      </w:r>
      <w:r>
        <w:t>чем?</w:t>
      </w:r>
    </w:p>
    <w:p w:rsidR="00CE347C" w:rsidRDefault="00CE347C">
      <w:pPr>
        <w:pStyle w:val="a5"/>
      </w:pPr>
      <w:r>
        <w:t>ВИКТОР. Я думал...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Не знаю...</w:t>
      </w:r>
    </w:p>
    <w:p w:rsidR="00CE347C" w:rsidRDefault="00CE347C">
      <w:pPr>
        <w:pStyle w:val="a5"/>
      </w:pPr>
      <w:r>
        <w:t>ДИНА. Не знаете</w:t>
      </w:r>
      <w:r>
        <w:rPr>
          <w:noProof/>
        </w:rPr>
        <w:t xml:space="preserve"> —</w:t>
      </w:r>
      <w:r>
        <w:t xml:space="preserve"> тогда...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(быстро)</w:t>
      </w:r>
      <w:r>
        <w:t>. Я не знаю, работает загс или не работ</w:t>
      </w:r>
      <w:r>
        <w:t>а</w:t>
      </w:r>
      <w:r>
        <w:t>ет!..</w:t>
      </w:r>
    </w:p>
    <w:p w:rsidR="00CE347C" w:rsidRDefault="00CE347C">
      <w:pPr>
        <w:pStyle w:val="a5"/>
      </w:pPr>
      <w:r>
        <w:t xml:space="preserve">ДИНА. А зачем кричать? Сейчас узнаем. </w:t>
      </w:r>
      <w:r>
        <w:rPr>
          <w:rFonts w:ascii="Arbat" w:hAnsi="Arbat"/>
        </w:rPr>
        <w:t>(Подхо</w:t>
      </w:r>
      <w:r>
        <w:rPr>
          <w:rFonts w:ascii="Arbat" w:hAnsi="Arbat"/>
        </w:rPr>
        <w:softHyphen/>
        <w:t>дит к телефону. Видит, трубка лежит рядом с аппара</w:t>
      </w:r>
      <w:r>
        <w:rPr>
          <w:rFonts w:ascii="Arbat" w:hAnsi="Arbat"/>
        </w:rPr>
        <w:softHyphen/>
        <w:t>том. Слушает, дует в микрофон.)</w:t>
      </w:r>
      <w:r>
        <w:t xml:space="preserve"> А</w:t>
      </w:r>
      <w:r>
        <w:t>л</w:t>
      </w:r>
      <w:r>
        <w:t>ло, кто это тут ви</w:t>
      </w:r>
      <w:r>
        <w:softHyphen/>
        <w:t>сит?.. Анюта, ты все слышала? Все слышала</w:t>
      </w:r>
      <w:r>
        <w:rPr>
          <w:noProof/>
        </w:rPr>
        <w:t xml:space="preserve"> —</w:t>
      </w:r>
      <w:r>
        <w:t xml:space="preserve"> что? Ладно, потом, не теперь, завтра пог</w:t>
      </w:r>
      <w:r>
        <w:t>о</w:t>
      </w:r>
      <w:r>
        <w:t>ворим!..</w:t>
      </w:r>
    </w:p>
    <w:p w:rsidR="00CE347C" w:rsidRDefault="00CE347C">
      <w:pPr>
        <w:pStyle w:val="a5"/>
      </w:pPr>
      <w:r>
        <w:t>ВИКТОР. Наша Анюта? Анна Алексеевна?</w:t>
      </w:r>
    </w:p>
    <w:p w:rsidR="00CE347C" w:rsidRDefault="00CE347C">
      <w:pPr>
        <w:pStyle w:val="a5"/>
      </w:pPr>
      <w:r>
        <w:t xml:space="preserve">ДИНА. Наша, а чья же еще. Все слышала, говорит, поздравляю. Рада за нас. Зачем я положила трубку... Я же хотела у нее... </w:t>
      </w:r>
      <w:r>
        <w:rPr>
          <w:rFonts w:ascii="Arbat" w:hAnsi="Arbat"/>
        </w:rPr>
        <w:t>(Набирает номер.)</w:t>
      </w:r>
      <w:r>
        <w:t xml:space="preserve"> Послушай, де</w:t>
      </w:r>
      <w:r>
        <w:softHyphen/>
        <w:t>вочка, ты почему трубку бр</w:t>
      </w:r>
      <w:r>
        <w:t>о</w:t>
      </w:r>
      <w:r>
        <w:t>саешь? Что?.. Да не я бро</w:t>
      </w:r>
      <w:r>
        <w:softHyphen/>
        <w:t>саю, а ты бросаешь!.. Ладно, хватит, не шуми, скажи лучше... А я г</w:t>
      </w:r>
      <w:r>
        <w:t>о</w:t>
      </w:r>
      <w:r>
        <w:t>ворю</w:t>
      </w:r>
      <w:r>
        <w:rPr>
          <w:noProof/>
        </w:rPr>
        <w:t xml:space="preserve"> —</w:t>
      </w:r>
      <w:r>
        <w:t xml:space="preserve"> не шуми, Анюта, ты швырнула трубку, а я хотела тебя только спросить... Ты дашь мне сказать? Хорошо, учту, а ты сказать дашь? Сп</w:t>
      </w:r>
      <w:r>
        <w:t>а</w:t>
      </w:r>
      <w:r>
        <w:t>сибо, не забуду. Загс по воскресеньям работает?.. Работает? Точно раб</w:t>
      </w:r>
      <w:r>
        <w:t>о</w:t>
      </w:r>
      <w:r>
        <w:t xml:space="preserve">тает? Откуда ты знаешь так точно?.. Ладно, завтра поговорим. </w:t>
      </w:r>
      <w:r>
        <w:rPr>
          <w:rFonts w:ascii="Arbat" w:hAnsi="Arbat"/>
        </w:rPr>
        <w:t>(Кладет трубку.)</w:t>
      </w:r>
      <w:r>
        <w:t xml:space="preserve"> Ее до</w:t>
      </w:r>
      <w:r>
        <w:t>б</w:t>
      </w:r>
      <w:r>
        <w:t>рые знако</w:t>
      </w:r>
      <w:r>
        <w:softHyphen/>
        <w:t>мые Люся и Мстислав женились в позапрошлое воскре</w:t>
      </w:r>
      <w:r>
        <w:softHyphen/>
        <w:t>сенье, поэтому точно работ</w:t>
      </w:r>
      <w:r>
        <w:t>а</w:t>
      </w:r>
      <w:r>
        <w:t xml:space="preserve">ет. Ну, довольны? </w:t>
      </w:r>
      <w:r>
        <w:rPr>
          <w:rFonts w:ascii="Arbat" w:hAnsi="Arbat"/>
        </w:rPr>
        <w:t>(С удо</w:t>
      </w:r>
      <w:r>
        <w:rPr>
          <w:rFonts w:ascii="Arbat" w:hAnsi="Arbat"/>
        </w:rPr>
        <w:softHyphen/>
        <w:t>вольствием смотрит на мужчину, который задумывает</w:t>
      </w:r>
      <w:r>
        <w:rPr>
          <w:rFonts w:ascii="Arbat" w:hAnsi="Arbat"/>
        </w:rPr>
        <w:softHyphen/>
        <w:t>ся над тем, доволен ли он.)</w:t>
      </w:r>
      <w:r>
        <w:t xml:space="preserve"> На руки меня сможете под</w:t>
      </w:r>
      <w:r>
        <w:softHyphen/>
        <w:t>нять?</w:t>
      </w:r>
    </w:p>
    <w:p w:rsidR="00CE347C" w:rsidRDefault="00CE347C">
      <w:pPr>
        <w:pStyle w:val="a5"/>
      </w:pPr>
      <w:r>
        <w:t>ВИКТОР. Сейчас?</w:t>
      </w:r>
    </w:p>
    <w:p w:rsidR="00CE347C" w:rsidRDefault="00CE347C">
      <w:pPr>
        <w:pStyle w:val="a5"/>
      </w:pPr>
      <w:r>
        <w:t>ДИНА. Вообще. Вы же говорите, когда-то тяжести таскали, дол</w:t>
      </w:r>
      <w:r>
        <w:t>ж</w:t>
      </w:r>
      <w:r>
        <w:t>ны смочь.</w:t>
      </w:r>
    </w:p>
    <w:p w:rsidR="00CE347C" w:rsidRDefault="00CE347C">
      <w:pPr>
        <w:pStyle w:val="a5"/>
      </w:pPr>
      <w:r>
        <w:t>ВИКТОР. Давно не таскал. Можно попробовать?</w:t>
      </w:r>
    </w:p>
    <w:p w:rsidR="00CE347C" w:rsidRDefault="00CE347C">
      <w:pPr>
        <w:pStyle w:val="a5"/>
      </w:pPr>
      <w:r>
        <w:t>ДИНА. Обязательно.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поднимает женщину на руки. Держит.</w:t>
      </w:r>
    </w:p>
    <w:p w:rsidR="00CE347C" w:rsidRDefault="00CE347C">
      <w:pPr>
        <w:pStyle w:val="a6"/>
      </w:pPr>
      <w:r>
        <w:t>А походить со мною сумеете?</w:t>
      </w:r>
    </w:p>
    <w:p w:rsidR="00CE347C" w:rsidRDefault="00CE347C">
      <w:pPr>
        <w:pStyle w:val="a5"/>
      </w:pPr>
      <w:r>
        <w:t xml:space="preserve">ВИКТОР. Думаю, что... </w:t>
      </w:r>
      <w:r>
        <w:rPr>
          <w:rFonts w:ascii="Arbat" w:hAnsi="Arbat"/>
        </w:rPr>
        <w:t>(Ходит вокруг стола.)</w:t>
      </w:r>
    </w:p>
    <w:p w:rsidR="00CE347C" w:rsidRDefault="00CE347C">
      <w:pPr>
        <w:pStyle w:val="a5"/>
      </w:pPr>
      <w:r>
        <w:t>ДИНА. Интересно, интересно, сколько вот таких кру</w:t>
      </w:r>
      <w:r>
        <w:softHyphen/>
        <w:t>гов сможете накружить?</w:t>
      </w:r>
    </w:p>
    <w:p w:rsidR="00CE347C" w:rsidRDefault="00CE347C">
      <w:pPr>
        <w:pStyle w:val="a5"/>
      </w:pPr>
      <w:r>
        <w:t xml:space="preserve">ВИКТОР. Не знаю, надо бы... Я попробую... </w:t>
      </w:r>
      <w:r>
        <w:rPr>
          <w:rFonts w:ascii="Arbat" w:hAnsi="Arbat"/>
        </w:rPr>
        <w:t>(Кру</w:t>
      </w:r>
      <w:r>
        <w:rPr>
          <w:rFonts w:ascii="Arbat" w:hAnsi="Arbat"/>
        </w:rPr>
        <w:softHyphen/>
        <w:t>жит круги.)</w:t>
      </w:r>
    </w:p>
    <w:p w:rsidR="00CE347C" w:rsidRDefault="00CE347C">
      <w:pPr>
        <w:pStyle w:val="a5"/>
      </w:pPr>
      <w:r>
        <w:t>ДИНА. Два... три... четыре... держитесь-держитесь, в учении тяж</w:t>
      </w:r>
      <w:r>
        <w:t>е</w:t>
      </w:r>
      <w:r>
        <w:t>ло, в бою легче... Пять... Вам приятно, что я у вас на руках? Шесть. Я х</w:t>
      </w:r>
      <w:r>
        <w:t>о</w:t>
      </w:r>
      <w:r>
        <w:t>чу, чтобы вы меня из загса до свадебной машины на руках понесли, ой!..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нечаянно спотыкается, оба на полу.</w:t>
      </w:r>
    </w:p>
    <w:p w:rsidR="00CE347C" w:rsidRDefault="00CE347C">
      <w:pPr>
        <w:pStyle w:val="a5"/>
      </w:pPr>
      <w:r>
        <w:lastRenderedPageBreak/>
        <w:t xml:space="preserve">ВИКТОР. Дина Федоровна!..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Женщина не шелохнется.</w:t>
      </w:r>
    </w:p>
    <w:p w:rsidR="00CE347C" w:rsidRDefault="00CE347C">
      <w:pPr>
        <w:pStyle w:val="a6"/>
      </w:pPr>
      <w:r>
        <w:t>Я споткнулся, Дина Федоровна, это нечаянно, что с ва</w:t>
      </w:r>
      <w:r>
        <w:softHyphen/>
        <w:t>ми?..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Женщина не откликается.</w:t>
      </w:r>
    </w:p>
    <w:p w:rsidR="00CE347C" w:rsidRDefault="00CE347C">
      <w:pPr>
        <w:pStyle w:val="a6"/>
      </w:pPr>
      <w:r>
        <w:t xml:space="preserve">Ушиблись?.. Ушиблись?.. </w:t>
      </w:r>
      <w:r>
        <w:rPr>
          <w:rFonts w:ascii="Arbat" w:hAnsi="Arbat"/>
        </w:rPr>
        <w:t>(Оглядывается, поднимает ее, переносит в кресло. Слушает пульс. Впр</w:t>
      </w:r>
      <w:r>
        <w:rPr>
          <w:rFonts w:ascii="Arbat" w:hAnsi="Arbat"/>
        </w:rPr>
        <w:t>о</w:t>
      </w:r>
      <w:r>
        <w:rPr>
          <w:rFonts w:ascii="Arbat" w:hAnsi="Arbat"/>
        </w:rPr>
        <w:t>чем, взвол</w:t>
      </w:r>
      <w:r>
        <w:rPr>
          <w:rFonts w:ascii="Arbat" w:hAnsi="Arbat"/>
        </w:rPr>
        <w:softHyphen/>
        <w:t>нован, поэтому ухом прижимается к, груди.)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гладит мужчину. Виктор Петрович чутко слушает би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ние женского сер</w:t>
      </w:r>
      <w:r w:rsidRPr="00BA5526">
        <w:rPr>
          <w:i/>
          <w:szCs w:val="24"/>
        </w:rPr>
        <w:t>д</w:t>
      </w:r>
      <w:r w:rsidRPr="00BA5526">
        <w:rPr>
          <w:i/>
          <w:szCs w:val="24"/>
        </w:rPr>
        <w:t>ца.</w:t>
      </w:r>
    </w:p>
    <w:p w:rsidR="00CE347C" w:rsidRDefault="00CE347C">
      <w:pPr>
        <w:pStyle w:val="a5"/>
      </w:pPr>
      <w:r>
        <w:t xml:space="preserve">ДИНА. Хорошо вам, Виктор Петрович? 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(не отрыв</w:t>
      </w:r>
      <w:r>
        <w:rPr>
          <w:rFonts w:ascii="Arbat" w:hAnsi="Arbat"/>
        </w:rPr>
        <w:t>а</w:t>
      </w:r>
      <w:r>
        <w:rPr>
          <w:rFonts w:ascii="Arbat" w:hAnsi="Arbat"/>
        </w:rPr>
        <w:t>ясь)</w:t>
      </w:r>
      <w:r>
        <w:t xml:space="preserve">. Мне хорошо. А вам? </w:t>
      </w:r>
    </w:p>
    <w:p w:rsidR="00CE347C" w:rsidRDefault="00CE347C">
      <w:pPr>
        <w:pStyle w:val="a5"/>
      </w:pPr>
      <w:r>
        <w:t xml:space="preserve">ДИНА. А вы что, испугались? </w:t>
      </w:r>
    </w:p>
    <w:p w:rsidR="00CE347C" w:rsidRDefault="00CE347C">
      <w:pPr>
        <w:pStyle w:val="a5"/>
      </w:pPr>
      <w:r>
        <w:t xml:space="preserve">ВИКТОР. Очень!.. Если бы с вами что случилось... </w:t>
      </w:r>
    </w:p>
    <w:p w:rsidR="00CE347C" w:rsidRDefault="00CE347C">
      <w:pPr>
        <w:pStyle w:val="a5"/>
      </w:pPr>
      <w:r>
        <w:t>ДИНА. Вы бы меня п</w:t>
      </w:r>
      <w:r>
        <w:t>о</w:t>
      </w:r>
      <w:r>
        <w:t xml:space="preserve">жалели? </w:t>
      </w:r>
    </w:p>
    <w:p w:rsidR="00CE347C" w:rsidRDefault="00CE347C">
      <w:pPr>
        <w:pStyle w:val="a5"/>
      </w:pPr>
      <w:r>
        <w:t xml:space="preserve">ВИКТОР. По моей вине... Я не знаю... Я бы от горя... </w:t>
      </w:r>
    </w:p>
    <w:p w:rsidR="00CE347C" w:rsidRDefault="00CE347C">
      <w:pPr>
        <w:pStyle w:val="a5"/>
      </w:pPr>
      <w:r>
        <w:t xml:space="preserve">ДИНА. Милый... </w:t>
      </w:r>
      <w:r>
        <w:rPr>
          <w:rFonts w:ascii="Arbat" w:hAnsi="Arbat"/>
        </w:rPr>
        <w:t>(Гладит его.)</w:t>
      </w:r>
      <w:r>
        <w:t xml:space="preserve"> Вы милый... </w:t>
      </w:r>
      <w:r>
        <w:rPr>
          <w:rFonts w:ascii="Arbat" w:hAnsi="Arbat"/>
        </w:rPr>
        <w:t>(Гла</w:t>
      </w:r>
      <w:r>
        <w:rPr>
          <w:rFonts w:ascii="Arbat" w:hAnsi="Arbat"/>
        </w:rPr>
        <w:softHyphen/>
        <w:t>дит.)</w:t>
      </w:r>
      <w:r>
        <w:t xml:space="preserve"> Вы мне пр</w:t>
      </w:r>
      <w:r>
        <w:t>и</w:t>
      </w:r>
      <w:r>
        <w:t xml:space="preserve">ятны, пожалуй... </w:t>
      </w:r>
      <w:r>
        <w:rPr>
          <w:rFonts w:ascii="Arbat" w:hAnsi="Arbat"/>
        </w:rPr>
        <w:t>(Гл</w:t>
      </w:r>
      <w:r>
        <w:rPr>
          <w:rFonts w:ascii="Arbat" w:hAnsi="Arbat"/>
        </w:rPr>
        <w:t>а</w:t>
      </w:r>
      <w:r>
        <w:rPr>
          <w:rFonts w:ascii="Arbat" w:hAnsi="Arbat"/>
        </w:rPr>
        <w:t>дит.)</w:t>
      </w:r>
      <w:r>
        <w:t xml:space="preserve"> </w:t>
      </w:r>
    </w:p>
    <w:p w:rsidR="00CE347C" w:rsidRDefault="00CE347C">
      <w:pPr>
        <w:pStyle w:val="a5"/>
      </w:pPr>
      <w:r>
        <w:t>ВИКТОР. Вы мне очень, очень пр</w:t>
      </w:r>
      <w:r>
        <w:t>и</w:t>
      </w:r>
      <w:r>
        <w:t xml:space="preserve">ятны... </w:t>
      </w:r>
    </w:p>
    <w:p w:rsidR="00CE347C" w:rsidRDefault="00CE347C">
      <w:pPr>
        <w:pStyle w:val="a5"/>
      </w:pPr>
      <w:r>
        <w:t>ДИНА. Вы добрый мужчина, я это сразу почувство</w:t>
      </w:r>
      <w:r>
        <w:softHyphen/>
        <w:t xml:space="preserve">вала... </w:t>
      </w:r>
      <w:r>
        <w:rPr>
          <w:rFonts w:ascii="Arbat" w:hAnsi="Arbat"/>
        </w:rPr>
        <w:t>(Гл</w:t>
      </w:r>
      <w:r>
        <w:rPr>
          <w:rFonts w:ascii="Arbat" w:hAnsi="Arbat"/>
        </w:rPr>
        <w:t>а</w:t>
      </w:r>
      <w:r>
        <w:rPr>
          <w:rFonts w:ascii="Arbat" w:hAnsi="Arbat"/>
        </w:rPr>
        <w:t>дит.)</w:t>
      </w:r>
    </w:p>
    <w:p w:rsidR="00CE347C" w:rsidRDefault="00CE347C">
      <w:pPr>
        <w:pStyle w:val="a5"/>
      </w:pPr>
      <w:r>
        <w:t>ВИКТОР. Вы очень добрая... Поначалу кажетесь суровой, а на с</w:t>
      </w:r>
      <w:r>
        <w:t>а</w:t>
      </w:r>
      <w:r>
        <w:t>мом деле вы очень, очень...</w:t>
      </w:r>
    </w:p>
    <w:p w:rsidR="00CE347C" w:rsidRDefault="00CE347C">
      <w:pPr>
        <w:pStyle w:val="a5"/>
      </w:pPr>
      <w:r>
        <w:t>ДИНА. Милый-премилый фармацевт... Какой вы приятный...</w:t>
      </w:r>
    </w:p>
    <w:p w:rsidR="00CE347C" w:rsidRDefault="00CE347C">
      <w:pPr>
        <w:pStyle w:val="a5"/>
      </w:pPr>
      <w:r>
        <w:t>ВИКТОР. Вы мне по-человечески очень приятны. Как женщина очень приятны...</w:t>
      </w:r>
    </w:p>
    <w:p w:rsidR="00CE347C" w:rsidRDefault="00CE347C">
      <w:pPr>
        <w:pStyle w:val="a5"/>
      </w:pPr>
      <w:r>
        <w:t>ДИНА. А вы мне как человек тоже очень приятны...</w:t>
      </w:r>
    </w:p>
    <w:p w:rsidR="00CE347C" w:rsidRDefault="00CE347C">
      <w:pPr>
        <w:pStyle w:val="a5"/>
      </w:pPr>
      <w:r>
        <w:t>ВИКТОР. Вы божественно приятная. На земле так приятно не б</w:t>
      </w:r>
      <w:r>
        <w:t>ы</w:t>
      </w:r>
      <w:r>
        <w:t>вает.</w:t>
      </w:r>
    </w:p>
    <w:p w:rsidR="00CE347C" w:rsidRDefault="00CE347C">
      <w:pPr>
        <w:pStyle w:val="a5"/>
      </w:pPr>
      <w:r>
        <w:t>ДИНА. Я не привыкла... Я очень приятно растро</w:t>
      </w:r>
      <w:r>
        <w:softHyphen/>
        <w:t>гана...</w:t>
      </w:r>
    </w:p>
    <w:p w:rsidR="00CE347C" w:rsidRDefault="00CE347C">
      <w:pPr>
        <w:pStyle w:val="a5"/>
      </w:pPr>
      <w:r>
        <w:t>ВИКТОР. И я растроган... Приятно растроган... Спасибо...</w:t>
      </w:r>
    </w:p>
    <w:p w:rsidR="00CE347C" w:rsidRDefault="00CE347C">
      <w:pPr>
        <w:pStyle w:val="a5"/>
      </w:pPr>
      <w:r>
        <w:t>ДИНА. Не за что... Мне очень приятно...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Гаснет свет.</w:t>
      </w:r>
    </w:p>
    <w:p w:rsidR="00CE347C" w:rsidRPr="00BA5526" w:rsidRDefault="00CE347C">
      <w:pPr>
        <w:pStyle w:val="a4"/>
        <w:rPr>
          <w:b/>
        </w:rPr>
      </w:pPr>
      <w:r w:rsidRPr="00BA5526">
        <w:rPr>
          <w:b/>
        </w:rPr>
        <w:br w:type="page"/>
      </w:r>
      <w:r w:rsidRPr="00BA5526">
        <w:rPr>
          <w:b/>
        </w:rPr>
        <w:lastRenderedPageBreak/>
        <w:t>Часть вторая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Там же, через несколько часов. Дина Федоров</w:t>
      </w:r>
      <w:r w:rsidRPr="00BA5526">
        <w:rPr>
          <w:i/>
          <w:szCs w:val="24"/>
        </w:rPr>
        <w:softHyphen/>
        <w:t>на на диване, поджав кол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ни. Она в очень красивом халате. Виктор Петрович без пиджака, без галстука, в носках. И тоже на диване, но лежит. И голова его покоится на женских коленях. Он с удовол</w:t>
      </w:r>
      <w:r w:rsidRPr="00BA5526">
        <w:rPr>
          <w:i/>
          <w:szCs w:val="24"/>
        </w:rPr>
        <w:t>ь</w:t>
      </w:r>
      <w:r w:rsidRPr="00BA5526">
        <w:rPr>
          <w:i/>
          <w:szCs w:val="24"/>
        </w:rPr>
        <w:t>ствием курит. Затягивается</w:t>
      </w:r>
      <w:r w:rsidRPr="00BA5526">
        <w:rPr>
          <w:i/>
          <w:noProof/>
          <w:szCs w:val="24"/>
        </w:rPr>
        <w:t xml:space="preserve"> —</w:t>
      </w:r>
      <w:r w:rsidRPr="00BA5526">
        <w:rPr>
          <w:i/>
          <w:szCs w:val="24"/>
        </w:rPr>
        <w:t xml:space="preserve"> она под</w:t>
      </w:r>
      <w:r w:rsidRPr="00BA5526">
        <w:rPr>
          <w:i/>
          <w:szCs w:val="24"/>
        </w:rPr>
        <w:softHyphen/>
        <w:t>носит к самому его носу пепельницу, в которую он а</w:t>
      </w:r>
      <w:r w:rsidRPr="00BA5526">
        <w:rPr>
          <w:i/>
          <w:szCs w:val="24"/>
        </w:rPr>
        <w:t>к</w:t>
      </w:r>
      <w:r w:rsidRPr="00BA5526">
        <w:rPr>
          <w:i/>
          <w:szCs w:val="24"/>
        </w:rPr>
        <w:t>куратно стряхивает пепел.</w:t>
      </w:r>
    </w:p>
    <w:p w:rsidR="00CE347C" w:rsidRDefault="00CE347C">
      <w:pPr>
        <w:pStyle w:val="a5"/>
      </w:pPr>
      <w:r>
        <w:t>ДИНА. Все мужчины</w:t>
      </w:r>
      <w:r>
        <w:rPr>
          <w:noProof/>
        </w:rPr>
        <w:t>—</w:t>
      </w:r>
      <w:r>
        <w:t>дети!..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выпускает сизые колечки. Дина Федоровна любуется, затем мо</w:t>
      </w:r>
      <w:r w:rsidRPr="00BA5526">
        <w:rPr>
          <w:i/>
          <w:szCs w:val="24"/>
        </w:rPr>
        <w:t>р</w:t>
      </w:r>
      <w:r w:rsidRPr="00BA5526">
        <w:rPr>
          <w:i/>
          <w:szCs w:val="24"/>
        </w:rPr>
        <w:t>щится.</w:t>
      </w:r>
    </w:p>
    <w:p w:rsidR="00CE347C" w:rsidRDefault="00CE347C">
      <w:pPr>
        <w:pStyle w:val="a6"/>
      </w:pPr>
      <w:r>
        <w:t>Миленький, ты дымишь третью подряд. Так ты себя отр</w:t>
      </w:r>
      <w:r>
        <w:t>а</w:t>
      </w:r>
      <w:r>
        <w:t>вишь и умрешь. Мы и пожить как следует не успели.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(забирает у нее пепельницу, гасит сига</w:t>
      </w:r>
      <w:r>
        <w:rPr>
          <w:rFonts w:ascii="Arbat" w:hAnsi="Arbat"/>
        </w:rPr>
        <w:softHyphen/>
        <w:t>рету)</w:t>
      </w:r>
      <w:r>
        <w:t xml:space="preserve">. Прости. </w:t>
      </w:r>
      <w:r>
        <w:rPr>
          <w:rFonts w:ascii="Arbat" w:hAnsi="Arbat"/>
        </w:rPr>
        <w:t>(Прячет пепельницу под диван.)</w:t>
      </w:r>
      <w:r>
        <w:t xml:space="preserve"> Привык к этой жизни... </w:t>
      </w:r>
      <w:r>
        <w:rPr>
          <w:rFonts w:ascii="Arbat" w:hAnsi="Arbat"/>
        </w:rPr>
        <w:t>(Опять вытягив</w:t>
      </w:r>
      <w:r>
        <w:rPr>
          <w:rFonts w:ascii="Arbat" w:hAnsi="Arbat"/>
        </w:rPr>
        <w:t>а</w:t>
      </w:r>
      <w:r>
        <w:rPr>
          <w:rFonts w:ascii="Arbat" w:hAnsi="Arbat"/>
        </w:rPr>
        <w:t>ется.)</w:t>
      </w:r>
      <w:r>
        <w:t xml:space="preserve"> Безнадзорный... Постараюсь курить поменьше. Теперь</w:t>
      </w:r>
      <w:r>
        <w:rPr>
          <w:noProof/>
        </w:rPr>
        <w:t xml:space="preserve"> —</w:t>
      </w:r>
      <w:r>
        <w:t xml:space="preserve"> да, обяз</w:t>
      </w:r>
      <w:r>
        <w:t>а</w:t>
      </w:r>
      <w:r>
        <w:t>тель</w:t>
      </w:r>
      <w:r>
        <w:softHyphen/>
        <w:t>но буду...</w:t>
      </w:r>
    </w:p>
    <w:p w:rsidR="00CE347C" w:rsidRDefault="00CE347C">
      <w:pPr>
        <w:pStyle w:val="a5"/>
      </w:pPr>
      <w:r>
        <w:t>ДИНА. Вообще надо бросить. В газетах пишут</w:t>
      </w:r>
      <w:r>
        <w:rPr>
          <w:noProof/>
        </w:rPr>
        <w:t xml:space="preserve">— </w:t>
      </w:r>
      <w:r>
        <w:t>надо, значит надо. Курить</w:t>
      </w:r>
      <w:r>
        <w:rPr>
          <w:noProof/>
        </w:rPr>
        <w:t xml:space="preserve"> —</w:t>
      </w:r>
      <w:r>
        <w:t xml:space="preserve"> здоровью вредить, не будь умнее всех. </w:t>
      </w:r>
      <w:r>
        <w:rPr>
          <w:rFonts w:ascii="Arbat" w:hAnsi="Arbat"/>
        </w:rPr>
        <w:t>(Бережно снимает его голову с колен, достает из-под дивана пепельницу.)</w:t>
      </w:r>
      <w:r>
        <w:t xml:space="preserve"> Вык</w:t>
      </w:r>
      <w:r>
        <w:t>и</w:t>
      </w:r>
      <w:r>
        <w:t xml:space="preserve">ну окурки. Не могу, чтобы они лежали под носом и отравляли. </w:t>
      </w:r>
      <w:r>
        <w:rPr>
          <w:rFonts w:ascii="Arbat" w:hAnsi="Arbat"/>
        </w:rPr>
        <w:t>(Уходит.)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потягивается и улыбается. Тихо смеется. Вытягив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ется с блаженством. Встает, за</w:t>
      </w:r>
      <w:r w:rsidRPr="00BA5526">
        <w:rPr>
          <w:i/>
          <w:szCs w:val="24"/>
        </w:rPr>
        <w:softHyphen/>
        <w:t>правляет рубашку, подходит к окну, в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сов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вается в форточку и глубоко дышит. С блаженством. Воз</w:t>
      </w:r>
      <w:r w:rsidRPr="00BA5526">
        <w:rPr>
          <w:i/>
          <w:szCs w:val="24"/>
        </w:rPr>
        <w:softHyphen/>
        <w:t>вращается Дина Федоро</w:t>
      </w:r>
      <w:r w:rsidRPr="00BA5526">
        <w:rPr>
          <w:i/>
          <w:szCs w:val="24"/>
        </w:rPr>
        <w:t>в</w:t>
      </w:r>
      <w:r w:rsidRPr="00BA5526">
        <w:rPr>
          <w:i/>
          <w:szCs w:val="24"/>
        </w:rPr>
        <w:t>на, Подходит.</w:t>
      </w:r>
    </w:p>
    <w:p w:rsidR="00CE347C" w:rsidRDefault="00CE347C">
      <w:pPr>
        <w:pStyle w:val="a5"/>
      </w:pPr>
      <w:r>
        <w:t xml:space="preserve">ВИКТОР. Ах!.. </w:t>
      </w:r>
      <w:r>
        <w:rPr>
          <w:rFonts w:ascii="Arbat" w:hAnsi="Arbat"/>
        </w:rPr>
        <w:t>(Обнимает женщину.)</w:t>
      </w:r>
      <w:r>
        <w:t xml:space="preserve"> Дождь никак не ко</w:t>
      </w:r>
      <w:r>
        <w:t>н</w:t>
      </w:r>
      <w:r>
        <w:t>чится!..</w:t>
      </w:r>
    </w:p>
    <w:p w:rsidR="00CE347C" w:rsidRDefault="00CE347C">
      <w:pPr>
        <w:pStyle w:val="a5"/>
      </w:pPr>
      <w:r>
        <w:t>ДИНА. Ой-ой-ой, задушишь меня... Нежнее надо, я нежных люблю. Какой-то неопытный...</w:t>
      </w:r>
    </w:p>
    <w:p w:rsidR="00CE347C" w:rsidRDefault="00CE347C">
      <w:pPr>
        <w:pStyle w:val="a5"/>
      </w:pPr>
      <w:r>
        <w:t>ВИКТОР. Я научусь, прекрасный дождь!.. Беско</w:t>
      </w:r>
      <w:r>
        <w:softHyphen/>
        <w:t>нечный...</w:t>
      </w:r>
    </w:p>
    <w:p w:rsidR="00CE347C" w:rsidRDefault="00CE347C">
      <w:pPr>
        <w:pStyle w:val="a5"/>
      </w:pPr>
      <w:r>
        <w:t>ДИНА. Ничего, кончится когда-нибудь. Все кон</w:t>
      </w:r>
      <w:r>
        <w:softHyphen/>
        <w:t>чается, дождь тоже кончится.</w:t>
      </w:r>
    </w:p>
    <w:p w:rsidR="00CE347C" w:rsidRDefault="00CE347C">
      <w:pPr>
        <w:pStyle w:val="a5"/>
      </w:pPr>
      <w:r>
        <w:t>ВИКТОР. А вы философ у меня.</w:t>
      </w:r>
    </w:p>
    <w:p w:rsidR="00CE347C" w:rsidRDefault="00CE347C">
      <w:pPr>
        <w:pStyle w:val="a5"/>
      </w:pPr>
      <w:r>
        <w:t>ДИНА. Ты.</w:t>
      </w:r>
    </w:p>
    <w:p w:rsidR="00CE347C" w:rsidRDefault="00CE347C">
      <w:pPr>
        <w:pStyle w:val="a5"/>
      </w:pPr>
      <w:r>
        <w:t xml:space="preserve">ВИКТОР. Ты философ. У меня. Конечно же ты!.. Я пожалуй... </w:t>
      </w:r>
      <w:r>
        <w:rPr>
          <w:rFonts w:ascii="Arbat" w:hAnsi="Arbat"/>
        </w:rPr>
        <w:t>(Смотрит на часы.)</w:t>
      </w:r>
    </w:p>
    <w:p w:rsidR="00CE347C" w:rsidRDefault="00CE347C">
      <w:pPr>
        <w:pStyle w:val="a5"/>
      </w:pPr>
      <w:r>
        <w:t>ДИНА. Ага, я философ. Ты еще не знаешь, какой я философ. Я т</w:t>
      </w:r>
      <w:r>
        <w:t>а</w:t>
      </w:r>
      <w:r>
        <w:t>кое могу нафилософств</w:t>
      </w:r>
      <w:r>
        <w:t>о</w:t>
      </w:r>
      <w:r>
        <w:t>вать</w:t>
      </w:r>
      <w:r>
        <w:rPr>
          <w:noProof/>
        </w:rPr>
        <w:t xml:space="preserve"> —</w:t>
      </w:r>
      <w:r>
        <w:t xml:space="preserve"> тошно всем сделается.</w:t>
      </w:r>
    </w:p>
    <w:p w:rsidR="00CE347C" w:rsidRDefault="00CE347C">
      <w:pPr>
        <w:pStyle w:val="a5"/>
      </w:pPr>
      <w:r>
        <w:t>ВИКТОР. Жаль...</w:t>
      </w:r>
    </w:p>
    <w:p w:rsidR="00CE347C" w:rsidRDefault="00CE347C">
      <w:pPr>
        <w:pStyle w:val="a5"/>
      </w:pPr>
      <w:r>
        <w:lastRenderedPageBreak/>
        <w:t>ДИНА. Что?</w:t>
      </w:r>
    </w:p>
    <w:p w:rsidR="00CE347C" w:rsidRDefault="00CE347C">
      <w:pPr>
        <w:pStyle w:val="a5"/>
      </w:pPr>
      <w:r>
        <w:t>ВИКТОР. Поздно уже.</w:t>
      </w:r>
    </w:p>
    <w:p w:rsidR="00CE347C" w:rsidRDefault="00CE347C">
      <w:pPr>
        <w:pStyle w:val="a5"/>
      </w:pPr>
      <w:r>
        <w:t>ДИНА. Не пущу. Куда это ты пойдешь, тебе же одиноко? Завтра поженимся, да и ночь, и вообще...</w:t>
      </w:r>
    </w:p>
    <w:p w:rsidR="00CE347C" w:rsidRDefault="00CE347C">
      <w:pPr>
        <w:pStyle w:val="a5"/>
      </w:pPr>
      <w:r>
        <w:t xml:space="preserve">ВИКТОР. Понимаешь, дело в том... </w:t>
      </w:r>
      <w:r>
        <w:rPr>
          <w:rFonts w:ascii="Arbat" w:hAnsi="Arbat"/>
        </w:rPr>
        <w:t>(Смотрит на часы.)</w:t>
      </w:r>
      <w:r>
        <w:t xml:space="preserve"> Мне очень хорошо!.. </w:t>
      </w:r>
      <w:r>
        <w:rPr>
          <w:rFonts w:ascii="Arbat" w:hAnsi="Arbat"/>
        </w:rPr>
        <w:t>(Целует ее.)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(чуть отстраняется)</w:t>
      </w:r>
      <w:r>
        <w:t>. Хорошо, что хорошо, я рада. И должно быть хорошо. Даже если плохо</w:t>
      </w:r>
      <w:r>
        <w:rPr>
          <w:noProof/>
        </w:rPr>
        <w:t xml:space="preserve"> — </w:t>
      </w:r>
      <w:r>
        <w:t xml:space="preserve">все равно должно быть хорошо... </w:t>
      </w:r>
      <w:r>
        <w:rPr>
          <w:rFonts w:ascii="Arbat" w:hAnsi="Arbat"/>
        </w:rPr>
        <w:t>(М</w:t>
      </w:r>
      <w:r>
        <w:rPr>
          <w:rFonts w:ascii="Arbat" w:hAnsi="Arbat"/>
        </w:rPr>
        <w:t>и</w:t>
      </w:r>
      <w:r>
        <w:rPr>
          <w:rFonts w:ascii="Arbat" w:hAnsi="Arbat"/>
        </w:rPr>
        <w:t>зинчиком щекочет мужчине где-то там, в ноз</w:t>
      </w:r>
      <w:r>
        <w:rPr>
          <w:rFonts w:ascii="Arbat" w:hAnsi="Arbat"/>
        </w:rPr>
        <w:t>д</w:t>
      </w:r>
      <w:r>
        <w:rPr>
          <w:rFonts w:ascii="Arbat" w:hAnsi="Arbat"/>
        </w:rPr>
        <w:t>ре.)</w:t>
      </w:r>
      <w:r>
        <w:t xml:space="preserve"> Никуда не пущу. Мой теперь. Попался.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издает громкий чих. Дина Федо</w:t>
      </w:r>
      <w:r w:rsidRPr="00BA5526">
        <w:rPr>
          <w:i/>
          <w:szCs w:val="24"/>
        </w:rPr>
        <w:softHyphen/>
        <w:t>ровна пугается. Ее ра</w:t>
      </w:r>
      <w:r w:rsidRPr="00BA5526">
        <w:rPr>
          <w:i/>
          <w:szCs w:val="24"/>
        </w:rPr>
        <w:t>з</w:t>
      </w:r>
      <w:r w:rsidRPr="00BA5526">
        <w:rPr>
          <w:i/>
          <w:szCs w:val="24"/>
        </w:rPr>
        <w:t>бирает смех. Он смущенно улыбается. Она смеется.</w:t>
      </w:r>
    </w:p>
    <w:p w:rsidR="00CE347C" w:rsidRDefault="00CE347C">
      <w:pPr>
        <w:pStyle w:val="a6"/>
      </w:pPr>
      <w:r>
        <w:t xml:space="preserve">Ну что?.. Ну как?.. </w:t>
      </w:r>
    </w:p>
    <w:p w:rsidR="00CE347C" w:rsidRDefault="00CE347C">
      <w:pPr>
        <w:pStyle w:val="a5"/>
      </w:pPr>
      <w:r>
        <w:t>ВИКТОР. Сегодня я понял, сейчас! Для счастья нам недо</w:t>
      </w:r>
      <w:r>
        <w:t>с</w:t>
      </w:r>
      <w:r>
        <w:t>тает вот такой малости!..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(сквозь смех)</w:t>
      </w:r>
      <w:r>
        <w:t>. Чего-чего?</w:t>
      </w:r>
    </w:p>
    <w:p w:rsidR="00CE347C" w:rsidRDefault="00CE347C">
      <w:pPr>
        <w:pStyle w:val="a5"/>
      </w:pPr>
      <w:r>
        <w:t>ВИКТОР. Я говорю, мы живем, живем и как бы, знаешь... Часто не знаем, чего хотим. А хотим мы, оказы</w:t>
      </w:r>
      <w:r>
        <w:softHyphen/>
        <w:t xml:space="preserve">вается... </w:t>
      </w:r>
      <w:r>
        <w:rPr>
          <w:rFonts w:ascii="Arbat" w:hAnsi="Arbat"/>
        </w:rPr>
        <w:t>(Он издает громкий чих, потому что она щеко</w:t>
      </w:r>
      <w:r>
        <w:rPr>
          <w:rFonts w:ascii="Arbat" w:hAnsi="Arbat"/>
        </w:rPr>
        <w:softHyphen/>
        <w:t>чет ему мизинчиком в ноз</w:t>
      </w:r>
      <w:r>
        <w:rPr>
          <w:rFonts w:ascii="Arbat" w:hAnsi="Arbat"/>
        </w:rPr>
        <w:t>д</w:t>
      </w:r>
      <w:r>
        <w:rPr>
          <w:rFonts w:ascii="Arbat" w:hAnsi="Arbat"/>
        </w:rPr>
        <w:t>ре.)</w:t>
      </w:r>
    </w:p>
    <w:p w:rsidR="00CE347C" w:rsidRDefault="00CE347C">
      <w:pPr>
        <w:pStyle w:val="a5"/>
      </w:pPr>
      <w:r>
        <w:t>ДИНА. Будьте здоровы.</w:t>
      </w:r>
    </w:p>
    <w:p w:rsidR="00CE347C" w:rsidRDefault="00CE347C">
      <w:pPr>
        <w:pStyle w:val="a5"/>
      </w:pPr>
      <w:r>
        <w:t>ВИКТОР. Спасибо, хотим любви.</w:t>
      </w:r>
    </w:p>
    <w:p w:rsidR="00CE347C" w:rsidRDefault="00CE347C">
      <w:pPr>
        <w:pStyle w:val="a5"/>
      </w:pPr>
      <w:r>
        <w:t>ДИНА. Мало ли чего мы хотим. Не всякому, как говорится, дано.</w:t>
      </w:r>
    </w:p>
    <w:p w:rsidR="00CE347C" w:rsidRDefault="00CE347C">
      <w:pPr>
        <w:pStyle w:val="a5"/>
      </w:pPr>
      <w:r>
        <w:t>ВИКТОР. Дано всякому, это я... Надо только очень захотеть. Очень. Любовь же</w:t>
      </w:r>
      <w:r>
        <w:rPr>
          <w:noProof/>
        </w:rPr>
        <w:t xml:space="preserve"> —</w:t>
      </w:r>
      <w:r>
        <w:t xml:space="preserve"> она как бы... Глаза на все открывает по-новому. Что, нет?</w:t>
      </w:r>
    </w:p>
    <w:p w:rsidR="00CE347C" w:rsidRDefault="00CE347C">
      <w:pPr>
        <w:pStyle w:val="a5"/>
      </w:pPr>
      <w:r>
        <w:t>ДИНА. И закрывает.</w:t>
      </w:r>
    </w:p>
    <w:p w:rsidR="00CE347C" w:rsidRDefault="00CE347C">
      <w:pPr>
        <w:pStyle w:val="a5"/>
      </w:pPr>
      <w:r>
        <w:t>ВИКТОР. На себя самого, нет, правда, открывает... О себе вдруг у самого себя узнаешь такое!.. Себя мы не знаем, если не любим. Не знаем, а? Не любить</w:t>
      </w:r>
      <w:r>
        <w:rPr>
          <w:noProof/>
        </w:rPr>
        <w:t xml:space="preserve"> — </w:t>
      </w:r>
      <w:r>
        <w:t>значит, не знать самого себя, а?.. Мне так почему-то к</w:t>
      </w:r>
      <w:r>
        <w:t>а</w:t>
      </w:r>
      <w:r>
        <w:t xml:space="preserve">жется... Можно ведь прожить целую жизнь, а себя так как бы и... </w:t>
      </w:r>
      <w:r>
        <w:rPr>
          <w:rFonts w:ascii="Arbat" w:hAnsi="Arbat"/>
        </w:rPr>
        <w:t>(Смо</w:t>
      </w:r>
      <w:r>
        <w:rPr>
          <w:rFonts w:ascii="Arbat" w:hAnsi="Arbat"/>
        </w:rPr>
        <w:t>т</w:t>
      </w:r>
      <w:r>
        <w:rPr>
          <w:rFonts w:ascii="Arbat" w:hAnsi="Arbat"/>
        </w:rPr>
        <w:t>рит на женщину.)</w:t>
      </w:r>
      <w:r>
        <w:t xml:space="preserve"> Тебе хорошо? </w:t>
      </w:r>
      <w:r>
        <w:rPr>
          <w:rFonts w:ascii="Arbat" w:hAnsi="Arbat"/>
        </w:rPr>
        <w:t>(Целует ее.)</w:t>
      </w:r>
      <w:r>
        <w:t xml:space="preserve"> Теперь я хочу осознать себя, хочу тебя, а еще зн</w:t>
      </w:r>
      <w:r>
        <w:t>а</w:t>
      </w:r>
      <w:r>
        <w:t>ешь... Тебе хорошо?</w:t>
      </w:r>
    </w:p>
    <w:p w:rsidR="00CE347C" w:rsidRDefault="00CE347C">
      <w:pPr>
        <w:pStyle w:val="a5"/>
      </w:pPr>
      <w:r>
        <w:t>ДИНА. Хорошо и хорошо, и не надо много говорить, а не то сгл</w:t>
      </w:r>
      <w:r>
        <w:t>а</w:t>
      </w:r>
      <w:r>
        <w:t>зите.</w:t>
      </w:r>
    </w:p>
    <w:p w:rsidR="00CE347C" w:rsidRDefault="00CE347C">
      <w:pPr>
        <w:pStyle w:val="a5"/>
      </w:pPr>
      <w:r>
        <w:t>ВИКТОР. Сглазишь.</w:t>
      </w:r>
    </w:p>
    <w:p w:rsidR="00CE347C" w:rsidRDefault="00CE347C">
      <w:pPr>
        <w:pStyle w:val="a5"/>
      </w:pPr>
      <w:r>
        <w:t>ДИНА. Конечно.</w:t>
      </w:r>
    </w:p>
    <w:p w:rsidR="00CE347C" w:rsidRDefault="00CE347C">
      <w:pPr>
        <w:pStyle w:val="a5"/>
      </w:pPr>
      <w:r>
        <w:t>ВИКТОР. Но ты понимаешь?</w:t>
      </w:r>
    </w:p>
    <w:p w:rsidR="00CE347C" w:rsidRDefault="00CE347C">
      <w:pPr>
        <w:pStyle w:val="a5"/>
      </w:pPr>
      <w:r>
        <w:t xml:space="preserve">ДИНА. Понимаю я. </w:t>
      </w:r>
    </w:p>
    <w:p w:rsidR="00CE347C" w:rsidRDefault="00CE347C">
      <w:pPr>
        <w:pStyle w:val="a5"/>
      </w:pPr>
      <w:r>
        <w:t>ВИКТОР. Что ты понимаешь?</w:t>
      </w:r>
    </w:p>
    <w:p w:rsidR="00CE347C" w:rsidRDefault="00CE347C">
      <w:pPr>
        <w:pStyle w:val="a5"/>
      </w:pPr>
      <w:r>
        <w:lastRenderedPageBreak/>
        <w:t>ДИНА. Я все понимаю. Я только не говорю никогда, а так я все. Все, что надо.</w:t>
      </w:r>
    </w:p>
    <w:p w:rsidR="00CE347C" w:rsidRDefault="00CE347C">
      <w:pPr>
        <w:pStyle w:val="a5"/>
      </w:pPr>
      <w:r>
        <w:t>ВИКТОР. А я ничего не понимаю!..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Целуются.</w:t>
      </w:r>
    </w:p>
    <w:p w:rsidR="00CE347C" w:rsidRDefault="00CE347C">
      <w:pPr>
        <w:pStyle w:val="a6"/>
      </w:pPr>
      <w:r>
        <w:t>О-о-о!</w:t>
      </w:r>
    </w:p>
    <w:p w:rsidR="00CE347C" w:rsidRDefault="00CE347C">
      <w:pPr>
        <w:pStyle w:val="a5"/>
      </w:pPr>
      <w:r>
        <w:t>ДИНА. Ах...</w:t>
      </w:r>
    </w:p>
    <w:p w:rsidR="00CE347C" w:rsidRDefault="00CE347C">
      <w:pPr>
        <w:pStyle w:val="a5"/>
      </w:pPr>
      <w:r>
        <w:t>ВИКТОР. Хорошо?</w:t>
      </w:r>
    </w:p>
    <w:p w:rsidR="00CE347C" w:rsidRDefault="00CE347C">
      <w:pPr>
        <w:pStyle w:val="a5"/>
      </w:pPr>
      <w:r>
        <w:t>ДИНА. Ммм..</w:t>
      </w:r>
    </w:p>
    <w:p w:rsidR="00CE347C" w:rsidRDefault="00CE347C">
      <w:pPr>
        <w:pStyle w:val="a5"/>
      </w:pPr>
      <w:r>
        <w:t>ВИКТОР. Нет, ты, пожалуйста, скажи. Словами.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Тебе</w:t>
      </w:r>
      <w:r>
        <w:rPr>
          <w:noProof/>
        </w:rPr>
        <w:t xml:space="preserve"> —</w:t>
      </w:r>
      <w:r>
        <w:t xml:space="preserve"> хорошо со мной?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(увиливает)</w:t>
      </w:r>
      <w:r>
        <w:t>. Хм...</w:t>
      </w:r>
    </w:p>
    <w:p w:rsidR="00CE347C" w:rsidRDefault="00CE347C">
      <w:pPr>
        <w:pStyle w:val="a5"/>
      </w:pPr>
      <w:r>
        <w:t>ВИКТОР. Ответь, ну пожалуйста, мне важно</w:t>
      </w:r>
      <w:r>
        <w:rPr>
          <w:noProof/>
        </w:rPr>
        <w:t xml:space="preserve">— </w:t>
      </w:r>
      <w:r>
        <w:t>хорошо?..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6"/>
      </w:pPr>
      <w:r>
        <w:t xml:space="preserve">Плохо? Хорошо?.. Ни плохо ни хорошо?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6"/>
      </w:pPr>
      <w:r>
        <w:t>Может быть, никак?.. Или все же хоть как-то?..</w:t>
      </w:r>
    </w:p>
    <w:p w:rsidR="00CE347C" w:rsidRDefault="00CE347C">
      <w:pPr>
        <w:pStyle w:val="a5"/>
      </w:pPr>
      <w:r>
        <w:t>ДИНА. Мужчина, мужчина. Чересчур много желаете знать сразу. Разбалую</w:t>
      </w:r>
      <w:r>
        <w:rPr>
          <w:noProof/>
        </w:rPr>
        <w:t xml:space="preserve"> —</w:t>
      </w:r>
      <w:r>
        <w:t xml:space="preserve"> потом сама жалеть буду.</w:t>
      </w:r>
    </w:p>
    <w:p w:rsidR="00CE347C" w:rsidRDefault="00CE347C">
      <w:pPr>
        <w:pStyle w:val="a5"/>
      </w:pPr>
      <w:r>
        <w:t>ВИКТОР. Жалеть</w:t>
      </w:r>
      <w:r>
        <w:rPr>
          <w:noProof/>
        </w:rPr>
        <w:t xml:space="preserve"> —</w:t>
      </w:r>
      <w:r>
        <w:t xml:space="preserve"> о чем?.. Если все дело только в том, что ты боишься, что я... так я...</w:t>
      </w:r>
    </w:p>
    <w:p w:rsidR="00CE347C" w:rsidRDefault="00CE347C">
      <w:pPr>
        <w:pStyle w:val="a5"/>
      </w:pPr>
      <w:r>
        <w:t>ДИНА. Как ты думаешь: знакома с мужчиной без году два-три часа</w:t>
      </w:r>
      <w:r>
        <w:rPr>
          <w:noProof/>
        </w:rPr>
        <w:t xml:space="preserve"> —</w:t>
      </w:r>
      <w:r>
        <w:t xml:space="preserve"> и сразу о нем ему рассказ</w:t>
      </w:r>
      <w:r>
        <w:t>ы</w:t>
      </w:r>
      <w:r>
        <w:t>вать?</w:t>
      </w:r>
    </w:p>
    <w:p w:rsidR="00CE347C" w:rsidRDefault="00CE347C">
      <w:pPr>
        <w:pStyle w:val="a5"/>
      </w:pPr>
      <w:r>
        <w:t>ВИКТОР. Не надо со мною как со всеми. Пожалуй</w:t>
      </w:r>
      <w:r>
        <w:softHyphen/>
        <w:t>ста, так лучше. Я не понимаю, почему ты боишься сказать то, что мне было бы приятно у</w:t>
      </w:r>
      <w:r>
        <w:t>с</w:t>
      </w:r>
      <w:r>
        <w:t>лышать.</w:t>
      </w:r>
    </w:p>
    <w:p w:rsidR="00CE347C" w:rsidRDefault="00CE347C">
      <w:pPr>
        <w:pStyle w:val="a5"/>
      </w:pPr>
      <w:r>
        <w:t>ДИНА. Скажите, пожалуйста!..</w:t>
      </w:r>
    </w:p>
    <w:p w:rsidR="00CE347C" w:rsidRDefault="00CE347C">
      <w:pPr>
        <w:pStyle w:val="a5"/>
      </w:pPr>
      <w:r>
        <w:t>ВИКТОР. Тебе хорошо со мной?.. Ну, скажи?..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 Смотрят друг на друга.</w:t>
      </w:r>
    </w:p>
    <w:p w:rsidR="00CE347C" w:rsidRDefault="00CE347C">
      <w:pPr>
        <w:pStyle w:val="a6"/>
      </w:pPr>
      <w:r>
        <w:t>Если ты не скажешь, я буду мучиться. Как только уйду, как только ост</w:t>
      </w:r>
      <w:r>
        <w:t>а</w:t>
      </w:r>
      <w:r>
        <w:t>нусь один... Ну, пожалу</w:t>
      </w:r>
      <w:r>
        <w:t>й</w:t>
      </w:r>
      <w:r>
        <w:t>ста?</w:t>
      </w:r>
    </w:p>
    <w:p w:rsidR="00CE347C" w:rsidRDefault="00CE347C">
      <w:pPr>
        <w:pStyle w:val="a5"/>
      </w:pPr>
      <w:r>
        <w:t>ДИНА. Я не понимаю, куда ты торопишься?</w:t>
      </w:r>
    </w:p>
    <w:p w:rsidR="00CE347C" w:rsidRDefault="00CE347C">
      <w:pPr>
        <w:pStyle w:val="a5"/>
      </w:pPr>
      <w:r>
        <w:t>ВИКТОР. Вот! Хорошо! Смотри на меня так и не отворач</w:t>
      </w:r>
      <w:r>
        <w:t>и</w:t>
      </w:r>
      <w:r>
        <w:t>вайся.</w:t>
      </w:r>
    </w:p>
    <w:p w:rsidR="00CE347C" w:rsidRDefault="00CE347C">
      <w:pPr>
        <w:pStyle w:val="a5"/>
      </w:pPr>
      <w:r>
        <w:t xml:space="preserve">ДИНА. Ну? </w:t>
      </w:r>
      <w:r>
        <w:rPr>
          <w:rFonts w:ascii="Arbat" w:hAnsi="Arbat"/>
        </w:rPr>
        <w:t>(Смотрит так.)</w:t>
      </w:r>
    </w:p>
    <w:p w:rsidR="00CE347C" w:rsidRDefault="00CE347C">
      <w:pPr>
        <w:pStyle w:val="a5"/>
      </w:pPr>
      <w:r>
        <w:t>ВИКТОР. Я же не боюсь передарить тебя тем, что положено тебе. Я же не скрываю.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продолжает смотреть на него так.</w:t>
      </w:r>
    </w:p>
    <w:p w:rsidR="00CE347C" w:rsidRDefault="00CE347C">
      <w:pPr>
        <w:pStyle w:val="a6"/>
      </w:pPr>
      <w:r>
        <w:lastRenderedPageBreak/>
        <w:t xml:space="preserve">Ты мне очень-очень нравишься. Очень-очень.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Она смотрит так.</w:t>
      </w:r>
    </w:p>
    <w:p w:rsidR="00CE347C" w:rsidRDefault="00CE347C">
      <w:pPr>
        <w:pStyle w:val="a6"/>
      </w:pPr>
      <w:r>
        <w:t>Теперь ты мне скажи.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Ты знаешь.</w:t>
      </w:r>
    </w:p>
    <w:p w:rsidR="00CE347C" w:rsidRDefault="00CE347C">
      <w:pPr>
        <w:pStyle w:val="a5"/>
      </w:pPr>
      <w:r>
        <w:t>ДИНА. Ничего я не знаю.</w:t>
      </w:r>
    </w:p>
    <w:p w:rsidR="00CE347C" w:rsidRDefault="00CE347C">
      <w:pPr>
        <w:pStyle w:val="a5"/>
      </w:pPr>
      <w:r>
        <w:t>ВИКТОР. Не знаешь или знаешь?.. Не хочешь? Отговорки?</w:t>
      </w:r>
    </w:p>
    <w:p w:rsidR="00CE347C" w:rsidRDefault="00CE347C">
      <w:pPr>
        <w:pStyle w:val="a5"/>
      </w:pPr>
      <w:r>
        <w:t>ДИНА. Не скажу.</w:t>
      </w:r>
    </w:p>
    <w:p w:rsidR="00CE347C" w:rsidRDefault="00CE347C">
      <w:pPr>
        <w:pStyle w:val="a5"/>
      </w:pPr>
      <w:r>
        <w:t>ВИКТОР. Почему?</w:t>
      </w:r>
    </w:p>
    <w:p w:rsidR="00CE347C" w:rsidRDefault="00CE347C">
      <w:pPr>
        <w:pStyle w:val="a5"/>
      </w:pPr>
      <w:r>
        <w:t>ДИНА. Потому что не скажу. Хватит. Я боюсь.</w:t>
      </w:r>
    </w:p>
    <w:p w:rsidR="00CE347C" w:rsidRDefault="00CE347C">
      <w:pPr>
        <w:pStyle w:val="a5"/>
      </w:pPr>
      <w:r>
        <w:t>ВИКТОР. Почему? Но почему?.. Я не понимаю, чего ты б</w:t>
      </w:r>
      <w:r>
        <w:t>о</w:t>
      </w:r>
      <w:r>
        <w:t>ишься?</w:t>
      </w:r>
    </w:p>
    <w:p w:rsidR="00CE347C" w:rsidRDefault="00CE347C">
      <w:pPr>
        <w:pStyle w:val="a5"/>
      </w:pPr>
      <w:r>
        <w:t>ДИНА. Я, Виктор Петрович, всего боюсь.</w:t>
      </w:r>
    </w:p>
    <w:p w:rsidR="00CE347C" w:rsidRDefault="00CE347C">
      <w:pPr>
        <w:pStyle w:val="a5"/>
      </w:pPr>
      <w:r>
        <w:t>ВИКТОР. И меня вы боитесь</w:t>
      </w:r>
      <w:r>
        <w:rPr>
          <w:noProof/>
        </w:rPr>
        <w:t>—</w:t>
      </w:r>
      <w:r>
        <w:t>так?..</w:t>
      </w:r>
    </w:p>
    <w:p w:rsidR="00CE347C" w:rsidRDefault="00CE347C">
      <w:pPr>
        <w:pStyle w:val="a5"/>
      </w:pPr>
      <w:r>
        <w:t>ДИНА. Ты.</w:t>
      </w:r>
    </w:p>
    <w:p w:rsidR="00CE347C" w:rsidRDefault="00CE347C">
      <w:pPr>
        <w:pStyle w:val="a5"/>
      </w:pPr>
      <w:r>
        <w:t>ВИКТОР. Ты боишься.</w:t>
      </w:r>
    </w:p>
    <w:p w:rsidR="00CE347C" w:rsidRDefault="00CE347C">
      <w:pPr>
        <w:pStyle w:val="a5"/>
      </w:pPr>
      <w:r>
        <w:t>ДИНА. Конечно. Теперь, когда ты не такой уже мне чужой, надо бояться и тебя.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>ВИКТОР. Ты... серьезно?.. Ты шутишь?..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ведет пальчиком по его губам, подбородку, отворачив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ется, не гл</w:t>
      </w:r>
      <w:r w:rsidRPr="00BA5526">
        <w:rPr>
          <w:i/>
          <w:szCs w:val="24"/>
        </w:rPr>
        <w:t>я</w:t>
      </w:r>
      <w:r w:rsidRPr="00BA5526">
        <w:rPr>
          <w:i/>
          <w:szCs w:val="24"/>
        </w:rPr>
        <w:t>дит. Идет к кре</w:t>
      </w:r>
      <w:r w:rsidRPr="00BA5526">
        <w:rPr>
          <w:i/>
          <w:szCs w:val="24"/>
        </w:rPr>
        <w:softHyphen/>
        <w:t>слу, садится. Вздыхает.</w:t>
      </w:r>
    </w:p>
    <w:p w:rsidR="00CE347C" w:rsidRDefault="00CE347C">
      <w:pPr>
        <w:pStyle w:val="a6"/>
      </w:pPr>
      <w:r>
        <w:t>Ты не шутишь?.. Значит, могу убираться?.. На все четыре?.. Уб</w:t>
      </w:r>
      <w:r>
        <w:t>и</w:t>
      </w:r>
      <w:r>
        <w:t>раться?..</w:t>
      </w:r>
    </w:p>
    <w:p w:rsidR="00CE347C" w:rsidRDefault="00CE347C">
      <w:pPr>
        <w:pStyle w:val="a5"/>
      </w:pPr>
      <w:r>
        <w:t xml:space="preserve">ДИНА. Послушайте... </w:t>
      </w:r>
      <w:r>
        <w:rPr>
          <w:rFonts w:ascii="Arbat" w:hAnsi="Arbat"/>
        </w:rPr>
        <w:t>(Смотрит.)</w:t>
      </w:r>
      <w:r>
        <w:t xml:space="preserve"> Вы—дурак?</w:t>
      </w:r>
    </w:p>
    <w:p w:rsidR="00CE347C" w:rsidRDefault="00CE347C">
      <w:pPr>
        <w:pStyle w:val="a5"/>
      </w:pPr>
      <w:r>
        <w:t>ВИКТОР. Идиот.</w:t>
      </w:r>
    </w:p>
    <w:p w:rsidR="00CE347C" w:rsidRDefault="00CE347C">
      <w:pPr>
        <w:pStyle w:val="a5"/>
      </w:pPr>
      <w:r>
        <w:t>ДИНА. Если будешь таким дураком, обязательно сделаешься иди</w:t>
      </w:r>
      <w:r>
        <w:t>о</w:t>
      </w:r>
      <w:r>
        <w:t xml:space="preserve">том. Если бы я могла... </w:t>
      </w:r>
      <w:r>
        <w:rPr>
          <w:rFonts w:ascii="Arbat" w:hAnsi="Arbat"/>
        </w:rPr>
        <w:t>(Пр</w:t>
      </w:r>
      <w:r>
        <w:rPr>
          <w:rFonts w:ascii="Arbat" w:hAnsi="Arbat"/>
        </w:rPr>
        <w:t>и</w:t>
      </w:r>
      <w:r>
        <w:rPr>
          <w:rFonts w:ascii="Arbat" w:hAnsi="Arbat"/>
        </w:rPr>
        <w:t>стально смотрит на мужчину.)</w:t>
      </w:r>
      <w:r>
        <w:t xml:space="preserve"> Я бы связала тебя крепко-крепко...</w:t>
      </w:r>
    </w:p>
    <w:p w:rsidR="00CE347C" w:rsidRDefault="00CE347C">
      <w:pPr>
        <w:pStyle w:val="a5"/>
      </w:pPr>
      <w:r>
        <w:t>ВИКТОР. Меня?..</w:t>
      </w:r>
    </w:p>
    <w:p w:rsidR="00CE347C" w:rsidRDefault="00CE347C">
      <w:pPr>
        <w:pStyle w:val="a5"/>
      </w:pPr>
      <w:r>
        <w:t>ДИНА. По рукам и ногам.</w:t>
      </w:r>
    </w:p>
    <w:p w:rsidR="00CE347C" w:rsidRDefault="00CE347C">
      <w:pPr>
        <w:pStyle w:val="a5"/>
      </w:pPr>
      <w:r>
        <w:t>ВИКТОР. Меня???</w:t>
      </w:r>
    </w:p>
    <w:p w:rsidR="00CE347C" w:rsidRDefault="00CE347C">
      <w:pPr>
        <w:pStyle w:val="a5"/>
      </w:pPr>
      <w:r>
        <w:t>ДИНА. И держала бы подле себя, вот тут, всю мою жизнь... До с</w:t>
      </w:r>
      <w:r>
        <w:t>а</w:t>
      </w:r>
      <w:r>
        <w:t>мой смерти моей лежал бы связанный... как миленький, р</w:t>
      </w:r>
      <w:r>
        <w:t>я</w:t>
      </w:r>
      <w:r>
        <w:t>дышком, чтобы всегда. И</w:t>
      </w:r>
      <w:r>
        <w:rPr>
          <w:noProof/>
        </w:rPr>
        <w:t xml:space="preserve"> —</w:t>
      </w:r>
      <w:r>
        <w:t xml:space="preserve"> никуда!..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Внезапно Виктор Петрович прыжком достигает дивана, еще прыжок</w:t>
      </w:r>
      <w:r w:rsidRPr="00BA5526">
        <w:rPr>
          <w:i/>
          <w:noProof/>
          <w:szCs w:val="24"/>
        </w:rPr>
        <w:t xml:space="preserve"> —</w:t>
      </w:r>
      <w:r w:rsidRPr="00BA5526">
        <w:rPr>
          <w:i/>
          <w:szCs w:val="24"/>
        </w:rPr>
        <w:t xml:space="preserve"> и он завис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ет над ним, и плюхается на живот, и заводит руки за спину, и дышит. Дина Федоровна с удивлением смо</w:t>
      </w:r>
      <w:r w:rsidRPr="00BA5526">
        <w:rPr>
          <w:i/>
          <w:szCs w:val="24"/>
        </w:rPr>
        <w:t>т</w:t>
      </w:r>
      <w:r w:rsidRPr="00BA5526">
        <w:rPr>
          <w:i/>
          <w:szCs w:val="24"/>
        </w:rPr>
        <w:t>рит на мужчину.</w:t>
      </w:r>
    </w:p>
    <w:p w:rsidR="00CE347C" w:rsidRDefault="00CE347C">
      <w:pPr>
        <w:pStyle w:val="a5"/>
      </w:pPr>
      <w:r>
        <w:lastRenderedPageBreak/>
        <w:t>ВИКТОР. Если все, что вы!.. Если так! Искренно! Правда</w:t>
      </w:r>
      <w:r>
        <w:rPr>
          <w:noProof/>
        </w:rPr>
        <w:t xml:space="preserve"> —</w:t>
      </w:r>
      <w:r>
        <w:t xml:space="preserve"> если!.. Вяжи!.. Меня вяж</w:t>
      </w:r>
      <w:r>
        <w:t>и</w:t>
      </w:r>
      <w:r>
        <w:t>те!.. Мне это оди</w:t>
      </w:r>
      <w:r>
        <w:softHyphen/>
        <w:t>ночество уже!.. Пусть меня свяжут, спеленают</w:t>
      </w:r>
      <w:r>
        <w:rPr>
          <w:noProof/>
        </w:rPr>
        <w:t xml:space="preserve"> —</w:t>
      </w:r>
      <w:r>
        <w:t xml:space="preserve"> как хотят, как сумеют, я!.. Только чтобы</w:t>
      </w:r>
      <w:r>
        <w:rPr>
          <w:noProof/>
        </w:rPr>
        <w:t xml:space="preserve"> —</w:t>
      </w:r>
      <w:r>
        <w:t>чтобы меня</w:t>
      </w:r>
      <w:r>
        <w:rPr>
          <w:noProof/>
        </w:rPr>
        <w:t xml:space="preserve"> — </w:t>
      </w:r>
      <w:r>
        <w:t xml:space="preserve">любили!.. Только чтобы меня, черт побери, черт побери, черт!.. </w:t>
      </w:r>
      <w:r>
        <w:rPr>
          <w:rFonts w:ascii="Arbat" w:hAnsi="Arbat"/>
        </w:rPr>
        <w:t>(Зарыв</w:t>
      </w:r>
      <w:r>
        <w:rPr>
          <w:rFonts w:ascii="Arbat" w:hAnsi="Arbat"/>
        </w:rPr>
        <w:t>а</w:t>
      </w:r>
      <w:r>
        <w:rPr>
          <w:rFonts w:ascii="Arbat" w:hAnsi="Arbat"/>
        </w:rPr>
        <w:t>ется лицом, вздрагивает, подерг</w:t>
      </w:r>
      <w:r>
        <w:rPr>
          <w:rFonts w:ascii="Arbat" w:hAnsi="Arbat"/>
        </w:rPr>
        <w:t>и</w:t>
      </w:r>
      <w:r>
        <w:rPr>
          <w:rFonts w:ascii="Arbat" w:hAnsi="Arbat"/>
        </w:rPr>
        <w:t>вается, наконец стихает.)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молча созерцает поверженного мужчину. Встает, идет к шкафу, достает поясок. испытывает на прочность. Подходит к му</w:t>
      </w:r>
      <w:r w:rsidRPr="00BA5526">
        <w:rPr>
          <w:i/>
          <w:szCs w:val="24"/>
        </w:rPr>
        <w:t>ж</w:t>
      </w:r>
      <w:r w:rsidRPr="00BA5526">
        <w:rPr>
          <w:i/>
          <w:szCs w:val="24"/>
        </w:rPr>
        <w:t>чине, п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глаживает его по затылку. Складывает аккуратно руку к руке. Снова гладит по затылку, нежно шипит: «Чшшш...» Связывает ему руки за спиной. Виктор Петрович безмолвен. Вероятно, до него не совсем д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ходит, что его просьба так просто осуще</w:t>
      </w:r>
      <w:r w:rsidRPr="00BA5526">
        <w:rPr>
          <w:i/>
          <w:szCs w:val="24"/>
        </w:rPr>
        <w:softHyphen/>
        <w:t>ствилась. Пытается заглянуть за собственное плечо. Что там? Ничего ему не ви</w:t>
      </w:r>
      <w:r w:rsidRPr="00BA5526">
        <w:rPr>
          <w:i/>
          <w:szCs w:val="24"/>
        </w:rPr>
        <w:t>д</w:t>
      </w:r>
      <w:r w:rsidRPr="00BA5526">
        <w:rPr>
          <w:i/>
          <w:szCs w:val="24"/>
        </w:rPr>
        <w:t>но.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(старательно связывает)</w:t>
      </w:r>
      <w:r>
        <w:t>. Не больно?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коротко и нервненько похохаты</w:t>
      </w:r>
      <w:r w:rsidRPr="00BA5526">
        <w:rPr>
          <w:i/>
          <w:szCs w:val="24"/>
        </w:rPr>
        <w:softHyphen/>
        <w:t>вает.</w:t>
      </w:r>
    </w:p>
    <w:p w:rsidR="00CE347C" w:rsidRDefault="00CE347C">
      <w:pPr>
        <w:pStyle w:val="a6"/>
      </w:pPr>
      <w:r>
        <w:t xml:space="preserve">Не встряхивайся, мешаешь... </w:t>
      </w:r>
      <w:r>
        <w:rPr>
          <w:rFonts w:ascii="Arbat" w:hAnsi="Arbat"/>
        </w:rPr>
        <w:t>(Довязывает.)</w:t>
      </w:r>
      <w:r>
        <w:t xml:space="preserve"> Ну как?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вертит головой. Слышно, как у него поскрипывают шейные п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звонки.</w:t>
      </w:r>
    </w:p>
    <w:p w:rsidR="00CE347C" w:rsidRDefault="00CE347C">
      <w:pPr>
        <w:pStyle w:val="a6"/>
      </w:pPr>
      <w:r>
        <w:t>Доволен?</w:t>
      </w:r>
    </w:p>
    <w:p w:rsidR="00CE347C" w:rsidRDefault="00CE347C">
      <w:pPr>
        <w:pStyle w:val="a5"/>
      </w:pPr>
      <w:r>
        <w:t>ВИКТОР. Милая моя, ты всерьез?..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проверяет работу рук своих на про</w:t>
      </w:r>
      <w:r w:rsidRPr="00BA5526">
        <w:rPr>
          <w:i/>
          <w:szCs w:val="24"/>
        </w:rPr>
        <w:t>ч</w:t>
      </w:r>
      <w:r w:rsidRPr="00BA5526">
        <w:rPr>
          <w:i/>
          <w:szCs w:val="24"/>
        </w:rPr>
        <w:t>ность.</w:t>
      </w:r>
    </w:p>
    <w:p w:rsidR="00CE347C" w:rsidRDefault="00CE347C">
      <w:pPr>
        <w:pStyle w:val="a6"/>
      </w:pPr>
      <w:r>
        <w:t>Ой!..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Ты решилась? Со мною связаться? Все-таки?..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(запевает)</w:t>
      </w:r>
      <w:r>
        <w:t xml:space="preserve">. Ах, с тобою, ах, не с другою... </w:t>
      </w:r>
      <w:r>
        <w:rPr>
          <w:rFonts w:ascii="Arbat" w:hAnsi="Arbat"/>
        </w:rPr>
        <w:t>(Неожиданно строго.)</w:t>
      </w:r>
      <w:r>
        <w:t xml:space="preserve"> Советую о себе чересчур много не думать.</w:t>
      </w:r>
    </w:p>
    <w:p w:rsidR="00CE347C" w:rsidRDefault="00CE347C">
      <w:pPr>
        <w:pStyle w:val="a5"/>
      </w:pPr>
      <w:r>
        <w:t>ВИКТОР. Связаться со мною... интересно... Зачем ты это сделала, удивительная?.. Зачем я тебе?.. Я всем в обузу. Я шел и думал... К тебе шел и думал: скажу ей честно, что со мною... что от меня... нельзя, ты меня понимаешь?..</w:t>
      </w:r>
    </w:p>
    <w:p w:rsidR="00CE347C" w:rsidRDefault="00CE347C">
      <w:pPr>
        <w:pStyle w:val="a5"/>
      </w:pPr>
      <w:r>
        <w:t>ДИНА. Могу, пожалуйста! Развязать?</w:t>
      </w:r>
    </w:p>
    <w:p w:rsidR="00CE347C" w:rsidRDefault="00CE347C">
      <w:pPr>
        <w:pStyle w:val="a5"/>
      </w:pPr>
      <w:r>
        <w:t>ВИКТОР. Нет! Ты не поняла: мне хорошо, с тобой хорошо, мне з</w:t>
      </w:r>
      <w:r>
        <w:t>а</w:t>
      </w:r>
      <w:r>
        <w:t>мечательно, и ты правда удив</w:t>
      </w:r>
      <w:r>
        <w:t>и</w:t>
      </w:r>
      <w:r>
        <w:t>тельная, но...</w:t>
      </w:r>
    </w:p>
    <w:p w:rsidR="00CE347C" w:rsidRDefault="00CE347C">
      <w:pPr>
        <w:pStyle w:val="a5"/>
      </w:pPr>
      <w:r>
        <w:t>ДИНА. Я не понимаю, чем ты недоволен.</w:t>
      </w:r>
    </w:p>
    <w:p w:rsidR="00CE347C" w:rsidRDefault="00CE347C">
      <w:pPr>
        <w:pStyle w:val="a5"/>
      </w:pPr>
      <w:r>
        <w:t>ВИКТОР. Собой. Только собой!..</w:t>
      </w:r>
    </w:p>
    <w:p w:rsidR="00CE347C" w:rsidRDefault="00CE347C">
      <w:pPr>
        <w:pStyle w:val="a5"/>
      </w:pPr>
      <w:r>
        <w:t>ДИНА. Больно? Развязать?</w:t>
      </w:r>
    </w:p>
    <w:p w:rsidR="00CE347C" w:rsidRDefault="00CE347C">
      <w:pPr>
        <w:pStyle w:val="a5"/>
      </w:pPr>
      <w:r>
        <w:t>ВИКТОР. Не знаю.</w:t>
      </w:r>
    </w:p>
    <w:p w:rsidR="00CE347C" w:rsidRDefault="00CE347C">
      <w:pPr>
        <w:pStyle w:val="a5"/>
      </w:pPr>
      <w:r>
        <w:lastRenderedPageBreak/>
        <w:t>ДИНА. Ну, знаешь, если ты и дальше будешь такой неконкре</w:t>
      </w:r>
      <w:r>
        <w:t>т</w:t>
      </w:r>
      <w:r>
        <w:t>ный!..</w:t>
      </w:r>
    </w:p>
    <w:p w:rsidR="00CE347C" w:rsidRDefault="00CE347C">
      <w:pPr>
        <w:pStyle w:val="a5"/>
      </w:pPr>
      <w:r>
        <w:t>ВИКТОР. Не буду!.. Ничего не надо. Все, я решил</w:t>
      </w:r>
      <w:r>
        <w:softHyphen/>
        <w:t>ся, пусть как ты скажешь, только... Приложи ладонь колбу.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прикладывает ладонь ко лбу. Мне, пож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луйста.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Она прикладывает свою ладонь к его лбу.</w:t>
      </w:r>
    </w:p>
    <w:p w:rsidR="00CE347C" w:rsidRDefault="00CE347C">
      <w:pPr>
        <w:pStyle w:val="a6"/>
      </w:pPr>
      <w:r>
        <w:t>Спасибо.</w:t>
      </w:r>
    </w:p>
    <w:p w:rsidR="00CE347C" w:rsidRDefault="00CE347C">
      <w:pPr>
        <w:pStyle w:val="a5"/>
      </w:pPr>
      <w:r>
        <w:t>ДИНА. Не за что.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(горячо и часто целует ладонь женщины и кр</w:t>
      </w:r>
      <w:r>
        <w:rPr>
          <w:rFonts w:ascii="Arbat" w:hAnsi="Arbat"/>
        </w:rPr>
        <w:t>и</w:t>
      </w:r>
      <w:r>
        <w:rPr>
          <w:rFonts w:ascii="Arbat" w:hAnsi="Arbat"/>
        </w:rPr>
        <w:t>чит)</w:t>
      </w:r>
      <w:r>
        <w:t>. Очень хочу жить!.. Наконец я хочу жить! Мне нравится жить и любить! Мне прекрасно, я очень хочу!..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(зажимает ему рот ладонью)</w:t>
      </w:r>
      <w:r>
        <w:t>. Чшш... Не надо так кричать, люди услышат.</w:t>
      </w:r>
    </w:p>
    <w:p w:rsidR="00CE347C" w:rsidRDefault="00CE347C">
      <w:pPr>
        <w:pStyle w:val="a5"/>
      </w:pPr>
      <w:r>
        <w:t>ВИКТОР. Прекрасно!..</w:t>
      </w:r>
    </w:p>
    <w:p w:rsidR="00CE347C" w:rsidRDefault="00CE347C">
      <w:pPr>
        <w:pStyle w:val="a5"/>
      </w:pPr>
      <w:r>
        <w:t>ДИНА. Тише, у нас между квартирами двадцати</w:t>
      </w:r>
      <w:r>
        <w:softHyphen/>
        <w:t>пятипроцентная слышимость.</w:t>
      </w:r>
    </w:p>
    <w:p w:rsidR="00CE347C" w:rsidRDefault="00CE347C">
      <w:pPr>
        <w:pStyle w:val="a5"/>
      </w:pPr>
      <w:r>
        <w:t>ВИКТОР. Пусть слышат хотя бы на двадцать пять!</w:t>
      </w:r>
    </w:p>
    <w:p w:rsidR="00CE347C" w:rsidRDefault="00CE347C">
      <w:pPr>
        <w:pStyle w:val="a5"/>
      </w:pPr>
      <w:r>
        <w:t>ДИНА. Чшшш... Я тебе говорю: люди давно спят.</w:t>
      </w:r>
    </w:p>
    <w:p w:rsidR="00CE347C" w:rsidRDefault="00CE347C">
      <w:pPr>
        <w:pStyle w:val="a5"/>
      </w:pPr>
      <w:r>
        <w:t>ВИКТОР. Люди... Спят... А нам хорошо... А они спят... А нам х</w:t>
      </w:r>
      <w:r>
        <w:t>о</w:t>
      </w:r>
      <w:r>
        <w:t>рошо...</w:t>
      </w:r>
    </w:p>
    <w:p w:rsidR="00CE347C" w:rsidRDefault="00CE347C">
      <w:pPr>
        <w:pStyle w:val="a5"/>
      </w:pPr>
      <w:r>
        <w:t>ДИНА. Нам хорошо, а им не так хорошо.</w:t>
      </w:r>
    </w:p>
    <w:p w:rsidR="00CE347C" w:rsidRDefault="00CE347C">
      <w:pPr>
        <w:pStyle w:val="a5"/>
      </w:pPr>
      <w:r>
        <w:t>ВИКТОР. Им сегодня, наверное, как мне прежде,</w:t>
      </w:r>
      <w:r>
        <w:rPr>
          <w:noProof/>
        </w:rPr>
        <w:t xml:space="preserve">— </w:t>
      </w:r>
      <w:r>
        <w:t>не так. А зн</w:t>
      </w:r>
      <w:r>
        <w:t>а</w:t>
      </w:r>
      <w:r>
        <w:t>ешь, почему не так?</w:t>
      </w:r>
    </w:p>
    <w:p w:rsidR="00CE347C" w:rsidRDefault="00CE347C">
      <w:pPr>
        <w:pStyle w:val="a5"/>
      </w:pPr>
      <w:r>
        <w:t>ДИНА. Знаю.</w:t>
      </w:r>
    </w:p>
    <w:p w:rsidR="00CE347C" w:rsidRDefault="00CE347C">
      <w:pPr>
        <w:pStyle w:val="a5"/>
      </w:pPr>
      <w:r>
        <w:t>ВИКТОР. Потому что любят не так.</w:t>
      </w:r>
    </w:p>
    <w:p w:rsidR="00CE347C" w:rsidRDefault="00CE347C">
      <w:pPr>
        <w:pStyle w:val="a5"/>
      </w:pPr>
      <w:r>
        <w:t>ДИНА. Кто?</w:t>
      </w:r>
    </w:p>
    <w:p w:rsidR="00CE347C" w:rsidRDefault="00CE347C">
      <w:pPr>
        <w:pStyle w:val="a5"/>
      </w:pPr>
      <w:r>
        <w:t>ВИКТОР. Все!</w:t>
      </w:r>
    </w:p>
    <w:p w:rsidR="00CE347C" w:rsidRDefault="00CE347C">
      <w:pPr>
        <w:pStyle w:val="a5"/>
      </w:pPr>
      <w:r>
        <w:t>ДИНА. Откуда, Виктор Петрович, вам известно, как любят все?</w:t>
      </w:r>
    </w:p>
    <w:p w:rsidR="00CE347C" w:rsidRDefault="00CE347C">
      <w:pPr>
        <w:pStyle w:val="a5"/>
      </w:pPr>
      <w:r>
        <w:t>ВИКТОР. Я сам по себе знаю. Дни без любви</w:t>
      </w:r>
      <w:r>
        <w:rPr>
          <w:noProof/>
        </w:rPr>
        <w:t xml:space="preserve">— </w:t>
      </w:r>
      <w:r>
        <w:t>они... Я знаю, что это такое</w:t>
      </w:r>
      <w:r>
        <w:rPr>
          <w:noProof/>
        </w:rPr>
        <w:t xml:space="preserve"> —</w:t>
      </w:r>
      <w:r>
        <w:t xml:space="preserve"> дни без любви!.. Бесплод</w:t>
      </w:r>
      <w:r>
        <w:softHyphen/>
        <w:t>ные, бессмысле</w:t>
      </w:r>
      <w:r>
        <w:t>н</w:t>
      </w:r>
      <w:r>
        <w:t>ные... Дурацкие... Их нельзя помнить, они</w:t>
      </w:r>
      <w:r>
        <w:rPr>
          <w:noProof/>
        </w:rPr>
        <w:t xml:space="preserve"> —</w:t>
      </w:r>
      <w:r>
        <w:t xml:space="preserve"> пустые. Ты знаешь, я хочу... пытаюсь вспо</w:t>
      </w:r>
      <w:r>
        <w:t>м</w:t>
      </w:r>
      <w:r>
        <w:t>нить прошлое</w:t>
      </w:r>
      <w:r>
        <w:rPr>
          <w:noProof/>
        </w:rPr>
        <w:t xml:space="preserve"> —</w:t>
      </w:r>
      <w:r>
        <w:t xml:space="preserve"> не могу... пусто!..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(поглаживает его по затылку)</w:t>
      </w:r>
      <w:r>
        <w:t>. Что-то с па</w:t>
      </w:r>
      <w:r>
        <w:softHyphen/>
        <w:t>мятью твоей ст</w:t>
      </w:r>
      <w:r>
        <w:t>а</w:t>
      </w:r>
      <w:r>
        <w:t>ло...</w:t>
      </w:r>
    </w:p>
    <w:p w:rsidR="00CE347C" w:rsidRDefault="00CE347C">
      <w:pPr>
        <w:pStyle w:val="a5"/>
      </w:pPr>
      <w:r>
        <w:t>ВИКТОР. Нет, я все помню!..</w:t>
      </w:r>
    </w:p>
    <w:p w:rsidR="00CE347C" w:rsidRDefault="00CE347C">
      <w:pPr>
        <w:pStyle w:val="a5"/>
      </w:pPr>
      <w:r>
        <w:t>ДИНА. Вспомнил.</w:t>
      </w:r>
    </w:p>
    <w:p w:rsidR="00CE347C" w:rsidRDefault="00CE347C">
      <w:pPr>
        <w:pStyle w:val="a5"/>
      </w:pPr>
      <w:r>
        <w:lastRenderedPageBreak/>
        <w:t>ВИКТОР. Помню, что ничего не было</w:t>
      </w:r>
      <w:r>
        <w:rPr>
          <w:noProof/>
        </w:rPr>
        <w:t>—</w:t>
      </w:r>
      <w:r>
        <w:t>пустота. Длинное ожидание чего-то... чего-то так</w:t>
      </w:r>
      <w:r>
        <w:t>о</w:t>
      </w:r>
      <w:r>
        <w:t>го!.. Такого чего-то такого!.. Жизнь прошла!..</w:t>
      </w:r>
    </w:p>
    <w:p w:rsidR="00CE347C" w:rsidRDefault="00CE347C">
      <w:pPr>
        <w:pStyle w:val="a5"/>
      </w:pPr>
      <w:r>
        <w:t xml:space="preserve">ДИНА. Ой-ой, как мы жалуемся, как мы себя жалеем... </w:t>
      </w:r>
      <w:r>
        <w:rPr>
          <w:rFonts w:ascii="Arbat" w:hAnsi="Arbat"/>
        </w:rPr>
        <w:t>(Поглаж</w:t>
      </w:r>
      <w:r>
        <w:rPr>
          <w:rFonts w:ascii="Arbat" w:hAnsi="Arbat"/>
        </w:rPr>
        <w:t>и</w:t>
      </w:r>
      <w:r>
        <w:rPr>
          <w:rFonts w:ascii="Arbat" w:hAnsi="Arbat"/>
        </w:rPr>
        <w:t>вает его.)</w:t>
      </w:r>
      <w:r>
        <w:t xml:space="preserve"> Еще не пр</w:t>
      </w:r>
      <w:r>
        <w:t>о</w:t>
      </w:r>
      <w:r>
        <w:t>шла, еще ничего... Еще... Нет, интересно устроены некоторые мужчины: вроде бы сначала им хорошо, а потом жало</w:t>
      </w:r>
      <w:r>
        <w:softHyphen/>
        <w:t>ваться начинают. Как дети, чтобы пожалели. Ну, зачем? Не надо, маленький, морщиться, дай пожалею... Ну, дай, ну, дай, вижу ведь</w:t>
      </w:r>
      <w:r>
        <w:rPr>
          <w:noProof/>
        </w:rPr>
        <w:t xml:space="preserve"> —</w:t>
      </w:r>
      <w:r>
        <w:t xml:space="preserve"> исхотелся весь...</w:t>
      </w:r>
    </w:p>
    <w:p w:rsidR="00CE347C" w:rsidRDefault="00CE347C">
      <w:pPr>
        <w:pStyle w:val="a5"/>
      </w:pPr>
      <w:r>
        <w:t>ВИКТОР. Лучшие годы</w:t>
      </w:r>
      <w:r>
        <w:rPr>
          <w:noProof/>
        </w:rPr>
        <w:t xml:space="preserve"> —</w:t>
      </w:r>
      <w:r>
        <w:t xml:space="preserve"> к черту...</w:t>
      </w:r>
    </w:p>
    <w:p w:rsidR="00CE347C" w:rsidRDefault="00CE347C">
      <w:pPr>
        <w:pStyle w:val="a5"/>
      </w:pPr>
      <w:r>
        <w:t>ДИНА. Локти не затекли?</w:t>
      </w:r>
    </w:p>
    <w:p w:rsidR="00CE347C" w:rsidRDefault="00CE347C">
      <w:pPr>
        <w:pStyle w:val="a5"/>
      </w:pPr>
      <w:r>
        <w:t>ВИКТОР. Все иначе, иначе должно было быть!..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(склоняется к самому уху)</w:t>
      </w:r>
      <w:r>
        <w:t>. Я спрашиваю: локти не затекли?</w:t>
      </w:r>
    </w:p>
    <w:p w:rsidR="00CE347C" w:rsidRDefault="00CE347C">
      <w:pPr>
        <w:pStyle w:val="a5"/>
      </w:pPr>
      <w:r>
        <w:t>ВИКТОР. Локти, душа, жизнь</w:t>
      </w:r>
      <w:r>
        <w:rPr>
          <w:noProof/>
        </w:rPr>
        <w:t>—</w:t>
      </w:r>
      <w:r>
        <w:t>все!..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6"/>
      </w:pPr>
      <w:r>
        <w:t>Ладони покалывает. Прохладно, горячо...</w:t>
      </w:r>
    </w:p>
    <w:p w:rsidR="00CE347C" w:rsidRDefault="00CE347C">
      <w:pPr>
        <w:pStyle w:val="a5"/>
      </w:pPr>
      <w:r>
        <w:t>ДИНА. Так лежать еще не надоело?</w:t>
      </w:r>
    </w:p>
    <w:p w:rsidR="00CE347C" w:rsidRDefault="00CE347C">
      <w:pPr>
        <w:pStyle w:val="a5"/>
      </w:pPr>
      <w:r>
        <w:t>ВИКТОР. Дина Федоровна, я стихи писал. Вы ска</w:t>
      </w:r>
      <w:r>
        <w:softHyphen/>
        <w:t>жете... Я и сам знаю, все равно... Мечтал стать п</w:t>
      </w:r>
      <w:r>
        <w:t>и</w:t>
      </w:r>
      <w:r>
        <w:t>са</w:t>
      </w:r>
      <w:r>
        <w:softHyphen/>
        <w:t>телем, а стал аптекарем. Почему так?</w:t>
      </w:r>
    </w:p>
    <w:p w:rsidR="00CE347C" w:rsidRDefault="00CE347C">
      <w:pPr>
        <w:pStyle w:val="a5"/>
      </w:pPr>
      <w:r>
        <w:t>ДИНА. Хорошая профессия; хорошее лекарство сейчас не дост</w:t>
      </w:r>
      <w:r>
        <w:t>а</w:t>
      </w:r>
      <w:r>
        <w:t>нешь. Кто-то, вот такой же, как ты, мо</w:t>
      </w:r>
      <w:r>
        <w:softHyphen/>
        <w:t>жет, еще завидует тебе! Мечтал стать аптекарем, а стал писателем. Я спрашиваю: л</w:t>
      </w:r>
      <w:r>
        <w:t>е</w:t>
      </w:r>
      <w:r>
        <w:t>жать еще не надоело так?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</w:t>
      </w:r>
    </w:p>
    <w:p w:rsidR="00CE347C" w:rsidRDefault="00CE347C">
      <w:pPr>
        <w:pStyle w:val="a6"/>
      </w:pPr>
      <w:r>
        <w:t>Надоест</w:t>
      </w:r>
      <w:r>
        <w:rPr>
          <w:noProof/>
        </w:rPr>
        <w:t xml:space="preserve"> —</w:t>
      </w:r>
      <w:r>
        <w:t xml:space="preserve"> скажешь.</w:t>
      </w:r>
    </w:p>
    <w:p w:rsidR="00CE347C" w:rsidRDefault="00CE347C">
      <w:pPr>
        <w:pStyle w:val="a5"/>
      </w:pPr>
      <w:r>
        <w:t>ВИКТОР. Не надоест. Надоело!.. Я хочу, наконец, быть связанным. По рукам и ногам. Есть в этом доме... Свяжи меня еще по ногам... Пож</w:t>
      </w:r>
      <w:r>
        <w:t>а</w:t>
      </w:r>
      <w:r>
        <w:t>луйста... крепко-крепко!.. Чтобы не шевельнуться!.. Не дернут</w:t>
      </w:r>
      <w:r>
        <w:t>ь</w:t>
      </w:r>
      <w:r>
        <w:t>ся!.. Не рвануться!.. Пойти, побежать не мог!..</w:t>
      </w:r>
    </w:p>
    <w:p w:rsidR="00CE347C" w:rsidRDefault="00CE347C">
      <w:pPr>
        <w:pStyle w:val="a5"/>
      </w:pPr>
      <w:r>
        <w:t xml:space="preserve">ДИНА. Кто бы возражал... </w:t>
      </w:r>
      <w:r>
        <w:rPr>
          <w:rFonts w:ascii="Arbat" w:hAnsi="Arbat"/>
        </w:rPr>
        <w:t>(Идет к шкафу, достает поясок, возвр</w:t>
      </w:r>
      <w:r>
        <w:rPr>
          <w:rFonts w:ascii="Arbat" w:hAnsi="Arbat"/>
        </w:rPr>
        <w:t>а</w:t>
      </w:r>
      <w:r>
        <w:rPr>
          <w:rFonts w:ascii="Arbat" w:hAnsi="Arbat"/>
        </w:rPr>
        <w:t>щается, связывает Виктора Петр</w:t>
      </w:r>
      <w:r>
        <w:rPr>
          <w:rFonts w:ascii="Arbat" w:hAnsi="Arbat"/>
        </w:rPr>
        <w:t>о</w:t>
      </w:r>
      <w:r>
        <w:rPr>
          <w:rFonts w:ascii="Arbat" w:hAnsi="Arbat"/>
        </w:rPr>
        <w:t>вича по ногам.)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(пока женщина его связывает, приговари</w:t>
      </w:r>
      <w:r>
        <w:rPr>
          <w:rFonts w:ascii="Arbat" w:hAnsi="Arbat"/>
        </w:rPr>
        <w:softHyphen/>
        <w:t>вает)</w:t>
      </w:r>
      <w:r>
        <w:t>. Так меня... так... меня так надо... Только так со мною можно... Так... еще... еще, п</w:t>
      </w:r>
      <w:r>
        <w:t>о</w:t>
      </w:r>
      <w:r>
        <w:t>жалуйста...</w:t>
      </w:r>
    </w:p>
    <w:p w:rsidR="00CE347C" w:rsidRDefault="00CE347C">
      <w:pPr>
        <w:pStyle w:val="a5"/>
      </w:pPr>
      <w:r>
        <w:t>ДИНА. Пожалуй, что хватит.</w:t>
      </w:r>
    </w:p>
    <w:p w:rsidR="00CE347C" w:rsidRDefault="00CE347C">
      <w:pPr>
        <w:pStyle w:val="a5"/>
      </w:pPr>
      <w:r>
        <w:t xml:space="preserve">ВИКТОР. Ох, мне больно... </w:t>
      </w:r>
      <w:r>
        <w:rPr>
          <w:rFonts w:ascii="Arbat" w:hAnsi="Arbat"/>
        </w:rPr>
        <w:t>(Стонет.)</w:t>
      </w:r>
    </w:p>
    <w:p w:rsidR="00CE347C" w:rsidRDefault="00CE347C">
      <w:pPr>
        <w:pStyle w:val="a5"/>
      </w:pPr>
      <w:r>
        <w:t>ДИНА. Где?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трется носом о диван.</w:t>
      </w:r>
    </w:p>
    <w:p w:rsidR="00CE347C" w:rsidRDefault="00CE347C">
      <w:pPr>
        <w:pStyle w:val="a6"/>
      </w:pPr>
      <w:r>
        <w:t xml:space="preserve">Что ты бормочешь там?.. Я не понимаю. </w:t>
      </w:r>
    </w:p>
    <w:p w:rsidR="00CE347C" w:rsidRDefault="00CE347C">
      <w:pPr>
        <w:pStyle w:val="a5"/>
      </w:pPr>
      <w:r>
        <w:lastRenderedPageBreak/>
        <w:t xml:space="preserve">ВИКТОР. В пояснице кольнуло. </w:t>
      </w:r>
    </w:p>
    <w:p w:rsidR="00CE347C" w:rsidRDefault="00CE347C">
      <w:pPr>
        <w:pStyle w:val="a5"/>
      </w:pPr>
      <w:r>
        <w:t>ДИНА. В каком ме</w:t>
      </w:r>
      <w:r>
        <w:t>с</w:t>
      </w:r>
      <w:r>
        <w:t>те?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Он постанывает, она ищет то место на его пояснице, где кольн</w:t>
      </w:r>
      <w:r w:rsidRPr="00BA5526">
        <w:rPr>
          <w:i/>
          <w:szCs w:val="24"/>
        </w:rPr>
        <w:t>у</w:t>
      </w:r>
      <w:r w:rsidRPr="00BA5526">
        <w:rPr>
          <w:i/>
          <w:szCs w:val="24"/>
        </w:rPr>
        <w:t>ло.</w:t>
      </w:r>
    </w:p>
    <w:p w:rsidR="00CE347C" w:rsidRDefault="00CE347C">
      <w:pPr>
        <w:pStyle w:val="a5"/>
      </w:pPr>
      <w:r>
        <w:t xml:space="preserve">ВИКТОР. Нет... </w:t>
      </w:r>
    </w:p>
    <w:p w:rsidR="00CE347C" w:rsidRDefault="00CE347C">
      <w:pPr>
        <w:pStyle w:val="a5"/>
      </w:pPr>
      <w:r>
        <w:t xml:space="preserve">ДИНА. Выше? </w:t>
      </w:r>
    </w:p>
    <w:p w:rsidR="00CE347C" w:rsidRDefault="00CE347C">
      <w:pPr>
        <w:pStyle w:val="a5"/>
      </w:pPr>
      <w:r>
        <w:t>ВИКТОР. Левее...</w:t>
      </w:r>
    </w:p>
    <w:p w:rsidR="00CE347C" w:rsidRDefault="00CE347C">
      <w:pPr>
        <w:pStyle w:val="a5"/>
      </w:pPr>
      <w:r>
        <w:t>ДИНА. У тебя ребра, как у паровой батареи. Только холо</w:t>
      </w:r>
      <w:r>
        <w:t>д</w:t>
      </w:r>
      <w:r>
        <w:t>ные.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Его разбирает смех, корчит и крючит. Виктор чуть с дивана не скат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вается. Она едва успевает его удер</w:t>
      </w:r>
      <w:r w:rsidRPr="00BA5526">
        <w:rPr>
          <w:i/>
          <w:szCs w:val="24"/>
        </w:rPr>
        <w:softHyphen/>
        <w:t>жать. Как внезапно рассмеялся</w:t>
      </w:r>
      <w:r w:rsidRPr="00BA5526">
        <w:rPr>
          <w:i/>
          <w:noProof/>
          <w:szCs w:val="24"/>
        </w:rPr>
        <w:t xml:space="preserve"> —</w:t>
      </w:r>
      <w:r w:rsidRPr="00BA5526">
        <w:rPr>
          <w:i/>
          <w:szCs w:val="24"/>
        </w:rPr>
        <w:t xml:space="preserve"> так смолкает. Дышит.</w:t>
      </w:r>
    </w:p>
    <w:p w:rsidR="00CE347C" w:rsidRDefault="00CE347C">
      <w:pPr>
        <w:pStyle w:val="a5"/>
      </w:pPr>
      <w:r>
        <w:t xml:space="preserve">ДИНА. Смешно? </w:t>
      </w:r>
    </w:p>
    <w:p w:rsidR="00CE347C" w:rsidRDefault="00CE347C">
      <w:pPr>
        <w:pStyle w:val="a5"/>
      </w:pPr>
      <w:r>
        <w:t xml:space="preserve">ВИКТОР. Ха!.. Ха-ха! </w:t>
      </w:r>
    </w:p>
    <w:p w:rsidR="00CE347C" w:rsidRDefault="00CE347C">
      <w:pPr>
        <w:pStyle w:val="a5"/>
      </w:pPr>
      <w:r>
        <w:t>ДИНА. Мне тоже ха!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трется носом о диван.</w:t>
      </w:r>
    </w:p>
    <w:p w:rsidR="00CE347C" w:rsidRDefault="00CE347C">
      <w:pPr>
        <w:pStyle w:val="a6"/>
      </w:pPr>
      <w:r>
        <w:t xml:space="preserve">Поломаешь нос и будешь некрасивым мужчиной без носа. Дай почешу. </w:t>
      </w:r>
      <w:r>
        <w:rPr>
          <w:rFonts w:ascii="Arbat" w:hAnsi="Arbat"/>
        </w:rPr>
        <w:t>(Почесывает ему нос.)</w:t>
      </w:r>
      <w:r>
        <w:t xml:space="preserve"> За</w:t>
      </w:r>
      <w:r>
        <w:t>м</w:t>
      </w:r>
      <w:r>
        <w:t xml:space="preserve">ри!.. Вот так, не дергайся, а то... </w:t>
      </w:r>
      <w:r>
        <w:rPr>
          <w:rFonts w:ascii="Arbat" w:hAnsi="Arbat"/>
        </w:rPr>
        <w:t>(Почесывает.)</w:t>
      </w:r>
    </w:p>
    <w:p w:rsidR="00CE347C" w:rsidRDefault="00CE347C">
      <w:pPr>
        <w:pStyle w:val="a5"/>
      </w:pPr>
      <w:r>
        <w:t xml:space="preserve">ВИКТОР. Крылья ноздрей... Крылья, пожалуйста... </w:t>
      </w:r>
    </w:p>
    <w:p w:rsidR="00CE347C" w:rsidRDefault="00CE347C">
      <w:pPr>
        <w:pStyle w:val="a5"/>
      </w:pPr>
      <w:r>
        <w:t xml:space="preserve">ДИНА. Какие крылья? Вот это ты называешь крыльями? </w:t>
      </w:r>
      <w:r>
        <w:rPr>
          <w:rFonts w:ascii="Arbat" w:hAnsi="Arbat"/>
        </w:rPr>
        <w:t>(Почес</w:t>
      </w:r>
      <w:r>
        <w:rPr>
          <w:rFonts w:ascii="Arbat" w:hAnsi="Arbat"/>
        </w:rPr>
        <w:t>ы</w:t>
      </w:r>
      <w:r>
        <w:rPr>
          <w:rFonts w:ascii="Arbat" w:hAnsi="Arbat"/>
        </w:rPr>
        <w:t>вает то, что Виктор наз</w:t>
      </w:r>
      <w:r>
        <w:rPr>
          <w:rFonts w:ascii="Arbat" w:hAnsi="Arbat"/>
        </w:rPr>
        <w:t>ы</w:t>
      </w:r>
      <w:r>
        <w:rPr>
          <w:rFonts w:ascii="Arbat" w:hAnsi="Arbat"/>
        </w:rPr>
        <w:t>вает крыльями ноздрей.)</w:t>
      </w:r>
    </w:p>
    <w:p w:rsidR="00CE347C" w:rsidRDefault="00CE347C">
      <w:pPr>
        <w:pStyle w:val="a5"/>
      </w:pPr>
      <w:r>
        <w:t>ВИКТОР. Хорошо... все хорошо...</w:t>
      </w:r>
    </w:p>
    <w:p w:rsidR="00CE347C" w:rsidRDefault="00CE347C">
      <w:pPr>
        <w:pStyle w:val="a5"/>
      </w:pPr>
      <w:r>
        <w:t>ДИНА. Где-нибудь еще почесать?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(вздыхает)</w:t>
      </w:r>
      <w:r>
        <w:t>. Спасибо.</w:t>
      </w:r>
    </w:p>
    <w:p w:rsidR="00CE347C" w:rsidRDefault="00CE347C">
      <w:pPr>
        <w:pStyle w:val="a5"/>
      </w:pPr>
      <w:r>
        <w:t xml:space="preserve">ДИНА. Не за что. </w:t>
      </w:r>
      <w:r>
        <w:rPr>
          <w:rFonts w:ascii="Arbat" w:hAnsi="Arbat"/>
        </w:rPr>
        <w:t>(Садится рядышком, гладит по затылку.)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 xml:space="preserve">ВИКТОР. Знаешь, о чем я думаю? </w:t>
      </w:r>
    </w:p>
    <w:p w:rsidR="00CE347C" w:rsidRDefault="00CE347C">
      <w:pPr>
        <w:pStyle w:val="a5"/>
      </w:pPr>
      <w:r>
        <w:t xml:space="preserve">ДИНА. А ты не думай. </w:t>
      </w:r>
    </w:p>
    <w:p w:rsidR="00CE347C" w:rsidRDefault="00CE347C">
      <w:pPr>
        <w:pStyle w:val="a5"/>
      </w:pPr>
      <w:r>
        <w:t xml:space="preserve">ВИКТОР. Я думаю о том... </w:t>
      </w:r>
    </w:p>
    <w:p w:rsidR="00CE347C" w:rsidRDefault="00CE347C">
      <w:pPr>
        <w:pStyle w:val="a5"/>
      </w:pPr>
      <w:r>
        <w:t>ДИНА. А ты не д</w:t>
      </w:r>
      <w:r>
        <w:t>у</w:t>
      </w:r>
      <w:r>
        <w:t xml:space="preserve">май о том. </w:t>
      </w:r>
    </w:p>
    <w:p w:rsidR="00CE347C" w:rsidRDefault="00CE347C">
      <w:pPr>
        <w:pStyle w:val="a5"/>
      </w:pPr>
      <w:r>
        <w:t xml:space="preserve">ВИКТОР. Нет, я хочу думать. </w:t>
      </w:r>
    </w:p>
    <w:p w:rsidR="00CE347C" w:rsidRDefault="00CE347C">
      <w:pPr>
        <w:pStyle w:val="a5"/>
      </w:pPr>
      <w:r>
        <w:t>ДИНА. Тогда думай.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</w:t>
      </w:r>
    </w:p>
    <w:p w:rsidR="00CE347C" w:rsidRDefault="00CE347C">
      <w:pPr>
        <w:pStyle w:val="a6"/>
      </w:pPr>
      <w:r>
        <w:t xml:space="preserve">Ну же, о чем думаешь?.. </w:t>
      </w:r>
      <w:r>
        <w:rPr>
          <w:rFonts w:ascii="Arbat" w:hAnsi="Arbat"/>
        </w:rPr>
        <w:t>(Гладит.)</w:t>
      </w:r>
      <w:r>
        <w:t xml:space="preserve"> О чем думаешь, спраш</w:t>
      </w:r>
      <w:r>
        <w:t>и</w:t>
      </w:r>
      <w:r>
        <w:t>ваю?</w:t>
      </w:r>
    </w:p>
    <w:p w:rsidR="00CE347C" w:rsidRDefault="00CE347C">
      <w:pPr>
        <w:pStyle w:val="a5"/>
      </w:pPr>
      <w:r>
        <w:t>ВИКТОР. Еще, пожалуйста. Гладь...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(убирает руку)</w:t>
      </w:r>
      <w:r>
        <w:t>. Сначала</w:t>
      </w:r>
      <w:r>
        <w:rPr>
          <w:noProof/>
        </w:rPr>
        <w:t xml:space="preserve"> —</w:t>
      </w:r>
      <w:r>
        <w:t xml:space="preserve"> о чем думаешь, а потом еще. Ну?..</w:t>
      </w:r>
    </w:p>
    <w:p w:rsidR="00CE347C" w:rsidRDefault="00CE347C">
      <w:pPr>
        <w:pStyle w:val="a5"/>
      </w:pPr>
      <w:r>
        <w:t>ВИКТОР. Черт знает!.. Никого счастливым не сделал!.. Знаешь, я тебе честно скажу... то, что думаю, только ты не думай...</w:t>
      </w:r>
    </w:p>
    <w:p w:rsidR="00CE347C" w:rsidRDefault="00CE347C">
      <w:pPr>
        <w:pStyle w:val="a5"/>
      </w:pPr>
      <w:r>
        <w:lastRenderedPageBreak/>
        <w:t>ДИНА. Не буду.</w:t>
      </w:r>
    </w:p>
    <w:p w:rsidR="00CE347C" w:rsidRDefault="00CE347C">
      <w:pPr>
        <w:pStyle w:val="a5"/>
      </w:pPr>
      <w:r>
        <w:t>ВИКТОР. Нет, ты не думай, будто я... неискренен... Наверное, я не заслужил, чтобы со мною так... Спасибо вам.</w:t>
      </w:r>
    </w:p>
    <w:p w:rsidR="00CE347C" w:rsidRDefault="00CE347C">
      <w:pPr>
        <w:pStyle w:val="a5"/>
      </w:pPr>
      <w:r>
        <w:t>ДИНА. Тебе.</w:t>
      </w:r>
    </w:p>
    <w:p w:rsidR="00CE347C" w:rsidRDefault="00CE347C">
      <w:pPr>
        <w:pStyle w:val="a5"/>
      </w:pPr>
      <w:r>
        <w:t>ВИКТОР. Тебе. Спасибо.</w:t>
      </w:r>
    </w:p>
    <w:p w:rsidR="00CE347C" w:rsidRDefault="00CE347C">
      <w:pPr>
        <w:pStyle w:val="a5"/>
      </w:pPr>
      <w:r>
        <w:t>ДИНА. Не за что. А несчастливой сделал?</w:t>
      </w:r>
    </w:p>
    <w:p w:rsidR="00CE347C" w:rsidRDefault="00CE347C">
      <w:pPr>
        <w:pStyle w:val="a5"/>
      </w:pPr>
      <w:r>
        <w:t>ВИКТОР. Несчастливыми люди могут быть и сами по себе. Без м</w:t>
      </w:r>
      <w:r>
        <w:t>е</w:t>
      </w:r>
      <w:r>
        <w:t>ня. Я никого счастл</w:t>
      </w:r>
      <w:r>
        <w:t>и</w:t>
      </w:r>
      <w:r>
        <w:t>вым не делал. Это, наверное, очень ненормально... Пожалуйста, на спину... Будь доброй, помоги на сп</w:t>
      </w:r>
      <w:r>
        <w:t>и</w:t>
      </w:r>
      <w:r>
        <w:t>ну... Мне трудно без глаз. Хочу говорить с тобой и видеть твои глаза, у тебя заме</w:t>
      </w:r>
      <w:r>
        <w:softHyphen/>
        <w:t>чательные...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перекатывает мужчину на спину.</w:t>
      </w:r>
    </w:p>
    <w:p w:rsidR="00CE347C" w:rsidRDefault="00CE347C">
      <w:pPr>
        <w:pStyle w:val="a6"/>
      </w:pPr>
      <w:r>
        <w:t xml:space="preserve">Спасибо, мне хорошо... </w:t>
      </w:r>
    </w:p>
    <w:p w:rsidR="00CE347C" w:rsidRDefault="00CE347C">
      <w:pPr>
        <w:pStyle w:val="a5"/>
      </w:pPr>
      <w:r>
        <w:t>ДИНА. Не за что.</w:t>
      </w:r>
    </w:p>
    <w:p w:rsidR="00CE347C" w:rsidRDefault="00CE347C">
      <w:pPr>
        <w:pStyle w:val="a5"/>
      </w:pPr>
      <w:r>
        <w:t>ВИКТОР. Теперь вижу, теперь хорошо. Спасибо... А на собстве</w:t>
      </w:r>
      <w:r>
        <w:t>н</w:t>
      </w:r>
      <w:r>
        <w:t>ных руках, оказывается, даже удобно... Теперь буду только так... Мне х</w:t>
      </w:r>
      <w:r>
        <w:t>о</w:t>
      </w:r>
      <w:r>
        <w:t>рошо, я обласкан, у меня привязанность, я связан... Мне х</w:t>
      </w:r>
      <w:r>
        <w:t>о</w:t>
      </w:r>
      <w:r>
        <w:t>рошо, и ни</w:t>
      </w:r>
      <w:r>
        <w:softHyphen/>
        <w:t>чего... Ничего мне больше...</w:t>
      </w:r>
    </w:p>
    <w:p w:rsidR="00CE347C" w:rsidRDefault="00CE347C">
      <w:pPr>
        <w:pStyle w:val="a5"/>
      </w:pPr>
      <w:r>
        <w:t>ДИНА. И будешь так здесь у меня лежать?</w:t>
      </w:r>
    </w:p>
    <w:p w:rsidR="00CE347C" w:rsidRDefault="00CE347C">
      <w:pPr>
        <w:pStyle w:val="a5"/>
      </w:pPr>
      <w:r>
        <w:t>ВИКТОР. Так</w:t>
      </w:r>
      <w:r>
        <w:rPr>
          <w:noProof/>
        </w:rPr>
        <w:t>—</w:t>
      </w:r>
      <w:r>
        <w:t>здесь</w:t>
      </w:r>
      <w:r>
        <w:rPr>
          <w:noProof/>
        </w:rPr>
        <w:t>—</w:t>
      </w:r>
      <w:r>
        <w:t>буду!..</w:t>
      </w:r>
    </w:p>
    <w:p w:rsidR="00CE347C" w:rsidRDefault="00CE347C">
      <w:pPr>
        <w:pStyle w:val="a5"/>
      </w:pPr>
      <w:r>
        <w:t>ДИНА. Долго-долго?</w:t>
      </w:r>
    </w:p>
    <w:p w:rsidR="00CE347C" w:rsidRDefault="00CE347C">
      <w:pPr>
        <w:pStyle w:val="a5"/>
      </w:pPr>
      <w:r>
        <w:t>ВИКТОР. Долго-долго!</w:t>
      </w:r>
    </w:p>
    <w:p w:rsidR="00CE347C" w:rsidRDefault="00CE347C">
      <w:pPr>
        <w:pStyle w:val="a5"/>
      </w:pPr>
      <w:r>
        <w:t>ДИНА. А я буду кормить тебя из ложечки три раза в день.</w:t>
      </w:r>
    </w:p>
    <w:p w:rsidR="00CE347C" w:rsidRDefault="00CE347C">
      <w:pPr>
        <w:pStyle w:val="a5"/>
      </w:pPr>
      <w:r>
        <w:t>ВИКТОР. Меня так часто не кормили даже в медо</w:t>
      </w:r>
      <w:r>
        <w:softHyphen/>
        <w:t>вые мес</w:t>
      </w:r>
      <w:r>
        <w:t>я</w:t>
      </w:r>
      <w:r>
        <w:t>цы!</w:t>
      </w:r>
    </w:p>
    <w:p w:rsidR="00CE347C" w:rsidRDefault="00CE347C">
      <w:pPr>
        <w:pStyle w:val="a5"/>
      </w:pPr>
      <w:r>
        <w:t>ДИНА. Через два дня на третий в обед будет мясо, через три дня на четвертый</w:t>
      </w:r>
      <w:r>
        <w:rPr>
          <w:noProof/>
        </w:rPr>
        <w:t xml:space="preserve"> —</w:t>
      </w:r>
      <w:r>
        <w:t xml:space="preserve"> рыба, а в остальные</w:t>
      </w:r>
      <w:r>
        <w:rPr>
          <w:noProof/>
        </w:rPr>
        <w:t xml:space="preserve"> — </w:t>
      </w:r>
      <w:r>
        <w:t>молоко, ряженка, творог и нек</w:t>
      </w:r>
      <w:r>
        <w:t>о</w:t>
      </w:r>
      <w:r>
        <w:t>торые овощи. Недурно?</w:t>
      </w:r>
    </w:p>
    <w:p w:rsidR="00CE347C" w:rsidRDefault="00CE347C">
      <w:pPr>
        <w:pStyle w:val="a5"/>
      </w:pPr>
      <w:r>
        <w:t>ВИКТОР. Меня никогда так вкусно не кормили.</w:t>
      </w:r>
    </w:p>
    <w:p w:rsidR="00CE347C" w:rsidRDefault="00CE347C">
      <w:pPr>
        <w:pStyle w:val="a5"/>
      </w:pPr>
      <w:r>
        <w:t>ДИНА. Завтра пойду к главному за отпуском, пускай дает. Скажу</w:t>
      </w:r>
      <w:r>
        <w:rPr>
          <w:noProof/>
        </w:rPr>
        <w:t xml:space="preserve"> —</w:t>
      </w:r>
      <w:r>
        <w:t xml:space="preserve"> не откажет, я знаю, что скажу. Забыла: завтра воскресенье, завтра ж</w:t>
      </w:r>
      <w:r>
        <w:t>е</w:t>
      </w:r>
      <w:r>
        <w:t>нимся. Потом три дня гуляем, и еще у меня четыре своих отгула. В сл</w:t>
      </w:r>
      <w:r>
        <w:t>е</w:t>
      </w:r>
      <w:r>
        <w:t>дующий понедельник и пойду, а завтра только позвоню домой. Ты только не думай, что все так просто. Сейчас такое время</w:t>
      </w:r>
      <w:r>
        <w:rPr>
          <w:noProof/>
        </w:rPr>
        <w:t xml:space="preserve"> —</w:t>
      </w:r>
      <w:r>
        <w:t xml:space="preserve"> не всякому дадут. А я еще старшая, меня так просто не подменишь, не каждая справится. В</w:t>
      </w:r>
      <w:r>
        <w:t>о</w:t>
      </w:r>
      <w:r>
        <w:t>обще, год от года работать труднее... Телефонисток не хв</w:t>
      </w:r>
      <w:r>
        <w:t>а</w:t>
      </w:r>
      <w:r>
        <w:t>тает, абоненты все нервные, все торопятся, спешат</w:t>
      </w:r>
      <w:r>
        <w:rPr>
          <w:noProof/>
        </w:rPr>
        <w:t xml:space="preserve"> —</w:t>
      </w:r>
      <w:r>
        <w:t xml:space="preserve"> куда спешат?</w:t>
      </w:r>
    </w:p>
    <w:p w:rsidR="00CE347C" w:rsidRDefault="00CE347C">
      <w:pPr>
        <w:pStyle w:val="a5"/>
      </w:pPr>
      <w:r>
        <w:t>ВИКТОР. Дина Федоровна, я хочу у вас спросить. Скаж</w:t>
      </w:r>
      <w:r>
        <w:t>и</w:t>
      </w:r>
      <w:r>
        <w:t>те...</w:t>
      </w:r>
    </w:p>
    <w:p w:rsidR="00CE347C" w:rsidRDefault="00CE347C">
      <w:pPr>
        <w:pStyle w:val="a5"/>
      </w:pPr>
      <w:r>
        <w:t>ДИНА. Скажи.</w:t>
      </w:r>
    </w:p>
    <w:p w:rsidR="00CE347C" w:rsidRDefault="00CE347C">
      <w:pPr>
        <w:pStyle w:val="a5"/>
      </w:pPr>
      <w:r>
        <w:t>ВИКТОР. Скажи, прости. У тебя есть ощущение важности... острой необходимости для тебя лично в том, что ты делаешь?</w:t>
      </w:r>
    </w:p>
    <w:p w:rsidR="00CE347C" w:rsidRDefault="00CE347C">
      <w:pPr>
        <w:pStyle w:val="a5"/>
      </w:pPr>
      <w:r>
        <w:lastRenderedPageBreak/>
        <w:t>ДИНА. Есть. В каком смысле?</w:t>
      </w:r>
    </w:p>
    <w:p w:rsidR="00CE347C" w:rsidRDefault="00CE347C">
      <w:pPr>
        <w:pStyle w:val="a5"/>
      </w:pPr>
      <w:r>
        <w:t>ВИКТОР. Ну... Не знаю... Без тебя всем станет очень трудно. Для меня будет плохо. Одним сл</w:t>
      </w:r>
      <w:r>
        <w:t>о</w:t>
      </w:r>
      <w:r>
        <w:t>вом... плохо. Есть?</w:t>
      </w:r>
    </w:p>
    <w:p w:rsidR="00CE347C" w:rsidRDefault="00CE347C">
      <w:pPr>
        <w:pStyle w:val="a5"/>
      </w:pPr>
      <w:r>
        <w:t>ДИНА. Мои девочки прямо говорят: Дина Федо</w:t>
      </w:r>
      <w:r>
        <w:softHyphen/>
        <w:t>ровна, без вас то</w:t>
      </w:r>
      <w:r>
        <w:t>с</w:t>
      </w:r>
      <w:r>
        <w:t>ка, а не работа. И гла</w:t>
      </w:r>
      <w:r>
        <w:t>в</w:t>
      </w:r>
      <w:r>
        <w:t>ный у нас на междугородке прямо говорит: погибли бы. Я его пони</w:t>
      </w:r>
      <w:r>
        <w:softHyphen/>
        <w:t>маю, он прав: я же с людьми ра</w:t>
      </w:r>
      <w:r>
        <w:t>з</w:t>
      </w:r>
      <w:r>
        <w:t>говаривать умею. Я же все жалобы ликвидирую. Так сказать. Они без меня и премиальных в глаза бы не в</w:t>
      </w:r>
      <w:r>
        <w:t>и</w:t>
      </w:r>
      <w:r>
        <w:t>дели.</w:t>
      </w:r>
    </w:p>
    <w:p w:rsidR="00CE347C" w:rsidRDefault="00CE347C">
      <w:pPr>
        <w:pStyle w:val="a5"/>
      </w:pPr>
      <w:r>
        <w:t>ВИКТОР. Вы очень счастливая.</w:t>
      </w:r>
    </w:p>
    <w:p w:rsidR="00CE347C" w:rsidRDefault="00CE347C">
      <w:pPr>
        <w:pStyle w:val="a5"/>
      </w:pPr>
      <w:r>
        <w:t>ДИНА. Да уж конечно!..</w:t>
      </w:r>
    </w:p>
    <w:p w:rsidR="00CE347C" w:rsidRDefault="00CE347C">
      <w:pPr>
        <w:pStyle w:val="a5"/>
      </w:pPr>
      <w:r>
        <w:t>ВИКТОР. Двадцать два года работаю, а такого чувства у меня... нет.</w:t>
      </w:r>
    </w:p>
    <w:p w:rsidR="00CE347C" w:rsidRDefault="00CE347C">
      <w:pPr>
        <w:pStyle w:val="a5"/>
      </w:pPr>
      <w:r>
        <w:t>ДИНА. Где ты стрижешься? Кто тебя стрижет?</w:t>
      </w:r>
    </w:p>
    <w:p w:rsidR="00CE347C" w:rsidRDefault="00CE347C">
      <w:pPr>
        <w:pStyle w:val="a5"/>
      </w:pPr>
      <w:r>
        <w:t>ВИКТОР. Не знаю... не помню, где-то... У меня какое-то хронич</w:t>
      </w:r>
      <w:r>
        <w:t>е</w:t>
      </w:r>
      <w:r>
        <w:t>ское ощущение неисполненного до</w:t>
      </w:r>
      <w:r>
        <w:t>л</w:t>
      </w:r>
      <w:r>
        <w:t>га...</w:t>
      </w:r>
    </w:p>
    <w:p w:rsidR="00CE347C" w:rsidRDefault="00CE347C">
      <w:pPr>
        <w:pStyle w:val="a5"/>
      </w:pPr>
      <w:r>
        <w:t>ДИНА. Очень тебя плохо подстригли.</w:t>
      </w:r>
    </w:p>
    <w:p w:rsidR="00CE347C" w:rsidRDefault="00CE347C">
      <w:pPr>
        <w:pStyle w:val="a5"/>
      </w:pPr>
      <w:r>
        <w:t>ВИКТОР. Лет, прожитых зря...</w:t>
      </w:r>
    </w:p>
    <w:p w:rsidR="00CE347C" w:rsidRDefault="00CE347C">
      <w:pPr>
        <w:pStyle w:val="a5"/>
      </w:pPr>
      <w:r>
        <w:t>ДИНА. Больше там не стригись. Я тебе скажу, где надо стричься, даже сама отведу.</w:t>
      </w:r>
    </w:p>
    <w:p w:rsidR="00CE347C" w:rsidRDefault="00CE347C">
      <w:pPr>
        <w:pStyle w:val="a5"/>
      </w:pPr>
      <w:r>
        <w:t>ВИКТОР. Куда?</w:t>
      </w:r>
    </w:p>
    <w:p w:rsidR="00CE347C" w:rsidRDefault="00CE347C">
      <w:pPr>
        <w:pStyle w:val="a5"/>
      </w:pPr>
      <w:r>
        <w:t>ДИНА. В парикмахерскую.</w:t>
      </w:r>
    </w:p>
    <w:p w:rsidR="00CE347C" w:rsidRDefault="00CE347C">
      <w:pPr>
        <w:pStyle w:val="a5"/>
      </w:pPr>
      <w:r>
        <w:t>ВИКТОР. Зачем?</w:t>
      </w:r>
    </w:p>
    <w:p w:rsidR="00CE347C" w:rsidRDefault="00CE347C">
      <w:pPr>
        <w:pStyle w:val="a5"/>
      </w:pPr>
      <w:r>
        <w:t>ДИНА. Подстригут как следует. Хочешь кушать? У меня в хол</w:t>
      </w:r>
      <w:r>
        <w:t>о</w:t>
      </w:r>
      <w:r>
        <w:t>дильнике котлеты.</w:t>
      </w:r>
    </w:p>
    <w:p w:rsidR="00CE347C" w:rsidRDefault="00CE347C">
      <w:pPr>
        <w:pStyle w:val="a5"/>
      </w:pPr>
      <w:r>
        <w:t>ВИКТОР. Я уже ел котлеты.</w:t>
      </w:r>
    </w:p>
    <w:p w:rsidR="00CE347C" w:rsidRDefault="00CE347C">
      <w:pPr>
        <w:pStyle w:val="a5"/>
      </w:pPr>
      <w:r>
        <w:t>ДИНА. А мы уже капризничаем? Ты ел горячие, а это будут холо</w:t>
      </w:r>
      <w:r>
        <w:t>д</w:t>
      </w:r>
      <w:r>
        <w:t>ные.</w:t>
      </w:r>
    </w:p>
    <w:p w:rsidR="00CE347C" w:rsidRDefault="00CE347C">
      <w:pPr>
        <w:pStyle w:val="a5"/>
      </w:pPr>
      <w:r>
        <w:t>ВИКТОР. Мне бы понять, что человеку нужно для счастья...</w:t>
      </w:r>
    </w:p>
    <w:p w:rsidR="00CE347C" w:rsidRDefault="00CE347C">
      <w:pPr>
        <w:pStyle w:val="a5"/>
      </w:pPr>
      <w:r>
        <w:t>ДИНА. Человеку нужно или тебе нужно?</w:t>
      </w:r>
    </w:p>
    <w:p w:rsidR="00CE347C" w:rsidRDefault="00CE347C">
      <w:pPr>
        <w:pStyle w:val="a5"/>
      </w:pPr>
      <w:r>
        <w:t>ВИКТОР. Мне... человеку... Разве я...</w:t>
      </w:r>
    </w:p>
    <w:p w:rsidR="00CE347C" w:rsidRDefault="00CE347C">
      <w:pPr>
        <w:pStyle w:val="a5"/>
      </w:pPr>
      <w:r>
        <w:t>ДИНА. Знала такого одного. Говорил одно и то же много раз: хочу рожна. Хочу и хочу. Что хочешь? Нет, хочу и все. Хочу и хочу. Отгадай, где он теперь нахо</w:t>
      </w:r>
      <w:r>
        <w:softHyphen/>
        <w:t>дится?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</w:t>
      </w:r>
    </w:p>
    <w:p w:rsidR="00CE347C" w:rsidRDefault="00CE347C">
      <w:pPr>
        <w:pStyle w:val="a6"/>
      </w:pPr>
      <w:r>
        <w:t>У моей подруги и живет. Она-то его раскусила. Вот-вот рожна ему прин</w:t>
      </w:r>
      <w:r>
        <w:t>е</w:t>
      </w:r>
      <w:r>
        <w:t>сет, на восьмом месяце уже. Для сча</w:t>
      </w:r>
      <w:r>
        <w:softHyphen/>
        <w:t>стья нужна жена</w:t>
      </w:r>
      <w:r>
        <w:rPr>
          <w:noProof/>
        </w:rPr>
        <w:t xml:space="preserve"> —</w:t>
      </w:r>
      <w:r>
        <w:t xml:space="preserve"> раз, квартира</w:t>
      </w:r>
      <w:r>
        <w:rPr>
          <w:noProof/>
        </w:rPr>
        <w:t xml:space="preserve"> —</w:t>
      </w:r>
      <w:r>
        <w:t xml:space="preserve"> два, дети</w:t>
      </w:r>
      <w:r>
        <w:rPr>
          <w:noProof/>
        </w:rPr>
        <w:t xml:space="preserve"> —</w:t>
      </w:r>
      <w:r>
        <w:t xml:space="preserve"> три, и всякое такое</w:t>
      </w:r>
      <w:r>
        <w:rPr>
          <w:noProof/>
        </w:rPr>
        <w:t xml:space="preserve"> —</w:t>
      </w:r>
      <w:r>
        <w:t xml:space="preserve"> чет</w:t>
      </w:r>
      <w:r>
        <w:t>ы</w:t>
      </w:r>
      <w:r>
        <w:t>ре.</w:t>
      </w:r>
    </w:p>
    <w:p w:rsidR="00CE347C" w:rsidRDefault="00CE347C">
      <w:pPr>
        <w:pStyle w:val="a5"/>
      </w:pPr>
      <w:r>
        <w:t>ВИКТОР. Почеши мне, пожалуйста, за левым ухом.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(почесывает)</w:t>
      </w:r>
      <w:r>
        <w:t>. Так что живите проще, Виктор Петр</w:t>
      </w:r>
      <w:r>
        <w:t>о</w:t>
      </w:r>
      <w:r>
        <w:t>вич.</w:t>
      </w:r>
    </w:p>
    <w:p w:rsidR="00CE347C" w:rsidRDefault="00CE347C">
      <w:pPr>
        <w:pStyle w:val="a5"/>
      </w:pPr>
      <w:r>
        <w:lastRenderedPageBreak/>
        <w:t>ВИКТОР. Проще, проще. Дина Федоровна, про</w:t>
      </w:r>
      <w:r>
        <w:softHyphen/>
        <w:t>ще</w:t>
      </w:r>
      <w:r>
        <w:rPr>
          <w:noProof/>
        </w:rPr>
        <w:t xml:space="preserve"> —</w:t>
      </w:r>
      <w:r>
        <w:t xml:space="preserve"> как? А если все это есть, а все равно не по с</w:t>
      </w:r>
      <w:r>
        <w:t>е</w:t>
      </w:r>
      <w:r>
        <w:t>бе, тогда как?..</w:t>
      </w:r>
    </w:p>
    <w:p w:rsidR="00CE347C" w:rsidRDefault="00CE347C">
      <w:pPr>
        <w:pStyle w:val="a5"/>
      </w:pPr>
      <w:r>
        <w:t>ДИНА. Не кричи на меня. Как все люди. Можно и еще проще.</w:t>
      </w:r>
    </w:p>
    <w:p w:rsidR="00CE347C" w:rsidRDefault="00CE347C">
      <w:pPr>
        <w:pStyle w:val="a5"/>
      </w:pPr>
      <w:r>
        <w:t>ВИКТОР. Эх, никто... Дина Федоровна, никто не живет просто. Нам иногда только кажется так, а на деле... Бывает, встр</w:t>
      </w:r>
      <w:r>
        <w:t>е</w:t>
      </w:r>
      <w:r>
        <w:t>чаются люди. Думаешь</w:t>
      </w:r>
      <w:r>
        <w:rPr>
          <w:noProof/>
        </w:rPr>
        <w:t xml:space="preserve"> —</w:t>
      </w:r>
      <w:r>
        <w:t xml:space="preserve"> вот счастливые! А вникнешь... Сколько людей</w:t>
      </w:r>
      <w:r>
        <w:rPr>
          <w:noProof/>
        </w:rPr>
        <w:t>—</w:t>
      </w:r>
      <w:r>
        <w:t>столько бед, столько радостей и... всего столько!.. Как помочь человеку, если его жена разлюб</w:t>
      </w:r>
      <w:r>
        <w:t>и</w:t>
      </w:r>
      <w:r>
        <w:t>ла? Есть лекарство? Нет его! А страдания</w:t>
      </w:r>
      <w:r>
        <w:rPr>
          <w:noProof/>
        </w:rPr>
        <w:t xml:space="preserve"> —</w:t>
      </w:r>
      <w:r>
        <w:t xml:space="preserve"> невыносимые...</w:t>
      </w:r>
    </w:p>
    <w:p w:rsidR="00CE347C" w:rsidRDefault="00CE347C">
      <w:pPr>
        <w:pStyle w:val="a5"/>
      </w:pPr>
      <w:r>
        <w:t>ДИНА. Человек хороший?</w:t>
      </w:r>
    </w:p>
    <w:p w:rsidR="00CE347C" w:rsidRDefault="00CE347C">
      <w:pPr>
        <w:pStyle w:val="a5"/>
      </w:pPr>
      <w:r>
        <w:t>ВИКТОР. Не знаю, мы соседи. Хороший он. Навер</w:t>
      </w:r>
      <w:r>
        <w:softHyphen/>
        <w:t>ное... Все люди хорошие, не понимаю я этого</w:t>
      </w:r>
      <w:r>
        <w:rPr>
          <w:noProof/>
        </w:rPr>
        <w:t xml:space="preserve"> —</w:t>
      </w:r>
      <w:r>
        <w:t xml:space="preserve"> хоро</w:t>
      </w:r>
      <w:r>
        <w:softHyphen/>
        <w:t>ший, плохой... Хор</w:t>
      </w:r>
      <w:r>
        <w:t>о</w:t>
      </w:r>
      <w:r>
        <w:t>ший, наверное...</w:t>
      </w:r>
    </w:p>
    <w:p w:rsidR="00CE347C" w:rsidRDefault="00CE347C">
      <w:pPr>
        <w:pStyle w:val="a5"/>
      </w:pPr>
      <w:r>
        <w:t>ДИНА. Я спрашиваю: сколько лет, какая профессия, видный, не видный, интересный, не интере</w:t>
      </w:r>
      <w:r>
        <w:t>с</w:t>
      </w:r>
      <w:r>
        <w:t>ный</w:t>
      </w:r>
      <w:r>
        <w:rPr>
          <w:noProof/>
        </w:rPr>
        <w:t>—</w:t>
      </w:r>
      <w:r>
        <w:t>что за человек?</w:t>
      </w:r>
    </w:p>
    <w:p w:rsidR="00CE347C" w:rsidRDefault="00CE347C">
      <w:pPr>
        <w:pStyle w:val="a5"/>
      </w:pPr>
      <w:r>
        <w:t>ВИКТОР. Интересный человек. Не знаю, наверное... Обыкнове</w:t>
      </w:r>
      <w:r>
        <w:t>н</w:t>
      </w:r>
      <w:r>
        <w:t>ный. Инженер, лет ему... не знаю, сколько лет, потому что сорок, около, или... Не это важно, а то, что не помочь.</w:t>
      </w:r>
    </w:p>
    <w:p w:rsidR="00CE347C" w:rsidRDefault="00CE347C">
      <w:pPr>
        <w:pStyle w:val="a5"/>
      </w:pPr>
      <w:r>
        <w:t xml:space="preserve">ДИНА. Опять насупился. Складки на лбу, как у очень немолодого человека. </w:t>
      </w:r>
      <w:r>
        <w:rPr>
          <w:rFonts w:ascii="Arbat" w:hAnsi="Arbat"/>
        </w:rPr>
        <w:t>(Разглажив</w:t>
      </w:r>
      <w:r>
        <w:rPr>
          <w:rFonts w:ascii="Arbat" w:hAnsi="Arbat"/>
        </w:rPr>
        <w:t>а</w:t>
      </w:r>
      <w:r>
        <w:rPr>
          <w:rFonts w:ascii="Arbat" w:hAnsi="Arbat"/>
        </w:rPr>
        <w:t>ет ему склад</w:t>
      </w:r>
      <w:r>
        <w:rPr>
          <w:rFonts w:ascii="Arbat" w:hAnsi="Arbat"/>
        </w:rPr>
        <w:softHyphen/>
        <w:t>ки на лбу.)</w:t>
      </w:r>
    </w:p>
    <w:p w:rsidR="00CE347C" w:rsidRDefault="00CE347C">
      <w:pPr>
        <w:pStyle w:val="a5"/>
      </w:pPr>
      <w:r>
        <w:t>ВИКТОР. Не то что помочь</w:t>
      </w:r>
      <w:r>
        <w:rPr>
          <w:noProof/>
        </w:rPr>
        <w:t xml:space="preserve"> —</w:t>
      </w:r>
      <w:r>
        <w:t xml:space="preserve"> понять не могу.</w:t>
      </w:r>
    </w:p>
    <w:p w:rsidR="00CE347C" w:rsidRDefault="00CE347C">
      <w:pPr>
        <w:pStyle w:val="a5"/>
      </w:pPr>
      <w:r>
        <w:t>ДИНА. Не надо супиться.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(взрывается</w:t>
      </w:r>
      <w:r>
        <w:rPr>
          <w:rFonts w:ascii="Arbat" w:hAnsi="Arbat"/>
          <w:noProof/>
        </w:rPr>
        <w:t xml:space="preserve"> —</w:t>
      </w:r>
      <w:r>
        <w:rPr>
          <w:rFonts w:ascii="Arbat" w:hAnsi="Arbat"/>
        </w:rPr>
        <w:t xml:space="preserve"> как подбрасывает его)</w:t>
      </w:r>
      <w:r>
        <w:rPr>
          <w:noProof/>
        </w:rPr>
        <w:t>.</w:t>
      </w:r>
      <w:r>
        <w:t xml:space="preserve"> Я хочу п</w:t>
      </w:r>
      <w:r>
        <w:t>о</w:t>
      </w:r>
      <w:r>
        <w:t>нять, что я такое!.. Для чего я, именно я!.. Ни себя для себя, ни себя для других</w:t>
      </w:r>
      <w:r>
        <w:rPr>
          <w:noProof/>
        </w:rPr>
        <w:t xml:space="preserve"> —</w:t>
      </w:r>
      <w:r>
        <w:t xml:space="preserve"> ничего я не осо</w:t>
      </w:r>
      <w:r>
        <w:softHyphen/>
        <w:t>знал!..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пытается возвратить его на ло</w:t>
      </w:r>
      <w:r w:rsidRPr="00BA5526">
        <w:rPr>
          <w:i/>
          <w:szCs w:val="24"/>
        </w:rPr>
        <w:softHyphen/>
        <w:t>патки.</w:t>
      </w:r>
    </w:p>
    <w:p w:rsidR="00CE347C" w:rsidRDefault="00CE347C">
      <w:pPr>
        <w:pStyle w:val="a6"/>
      </w:pPr>
      <w:r>
        <w:t>За что мне себя уважать? За что мне себя уважать? Что я совершил, за что?!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успокаивающе гладит.</w:t>
      </w:r>
    </w:p>
    <w:p w:rsidR="00CE347C" w:rsidRDefault="00CE347C">
      <w:pPr>
        <w:pStyle w:val="a6"/>
      </w:pPr>
      <w:r>
        <w:t>Жизнь позади... Дина Федоровна...</w:t>
      </w:r>
    </w:p>
    <w:p w:rsidR="00CE347C" w:rsidRDefault="00CE347C">
      <w:pPr>
        <w:pStyle w:val="a5"/>
      </w:pPr>
      <w:r>
        <w:t xml:space="preserve">ДИНА. Все лучшее впереди, надейся и жди. </w:t>
      </w:r>
    </w:p>
    <w:p w:rsidR="00CE347C" w:rsidRDefault="00CE347C">
      <w:pPr>
        <w:pStyle w:val="a5"/>
      </w:pPr>
      <w:r>
        <w:t xml:space="preserve">ВИКТОР. Нет, Дина Федоровна, сорок пять... </w:t>
      </w:r>
    </w:p>
    <w:p w:rsidR="00CE347C" w:rsidRDefault="00CE347C">
      <w:pPr>
        <w:pStyle w:val="a5"/>
      </w:pPr>
      <w:r>
        <w:t>ДИНА. Виктор Петрович, принести котлеты? Бы</w:t>
      </w:r>
      <w:r>
        <w:softHyphen/>
        <w:t>стро! С какого гл</w:t>
      </w:r>
      <w:r>
        <w:t>а</w:t>
      </w:r>
      <w:r>
        <w:t>за ресничка упала? Б</w:t>
      </w:r>
      <w:r>
        <w:t>ы</w:t>
      </w:r>
      <w:r>
        <w:t xml:space="preserve">стро! </w:t>
      </w:r>
    </w:p>
    <w:p w:rsidR="00CE347C" w:rsidRDefault="00CE347C">
      <w:pPr>
        <w:pStyle w:val="a5"/>
      </w:pPr>
      <w:r>
        <w:t>ВИКТОР. Эх, гр</w:t>
      </w:r>
      <w:r>
        <w:t>у</w:t>
      </w:r>
      <w:r>
        <w:t>стно мне!..</w:t>
      </w:r>
    </w:p>
    <w:p w:rsidR="00CE347C" w:rsidRDefault="00CE347C">
      <w:pPr>
        <w:pStyle w:val="a5"/>
      </w:pPr>
      <w:r>
        <w:t xml:space="preserve">ДИНА. Не угадал. </w:t>
      </w:r>
      <w:r>
        <w:rPr>
          <w:rFonts w:ascii="Arbat" w:hAnsi="Arbat"/>
        </w:rPr>
        <w:t>(Снимает ресничку, перемещает под абажур, а</w:t>
      </w:r>
      <w:r>
        <w:rPr>
          <w:rFonts w:ascii="Arbat" w:hAnsi="Arbat"/>
        </w:rPr>
        <w:t>к</w:t>
      </w:r>
      <w:r>
        <w:rPr>
          <w:rFonts w:ascii="Arbat" w:hAnsi="Arbat"/>
        </w:rPr>
        <w:t>куратно перекладывает с руки на руку, внимательно разглядывает.)</w:t>
      </w:r>
      <w:r>
        <w:t xml:space="preserve"> С</w:t>
      </w:r>
      <w:r>
        <w:t>е</w:t>
      </w:r>
      <w:r>
        <w:t>дая, смотри-ка, не знала... Ресницы, оказывается, тоже с</w:t>
      </w:r>
      <w:r>
        <w:t>е</w:t>
      </w:r>
      <w:r>
        <w:t>деют.</w:t>
      </w:r>
    </w:p>
    <w:p w:rsidR="00CE347C" w:rsidRDefault="00CE347C">
      <w:pPr>
        <w:pStyle w:val="a5"/>
      </w:pPr>
      <w:r>
        <w:t>ВИКТОР. Девять тысяч лет назад люди едва дожи</w:t>
      </w:r>
      <w:r>
        <w:softHyphen/>
        <w:t>вали до тридцати.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стучит кулачком по ладони.</w:t>
      </w:r>
    </w:p>
    <w:p w:rsidR="00CE347C" w:rsidRDefault="00CE347C">
      <w:pPr>
        <w:pStyle w:val="a6"/>
      </w:pPr>
      <w:r>
        <w:lastRenderedPageBreak/>
        <w:t>Тридцать лет на всю жизнь... Хочешь</w:t>
      </w:r>
      <w:r>
        <w:rPr>
          <w:noProof/>
        </w:rPr>
        <w:t xml:space="preserve"> —</w:t>
      </w:r>
      <w:r>
        <w:t xml:space="preserve"> успевай, не х</w:t>
      </w:r>
      <w:r>
        <w:t>о</w:t>
      </w:r>
      <w:r>
        <w:t>чешь...</w:t>
      </w:r>
    </w:p>
    <w:p w:rsidR="00CE347C" w:rsidRDefault="00CE347C">
      <w:pPr>
        <w:pStyle w:val="a5"/>
      </w:pPr>
      <w:r>
        <w:t xml:space="preserve">ДИНА. Ну падай же!!! </w:t>
      </w:r>
      <w:r>
        <w:rPr>
          <w:rFonts w:ascii="Arbat" w:hAnsi="Arbat"/>
        </w:rPr>
        <w:t>(Стучит кулачком по ладони.)</w:t>
      </w:r>
    </w:p>
    <w:p w:rsidR="00CE347C" w:rsidRDefault="00CE347C">
      <w:pPr>
        <w:pStyle w:val="a5"/>
      </w:pPr>
      <w:r>
        <w:t>ВИКТОР. А я живу так, словно мне еще жить и жить! Жить и жить!.. Может, следовало бы, наоборот, дать пожить какому-нибудь дал</w:t>
      </w:r>
      <w:r>
        <w:t>е</w:t>
      </w:r>
      <w:r>
        <w:t>кому предку, а мне... лет десять или пятнадцать пора бы уже находит</w:t>
      </w:r>
      <w:r>
        <w:t>ь</w:t>
      </w:r>
      <w:r>
        <w:t>ся...</w:t>
      </w:r>
    </w:p>
    <w:p w:rsidR="00CE347C" w:rsidRDefault="00CE347C">
      <w:pPr>
        <w:pStyle w:val="a5"/>
      </w:pPr>
      <w:r>
        <w:t>ДИНА. Что за глупые мысли?</w:t>
      </w:r>
    </w:p>
    <w:p w:rsidR="00CE347C" w:rsidRDefault="00CE347C">
      <w:pPr>
        <w:pStyle w:val="a5"/>
      </w:pPr>
      <w:r>
        <w:t>ВИКТОР. Дина Федоровна, девять тысяч лет назад мало кто дож</w:t>
      </w:r>
      <w:r>
        <w:t>и</w:t>
      </w:r>
      <w:r>
        <w:t>вал до сорока пяти!</w:t>
      </w:r>
    </w:p>
    <w:p w:rsidR="00CE347C" w:rsidRDefault="00CE347C">
      <w:pPr>
        <w:pStyle w:val="a5"/>
      </w:pPr>
      <w:r>
        <w:t xml:space="preserve">ДИНА. Я желание загадала, а ресничка не падает. Я думаю, почему она не падает? Конечно! У него такие глупые мысли!.. </w:t>
      </w:r>
      <w:r>
        <w:rPr>
          <w:rFonts w:ascii="Arbat" w:hAnsi="Arbat"/>
        </w:rPr>
        <w:t>(Стучит кула</w:t>
      </w:r>
      <w:r>
        <w:rPr>
          <w:rFonts w:ascii="Arbat" w:hAnsi="Arbat"/>
        </w:rPr>
        <w:t>ч</w:t>
      </w:r>
      <w:r>
        <w:rPr>
          <w:rFonts w:ascii="Arbat" w:hAnsi="Arbat"/>
        </w:rPr>
        <w:t>ком.)</w:t>
      </w:r>
      <w:r>
        <w:t xml:space="preserve"> Удивляюсь я этим мужчинам, типично му</w:t>
      </w:r>
      <w:r>
        <w:t>ж</w:t>
      </w:r>
      <w:r>
        <w:t>ская дурацкая привычка</w:t>
      </w:r>
      <w:r>
        <w:rPr>
          <w:noProof/>
        </w:rPr>
        <w:t xml:space="preserve"> — </w:t>
      </w:r>
      <w:r>
        <w:t>о смерти думать. Женщины никогда такими глупостями вот это место не забивают. Женщины только и думают, как самим жить, чтобы дети ж</w:t>
      </w:r>
      <w:r>
        <w:t>и</w:t>
      </w:r>
      <w:r>
        <w:t xml:space="preserve">ли, да еще мужчина-подлец, который о смерти размышляет, чтобы и он живой остался. </w:t>
      </w:r>
      <w:r>
        <w:rPr>
          <w:rFonts w:ascii="Arbat" w:hAnsi="Arbat"/>
        </w:rPr>
        <w:t>(Дует на ресничку.)</w:t>
      </w:r>
      <w:r>
        <w:t xml:space="preserve"> Прилипла... Даже дети, если они му</w:t>
      </w:r>
      <w:r>
        <w:t>ж</w:t>
      </w:r>
      <w:r>
        <w:t>ского пола... Вовочка мой, на что дурачок растет</w:t>
      </w:r>
      <w:r>
        <w:rPr>
          <w:noProof/>
        </w:rPr>
        <w:t xml:space="preserve"> —</w:t>
      </w:r>
      <w:r>
        <w:t xml:space="preserve"> не делай лицо, ув</w:t>
      </w:r>
      <w:r>
        <w:t>и</w:t>
      </w:r>
      <w:r>
        <w:t>дишь сам,</w:t>
      </w:r>
      <w:r>
        <w:rPr>
          <w:noProof/>
        </w:rPr>
        <w:t>—</w:t>
      </w:r>
      <w:r>
        <w:t xml:space="preserve"> и тот недавно спрашивает: мам, странно мне подумать, не</w:t>
      </w:r>
      <w:r>
        <w:t>у</w:t>
      </w:r>
      <w:r>
        <w:t>жели умру?.. Я ему головку потрогала: з</w:t>
      </w:r>
      <w:r>
        <w:t>а</w:t>
      </w:r>
      <w:r>
        <w:t>чем, го</w:t>
      </w:r>
      <w:r>
        <w:softHyphen/>
        <w:t>ворю, умирать</w:t>
      </w:r>
      <w:r>
        <w:rPr>
          <w:noProof/>
        </w:rPr>
        <w:t xml:space="preserve"> —</w:t>
      </w:r>
      <w:r>
        <w:t xml:space="preserve"> живи, чего тебе плохо? Нет, говорит, когда-нибудь!.. Ах, когда-нибудь, когда-нибудь все там будем, это не скоро, а пока живи, а там видно будет, г</w:t>
      </w:r>
      <w:r>
        <w:t>о</w:t>
      </w:r>
      <w:r>
        <w:t>ворю. А он говорит: для чего же я родился, если умру?.. Маленький дур</w:t>
      </w:r>
      <w:r>
        <w:t>а</w:t>
      </w:r>
      <w:r>
        <w:t>чок...</w:t>
      </w:r>
    </w:p>
    <w:p w:rsidR="00CE347C" w:rsidRDefault="00CE347C">
      <w:pPr>
        <w:pStyle w:val="a5"/>
      </w:pPr>
      <w:r>
        <w:t>ВИКТОР. Я тоже маленький дурачок...</w:t>
      </w:r>
    </w:p>
    <w:p w:rsidR="00CE347C" w:rsidRDefault="00CE347C">
      <w:pPr>
        <w:pStyle w:val="a5"/>
      </w:pPr>
      <w:r>
        <w:t>ДИНА. Ну, не такой уж маленький...</w:t>
      </w:r>
    </w:p>
    <w:p w:rsidR="00CE347C" w:rsidRDefault="00CE347C">
      <w:pPr>
        <w:pStyle w:val="a5"/>
      </w:pPr>
      <w:r>
        <w:t>ВИКТОР. Просто огромный, старый дурак.</w:t>
      </w:r>
    </w:p>
    <w:p w:rsidR="00CE347C" w:rsidRDefault="00CE347C">
      <w:pPr>
        <w:pStyle w:val="a5"/>
      </w:pPr>
      <w:r>
        <w:t>ДИНА. Ну, не такой уж старый, и не ты один: все мы более или менее...</w:t>
      </w:r>
    </w:p>
    <w:p w:rsidR="00CE347C" w:rsidRDefault="00CE347C">
      <w:pPr>
        <w:pStyle w:val="a5"/>
      </w:pPr>
      <w:r>
        <w:t>ВИКТОР. Не все...</w:t>
      </w:r>
    </w:p>
    <w:p w:rsidR="00CE347C" w:rsidRDefault="00CE347C">
      <w:pPr>
        <w:pStyle w:val="a5"/>
      </w:pPr>
      <w:r>
        <w:t>ДИНА. Многие.</w:t>
      </w:r>
    </w:p>
    <w:p w:rsidR="00CE347C" w:rsidRDefault="00CE347C">
      <w:pPr>
        <w:pStyle w:val="a5"/>
      </w:pPr>
      <w:r>
        <w:t>ВИКТОР. Я не знал, что у вас...</w:t>
      </w:r>
    </w:p>
    <w:p w:rsidR="00CE347C" w:rsidRDefault="00CE347C">
      <w:pPr>
        <w:pStyle w:val="a5"/>
      </w:pPr>
      <w:r>
        <w:t>ДИНА. У тебя.</w:t>
      </w:r>
    </w:p>
    <w:p w:rsidR="00CE347C" w:rsidRDefault="00CE347C">
      <w:pPr>
        <w:pStyle w:val="a5"/>
      </w:pPr>
      <w:r>
        <w:t>ВИКТОР. У тебя, прости... вас... Я не знал...</w:t>
      </w:r>
    </w:p>
    <w:p w:rsidR="00CE347C" w:rsidRDefault="00CE347C">
      <w:pPr>
        <w:pStyle w:val="a5"/>
      </w:pPr>
      <w:r>
        <w:t>ДИНА. Тебе он понравится, хороший мальчик, в тех</w:t>
      </w:r>
      <w:r>
        <w:softHyphen/>
        <w:t>никум связи поступил, будет междугородником, как мама. А что? О чем задумался? Профессия нужная. Люди сколько будут жить</w:t>
      </w:r>
      <w:r>
        <w:rPr>
          <w:noProof/>
        </w:rPr>
        <w:t xml:space="preserve"> —</w:t>
      </w:r>
      <w:r>
        <w:t xml:space="preserve"> столько и будут перег</w:t>
      </w:r>
      <w:r>
        <w:t>о</w:t>
      </w:r>
      <w:r>
        <w:t>ва</w:t>
      </w:r>
      <w:r>
        <w:softHyphen/>
        <w:t>риваться. Не пропадет наш мальчик.</w:t>
      </w:r>
    </w:p>
    <w:p w:rsidR="00CE347C" w:rsidRDefault="00CE347C">
      <w:pPr>
        <w:pStyle w:val="a5"/>
      </w:pPr>
      <w:r>
        <w:t>ВИКТОР. Я не знал, что у тебя... Нет, прости, я не то, к</w:t>
      </w:r>
      <w:r>
        <w:t>а</w:t>
      </w:r>
      <w:r>
        <w:t>жется... Я уже как-то привык к вам без ребенка, поэ</w:t>
      </w:r>
      <w:r>
        <w:softHyphen/>
        <w:t>тому представить сразу с ребе</w:t>
      </w:r>
      <w:r>
        <w:t>н</w:t>
      </w:r>
      <w:r>
        <w:t>ком... что вдруг...</w:t>
      </w:r>
    </w:p>
    <w:p w:rsidR="00CE347C" w:rsidRDefault="00CE347C">
      <w:pPr>
        <w:pStyle w:val="a5"/>
      </w:pPr>
      <w:r>
        <w:lastRenderedPageBreak/>
        <w:t>ДИНА. Уже не вдруг. Уже пятнадцать лет, дай бог здоровья. А что?</w:t>
      </w:r>
    </w:p>
    <w:p w:rsidR="00CE347C" w:rsidRDefault="00CE347C">
      <w:pPr>
        <w:pStyle w:val="a5"/>
      </w:pPr>
      <w:r>
        <w:t>ВИКТОР. Ничего, просто... Взрослый уже... А где?..</w:t>
      </w:r>
    </w:p>
    <w:p w:rsidR="00CE347C" w:rsidRDefault="00CE347C">
      <w:pPr>
        <w:pStyle w:val="a5"/>
      </w:pPr>
      <w:r>
        <w:t>ДИНА. Что</w:t>
      </w:r>
      <w:r>
        <w:rPr>
          <w:noProof/>
        </w:rPr>
        <w:t xml:space="preserve"> —</w:t>
      </w:r>
      <w:r>
        <w:t xml:space="preserve"> где?</w:t>
      </w:r>
    </w:p>
    <w:p w:rsidR="00CE347C" w:rsidRDefault="00CE347C">
      <w:pPr>
        <w:pStyle w:val="a5"/>
      </w:pPr>
      <w:r>
        <w:t>ВИКТОР. Он</w:t>
      </w:r>
      <w:r>
        <w:rPr>
          <w:noProof/>
        </w:rPr>
        <w:t xml:space="preserve"> —</w:t>
      </w:r>
      <w:r>
        <w:t xml:space="preserve"> где?..</w:t>
      </w:r>
    </w:p>
    <w:p w:rsidR="00CE347C" w:rsidRDefault="00CE347C">
      <w:pPr>
        <w:pStyle w:val="a5"/>
      </w:pPr>
      <w:r>
        <w:t>ДИНА. Сейчас?</w:t>
      </w:r>
    </w:p>
    <w:p w:rsidR="00CE347C" w:rsidRDefault="00CE347C">
      <w:pPr>
        <w:pStyle w:val="a5"/>
      </w:pPr>
      <w:r>
        <w:t>ВИКТОР. Вообще.</w:t>
      </w:r>
    </w:p>
    <w:p w:rsidR="00CE347C" w:rsidRDefault="00CE347C">
      <w:pPr>
        <w:pStyle w:val="a5"/>
      </w:pPr>
      <w:r>
        <w:t>ДИНА. В шкафу. В надежном месте, не волнуйся. Пошел переноч</w:t>
      </w:r>
      <w:r>
        <w:t>е</w:t>
      </w:r>
      <w:r>
        <w:t>вать к ребятам в общ</w:t>
      </w:r>
      <w:r>
        <w:t>е</w:t>
      </w:r>
      <w:r>
        <w:t>житие. Он любит там ночевать. Там у них дружная комсомольская семья, так что... Да не волнуйся, н</w:t>
      </w:r>
      <w:r>
        <w:t>и</w:t>
      </w:r>
      <w:r>
        <w:t>чего с твоим сыном не слу</w:t>
      </w:r>
      <w:r>
        <w:softHyphen/>
        <w:t>чится.</w:t>
      </w:r>
    </w:p>
    <w:p w:rsidR="00CE347C" w:rsidRDefault="00CE347C">
      <w:pPr>
        <w:pStyle w:val="a5"/>
      </w:pPr>
      <w:r>
        <w:t>ВИКТОР. С моим?.. А... У меня дочь...</w:t>
      </w:r>
    </w:p>
    <w:p w:rsidR="00CE347C" w:rsidRDefault="00CE347C">
      <w:pPr>
        <w:pStyle w:val="a5"/>
      </w:pPr>
      <w:r>
        <w:t>ДИНА. Я знаю. Еще от первого брака? Анюта гово</w:t>
      </w:r>
      <w:r>
        <w:softHyphen/>
        <w:t>рила</w:t>
      </w:r>
      <w:r>
        <w:rPr>
          <w:noProof/>
        </w:rPr>
        <w:t xml:space="preserve"> —</w:t>
      </w:r>
      <w:r>
        <w:t xml:space="preserve"> кажется, замужем?</w:t>
      </w:r>
    </w:p>
    <w:p w:rsidR="00CE347C" w:rsidRDefault="00CE347C">
      <w:pPr>
        <w:pStyle w:val="a5"/>
      </w:pPr>
      <w:r>
        <w:t>ВИКТОР. Замужем.</w:t>
      </w:r>
    </w:p>
    <w:p w:rsidR="00CE347C" w:rsidRDefault="00CE347C">
      <w:pPr>
        <w:pStyle w:val="a5"/>
      </w:pPr>
      <w:r>
        <w:t>ДИНА. Помогать все равно иногда надо, если по</w:t>
      </w:r>
      <w:r>
        <w:softHyphen/>
        <w:t>надобится. Я пока еще за своего пол</w:t>
      </w:r>
      <w:r>
        <w:t>у</w:t>
      </w:r>
      <w:r>
        <w:t>чаю. Ерунда, но все же... лучше, чем ничего, правда? Так что поло</w:t>
      </w:r>
      <w:r>
        <w:softHyphen/>
        <w:t>вину от моего нет-нет можно и твоей подк</w:t>
      </w:r>
      <w:r>
        <w:t>и</w:t>
      </w:r>
      <w:r>
        <w:t>нуть</w:t>
      </w:r>
      <w:r>
        <w:rPr>
          <w:noProof/>
        </w:rPr>
        <w:t xml:space="preserve"> — </w:t>
      </w:r>
      <w:r>
        <w:t>как?</w:t>
      </w:r>
    </w:p>
    <w:p w:rsidR="00CE347C" w:rsidRDefault="00CE347C">
      <w:pPr>
        <w:pStyle w:val="a5"/>
      </w:pPr>
      <w:r>
        <w:t>ВИКТОР. Не знаю...</w:t>
      </w:r>
    </w:p>
    <w:p w:rsidR="00CE347C" w:rsidRDefault="00CE347C">
      <w:pPr>
        <w:pStyle w:val="a5"/>
      </w:pPr>
      <w:r>
        <w:t>ДИНА. Как не знаешь?</w:t>
      </w:r>
    </w:p>
    <w:p w:rsidR="00CE347C" w:rsidRDefault="00CE347C">
      <w:pPr>
        <w:pStyle w:val="a5"/>
      </w:pPr>
      <w:r>
        <w:t>ВИКТОР. Она не нуждается.</w:t>
      </w:r>
    </w:p>
    <w:p w:rsidR="00CE347C" w:rsidRDefault="00CE347C">
      <w:pPr>
        <w:pStyle w:val="a5"/>
      </w:pPr>
      <w:r>
        <w:t>ДИНА. Как не нуждается? Совсем?</w:t>
      </w:r>
    </w:p>
    <w:p w:rsidR="00CE347C" w:rsidRDefault="00CE347C">
      <w:pPr>
        <w:pStyle w:val="a5"/>
      </w:pPr>
      <w:r>
        <w:t>ВИКТОР. Совсем. Не знаю. Дина Федоровна, я не знаю, не будем об этом!.. Не знаю, не сердитесь, ни</w:t>
      </w:r>
      <w:r>
        <w:softHyphen/>
        <w:t>чего я...</w:t>
      </w:r>
    </w:p>
    <w:p w:rsidR="00CE347C" w:rsidRDefault="00CE347C">
      <w:pPr>
        <w:pStyle w:val="a5"/>
      </w:pPr>
      <w:r>
        <w:t>ДИНА. Как это ты... вы не знаете?</w:t>
      </w:r>
    </w:p>
    <w:p w:rsidR="00CE347C" w:rsidRDefault="00CE347C">
      <w:pPr>
        <w:pStyle w:val="a5"/>
      </w:pPr>
      <w:r>
        <w:t>ВИКТОР. Я не знаю, потому что... Бог знает, не ну</w:t>
      </w:r>
      <w:r>
        <w:softHyphen/>
        <w:t>жен я ей! Не любит она меня, не знает, не хочет, и не бу</w:t>
      </w:r>
      <w:r>
        <w:softHyphen/>
        <w:t>дем!.. «Когда ты был молод</w:t>
      </w:r>
      <w:r>
        <w:rPr>
          <w:noProof/>
        </w:rPr>
        <w:t>—</w:t>
      </w:r>
      <w:r>
        <w:t>ты меня бросил; теперь, когда ты стар, ты мне не н</w:t>
      </w:r>
      <w:r>
        <w:t>у</w:t>
      </w:r>
      <w:r>
        <w:t>жен».</w:t>
      </w:r>
    </w:p>
    <w:p w:rsidR="00CE347C" w:rsidRDefault="00CE347C">
      <w:pPr>
        <w:pStyle w:val="a5"/>
      </w:pPr>
      <w:r>
        <w:t>ДИНА. Так сказала?</w:t>
      </w:r>
    </w:p>
    <w:p w:rsidR="00CE347C" w:rsidRDefault="00CE347C">
      <w:pPr>
        <w:pStyle w:val="a5"/>
      </w:pPr>
      <w:r>
        <w:t>ВИКТОР. Я ее не бросал. Мы расстались с ее ма</w:t>
      </w:r>
      <w:r>
        <w:softHyphen/>
        <w:t>терью. Я ее не бросал.</w:t>
      </w:r>
    </w:p>
    <w:p w:rsidR="00CE347C" w:rsidRDefault="00CE347C">
      <w:pPr>
        <w:pStyle w:val="a5"/>
      </w:pPr>
      <w:r>
        <w:t>ДИНА. Что за неблагодарность такая? Нет, ты... Ты ей деньгами помогал?</w:t>
      </w:r>
    </w:p>
    <w:p w:rsidR="00CE347C" w:rsidRDefault="00CE347C">
      <w:pPr>
        <w:pStyle w:val="a5"/>
      </w:pPr>
      <w:r>
        <w:t>ВИКТОР. Да разве в этом...</w:t>
      </w:r>
    </w:p>
    <w:p w:rsidR="00CE347C" w:rsidRDefault="00CE347C">
      <w:pPr>
        <w:pStyle w:val="a5"/>
      </w:pPr>
      <w:r>
        <w:t>ДИНА. Нет, ты мне скажи, помогал?</w:t>
      </w:r>
    </w:p>
    <w:p w:rsidR="00CE347C" w:rsidRDefault="00CE347C">
      <w:pPr>
        <w:pStyle w:val="a5"/>
      </w:pPr>
      <w:r>
        <w:t>ВИКТОР. Помогал я, помогал, конечно... как мог, чего я там...</w:t>
      </w:r>
    </w:p>
    <w:p w:rsidR="00CE347C" w:rsidRDefault="00CE347C">
      <w:pPr>
        <w:pStyle w:val="a5"/>
      </w:pPr>
      <w:r>
        <w:t>ДИНА. Не будем ей помогать. Такой стерве</w:t>
      </w:r>
      <w:r>
        <w:rPr>
          <w:noProof/>
        </w:rPr>
        <w:t xml:space="preserve"> —</w:t>
      </w:r>
      <w:r>
        <w:t xml:space="preserve"> не бу</w:t>
      </w:r>
      <w:r>
        <w:softHyphen/>
        <w:t>дем!</w:t>
      </w:r>
    </w:p>
    <w:p w:rsidR="00CE347C" w:rsidRDefault="00CE347C">
      <w:pPr>
        <w:pStyle w:val="a5"/>
      </w:pPr>
      <w:r>
        <w:t>ВИКТОР. А теперь, когда я стар... Я стар?.. Как я мог ее бросить, когда я тоже вырос без отца. Дина Федо</w:t>
      </w:r>
      <w:r>
        <w:softHyphen/>
        <w:t>ровна?.. Дина Федоровна, вы в этом понимаете: я очень старо выгляжу?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lastRenderedPageBreak/>
        <w:t>Дина Федоровна пожимает плечами.</w:t>
      </w:r>
    </w:p>
    <w:p w:rsidR="00CE347C" w:rsidRDefault="00CE347C">
      <w:pPr>
        <w:pStyle w:val="a6"/>
      </w:pPr>
      <w:r>
        <w:t xml:space="preserve">Я не бросал ее, вы мне верите?.. Старый я, очень старый? </w:t>
      </w:r>
    </w:p>
    <w:p w:rsidR="00CE347C" w:rsidRDefault="00CE347C">
      <w:pPr>
        <w:pStyle w:val="a5"/>
      </w:pPr>
      <w:r>
        <w:t>ДИНА. Да нормальный мужч</w:t>
      </w:r>
      <w:r>
        <w:t>и</w:t>
      </w:r>
      <w:r>
        <w:t xml:space="preserve">на!.. </w:t>
      </w:r>
    </w:p>
    <w:p w:rsidR="00CE347C" w:rsidRDefault="00CE347C">
      <w:pPr>
        <w:pStyle w:val="a5"/>
      </w:pPr>
      <w:r>
        <w:t>ВИКТОР. Вы</w:t>
      </w:r>
      <w:r>
        <w:rPr>
          <w:noProof/>
        </w:rPr>
        <w:t xml:space="preserve"> —</w:t>
      </w:r>
      <w:r>
        <w:t xml:space="preserve"> чтобы успокоить меня? </w:t>
      </w:r>
    </w:p>
    <w:p w:rsidR="00CE347C" w:rsidRDefault="00CE347C">
      <w:pPr>
        <w:pStyle w:val="a5"/>
      </w:pPr>
      <w:r>
        <w:t>ДИНА. Нормальный, для нас сойдет, ничего. Глав</w:t>
      </w:r>
      <w:r>
        <w:softHyphen/>
        <w:t>ное</w:t>
      </w:r>
      <w:r>
        <w:rPr>
          <w:noProof/>
        </w:rPr>
        <w:t xml:space="preserve"> —</w:t>
      </w:r>
      <w:r>
        <w:t xml:space="preserve"> чт</w:t>
      </w:r>
      <w:r>
        <w:t>о</w:t>
      </w:r>
      <w:r>
        <w:t>бы мне нравились</w:t>
      </w:r>
      <w:r>
        <w:rPr>
          <w:noProof/>
        </w:rPr>
        <w:t xml:space="preserve"> —</w:t>
      </w:r>
      <w:r>
        <w:t xml:space="preserve"> так? Мне ничего. Ничего мне.</w:t>
      </w:r>
    </w:p>
    <w:p w:rsidR="00CE347C" w:rsidRDefault="00CE347C">
      <w:pPr>
        <w:pStyle w:val="a5"/>
      </w:pPr>
      <w:r>
        <w:t>ВИКТОР. Девочка права: половины зубов нет, на оставшихся пломбы, щекам скоро не на чем будет дер</w:t>
      </w:r>
      <w:r>
        <w:softHyphen/>
        <w:t xml:space="preserve">жаться. А мешки под глазами? </w:t>
      </w:r>
      <w:r>
        <w:rPr>
          <w:rFonts w:ascii="Arbat" w:hAnsi="Arbat"/>
        </w:rPr>
        <w:t>(Дергается и тщетно пытается перевернуться на бок.)</w:t>
      </w:r>
      <w:r>
        <w:t xml:space="preserve"> Сами сказали, ме</w:t>
      </w:r>
      <w:r>
        <w:t>ш</w:t>
      </w:r>
      <w:r>
        <w:t>ки... Да и я вижу, что мешки...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помогает ему перекатиться на бок.</w:t>
      </w:r>
    </w:p>
    <w:p w:rsidR="00CE347C" w:rsidRDefault="00CE347C">
      <w:pPr>
        <w:pStyle w:val="a6"/>
      </w:pPr>
      <w:r>
        <w:t>Не туда!.. На другой, пожалуйста!..</w:t>
      </w:r>
    </w:p>
    <w:p w:rsidR="00CE347C" w:rsidRDefault="00CE347C">
      <w:pPr>
        <w:pStyle w:val="a5"/>
      </w:pPr>
      <w:r>
        <w:t xml:space="preserve">ДИНА. Капризный какой... </w:t>
      </w:r>
      <w:r>
        <w:rPr>
          <w:rFonts w:ascii="Arbat" w:hAnsi="Arbat"/>
        </w:rPr>
        <w:t>(Перекатывает его на другой бок.)</w:t>
      </w:r>
    </w:p>
    <w:p w:rsidR="00CE347C" w:rsidRDefault="00CE347C">
      <w:pPr>
        <w:pStyle w:val="a5"/>
      </w:pPr>
      <w:r>
        <w:t>ВИКТОР. О, как рука затекла!.. Онемела, совсем не чувс</w:t>
      </w:r>
      <w:r>
        <w:t>т</w:t>
      </w:r>
      <w:r>
        <w:t>вую.</w:t>
      </w:r>
    </w:p>
    <w:p w:rsidR="00CE347C" w:rsidRDefault="00CE347C">
      <w:pPr>
        <w:pStyle w:val="a5"/>
      </w:pPr>
      <w:r>
        <w:t xml:space="preserve">ДИНА. Развязать?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</w:t>
      </w:r>
    </w:p>
    <w:p w:rsidR="00CE347C" w:rsidRDefault="00CE347C">
      <w:pPr>
        <w:pStyle w:val="a6"/>
      </w:pPr>
      <w:r>
        <w:t xml:space="preserve">Губы надул, брови нахмурил... Обиделся, что ли?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молчит. Она развяз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вает ему руки.</w:t>
      </w:r>
    </w:p>
    <w:p w:rsidR="00CE347C" w:rsidRDefault="00CE347C">
      <w:pPr>
        <w:pStyle w:val="a6"/>
      </w:pPr>
      <w:r>
        <w:t>Кто тебя обидел, маленький?.. Скажи-ка, пожалею, кто так</w:t>
      </w:r>
      <w:r>
        <w:rPr>
          <w:noProof/>
        </w:rPr>
        <w:t>—</w:t>
      </w:r>
      <w:r>
        <w:t>а?.. Узел з</w:t>
      </w:r>
      <w:r>
        <w:t>а</w:t>
      </w:r>
      <w:r>
        <w:t>вязала</w:t>
      </w:r>
      <w:r>
        <w:rPr>
          <w:noProof/>
        </w:rPr>
        <w:t>—</w:t>
      </w:r>
      <w:r>
        <w:t>надо же! Ляг, детка, на животик... Тебе неудо</w:t>
      </w:r>
      <w:r>
        <w:t>б</w:t>
      </w:r>
      <w:r>
        <w:t>но... ну-ка...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Он с ее помощью перекатывается на животик.</w:t>
      </w:r>
    </w:p>
    <w:p w:rsidR="00CE347C" w:rsidRDefault="00CE347C">
      <w:pPr>
        <w:pStyle w:val="a6"/>
        <w:rPr>
          <w:noProof/>
        </w:rPr>
      </w:pPr>
      <w:r>
        <w:t>Послушай, мальчик... хороший мальчик... Глупенький мальчик...</w:t>
      </w:r>
    </w:p>
    <w:p w:rsidR="00CE347C" w:rsidRDefault="00CE347C">
      <w:pPr>
        <w:pStyle w:val="a5"/>
      </w:pPr>
      <w:r>
        <w:t>ВИКТОР. Судьба спустила штанишки и отшле</w:t>
      </w:r>
      <w:r>
        <w:softHyphen/>
        <w:t>пала...</w:t>
      </w:r>
    </w:p>
    <w:p w:rsidR="00CE347C" w:rsidRDefault="00CE347C">
      <w:pPr>
        <w:pStyle w:val="a5"/>
      </w:pPr>
      <w:r>
        <w:t>ДИНА. Ну что тебе судьба? Тебе-то она чего дурного сделала? Ж</w:t>
      </w:r>
      <w:r>
        <w:t>и</w:t>
      </w:r>
      <w:r>
        <w:t>вой, здоровый, сытый, свободный. Рабо</w:t>
      </w:r>
      <w:r>
        <w:softHyphen/>
        <w:t>та хорошая</w:t>
      </w:r>
      <w:r>
        <w:rPr>
          <w:noProof/>
        </w:rPr>
        <w:t xml:space="preserve"> —</w:t>
      </w:r>
      <w:r>
        <w:t xml:space="preserve"> фармацевт! Крыша над головой, жен было две и еще будут! Дочь з</w:t>
      </w:r>
      <w:r>
        <w:t>а</w:t>
      </w:r>
      <w:r>
        <w:t>муж вышла, внуки еще...</w:t>
      </w:r>
    </w:p>
    <w:p w:rsidR="00CE347C" w:rsidRDefault="00CE347C">
      <w:pPr>
        <w:pStyle w:val="a5"/>
      </w:pPr>
      <w:r>
        <w:t>ВИКТОР. Дочь, крыша, внуки</w:t>
      </w:r>
      <w:r>
        <w:rPr>
          <w:noProof/>
        </w:rPr>
        <w:t>—</w:t>
      </w:r>
      <w:r>
        <w:t>все плохо, все!</w:t>
      </w:r>
    </w:p>
    <w:p w:rsidR="00CE347C" w:rsidRDefault="00CE347C">
      <w:pPr>
        <w:pStyle w:val="a5"/>
      </w:pPr>
      <w:r>
        <w:t>ДИНА. Не гневи бога, не люблю!</w:t>
      </w:r>
    </w:p>
    <w:p w:rsidR="00CE347C" w:rsidRDefault="00CE347C">
      <w:pPr>
        <w:pStyle w:val="a5"/>
      </w:pPr>
      <w:r>
        <w:t>ВИКТОР. И вы меня не понимаете, Дина Федо</w:t>
      </w:r>
      <w:r>
        <w:softHyphen/>
        <w:t>ровна!..</w:t>
      </w:r>
    </w:p>
    <w:p w:rsidR="00CE347C" w:rsidRDefault="00CE347C">
      <w:pPr>
        <w:pStyle w:val="a5"/>
      </w:pPr>
      <w:r>
        <w:t>ДИНА. Я-то как раз вас понимаю!</w:t>
      </w:r>
    </w:p>
    <w:p w:rsidR="00CE347C" w:rsidRDefault="00CE347C">
      <w:pPr>
        <w:pStyle w:val="a5"/>
      </w:pPr>
      <w:r>
        <w:t>ВИКТОР. Никогда! Никто!.. Я чувствую, никогда, никто м</w:t>
      </w:r>
      <w:r>
        <w:t>е</w:t>
      </w:r>
      <w:r>
        <w:t>ня...</w:t>
      </w:r>
    </w:p>
    <w:p w:rsidR="00CE347C" w:rsidRDefault="00CE347C">
      <w:pPr>
        <w:pStyle w:val="a5"/>
      </w:pPr>
      <w:r>
        <w:t>ДИНА. Я все понимаю! И таких, как ты, если хочешь знать... Го</w:t>
      </w:r>
      <w:r>
        <w:t>с</w:t>
      </w:r>
      <w:r>
        <w:t>поди, как вы все пох</w:t>
      </w:r>
      <w:r>
        <w:t>о</w:t>
      </w:r>
      <w:r>
        <w:t>жи!</w:t>
      </w:r>
    </w:p>
    <w:p w:rsidR="00CE347C" w:rsidRDefault="00CE347C">
      <w:pPr>
        <w:pStyle w:val="a5"/>
      </w:pPr>
      <w:r>
        <w:t>ВИКТОР. Неправда! Мы</w:t>
      </w:r>
      <w:r>
        <w:rPr>
          <w:noProof/>
        </w:rPr>
        <w:t xml:space="preserve"> —</w:t>
      </w:r>
      <w:r>
        <w:t xml:space="preserve"> все</w:t>
      </w:r>
      <w:r>
        <w:rPr>
          <w:noProof/>
        </w:rPr>
        <w:t xml:space="preserve"> —</w:t>
      </w:r>
      <w:r>
        <w:t xml:space="preserve"> разные!</w:t>
      </w:r>
    </w:p>
    <w:p w:rsidR="00CE347C" w:rsidRDefault="00CE347C">
      <w:pPr>
        <w:pStyle w:val="a5"/>
      </w:pPr>
      <w:r>
        <w:t>ДИНА. Как вы мне все противны!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(каждое слово сейчас</w:t>
      </w:r>
      <w:r>
        <w:rPr>
          <w:rFonts w:ascii="Arbat" w:hAnsi="Arbat"/>
          <w:noProof/>
        </w:rPr>
        <w:t xml:space="preserve"> —</w:t>
      </w:r>
      <w:r>
        <w:rPr>
          <w:rFonts w:ascii="Arbat" w:hAnsi="Arbat"/>
        </w:rPr>
        <w:t xml:space="preserve"> ценой усилия, рывка)</w:t>
      </w:r>
      <w:r>
        <w:t>. Человек, Дина Федоровна!.. Н</w:t>
      </w:r>
      <w:r>
        <w:t>а</w:t>
      </w:r>
      <w:r>
        <w:t>значение!.. Смысл!..</w:t>
      </w:r>
    </w:p>
    <w:p w:rsidR="00CE347C" w:rsidRDefault="00CE347C">
      <w:pPr>
        <w:pStyle w:val="a5"/>
      </w:pPr>
      <w:r>
        <w:lastRenderedPageBreak/>
        <w:t>ДИНА. Ну, какой тебе смысл? Ну, какое тебе назна</w:t>
      </w:r>
      <w:r>
        <w:softHyphen/>
        <w:t xml:space="preserve">чение? Кто ты такой? Господь бог? Ну, почему ты не хочешь знать свое место? Какая все лажа... </w:t>
      </w:r>
      <w:r>
        <w:rPr>
          <w:rFonts w:ascii="Arbat" w:hAnsi="Arbat"/>
        </w:rPr>
        <w:t>(Вгры</w:t>
      </w:r>
      <w:r>
        <w:rPr>
          <w:rFonts w:ascii="Arbat" w:hAnsi="Arbat"/>
        </w:rPr>
        <w:softHyphen/>
        <w:t>зается в узел.)</w:t>
      </w:r>
    </w:p>
    <w:p w:rsidR="00CE347C" w:rsidRDefault="00CE347C">
      <w:pPr>
        <w:pStyle w:val="a5"/>
      </w:pPr>
      <w:r>
        <w:t>ВИКТОР. Нет... Ах, непонятно... Вы не хотите по</w:t>
      </w:r>
      <w:r>
        <w:softHyphen/>
        <w:t>нять, вы не хот</w:t>
      </w:r>
      <w:r>
        <w:t>и</w:t>
      </w:r>
      <w:r>
        <w:t>те понять, вы не можете... Развяж</w:t>
      </w:r>
      <w:r>
        <w:t>и</w:t>
      </w:r>
      <w:r>
        <w:t>те меня, я скажу!..</w:t>
      </w:r>
    </w:p>
    <w:p w:rsidR="00CE347C" w:rsidRDefault="00CE347C">
      <w:pPr>
        <w:pStyle w:val="a5"/>
      </w:pPr>
      <w:r>
        <w:t xml:space="preserve">ДИНА. Ой же!!! </w:t>
      </w:r>
      <w:r>
        <w:rPr>
          <w:rFonts w:ascii="Arbat" w:hAnsi="Arbat"/>
        </w:rPr>
        <w:t>(Резко встает, закрывает лицо ру</w:t>
      </w:r>
      <w:r>
        <w:rPr>
          <w:rFonts w:ascii="Arbat" w:hAnsi="Arbat"/>
        </w:rPr>
        <w:softHyphen/>
        <w:t>ками, отверну</w:t>
      </w:r>
      <w:r>
        <w:rPr>
          <w:rFonts w:ascii="Arbat" w:hAnsi="Arbat"/>
        </w:rPr>
        <w:t>в</w:t>
      </w:r>
      <w:r>
        <w:rPr>
          <w:rFonts w:ascii="Arbat" w:hAnsi="Arbat"/>
        </w:rPr>
        <w:t>шись стоит как оцепен</w:t>
      </w:r>
      <w:r>
        <w:rPr>
          <w:rFonts w:ascii="Arbat" w:hAnsi="Arbat"/>
        </w:rPr>
        <w:t>е</w:t>
      </w:r>
      <w:r>
        <w:rPr>
          <w:rFonts w:ascii="Arbat" w:hAnsi="Arbat"/>
        </w:rPr>
        <w:t>лая)</w:t>
      </w:r>
      <w:r>
        <w:t xml:space="preserve">.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>ВИКТОР. Что с вами?.. Дина Федоровна? Что с ва</w:t>
      </w:r>
      <w:r>
        <w:softHyphen/>
        <w:t>ми, ответьте мне!.. Что случилось?.. Я вам неприятен? Почему вы мо</w:t>
      </w:r>
      <w:r>
        <w:t>л</w:t>
      </w:r>
      <w:r>
        <w:t>чите?..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устремляется вон из комнаты. Виктор Петрович заде</w:t>
      </w:r>
      <w:r w:rsidRPr="00BA5526">
        <w:rPr>
          <w:i/>
          <w:szCs w:val="24"/>
        </w:rPr>
        <w:t>р</w:t>
      </w:r>
      <w:r w:rsidRPr="00BA5526">
        <w:rPr>
          <w:i/>
          <w:szCs w:val="24"/>
        </w:rPr>
        <w:t>гался и что силы кричит вдогонку:</w:t>
      </w:r>
    </w:p>
    <w:p w:rsidR="00CE347C" w:rsidRDefault="00CE347C">
      <w:pPr>
        <w:pStyle w:val="a6"/>
      </w:pPr>
      <w:r>
        <w:t>Чушь! Глупости! Если я не бог!.. Чушь!.. И нету у меня права смотреть в душу даже себе?! Самому себе?! Разве же это спр</w:t>
      </w:r>
      <w:r>
        <w:t>а</w:t>
      </w:r>
      <w:r>
        <w:t>ведливо?!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Тишина. И он стихает. И уже тихо:</w:t>
      </w:r>
    </w:p>
    <w:p w:rsidR="00CE347C" w:rsidRDefault="00CE347C">
      <w:pPr>
        <w:pStyle w:val="a6"/>
      </w:pPr>
      <w:r>
        <w:t xml:space="preserve">Я хочу знать, что я могу знать?.. Что я должен делать?.. На что я могу надеяться?.. </w:t>
      </w:r>
      <w:r>
        <w:rPr>
          <w:rFonts w:ascii="Arbat" w:hAnsi="Arbat"/>
        </w:rPr>
        <w:t>(Трудно дышит. Перекаты</w:t>
      </w:r>
      <w:r>
        <w:rPr>
          <w:rFonts w:ascii="Arbat" w:hAnsi="Arbat"/>
        </w:rPr>
        <w:softHyphen/>
        <w:t>вается на спину. Тишина.)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Возвращается Дина Федоровна. Рукой прикрывает рот, в другой у нее о</w:t>
      </w:r>
      <w:r w:rsidRPr="00BA5526">
        <w:rPr>
          <w:i/>
          <w:szCs w:val="24"/>
        </w:rPr>
        <w:t>г</w:t>
      </w:r>
      <w:r w:rsidRPr="00BA5526">
        <w:rPr>
          <w:i/>
          <w:szCs w:val="24"/>
        </w:rPr>
        <w:t>ромный к</w:t>
      </w:r>
      <w:r w:rsidRPr="00BA5526">
        <w:rPr>
          <w:i/>
          <w:szCs w:val="24"/>
        </w:rPr>
        <w:t>у</w:t>
      </w:r>
      <w:r w:rsidRPr="00BA5526">
        <w:rPr>
          <w:i/>
          <w:szCs w:val="24"/>
        </w:rPr>
        <w:t>хонный нож. Оста</w:t>
      </w:r>
      <w:r w:rsidRPr="00BA5526">
        <w:rPr>
          <w:i/>
          <w:szCs w:val="24"/>
        </w:rPr>
        <w:softHyphen/>
        <w:t>навливается и тяжело смотрит на мужчину.</w:t>
      </w:r>
    </w:p>
    <w:p w:rsidR="00CE347C" w:rsidRDefault="00CE347C">
      <w:pPr>
        <w:pStyle w:val="a6"/>
      </w:pPr>
      <w:r>
        <w:t>Что с вами?.. Дина Федоровна, что?.. Вы бледная, зачем вы...</w:t>
      </w:r>
    </w:p>
    <w:p w:rsidR="00CE347C" w:rsidRDefault="00CE347C">
      <w:pPr>
        <w:pStyle w:val="a5"/>
      </w:pPr>
      <w:r>
        <w:t>ДИНА. Мне так неудобно. На живот.</w:t>
      </w:r>
    </w:p>
    <w:p w:rsidR="00CE347C" w:rsidRDefault="00CE347C">
      <w:pPr>
        <w:pStyle w:val="a5"/>
      </w:pPr>
      <w:r>
        <w:t>ВИКТОР. Я уйду, если я вам неприятен.</w:t>
      </w:r>
    </w:p>
    <w:p w:rsidR="00CE347C" w:rsidRDefault="00CE347C">
      <w:pPr>
        <w:pStyle w:val="a5"/>
      </w:pPr>
      <w:r>
        <w:t>ДИНА. Долго мне ждать?</w:t>
      </w:r>
    </w:p>
    <w:p w:rsidR="00CE347C" w:rsidRDefault="00CE347C">
      <w:pPr>
        <w:pStyle w:val="a5"/>
      </w:pPr>
      <w:r>
        <w:t>ВИКТОР. Что с вами? У вас вид... вам больно?..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молчит.</w:t>
      </w:r>
    </w:p>
    <w:p w:rsidR="00CE347C" w:rsidRDefault="00CE347C">
      <w:pPr>
        <w:pStyle w:val="a6"/>
      </w:pPr>
      <w:r>
        <w:t>Больно? Из-за меня??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молчит, а он с известными толь</w:t>
      </w:r>
      <w:r w:rsidRPr="00BA5526">
        <w:rPr>
          <w:i/>
          <w:szCs w:val="24"/>
        </w:rPr>
        <w:softHyphen/>
        <w:t>ко ему усилиями перек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рабкивается на собст</w:t>
      </w:r>
      <w:r w:rsidRPr="00BA5526">
        <w:rPr>
          <w:i/>
          <w:szCs w:val="24"/>
        </w:rPr>
        <w:softHyphen/>
        <w:t>венный живот. Она бесстрас</w:t>
      </w:r>
      <w:r w:rsidRPr="00BA5526">
        <w:rPr>
          <w:i/>
          <w:szCs w:val="24"/>
        </w:rPr>
        <w:t>т</w:t>
      </w:r>
      <w:r w:rsidRPr="00BA5526">
        <w:rPr>
          <w:i/>
          <w:szCs w:val="24"/>
        </w:rPr>
        <w:t>на. Его усилия не ше</w:t>
      </w:r>
      <w:r w:rsidRPr="00BA5526">
        <w:rPr>
          <w:i/>
          <w:szCs w:val="24"/>
        </w:rPr>
        <w:softHyphen/>
        <w:t>лохнут ее.</w:t>
      </w:r>
    </w:p>
    <w:p w:rsidR="00CE347C" w:rsidRDefault="00CE347C">
      <w:pPr>
        <w:pStyle w:val="a5"/>
      </w:pPr>
      <w:r>
        <w:t>ДИНА. Не дергайтесь</w:t>
      </w:r>
      <w:r>
        <w:rPr>
          <w:noProof/>
        </w:rPr>
        <w:t xml:space="preserve"> —</w:t>
      </w:r>
      <w:r>
        <w:t xml:space="preserve"> порежу! </w:t>
      </w:r>
      <w:r>
        <w:rPr>
          <w:rFonts w:ascii="Arbat" w:hAnsi="Arbat"/>
        </w:rPr>
        <w:t>(Перерезает поя</w:t>
      </w:r>
      <w:r>
        <w:rPr>
          <w:rFonts w:ascii="Arbat" w:hAnsi="Arbat"/>
        </w:rPr>
        <w:softHyphen/>
        <w:t>сок.)</w:t>
      </w:r>
    </w:p>
    <w:p w:rsidR="00CE347C" w:rsidRDefault="00CE347C">
      <w:pPr>
        <w:pStyle w:val="a5"/>
      </w:pPr>
      <w:r>
        <w:t xml:space="preserve">ВИКТОР. Простите меня, если я... </w:t>
      </w:r>
      <w:r>
        <w:rPr>
          <w:rFonts w:ascii="Arbat" w:hAnsi="Arbat"/>
        </w:rPr>
        <w:t>(садится, расти</w:t>
      </w:r>
      <w:r>
        <w:rPr>
          <w:rFonts w:ascii="Arbat" w:hAnsi="Arbat"/>
        </w:rPr>
        <w:softHyphen/>
        <w:t>рает застывшие запястья)</w:t>
      </w:r>
      <w:r>
        <w:t>. Из-за м</w:t>
      </w:r>
      <w:r>
        <w:t>е</w:t>
      </w:r>
      <w:r>
        <w:t>ня?.. По моей вине?..</w:t>
      </w:r>
    </w:p>
    <w:p w:rsidR="00CE347C" w:rsidRDefault="00CE347C">
      <w:pPr>
        <w:pStyle w:val="a5"/>
      </w:pPr>
      <w:r>
        <w:t xml:space="preserve">ДИНА. Да подожди ты, в конце концов... </w:t>
      </w:r>
      <w:r>
        <w:rPr>
          <w:rFonts w:ascii="Arbat" w:hAnsi="Arbat"/>
        </w:rPr>
        <w:t>(Отходит под абажур, глядит в маленькое зе</w:t>
      </w:r>
      <w:r>
        <w:rPr>
          <w:rFonts w:ascii="Arbat" w:hAnsi="Arbat"/>
        </w:rPr>
        <w:t>р</w:t>
      </w:r>
      <w:r>
        <w:rPr>
          <w:rFonts w:ascii="Arbat" w:hAnsi="Arbat"/>
        </w:rPr>
        <w:t>кальце.)</w:t>
      </w:r>
    </w:p>
    <w:p w:rsidR="00CE347C" w:rsidRDefault="00CE347C">
      <w:pPr>
        <w:pStyle w:val="a5"/>
      </w:pPr>
      <w:r>
        <w:t>ВИКТОР. Дина Федоровна...</w:t>
      </w:r>
    </w:p>
    <w:p w:rsidR="00CE347C" w:rsidRDefault="00CE347C">
      <w:pPr>
        <w:pStyle w:val="a5"/>
      </w:pPr>
      <w:r>
        <w:t>ДИНА. Да идите же!.. Что за мужчина, просила же!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lastRenderedPageBreak/>
        <w:t>Виктор Петрович пытается встать. Неведомая сила плюхает его о</w:t>
      </w:r>
      <w:r w:rsidRPr="00BA5526">
        <w:rPr>
          <w:i/>
          <w:szCs w:val="24"/>
        </w:rPr>
        <w:t>б</w:t>
      </w:r>
      <w:r w:rsidRPr="00BA5526">
        <w:rPr>
          <w:i/>
          <w:szCs w:val="24"/>
        </w:rPr>
        <w:t>ратно. Принимается за узел на ногах. Женщина под абаж</w:t>
      </w:r>
      <w:r w:rsidRPr="00BA5526">
        <w:rPr>
          <w:i/>
          <w:szCs w:val="24"/>
        </w:rPr>
        <w:t>у</w:t>
      </w:r>
      <w:r w:rsidRPr="00BA5526">
        <w:rPr>
          <w:i/>
          <w:szCs w:val="24"/>
        </w:rPr>
        <w:t>ром, широко раскрыв рот, гля</w:t>
      </w:r>
      <w:r w:rsidRPr="00BA5526">
        <w:rPr>
          <w:i/>
          <w:szCs w:val="24"/>
        </w:rPr>
        <w:softHyphen/>
        <w:t>дится в зеркальце. Мужчина мучается с узлом на ногах. Наконец оставляет</w:t>
      </w:r>
      <w:r w:rsidRPr="00BA5526">
        <w:rPr>
          <w:i/>
          <w:noProof/>
          <w:szCs w:val="24"/>
        </w:rPr>
        <w:t xml:space="preserve"> —</w:t>
      </w:r>
      <w:r w:rsidRPr="00BA5526">
        <w:rPr>
          <w:i/>
          <w:szCs w:val="24"/>
        </w:rPr>
        <w:t xml:space="preserve"> запутанный узел не развязывается. Смотрит на нее. Она, заметив, что он за нею наблюдает, отворачивается. Глядится в зеркальце.</w:t>
      </w:r>
    </w:p>
    <w:p w:rsidR="00CE347C" w:rsidRDefault="00CE347C">
      <w:pPr>
        <w:pStyle w:val="a5"/>
      </w:pPr>
      <w:r>
        <w:t>ВИКТОР. Я вас обидел. Простите.</w:t>
      </w:r>
    </w:p>
    <w:p w:rsidR="00CE347C" w:rsidRPr="00BA5526" w:rsidRDefault="00CE347C" w:rsidP="00BA5526">
      <w:pPr>
        <w:pStyle w:val="a3"/>
        <w:ind w:left="0"/>
        <w:jc w:val="center"/>
        <w:rPr>
          <w:i/>
          <w:noProof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t xml:space="preserve">Я говорил о том, что мучит, в чем сам... сомневаюсь, Простите. </w:t>
      </w:r>
      <w:r>
        <w:rPr>
          <w:rFonts w:ascii="Arbat" w:hAnsi="Arbat"/>
        </w:rPr>
        <w:t>(Скачк</w:t>
      </w:r>
      <w:r>
        <w:rPr>
          <w:rFonts w:ascii="Arbat" w:hAnsi="Arbat"/>
        </w:rPr>
        <w:t>а</w:t>
      </w:r>
      <w:r>
        <w:rPr>
          <w:rFonts w:ascii="Arbat" w:hAnsi="Arbat"/>
        </w:rPr>
        <w:t>ми достигает ст</w:t>
      </w:r>
      <w:r>
        <w:rPr>
          <w:rFonts w:ascii="Arbat" w:hAnsi="Arbat"/>
        </w:rPr>
        <w:t>о</w:t>
      </w:r>
      <w:r>
        <w:rPr>
          <w:rFonts w:ascii="Arbat" w:hAnsi="Arbat"/>
        </w:rPr>
        <w:t>ла, берет в руки кухонный нож.)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(порывисто обнимает его, жмется к груди)</w:t>
      </w:r>
      <w:r>
        <w:t>. Пож</w:t>
      </w:r>
      <w:r>
        <w:t>а</w:t>
      </w:r>
      <w:r>
        <w:t>лей меня.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Он раскинул руки по сторонам</w:t>
      </w:r>
      <w:r w:rsidRPr="00BA5526">
        <w:rPr>
          <w:i/>
          <w:noProof/>
          <w:szCs w:val="24"/>
        </w:rPr>
        <w:t xml:space="preserve"> —</w:t>
      </w:r>
      <w:r w:rsidRPr="00BA5526">
        <w:rPr>
          <w:i/>
          <w:szCs w:val="24"/>
        </w:rPr>
        <w:t xml:space="preserve"> боится ее поре</w:t>
      </w:r>
      <w:r w:rsidRPr="00BA5526">
        <w:rPr>
          <w:i/>
          <w:szCs w:val="24"/>
        </w:rPr>
        <w:softHyphen/>
        <w:t>зать.</w:t>
      </w:r>
    </w:p>
    <w:p w:rsidR="00CE347C" w:rsidRDefault="00CE347C">
      <w:pPr>
        <w:pStyle w:val="a6"/>
      </w:pPr>
      <w:r>
        <w:t>Я зубик сломала</w:t>
      </w:r>
      <w:r>
        <w:rPr>
          <w:noProof/>
        </w:rPr>
        <w:t xml:space="preserve"> —</w:t>
      </w:r>
      <w:r>
        <w:t xml:space="preserve"> пожалей меня.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подобен дорожному указателю.</w:t>
      </w:r>
    </w:p>
    <w:p w:rsidR="00CE347C" w:rsidRDefault="00CE347C">
      <w:pPr>
        <w:pStyle w:val="a6"/>
      </w:pPr>
      <w:r>
        <w:t xml:space="preserve">А... </w:t>
      </w:r>
      <w:r>
        <w:rPr>
          <w:rFonts w:ascii="Arbat" w:hAnsi="Arbat"/>
        </w:rPr>
        <w:t>(Она открывает рот и показывает.)</w:t>
      </w:r>
      <w:r>
        <w:t xml:space="preserve"> Видишь?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(внимательно заглядывает)</w:t>
      </w:r>
      <w:r>
        <w:t>. Пломба...</w:t>
      </w:r>
    </w:p>
    <w:p w:rsidR="00CE347C" w:rsidRDefault="00CE347C">
      <w:pPr>
        <w:pStyle w:val="a5"/>
      </w:pPr>
      <w:r>
        <w:t>ДИНА. Не там смотришь, левее</w:t>
      </w:r>
      <w:r>
        <w:rPr>
          <w:noProof/>
        </w:rPr>
        <w:t>—</w:t>
      </w:r>
      <w:r>
        <w:t xml:space="preserve">аа! </w:t>
      </w:r>
      <w:r>
        <w:rPr>
          <w:rFonts w:ascii="Arbat" w:hAnsi="Arbat"/>
        </w:rPr>
        <w:t>(Показы</w:t>
      </w:r>
      <w:r>
        <w:rPr>
          <w:rFonts w:ascii="Arbat" w:hAnsi="Arbat"/>
        </w:rPr>
        <w:softHyphen/>
        <w:t>вает.)</w:t>
      </w:r>
      <w:r>
        <w:t xml:space="preserve"> Аа!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(смотрит левее)</w:t>
      </w:r>
      <w:r>
        <w:t>. Бедная...</w:t>
      </w:r>
    </w:p>
    <w:p w:rsidR="00CE347C" w:rsidRDefault="00CE347C">
      <w:pPr>
        <w:pStyle w:val="a5"/>
      </w:pPr>
      <w:r>
        <w:t>ДИНА. Жалей, пожалуйста!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легонечко касается ее плеча, она вздрагивает и уже в сл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дующее мгновение всхлипывает.</w:t>
      </w:r>
    </w:p>
    <w:p w:rsidR="00CE347C" w:rsidRDefault="00CE347C">
      <w:pPr>
        <w:pStyle w:val="a5"/>
      </w:pPr>
      <w:r>
        <w:t xml:space="preserve">ВИКТОР. Не надо... 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всхлипывает.</w:t>
      </w:r>
    </w:p>
    <w:p w:rsidR="00CE347C" w:rsidRDefault="00CE347C">
      <w:pPr>
        <w:pStyle w:val="a6"/>
      </w:pPr>
      <w:r>
        <w:t>Ну, зачем вы так?..</w:t>
      </w:r>
    </w:p>
    <w:p w:rsidR="00CE347C" w:rsidRDefault="00CE347C">
      <w:pPr>
        <w:pStyle w:val="a5"/>
      </w:pPr>
      <w:r>
        <w:t xml:space="preserve">ДИНА. Опять мы на вы?.. </w:t>
      </w:r>
    </w:p>
    <w:p w:rsidR="00CE347C" w:rsidRDefault="00CE347C">
      <w:pPr>
        <w:pStyle w:val="a5"/>
      </w:pPr>
      <w:r>
        <w:t xml:space="preserve">ВИКТОР. Не могу привыкнуть. Ты. </w:t>
      </w:r>
    </w:p>
    <w:p w:rsidR="00CE347C" w:rsidRDefault="00CE347C">
      <w:pPr>
        <w:pStyle w:val="a5"/>
      </w:pPr>
      <w:r>
        <w:t xml:space="preserve">ДИНА. Жалей, пожалуйста, меня. </w:t>
      </w:r>
    </w:p>
    <w:p w:rsidR="00CE347C" w:rsidRDefault="00CE347C">
      <w:pPr>
        <w:pStyle w:val="a5"/>
      </w:pPr>
      <w:r>
        <w:t xml:space="preserve">ВИКТОР. Сейчас... </w:t>
      </w:r>
      <w:r>
        <w:rPr>
          <w:rFonts w:ascii="Arbat" w:hAnsi="Arbat"/>
        </w:rPr>
        <w:t>(Гладит ее.)</w:t>
      </w:r>
      <w:r>
        <w:t xml:space="preserve"> 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(всхлипывает)</w:t>
      </w:r>
      <w:r>
        <w:t>. Почему меня никто не жа</w:t>
      </w:r>
      <w:r>
        <w:softHyphen/>
        <w:t xml:space="preserve">леет? </w:t>
      </w:r>
      <w:r>
        <w:rPr>
          <w:rFonts w:ascii="Arbat" w:hAnsi="Arbat"/>
        </w:rPr>
        <w:t>(Всхлип.)</w:t>
      </w:r>
      <w:r>
        <w:t xml:space="preserve"> Почему?.. Меня никто не жалеет, по</w:t>
      </w:r>
      <w:r>
        <w:softHyphen/>
        <w:t>тому что все думают, что я желе</w:t>
      </w:r>
      <w:r>
        <w:t>з</w:t>
      </w:r>
      <w:r>
        <w:t xml:space="preserve">ная... </w:t>
      </w:r>
      <w:r>
        <w:rPr>
          <w:rFonts w:ascii="Arbat" w:hAnsi="Arbat"/>
        </w:rPr>
        <w:t>(Всхлип.)</w:t>
      </w:r>
      <w:r>
        <w:t xml:space="preserve"> </w:t>
      </w:r>
    </w:p>
    <w:p w:rsidR="00CE347C" w:rsidRDefault="00CE347C">
      <w:pPr>
        <w:pStyle w:val="a5"/>
      </w:pPr>
      <w:r>
        <w:t xml:space="preserve">ВИКТОР. Ты не железная, ты человечная... </w:t>
      </w:r>
    </w:p>
    <w:p w:rsidR="00CE347C" w:rsidRDefault="00CE347C">
      <w:pPr>
        <w:pStyle w:val="a5"/>
      </w:pPr>
      <w:r>
        <w:t xml:space="preserve">ДИНА. А я виновата, что я такая, да?.. </w:t>
      </w:r>
    </w:p>
    <w:p w:rsidR="00CE347C" w:rsidRDefault="00CE347C">
      <w:pPr>
        <w:pStyle w:val="a5"/>
      </w:pPr>
      <w:r>
        <w:t>ВИКТОР. Не виновата. Н</w:t>
      </w:r>
      <w:r>
        <w:t>и</w:t>
      </w:r>
      <w:r>
        <w:t xml:space="preserve">кто не виноват. </w:t>
      </w:r>
    </w:p>
    <w:p w:rsidR="00CE347C" w:rsidRDefault="00CE347C">
      <w:pPr>
        <w:pStyle w:val="a5"/>
      </w:pPr>
      <w:r>
        <w:t xml:space="preserve">ДИНА. Что я все своими руками? Да? </w:t>
      </w:r>
    </w:p>
    <w:p w:rsidR="00CE347C" w:rsidRDefault="00CE347C">
      <w:pPr>
        <w:pStyle w:val="a5"/>
      </w:pPr>
      <w:r>
        <w:t>ВИКТОР. Не виновата конечно же... Ну к</w:t>
      </w:r>
      <w:r>
        <w:t>о</w:t>
      </w:r>
      <w:r>
        <w:t>неч</w:t>
      </w:r>
      <w:r>
        <w:softHyphen/>
        <w:t>но же...</w:t>
      </w:r>
    </w:p>
    <w:p w:rsidR="00CE347C" w:rsidRDefault="00CE347C">
      <w:pPr>
        <w:pStyle w:val="a5"/>
      </w:pPr>
      <w:r>
        <w:lastRenderedPageBreak/>
        <w:t>ДИНА. Ты жалей меня, жалей!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Виктор Петрович одной рукой жалеет, а ножом почесывает себе зат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лок.</w:t>
      </w:r>
    </w:p>
    <w:p w:rsidR="00CE347C" w:rsidRDefault="00CE347C">
      <w:pPr>
        <w:pStyle w:val="a6"/>
      </w:pPr>
      <w:r>
        <w:t xml:space="preserve">Никто меня не жалел, никто меня... не любил, как следует. </w:t>
      </w:r>
      <w:r>
        <w:rPr>
          <w:rFonts w:ascii="Arbat" w:hAnsi="Arbat"/>
        </w:rPr>
        <w:t>(Всхлип.)</w:t>
      </w:r>
      <w:r>
        <w:t xml:space="preserve"> Го</w:t>
      </w:r>
      <w:r>
        <w:t>с</w:t>
      </w:r>
      <w:r>
        <w:t>поди, за что я такая н</w:t>
      </w:r>
      <w:r>
        <w:t>е</w:t>
      </w:r>
      <w:r>
        <w:t>счастная? Чего я плохого в жизни сделала? Кому? Почему так?.. Я люблю, чтобы меня жалели, а м</w:t>
      </w:r>
      <w:r>
        <w:t>е</w:t>
      </w:r>
      <w:r>
        <w:t xml:space="preserve">ня... </w:t>
      </w:r>
      <w:r>
        <w:rPr>
          <w:rFonts w:ascii="Arbat" w:hAnsi="Arbat"/>
        </w:rPr>
        <w:t>(Всхлип.)</w:t>
      </w:r>
      <w:r>
        <w:t xml:space="preserve"> Хоть вы меня можете пожалеть?</w:t>
      </w:r>
    </w:p>
    <w:p w:rsidR="00CE347C" w:rsidRDefault="00CE347C">
      <w:pPr>
        <w:pStyle w:val="a5"/>
      </w:pPr>
      <w:r>
        <w:t xml:space="preserve">ВИКТОР. Ты. </w:t>
      </w:r>
      <w:r>
        <w:rPr>
          <w:rFonts w:ascii="Arbat" w:hAnsi="Arbat"/>
        </w:rPr>
        <w:t>(Гладит ее.)</w:t>
      </w:r>
    </w:p>
    <w:p w:rsidR="00CE347C" w:rsidRDefault="00CE347C">
      <w:pPr>
        <w:pStyle w:val="a5"/>
      </w:pPr>
      <w:r>
        <w:t>ДИНА. Ну ты жалей!.. Хоть кто-нибудь, хоть!.. Можешь?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(гладит)</w:t>
      </w:r>
      <w:r>
        <w:t>. Вы хорошая, вы не железная...</w:t>
      </w:r>
    </w:p>
    <w:p w:rsidR="00CE347C" w:rsidRDefault="00CE347C">
      <w:pPr>
        <w:pStyle w:val="a5"/>
      </w:pPr>
      <w:r>
        <w:t>ДИНА. Ты.</w:t>
      </w:r>
    </w:p>
    <w:p w:rsidR="00CE347C" w:rsidRDefault="00CE347C">
      <w:pPr>
        <w:pStyle w:val="a5"/>
      </w:pPr>
      <w:r>
        <w:t>ВИКТОР. Ты не железная, ты самостоятельная, сме</w:t>
      </w:r>
      <w:r>
        <w:softHyphen/>
        <w:t xml:space="preserve">лая, сильная, настойчивая... </w:t>
      </w:r>
      <w:r>
        <w:rPr>
          <w:rFonts w:ascii="Arbat" w:hAnsi="Arbat"/>
        </w:rPr>
        <w:t>(Гладит.)</w:t>
      </w:r>
      <w:r>
        <w:t xml:space="preserve"> Способна пре</w:t>
      </w:r>
      <w:r>
        <w:softHyphen/>
        <w:t>одолеть трудн</w:t>
      </w:r>
      <w:r>
        <w:t>о</w:t>
      </w:r>
      <w:r>
        <w:t>сти и сложности на жизненном пути...</w:t>
      </w:r>
    </w:p>
    <w:p w:rsidR="00CE347C" w:rsidRDefault="00CE347C">
      <w:pPr>
        <w:pStyle w:val="a5"/>
      </w:pPr>
      <w:r>
        <w:t>ДИНА. Все сама...</w:t>
      </w:r>
    </w:p>
    <w:p w:rsidR="00CE347C" w:rsidRDefault="00CE347C">
      <w:pPr>
        <w:pStyle w:val="a5"/>
      </w:pPr>
      <w:r>
        <w:t>ВИКТОР. Все можешь... все можешь...</w:t>
      </w:r>
    </w:p>
    <w:p w:rsidR="00CE347C" w:rsidRDefault="00CE347C">
      <w:pPr>
        <w:pStyle w:val="a5"/>
      </w:pPr>
      <w:r>
        <w:t xml:space="preserve">ДИНА. Дом кооперативный... </w:t>
      </w:r>
      <w:r>
        <w:rPr>
          <w:rFonts w:ascii="Arbat" w:hAnsi="Arbat"/>
        </w:rPr>
        <w:t>(Всхлип.)</w:t>
      </w:r>
      <w:r>
        <w:t xml:space="preserve"> Кирпичный, с балконом вдоль всей квартиры</w:t>
      </w:r>
      <w:r>
        <w:rPr>
          <w:noProof/>
        </w:rPr>
        <w:t xml:space="preserve"> —</w:t>
      </w:r>
      <w:r>
        <w:t xml:space="preserve"> выйди на балкон... </w:t>
      </w:r>
      <w:r>
        <w:rPr>
          <w:rFonts w:ascii="Arbat" w:hAnsi="Arbat"/>
        </w:rPr>
        <w:t>(Всхлип.)</w:t>
      </w:r>
      <w:r>
        <w:t xml:space="preserve"> Семь лет я копила, и все одна, а ведь мы вдвоем, и никто нам... </w:t>
      </w:r>
      <w:r>
        <w:rPr>
          <w:rFonts w:ascii="Arbat" w:hAnsi="Arbat"/>
        </w:rPr>
        <w:t>(Всхлип.)</w:t>
      </w:r>
      <w:r>
        <w:t xml:space="preserve"> А мебель? Ты в</w:t>
      </w:r>
      <w:r>
        <w:t>и</w:t>
      </w:r>
      <w:r>
        <w:t>дишь мебель?</w:t>
      </w:r>
    </w:p>
    <w:p w:rsidR="00CE347C" w:rsidRDefault="00CE347C">
      <w:pPr>
        <w:pStyle w:val="a5"/>
      </w:pPr>
      <w:r>
        <w:t>ВИКТОР. Я вижу мебель...</w:t>
      </w:r>
    </w:p>
    <w:p w:rsidR="00CE347C" w:rsidRDefault="00CE347C">
      <w:pPr>
        <w:pStyle w:val="a5"/>
      </w:pPr>
      <w:r>
        <w:t>ДИНА. Все сама. Все...</w:t>
      </w:r>
    </w:p>
    <w:p w:rsidR="00CE347C" w:rsidRDefault="00CE347C">
      <w:pPr>
        <w:pStyle w:val="a5"/>
      </w:pPr>
      <w:r>
        <w:t xml:space="preserve">ВИКТОР. Ты все можешь... </w:t>
      </w:r>
      <w:r>
        <w:rPr>
          <w:rFonts w:ascii="Arbat" w:hAnsi="Arbat"/>
        </w:rPr>
        <w:t>(Гладит.)</w:t>
      </w:r>
      <w:r>
        <w:t xml:space="preserve"> Все можешь. </w:t>
      </w:r>
      <w:r>
        <w:rPr>
          <w:rFonts w:ascii="Arbat" w:hAnsi="Arbat"/>
        </w:rPr>
        <w:t>(Гл</w:t>
      </w:r>
      <w:r>
        <w:rPr>
          <w:rFonts w:ascii="Arbat" w:hAnsi="Arbat"/>
        </w:rPr>
        <w:t>а</w:t>
      </w:r>
      <w:r>
        <w:rPr>
          <w:rFonts w:ascii="Arbat" w:hAnsi="Arbat"/>
        </w:rPr>
        <w:t>дит.)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(всхлипнув)</w:t>
      </w:r>
      <w:r>
        <w:t>. Разве это нормально?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У Виктора Петровича руки опускаются.</w:t>
      </w:r>
    </w:p>
    <w:p w:rsidR="00CE347C" w:rsidRDefault="00CE347C">
      <w:pPr>
        <w:pStyle w:val="a6"/>
      </w:pPr>
      <w:r>
        <w:t>Жалей меня. Что же ты совсем не жалеешь меня? Не жалеешь!.. Ты... Вы формальный.</w:t>
      </w:r>
    </w:p>
    <w:p w:rsidR="00CE347C" w:rsidRDefault="00CE347C">
      <w:pPr>
        <w:pStyle w:val="a5"/>
      </w:pPr>
      <w:r>
        <w:t xml:space="preserve">ВИКТОР. Я со всей нежностью жалею. </w:t>
      </w:r>
    </w:p>
    <w:p w:rsidR="00CE347C" w:rsidRDefault="00CE347C">
      <w:pPr>
        <w:pStyle w:val="a5"/>
      </w:pPr>
      <w:r>
        <w:t xml:space="preserve">ДИНА. Я не ощущаю, что со всею. </w:t>
      </w:r>
    </w:p>
    <w:p w:rsidR="00CE347C" w:rsidRDefault="00CE347C">
      <w:pPr>
        <w:pStyle w:val="a5"/>
      </w:pPr>
      <w:r>
        <w:t>ВИКТОР. Верьте мне, я ж</w:t>
      </w:r>
      <w:r>
        <w:t>а</w:t>
      </w:r>
      <w:r>
        <w:t xml:space="preserve">лею как могу. </w:t>
      </w:r>
    </w:p>
    <w:p w:rsidR="00CE347C" w:rsidRDefault="00CE347C">
      <w:pPr>
        <w:pStyle w:val="a5"/>
      </w:pPr>
      <w:r>
        <w:t>ДИНА. Мало мож</w:t>
      </w:r>
      <w:r>
        <w:t>е</w:t>
      </w:r>
      <w:r>
        <w:t xml:space="preserve">те!.. </w:t>
      </w:r>
      <w:r>
        <w:rPr>
          <w:rFonts w:ascii="Arbat" w:hAnsi="Arbat"/>
        </w:rPr>
        <w:t>(Всхлип.)</w:t>
      </w:r>
      <w:r>
        <w:t xml:space="preserve"> Вы меня жалейте, жалейте!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(взрывается)</w:t>
      </w:r>
      <w:r>
        <w:t>. Я жалею, жалею!..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Женщина внимательно смотрит на мужчину. От</w:t>
      </w:r>
      <w:r w:rsidRPr="00BA5526">
        <w:rPr>
          <w:i/>
          <w:szCs w:val="24"/>
        </w:rPr>
        <w:softHyphen/>
        <w:t>ходит и забирается в кресло. Пр</w:t>
      </w:r>
      <w:r w:rsidRPr="00BA5526">
        <w:rPr>
          <w:i/>
          <w:szCs w:val="24"/>
        </w:rPr>
        <w:t>я</w:t>
      </w:r>
      <w:r w:rsidRPr="00BA5526">
        <w:rPr>
          <w:i/>
          <w:szCs w:val="24"/>
        </w:rPr>
        <w:t>чет лицо. Мол</w:t>
      </w:r>
      <w:r w:rsidRPr="00BA5526">
        <w:rPr>
          <w:i/>
          <w:szCs w:val="24"/>
        </w:rPr>
        <w:softHyphen/>
        <w:t>чание.</w:t>
      </w:r>
    </w:p>
    <w:p w:rsidR="00CE347C" w:rsidRDefault="00CE347C">
      <w:pPr>
        <w:pStyle w:val="a6"/>
      </w:pPr>
      <w:r>
        <w:t>Как еще?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6"/>
      </w:pPr>
      <w:r>
        <w:lastRenderedPageBreak/>
        <w:t>Я не совсем понимаю, в чем моя вина... Я сделал что-нибудь не так? Не так пожалел или... Еще пожалеть?..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молчит.</w:t>
      </w:r>
    </w:p>
    <w:p w:rsidR="00CE347C" w:rsidRDefault="00CE347C">
      <w:pPr>
        <w:pStyle w:val="a6"/>
      </w:pPr>
      <w:r>
        <w:t>Мы едва знакомы... Вам еще трудно меня понять. Даже люди, зн</w:t>
      </w:r>
      <w:r>
        <w:t>а</w:t>
      </w:r>
      <w:r>
        <w:t>комые давно, и то... Наверное, время нужно, чтобы вы п</w:t>
      </w:r>
      <w:r>
        <w:t>о</w:t>
      </w:r>
      <w:r>
        <w:t>няли, что я... Пожалеть</w:t>
      </w:r>
      <w:r>
        <w:rPr>
          <w:noProof/>
        </w:rPr>
        <w:t xml:space="preserve"> —</w:t>
      </w:r>
      <w:r>
        <w:t xml:space="preserve"> думаете, просто? Это</w:t>
      </w:r>
      <w:r>
        <w:rPr>
          <w:noProof/>
        </w:rPr>
        <w:t xml:space="preserve"> —</w:t>
      </w:r>
      <w:r>
        <w:t xml:space="preserve"> как божий дар...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Дина Федоровна поднимает лицо. Оно непрони</w:t>
      </w:r>
      <w:r w:rsidRPr="00BA5526">
        <w:rPr>
          <w:i/>
          <w:szCs w:val="24"/>
        </w:rPr>
        <w:softHyphen/>
        <w:t>цаемо.</w:t>
      </w:r>
    </w:p>
    <w:p w:rsidR="00CE347C" w:rsidRDefault="00CE347C">
      <w:pPr>
        <w:pStyle w:val="a6"/>
      </w:pPr>
      <w:r>
        <w:t>Вы не согласны?</w:t>
      </w:r>
    </w:p>
    <w:p w:rsidR="00CE347C" w:rsidRDefault="00CE347C">
      <w:pPr>
        <w:pStyle w:val="a5"/>
      </w:pPr>
      <w:r>
        <w:t>ДИНА. Индийские йоги</w:t>
      </w:r>
      <w:r>
        <w:rPr>
          <w:noProof/>
        </w:rPr>
        <w:t xml:space="preserve"> —</w:t>
      </w:r>
      <w:r>
        <w:t xml:space="preserve"> кто они?</w:t>
      </w:r>
    </w:p>
    <w:p w:rsidR="00CE347C" w:rsidRDefault="00CE347C">
      <w:pPr>
        <w:pStyle w:val="a5"/>
      </w:pPr>
      <w:r>
        <w:t>ВИКТОР. Йоги?..</w:t>
      </w:r>
    </w:p>
    <w:p w:rsidR="00CE347C" w:rsidRDefault="00CE347C">
      <w:pPr>
        <w:pStyle w:val="a5"/>
      </w:pPr>
      <w:r>
        <w:t>ДИНА. Кто они?</w:t>
      </w:r>
    </w:p>
    <w:p w:rsidR="00CE347C" w:rsidRDefault="00CE347C">
      <w:pPr>
        <w:pStyle w:val="a5"/>
      </w:pPr>
      <w:r>
        <w:t>ВИКТОР. Люди... А почему...</w:t>
      </w:r>
    </w:p>
    <w:p w:rsidR="00CE347C" w:rsidRDefault="00CE347C">
      <w:pPr>
        <w:pStyle w:val="a5"/>
      </w:pPr>
      <w:r>
        <w:t>ДИНА. И что?</w:t>
      </w:r>
    </w:p>
    <w:p w:rsidR="00CE347C" w:rsidRDefault="00CE347C">
      <w:pPr>
        <w:pStyle w:val="a5"/>
      </w:pPr>
      <w:r>
        <w:t>ВИКТОР. Вы</w:t>
      </w:r>
      <w:r>
        <w:rPr>
          <w:noProof/>
        </w:rPr>
        <w:t xml:space="preserve"> —</w:t>
      </w:r>
      <w:r>
        <w:t xml:space="preserve"> серьезно?</w:t>
      </w:r>
    </w:p>
    <w:p w:rsidR="00CE347C" w:rsidRDefault="00CE347C">
      <w:pPr>
        <w:pStyle w:val="a5"/>
      </w:pPr>
      <w:r>
        <w:t>ДИНА. Что?</w:t>
      </w:r>
    </w:p>
    <w:p w:rsidR="00CE347C" w:rsidRDefault="00CE347C">
      <w:pPr>
        <w:pStyle w:val="a5"/>
      </w:pPr>
      <w:r>
        <w:t>ВИКТОР. А почему, собственно... Какая-то чепуха! Я путаюсь в мелочах, и оттого... Может, я ошибаюсь, и мелочи</w:t>
      </w:r>
      <w:r>
        <w:rPr>
          <w:noProof/>
        </w:rPr>
        <w:t xml:space="preserve"> —</w:t>
      </w:r>
      <w:r>
        <w:t xml:space="preserve"> не мелочи, а гла</w:t>
      </w:r>
      <w:r>
        <w:t>в</w:t>
      </w:r>
      <w:r>
        <w:t>ное, и наоборот: главное</w:t>
      </w:r>
      <w:r>
        <w:rPr>
          <w:noProof/>
        </w:rPr>
        <w:t xml:space="preserve"> — </w:t>
      </w:r>
      <w:r>
        <w:t>мелочь?.. Почему йоги, при чем... Почему не летающие тарелки?..</w:t>
      </w:r>
    </w:p>
    <w:p w:rsidR="00CE347C" w:rsidRDefault="00CE347C">
      <w:pPr>
        <w:pStyle w:val="a5"/>
      </w:pPr>
      <w:r>
        <w:t>ДИНА. Вы целый вечер орете на меня как на подчи</w:t>
      </w:r>
      <w:r>
        <w:softHyphen/>
        <w:t>ненную.</w:t>
      </w:r>
    </w:p>
    <w:p w:rsidR="00CE347C" w:rsidRDefault="00CE347C">
      <w:pPr>
        <w:pStyle w:val="a5"/>
      </w:pPr>
      <w:r>
        <w:t xml:space="preserve">ВИКТОР. Я ору?! </w:t>
      </w:r>
      <w:r>
        <w:rPr>
          <w:rFonts w:ascii="Arbat" w:hAnsi="Arbat"/>
        </w:rPr>
        <w:t>(Шепотом.)</w:t>
      </w:r>
      <w:r>
        <w:t xml:space="preserve"> Я никогда в жизни ни на кого не орал, потому что это н</w:t>
      </w:r>
      <w:r>
        <w:t>е</w:t>
      </w:r>
      <w:r>
        <w:t>возможно!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(затыкает уши)</w:t>
      </w:r>
      <w:r>
        <w:t>. Вы орете так, что у меня лопаются бараба</w:t>
      </w:r>
      <w:r>
        <w:t>н</w:t>
      </w:r>
      <w:r>
        <w:t>ные перепонки!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(и в самом деле орет)</w:t>
      </w:r>
      <w:r>
        <w:rPr>
          <w:noProof/>
        </w:rPr>
        <w:t>.</w:t>
      </w:r>
      <w:r>
        <w:t xml:space="preserve"> Как у вас могут лопаться перепо</w:t>
      </w:r>
      <w:r>
        <w:t>н</w:t>
      </w:r>
      <w:r>
        <w:t>ки, если я говорю шепотом? Просто вы несправедливы ко мне! Вы пр</w:t>
      </w:r>
      <w:r>
        <w:t>и</w:t>
      </w:r>
      <w:r>
        <w:t>дирчивы и катего</w:t>
      </w:r>
      <w:r>
        <w:softHyphen/>
        <w:t>ричны! Вы капризны, у вас мен</w:t>
      </w:r>
      <w:r>
        <w:t>я</w:t>
      </w:r>
      <w:r>
        <w:t>ются настроения, и я не успеваю!.. У меня затрудненное дыхание!.. Мы едва знакомы, а вы сдав</w:t>
      </w:r>
      <w:r>
        <w:t>и</w:t>
      </w:r>
      <w:r>
        <w:t>ли меня так!.. Я себя угнетенно чувствую, вы ничем не отличаетесь от других!..</w:t>
      </w:r>
    </w:p>
    <w:p w:rsidR="00CE347C" w:rsidRDefault="00CE347C">
      <w:pPr>
        <w:pStyle w:val="a5"/>
      </w:pPr>
      <w:r>
        <w:t>ДИНА. Дурак.</w:t>
      </w:r>
    </w:p>
    <w:p w:rsidR="00CE347C" w:rsidRDefault="00CE347C">
      <w:pPr>
        <w:pStyle w:val="a5"/>
      </w:pPr>
      <w:r>
        <w:t>ВИКТОР. Вы несправедливы ко мне, как другие!</w:t>
      </w:r>
    </w:p>
    <w:p w:rsidR="00CE347C" w:rsidRDefault="00CE347C">
      <w:pPr>
        <w:pStyle w:val="a5"/>
      </w:pPr>
      <w:r>
        <w:t xml:space="preserve">ДИНА. Тогда идите к черту! </w:t>
      </w:r>
      <w:r>
        <w:rPr>
          <w:rFonts w:ascii="Arbat" w:hAnsi="Arbat"/>
        </w:rPr>
        <w:t>(Быстро встает, выхва</w:t>
      </w:r>
      <w:r>
        <w:rPr>
          <w:rFonts w:ascii="Arbat" w:hAnsi="Arbat"/>
        </w:rPr>
        <w:softHyphen/>
        <w:t>тывает у него из рук нож, разрезает путы на ногах, возвращается в кре</w:t>
      </w:r>
      <w:r>
        <w:rPr>
          <w:rFonts w:ascii="Arbat" w:hAnsi="Arbat"/>
        </w:rPr>
        <w:t>с</w:t>
      </w:r>
      <w:r>
        <w:rPr>
          <w:rFonts w:ascii="Arbat" w:hAnsi="Arbat"/>
        </w:rPr>
        <w:t>ло, затихает.)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 Виктор Петрович наконец свободен от пут, но растерян. И как бы даже п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терян.</w:t>
      </w:r>
    </w:p>
    <w:p w:rsidR="00CE347C" w:rsidRDefault="00CE347C">
      <w:pPr>
        <w:pStyle w:val="a5"/>
      </w:pPr>
      <w:r>
        <w:t xml:space="preserve">ВИКТОР. Даже гоните, как другие... 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(взрывается)</w:t>
      </w:r>
      <w:r>
        <w:t>. А я сказала</w:t>
      </w:r>
      <w:r>
        <w:rPr>
          <w:noProof/>
        </w:rPr>
        <w:t xml:space="preserve"> —</w:t>
      </w:r>
      <w:r>
        <w:t xml:space="preserve"> к черту!..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lastRenderedPageBreak/>
        <w:t>Мужчина стоит потупившись. А что, можно понять: женщина г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нит... Заправляет рубашку в брюки. Застегивает воротничок. Подтягивает галстук. Идет к дивану, садится. Обувает туфлю. Ищет вторую</w:t>
      </w:r>
      <w:r w:rsidRPr="00BA5526">
        <w:rPr>
          <w:i/>
          <w:noProof/>
          <w:szCs w:val="24"/>
        </w:rPr>
        <w:t xml:space="preserve"> — </w:t>
      </w:r>
      <w:r w:rsidRPr="00BA5526">
        <w:rPr>
          <w:i/>
          <w:szCs w:val="24"/>
        </w:rPr>
        <w:t>не видит. Становится на четвереньки, заглядывает под диван. Не находит. Ищет под столом и вокруг</w:t>
      </w:r>
      <w:r w:rsidRPr="00BA5526">
        <w:rPr>
          <w:i/>
          <w:noProof/>
          <w:szCs w:val="24"/>
        </w:rPr>
        <w:t xml:space="preserve"> — </w:t>
      </w:r>
      <w:r w:rsidRPr="00BA5526">
        <w:rPr>
          <w:i/>
          <w:szCs w:val="24"/>
        </w:rPr>
        <w:t>нету. Встает, беспомощно озирается. Опускается на стул. Сидит и глядит на Дину Фед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ровну.</w:t>
      </w:r>
    </w:p>
    <w:p w:rsidR="00CE347C" w:rsidRDefault="00CE347C">
      <w:pPr>
        <w:pStyle w:val="a5"/>
      </w:pPr>
      <w:r>
        <w:t>ВИКТОР. Случайно вы не видели мою вторую туфлю?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Женщина выглядит неприступной.</w:t>
      </w:r>
    </w:p>
    <w:p w:rsidR="00CE347C" w:rsidRDefault="00CE347C">
      <w:pPr>
        <w:pStyle w:val="a6"/>
      </w:pPr>
      <w:r>
        <w:t>Простите. Странно: одна есть, а второй... Может быть, вы все-таки вид</w:t>
      </w:r>
      <w:r>
        <w:t>е</w:t>
      </w:r>
      <w:r>
        <w:t>ли?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(раздраженная, ходит от угла к углу, загля</w:t>
      </w:r>
      <w:r>
        <w:rPr>
          <w:rFonts w:ascii="Arbat" w:hAnsi="Arbat"/>
        </w:rPr>
        <w:softHyphen/>
        <w:t>дывает под м</w:t>
      </w:r>
      <w:r>
        <w:rPr>
          <w:rFonts w:ascii="Arbat" w:hAnsi="Arbat"/>
        </w:rPr>
        <w:t>е</w:t>
      </w:r>
      <w:r>
        <w:rPr>
          <w:rFonts w:ascii="Arbat" w:hAnsi="Arbat"/>
        </w:rPr>
        <w:t>бель)</w:t>
      </w:r>
      <w:r>
        <w:t>. Ты же стучал копытами и швы</w:t>
      </w:r>
      <w:r>
        <w:softHyphen/>
        <w:t>рялся как бешеный!.. Лю</w:t>
      </w:r>
      <w:r>
        <w:t>б</w:t>
      </w:r>
      <w:r>
        <w:t>лю-люблю!.. Как будто гна</w:t>
      </w:r>
      <w:r>
        <w:softHyphen/>
        <w:t>лись за тобой!.. Господи, до чего же я неглупая жен</w:t>
      </w:r>
      <w:r>
        <w:softHyphen/>
        <w:t>щина! Ты думаешь, я хоть одному вашему ла</w:t>
      </w:r>
      <w:r>
        <w:t>с</w:t>
      </w:r>
      <w:r>
        <w:t>ковому слову поверила? Я скорее пов</w:t>
      </w:r>
      <w:r>
        <w:t>е</w:t>
      </w:r>
      <w:r>
        <w:t>рю, что сделалась идиот</w:t>
      </w:r>
      <w:r>
        <w:softHyphen/>
        <w:t>кой!..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(тихо)</w:t>
      </w:r>
      <w:r>
        <w:t>. Я говорил, что чувствовал...</w:t>
      </w:r>
    </w:p>
    <w:p w:rsidR="00CE347C" w:rsidRDefault="00CE347C">
      <w:pPr>
        <w:pStyle w:val="a5"/>
      </w:pPr>
      <w:r>
        <w:t>ДИНА. Подонок...</w:t>
      </w:r>
    </w:p>
    <w:p w:rsidR="00CE347C" w:rsidRDefault="00CE347C">
      <w:pPr>
        <w:pStyle w:val="a5"/>
      </w:pPr>
      <w:r>
        <w:t>ВИКТОР. Я говорил, что чувствовал, я не подонок.</w:t>
      </w:r>
    </w:p>
    <w:p w:rsidR="00CE347C" w:rsidRDefault="00CE347C">
      <w:pPr>
        <w:pStyle w:val="a5"/>
      </w:pPr>
      <w:r>
        <w:t>ДИНА. Подонок, все вы подонки.</w:t>
      </w:r>
    </w:p>
    <w:p w:rsidR="00CE347C" w:rsidRDefault="00CE347C">
      <w:pPr>
        <w:pStyle w:val="a5"/>
      </w:pPr>
      <w:r>
        <w:t>ВИКТОР. Вы несправедливы ко мне и ко всем.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(членораздельно)</w:t>
      </w:r>
      <w:r>
        <w:t>. Все</w:t>
      </w:r>
      <w:r>
        <w:rPr>
          <w:noProof/>
        </w:rPr>
        <w:t xml:space="preserve"> —</w:t>
      </w:r>
      <w:r>
        <w:t xml:space="preserve"> подонки, ты</w:t>
      </w:r>
      <w:r>
        <w:rPr>
          <w:noProof/>
        </w:rPr>
        <w:t xml:space="preserve"> —</w:t>
      </w:r>
      <w:r>
        <w:t xml:space="preserve"> пер</w:t>
      </w:r>
      <w:r>
        <w:softHyphen/>
        <w:t xml:space="preserve">вый. </w:t>
      </w:r>
      <w:r>
        <w:rPr>
          <w:rFonts w:ascii="Arbat" w:hAnsi="Arbat"/>
        </w:rPr>
        <w:t>(Взрывае</w:t>
      </w:r>
      <w:r>
        <w:rPr>
          <w:rFonts w:ascii="Arbat" w:hAnsi="Arbat"/>
        </w:rPr>
        <w:t>т</w:t>
      </w:r>
      <w:r>
        <w:rPr>
          <w:rFonts w:ascii="Arbat" w:hAnsi="Arbat"/>
        </w:rPr>
        <w:t>ся.)</w:t>
      </w:r>
      <w:r>
        <w:t xml:space="preserve"> Не знаю, куда под</w:t>
      </w:r>
      <w:r>
        <w:t>е</w:t>
      </w:r>
      <w:r>
        <w:t xml:space="preserve">валась ваша паршивая туфля, ищи сам!.. </w:t>
      </w:r>
      <w:r>
        <w:rPr>
          <w:rFonts w:ascii="Arbat" w:hAnsi="Arbat"/>
        </w:rPr>
        <w:t>(Уходит из комнаты.)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t xml:space="preserve">ВИКТОР </w:t>
      </w:r>
      <w:r>
        <w:rPr>
          <w:rFonts w:ascii="Arbat" w:hAnsi="Arbat"/>
        </w:rPr>
        <w:t>(кричит)</w:t>
      </w:r>
      <w:r>
        <w:t>. Если нервы не выдерживают</w:t>
      </w:r>
      <w:r>
        <w:rPr>
          <w:noProof/>
        </w:rPr>
        <w:t xml:space="preserve"> — </w:t>
      </w:r>
      <w:r>
        <w:t>надо пить л</w:t>
      </w:r>
      <w:r>
        <w:t>е</w:t>
      </w:r>
      <w:r>
        <w:t xml:space="preserve">карства!.. </w:t>
      </w:r>
      <w:r>
        <w:rPr>
          <w:rFonts w:ascii="Arbat" w:hAnsi="Arbat"/>
        </w:rPr>
        <w:t>(Бросается к телефону.)</w:t>
      </w:r>
      <w:r>
        <w:t xml:space="preserve"> Такси? </w:t>
      </w:r>
      <w:r>
        <w:rPr>
          <w:rFonts w:ascii="Arbat" w:hAnsi="Arbat"/>
        </w:rPr>
        <w:t>(Кладет трубку, сн</w:t>
      </w:r>
      <w:r>
        <w:rPr>
          <w:rFonts w:ascii="Arbat" w:hAnsi="Arbat"/>
        </w:rPr>
        <w:t>о</w:t>
      </w:r>
      <w:r>
        <w:rPr>
          <w:rFonts w:ascii="Arbat" w:hAnsi="Arbat"/>
        </w:rPr>
        <w:t>ва набирает номер.)</w:t>
      </w:r>
      <w:r>
        <w:t xml:space="preserve"> Алло, такси?.. Простите, я звоню, чтобы заказать такси, это... </w:t>
      </w:r>
      <w:r>
        <w:rPr>
          <w:rFonts w:ascii="Arbat" w:hAnsi="Arbat"/>
        </w:rPr>
        <w:t>(Кладет трубку, новый набор.)</w:t>
      </w:r>
      <w:r>
        <w:t xml:space="preserve"> Ноль девять? Справочная? Алло, пожалу</w:t>
      </w:r>
      <w:r>
        <w:t>й</w:t>
      </w:r>
      <w:r>
        <w:t>ста, заказ такси. Последние две цифры плохо... сколько на конце? Спас</w:t>
      </w:r>
      <w:r>
        <w:t>и</w:t>
      </w:r>
      <w:r>
        <w:t xml:space="preserve">бо. </w:t>
      </w:r>
      <w:r>
        <w:rPr>
          <w:rFonts w:ascii="Arbat" w:hAnsi="Arbat"/>
        </w:rPr>
        <w:t>(Кладет трубку, снова н</w:t>
      </w:r>
      <w:r>
        <w:rPr>
          <w:rFonts w:ascii="Arbat" w:hAnsi="Arbat"/>
        </w:rPr>
        <w:t>а</w:t>
      </w:r>
      <w:r>
        <w:rPr>
          <w:rFonts w:ascii="Arbat" w:hAnsi="Arbat"/>
        </w:rPr>
        <w:t>бирает.)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В дверях возникает Дина Федоровна, швы</w:t>
      </w:r>
      <w:r w:rsidRPr="00BA5526">
        <w:rPr>
          <w:i/>
          <w:szCs w:val="24"/>
        </w:rPr>
        <w:softHyphen/>
        <w:t>ряет к его ногам туфлю, скр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вается. Ви</w:t>
      </w:r>
      <w:r w:rsidRPr="00BA5526">
        <w:rPr>
          <w:i/>
          <w:szCs w:val="24"/>
        </w:rPr>
        <w:t>к</w:t>
      </w:r>
      <w:r w:rsidRPr="00BA5526">
        <w:rPr>
          <w:i/>
          <w:szCs w:val="24"/>
        </w:rPr>
        <w:t>тор Петро</w:t>
      </w:r>
      <w:r w:rsidRPr="00BA5526">
        <w:rPr>
          <w:i/>
          <w:szCs w:val="24"/>
        </w:rPr>
        <w:softHyphen/>
        <w:t>вич от неожиданности роняет трубку. Поднимает ту</w:t>
      </w:r>
      <w:r w:rsidRPr="00BA5526">
        <w:rPr>
          <w:i/>
          <w:szCs w:val="24"/>
        </w:rPr>
        <w:t>ф</w:t>
      </w:r>
      <w:r w:rsidRPr="00BA5526">
        <w:rPr>
          <w:i/>
          <w:szCs w:val="24"/>
        </w:rPr>
        <w:t>лю, разглядывает, затем примеривает. Идет к двери и ставит ее за порогом. Во</w:t>
      </w:r>
      <w:r w:rsidRPr="00BA5526">
        <w:rPr>
          <w:i/>
          <w:szCs w:val="24"/>
        </w:rPr>
        <w:t>з</w:t>
      </w:r>
      <w:r w:rsidRPr="00BA5526">
        <w:rPr>
          <w:i/>
          <w:szCs w:val="24"/>
        </w:rPr>
        <w:t>вращается к теле</w:t>
      </w:r>
      <w:r w:rsidRPr="00BA5526">
        <w:rPr>
          <w:i/>
          <w:szCs w:val="24"/>
        </w:rPr>
        <w:softHyphen/>
        <w:t>фону.</w:t>
      </w:r>
    </w:p>
    <w:p w:rsidR="00CE347C" w:rsidRDefault="00CE347C">
      <w:pPr>
        <w:pStyle w:val="a6"/>
      </w:pPr>
      <w:r>
        <w:t>Такси? Алло, алло, это такси? Можно... Простите, можно мне... Девушка, позвольте мне сказать: поз</w:t>
      </w:r>
      <w:r>
        <w:softHyphen/>
        <w:t>вольте, черт побери, мне заказать такси! Пр</w:t>
      </w:r>
      <w:r>
        <w:t>о</w:t>
      </w:r>
      <w:r>
        <w:t>стите, я не понимаю, что вы... Как</w:t>
      </w:r>
      <w:r>
        <w:rPr>
          <w:noProof/>
        </w:rPr>
        <w:t xml:space="preserve"> —</w:t>
      </w:r>
      <w:r>
        <w:t xml:space="preserve"> з</w:t>
      </w:r>
      <w:r>
        <w:t>а</w:t>
      </w:r>
      <w:r>
        <w:t>чем?.. Я понимаю, что глу</w:t>
      </w:r>
      <w:r>
        <w:softHyphen/>
        <w:t>бокая ночь. А мне надо домой, на Але</w:t>
      </w:r>
      <w:r>
        <w:t>к</w:t>
      </w:r>
      <w:r>
        <w:t xml:space="preserve">сандра Блока... Где я сейчас? Сейчас я... </w:t>
      </w:r>
      <w:r>
        <w:lastRenderedPageBreak/>
        <w:t xml:space="preserve">Сейчас, одну минуту, я не у себя дома, буквально... </w:t>
      </w:r>
      <w:r>
        <w:rPr>
          <w:rFonts w:ascii="Arbat" w:hAnsi="Arbat"/>
        </w:rPr>
        <w:t>(Извлекает из карм</w:t>
      </w:r>
      <w:r>
        <w:rPr>
          <w:rFonts w:ascii="Arbat" w:hAnsi="Arbat"/>
        </w:rPr>
        <w:t>а</w:t>
      </w:r>
      <w:r>
        <w:rPr>
          <w:rFonts w:ascii="Arbat" w:hAnsi="Arbat"/>
        </w:rPr>
        <w:t>нов какие-то бумажки, разглядывает, комкает: нужной, очевидно, не н</w:t>
      </w:r>
      <w:r>
        <w:rPr>
          <w:rFonts w:ascii="Arbat" w:hAnsi="Arbat"/>
        </w:rPr>
        <w:t>а</w:t>
      </w:r>
      <w:r>
        <w:rPr>
          <w:rFonts w:ascii="Arbat" w:hAnsi="Arbat"/>
        </w:rPr>
        <w:t>ходит.)</w:t>
      </w:r>
      <w:r>
        <w:t xml:space="preserve"> Сейчас... Сейчас-сейчас... Только, пожа</w:t>
      </w:r>
      <w:r>
        <w:softHyphen/>
        <w:t xml:space="preserve">луйста, не бросайте меня, пожалуйста... </w:t>
      </w:r>
      <w:r>
        <w:rPr>
          <w:rFonts w:ascii="Arbat" w:hAnsi="Arbat"/>
        </w:rPr>
        <w:t>(Кладет трубку рядом с аппаратом, идет к двери.)</w:t>
      </w:r>
      <w:r>
        <w:t xml:space="preserve"> Дина Ф</w:t>
      </w:r>
      <w:r>
        <w:t>е</w:t>
      </w:r>
      <w:r>
        <w:t>доровна... Я понимаю, что вы... Не найду, где у меня з</w:t>
      </w:r>
      <w:r>
        <w:t>а</w:t>
      </w:r>
      <w:r>
        <w:t>писан ваш адрес... Эта туфля, пр</w:t>
      </w:r>
      <w:r>
        <w:t>о</w:t>
      </w:r>
      <w:r>
        <w:t>стите... которой вы в меня швыр</w:t>
      </w:r>
      <w:r>
        <w:softHyphen/>
        <w:t>нули, она не моя... У меня замшевые, легкие... Будьте так любе</w:t>
      </w:r>
      <w:r>
        <w:t>з</w:t>
      </w:r>
      <w:r>
        <w:t>ны, подскажите ваш адрес?.. Ну, где вы живете?.. Я вас раздражаю</w:t>
      </w:r>
      <w:r>
        <w:rPr>
          <w:noProof/>
        </w:rPr>
        <w:t xml:space="preserve"> —</w:t>
      </w:r>
      <w:r>
        <w:t xml:space="preserve"> я понимаю, я уйду, но...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rPr>
          <w:rFonts w:ascii="Arbat" w:hAnsi="Arbat"/>
        </w:rPr>
        <w:t>(Взрывается.)</w:t>
      </w:r>
      <w:r>
        <w:t xml:space="preserve"> Я же не могу в одной туфле, меня примут за сумасшедш</w:t>
      </w:r>
      <w:r>
        <w:t>е</w:t>
      </w:r>
      <w:r>
        <w:t>го!..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t xml:space="preserve">Наконец, сыро... </w:t>
      </w:r>
      <w:r>
        <w:rPr>
          <w:rFonts w:ascii="Arbat" w:hAnsi="Arbat"/>
        </w:rPr>
        <w:t>(Возвращается к телефону.)</w:t>
      </w:r>
      <w:r>
        <w:t xml:space="preserve"> Я не могу найти эту злоп</w:t>
      </w:r>
      <w:r>
        <w:t>о</w:t>
      </w:r>
      <w:r>
        <w:t>лучную, эту н</w:t>
      </w:r>
      <w:r>
        <w:t>е</w:t>
      </w:r>
      <w:r>
        <w:t>счастную, эту... туфлю, девушка... Простите, адрес...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(возникает в дверях)</w:t>
      </w:r>
      <w:r>
        <w:t>. Германа Титова, пят</w:t>
      </w:r>
      <w:r>
        <w:softHyphen/>
        <w:t xml:space="preserve">надцать, квартира тридцать шесть. </w:t>
      </w:r>
      <w:r>
        <w:rPr>
          <w:rFonts w:ascii="Arbat" w:hAnsi="Arbat"/>
        </w:rPr>
        <w:t>(Скрывается.)</w:t>
      </w:r>
    </w:p>
    <w:p w:rsidR="00CE347C" w:rsidRDefault="00CE347C">
      <w:pPr>
        <w:pStyle w:val="a5"/>
      </w:pPr>
      <w:r>
        <w:t xml:space="preserve">ВИКТОР. Германа Титова, пятнадцать, квартира тридцать шесть! Телефон?.. Сейчас вряд ли, но сейчас... </w:t>
      </w:r>
      <w:r>
        <w:rPr>
          <w:rFonts w:ascii="Arbat" w:hAnsi="Arbat"/>
        </w:rPr>
        <w:t>(Кричит.)</w:t>
      </w:r>
      <w:r>
        <w:t xml:space="preserve"> Дина Федоровна, тел</w:t>
      </w:r>
      <w:r>
        <w:t>е</w:t>
      </w:r>
      <w:r>
        <w:t>фон!..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t>Я же сказал... Девушка, можно без телефона? Нельзя?.. Буду вн</w:t>
      </w:r>
      <w:r>
        <w:t>и</w:t>
      </w:r>
      <w:r>
        <w:t>зу, буду ждать у подъезда, как только машина приедет</w:t>
      </w:r>
      <w:r>
        <w:rPr>
          <w:noProof/>
        </w:rPr>
        <w:t xml:space="preserve"> —</w:t>
      </w:r>
      <w:r>
        <w:t xml:space="preserve"> я в нее сяду, вы мне в</w:t>
      </w:r>
      <w:r>
        <w:t>е</w:t>
      </w:r>
      <w:r>
        <w:t>рите?.. А вы всегда поступаете только как пол</w:t>
      </w:r>
      <w:r>
        <w:t>о</w:t>
      </w:r>
      <w:r>
        <w:t>жено? Жаль... Но что же делать, если я не знаю... Так получилось. Так получи</w:t>
      </w:r>
      <w:r>
        <w:softHyphen/>
        <w:t>лось, деву</w:t>
      </w:r>
      <w:r>
        <w:t>ш</w:t>
      </w:r>
      <w:r>
        <w:t>ка, что же теперь...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(возникает в дверях)</w:t>
      </w:r>
      <w:r>
        <w:t>. Тридцать пять</w:t>
      </w:r>
      <w:r>
        <w:rPr>
          <w:noProof/>
        </w:rPr>
        <w:t xml:space="preserve">— </w:t>
      </w:r>
      <w:r>
        <w:t>тридцать четыре</w:t>
      </w:r>
      <w:r>
        <w:rPr>
          <w:noProof/>
        </w:rPr>
        <w:t xml:space="preserve"> —</w:t>
      </w:r>
      <w:r>
        <w:t xml:space="preserve"> тридцать три. </w:t>
      </w:r>
      <w:r>
        <w:rPr>
          <w:rFonts w:ascii="Arbat" w:hAnsi="Arbat"/>
        </w:rPr>
        <w:t>(Скрывае</w:t>
      </w:r>
      <w:r>
        <w:rPr>
          <w:rFonts w:ascii="Arbat" w:hAnsi="Arbat"/>
        </w:rPr>
        <w:t>т</w:t>
      </w:r>
      <w:r>
        <w:rPr>
          <w:rFonts w:ascii="Arbat" w:hAnsi="Arbat"/>
        </w:rPr>
        <w:t>ся.)</w:t>
      </w:r>
    </w:p>
    <w:p w:rsidR="00CE347C" w:rsidRDefault="00CE347C">
      <w:pPr>
        <w:pStyle w:val="a5"/>
      </w:pPr>
      <w:r>
        <w:t>ВИКТОР. Тридцать пять</w:t>
      </w:r>
      <w:r>
        <w:rPr>
          <w:noProof/>
        </w:rPr>
        <w:t xml:space="preserve"> —</w:t>
      </w:r>
      <w:r>
        <w:t xml:space="preserve"> тридцать четыре</w:t>
      </w:r>
      <w:r>
        <w:rPr>
          <w:noProof/>
        </w:rPr>
        <w:t xml:space="preserve"> — </w:t>
      </w:r>
      <w:r>
        <w:t xml:space="preserve">тридцать три. </w:t>
      </w:r>
      <w:r>
        <w:rPr>
          <w:rFonts w:ascii="Arbat" w:hAnsi="Arbat"/>
        </w:rPr>
        <w:t>(Кр</w:t>
      </w:r>
      <w:r>
        <w:rPr>
          <w:rFonts w:ascii="Arbat" w:hAnsi="Arbat"/>
        </w:rPr>
        <w:t>и</w:t>
      </w:r>
      <w:r>
        <w:rPr>
          <w:rFonts w:ascii="Arbat" w:hAnsi="Arbat"/>
        </w:rPr>
        <w:t>чит Дине Федоровне вслед.)</w:t>
      </w:r>
      <w:r>
        <w:t xml:space="preserve"> Спасибо! </w:t>
      </w:r>
      <w:r>
        <w:rPr>
          <w:rFonts w:ascii="Arbat" w:hAnsi="Arbat"/>
        </w:rPr>
        <w:t>(В трубку.)</w:t>
      </w:r>
      <w:r>
        <w:t xml:space="preserve"> Что вы сказали? Лив</w:t>
      </w:r>
      <w:r>
        <w:t>и</w:t>
      </w:r>
      <w:r>
        <w:t>лин. Это моя фами</w:t>
      </w:r>
      <w:r>
        <w:softHyphen/>
        <w:t>лия. Ли-ви-лин!.. Повторяю по буквам. Любовь! Потом Изгнание, потом Вера, потом опять Изгн</w:t>
      </w:r>
      <w:r>
        <w:t>а</w:t>
      </w:r>
      <w:r>
        <w:t>ние, потом опять Любовь, потом опять Изгнание</w:t>
      </w:r>
      <w:r>
        <w:rPr>
          <w:noProof/>
        </w:rPr>
        <w:t xml:space="preserve"> —</w:t>
      </w:r>
      <w:r>
        <w:t xml:space="preserve"> потом</w:t>
      </w:r>
      <w:r>
        <w:rPr>
          <w:noProof/>
        </w:rPr>
        <w:t xml:space="preserve"> —</w:t>
      </w:r>
      <w:r>
        <w:t xml:space="preserve"> нако</w:t>
      </w:r>
      <w:r>
        <w:softHyphen/>
        <w:t>нец</w:t>
      </w:r>
      <w:r>
        <w:rPr>
          <w:noProof/>
        </w:rPr>
        <w:t>—</w:t>
      </w:r>
      <w:r>
        <w:t>Ничего!.. Ливилин моя фамилия. Зачем имя?..</w:t>
      </w:r>
    </w:p>
    <w:p w:rsidR="00CE347C" w:rsidRDefault="00CE347C">
      <w:pPr>
        <w:pStyle w:val="a5"/>
      </w:pPr>
      <w:r>
        <w:t xml:space="preserve">ДИНА </w:t>
      </w:r>
      <w:r>
        <w:rPr>
          <w:rFonts w:ascii="Arbat" w:hAnsi="Arbat"/>
        </w:rPr>
        <w:t>(быстро входит и отбирает у него трубку)</w:t>
      </w:r>
      <w:r>
        <w:t xml:space="preserve">. А ну высылай машину, дрянь!.. </w:t>
      </w:r>
      <w:r>
        <w:rPr>
          <w:rFonts w:ascii="Arbat" w:hAnsi="Arbat"/>
        </w:rPr>
        <w:t>(Швыряет трубку.)</w:t>
      </w:r>
      <w:r>
        <w:t xml:space="preserve"> Са</w:t>
      </w:r>
      <w:r>
        <w:softHyphen/>
        <w:t xml:space="preserve">жают же!.. Душу, корова, вытянет, потом даст... </w:t>
      </w:r>
      <w:r>
        <w:rPr>
          <w:rFonts w:ascii="Arbat" w:hAnsi="Arbat"/>
        </w:rPr>
        <w:t>(За</w:t>
      </w:r>
      <w:r>
        <w:rPr>
          <w:rFonts w:ascii="Arbat" w:hAnsi="Arbat"/>
        </w:rPr>
        <w:softHyphen/>
        <w:t>бирается в кресло и на Виктора Пе</w:t>
      </w:r>
      <w:r>
        <w:rPr>
          <w:rFonts w:ascii="Arbat" w:hAnsi="Arbat"/>
        </w:rPr>
        <w:t>т</w:t>
      </w:r>
      <w:r>
        <w:rPr>
          <w:rFonts w:ascii="Arbat" w:hAnsi="Arbat"/>
        </w:rPr>
        <w:t>ровича не глядит.)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5"/>
      </w:pPr>
      <w:r>
        <w:lastRenderedPageBreak/>
        <w:t>ВИКТОР. Вы меня простите, я...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t xml:space="preserve">Как-то...А?.. </w:t>
      </w:r>
      <w:r>
        <w:rPr>
          <w:rFonts w:ascii="Arbat" w:hAnsi="Arbat"/>
        </w:rPr>
        <w:t>(Направляется к выходу.)</w:t>
      </w:r>
      <w:r>
        <w:t xml:space="preserve"> Я сейчас уйду... Простите... </w:t>
      </w:r>
      <w:r>
        <w:rPr>
          <w:rFonts w:ascii="Arbat" w:hAnsi="Arbat"/>
        </w:rPr>
        <w:t>(Ух</w:t>
      </w:r>
      <w:r>
        <w:rPr>
          <w:rFonts w:ascii="Arbat" w:hAnsi="Arbat"/>
        </w:rPr>
        <w:t>о</w:t>
      </w:r>
      <w:r>
        <w:rPr>
          <w:rFonts w:ascii="Arbat" w:hAnsi="Arbat"/>
        </w:rPr>
        <w:t>дит. Слышно, как поворач</w:t>
      </w:r>
      <w:r>
        <w:rPr>
          <w:rFonts w:ascii="Arbat" w:hAnsi="Arbat"/>
        </w:rPr>
        <w:t>и</w:t>
      </w:r>
      <w:r>
        <w:rPr>
          <w:rFonts w:ascii="Arbat" w:hAnsi="Arbat"/>
        </w:rPr>
        <w:t>вается ключ в дверях.)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Тишина. Женщина встает, идет к двери, запирает, возвращается. Тум</w:t>
      </w:r>
      <w:r w:rsidRPr="00BA5526">
        <w:rPr>
          <w:i/>
          <w:szCs w:val="24"/>
        </w:rPr>
        <w:t>б</w:t>
      </w:r>
      <w:r w:rsidRPr="00BA5526">
        <w:rPr>
          <w:i/>
          <w:szCs w:val="24"/>
        </w:rPr>
        <w:t>лером ди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проектора включает собственное изображение на фоне синего моря. При свете изображение размытое. Идет к проигрыва</w:t>
      </w:r>
      <w:r w:rsidRPr="00BA5526">
        <w:rPr>
          <w:i/>
          <w:szCs w:val="24"/>
        </w:rPr>
        <w:softHyphen/>
        <w:t>телю, прот</w:t>
      </w:r>
      <w:r w:rsidRPr="00BA5526">
        <w:rPr>
          <w:i/>
          <w:szCs w:val="24"/>
        </w:rPr>
        <w:t>и</w:t>
      </w:r>
      <w:r w:rsidRPr="00BA5526">
        <w:rPr>
          <w:i/>
          <w:szCs w:val="24"/>
        </w:rPr>
        <w:t>рает бархоткой пластинку. Тихо звучит муз</w:t>
      </w:r>
      <w:r w:rsidRPr="00BA5526">
        <w:rPr>
          <w:i/>
          <w:szCs w:val="24"/>
        </w:rPr>
        <w:t>ы</w:t>
      </w:r>
      <w:r w:rsidRPr="00BA5526">
        <w:rPr>
          <w:i/>
          <w:szCs w:val="24"/>
        </w:rPr>
        <w:t>ка. Та самая. Подходит к столу, мгновение задумчиво смотрит прямо перед собой. Оттягивает за бахрому оранжевый абажур, отпускает. Абажур раск</w:t>
      </w:r>
      <w:r w:rsidRPr="00BA5526">
        <w:rPr>
          <w:i/>
          <w:szCs w:val="24"/>
        </w:rPr>
        <w:t>а</w:t>
      </w:r>
      <w:r w:rsidRPr="00BA5526">
        <w:rPr>
          <w:i/>
          <w:szCs w:val="24"/>
        </w:rPr>
        <w:t>чивается, сверху на нее сваливается замшевая туфля. Она поднимает эту, теперь уже н</w:t>
      </w:r>
      <w:r w:rsidRPr="00BA5526">
        <w:rPr>
          <w:i/>
          <w:szCs w:val="24"/>
        </w:rPr>
        <w:t>е</w:t>
      </w:r>
      <w:r w:rsidRPr="00BA5526">
        <w:rPr>
          <w:i/>
          <w:szCs w:val="24"/>
        </w:rPr>
        <w:t>комплект</w:t>
      </w:r>
      <w:r w:rsidRPr="00BA5526">
        <w:rPr>
          <w:i/>
          <w:szCs w:val="24"/>
        </w:rPr>
        <w:softHyphen/>
        <w:t>ную обувь, разглядывает. Раздается звонок. Дина Федоровна подх</w:t>
      </w:r>
      <w:r w:rsidRPr="00BA5526">
        <w:rPr>
          <w:i/>
          <w:szCs w:val="24"/>
        </w:rPr>
        <w:t>о</w:t>
      </w:r>
      <w:r w:rsidRPr="00BA5526">
        <w:rPr>
          <w:i/>
          <w:szCs w:val="24"/>
        </w:rPr>
        <w:t>дит к переговорному устройству.</w:t>
      </w:r>
    </w:p>
    <w:p w:rsidR="00CE347C" w:rsidRDefault="00CE347C">
      <w:pPr>
        <w:pStyle w:val="a5"/>
      </w:pPr>
      <w:r>
        <w:t>ДИНА. Кто там?</w:t>
      </w:r>
    </w:p>
    <w:p w:rsidR="00CE347C" w:rsidRDefault="00CE347C">
      <w:pPr>
        <w:pStyle w:val="a5"/>
      </w:pPr>
      <w:r>
        <w:t>ГОЛОС ВИКТОРА. Дина Федоровна, это опять я. Вы перепутали. Дина Федоровна: ваш адрес</w:t>
      </w:r>
      <w:r>
        <w:rPr>
          <w:noProof/>
        </w:rPr>
        <w:t xml:space="preserve"> —</w:t>
      </w:r>
      <w:r>
        <w:t xml:space="preserve"> Юрия Гагарина, пятнадцать. Вы назвали Германа Титова. Такси не приедет... Лужи...</w:t>
      </w:r>
    </w:p>
    <w:p w:rsidR="00CE347C" w:rsidRDefault="00CE347C">
      <w:pPr>
        <w:pStyle w:val="a5"/>
      </w:pPr>
      <w:r>
        <w:t>ДИНА. Туфля нашлась. Ваша. Замшевая.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Молчание.</w:t>
      </w:r>
    </w:p>
    <w:p w:rsidR="00CE347C" w:rsidRDefault="00CE347C">
      <w:pPr>
        <w:pStyle w:val="a6"/>
      </w:pPr>
      <w:r>
        <w:t>Вы хотели замшевую</w:t>
      </w:r>
      <w:r>
        <w:rPr>
          <w:noProof/>
        </w:rPr>
        <w:t xml:space="preserve"> —</w:t>
      </w:r>
      <w:r>
        <w:t xml:space="preserve"> она нашлась. Алло!.. Вы меня слышите?</w:t>
      </w:r>
    </w:p>
    <w:p w:rsidR="00CE347C" w:rsidRDefault="00CE347C">
      <w:pPr>
        <w:pStyle w:val="a5"/>
      </w:pPr>
      <w:r>
        <w:t>ГОЛОС ВИКТОРА. Я слышу.</w:t>
      </w:r>
    </w:p>
    <w:p w:rsidR="00CE347C" w:rsidRDefault="00CE347C">
      <w:pPr>
        <w:pStyle w:val="a5"/>
      </w:pPr>
      <w:r>
        <w:t>ДИНА. Я говорю, туфля нашлась. Замшевая.</w:t>
      </w:r>
    </w:p>
    <w:p w:rsidR="00CE347C" w:rsidRDefault="00CE347C">
      <w:pPr>
        <w:pStyle w:val="a5"/>
      </w:pPr>
      <w:r>
        <w:t>ГОЛОС ВИКТОРА. Спасибо.</w:t>
      </w:r>
    </w:p>
    <w:p w:rsidR="00CE347C" w:rsidRDefault="00CE347C">
      <w:pPr>
        <w:pStyle w:val="a5"/>
      </w:pPr>
      <w:r>
        <w:t>ДИНА. Не за что.</w:t>
      </w:r>
    </w:p>
    <w:p w:rsidR="00CE347C" w:rsidRDefault="00CE347C">
      <w:pPr>
        <w:pStyle w:val="a5"/>
      </w:pPr>
      <w:r>
        <w:t>ГОЛОС ВИКТОРА. Музыка очень красивая... Спа</w:t>
      </w:r>
      <w:r>
        <w:softHyphen/>
        <w:t>сибо... Можно зайти?..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Пауза.</w:t>
      </w:r>
    </w:p>
    <w:p w:rsidR="00CE347C" w:rsidRDefault="00CE347C">
      <w:pPr>
        <w:pStyle w:val="a6"/>
      </w:pPr>
      <w:r>
        <w:t>Нельзя?</w:t>
      </w:r>
    </w:p>
    <w:p w:rsidR="00CE347C" w:rsidRDefault="00CE347C">
      <w:pPr>
        <w:pStyle w:val="a5"/>
      </w:pPr>
      <w:r>
        <w:t xml:space="preserve">ДИНА. О господи! Ну конечно же можно! </w:t>
      </w:r>
      <w:r>
        <w:rPr>
          <w:rFonts w:ascii="Arbat" w:hAnsi="Arbat"/>
        </w:rPr>
        <w:t>(Быстро уходит, слышно, как поворачивается ключ в дверях и ще</w:t>
      </w:r>
      <w:r>
        <w:rPr>
          <w:rFonts w:ascii="Arbat" w:hAnsi="Arbat"/>
        </w:rPr>
        <w:t>л</w:t>
      </w:r>
      <w:r>
        <w:rPr>
          <w:rFonts w:ascii="Arbat" w:hAnsi="Arbat"/>
        </w:rPr>
        <w:t>кает задвижка.)</w:t>
      </w:r>
    </w:p>
    <w:p w:rsidR="00CE347C" w:rsidRPr="00BA5526" w:rsidRDefault="00CE347C" w:rsidP="00BA5526">
      <w:pPr>
        <w:pStyle w:val="a3"/>
        <w:ind w:left="0"/>
        <w:jc w:val="center"/>
        <w:rPr>
          <w:i/>
          <w:szCs w:val="24"/>
        </w:rPr>
      </w:pPr>
      <w:r w:rsidRPr="00BA5526">
        <w:rPr>
          <w:i/>
          <w:szCs w:val="24"/>
        </w:rPr>
        <w:t>Звучит музыка.</w:t>
      </w:r>
    </w:p>
    <w:p w:rsidR="00CE347C" w:rsidRPr="00BA5526" w:rsidRDefault="00CE347C">
      <w:pPr>
        <w:pStyle w:val="a4"/>
        <w:rPr>
          <w:b/>
        </w:rPr>
      </w:pPr>
      <w:r w:rsidRPr="00BA5526">
        <w:rPr>
          <w:b/>
        </w:rPr>
        <w:t>Конец</w:t>
      </w:r>
    </w:p>
    <w:sectPr w:rsidR="00CE347C" w:rsidRPr="00BA5526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DF" w:rsidRDefault="002B3FDF">
      <w:r>
        <w:separator/>
      </w:r>
    </w:p>
  </w:endnote>
  <w:endnote w:type="continuationSeparator" w:id="1">
    <w:p w:rsidR="002B3FDF" w:rsidRDefault="002B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DF" w:rsidRDefault="002B3FDF">
      <w:r>
        <w:separator/>
      </w:r>
    </w:p>
  </w:footnote>
  <w:footnote w:type="continuationSeparator" w:id="1">
    <w:p w:rsidR="002B3FDF" w:rsidRDefault="002B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7C" w:rsidRDefault="00CE347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347C" w:rsidRDefault="00CE34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7C" w:rsidRDefault="00CE347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684E">
      <w:rPr>
        <w:rStyle w:val="aa"/>
        <w:noProof/>
      </w:rPr>
      <w:t>49</w:t>
    </w:r>
    <w:r>
      <w:rPr>
        <w:rStyle w:val="aa"/>
      </w:rPr>
      <w:fldChar w:fldCharType="end"/>
    </w:r>
  </w:p>
  <w:p w:rsidR="00CE347C" w:rsidRDefault="00CE347C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8A8"/>
    <w:rsid w:val="002B3FDF"/>
    <w:rsid w:val="008827F6"/>
    <w:rsid w:val="00B2684E"/>
    <w:rsid w:val="00BA5526"/>
    <w:rsid w:val="00CE347C"/>
    <w:rsid w:val="00E8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bat" w:hAnsi="Arbat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4">
    <w:name w:val="Сцена"/>
    <w:basedOn w:val="a"/>
    <w:next w:val="a3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5">
    <w:name w:val="Plain Text"/>
    <w:basedOn w:val="a"/>
    <w:semiHidden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a5"/>
    <w:next w:val="a5"/>
    <w:pPr>
      <w:ind w:firstLine="0"/>
    </w:pPr>
  </w:style>
  <w:style w:type="paragraph" w:customStyle="1" w:styleId="a7">
    <w:name w:val="Часть"/>
    <w:basedOn w:val="a6"/>
    <w:next w:val="a3"/>
    <w:pPr>
      <w:pageBreakBefore/>
      <w:jc w:val="center"/>
    </w:pPr>
    <w:rPr>
      <w:rFonts w:ascii="AdverGothic Ho" w:hAnsi="AdverGothic Ho"/>
      <w:sz w:val="28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11973</Words>
  <Characters>68250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Пришел мужчина к женщине</vt:lpstr>
    </vt:vector>
  </TitlesOfParts>
  <Company>GALA</Company>
  <LinksUpToDate>false</LinksUpToDate>
  <CharactersWithSpaces>80063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Пришел мужчина к женщинеммммммммммммммммммммммм</dc:title>
  <dc:creator>Злотников С. Пришел мужчина к женщине</dc:creator>
  <cp:keywords>Злотников С. Пришел мужчина к женщине</cp:keywords>
  <cp:lastModifiedBy>Санек</cp:lastModifiedBy>
  <cp:revision>2</cp:revision>
  <dcterms:created xsi:type="dcterms:W3CDTF">2019-09-29T05:51:00Z</dcterms:created>
  <dcterms:modified xsi:type="dcterms:W3CDTF">2019-09-29T05:51:00Z</dcterms:modified>
</cp:coreProperties>
</file>