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99" w:rsidRPr="00172F99" w:rsidRDefault="00172F99" w:rsidP="00172F99">
      <w:pPr>
        <w:jc w:val="right"/>
        <w:rPr>
          <w:rFonts w:ascii="Times New Roman" w:hAnsi="Times New Roman" w:cs="Times New Roman"/>
          <w:color w:val="000000"/>
          <w:sz w:val="24"/>
          <w:szCs w:val="24"/>
          <w:shd w:val="clear" w:color="auto" w:fill="FFFFF5"/>
        </w:rPr>
      </w:pPr>
      <w:r w:rsidRPr="00172F99">
        <w:rPr>
          <w:rFonts w:ascii="Times New Roman" w:hAnsi="Times New Roman" w:cs="Times New Roman"/>
          <w:color w:val="000000"/>
          <w:sz w:val="24"/>
          <w:szCs w:val="24"/>
          <w:shd w:val="clear" w:color="auto" w:fill="FFFFF5"/>
        </w:rPr>
        <w:t>Леонид Зорин</w:t>
      </w:r>
    </w:p>
    <w:p w:rsidR="00172F99" w:rsidRPr="00172F99" w:rsidRDefault="00172F99" w:rsidP="00172F99">
      <w:pPr>
        <w:jc w:val="center"/>
        <w:rPr>
          <w:rFonts w:ascii="Times New Roman" w:hAnsi="Times New Roman" w:cs="Times New Roman"/>
          <w:b/>
          <w:color w:val="000000"/>
          <w:sz w:val="24"/>
          <w:szCs w:val="24"/>
          <w:shd w:val="clear" w:color="auto" w:fill="FFFFF5"/>
        </w:rPr>
      </w:pPr>
      <w:r w:rsidRPr="00172F99">
        <w:rPr>
          <w:rFonts w:ascii="Times New Roman" w:hAnsi="Times New Roman" w:cs="Times New Roman"/>
          <w:b/>
          <w:color w:val="000000"/>
          <w:sz w:val="24"/>
          <w:szCs w:val="24"/>
          <w:shd w:val="clear" w:color="auto" w:fill="FFFFF5"/>
        </w:rPr>
        <w:t>Медная бабушка</w:t>
      </w:r>
    </w:p>
    <w:p w:rsidR="00172F99" w:rsidRPr="00172F99" w:rsidRDefault="00172F99" w:rsidP="00172F99">
      <w:pPr>
        <w:jc w:val="center"/>
        <w:rPr>
          <w:rFonts w:ascii="Times New Roman" w:hAnsi="Times New Roman" w:cs="Times New Roman"/>
          <w:i/>
          <w:color w:val="000000"/>
          <w:sz w:val="24"/>
          <w:szCs w:val="24"/>
          <w:shd w:val="clear" w:color="auto" w:fill="FFFFF5"/>
        </w:rPr>
      </w:pPr>
      <w:r w:rsidRPr="00172F99">
        <w:rPr>
          <w:rFonts w:ascii="Times New Roman" w:hAnsi="Times New Roman" w:cs="Times New Roman"/>
          <w:i/>
          <w:color w:val="000000"/>
          <w:sz w:val="24"/>
          <w:szCs w:val="24"/>
          <w:shd w:val="clear" w:color="auto" w:fill="FFFFF5"/>
        </w:rPr>
        <w:t>Диалоги</w:t>
      </w:r>
    </w:p>
    <w:p w:rsidR="00172F99" w:rsidRPr="00172F99" w:rsidRDefault="00172F99">
      <w:pPr>
        <w:rPr>
          <w:rFonts w:ascii="Times New Roman" w:hAnsi="Times New Roman" w:cs="Times New Roman"/>
          <w:bCs/>
          <w:color w:val="000000"/>
          <w:sz w:val="24"/>
          <w:szCs w:val="24"/>
          <w:u w:val="single"/>
          <w:shd w:val="clear" w:color="auto" w:fill="FFFFF5"/>
        </w:rPr>
      </w:pPr>
      <w:r w:rsidRPr="00172F99">
        <w:rPr>
          <w:rFonts w:ascii="Times New Roman" w:hAnsi="Times New Roman" w:cs="Times New Roman"/>
          <w:bCs/>
          <w:color w:val="000000"/>
          <w:sz w:val="24"/>
          <w:szCs w:val="24"/>
          <w:u w:val="single"/>
          <w:shd w:val="clear" w:color="auto" w:fill="FFFFF5"/>
        </w:rPr>
        <w:t>ДЕЙСТВУЮЩИЕ ЛИЦА</w:t>
      </w:r>
    </w:p>
    <w:p w:rsidR="002C4DF8" w:rsidRDefault="00172F99">
      <w:pPr>
        <w:rPr>
          <w:rFonts w:ascii="Times New Roman" w:hAnsi="Times New Roman" w:cs="Times New Roman"/>
          <w:color w:val="000000"/>
          <w:sz w:val="24"/>
          <w:szCs w:val="24"/>
          <w:shd w:val="clear" w:color="auto" w:fill="FFFFF5"/>
        </w:rPr>
      </w:pPr>
      <w:r w:rsidRPr="00172F99">
        <w:rPr>
          <w:rFonts w:ascii="Times New Roman" w:hAnsi="Times New Roman" w:cs="Times New Roman"/>
          <w:color w:val="000000"/>
          <w:sz w:val="24"/>
          <w:szCs w:val="24"/>
          <w:shd w:val="clear" w:color="auto" w:fill="FFFFF5"/>
        </w:rPr>
        <w:t>     Александр Сергеевич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Петр Андреевич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Василий Андреевич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Сергей Александрович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Фикельмон.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 император.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Александр Христофорович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Николаевна Карамзина.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Абас-кули-ага</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Карл Петрович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Господин с удивленным лицом</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Жизнерадостный господин</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Время действия: май — август 1834 года.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p>
    <w:p w:rsidR="005D1C9C" w:rsidRPr="00172F99" w:rsidRDefault="00172F99">
      <w:pPr>
        <w:rPr>
          <w:rFonts w:ascii="Times New Roman" w:hAnsi="Times New Roman" w:cs="Times New Roman"/>
          <w:sz w:val="24"/>
          <w:szCs w:val="24"/>
        </w:rPr>
      </w:pPr>
      <w:r w:rsidRPr="00172F99">
        <w:rPr>
          <w:rFonts w:ascii="Times New Roman" w:hAnsi="Times New Roman" w:cs="Times New Roman"/>
          <w:color w:val="000000"/>
          <w:sz w:val="24"/>
          <w:szCs w:val="24"/>
          <w:shd w:val="clear" w:color="auto" w:fill="FFFFF5"/>
        </w:rPr>
        <w:t>Часть первая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10 мая 1834 года.</w:t>
      </w:r>
      <w:r w:rsidRPr="00172F99">
        <w:rPr>
          <w:rFonts w:ascii="Times New Roman" w:hAnsi="Times New Roman" w:cs="Times New Roman"/>
          <w:i/>
          <w:iCs/>
          <w:color w:val="000000"/>
          <w:sz w:val="24"/>
          <w:szCs w:val="24"/>
          <w:shd w:val="clear" w:color="auto" w:fill="FFFFF5"/>
        </w:rPr>
        <w:br/>
        <w:t>     Петербург. Кабинет в доме Оливье на Пантелеймоновской. Большое окно. В глубине комнаты, в кресле дремлет Соболевский. На столе — забавная кукла, изображающая обезьяну. За столом — Пушкин. Перед ним сидит Рейхман. Опрятный, полный господин.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откладывая бумаги</w:t>
      </w:r>
      <w:r w:rsidRPr="00172F99">
        <w:rPr>
          <w:rFonts w:ascii="Times New Roman" w:hAnsi="Times New Roman" w:cs="Times New Roman"/>
          <w:color w:val="000000"/>
          <w:sz w:val="24"/>
          <w:szCs w:val="24"/>
          <w:shd w:val="clear" w:color="auto" w:fill="FFFFF5"/>
        </w:rPr>
        <w:t>). Я внимательно прочел эту подробную опись.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 видите, здесь и счет денег, доставленных из именья, а также взятых взаймы, на уплату долга. В скором времени мне будет известно и то, сколько в остатке непроданного хлеба. (</w:t>
      </w:r>
      <w:r w:rsidRPr="00172F99">
        <w:rPr>
          <w:rFonts w:ascii="Times New Roman" w:hAnsi="Times New Roman" w:cs="Times New Roman"/>
          <w:i/>
          <w:iCs/>
          <w:color w:val="000000"/>
          <w:sz w:val="24"/>
          <w:szCs w:val="24"/>
          <w:shd w:val="clear" w:color="auto" w:fill="FFFFF5"/>
        </w:rPr>
        <w:t>Чуть помедлив, с улыбкой.</w:t>
      </w:r>
      <w:r w:rsidRPr="00172F99">
        <w:rPr>
          <w:rFonts w:ascii="Times New Roman" w:hAnsi="Times New Roman" w:cs="Times New Roman"/>
          <w:color w:val="000000"/>
          <w:sz w:val="24"/>
          <w:szCs w:val="24"/>
          <w:shd w:val="clear" w:color="auto" w:fill="FFFFF5"/>
        </w:rPr>
        <w:t>) Перед вами, любезный Карл Петрович, злосчастная жертва сыновьего долга. С той поры, как по желанию своего отца я вступил в управленце имениями, я не знаю и минуты покоя. И Болдино, и Кистенево приняты в чрезвычайно расстроенном состоянии, между тем я должен дать приличествующее содержание родителям, должен обеспечить брата, сестру, мужа сестры, я вхожу в новые долги и, по совести сказать, не вижу, какой тут выход... Карл Петрович, вы человек умный, таких людей мало, вы человек честный, таких еще меньше, вы человек умный и честный вместе — таких нет вовсе. Вся надежда на вас.</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помолчав</w:t>
      </w:r>
      <w:r w:rsidRPr="00172F99">
        <w:rPr>
          <w:rFonts w:ascii="Times New Roman" w:hAnsi="Times New Roman" w:cs="Times New Roman"/>
          <w:color w:val="000000"/>
          <w:sz w:val="24"/>
          <w:szCs w:val="24"/>
          <w:shd w:val="clear" w:color="auto" w:fill="FFFFF5"/>
        </w:rPr>
        <w:t>). Александр Сергеевич, в настоящий момент я не могу дать вам положительного ответа. Как вы понимаете, мое доброе имя — главное мое достояние.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Увы, Карл Петрович, к моему несчастью, я почти то же самое могу сказать о себе.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Я готов отправиться в июне, приблизительно одиннадцатого числа, в ваше имение и обследовать все на месте. В том случае, если задача окажется мне по силам, я приму ваше предложение.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ж, не скрою, мне было бы покойней, если бы вы приняли его сейчас, но вы правы.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Я не боюсь работы, Александр Сергеевич. Немцы умеют и любят работать. Wir sind aber sehr fleissige Leute. Очень прилежные люди.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встает, потянувшись</w:t>
      </w:r>
      <w:r w:rsidRPr="00172F99">
        <w:rPr>
          <w:rFonts w:ascii="Times New Roman" w:hAnsi="Times New Roman" w:cs="Times New Roman"/>
          <w:color w:val="000000"/>
          <w:sz w:val="24"/>
          <w:szCs w:val="24"/>
          <w:shd w:val="clear" w:color="auto" w:fill="FFFFF5"/>
        </w:rPr>
        <w:t>). Делает честь — и вам и вашей стране.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Доброе утро, дитя мое. Господин Рейхман, господин Соболевский.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Весьма рад.</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Мы всю ночь напролет толковали, причем предмет беседы был так высок и разговор наш принял столь мудреное направление, что девственный мозг моего друга не вынес и потребовал отдыха.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О, так вы не спали всю ночь...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Дурно, дурно, согласен с вами. В деревне я вставал в пять утра, это было славное время.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У нас есть поговорка — Morgenstunde hat Gold im Munde.</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Кто рано встает, тому бог подает.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здесь, к несчастью, не то... Кстати, вы завтракали, Карл Петрович?</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О да. Прошу не беспокоиться.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Тогда не желаете ли вина. Погребов не держу, но херес найдется.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Ни в коем случае. Утром не пью. Итак, я должен все посмотреть своими глазами.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Правило отменное. И впредь поступайте так же.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Не смею задерживать. Ваше время слишком дорого...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 последние дни не могу этого сказать. Прошу простить, что принял вас в неподобающей обстановке. В доме — неряшество, запустение. Жена с детьми уехала в Заводы, что в Калужской губернии. Я хозяйничаю один и живу, как видите, на холостой манер...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Это не так плохо. Одиночество имеет свои добрые стороны. Так, например, вам ничто не мешает творить.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Увы, на сей раз мне одиночество не помощник. Пишу одни деловые бумаги. Нижайше вам кланяюсь. Впрочем, забыл — я хотел просить у вас совета о статуе. (</w:t>
      </w:r>
      <w:r w:rsidRPr="00172F99">
        <w:rPr>
          <w:rFonts w:ascii="Times New Roman" w:hAnsi="Times New Roman" w:cs="Times New Roman"/>
          <w:i/>
          <w:iCs/>
          <w:color w:val="000000"/>
          <w:sz w:val="24"/>
          <w:szCs w:val="24"/>
          <w:shd w:val="clear" w:color="auto" w:fill="FFFFF5"/>
        </w:rPr>
        <w:t>Подводит его к окну.</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Да, но я агроном.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Вы прежде всего человек дела, и я преисполнился к вам безмерного доверия. Не удивляйтесь. Со мной это часто бывает.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Рад служить.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Ваша великая соплеменница — наша славная императрица.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Весьма значительный монумент.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xml:space="preserve">. Видите, история такова: при моем вступлении в брак дедушка жены моей — Афанасий Николаевич — думал дать ей в приданое деревню. Однако же на деревне лежал столь большой долг, что желание его, по счастью, осталось неисполненным. Тогда почел он за благо подарить ей эту отличную статую. При этом присоветовал нам ее расплавить, </w:t>
      </w:r>
      <w:r w:rsidRPr="00172F99">
        <w:rPr>
          <w:rFonts w:ascii="Times New Roman" w:hAnsi="Times New Roman" w:cs="Times New Roman"/>
          <w:color w:val="000000"/>
          <w:sz w:val="24"/>
          <w:szCs w:val="24"/>
          <w:shd w:val="clear" w:color="auto" w:fill="FFFFF5"/>
        </w:rPr>
        <w:lastRenderedPageBreak/>
        <w:t>объяснив, что медь нынче дорога.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Ach, so...</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Прекрасно. Однако вот беда. Покойная императрица была благодетельницей Гончаровых, через нее они получили дворянство, и потому дедушка полагал кощунственным расплавить статую без соизволения царствующей фамилии. Нечего делать — пришлось мне писать графу Бенкендорфу письмо, взывая к милости августейшего внука, и в конце концов согласие было дано.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Так. Это хорошо.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Чего лучше! Но тут как на грех оказалось, что медь сильно подешевела и расплавлять нет никакого резона. Махнул я рукой, уехал в Петербург, но глядь — вскоре прибывает сюда и статуя. Дедушка прислал.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И вы не пробовали продать?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 не пробовать! Покупателя не нашлось. Я уж писал двору, уповая на родственные чувства. Тем более в Царском Селе доныне нет памятника императрице.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Такое ваше обращение не должно остаться без ответа.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и я так полагал. И поначалу дело вроде бы шло не худо. По высочайшему повелению статую смотрел академик Мартос, от его заключения много зависело, и вот, извольте видеть, решил он, что хотя статуя и изрядной работы, искусство ушло далеко вперед и она уже не отвечает новым его законам.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Это обидно.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Рад за искусство, но не пойму, чем она все же стала плоха? И просил я не бог весть сколько — двадцать пять тысяч. Едва ли четвертую часть, чего она стоит.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Этого я не могу сказать.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Карл Петрович, нынче появились люди богатые, иным может быть лестно обладать таким монументом. Как ваше мнение?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Очень возможно, но эти люди не слишком охотно расстаются с деньгами.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знаете ли вы кого? Не озарит ли вас какая светлая мысль?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Я подумаю, Александр Сергеевич, но обещать ничего не стану. Доброе имя мое...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Единственное наше достояние. Все так. Однако я оставляю за собой привилегию надеяться.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глядя на куклу</w:t>
      </w:r>
      <w:r w:rsidRPr="00172F99">
        <w:rPr>
          <w:rFonts w:ascii="Times New Roman" w:hAnsi="Times New Roman" w:cs="Times New Roman"/>
          <w:color w:val="000000"/>
          <w:sz w:val="24"/>
          <w:szCs w:val="24"/>
          <w:shd w:val="clear" w:color="auto" w:fill="FFFFF5"/>
        </w:rPr>
        <w:t>). Nettes Püppchen.</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Вам она нравится? Я держу эту обезьяну по причине большого сходства. Не правда ли, она напоминает хозяина?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смущен</w:t>
      </w:r>
      <w:r w:rsidRPr="00172F99">
        <w:rPr>
          <w:rFonts w:ascii="Times New Roman" w:hAnsi="Times New Roman" w:cs="Times New Roman"/>
          <w:color w:val="000000"/>
          <w:sz w:val="24"/>
          <w:szCs w:val="24"/>
          <w:shd w:val="clear" w:color="auto" w:fill="FFFFF5"/>
        </w:rPr>
        <w:t>). Aber... Шутки поэтов требуют особого слуха.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О 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люблю этого зверька. Он оберегает меня — сознаюсь, безуспешно — от гордыни.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Прощайте, Александр Сергеевич. В июне я напишу подробно обо всем, что увидел и решил. (</w:t>
      </w:r>
      <w:r w:rsidRPr="00172F99">
        <w:rPr>
          <w:rFonts w:ascii="Times New Roman" w:hAnsi="Times New Roman" w:cs="Times New Roman"/>
          <w:i/>
          <w:iCs/>
          <w:color w:val="000000"/>
          <w:sz w:val="24"/>
          <w:szCs w:val="24"/>
          <w:shd w:val="clear" w:color="auto" w:fill="FFFFF5"/>
        </w:rPr>
        <w:t>Соболевскому.</w:t>
      </w:r>
      <w:r w:rsidRPr="00172F99">
        <w:rPr>
          <w:rFonts w:ascii="Times New Roman" w:hAnsi="Times New Roman" w:cs="Times New Roman"/>
          <w:color w:val="000000"/>
          <w:sz w:val="24"/>
          <w:szCs w:val="24"/>
          <w:shd w:val="clear" w:color="auto" w:fill="FFFFF5"/>
        </w:rPr>
        <w:t>) Очень счастлив свести знакомство.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Ваш слуга.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Прощайте, любезнейший Карл Петрович!</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Рейхман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 дверях</w:t>
      </w:r>
      <w:r w:rsidRPr="00172F99">
        <w:rPr>
          <w:rFonts w:ascii="Times New Roman" w:hAnsi="Times New Roman" w:cs="Times New Roman"/>
          <w:color w:val="000000"/>
          <w:sz w:val="24"/>
          <w:szCs w:val="24"/>
          <w:shd w:val="clear" w:color="auto" w:fill="FFFFF5"/>
        </w:rPr>
        <w:t>). Aufwiedersehen.</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Удивительный человек. И Шиллер — его брат по крови. И Занд с кинжалом. Fleissige Leute...</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xml:space="preserve">. Ну, херес твой! Теперь хоть озолоти — капли более не выпью. Еще ты </w:t>
      </w:r>
      <w:r w:rsidRPr="00172F99">
        <w:rPr>
          <w:rFonts w:ascii="Times New Roman" w:hAnsi="Times New Roman" w:cs="Times New Roman"/>
          <w:color w:val="000000"/>
          <w:sz w:val="24"/>
          <w:szCs w:val="24"/>
          <w:shd w:val="clear" w:color="auto" w:fill="FFFFF5"/>
        </w:rPr>
        <w:lastRenderedPageBreak/>
        <w:t>немцу его предлагал. Бог тебе судья, Александр.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задумчиво</w:t>
      </w:r>
      <w:r w:rsidRPr="00172F99">
        <w:rPr>
          <w:rFonts w:ascii="Times New Roman" w:hAnsi="Times New Roman" w:cs="Times New Roman"/>
          <w:color w:val="000000"/>
          <w:sz w:val="24"/>
          <w:szCs w:val="24"/>
          <w:shd w:val="clear" w:color="auto" w:fill="FFFFF5"/>
        </w:rPr>
        <w:t>). А надежда на него махонькая... Впрочем, кто знает.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Откажется — нечего и гадать. В твоих делах, любезный друг, черт ногу сломит, не то что немец. Да и когда ж тебе было заниматься своими делами? Тебя всего служба потребовала.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Опять за свое! Можно подумать, я в службу пошел ради чинов.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Это хоть можно было б понять. Брал бы чины или уж взятки, в этом был бы какой-то смысл. Так нет же, понадобилось стать истори-огра-фом. И добро бы хоть им. Ты ведь чрез историю вздумал образовать державный ум.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Помилуй, не так уж я прост.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Оставь. Это уж младенцу известно: великие умники — и есть первые простяки. А все Державин — подал вам злосчастную мысль — истину царям говорить. С улыбкой.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смеясь</w:t>
      </w:r>
      <w:r w:rsidRPr="00172F99">
        <w:rPr>
          <w:rFonts w:ascii="Times New Roman" w:hAnsi="Times New Roman" w:cs="Times New Roman"/>
          <w:color w:val="000000"/>
          <w:sz w:val="24"/>
          <w:szCs w:val="24"/>
          <w:shd w:val="clear" w:color="auto" w:fill="FFFFF5"/>
        </w:rPr>
        <w:t>). Святые-то мощи не тронь.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Бог с тобой, Александр! Одряхлеешь — поймешь. Дар поэтический — выше истории, со всем ее непотребством вместе. Ты с нами обедаешь?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Должно быть.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 крайности, твой херес запью.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Появляется Никита с письмом в руках.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Эвон, Меркурий уж спешит. (</w:t>
      </w:r>
      <w:r w:rsidRPr="00172F99">
        <w:rPr>
          <w:rFonts w:ascii="Times New Roman" w:hAnsi="Times New Roman" w:cs="Times New Roman"/>
          <w:i/>
          <w:iCs/>
          <w:color w:val="000000"/>
          <w:sz w:val="24"/>
          <w:szCs w:val="24"/>
          <w:shd w:val="clear" w:color="auto" w:fill="FFFFF5"/>
        </w:rPr>
        <w:t>Уходит.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ведь пакость, два раза голову вымыл, а все ноет.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Хозяин приходил. Говорит — нельзя ворочаться так поздно.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от хозяина, видно, и ноет.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Так легли-то когда? Ни с чем несообразно.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Помолчи, братец. Так лучше будет.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передает конверт</w:t>
      </w:r>
      <w:r w:rsidRPr="00172F99">
        <w:rPr>
          <w:rFonts w:ascii="Times New Roman" w:hAnsi="Times New Roman" w:cs="Times New Roman"/>
          <w:color w:val="000000"/>
          <w:sz w:val="24"/>
          <w:szCs w:val="24"/>
          <w:shd w:val="clear" w:color="auto" w:fill="FFFFF5"/>
        </w:rPr>
        <w:t>). От Жуковского Василия Андреевича.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Положи. К обеду меня не жди, я нынче дома не обедаю. (</w:t>
      </w:r>
      <w:r w:rsidRPr="00172F99">
        <w:rPr>
          <w:rFonts w:ascii="Times New Roman" w:hAnsi="Times New Roman" w:cs="Times New Roman"/>
          <w:i/>
          <w:iCs/>
          <w:color w:val="000000"/>
          <w:sz w:val="24"/>
          <w:szCs w:val="24"/>
          <w:shd w:val="clear" w:color="auto" w:fill="FFFFF5"/>
        </w:rPr>
        <w:t>Подписывает конверт.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Уж будто бы у француза лучше, нелегкая его возьми.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Никита Тимофеевич, хоть ты-то мне голову не морочь.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Никита идет к двери.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Постой. (</w:t>
      </w:r>
      <w:r w:rsidRPr="00172F99">
        <w:rPr>
          <w:rFonts w:ascii="Times New Roman" w:hAnsi="Times New Roman" w:cs="Times New Roman"/>
          <w:i/>
          <w:iCs/>
          <w:color w:val="000000"/>
          <w:sz w:val="24"/>
          <w:szCs w:val="24"/>
          <w:shd w:val="clear" w:color="auto" w:fill="FFFFF5"/>
        </w:rPr>
        <w:t>Передает ему конверт.</w:t>
      </w:r>
      <w:r w:rsidRPr="00172F99">
        <w:rPr>
          <w:rFonts w:ascii="Times New Roman" w:hAnsi="Times New Roman" w:cs="Times New Roman"/>
          <w:color w:val="000000"/>
          <w:sz w:val="24"/>
          <w:szCs w:val="24"/>
          <w:shd w:val="clear" w:color="auto" w:fill="FFFFF5"/>
        </w:rPr>
        <w:t>) Это велишь отправить барыне, а это снести в дом австрийского посла. Знаешь куда?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Известно куда. К Дарье Федоровне.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Гляди, не спутай.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Никита уходит.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Разворачивает конверт, читает.</w:t>
      </w:r>
      <w:r w:rsidRPr="00172F99">
        <w:rPr>
          <w:rFonts w:ascii="Times New Roman" w:hAnsi="Times New Roman" w:cs="Times New Roman"/>
          <w:color w:val="000000"/>
          <w:sz w:val="24"/>
          <w:szCs w:val="24"/>
          <w:shd w:val="clear" w:color="auto" w:fill="FFFFF5"/>
        </w:rPr>
        <w:t>) Непостижимо! (</w:t>
      </w:r>
      <w:r w:rsidRPr="00172F99">
        <w:rPr>
          <w:rFonts w:ascii="Times New Roman" w:hAnsi="Times New Roman" w:cs="Times New Roman"/>
          <w:i/>
          <w:iCs/>
          <w:color w:val="000000"/>
          <w:sz w:val="24"/>
          <w:szCs w:val="24"/>
          <w:shd w:val="clear" w:color="auto" w:fill="FFFFF5"/>
        </w:rPr>
        <w:t>Хватает листок, пишет.</w:t>
      </w:r>
      <w:r w:rsidRPr="00172F99">
        <w:rPr>
          <w:rFonts w:ascii="Times New Roman" w:hAnsi="Times New Roman" w:cs="Times New Roman"/>
          <w:color w:val="000000"/>
          <w:sz w:val="24"/>
          <w:szCs w:val="24"/>
          <w:shd w:val="clear" w:color="auto" w:fill="FFFFF5"/>
        </w:rPr>
        <w:t>) Непостижимо! Где ж ты?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Никита возвращается.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Как нужен, так тебя нет. (</w:t>
      </w:r>
      <w:r w:rsidRPr="00172F99">
        <w:rPr>
          <w:rFonts w:ascii="Times New Roman" w:hAnsi="Times New Roman" w:cs="Times New Roman"/>
          <w:i/>
          <w:iCs/>
          <w:color w:val="000000"/>
          <w:sz w:val="24"/>
          <w:szCs w:val="24"/>
          <w:shd w:val="clear" w:color="auto" w:fill="FFFFF5"/>
        </w:rPr>
        <w:t>Дает ему записку.</w:t>
      </w:r>
      <w:r w:rsidRPr="00172F99">
        <w:rPr>
          <w:rFonts w:ascii="Times New Roman" w:hAnsi="Times New Roman" w:cs="Times New Roman"/>
          <w:color w:val="000000"/>
          <w:sz w:val="24"/>
          <w:szCs w:val="24"/>
          <w:shd w:val="clear" w:color="auto" w:fill="FFFFF5"/>
        </w:rPr>
        <w:t>) Снеси немедля князю Петру Андреичу Вяземскому. Пусть сей же час едет к Жуковскому. Я буду там. Сей же час! Ты понял?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Да уж понял. Вернетесь-то засветло?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Дьявол! Тебе-то не все равно?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Никита</w:t>
      </w:r>
      <w:r w:rsidRPr="00172F99">
        <w:rPr>
          <w:rFonts w:ascii="Times New Roman" w:hAnsi="Times New Roman" w:cs="Times New Roman"/>
          <w:color w:val="000000"/>
          <w:sz w:val="24"/>
          <w:szCs w:val="24"/>
          <w:shd w:val="clear" w:color="auto" w:fill="FFFFF5"/>
        </w:rPr>
        <w:t>. Мне-то что? Хозяин бранится. Двери велит запирать.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 черту, к черту, вместе с хозяином! Оставьте меня, наконец, в покое!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2</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10 мая, 1834 года.</w:t>
      </w:r>
      <w:r w:rsidRPr="00172F99">
        <w:rPr>
          <w:rFonts w:ascii="Times New Roman" w:hAnsi="Times New Roman" w:cs="Times New Roman"/>
          <w:i/>
          <w:iCs/>
          <w:color w:val="000000"/>
          <w:sz w:val="24"/>
          <w:szCs w:val="24"/>
          <w:shd w:val="clear" w:color="auto" w:fill="FFFFF5"/>
        </w:rPr>
        <w:br/>
        <w:t>     У Жуковского в Шепелевском дворце.</w:t>
      </w:r>
      <w:r w:rsidRPr="00172F99">
        <w:rPr>
          <w:rFonts w:ascii="Times New Roman" w:hAnsi="Times New Roman" w:cs="Times New Roman"/>
          <w:i/>
          <w:iCs/>
          <w:color w:val="000000"/>
          <w:sz w:val="24"/>
          <w:szCs w:val="24"/>
          <w:shd w:val="clear" w:color="auto" w:fill="FFFFF5"/>
        </w:rPr>
        <w:br/>
        <w:t>     Жуковский и Вяземский.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Я получил записку от Пушкина. Просит срочно пожаловать к тебе, боится, что дело чрезвычайное. Гадал я весь путь, вроде бы нынче не суббота и твой Олимп от нашей шатьи избавлен... Где ж он сам?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Не знаю, я писал ему, чтобы тотчас был у меня.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Это на него похоже, всех переполошить, а самого 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Ты не понял. Я ему писал. Дело и впрямь чрезвычайно серьезно. Пушкина письмо попало к царю.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На какой же предмет он ему писал?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Экой ты непонятливый. Не писал он ему вовсе. Письмо-то жене.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Как же письмо, посланное Наталье Николаевне, попало к его величеству?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 уж попало. Не о том речь, как попало, а о том, чтоб Пушкину не попало. Государь прочел и в сильном расстройстве.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Ему бы не читать чужих писем — глядишь, и здоровье сберег.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Экой, братец, у тебя язык. Можешь ты взять в толк, что Пушкина прежде всего надобно успокоить. Бедный — он должен быть потрясен.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Да уж могу себе представить. Хотя причин для беспокойства не вижу. Друг наш при всем его уме иной раз истинный младенец. На двух свадьбах в один час не пляшут.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Матушка, ты к нему несправедлив. Что дурного, коли человек хочет жить с правительством в ладу?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Ну так и живи, да не дергайся, да в письмах не озоруй, да не страдай, что ходишь в камер-юнкерах — здесь выбора нет. Коли ты ощущаешь себя первым поэтом, так уж попусту не тщеславься. Первому поэту любой чин не велик. Меж тем Александра Сергеевича камергерский ключ сильно бы успокоил, поверь мне. Тоже и власти наши умны. Зачем было колоть его самолюбие?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 не может же титулярный быть камергером.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Так ускорьте его производство в чин. Казнить так казнить, а миловать так миловать...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Признаюсь, я твоей усмешки не понимаю. Ты и сам камергер.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Камергер, да не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Все суета, мой друг. И в конце концов, не все ли равно, что дает человеку покой и гармоническое состояние? Важно их обрести. Что теперь-то делать?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Быстро входит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Смилуйся, отче. Как на грех встретил кучу болванов. Одного за другим, и каждый лез с разговором. Знал, что их много, да чтоб столько и чтоб каждый на дороге попался — для этого нужно мое везение. (</w:t>
      </w:r>
      <w:r w:rsidRPr="00172F99">
        <w:rPr>
          <w:rFonts w:ascii="Times New Roman" w:hAnsi="Times New Roman" w:cs="Times New Roman"/>
          <w:i/>
          <w:iCs/>
          <w:color w:val="000000"/>
          <w:sz w:val="24"/>
          <w:szCs w:val="24"/>
          <w:shd w:val="clear" w:color="auto" w:fill="FFFFF5"/>
        </w:rPr>
        <w:t>Вяземскому.</w:t>
      </w:r>
      <w:r w:rsidRPr="00172F99">
        <w:rPr>
          <w:rFonts w:ascii="Times New Roman" w:hAnsi="Times New Roman" w:cs="Times New Roman"/>
          <w:color w:val="000000"/>
          <w:sz w:val="24"/>
          <w:szCs w:val="24"/>
          <w:shd w:val="clear" w:color="auto" w:fill="FFFFF5"/>
        </w:rPr>
        <w:t>) Ты уж здесь? Спасибо. (</w:t>
      </w:r>
      <w:r w:rsidRPr="00172F99">
        <w:rPr>
          <w:rFonts w:ascii="Times New Roman" w:hAnsi="Times New Roman" w:cs="Times New Roman"/>
          <w:i/>
          <w:iCs/>
          <w:color w:val="000000"/>
          <w:sz w:val="24"/>
          <w:szCs w:val="24"/>
          <w:shd w:val="clear" w:color="auto" w:fill="FFFFF5"/>
        </w:rPr>
        <w:t>Жуковскому.</w:t>
      </w:r>
      <w:r w:rsidRPr="00172F99">
        <w:rPr>
          <w:rFonts w:ascii="Times New Roman" w:hAnsi="Times New Roman" w:cs="Times New Roman"/>
          <w:color w:val="000000"/>
          <w:sz w:val="24"/>
          <w:szCs w:val="24"/>
          <w:shd w:val="clear" w:color="auto" w:fill="FFFFF5"/>
        </w:rPr>
        <w:t>) Так это верно?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Сядь, обсудим спокойно.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Спокойно? Покорнейше благодарю. Я покуда еще не мертвец, спокойным быть не способен. Коли вокруг подлецы, которые не брезгают подсматривать за супружеским ложем, коли почты обеих столиц отданы на откуп двум братьям-разбойникам, пускающим слюни от семейных тайн, коли эти почтенные евнухи сотрудничают столь успешно с полицией, а первое лицо в стране, первый ее дворянин, унижается до того, чтобы рыться в моей постели, тут и на твоем олимпийском чердаке спокойствие невозможно.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Александр, потише, прошу тебя. У них там, знаешь, свои обычаи, не будем их сейчас обсуждать. Ты хоть помнишь, что писал Наталье Николаевне двадцать второго апреля?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Худо помню. Много всего.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 мне всего и не нужно. Я ни петербургский почтмейстер, ни, тем паче, московский. Что там было о царствующей фамилии?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Писал, что видал на своем веку трех царей. Первый велел снять с меня картуз, второй упек в опалу, третий — в камер-пажи. Писал, что четвертого, меж тем, не хочу, и этих за глаза довольно. Еще о Сашке своем повздыхал, не дай ему бог подражать папеньке — писать стихи, да вздорить с царями. Чувства истинно отцовские, как видишь.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Экое шальное перо...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Уж добро бы одного царя обделал, а то сразу трех,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Зачем мелочиться? Фу, пропасть, так тошно, с души воротит.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Когда ты снимешь эту бекешь? Вот и пуговица висит.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Пусть висит, коли ей нравится. Нет, не могу, не могу... невозможно.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Что невозможно? Что не-воз-мож-но? Что за чудо такое стряслось? Нет, все мы умные не умом, а шкурой. Пока не прижгут, и не шелохнемся. Может быть, в этом все наше счастье, согласен, но поражаться глупо. Скажу больше, ты должен был этого ждать. Да еще в двадцать первом годе мое письмо распечатали, а мне запретили вернуться на службу.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 двадцать первом... С тех пор много воды утекло. В стране тишь да гладь.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Ну и что из того? Просто жандармам меньше работы. Тогда в каждом поручике видели возмутителя, а теперь мы все — наперечет. Чему ж ты дивишься? Впредь будь хитрей.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Нет, этак и помешаться недолго. Если уж друзья понять не могут, так лучше сразу в желтый дом, на цепь. Да об чем я толкую? О свободе политической или семейственной? Уж я весь извертелся, на все балы езжу, улыбаюсь на всякое головомытье, взамен прошу лишь об одном: не лезь ко мне в спальню. Так и этого много. Ведь каторга не в пример лучше.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Не о том, не о том ты сейчас говоришь...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Милый мой, семейственная неприкосновенность — это уже и есть свобода, если подумать. Нынче письма твои не читай, завтра еще чего пожелаешь...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Ах, да не тем вы заняты, говорю я вам. Вот уж нашли время для софистики. Умные люди, а не возьмете в толк, что не в ней дело. Необходимо понять, почему почта твоя привлекла внимание. Может, речь Лелевеля причиной?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Помилуй, да какая у меня связь с польской эмиграцией? Виноват я в том, что он приписывает мне чужие взгляды и чужие стихи? К тому же ему уж ответила «Франкфуртская газета».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Все так, но, возможно, стоило ответить тебе самому. Иногда молчание может быть дурно истолковано.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ведь не ко мне же он обращался. Ей-ей, на каждый чих не наздравствуешься. Как и на каждый непрошеный поцелуй. Я могу отвечать лишь за то, что говорю и пишу, но не за то, что про меня говорят и пишут.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 усмешкой</w:t>
      </w:r>
      <w:r w:rsidRPr="00172F99">
        <w:rPr>
          <w:rFonts w:ascii="Times New Roman" w:hAnsi="Times New Roman" w:cs="Times New Roman"/>
          <w:color w:val="000000"/>
          <w:sz w:val="24"/>
          <w:szCs w:val="24"/>
          <w:shd w:val="clear" w:color="auto" w:fill="FFFFF5"/>
        </w:rPr>
        <w:t>). В самом деле, уж это ни на что не похоже: прославить взятие Варшавы, чтобы после страдать за Лелевеля.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 сразу</w:t>
      </w:r>
      <w:r w:rsidRPr="00172F99">
        <w:rPr>
          <w:rFonts w:ascii="Times New Roman" w:hAnsi="Times New Roman" w:cs="Times New Roman"/>
          <w:color w:val="000000"/>
          <w:sz w:val="24"/>
          <w:szCs w:val="24"/>
          <w:shd w:val="clear" w:color="auto" w:fill="FFFFF5"/>
        </w:rPr>
        <w:t>). Ты прав. Довольно и того, что один мой друг ославил меня за то шинельным поэтом.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тихо</w:t>
      </w:r>
      <w:r w:rsidRPr="00172F99">
        <w:rPr>
          <w:rFonts w:ascii="Times New Roman" w:hAnsi="Times New Roman" w:cs="Times New Roman"/>
          <w:color w:val="000000"/>
          <w:sz w:val="24"/>
          <w:szCs w:val="24"/>
          <w:shd w:val="clear" w:color="auto" w:fill="FFFFF5"/>
        </w:rPr>
        <w:t>). Речь шла не о тебе, ты знаешь.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обо мне, да про меня.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Опомнитесь. Этого еще не хватало — вдруг повздорить в такую минуту. Да и к чему тут старые споры. Время их давно разрешило. «Клеветникам России» — вещь высокая, прекрасная и делает честь имени твоему и твоей душе. Ах, Александр, если бы ты больше ей следовал. Публика, публика всему виной.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устало</w:t>
      </w:r>
      <w:r w:rsidRPr="00172F99">
        <w:rPr>
          <w:rFonts w:ascii="Times New Roman" w:hAnsi="Times New Roman" w:cs="Times New Roman"/>
          <w:color w:val="000000"/>
          <w:sz w:val="24"/>
          <w:szCs w:val="24"/>
          <w:shd w:val="clear" w:color="auto" w:fill="FFFFF5"/>
        </w:rPr>
        <w:t>). При чем тут публика?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Она всегда при чем, всегда, постоянно. Она навязывает тебе свою досаду, корыстную озлобленность, мелочные обиды. Ты зависим от нее, а не стыдно ли быть тебе от нее зависимым — тебе, с твоим даром, с твоей душой?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кладет голову ему на грудь</w:t>
      </w:r>
      <w:r w:rsidRPr="00172F99">
        <w:rPr>
          <w:rFonts w:ascii="Times New Roman" w:hAnsi="Times New Roman" w:cs="Times New Roman"/>
          <w:color w:val="000000"/>
          <w:sz w:val="24"/>
          <w:szCs w:val="24"/>
          <w:shd w:val="clear" w:color="auto" w:fill="FFFFF5"/>
        </w:rPr>
        <w:t>). Отче, как быть?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 что же делать? Поеду к государю, постараюсь объяснить...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Скучно. Как скучно... Так, что и слов 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гладит его голову</w:t>
      </w:r>
      <w:r w:rsidRPr="00172F99">
        <w:rPr>
          <w:rFonts w:ascii="Times New Roman" w:hAnsi="Times New Roman" w:cs="Times New Roman"/>
          <w:color w:val="000000"/>
          <w:sz w:val="24"/>
          <w:szCs w:val="24"/>
          <w:shd w:val="clear" w:color="auto" w:fill="FFFFF5"/>
        </w:rPr>
        <w:t>). Ну полно, полно... Сам ведь писал: служенье муз не терпит суеты. Меня не слушаешь — себя послушай.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Когда я писал... Я и забыл, когда... Пуста душа, отче. Софи Карамзина за границу едет и все слезы льет. А по мне хоть в Тмутаракань да подале от вашего чухонского болота. Бог ты мой бог, куда деваться?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Ребячество, Александр, ребячество. Стыдись. Ты уж отец семейства. Думай, как воспитать детей.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Уж в этом-то он не оплошает. Я забыл тебе рассказать, что не так давно было. Ворочаемся мы с женою домой. «А вас Пушкин дожидается». Прекрасно. Входим в комнаты. Теперь представь картину. Сидят они с Павлушей моим на полу и друг в друга плюются.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Прости, я точно виноват.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С тебя спрос невелик, но мальчику в тринадцать лет — это уж непростительно. В такие годы пора отвечать за поступки.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 хохочет.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разведя руками</w:t>
      </w:r>
      <w:r w:rsidRPr="00172F99">
        <w:rPr>
          <w:rFonts w:ascii="Times New Roman" w:hAnsi="Times New Roman" w:cs="Times New Roman"/>
          <w:color w:val="000000"/>
          <w:sz w:val="24"/>
          <w:szCs w:val="24"/>
          <w:shd w:val="clear" w:color="auto" w:fill="FFFFF5"/>
        </w:rPr>
        <w:t>). Вот и повеселел. Дитя.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сердись, Петр. Человек так устроен. Сколько его ни учи, он все верит в то, что ему по душе. Разумеется, всякое свинство естественно, да ведь есть же край...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Ты десять лет назад мне писал, что края нет. Нет, что ни говори, ты смолоду был умнее.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делать? От зрелости мы лишь робче, а робость уму не союзник, — известно. Хоть уж ты меня не брани.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Ах, Саша, живем-то в век мирмидонов. Ну да не кисни — Жуковский выручит.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Только прошу тебя, о письме — ни слова.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Ни слова? (</w:t>
      </w:r>
      <w:r w:rsidRPr="00172F99">
        <w:rPr>
          <w:rFonts w:ascii="Times New Roman" w:hAnsi="Times New Roman" w:cs="Times New Roman"/>
          <w:i/>
          <w:iCs/>
          <w:color w:val="000000"/>
          <w:sz w:val="24"/>
          <w:szCs w:val="24"/>
          <w:shd w:val="clear" w:color="auto" w:fill="FFFFF5"/>
        </w:rPr>
        <w:t>Оборачивается. От веселости — ни следа.</w:t>
      </w:r>
      <w:r w:rsidRPr="00172F99">
        <w:rPr>
          <w:rFonts w:ascii="Times New Roman" w:hAnsi="Times New Roman" w:cs="Times New Roman"/>
          <w:color w:val="000000"/>
          <w:sz w:val="24"/>
          <w:szCs w:val="24"/>
          <w:shd w:val="clear" w:color="auto" w:fill="FFFFF5"/>
        </w:rPr>
        <w:t>) Нет, каждый будет знать. Каждый! (</w:t>
      </w:r>
      <w:r w:rsidRPr="00172F99">
        <w:rPr>
          <w:rFonts w:ascii="Times New Roman" w:hAnsi="Times New Roman" w:cs="Times New Roman"/>
          <w:i/>
          <w:iCs/>
          <w:color w:val="000000"/>
          <w:sz w:val="24"/>
          <w:szCs w:val="24"/>
          <w:shd w:val="clear" w:color="auto" w:fill="FFFFF5"/>
        </w:rPr>
        <w:t>Убегает.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3</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26 мая 1834 года.</w:t>
      </w:r>
      <w:r w:rsidRPr="00172F99">
        <w:rPr>
          <w:rFonts w:ascii="Times New Roman" w:hAnsi="Times New Roman" w:cs="Times New Roman"/>
          <w:i/>
          <w:iCs/>
          <w:color w:val="000000"/>
          <w:sz w:val="24"/>
          <w:szCs w:val="24"/>
          <w:shd w:val="clear" w:color="auto" w:fill="FFFFF5"/>
        </w:rPr>
        <w:br/>
        <w:t>     Кронштадт. На причале Пушкин и Софья Карамзина.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уж простился с вашей сестрой и кротким Мещерским. Еще лишь несколько минут, и нам также предстоит грустный обряд. Будьте ж веселы эти несколько минут.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Не требуйте от меня невозможного, Пушкин, или я опять разревусь.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Умоляю вас не делать этого, Софи, вы поставите меня в совершенно нелепое положение. Смотреть на слезы женщины и знать, что они назначены не тебе, — согласитесь, достаточно унизительно. Но добро бы они были о другом! Презрев оскорбленное самолюбие, я бы ринулся вас утешать! Так нет же! Вы слишком высоки, чтоб плакать о брошенном мужчине, вы можете рыдать лишь о покинутом отечестве. При виде столь возвышенных слез тянет не утирать их, но стать во фрунт.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Будет вам болтать. Я реву об маменьке и братьях.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Пусть так. Карамзины и есть Россия. Ваш батюшка открыл ее, почти как мореплаватель. Довольно, Софи, извольте успокоиться. Взгляните хотя бы на вашу сестру, — как она деятельна и весела.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Еще бы. Она едет побеждать Европу, а мне доверено нести ее шлейф. Своим одиночеством я должна оттенять семейное счастье.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На что вам муж? Он тяготил бы вас своим несовершенством.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Вы правы, все мужья на один лад. Взгляните хоть на себя, в каком вы виде. Где пуговка?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Кто ее знает? Должно быть, далеко. Если я обронил ее на пироскафе, то она уплывет с вами в Любек. Вместо меня.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Могли хоть сегодня принарядиться. Чей день рождения? Мой или ваш?</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Бога ради, не вспоминайте о нем. Насилу отвертелся от того, чтобы праздновать. От сестры из Варшавы прибыл некий сын Магомета в полковничьем чине — он служит у Паскевича, малый добрый и обходительный. Отец надумал устроить обед.</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Вот почему вы меня провожаете. Я было умилилась. Хитрец.</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праздновать? Что тридцать пятый стукнул? Велика радость все видеть и понимать. Жизнь, кума, красна заблужденьями, а их-то почти не осталось.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Да вы с тридцати в старики записались, — стыд, Пушкин, стыд. Кого поэзия к небу возносит, а кого, видно, гнет к земле. Какой вы старик? Взгляните в зеркало.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 хочет возразить.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Молчите, слушать вас не хочу.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Молчу. Боле не произнесу ни слова. Я готов дать вам радость говорить о себе.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xml:space="preserve">. Об вас толковать — одно расстройство. К тому же вам полезней молчать. Не </w:t>
      </w:r>
      <w:r w:rsidRPr="00172F99">
        <w:rPr>
          <w:rFonts w:ascii="Times New Roman" w:hAnsi="Times New Roman" w:cs="Times New Roman"/>
          <w:color w:val="000000"/>
          <w:sz w:val="24"/>
          <w:szCs w:val="24"/>
          <w:shd w:val="clear" w:color="auto" w:fill="FFFFF5"/>
        </w:rPr>
        <w:lastRenderedPageBreak/>
        <w:t>должно смертному искушать долготерпение всемогущих. (</w:t>
      </w:r>
      <w:r w:rsidRPr="00172F99">
        <w:rPr>
          <w:rFonts w:ascii="Times New Roman" w:hAnsi="Times New Roman" w:cs="Times New Roman"/>
          <w:i/>
          <w:iCs/>
          <w:color w:val="000000"/>
          <w:sz w:val="24"/>
          <w:szCs w:val="24"/>
          <w:shd w:val="clear" w:color="auto" w:fill="FFFFF5"/>
        </w:rPr>
        <w:t>Небрежно.</w:t>
      </w:r>
      <w:r w:rsidRPr="00172F99">
        <w:rPr>
          <w:rFonts w:ascii="Times New Roman" w:hAnsi="Times New Roman" w:cs="Times New Roman"/>
          <w:color w:val="000000"/>
          <w:sz w:val="24"/>
          <w:szCs w:val="24"/>
          <w:shd w:val="clear" w:color="auto" w:fill="FFFFF5"/>
        </w:rPr>
        <w:t>) Когда он от них во всем зависим.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 закусывает губу.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Лучше посплетничаем на прощанье. Что слышно про красивых Безобразовых?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Все то же, кума. Он послан на Кавказ, а она выкинула, да и собирается к брату.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Однако сколько уроков заключено в этой сказочке! Прежде всего, как я уж говорила, жениться глупо, муж теряет все. Вспомните Безобразова. Красив, весел, флигель-адъютант, любим обществом, дамами, все его ревнуют — к возлюбленным, к женам, — коли мне память не изменяет, и вы, мой друг, хмурились, когда он подходил к Натали. И вот он вступает в брак. Пышно, блестяще, государь — посаженый отец, государыня — посаженая мать, и что же?.. С первого ж дня нет Безобразова. Нет общего любимца, нет победителя. Есть жалкое существо, которое исступленно преследует бедную жену, есть предмет пересудов, есть герой вульгарной драмы.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мне бранить его, я сам ревнив. Кабы вы знали, что это за мука. Помнится, совсем еще юнцом на балу, влюбился в одну петую дуру, да еще с кривыми зубами, и тут же вызвал на дуэль собственного дядю за то, что он стал с ней танцевать.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смеясь</w:t>
      </w:r>
      <w:r w:rsidRPr="00172F99">
        <w:rPr>
          <w:rFonts w:ascii="Times New Roman" w:hAnsi="Times New Roman" w:cs="Times New Roman"/>
          <w:color w:val="000000"/>
          <w:sz w:val="24"/>
          <w:szCs w:val="24"/>
          <w:shd w:val="clear" w:color="auto" w:fill="FFFFF5"/>
        </w:rPr>
        <w:t>). Нет, вы Безобразову не судья.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Тем паче, мое положение было много легче. Дядю вызвать еще можно, а посаженого отца...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Прикусите язык. Вы невозможны.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Согласен. На этой фразе так же легко поскользнуться, как на паркете в Аничковом. Каков же второй урок, преподанный Безобразовым? Первый я, надеюсь, усвоил.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Пошло быть влюбленным без взаимности в собственную жену.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Согласен с вами. Это, в самом деле, — пошло. Впрочем, есть и третий урок. Жениться на дурнушках. Не льстит тщеславию, да спать спокойно.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Вы нынче не в духе,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Прощайте, пора идти. Я б вам писал, да теперь боюсь. Все новости не вам первой достанутся. Этого требует безопасность державы.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Будет вам злобствовать. Хоть бы и так. Это значит, правительство любопытно. Ведь и оно состоит из людей.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Все так, я искал величия там, где его не было и в помине. Искренне рад за наших сплетников — вот у кого настоящий царь.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Что за человек! Иногда мне кажется, вы нарочно стремитесь восстановить против себя всех.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неожиданно горячо</w:t>
      </w:r>
      <w:r w:rsidRPr="00172F99">
        <w:rPr>
          <w:rFonts w:ascii="Times New Roman" w:hAnsi="Times New Roman" w:cs="Times New Roman"/>
          <w:color w:val="000000"/>
          <w:sz w:val="24"/>
          <w:szCs w:val="24"/>
          <w:shd w:val="clear" w:color="auto" w:fill="FFFFF5"/>
        </w:rPr>
        <w:t>). Да нет же! Это заблужденье, клянусь вам. Оно преследует каждый мой шаг. Поверьте, я не ищу ссоры ни с кем... Более того, я хотел бы жить со всеми в дружбе. Если б вы знали, с каким волнением я думаю о восхитительной судьбе вашего отца. Я хотел бы постичь, как удалось ему сохранить любовь и уважение вместе и общества и властей? В чем тут отгадка? В чем счастливая суть этого характера? В его доброте? В смирении перед Промыслом? В чем? Признаюсь, я часто ему завидовал. Я спрашивал себя: почему мне не дано быть таким же? И чего не дано? Или таков мой странный ум? Не знаю, но тут есть злая ошибка. Я рожден для мира — не для войны.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Учитесь властвовать собой — кажется, так писал поэт.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xml:space="preserve">. Вот еще! Мало ль чего мы пишем! Нас послушать — мы все превзошли, а </w:t>
      </w:r>
      <w:r w:rsidRPr="00172F99">
        <w:rPr>
          <w:rFonts w:ascii="Times New Roman" w:hAnsi="Times New Roman" w:cs="Times New Roman"/>
          <w:color w:val="000000"/>
          <w:sz w:val="24"/>
          <w:szCs w:val="24"/>
          <w:shd w:val="clear" w:color="auto" w:fill="FFFFF5"/>
        </w:rPr>
        <w:lastRenderedPageBreak/>
        <w:t>приглядишься, так сущие дети. Ну, с богом, кума. Чудо, как здесь хорошо. Простор, ветер морской, My native land, adieu!</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Как грустно,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Это пройдет. День, другой, вы ступите на землю Европы, Италия распахнется пред вами. Бог ты мой бог, какое счастье. Ехать далеко, в неведомые край. Можно умереть от счастья.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Софья</w:t>
      </w:r>
      <w:r w:rsidRPr="00172F99">
        <w:rPr>
          <w:rFonts w:ascii="Times New Roman" w:hAnsi="Times New Roman" w:cs="Times New Roman"/>
          <w:color w:val="000000"/>
          <w:sz w:val="24"/>
          <w:szCs w:val="24"/>
          <w:shd w:val="clear" w:color="auto" w:fill="FFFFF5"/>
        </w:rPr>
        <w:t>. Помните ж то, что я вам сказала.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 вы не оборачивайтесь, да не глядите вслед. Примета верная. Прощайте и простите. Пора. Хозяин моего дома повадился рано запирать двери. Верно, боится, что лестницу украдут. Все хозяева на один манер...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4</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22 июня 1834 года.</w:t>
      </w:r>
      <w:r w:rsidRPr="00172F99">
        <w:rPr>
          <w:rFonts w:ascii="Times New Roman" w:hAnsi="Times New Roman" w:cs="Times New Roman"/>
          <w:i/>
          <w:iCs/>
          <w:color w:val="000000"/>
          <w:sz w:val="24"/>
          <w:szCs w:val="24"/>
          <w:shd w:val="clear" w:color="auto" w:fill="FFFFF5"/>
        </w:rPr>
        <w:br/>
        <w:t>     Ресторация Дюмэ. За столом — Сергей Соболевский, полковник Абас-кули-ага и похожий на брата Лев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Пушкин Лев Сергеич, истый патриот, тянет ерофеич в африканский рот.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Да, коли на Понсарденшу денег 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Молчу, ты меня обезоружил.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Покуда человек безмолвствует, неведомы его дарованья, но скрыты и пороки.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Кто сказал?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Саади.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Уж не тебе чета, Абас-ага, a la votre.</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w:t>
      </w:r>
      <w:r w:rsidRPr="00172F99">
        <w:rPr>
          <w:rFonts w:ascii="Times New Roman" w:hAnsi="Times New Roman" w:cs="Times New Roman"/>
          <w:b/>
          <w:bCs/>
          <w:color w:val="000000"/>
          <w:sz w:val="24"/>
          <w:szCs w:val="24"/>
          <w:shd w:val="clear" w:color="auto" w:fill="FFFFF5"/>
          <w:lang w:val="en-US"/>
        </w:rPr>
        <w:t>-</w:t>
      </w:r>
      <w:r w:rsidRPr="00172F99">
        <w:rPr>
          <w:rFonts w:ascii="Times New Roman" w:hAnsi="Times New Roman" w:cs="Times New Roman"/>
          <w:b/>
          <w:bCs/>
          <w:color w:val="000000"/>
          <w:sz w:val="24"/>
          <w:szCs w:val="24"/>
          <w:shd w:val="clear" w:color="auto" w:fill="FFFFF5"/>
        </w:rPr>
        <w:t>ага</w:t>
      </w:r>
      <w:r w:rsidRPr="00172F99">
        <w:rPr>
          <w:rFonts w:ascii="Times New Roman" w:hAnsi="Times New Roman" w:cs="Times New Roman"/>
          <w:color w:val="000000"/>
          <w:sz w:val="24"/>
          <w:szCs w:val="24"/>
          <w:shd w:val="clear" w:color="auto" w:fill="FFFFF5"/>
          <w:lang w:val="en-US"/>
        </w:rPr>
        <w:t>. Merci, monsieur. Vous etes tres aimable.</w:t>
      </w:r>
      <w:r w:rsidRPr="00172F99">
        <w:rPr>
          <w:rFonts w:ascii="Times New Roman" w:hAnsi="Times New Roman" w:cs="Times New Roman"/>
          <w:color w:val="000000"/>
          <w:sz w:val="24"/>
          <w:szCs w:val="24"/>
          <w:lang w:val="en-US"/>
        </w:rPr>
        <w:br/>
      </w:r>
      <w:r w:rsidRPr="00172F99">
        <w:rPr>
          <w:rFonts w:ascii="Times New Roman" w:hAnsi="Times New Roman" w:cs="Times New Roman"/>
          <w:color w:val="000000"/>
          <w:sz w:val="24"/>
          <w:szCs w:val="24"/>
          <w:shd w:val="clear" w:color="auto" w:fill="FFFFF5"/>
          <w:lang w:val="en-US"/>
        </w:rPr>
        <w:t>     </w:t>
      </w:r>
      <w:r w:rsidRPr="00172F99">
        <w:rPr>
          <w:rFonts w:ascii="Times New Roman" w:hAnsi="Times New Roman" w:cs="Times New Roman"/>
          <w:color w:val="000000"/>
          <w:sz w:val="24"/>
          <w:szCs w:val="24"/>
          <w:lang w:val="en-US"/>
        </w:rPr>
        <w:br/>
      </w:r>
      <w:r w:rsidRPr="00172F99">
        <w:rPr>
          <w:rFonts w:ascii="Times New Roman" w:hAnsi="Times New Roman" w:cs="Times New Roman"/>
          <w:color w:val="000000"/>
          <w:sz w:val="24"/>
          <w:szCs w:val="24"/>
          <w:shd w:val="clear" w:color="auto" w:fill="FFFFF5"/>
          <w:lang w:val="en-US"/>
        </w:rPr>
        <w:t>     </w:t>
      </w:r>
      <w:r w:rsidRPr="00172F99">
        <w:rPr>
          <w:rFonts w:ascii="Times New Roman" w:hAnsi="Times New Roman" w:cs="Times New Roman"/>
          <w:i/>
          <w:iCs/>
          <w:color w:val="000000"/>
          <w:sz w:val="24"/>
          <w:szCs w:val="24"/>
          <w:shd w:val="clear" w:color="auto" w:fill="FFFFF5"/>
        </w:rPr>
        <w:t>Входит</w:t>
      </w:r>
      <w:r w:rsidRPr="00172F99">
        <w:rPr>
          <w:rFonts w:ascii="Times New Roman" w:hAnsi="Times New Roman" w:cs="Times New Roman"/>
          <w:i/>
          <w:iCs/>
          <w:color w:val="000000"/>
          <w:sz w:val="24"/>
          <w:szCs w:val="24"/>
          <w:shd w:val="clear" w:color="auto" w:fill="FFFFF5"/>
          <w:lang w:val="en-US"/>
        </w:rPr>
        <w:t xml:space="preserve"> </w:t>
      </w:r>
      <w:r w:rsidRPr="00172F99">
        <w:rPr>
          <w:rFonts w:ascii="Times New Roman" w:hAnsi="Times New Roman" w:cs="Times New Roman"/>
          <w:i/>
          <w:iCs/>
          <w:color w:val="000000"/>
          <w:sz w:val="24"/>
          <w:szCs w:val="24"/>
          <w:shd w:val="clear" w:color="auto" w:fill="FFFFF5"/>
        </w:rPr>
        <w:t>Пушкин</w:t>
      </w:r>
      <w:r w:rsidRPr="00172F99">
        <w:rPr>
          <w:rFonts w:ascii="Times New Roman" w:hAnsi="Times New Roman" w:cs="Times New Roman"/>
          <w:i/>
          <w:iCs/>
          <w:color w:val="000000"/>
          <w:sz w:val="24"/>
          <w:szCs w:val="24"/>
          <w:shd w:val="clear" w:color="auto" w:fill="FFFFF5"/>
          <w:lang w:val="en-US"/>
        </w:rPr>
        <w:t>.</w:t>
      </w:r>
      <w:r w:rsidRPr="00172F99">
        <w:rPr>
          <w:rFonts w:ascii="Times New Roman" w:hAnsi="Times New Roman" w:cs="Times New Roman"/>
          <w:color w:val="000000"/>
          <w:sz w:val="24"/>
          <w:szCs w:val="24"/>
          <w:lang w:val="en-US"/>
        </w:rPr>
        <w:br/>
      </w:r>
      <w:r w:rsidRPr="00172F99">
        <w:rPr>
          <w:rFonts w:ascii="Times New Roman" w:hAnsi="Times New Roman" w:cs="Times New Roman"/>
          <w:color w:val="000000"/>
          <w:sz w:val="24"/>
          <w:szCs w:val="24"/>
          <w:shd w:val="clear" w:color="auto" w:fill="FFFFF5"/>
          <w:lang w:val="en-US"/>
        </w:rPr>
        <w:t>     </w:t>
      </w:r>
      <w:r w:rsidRPr="00172F99">
        <w:rPr>
          <w:rFonts w:ascii="Times New Roman" w:hAnsi="Times New Roman" w:cs="Times New Roman"/>
          <w:color w:val="000000"/>
          <w:sz w:val="24"/>
          <w:szCs w:val="24"/>
          <w:lang w:val="en-US"/>
        </w:rPr>
        <w:br/>
      </w:r>
      <w:r w:rsidRPr="00172F99">
        <w:rPr>
          <w:rFonts w:ascii="Times New Roman" w:hAnsi="Times New Roman" w:cs="Times New Roman"/>
          <w:color w:val="000000"/>
          <w:sz w:val="24"/>
          <w:szCs w:val="24"/>
          <w:shd w:val="clear" w:color="auto" w:fill="FFFFF5"/>
          <w:lang w:val="en-US"/>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Смирись, Кавказ! Идет Ермолов.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Эка незадача! Всегда нарочно загодя прихожу, чтоб не видеть ваших рож, а нынче, как на грех, дела задержали. Виноват, Абас-ага, к вам сие не относится.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Ваше место во главе стола, никто не смел его занять.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новость! За что такая честь?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На Востоке нет человека более чтимого, чем поэт.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Ну, что нам на вас оглядываться? Мы вперед далеко ушли.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Подать Александру Сергеевичу все, чего душа его просит. Боже, как идет человеку холостая жизнь. Он возрождается, у него иная осанка, его тусклые черты обретают осмысленность. Он делает разумные поступки. Давно пора, моя радость.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Полно врать, милорд. Я здесь всякий день. Только слежу себе, чтоб с вашей шайкой не съехаться. Людям семейным вы не с руки.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Пиши про то жене, а нас уволь. Ты порочен насквозь, милый, тебе без нас белый свет в копеечку.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Пушкину приносят обед.</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Ешь и догоняй. Твое здоровье.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Оно бы не худо. (</w:t>
      </w:r>
      <w:r w:rsidRPr="00172F99">
        <w:rPr>
          <w:rFonts w:ascii="Times New Roman" w:hAnsi="Times New Roman" w:cs="Times New Roman"/>
          <w:i/>
          <w:iCs/>
          <w:color w:val="000000"/>
          <w:sz w:val="24"/>
          <w:szCs w:val="24"/>
          <w:shd w:val="clear" w:color="auto" w:fill="FFFFF5"/>
        </w:rPr>
        <w:t>Медленно пьет.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Что, легче стало? Послушай, из меня только что выпорхнула строка. Возьми ее и употреби во благо отечеству.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ж за строка?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Чудо как мила. Жаль отдавать. (</w:t>
      </w:r>
      <w:r w:rsidRPr="00172F99">
        <w:rPr>
          <w:rFonts w:ascii="Times New Roman" w:hAnsi="Times New Roman" w:cs="Times New Roman"/>
          <w:i/>
          <w:iCs/>
          <w:color w:val="000000"/>
          <w:sz w:val="24"/>
          <w:szCs w:val="24"/>
          <w:shd w:val="clear" w:color="auto" w:fill="FFFFF5"/>
        </w:rPr>
        <w:t>Махнув рукой.</w:t>
      </w:r>
      <w:r w:rsidRPr="00172F99">
        <w:rPr>
          <w:rFonts w:ascii="Times New Roman" w:hAnsi="Times New Roman" w:cs="Times New Roman"/>
          <w:color w:val="000000"/>
          <w:sz w:val="24"/>
          <w:szCs w:val="24"/>
          <w:shd w:val="clear" w:color="auto" w:fill="FFFFF5"/>
        </w:rPr>
        <w:t>) Ну, так и быть. «В ресторации Дюмэ».</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 все?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Решительно все.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Немного же отдал.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В краткости поэта — щедрость его.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Браво, ваше высокоблагородие. (</w:t>
      </w:r>
      <w:r w:rsidRPr="00172F99">
        <w:rPr>
          <w:rFonts w:ascii="Times New Roman" w:hAnsi="Times New Roman" w:cs="Times New Roman"/>
          <w:i/>
          <w:iCs/>
          <w:color w:val="000000"/>
          <w:sz w:val="24"/>
          <w:szCs w:val="24"/>
          <w:shd w:val="clear" w:color="auto" w:fill="FFFFF5"/>
        </w:rPr>
        <w:t>Нараспев.</w:t>
      </w:r>
      <w:r w:rsidRPr="00172F99">
        <w:rPr>
          <w:rFonts w:ascii="Times New Roman" w:hAnsi="Times New Roman" w:cs="Times New Roman"/>
          <w:color w:val="000000"/>
          <w:sz w:val="24"/>
          <w:szCs w:val="24"/>
          <w:shd w:val="clear" w:color="auto" w:fill="FFFFF5"/>
        </w:rPr>
        <w:t>) «В ресторации Дюмэ». Перл! Перл со дна морского. Ты что, не ощущаешь ее дьявольской силы? Тут не просто строка, тут еще итог. Чувствую, что она должна венчать какую-то глубокую мысль. Вот только еще не понял — какую.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пожав плечами</w:t>
      </w:r>
      <w:r w:rsidRPr="00172F99">
        <w:rPr>
          <w:rFonts w:ascii="Times New Roman" w:hAnsi="Times New Roman" w:cs="Times New Roman"/>
          <w:color w:val="000000"/>
          <w:sz w:val="24"/>
          <w:szCs w:val="24"/>
          <w:shd w:val="clear" w:color="auto" w:fill="FFFFF5"/>
        </w:rPr>
        <w:t>). Уж в своем ли ты уме в ресторации Дюмэ?</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Недурно.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Низко, мой ангел. Я бросил тебе жемчуг, а ты вернул мне отравленную стрелу. Филантропам всегда достается.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жалуйся, такова жизнь.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Да и рифма не бог весть что за сокровище.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взыщи, для тебя сойдет.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это ты говоришь человеку, который на «камер-юнкер» нашел рифму «клюнкер»?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мрачнея</w:t>
      </w:r>
      <w:r w:rsidRPr="00172F99">
        <w:rPr>
          <w:rFonts w:ascii="Times New Roman" w:hAnsi="Times New Roman" w:cs="Times New Roman"/>
          <w:color w:val="000000"/>
          <w:sz w:val="24"/>
          <w:szCs w:val="24"/>
          <w:shd w:val="clear" w:color="auto" w:fill="FFFFF5"/>
        </w:rPr>
        <w:t>). Ну, такие подвиги раз бывают.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следя за ним</w:t>
      </w:r>
      <w:r w:rsidRPr="00172F99">
        <w:rPr>
          <w:rFonts w:ascii="Times New Roman" w:hAnsi="Times New Roman" w:cs="Times New Roman"/>
          <w:color w:val="000000"/>
          <w:sz w:val="24"/>
          <w:szCs w:val="24"/>
          <w:shd w:val="clear" w:color="auto" w:fill="FFFFF5"/>
        </w:rPr>
        <w:t>). Мне хмуриться — не тебе. Находочки жаль.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радуйся нашед, не плачь потеряв.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то.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Чокнулись.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Ешь, пиитушко, ешь бойчей. Мне вчуже глядеть приятно. От домашней твоей ботвиньи можно и взвыть.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Христом-богом прошу, при мне ее не поминай! До смерти того дня не забуду.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что ж тебе за печаль?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Уж ты молчи. Я пришел обедать к тебе, доверчивый, как отрок. И чем ты встретил меня? Ты поил меня водой. Брат, знай: ночью я плакал. Я не плакал под дулами, под ядрами, я не плакал, проигравшись до нитки, не плакал, получая отказы единственных и неповторимых женщин, которых единственно и неповторимо любил, а тут, брат, я рыдал.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 ведь точно страдает.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Пожалуй. Только счета за его страданья мне шлют.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Тягостен твой попрек, брат, тягостен. Ведь я должен поддерживать честь имени. Твоего имени, Саша. Я обрекал себя смерти, держал безумные пари, платил по двести за номер — но я не мог тебя уронить.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Ты предпочел разорить, я тронут.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Это — совсем другое дело. На разорении есть печать благородства. Все наши лучшие фамилии разорены.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отечески</w:t>
      </w:r>
      <w:r w:rsidRPr="00172F99">
        <w:rPr>
          <w:rFonts w:ascii="Times New Roman" w:hAnsi="Times New Roman" w:cs="Times New Roman"/>
          <w:color w:val="000000"/>
          <w:sz w:val="24"/>
          <w:szCs w:val="24"/>
          <w:shd w:val="clear" w:color="auto" w:fill="FFFFF5"/>
        </w:rPr>
        <w:t>). Все же он тоже очень умен.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монолог его был прекрасен. Чувство, страсть.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Чувства у всех в избытке, а тут, право же, была какая-то мысль. Будь здоров, капитан.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С чем сравнить старшего брата, если не с посохом, что тебя подпирает?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Истинно так.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Абас-аге</w:t>
      </w:r>
      <w:r w:rsidRPr="00172F99">
        <w:rPr>
          <w:rFonts w:ascii="Times New Roman" w:hAnsi="Times New Roman" w:cs="Times New Roman"/>
          <w:color w:val="000000"/>
          <w:sz w:val="24"/>
          <w:szCs w:val="24"/>
          <w:shd w:val="clear" w:color="auto" w:fill="FFFFF5"/>
        </w:rPr>
        <w:t>). Воображаю, как тают варшавские дамы от ваших сравнений.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Как мороженое в кармане.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Каково настроение в Варшаве, Абас-ага?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Настроение? Дорогой друг, стоит ли говорить о такой безделице?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Этот мусульманин умен, как бес.</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Благодарю и надеюсь, что аллах пропустит такую похвалу мимо ушей.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Эта рана и наша рана. Я бы дорого дал, чтобы она хоть несколько затянулась.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Старые раны часто болят. Особенно при дурной погоде.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Он прав. Не думаю, что сестре и ее Павлищеву там сладко.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Ну, зятя нашего ничем не проймешь, не та кожа.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Однако же он играет на гитаре. Какого вы о нем мнения, Абас-ага?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Он чрезвычайно усердный чиновник и пользуется доверием господина статс-секретаря. Мысль свою он умело держит в узде трудолюбия.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Абас-ага хочет сказать, что у него зад чугунный.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Я уж говорил, что в краткости — сила поэта. Теперь я вижу, что господин Соболевский — поэт.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Право, мы с ним дополняем друг друга. Он столь же полирован, сколь я шершав.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Недаром вас так полюбил отец. Клянусь, он полюбил вас, как сына. Станем же братьями. Саша, слышишь? Ты ведь хочешь второго брата?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Я убежден, Александру Сергеевичу довольно и одного. Когда он полон таких достоинств.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Нет, нет, он будет посохом и вам. Друзья мои, я должен показать ему все лучшее. Я свезу его к Софье Астафьевне.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Кто эта дама?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Почтенная дама. Содержит бордель.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Уймись, капитан. Хочешь его удивить Коломной. То ли он видел на своем веку?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Что ж делать, шахский гарем далеко. Впрочем, вы меня устыдили. Соболевский, ты остаешься?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Да, мой беспутный друг.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Лев Сергеевич</w:t>
      </w:r>
      <w:r w:rsidRPr="00172F99">
        <w:rPr>
          <w:rFonts w:ascii="Times New Roman" w:hAnsi="Times New Roman" w:cs="Times New Roman"/>
          <w:color w:val="000000"/>
          <w:sz w:val="24"/>
          <w:szCs w:val="24"/>
          <w:shd w:val="clear" w:color="auto" w:fill="FFFFF5"/>
        </w:rPr>
        <w:t>. Прощайте. Встретимся завтра у стариков.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Абас-ага</w:t>
      </w:r>
      <w:r w:rsidRPr="00172F99">
        <w:rPr>
          <w:rFonts w:ascii="Times New Roman" w:hAnsi="Times New Roman" w:cs="Times New Roman"/>
          <w:color w:val="000000"/>
          <w:sz w:val="24"/>
          <w:szCs w:val="24"/>
          <w:shd w:val="clear" w:color="auto" w:fill="FFFFF5"/>
        </w:rPr>
        <w:t>. Пусть будет вам лучше без нас, чем было с нами. До завтра.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До завтра, Абас-ага.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Лев Сергеевич и Абас-ага уходят.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Ну, немного же рассказал. Я чаял узнать варшавские новости.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что тут рассказывать, милый друг. И что уж за новости.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Мастер молчать. Разве что Лев его разогреет.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Беда мне с родней. Старики беспокойны. Сестра мается со своим сухарем.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Да ведь он на гитаре играет.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Капитан — совершеннейшее дитя. Чую, под старость кормить придется.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Кормить — пустяки, поить — накладно.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Третий месяц служит, а вижу — не усидит. Мотает его по свету и везде ни при чем. Обещал много, а наделал одних долгов.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Надобно и его понять. Посуди сам, каково жить без фамилии. Ты Пушкин, а он Пушкина брат. Поневоле завьешься.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денег где взять? (</w:t>
      </w:r>
      <w:r w:rsidRPr="00172F99">
        <w:rPr>
          <w:rFonts w:ascii="Times New Roman" w:hAnsi="Times New Roman" w:cs="Times New Roman"/>
          <w:i/>
          <w:iCs/>
          <w:color w:val="000000"/>
          <w:sz w:val="24"/>
          <w:szCs w:val="24"/>
          <w:shd w:val="clear" w:color="auto" w:fill="FFFFF5"/>
        </w:rPr>
        <w:t>Покачав головой.</w:t>
      </w:r>
      <w:r w:rsidRPr="00172F99">
        <w:rPr>
          <w:rFonts w:ascii="Times New Roman" w:hAnsi="Times New Roman" w:cs="Times New Roman"/>
          <w:color w:val="000000"/>
          <w:sz w:val="24"/>
          <w:szCs w:val="24"/>
          <w:shd w:val="clear" w:color="auto" w:fill="FFFFF5"/>
        </w:rPr>
        <w:t>) Весело ж мне жить в Петербурге. Голова пухнет, сердце щемит, цензура щиплет, а пчелка жалит.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наливает ему</w:t>
      </w:r>
      <w:r w:rsidRPr="00172F99">
        <w:rPr>
          <w:rFonts w:ascii="Times New Roman" w:hAnsi="Times New Roman" w:cs="Times New Roman"/>
          <w:color w:val="000000"/>
          <w:sz w:val="24"/>
          <w:szCs w:val="24"/>
          <w:shd w:val="clear" w:color="auto" w:fill="FFFFF5"/>
        </w:rPr>
        <w:t>). Что о Булгарине толковать? Эко диво, что господин, живущий в чьем-то заду, воняет...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грустно</w:t>
      </w:r>
      <w:r w:rsidRPr="00172F99">
        <w:rPr>
          <w:rFonts w:ascii="Times New Roman" w:hAnsi="Times New Roman" w:cs="Times New Roman"/>
          <w:color w:val="000000"/>
          <w:sz w:val="24"/>
          <w:szCs w:val="24"/>
          <w:shd w:val="clear" w:color="auto" w:fill="FFFFF5"/>
        </w:rPr>
        <w:t>). В чьем? Здесь-то и закорючка. (</w:t>
      </w:r>
      <w:r w:rsidRPr="00172F99">
        <w:rPr>
          <w:rFonts w:ascii="Times New Roman" w:hAnsi="Times New Roman" w:cs="Times New Roman"/>
          <w:i/>
          <w:iCs/>
          <w:color w:val="000000"/>
          <w:sz w:val="24"/>
          <w:szCs w:val="24"/>
          <w:shd w:val="clear" w:color="auto" w:fill="FFFFF5"/>
        </w:rPr>
        <w:t>Помолчав.</w:t>
      </w:r>
      <w:r w:rsidRPr="00172F99">
        <w:rPr>
          <w:rFonts w:ascii="Times New Roman" w:hAnsi="Times New Roman" w:cs="Times New Roman"/>
          <w:color w:val="000000"/>
          <w:sz w:val="24"/>
          <w:szCs w:val="24"/>
          <w:shd w:val="clear" w:color="auto" w:fill="FFFFF5"/>
        </w:rPr>
        <w:t>) Хоть сегодня махнул бы к жене и детям — типография держит. Да всякая гиль. Да залог имения. А поди — заложи.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Что ж медная баба? Не продается?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хочет, горда. Не везет мне с царями. Особенно с медными. Одного не издать, другой не продать.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немец, стало быть, не помог?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Сулил, что придет один меценат, да что-то не видно. Всего хуже, что сам он отказался от управления Болдином. Не видит способов поднять из руин.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отхлебнув из бокала</w:t>
      </w:r>
      <w:r w:rsidRPr="00172F99">
        <w:rPr>
          <w:rFonts w:ascii="Times New Roman" w:hAnsi="Times New Roman" w:cs="Times New Roman"/>
          <w:color w:val="000000"/>
          <w:sz w:val="24"/>
          <w:szCs w:val="24"/>
          <w:shd w:val="clear" w:color="auto" w:fill="FFFFF5"/>
        </w:rPr>
        <w:t>). Давно говорю тебе, один выход. Подай в отставку, скачи в деревню, займись делами. Иначе пустишь семейство по миру.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Рад бы в рай, да грехи велики.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Да что ж тебя держит? Рауты наши?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Они. Веселюсь до упаду и в стойку.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Я и то не нарадуюсь, что меня, кроме Ольги Одоевской да Софьи Всеволожской, ни одна хрычовка не принимает. Черт бы задрал всех наших дам. Коли не терпят, так со свету сживут, а коли полюбят, так сам удавишься. То сплин, то мигрень, то муж хворает, то регулы в самый неподходящий момент. Нет, обойдусь. Любовь не по мне. Да и не для меня, должно быть. Поди, повенчай слона с канарейкой. (</w:t>
      </w:r>
      <w:r w:rsidRPr="00172F99">
        <w:rPr>
          <w:rFonts w:ascii="Times New Roman" w:hAnsi="Times New Roman" w:cs="Times New Roman"/>
          <w:i/>
          <w:iCs/>
          <w:color w:val="000000"/>
          <w:sz w:val="24"/>
          <w:szCs w:val="24"/>
          <w:shd w:val="clear" w:color="auto" w:fill="FFFFF5"/>
        </w:rPr>
        <w:t>Пьет.</w:t>
      </w:r>
      <w:r w:rsidRPr="00172F99">
        <w:rPr>
          <w:rFonts w:ascii="Times New Roman" w:hAnsi="Times New Roman" w:cs="Times New Roman"/>
          <w:color w:val="000000"/>
          <w:sz w:val="24"/>
          <w:szCs w:val="24"/>
          <w:shd w:val="clear" w:color="auto" w:fill="FFFFF5"/>
        </w:rPr>
        <w:t>) Уезжай, я дело тебе говорю. Право. Детки твои херувимчики, жена хорошая...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дай-то бог хорошей жены, хорошу жену часто в пир зовут...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Вот и подале — от сих пиров да супирантов. Дурен каламбур, а подумать стоит.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прав ты кругом, о чем тут думать? Провожал Наташу с детьми в Заводы и чуть слезу не пустил, ей-богу. Еще и плаксив стал, как старая девка. (</w:t>
      </w:r>
      <w:r w:rsidRPr="00172F99">
        <w:rPr>
          <w:rFonts w:ascii="Times New Roman" w:hAnsi="Times New Roman" w:cs="Times New Roman"/>
          <w:i/>
          <w:iCs/>
          <w:color w:val="000000"/>
          <w:sz w:val="24"/>
          <w:szCs w:val="24"/>
          <w:shd w:val="clear" w:color="auto" w:fill="FFFFF5"/>
        </w:rPr>
        <w:t>Махнув рукой.</w:t>
      </w:r>
      <w:r w:rsidRPr="00172F99">
        <w:rPr>
          <w:rFonts w:ascii="Times New Roman" w:hAnsi="Times New Roman" w:cs="Times New Roman"/>
          <w:color w:val="000000"/>
          <w:sz w:val="24"/>
          <w:szCs w:val="24"/>
          <w:shd w:val="clear" w:color="auto" w:fill="FFFFF5"/>
        </w:rPr>
        <w:t>) Сам опутал себя обязательствами, сам себя повязал по рукам. Не зря над листом сижу, как скопец. Рифма мельтешни не любит. Да, милордушка, слаб человек. За грош продаст свою независимость.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Полно, полно... беды еще нет. Ох, независимость... Кто ее видел? Тоже, чай, одно только слово.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Слово-то, может быть, и неважно, да уж больно сама вещь хороша.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5</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23 июня 1834 года.</w:t>
      </w:r>
      <w:r w:rsidRPr="00172F99">
        <w:rPr>
          <w:rFonts w:ascii="Times New Roman" w:hAnsi="Times New Roman" w:cs="Times New Roman"/>
          <w:i/>
          <w:iCs/>
          <w:color w:val="000000"/>
          <w:sz w:val="24"/>
          <w:szCs w:val="24"/>
          <w:shd w:val="clear" w:color="auto" w:fill="FFFFF5"/>
        </w:rPr>
        <w:br/>
      </w:r>
      <w:r w:rsidRPr="00172F99">
        <w:rPr>
          <w:rFonts w:ascii="Times New Roman" w:hAnsi="Times New Roman" w:cs="Times New Roman"/>
          <w:i/>
          <w:iCs/>
          <w:color w:val="000000"/>
          <w:sz w:val="24"/>
          <w:szCs w:val="24"/>
          <w:shd w:val="clear" w:color="auto" w:fill="FFFFF5"/>
        </w:rPr>
        <w:lastRenderedPageBreak/>
        <w:t>     Летний сад. Пушкин и Вяземский.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Чем квартира моя мне мила — Летний сад под носом.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 чем дурна?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Хозяин глуп. Непроходимо.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Эка невидаль. Тебе что за горе?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 труслив, как мышь. Чуть стемнеет — дом на запор. Точно он в осаде. Воюю с дворником, да ведь скучно. Хоть победишь, а гордиться нечем. Надо съезжать.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Возьми мою, она удобна.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Стало быть — едешь?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Что поделать? Княжна моя стала вовсе плоха. Одна надежда на Европу.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Надолго 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На год. С детьми я несчастлив. Одни не заживаются, другие хворают. Так оставлять ее за тобой?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Сделай милость, оставь. Хозяин не плут?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Да не похож.</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ведь кот ученый. Прежний-то мой, подлец Жадимировский, требует денег за то, что я съехал раньше срока. Стал я сутягой, строчу в Съезжий дом оправданья, а вижу — тяжбы не миновать.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Велики ли деньги?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Ему прибыток маленький, а мне убыток большой.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Что ж, «геральдического льва демократическим копытом лягает ныне и осел».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 славно писал покойник Пушкин! Что делать? В наше время на одного Щепкина приходится сорок семинаристов и тысяча торгашей.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За Щепкина можно платить и бОльшую цену. Европа давно это поняла и уравняла все сословия.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Но вряд ли Бенжамен Констан, тобой столь чтимый, целуется с лавочником. Игра в равенство небезопасна, мой милый. Демократия хороша, когда она облегчает путь Ломоносову, но не тогда, когда возвышает невежду. Наши поповичи бранят меня за аристократизм, но почему я весь век причислен к оппозиции, а демократ Булгарин — под защитой властей?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Один Ломоносов на всю историю. Не мало ли, Александр?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Кто ж спорит? Я говорю только о том, что европейский образец отнюдь не кружит мне головы. Бог весть куда наш народ придет и что на своем пути родит.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Еще Пугача. Ничего другого.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На Пугача мне роптать грех. Многих он побил, а меня кормит. Худо лишь, что из-за него торчу в городе. А коли не шутя, натура редкая, романтизма в нем бездна. Грамоте не знал, а понимал толк в притче. При звуке песни преображался. Прошлое его темно и загадочно. И что за тоска сделала из мужика бродягу? И чего искал он в своем скитальчестве? Неужто одного кровавого разгула?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Во всяком случае, он освятил его царский именем и следовал царскому примеру. Ты постигал казака, который назвался императором. Теперь ты обратился к императору, который то и дело поступал как казак. Будь осмотрителен. Твои занятия могут тебя завести далеко. Недаром твой Всадник не вышел в свет.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xml:space="preserve">. Поэзия не диссертация, поэт может и забыться. Другое дело — историк. Он </w:t>
      </w:r>
      <w:r w:rsidRPr="00172F99">
        <w:rPr>
          <w:rFonts w:ascii="Times New Roman" w:hAnsi="Times New Roman" w:cs="Times New Roman"/>
          <w:color w:val="000000"/>
          <w:sz w:val="24"/>
          <w:szCs w:val="24"/>
          <w:shd w:val="clear" w:color="auto" w:fill="FFFFF5"/>
        </w:rPr>
        <w:lastRenderedPageBreak/>
        <w:t>тот же судья, а потому обязан быть холоден. Государственная необходимость существует, стало быть, ребячество — ее отвергать. Она такая ж реальность, как власть государя. Ты ругал меня за дух моего Кавказского пленника, но даже покойный Пестель сознавал неизбежность Кавказской войны. Точно так же мы не смели отдать Варшавы.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 в этом мы никогда не сойдемся. Лучше оставим бесплодный спор. Опять побранимся, а мне не хочется. Самые звучные твои стихи ни в чем не изменят мнения Европы.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Ну и бог с ней. Что они могут понять в стране, которую мы не постигнем сами? Что стоят их похвалы и хулы? Я знаю им настоящую цену. Подумай, не нынешний парижский крикун, нет, сам Вольтер, оракул, столп мысли, умилялся нашей Екатерине, которая сослала Радищева и запорола Княжнина. И мне по струнке стоять перед их журналами? Нет, нам господа европейцы не судьи. Они давно почтительны к силе, не меньше непросвещенных татар.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Пауза.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Вот только Мицкевич нейдет с ума.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Странно. Зачем он тебе?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знаю. Верно, люблю.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Либо Мицкевич, либо Паскевич. Того и другого любить нельзя.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нелегко. Но Паскевич для меня — стяг, а Мицкевич — друг. Один — страна, другой — человек. Что ж делать?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Не знаю. Спроси Бенкендорфа.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взыщите, ваше превосходительство. Так чувствую и не могу иначе.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 не можешь, так не взыщи и сам. Напиши хоть том патриотических од, для их величеств своим не станешь. Им признания реальности мало. Им не лояльность нужна, а любовь.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Ты прав, Асмодей. А что б ты сказал, если бы я попросился в отставку?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Озлятся.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Бог с ним, покой дороже. Да надо и о семье позаботиться. Еще год в Петербурге и хоть — на паперть. Суп из незабудок — вот и все, что смогу предложить своей мадонне. И о душе подумать не грех. Сколько ж вертеться, сколько хитрить? Сам себе опротивел со своими играми. У Бенкендорфа ищу защиты от цензуры. Вишь, как хитер! Точно не знаю, что ворон ворону глаз не выклюет.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Если решишься, так прежде скажи. Помнишь,что говорил Анри Катр: счастлив, кто имеет десять тысяч ливров годового дохода и никогда не видал короля.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со вздохом</w:t>
      </w:r>
      <w:r w:rsidRPr="00172F99">
        <w:rPr>
          <w:rFonts w:ascii="Times New Roman" w:hAnsi="Times New Roman" w:cs="Times New Roman"/>
          <w:color w:val="000000"/>
          <w:sz w:val="24"/>
          <w:szCs w:val="24"/>
          <w:shd w:val="clear" w:color="auto" w:fill="FFFFF5"/>
        </w:rPr>
        <w:t>). Как раз про меня. (</w:t>
      </w:r>
      <w:r w:rsidRPr="00172F99">
        <w:rPr>
          <w:rFonts w:ascii="Times New Roman" w:hAnsi="Times New Roman" w:cs="Times New Roman"/>
          <w:i/>
          <w:iCs/>
          <w:color w:val="000000"/>
          <w:sz w:val="24"/>
          <w:szCs w:val="24"/>
          <w:shd w:val="clear" w:color="auto" w:fill="FFFFF5"/>
        </w:rPr>
        <w:t>Помолчав.</w:t>
      </w:r>
      <w:r w:rsidRPr="00172F99">
        <w:rPr>
          <w:rFonts w:ascii="Times New Roman" w:hAnsi="Times New Roman" w:cs="Times New Roman"/>
          <w:color w:val="000000"/>
          <w:sz w:val="24"/>
          <w:szCs w:val="24"/>
          <w:shd w:val="clear" w:color="auto" w:fill="FFFFF5"/>
        </w:rPr>
        <w:t>) Поеду в клуб. Должно, проиграюсь до последнего ливра, да куда ни шло. Так желчен нынче, что надо развлечься.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Желаю удачи.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Она бы мне весьма пригодилась.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Прощай.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Прощай.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Вяземский уходит.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Пора, мой друг, пора.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6</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i/>
          <w:iCs/>
          <w:color w:val="000000"/>
          <w:sz w:val="24"/>
          <w:szCs w:val="24"/>
          <w:shd w:val="clear" w:color="auto" w:fill="FFFFF5"/>
        </w:rPr>
        <w:t>1 июля 1834 года.</w:t>
      </w:r>
      <w:r w:rsidRPr="00172F99">
        <w:rPr>
          <w:rFonts w:ascii="Times New Roman" w:hAnsi="Times New Roman" w:cs="Times New Roman"/>
          <w:i/>
          <w:iCs/>
          <w:color w:val="000000"/>
          <w:sz w:val="24"/>
          <w:szCs w:val="24"/>
          <w:shd w:val="clear" w:color="auto" w:fill="FFFFF5"/>
        </w:rPr>
        <w:br/>
        <w:t>     Петергоф. На скамье Пушкин.</w:t>
      </w:r>
      <w:r w:rsidRPr="00172F99">
        <w:rPr>
          <w:rFonts w:ascii="Times New Roman" w:hAnsi="Times New Roman" w:cs="Times New Roman"/>
          <w:i/>
          <w:iCs/>
          <w:color w:val="000000"/>
          <w:sz w:val="24"/>
          <w:szCs w:val="24"/>
          <w:shd w:val="clear" w:color="auto" w:fill="FFFFF5"/>
        </w:rPr>
        <w:br/>
        <w:t>     Появляется Дарья Федоровна Фикельмон. Она подходит к Пушкину, дотрагивается до его плеча веером. Пушкин встает.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Ваше лицо пугает, Пушкин. Оно бледно и скорбно, как в судный день.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Наконец вы одни, быть не может. Я хотел говорить с вами и весь вечер ждал вас. Я издали следил за вашей беседой. Не в пример мне, вы были веселы и оживленны. Мне хотелось убить этого господина.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Невозможный характер, вынь да положь! Вы, как ребенок, нетерпеливы!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Годы не научили ждать, хотя и все для этого сделали. Покойная няня звала неуимчивым. Однако вы видите во мне одни пороки. Не зря моя мать убеждена, что вы меня не выносите.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Странно, моя мать убеждена в обратном. Не сердитесь, я здесь и с этой минуты принадлежу вам.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за несчастье обольщаться расположением самой блестящей из светских дам. Впрочем, и быть ею — также несчастье. Помнится, я писал вам об этом.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Ваши письма полны такой беззастенчивой лести, что женщину более легковерную и впрямь могли бы сделать несчастной. Но я допускаю, что вы были искренни. Во всяком случае, когда их писали. Перо властвует над вами более, чем вы над ним.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тревожьтесь, графиня, перо покамест мне послушно и не сделает того, чего я не хочу. Впрочем, в чем-то вы правы. Я привык жить чувством полнее, чем действием. Я испытывал больше счастья от предчувствия его, чем от него самого. Ожидания много ярче событий, и лишь воспоминания богаче ожиданий. Но так давно я получил письмо от женщины, которую любил в старину. Вы изумились бы, прочитав мой ответ. Это было письмо любовника, страстного и нетерпеливого. Меж тем сердце мое давно от нее свободно.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Вы видите, я хорошо вас знаю.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Кто ж усомнится в вашем уме, мадам посольша? Вы признанная глава петербургских пифий. В вашей красной гостиной, где цветут камелии и улыбки, мы узнаем все о себе, о своей судьбе и о том, чего стоим.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Недаром же меня зовут Сивиллой.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 вы заслужили свою славу. Взгляните ж, Сивилла, и на меня. Мне крепко нужно знать свое будущее. Мне это надобно как никогда. Мною сделан шаг чрезвычайной важности.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Бог мой, что вы еще натворили?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 завтрашний день все в моей жизни может вдруг повернуться. Скажите, возможно ли для меня счастье?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Право, не знаю. С вашим нравом? С вашим даром плодить врагов? Вы не только нетерпеливы, вы нетерпимы — свойство опасное. В нем вы сходны, пожалуй, с царем, но он может это себе позволить, вы же — 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 самом деле, забавное сравненье. Кого угодно оно насмешит.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xml:space="preserve">. Что ж, вы поэт. Вы служите истине, а Священное писание уверяет, </w:t>
      </w:r>
      <w:r w:rsidRPr="00172F99">
        <w:rPr>
          <w:rFonts w:ascii="Times New Roman" w:hAnsi="Times New Roman" w:cs="Times New Roman"/>
          <w:color w:val="000000"/>
          <w:sz w:val="24"/>
          <w:szCs w:val="24"/>
          <w:shd w:val="clear" w:color="auto" w:fill="FFFFF5"/>
        </w:rPr>
        <w:lastRenderedPageBreak/>
        <w:t>что истина сильнее царя.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Полно, Сивилла. Никакое писание быть священным у нас не может. Благодарю, что так кстати напомнили мне о моем ничтожестве. Я постоянно о нем забываю, а это может дорого стоить.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Ах, Пушкин, завидую вашей дочери, ей досталось славное имя, но не завидую вашей жене, ей досталась трудная ноша.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Возможно, и все же я не люблю, когда мою жену жалеют.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Уймитесь, бешеный человек. Меньше всего я хочу вас обидеть, я мечтаю вас остеречь.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Простите, графиня, я безумец. Вы правы, сочувствуя Натали. К тому же она еще ребенок, хотя и мать двоих детей.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вас не пойму, вы должны быть счастливы. Быть женатым на мадонне — это не каждому удается.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Согласен, это льстит самолюбию, но и мадонна должна быть счастливой.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Нет, я решительно не узнаю вас. Вы больше не верите в себя?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Верю, графиня. Чтобы женщину победить, нужно быть красавцем либо уродом. Нельзя быть ни то ни се.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Что с вами? Вы точно в лихорадке. Вас страшно коснуться. Вы больны.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знаю. Старею и становлюсь несносен. (</w:t>
      </w:r>
      <w:r w:rsidRPr="00172F99">
        <w:rPr>
          <w:rFonts w:ascii="Times New Roman" w:hAnsi="Times New Roman" w:cs="Times New Roman"/>
          <w:i/>
          <w:iCs/>
          <w:color w:val="000000"/>
          <w:sz w:val="24"/>
          <w:szCs w:val="24"/>
          <w:shd w:val="clear" w:color="auto" w:fill="FFFFF5"/>
        </w:rPr>
        <w:t>Проводит рукой по лицу.</w:t>
      </w:r>
      <w:r w:rsidRPr="00172F99">
        <w:rPr>
          <w:rFonts w:ascii="Times New Roman" w:hAnsi="Times New Roman" w:cs="Times New Roman"/>
          <w:color w:val="000000"/>
          <w:sz w:val="24"/>
          <w:szCs w:val="24"/>
          <w:shd w:val="clear" w:color="auto" w:fill="FFFFF5"/>
        </w:rPr>
        <w:t>) Хорош никогда не был, а молод был. (</w:t>
      </w:r>
      <w:r w:rsidRPr="00172F99">
        <w:rPr>
          <w:rFonts w:ascii="Times New Roman" w:hAnsi="Times New Roman" w:cs="Times New Roman"/>
          <w:i/>
          <w:iCs/>
          <w:color w:val="000000"/>
          <w:sz w:val="24"/>
          <w:szCs w:val="24"/>
          <w:shd w:val="clear" w:color="auto" w:fill="FFFFF5"/>
        </w:rPr>
        <w:t>Неожиданно берет ее руку в свою.</w:t>
      </w:r>
      <w:r w:rsidRPr="00172F99">
        <w:rPr>
          <w:rFonts w:ascii="Times New Roman" w:hAnsi="Times New Roman" w:cs="Times New Roman"/>
          <w:color w:val="000000"/>
          <w:sz w:val="24"/>
          <w:szCs w:val="24"/>
          <w:shd w:val="clear" w:color="auto" w:fill="FFFFF5"/>
        </w:rPr>
        <w:t>) Любили те, кого не любил. А те, кого любил, — не любили.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Все та же власть воспоминаний. Вы давеча говорили о ней. Нам надо давно уж забыть, что было. Сон, да и был ли он?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Пусть даже так. Сон уже есть область поэзии, быть может, ее прямой предвестник. Разве это небо, темное и таинственное, этот мотив, веселый и грустный, эти тени на дорожках и близость женщины, прекрасной и неуловимой, разве это не сон? Но от него в душе рождается волненье, такое ж непостижимое, как он сам. И что было сном, — уж боле не сон.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Он становится достояньем толпы.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ж, в этом его вторая и более прочная жизнь.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Наверно. И я, разумеется, счастлива этой возможности причаститься. И все ж эта вечная нерасторжимость нашей жизни, самой тайной, с жизнью чужих и чуждых людей печальна. Есть чувство во мне сильней остальных — боязнь толпы, любой, без различия. Той, что во фраках, я стыжусь, той, что в армяках, я страшусь. Всякое человеческое стадо внушает мне ужас. И пусть поэзию нельзя от него утаить, но она не должна от него и зависеть. Мне всегда грустно, когда вы слишком прислушиваетесь к тому, чего от вас хотят и чего ждут.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Искательство мне не по душе, а либерализм — не по летам. Но есть в этой жизни та непреложность, которой избежать не дано.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Вновь о том же! Да что с вами, Пушкин? Я вижу, чувствую: что-то стряслось. Вы хотите подвергнуть себя опасности.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 быть? Достоинство выше опасности. Имя мое известно России, и я не могу о том забывать.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xml:space="preserve">. А что есть Россия и есть ли она? Мой логический ум не дает мне ответа. Быть может, Россия — большой свет? Но ведь он нетверд в родном языке, как и я, </w:t>
      </w:r>
      <w:r w:rsidRPr="00172F99">
        <w:rPr>
          <w:rFonts w:ascii="Times New Roman" w:hAnsi="Times New Roman" w:cs="Times New Roman"/>
          <w:color w:val="000000"/>
          <w:sz w:val="24"/>
          <w:szCs w:val="24"/>
          <w:shd w:val="clear" w:color="auto" w:fill="FFFFF5"/>
        </w:rPr>
        <w:lastRenderedPageBreak/>
        <w:t>впрочем. Мой дед — Кутузов, русская слава. Мой отец — Фердинанд Тизенгаузен, его родина — Ревель. Мой муж — француз Шарль-Луи, он же Карл-Людвиг Фикельмон, австрийский посол. Я больше жила в чужих краях, чем в России, и не знаю ее, а она — меня. Но быть может, истинная Россия заседает в сенате и департаментах? Быть может, ее представляют чиновники, берущие взятки и мечтающие об орденах? Или Россия — в купечестве, оглушенном наживой? Иль она в мужике, как считают чувствительные умы? В том мужике, который нищ и пьян, которому прошлое этой страны неизвестно, будущее безразлично, а важно — накормить шесть голодных ртов. Где же Россия?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 все ж она есть. Я склоняюсь пред логикой, но и она бывает бессильной. Даже когда неотразима. Есть и Россия и власть народного мнения. Можно презирать толпу, но этого мнения никто презирать не может. Наш свет худо знает русский язык? Вы правы. И чиновник вор, и купец — плут, а мужик безграмотен — ваша правда. Среднее сословие отягчено заботами, ему не до словесности? Все так, все так. И все же есть то, что зовем мы народностью, есть Россия, и ей не безразлично, что я чувствую и пишу.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Что спорить, мой друг, я знаю одно: есть она или нет, она будет вами гордиться.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Разве что — будет. Увы, Сивилла, для этого надобно умереть. Я жив, и в этом все неудобство. А что лицемерней загробной славы? Как легко мы находим добродетели в мертвых и как мало видим достоинств в живых! Жанну д'Арк сожгли, теперь она святая. Байрона преследовали клеветой — и вот он идол. Пройдет, быть может, менее полувека — и пятеро несчастных, которых повесили, как разбойников, вдруг обретут совсем иное отношение. Найдут доброе слово и для меня. Но почему же, пока мы живы, мы не внушаем не то что уваженья, но хоть сочувствия, хоть участия? Может быть, вы, богиня логики, объясните мне, почему?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Занавес</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Часть вторая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7</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2 июля 1834 года.</w:t>
      </w:r>
      <w:r w:rsidRPr="00172F99">
        <w:rPr>
          <w:rFonts w:ascii="Times New Roman" w:hAnsi="Times New Roman" w:cs="Times New Roman"/>
          <w:i/>
          <w:iCs/>
          <w:color w:val="000000"/>
          <w:sz w:val="24"/>
          <w:szCs w:val="24"/>
          <w:shd w:val="clear" w:color="auto" w:fill="FFFFF5"/>
        </w:rPr>
        <w:br/>
        <w:t>     В Царском Селе. Император Николай Павлович и Жуковский.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Ты и теперь станешь его защищать, ты и теперь не видишь, что это человек без чести, без правил...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тяжкая минута, упадок духа, угнетенное состояние — все это может помрачить разум. Уповаю на ваше великодушие.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Послать эту грязную бумагу... это прошение об отставке... Да ведь это ж мне прямой вызов. Что он там пишет? Кому — он пишет? Осталась ли в нем хоть капля рассудка? Он, что ж, совсем уж не понимает, что он мне обязан решительно всем? (</w:t>
      </w:r>
      <w:r w:rsidRPr="00172F99">
        <w:rPr>
          <w:rFonts w:ascii="Times New Roman" w:hAnsi="Times New Roman" w:cs="Times New Roman"/>
          <w:i/>
          <w:iCs/>
          <w:color w:val="000000"/>
          <w:sz w:val="24"/>
          <w:szCs w:val="24"/>
          <w:shd w:val="clear" w:color="auto" w:fill="FFFFF5"/>
        </w:rPr>
        <w:t>С иронией.</w:t>
      </w:r>
      <w:r w:rsidRPr="00172F99">
        <w:rPr>
          <w:rFonts w:ascii="Times New Roman" w:hAnsi="Times New Roman" w:cs="Times New Roman"/>
          <w:color w:val="000000"/>
          <w:sz w:val="24"/>
          <w:szCs w:val="24"/>
          <w:shd w:val="clear" w:color="auto" w:fill="FFFFF5"/>
        </w:rPr>
        <w:t>) Ему не нравится жить в Петербурге! Верю. Он должен был гнить в Сибири.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я знаю Пушкина. Он фантазер, он сумасброд, но неблагодарность ему чужда!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xml:space="preserve">. Василий Андреич, об чем ты толкуешь. Неблагодарнее нет человека! Он, видно, забыл, как тогда, восемь лет назад, его доставили ко мне с </w:t>
      </w:r>
      <w:r w:rsidRPr="00172F99">
        <w:rPr>
          <w:rFonts w:ascii="Times New Roman" w:hAnsi="Times New Roman" w:cs="Times New Roman"/>
          <w:color w:val="000000"/>
          <w:sz w:val="24"/>
          <w:szCs w:val="24"/>
          <w:shd w:val="clear" w:color="auto" w:fill="FFFFF5"/>
        </w:rPr>
        <w:lastRenderedPageBreak/>
        <w:t>фельдъегерем как государственного преступника. Я сразу увидел, что это наглец. Вообрази, стоило мне объявить ему мое прощенье, как он тотчас же сел на стол.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смущен</w:t>
      </w:r>
      <w:r w:rsidRPr="00172F99">
        <w:rPr>
          <w:rFonts w:ascii="Times New Roman" w:hAnsi="Times New Roman" w:cs="Times New Roman"/>
          <w:color w:val="000000"/>
          <w:sz w:val="24"/>
          <w:szCs w:val="24"/>
          <w:shd w:val="clear" w:color="auto" w:fill="FFFFF5"/>
        </w:rPr>
        <w:t>). Как — на стол, ваше величество?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На стол — самым натуральным образом. Стоял в комнате стол, он и присел на него. Говорю тебе, в этом вся его суть! Ведь я его попросту тогда спас. Именно спас. И его, и Грибоедова. Ну, о втором речи нет, тот хоть мученически погиб, но этот ведь цел. По моей милости. Ведь все зависело, как взглянуть. Он сам объявил, что будь он четырнадцатого декабря в столице, уж непременно пришел бы на площадь.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Ах, ваше величество, то был вздор, одна мальчишеская бравада. К ней нельзя отнестись серьезно.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Как же к ней отнестись, если он сказал сам? Нет уж, ты его не оправдывай. Он твоих волнений не стоит.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он поэт. Его область — стихи, а не здравый смысл.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Ну и что ж, что он поэт? Разве он не член общества? И у него нет обязанностей? И ты поэт, да не писал таких гадостей. Бог свидетель, я ему много простил. Его эпиграммы на честных людей. Его стихи с их тайным смыслом. Его мерзкую кощунственную поэму, эту грязную... Гавриилиаду. За нее одну его следовало отлучить от церкви и предать анафеме.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Грех юности, он о нем сожалеет. Ведь он тогда был почти дитя.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Значит, он был испорчен с детства! Заметь, я не сужу сгоряча. Я прочел ее несколько раз и каждый раз читал с отвращеньем. Порочный ум, нечистое воображенье... Он весь нечист! Поэт! Хорош поэт, который, женатый на первой красавице, всякий год брюхатит ее, как пьяный мужик. Где ж его трепет перед прекрасным? Иль он боится, что коли она год не будет тяжела, так быть беде?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он отец нежный, дети, точно, и гордость его и радость.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Этакий монстр... Не завидую ей. Вот уж подлинно — Вулкан и Венера. Да и жесток с ней, должно быть, адски. Сказывают, что на масленице она и выкинула оттого, что он ее бил.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это клевета. Он ее обожает.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Я не утверждаю, но похоже на правду.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Умоляю вас не лишать его вашей благосклонности. Я убежден, он раскаивается глубоко. Между тем талант его может быть одним из алмазов вашей короны.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Искренне этого желал. И со своей стороны сделал все, чтобы его талант мог окрепнуть. Ты знаешь, я не жалел усилий. Более того, я превозмог недоброе чувство, что во мне было. Я распахнул пред ним свою душу, я его звал, я хотел, чтобы он был полезен своей земле. Но видно, в таланте, Василий Андреич, мало смысла, да много претензий.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Жуковский смущен.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Мои слова до тебя не касаются. Твой талант добрый и благонамеренный. Но для таланта такое направление — редкость. Человек с талантом, как у него, — невыносим. Всем недоволен, самолюбив, не в меру горд, и всегда ищет несоответствие жизни с тем идеалом, который он самовольно, по своему же разумению, создал. Нет, бог с ними, с талантами, от них лишь соблазн и развал.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поражаясь собственной дерзости</w:t>
      </w:r>
      <w:r w:rsidRPr="00172F99">
        <w:rPr>
          <w:rFonts w:ascii="Times New Roman" w:hAnsi="Times New Roman" w:cs="Times New Roman"/>
          <w:color w:val="000000"/>
          <w:sz w:val="24"/>
          <w:szCs w:val="24"/>
          <w:shd w:val="clear" w:color="auto" w:fill="FFFFF5"/>
        </w:rPr>
        <w:t>). Но Пушкин более чем талант.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Кто же он?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почти зажмурясь</w:t>
      </w:r>
      <w:r w:rsidRPr="00172F99">
        <w:rPr>
          <w:rFonts w:ascii="Times New Roman" w:hAnsi="Times New Roman" w:cs="Times New Roman"/>
          <w:color w:val="000000"/>
          <w:sz w:val="24"/>
          <w:szCs w:val="24"/>
          <w:shd w:val="clear" w:color="auto" w:fill="FFFFF5"/>
        </w:rPr>
        <w:t>). Гений, ваше величество.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неожиданно спокойно</w:t>
      </w:r>
      <w:r w:rsidRPr="00172F99">
        <w:rPr>
          <w:rFonts w:ascii="Times New Roman" w:hAnsi="Times New Roman" w:cs="Times New Roman"/>
          <w:color w:val="000000"/>
          <w:sz w:val="24"/>
          <w:szCs w:val="24"/>
          <w:shd w:val="clear" w:color="auto" w:fill="FFFFF5"/>
        </w:rPr>
        <w:t>). Ну что ж, тем хуже лишь для него. Пускай даже ты прав, и в нем гений. У Пушкина может быть свое развитие, а у империи моей иное. Они ведь могут и не совпасть. Россия идет своей дорогой, и плохо тому, кто встанет ей поперек. Когда я принимал венец, не Пушкину я присягал, но державе. За годы, отпущенные мне на правленье, она должна пройти еще часть пути, который указан ей Провиденьем! Так я понимаю свой долг. И потому уважаю тех, кто помогает нести мне мой крест. Предпочитаю честных граждан, хотя бы природой не одаренных.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Ваше величество, он мне не раз говорил о вас с истинным воодушевлением. Он в вас видит наследника славы Петра, залог величия России.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Извини, не верю. Либо же ты услышал то, что хотел, но чего он отнюдь не думал. Но он заблуждается на мой счет. Я вовсе не только царский сын, волею бога занявший трон. За мною опыт всех русских царей и не их одних: все цари — братья. За мною — двести лет династии. Когда я принимаю то или иное решение, перед глазами моими весь мир. И мне лишь смешно, когда кто-то уверен, что он лучше меня знает, что нужно России.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почти в отчаянье</w:t>
      </w:r>
      <w:r w:rsidRPr="00172F99">
        <w:rPr>
          <w:rFonts w:ascii="Times New Roman" w:hAnsi="Times New Roman" w:cs="Times New Roman"/>
          <w:color w:val="000000"/>
          <w:sz w:val="24"/>
          <w:szCs w:val="24"/>
          <w:shd w:val="clear" w:color="auto" w:fill="FFFFF5"/>
        </w:rPr>
        <w:t>). Ваше величество, неужто никак нельзя поправить?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Николай Павлович</w:t>
      </w:r>
      <w:r w:rsidRPr="00172F99">
        <w:rPr>
          <w:rFonts w:ascii="Times New Roman" w:hAnsi="Times New Roman" w:cs="Times New Roman"/>
          <w:color w:val="000000"/>
          <w:sz w:val="24"/>
          <w:szCs w:val="24"/>
          <w:shd w:val="clear" w:color="auto" w:fill="FFFFF5"/>
        </w:rPr>
        <w:t>. Уж если я собственного сына, сына, частицу плоти своей, наследника русского престола, отправил сидеть на гауптвахте за то, что конь под ним засбоил... (</w:t>
      </w:r>
      <w:r w:rsidRPr="00172F99">
        <w:rPr>
          <w:rFonts w:ascii="Times New Roman" w:hAnsi="Times New Roman" w:cs="Times New Roman"/>
          <w:i/>
          <w:iCs/>
          <w:color w:val="000000"/>
          <w:sz w:val="24"/>
          <w:szCs w:val="24"/>
          <w:shd w:val="clear" w:color="auto" w:fill="FFFFF5"/>
        </w:rPr>
        <w:t>Пауза.</w:t>
      </w:r>
      <w:r w:rsidRPr="00172F99">
        <w:rPr>
          <w:rFonts w:ascii="Times New Roman" w:hAnsi="Times New Roman" w:cs="Times New Roman"/>
          <w:color w:val="000000"/>
          <w:sz w:val="24"/>
          <w:szCs w:val="24"/>
          <w:shd w:val="clear" w:color="auto" w:fill="FFFFF5"/>
        </w:rPr>
        <w:t>) Можешь сказать ему — я у себя никого не держу, но тогда... между нами все кончено. (</w:t>
      </w:r>
      <w:r w:rsidRPr="00172F99">
        <w:rPr>
          <w:rFonts w:ascii="Times New Roman" w:hAnsi="Times New Roman" w:cs="Times New Roman"/>
          <w:i/>
          <w:iCs/>
          <w:color w:val="000000"/>
          <w:sz w:val="24"/>
          <w:szCs w:val="24"/>
          <w:shd w:val="clear" w:color="auto" w:fill="FFFFF5"/>
        </w:rPr>
        <w:t>Уходит.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8</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4 июля 1834 года.</w:t>
      </w:r>
      <w:r w:rsidRPr="00172F99">
        <w:rPr>
          <w:rFonts w:ascii="Times New Roman" w:hAnsi="Times New Roman" w:cs="Times New Roman"/>
          <w:i/>
          <w:iCs/>
          <w:color w:val="000000"/>
          <w:sz w:val="24"/>
          <w:szCs w:val="24"/>
          <w:shd w:val="clear" w:color="auto" w:fill="FFFFF5"/>
        </w:rPr>
        <w:br/>
        <w:t>     В доме Оливье. Пушкин и Жуковский.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Скажешь ты мне, из чего ты бесишься? Что еще надобно от меня?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 укором смотрит на Пушкина</w:t>
      </w:r>
      <w:r w:rsidRPr="00172F99">
        <w:rPr>
          <w:rFonts w:ascii="Times New Roman" w:hAnsi="Times New Roman" w:cs="Times New Roman"/>
          <w:color w:val="000000"/>
          <w:sz w:val="24"/>
          <w:szCs w:val="24"/>
          <w:shd w:val="clear" w:color="auto" w:fill="FFFFF5"/>
        </w:rPr>
        <w:t>). Видно, ты так ничего и не понял. Невозможный, немыслимый человек.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Так написал я Бенкендорфу, написал!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 уж видел. Граф показал мне твой перл.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написал все, что ты требовал.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Не лги! Из письма твоего ничего не ясно! Ты даже не сказал, хочешь ли остаться в службе. Этакий свинтус! Гордец, эгоист!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 бранись, прошу тебя. Написал я что мог.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Буду браниться. Я тебе и сотой доли не выразил, что сейчас в душе моей. Воспитание держит. Ты глуп, глуп анафемски, непостижимо. Глуп как дерево.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уж слыхал.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 все эта чертова мысль об отставке! И ведь никому ни слова, все сам. Да как у тебя повернулась рука, как не дрогнуло сердце?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в чем же мой грех, хочу я понять? Дела того требуют, ты же знаешь. Имение отца расстроено до невозможности. Поправиться можно лишь строгой экономией. Я и писал, что обстоятельства вынуждают. Единственно об чем просил, чтоб мне и впредь было позволено посещать архивы.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xml:space="preserve">. Ну не глуп ты? Нашкодил, да еще ждешь, что тебе позволят прикоснуться </w:t>
      </w:r>
      <w:r w:rsidRPr="00172F99">
        <w:rPr>
          <w:rFonts w:ascii="Times New Roman" w:hAnsi="Times New Roman" w:cs="Times New Roman"/>
          <w:color w:val="000000"/>
          <w:sz w:val="24"/>
          <w:szCs w:val="24"/>
          <w:shd w:val="clear" w:color="auto" w:fill="FFFFF5"/>
        </w:rPr>
        <w:lastRenderedPageBreak/>
        <w:t>к святыне государства! Поразительный человек!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Бенкендорф и ответил, что их посещать могут лишь лица, пользующиеся доверенностью. После чего я и просил не давать моему прошению хода. Отказаться от истории Петра не могу.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кланяясь ему в пояс</w:t>
      </w:r>
      <w:r w:rsidRPr="00172F99">
        <w:rPr>
          <w:rFonts w:ascii="Times New Roman" w:hAnsi="Times New Roman" w:cs="Times New Roman"/>
          <w:color w:val="000000"/>
          <w:sz w:val="24"/>
          <w:szCs w:val="24"/>
          <w:shd w:val="clear" w:color="auto" w:fill="FFFFF5"/>
        </w:rPr>
        <w:t>). Ну, спасибо тебе за твою доброту. Вот это великодушно, вот это щедро! Ты что ж думаешь, идолище, царь будет с тобой торговаться? «За архивы так уж и быть — останусь...» Неприличный, непристойный человек! Дикарь! Да и не человек ты, тебе желудями питаться! Веришь ли, Александр, ты меня потряс. Ты прямо заново мне открылся. Такой неблагодарности еще не бывало.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негромко</w:t>
      </w:r>
      <w:r w:rsidRPr="00172F99">
        <w:rPr>
          <w:rFonts w:ascii="Times New Roman" w:hAnsi="Times New Roman" w:cs="Times New Roman"/>
          <w:color w:val="000000"/>
          <w:sz w:val="24"/>
          <w:szCs w:val="24"/>
          <w:shd w:val="clear" w:color="auto" w:fill="FFFFF5"/>
        </w:rPr>
        <w:t>). Да за что мне так и благодарить? Точно, давали денег взаймы. Я бы не брал, да если мне без них в петлю?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Не лги, Александр, нехорошо. Благодаря государю ты печатаешь все, ты почти не знаешь стесненья цензуры. Тебе лучше меня известно, на сколько выходок твоих он закрыл глаза.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Сколько ж можно меня корить тем, что я пощажен? Либо уж посылайте меня в рудники, либо не вспоминайте всякий раз свою милость. Я не знаю цензуры? Я б ее предпочел! Я шагу ступить не могу без царского дозволенья. Я не знаю цензуры, меж тем «Медный всадник» закрыт.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Ты сам виноват. И никто больше. Ты должен был только слегка почистить. Эко горе — всего девять мест.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Нет, Василий Андреич, здесь счет другой. Поправь своему дитяти одну лишь черту, и оно уже не твое, а чужое. Мне ж говорят: а ну-ка, братец, выпрями ему нос, удлини брови, да еще и укороти язык.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Но коли это необходимо? Нет, что ни говори, Вяземский прав — смолоду ты много умней был. Сам писал — «Что нужно Лондону, то рано для Москвы». Помилуй, ты назвал Петра истуканом и хочешь, чтоб правнук его тебе это пропустил.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Ах, отче, Петра хоть колодой назови, он все велик. Тот оберегает величие, кому оно не дано... Людовик внушал, что он это Франция, а наш убежден, что он — Россия.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Замолчи, слушать не желаю. Не язык — жало.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ему вся погоня за Евгением не по душе. На что мне без нее моя повесть! (</w:t>
      </w:r>
      <w:r w:rsidRPr="00172F99">
        <w:rPr>
          <w:rFonts w:ascii="Times New Roman" w:hAnsi="Times New Roman" w:cs="Times New Roman"/>
          <w:i/>
          <w:iCs/>
          <w:color w:val="000000"/>
          <w:sz w:val="24"/>
          <w:szCs w:val="24"/>
          <w:shd w:val="clear" w:color="auto" w:fill="FFFFF5"/>
        </w:rPr>
        <w:t>Негромко.</w:t>
      </w:r>
      <w:r w:rsidRPr="00172F99">
        <w:rPr>
          <w:rFonts w:ascii="Times New Roman" w:hAnsi="Times New Roman" w:cs="Times New Roman"/>
          <w:color w:val="000000"/>
          <w:sz w:val="24"/>
          <w:szCs w:val="24"/>
          <w:shd w:val="clear" w:color="auto" w:fill="FFFFF5"/>
        </w:rPr>
        <w:t>) «И он по площади пустой бежит и слышит за собой — как будто грома грохотанье — тяжело-звонкое скаканье по потрясенной мостовой».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зажмурясь от удовольствия</w:t>
      </w:r>
      <w:r w:rsidRPr="00172F99">
        <w:rPr>
          <w:rFonts w:ascii="Times New Roman" w:hAnsi="Times New Roman" w:cs="Times New Roman"/>
          <w:color w:val="000000"/>
          <w:sz w:val="24"/>
          <w:szCs w:val="24"/>
          <w:shd w:val="clear" w:color="auto" w:fill="FFFFF5"/>
        </w:rPr>
        <w:t>). Злодей!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«И, озарен луною бледной, простерши руку к вышине, за ним несется Всадник Медный на звонко-скачущем коне». (</w:t>
      </w:r>
      <w:r w:rsidRPr="00172F99">
        <w:rPr>
          <w:rFonts w:ascii="Times New Roman" w:hAnsi="Times New Roman" w:cs="Times New Roman"/>
          <w:i/>
          <w:iCs/>
          <w:color w:val="000000"/>
          <w:sz w:val="24"/>
          <w:szCs w:val="24"/>
          <w:shd w:val="clear" w:color="auto" w:fill="FFFFF5"/>
        </w:rPr>
        <w:t>Оборвал себя.</w:t>
      </w:r>
      <w:r w:rsidRPr="00172F99">
        <w:rPr>
          <w:rFonts w:ascii="Times New Roman" w:hAnsi="Times New Roman" w:cs="Times New Roman"/>
          <w:color w:val="000000"/>
          <w:sz w:val="24"/>
          <w:szCs w:val="24"/>
          <w:shd w:val="clear" w:color="auto" w:fill="FFFFF5"/>
        </w:rPr>
        <w:t>) Что ж, вычеркнуть?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Господи, ты несправедлив. Зачем вложил свой огонь в душу дьявола? Что за стих, сколько в нем крови! Ну, скажи мне, разве государь неправ? Дай тебе волю, ты и Петра обесчестишь.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почему ж? Воздать должное не значит визжать от восторга. Чувство мое к Петру широко и никогда не было застывшим. Было юношеское обожанье, было трезвое уваженье, был и ужас пред этой деспотической волей. Лестно быть его летописцем, а подданным — страшновато.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Знаешь ты кто? Республиканец. Я тебя хорошо постиг. Ты и покойного царя звал деспотом. Как те твои безумные друзья. А между тем Александр Павлович был человек духа, был чувствителен, следовал порывам души.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и напрасно. Цари не должны быть чувствительны. Им надобно помнить, что они не смогут долго следовать одним порывам, и тогда недовольство будет тем сильней, чем безотчетней были восторги.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Так чего же ты все-таки хочешь?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Законов. А еще более — их исполнения.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Законы требуют повиновенья. А где оно у тебя, Александр? Знай, и таланту не все дозволено. Право же, я не возьму в толк, почему не любишь ты государя. Поверь мне, он был для тебя отцом.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Ах, отче, я сам ничего не знаю. Рад бы любить, хочу любить, да какая-то сила стоит меж нами. Знаю одно: дело мое все хуже.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Я десять лет тебе твержу: твоя судьба в твоих руках. Напиши высокое произведение. То, что послужит славе России и твоей. В жизни великого и прекрасного много. Нужно лишь захотеть увидеть. (</w:t>
      </w:r>
      <w:r w:rsidRPr="00172F99">
        <w:rPr>
          <w:rFonts w:ascii="Times New Roman" w:hAnsi="Times New Roman" w:cs="Times New Roman"/>
          <w:i/>
          <w:iCs/>
          <w:color w:val="000000"/>
          <w:sz w:val="24"/>
          <w:szCs w:val="24"/>
          <w:shd w:val="clear" w:color="auto" w:fill="FFFFF5"/>
        </w:rPr>
        <w:t>Обнимает его.</w:t>
      </w:r>
      <w:r w:rsidRPr="00172F99">
        <w:rPr>
          <w:rFonts w:ascii="Times New Roman" w:hAnsi="Times New Roman" w:cs="Times New Roman"/>
          <w:color w:val="000000"/>
          <w:sz w:val="24"/>
          <w:szCs w:val="24"/>
          <w:shd w:val="clear" w:color="auto" w:fill="FFFFF5"/>
        </w:rPr>
        <w:t>) А сейчас — пиши, да пиши, как умеешь, с сердцем. Полно ребячиться, Александр, пожалей хотя бы меня. (</w:t>
      </w:r>
      <w:r w:rsidRPr="00172F99">
        <w:rPr>
          <w:rFonts w:ascii="Times New Roman" w:hAnsi="Times New Roman" w:cs="Times New Roman"/>
          <w:i/>
          <w:iCs/>
          <w:color w:val="000000"/>
          <w:sz w:val="24"/>
          <w:szCs w:val="24"/>
          <w:shd w:val="clear" w:color="auto" w:fill="FFFFF5"/>
        </w:rPr>
        <w:t>Уходит.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сидит молча, потом — еле слышно</w:t>
      </w:r>
      <w:r w:rsidRPr="00172F99">
        <w:rPr>
          <w:rFonts w:ascii="Times New Roman" w:hAnsi="Times New Roman" w:cs="Times New Roman"/>
          <w:color w:val="000000"/>
          <w:sz w:val="24"/>
          <w:szCs w:val="24"/>
          <w:shd w:val="clear" w:color="auto" w:fill="FFFFF5"/>
        </w:rPr>
        <w:t>). «И во всю ночь безумец бедный, куда стопы ни обращал, куда стопы ни обращал, куда стопы ни обращал...»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9</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5 июля 1834 года.</w:t>
      </w:r>
      <w:r w:rsidRPr="00172F99">
        <w:rPr>
          <w:rFonts w:ascii="Times New Roman" w:hAnsi="Times New Roman" w:cs="Times New Roman"/>
          <w:i/>
          <w:iCs/>
          <w:color w:val="000000"/>
          <w:sz w:val="24"/>
          <w:szCs w:val="24"/>
          <w:shd w:val="clear" w:color="auto" w:fill="FFFFF5"/>
        </w:rPr>
        <w:br/>
        <w:t>     У Пушкина. Кроме хозяина — в кабинете Иван Филиппович и Соболевский.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у окна</w:t>
      </w:r>
      <w:r w:rsidRPr="00172F99">
        <w:rPr>
          <w:rFonts w:ascii="Times New Roman" w:hAnsi="Times New Roman" w:cs="Times New Roman"/>
          <w:color w:val="000000"/>
          <w:sz w:val="24"/>
          <w:szCs w:val="24"/>
          <w:shd w:val="clear" w:color="auto" w:fill="FFFFF5"/>
        </w:rPr>
        <w:t>). Я был очень рад узнать вас, любезный Иван Филиппович. И еще более рад тому, что люди дела и промышленности сохраняют в сердце тот идеальный уголок, который дает им любить искусство. Поверьте, что, если бы не обстоятельства, никогда бы не расстался с творением, столь замечательным.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И я весьма рад, Александр Сергеич. Знал до сего дня одни ваши сочинения, а теперь привел бог свести знакомство и с сочинителем. Чрезвычайно приятно. Сынок мой от пола вот досюда (</w:t>
      </w:r>
      <w:r w:rsidRPr="00172F99">
        <w:rPr>
          <w:rFonts w:ascii="Times New Roman" w:hAnsi="Times New Roman" w:cs="Times New Roman"/>
          <w:i/>
          <w:iCs/>
          <w:color w:val="000000"/>
          <w:sz w:val="24"/>
          <w:szCs w:val="24"/>
          <w:shd w:val="clear" w:color="auto" w:fill="FFFFF5"/>
        </w:rPr>
        <w:t>жест</w:t>
      </w:r>
      <w:r w:rsidRPr="00172F99">
        <w:rPr>
          <w:rFonts w:ascii="Times New Roman" w:hAnsi="Times New Roman" w:cs="Times New Roman"/>
          <w:color w:val="000000"/>
          <w:sz w:val="24"/>
          <w:szCs w:val="24"/>
          <w:shd w:val="clear" w:color="auto" w:fill="FFFFF5"/>
        </w:rPr>
        <w:t>), а уж знает иные ваши стишки.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Это делает мне особую честь. Так что ж вы решили, Иван Филиппович? Я готов отдать статую за двадцать тысяч, это едва ли пятая часть ее цены.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Надо подумать, Александр Сергеич, дела мои меня приучили: семь раз отмерь, один отрежь.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Да что тут думать? Где вы еще найдете такой перл искусства? Да еще за такие деньги?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Двадцать тысяч, господин Соболевский, деньги немалые.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Не все же о деньгах, надо и о душе. Вы еще раз взгляните, какие линии! Уж верно ваятель был в наитии, когда творил. Кроме того, приобретя статую великой императрицы, вы сделаете высокий поступок, который поднимет вас в глазах общества.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Оно, конечно...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Я уж не говорю, что такой меди вы днем с огнем не сыщете.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Медь-то нынче дешева.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Пустое. Что сегодня дешево, завтра дорого, я вам дело говорю, я в негоциях толк знаю. Кабы решился мой процесс, я бы сам купил. Почему за границей делают большие состояния? Там завтрашний день в расчет берут.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Ваша правда, а подумать все-таки надо.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Ну думайте, да поскорей, а то ведь еще охотники набегут.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Да уж от них куда спрячешься? Прощайте, Александр Сергеич, душевно рад, в святцы день запишу. «У лукоморья кот ученый...»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Дуб зеленый...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Иван Филиппович</w:t>
      </w:r>
      <w:r w:rsidRPr="00172F99">
        <w:rPr>
          <w:rFonts w:ascii="Times New Roman" w:hAnsi="Times New Roman" w:cs="Times New Roman"/>
          <w:color w:val="000000"/>
          <w:sz w:val="24"/>
          <w:szCs w:val="24"/>
          <w:shd w:val="clear" w:color="auto" w:fill="FFFFF5"/>
        </w:rPr>
        <w:t>. Прощайте, господин Соболевский.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До скорого свиданья.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 уходит провожать гостя и почти сразу же возвращается.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Ну, жох!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 великолепный! Уста твои млекоточивы, аки дамские холмы.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Бог с ними, с холмами. Деньги нужны. Уж эти мне отечественные любители искусства. За пятак удавятся.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Рейхман сказал, он картины охотно покупает.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Покупает да и продает втридорога. Лабазная душа!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 всему видать, сорвалось. Слишком стихи хвалил. (</w:t>
      </w:r>
      <w:r w:rsidRPr="00172F99">
        <w:rPr>
          <w:rFonts w:ascii="Times New Roman" w:hAnsi="Times New Roman" w:cs="Times New Roman"/>
          <w:i/>
          <w:iCs/>
          <w:color w:val="000000"/>
          <w:sz w:val="24"/>
          <w:szCs w:val="24"/>
          <w:shd w:val="clear" w:color="auto" w:fill="FFFFF5"/>
        </w:rPr>
        <w:t>Смотрит в окно.</w:t>
      </w:r>
      <w:r w:rsidRPr="00172F99">
        <w:rPr>
          <w:rFonts w:ascii="Times New Roman" w:hAnsi="Times New Roman" w:cs="Times New Roman"/>
          <w:color w:val="000000"/>
          <w:sz w:val="24"/>
          <w:szCs w:val="24"/>
          <w:shd w:val="clear" w:color="auto" w:fill="FFFFF5"/>
        </w:rPr>
        <w:t>) В будущем месяце переезжать, так при одной мысли, что эта медная дылда за мной потащится, на душе кошки скребут. Будто я к ней приговорен. (</w:t>
      </w:r>
      <w:r w:rsidRPr="00172F99">
        <w:rPr>
          <w:rFonts w:ascii="Times New Roman" w:hAnsi="Times New Roman" w:cs="Times New Roman"/>
          <w:i/>
          <w:iCs/>
          <w:color w:val="000000"/>
          <w:sz w:val="24"/>
          <w:szCs w:val="24"/>
          <w:shd w:val="clear" w:color="auto" w:fill="FFFFF5"/>
        </w:rPr>
        <w:t>Ходит по кабинету.</w:t>
      </w:r>
      <w:r w:rsidRPr="00172F99">
        <w:rPr>
          <w:rFonts w:ascii="Times New Roman" w:hAnsi="Times New Roman" w:cs="Times New Roman"/>
          <w:color w:val="000000"/>
          <w:sz w:val="24"/>
          <w:szCs w:val="24"/>
          <w:shd w:val="clear" w:color="auto" w:fill="FFFFF5"/>
        </w:rPr>
        <w:t>) И тружусь до низложения риз, а все без толку. Как быть, милорд? Хоть в ломбард заложи всю Наташину бижутерию.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Я б себя заложил, да за меня не дадут и медного гроша. (</w:t>
      </w:r>
      <w:r w:rsidRPr="00172F99">
        <w:rPr>
          <w:rFonts w:ascii="Times New Roman" w:hAnsi="Times New Roman" w:cs="Times New Roman"/>
          <w:i/>
          <w:iCs/>
          <w:color w:val="000000"/>
          <w:sz w:val="24"/>
          <w:szCs w:val="24"/>
          <w:shd w:val="clear" w:color="auto" w:fill="FFFFF5"/>
        </w:rPr>
        <w:t>Разведя руками.</w:t>
      </w:r>
      <w:r w:rsidRPr="00172F99">
        <w:rPr>
          <w:rFonts w:ascii="Times New Roman" w:hAnsi="Times New Roman" w:cs="Times New Roman"/>
          <w:color w:val="000000"/>
          <w:sz w:val="24"/>
          <w:szCs w:val="24"/>
          <w:shd w:val="clear" w:color="auto" w:fill="FFFFF5"/>
        </w:rPr>
        <w:t>) К тому ж и медь нынче дешева.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Все бы можно поправить, кабы бежать, и все рухнуло.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Где ж тебе взять свинцовый лоб? Тот бы все пробил. Полно казниться.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куда бежать? Кругом зависим. Попреки бы снес. Жена б простила. И в опале люди живут, да вот беда — не пустят в архивы, да и все тут. И прощай мой Петр.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 если б и так?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Нет, на это пойти не могу. Мне царь Петр всячески нужен. У нас с ним, Сергей, свои дела. Он мне должен растолковать, что смеет самодержец, а чего не смеет. Где предел государственной необходимости. И какова же цена жизни, пусть заурядной и незаметной.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Прекрасен ты в окрестной мгле! Да что ж за тайна? Спроси меня. Я не Петр, а точно скажу: цена ей гривенник. Коли не меньше.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Тут-то мы не сойдемся.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Что ж делать? А вот что скажу я тебе, друг милый. Уеду я от вас подале. Куда-нибудь этак за Пиренеи. Скука стала одолевать.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Женись, животик, женись, пора.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Не проси, мне больно тебе отказывать. Да и что за обычай? Такой же глупый, как все другие. Сказано: не довлеет человеку единому быти, вот и женимся. Вздор, Александр. Первое — человек одинок и в браке, а второе — с тех пор, как мать померла, никто за меня, байстрюка, не пойдет. А мне того и надо. Я в любви партизан.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Вот и жена боится, что ты меня развратишь.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 ты успокой ее, напиши, что это ты меня развращаешь.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Куда там, прошли веселые дни. Иной раз подумаешь, я ли это? Сам любил, и меня любили. И бесчинствовал, и шалил, и, прости господи, врал без счета. Да ведь греха нет — все довольны остались. И они не в обиде, а я и подавно.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Мало, видно, тебя учили.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Нет, и я свое получил. Еще только почувствуешь измену, а уж кровь к голове и ум помрачен. Зато нынче каждой готов поклониться. Коли безумствовал — значит, жил.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Рано ты, брат, в мудрецы записался. Бог даст, еще начудишь.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Ох, не смеши, какой я мудрец? Опыт есть, да рассудка мало. Грустишь о несбыточном, как мальчишка. То о чувствах, которых нет на земле. То о дружбе, какая в одних легендах. Ты ему — жизнь, он взамен — свою. А то искал рыцаря в государе. Пробовал даже в него влюбиться. Век учись, дураком помрешь. Что-то холодно жить на свете. По всему видно, бог невзлюбил.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Выслушай два серьезных слова. Мое дело известное — каламбур с эпиграммой. Второй раз такой стих на меня не найдет. Кто придумал, что бог любит тех, кому дарит свою частицу? Да он собственного сына отдал распять. А казнили люди того за то, что он от них несколько был отличен. Этого наше племя не терпит. И не прощает. Ни боже мой. Есть равновесие в этом мире, и кто нарушил его, тот осужден. Ты писал о беззаконной комете в кругу расчисленном светил. Брате, не та бедная блудница, которая бог весть почему внушила тебе эти строки, ты сам беззаконная комета в нашем расчисленном кругу. Ты — вне закона, ты — осужден. За смятенный свой дух, что, как вечный жид, никогда не узнает покоя. Но зато за этот веселый жребий тебя несомненно же одарит признание будущих семинаристов, будущих чувствительных дев и чудаков, чуть схожих со мною. Впрочем, кто знает, что станет собой являть будущий российский читатель? Вполне может быть, он будет почище. Итак, прими же свою судьбу и — уповай. Adieu, mon petit. (</w:t>
      </w:r>
      <w:r w:rsidRPr="00172F99">
        <w:rPr>
          <w:rFonts w:ascii="Times New Roman" w:hAnsi="Times New Roman" w:cs="Times New Roman"/>
          <w:i/>
          <w:iCs/>
          <w:color w:val="000000"/>
          <w:sz w:val="24"/>
          <w:szCs w:val="24"/>
          <w:shd w:val="clear" w:color="auto" w:fill="FFFFF5"/>
        </w:rPr>
        <w:t>Уходит.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10</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6 июля 1834 года.</w:t>
      </w:r>
      <w:r w:rsidRPr="00172F99">
        <w:rPr>
          <w:rFonts w:ascii="Times New Roman" w:hAnsi="Times New Roman" w:cs="Times New Roman"/>
          <w:i/>
          <w:iCs/>
          <w:color w:val="000000"/>
          <w:sz w:val="24"/>
          <w:szCs w:val="24"/>
          <w:shd w:val="clear" w:color="auto" w:fill="FFFFF5"/>
        </w:rPr>
        <w:br/>
        <w:t>     У Бенкендорфа. Бенкендорф и Жуковский.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Вот оба письма его, вы их прочли. Признаюсь, Василий Андреич, я не решился показать их государю. Отсутствие раскаяния и душевная черствость слишком явны.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я покорнейше прошу вас оставить их у себя и не давать им ходу. Право, я его не пойму. Он уверил меня, что напишет, как должно.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Вот и написал. Сказалась натура. Помилуйте, точно сквозь зубы цедит. Точно выдавливает из себя. Уверяю вас, здесь есть и второй смысл, вы, мол, требуете, что ж, извольте, но душа моя стоит на своем.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Александр Христофорович, это не так. Я говорил с ним, он сожалеет.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Именно этого и не вижу. Не понимаю этого человека. Ведь он же осыпан милостями, осыпан милостями. Ведь что ни день — от него ходатайства, просьбы, вечные денежные претензии. Не стану вам их перечислять, но хоть последнее — с Пугачевым. Просит права самому быть издателем. Разрешено. Просит ссуды в пятнадцать тысяч. Разрешено. Чрез несколько дней просит уж двадцать. Что же! Снова разрешено. И вот — пожалуйста: хочу в отставку, вы мне надоели. Впрочем, в архивы прошу пускать, как если бы ничего не случилось. Скажите по чести, Василий Андреич, ведут себя так благородные люди?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xml:space="preserve">. Граф, я ручаюсь вам головой, сумасбродство, глупость, но никак не </w:t>
      </w:r>
      <w:r w:rsidRPr="00172F99">
        <w:rPr>
          <w:rFonts w:ascii="Times New Roman" w:hAnsi="Times New Roman" w:cs="Times New Roman"/>
          <w:color w:val="000000"/>
          <w:sz w:val="24"/>
          <w:szCs w:val="24"/>
          <w:shd w:val="clear" w:color="auto" w:fill="FFFFF5"/>
        </w:rPr>
        <w:lastRenderedPageBreak/>
        <w:t>черствость.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Ни в коем случае не ручайтесь. Голова ваша слишком всем дорога. К вам он разве не черств? К наставнику, к другу? В какое положение он вас ставит? Да я и сам был ему другом, не видеть этого он не мог. Можете поверить, Василий Андреевич, я существенно облегчал ему жизнь. И что же я получаю в ответ? Не жду ни чувства, ни теплоты, но, кажется, мог бы вполне рассчитывать на естественную благодарность порядочного человека. Но нет — одна злобность и недоброжелательство. Вспомните хоть историю с «Анчаром», где царь у него в роли убийцы...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то восточная легенда, восточный царь, там все невинно.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Полно, там было иносказание. А если и нет, зачем давать к нему повод? Я был обязан ему указать. И благонамеренный человек был бы только мне благодарен. А он по всем гостиным кричал, что после нашего разговора его вырвало желчью. Что? Каково?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у Пушкина много врагов.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Нашел чем хвастать — вырвало желчью. Коли печень плоха, не пиши намеков.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Прошу вас, не слушайте переносчиков. Они с три короба наговорят.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Пусть тут было преувеличенье. Такова натура, Василий Андреич. Гордыня, развязность, непонимание своего места. Вы знаете, что он выкинул, когда после мятежа его с фельдъегерем привезли к государю? Во время беседы сел на стол.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Государь мне рассказывал. Он забылся.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Мы бы с вами так не забылись. Натура, Василий Андреич, натура. Одно слово — mauvais garnement.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Александр Христофорович, я с вами согласен, эти письма недопустимы. Он напишет снова, я беру это на себя.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Мой друг, боюсь, что вы в заблуждении.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Поверьте мне, Александр Христофорович, в этой глупейшей истории с отставкой второго смысла нет — одна житейская сторона. Расстроенные денежные обстоятельства и необходимость привести в порядок дела.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Полно, Василий Андреич, вы слишком добры. Все знают, вы святой человек, вы ангел. Привести в порядок дела вполне можно и в Петербурге. Пусть живет по средствам. Только и всего. Во всем — шум, фейерверк и нет основательности. А главное — сколько ж его опекать? Человек этот неуправляем.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вы были ему истинным другом. Прошу вас, останьтесь таким и впредь.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Устал, Василий Андреич, устал. Грустно, но мы пожилые люди. Но дело, в конце концов, не во мне. Подумайте, сколько забот у монарха. На плечах у него лежит весь мир. И на что ж должен тратить он силы и время? На Пушкина? Воля ваша, Василий Андреевич, но согласитесь, есть нечто странное в том, что вот уж пятнадцать лет империя должна заниматься одним своим подданным.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но монаршая справедливость...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Справедливость государя, Василий Андреич, известна всем. Вы знаете ль, что за оплошность в верховой езде...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устало</w:t>
      </w:r>
      <w:r w:rsidRPr="00172F99">
        <w:rPr>
          <w:rFonts w:ascii="Times New Roman" w:hAnsi="Times New Roman" w:cs="Times New Roman"/>
          <w:color w:val="000000"/>
          <w:sz w:val="24"/>
          <w:szCs w:val="24"/>
          <w:shd w:val="clear" w:color="auto" w:fill="FFFFF5"/>
        </w:rPr>
        <w:t>). Да, да, наследник был отправлен на гауптвахту... (</w:t>
      </w:r>
      <w:r w:rsidRPr="00172F99">
        <w:rPr>
          <w:rFonts w:ascii="Times New Roman" w:hAnsi="Times New Roman" w:cs="Times New Roman"/>
          <w:i/>
          <w:iCs/>
          <w:color w:val="000000"/>
          <w:sz w:val="24"/>
          <w:szCs w:val="24"/>
          <w:shd w:val="clear" w:color="auto" w:fill="FFFFF5"/>
        </w:rPr>
        <w:t>Горячо.</w:t>
      </w:r>
      <w:r w:rsidRPr="00172F99">
        <w:rPr>
          <w:rFonts w:ascii="Times New Roman" w:hAnsi="Times New Roman" w:cs="Times New Roman"/>
          <w:color w:val="000000"/>
          <w:sz w:val="24"/>
          <w:szCs w:val="24"/>
          <w:shd w:val="clear" w:color="auto" w:fill="FFFFF5"/>
        </w:rPr>
        <w:t xml:space="preserve">) Граф, вы правы, все это так, не могу возразить ни единым словом, но подумайте: столько лет жить под тяжестью подозрений, возбужденных неосмотрительной юностью! Граф, ведь </w:t>
      </w:r>
      <w:r w:rsidRPr="00172F99">
        <w:rPr>
          <w:rFonts w:ascii="Times New Roman" w:hAnsi="Times New Roman" w:cs="Times New Roman"/>
          <w:color w:val="000000"/>
          <w:sz w:val="24"/>
          <w:szCs w:val="24"/>
          <w:shd w:val="clear" w:color="auto" w:fill="FFFFF5"/>
        </w:rPr>
        <w:lastRenderedPageBreak/>
        <w:t>он уж давно возмужал, он отец семейства, его мысли созрели — либерализм он отрицает, нерушимость России для него священна. Неужели настоящее не перевесит былого?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Дело не только в его прошлом. Прошу прощенья, Василий Андреич, вы, верно, худо меня слушали.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живо</w:t>
      </w:r>
      <w:r w:rsidRPr="00172F99">
        <w:rPr>
          <w:rFonts w:ascii="Times New Roman" w:hAnsi="Times New Roman" w:cs="Times New Roman"/>
          <w:color w:val="000000"/>
          <w:sz w:val="24"/>
          <w:szCs w:val="24"/>
          <w:shd w:val="clear" w:color="auto" w:fill="FFFFF5"/>
        </w:rPr>
        <w:t>). Граф, я слушал со всем вниманием. Я вполне понимаю вашу досаду и признаю ее справедливой. И все же: призовите свой опыт и знание людей, хоть на миг взгляните глазами Пушкина. Вы легко поймете поступки, которые кажутся необъяснимыми. Государь стал его цензором, это и благо и великая честь, но нельзя же представлять на суд столь высокий всякую мелочь. Между тем не представляя, он уже виноват.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Василий Андреевич, порядок есть порядок.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Далее, граф. Поэту трудно себе отказать в радости прочесть друзьям своим только что созданное, еще хранящее неостывший жар. Меж тем читая, он вновь виноват.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Так, но иные мелочи, как вы изволили выразиться, гораздо разумнее держать при себе. Хороши мелочи, где он прямо глумится...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 неожиданной горячностью</w:t>
      </w:r>
      <w:r w:rsidRPr="00172F99">
        <w:rPr>
          <w:rFonts w:ascii="Times New Roman" w:hAnsi="Times New Roman" w:cs="Times New Roman"/>
          <w:color w:val="000000"/>
          <w:sz w:val="24"/>
          <w:szCs w:val="24"/>
          <w:shd w:val="clear" w:color="auto" w:fill="FFFFF5"/>
        </w:rPr>
        <w:t>). Согласен, согласен, — суетность, недостойная его дара. Но согласитесь и вы, граф, острота ума не есть государственное преступление, подчас эпиграмма — единственная защита поэта, в особенности если он преследуем клеветой...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встает, сухо</w:t>
      </w:r>
      <w:r w:rsidRPr="00172F99">
        <w:rPr>
          <w:rFonts w:ascii="Times New Roman" w:hAnsi="Times New Roman" w:cs="Times New Roman"/>
          <w:color w:val="000000"/>
          <w:sz w:val="24"/>
          <w:szCs w:val="24"/>
          <w:shd w:val="clear" w:color="auto" w:fill="FFFFF5"/>
        </w:rPr>
        <w:t>). Василий Андреевич, мы с вами далеко заходим. Мы увлеклись и отвлеклись.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Граф, где сила, там и великодушие.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Бенкендорф</w:t>
      </w:r>
      <w:r w:rsidRPr="00172F99">
        <w:rPr>
          <w:rFonts w:ascii="Times New Roman" w:hAnsi="Times New Roman" w:cs="Times New Roman"/>
          <w:color w:val="000000"/>
          <w:sz w:val="24"/>
          <w:szCs w:val="24"/>
          <w:shd w:val="clear" w:color="auto" w:fill="FFFFF5"/>
        </w:rPr>
        <w:t>. Буду ждать его нового письма. Пусть напишет, как русский дворянин, открыто, прямо. Пусть покажет, что в нем осталась хоть капля сердца. Это, прежде всего, в его интересах. (</w:t>
      </w:r>
      <w:r w:rsidRPr="00172F99">
        <w:rPr>
          <w:rFonts w:ascii="Times New Roman" w:hAnsi="Times New Roman" w:cs="Times New Roman"/>
          <w:i/>
          <w:iCs/>
          <w:color w:val="000000"/>
          <w:sz w:val="24"/>
          <w:szCs w:val="24"/>
          <w:shd w:val="clear" w:color="auto" w:fill="FFFFF5"/>
        </w:rPr>
        <w:t>Уходит.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11</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6 июля 1834 года.</w:t>
      </w:r>
      <w:r w:rsidRPr="00172F99">
        <w:rPr>
          <w:rFonts w:ascii="Times New Roman" w:hAnsi="Times New Roman" w:cs="Times New Roman"/>
          <w:i/>
          <w:iCs/>
          <w:color w:val="000000"/>
          <w:sz w:val="24"/>
          <w:szCs w:val="24"/>
          <w:shd w:val="clear" w:color="auto" w:fill="FFFFF5"/>
        </w:rPr>
        <w:br/>
        <w:t>     У Пушкина.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Слов нет, сил нет, отчаянье берет, да и злоба. Ты уморить меня решил. Я старый человек, а скачу к тебе, как рейтар.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сдержанно, почти бесстрастно</w:t>
      </w:r>
      <w:r w:rsidRPr="00172F99">
        <w:rPr>
          <w:rFonts w:ascii="Times New Roman" w:hAnsi="Times New Roman" w:cs="Times New Roman"/>
          <w:color w:val="000000"/>
          <w:sz w:val="24"/>
          <w:szCs w:val="24"/>
          <w:shd w:val="clear" w:color="auto" w:fill="FFFFF5"/>
        </w:rPr>
        <w:t>). Зачем же было себя изнурять? Ведь я написал тебе, что согласен. И что сажусь за новое письмо.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Эту песню я уже слышал. Сесть — сядешь, а что сотворишь? Ты уж два раза писал графу и только совсем запутал дело. Довольно. Будешь писать при мне. Пока не прочту, с места не двинусь.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Пожалуй, сиди. Что ж я должен писать? Что, как католик, лежу в пыли и целую папскую туфлю?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xml:space="preserve">. У тебя есть что писать, есть! Ты огорчил царя, а он любил тебя и от всей души хотел добра. Ему больно тебя оттолкнуть, больно. Так что ж тут чиниться? Пиши ему, а не графу. Пиши, как сын отцу. Отец и поймет и простит. Граф — добрый человек, да служака и у него свои обязанности. Сейчас тебе посредника не надо. Пусть сердце </w:t>
      </w:r>
      <w:r w:rsidRPr="00172F99">
        <w:rPr>
          <w:rFonts w:ascii="Times New Roman" w:hAnsi="Times New Roman" w:cs="Times New Roman"/>
          <w:color w:val="000000"/>
          <w:sz w:val="24"/>
          <w:szCs w:val="24"/>
          <w:shd w:val="clear" w:color="auto" w:fill="FFFFF5"/>
        </w:rPr>
        <w:lastRenderedPageBreak/>
        <w:t>обращается к сердцу.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Был недавно я на представлении. Некто господин Ваттемар говорил чревом. Бог ты мой бог! Какими способами не добывают хлеба насущного! Кто — животом, кто — носом, кто — спиной.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Все перемелется — будет мукА. Помни о главном: твои стихи важней, чем всякая оппозиция. Даже мятежники это поняли. Бог им судья, но тебя они сберегли.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Кто знает? Никто ничего не знает.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О чем ты, право? Ну что тут знать?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Кто знает — сберегли или нет? Кто знает, кто для жизни важней, кто действует или кто созерцает?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По мне, слава первых всегда на крови, а слава вторых рождена их мыслью.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Пушкин, Нет, отче, ответ не так прост, не так прост. Скажи, когда нравственней человек, когда он возвыситься хочет над временем или когда ему принадлежит? Ежели весь он отдан веку, то он отдан и во власть его страстей, его торжищ. Но ежели он над ним воспарит, он не только олимпиец, он и беглец. Справедливо это? Ведь он не труслив, он мудр! В чем же мудрость? Верно, недаром люди втайне ее терпеть не могут.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Ах, Александр, мудрость и ты — две вещи несовместные. Но прояви ее хоть однажды. Тем более когда ее диктует благодарность.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Только и слышу со всех углов! Можешь ты объяснить мне толком? За что я должен благодарить?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Охотно. Часто тебе отказывали в деньгах? А ведь ты просил их не раз и не два.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Твоя правда.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Тебя допустили к историческим занятиям? Ты и сам об этом мечтал, а тебе еще положили жалованье. Этого места домогались многие.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Ты прав.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Тебе простили твои писанья? Ты знаешь, о чем я говорю.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Простили.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Простил тебе государь тот день, когда ты ему объявил в лицо, что, будь ты в столице, был бы врагом его?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Простил и тот день.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Что ж тебе не ясно?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Решительно все. Как я жил, как писал. Куда плыл все годы, куда пристал. Все смутно, все сейчас точно смешалось. Ясно же лишь одно, лишь одно. Тот день, который ты мне помянул, тот день и был вершиною жизни. Я с царем говорил, как равный. После того я стал холоп.</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Бог с тобой, Александр.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Холоп, холоп.</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Ты не в себе, вот еще беда!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Ничуть. Холопом быть — не беда. Не быть им — вот беда, вот несчастье!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Не смей унижать себя!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Разве ж не так? Разве по праздникам я не в ливрее? Не в шутовском колпаке? Кто ж 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Ты — Пушкин. Пуш-кин. Гений России.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xml:space="preserve">. Гений? Нет. Гений горд. Независим. Гений не берет у монарха взяток. Он </w:t>
      </w:r>
      <w:r w:rsidRPr="00172F99">
        <w:rPr>
          <w:rFonts w:ascii="Times New Roman" w:hAnsi="Times New Roman" w:cs="Times New Roman"/>
          <w:color w:val="000000"/>
          <w:sz w:val="24"/>
          <w:szCs w:val="24"/>
          <w:shd w:val="clear" w:color="auto" w:fill="FFFFF5"/>
        </w:rPr>
        <w:lastRenderedPageBreak/>
        <w:t>знает, даром не благодетельствуют. Тешишь тщеславье — плати покоем. Берешь покровительство — отдай достоинство. Пиши письмо. Одно. Другое. А там и третье. Да что ж за пытка?! А хоть и так! Заслужил — терпи. (</w:t>
      </w:r>
      <w:r w:rsidRPr="00172F99">
        <w:rPr>
          <w:rFonts w:ascii="Times New Roman" w:hAnsi="Times New Roman" w:cs="Times New Roman"/>
          <w:i/>
          <w:iCs/>
          <w:color w:val="000000"/>
          <w:sz w:val="24"/>
          <w:szCs w:val="24"/>
          <w:shd w:val="clear" w:color="auto" w:fill="FFFFF5"/>
        </w:rPr>
        <w:t>Хватает со стола куклу.</w:t>
      </w:r>
      <w:r w:rsidRPr="00172F99">
        <w:rPr>
          <w:rFonts w:ascii="Times New Roman" w:hAnsi="Times New Roman" w:cs="Times New Roman"/>
          <w:color w:val="000000"/>
          <w:sz w:val="24"/>
          <w:szCs w:val="24"/>
          <w:shd w:val="clear" w:color="auto" w:fill="FFFFF5"/>
        </w:rPr>
        <w:t>) Что, проклятая обезьяна? На тебе, на! Знай свое место!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Господи, он сошел с ума! Где лед, где вода!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обессиленно</w:t>
      </w:r>
      <w:r w:rsidRPr="00172F99">
        <w:rPr>
          <w:rFonts w:ascii="Times New Roman" w:hAnsi="Times New Roman" w:cs="Times New Roman"/>
          <w:color w:val="000000"/>
          <w:sz w:val="24"/>
          <w:szCs w:val="24"/>
          <w:shd w:val="clear" w:color="auto" w:fill="FFFFF5"/>
        </w:rPr>
        <w:t>). Не надо. Не надо. Прости. Я все сейчас напишу.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Жуковский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тихо</w:t>
      </w:r>
      <w:r w:rsidRPr="00172F99">
        <w:rPr>
          <w:rFonts w:ascii="Times New Roman" w:hAnsi="Times New Roman" w:cs="Times New Roman"/>
          <w:color w:val="000000"/>
          <w:sz w:val="24"/>
          <w:szCs w:val="24"/>
          <w:shd w:val="clear" w:color="auto" w:fill="FFFFF5"/>
        </w:rPr>
        <w:t>). Государю?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Нет. Графу. (</w:t>
      </w:r>
      <w:r w:rsidRPr="00172F99">
        <w:rPr>
          <w:rFonts w:ascii="Times New Roman" w:hAnsi="Times New Roman" w:cs="Times New Roman"/>
          <w:i/>
          <w:iCs/>
          <w:color w:val="000000"/>
          <w:sz w:val="24"/>
          <w:szCs w:val="24"/>
          <w:shd w:val="clear" w:color="auto" w:fill="FFFFF5"/>
        </w:rPr>
        <w:t>С усмешкой.</w:t>
      </w:r>
      <w:r w:rsidRPr="00172F99">
        <w:rPr>
          <w:rFonts w:ascii="Times New Roman" w:hAnsi="Times New Roman" w:cs="Times New Roman"/>
          <w:color w:val="000000"/>
          <w:sz w:val="24"/>
          <w:szCs w:val="24"/>
          <w:shd w:val="clear" w:color="auto" w:fill="FFFFF5"/>
        </w:rPr>
        <w:t>) Человек я служивый — значит, мне и писать по начальству. Да не гляди на меня с тоской. Не волнуйся. На этот раз — будешь доволен.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12</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10 августа 1834 года.</w:t>
      </w:r>
      <w:r w:rsidRPr="00172F99">
        <w:rPr>
          <w:rFonts w:ascii="Times New Roman" w:hAnsi="Times New Roman" w:cs="Times New Roman"/>
          <w:i/>
          <w:iCs/>
          <w:color w:val="000000"/>
          <w:sz w:val="24"/>
          <w:szCs w:val="24"/>
          <w:shd w:val="clear" w:color="auto" w:fill="FFFFF5"/>
        </w:rPr>
        <w:br/>
        <w:t>     Ресторация Дюмэ. Пушкин, Вяземский и Соболевский обедают за общим столом. В конце стола — кавалергард и господин с удивленным лицом.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Однако ж как Соболевский прекрасен. Взгляните, какая томность в движеньях, какая нега в глазах.</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Как у одалиски.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 важен, как исполнен достоинства. Да что с тобой? Уж не кокю ли ты?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По-твоему, только одни рога придают человеку значительность? Я хорош собою — вот и весь сказ.</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Мало, что хорош, еще и респектабелен. Благонамеренный господин.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Намеренье всегда благое, да исполнение плохое. Что вы ликуете, черт вас возьми? Велика важность — новое платье.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Что платье, что под платьем, всем взял.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Вот в прошлом годе был я на славу — все старые девки пялили на меня лорнеты.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Истинно так, золотые усы, золотой подбородок.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подбородок был хоть куда. Пушкин от зависти стал усы отращивать.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Милорд, усы — великое дело. Выйдешь на улицу — дядюшкой зовут. (</w:t>
      </w:r>
      <w:r w:rsidRPr="00172F99">
        <w:rPr>
          <w:rFonts w:ascii="Times New Roman" w:hAnsi="Times New Roman" w:cs="Times New Roman"/>
          <w:i/>
          <w:iCs/>
          <w:color w:val="000000"/>
          <w:sz w:val="24"/>
          <w:szCs w:val="24"/>
          <w:shd w:val="clear" w:color="auto" w:fill="FFFFF5"/>
        </w:rPr>
        <w:t>Разливает вино.</w:t>
      </w:r>
      <w:r w:rsidRPr="00172F99">
        <w:rPr>
          <w:rFonts w:ascii="Times New Roman" w:hAnsi="Times New Roman" w:cs="Times New Roman"/>
          <w:color w:val="000000"/>
          <w:sz w:val="24"/>
          <w:szCs w:val="24"/>
          <w:shd w:val="clear" w:color="auto" w:fill="FFFFF5"/>
        </w:rPr>
        <w:t>) Будь счастлив, и да будут боги благосклонны к чреслам твоим.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Пусть встреча так же будет весела. Завтра, князь?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Неотвратимо.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В час добрый. Дочь вернется здоровой, сам будешь весь до костей продут европейскими сквозняками, станешь свеж, как морская волна. Вот и я копаюсь-копаюсь, а как в один день соберусь, только вы меня и видали.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Значит, и ты меня покинешь?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Что делать? Еще ненароком протухнешь. Ibi bene ibi patria [1].</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[1] Где хорошо — там родина (лат.)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Если бы так!</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продолжает рассказ</w:t>
      </w:r>
      <w:r w:rsidRPr="00172F99">
        <w:rPr>
          <w:rFonts w:ascii="Times New Roman" w:hAnsi="Times New Roman" w:cs="Times New Roman"/>
          <w:color w:val="000000"/>
          <w:sz w:val="24"/>
          <w:szCs w:val="24"/>
          <w:shd w:val="clear" w:color="auto" w:fill="FFFFF5"/>
        </w:rPr>
        <w:t>). Присутствие матери было некстати, и все-таки я решил рискнуть.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Господин с удивленным лицом</w:t>
      </w:r>
      <w:r w:rsidRPr="00172F99">
        <w:rPr>
          <w:rFonts w:ascii="Times New Roman" w:hAnsi="Times New Roman" w:cs="Times New Roman"/>
          <w:color w:val="000000"/>
          <w:sz w:val="24"/>
          <w:szCs w:val="24"/>
          <w:shd w:val="clear" w:color="auto" w:fill="FFFFF5"/>
        </w:rPr>
        <w:t>. Да как же — при матери? Не понимаю...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Кавалергард еще более понижает голос.</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С богом, Сергей. Жизнь всех нас разбросит, смерть опять соберет.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Аминь.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Аминь.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Пьют.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Одно утешенье — не разгуляетесь. Слава господу, вышел апрельский указ.</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Ты прав. Однако же, милостив бог. На Руси есть спасенье от дурных приказов.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Какое ж?</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Дурное их исполнение.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Образцовая безнадежность.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Напротив, единственная надежда. Кланяйся от меня Сивилле.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Боюсь, что отъезд укрепит твои шансы. Давно известно, разлука сближает.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Не бойся, сближает один вальс. А тут моя хромота помехой. Скажи ей, что я уже тоскую. Впрочем, о ком же еще тосковать?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 Петербурге.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Увы, мой друг. Ум любит простор, а не ранжир.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Ты веришь, что там насладишься простором?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Не знаю. Да где же его искать? От финских хладных скал до пламенной Колхиды? Так это пространство, а не простор.</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вижу, ты те стихи крепко запомнил.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Помилуй, не ты ли от этих скал чуть не к туркам хотел бежать?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Хотел. А я и в Китай хотел. Отец Акинф Бичурин ехал с миссией, звал с собой. Я написал Нессельроду прошенье, да он, разумеется, отказал.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прав. Эва куды понесло!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Но ведь я не затем хотел бежать в Турцию, что мне полумесяц милей луны. Не оттого просился в Китай, чтоб поглазеть на богдыхана. Я думал лишь об одном покое. А счастье в чужой земле невозможно.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Ты убежден?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Я знаю.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Будь здрав. (</w:t>
      </w:r>
      <w:r w:rsidRPr="00172F99">
        <w:rPr>
          <w:rFonts w:ascii="Times New Roman" w:hAnsi="Times New Roman" w:cs="Times New Roman"/>
          <w:i/>
          <w:iCs/>
          <w:color w:val="000000"/>
          <w:sz w:val="24"/>
          <w:szCs w:val="24"/>
          <w:shd w:val="clear" w:color="auto" w:fill="FFFFF5"/>
        </w:rPr>
        <w:t>Отпивает.</w:t>
      </w:r>
      <w:r w:rsidRPr="00172F99">
        <w:rPr>
          <w:rFonts w:ascii="Times New Roman" w:hAnsi="Times New Roman" w:cs="Times New Roman"/>
          <w:color w:val="000000"/>
          <w:sz w:val="24"/>
          <w:szCs w:val="24"/>
          <w:shd w:val="clear" w:color="auto" w:fill="FFFFF5"/>
        </w:rPr>
        <w:t>) Ты, Моцарт, бог, хоть ничего не знаешь.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смеясь</w:t>
      </w:r>
      <w:r w:rsidRPr="00172F99">
        <w:rPr>
          <w:rFonts w:ascii="Times New Roman" w:hAnsi="Times New Roman" w:cs="Times New Roman"/>
          <w:color w:val="000000"/>
          <w:sz w:val="24"/>
          <w:szCs w:val="24"/>
          <w:shd w:val="clear" w:color="auto" w:fill="FFFFF5"/>
        </w:rPr>
        <w:t>). Как всякий бог.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Но ты и человек. И, стало быть, рожден для человечества. Ты русский, но ты живешь в целом мире и, значит, миру принадлежишь. И пусть даже обе эти девицы, которых мы взяли с собой в лодочку, вдруг узнали тебя по портрету, это еще не означает, что слава — только русское слово.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Худо, что девушки узнают... Не разойдешься.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Вяземскому</w:t>
      </w:r>
      <w:r w:rsidRPr="00172F99">
        <w:rPr>
          <w:rFonts w:ascii="Times New Roman" w:hAnsi="Times New Roman" w:cs="Times New Roman"/>
          <w:color w:val="000000"/>
          <w:sz w:val="24"/>
          <w:szCs w:val="24"/>
          <w:shd w:val="clear" w:color="auto" w:fill="FFFFF5"/>
        </w:rPr>
        <w:t xml:space="preserve">). Ты прав, разумеется. Девицы смешны, и эта встреча точно припахивает анекдотом. И слава наша печально бедна, совсем как земля наша. По ней — и слава. Но есть у каждого свое назначенье, есть оно, верно, и у меня. Ты прав, ты прав. Рядом с пестрым и шумным миром мы делаем странное впечатление. Шесть веков назад у </w:t>
      </w:r>
      <w:r w:rsidRPr="00172F99">
        <w:rPr>
          <w:rFonts w:ascii="Times New Roman" w:hAnsi="Times New Roman" w:cs="Times New Roman"/>
          <w:color w:val="000000"/>
          <w:sz w:val="24"/>
          <w:szCs w:val="24"/>
          <w:shd w:val="clear" w:color="auto" w:fill="FFFFF5"/>
        </w:rPr>
        <w:lastRenderedPageBreak/>
        <w:t>нас не было Данта. Не было Монтеня, ни Шекспира. Позади у нас больше войн, чем творчества, и узы нам понятней, чем музы. А все же, могу поклясться, что здесь родится истинно великая словесность. И пространства, в которых просто исчезнуть, однажды дадут ей свою безоглядность. И все пережитые страданья дадут ей неведомые миру глубины. Но мы с тобой этого не увидим, а значит, и спорить нечего. Жаль. (</w:t>
      </w:r>
      <w:r w:rsidRPr="00172F99">
        <w:rPr>
          <w:rFonts w:ascii="Times New Roman" w:hAnsi="Times New Roman" w:cs="Times New Roman"/>
          <w:i/>
          <w:iCs/>
          <w:color w:val="000000"/>
          <w:sz w:val="24"/>
          <w:szCs w:val="24"/>
          <w:shd w:val="clear" w:color="auto" w:fill="FFFFF5"/>
        </w:rPr>
        <w:t>Наливает себе.</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чокаясь</w:t>
      </w:r>
      <w:r w:rsidRPr="00172F99">
        <w:rPr>
          <w:rFonts w:ascii="Times New Roman" w:hAnsi="Times New Roman" w:cs="Times New Roman"/>
          <w:color w:val="000000"/>
          <w:sz w:val="24"/>
          <w:szCs w:val="24"/>
          <w:shd w:val="clear" w:color="auto" w:fill="FFFFF5"/>
        </w:rPr>
        <w:t>). Аминь, я наитии находящийся! Все так, мы этого не увидим. Вот кабы предки увидели нас, то-то б они повеселились. (</w:t>
      </w:r>
      <w:r w:rsidRPr="00172F99">
        <w:rPr>
          <w:rFonts w:ascii="Times New Roman" w:hAnsi="Times New Roman" w:cs="Times New Roman"/>
          <w:i/>
          <w:iCs/>
          <w:color w:val="000000"/>
          <w:sz w:val="24"/>
          <w:szCs w:val="24"/>
          <w:shd w:val="clear" w:color="auto" w:fill="FFFFF5"/>
        </w:rPr>
        <w:t>Пьет.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Аминь.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Аминь. (</w:t>
      </w:r>
      <w:r w:rsidRPr="00172F99">
        <w:rPr>
          <w:rFonts w:ascii="Times New Roman" w:hAnsi="Times New Roman" w:cs="Times New Roman"/>
          <w:i/>
          <w:iCs/>
          <w:color w:val="000000"/>
          <w:sz w:val="24"/>
          <w:szCs w:val="24"/>
          <w:shd w:val="clear" w:color="auto" w:fill="FFFFF5"/>
        </w:rPr>
        <w:t>Пьет.</w:t>
      </w:r>
      <w:r w:rsidRPr="00172F99">
        <w:rPr>
          <w:rFonts w:ascii="Times New Roman" w:hAnsi="Times New Roman" w:cs="Times New Roman"/>
          <w:color w:val="000000"/>
          <w:sz w:val="24"/>
          <w:szCs w:val="24"/>
          <w:shd w:val="clear" w:color="auto" w:fill="FFFFF5"/>
        </w:rPr>
        <w:t>)</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продолжает</w:t>
      </w:r>
      <w:r w:rsidRPr="00172F99">
        <w:rPr>
          <w:rFonts w:ascii="Times New Roman" w:hAnsi="Times New Roman" w:cs="Times New Roman"/>
          <w:color w:val="000000"/>
          <w:sz w:val="24"/>
          <w:szCs w:val="24"/>
          <w:shd w:val="clear" w:color="auto" w:fill="FFFFF5"/>
        </w:rPr>
        <w:t>). Надо сказать, эльзасские девушки воспитаны в очень строгих правилах. Но я заметил, куда ведет лестница...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Господин с удивленным лицом</w:t>
      </w:r>
      <w:r w:rsidRPr="00172F99">
        <w:rPr>
          <w:rFonts w:ascii="Times New Roman" w:hAnsi="Times New Roman" w:cs="Times New Roman"/>
          <w:color w:val="000000"/>
          <w:sz w:val="24"/>
          <w:szCs w:val="24"/>
          <w:shd w:val="clear" w:color="auto" w:fill="FFFFF5"/>
        </w:rPr>
        <w:t>. Ах, разбойник! Нет, каково!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Кавалергард понижает голос.</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За Вяземского! И пусть всегда разум повелевает страстями, что в этом мире необходимо.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Прощай, ты мне истинно дорог. Прости, если я порою бывал причиною твоих огорчений. Люди несовершенны, мой друг, ах как они несовершенны.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О чем ты, князь?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Неважно. Он понял.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Очень возможно, понял и 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Ты уж готов к переезду?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Готов.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И бабушка — также?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О, еще бы. Эта медная дура — моя судьба. Куда я, туда и она.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Вяземский</w:t>
      </w:r>
      <w:r w:rsidRPr="00172F99">
        <w:rPr>
          <w:rFonts w:ascii="Times New Roman" w:hAnsi="Times New Roman" w:cs="Times New Roman"/>
          <w:color w:val="000000"/>
          <w:sz w:val="24"/>
          <w:szCs w:val="24"/>
          <w:shd w:val="clear" w:color="auto" w:fill="FFFFF5"/>
        </w:rPr>
        <w:t>. Вот и настала минута прощанья.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Бог с ней, не будем думать о мрачном. Ты едешь в мир, княжна окрепнет. Скоро настигнет тебя Соболевский. Станете вместе бродить по Риму. А я из моего далека буду на вас глядеть да радоваться. И посему, счастливые странники, не соболезнуйте остающимся. Тем боле от бремени я разродился. Типография боле за фалды не держит. Пугач мой осенью выйдет в свет. Надеюсь, что те, кто мыслить способен, его не вовсе без пользы прочтут и некий след сей казак оставит. Надеюсь, что и мечты о журнале не вовсе пустые и я получу дозволение на изданье, и с помощью божьей нам станет сил вывести наше почтенное общество из столь любезной ему дремоты. Нет, друзья, еще поживем. И мы не стары, и жизнь богата.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За делом не забудь о жене. В приличном семействе детей должно быть хотя бы пятеро.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Аминь.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А пуще всего будь себе на уме. Ты ведь норовист, что резвый конь. Как раз понесет, а меня и 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Пушкин внезапно обнимает его.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Ну полно, полно, авось и вывезет...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негромко</w:t>
      </w:r>
      <w:r w:rsidRPr="00172F99">
        <w:rPr>
          <w:rFonts w:ascii="Times New Roman" w:hAnsi="Times New Roman" w:cs="Times New Roman"/>
          <w:color w:val="000000"/>
          <w:sz w:val="24"/>
          <w:szCs w:val="24"/>
          <w:shd w:val="clear" w:color="auto" w:fill="FFFFF5"/>
        </w:rPr>
        <w:t>). ...но барыня была не строже служанки. Я это понял по первому ж взгляду. Тотчас же спрашиваю листок бумаги...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lastRenderedPageBreak/>
        <w:t>     </w:t>
      </w:r>
      <w:r w:rsidRPr="00172F99">
        <w:rPr>
          <w:rFonts w:ascii="Times New Roman" w:hAnsi="Times New Roman" w:cs="Times New Roman"/>
          <w:b/>
          <w:bCs/>
          <w:color w:val="000000"/>
          <w:sz w:val="24"/>
          <w:szCs w:val="24"/>
          <w:shd w:val="clear" w:color="auto" w:fill="FFFFF5"/>
        </w:rPr>
        <w:t>Господин с удивленным лицом</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 восторге</w:t>
      </w:r>
      <w:r w:rsidRPr="00172F99">
        <w:rPr>
          <w:rFonts w:ascii="Times New Roman" w:hAnsi="Times New Roman" w:cs="Times New Roman"/>
          <w:color w:val="000000"/>
          <w:sz w:val="24"/>
          <w:szCs w:val="24"/>
          <w:shd w:val="clear" w:color="auto" w:fill="FFFFF5"/>
        </w:rPr>
        <w:t>). Как, и барыня? Нет, это слишком!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Я пишу ей: «Сударыня, нынче в ночь вы можете сделать страдальца счастливым».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Твое здоровье, любезный друг. И будь поласковей с бедной музой. Чтоб мы без твоих плодов не увяли.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 добрый путь. И примем за правило: нипочем не показывать вида. А то, что на сердце, дело наше — так покойный Дельвиг учил.</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Господин с удивленным лицом</w:t>
      </w:r>
      <w:r w:rsidRPr="00172F99">
        <w:rPr>
          <w:rFonts w:ascii="Times New Roman" w:hAnsi="Times New Roman" w:cs="Times New Roman"/>
          <w:color w:val="000000"/>
          <w:sz w:val="24"/>
          <w:szCs w:val="24"/>
          <w:shd w:val="clear" w:color="auto" w:fill="FFFFF5"/>
        </w:rPr>
        <w:t>. Неужели ж вам так везет у женщин?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Женитесь, и я вам это докажу.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Соболевскому</w:t>
      </w:r>
      <w:r w:rsidRPr="00172F99">
        <w:rPr>
          <w:rFonts w:ascii="Times New Roman" w:hAnsi="Times New Roman" w:cs="Times New Roman"/>
          <w:color w:val="000000"/>
          <w:sz w:val="24"/>
          <w:szCs w:val="24"/>
          <w:shd w:val="clear" w:color="auto" w:fill="FFFFF5"/>
        </w:rPr>
        <w:t>). Кто этот удалец?</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Не знаю.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Входит жизнерадостный господин.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Жизнерадостный господин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говорит без пауз</w:t>
      </w:r>
      <w:r w:rsidRPr="00172F99">
        <w:rPr>
          <w:rFonts w:ascii="Times New Roman" w:hAnsi="Times New Roman" w:cs="Times New Roman"/>
          <w:color w:val="000000"/>
          <w:sz w:val="24"/>
          <w:szCs w:val="24"/>
          <w:shd w:val="clear" w:color="auto" w:fill="FFFFF5"/>
        </w:rPr>
        <w:t>). Возможно ли? Пушкин! Какая радость! Здравствуйте, князь. Соболевский, и ты тут?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Помилуй, ты сейчас так удивлен, точно нашел меня у алтаря.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Жизнерадостный господин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без паузы — кавалергарду</w:t>
      </w:r>
      <w:r w:rsidRPr="00172F99">
        <w:rPr>
          <w:rFonts w:ascii="Times New Roman" w:hAnsi="Times New Roman" w:cs="Times New Roman"/>
          <w:color w:val="000000"/>
          <w:sz w:val="24"/>
          <w:szCs w:val="24"/>
          <w:shd w:val="clear" w:color="auto" w:fill="FFFFF5"/>
        </w:rPr>
        <w:t>). Боже, барон! Я очень рад. (</w:t>
      </w:r>
      <w:r w:rsidRPr="00172F99">
        <w:rPr>
          <w:rFonts w:ascii="Times New Roman" w:hAnsi="Times New Roman" w:cs="Times New Roman"/>
          <w:i/>
          <w:iCs/>
          <w:color w:val="000000"/>
          <w:sz w:val="24"/>
          <w:szCs w:val="24"/>
          <w:shd w:val="clear" w:color="auto" w:fill="FFFFF5"/>
        </w:rPr>
        <w:t>Господину с удивленным лицом.</w:t>
      </w:r>
      <w:r w:rsidRPr="00172F99">
        <w:rPr>
          <w:rFonts w:ascii="Times New Roman" w:hAnsi="Times New Roman" w:cs="Times New Roman"/>
          <w:color w:val="000000"/>
          <w:sz w:val="24"/>
          <w:szCs w:val="24"/>
          <w:shd w:val="clear" w:color="auto" w:fill="FFFFF5"/>
        </w:rPr>
        <w:t>) Друг мой, какая приятная встреча. Барон, вы знакомы? Пушкин, это барон Дантес. А это Олсуфьев, мой старый приятель. Князь, прошу вас. Барон Дантес. Соболевский, это Олсуфьев.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Кавалергард</w:t>
      </w:r>
      <w:r w:rsidRPr="00172F99">
        <w:rPr>
          <w:rFonts w:ascii="Times New Roman" w:hAnsi="Times New Roman" w:cs="Times New Roman"/>
          <w:color w:val="000000"/>
          <w:sz w:val="24"/>
          <w:szCs w:val="24"/>
          <w:shd w:val="clear" w:color="auto" w:fill="FFFFF5"/>
        </w:rPr>
        <w:t>. Господин Пушкин, я счастлив увидеть первого поэта России. Мне этот день будет вечно памятен.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Благодарю вас. Надеюсь, и мне.</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Жизнерадостный господин</w:t>
      </w:r>
      <w:r w:rsidRPr="00172F99">
        <w:rPr>
          <w:rFonts w:ascii="Times New Roman" w:hAnsi="Times New Roman" w:cs="Times New Roman"/>
          <w:color w:val="000000"/>
          <w:sz w:val="24"/>
          <w:szCs w:val="24"/>
          <w:shd w:val="clear" w:color="auto" w:fill="FFFFF5"/>
        </w:rPr>
        <w:t>. Куда ж вы? Я должен о стольком узнать. Спросим шампанского. Князь... Соболевский...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Соболевский</w:t>
      </w:r>
      <w:r w:rsidRPr="00172F99">
        <w:rPr>
          <w:rFonts w:ascii="Times New Roman" w:hAnsi="Times New Roman" w:cs="Times New Roman"/>
          <w:color w:val="000000"/>
          <w:sz w:val="24"/>
          <w:szCs w:val="24"/>
          <w:shd w:val="clear" w:color="auto" w:fill="FFFFF5"/>
        </w:rPr>
        <w:t>. Ради создателя, не шуми. Нам пора, мы засиделись.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Жизнерадостный господин</w:t>
      </w:r>
      <w:r w:rsidRPr="00172F99">
        <w:rPr>
          <w:rFonts w:ascii="Times New Roman" w:hAnsi="Times New Roman" w:cs="Times New Roman"/>
          <w:color w:val="000000"/>
          <w:sz w:val="24"/>
          <w:szCs w:val="24"/>
          <w:shd w:val="clear" w:color="auto" w:fill="FFFFF5"/>
        </w:rPr>
        <w:t>. Это ужасно... Я так был рад... Мы только что встретились. Я безутешен...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Прими в утешенье совет, мой милый: не радуйся нашед, не плачь потеряв.</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13</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10 августа 1834 года.</w:t>
      </w:r>
      <w:r w:rsidRPr="00172F99">
        <w:rPr>
          <w:rFonts w:ascii="Times New Roman" w:hAnsi="Times New Roman" w:cs="Times New Roman"/>
          <w:i/>
          <w:iCs/>
          <w:color w:val="000000"/>
          <w:sz w:val="24"/>
          <w:szCs w:val="24"/>
          <w:shd w:val="clear" w:color="auto" w:fill="FFFFF5"/>
        </w:rPr>
        <w:br/>
        <w:t>     Близ дачи Фикельмон на Черной речке.</w:t>
      </w:r>
      <w:r w:rsidRPr="00172F99">
        <w:rPr>
          <w:rFonts w:ascii="Times New Roman" w:hAnsi="Times New Roman" w:cs="Times New Roman"/>
          <w:i/>
          <w:iCs/>
          <w:color w:val="000000"/>
          <w:sz w:val="24"/>
          <w:szCs w:val="24"/>
          <w:shd w:val="clear" w:color="auto" w:fill="FFFFF5"/>
        </w:rPr>
        <w:br/>
        <w:t>     Пушкин и Дарья Федоровна.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прислушивается к музыке</w:t>
      </w:r>
      <w:r w:rsidRPr="00172F99">
        <w:rPr>
          <w:rFonts w:ascii="Times New Roman" w:hAnsi="Times New Roman" w:cs="Times New Roman"/>
          <w:color w:val="000000"/>
          <w:sz w:val="24"/>
          <w:szCs w:val="24"/>
          <w:shd w:val="clear" w:color="auto" w:fill="FFFFF5"/>
        </w:rPr>
        <w:t>). Это у Бобринских. Там нынче гости. Кажется, мы с ними здесь одни. Весь свет на Петергофской дороге. По счастью.</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Как славно на Черной речке. Сколь благодатная тишина.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благодарна, что вы приехали. Мы, верно, долго теперь не увидимся.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Мог ли я не проститься, графиня? Раньше чем к ноябрю не вернусь.</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рада, что вы едете, Пушкин. Там душа ваша отдохнет.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смеясь</w:t>
      </w:r>
      <w:r w:rsidRPr="00172F99">
        <w:rPr>
          <w:rFonts w:ascii="Times New Roman" w:hAnsi="Times New Roman" w:cs="Times New Roman"/>
          <w:color w:val="000000"/>
          <w:sz w:val="24"/>
          <w:szCs w:val="24"/>
          <w:shd w:val="clear" w:color="auto" w:fill="FFFFF5"/>
        </w:rPr>
        <w:t xml:space="preserve">). Зажмурим глаза — и беда исчезнет. Темна вода во облацех, ох </w:t>
      </w:r>
      <w:r w:rsidRPr="00172F99">
        <w:rPr>
          <w:rFonts w:ascii="Times New Roman" w:hAnsi="Times New Roman" w:cs="Times New Roman"/>
          <w:color w:val="000000"/>
          <w:sz w:val="24"/>
          <w:szCs w:val="24"/>
          <w:shd w:val="clear" w:color="auto" w:fill="FFFFF5"/>
        </w:rPr>
        <w:lastRenderedPageBreak/>
        <w:t>темна. Я не обманываюсь, Сивилла. Минувший месяц мне не пройдет.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Уж тогда, в Петергофе, я поняла, что с вами неладно. Ах, Пушкин... Если бы вы меня посвятили...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То вы бы отговорили меня?</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бы сказала: взвесьте силы. Либо не приступайте, либо идите до конца. Вы сделали худшее. Вы показали, что вас нельзя приручить, но можно обуздать. Такое открытие для вас опасно.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Чего не добьешься от верноподданного, когда у него жена и дети?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так давно уже поняла: обществу нечего нас опасаться. Оно над нами, оно и в нас, и всегда придаст нам общую форму.</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Благое и похвальное дело. Вы так мудры, госпожа посольша, что вам самой впору быть послом.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В этом нет нужды. Граф Фикельмон отлично справляется с этим делом.</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Да, он заслуживает восхищенья. Хотя бы за то, что вас бережет. И сделал для вас доступным весь мир. Боже мой, как прекрасна свобода.</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Это еще одна выдумка, Пушкин.</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Пусть, да эту стоило выдумать. Для нее и жить можно и не грех помереть. Поверьте мне в этом, я уж не мальчик. Тогда я вольность ждал, как любовницу. Теперь знаю, она не только ласкает. Она и волнует кровь, да и льет ее. И все же, все же, все тлен, Сивилла, — журнальные распри, дружба сановников, напыщенный либерализм гостиных, — все тлен, одна свобода важна. Не нужно богатства, не нужно здоровья, и, простите мне это кощунство, даже счастье взаимности можно отдать за счастье независимости.</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Если бы женщины слышали вас. Поэты безмерно неблагодарны.</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Вы правы, Сивилла, они несносны. В особенности когда они любят. Так надо ль жалеть об их любви? Любовь это веселое чувство, поэты же любят трудно, печально. Их любовь утомительна, я это знаю. Потому они чаще всего несчастны. Несчастны тогда, когда любят женщину, несчастны, когда любят отечество, так же ревниво и безнадежно. Они ведь мечтают видеть их лучше, а те вполне довольны собой.</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Уезжайте. Скорее. Хоть ненадолго. Дайте двору от вас отдохнуть. Хотя бы от внешности вашей, от вида, от звука голоса, от усмешки. Вы раздражаете каждым шагом, каждым словом, даже нечаянным. Вы враг себе, вы свой злейший враг.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неожиданно мягко</w:t>
      </w:r>
      <w:r w:rsidRPr="00172F99">
        <w:rPr>
          <w:rFonts w:ascii="Times New Roman" w:hAnsi="Times New Roman" w:cs="Times New Roman"/>
          <w:color w:val="000000"/>
          <w:sz w:val="24"/>
          <w:szCs w:val="24"/>
          <w:shd w:val="clear" w:color="auto" w:fill="FFFFF5"/>
        </w:rPr>
        <w:t>). Куда же мне деться, я сам не рад. Судьба такова, я должен ей следовать. Делать все то, что ей угодно, и так поступать, как она велит. Небу видней, зачем, для чего оно наградило меня сердцем более чувствующим, душой менее сонной, мыслью не столь ленивой и этой странной жаждой гармонии. Стать иным я не в силах, покоримся жребию. Моя отставка не принята. Глупо было о ней и мечтать. Что предначертано, то и будет.</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Дарья Федоровна</w:t>
      </w:r>
      <w:r w:rsidRPr="00172F99">
        <w:rPr>
          <w:rFonts w:ascii="Times New Roman" w:hAnsi="Times New Roman" w:cs="Times New Roman"/>
          <w:color w:val="000000"/>
          <w:sz w:val="24"/>
          <w:szCs w:val="24"/>
          <w:shd w:val="clear" w:color="auto" w:fill="FFFFF5"/>
        </w:rPr>
        <w:t>. Я хочу одного: чтоб вы были покойны. Хоть нынче, хоть эту осень. Вы слышите? Чего хочет женщина, того хочет бог.</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b/>
          <w:bCs/>
          <w:color w:val="000000"/>
          <w:sz w:val="24"/>
          <w:szCs w:val="24"/>
          <w:shd w:val="clear" w:color="auto" w:fill="FFFFF5"/>
        </w:rPr>
        <w:t>Пушкин</w:t>
      </w:r>
      <w:r w:rsidRPr="00172F99">
        <w:rPr>
          <w:rFonts w:ascii="Times New Roman" w:hAnsi="Times New Roman" w:cs="Times New Roman"/>
          <w:color w:val="000000"/>
          <w:sz w:val="24"/>
          <w:szCs w:val="24"/>
          <w:shd w:val="clear" w:color="auto" w:fill="FFFFF5"/>
        </w:rPr>
        <w:t>. А знает ли он, чего он хочет? Но, все равно, — и тут вы правы. Жизнь грустна, да жить хорошо. Смешно, а так. И не к чему киснуть. Прощайте, мой ангел. Будем веселы. Простим судьбе и дурное и злое. Благословим за все добро.</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i/>
          <w:iCs/>
          <w:color w:val="000000"/>
          <w:sz w:val="24"/>
          <w:szCs w:val="24"/>
          <w:shd w:val="clear" w:color="auto" w:fill="FFFFF5"/>
        </w:rPr>
        <w:t>КОНЕЦ</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w:t>
      </w:r>
      <w:r w:rsidRPr="00172F99">
        <w:rPr>
          <w:rFonts w:ascii="Times New Roman" w:hAnsi="Times New Roman" w:cs="Times New Roman"/>
          <w:color w:val="000000"/>
          <w:sz w:val="24"/>
          <w:szCs w:val="24"/>
        </w:rPr>
        <w:br/>
      </w:r>
      <w:r w:rsidRPr="00172F99">
        <w:rPr>
          <w:rFonts w:ascii="Times New Roman" w:hAnsi="Times New Roman" w:cs="Times New Roman"/>
          <w:color w:val="000000"/>
          <w:sz w:val="24"/>
          <w:szCs w:val="24"/>
          <w:shd w:val="clear" w:color="auto" w:fill="FFFFF5"/>
        </w:rPr>
        <w:t>     1970</w:t>
      </w:r>
    </w:p>
    <w:sectPr w:rsidR="005D1C9C" w:rsidRPr="00172F99" w:rsidSect="005D1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F99"/>
    <w:rsid w:val="00172F99"/>
    <w:rsid w:val="002C4DF8"/>
    <w:rsid w:val="005D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F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13175</Words>
  <Characters>75100</Characters>
  <Application>Microsoft Office Word</Application>
  <DocSecurity>0</DocSecurity>
  <Lines>625</Lines>
  <Paragraphs>176</Paragraphs>
  <ScaleCrop>false</ScaleCrop>
  <Company/>
  <LinksUpToDate>false</LinksUpToDate>
  <CharactersWithSpaces>88099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Медная бабушка</dc:title>
  <dc:creator>Зорин Л. Медная бабушка</dc:creator>
  <cp:keywords>Зорин Л. Медная бабушка</cp:keywords>
  <cp:lastModifiedBy>Пользователь</cp:lastModifiedBy>
  <cp:revision>3</cp:revision>
  <dcterms:created xsi:type="dcterms:W3CDTF">2023-09-26T13:44:00Z</dcterms:created>
  <dcterms:modified xsi:type="dcterms:W3CDTF">2023-09-26T13:46:00Z</dcterms:modified>
</cp:coreProperties>
</file>