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FB" w:rsidRDefault="00B571FB" w:rsidP="00B571F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Леонид Зорин</w:t>
      </w:r>
    </w:p>
    <w:p w:rsidR="00B571FB" w:rsidRPr="00B571FB" w:rsidRDefault="00B571FB" w:rsidP="00B571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  <w:t>Незнакомец</w:t>
      </w:r>
    </w:p>
    <w:p w:rsidR="00B571FB" w:rsidRDefault="00B571FB" w:rsidP="00B571FB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Комедия двух действиях</w:t>
      </w:r>
    </w:p>
    <w:p w:rsidR="00B571FB" w:rsidRDefault="00B571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5"/>
        </w:rPr>
        <w:t>ДЕЙСТВУЮЩИЕ ЛИЦА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</w:p>
    <w:p w:rsidR="00B571FB" w:rsidRPr="00B571FB" w:rsidRDefault="00B571FB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8.2pt;margin-top:17.25pt;width:12pt;height:141pt;z-index:251658240"/>
        </w:pict>
      </w:r>
      <w:r w:rsidR="00875558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   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Аркадий Павлович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управляющий.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Марианна Маратовна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Василий Васильевич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Осип Николаевич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сотрудники.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ответственный работник.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его спутник.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командированный.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33D20" w:rsidRPr="00B571FB" w:rsidRDefault="00B571FB" w:rsidP="00B571FB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5"/>
        </w:rPr>
        <w:t>Действие происходит в Покровске.</w:t>
      </w:r>
    </w:p>
    <w:p w:rsidR="00B571FB" w:rsidRDefault="00B571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Действие первое</w:t>
      </w:r>
    </w:p>
    <w:p w:rsidR="00B571FB" w:rsidRPr="00B571FB" w:rsidRDefault="00B571FB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День первый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Объединение «Резиновое изделие» разместилось в старом особняке. В кабинете управляющего — он расположен в правой части сцены — бросается в глаза красивый, хотя и бездействующий камин.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Чуть левей к кабинету примыкает закуток со столиком секретаря, а еще дальше — не отделенная дверью, занимающая примерно две трети сцены, огромная комната, почти зал, где стоят несколько столов.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В кабинете управляющего в кресле дремлет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В секретарском закутке за столиком сидит Дуся и вяжет. Дусе примерно двадцать шесть — двадцать семь лет, у нее грубоватые крупные черты лица, она, что называется, крепко сбита. В комнате-зале сидят Башмаков,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Огарков, Люсенька, Петров, Павлов. Между столиками прогуливается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Ивану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Прокофьевичу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Башмакову крепко за пятьдесят, но выглядит он еще старше. Сутуловат, в нарукавниках, плохо выбрит. В настоящее время заваривает чай. Марианна Маратовна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— уютная женщина лет тридцати пяти, отменно сохранившаяся, вполне привлекательная, задумчиво смотрит в окно на привычный городской пейзаж, подравнивая пилочкой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розовые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ноготки.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Люсенька, совсем молоденькая девушка — светлые кудряшки, удивленные глазки, — читает книгу. Петров и Павлов — оба юные, гибкие, чем-то похожие друг на друга, 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lastRenderedPageBreak/>
        <w:t>решают кроссворд. При всей их схожести, однако, можно заметить, что если Петрову свойственно некоторое ухарство, то Павлов — молодой человек не без томности.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Прогуливающемуся Осипу Николаевичу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около сорока — чуть больше или чуть меньше. У него устойчиво красноватое лицо, быстрые движения и сардонический взгляд.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В углу за столом уткнулся в бумаги Василий Васильевич Огарков, — невыразительная внешность, одет небрежно, галстук повязан неряшливо и на выцветшей ковбойке выглядит довольно нелепо. Ему примерно тридцать лет.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Четыре буквы — вид экзамена. Вторая буква — «е».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сессия?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Четыре буквы!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Был этот? Брат своего брата?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этот явится. Скандалист.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верно, что до слияния он работал в нашей системе?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помню.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поднимите архив.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Спасибо, что научил. Спасибо. Не знал я без тебя, что поднять.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 пожимает плечами, склоняется над бумагами.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и фамилия у него!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Незнакомец!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Чего не бывает.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Сперва я подумал, что псевдоним.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 фамилия нечеловеческая и сам-то 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нелюдя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похож.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как-то плохо действует. Право...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Страшный! Я содрогнулась вся...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Глаз с прищуром, с косиной,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перемигом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Демонический господин.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Клянусь, у меня от него аллергия.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 этом есть анекдот.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краснея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рассказывали.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Разве? Забыл.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шеф пригласил вас на свой юбилей?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вам на что это знать?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как же! Все-таки вы аксакал этих стен. Еще до слияния здесь пахали.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 есть, то есть. Еще до слияния. В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Резиносбыте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Тридцать три года.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Тридцать три!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— Илья Муромец. Тот столько же лет сиднем сидел.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на тридцать четвертом году решением вышестоящих органов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Резиносбыт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слили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Резиноснабом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 создали наше объединение. А через год присвоили имя «Резиновое изделие». Вот.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треплет его по плечу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Вас обязательно пригласят.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сочтут, так и поступят.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Экзамен... Вторая буква «е».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Петров и Павлов! Эй, апостолы! Гера и Валера! Задание. Слово из четырех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букв. Причем подается к поросенку.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Ох...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Густо краснеет.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язык у вас...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Язык мой — друг мой.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Для вас ничего святого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Видно, что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доволен.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Марианна Маратовна, я забыла... Этот врач когда принимает?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 четвергам. От трех до семи.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вам врач? Обращайтесь ко мне.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 вас нет диплома.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помогу вам лучше доктора.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циничны.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сияет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Может, и так.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телефон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Нет его. А я не знаю. Он мне не докладывает. Ну и все. Это по-вашему никому я не кабельная. Кому-то, может, я очень кабельная.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Вешает трубку.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вовсе не то имел в виду.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ты почем знаешь? Сиди уж тихо.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вам сказал иностранное слово.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Ох, Вася, и все-то тебе неймется.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что за манера «ты» говорить?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Перебьешься. Который час?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Первый уже.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шести-то как долго.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У вас,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Эдокси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интересный вечер?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я вам и сказала.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что ж? Я,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Эдокси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вас отчетливо вижу в час, когда вспыхивают фонари и вы спешите на рандеву.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тихо, со вздохом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Богатая речь.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грозит ей пальцем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Ах,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Эдокси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Вот взяли привычку, на самом деле, звать меня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Эдокси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По-парижски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не хуже, чем Евдокия.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А я ведь знаю, кто сей счастливец.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вот и не знаете.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признайтесь. Тот самый полуседой гражданин, который вам приносил конфеты. Он на вас произвел впечатление.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вздохнув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Нет, у нас ничего не вышло. Я хотела сказать приятное — вы, говорю, честное слово, на дедушку моего похожи. А он обиделся.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А-я-яй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Понизив голос.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Что я у вас хотел спросить... Шеф не давал вам списка?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Какого?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Приглашенных на юбилей.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не давал.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точно знаю, — послезавтра он у себя собирает.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склоняясь над кроссвордом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если по вертикали взять?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озабоченно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Император эпохи упадка Рима.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Люсеньке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расскажу вам один сюжет...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надо! Она еще ребенок.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Вполне приличный. Честное слово.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Сидишь потом — пунцовая вся...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Внимание! «Автопокрышка»!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господи!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Под мышкой — папка. Тоскливые глаза, неуверенные движения. Поздоровавшись со всеми, проходит к Дусе.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Товарищ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у себя?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Занят очень.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что же мне делать?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Ехали б вы,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домой. Вас, наверно, семья заждалась.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же мне ехать? С пустыми руками... Я завтра приду.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 занят будет. Обратитесь к Ивану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Прокофьичу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обращался. Сколько раз.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каждый раз я вам разъяснял. Вот ведь какой пошел народ. Бывало, является в учреждение командированный человек, — он понимает свое место. Только и думает, как создать благоприятное впечатление.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дождетесь, что отберут неосвоенную резину. Я завтра приду.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Больной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Видели, уже угрожает.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так,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ветеранушко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говорил. Блеска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Блеск по вашей части. Я не чистильщик — блеск наводить. Еще говорят, — не все то золото...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вы не злитесь, я — от души! Углы! Одни углы выпирают. Ни политуры, ни политеса. Тридцатилетней давности стиль.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Какой уж есть. Стар подновляться. Слава богу, тридцать лет на резине. И слава богу, — еще тяну.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Резину.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резину, а лямку. До пенсии дотяну и уйду.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Поймите, определенность груба. Служить — занятие целомудренное. Это ваша прямая обязанность — всякую выпуклость сделать вогнутостью.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Вас, Люсенька, не касается. Равно, как и Марианны Маратовны. И прочих дам.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Люсеньке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Вот эта замшевая женщина вам на досуге все объяснит.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Циник.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Скажите лучше — прагматик.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ума сойти.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доволен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— реалист.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человек опасный.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 счастлив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Возможно.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Где мягко стелют...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Там мягко спать. Ваши пословицы и поговорки также нуждаются в пересмотре. Посетитель должен уйти неудовлетворенный, но довольный.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Забалуешь, так и сядут на голову.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такая уж голова. На то и дана, чтоб на ней сидели.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если «Автопокрышка» права? Действительно, отберут резину?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кто ее отберет? Пиночет? Наше родимое государство. Будет нужно ему — отберет. А вам лишних движений не нужно. На службе необходима грация. Служба не терпит инстинктов, импульсов и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следованья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порывам души. Есть формулы, выстраданные поколеньями! Подработать, принять за основу, разобраться, согласовать.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 вздыхая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Богатая речь.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вы отрицаете какой-либо творческий подход?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инструкцию почаще заглядывай. Там что ни слово, то бриллиант.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Творишь, а инспекция уже едет. А «ТУ-134» летит. А поезд несется, а рельсы вьются, а колеса стучат. Тук-тук.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Сидел бы уж ты, Огарков, тихо. Если природою не дано.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 пожимает плечами.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 далеко пойдете.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досадой, негромко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Знаете, я умею ждать, — но, черт побери, почему уже год вакантно место его заместителя?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Кивает на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нервничайте, оно не уйдет.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Скоро первое сентября. Увидите, отберут единицу.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поднимает голову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кто ее отберет? Пиночет? Не понимаю, что вас тревожит.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вмешивайтесь в чужой разговор.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усмешкой.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вас искала. Вы еще не внесли червончик.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что?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вам нравится? Он забыл.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Завтра в обеденный перерыв мы поздравляем Аркадия Павловича.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Ладно.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одолженья не делай.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Вздыхает.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Наказанье...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Женщины, слушайте...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Понижает голос.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Бесстыдник!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...пожар, сирены, хаос и голос из шкафа: «Спасайте мебель!»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 кабинете неожиданно просыпается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Звонит. Входит Дуся.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Марианну Маратовну ко мне!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звонил?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Звонил. Приедут.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Выходя.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Марианна Маратовна! К Аркадию Павловичу!..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поправляет прическу и входит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Сядьте, Марианна Маратовна. Не хочу смотреть на вас снизу вверх, подобно всем остальным мужчинам.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он баюкает...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Бармалей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А женщина слушает и гибнет.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Завтра полвека. Пятьдесят. Полстолетия. Даже страшно.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я давно уже вас поняла. Вас пожалей, а там и бездна...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что, умнейшая в мире женщина. Хочу посоветоваться. Я уже знаю, что завтра, в обеденный перерыв тут собираются отмечать эту мучительную дату.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ничто от него не укроется.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Нужно ли это?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Немного братания ни в коей мере не повредит.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вот что меня несколько жмет. Я знаю, с людей собирают деньги.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подарки.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Нехорошо.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разорятся.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понимаю. Но все-таки... На мой юбилей...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Павлович, ваш юбилей вовсе не ваше личное дело.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понимаю, это нужно. Это сплачивает людей. Но все-таки... Могут не то подумать...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это вас так волнует, обратимся к общественному мнению.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берет трубку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Дуся. Татьяну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Быстренько.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трубку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 Аркадию Павловичу.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Ясность, ясность. Всегда и во всем.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Появляется Татьяна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Полноватая дама лет сорока пяти. Она проходит большую комнату, мимо занятых своими делами сотрудников и входит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узнал, что завтра в обеденный перерыв объединение хочет отметить мой юбилей...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держится с достоинством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Есть такое намерение.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 нелицеприятно сказать, как смотрит на это общественное мнение?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Всецело поддерживает.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ли протестов?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Протестов нет и не может быть.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вот что меня несколько жмет. То, что с людей собирают деньги. Не вызовут ли подобные действия нежелательный резонанс?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же разрешит кривотолки?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Представьте, что вдруг поползет слушок: какие-то, мол, поборы... И прочее...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ж позволит? Нет, извините. За это мы можем дать по рукам. Вот еще новости... «поборы»... Это вполне стихийный порыв. Другое дело, что этот порыв мы приветствуем и ему придаем испытанные организационные формы. Так что уж ваша щепетильность в данном случае — ни к чему.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Тем более что к вам не пристанет. Вы у нас — как жена Цезаря.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так считаете?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Безусловно.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 все ж, если б это мероприятие не имело общественного значения, я бы его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не допустил.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но оно его имеет.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Деловито.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Хочу еще раз оговорить порядок чествования, Аркадий Павлович. После того, как вас введут...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введет?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 Марианной Маратовной.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Хорошо.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скажу несколько слов, чтобы задать правильный тон.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только очень прошу, друзья мои, чтоб это носило непринужденный, скромный и, в известной мере, даже неофициальный характер. Я понимаю, что вы не можете пустить это дело на самотек, но я прошу обойтись без захваливаний, несколько отдающих рекламностью.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Рекламности, думаю, избежим, но учтите, Аркадий Павлович, что в проведении таких торжеств нами накоплен немалый опыт, который просто грех не использовать.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полагаюсь на ваш такт.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Закончив, я предоставлю слово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для прочтения адреса.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рискованно? Он ведь такой... Может внести неверную ноту.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просмотрела. Все нормально. Потом получат слово сотрудники. Ветераны и молодежь.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этот Башмаков... Вы ведь знаете... Крайне неповоротливый ум.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Три фразы. Затем Марианна Маратовна вручит вам некоторые сувениры.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не надо бы...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Излишне.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Надо, и не о чем говорить. И уж тогда, Аркадий Павлович, вы выступите с ответной речью.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что же, все хорошо продумано. У меня замечаний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встают.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Вот что еще я хотел сказать. Послезавтра по этому поводу дома у нас — интимный вечер. Соберутся достойные люди. Отметить печальное событие.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Протестующий жест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Старость, старость стучит в окно.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Протестующий жест обеих женщин.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Вы понимаете, я лишен возможности пригласить всех сотрудников, но вас обеих прошу пожаловать.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Приду, если только вы будете веселы и перестанете нас огорчать этими вздорными настроениями.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еще — нашли старика. Да кто ж поверит? Спасибо. Буду.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думал еще позвать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вроде бы для застолья хорош. Но вот беда — по натуре бестактен. Может неверно истолковать.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сморозит... Такой язык.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да. Сморозит. Это опасно. Тем более будут достойные люди. Что же, мы обсудили все и внесли необходимую ясность.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Побежала. Дела, дела.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Благодарю вас,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уходит.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Павлович, как же быть? Вы примете этого Незнакомца?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фамилия. Без меня.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он — скандален. А я только женщина.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целуя ее руку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это знаю и ценю.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Избавьте. Избавьте. Здесь какое-то темное дело. Подумайте сами: удостоверить, что он своему брату брат. Здесь пахнет нечистым. Без меня. Есть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есть Башмаков.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трубку.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Дуся.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ко мне.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Осип Николаевич. Вызывают.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проходит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Послушайте, Осип Николаевич. Неужто нельзя меня оградить от разного рода притязаний? То какая-то «Автопокрышка», которая хочет растащить все наши фонды, то чей-то брат. Какой-то таинственный... Незнакомец. Я поражаюсь, как вы можете входить с ним в какие-то отношения и апеллировать ко мне. Это дело нечисто, нечисто... Я обоняю дурной запах. Руководитель обязан быть как жена...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Смотрит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Цезаря.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Совершенно верно. Всем, чего я в жизни достиг, я обязан своей репутации.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Незнакомца беру на себя.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— свободны?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Работать, работать.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выходят.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достает газету, начинает изучать ее, но почти сразу же погружается в дремоту. Показывается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— высокий,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жовиальный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внушительного вида мужчина. За ним идет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— плотен, коренаст, старается ступать осторожно, посапывает и покашливает в кулак.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несколько аффектированной радостью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Батюшки! Григорий Козьмич!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вот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понимающе кивает.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Все наливаешься?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Прямо уж.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прямо и вдоль. Надо тебя мне переманить.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 вас есть Рая, хорошая девушка.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ведь опасно привыкать.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Громко смеется.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солидно кашляет в кулак.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Какой вы коварный. Нет, я верная.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Знакомься. Это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Панкратыч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подает ладонь лодочкой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Дуся.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Твой у себя?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Сидит.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проходят в кабинет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открывает глаза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Ф-фу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задумался. Добро пожаловать. Рад гостям.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Знакомься, Аркадий. Вот он самый,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Панкратович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садиться. Григорий Козьмич очень лестно аттестовал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Парень хороший.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смущенно сопит.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Отрадно слышать. Весьма отрадно.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Наш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трубку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Вы нас не угостите? Что-то нынче не по себе. Стареем, Гриша, — завтра полвека.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это для мужика — самый сок.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там... Давление так и скачет.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Никакого давления нет. Врачи придумали. Выпей водки. На укропе и чесноке.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Дуся, приносит чай и сушки.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Куда это только Дуся глядит?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 я гляжу?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кивая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 старость жалуется.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Прямо уж...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Все-то ты, брат, темнишь.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Смеется.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чем ты?..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Машет рукой.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Знаем вас, тихоходов.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Вчера весь вечер с грелкой лежал...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Грелка — тьфу! Надо попариться. Съездим, я тебя исцелю.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Работа, работа, света не видишь. Так вот и загоняешь себя.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Доверься мне и будешь как юноша. Попаришься, потом шашлычок... Пивка... Все как рукою снимет.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Надо, надо.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там всегда. Каждую пятницу — в баньке. Все наши. Калачев уже удивляется: что, мол, Аркадия не видать?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у него?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назначают. Слышно, уже подписан приказ.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Парень стоящий.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Наш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куда — Илью Тимофеевича?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 место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Мамыкина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Мамыкина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Видимо, учиться пошлют.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интересом.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Как царствует Марианна Маратовна?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обиду не даем.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восхищенно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Террорист! Смотри, брат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не пропади. Это, брат, женщина — не простая. Такая в ней... Этакая... поволока.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Женственность.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Мягчайший ворс. Дама королевских кровей.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Ума палата.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говори. Просто — украшение фирмы. Ей в городских кварталах тесно. Ей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на лоне природы цвести.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в окно.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Не испортилась бы погода. Завтра ведь матч.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пойду. Ну их совсем. Одно расстройство. Это не тотальный футбол.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Горячо.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Нашли себе тренера...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Мокрецова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Мокрецов не потянул.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Кивает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Так как будем жить?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Жить надо дружно. 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Григорий Козьмич вам говорил о традициях нашего объединения?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положено.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 вам знать, — история у него богатая. Были разрозненные конторы. Они не могли себя проявить. Но с тех пор, как городскую резину собрали в кулак и учредили наше «Резиновое изделие», вырос и общий удельный вес.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Твоя заслуга, в первую очередь.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Естественно.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Кашляет в кулак.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вас введу в курс дела. Хочу надеяться, что сработаемся.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Это, брат, хорошее место. Даром, что ли, Аркадий Павлович его придерживал.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понятно.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Для хорошего человека берег.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Теплый смех.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Ну-с, так... Подменять вас я не намерен. Этот стиль не в моих правилах. У вас будет свой круг вопросов, где вы будете самостоятельны.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кашляет в кулак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сочтете.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Но, разумеется, я резервирую право вето.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ясно.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два слова. Если возникнет необходимость почему-либо обратиться с письмом в вышестоящую инстанцию...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на бланке!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на бланке. Но главное, боже вас упаси, адресоваться прямо к начальнику. Могут быть крупные неприятности.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Гляди!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очень сложный вопрос и в высшей степени деликатный. Заместителю можете адресовать.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бланке!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 бланке. Заместителю. Но не начальнику.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Ни-ког-да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только я могу делать.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положено.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Боже вас сохрани.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Во всех спорных моментах старайтесь достичь здорового компромисса.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кашляет в кулак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заведено.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 помнить: структура нацелена не на конфликт, а на разумное согласование.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Само собой.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Вот... в общих чертах... Что ж... Завтра проведем через кадры. В добрый час.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Ну, брат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с тебя причитается.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положено.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Спасибо, Аркадий. Долг платежом...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чем ты, Гриша... Было б здоровье.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теперь — забота моя. В пятницу — в баньку. Все будут рады,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отводя его в сторону, 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Послезавтра — прошу ко мне. С Марьей Никифоровной.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 понял. Съезд-то большой?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Совсем небольшой. Берем не количеством, а качеством.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 понял. Благодарю за внимание.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Рукопожатия.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погружается в газету.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идет. За ним, посапывая и покашливая, тяжело ступает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Прощай, Евдокия. Но не навек. Сидеть тебе под моею дверью.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одни только разговоры. Ваша Рая у вас девять лет сидит.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 я говорю — засиделась.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Хохочет.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Затем, увидев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со вскриком целует ей руку и уходит. За ним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Проводившие их глазами сотрудники возвращаются к своим делам. Люсенька читает, Дуся вяжет,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смотрит в окно, рядом с ней —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обращающий на что-то ее внимание. В кабинете из рук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выпала газета — он задремал.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озабоченно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Вид экзамена...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 четырех?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 четырех. А кто ж император?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Прямо не подберешься. Черт!..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Громовой голос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документ!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вздрагивают. В дверях стоит Незнакомец. Высок. Необычайно худ. Над ястребиным носом грозно мерцают черные — навыкате — глаза. Он стоит скрестив на груди руки. Во внешности есть нечто мистическое.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Ой!.. Пришел...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Незнакомец подходит к ней. От страха девушка встает.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Приготовили?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дрожит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Документ!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Резко.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Где он?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дрожит еще больше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ничего не знаю.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шутки? Я тороплюсь.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знаю, чего вы хотите.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знаете, чего я хочу.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Аллергия...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изнеможении опускается на стул.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Оставьте девушку.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Она — в беспамятстве. Вы довели.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эту девушку воспринимаю как архитектурное излишество.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Мальчики, защитите меня.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Молчите, если вы невменяемы.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Почти патетически.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Таинственный, непостижимый мир. Чего я прошу? Житейских благ? Богатых даров? Наконец, резины? Мне нужен от вас жалкий листок, о том, что я брат своего брата.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на кой он вам?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отрывисто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Листок или брат?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Листок.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Дьявол! Я говорил. Я — владелец автомобиля. Брат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создает семью. Женится, с вашего позволения. Ему теперь машина нужней. Это мой свадебный подарок. Но для дарственной необходим документ, подтверждающий наше братство. Наши метрики поглотила стихия Отечественной войны и исторических катаклизмов. Меж тем, в далекие времена, я начинал свой жизненный путь в этом городе, в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Резиноснабе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Тогда в анкете я подчеркнул тот факт, что я обладаю братом.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Авдеем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как нетрудно понять. На основании этой анкеты я хочу получить бумагу, свидетельствующую о нашем родстве.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только за этим вы приехали?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бы отправился в пасть льва, если это нужно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Авдею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Скажите, брат тоже — Незнакомец?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внимательно смотрит на нее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Своеобразна.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кто ж он еще? Мы все — Незнакомцы. Мать — Анна Юрьевна Незнакомец. Отец — Гордей Ильич Незнакомец.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Гордеич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мой брат, и я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Гордеич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все Незнакомцы.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Башмаков — тот человек, который вам нужен. Он — ветеран объединения.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дрожью в голосе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Нет уж, ты меня не тревожь. Я работал в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Резиносбыте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впутывай меня в это дело. Они своих братьев будут женить, машины дарить, а я — в ответе.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 что вы должны отвечать, безумец? Ваше дело анкету найти.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хоть бы ваша анкета нашлась. Она еще ничего не доказывает. Это ж вы сами написали, что у вас имеется брат.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зачем бы я стал писать, если бы у меня его не было?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Этого мы не можем знать. Вот если бы мы это написали, вы были бы вправе претендовать.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оглядывая Башмакова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Неукоснителен, но бессмыслен.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Какой уж есть.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же вы здесь?! Если вы ничего не решаете? К чему вы? В чем ваше предназначение? В чем ваша миссия на земле?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Башмаков пятится от него.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выступая вперед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Дорогой товарищ! Вы ошибаетесь. Вы совершенно напрасно думаете, что мы здесь, в «Резиновом изделии», не ценим здоровой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инциативы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или же боимся ответственности. Поймите, мы представляем собой один на механизмов системы централизованного управления. Поэтому ваш формальный вопрос решается по тем же законам, что и любой другой вопрос, — административный или экономический. Мы их обязаны согласовать с заинтересованными организациями и координирующими инстанциями. Наша функция — изучить. Исследовать. Собрать все мнения. И передать их на рассмотренье, чтобы на деловой основе, в итоге общего обсуждения, могло быть вынесено и утверждено определенное решение, которое в данных обстоятельствах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учитывало б возможно полней все сопутствующие условия для оптимальной вероятности того, что возникшая ситуация и имманентная ей конфликтность будут разумно разрешены с максимальною эффективностью для интересов общего дела. Надеюсь, у вас нет предмета дискуссии?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Незнакомец в изнеможении опускается на свободный стул.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есть, то есть. Змей, но орел.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грани фантастики.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 гранью.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Можете поцеловать мою руку.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скромно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лишь солдат.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Будете маршалом.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 заместителем — я согласен.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Какой вы талантливый человек! Я только ведь слушала, а тем не менее — сильнейшая головная боль.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придя в себя, внимательно смотрит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Колоритен.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Приятно слышать.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— безусловно полый сосуд.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похоже на оскорбление.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вопит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Главного мне! Где ваш главный?!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занят. Он вас не может принять.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нужно нервничать. Успокойтесь.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спокоен? Кто вам сказал?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Скрестил руки на груди.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Спокоен, ровен, невозмутим. Мне незачем выходить из себя, заниматься самосожжением, бросать свои нервы под каток. К чему это, посудите сами, если в стремительно скором времени вас ждут громадные перемены?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вы имеете в виду?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Может быть, в следующий приезд, в этой высокомерной комнате, под этим сводчатым потолком, я никого из вас не встречу.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тебе раз! Куда ж мы денемся?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Вводится тестовая система. Система тестов, точнее сказать.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 еще система тестов?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Каждый работник, без исключения, должен будет выдержать тест. Будут испытываться компетентность, способность быстро принять решение, реактивность и живость ума.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если вас за такие шутки...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Этим не шутят, и я не шутник.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правильно! Мне друг написал.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он вам написал, неуемный?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Относительно этих тестов. Начнется со сферы управления. А дальше коснется и прочих сфер.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неуверенно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Чей-нибудь поспешный проект.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Легче! Это решенное дело.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 уж, я знаю, что говорю. Не из тундры, а из столицы. Недаром же каждый день дышу воздухом исторических сдвигов и неминуемых катаклизмов.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Считанные дни остаются. Система тестов! Тест, тест и тест!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Вижу я, из какого ты теста...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стремительно обернулся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Что-то сказали?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ничего.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говорите — на живость ума?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Именно так я сказал: на живость.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проскальзывает в кабинет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кладет руку ему на плечо.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открывает глаза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Сильно задумался.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простите. Я отвлекла вас. Но дело срочно. Аркадий Павлович, дорогой, вам следует принять Незнакомца.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так считаете?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Убеждена. Он приехал с такими вестями... Вводится новая система испытания профессиональной пригодности. Система тестов.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Каких же тестов?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Этого он не говорит. Но вводится в ближайшее время. Он утверждает, — подвергнется каждый...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сомнением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Каждый? А он не разносчик слухов?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знает больше, чем рассказал. Он гипнотически убедителен.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стараясь сохранить лицо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Марианна Маратовна, вы не думайте, что все это новости для меня. У меня есть свои каналы. Но... я приму его. Пусть войдет. Я от свежих людей не прячусь.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Кстати, и наш Огарков — в курсе. Он из Москвы получил письмо.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Приоткрыв дверь.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Товарищ Незнакомец прошу!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отстранив Дусю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 дороги, женщина!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Вы управляющий?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оглядев его, 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Импозантен, но обречен.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быстро выходит.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это значит? Прошу садиться.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Благодарю. Я стеснен во времени. Необходимо поехать в пригород. Там покоится моя тетка, я обязан отдать ей долг. Прошу указания, чтоб мне приготовили уже известный вам документ.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искренне рад, что память тетки для вас священна.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 для меня. И для брата. Должен сказать,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она боготворила.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я хотел вам задать вопрос, касающийся системы тестов. Не то, что я о ней не слыхал, у меня есть свои каналы, но я бы желал, так сказать, сопоставить...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бы вам о ней не слыхать. В Москве ни о чем другом нет речи.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Хочется кое-что уточнить. Какие же тесты?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Разные тесты. В основном — на ориентирование. На выбор лучшего решения. На создание оптимальной модели.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говорите — модели?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Естественно. Моделируется ситуация, предполагающая ответ. Но,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главным образом, эти тесты проверяют живость ума.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Живость? Ведь это ж такое понятие...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Понятие самое определенное. Ситуация может не дать вам времени. Как это сейчас происходит со мной. Стало быть, только живость ума найдет в минимальный временной период максимально разумный выход.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 двери, чуть-чуть ее приоткрывая, толпятся сотрудники.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эти тесты, я полагаю, касаются среднего звена?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 есть?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посягают на статус руководящего работника?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Посягают. Принцип железный.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принужденно смеясь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Однако ж. Вы крутой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Такое решение.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хорошо. Но вот этот тест на живость ума. Какого он все-таки характера? Могли бы вы привести пример?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Нет. Не могу. Прошу прощения. Желательно получить документ. Хотел бы на месте захоронения не думать о житейской возне.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Дверь приоткрывается, сотрудники заглядывают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Огарков! Зайдите с Марианной Маратовной.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Незнакомцу.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Сейчас — обеденный перерыв. Я не вправе держать сотрудников. Впрочем, прошу вас чуть обождать у моего секретаря.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Незнакомец, скрестив руки на груди, усаживается около сильно нервничающей Дуси. В кабинете, кроме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остаются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Огарков.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Огарков! Вам что из Москвы писали?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Будут тестировать.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так кратко.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системе моего приятеля испытания пройдут в ноябре.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он писал о характере тестов?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писал и не мог писать. Кто ж будет испытывать скорость реакции и тем более живость ума, если условия известны?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Идите.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 уходит. Проходя мимо Незнакомца, к изумлению последнего жмет ему руку.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Марианна Маратовна, я хочу вам дать поручение.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Оно мне по силам?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вам. Я сейчас ухожу обедать. Вас же прошу остаться здесь. Пригласите его в кабинет и заставьте разговориться. Я согласен, он что-то знает. Пусть он приведет вам пример теста на эту... живость ума.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умолчит.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вы захотите — памятник развяжет язык. Тем более что его лояльность поможет ему получить документ. Моя дорогая, на вас смотрит все «Резиновое изделие».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Выходя, Незнакомцу.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Я на полчасика ухожу. Пройдите ко мне. С вами займется наша Марианна Маратовна.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уходит. Однако, кроме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никто из сослуживцев не покидает помещения.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входя в кабинет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 начальник заверил меня, что вы покончите с этим делом.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Садитесь. Ближе. Меньше агрессии. Я симпатизирую вам.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Гордей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вот и нет!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Гордеич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виновата!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Отец — Гордей, брат мой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а я уж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так и думала. Это случайная ошибка. Вы не сердитесь на меня?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 управляющий говорил, что я во времени ограничен? Мне нужно на пригородный поезд, который меня не будет ждать.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вам туда?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могилу к тетке. Возможно, что я здесь в последний раз. Я должен отдать долг ее праху.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все же прилично ли так спешить? Неужто я вам столь неприятна, что вам не терпится убежать?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Хотел бы я на вас посмотреть, если бы вам почти двое суток морочили голову из-за бумажки.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позади, поскольку теперь ваше дело в руках Аркадия Павловича.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Аркадий Павлович! Бог всемогущий! Нет, фантастично устроен мир! Мы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Авдеем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всегда поражались. В каждом городе, в каждой конторе — свой Зевс, свой вершитель судеб.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это же — в порядке вещей.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Слабое для меня утешение. Эти бесстрастные коридоры, эти торжественные приемные, эти томительные ожидания, когда неожиданно из кабинетов доносится гром отставляемых стульев и вдруг вываливаются на тебя ушкуйники с папками в руках... Я в этой атмосфере теряюсь. Она сковывает мой дух.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тот просто заболевает.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Сознайтесь, вы оба неуравновешенны.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Возможно, но совершенно по-разному.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элегичен и заторможен, а я до крайности возбудим.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Однако, как вы к нему привязаны. Я не устаю удивляться.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отрывисто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Из общей плаценты.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это значит?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Мы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однояйцевые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близнецы. Случай нечастый, если вы знаете. Поскольку от многоплодных родов таких, как мы, пятнадцать процентов.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Всего?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Одинаковый генотип, всегда одинаковая группа крови. И внешне почти неразличимы. Из общей плаценты, я уж сказал.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слушаю, как дивную сказку.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научно подтверждено.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 наверно, но в этом во всем есть нечто загадочное и завораживающее. Тревожащее и душу и ум. Дайте руку. Странные линии...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это лишнее. Уверяю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же так? Ваш брат скоро женится, а вы...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Авдею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всегда не везло. Беды его преследуют с детства. То сам упадет на ровном месте, то на него упадет бадья. Однажды в ночь после Нового года заснул на рельсах и был поврежден.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боже мой!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 рокового. Просто наехал велосипед. Но что потрясает воображение — единственный велосипед в эту ночь ехал себе по пустому городу и тот не мог его миновать.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Вчуже невыносимо слушать.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Верите,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наболелась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душа. Грустно складывалась его жизнь. Как вы заметили, у нас — резко полярные темпераменты. Я холерик, а брат — меланхолик.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интересом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холерик?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пылко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 кто ж еще?! Я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вулканичен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 мятежен, то и дело приобретал врагов. И что же? Мечтательный, кроткий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три раза был бит вместо меня.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 судьба!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Теперь вот женится.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при таком несходстве характеров внешне вы как один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нетерпеливо-раздраженно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Из общей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пла-цен-ты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почему же вам надо доказывать ваше родство?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еще спрашиваете? А чем вы лучше? Там требуют справки, а здесь не дают.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многозначительно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 зависит только от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махнув рукой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Ни черта от нас не зависит. Так и барахтаемся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Авдеем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Две лодочки в этом море житейском. А к берегу никак не прибьет.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нет, вы не из тех, кто тонет. В вас чувствуешь первобытную силу. Ее пещерный аромат.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Накрывает его ладонь своею.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Зависит от вас и только от вас. Холерик вы мой...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Отпустите руку. Что она вам, в самом деле, далась? Какая своеобразная женщина... Чего вы хотите? Я не пойму...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он доволен... Возобладал? Добился? Одурманил? Растрогал?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происходит?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мы — друзья?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мне дадите мою бумагу?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мне расскажете, что за тест?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его.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Невероятная ситуация!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мне не можете отказать.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Даже не знаю, что мне делать.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Вы? Не знаете? О, шутник!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его.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Сумасшедшая! Будь по-вашему. Я приведу вам один пример.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Минутку.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Берет листок и ручку.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Стоп! Никаких записей. Обратитесь к вашему шефу слово в слово, как я скажу.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Слушаю и повинуюсь.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Итак...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Обращаюсь к шефу.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кивнув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Да. Обращаетесь. И говорите...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говорю...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Запоминайте.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Как бы диктуя.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Представьте себе, что вы машинист...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Представьте себе, что вы машинист...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...вы машинист и ведете поезд. В поезде — двадцать вагонов...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Двадцать.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каждом — груза по сорок тонн.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Сорок.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Скорость — сто километров,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же лет машинисту?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лет?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Сколько лет?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же это? При чем здесь возраст?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вы подумайте. Я и брат ответили тут же.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пытаясь улыбнуться, растерянно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Мой дорогой! Вы оба — незаурядные люди. А я лишь женщина.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и что! Женщины нынче — везде и всюду. Повелевают, как хотят. Нет от них никакого спасенья.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в нем яда... О, какой... Недаром я этих глаз боялась. Бедная Люсенька до сих пор в полуобморочном состоянии.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Дебилка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не будем о ней. Объясните, не будьте злюкой. Это же нонсенс! Скорость, груз — и сколько лет машинисту?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Довольно. Я голову из-за вас потерял. Частично даже нарушил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гостайну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Слова больше не произнесу.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же лет?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Кладет руки ему на плечи.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Который час? Я опаздываю на поезд! Все из-за вас! Уберите руки! Через сутки я возвращаюсь. Если бумага не будет готова, я... не поручусь ни за что!.. Учтите, я в крайнем возбуждении.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стонет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Сколько лет машинисту?! Сколько?!!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Незнакомец выбегает — столпившиеся около двери сотрудники шарахаются в разные стороны. Он проносится через большую комнату и, столкнувшись с входящим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Огарковым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исчезает.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изнеможении.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Двадцать вагонов... сорок тонн... Сто километров... Конец света...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Кабинет заполняется сотрудниками. Быстро входит Татьяна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Гул взволнованных голосов.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Раскололи?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помешаюсь.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Применили слишком сильные средства?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Очень боюсь, мой веселый друг, что скоро вам будет не до шуток.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сердитесь, прошу прощенья. Это, знаете ли, рефлекс.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Вот, взгляните, я записала. Хотя он решительно запретил.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берет листок, читает.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Покажите.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мне, пожалуйста.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Подождете. Есть и постарше.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пытаются прочесть листок.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Гера, ты что-нибудь сечешь?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Ничегошеньки. Все. Приехали.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Мальчики, сколько лет машинисту?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подавлен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Это что же?.. Это уж край...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 читает листок, молча усмехается.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 понимаете?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без паники. Все на местах.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Петрову, Павлову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Ну вы...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кроссвордисты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Скисли?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тоже маленько... спали с лица.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уж край... Такое глумление...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 что несете? Там, знаете, не глупее вас. Если что делается, значит — надо.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Откуда ж мне знать, сколько лет машинисту?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холодно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Надо знать.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 пороге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Марианна Маратовна!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оборачиваются.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слезой в голосе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Аркадий Павлович!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Дайте тест.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на листок.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Прошу вас в точности повторить его слова.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«Обратитесь к шефу».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Обращайтесь.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скажите ему: «Представьте, что вы машинист...»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Дальше.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«Ведете поезд. Двадцать вагонов. В каждом — груза по сорок тонн. Скорость сто километров в час. Ответьте — сколько лет машинисту?»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садясь за стол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Сколько лет?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Сколько лет?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после паузы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Идите, товарищи. Работайте. Марианна Маратовна, задержитесь.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Однако все, подавленные и растерянные, стоят неподвижно.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приближаясь 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понизив голос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Аркадий Павлович, поговорите с народом. Необходимо поднять дух. Как-то ободрить, дать перспективу. А то намечается разброд. Люди просто не в силах трудиться. А Башмаков уже делал вслух недопустимые заявления. В свете вашего юбилея такие шатания ни к чему.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Марианна Маратовна, что вы думаете?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так же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Надо сказать хоть несколько слов. В подобную трудную минуту уместно некоторое братание.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Товарищи, минутку внимания. Аркадий Павлович, слушаем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Друзья мои, обращаюсь к вам. Не наше дело обсуждать решение вышестоящих органов. Коль скоро намечено провести тестирование в широком масштабе, нам надо встретить его подготовленными и уверенными в себе. Руководство объединения проявило оперативность и обеспечило вас информацией. Могу с основанием сказать, — вы в более выгодных условиях, чем многие другие работники. Используйте время, которое есть. Готовьтесь и тренируйте себя. Развивайте свои способности.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дрожащим голосом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Аркадий Павлович, отец родной, как же все-таки с машинистом? Это же и свихнуться недолго. Сколько ж ему, окаянному, лет?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очень серьезный вопрос. Тут решать с кондачка невозможно. Надо вдуматься, изучить. Надо всесторонне исследовать. Согласитесь, ответить с ходу было бы попросту несолидно.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 ходу и придется решать. В том-то и штука, что нужно — с ходу.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Ой, Огарков, не мельтешись. Не до тебя, честное слово.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кончаю. Перед лицом предстоящего испытания нужно сплотиться, сомкнуть ряды. Я верю, — нет среди нас любителей погреть руки на этом огне или таскать из него каштаны. Я глубочайше убежден, что коллектив у нас здоровый, и наше «Резиновое изделие», славное своими традициями, с честью выйдет из трудных дней.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все же решать придется с ходу.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как же, Аркадий Павлович, — кто вам даст всесторонне исследовать, ежели тест — на живость ума?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неисправимы, Огарков. Сколько вы будете выскакивать, противопоставлять себя всем?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как хотите, но это странно. Может быть, вы еще обратитесь в электронно-вычислительный центр?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Ничего забавного нет. В век научно-технической революции... А ваша развязная ирония...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объясните, — наше общественное мнение настолько инертно, что уж не в силах поставить его на место?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силах. Да что ж это? Да уж это вызов... Да кто ж допустит?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Зарвался, брат.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Заврался. Так-то вернее будет.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Неужели вы всех умней?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знаю, а вот машинисту — полтинник.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жаргон...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Пятьдесят лет.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растерянно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Но почему? С чего вы взяли?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что ж тут хитрого? Для детей. Сказали же: «Обратитесь к шефу».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что ж?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«Представьте, что вы — машинист».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я — машинист.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чей юбилей мы собираемся отметить? Кому полсотни?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убито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Машинисту! Вот это и есть — тест на живость ума. Искренне сожалею, товарищи, — никто из вас не справился с ним.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что ж это? Да это ж насмешка...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просто. Голову надо иметь.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Тяжелая настороженная тишина. Никто не смотрит друг на друга.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радостно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Нашел!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нашел?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Слово в кроссворде. Форма экзамена. Четыре буквы. Вторая «е». Тест это!..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зачарованно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Тест...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Тест...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еле слышно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Тест.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невольно втягивают головы в плечи, и только Огарков, насмешливо поглядывая на сослуживцев, садится на стол и, болтая ногами, что-то насвистывает.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Занавес</w:t>
      </w:r>
    </w:p>
    <w:p w:rsidR="00B571FB" w:rsidRPr="00B571FB" w:rsidRDefault="00B571FB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</w:p>
    <w:p w:rsidR="00B571FB" w:rsidRDefault="00B571FB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Действие второе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День второй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Та же обстановка. И все же в «Резиновом изделии» нечто неуловимо изменилось. Нет вчерашней неторопливости, благодушия и нирваны. Тягостное предчувствие великих потрясений точно сгустилось, материализовалось и огромной тучей повисло в комнате.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сборник загадок вчера достал. Решал всю ночь.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ответы есть?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Есть, но в конце. Я не заглядывал.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ни за что бы не удержалась.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Однако тогда какой же смысл? Нужно тренировать догадливость.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бы заглядывала все равно.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Петрову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сутками кроссворды решаете, вам хорошо.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Башмакову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 будет вам ныть.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Проходит Дуся.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поживаете,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Эдокси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мрачно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ничего себе, мерси.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Что-то вас,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долго не было.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еще более мрачно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Я, между прочим, живой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Появляется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 — у себя?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Камин стоит, а сам отсутствует.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Скоро обеденный перерыв. Надо же начинать чествование.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Проходя мимо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Что это за книжка у вас?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Так, почитываю на досуге.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«Психологические задачи». Дадите взглянуть?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Само собой.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бормочет, завистливо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Землю роют... Все — ловкачи.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что вы бормочете?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говорю,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Огаркова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это — нет? Да кто ж позволил?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знаю, а только нет с утра.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Огарков — не из подарков.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Странно.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 ли будет...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Странно. Молодые, сдвигайте столы.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Раз-два, взяли.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По-бе-ре-гись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Люсенька,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вИна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в сумке?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углу.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Достаньте из шкафа красную скатерть. И конфеты.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Шествует шеф.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Плохо выбрит, вид осунувшийся.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и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Павлович, поздравляем!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грустно машет рукой.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Главное — будьте здоровы!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иронически улыбается.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молоды. Таким же цветущим и полным сил.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одергивая пиджак, сильно волнуясь, 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Значит... по чести... без задних мыслей...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нарушайте протокола. Все в свое время. 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А вы, дружок, пройдите-ка в кабинет и ждите. Вас пригласят.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Спасибо всем. Все это совершенно излишне. Марианна Маратовна,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прошу вас. Вы мне очень нужны.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За ним —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Явно плох.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тоже заметили?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Грустный такой... и едва побрит.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Башмаков шумно вздыхает и наливает себе чай.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оглядывает кабинет и, погладив камин, медленно опускается в кресло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Прошу садиться. Ну, что вы скажете?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резко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не могу на вас смотреть. Бледный, осунувшийся.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Бессонница.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устали себя терзать?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Такой, знаете, тяжелый осадок... И юбилей не идет на ум.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Стыдитесь!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укором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Вы! Супермен... Титан...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Только вспомню этот вопрос — сколько лет машинисту? — и тут же... Что-то подкатывает и жжет... А главное — этот Огарков наглый. Маячил перед глазами всю ночь...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Сокрушенно.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Всегда был отменный сон, и — вот вам...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Довольно! Слушать вас не хочу.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Столько раз собирался уволить. А все — проклятая доброта.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Больше, больше непримиримости.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вообще я должен сказать... Это вот внедрение тестов... Оно чревато. Я не из тех, кто обсуждает директивы. Директивы надлежит исполнять. Но, обладая большим опытом государственной административной работы, я утверждаю: оно чревато.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осторожно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Есть свои сложности.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уверяю вас — скоро убедятся и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там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Показывает на потолок.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Что это чревато. Уверяю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Не надо ходить далеко за примером, — выпад этого демагога был направлен против меня.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ж допустит? Нет, разрешите. Мы в обиду вас не дадим. Общественное мнение в этом вопросе недвусмысленное и определенное.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так считаете?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Безоговорочно. И через несколько минут, когда коллектив начнет вас чествовать, вы в этом сможете убедиться.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Тогда я, с вашего разрешения, поработаю над ответной речью. Спасибо, друзья мои, от души.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выходят.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склоняется над столом. В большую комнату входит Огарков. Он неузнаваем. Щеголеватый светлый костюм, вишневый галстук, выбрит, причесан. В пластике — свобода и уверенность. Все не могут скрыть потрясения.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Общий привет.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Ой, это вы?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наливая чай, хрипло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Вишь, явился — не запылился.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поздно ли, Огарков, приходите?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Тосковали,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Столько забот и все — одна.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Кивает на сдвинутые столы.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И юбилей на носу — морока!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немного растеряна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думала, что вы заболели.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я бы сюда и больной приполз — участвовать во всенародном празднике.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Справедливо заметили, ангел наш Марианна Маратовна. Ну, так как идет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подготовочка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Не нарушает рабочего ритма? Как вы, Люсенька? Поделитесь... Уже успели горы свернуть?..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обескураженно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Мальчики, он меня обижает!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Но Петров и Павлов зачарованно смотрят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подходя к Дусе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поживает наш машинист?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прыскает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ему вечером чай носила. И пить не стал. Переживает. Ой, и как это вы додумались?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проливая чай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 что же это? Оглохнуть лучше...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сидит у камина и смотрит с тоской?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неуверенной укоризной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то говорите, Василий Васильевич.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Согласен, можно и поточней. Он сидит у камина, а мы смотрим с тоской.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Общий гул. В нем одновременно — и восторг и сладкий ужас.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вы что ж себе позволяете?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стремительно обернувшись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чаИ-сахарЫ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 Все чаек завариваете?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Кто чаек, а кто кашу.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Давно пора.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 невиданной быстротой разворачивается.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Линяете с тою же быстротой.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судя по виду, задет.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Огарков, вас узнать невозможно!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похожи на Бельмондо!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 вами произошло, — объясните!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Попробуйте решить, ребятишки. Что наша жизнь? Сплошной кроссворд!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поисках реванша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Ну, это неточное определение.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По-вашему, — сплошной анекдот? Чем порадуете сегодня? Где прячется хахаль? Где бегает муж?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же, парируйте.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желания.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беря книгу с его стола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«Психологические задачи». О, так вы шлифуете мозг? Кстати, прелюбопытный случай. Встретились как-то два человека. Один говорит: «Здравствуй, сынок». А другой ему отвечает: «Я-то сынок, да ты не отец».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Вопросительно смотрит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это — не отец?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Очень просто. Не отец, потому что мать. Но я ваш вопрос предвидел. Вы женщину не считаете за человека.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Ой, действительно!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восхищенно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Молоток...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глубокомысленно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ведь тут есть воспитательный смысл.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этом все дело! На то и тест. Не только испытывает, — воспитывает.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внезапно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ну, меня спросите.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развел руками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Старик! Что за выходки?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отчаянной решимостью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Нет уж, спросите.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вы — камикадзе.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Честью прошу.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Уважим седины. У берега лодка. Вмещает одного человека. А переправиться нужно двум. И оба в ней переправились. Как?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погружаются в размышление.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страстно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может этого быть! Не может! Вы спрашивайте, а не глумитесь.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вас губит? Шаблон и штамп. А между тем все очень просто. Люди к разным пришли берегам. Не к одному и тому же, а к разным...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влюбленно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Точно!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Сперва один переправился. А после другой.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Огарков! Вы — гений!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теряя голову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Спрашивайте еще!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зачем?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Словно карту прикупаете.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уж, спросите!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Тогда сдаю.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Помедлив.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Что ученик для отметок носит?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неуверенно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Табель.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Пойдет. А что под землей для связи прокладывают?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радостно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Кабель!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как звали брата Каина?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торжествуя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Абель!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Все. Двадцать два. Не Абель, а Авель.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Общее потрясение.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убито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Авель...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профессорски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обнаружил тест? Всегда избираете стереотипы. Брат Каина — Авель. Авель Адамович.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Ты Каин и есть.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Скорблю. Провалились.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Башмаков со стоном опускает голову на руки.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Петров, передайте мне побыстрей документы «Автопокрышки».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Сейчас.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Ищет.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Валера, они у тебя?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Гера, опомнись. Ведь ты их прятал.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ты поищи.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ты поищи.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что же это — в детском саду или на государственной службе?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Мальчики! Они у меня!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Порядки... Мне странно, что безмолвствует наше общественное мнение.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Оно не безмолвствует.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Петрову.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Стыд и срам.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Однако...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До пенсии хотел...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Тебя только здесь недоставало.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Здесь управляющий? Добрый день.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укором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Ну, посмотрите вокруг себя.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смотрит на сдвинутые столы.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ж видите, — подготовка к собранию.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Завтра придете.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Вам не везет.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Товарищ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не уходите. Вопрос немедленно будет решен. Идемте со мной.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Направляется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оробев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Ой, Василий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Васильич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обернувшись к сослуживцам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Ваша беспомощность удручает. Впрочем, поговорим поздней.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Проходит с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Бутуловым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 кабинет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молитвенно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 — мужик!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это — край.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Решительно берет бумагу, пишет.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стоит в глубокой задумчивости.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кабинете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Аркадий Павлович, это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 «Автопокрышки». Он вас ждет.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Позвольте, что ж это вы врываетесь? Дуся!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Звонит.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Возникает Дуся.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сядьте. В ногах правды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 находя слов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Дуся...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Дусе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Это — случайный вызов. Ошибочка. Идите к себе.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Дуся уходит.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потрясен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ее отослали?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Естественно. Вам будет вольготнее без нее.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здесь дает распоряжения? Что здесь творится? Вы — экстремист! Вы видите, я озабочен, занят, сосредоточен, ушел в себя, готовлю важнейшее выступление.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 оно денется? Не уйдет. Здесь, между прочим, дело важнее. Неделю мается человек. По вашей милости лихорадит недавно созданное молодое специализированное предприятие. Я захватил документацию. Подписывайте.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потрясен. Подумайте, как вы себя ведете? Вломились, хватаете за горло. Похоже на бандитский налет.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Никакой это не налет, а если хотите — пробный камень. Или лакмусовая бумажка. Возникла некая ситуация. Вам надлежит принять решение. Лишнего времени не дано. Выпала редкая возможность реализации излишков. Подписывайте.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поту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Какой-то шантаж.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Вошедший на последних репликах Башмаков видит, как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подписывает бумаги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изучив резолюцию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Все, что требовалось от вас. Как видите, не так уж много. Можете со спокойной совестью оттачивать свой экспромт. Успеха!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Выходит с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Бутуловым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Сотрудники встречают их ошеломленными взглядами.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патетически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Вот что такое — высокий класс! Слов не хватает, но чувств — навалом! Вы — волшебник!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Придите в себя. Это моя прямая обязанность. Приезжайте. Рады помочь.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Прощание.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Бутулов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уходит. Сотрудники взволнованно перешептываются. Когда Огарков садится на свое место и задумывается, все смолкают, чтобы ему не мешать. Огарков откидывается на спинку стула и, закрыв глаза, погружается в раздумье. Все испуганно на него поглядывают.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кабинете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Слушаю вас,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кладет перед ним лист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Вот... заявление. Принес. Пускай — по собственному желанию...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это значит?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могу. Не в силах жить под этим... мечом. Я — не против. Раз надо — надо. Я на семинары хожу. Поручения исполняю. Ежели дежурства — всегда... Но уж коли дошло до края...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взволнованны. Вот графин.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хотел дотянуть до пенсии... Что поделаешь? Не судьба. Чем смотреть, как этот Огарок бесчинствует, как куражится над людьми... Нет! Чем срам этот, извините, видеть, лучше — по собственному желанию.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Иван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мы в бою. Противнику спины не показывают.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не хочу загадки разгадывать. Не мальчишка я, и самолюбие есть. Я и так уж не сплю, впал в отчаяние. Все смотрю в потолок и думаю, думаю; где тут поезд, а где машинист? Где, значит, бузина, где дядька?.. 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сморИт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к утру — и того хуже... Сны являются — господи упаси! Будто вокруг Незнакомцы скачут, все на одно лицо, как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братья, и уже про такое спрашивают, — встанешь, стыдно смотреть на жену... Пусть уж Огарков... Он молодой. У него эта живость ума имеется.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После паузы.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Выходит, у нас теперь, как в Америке — «не справился, другого возьмем».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горько вздохнув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Может быть, ты и прав, старик. Еще не знаю, — кому из нас легче. А может быть, знаю. Но все равно... Капитан уходит последним.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Отворачивается к стене.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 пороге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Неладно в «Резиновом изделии».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Машет рукой и подавленный выходит из кабинета.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Его сразу же встречают тревожные вопросительные взгляды сотрудников. В ответ Башмаков только шумно вздыхает и безнадежно машет рукой. Этот немой диалог ввергает всех в почти паническое состояние. В эту минуту Огарков неожиданно открывает глаза и обводит сослуживцев внимательным требовательным взором.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Последнее время я много думаю о положении в нашем ковчеге. Я пришел к неутешительным выводам. Функционируем со скрипом. Точно несмазанное колесо. Мое глубокое убеждение — малой кровью не обойтись.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чуть слышно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Каин, Каин...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Нужно установить соответствие каждого сотрудника.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Чему же?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Занимаемой должности.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Чем не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Кащей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Для всех очевидно, что неизбежна перетасовка.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Вишь, людоед...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Кому не ясна исключительная серьезность момента? Вы не можете не понимать: задача о возрасте машиниста — это, я бы сказал,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разминочка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Пристрелочка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так бы я сказал...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Тебе бы людей по ночам пытать, кровь из них по капле высасывать.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Мелкая штопка здесь не спасет. Настало время профессионалов, до тонкости знающих свой предмет. Никого не хочу обидеть, но боюсь, что почти для всех резина — понятие растяжимое.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какого, однако, ужасного лебедя вымахал этот гадкий утенок.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и внеслужебные мероприятия не отличаются продуманностью. К примеру сказать, юбилей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который вы хотите отметить.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Слышите? Вот до чего дошло...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 Ивана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Прокофьича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спрос невелик. Он воспитан в иных традициях. Но вы, товарищи, удивляете. Не возбраняется никому кого бы то ни было поздравить. С днем рождения. На здоровье! Но дома, дома, друзья мои! Тем более завтра к нему собираются все те, кому он близок и дорог. Но здесь? В обеденный перерыв? Но эти дары и подношения? Но эта шумиха... Прошу извинить, в ней есть такой душок нездоровый...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принципе вы, конечно, правы, но все-таки, Василий Васильевич, есть мнение, что общие праздники как-то сплачивают коллектив.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Общие праздники — согласен. Но в данном случае — праздник личный. А между тем до сей поры у нас еще не отмечен Год женщины.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Дали промашку.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вот бы сейчас, в нашей товарищеской семье, нам и поздравить наших женщин? Вручив заготовленные подарки?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в растерянности молчат.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восхищенно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 всю контору — один мужчина!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ведь Год женщины прошел.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Год женщины никогда не пройдет. Павлов, вы молодой человек. Не приучайтесь жить кампаниями. Кампанейщина порождает узость взгляда и ограниченность. «Год женщины прошел»... Ну и что? Значит, женщина перестала быть женщиной? Каждая из наших сотрудниц вправе быть сегодня отмеченной и получить свой сувенир. Я уж не говорю о том, что они у нас составляют эмоциональное меньшинство.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Заслушаться можно.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Особенно — в профиль.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вы опаснейший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как же... Мы ведь с Аркадием Павловичем договорились... И адрес готов.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Достойнее исправить ошибку, чем ошибку усугублять.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выражая наше общественное мнение, вы должны ощущать дух времени и поспевать за его движением. Время на месте не стоит. Оно совершает повороты.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теперь у Аркадия Павловича отнять подарки и им раздать?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именно.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хрипит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Большая дорога.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 соответственно — Робин Гуд.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Марианна Маратовна, два конфиденциальных слова.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Отходит 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Дуся подходит к молодым людям.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быстро проходит в кабинет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поднимает голову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вам? Я здесь готовлю речь.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 развил такую деятельность, — боюсь, что мы ее не услышим.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вас не понимаю.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 махровым цветом расцвел. Он уже требует реформ, мечтает о перетасовке кадров и проводит политику кнута и пряника.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вот что...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еще не все. Он добивается отмены вашего чествования.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верю.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хочет в обеденный перерыв отметить Год женщины и раздать закупленные для вас подарки.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В комнате Огарков жестом подзывает Дусю, они выходят.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убито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Вот вам последствия доброты. Хотел уволить и не уволил.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пожав плечами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Вам нужен был крепкий заместитель.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вот что он придумал: Год женщины. Ищет дешевой популярности.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находит.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криво улыбается.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?! Нет границ... И даже Марианна Маратовна?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Мне кажется, что он воздействовал на их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психосферу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Мобилизуйтесь. Промедление смерти подобно.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Быстро уходит.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звонит, но Дуси нет. Он звонит второй, третий, четвертый раз. Наконец Дуся появляется, проходит через большую комнату и входит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Дуся, почему вы так медленно?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Занята была.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Что?!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— живой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хватается за сердце.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Попросите ко мне Татьяну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 Марианной Маратовной.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Хорошо.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Выходит и жестом приглашает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Пошептавшись, обе входят в кабинет.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сдержанно предлагает им сесть. Пауза. В большой комнате сотрудники сервируют стол.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 некоторым опозданием узнал, что сообразительный Огарков вспомнил давно прошедший Год женщины, чтобы сорвать мой юбилей. Хотел бы услышать в этой связи наше общественное мнение.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Павлович, вы его знаете. Но перед известною вам проверкой в этом — пусть даже стихийном — празднике могут вдруг усмотреть не то.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Определенный вызов. Дескать, мы забегаем вперед и навязываем свою оценку еще до результатов тестирования.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вам окажем дурную услугу. Право, не надо дразнить гусей.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 — интересы гусей на первом плане, я понимаю.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ж так ставит вопрос?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нет. Поздравим женщин. Пусть будет так. В конце концов, с чем поздравлять меня? Подумаешь, пятьдесят лет. Какие-то жалкие полстолетья.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Напрасно вы принимаете к сердцу.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Подумаешь, отдал всего себя. Какое это имеет значение? Но я даже рад. Я очень рад. Я этого торжества не хотел. Я шел навстречу пожеланиям сотрудников. Вот... речь... приготовил... Не нужно. Я рад.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Рвет листок.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Павлович... Эти подарки... Их надо бы женщинам вручить.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отвернувшись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Берите. Все берите. Я рад.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на цыпочках выходят. Навстречу им идут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Первый с традиционным вскриком целует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руку.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оглядев сотрудников, сервирующих стол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С праздничком,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Показывает глазами на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Шефа чествуем?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сухо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Будем год женщины отмечать.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Год женщины? (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Ошарашенно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Эка хватились... А я-то... Твой у себя?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ж ему быть?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входят в кабинет.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стряслось-то, Аркадий Павлович? Какой Год женщины? Что за черт?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Здравствуй, Григорий Козьмич, садись. Добрый день,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Панкратович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Хотя ничего в нем доброго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кашляет в кулак, садится.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уже слышал краем уха. Твоя Дуся моей Рае звонила. Какой-то явился тип из Москвы. Тесты дает. И ваш Огарков вроде уже отличился. Верно? Дуся о нем — просто взахлеб...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бы только Дуся... Тут все находятся под его влиянием.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что это за москвич?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Незнакомец.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тут с утра — на телефонах. В городе только и говорят... Каждый вроде бы что-то слышал, а полной ясности ни у кого.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Все-таки, это, знаешь, не лезет...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 не лезет, Григорий Козьмич?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лезет ни в какие ворота. Я уж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говорил.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кашляет в кулак и кивает.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Тут чужеродная система. Как это можно, в конце концов, в наших условиях снять человека? И может — заслуженного человека. Пусть даже он там чего-то не смог.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горечью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ты слишком чист.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в самом деле, это понятно, — какие-то функции слабеют. Всякие там инстинкты, рефлексы.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Вздохнув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Находчивость.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Даже сообразительность. Но ведь зато и приобретается опыт руководящей работы. А главное, что-то в этом не наше. Если кто-то тебя пошустрей, значит, уступай ему место? Этак мы далеко зайдем.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Точно.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кротко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я могу сказать? Вот и мой старик Башмаков. Кажется, прост, а мыслит здраво. То же самое. Обескуражен. Спрашивает: чье ж это веяние? «Коли не справился — уходи».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Дело спрашивает старик. «Не справился — уходи». А куда? Нет, у нас свой подход к работнику. И в этом подходе и состоит наше социальное завоевание. Верно я говорю,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железно.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я и думаю: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там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поймут.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Поймут-то поймут. Да пока поймут, не наломали бы дров.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именно. Я не хочу, чтобы ты искал в моих словах заднюю мысль...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будь спокоен... Не первый год...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то чтобы я чего опасался. Но я привык государственно мыслить. Представим себе, что группа товарищей не выдержит теста. Куда ж их деть? Мы должны их трудоустроить. Нужны места. Мы даем места. А через год или два — снова тест. Значит, их снова надо устраивать. Что дальше? Нет, так, с ходу — нельзя. Нужно все видеть и все предвидеть.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Ох заиграемся, ох намудрим.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Слушай, а как же наше дело? Я имею в виду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 делом придется повременить.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Панкратович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сам понимает. Надо сначала унять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Огаркова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кашляет, сопит.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тараканы... Из всех щелей... Шурует, говоришь?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то слово. Мертвая хватка. Клыками рвет.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парень непростой... непростой...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когда он тихо сидел, я чувствовал: инородное тело. Нет простодушия, не прозрачен. То предложения, то проект. Все, я вижу, ему неймется. Все не так, как у остальных. Сразу надо было расстаться. Да вот проклятая доброта...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Темный, темный, это ты прав. Надо бы для начала понять его общее направление.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Центробежен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или центростремителен?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грустью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Если бы знать...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вздохом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Если бы знать... Печенкой чувствую, — длинный парень. Усечь бы, на кого он выходит... А что Марианна тебе говорит?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маша рукой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разберешь.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Обтекает. Умна. Бархатиста. Знает маневр.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А может быть, лучше — «иду на вы»? Берешь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на него опираешься. Огарков сразу двух не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схарчит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Григорий Козьмич, сам понимаешь, — глупо голову подставлять. Тем более, насколько я понял,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Панкратович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работник традиционной школы. Почти синхронное исполнение, но заторможенные реакции. Я лично эту школу ценю, больше того — люблю, уважаю, но в изменившихся условиях она себя может не оправдать. В ныне сложившейся конфронтации нужны несвойственные ей качества. Возможно, не столько пресс, сколько такт, не столько выучка, сколь реактивность.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удрученно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Я понимаю, резоны есть.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Ну-тко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брат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отодвинься. Мне два слова нужно сказать.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тяжело ступая, отходит в угол.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Что же с ним делать? Мука мне с ним. Главное — ведь свой человек. Обязательно надо пристроить...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Рад бы. Но видишь мою ситуацию. Сам на бочке пороховой.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Да-а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Огарков... Вот проходимец... Все-таки, знаешь, ты с ним поладь. Голову подставлять не надо, — это ты правильно говоришь. Попробуй поискать с ним контакты.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 попробовать. Структура не нацелена на конфликт. Значит, завтра вы у меня.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восемь тридцать, как штык.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печально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Попируем. Так сказать, пир во время чумы. До свиданья,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Панкратович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Делать нечего — переждем.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Рукопожатия. Когда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идущий в затылок ему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выходят из большой комнаты, они сталкиваются с возвращающимся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Огарковым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Обмен взглядами.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Дыбеев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Пантюхов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уходят.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звонит.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пригласите ко мне Василия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Васильича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Василий Васильевич!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Что, девушка?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 просит.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 понял.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на стол.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Шампанское — посередке. Блюда с фруктами — в оба конца. Печенье левей, бутерброды — правее. Смотрится лучше. Имеет вид.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Входит 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садиться, Василий Васильевич.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интересом слушаю вас.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не считаете, что мудрей вместо неплодотворной полемики объединить наши усилия на благо «Резинового изделия»?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вы имеете в виду под полемикой?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не знаю... Возможно, это неточный термин. Но вот ваши коллеги волнуются. И где-то в чем-то я их понимаю. Положим, они не справятся с тестами. Что вы им можете предложить?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пожав плечами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Пусть растут, пусть совершенствуются.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если они не могут?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могут? Так пусть уступят свои места.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Недвусмысленно, но безжалостно.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Вы говорили о перетасовках?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Говорил.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каких именно?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внимательно на него смотрит, достает сигарету, закуривает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Вас занимает ваша судьба?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стараясь сохранить спокойствие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скрою, мне было бы любопытно.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еще не пришел к решению.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Огарков, вы страшный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думаю об интересах дела. Я должен понять, каким манером вас можно лучше всего использовать.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Использовать? Это звучит цинично.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деловой разговор.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Я-то надеялся, что из вас выращу крепкого заместителя.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вы мне делаете предложение?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Какой напор! Но если бы так?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знаю. Я еще должен понять, можем ли мы с вами сработаться.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 нравится меня держать в подвешенном состоянии? Ясно.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Обдумаю и дам вам ответ.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после паузы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знаете, я отменил юбилей. Мы сегодня поздравим женщин.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пуская колечки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знаю.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если в служебных стенах личное торжество неуместно, то уж в домашней обстановке, где собираются лишь друзья, вы не откажетесь появиться? Я и жена просим вас быть.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буду свободен — приду.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глотает таблетку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должен на пять минут отлучиться. Мне, видимо, воздух необходим.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еще задержусь, пожалуй. Нужно сделать важный звонок.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шатаясь, идет к двери.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Только я вас прошу — не опаздывайте.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на часы.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Через восемь минут начнем.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держась за сердце, выходит в большую комнату. Огарков пересаживается на его место, снимает трубку, крутит диск.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разве уходите, Аркадий Павлович?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вернусь.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горькой усмешкой.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Через восемь минут.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Обращаясь ко всем.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Друзья мои, мы сегодня все вместе поздравим наших прекрасных женщин. Они этого вполне заслуживают.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 вид ужасен. Вы белый, как бинт.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так же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Мне нужно воздуха. Мне душно.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вас, держите себя в руках.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еле слышно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Капитан уходит последним.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Выходит.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бормочет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Ослепнуть лучше, чем это видеть.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Валерий, идемте возьмем цветы.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Выходит вместе с Павловым.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встает, поправляет прическу и направляется к кабинету.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Дусенька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там Василий Васильевич?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 телефону разговаривает.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стучит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Василий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Васильич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к вам можно?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машет рукой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Край.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отрываясь от трубки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Рискните.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Заканчивая разговор.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Договорились. К семи.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Кладет трубку.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Бог ты мой, — Марианна Маратовна!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вас так изумило?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юродствует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Сон! Вы — звезда в заоблачных высях. Вам оттуда нас не видать. А я обретаюсь здесь, на земле на грешной...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сами грешный. Весь...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даже в мечтах не заношусь увидеть вас... в непосредственной близости.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 Злопамятный, мстительный... Вы так подберетесь тихо — и вдруг... И женщина уж не знает, как быть. Уж сетью накрыта, уж в ней трепещет.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Сирена.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Расскажите мне все.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именно?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предлагал заместительство?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Однако ж и нюх у вас!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ведь женщина. Вы ударили по рукам?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быстро?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 ковать железо. Ах, вами надо руководить...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Перемирие на почетных условиях? Согласие с шефом?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Хотя бы и так. Для начала — совсем неплохо.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вам не кажется, что он...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пошел из этого кабинета прямиком на свалку истории?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знаю, не знаю... Зачем спешить? Худой мир лучше доброй ссоры.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господи боже мой, голубь воркует. Оливковая ветвь шелестит.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Она обнимает его.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Марианна Маратовна, что вы делаете?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Доволен? Хотел и получил? Но какой... Но какая воля... Достиг. Пожелал и овладел.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как же это понять?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Мезозоец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Зверь из бездны. Питекантроп.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Марианна Маратовна, успокойтесь.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Добился. Торжествует. Сатир.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его.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 большой комнате появляются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Павлов с букетами, упакованными в целлофан. Возвращается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что же, кажется, все на месте. Можно и начинать.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достоинством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готов.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Направляется к кабинету. Дуся опережает его, стучит.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Послушайте, кому вы стучите?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Там Василий Васильевич с Марианной Маратовной.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 миг у него подкашиваются ноги. Потом, овладев собой, мужественно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Так надо ведь начинать.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Стучит.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что там?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достоинством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Вас ждет коллектив. Все за столом.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Занимает место в центре стола. Дверь отворяется. Выходит Огарков и поправляющая прическу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Огарков оглядывает стол.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Секундочку. Прежде чем начать, прошу уважаемую Татьяну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занять председательское место согласно смыслу мероприятия.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со страдальческим видом уступает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место в центре.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разрешите?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веско кивает.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Мы сегодня чествуем женщин и поэтому можем смело говорить им о нашей любви. Но с позволения присутствующих мне хочется связать этот праздник с работой «Резинового изделия». Ведь миссия женщин не только в рождении безмерно нам дорогих карапузиков. Нет, вы должны возродить мужчин и вместе с ними вернуться к деятельности. А труд совершает чудеса. Он стимулирует рост возможностей и недоразвившийся интеллект. Только труд вам может помочь благополучно пройти все тесты. О чем, разумеется, я молюсь. Ваше здоровье,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Марианна Маратовна! За вас, Евдокия! За вас, 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Люсенька! Вперед и выше!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Все тянутся к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Огаркову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со стаканами. Общее оживление.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еле слышно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Какая погоня за популярностью...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пенсии хотел дотянуть...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негромко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Грудковой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Марианна, скажите по старой дружбе, в чем причина моих неудач?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очень пестрый, от вас рябит. Вам надо бы выглядеть нейтральней. Немного меньше индивидуальности. Вам были бы гораздо полезней размытые краски и стертые линии.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Сколько сделано ложных шагов. Счастье еще, что я терпелив и умею ждать.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Поживем — увидим.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встает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Хотя мы сегодня и славим женщин, прошу вас выпить за человека, с которым мы связываем надежды и который сумел сцементировать наш разновозрастный коллектив.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Все смотрят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Огаркова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— вопросительно — на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Метлахова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Чтобы не быть заподозренным в лести, не называю его по имени, но каждый, кто не отделяет себя от «Резинового изделия», знает, кого я имею в виду.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пьют в некотором замешательстве.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тонкой улыбкой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Василий Васильевич напомнил вовремя: праздник праздником, но чего нельзя забывать — мы вступаем в полосу испытаний. Спасибо вам от имени женщин, мы рассчитываем на вас!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вновь поднимают стаканы, но после первоначального оживления впадают в некоторую меланхолию.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веселимся, веселимся, а кто там знает, что впереди...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тест грядущий нам готовит?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надо про него вспоминать!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страусова политика.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Жизнь сурова и драматична.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Жизнь сурова, но справедлива.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Потенциальный сверхчеловек.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Тридцать девять лет службы — и побоку!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вам не чаек хлебать...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смолкают. Только Огарков весело поглядывает на сослуживцев.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Спели бы лучше для бодрости духа.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Может, и вправду? Все веселей...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Запевает.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Не кружись ты, ворон черный,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              Над березой тоненькой...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Женщины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подхватывают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              Ты не смейся,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надругатель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Надо мной, молоденькой...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горьким вздохом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За что я люблю народные песни. Много в них... этого... и того...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Женщины знают, что петь в свой праздник.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Очень волнующая мелодия.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очень своевременный текст.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Все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поют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              Ты не смейся,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надругатель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Надо мной, молоденькой...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особой страстью поет Башмаков. Во время пения в дверях возникает Незнакомец.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вскрикивает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Ой!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Пение оборвалось.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укором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Люсенька...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шепотом, оправдываясь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Страшно очень.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траурно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Поете?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Марианна Маратовна... справку!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в порядке. Она при мне.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улыбкой.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Гордеич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Входите, мы рады. Ждем вас с утра! Я просто счастлива вручить столь нужный вам документ.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читая бумажку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Все правильно. Я — брат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мой брат. Все соответствует. Спасибо. Я это забираю. Хотя экстренная необходимость прошла.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Боже мой... Что случилось?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говорил с ним по телефону. За час до заключения брака его невеста ушла к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подлецу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Общее возмущение.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 распущенность!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Будь я там, возможно, этого бы не случилось. Мы решили не сбивать регистраторов внешним сходством. И я улетел. За справкой. Несчастный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Он не выдержит. На послезавтра снят ресторан.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сразу увидела: вы другой. Какой-то очищенный страданием. И чем-то близкий. Глаза теплей. Вот только руки. Руки все те же...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нервно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не меняю их через день.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 надо отвлечься от горьких мыслей. Выпейте за здоровье женщин. Сегодня их чествуют.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Никогда! Я их и так не перевариваю, а после трагедии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ж не хотели этого брака.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неважно.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Авдей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убит.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как вы сильно переживаете!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Из общей плаценты — сколько твердить?!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таком случае — за него! И пусть его рана быстрей затянется.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поднимают стаканы.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Другое дело. Благодарю.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Пьет.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Чувствую, что сильно растроган.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делать? У всех свои заботы. Вы подавлены драмой брата, а нас эти предстоящие тесты просто выбили из колеи.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Неужели?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буду скрывать — народ растерян.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искренне — ощущается удрученность.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сардонически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Бедняги!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если нет способностей, — где их взять?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интересом смотрит на нее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Непосредственна. Но мила.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зардевшись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Спасибо.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 вы — милые люди. Я вас в уныние поверг. В беспросветность.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не в претензии.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благодарны за сигнал.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Поверг.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неожиданно страстно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 так поверг! Поделом! Не превращайтесь в деда-мороза.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переоценил свою твердость. Вчера я провел почти полдня на могиле добрейшей женщины и чувствую, что утратил гнев.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Жалкое зрелище. Раскис.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Думая о покойной тетке и о брате полуживом, я отказываюсь от возмездия. Пусть на «Резиновое изделие», где я провел свои лучшие годы, снизойдет потерянный мир. Я безусловно сгустил краски, рисуя ваше близкое будущее. До практического внедрения тестов еще достаточно далеко.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Восторженный гул. Все радостно обнимают друг друга. Башмаков, не стесняясь, плачет. Один Огарков в стороне мрачно наблюдает общее ликование.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этой проверки не будет?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Незнакомец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щедро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обозримые времена.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Люсенька целует Петрова.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треплет Павлова по голове. Дуся гладит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Лалаева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 плечу.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теплым лукавством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чья сегодня круглая дата?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Общее возбуждение.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Павлович, дорогой!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Отец вы наш!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Два раза столько же!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улыбкой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 председательское место!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горечью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Не надо... Пусть уж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как же вы можете? Если все?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берут его под руки и торжественно усаживают в центре.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Товарищи, сегодня мы чествуем замечательного человека за его замечательный путь. Целую его от вашего имени. Осип, где папка?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моих руках.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Раскрывает ее.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Слово —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Метлахову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Павлович! Этот адрес вмещает все наша чувства. Я не стану его читать. Скажу лишь одно: теперь вы знаете, кому предназначался мой тост.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машет рукой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 сразу мы поняли. Аркадий Павлович! Молодость рвется. Хочет сказать.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Живите и здравствуйте! Мы, молодые, уже восприняли всей душой традиции нашего объединения и обещаем не подвести.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Теперь — ветераны.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Павлович! Всего не скажешь...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Достает платок.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надо слов. Я вас отлично понимаю.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Позвольте на память об этом дне вручить эти скромные сувениры.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Зачем? Ну зачем это?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знак любви.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его.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растроган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Какие вы, право... Дуся!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Здесь 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окончится перерыв, свяжитесь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Дыбеевым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Пусть приедет. С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Пантюховым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поняла.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Слово имеет Аркадий Павлович.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Друзья мои! В подобные дни, хочется этого или не хочется, оглядываешься на пройденный путь. И что я вижу с этой вершины? Каждый день, час и минута были отданы служению обществу и «Резиновому изделию».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Без остатка.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соответственно я старался воспитывать вас. Кажется, кое-что удалось. Только что наше объединение пытались подорвать изнутри посредством весьма умелой интриги. Не надо скрывать, мы пережили очень тревожные часы. Но я в вас верил и не ошибся. В критический момент коллектив продемонстрировал еще раз моральное здоровье и зрелость. И я полагаю, что демагог, авантюрист и самозванец, замысливший их поколебать...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кто ж позволит?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сам поймет, что в нашей среде ему не место.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не поймет, так мы объясним.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Поймет. Мастак загадки разгадывать.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вздохнув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Играл ты, Вася, да заигрался.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Надеюсь, он сделает вывод сам.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насмешливо улыбаясь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А где, между прочим, московский гость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Фаддей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Гордеевич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Незнакомец?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 тут все видят, что Незнакомца нет.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дьявольщина! Пропал...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Павлов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Точно сквозь землю...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Ой, мне страшно.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Где-нибудь здесь... Куда он денется?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Тоже ведь живой человек.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уверены?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Наваждение...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соратники, он не здесь. Он пронесся, словно комета, растревожил и улетел.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Шутовски.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Воротись! На кого оставил? 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Разведя руками.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Делать нечего. Ухожу.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давно бы так. Задержался.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кладет руку ему на плечо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Вспоминай меня за чайком, да не лихом. Ох, есть вопросик — из фольклора неполной средней. Как, ответишь?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Башмаков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затрясся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подходи.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свидания, молодежь, беспокойное, дерзкое племя.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Люсенька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Гера, он опять издевается.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Петров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уж это — в последний раз.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До свиданья, Татьяна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Гурьевна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Навсегда сохраню в душе ваш простой монолитный образ. Выражайте с тою же твердостью наше мнение. Мой поклон.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Карпонос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Говори, да не заговаривайся.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Отшумел я, отговорил. Ну,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цвети на ниве. Вдруг поймаешь птицу за хвост.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оно, печальное следствие затянувшейся либеральности.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Дуся, девушка-первоцвет, канцелярское наше яблочко, соблюдай, по мере возможности, свою девичью стать и прыть.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Дуся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восторженно возмущаясь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Ведь заслушаешься!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вы, ангел наш Марианна Маратовна... Было — не было... Точно сон... Неужели больше не свидимся? Промелькнуло и пронеслось. Вы ведь женщина-приз. Вы — кубок. Вас под музыку бы вручать...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Грудкова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какой...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ж, Аркадий Павлович, наступает прощальный миг. Не взыщите, а не приму ваше милое предложение. Не пойду я к вам в заместители.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Метлахов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потрясен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заместители?!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поспешно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Это вздор. Это я вас тогда испытывал.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Вынужден отклонить приглашение посетить ваш праздничный дом, ваш завтрашний торжественный вечер. Нет, не броситесь вы ко мне, распахнув свои дружеские объятия. И хозяйка в декольте на двадцать персон, тех самых, отцеженных, наинужнейших, тоже не встретит меня, светясь тренированною улыбкой. Не отведать мне юбилейной утки и юбилейного пирога. Я возник, видно, несколько преждевременно, несколько опережая срок. Я пташка, до весны залетевшая, скворец, запевший в феврале... Поэтому я помял свои крылышки. Но не жалею. Эти часы были прекрасны и незабываемы. Радуйтесь. Я ухожу. Живите. С печки — на лавку. С лавки — на печку.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Лалаев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Идите. Я не вступлю в полемику.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Огарков</w:t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Иду. Но ведь все еще может быть...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Внезапно, в один безоблачный день нежданно-негаданно дверь откроется...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невольно смотрят на дверь.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...войдет неведомый незнакомец и спросит: как живется, работнички? Как </w:t>
      </w:r>
      <w:proofErr w:type="spellStart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отдыхается</w:t>
      </w:r>
      <w:proofErr w:type="spellEnd"/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от трудов? И вдруг предложит вам некий тест. Некий ошеломительный тест.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 словно прошелестело над комнатой: тест, тест, тест, тест... Что-то насвистывая, заложив руки в брюки, Огарков уходит, оставив сослуживцев в тягостной тишине.</w:t>
      </w:r>
      <w:r w:rsidRPr="00B571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</w:t>
      </w:r>
      <w:r w:rsidRPr="00B571F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КОНЕЦ</w:t>
      </w:r>
    </w:p>
    <w:p w:rsidR="00B571FB" w:rsidRPr="00B571FB" w:rsidRDefault="00B571FB" w:rsidP="00B571FB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5"/>
        </w:rPr>
      </w:pPr>
      <w:r w:rsidRPr="00B571FB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1976</w:t>
      </w:r>
    </w:p>
    <w:sectPr w:rsidR="00B571FB" w:rsidRPr="00B571FB" w:rsidSect="0063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1FB"/>
    <w:rsid w:val="00633D20"/>
    <w:rsid w:val="00875558"/>
    <w:rsid w:val="00B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13784</Words>
  <Characters>78573</Characters>
  <Application>Microsoft Office Word</Application>
  <DocSecurity>0</DocSecurity>
  <Lines>654</Lines>
  <Paragraphs>184</Paragraphs>
  <ScaleCrop>false</ScaleCrop>
  <Company/>
  <LinksUpToDate>false</LinksUpToDate>
  <CharactersWithSpaces>92173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Незнакомец</dc:title>
  <dc:creator>Зорин Л. Незнакомец</dc:creator>
  <cp:keywords>Зорин Л. Незнакомец</cp:keywords>
  <cp:lastModifiedBy>Пользователь</cp:lastModifiedBy>
  <cp:revision>3</cp:revision>
  <dcterms:created xsi:type="dcterms:W3CDTF">2023-09-26T12:36:00Z</dcterms:created>
  <dcterms:modified xsi:type="dcterms:W3CDTF">2023-09-26T12:44:00Z</dcterms:modified>
</cp:coreProperties>
</file>