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2B2" w:rsidRPr="00A622B2" w:rsidRDefault="00A622B2" w:rsidP="00A622B2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</w:pP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Леонид Зорин</w:t>
      </w:r>
    </w:p>
    <w:p w:rsidR="00A622B2" w:rsidRPr="00A622B2" w:rsidRDefault="00A622B2" w:rsidP="00A622B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5"/>
        </w:rPr>
      </w:pPr>
      <w:r w:rsidRPr="00A622B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5"/>
        </w:rPr>
        <w:t>Царская охота</w:t>
      </w:r>
    </w:p>
    <w:p w:rsidR="00A622B2" w:rsidRPr="00A622B2" w:rsidRDefault="00A622B2" w:rsidP="00A622B2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5"/>
        </w:rPr>
      </w:pPr>
      <w:r w:rsidRPr="00A622B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5"/>
        </w:rPr>
        <w:t>Драма в двух частях</w:t>
      </w:r>
    </w:p>
    <w:p w:rsidR="00A622B2" w:rsidRPr="00A622B2" w:rsidRDefault="00A622B2" w:rsidP="00A622B2">
      <w:pPr>
        <w:pStyle w:val="a4"/>
        <w:rPr>
          <w:color w:val="000000"/>
        </w:rPr>
      </w:pPr>
      <w:r w:rsidRPr="00A622B2">
        <w:rPr>
          <w:bCs/>
          <w:color w:val="000000"/>
          <w:u w:val="single"/>
          <w:shd w:val="clear" w:color="auto" w:fill="FFFFF5"/>
        </w:rPr>
        <w:t>ДЕЙСТВУЮЩИЕ ЛИЦА</w:t>
      </w:r>
      <w:r w:rsidRPr="00A622B2">
        <w:rPr>
          <w:color w:val="000000"/>
          <w:u w:val="single"/>
        </w:rPr>
        <w:br/>
      </w:r>
      <w:r w:rsidRPr="00A622B2">
        <w:rPr>
          <w:color w:val="000000"/>
          <w:shd w:val="clear" w:color="auto" w:fill="FFFFF5"/>
        </w:rPr>
        <w:t>     </w:t>
      </w:r>
      <w:r w:rsidRPr="00A622B2">
        <w:rPr>
          <w:color w:val="000000"/>
        </w:rPr>
        <w:br/>
      </w:r>
      <w:r w:rsidRPr="00A622B2">
        <w:rPr>
          <w:color w:val="000000"/>
          <w:shd w:val="clear" w:color="auto" w:fill="FFFFF5"/>
        </w:rPr>
        <w:t>     </w:t>
      </w:r>
      <w:r w:rsidRPr="00A622B2">
        <w:rPr>
          <w:b/>
          <w:bCs/>
          <w:color w:val="000000"/>
          <w:shd w:val="clear" w:color="auto" w:fill="FFFFF5"/>
        </w:rPr>
        <w:t>Екатерина</w:t>
      </w:r>
      <w:r w:rsidRPr="00A622B2">
        <w:rPr>
          <w:color w:val="000000"/>
          <w:shd w:val="clear" w:color="auto" w:fill="FFFFF5"/>
        </w:rPr>
        <w:t> — императрица.</w:t>
      </w:r>
      <w:r w:rsidRPr="00A622B2">
        <w:rPr>
          <w:color w:val="000000"/>
        </w:rPr>
        <w:br/>
      </w:r>
      <w:r w:rsidRPr="00A622B2">
        <w:rPr>
          <w:color w:val="000000"/>
          <w:shd w:val="clear" w:color="auto" w:fill="FFFFF5"/>
        </w:rPr>
        <w:t>     </w:t>
      </w:r>
      <w:r w:rsidRPr="00A622B2">
        <w:rPr>
          <w:b/>
          <w:bCs/>
          <w:color w:val="000000"/>
          <w:shd w:val="clear" w:color="auto" w:fill="FFFFF5"/>
        </w:rPr>
        <w:t>Елизавета</w:t>
      </w:r>
      <w:r w:rsidRPr="00A622B2">
        <w:rPr>
          <w:color w:val="000000"/>
          <w:shd w:val="clear" w:color="auto" w:fill="FFFFF5"/>
        </w:rPr>
        <w:t>.</w:t>
      </w:r>
      <w:r w:rsidRPr="00A622B2">
        <w:rPr>
          <w:color w:val="000000"/>
        </w:rPr>
        <w:br/>
      </w:r>
      <w:r w:rsidRPr="00A622B2">
        <w:rPr>
          <w:color w:val="000000"/>
          <w:shd w:val="clear" w:color="auto" w:fill="FFFFF5"/>
        </w:rPr>
        <w:t>     Граф </w:t>
      </w:r>
      <w:r w:rsidRPr="00A622B2">
        <w:rPr>
          <w:b/>
          <w:bCs/>
          <w:color w:val="000000"/>
          <w:shd w:val="clear" w:color="auto" w:fill="FFFFF5"/>
        </w:rPr>
        <w:t>Алексей</w:t>
      </w:r>
      <w:r w:rsidRPr="00A622B2">
        <w:rPr>
          <w:color w:val="000000"/>
          <w:shd w:val="clear" w:color="auto" w:fill="FFFFF5"/>
        </w:rPr>
        <w:t> Григорьевич Орлов.</w:t>
      </w:r>
      <w:r w:rsidRPr="00A622B2">
        <w:rPr>
          <w:color w:val="000000"/>
        </w:rPr>
        <w:br/>
      </w:r>
      <w:r w:rsidRPr="00A622B2">
        <w:rPr>
          <w:color w:val="000000"/>
          <w:shd w:val="clear" w:color="auto" w:fill="FFFFF5"/>
        </w:rPr>
        <w:t>     Граф </w:t>
      </w:r>
      <w:r w:rsidRPr="00A622B2">
        <w:rPr>
          <w:b/>
          <w:bCs/>
          <w:color w:val="000000"/>
          <w:shd w:val="clear" w:color="auto" w:fill="FFFFF5"/>
        </w:rPr>
        <w:t>Григорий</w:t>
      </w:r>
      <w:r w:rsidRPr="00A622B2">
        <w:rPr>
          <w:color w:val="000000"/>
          <w:shd w:val="clear" w:color="auto" w:fill="FFFFF5"/>
        </w:rPr>
        <w:t> Григорьевич Орлов.</w:t>
      </w:r>
      <w:r w:rsidRPr="00A622B2">
        <w:rPr>
          <w:color w:val="000000"/>
        </w:rPr>
        <w:br/>
      </w:r>
      <w:r w:rsidRPr="00A622B2">
        <w:rPr>
          <w:color w:val="000000"/>
          <w:shd w:val="clear" w:color="auto" w:fill="FFFFF5"/>
        </w:rPr>
        <w:t>     Михаил Никитич </w:t>
      </w:r>
      <w:r w:rsidRPr="00A622B2">
        <w:rPr>
          <w:b/>
          <w:bCs/>
          <w:color w:val="000000"/>
          <w:shd w:val="clear" w:color="auto" w:fill="FFFFF5"/>
        </w:rPr>
        <w:t>Кустов</w:t>
      </w:r>
      <w:r w:rsidRPr="00A622B2">
        <w:rPr>
          <w:color w:val="000000"/>
          <w:shd w:val="clear" w:color="auto" w:fill="FFFFF5"/>
        </w:rPr>
        <w:t>.</w:t>
      </w:r>
      <w:r w:rsidRPr="00A622B2">
        <w:rPr>
          <w:color w:val="000000"/>
        </w:rPr>
        <w:br/>
      </w:r>
      <w:r w:rsidRPr="00A622B2">
        <w:rPr>
          <w:color w:val="000000"/>
          <w:shd w:val="clear" w:color="auto" w:fill="FFFFF5"/>
        </w:rPr>
        <w:t>     Княгиня Екатерина Романовна </w:t>
      </w:r>
      <w:r w:rsidRPr="00A622B2">
        <w:rPr>
          <w:b/>
          <w:bCs/>
          <w:color w:val="000000"/>
          <w:shd w:val="clear" w:color="auto" w:fill="FFFFF5"/>
        </w:rPr>
        <w:t>Дашкова</w:t>
      </w:r>
      <w:r w:rsidRPr="00A622B2">
        <w:rPr>
          <w:color w:val="000000"/>
          <w:shd w:val="clear" w:color="auto" w:fill="FFFFF5"/>
        </w:rPr>
        <w:t>.</w:t>
      </w:r>
      <w:r w:rsidRPr="00A622B2">
        <w:rPr>
          <w:color w:val="000000"/>
        </w:rPr>
        <w:br/>
      </w:r>
      <w:r w:rsidRPr="00A622B2">
        <w:rPr>
          <w:color w:val="000000"/>
          <w:shd w:val="clear" w:color="auto" w:fill="FFFFF5"/>
        </w:rPr>
        <w:t>     </w:t>
      </w:r>
      <w:proofErr w:type="spellStart"/>
      <w:r w:rsidRPr="00A622B2">
        <w:rPr>
          <w:b/>
          <w:bCs/>
          <w:color w:val="000000"/>
          <w:shd w:val="clear" w:color="auto" w:fill="FFFFF5"/>
        </w:rPr>
        <w:t>Бониперти</w:t>
      </w:r>
      <w:proofErr w:type="spellEnd"/>
      <w:r w:rsidRPr="00A622B2">
        <w:rPr>
          <w:color w:val="000000"/>
          <w:shd w:val="clear" w:color="auto" w:fill="FFFFF5"/>
        </w:rPr>
        <w:t> — секретарь Елизаветы.</w:t>
      </w:r>
      <w:r w:rsidRPr="00A622B2">
        <w:rPr>
          <w:color w:val="000000"/>
        </w:rPr>
        <w:br/>
      </w:r>
      <w:r w:rsidRPr="00A622B2">
        <w:rPr>
          <w:color w:val="000000"/>
          <w:shd w:val="clear" w:color="auto" w:fill="FFFFF5"/>
        </w:rPr>
        <w:t>     Денис Иванович </w:t>
      </w:r>
      <w:r w:rsidRPr="00A622B2">
        <w:rPr>
          <w:b/>
          <w:bCs/>
          <w:color w:val="000000"/>
          <w:shd w:val="clear" w:color="auto" w:fill="FFFFF5"/>
        </w:rPr>
        <w:t>Фонвизин</w:t>
      </w:r>
      <w:r w:rsidRPr="00A622B2">
        <w:rPr>
          <w:color w:val="000000"/>
          <w:shd w:val="clear" w:color="auto" w:fill="FFFFF5"/>
        </w:rPr>
        <w:t> — драматург.</w:t>
      </w:r>
      <w:r w:rsidRPr="00A622B2">
        <w:rPr>
          <w:color w:val="000000"/>
        </w:rPr>
        <w:br/>
      </w:r>
      <w:r w:rsidRPr="00A622B2">
        <w:rPr>
          <w:color w:val="000000"/>
          <w:shd w:val="clear" w:color="auto" w:fill="FFFFF5"/>
        </w:rPr>
        <w:t>     </w:t>
      </w:r>
      <w:proofErr w:type="spellStart"/>
      <w:r w:rsidRPr="00A622B2">
        <w:rPr>
          <w:b/>
          <w:bCs/>
          <w:color w:val="000000"/>
          <w:shd w:val="clear" w:color="auto" w:fill="FFFFF5"/>
        </w:rPr>
        <w:t>Ломбарди</w:t>
      </w:r>
      <w:proofErr w:type="spellEnd"/>
      <w:r w:rsidRPr="00A622B2">
        <w:rPr>
          <w:color w:val="000000"/>
          <w:shd w:val="clear" w:color="auto" w:fill="FFFFF5"/>
        </w:rPr>
        <w:t> — богатый негоциант.</w:t>
      </w:r>
      <w:r w:rsidRPr="00A622B2">
        <w:rPr>
          <w:color w:val="000000"/>
        </w:rPr>
        <w:br/>
      </w:r>
      <w:r w:rsidRPr="00A622B2">
        <w:rPr>
          <w:color w:val="000000"/>
          <w:shd w:val="clear" w:color="auto" w:fill="FFFFF5"/>
        </w:rPr>
        <w:t>     Граф Карло </w:t>
      </w:r>
      <w:r w:rsidRPr="00A622B2">
        <w:rPr>
          <w:b/>
          <w:bCs/>
          <w:color w:val="000000"/>
          <w:shd w:val="clear" w:color="auto" w:fill="FFFFF5"/>
        </w:rPr>
        <w:t>Гоцци</w:t>
      </w:r>
      <w:r w:rsidRPr="00A622B2">
        <w:rPr>
          <w:color w:val="000000"/>
          <w:shd w:val="clear" w:color="auto" w:fill="FFFFF5"/>
        </w:rPr>
        <w:t> — драматург.</w:t>
      </w:r>
      <w:r w:rsidRPr="00A622B2">
        <w:rPr>
          <w:color w:val="000000"/>
        </w:rPr>
        <w:br/>
      </w:r>
      <w:r w:rsidRPr="00A622B2">
        <w:rPr>
          <w:color w:val="000000"/>
          <w:shd w:val="clear" w:color="auto" w:fill="FFFFF5"/>
        </w:rPr>
        <w:t>     Капитан </w:t>
      </w:r>
      <w:proofErr w:type="spellStart"/>
      <w:r w:rsidRPr="00A622B2">
        <w:rPr>
          <w:b/>
          <w:bCs/>
          <w:color w:val="000000"/>
          <w:shd w:val="clear" w:color="auto" w:fill="FFFFF5"/>
        </w:rPr>
        <w:t>Снарк</w:t>
      </w:r>
      <w:proofErr w:type="spellEnd"/>
      <w:r w:rsidRPr="00A622B2">
        <w:rPr>
          <w:color w:val="000000"/>
          <w:shd w:val="clear" w:color="auto" w:fill="FFFFF5"/>
        </w:rPr>
        <w:t>.</w:t>
      </w:r>
      <w:r w:rsidRPr="00A622B2">
        <w:rPr>
          <w:color w:val="000000"/>
        </w:rPr>
        <w:br/>
      </w:r>
      <w:r w:rsidRPr="00A622B2">
        <w:rPr>
          <w:color w:val="000000"/>
          <w:shd w:val="clear" w:color="auto" w:fill="FFFFF5"/>
        </w:rPr>
        <w:t>     Падре </w:t>
      </w:r>
      <w:proofErr w:type="spellStart"/>
      <w:r w:rsidRPr="00A622B2">
        <w:rPr>
          <w:b/>
          <w:bCs/>
          <w:color w:val="000000"/>
          <w:shd w:val="clear" w:color="auto" w:fill="FFFFF5"/>
        </w:rPr>
        <w:t>Паоло</w:t>
      </w:r>
      <w:proofErr w:type="spellEnd"/>
      <w:r w:rsidRPr="00A622B2">
        <w:rPr>
          <w:color w:val="000000"/>
          <w:shd w:val="clear" w:color="auto" w:fill="FFFFF5"/>
        </w:rPr>
        <w:t> — иезуит.</w:t>
      </w:r>
      <w:r w:rsidRPr="00A622B2">
        <w:rPr>
          <w:color w:val="000000"/>
        </w:rPr>
        <w:br/>
      </w:r>
      <w:r w:rsidRPr="00A622B2">
        <w:rPr>
          <w:color w:val="000000"/>
          <w:shd w:val="clear" w:color="auto" w:fill="FFFFF5"/>
        </w:rPr>
        <w:t>     Степан Иванович </w:t>
      </w:r>
      <w:proofErr w:type="spellStart"/>
      <w:r w:rsidRPr="00A622B2">
        <w:rPr>
          <w:b/>
          <w:bCs/>
          <w:color w:val="000000"/>
          <w:shd w:val="clear" w:color="auto" w:fill="FFFFF5"/>
        </w:rPr>
        <w:t>Шешковский</w:t>
      </w:r>
      <w:proofErr w:type="spellEnd"/>
      <w:r w:rsidRPr="00A622B2">
        <w:rPr>
          <w:color w:val="000000"/>
          <w:shd w:val="clear" w:color="auto" w:fill="FFFFF5"/>
        </w:rPr>
        <w:t xml:space="preserve"> — </w:t>
      </w:r>
      <w:proofErr w:type="spellStart"/>
      <w:r w:rsidRPr="00A622B2">
        <w:rPr>
          <w:color w:val="000000"/>
          <w:shd w:val="clear" w:color="auto" w:fill="FFFFF5"/>
        </w:rPr>
        <w:t>оберсекретарь</w:t>
      </w:r>
      <w:proofErr w:type="spellEnd"/>
      <w:r w:rsidRPr="00A622B2">
        <w:rPr>
          <w:color w:val="000000"/>
          <w:shd w:val="clear" w:color="auto" w:fill="FFFFF5"/>
        </w:rPr>
        <w:t xml:space="preserve"> Тайной экспедиции.</w:t>
      </w:r>
      <w:r w:rsidRPr="00A622B2">
        <w:rPr>
          <w:color w:val="000000"/>
        </w:rPr>
        <w:br/>
      </w:r>
      <w:r w:rsidRPr="00A622B2">
        <w:rPr>
          <w:color w:val="000000"/>
          <w:shd w:val="clear" w:color="auto" w:fill="FFFFF5"/>
        </w:rPr>
        <w:t>     Князь </w:t>
      </w:r>
      <w:r w:rsidRPr="00A622B2">
        <w:rPr>
          <w:b/>
          <w:bCs/>
          <w:color w:val="000000"/>
          <w:shd w:val="clear" w:color="auto" w:fill="FFFFF5"/>
        </w:rPr>
        <w:t>Голицын</w:t>
      </w:r>
      <w:r w:rsidRPr="00A622B2">
        <w:rPr>
          <w:color w:val="000000"/>
          <w:shd w:val="clear" w:color="auto" w:fill="FFFFF5"/>
        </w:rPr>
        <w:t>.</w:t>
      </w:r>
      <w:r w:rsidRPr="00A622B2">
        <w:rPr>
          <w:color w:val="000000"/>
        </w:rPr>
        <w:br/>
      </w:r>
      <w:r w:rsidRPr="00A622B2">
        <w:rPr>
          <w:color w:val="000000"/>
          <w:shd w:val="clear" w:color="auto" w:fill="FFFFF5"/>
        </w:rPr>
        <w:t>     </w:t>
      </w:r>
      <w:r w:rsidRPr="00A622B2">
        <w:rPr>
          <w:b/>
          <w:bCs/>
          <w:color w:val="000000"/>
          <w:shd w:val="clear" w:color="auto" w:fill="FFFFF5"/>
        </w:rPr>
        <w:t>Белоглазов</w:t>
      </w:r>
      <w:r w:rsidRPr="00A622B2">
        <w:rPr>
          <w:color w:val="000000"/>
          <w:shd w:val="clear" w:color="auto" w:fill="FFFFF5"/>
        </w:rPr>
        <w:t> — молодой дворянин.</w:t>
      </w:r>
      <w:r w:rsidRPr="00A622B2">
        <w:rPr>
          <w:color w:val="000000"/>
        </w:rPr>
        <w:br/>
      </w:r>
      <w:r w:rsidRPr="00A622B2">
        <w:rPr>
          <w:color w:val="000000"/>
          <w:shd w:val="clear" w:color="auto" w:fill="FFFFF5"/>
        </w:rPr>
        <w:t>     </w:t>
      </w:r>
      <w:r w:rsidRPr="00A622B2">
        <w:rPr>
          <w:b/>
          <w:bCs/>
          <w:color w:val="000000"/>
          <w:shd w:val="clear" w:color="auto" w:fill="FFFFF5"/>
        </w:rPr>
        <w:t>Мартынов</w:t>
      </w:r>
      <w:r w:rsidRPr="00A622B2">
        <w:rPr>
          <w:color w:val="000000"/>
          <w:shd w:val="clear" w:color="auto" w:fill="FFFFF5"/>
        </w:rPr>
        <w:t> — поручик.</w:t>
      </w:r>
      <w:r w:rsidRPr="00A622B2">
        <w:rPr>
          <w:color w:val="000000"/>
        </w:rPr>
        <w:br/>
      </w:r>
      <w:r w:rsidRPr="00A622B2">
        <w:rPr>
          <w:color w:val="000000"/>
          <w:shd w:val="clear" w:color="auto" w:fill="FFFFF5"/>
        </w:rPr>
        <w:t>     </w:t>
      </w:r>
      <w:r w:rsidRPr="00A622B2">
        <w:rPr>
          <w:b/>
          <w:bCs/>
          <w:color w:val="000000"/>
          <w:shd w:val="clear" w:color="auto" w:fill="FFFFF5"/>
        </w:rPr>
        <w:t>Иностранец</w:t>
      </w:r>
      <w:r w:rsidRPr="00A622B2">
        <w:rPr>
          <w:color w:val="000000"/>
          <w:shd w:val="clear" w:color="auto" w:fill="FFFFF5"/>
        </w:rPr>
        <w:t> — гость императрицы.</w:t>
      </w:r>
      <w:r w:rsidRPr="00A622B2">
        <w:rPr>
          <w:color w:val="000000"/>
        </w:rPr>
        <w:br/>
      </w:r>
      <w:r w:rsidRPr="00A622B2">
        <w:rPr>
          <w:color w:val="000000"/>
          <w:shd w:val="clear" w:color="auto" w:fill="FFFFF5"/>
        </w:rPr>
        <w:t>     </w:t>
      </w:r>
      <w:proofErr w:type="spellStart"/>
      <w:r w:rsidRPr="00A622B2">
        <w:rPr>
          <w:b/>
          <w:bCs/>
          <w:color w:val="000000"/>
          <w:shd w:val="clear" w:color="auto" w:fill="FFFFF5"/>
        </w:rPr>
        <w:t>Ферапонт</w:t>
      </w:r>
      <w:proofErr w:type="spellEnd"/>
      <w:r w:rsidRPr="00A622B2">
        <w:rPr>
          <w:color w:val="000000"/>
          <w:shd w:val="clear" w:color="auto" w:fill="FFFFF5"/>
        </w:rPr>
        <w:t> Фомич — старый слуга.</w:t>
      </w:r>
      <w:r w:rsidRPr="00A622B2">
        <w:rPr>
          <w:color w:val="000000"/>
        </w:rPr>
        <w:br/>
      </w:r>
      <w:r w:rsidRPr="00A622B2">
        <w:rPr>
          <w:color w:val="000000"/>
          <w:shd w:val="clear" w:color="auto" w:fill="FFFFF5"/>
        </w:rPr>
        <w:t>     Адмирал </w:t>
      </w:r>
      <w:proofErr w:type="spellStart"/>
      <w:r w:rsidRPr="00A622B2">
        <w:rPr>
          <w:b/>
          <w:bCs/>
          <w:color w:val="000000"/>
          <w:shd w:val="clear" w:color="auto" w:fill="FFFFF5"/>
        </w:rPr>
        <w:t>Грейг</w:t>
      </w:r>
      <w:proofErr w:type="spellEnd"/>
      <w:r w:rsidRPr="00A622B2">
        <w:rPr>
          <w:color w:val="000000"/>
          <w:shd w:val="clear" w:color="auto" w:fill="FFFFF5"/>
        </w:rPr>
        <w:t>.</w:t>
      </w:r>
      <w:r w:rsidRPr="00A622B2">
        <w:rPr>
          <w:color w:val="000000"/>
        </w:rPr>
        <w:br/>
      </w:r>
      <w:r w:rsidRPr="00A622B2">
        <w:rPr>
          <w:color w:val="000000"/>
          <w:shd w:val="clear" w:color="auto" w:fill="FFFFF5"/>
        </w:rPr>
        <w:t>     </w:t>
      </w:r>
      <w:r w:rsidRPr="00A622B2">
        <w:rPr>
          <w:b/>
          <w:bCs/>
          <w:color w:val="000000"/>
          <w:shd w:val="clear" w:color="auto" w:fill="FFFFF5"/>
        </w:rPr>
        <w:t xml:space="preserve">Де </w:t>
      </w:r>
      <w:proofErr w:type="spellStart"/>
      <w:r w:rsidRPr="00A622B2">
        <w:rPr>
          <w:b/>
          <w:bCs/>
          <w:color w:val="000000"/>
          <w:shd w:val="clear" w:color="auto" w:fill="FFFFF5"/>
        </w:rPr>
        <w:t>Рибас</w:t>
      </w:r>
      <w:proofErr w:type="spellEnd"/>
      <w:r w:rsidRPr="00A622B2">
        <w:rPr>
          <w:color w:val="000000"/>
          <w:shd w:val="clear" w:color="auto" w:fill="FFFFF5"/>
        </w:rPr>
        <w:t>.</w:t>
      </w:r>
      <w:r w:rsidRPr="00A622B2">
        <w:rPr>
          <w:color w:val="000000"/>
        </w:rPr>
        <w:br/>
      </w:r>
      <w:r w:rsidRPr="00A622B2">
        <w:rPr>
          <w:color w:val="000000"/>
          <w:shd w:val="clear" w:color="auto" w:fill="FFFFF5"/>
        </w:rPr>
        <w:t>     </w:t>
      </w:r>
      <w:r w:rsidRPr="00A622B2">
        <w:rPr>
          <w:b/>
          <w:bCs/>
          <w:color w:val="000000"/>
          <w:shd w:val="clear" w:color="auto" w:fill="FFFFF5"/>
        </w:rPr>
        <w:t>Федор</w:t>
      </w:r>
      <w:r w:rsidRPr="00A622B2">
        <w:rPr>
          <w:color w:val="000000"/>
          <w:shd w:val="clear" w:color="auto" w:fill="FFFFF5"/>
        </w:rPr>
        <w:t> </w:t>
      </w:r>
      <w:proofErr w:type="spellStart"/>
      <w:r w:rsidRPr="00A622B2">
        <w:rPr>
          <w:color w:val="000000"/>
          <w:shd w:val="clear" w:color="auto" w:fill="FFFFF5"/>
        </w:rPr>
        <w:t>Костылев</w:t>
      </w:r>
      <w:proofErr w:type="spellEnd"/>
      <w:r w:rsidRPr="00A622B2">
        <w:rPr>
          <w:color w:val="000000"/>
          <w:shd w:val="clear" w:color="auto" w:fill="FFFFF5"/>
        </w:rPr>
        <w:t xml:space="preserve"> — матрос.</w:t>
      </w:r>
      <w:r w:rsidRPr="00A622B2">
        <w:rPr>
          <w:color w:val="000000"/>
        </w:rPr>
        <w:br/>
      </w:r>
      <w:r w:rsidRPr="00A622B2">
        <w:rPr>
          <w:color w:val="000000"/>
          <w:shd w:val="clear" w:color="auto" w:fill="FFFFF5"/>
        </w:rPr>
        <w:t xml:space="preserve">     Придворные, гости в доме </w:t>
      </w:r>
      <w:proofErr w:type="spellStart"/>
      <w:r w:rsidRPr="00A622B2">
        <w:rPr>
          <w:color w:val="000000"/>
          <w:shd w:val="clear" w:color="auto" w:fill="FFFFF5"/>
        </w:rPr>
        <w:t>Ломбарди</w:t>
      </w:r>
      <w:proofErr w:type="spellEnd"/>
      <w:r w:rsidRPr="00A622B2">
        <w:rPr>
          <w:color w:val="000000"/>
          <w:shd w:val="clear" w:color="auto" w:fill="FFFFF5"/>
        </w:rPr>
        <w:t>, цыганки.</w:t>
      </w:r>
      <w:r w:rsidRPr="00A622B2">
        <w:rPr>
          <w:color w:val="000000"/>
        </w:rPr>
        <w:br/>
      </w:r>
      <w:r w:rsidRPr="00A622B2">
        <w:rPr>
          <w:color w:val="000000"/>
          <w:shd w:val="clear" w:color="auto" w:fill="FFFFF5"/>
        </w:rPr>
        <w:t>     Часть первая</w:t>
      </w:r>
      <w:r w:rsidRPr="00A622B2">
        <w:rPr>
          <w:color w:val="000000"/>
        </w:rPr>
        <w:br/>
      </w:r>
      <w:r w:rsidRPr="00A622B2">
        <w:rPr>
          <w:color w:val="000000"/>
          <w:shd w:val="clear" w:color="auto" w:fill="FFFFF5"/>
        </w:rPr>
        <w:t>     </w:t>
      </w:r>
      <w:r w:rsidRPr="00A622B2">
        <w:rPr>
          <w:color w:val="000000"/>
        </w:rPr>
        <w:br/>
      </w:r>
      <w:r w:rsidRPr="00A622B2">
        <w:rPr>
          <w:color w:val="000000"/>
          <w:shd w:val="clear" w:color="auto" w:fill="FFFFF5"/>
        </w:rPr>
        <w:t>     1</w:t>
      </w:r>
      <w:r w:rsidRPr="00A622B2">
        <w:rPr>
          <w:color w:val="000000"/>
        </w:rPr>
        <w:br/>
      </w:r>
      <w:r w:rsidRPr="00A622B2">
        <w:rPr>
          <w:color w:val="000000"/>
          <w:shd w:val="clear" w:color="auto" w:fill="FFFFF5"/>
        </w:rPr>
        <w:t>     </w:t>
      </w:r>
      <w:r w:rsidRPr="00A622B2">
        <w:rPr>
          <w:color w:val="000000"/>
        </w:rPr>
        <w:br/>
      </w:r>
      <w:r w:rsidRPr="00A622B2">
        <w:rPr>
          <w:color w:val="000000"/>
          <w:shd w:val="clear" w:color="auto" w:fill="FFFFF5"/>
        </w:rPr>
        <w:t>     </w:t>
      </w:r>
      <w:r w:rsidRPr="00A622B2">
        <w:rPr>
          <w:i/>
          <w:iCs/>
          <w:color w:val="000000"/>
          <w:shd w:val="clear" w:color="auto" w:fill="FFFFF5"/>
        </w:rPr>
        <w:t xml:space="preserve">Москва. Ранняя весна 1775 года. У графа Алексея Григорьевича Орлова. Михаил Никитич Кустов — человек средних лет, нетрезвый, худой, дурно выбритый, в потрепанной одежде. В отличие от него </w:t>
      </w:r>
      <w:proofErr w:type="spellStart"/>
      <w:r w:rsidRPr="00A622B2">
        <w:rPr>
          <w:i/>
          <w:iCs/>
          <w:color w:val="000000"/>
          <w:shd w:val="clear" w:color="auto" w:fill="FFFFF5"/>
        </w:rPr>
        <w:t>Ферапонт</w:t>
      </w:r>
      <w:proofErr w:type="spellEnd"/>
      <w:r w:rsidRPr="00A622B2">
        <w:rPr>
          <w:i/>
          <w:iCs/>
          <w:color w:val="000000"/>
          <w:shd w:val="clear" w:color="auto" w:fill="FFFFF5"/>
        </w:rPr>
        <w:t xml:space="preserve"> Фомич благообразен, опрятен, держится солидно, лет ему под шестьдесят.</w:t>
      </w:r>
      <w:r w:rsidRPr="00A622B2">
        <w:rPr>
          <w:color w:val="000000"/>
        </w:rPr>
        <w:br/>
      </w:r>
      <w:r w:rsidRPr="00A622B2">
        <w:rPr>
          <w:color w:val="000000"/>
          <w:shd w:val="clear" w:color="auto" w:fill="FFFFF5"/>
        </w:rPr>
        <w:t>     </w:t>
      </w:r>
      <w:r w:rsidRPr="00A622B2">
        <w:rPr>
          <w:color w:val="000000"/>
        </w:rPr>
        <w:br/>
      </w:r>
      <w:r w:rsidRPr="00A622B2">
        <w:rPr>
          <w:color w:val="000000"/>
          <w:shd w:val="clear" w:color="auto" w:fill="FFFFF5"/>
        </w:rPr>
        <w:t>     </w:t>
      </w:r>
      <w:proofErr w:type="spellStart"/>
      <w:r w:rsidRPr="00A622B2">
        <w:rPr>
          <w:b/>
          <w:bCs/>
          <w:color w:val="000000"/>
          <w:shd w:val="clear" w:color="auto" w:fill="FFFFF5"/>
        </w:rPr>
        <w:t>Ферапонт</w:t>
      </w:r>
      <w:proofErr w:type="spellEnd"/>
      <w:r w:rsidRPr="00A622B2">
        <w:rPr>
          <w:color w:val="000000"/>
          <w:shd w:val="clear" w:color="auto" w:fill="FFFFF5"/>
        </w:rPr>
        <w:t>. И где же это, скажите на милость, их сиятельство вас отыскали?</w:t>
      </w:r>
      <w:r w:rsidRPr="00A622B2">
        <w:rPr>
          <w:color w:val="000000"/>
        </w:rPr>
        <w:br/>
      </w:r>
      <w:r w:rsidRPr="00A622B2">
        <w:rPr>
          <w:color w:val="000000"/>
          <w:shd w:val="clear" w:color="auto" w:fill="FFFFF5"/>
        </w:rPr>
        <w:t>     </w:t>
      </w:r>
      <w:r w:rsidRPr="00A622B2">
        <w:rPr>
          <w:b/>
          <w:bCs/>
          <w:color w:val="000000"/>
          <w:shd w:val="clear" w:color="auto" w:fill="FFFFF5"/>
        </w:rPr>
        <w:t>Кустов</w:t>
      </w:r>
      <w:r w:rsidRPr="00A622B2">
        <w:rPr>
          <w:color w:val="000000"/>
          <w:shd w:val="clear" w:color="auto" w:fill="FFFFF5"/>
        </w:rPr>
        <w:t>. Глуп ты, братец, вот что тебе я скажу, — мы с графом знакомцы давние.</w:t>
      </w:r>
      <w:r w:rsidRPr="00A622B2">
        <w:rPr>
          <w:color w:val="000000"/>
        </w:rPr>
        <w:br/>
      </w:r>
      <w:r w:rsidRPr="00A622B2">
        <w:rPr>
          <w:color w:val="000000"/>
          <w:shd w:val="clear" w:color="auto" w:fill="FFFFF5"/>
        </w:rPr>
        <w:t>     </w:t>
      </w:r>
      <w:proofErr w:type="spellStart"/>
      <w:r w:rsidRPr="00A622B2">
        <w:rPr>
          <w:b/>
          <w:bCs/>
          <w:color w:val="000000"/>
          <w:shd w:val="clear" w:color="auto" w:fill="FFFFF5"/>
        </w:rPr>
        <w:t>Ферапонт</w:t>
      </w:r>
      <w:proofErr w:type="spellEnd"/>
      <w:r w:rsidRPr="00A622B2">
        <w:rPr>
          <w:color w:val="000000"/>
          <w:shd w:val="clear" w:color="auto" w:fill="FFFFF5"/>
        </w:rPr>
        <w:t>. И то сказать — знакомство завидное.</w:t>
      </w:r>
      <w:r w:rsidRPr="00A622B2">
        <w:rPr>
          <w:color w:val="000000"/>
        </w:rPr>
        <w:br/>
      </w:r>
      <w:r w:rsidRPr="00A622B2">
        <w:rPr>
          <w:color w:val="000000"/>
          <w:shd w:val="clear" w:color="auto" w:fill="FFFFF5"/>
        </w:rPr>
        <w:t>     </w:t>
      </w:r>
      <w:r w:rsidRPr="00A622B2">
        <w:rPr>
          <w:b/>
          <w:bCs/>
          <w:color w:val="000000"/>
          <w:shd w:val="clear" w:color="auto" w:fill="FFFFF5"/>
        </w:rPr>
        <w:t>Кустов</w:t>
      </w:r>
      <w:r w:rsidRPr="00A622B2">
        <w:rPr>
          <w:color w:val="000000"/>
          <w:shd w:val="clear" w:color="auto" w:fill="FFFFF5"/>
        </w:rPr>
        <w:t>. Знаешь ли поговорку, братец: царь любит, да псарь не любит?</w:t>
      </w:r>
      <w:r w:rsidRPr="00A622B2">
        <w:rPr>
          <w:color w:val="000000"/>
        </w:rPr>
        <w:br/>
      </w:r>
      <w:r w:rsidRPr="00A622B2">
        <w:rPr>
          <w:color w:val="000000"/>
          <w:shd w:val="clear" w:color="auto" w:fill="FFFFF5"/>
        </w:rPr>
        <w:t>     </w:t>
      </w:r>
      <w:proofErr w:type="spellStart"/>
      <w:r w:rsidRPr="00A622B2">
        <w:rPr>
          <w:b/>
          <w:bCs/>
          <w:color w:val="000000"/>
          <w:shd w:val="clear" w:color="auto" w:fill="FFFFF5"/>
        </w:rPr>
        <w:t>Ферапонт</w:t>
      </w:r>
      <w:proofErr w:type="spellEnd"/>
      <w:r w:rsidRPr="00A622B2">
        <w:rPr>
          <w:color w:val="000000"/>
          <w:shd w:val="clear" w:color="auto" w:fill="FFFFF5"/>
        </w:rPr>
        <w:t>. В мой огород камешек? Так-с.</w:t>
      </w:r>
      <w:r w:rsidRPr="00A622B2">
        <w:rPr>
          <w:color w:val="000000"/>
        </w:rPr>
        <w:br/>
      </w:r>
      <w:r w:rsidRPr="00A622B2">
        <w:rPr>
          <w:color w:val="000000"/>
          <w:shd w:val="clear" w:color="auto" w:fill="FFFFF5"/>
        </w:rPr>
        <w:t>     </w:t>
      </w:r>
      <w:r w:rsidRPr="00A622B2">
        <w:rPr>
          <w:b/>
          <w:bCs/>
          <w:color w:val="000000"/>
          <w:shd w:val="clear" w:color="auto" w:fill="FFFFF5"/>
        </w:rPr>
        <w:t>Кустов</w:t>
      </w:r>
      <w:r w:rsidRPr="00A622B2">
        <w:rPr>
          <w:color w:val="000000"/>
          <w:shd w:val="clear" w:color="auto" w:fill="FFFFF5"/>
        </w:rPr>
        <w:t xml:space="preserve">. Графу Алексею Григорьевичу люди много важнее </w:t>
      </w:r>
      <w:proofErr w:type="spellStart"/>
      <w:r w:rsidRPr="00A622B2">
        <w:rPr>
          <w:color w:val="000000"/>
          <w:shd w:val="clear" w:color="auto" w:fill="FFFFF5"/>
        </w:rPr>
        <w:t>титлов</w:t>
      </w:r>
      <w:proofErr w:type="spellEnd"/>
      <w:r w:rsidRPr="00A622B2">
        <w:rPr>
          <w:color w:val="000000"/>
          <w:shd w:val="clear" w:color="auto" w:fill="FFFFF5"/>
        </w:rPr>
        <w:t>. Зане он муж — ума орлиного.</w:t>
      </w:r>
      <w:r w:rsidRPr="00A622B2">
        <w:rPr>
          <w:color w:val="000000"/>
        </w:rPr>
        <w:br/>
      </w:r>
      <w:r w:rsidRPr="00A622B2">
        <w:rPr>
          <w:color w:val="000000"/>
          <w:shd w:val="clear" w:color="auto" w:fill="FFFFF5"/>
        </w:rPr>
        <w:t>     </w:t>
      </w:r>
      <w:proofErr w:type="spellStart"/>
      <w:r w:rsidRPr="00A622B2">
        <w:rPr>
          <w:b/>
          <w:bCs/>
          <w:color w:val="000000"/>
          <w:shd w:val="clear" w:color="auto" w:fill="FFFFF5"/>
        </w:rPr>
        <w:t>Ферапонт</w:t>
      </w:r>
      <w:proofErr w:type="spellEnd"/>
      <w:r w:rsidRPr="00A622B2">
        <w:rPr>
          <w:color w:val="000000"/>
          <w:shd w:val="clear" w:color="auto" w:fill="FFFFF5"/>
        </w:rPr>
        <w:t>. На то — Орлов.</w:t>
      </w:r>
      <w:r w:rsidRPr="00A622B2">
        <w:rPr>
          <w:color w:val="000000"/>
        </w:rPr>
        <w:br/>
      </w:r>
      <w:r w:rsidRPr="00A622B2">
        <w:rPr>
          <w:color w:val="000000"/>
          <w:shd w:val="clear" w:color="auto" w:fill="FFFFF5"/>
        </w:rPr>
        <w:t>     </w:t>
      </w:r>
      <w:r w:rsidRPr="00A622B2">
        <w:rPr>
          <w:b/>
          <w:bCs/>
          <w:color w:val="000000"/>
          <w:shd w:val="clear" w:color="auto" w:fill="FFFFF5"/>
        </w:rPr>
        <w:t>Кустов</w:t>
      </w:r>
      <w:r w:rsidRPr="00A622B2">
        <w:rPr>
          <w:color w:val="000000"/>
          <w:shd w:val="clear" w:color="auto" w:fill="FFFFF5"/>
        </w:rPr>
        <w:t>. Не в имени суть. Есть воробьи среди Орловых, средь Воробьевых есть орлы...</w:t>
      </w:r>
      <w:r w:rsidRPr="00A622B2">
        <w:rPr>
          <w:color w:val="000000"/>
        </w:rPr>
        <w:br/>
      </w:r>
      <w:r w:rsidRPr="00A622B2">
        <w:rPr>
          <w:color w:val="000000"/>
          <w:shd w:val="clear" w:color="auto" w:fill="FFFFF5"/>
        </w:rPr>
        <w:t>     </w:t>
      </w:r>
      <w:proofErr w:type="spellStart"/>
      <w:r w:rsidRPr="00A622B2">
        <w:rPr>
          <w:b/>
          <w:bCs/>
          <w:color w:val="000000"/>
          <w:shd w:val="clear" w:color="auto" w:fill="FFFFF5"/>
        </w:rPr>
        <w:t>Ферапонт</w:t>
      </w:r>
      <w:proofErr w:type="spellEnd"/>
      <w:r w:rsidRPr="00A622B2">
        <w:rPr>
          <w:color w:val="000000"/>
          <w:shd w:val="clear" w:color="auto" w:fill="FFFFF5"/>
        </w:rPr>
        <w:t>. Уж это вы, можно сказать, забылись.</w:t>
      </w:r>
      <w:r w:rsidRPr="00A622B2">
        <w:rPr>
          <w:color w:val="000000"/>
        </w:rPr>
        <w:br/>
      </w:r>
      <w:r w:rsidRPr="00A622B2">
        <w:rPr>
          <w:color w:val="000000"/>
          <w:shd w:val="clear" w:color="auto" w:fill="FFFFF5"/>
        </w:rPr>
        <w:t>     </w:t>
      </w:r>
      <w:r w:rsidRPr="00A622B2">
        <w:rPr>
          <w:b/>
          <w:bCs/>
          <w:color w:val="000000"/>
          <w:shd w:val="clear" w:color="auto" w:fill="FFFFF5"/>
        </w:rPr>
        <w:t>Кустов</w:t>
      </w:r>
      <w:r w:rsidRPr="00A622B2">
        <w:rPr>
          <w:color w:val="000000"/>
          <w:shd w:val="clear" w:color="auto" w:fill="FFFFF5"/>
        </w:rPr>
        <w:t>. Молчи, старик. Коли я говорю, что человек своей фамилии выше и цену собственную имеет, — я не унизил его, а возвысил.</w:t>
      </w:r>
      <w:r w:rsidRPr="00A622B2">
        <w:rPr>
          <w:color w:val="000000"/>
        </w:rPr>
        <w:br/>
      </w:r>
      <w:r w:rsidRPr="00A622B2">
        <w:rPr>
          <w:color w:val="000000"/>
          <w:shd w:val="clear" w:color="auto" w:fill="FFFFF5"/>
        </w:rPr>
        <w:t>     </w:t>
      </w:r>
      <w:proofErr w:type="spellStart"/>
      <w:r w:rsidRPr="00A622B2">
        <w:rPr>
          <w:b/>
          <w:bCs/>
          <w:color w:val="000000"/>
          <w:shd w:val="clear" w:color="auto" w:fill="FFFFF5"/>
        </w:rPr>
        <w:t>Ферапонт</w:t>
      </w:r>
      <w:proofErr w:type="spellEnd"/>
      <w:r w:rsidRPr="00A622B2">
        <w:rPr>
          <w:color w:val="000000"/>
          <w:shd w:val="clear" w:color="auto" w:fill="FFFFF5"/>
        </w:rPr>
        <w:t>. А чем изволите заниматься?</w:t>
      </w:r>
      <w:r w:rsidRPr="00A622B2">
        <w:rPr>
          <w:color w:val="000000"/>
        </w:rPr>
        <w:br/>
      </w:r>
      <w:r w:rsidRPr="00A622B2">
        <w:rPr>
          <w:color w:val="000000"/>
          <w:shd w:val="clear" w:color="auto" w:fill="FFFFF5"/>
        </w:rPr>
        <w:lastRenderedPageBreak/>
        <w:t>     </w:t>
      </w:r>
      <w:r w:rsidRPr="00A622B2">
        <w:rPr>
          <w:b/>
          <w:bCs/>
          <w:color w:val="000000"/>
          <w:shd w:val="clear" w:color="auto" w:fill="FFFFF5"/>
        </w:rPr>
        <w:t>Кустов</w:t>
      </w:r>
      <w:r w:rsidRPr="00A622B2">
        <w:rPr>
          <w:color w:val="000000"/>
          <w:shd w:val="clear" w:color="auto" w:fill="FFFFF5"/>
        </w:rPr>
        <w:t>. Я, брат, пиит.</w:t>
      </w:r>
      <w:r w:rsidRPr="00A622B2">
        <w:rPr>
          <w:color w:val="000000"/>
        </w:rPr>
        <w:br/>
      </w:r>
      <w:r w:rsidRPr="00A622B2">
        <w:rPr>
          <w:color w:val="000000"/>
          <w:shd w:val="clear" w:color="auto" w:fill="FFFFF5"/>
        </w:rPr>
        <w:t>     </w:t>
      </w:r>
      <w:proofErr w:type="spellStart"/>
      <w:r w:rsidRPr="00A622B2">
        <w:rPr>
          <w:b/>
          <w:bCs/>
          <w:color w:val="000000"/>
          <w:shd w:val="clear" w:color="auto" w:fill="FFFFF5"/>
        </w:rPr>
        <w:t>Ферапонт</w:t>
      </w:r>
      <w:proofErr w:type="spellEnd"/>
      <w:r w:rsidRPr="00A622B2">
        <w:rPr>
          <w:color w:val="000000"/>
          <w:shd w:val="clear" w:color="auto" w:fill="FFFFF5"/>
        </w:rPr>
        <w:t>. Так какое же это занятие? Забава души.</w:t>
      </w:r>
      <w:r w:rsidRPr="00A622B2">
        <w:rPr>
          <w:color w:val="000000"/>
        </w:rPr>
        <w:br/>
      </w:r>
      <w:r w:rsidRPr="00A622B2">
        <w:rPr>
          <w:color w:val="000000"/>
          <w:shd w:val="clear" w:color="auto" w:fill="FFFFF5"/>
        </w:rPr>
        <w:t>     </w:t>
      </w:r>
      <w:r w:rsidRPr="00A622B2">
        <w:rPr>
          <w:b/>
          <w:bCs/>
          <w:color w:val="000000"/>
          <w:shd w:val="clear" w:color="auto" w:fill="FFFFF5"/>
        </w:rPr>
        <w:t>Кустов</w:t>
      </w:r>
      <w:r w:rsidRPr="00A622B2">
        <w:rPr>
          <w:color w:val="000000"/>
          <w:shd w:val="clear" w:color="auto" w:fill="FFFFF5"/>
        </w:rPr>
        <w:t>. И опять ты глуп.</w:t>
      </w:r>
      <w:r w:rsidRPr="00A622B2">
        <w:rPr>
          <w:color w:val="000000"/>
        </w:rPr>
        <w:br/>
      </w:r>
      <w:r w:rsidRPr="00A622B2">
        <w:rPr>
          <w:color w:val="000000"/>
          <w:shd w:val="clear" w:color="auto" w:fill="FFFFF5"/>
        </w:rPr>
        <w:t>     </w:t>
      </w:r>
      <w:proofErr w:type="spellStart"/>
      <w:r w:rsidRPr="00A622B2">
        <w:rPr>
          <w:b/>
          <w:bCs/>
          <w:color w:val="000000"/>
          <w:shd w:val="clear" w:color="auto" w:fill="FFFFF5"/>
        </w:rPr>
        <w:t>Ферапонт</w:t>
      </w:r>
      <w:proofErr w:type="spellEnd"/>
      <w:r w:rsidRPr="00A622B2">
        <w:rPr>
          <w:color w:val="000000"/>
          <w:shd w:val="clear" w:color="auto" w:fill="FFFFF5"/>
        </w:rPr>
        <w:t xml:space="preserve">. Как вам угодно. Только чем же вы </w:t>
      </w:r>
      <w:proofErr w:type="spellStart"/>
      <w:r w:rsidRPr="00A622B2">
        <w:rPr>
          <w:color w:val="000000"/>
          <w:shd w:val="clear" w:color="auto" w:fill="FFFFF5"/>
        </w:rPr>
        <w:t>снискаете</w:t>
      </w:r>
      <w:proofErr w:type="spellEnd"/>
      <w:r w:rsidRPr="00A622B2">
        <w:rPr>
          <w:color w:val="000000"/>
          <w:shd w:val="clear" w:color="auto" w:fill="FFFFF5"/>
        </w:rPr>
        <w:t xml:space="preserve"> хлеб насущный?</w:t>
      </w:r>
      <w:r w:rsidRPr="00A622B2">
        <w:rPr>
          <w:color w:val="000000"/>
        </w:rPr>
        <w:br/>
      </w:r>
      <w:r w:rsidRPr="00A622B2">
        <w:rPr>
          <w:color w:val="000000"/>
          <w:shd w:val="clear" w:color="auto" w:fill="FFFFF5"/>
        </w:rPr>
        <w:t>     </w:t>
      </w:r>
      <w:r w:rsidRPr="00A622B2">
        <w:rPr>
          <w:b/>
          <w:bCs/>
          <w:color w:val="000000"/>
          <w:shd w:val="clear" w:color="auto" w:fill="FFFFF5"/>
        </w:rPr>
        <w:t>Кустов</w:t>
      </w:r>
      <w:r w:rsidRPr="00A622B2">
        <w:rPr>
          <w:color w:val="000000"/>
          <w:shd w:val="clear" w:color="auto" w:fill="FFFFF5"/>
        </w:rPr>
        <w:t>. Тому земные блага — ничто, кто с богами беседует.</w:t>
      </w:r>
      <w:r w:rsidRPr="00A622B2">
        <w:rPr>
          <w:color w:val="000000"/>
        </w:rPr>
        <w:br/>
      </w:r>
      <w:r w:rsidRPr="00A622B2">
        <w:rPr>
          <w:color w:val="000000"/>
          <w:shd w:val="clear" w:color="auto" w:fill="FFFFF5"/>
        </w:rPr>
        <w:t>     </w:t>
      </w:r>
      <w:proofErr w:type="spellStart"/>
      <w:r w:rsidRPr="00A622B2">
        <w:rPr>
          <w:b/>
          <w:bCs/>
          <w:color w:val="000000"/>
          <w:shd w:val="clear" w:color="auto" w:fill="FFFFF5"/>
        </w:rPr>
        <w:t>Ферапонт</w:t>
      </w:r>
      <w:proofErr w:type="spellEnd"/>
      <w:r w:rsidRPr="00A622B2">
        <w:rPr>
          <w:color w:val="000000"/>
          <w:shd w:val="clear" w:color="auto" w:fill="FFFFF5"/>
        </w:rPr>
        <w:t>. Дело ваше.</w:t>
      </w:r>
      <w:r w:rsidRPr="00A622B2">
        <w:rPr>
          <w:color w:val="000000"/>
        </w:rPr>
        <w:br/>
      </w:r>
      <w:r w:rsidRPr="00A622B2">
        <w:rPr>
          <w:color w:val="000000"/>
          <w:shd w:val="clear" w:color="auto" w:fill="FFFFF5"/>
        </w:rPr>
        <w:t>     </w:t>
      </w:r>
      <w:r w:rsidRPr="00A622B2">
        <w:rPr>
          <w:i/>
          <w:iCs/>
          <w:color w:val="000000"/>
          <w:shd w:val="clear" w:color="auto" w:fill="FFFFF5"/>
        </w:rPr>
        <w:t>Входит граф Григорий Григорьевич Орлов. Очень красив, строен, одет с некоторым щегольством. Лицо его сумрачно.</w:t>
      </w:r>
      <w:r w:rsidRPr="00A622B2">
        <w:rPr>
          <w:color w:val="000000"/>
        </w:rPr>
        <w:br/>
      </w:r>
      <w:r w:rsidRPr="00A622B2">
        <w:rPr>
          <w:color w:val="000000"/>
          <w:shd w:val="clear" w:color="auto" w:fill="FFFFF5"/>
        </w:rPr>
        <w:t>     Вот радость-то, ваше сиятельство!</w:t>
      </w:r>
      <w:r w:rsidRPr="00A622B2">
        <w:rPr>
          <w:color w:val="000000"/>
        </w:rPr>
        <w:br/>
      </w:r>
      <w:r w:rsidRPr="00A622B2">
        <w:rPr>
          <w:color w:val="000000"/>
          <w:shd w:val="clear" w:color="auto" w:fill="FFFFF5"/>
        </w:rPr>
        <w:t>     </w:t>
      </w:r>
      <w:r w:rsidRPr="00A622B2">
        <w:rPr>
          <w:b/>
          <w:bCs/>
          <w:color w:val="000000"/>
          <w:shd w:val="clear" w:color="auto" w:fill="FFFFF5"/>
        </w:rPr>
        <w:t>Григорий</w:t>
      </w:r>
      <w:r w:rsidRPr="00A622B2">
        <w:rPr>
          <w:color w:val="000000"/>
          <w:shd w:val="clear" w:color="auto" w:fill="FFFFF5"/>
        </w:rPr>
        <w:t>. Где брат?</w:t>
      </w:r>
      <w:r w:rsidRPr="00A622B2">
        <w:rPr>
          <w:color w:val="000000"/>
        </w:rPr>
        <w:br/>
      </w:r>
      <w:r w:rsidRPr="00A622B2">
        <w:rPr>
          <w:color w:val="000000"/>
          <w:shd w:val="clear" w:color="auto" w:fill="FFFFF5"/>
        </w:rPr>
        <w:t>     </w:t>
      </w:r>
      <w:proofErr w:type="spellStart"/>
      <w:r w:rsidRPr="00A622B2">
        <w:rPr>
          <w:b/>
          <w:bCs/>
          <w:color w:val="000000"/>
          <w:shd w:val="clear" w:color="auto" w:fill="FFFFF5"/>
        </w:rPr>
        <w:t>Ферапонт</w:t>
      </w:r>
      <w:proofErr w:type="spellEnd"/>
      <w:r w:rsidRPr="00A622B2">
        <w:rPr>
          <w:color w:val="000000"/>
          <w:shd w:val="clear" w:color="auto" w:fill="FFFFF5"/>
        </w:rPr>
        <w:t>. Почивают.</w:t>
      </w:r>
      <w:r w:rsidRPr="00A622B2">
        <w:rPr>
          <w:color w:val="000000"/>
        </w:rPr>
        <w:br/>
      </w:r>
      <w:r w:rsidRPr="00A622B2">
        <w:rPr>
          <w:color w:val="000000"/>
          <w:shd w:val="clear" w:color="auto" w:fill="FFFFF5"/>
        </w:rPr>
        <w:t>     </w:t>
      </w:r>
      <w:r w:rsidRPr="00A622B2">
        <w:rPr>
          <w:b/>
          <w:bCs/>
          <w:color w:val="000000"/>
          <w:shd w:val="clear" w:color="auto" w:fill="FFFFF5"/>
        </w:rPr>
        <w:t>Григорий</w:t>
      </w:r>
      <w:r w:rsidRPr="00A622B2">
        <w:rPr>
          <w:color w:val="000000"/>
          <w:shd w:val="clear" w:color="auto" w:fill="FFFFF5"/>
        </w:rPr>
        <w:t>. Буди.</w:t>
      </w:r>
      <w:r w:rsidRPr="00A622B2">
        <w:rPr>
          <w:color w:val="000000"/>
        </w:rPr>
        <w:br/>
      </w:r>
      <w:r w:rsidRPr="00A622B2">
        <w:rPr>
          <w:color w:val="000000"/>
          <w:shd w:val="clear" w:color="auto" w:fill="FFFFF5"/>
        </w:rPr>
        <w:t>     </w:t>
      </w:r>
      <w:proofErr w:type="spellStart"/>
      <w:r w:rsidRPr="00A622B2">
        <w:rPr>
          <w:b/>
          <w:bCs/>
          <w:color w:val="000000"/>
          <w:shd w:val="clear" w:color="auto" w:fill="FFFFF5"/>
        </w:rPr>
        <w:t>Ферапонт</w:t>
      </w:r>
      <w:proofErr w:type="spellEnd"/>
      <w:r w:rsidRPr="00A622B2">
        <w:rPr>
          <w:color w:val="000000"/>
          <w:shd w:val="clear" w:color="auto" w:fill="FFFFF5"/>
        </w:rPr>
        <w:t>. Ваше сиятельство, как можно...</w:t>
      </w:r>
      <w:r w:rsidRPr="00A622B2">
        <w:rPr>
          <w:color w:val="000000"/>
        </w:rPr>
        <w:br/>
      </w:r>
      <w:r w:rsidRPr="00A622B2">
        <w:rPr>
          <w:color w:val="000000"/>
          <w:shd w:val="clear" w:color="auto" w:fill="FFFFF5"/>
        </w:rPr>
        <w:t>     </w:t>
      </w:r>
      <w:r w:rsidRPr="00A622B2">
        <w:rPr>
          <w:b/>
          <w:bCs/>
          <w:color w:val="000000"/>
          <w:shd w:val="clear" w:color="auto" w:fill="FFFFF5"/>
        </w:rPr>
        <w:t>Григорий</w:t>
      </w:r>
      <w:r w:rsidRPr="00A622B2">
        <w:rPr>
          <w:color w:val="000000"/>
          <w:shd w:val="clear" w:color="auto" w:fill="FFFFF5"/>
        </w:rPr>
        <w:t>. Делай, что сказано.</w:t>
      </w:r>
      <w:r w:rsidRPr="00A622B2">
        <w:rPr>
          <w:color w:val="000000"/>
        </w:rPr>
        <w:br/>
      </w:r>
      <w:r w:rsidRPr="00A622B2">
        <w:rPr>
          <w:color w:val="000000"/>
          <w:shd w:val="clear" w:color="auto" w:fill="FFFFF5"/>
        </w:rPr>
        <w:t>     </w:t>
      </w:r>
      <w:proofErr w:type="spellStart"/>
      <w:r w:rsidRPr="00A622B2">
        <w:rPr>
          <w:b/>
          <w:bCs/>
          <w:color w:val="000000"/>
          <w:shd w:val="clear" w:color="auto" w:fill="FFFFF5"/>
        </w:rPr>
        <w:t>Ферапонт</w:t>
      </w:r>
      <w:proofErr w:type="spellEnd"/>
      <w:r w:rsidRPr="00A622B2">
        <w:rPr>
          <w:color w:val="000000"/>
          <w:shd w:val="clear" w:color="auto" w:fill="FFFFF5"/>
        </w:rPr>
        <w:t>. Осердятся.</w:t>
      </w:r>
      <w:r w:rsidRPr="00A622B2">
        <w:rPr>
          <w:color w:val="000000"/>
        </w:rPr>
        <w:br/>
      </w:r>
      <w:r w:rsidRPr="00A622B2">
        <w:rPr>
          <w:color w:val="000000"/>
          <w:shd w:val="clear" w:color="auto" w:fill="FFFFF5"/>
        </w:rPr>
        <w:t>     </w:t>
      </w:r>
      <w:r w:rsidRPr="00A622B2">
        <w:rPr>
          <w:b/>
          <w:bCs/>
          <w:color w:val="000000"/>
          <w:shd w:val="clear" w:color="auto" w:fill="FFFFF5"/>
        </w:rPr>
        <w:t>Григорий</w:t>
      </w:r>
      <w:r w:rsidRPr="00A622B2">
        <w:rPr>
          <w:color w:val="000000"/>
          <w:shd w:val="clear" w:color="auto" w:fill="FFFFF5"/>
        </w:rPr>
        <w:t>. Не твоя забота.</w:t>
      </w:r>
      <w:r w:rsidRPr="00A622B2">
        <w:rPr>
          <w:color w:val="000000"/>
        </w:rPr>
        <w:br/>
      </w:r>
      <w:r w:rsidRPr="00A622B2">
        <w:rPr>
          <w:color w:val="000000"/>
          <w:shd w:val="clear" w:color="auto" w:fill="FFFFF5"/>
        </w:rPr>
        <w:t>     </w:t>
      </w:r>
      <w:proofErr w:type="spellStart"/>
      <w:r w:rsidRPr="00A622B2">
        <w:rPr>
          <w:b/>
          <w:bCs/>
          <w:color w:val="000000"/>
          <w:shd w:val="clear" w:color="auto" w:fill="FFFFF5"/>
        </w:rPr>
        <w:t>Ферапонт</w:t>
      </w:r>
      <w:proofErr w:type="spellEnd"/>
      <w:r w:rsidRPr="00A622B2">
        <w:rPr>
          <w:color w:val="000000"/>
          <w:shd w:val="clear" w:color="auto" w:fill="FFFFF5"/>
        </w:rPr>
        <w:t>. Могут спросонья и прибить. А рука у них тяжеленька.</w:t>
      </w:r>
      <w:r w:rsidRPr="00A622B2">
        <w:rPr>
          <w:color w:val="000000"/>
        </w:rPr>
        <w:br/>
      </w:r>
      <w:r w:rsidRPr="00A622B2">
        <w:rPr>
          <w:color w:val="000000"/>
          <w:shd w:val="clear" w:color="auto" w:fill="FFFFF5"/>
        </w:rPr>
        <w:t>     </w:t>
      </w:r>
      <w:r w:rsidRPr="00A622B2">
        <w:rPr>
          <w:b/>
          <w:bCs/>
          <w:color w:val="000000"/>
          <w:shd w:val="clear" w:color="auto" w:fill="FFFFF5"/>
        </w:rPr>
        <w:t>Григорий</w:t>
      </w:r>
      <w:r w:rsidRPr="00A622B2">
        <w:rPr>
          <w:color w:val="000000"/>
          <w:shd w:val="clear" w:color="auto" w:fill="FFFFF5"/>
        </w:rPr>
        <w:t>. Заупокойную отслужим.</w:t>
      </w:r>
      <w:r w:rsidRPr="00A622B2">
        <w:rPr>
          <w:color w:val="000000"/>
        </w:rPr>
        <w:br/>
      </w:r>
      <w:r w:rsidRPr="00A622B2">
        <w:rPr>
          <w:color w:val="000000"/>
          <w:shd w:val="clear" w:color="auto" w:fill="FFFFF5"/>
        </w:rPr>
        <w:t>     </w:t>
      </w:r>
      <w:proofErr w:type="spellStart"/>
      <w:r w:rsidRPr="00A622B2">
        <w:rPr>
          <w:i/>
          <w:iCs/>
          <w:color w:val="000000"/>
          <w:shd w:val="clear" w:color="auto" w:fill="FFFFF5"/>
        </w:rPr>
        <w:t>Ферапонт</w:t>
      </w:r>
      <w:proofErr w:type="spellEnd"/>
      <w:r w:rsidRPr="00A622B2">
        <w:rPr>
          <w:i/>
          <w:iCs/>
          <w:color w:val="000000"/>
          <w:shd w:val="clear" w:color="auto" w:fill="FFFFF5"/>
        </w:rPr>
        <w:t xml:space="preserve"> Фомич, кряхтя, уходит.</w:t>
      </w:r>
      <w:r w:rsidRPr="00A622B2">
        <w:rPr>
          <w:color w:val="000000"/>
        </w:rPr>
        <w:br/>
      </w:r>
      <w:r w:rsidRPr="00A622B2">
        <w:rPr>
          <w:color w:val="000000"/>
          <w:shd w:val="clear" w:color="auto" w:fill="FFFFF5"/>
        </w:rPr>
        <w:t>     (</w:t>
      </w:r>
      <w:r w:rsidRPr="00A622B2">
        <w:rPr>
          <w:i/>
          <w:iCs/>
          <w:color w:val="000000"/>
          <w:shd w:val="clear" w:color="auto" w:fill="FFFFF5"/>
        </w:rPr>
        <w:t xml:space="preserve">Граф оборачивается к </w:t>
      </w:r>
      <w:proofErr w:type="spellStart"/>
      <w:r w:rsidRPr="00A622B2">
        <w:rPr>
          <w:i/>
          <w:iCs/>
          <w:color w:val="000000"/>
          <w:shd w:val="clear" w:color="auto" w:fill="FFFFF5"/>
        </w:rPr>
        <w:t>Кустову</w:t>
      </w:r>
      <w:proofErr w:type="spellEnd"/>
      <w:r w:rsidRPr="00A622B2">
        <w:rPr>
          <w:i/>
          <w:iCs/>
          <w:color w:val="000000"/>
          <w:shd w:val="clear" w:color="auto" w:fill="FFFFF5"/>
        </w:rPr>
        <w:t>.</w:t>
      </w:r>
      <w:r w:rsidRPr="00A622B2">
        <w:rPr>
          <w:color w:val="000000"/>
          <w:shd w:val="clear" w:color="auto" w:fill="FFFFF5"/>
        </w:rPr>
        <w:t>) Кто таков?</w:t>
      </w:r>
      <w:r w:rsidRPr="00A622B2">
        <w:rPr>
          <w:color w:val="000000"/>
        </w:rPr>
        <w:br/>
      </w:r>
      <w:r w:rsidRPr="00A622B2">
        <w:rPr>
          <w:color w:val="000000"/>
          <w:shd w:val="clear" w:color="auto" w:fill="FFFFF5"/>
        </w:rPr>
        <w:t>     </w:t>
      </w:r>
      <w:r w:rsidRPr="00A622B2">
        <w:rPr>
          <w:b/>
          <w:bCs/>
          <w:color w:val="000000"/>
          <w:shd w:val="clear" w:color="auto" w:fill="FFFFF5"/>
        </w:rPr>
        <w:t>Кустов</w:t>
      </w:r>
      <w:r w:rsidRPr="00A622B2">
        <w:rPr>
          <w:color w:val="000000"/>
          <w:shd w:val="clear" w:color="auto" w:fill="FFFFF5"/>
        </w:rPr>
        <w:t>. Михайло Кустов.</w:t>
      </w:r>
      <w:r w:rsidRPr="00A622B2">
        <w:rPr>
          <w:color w:val="000000"/>
        </w:rPr>
        <w:br/>
      </w:r>
      <w:r w:rsidRPr="00A622B2">
        <w:rPr>
          <w:color w:val="000000"/>
          <w:shd w:val="clear" w:color="auto" w:fill="FFFFF5"/>
        </w:rPr>
        <w:t>     </w:t>
      </w:r>
      <w:r w:rsidRPr="00A622B2">
        <w:rPr>
          <w:b/>
          <w:bCs/>
          <w:color w:val="000000"/>
          <w:shd w:val="clear" w:color="auto" w:fill="FFFFF5"/>
        </w:rPr>
        <w:t>Григорий</w:t>
      </w:r>
      <w:r w:rsidRPr="00A622B2">
        <w:rPr>
          <w:color w:val="000000"/>
          <w:shd w:val="clear" w:color="auto" w:fill="FFFFF5"/>
        </w:rPr>
        <w:t>. Не тот виршеплет, о коем брат сказывал?</w:t>
      </w:r>
      <w:r w:rsidRPr="00A622B2">
        <w:rPr>
          <w:color w:val="000000"/>
        </w:rPr>
        <w:br/>
      </w:r>
      <w:r w:rsidRPr="00A622B2">
        <w:rPr>
          <w:color w:val="000000"/>
          <w:shd w:val="clear" w:color="auto" w:fill="FFFFF5"/>
        </w:rPr>
        <w:t>     </w:t>
      </w:r>
      <w:r w:rsidRPr="00A622B2">
        <w:rPr>
          <w:b/>
          <w:bCs/>
          <w:color w:val="000000"/>
          <w:shd w:val="clear" w:color="auto" w:fill="FFFFF5"/>
        </w:rPr>
        <w:t>Кустов</w:t>
      </w:r>
      <w:r w:rsidRPr="00A622B2">
        <w:rPr>
          <w:color w:val="000000"/>
          <w:shd w:val="clear" w:color="auto" w:fill="FFFFF5"/>
        </w:rPr>
        <w:t>. Тот самый.</w:t>
      </w:r>
      <w:r w:rsidRPr="00A622B2">
        <w:rPr>
          <w:color w:val="000000"/>
        </w:rPr>
        <w:br/>
      </w:r>
      <w:r w:rsidRPr="00A622B2">
        <w:rPr>
          <w:color w:val="000000"/>
          <w:shd w:val="clear" w:color="auto" w:fill="FFFFF5"/>
        </w:rPr>
        <w:t>     </w:t>
      </w:r>
      <w:r w:rsidRPr="00A622B2">
        <w:rPr>
          <w:b/>
          <w:bCs/>
          <w:color w:val="000000"/>
          <w:shd w:val="clear" w:color="auto" w:fill="FFFFF5"/>
        </w:rPr>
        <w:t>Григорий</w:t>
      </w:r>
      <w:r w:rsidRPr="00A622B2">
        <w:rPr>
          <w:color w:val="000000"/>
          <w:shd w:val="clear" w:color="auto" w:fill="FFFFF5"/>
        </w:rPr>
        <w:t> (</w:t>
      </w:r>
      <w:r w:rsidRPr="00A622B2">
        <w:rPr>
          <w:i/>
          <w:iCs/>
          <w:color w:val="000000"/>
          <w:shd w:val="clear" w:color="auto" w:fill="FFFFF5"/>
        </w:rPr>
        <w:t>ходит</w:t>
      </w:r>
      <w:r w:rsidRPr="00A622B2">
        <w:rPr>
          <w:color w:val="000000"/>
          <w:shd w:val="clear" w:color="auto" w:fill="FFFFF5"/>
        </w:rPr>
        <w:t>). Ты был вчера с братом?</w:t>
      </w:r>
      <w:r w:rsidRPr="00A622B2">
        <w:rPr>
          <w:color w:val="000000"/>
        </w:rPr>
        <w:br/>
      </w:r>
      <w:r w:rsidRPr="00A622B2">
        <w:rPr>
          <w:color w:val="000000"/>
          <w:shd w:val="clear" w:color="auto" w:fill="FFFFF5"/>
        </w:rPr>
        <w:t>     </w:t>
      </w:r>
      <w:r w:rsidRPr="00A622B2">
        <w:rPr>
          <w:b/>
          <w:bCs/>
          <w:color w:val="000000"/>
          <w:shd w:val="clear" w:color="auto" w:fill="FFFFF5"/>
        </w:rPr>
        <w:t>Кустов</w:t>
      </w:r>
      <w:r w:rsidRPr="00A622B2">
        <w:rPr>
          <w:color w:val="000000"/>
          <w:shd w:val="clear" w:color="auto" w:fill="FFFFF5"/>
        </w:rPr>
        <w:t>. Был, ваше сиятельство.</w:t>
      </w:r>
      <w:r w:rsidRPr="00A622B2">
        <w:rPr>
          <w:color w:val="000000"/>
        </w:rPr>
        <w:br/>
      </w:r>
      <w:r w:rsidRPr="00A622B2">
        <w:rPr>
          <w:color w:val="000000"/>
          <w:shd w:val="clear" w:color="auto" w:fill="FFFFF5"/>
        </w:rPr>
        <w:t>     </w:t>
      </w:r>
      <w:r w:rsidRPr="00A622B2">
        <w:rPr>
          <w:b/>
          <w:bCs/>
          <w:color w:val="000000"/>
          <w:shd w:val="clear" w:color="auto" w:fill="FFFFF5"/>
        </w:rPr>
        <w:t>Григорий</w:t>
      </w:r>
      <w:r w:rsidRPr="00A622B2">
        <w:rPr>
          <w:color w:val="000000"/>
          <w:shd w:val="clear" w:color="auto" w:fill="FFFFF5"/>
        </w:rPr>
        <w:t>. Вы что учинили?</w:t>
      </w:r>
      <w:r w:rsidRPr="00A622B2">
        <w:rPr>
          <w:color w:val="000000"/>
        </w:rPr>
        <w:br/>
      </w:r>
      <w:r w:rsidRPr="00A622B2">
        <w:rPr>
          <w:color w:val="000000"/>
          <w:shd w:val="clear" w:color="auto" w:fill="FFFFF5"/>
        </w:rPr>
        <w:t>     </w:t>
      </w:r>
      <w:r w:rsidRPr="00A622B2">
        <w:rPr>
          <w:b/>
          <w:bCs/>
          <w:color w:val="000000"/>
          <w:shd w:val="clear" w:color="auto" w:fill="FFFFF5"/>
        </w:rPr>
        <w:t>Кустов</w:t>
      </w:r>
      <w:r w:rsidRPr="00A622B2">
        <w:rPr>
          <w:color w:val="000000"/>
          <w:shd w:val="clear" w:color="auto" w:fill="FFFFF5"/>
        </w:rPr>
        <w:t>. Не помню. Все было как бы в дыму...</w:t>
      </w:r>
      <w:r w:rsidRPr="00A622B2">
        <w:rPr>
          <w:color w:val="000000"/>
        </w:rPr>
        <w:br/>
      </w:r>
      <w:r w:rsidRPr="00A622B2">
        <w:rPr>
          <w:color w:val="000000"/>
          <w:shd w:val="clear" w:color="auto" w:fill="FFFFF5"/>
        </w:rPr>
        <w:t>     </w:t>
      </w:r>
      <w:r w:rsidRPr="00A622B2">
        <w:rPr>
          <w:color w:val="000000"/>
        </w:rPr>
        <w:br/>
      </w:r>
      <w:r w:rsidRPr="00A622B2">
        <w:rPr>
          <w:color w:val="000000"/>
          <w:shd w:val="clear" w:color="auto" w:fill="FFFFF5"/>
        </w:rPr>
        <w:t>     </w:t>
      </w:r>
      <w:r w:rsidRPr="00A622B2">
        <w:rPr>
          <w:i/>
          <w:iCs/>
          <w:color w:val="000000"/>
          <w:shd w:val="clear" w:color="auto" w:fill="FFFFF5"/>
        </w:rPr>
        <w:t xml:space="preserve">Входит всклокоченный, опухший, красный со сна Алексей Орлов. Коренаст, могуч, черты лица грубые. За ним семенит </w:t>
      </w:r>
      <w:proofErr w:type="spellStart"/>
      <w:r w:rsidRPr="00A622B2">
        <w:rPr>
          <w:i/>
          <w:iCs/>
          <w:color w:val="000000"/>
          <w:shd w:val="clear" w:color="auto" w:fill="FFFFF5"/>
        </w:rPr>
        <w:t>Ферапонт</w:t>
      </w:r>
      <w:proofErr w:type="spellEnd"/>
      <w:r w:rsidRPr="00A622B2">
        <w:rPr>
          <w:i/>
          <w:iCs/>
          <w:color w:val="000000"/>
          <w:shd w:val="clear" w:color="auto" w:fill="FFFFF5"/>
        </w:rPr>
        <w:t xml:space="preserve"> Фомич.</w:t>
      </w:r>
      <w:r w:rsidRPr="00A622B2">
        <w:rPr>
          <w:color w:val="000000"/>
        </w:rPr>
        <w:br/>
      </w:r>
      <w:r w:rsidRPr="00A622B2">
        <w:rPr>
          <w:color w:val="000000"/>
          <w:shd w:val="clear" w:color="auto" w:fill="FFFFF5"/>
        </w:rPr>
        <w:t>     </w:t>
      </w:r>
      <w:r w:rsidRPr="00A622B2">
        <w:rPr>
          <w:color w:val="000000"/>
        </w:rPr>
        <w:br/>
      </w:r>
      <w:r w:rsidRPr="00A622B2">
        <w:rPr>
          <w:color w:val="000000"/>
          <w:shd w:val="clear" w:color="auto" w:fill="FFFFF5"/>
        </w:rPr>
        <w:t>     </w:t>
      </w:r>
      <w:r w:rsidRPr="00A622B2">
        <w:rPr>
          <w:b/>
          <w:bCs/>
          <w:color w:val="000000"/>
          <w:shd w:val="clear" w:color="auto" w:fill="FFFFF5"/>
        </w:rPr>
        <w:t>Алексей</w:t>
      </w:r>
      <w:r w:rsidRPr="00A622B2">
        <w:rPr>
          <w:color w:val="000000"/>
          <w:shd w:val="clear" w:color="auto" w:fill="FFFFF5"/>
        </w:rPr>
        <w:t xml:space="preserve">. </w:t>
      </w:r>
      <w:proofErr w:type="spellStart"/>
      <w:r w:rsidRPr="00A622B2">
        <w:rPr>
          <w:color w:val="000000"/>
          <w:shd w:val="clear" w:color="auto" w:fill="FFFFF5"/>
        </w:rPr>
        <w:t>Ферапонт</w:t>
      </w:r>
      <w:proofErr w:type="spellEnd"/>
      <w:r w:rsidRPr="00A622B2">
        <w:rPr>
          <w:color w:val="000000"/>
          <w:shd w:val="clear" w:color="auto" w:fill="FFFFF5"/>
        </w:rPr>
        <w:t>, водки. Здорово, Гриша. С чем пожаловал? (</w:t>
      </w:r>
      <w:proofErr w:type="spellStart"/>
      <w:r w:rsidRPr="00A622B2">
        <w:rPr>
          <w:i/>
          <w:iCs/>
          <w:color w:val="000000"/>
          <w:shd w:val="clear" w:color="auto" w:fill="FFFFF5"/>
        </w:rPr>
        <w:t>Ферапонту</w:t>
      </w:r>
      <w:proofErr w:type="spellEnd"/>
      <w:r w:rsidRPr="00A622B2">
        <w:rPr>
          <w:i/>
          <w:iCs/>
          <w:color w:val="000000"/>
          <w:shd w:val="clear" w:color="auto" w:fill="FFFFF5"/>
        </w:rPr>
        <w:t>.</w:t>
      </w:r>
      <w:r w:rsidRPr="00A622B2">
        <w:rPr>
          <w:color w:val="000000"/>
          <w:shd w:val="clear" w:color="auto" w:fill="FFFFF5"/>
        </w:rPr>
        <w:t>) Поднеси их сиятельству.</w:t>
      </w:r>
      <w:r w:rsidRPr="00A622B2">
        <w:rPr>
          <w:color w:val="000000"/>
        </w:rPr>
        <w:br/>
      </w:r>
      <w:r w:rsidRPr="00A622B2">
        <w:rPr>
          <w:color w:val="000000"/>
          <w:shd w:val="clear" w:color="auto" w:fill="FFFFF5"/>
        </w:rPr>
        <w:t>     </w:t>
      </w:r>
      <w:r w:rsidRPr="00A622B2">
        <w:rPr>
          <w:b/>
          <w:bCs/>
          <w:color w:val="000000"/>
          <w:shd w:val="clear" w:color="auto" w:fill="FFFFF5"/>
        </w:rPr>
        <w:t>Григорий</w:t>
      </w:r>
      <w:r w:rsidRPr="00A622B2">
        <w:rPr>
          <w:color w:val="000000"/>
          <w:shd w:val="clear" w:color="auto" w:fill="FFFFF5"/>
        </w:rPr>
        <w:t>. Не нужно.</w:t>
      </w:r>
      <w:r w:rsidRPr="00A622B2">
        <w:rPr>
          <w:color w:val="000000"/>
        </w:rPr>
        <w:br/>
      </w:r>
      <w:r w:rsidRPr="00A622B2">
        <w:rPr>
          <w:color w:val="000000"/>
          <w:shd w:val="clear" w:color="auto" w:fill="FFFFF5"/>
        </w:rPr>
        <w:t>     </w:t>
      </w:r>
      <w:r w:rsidRPr="00A622B2">
        <w:rPr>
          <w:color w:val="000000"/>
        </w:rPr>
        <w:br/>
      </w:r>
      <w:r w:rsidRPr="00A622B2">
        <w:rPr>
          <w:color w:val="000000"/>
          <w:shd w:val="clear" w:color="auto" w:fill="FFFFF5"/>
        </w:rPr>
        <w:t>     </w:t>
      </w:r>
      <w:proofErr w:type="spellStart"/>
      <w:r w:rsidRPr="00A622B2">
        <w:rPr>
          <w:i/>
          <w:iCs/>
          <w:color w:val="000000"/>
          <w:shd w:val="clear" w:color="auto" w:fill="FFFFF5"/>
        </w:rPr>
        <w:t>Ферапонт</w:t>
      </w:r>
      <w:proofErr w:type="spellEnd"/>
      <w:r w:rsidRPr="00A622B2">
        <w:rPr>
          <w:i/>
          <w:iCs/>
          <w:color w:val="000000"/>
          <w:shd w:val="clear" w:color="auto" w:fill="FFFFF5"/>
        </w:rPr>
        <w:t xml:space="preserve"> приносит графин.</w:t>
      </w:r>
      <w:r w:rsidRPr="00A622B2">
        <w:rPr>
          <w:color w:val="000000"/>
        </w:rPr>
        <w:br/>
      </w:r>
      <w:r w:rsidRPr="00A622B2">
        <w:rPr>
          <w:color w:val="000000"/>
          <w:shd w:val="clear" w:color="auto" w:fill="FFFFF5"/>
        </w:rPr>
        <w:t>     </w:t>
      </w:r>
      <w:r w:rsidRPr="00A622B2">
        <w:rPr>
          <w:color w:val="000000"/>
        </w:rPr>
        <w:br/>
      </w:r>
      <w:r w:rsidRPr="00A622B2">
        <w:rPr>
          <w:color w:val="000000"/>
          <w:shd w:val="clear" w:color="auto" w:fill="FFFFF5"/>
        </w:rPr>
        <w:t>     </w:t>
      </w:r>
      <w:r w:rsidRPr="00A622B2">
        <w:rPr>
          <w:b/>
          <w:bCs/>
          <w:color w:val="000000"/>
          <w:shd w:val="clear" w:color="auto" w:fill="FFFFF5"/>
        </w:rPr>
        <w:t>Алексей</w:t>
      </w:r>
      <w:r w:rsidRPr="00A622B2">
        <w:rPr>
          <w:color w:val="000000"/>
          <w:shd w:val="clear" w:color="auto" w:fill="FFFFF5"/>
        </w:rPr>
        <w:t>. Ты, брат, не в Петербурге, в Москве. Есть бог, государыня к нам пожаловала, и брата привелось повидать. (</w:t>
      </w:r>
      <w:r w:rsidRPr="00A622B2">
        <w:rPr>
          <w:i/>
          <w:iCs/>
          <w:color w:val="000000"/>
          <w:shd w:val="clear" w:color="auto" w:fill="FFFFF5"/>
        </w:rPr>
        <w:t>Трет виски.</w:t>
      </w:r>
      <w:r w:rsidRPr="00A622B2">
        <w:rPr>
          <w:color w:val="000000"/>
          <w:shd w:val="clear" w:color="auto" w:fill="FFFFF5"/>
        </w:rPr>
        <w:t>) Погоди, сейчас потолкуем. Голову ломит, и в глотке сушь. Это Кустов, любимец муз. Я его лет с десяток знаю. Еще до всех моих дальних странствий. Был он тогда премного пристойней. (</w:t>
      </w:r>
      <w:proofErr w:type="spellStart"/>
      <w:r w:rsidRPr="00A622B2">
        <w:rPr>
          <w:i/>
          <w:iCs/>
          <w:color w:val="000000"/>
          <w:shd w:val="clear" w:color="auto" w:fill="FFFFF5"/>
        </w:rPr>
        <w:t>Кустову</w:t>
      </w:r>
      <w:proofErr w:type="spellEnd"/>
      <w:r w:rsidRPr="00A622B2">
        <w:rPr>
          <w:i/>
          <w:iCs/>
          <w:color w:val="000000"/>
          <w:shd w:val="clear" w:color="auto" w:fill="FFFFF5"/>
        </w:rPr>
        <w:t>.</w:t>
      </w:r>
      <w:r w:rsidRPr="00A622B2">
        <w:rPr>
          <w:color w:val="000000"/>
          <w:shd w:val="clear" w:color="auto" w:fill="FFFFF5"/>
        </w:rPr>
        <w:t>) В ничтожество впал господин пиит. Тощ, наг и пьян постоянно. Глянешь на твою образину, и не хочется, а запьешь.</w:t>
      </w:r>
      <w:r w:rsidRPr="00A622B2">
        <w:rPr>
          <w:color w:val="000000"/>
        </w:rPr>
        <w:br/>
      </w:r>
      <w:r w:rsidRPr="00A622B2">
        <w:rPr>
          <w:color w:val="000000"/>
          <w:shd w:val="clear" w:color="auto" w:fill="FFFFF5"/>
        </w:rPr>
        <w:t>     </w:t>
      </w:r>
      <w:r w:rsidRPr="00A622B2">
        <w:rPr>
          <w:b/>
          <w:bCs/>
          <w:color w:val="000000"/>
          <w:shd w:val="clear" w:color="auto" w:fill="FFFFF5"/>
        </w:rPr>
        <w:t>Кустов</w:t>
      </w:r>
      <w:r w:rsidRPr="00A622B2">
        <w:rPr>
          <w:color w:val="000000"/>
          <w:shd w:val="clear" w:color="auto" w:fill="FFFFF5"/>
        </w:rPr>
        <w:t xml:space="preserve">. Мой дар причиной моему состоянию. Пиит зрением остр, а кто больше зрит, тому легче </w:t>
      </w:r>
      <w:proofErr w:type="spellStart"/>
      <w:r w:rsidRPr="00A622B2">
        <w:rPr>
          <w:color w:val="000000"/>
          <w:shd w:val="clear" w:color="auto" w:fill="FFFFF5"/>
        </w:rPr>
        <w:t>пити</w:t>
      </w:r>
      <w:proofErr w:type="spellEnd"/>
      <w:r w:rsidRPr="00A622B2">
        <w:rPr>
          <w:color w:val="000000"/>
          <w:shd w:val="clear" w:color="auto" w:fill="FFFFF5"/>
        </w:rPr>
        <w:t xml:space="preserve">, чем трезвым </w:t>
      </w:r>
      <w:proofErr w:type="spellStart"/>
      <w:r w:rsidRPr="00A622B2">
        <w:rPr>
          <w:color w:val="000000"/>
          <w:shd w:val="clear" w:color="auto" w:fill="FFFFF5"/>
        </w:rPr>
        <w:t>быти</w:t>
      </w:r>
      <w:proofErr w:type="spellEnd"/>
      <w:r w:rsidRPr="00A622B2">
        <w:rPr>
          <w:color w:val="000000"/>
          <w:shd w:val="clear" w:color="auto" w:fill="FFFFF5"/>
        </w:rPr>
        <w:t>. Не видеть безумства мира сего.</w:t>
      </w:r>
      <w:r w:rsidRPr="00A622B2">
        <w:rPr>
          <w:color w:val="000000"/>
        </w:rPr>
        <w:br/>
      </w:r>
      <w:r w:rsidRPr="00A622B2">
        <w:rPr>
          <w:color w:val="000000"/>
          <w:shd w:val="clear" w:color="auto" w:fill="FFFFF5"/>
        </w:rPr>
        <w:t>     </w:t>
      </w:r>
      <w:r w:rsidRPr="00A622B2">
        <w:rPr>
          <w:b/>
          <w:bCs/>
          <w:color w:val="000000"/>
          <w:shd w:val="clear" w:color="auto" w:fill="FFFFF5"/>
        </w:rPr>
        <w:t>Алексей</w:t>
      </w:r>
      <w:r w:rsidRPr="00A622B2">
        <w:rPr>
          <w:color w:val="000000"/>
          <w:shd w:val="clear" w:color="auto" w:fill="FFFFF5"/>
        </w:rPr>
        <w:t>. Это он изрядно сказал... А где живешь?</w:t>
      </w:r>
      <w:r w:rsidRPr="00A622B2">
        <w:rPr>
          <w:color w:val="000000"/>
        </w:rPr>
        <w:br/>
      </w:r>
      <w:r w:rsidRPr="00A622B2">
        <w:rPr>
          <w:color w:val="000000"/>
          <w:shd w:val="clear" w:color="auto" w:fill="FFFFF5"/>
        </w:rPr>
        <w:t>     </w:t>
      </w:r>
      <w:r w:rsidRPr="00A622B2">
        <w:rPr>
          <w:b/>
          <w:bCs/>
          <w:color w:val="000000"/>
          <w:shd w:val="clear" w:color="auto" w:fill="FFFFF5"/>
        </w:rPr>
        <w:t>Кустов</w:t>
      </w:r>
      <w:r w:rsidRPr="00A622B2">
        <w:rPr>
          <w:color w:val="000000"/>
          <w:shd w:val="clear" w:color="auto" w:fill="FFFFF5"/>
        </w:rPr>
        <w:t xml:space="preserve">. Лиси язвины </w:t>
      </w:r>
      <w:proofErr w:type="spellStart"/>
      <w:r w:rsidRPr="00A622B2">
        <w:rPr>
          <w:color w:val="000000"/>
          <w:shd w:val="clear" w:color="auto" w:fill="FFFFF5"/>
        </w:rPr>
        <w:t>имут</w:t>
      </w:r>
      <w:proofErr w:type="spellEnd"/>
      <w:r w:rsidRPr="00A622B2">
        <w:rPr>
          <w:color w:val="000000"/>
          <w:shd w:val="clear" w:color="auto" w:fill="FFFFF5"/>
        </w:rPr>
        <w:t xml:space="preserve"> и птицы гнезда. Сын же человеческий не иметь, где главы </w:t>
      </w:r>
      <w:proofErr w:type="spellStart"/>
      <w:r w:rsidRPr="00A622B2">
        <w:rPr>
          <w:color w:val="000000"/>
          <w:shd w:val="clear" w:color="auto" w:fill="FFFFF5"/>
        </w:rPr>
        <w:t>подклонити</w:t>
      </w:r>
      <w:proofErr w:type="spellEnd"/>
      <w:r w:rsidRPr="00A622B2">
        <w:rPr>
          <w:color w:val="000000"/>
          <w:shd w:val="clear" w:color="auto" w:fill="FFFFF5"/>
        </w:rPr>
        <w:t>.</w:t>
      </w:r>
      <w:r w:rsidRPr="00A622B2">
        <w:rPr>
          <w:color w:val="000000"/>
        </w:rPr>
        <w:br/>
      </w:r>
      <w:r w:rsidRPr="00A622B2">
        <w:rPr>
          <w:color w:val="000000"/>
          <w:shd w:val="clear" w:color="auto" w:fill="FFFFF5"/>
        </w:rPr>
        <w:t>     </w:t>
      </w:r>
      <w:r w:rsidRPr="00A622B2">
        <w:rPr>
          <w:b/>
          <w:bCs/>
          <w:color w:val="000000"/>
          <w:shd w:val="clear" w:color="auto" w:fill="FFFFF5"/>
        </w:rPr>
        <w:t>Алексей</w:t>
      </w:r>
      <w:r w:rsidRPr="00A622B2">
        <w:rPr>
          <w:color w:val="000000"/>
          <w:shd w:val="clear" w:color="auto" w:fill="FFFFF5"/>
        </w:rPr>
        <w:t>. Слыхал, Григорий? Ладно, живи пока у меня.</w:t>
      </w:r>
      <w:r w:rsidRPr="00A622B2">
        <w:rPr>
          <w:color w:val="000000"/>
        </w:rPr>
        <w:br/>
      </w:r>
      <w:r w:rsidRPr="00A622B2">
        <w:rPr>
          <w:color w:val="000000"/>
          <w:shd w:val="clear" w:color="auto" w:fill="FFFFF5"/>
        </w:rPr>
        <w:t>     </w:t>
      </w:r>
      <w:r w:rsidRPr="00A622B2">
        <w:rPr>
          <w:color w:val="000000"/>
        </w:rPr>
        <w:br/>
      </w:r>
      <w:r w:rsidRPr="00A622B2">
        <w:rPr>
          <w:color w:val="000000"/>
          <w:shd w:val="clear" w:color="auto" w:fill="FFFFF5"/>
        </w:rPr>
        <w:t>     </w:t>
      </w:r>
      <w:proofErr w:type="spellStart"/>
      <w:r w:rsidRPr="00A622B2">
        <w:rPr>
          <w:i/>
          <w:iCs/>
          <w:color w:val="000000"/>
          <w:shd w:val="clear" w:color="auto" w:fill="FFFFF5"/>
        </w:rPr>
        <w:t>Ферапонт</w:t>
      </w:r>
      <w:proofErr w:type="spellEnd"/>
      <w:r w:rsidRPr="00A622B2">
        <w:rPr>
          <w:i/>
          <w:iCs/>
          <w:color w:val="000000"/>
          <w:shd w:val="clear" w:color="auto" w:fill="FFFFF5"/>
        </w:rPr>
        <w:t xml:space="preserve"> вздыхает.</w:t>
      </w:r>
      <w:r w:rsidRPr="00A622B2">
        <w:rPr>
          <w:color w:val="000000"/>
        </w:rPr>
        <w:br/>
      </w:r>
      <w:r w:rsidRPr="00A622B2">
        <w:rPr>
          <w:color w:val="000000"/>
          <w:shd w:val="clear" w:color="auto" w:fill="FFFFF5"/>
        </w:rPr>
        <w:t>     </w:t>
      </w:r>
      <w:r w:rsidRPr="00A622B2">
        <w:rPr>
          <w:color w:val="000000"/>
        </w:rPr>
        <w:br/>
      </w:r>
      <w:r w:rsidRPr="00A622B2">
        <w:rPr>
          <w:color w:val="000000"/>
          <w:shd w:val="clear" w:color="auto" w:fill="FFFFF5"/>
        </w:rPr>
        <w:lastRenderedPageBreak/>
        <w:t>     </w:t>
      </w:r>
      <w:r w:rsidRPr="00A622B2">
        <w:rPr>
          <w:b/>
          <w:bCs/>
          <w:color w:val="000000"/>
          <w:shd w:val="clear" w:color="auto" w:fill="FFFFF5"/>
        </w:rPr>
        <w:t>Кустов</w:t>
      </w:r>
      <w:r w:rsidRPr="00A622B2">
        <w:rPr>
          <w:color w:val="000000"/>
          <w:shd w:val="clear" w:color="auto" w:fill="FFFFF5"/>
        </w:rPr>
        <w:t xml:space="preserve">. Нищеты не стыжусь. Почивший в </w:t>
      </w:r>
      <w:proofErr w:type="spellStart"/>
      <w:r w:rsidRPr="00A622B2">
        <w:rPr>
          <w:color w:val="000000"/>
          <w:shd w:val="clear" w:color="auto" w:fill="FFFFF5"/>
        </w:rPr>
        <w:t>бозе</w:t>
      </w:r>
      <w:proofErr w:type="spellEnd"/>
      <w:r w:rsidRPr="00A622B2">
        <w:rPr>
          <w:color w:val="000000"/>
          <w:shd w:val="clear" w:color="auto" w:fill="FFFFF5"/>
        </w:rPr>
        <w:t xml:space="preserve"> мой друг Иван </w:t>
      </w:r>
      <w:proofErr w:type="spellStart"/>
      <w:r w:rsidRPr="00A622B2">
        <w:rPr>
          <w:color w:val="000000"/>
          <w:shd w:val="clear" w:color="auto" w:fill="FFFFF5"/>
        </w:rPr>
        <w:t>Семеныч</w:t>
      </w:r>
      <w:proofErr w:type="spellEnd"/>
      <w:r w:rsidRPr="00A622B2">
        <w:rPr>
          <w:color w:val="000000"/>
          <w:shd w:val="clear" w:color="auto" w:fill="FFFFF5"/>
        </w:rPr>
        <w:t xml:space="preserve"> Барков почище меня пиитом был, а обедал не каждый день.</w:t>
      </w:r>
      <w:r w:rsidRPr="00A622B2">
        <w:rPr>
          <w:color w:val="000000"/>
        </w:rPr>
        <w:br/>
      </w:r>
      <w:r w:rsidRPr="00A622B2">
        <w:rPr>
          <w:color w:val="000000"/>
          <w:shd w:val="clear" w:color="auto" w:fill="FFFFF5"/>
        </w:rPr>
        <w:t>     </w:t>
      </w:r>
      <w:proofErr w:type="spellStart"/>
      <w:r w:rsidRPr="00A622B2">
        <w:rPr>
          <w:b/>
          <w:bCs/>
          <w:color w:val="000000"/>
          <w:shd w:val="clear" w:color="auto" w:fill="FFFFF5"/>
        </w:rPr>
        <w:t>Ферапонт</w:t>
      </w:r>
      <w:proofErr w:type="spellEnd"/>
      <w:r w:rsidRPr="00A622B2">
        <w:rPr>
          <w:color w:val="000000"/>
          <w:shd w:val="clear" w:color="auto" w:fill="FFFFF5"/>
        </w:rPr>
        <w:t xml:space="preserve">. В </w:t>
      </w:r>
      <w:proofErr w:type="spellStart"/>
      <w:r w:rsidRPr="00A622B2">
        <w:rPr>
          <w:color w:val="000000"/>
          <w:shd w:val="clear" w:color="auto" w:fill="FFFFF5"/>
        </w:rPr>
        <w:t>бозе</w:t>
      </w:r>
      <w:proofErr w:type="spellEnd"/>
      <w:r w:rsidRPr="00A622B2">
        <w:rPr>
          <w:color w:val="000000"/>
          <w:shd w:val="clear" w:color="auto" w:fill="FFFFF5"/>
        </w:rPr>
        <w:t xml:space="preserve">, говорите, почивший. В </w:t>
      </w:r>
      <w:proofErr w:type="spellStart"/>
      <w:r w:rsidRPr="00A622B2">
        <w:rPr>
          <w:color w:val="000000"/>
          <w:shd w:val="clear" w:color="auto" w:fill="FFFFF5"/>
        </w:rPr>
        <w:t>бозе</w:t>
      </w:r>
      <w:proofErr w:type="spellEnd"/>
      <w:r w:rsidRPr="00A622B2">
        <w:rPr>
          <w:color w:val="000000"/>
          <w:shd w:val="clear" w:color="auto" w:fill="FFFFF5"/>
        </w:rPr>
        <w:t xml:space="preserve"> ли?</w:t>
      </w:r>
      <w:r w:rsidRPr="00A622B2">
        <w:rPr>
          <w:color w:val="000000"/>
        </w:rPr>
        <w:br/>
      </w:r>
      <w:r w:rsidRPr="00A622B2">
        <w:rPr>
          <w:color w:val="000000"/>
          <w:shd w:val="clear" w:color="auto" w:fill="FFFFF5"/>
        </w:rPr>
        <w:t>     </w:t>
      </w:r>
      <w:r w:rsidRPr="00A622B2">
        <w:rPr>
          <w:b/>
          <w:bCs/>
          <w:color w:val="000000"/>
          <w:shd w:val="clear" w:color="auto" w:fill="FFFFF5"/>
        </w:rPr>
        <w:t>Кустов</w:t>
      </w:r>
      <w:r w:rsidRPr="00A622B2">
        <w:rPr>
          <w:color w:val="000000"/>
          <w:shd w:val="clear" w:color="auto" w:fill="FFFFF5"/>
        </w:rPr>
        <w:t xml:space="preserve">. </w:t>
      </w:r>
      <w:proofErr w:type="spellStart"/>
      <w:r w:rsidRPr="00A622B2">
        <w:rPr>
          <w:color w:val="000000"/>
          <w:shd w:val="clear" w:color="auto" w:fill="FFFFF5"/>
        </w:rPr>
        <w:t>Тсс-сс</w:t>
      </w:r>
      <w:proofErr w:type="spellEnd"/>
      <w:r w:rsidRPr="00A622B2">
        <w:rPr>
          <w:color w:val="000000"/>
          <w:shd w:val="clear" w:color="auto" w:fill="FFFFF5"/>
        </w:rPr>
        <w:t>... Тайна сия велика.</w:t>
      </w:r>
      <w:r w:rsidRPr="00A622B2">
        <w:rPr>
          <w:color w:val="000000"/>
        </w:rPr>
        <w:br/>
      </w:r>
      <w:r w:rsidRPr="00A622B2">
        <w:rPr>
          <w:color w:val="000000"/>
          <w:shd w:val="clear" w:color="auto" w:fill="FFFFF5"/>
        </w:rPr>
        <w:t>     </w:t>
      </w:r>
      <w:r w:rsidRPr="00A622B2">
        <w:rPr>
          <w:b/>
          <w:bCs/>
          <w:color w:val="000000"/>
          <w:shd w:val="clear" w:color="auto" w:fill="FFFFF5"/>
        </w:rPr>
        <w:t>Алексей</w:t>
      </w:r>
      <w:r w:rsidRPr="00A622B2">
        <w:rPr>
          <w:color w:val="000000"/>
          <w:shd w:val="clear" w:color="auto" w:fill="FFFFF5"/>
        </w:rPr>
        <w:t xml:space="preserve">. </w:t>
      </w:r>
      <w:proofErr w:type="spellStart"/>
      <w:r w:rsidRPr="00A622B2">
        <w:rPr>
          <w:color w:val="000000"/>
          <w:shd w:val="clear" w:color="auto" w:fill="FFFFF5"/>
        </w:rPr>
        <w:t>Ферапонт</w:t>
      </w:r>
      <w:proofErr w:type="spellEnd"/>
      <w:r w:rsidRPr="00A622B2">
        <w:rPr>
          <w:color w:val="000000"/>
          <w:shd w:val="clear" w:color="auto" w:fill="FFFFF5"/>
        </w:rPr>
        <w:t>, молчи. Знай свое место. Есть почта?</w:t>
      </w:r>
      <w:r w:rsidRPr="00A622B2">
        <w:rPr>
          <w:color w:val="000000"/>
        </w:rPr>
        <w:br/>
      </w:r>
      <w:r w:rsidRPr="00A622B2">
        <w:rPr>
          <w:color w:val="000000"/>
          <w:shd w:val="clear" w:color="auto" w:fill="FFFFF5"/>
        </w:rPr>
        <w:t>     </w:t>
      </w:r>
      <w:proofErr w:type="spellStart"/>
      <w:r w:rsidRPr="00A622B2">
        <w:rPr>
          <w:b/>
          <w:bCs/>
          <w:color w:val="000000"/>
          <w:shd w:val="clear" w:color="auto" w:fill="FFFFF5"/>
        </w:rPr>
        <w:t>Ферапонт</w:t>
      </w:r>
      <w:proofErr w:type="spellEnd"/>
      <w:r w:rsidRPr="00A622B2">
        <w:rPr>
          <w:color w:val="000000"/>
          <w:shd w:val="clear" w:color="auto" w:fill="FFFFF5"/>
        </w:rPr>
        <w:t>. Вам письмо принесли.</w:t>
      </w:r>
      <w:r w:rsidRPr="00A622B2">
        <w:rPr>
          <w:color w:val="000000"/>
        </w:rPr>
        <w:br/>
      </w:r>
      <w:r w:rsidRPr="00A622B2">
        <w:rPr>
          <w:color w:val="000000"/>
          <w:shd w:val="clear" w:color="auto" w:fill="FFFFF5"/>
        </w:rPr>
        <w:t>     </w:t>
      </w:r>
      <w:r w:rsidRPr="00A622B2">
        <w:rPr>
          <w:b/>
          <w:bCs/>
          <w:color w:val="000000"/>
          <w:shd w:val="clear" w:color="auto" w:fill="FFFFF5"/>
        </w:rPr>
        <w:t>Алексей</w:t>
      </w:r>
      <w:r w:rsidRPr="00A622B2">
        <w:rPr>
          <w:color w:val="000000"/>
          <w:shd w:val="clear" w:color="auto" w:fill="FFFFF5"/>
        </w:rPr>
        <w:t>. Тащи сюда.</w:t>
      </w:r>
      <w:r w:rsidRPr="00A622B2">
        <w:rPr>
          <w:color w:val="000000"/>
        </w:rPr>
        <w:br/>
      </w:r>
      <w:r w:rsidRPr="00A622B2">
        <w:rPr>
          <w:color w:val="000000"/>
          <w:shd w:val="clear" w:color="auto" w:fill="FFFFF5"/>
        </w:rPr>
        <w:t>     </w:t>
      </w:r>
      <w:r w:rsidRPr="00A622B2">
        <w:rPr>
          <w:b/>
          <w:bCs/>
          <w:color w:val="000000"/>
          <w:shd w:val="clear" w:color="auto" w:fill="FFFFF5"/>
        </w:rPr>
        <w:t>Григорий</w:t>
      </w:r>
      <w:r w:rsidRPr="00A622B2">
        <w:rPr>
          <w:color w:val="000000"/>
          <w:shd w:val="clear" w:color="auto" w:fill="FFFFF5"/>
        </w:rPr>
        <w:t xml:space="preserve">. Знавал я </w:t>
      </w:r>
      <w:proofErr w:type="spellStart"/>
      <w:r w:rsidRPr="00A622B2">
        <w:rPr>
          <w:color w:val="000000"/>
          <w:shd w:val="clear" w:color="auto" w:fill="FFFFF5"/>
        </w:rPr>
        <w:t>Баркова</w:t>
      </w:r>
      <w:proofErr w:type="spellEnd"/>
      <w:r w:rsidRPr="00A622B2">
        <w:rPr>
          <w:color w:val="000000"/>
          <w:shd w:val="clear" w:color="auto" w:fill="FFFFF5"/>
        </w:rPr>
        <w:t>. Бойкое, бойкое было перо. Впрочем, оду мне написал с душою.</w:t>
      </w:r>
      <w:r w:rsidRPr="00A622B2">
        <w:rPr>
          <w:color w:val="000000"/>
        </w:rPr>
        <w:br/>
      </w:r>
      <w:r w:rsidRPr="00A622B2">
        <w:rPr>
          <w:color w:val="000000"/>
          <w:shd w:val="clear" w:color="auto" w:fill="FFFFF5"/>
        </w:rPr>
        <w:t>     </w:t>
      </w:r>
      <w:r w:rsidRPr="00A622B2">
        <w:rPr>
          <w:b/>
          <w:bCs/>
          <w:color w:val="000000"/>
          <w:shd w:val="clear" w:color="auto" w:fill="FFFFF5"/>
        </w:rPr>
        <w:t>Кустов</w:t>
      </w:r>
      <w:r w:rsidRPr="00A622B2">
        <w:rPr>
          <w:color w:val="000000"/>
          <w:shd w:val="clear" w:color="auto" w:fill="FFFFF5"/>
        </w:rPr>
        <w:t xml:space="preserve">. За то, что помните, ваше сиятельство, вам воздастся. Ах, боже </w:t>
      </w:r>
      <w:proofErr w:type="spellStart"/>
      <w:r w:rsidRPr="00A622B2">
        <w:rPr>
          <w:color w:val="000000"/>
          <w:shd w:val="clear" w:color="auto" w:fill="FFFFF5"/>
        </w:rPr>
        <w:t>святый</w:t>
      </w:r>
      <w:proofErr w:type="spellEnd"/>
      <w:r w:rsidRPr="00A622B2">
        <w:rPr>
          <w:color w:val="000000"/>
          <w:shd w:val="clear" w:color="auto" w:fill="FFFFF5"/>
        </w:rPr>
        <w:t>, что за кудесник, таких уж нет. Все помнят одни срамные вирши, а знали б его, как знал его я! Как мыслил, судил, как верен был дружбе, а как любил безоглядно!.. Высокий был, ваше сиятельство, дух...</w:t>
      </w:r>
      <w:r w:rsidRPr="00A622B2">
        <w:rPr>
          <w:color w:val="000000"/>
        </w:rPr>
        <w:br/>
      </w:r>
      <w:r w:rsidRPr="00A622B2">
        <w:rPr>
          <w:color w:val="000000"/>
          <w:shd w:val="clear" w:color="auto" w:fill="FFFFF5"/>
        </w:rPr>
        <w:t>     </w:t>
      </w:r>
      <w:r w:rsidRPr="00A622B2">
        <w:rPr>
          <w:b/>
          <w:bCs/>
          <w:color w:val="000000"/>
          <w:shd w:val="clear" w:color="auto" w:fill="FFFFF5"/>
        </w:rPr>
        <w:t>Алексей</w:t>
      </w:r>
      <w:r w:rsidRPr="00A622B2">
        <w:rPr>
          <w:color w:val="000000"/>
          <w:shd w:val="clear" w:color="auto" w:fill="FFFFF5"/>
        </w:rPr>
        <w:t>. Ну, хватит. Он помер, да мы-то живы. Уймись, Кустов, пьяный человек не должен заноситься. Грешно. Что за конверт?.. Духами воняет.</w:t>
      </w:r>
      <w:r w:rsidRPr="00A622B2">
        <w:rPr>
          <w:color w:val="000000"/>
        </w:rPr>
        <w:br/>
      </w:r>
      <w:r w:rsidRPr="00A622B2">
        <w:rPr>
          <w:color w:val="000000"/>
          <w:shd w:val="clear" w:color="auto" w:fill="FFFFF5"/>
        </w:rPr>
        <w:t>     </w:t>
      </w:r>
      <w:r w:rsidRPr="00A622B2">
        <w:rPr>
          <w:b/>
          <w:bCs/>
          <w:color w:val="000000"/>
          <w:shd w:val="clear" w:color="auto" w:fill="FFFFF5"/>
        </w:rPr>
        <w:t>Григорий</w:t>
      </w:r>
      <w:r w:rsidRPr="00A622B2">
        <w:rPr>
          <w:color w:val="000000"/>
          <w:shd w:val="clear" w:color="auto" w:fill="FFFFF5"/>
        </w:rPr>
        <w:t>. Женщина пишет, не будь я Орлов.</w:t>
      </w:r>
      <w:r w:rsidRPr="00A622B2">
        <w:rPr>
          <w:color w:val="000000"/>
        </w:rPr>
        <w:br/>
      </w:r>
      <w:r w:rsidRPr="00A622B2">
        <w:rPr>
          <w:color w:val="000000"/>
          <w:shd w:val="clear" w:color="auto" w:fill="FFFFF5"/>
        </w:rPr>
        <w:t>     </w:t>
      </w:r>
      <w:r w:rsidRPr="00A622B2">
        <w:rPr>
          <w:b/>
          <w:bCs/>
          <w:color w:val="000000"/>
          <w:shd w:val="clear" w:color="auto" w:fill="FFFFF5"/>
        </w:rPr>
        <w:t>Алексей</w:t>
      </w:r>
      <w:r w:rsidRPr="00A622B2">
        <w:rPr>
          <w:color w:val="000000"/>
          <w:shd w:val="clear" w:color="auto" w:fill="FFFFF5"/>
        </w:rPr>
        <w:t>. Бабы больно учены стали. Дня нет, чтоб какая-нибудь трясогузка не сочинила б послания. Тьфу. Ума на грош, а соплей на червонец. Кустов, читай.</w:t>
      </w:r>
      <w:r w:rsidRPr="00A622B2">
        <w:rPr>
          <w:color w:val="000000"/>
        </w:rPr>
        <w:br/>
      </w:r>
      <w:r w:rsidRPr="00A622B2">
        <w:rPr>
          <w:color w:val="000000"/>
          <w:shd w:val="clear" w:color="auto" w:fill="FFFFF5"/>
        </w:rPr>
        <w:t>     </w:t>
      </w:r>
      <w:r w:rsidRPr="00A622B2">
        <w:rPr>
          <w:b/>
          <w:bCs/>
          <w:color w:val="000000"/>
          <w:shd w:val="clear" w:color="auto" w:fill="FFFFF5"/>
        </w:rPr>
        <w:t>Кустов</w:t>
      </w:r>
      <w:r w:rsidRPr="00A622B2">
        <w:rPr>
          <w:color w:val="000000"/>
          <w:shd w:val="clear" w:color="auto" w:fill="FFFFF5"/>
        </w:rPr>
        <w:t>. Прилично ли будет?</w:t>
      </w:r>
      <w:r w:rsidRPr="00A622B2">
        <w:rPr>
          <w:color w:val="000000"/>
        </w:rPr>
        <w:br/>
      </w:r>
      <w:r w:rsidRPr="00A622B2">
        <w:rPr>
          <w:color w:val="000000"/>
          <w:shd w:val="clear" w:color="auto" w:fill="FFFFF5"/>
        </w:rPr>
        <w:t>     </w:t>
      </w:r>
      <w:r w:rsidRPr="00A622B2">
        <w:rPr>
          <w:b/>
          <w:bCs/>
          <w:color w:val="000000"/>
          <w:shd w:val="clear" w:color="auto" w:fill="FFFFF5"/>
        </w:rPr>
        <w:t>Алексей</w:t>
      </w:r>
      <w:r w:rsidRPr="00A622B2">
        <w:rPr>
          <w:color w:val="000000"/>
          <w:shd w:val="clear" w:color="auto" w:fill="FFFFF5"/>
        </w:rPr>
        <w:t>. Коли я говорю — читай!</w:t>
      </w:r>
      <w:r w:rsidRPr="00A622B2">
        <w:rPr>
          <w:color w:val="000000"/>
        </w:rPr>
        <w:br/>
      </w:r>
      <w:r w:rsidRPr="00A622B2">
        <w:rPr>
          <w:color w:val="000000"/>
          <w:shd w:val="clear" w:color="auto" w:fill="FFFFF5"/>
        </w:rPr>
        <w:t>     </w:t>
      </w:r>
      <w:r w:rsidRPr="00A622B2">
        <w:rPr>
          <w:b/>
          <w:bCs/>
          <w:color w:val="000000"/>
          <w:shd w:val="clear" w:color="auto" w:fill="FFFFF5"/>
        </w:rPr>
        <w:t>Кустов</w:t>
      </w:r>
      <w:r w:rsidRPr="00A622B2">
        <w:rPr>
          <w:color w:val="000000"/>
          <w:shd w:val="clear" w:color="auto" w:fill="FFFFF5"/>
        </w:rPr>
        <w:t> (</w:t>
      </w:r>
      <w:r w:rsidRPr="00A622B2">
        <w:rPr>
          <w:i/>
          <w:iCs/>
          <w:color w:val="000000"/>
          <w:shd w:val="clear" w:color="auto" w:fill="FFFFF5"/>
        </w:rPr>
        <w:t>читает</w:t>
      </w:r>
      <w:r w:rsidRPr="00A622B2">
        <w:rPr>
          <w:color w:val="000000"/>
          <w:shd w:val="clear" w:color="auto" w:fill="FFFFF5"/>
        </w:rPr>
        <w:t>). «Жестокий! Вспомните об ласках ваших, хотя оные по правде не умышленны были. Однако ж я худо защищалась и не платила ль вам тем же?»</w:t>
      </w:r>
      <w:r w:rsidRPr="00A622B2">
        <w:rPr>
          <w:color w:val="000000"/>
        </w:rPr>
        <w:br/>
      </w:r>
      <w:r w:rsidRPr="00A622B2">
        <w:rPr>
          <w:color w:val="000000"/>
          <w:shd w:val="clear" w:color="auto" w:fill="FFFFF5"/>
        </w:rPr>
        <w:t>     </w:t>
      </w:r>
      <w:r w:rsidRPr="00A622B2">
        <w:rPr>
          <w:b/>
          <w:bCs/>
          <w:color w:val="000000"/>
          <w:shd w:val="clear" w:color="auto" w:fill="FFFFF5"/>
        </w:rPr>
        <w:t>Алексей</w:t>
      </w:r>
      <w:r w:rsidRPr="00A622B2">
        <w:rPr>
          <w:color w:val="000000"/>
          <w:shd w:val="clear" w:color="auto" w:fill="FFFFF5"/>
        </w:rPr>
        <w:t>. А-а, вон это кто!</w:t>
      </w:r>
      <w:r w:rsidRPr="00A622B2">
        <w:rPr>
          <w:color w:val="000000"/>
        </w:rPr>
        <w:br/>
      </w:r>
      <w:r w:rsidRPr="00A622B2">
        <w:rPr>
          <w:color w:val="000000"/>
          <w:shd w:val="clear" w:color="auto" w:fill="FFFFF5"/>
        </w:rPr>
        <w:t>     </w:t>
      </w:r>
      <w:r w:rsidRPr="00A622B2">
        <w:rPr>
          <w:b/>
          <w:bCs/>
          <w:color w:val="000000"/>
          <w:shd w:val="clear" w:color="auto" w:fill="FFFFF5"/>
        </w:rPr>
        <w:t>Кустов</w:t>
      </w:r>
      <w:r w:rsidRPr="00A622B2">
        <w:rPr>
          <w:color w:val="000000"/>
          <w:shd w:val="clear" w:color="auto" w:fill="FFFFF5"/>
        </w:rPr>
        <w:t> (</w:t>
      </w:r>
      <w:r w:rsidRPr="00A622B2">
        <w:rPr>
          <w:i/>
          <w:iCs/>
          <w:color w:val="000000"/>
          <w:shd w:val="clear" w:color="auto" w:fill="FFFFF5"/>
        </w:rPr>
        <w:t>читает</w:t>
      </w:r>
      <w:r w:rsidRPr="00A622B2">
        <w:rPr>
          <w:color w:val="000000"/>
          <w:shd w:val="clear" w:color="auto" w:fill="FFFFF5"/>
        </w:rPr>
        <w:t>). «Куда девался мой разум? Я себя всегда добродетельной считала, только я уж больше не такова».</w:t>
      </w:r>
      <w:r w:rsidRPr="00A622B2">
        <w:rPr>
          <w:color w:val="000000"/>
        </w:rPr>
        <w:br/>
      </w:r>
      <w:r w:rsidRPr="00A622B2">
        <w:rPr>
          <w:color w:val="000000"/>
          <w:shd w:val="clear" w:color="auto" w:fill="FFFFF5"/>
        </w:rPr>
        <w:t>     </w:t>
      </w:r>
      <w:r w:rsidRPr="00A622B2">
        <w:rPr>
          <w:b/>
          <w:bCs/>
          <w:color w:val="000000"/>
          <w:shd w:val="clear" w:color="auto" w:fill="FFFFF5"/>
        </w:rPr>
        <w:t>Алексей</w:t>
      </w:r>
      <w:r w:rsidRPr="00A622B2">
        <w:rPr>
          <w:color w:val="000000"/>
          <w:shd w:val="clear" w:color="auto" w:fill="FFFFF5"/>
        </w:rPr>
        <w:t>. Тю-тю, матушка.</w:t>
      </w:r>
      <w:r w:rsidRPr="00A622B2">
        <w:rPr>
          <w:color w:val="000000"/>
        </w:rPr>
        <w:br/>
      </w:r>
      <w:r w:rsidRPr="00A622B2">
        <w:rPr>
          <w:color w:val="000000"/>
          <w:shd w:val="clear" w:color="auto" w:fill="FFFFF5"/>
        </w:rPr>
        <w:t>     </w:t>
      </w:r>
      <w:r w:rsidRPr="00A622B2">
        <w:rPr>
          <w:b/>
          <w:bCs/>
          <w:color w:val="000000"/>
          <w:shd w:val="clear" w:color="auto" w:fill="FFFFF5"/>
        </w:rPr>
        <w:t>Кустов</w:t>
      </w:r>
      <w:r w:rsidRPr="00A622B2">
        <w:rPr>
          <w:color w:val="000000"/>
          <w:shd w:val="clear" w:color="auto" w:fill="FFFFF5"/>
        </w:rPr>
        <w:t> (</w:t>
      </w:r>
      <w:r w:rsidRPr="00A622B2">
        <w:rPr>
          <w:i/>
          <w:iCs/>
          <w:color w:val="000000"/>
          <w:shd w:val="clear" w:color="auto" w:fill="FFFFF5"/>
        </w:rPr>
        <w:t>читает</w:t>
      </w:r>
      <w:r w:rsidRPr="00A622B2">
        <w:rPr>
          <w:color w:val="000000"/>
          <w:shd w:val="clear" w:color="auto" w:fill="FFFFF5"/>
        </w:rPr>
        <w:t xml:space="preserve">). «Несчастное заблужденье! Я обязана любить своего мужа и в ту минуту, как о сем пишу, совсем вам </w:t>
      </w:r>
      <w:proofErr w:type="spellStart"/>
      <w:r w:rsidRPr="00A622B2">
        <w:rPr>
          <w:color w:val="000000"/>
          <w:shd w:val="clear" w:color="auto" w:fill="FFFFF5"/>
        </w:rPr>
        <w:t>предаюся</w:t>
      </w:r>
      <w:proofErr w:type="spellEnd"/>
      <w:r w:rsidRPr="00A622B2">
        <w:rPr>
          <w:color w:val="000000"/>
          <w:shd w:val="clear" w:color="auto" w:fill="FFFFF5"/>
        </w:rPr>
        <w:t>. Праведное небо! Для чего это в грех вменяют?»</w:t>
      </w:r>
      <w:r w:rsidRPr="00A622B2">
        <w:rPr>
          <w:color w:val="000000"/>
        </w:rPr>
        <w:br/>
      </w:r>
      <w:r w:rsidRPr="00A622B2">
        <w:rPr>
          <w:color w:val="000000"/>
          <w:shd w:val="clear" w:color="auto" w:fill="FFFFF5"/>
        </w:rPr>
        <w:t>     </w:t>
      </w:r>
      <w:r w:rsidRPr="00A622B2">
        <w:rPr>
          <w:b/>
          <w:bCs/>
          <w:color w:val="000000"/>
          <w:shd w:val="clear" w:color="auto" w:fill="FFFFF5"/>
        </w:rPr>
        <w:t>Григорий</w:t>
      </w:r>
      <w:r w:rsidRPr="00A622B2">
        <w:rPr>
          <w:color w:val="000000"/>
          <w:shd w:val="clear" w:color="auto" w:fill="FFFFF5"/>
        </w:rPr>
        <w:t>. Мысль верная, я б и сам желал понять.</w:t>
      </w:r>
      <w:r w:rsidRPr="00A622B2">
        <w:rPr>
          <w:color w:val="000000"/>
        </w:rPr>
        <w:br/>
      </w:r>
      <w:r w:rsidRPr="00A622B2">
        <w:rPr>
          <w:color w:val="000000"/>
          <w:shd w:val="clear" w:color="auto" w:fill="FFFFF5"/>
        </w:rPr>
        <w:t>     </w:t>
      </w:r>
      <w:r w:rsidRPr="00A622B2">
        <w:rPr>
          <w:b/>
          <w:bCs/>
          <w:color w:val="000000"/>
          <w:shd w:val="clear" w:color="auto" w:fill="FFFFF5"/>
        </w:rPr>
        <w:t>Кустов</w:t>
      </w:r>
      <w:r w:rsidRPr="00A622B2">
        <w:rPr>
          <w:color w:val="000000"/>
          <w:shd w:val="clear" w:color="auto" w:fill="FFFFF5"/>
        </w:rPr>
        <w:t> (</w:t>
      </w:r>
      <w:r w:rsidRPr="00A622B2">
        <w:rPr>
          <w:i/>
          <w:iCs/>
          <w:color w:val="000000"/>
          <w:shd w:val="clear" w:color="auto" w:fill="FFFFF5"/>
        </w:rPr>
        <w:t>читает</w:t>
      </w:r>
      <w:r w:rsidRPr="00A622B2">
        <w:rPr>
          <w:color w:val="000000"/>
          <w:shd w:val="clear" w:color="auto" w:fill="FFFFF5"/>
        </w:rPr>
        <w:t>). «Но что я говорю? Какой ты жестокосердый! Увы, я ни в чем упрекнуть себя не могла, жила без порока, была довольна, находилась в невинности спокойно...»</w:t>
      </w:r>
      <w:r w:rsidRPr="00A622B2">
        <w:rPr>
          <w:color w:val="000000"/>
        </w:rPr>
        <w:br/>
      </w:r>
      <w:r w:rsidRPr="00A622B2">
        <w:rPr>
          <w:color w:val="000000"/>
          <w:shd w:val="clear" w:color="auto" w:fill="FFFFF5"/>
        </w:rPr>
        <w:t>     </w:t>
      </w:r>
      <w:r w:rsidRPr="00A622B2">
        <w:rPr>
          <w:b/>
          <w:bCs/>
          <w:color w:val="000000"/>
          <w:shd w:val="clear" w:color="auto" w:fill="FFFFF5"/>
        </w:rPr>
        <w:t>Алексей</w:t>
      </w:r>
      <w:r w:rsidRPr="00A622B2">
        <w:rPr>
          <w:color w:val="000000"/>
          <w:shd w:val="clear" w:color="auto" w:fill="FFFFF5"/>
        </w:rPr>
        <w:t>. Опять заныла... тоска берет...</w:t>
      </w:r>
      <w:r w:rsidRPr="00A622B2">
        <w:rPr>
          <w:color w:val="000000"/>
        </w:rPr>
        <w:br/>
      </w:r>
      <w:r w:rsidRPr="00A622B2">
        <w:rPr>
          <w:color w:val="000000"/>
          <w:shd w:val="clear" w:color="auto" w:fill="FFFFF5"/>
        </w:rPr>
        <w:t>     </w:t>
      </w:r>
      <w:r w:rsidRPr="00A622B2">
        <w:rPr>
          <w:b/>
          <w:bCs/>
          <w:color w:val="000000"/>
          <w:shd w:val="clear" w:color="auto" w:fill="FFFFF5"/>
        </w:rPr>
        <w:t>Кустов</w:t>
      </w:r>
      <w:r w:rsidRPr="00A622B2">
        <w:rPr>
          <w:color w:val="000000"/>
          <w:shd w:val="clear" w:color="auto" w:fill="FFFFF5"/>
        </w:rPr>
        <w:t> (</w:t>
      </w:r>
      <w:r w:rsidRPr="00A622B2">
        <w:rPr>
          <w:i/>
          <w:iCs/>
          <w:color w:val="000000"/>
          <w:shd w:val="clear" w:color="auto" w:fill="FFFFF5"/>
        </w:rPr>
        <w:t>читает</w:t>
      </w:r>
      <w:r w:rsidRPr="00A622B2">
        <w:rPr>
          <w:color w:val="000000"/>
          <w:shd w:val="clear" w:color="auto" w:fill="FFFFF5"/>
        </w:rPr>
        <w:t>). «И вот ведаю, что творю преступленье, но оно мне необходимо. Я бы много отважилась, если б стала противиться волнующим меня движеньям?»</w:t>
      </w:r>
      <w:r w:rsidRPr="00A622B2">
        <w:rPr>
          <w:color w:val="000000"/>
        </w:rPr>
        <w:br/>
      </w:r>
      <w:r w:rsidRPr="00A622B2">
        <w:rPr>
          <w:color w:val="000000"/>
          <w:shd w:val="clear" w:color="auto" w:fill="FFFFF5"/>
        </w:rPr>
        <w:t>     </w:t>
      </w:r>
      <w:r w:rsidRPr="00A622B2">
        <w:rPr>
          <w:b/>
          <w:bCs/>
          <w:color w:val="000000"/>
          <w:shd w:val="clear" w:color="auto" w:fill="FFFFF5"/>
        </w:rPr>
        <w:t>Алексей</w:t>
      </w:r>
      <w:r w:rsidRPr="00A622B2">
        <w:rPr>
          <w:color w:val="000000"/>
          <w:shd w:val="clear" w:color="auto" w:fill="FFFFF5"/>
        </w:rPr>
        <w:t xml:space="preserve">. Не сама писала. Разрази меня гром, с французского </w:t>
      </w:r>
      <w:proofErr w:type="spellStart"/>
      <w:r w:rsidRPr="00A622B2">
        <w:rPr>
          <w:color w:val="000000"/>
          <w:shd w:val="clear" w:color="auto" w:fill="FFFFF5"/>
        </w:rPr>
        <w:t>перетолмачила</w:t>
      </w:r>
      <w:proofErr w:type="spellEnd"/>
      <w:r w:rsidRPr="00A622B2">
        <w:rPr>
          <w:color w:val="000000"/>
          <w:shd w:val="clear" w:color="auto" w:fill="FFFFF5"/>
        </w:rPr>
        <w:t>... Право...</w:t>
      </w:r>
      <w:r w:rsidRPr="00A622B2">
        <w:rPr>
          <w:color w:val="000000"/>
        </w:rPr>
        <w:br/>
      </w:r>
      <w:r w:rsidRPr="00A622B2">
        <w:rPr>
          <w:color w:val="000000"/>
          <w:shd w:val="clear" w:color="auto" w:fill="FFFFF5"/>
        </w:rPr>
        <w:t>     </w:t>
      </w:r>
      <w:r w:rsidRPr="00A622B2">
        <w:rPr>
          <w:b/>
          <w:bCs/>
          <w:color w:val="000000"/>
          <w:shd w:val="clear" w:color="auto" w:fill="FFFFF5"/>
        </w:rPr>
        <w:t>Кустов</w:t>
      </w:r>
      <w:r w:rsidRPr="00A622B2">
        <w:rPr>
          <w:color w:val="000000"/>
          <w:shd w:val="clear" w:color="auto" w:fill="FFFFF5"/>
        </w:rPr>
        <w:t> (</w:t>
      </w:r>
      <w:r w:rsidRPr="00A622B2">
        <w:rPr>
          <w:i/>
          <w:iCs/>
          <w:color w:val="000000"/>
          <w:shd w:val="clear" w:color="auto" w:fill="FFFFF5"/>
        </w:rPr>
        <w:t>читает</w:t>
      </w:r>
      <w:r w:rsidRPr="00A622B2">
        <w:rPr>
          <w:color w:val="000000"/>
          <w:shd w:val="clear" w:color="auto" w:fill="FFFFF5"/>
        </w:rPr>
        <w:t>). «Государь мой! Мы оба стали изменниками. Вы изменили другу, я — супругу. Итак, вы любите недостойную женщину, я — бесчестного человека...»</w:t>
      </w:r>
      <w:r w:rsidRPr="00A622B2">
        <w:rPr>
          <w:color w:val="000000"/>
        </w:rPr>
        <w:br/>
      </w:r>
      <w:r w:rsidRPr="00A622B2">
        <w:rPr>
          <w:color w:val="000000"/>
          <w:shd w:val="clear" w:color="auto" w:fill="FFFFF5"/>
        </w:rPr>
        <w:t>     </w:t>
      </w:r>
      <w:r w:rsidRPr="00A622B2">
        <w:rPr>
          <w:b/>
          <w:bCs/>
          <w:color w:val="000000"/>
          <w:shd w:val="clear" w:color="auto" w:fill="FFFFF5"/>
        </w:rPr>
        <w:t>Алексей</w:t>
      </w:r>
      <w:r w:rsidRPr="00A622B2">
        <w:rPr>
          <w:color w:val="000000"/>
          <w:shd w:val="clear" w:color="auto" w:fill="FFFFF5"/>
        </w:rPr>
        <w:t>. Точно, точно — из письмовника взято. Какой же я ее мужу друг? Много чести. (</w:t>
      </w:r>
      <w:proofErr w:type="spellStart"/>
      <w:r w:rsidRPr="00A622B2">
        <w:rPr>
          <w:i/>
          <w:iCs/>
          <w:color w:val="000000"/>
          <w:shd w:val="clear" w:color="auto" w:fill="FFFFF5"/>
        </w:rPr>
        <w:t>Кустову</w:t>
      </w:r>
      <w:proofErr w:type="spellEnd"/>
      <w:r w:rsidRPr="00A622B2">
        <w:rPr>
          <w:i/>
          <w:iCs/>
          <w:color w:val="000000"/>
          <w:shd w:val="clear" w:color="auto" w:fill="FFFFF5"/>
        </w:rPr>
        <w:t>.</w:t>
      </w:r>
      <w:r w:rsidRPr="00A622B2">
        <w:rPr>
          <w:color w:val="000000"/>
          <w:shd w:val="clear" w:color="auto" w:fill="FFFFF5"/>
        </w:rPr>
        <w:t>) Брось. Надоело.</w:t>
      </w:r>
      <w:r w:rsidRPr="00A622B2">
        <w:rPr>
          <w:color w:val="000000"/>
        </w:rPr>
        <w:br/>
      </w:r>
      <w:r w:rsidRPr="00A622B2">
        <w:rPr>
          <w:color w:val="000000"/>
          <w:shd w:val="clear" w:color="auto" w:fill="FFFFF5"/>
        </w:rPr>
        <w:t>     </w:t>
      </w:r>
      <w:r w:rsidRPr="00A622B2">
        <w:rPr>
          <w:b/>
          <w:bCs/>
          <w:color w:val="000000"/>
          <w:shd w:val="clear" w:color="auto" w:fill="FFFFF5"/>
        </w:rPr>
        <w:t>Кустов</w:t>
      </w:r>
      <w:r w:rsidRPr="00A622B2">
        <w:rPr>
          <w:color w:val="000000"/>
          <w:shd w:val="clear" w:color="auto" w:fill="FFFFF5"/>
        </w:rPr>
        <w:t>. Вы, ваше сиятельство, в любви счастливы.</w:t>
      </w:r>
      <w:r w:rsidRPr="00A622B2">
        <w:rPr>
          <w:color w:val="000000"/>
        </w:rPr>
        <w:br/>
      </w:r>
      <w:r w:rsidRPr="00A622B2">
        <w:rPr>
          <w:color w:val="000000"/>
          <w:shd w:val="clear" w:color="auto" w:fill="FFFFF5"/>
        </w:rPr>
        <w:t>     </w:t>
      </w:r>
      <w:r w:rsidRPr="00A622B2">
        <w:rPr>
          <w:b/>
          <w:bCs/>
          <w:color w:val="000000"/>
          <w:shd w:val="clear" w:color="auto" w:fill="FFFFF5"/>
        </w:rPr>
        <w:t>Алексей</w:t>
      </w:r>
      <w:r w:rsidRPr="00A622B2">
        <w:rPr>
          <w:color w:val="000000"/>
          <w:shd w:val="clear" w:color="auto" w:fill="FFFFF5"/>
        </w:rPr>
        <w:t>. Вот еще... Какое тут счастье? Это не счастье, а баловство. Ладно, оставьте нас с братом одних.</w:t>
      </w:r>
      <w:r w:rsidRPr="00A622B2">
        <w:rPr>
          <w:color w:val="000000"/>
        </w:rPr>
        <w:br/>
      </w:r>
      <w:r w:rsidRPr="00A622B2">
        <w:rPr>
          <w:color w:val="000000"/>
          <w:shd w:val="clear" w:color="auto" w:fill="FFFFF5"/>
        </w:rPr>
        <w:t>     </w:t>
      </w:r>
      <w:r w:rsidRPr="00A622B2">
        <w:rPr>
          <w:color w:val="000000"/>
        </w:rPr>
        <w:br/>
      </w:r>
      <w:r w:rsidRPr="00A622B2">
        <w:rPr>
          <w:color w:val="000000"/>
          <w:shd w:val="clear" w:color="auto" w:fill="FFFFF5"/>
        </w:rPr>
        <w:t>     </w:t>
      </w:r>
      <w:r w:rsidRPr="00A622B2">
        <w:rPr>
          <w:i/>
          <w:iCs/>
          <w:color w:val="000000"/>
          <w:shd w:val="clear" w:color="auto" w:fill="FFFFF5"/>
        </w:rPr>
        <w:t xml:space="preserve">Кустов и </w:t>
      </w:r>
      <w:proofErr w:type="spellStart"/>
      <w:r w:rsidRPr="00A622B2">
        <w:rPr>
          <w:i/>
          <w:iCs/>
          <w:color w:val="000000"/>
          <w:shd w:val="clear" w:color="auto" w:fill="FFFFF5"/>
        </w:rPr>
        <w:t>Ферапонт</w:t>
      </w:r>
      <w:proofErr w:type="spellEnd"/>
      <w:r w:rsidRPr="00A622B2">
        <w:rPr>
          <w:i/>
          <w:iCs/>
          <w:color w:val="000000"/>
          <w:shd w:val="clear" w:color="auto" w:fill="FFFFF5"/>
        </w:rPr>
        <w:t xml:space="preserve"> Фомич уходят.</w:t>
      </w:r>
      <w:r w:rsidRPr="00A622B2">
        <w:rPr>
          <w:color w:val="000000"/>
        </w:rPr>
        <w:br/>
      </w:r>
      <w:r w:rsidRPr="00A622B2">
        <w:rPr>
          <w:color w:val="000000"/>
          <w:shd w:val="clear" w:color="auto" w:fill="FFFFF5"/>
        </w:rPr>
        <w:t>     </w:t>
      </w:r>
      <w:r w:rsidRPr="00A622B2">
        <w:rPr>
          <w:color w:val="000000"/>
        </w:rPr>
        <w:br/>
      </w:r>
      <w:r w:rsidRPr="00A622B2">
        <w:rPr>
          <w:color w:val="000000"/>
          <w:shd w:val="clear" w:color="auto" w:fill="FFFFF5"/>
        </w:rPr>
        <w:t>     </w:t>
      </w:r>
      <w:r w:rsidRPr="00A622B2">
        <w:rPr>
          <w:b/>
          <w:bCs/>
          <w:color w:val="000000"/>
          <w:shd w:val="clear" w:color="auto" w:fill="FFFFF5"/>
        </w:rPr>
        <w:t>Григорий</w:t>
      </w:r>
      <w:r w:rsidRPr="00A622B2">
        <w:rPr>
          <w:color w:val="000000"/>
          <w:shd w:val="clear" w:color="auto" w:fill="FFFFF5"/>
        </w:rPr>
        <w:t>. Зачем он тебе?</w:t>
      </w:r>
      <w:r w:rsidRPr="00A622B2">
        <w:rPr>
          <w:color w:val="000000"/>
        </w:rPr>
        <w:br/>
      </w:r>
      <w:r w:rsidRPr="00A622B2">
        <w:rPr>
          <w:color w:val="000000"/>
          <w:shd w:val="clear" w:color="auto" w:fill="FFFFF5"/>
        </w:rPr>
        <w:t>     </w:t>
      </w:r>
      <w:r w:rsidRPr="00A622B2">
        <w:rPr>
          <w:b/>
          <w:bCs/>
          <w:color w:val="000000"/>
          <w:shd w:val="clear" w:color="auto" w:fill="FFFFF5"/>
        </w:rPr>
        <w:t>Алексей</w:t>
      </w:r>
      <w:r w:rsidRPr="00A622B2">
        <w:rPr>
          <w:color w:val="000000"/>
          <w:shd w:val="clear" w:color="auto" w:fill="FFFFF5"/>
        </w:rPr>
        <w:t>. А сам не ведаю. О прочих знаешь все наперед. Что подумают, и что скажут, а этот нет-нет, да и удивит.</w:t>
      </w:r>
      <w:r w:rsidRPr="00A622B2">
        <w:rPr>
          <w:color w:val="000000"/>
        </w:rPr>
        <w:br/>
      </w:r>
      <w:r w:rsidRPr="00A622B2">
        <w:rPr>
          <w:color w:val="000000"/>
          <w:shd w:val="clear" w:color="auto" w:fill="FFFFF5"/>
        </w:rPr>
        <w:t>     </w:t>
      </w:r>
      <w:r w:rsidRPr="00A622B2">
        <w:rPr>
          <w:b/>
          <w:bCs/>
          <w:color w:val="000000"/>
          <w:shd w:val="clear" w:color="auto" w:fill="FFFFF5"/>
        </w:rPr>
        <w:t>Григорий</w:t>
      </w:r>
      <w:r w:rsidRPr="00A622B2">
        <w:rPr>
          <w:color w:val="000000"/>
          <w:shd w:val="clear" w:color="auto" w:fill="FFFFF5"/>
        </w:rPr>
        <w:t>. Уж будто?</w:t>
      </w:r>
      <w:r w:rsidRPr="00A622B2">
        <w:rPr>
          <w:color w:val="000000"/>
        </w:rPr>
        <w:br/>
      </w:r>
      <w:r w:rsidRPr="00A622B2">
        <w:rPr>
          <w:color w:val="000000"/>
          <w:shd w:val="clear" w:color="auto" w:fill="FFFFF5"/>
        </w:rPr>
        <w:t>     </w:t>
      </w:r>
      <w:r w:rsidRPr="00A622B2">
        <w:rPr>
          <w:b/>
          <w:bCs/>
          <w:color w:val="000000"/>
          <w:shd w:val="clear" w:color="auto" w:fill="FFFFF5"/>
        </w:rPr>
        <w:t>Алексей</w:t>
      </w:r>
      <w:r w:rsidRPr="00A622B2">
        <w:rPr>
          <w:color w:val="000000"/>
          <w:shd w:val="clear" w:color="auto" w:fill="FFFFF5"/>
        </w:rPr>
        <w:t>. Иной раз даже взбрыкнет. После очнется от страха в поту, а мне забавно.</w:t>
      </w:r>
      <w:r w:rsidRPr="00A622B2">
        <w:rPr>
          <w:color w:val="000000"/>
        </w:rPr>
        <w:br/>
      </w:r>
      <w:r w:rsidRPr="00A622B2">
        <w:rPr>
          <w:color w:val="000000"/>
          <w:shd w:val="clear" w:color="auto" w:fill="FFFFF5"/>
        </w:rPr>
        <w:lastRenderedPageBreak/>
        <w:t>     </w:t>
      </w:r>
      <w:r w:rsidRPr="00A622B2">
        <w:rPr>
          <w:b/>
          <w:bCs/>
          <w:color w:val="000000"/>
          <w:shd w:val="clear" w:color="auto" w:fill="FFFFF5"/>
        </w:rPr>
        <w:t>Григорий</w:t>
      </w:r>
      <w:r w:rsidRPr="00A622B2">
        <w:rPr>
          <w:color w:val="000000"/>
          <w:shd w:val="clear" w:color="auto" w:fill="FFFFF5"/>
        </w:rPr>
        <w:t>. Вчерашнее помнишь?</w:t>
      </w:r>
      <w:r w:rsidRPr="00A622B2">
        <w:rPr>
          <w:color w:val="000000"/>
        </w:rPr>
        <w:br/>
      </w:r>
      <w:r w:rsidRPr="00A622B2">
        <w:rPr>
          <w:color w:val="000000"/>
          <w:shd w:val="clear" w:color="auto" w:fill="FFFFF5"/>
        </w:rPr>
        <w:t>     </w:t>
      </w:r>
      <w:r w:rsidRPr="00A622B2">
        <w:rPr>
          <w:b/>
          <w:bCs/>
          <w:color w:val="000000"/>
          <w:shd w:val="clear" w:color="auto" w:fill="FFFFF5"/>
        </w:rPr>
        <w:t>Алексей</w:t>
      </w:r>
      <w:r w:rsidRPr="00A622B2">
        <w:rPr>
          <w:color w:val="000000"/>
          <w:shd w:val="clear" w:color="auto" w:fill="FFFFF5"/>
        </w:rPr>
        <w:t xml:space="preserve">. Помню только, что был в </w:t>
      </w:r>
      <w:proofErr w:type="spellStart"/>
      <w:r w:rsidRPr="00A622B2">
        <w:rPr>
          <w:color w:val="000000"/>
          <w:shd w:val="clear" w:color="auto" w:fill="FFFFF5"/>
        </w:rPr>
        <w:t>безудерже</w:t>
      </w:r>
      <w:proofErr w:type="spellEnd"/>
      <w:r w:rsidRPr="00A622B2">
        <w:rPr>
          <w:color w:val="000000"/>
          <w:shd w:val="clear" w:color="auto" w:fill="FFFFF5"/>
        </w:rPr>
        <w:t>.</w:t>
      </w:r>
      <w:r w:rsidRPr="00A622B2">
        <w:rPr>
          <w:color w:val="000000"/>
        </w:rPr>
        <w:br/>
      </w:r>
      <w:r w:rsidRPr="00A622B2">
        <w:rPr>
          <w:color w:val="000000"/>
          <w:shd w:val="clear" w:color="auto" w:fill="FFFFF5"/>
        </w:rPr>
        <w:t>     </w:t>
      </w:r>
      <w:r w:rsidRPr="00A622B2">
        <w:rPr>
          <w:b/>
          <w:bCs/>
          <w:color w:val="000000"/>
          <w:shd w:val="clear" w:color="auto" w:fill="FFFFF5"/>
        </w:rPr>
        <w:t>Григорий</w:t>
      </w:r>
      <w:r w:rsidRPr="00A622B2">
        <w:rPr>
          <w:color w:val="000000"/>
          <w:shd w:val="clear" w:color="auto" w:fill="FFFFF5"/>
        </w:rPr>
        <w:t xml:space="preserve">. Дрался на кулачках. И с кем же? Со всякой </w:t>
      </w:r>
      <w:proofErr w:type="spellStart"/>
      <w:r w:rsidRPr="00A622B2">
        <w:rPr>
          <w:color w:val="000000"/>
          <w:shd w:val="clear" w:color="auto" w:fill="FFFFF5"/>
        </w:rPr>
        <w:t>сволочью</w:t>
      </w:r>
      <w:proofErr w:type="spellEnd"/>
      <w:r w:rsidRPr="00A622B2">
        <w:rPr>
          <w:color w:val="000000"/>
          <w:shd w:val="clear" w:color="auto" w:fill="FFFFF5"/>
        </w:rPr>
        <w:t>. Фу ты, пропасть... Занятие для героя Чесмы.</w:t>
      </w:r>
      <w:r w:rsidRPr="00A622B2">
        <w:rPr>
          <w:color w:val="000000"/>
        </w:rPr>
        <w:br/>
      </w:r>
      <w:r w:rsidRPr="00A622B2">
        <w:rPr>
          <w:color w:val="000000"/>
          <w:shd w:val="clear" w:color="auto" w:fill="FFFFF5"/>
        </w:rPr>
        <w:t>     </w:t>
      </w:r>
      <w:r w:rsidRPr="00A622B2">
        <w:rPr>
          <w:b/>
          <w:bCs/>
          <w:color w:val="000000"/>
          <w:shd w:val="clear" w:color="auto" w:fill="FFFFF5"/>
        </w:rPr>
        <w:t>Алексей</w:t>
      </w:r>
      <w:r w:rsidRPr="00A622B2">
        <w:rPr>
          <w:color w:val="000000"/>
          <w:shd w:val="clear" w:color="auto" w:fill="FFFFF5"/>
        </w:rPr>
        <w:t>. Что делать, Гриша, скука заела. Каково мне с моим-то норовом на Москве небо коптить. Да и люди не кони, взглянуть не на что.</w:t>
      </w:r>
      <w:r w:rsidRPr="00A622B2">
        <w:rPr>
          <w:color w:val="000000"/>
        </w:rPr>
        <w:br/>
      </w:r>
      <w:r w:rsidRPr="00A622B2">
        <w:rPr>
          <w:color w:val="000000"/>
          <w:shd w:val="clear" w:color="auto" w:fill="FFFFF5"/>
        </w:rPr>
        <w:t>     </w:t>
      </w:r>
      <w:r w:rsidRPr="00A622B2">
        <w:rPr>
          <w:b/>
          <w:bCs/>
          <w:color w:val="000000"/>
          <w:shd w:val="clear" w:color="auto" w:fill="FFFFF5"/>
        </w:rPr>
        <w:t>Григорий</w:t>
      </w:r>
      <w:r w:rsidRPr="00A622B2">
        <w:rPr>
          <w:color w:val="000000"/>
          <w:shd w:val="clear" w:color="auto" w:fill="FFFFF5"/>
        </w:rPr>
        <w:t>. Нет, Алеша, рано, рано разнежился. Время тревожное — не для забав, не для шутов.</w:t>
      </w:r>
      <w:r w:rsidRPr="00A622B2">
        <w:rPr>
          <w:color w:val="000000"/>
        </w:rPr>
        <w:br/>
      </w:r>
      <w:r w:rsidRPr="00A622B2">
        <w:rPr>
          <w:color w:val="000000"/>
          <w:shd w:val="clear" w:color="auto" w:fill="FFFFF5"/>
        </w:rPr>
        <w:t>     </w:t>
      </w:r>
      <w:r w:rsidRPr="00A622B2">
        <w:rPr>
          <w:b/>
          <w:bCs/>
          <w:color w:val="000000"/>
          <w:shd w:val="clear" w:color="auto" w:fill="FFFFF5"/>
        </w:rPr>
        <w:t>Алексей</w:t>
      </w:r>
      <w:r w:rsidRPr="00A622B2">
        <w:rPr>
          <w:color w:val="000000"/>
          <w:shd w:val="clear" w:color="auto" w:fill="FFFFF5"/>
        </w:rPr>
        <w:t>. Да отчего же? Его величеству Пугачеву сделано усекновение членов. Мужички берутся за ум, а всякая челядь в себя приходит.</w:t>
      </w:r>
      <w:r w:rsidRPr="00A622B2">
        <w:rPr>
          <w:color w:val="000000"/>
        </w:rPr>
        <w:br/>
      </w:r>
      <w:r w:rsidRPr="00A622B2">
        <w:rPr>
          <w:color w:val="000000"/>
          <w:shd w:val="clear" w:color="auto" w:fill="FFFFF5"/>
        </w:rPr>
        <w:t>     </w:t>
      </w:r>
      <w:r w:rsidRPr="00A622B2">
        <w:rPr>
          <w:b/>
          <w:bCs/>
          <w:color w:val="000000"/>
          <w:shd w:val="clear" w:color="auto" w:fill="FFFFF5"/>
        </w:rPr>
        <w:t>Григорий</w:t>
      </w:r>
      <w:r w:rsidRPr="00A622B2">
        <w:rPr>
          <w:color w:val="000000"/>
          <w:shd w:val="clear" w:color="auto" w:fill="FFFFF5"/>
        </w:rPr>
        <w:t xml:space="preserve">. В этом-то, Алексей, и суть. Покамест дрожали за свои головы, было им не до нас с тобой. Где уж было с Орловыми воевать, когда Пугач у них на дворе. Теперь же вся </w:t>
      </w:r>
      <w:proofErr w:type="spellStart"/>
      <w:r w:rsidRPr="00A622B2">
        <w:rPr>
          <w:color w:val="000000"/>
          <w:shd w:val="clear" w:color="auto" w:fill="FFFFF5"/>
        </w:rPr>
        <w:t>мразь</w:t>
      </w:r>
      <w:proofErr w:type="spellEnd"/>
      <w:r w:rsidRPr="00A622B2">
        <w:rPr>
          <w:color w:val="000000"/>
          <w:shd w:val="clear" w:color="auto" w:fill="FFFFF5"/>
        </w:rPr>
        <w:t>, какая ни есть, только и ждет, когда споткнемся.</w:t>
      </w:r>
      <w:r w:rsidRPr="00A622B2">
        <w:rPr>
          <w:color w:val="000000"/>
        </w:rPr>
        <w:br/>
      </w:r>
      <w:r w:rsidRPr="00A622B2">
        <w:rPr>
          <w:color w:val="000000"/>
          <w:shd w:val="clear" w:color="auto" w:fill="FFFFF5"/>
        </w:rPr>
        <w:t>     </w:t>
      </w:r>
      <w:r w:rsidRPr="00A622B2">
        <w:rPr>
          <w:b/>
          <w:bCs/>
          <w:color w:val="000000"/>
          <w:shd w:val="clear" w:color="auto" w:fill="FFFFF5"/>
        </w:rPr>
        <w:t>Алексей</w:t>
      </w:r>
      <w:r w:rsidRPr="00A622B2">
        <w:rPr>
          <w:color w:val="000000"/>
          <w:shd w:val="clear" w:color="auto" w:fill="FFFFF5"/>
        </w:rPr>
        <w:t>. Помилуй, ты спас Москву от чумы, в честь твою в Царском воздвигнута арка.</w:t>
      </w:r>
      <w:r w:rsidRPr="00A622B2">
        <w:rPr>
          <w:color w:val="000000"/>
        </w:rPr>
        <w:br/>
      </w:r>
      <w:r w:rsidRPr="00A622B2">
        <w:rPr>
          <w:color w:val="000000"/>
          <w:shd w:val="clear" w:color="auto" w:fill="FFFFF5"/>
        </w:rPr>
        <w:t>     </w:t>
      </w:r>
      <w:r w:rsidRPr="00A622B2">
        <w:rPr>
          <w:b/>
          <w:bCs/>
          <w:color w:val="000000"/>
          <w:shd w:val="clear" w:color="auto" w:fill="FFFFF5"/>
        </w:rPr>
        <w:t>Григорий</w:t>
      </w:r>
      <w:r w:rsidRPr="00A622B2">
        <w:rPr>
          <w:color w:val="000000"/>
          <w:shd w:val="clear" w:color="auto" w:fill="FFFFF5"/>
        </w:rPr>
        <w:t>. А ты турка без флота оставил. Что нам заслуги считать, Алеша? Чем больше заслуг, тем больше врагов. Иной раз чувствую, воздуха мало. Он злобой отравлен, тяжко дышать.</w:t>
      </w:r>
      <w:r w:rsidRPr="00A622B2">
        <w:rPr>
          <w:color w:val="000000"/>
        </w:rPr>
        <w:br/>
      </w:r>
      <w:r w:rsidRPr="00A622B2">
        <w:rPr>
          <w:color w:val="000000"/>
          <w:shd w:val="clear" w:color="auto" w:fill="FFFFF5"/>
        </w:rPr>
        <w:t>     </w:t>
      </w:r>
      <w:r w:rsidRPr="00A622B2">
        <w:rPr>
          <w:b/>
          <w:bCs/>
          <w:color w:val="000000"/>
          <w:shd w:val="clear" w:color="auto" w:fill="FFFFF5"/>
        </w:rPr>
        <w:t>Алексей</w:t>
      </w:r>
      <w:r w:rsidRPr="00A622B2">
        <w:rPr>
          <w:color w:val="000000"/>
          <w:shd w:val="clear" w:color="auto" w:fill="FFFFF5"/>
        </w:rPr>
        <w:t xml:space="preserve">. Любят тех, кому покровительствуют. А тех, от кого зависят — не любят. И что тебе любовь </w:t>
      </w:r>
      <w:proofErr w:type="spellStart"/>
      <w:r w:rsidRPr="00A622B2">
        <w:rPr>
          <w:color w:val="000000"/>
          <w:shd w:val="clear" w:color="auto" w:fill="FFFFF5"/>
        </w:rPr>
        <w:t>человеков</w:t>
      </w:r>
      <w:proofErr w:type="spellEnd"/>
      <w:r w:rsidRPr="00A622B2">
        <w:rPr>
          <w:color w:val="000000"/>
          <w:shd w:val="clear" w:color="auto" w:fill="FFFFF5"/>
        </w:rPr>
        <w:t>. Любила бы женщина...</w:t>
      </w:r>
      <w:r w:rsidRPr="00A622B2">
        <w:rPr>
          <w:color w:val="000000"/>
        </w:rPr>
        <w:br/>
      </w:r>
      <w:r w:rsidRPr="00A622B2">
        <w:rPr>
          <w:color w:val="000000"/>
          <w:shd w:val="clear" w:color="auto" w:fill="FFFFF5"/>
        </w:rPr>
        <w:t>     </w:t>
      </w:r>
      <w:r w:rsidRPr="00A622B2">
        <w:rPr>
          <w:b/>
          <w:bCs/>
          <w:color w:val="000000"/>
          <w:shd w:val="clear" w:color="auto" w:fill="FFFFF5"/>
        </w:rPr>
        <w:t>Григорий</w:t>
      </w:r>
      <w:r w:rsidRPr="00A622B2">
        <w:rPr>
          <w:color w:val="000000"/>
          <w:shd w:val="clear" w:color="auto" w:fill="FFFFF5"/>
        </w:rPr>
        <w:t>. Кабы так...</w:t>
      </w:r>
      <w:r w:rsidRPr="00A622B2">
        <w:rPr>
          <w:color w:val="000000"/>
        </w:rPr>
        <w:br/>
      </w:r>
      <w:r w:rsidRPr="00A622B2">
        <w:rPr>
          <w:color w:val="000000"/>
          <w:shd w:val="clear" w:color="auto" w:fill="FFFFF5"/>
        </w:rPr>
        <w:t>     </w:t>
      </w:r>
      <w:r w:rsidRPr="00A622B2">
        <w:rPr>
          <w:b/>
          <w:bCs/>
          <w:color w:val="000000"/>
          <w:shd w:val="clear" w:color="auto" w:fill="FFFFF5"/>
        </w:rPr>
        <w:t>Алексей</w:t>
      </w:r>
      <w:r w:rsidRPr="00A622B2">
        <w:rPr>
          <w:color w:val="000000"/>
          <w:shd w:val="clear" w:color="auto" w:fill="FFFFF5"/>
        </w:rPr>
        <w:t>. Вздор, Григорий, каприз не в счет. Был и прошел. А ты остался.</w:t>
      </w:r>
      <w:r w:rsidRPr="00A622B2">
        <w:rPr>
          <w:color w:val="000000"/>
        </w:rPr>
        <w:br/>
      </w:r>
      <w:r w:rsidRPr="00A622B2">
        <w:rPr>
          <w:color w:val="000000"/>
          <w:shd w:val="clear" w:color="auto" w:fill="FFFFF5"/>
        </w:rPr>
        <w:t>     </w:t>
      </w:r>
      <w:r w:rsidRPr="00A622B2">
        <w:rPr>
          <w:b/>
          <w:bCs/>
          <w:color w:val="000000"/>
          <w:shd w:val="clear" w:color="auto" w:fill="FFFFF5"/>
        </w:rPr>
        <w:t>Григорий</w:t>
      </w:r>
      <w:r w:rsidRPr="00A622B2">
        <w:rPr>
          <w:color w:val="000000"/>
          <w:shd w:val="clear" w:color="auto" w:fill="FFFFF5"/>
        </w:rPr>
        <w:t>. Алеша, слушай... тебе одному, другу, брату, крови своей, — не то, Алеша, вовсе не то! Такой ли была, так ли любила? Ведь рядом покойно стоять не могла, взор блуждал и руки дрожали. Звала меня своим господином. Да я им и был, можешь поверить. Стоило мне насупить брови, она уж на все была готова. Ах, брат, это не передать, ты только представь себе — императрица, властительница над жизнью и смертью сорока миллионов послушных рабов, меня как девочка поджидала, минуты считала, когда приду. А ныне — покойна и снисходительна. Еще того хуже — жалеет! Алеша! Кого она жалеет? Меня!</w:t>
      </w:r>
      <w:r w:rsidRPr="00A622B2">
        <w:rPr>
          <w:color w:val="000000"/>
        </w:rPr>
        <w:br/>
      </w:r>
      <w:r w:rsidRPr="00A622B2">
        <w:rPr>
          <w:color w:val="000000"/>
          <w:shd w:val="clear" w:color="auto" w:fill="FFFFF5"/>
        </w:rPr>
        <w:t>     </w:t>
      </w:r>
      <w:r w:rsidRPr="00A622B2">
        <w:rPr>
          <w:b/>
          <w:bCs/>
          <w:color w:val="000000"/>
          <w:shd w:val="clear" w:color="auto" w:fill="FFFFF5"/>
        </w:rPr>
        <w:t>Алексей</w:t>
      </w:r>
      <w:r w:rsidRPr="00A622B2">
        <w:rPr>
          <w:color w:val="000000"/>
          <w:shd w:val="clear" w:color="auto" w:fill="FFFFF5"/>
        </w:rPr>
        <w:t>. Полно, она и в былые дни знала, что делает. Сколько ты тщился Панина укоротить, а ведь жив. Стало быть, нужен. И ведь уличен! Ведь дважды заговор обнаружен. Другому б не сносить головы.</w:t>
      </w:r>
      <w:r w:rsidRPr="00A622B2">
        <w:rPr>
          <w:color w:val="000000"/>
        </w:rPr>
        <w:br/>
      </w:r>
      <w:r w:rsidRPr="00A622B2">
        <w:rPr>
          <w:color w:val="000000"/>
          <w:shd w:val="clear" w:color="auto" w:fill="FFFFF5"/>
        </w:rPr>
        <w:t>     </w:t>
      </w:r>
      <w:r w:rsidRPr="00A622B2">
        <w:rPr>
          <w:b/>
          <w:bCs/>
          <w:color w:val="000000"/>
          <w:shd w:val="clear" w:color="auto" w:fill="FFFFF5"/>
        </w:rPr>
        <w:t>Григорий</w:t>
      </w:r>
      <w:r w:rsidRPr="00A622B2">
        <w:rPr>
          <w:color w:val="000000"/>
          <w:shd w:val="clear" w:color="auto" w:fill="FFFFF5"/>
        </w:rPr>
        <w:t>. Все-таки он в опале.</w:t>
      </w:r>
      <w:r w:rsidRPr="00A622B2">
        <w:rPr>
          <w:color w:val="000000"/>
        </w:rPr>
        <w:br/>
      </w:r>
      <w:r w:rsidRPr="00A622B2">
        <w:rPr>
          <w:color w:val="000000"/>
          <w:shd w:val="clear" w:color="auto" w:fill="FFFFF5"/>
        </w:rPr>
        <w:t>     </w:t>
      </w:r>
      <w:r w:rsidRPr="00A622B2">
        <w:rPr>
          <w:b/>
          <w:bCs/>
          <w:color w:val="000000"/>
          <w:shd w:val="clear" w:color="auto" w:fill="FFFFF5"/>
        </w:rPr>
        <w:t>Алексей</w:t>
      </w:r>
      <w:r w:rsidRPr="00A622B2">
        <w:rPr>
          <w:color w:val="000000"/>
          <w:shd w:val="clear" w:color="auto" w:fill="FFFFF5"/>
        </w:rPr>
        <w:t>. Не верю... и ты не веришь. Он угорь — вывернется. А все потому, что нужен, умен. А матушка наша умна сама. Умный-то к умному вечно тянется. Вот Лизавета была попроще — при ней сила была в цене.</w:t>
      </w:r>
      <w:r w:rsidRPr="00A622B2">
        <w:rPr>
          <w:color w:val="000000"/>
        </w:rPr>
        <w:br/>
      </w:r>
      <w:r w:rsidRPr="00A622B2">
        <w:rPr>
          <w:color w:val="000000"/>
          <w:shd w:val="clear" w:color="auto" w:fill="FFFFF5"/>
        </w:rPr>
        <w:t>     </w:t>
      </w:r>
      <w:r w:rsidRPr="00A622B2">
        <w:rPr>
          <w:b/>
          <w:bCs/>
          <w:color w:val="000000"/>
          <w:shd w:val="clear" w:color="auto" w:fill="FFFFF5"/>
        </w:rPr>
        <w:t>Григорий</w:t>
      </w:r>
      <w:r w:rsidRPr="00A622B2">
        <w:rPr>
          <w:color w:val="000000"/>
          <w:shd w:val="clear" w:color="auto" w:fill="FFFFF5"/>
        </w:rPr>
        <w:t>. Васильчиков, по-твоему, мудр?</w:t>
      </w:r>
      <w:r w:rsidRPr="00A622B2">
        <w:rPr>
          <w:color w:val="000000"/>
        </w:rPr>
        <w:br/>
      </w:r>
      <w:r w:rsidRPr="00A622B2">
        <w:rPr>
          <w:color w:val="000000"/>
          <w:shd w:val="clear" w:color="auto" w:fill="FFFFF5"/>
        </w:rPr>
        <w:t>     </w:t>
      </w:r>
      <w:r w:rsidRPr="00A622B2">
        <w:rPr>
          <w:b/>
          <w:bCs/>
          <w:color w:val="000000"/>
          <w:shd w:val="clear" w:color="auto" w:fill="FFFFF5"/>
        </w:rPr>
        <w:t>Алексей</w:t>
      </w:r>
      <w:r w:rsidRPr="00A622B2">
        <w:rPr>
          <w:color w:val="000000"/>
          <w:shd w:val="clear" w:color="auto" w:fill="FFFFF5"/>
        </w:rPr>
        <w:t xml:space="preserve">. Васильчиков — нуль, пустобрех, петиметр. И прост, незлобив. Его не страшись. Это, брат, женский туман, растает. Вот тезка твой — Гришка Потемкин — другой. Я, брат, его не оценил. Каюсь, думал, что простодушен. С такой комплекцией человек редко бывает </w:t>
      </w:r>
      <w:proofErr w:type="spellStart"/>
      <w:r w:rsidRPr="00A622B2">
        <w:rPr>
          <w:color w:val="000000"/>
          <w:shd w:val="clear" w:color="auto" w:fill="FFFFF5"/>
        </w:rPr>
        <w:t>стратиг</w:t>
      </w:r>
      <w:proofErr w:type="spellEnd"/>
      <w:r w:rsidRPr="00A622B2">
        <w:rPr>
          <w:color w:val="000000"/>
          <w:shd w:val="clear" w:color="auto" w:fill="FFFFF5"/>
        </w:rPr>
        <w:t>, а поди ж ты...</w:t>
      </w:r>
      <w:r w:rsidRPr="00A622B2">
        <w:rPr>
          <w:color w:val="000000"/>
        </w:rPr>
        <w:br/>
      </w:r>
      <w:r w:rsidRPr="00A622B2">
        <w:rPr>
          <w:color w:val="000000"/>
          <w:shd w:val="clear" w:color="auto" w:fill="FFFFF5"/>
        </w:rPr>
        <w:t>     </w:t>
      </w:r>
      <w:r w:rsidRPr="00A622B2">
        <w:rPr>
          <w:b/>
          <w:bCs/>
          <w:color w:val="000000"/>
          <w:shd w:val="clear" w:color="auto" w:fill="FFFFF5"/>
        </w:rPr>
        <w:t>Григорий</w:t>
      </w:r>
      <w:r w:rsidRPr="00A622B2">
        <w:rPr>
          <w:color w:val="000000"/>
          <w:shd w:val="clear" w:color="auto" w:fill="FFFFF5"/>
        </w:rPr>
        <w:t>. Видеть, видеть его не могу!..</w:t>
      </w:r>
      <w:r w:rsidRPr="00A622B2">
        <w:rPr>
          <w:color w:val="000000"/>
        </w:rPr>
        <w:br/>
      </w:r>
      <w:r w:rsidRPr="00A622B2">
        <w:rPr>
          <w:color w:val="000000"/>
          <w:shd w:val="clear" w:color="auto" w:fill="FFFFF5"/>
        </w:rPr>
        <w:t>     </w:t>
      </w:r>
      <w:r w:rsidRPr="00A622B2">
        <w:rPr>
          <w:b/>
          <w:bCs/>
          <w:color w:val="000000"/>
          <w:shd w:val="clear" w:color="auto" w:fill="FFFFF5"/>
        </w:rPr>
        <w:t>Алексей</w:t>
      </w:r>
      <w:r w:rsidRPr="00A622B2">
        <w:rPr>
          <w:color w:val="000000"/>
          <w:shd w:val="clear" w:color="auto" w:fill="FFFFF5"/>
        </w:rPr>
        <w:t>. Вот в чем беда твоя, больно ревнив. Ревнивец когда-нибудь да опостылеет. А государыню ревновать, это как ревновать державу. Это уж объявить права не на женщину — на престол. Говоришь, звала господином! Гриша, что ночью не говорится. Ночному слову, любезный друг, нет ни цены, ни веры. Забудь.</w:t>
      </w:r>
      <w:r w:rsidRPr="00A622B2">
        <w:rPr>
          <w:color w:val="000000"/>
        </w:rPr>
        <w:br/>
      </w:r>
      <w:r w:rsidRPr="00A622B2">
        <w:rPr>
          <w:color w:val="000000"/>
          <w:shd w:val="clear" w:color="auto" w:fill="FFFFF5"/>
        </w:rPr>
        <w:t>     </w:t>
      </w:r>
      <w:r w:rsidRPr="00A622B2">
        <w:rPr>
          <w:b/>
          <w:bCs/>
          <w:color w:val="000000"/>
          <w:shd w:val="clear" w:color="auto" w:fill="FFFFF5"/>
        </w:rPr>
        <w:t>Григорий</w:t>
      </w:r>
      <w:r w:rsidRPr="00A622B2">
        <w:rPr>
          <w:color w:val="000000"/>
          <w:shd w:val="clear" w:color="auto" w:fill="FFFFF5"/>
        </w:rPr>
        <w:t>. Уеду. Пусть вспоминает.</w:t>
      </w:r>
      <w:r w:rsidRPr="00A622B2">
        <w:rPr>
          <w:color w:val="000000"/>
        </w:rPr>
        <w:br/>
      </w:r>
      <w:r w:rsidRPr="00A622B2">
        <w:rPr>
          <w:color w:val="000000"/>
          <w:shd w:val="clear" w:color="auto" w:fill="FFFFF5"/>
        </w:rPr>
        <w:t>     </w:t>
      </w:r>
      <w:r w:rsidRPr="00A622B2">
        <w:rPr>
          <w:b/>
          <w:bCs/>
          <w:color w:val="000000"/>
          <w:shd w:val="clear" w:color="auto" w:fill="FFFFF5"/>
        </w:rPr>
        <w:t>Алексей</w:t>
      </w:r>
      <w:r w:rsidRPr="00A622B2">
        <w:rPr>
          <w:color w:val="000000"/>
          <w:shd w:val="clear" w:color="auto" w:fill="FFFFF5"/>
        </w:rPr>
        <w:t xml:space="preserve">. </w:t>
      </w:r>
      <w:proofErr w:type="spellStart"/>
      <w:r w:rsidRPr="00A622B2">
        <w:rPr>
          <w:color w:val="000000"/>
          <w:shd w:val="clear" w:color="auto" w:fill="FFFFF5"/>
        </w:rPr>
        <w:t>Дурак</w:t>
      </w:r>
      <w:proofErr w:type="spellEnd"/>
      <w:r w:rsidRPr="00A622B2">
        <w:rPr>
          <w:color w:val="000000"/>
          <w:shd w:val="clear" w:color="auto" w:fill="FFFFF5"/>
        </w:rPr>
        <w:t>. Делать ей нечего — вспоминать. С глаз долой, так из сердца вон. Нет. Орловы так не уходят. Орловы насмерть стоят. Затаись. Умей глаза закрывать. Не видеть. Страсть переменчива. Это, брат, море. Сегодня отлив, а завтра прилив. А ты знай сиди на берегу да жди погоды.</w:t>
      </w:r>
      <w:r w:rsidRPr="00A622B2">
        <w:rPr>
          <w:color w:val="000000"/>
        </w:rPr>
        <w:br/>
      </w:r>
      <w:r w:rsidRPr="00A622B2">
        <w:rPr>
          <w:color w:val="000000"/>
          <w:shd w:val="clear" w:color="auto" w:fill="FFFFF5"/>
        </w:rPr>
        <w:t>     </w:t>
      </w:r>
      <w:r w:rsidRPr="00A622B2">
        <w:rPr>
          <w:b/>
          <w:bCs/>
          <w:color w:val="000000"/>
          <w:shd w:val="clear" w:color="auto" w:fill="FFFFF5"/>
        </w:rPr>
        <w:t>Григорий</w:t>
      </w:r>
      <w:r w:rsidRPr="00A622B2">
        <w:rPr>
          <w:color w:val="000000"/>
          <w:shd w:val="clear" w:color="auto" w:fill="FFFFF5"/>
        </w:rPr>
        <w:t>. Нет, не по мне.</w:t>
      </w:r>
      <w:r w:rsidRPr="00A622B2">
        <w:rPr>
          <w:color w:val="000000"/>
        </w:rPr>
        <w:br/>
      </w:r>
      <w:r w:rsidRPr="00A622B2">
        <w:rPr>
          <w:color w:val="000000"/>
          <w:shd w:val="clear" w:color="auto" w:fill="FFFFF5"/>
        </w:rPr>
        <w:lastRenderedPageBreak/>
        <w:t>     </w:t>
      </w:r>
      <w:r w:rsidRPr="00A622B2">
        <w:rPr>
          <w:b/>
          <w:bCs/>
          <w:color w:val="000000"/>
          <w:shd w:val="clear" w:color="auto" w:fill="FFFFF5"/>
        </w:rPr>
        <w:t>Алексей</w:t>
      </w:r>
      <w:r w:rsidRPr="00A622B2">
        <w:rPr>
          <w:color w:val="000000"/>
          <w:shd w:val="clear" w:color="auto" w:fill="FFFFF5"/>
        </w:rPr>
        <w:t>. Мало ли! Ты вот мне говорил, что Панин Потемкина греческий план не одобряет.</w:t>
      </w:r>
      <w:r w:rsidRPr="00A622B2">
        <w:rPr>
          <w:color w:val="000000"/>
        </w:rPr>
        <w:br/>
      </w:r>
      <w:r w:rsidRPr="00A622B2">
        <w:rPr>
          <w:color w:val="000000"/>
          <w:shd w:val="clear" w:color="auto" w:fill="FFFFF5"/>
        </w:rPr>
        <w:t>     </w:t>
      </w:r>
      <w:r w:rsidRPr="00A622B2">
        <w:rPr>
          <w:b/>
          <w:bCs/>
          <w:color w:val="000000"/>
          <w:shd w:val="clear" w:color="auto" w:fill="FFFFF5"/>
        </w:rPr>
        <w:t>Григорий</w:t>
      </w:r>
      <w:r w:rsidRPr="00A622B2">
        <w:rPr>
          <w:color w:val="000000"/>
          <w:shd w:val="clear" w:color="auto" w:fill="FFFFF5"/>
        </w:rPr>
        <w:t>. Что из того?</w:t>
      </w:r>
      <w:r w:rsidRPr="00A622B2">
        <w:rPr>
          <w:color w:val="000000"/>
        </w:rPr>
        <w:br/>
      </w:r>
      <w:r w:rsidRPr="00A622B2">
        <w:rPr>
          <w:color w:val="000000"/>
          <w:shd w:val="clear" w:color="auto" w:fill="FFFFF5"/>
        </w:rPr>
        <w:t>     </w:t>
      </w:r>
      <w:r w:rsidRPr="00A622B2">
        <w:rPr>
          <w:b/>
          <w:bCs/>
          <w:color w:val="000000"/>
          <w:shd w:val="clear" w:color="auto" w:fill="FFFFF5"/>
        </w:rPr>
        <w:t>Алексей</w:t>
      </w:r>
      <w:r w:rsidRPr="00A622B2">
        <w:rPr>
          <w:color w:val="000000"/>
          <w:shd w:val="clear" w:color="auto" w:fill="FFFFF5"/>
        </w:rPr>
        <w:t>. А то, что это вовсе не худо. Глядишь, один другого пожрет.</w:t>
      </w:r>
      <w:r w:rsidRPr="00A622B2">
        <w:rPr>
          <w:color w:val="000000"/>
        </w:rPr>
        <w:br/>
      </w:r>
      <w:r w:rsidRPr="00A622B2">
        <w:rPr>
          <w:color w:val="000000"/>
          <w:shd w:val="clear" w:color="auto" w:fill="FFFFF5"/>
        </w:rPr>
        <w:t>     </w:t>
      </w:r>
      <w:r w:rsidRPr="00A622B2">
        <w:rPr>
          <w:i/>
          <w:iCs/>
          <w:color w:val="000000"/>
          <w:shd w:val="clear" w:color="auto" w:fill="FFFFF5"/>
        </w:rPr>
        <w:t xml:space="preserve">Входит </w:t>
      </w:r>
      <w:proofErr w:type="spellStart"/>
      <w:r w:rsidRPr="00A622B2">
        <w:rPr>
          <w:i/>
          <w:iCs/>
          <w:color w:val="000000"/>
          <w:shd w:val="clear" w:color="auto" w:fill="FFFFF5"/>
        </w:rPr>
        <w:t>Ферапонт</w:t>
      </w:r>
      <w:proofErr w:type="spellEnd"/>
      <w:r w:rsidRPr="00A622B2">
        <w:rPr>
          <w:i/>
          <w:iCs/>
          <w:color w:val="000000"/>
          <w:shd w:val="clear" w:color="auto" w:fill="FFFFF5"/>
        </w:rPr>
        <w:t xml:space="preserve"> Фомич.</w:t>
      </w:r>
      <w:r w:rsidRPr="00A622B2">
        <w:rPr>
          <w:color w:val="000000"/>
        </w:rPr>
        <w:br/>
      </w:r>
      <w:r w:rsidRPr="00A622B2">
        <w:rPr>
          <w:color w:val="000000"/>
          <w:shd w:val="clear" w:color="auto" w:fill="FFFFF5"/>
        </w:rPr>
        <w:t>     Кто тебя звал?</w:t>
      </w:r>
      <w:r w:rsidRPr="00A622B2">
        <w:rPr>
          <w:color w:val="000000"/>
        </w:rPr>
        <w:br/>
      </w:r>
      <w:r w:rsidRPr="00A622B2">
        <w:rPr>
          <w:color w:val="000000"/>
          <w:shd w:val="clear" w:color="auto" w:fill="FFFFF5"/>
        </w:rPr>
        <w:t>     </w:t>
      </w:r>
      <w:proofErr w:type="spellStart"/>
      <w:r w:rsidRPr="00A622B2">
        <w:rPr>
          <w:b/>
          <w:bCs/>
          <w:color w:val="000000"/>
          <w:shd w:val="clear" w:color="auto" w:fill="FFFFF5"/>
        </w:rPr>
        <w:t>Ферапонт</w:t>
      </w:r>
      <w:proofErr w:type="spellEnd"/>
      <w:r w:rsidRPr="00A622B2">
        <w:rPr>
          <w:color w:val="000000"/>
          <w:shd w:val="clear" w:color="auto" w:fill="FFFFF5"/>
        </w:rPr>
        <w:t>. Виноват, ваше сиятельство. Поручик Мартынов. По срочному делу.</w:t>
      </w:r>
      <w:r w:rsidRPr="00A622B2">
        <w:rPr>
          <w:color w:val="000000"/>
        </w:rPr>
        <w:br/>
      </w:r>
      <w:r w:rsidRPr="00A622B2">
        <w:rPr>
          <w:color w:val="000000"/>
          <w:shd w:val="clear" w:color="auto" w:fill="FFFFF5"/>
        </w:rPr>
        <w:t>     </w:t>
      </w:r>
      <w:r w:rsidRPr="00A622B2">
        <w:rPr>
          <w:b/>
          <w:bCs/>
          <w:color w:val="000000"/>
          <w:shd w:val="clear" w:color="auto" w:fill="FFFFF5"/>
        </w:rPr>
        <w:t>Алексей</w:t>
      </w:r>
      <w:r w:rsidRPr="00A622B2">
        <w:rPr>
          <w:color w:val="000000"/>
          <w:shd w:val="clear" w:color="auto" w:fill="FFFFF5"/>
        </w:rPr>
        <w:t>. Впусти.</w:t>
      </w:r>
      <w:r w:rsidRPr="00A622B2">
        <w:rPr>
          <w:color w:val="000000"/>
        </w:rPr>
        <w:br/>
      </w:r>
      <w:r w:rsidRPr="00A622B2">
        <w:rPr>
          <w:color w:val="000000"/>
          <w:shd w:val="clear" w:color="auto" w:fill="FFFFF5"/>
        </w:rPr>
        <w:t>     </w:t>
      </w:r>
      <w:proofErr w:type="spellStart"/>
      <w:r w:rsidRPr="00A622B2">
        <w:rPr>
          <w:i/>
          <w:iCs/>
          <w:color w:val="000000"/>
          <w:shd w:val="clear" w:color="auto" w:fill="FFFFF5"/>
        </w:rPr>
        <w:t>Ферапонт</w:t>
      </w:r>
      <w:proofErr w:type="spellEnd"/>
      <w:r w:rsidRPr="00A622B2">
        <w:rPr>
          <w:i/>
          <w:iCs/>
          <w:color w:val="000000"/>
          <w:shd w:val="clear" w:color="auto" w:fill="FFFFF5"/>
        </w:rPr>
        <w:t xml:space="preserve"> уходит.</w:t>
      </w:r>
      <w:r w:rsidRPr="00A622B2">
        <w:rPr>
          <w:color w:val="000000"/>
        </w:rPr>
        <w:br/>
      </w:r>
      <w:r w:rsidRPr="00A622B2">
        <w:rPr>
          <w:color w:val="000000"/>
          <w:shd w:val="clear" w:color="auto" w:fill="FFFFF5"/>
        </w:rPr>
        <w:t>     Мартынов? От государыни?</w:t>
      </w:r>
      <w:r w:rsidRPr="00A622B2">
        <w:rPr>
          <w:color w:val="000000"/>
        </w:rPr>
        <w:br/>
      </w:r>
      <w:r w:rsidRPr="00A622B2">
        <w:rPr>
          <w:color w:val="000000"/>
          <w:shd w:val="clear" w:color="auto" w:fill="FFFFF5"/>
        </w:rPr>
        <w:t>     </w:t>
      </w:r>
      <w:r w:rsidRPr="00A622B2">
        <w:rPr>
          <w:i/>
          <w:iCs/>
          <w:color w:val="000000"/>
          <w:shd w:val="clear" w:color="auto" w:fill="FFFFF5"/>
        </w:rPr>
        <w:t xml:space="preserve">Входят: </w:t>
      </w:r>
      <w:proofErr w:type="spellStart"/>
      <w:r w:rsidRPr="00A622B2">
        <w:rPr>
          <w:i/>
          <w:iCs/>
          <w:color w:val="000000"/>
          <w:shd w:val="clear" w:color="auto" w:fill="FFFFF5"/>
        </w:rPr>
        <w:t>Ферапонт</w:t>
      </w:r>
      <w:proofErr w:type="spellEnd"/>
      <w:r w:rsidRPr="00A622B2">
        <w:rPr>
          <w:i/>
          <w:iCs/>
          <w:color w:val="000000"/>
          <w:shd w:val="clear" w:color="auto" w:fill="FFFFF5"/>
        </w:rPr>
        <w:t xml:space="preserve">, совсем юный </w:t>
      </w:r>
      <w:proofErr w:type="spellStart"/>
      <w:r w:rsidRPr="00A622B2">
        <w:rPr>
          <w:i/>
          <w:iCs/>
          <w:color w:val="000000"/>
          <w:shd w:val="clear" w:color="auto" w:fill="FFFFF5"/>
        </w:rPr>
        <w:t>офицерик</w:t>
      </w:r>
      <w:proofErr w:type="spellEnd"/>
      <w:r w:rsidRPr="00A622B2">
        <w:rPr>
          <w:i/>
          <w:iCs/>
          <w:color w:val="000000"/>
          <w:shd w:val="clear" w:color="auto" w:fill="FFFFF5"/>
        </w:rPr>
        <w:t>, в глубине переминается Кустов.</w:t>
      </w:r>
      <w:r w:rsidRPr="00A622B2">
        <w:rPr>
          <w:color w:val="000000"/>
        </w:rPr>
        <w:br/>
      </w:r>
      <w:r w:rsidRPr="00A622B2">
        <w:rPr>
          <w:color w:val="000000"/>
          <w:shd w:val="clear" w:color="auto" w:fill="FFFFF5"/>
        </w:rPr>
        <w:t>     Здравствуй, поручик. Чего изволишь?</w:t>
      </w:r>
      <w:r w:rsidRPr="00A622B2">
        <w:rPr>
          <w:color w:val="000000"/>
        </w:rPr>
        <w:br/>
      </w:r>
      <w:r w:rsidRPr="00A622B2">
        <w:rPr>
          <w:color w:val="000000"/>
          <w:shd w:val="clear" w:color="auto" w:fill="FFFFF5"/>
        </w:rPr>
        <w:t>     </w:t>
      </w:r>
      <w:r w:rsidRPr="00A622B2">
        <w:rPr>
          <w:b/>
          <w:bCs/>
          <w:color w:val="000000"/>
          <w:shd w:val="clear" w:color="auto" w:fill="FFFFF5"/>
        </w:rPr>
        <w:t>Мартынов</w:t>
      </w:r>
      <w:r w:rsidRPr="00A622B2">
        <w:rPr>
          <w:color w:val="000000"/>
          <w:shd w:val="clear" w:color="auto" w:fill="FFFFF5"/>
        </w:rPr>
        <w:t>. Ее императорское величество просят пожаловать ваше сиятельство незамедлительно.</w:t>
      </w:r>
      <w:r w:rsidRPr="00A622B2">
        <w:rPr>
          <w:color w:val="000000"/>
        </w:rPr>
        <w:br/>
      </w:r>
      <w:r w:rsidRPr="00A622B2">
        <w:rPr>
          <w:color w:val="000000"/>
          <w:shd w:val="clear" w:color="auto" w:fill="FFFFF5"/>
        </w:rPr>
        <w:t>     </w:t>
      </w:r>
      <w:r w:rsidRPr="00A622B2">
        <w:rPr>
          <w:b/>
          <w:bCs/>
          <w:color w:val="000000"/>
          <w:shd w:val="clear" w:color="auto" w:fill="FFFFF5"/>
        </w:rPr>
        <w:t>Алексей</w:t>
      </w:r>
      <w:r w:rsidRPr="00A622B2">
        <w:rPr>
          <w:color w:val="000000"/>
          <w:shd w:val="clear" w:color="auto" w:fill="FFFFF5"/>
        </w:rPr>
        <w:t>. Подожди.</w:t>
      </w:r>
      <w:r w:rsidRPr="00A622B2">
        <w:rPr>
          <w:color w:val="000000"/>
        </w:rPr>
        <w:br/>
      </w:r>
      <w:r w:rsidRPr="00A622B2">
        <w:rPr>
          <w:color w:val="000000"/>
          <w:shd w:val="clear" w:color="auto" w:fill="FFFFF5"/>
        </w:rPr>
        <w:t>     </w:t>
      </w:r>
      <w:r w:rsidRPr="00A622B2">
        <w:rPr>
          <w:b/>
          <w:bCs/>
          <w:color w:val="000000"/>
          <w:shd w:val="clear" w:color="auto" w:fill="FFFFF5"/>
        </w:rPr>
        <w:t>Мартынов</w:t>
      </w:r>
      <w:r w:rsidRPr="00A622B2">
        <w:rPr>
          <w:color w:val="000000"/>
          <w:shd w:val="clear" w:color="auto" w:fill="FFFFF5"/>
        </w:rPr>
        <w:t>. Слушаюсь, ваше сиятельство.</w:t>
      </w:r>
      <w:r w:rsidRPr="00A622B2">
        <w:rPr>
          <w:color w:val="000000"/>
        </w:rPr>
        <w:br/>
      </w:r>
      <w:r w:rsidRPr="00A622B2">
        <w:rPr>
          <w:color w:val="000000"/>
          <w:shd w:val="clear" w:color="auto" w:fill="FFFFF5"/>
        </w:rPr>
        <w:t>     </w:t>
      </w:r>
      <w:r w:rsidRPr="00A622B2">
        <w:rPr>
          <w:b/>
          <w:bCs/>
          <w:color w:val="000000"/>
          <w:shd w:val="clear" w:color="auto" w:fill="FFFFF5"/>
        </w:rPr>
        <w:t>Алексей</w:t>
      </w:r>
      <w:r w:rsidRPr="00A622B2">
        <w:rPr>
          <w:color w:val="000000"/>
          <w:shd w:val="clear" w:color="auto" w:fill="FFFFF5"/>
        </w:rPr>
        <w:t>. Ступай.</w:t>
      </w:r>
      <w:r w:rsidRPr="00A622B2">
        <w:rPr>
          <w:color w:val="000000"/>
        </w:rPr>
        <w:br/>
      </w:r>
      <w:r w:rsidRPr="00A622B2">
        <w:rPr>
          <w:color w:val="000000"/>
          <w:shd w:val="clear" w:color="auto" w:fill="FFFFF5"/>
        </w:rPr>
        <w:t>     </w:t>
      </w:r>
      <w:proofErr w:type="spellStart"/>
      <w:r w:rsidRPr="00A622B2">
        <w:rPr>
          <w:i/>
          <w:iCs/>
          <w:color w:val="000000"/>
          <w:shd w:val="clear" w:color="auto" w:fill="FFFFF5"/>
        </w:rPr>
        <w:t>Офицерик</w:t>
      </w:r>
      <w:proofErr w:type="spellEnd"/>
      <w:r w:rsidRPr="00A622B2">
        <w:rPr>
          <w:i/>
          <w:iCs/>
          <w:color w:val="000000"/>
          <w:shd w:val="clear" w:color="auto" w:fill="FFFFF5"/>
        </w:rPr>
        <w:t xml:space="preserve"> уходит.</w:t>
      </w:r>
      <w:r w:rsidRPr="00A622B2">
        <w:rPr>
          <w:color w:val="000000"/>
        </w:rPr>
        <w:br/>
      </w:r>
      <w:r w:rsidRPr="00A622B2">
        <w:rPr>
          <w:color w:val="000000"/>
          <w:shd w:val="clear" w:color="auto" w:fill="FFFFF5"/>
        </w:rPr>
        <w:t>     Видишь как? Легка на помине.</w:t>
      </w:r>
      <w:r w:rsidRPr="00A622B2">
        <w:rPr>
          <w:color w:val="000000"/>
        </w:rPr>
        <w:br/>
      </w:r>
      <w:r w:rsidRPr="00A622B2">
        <w:rPr>
          <w:color w:val="000000"/>
          <w:shd w:val="clear" w:color="auto" w:fill="FFFFF5"/>
        </w:rPr>
        <w:t>     </w:t>
      </w:r>
      <w:r w:rsidRPr="00A622B2">
        <w:rPr>
          <w:b/>
          <w:bCs/>
          <w:color w:val="000000"/>
          <w:shd w:val="clear" w:color="auto" w:fill="FFFFF5"/>
        </w:rPr>
        <w:t>Григорий</w:t>
      </w:r>
      <w:r w:rsidRPr="00A622B2">
        <w:rPr>
          <w:color w:val="000000"/>
          <w:shd w:val="clear" w:color="auto" w:fill="FFFFF5"/>
        </w:rPr>
        <w:t>. Зовет тебя, а я ни при чем...</w:t>
      </w:r>
      <w:r w:rsidRPr="00A622B2">
        <w:rPr>
          <w:color w:val="000000"/>
        </w:rPr>
        <w:br/>
      </w:r>
      <w:r w:rsidRPr="00A622B2">
        <w:rPr>
          <w:color w:val="000000"/>
          <w:shd w:val="clear" w:color="auto" w:fill="FFFFF5"/>
        </w:rPr>
        <w:t>     </w:t>
      </w:r>
      <w:r w:rsidRPr="00A622B2">
        <w:rPr>
          <w:b/>
          <w:bCs/>
          <w:color w:val="000000"/>
          <w:shd w:val="clear" w:color="auto" w:fill="FFFFF5"/>
        </w:rPr>
        <w:t>Алексей</w:t>
      </w:r>
      <w:r w:rsidRPr="00A622B2">
        <w:rPr>
          <w:color w:val="000000"/>
          <w:shd w:val="clear" w:color="auto" w:fill="FFFFF5"/>
        </w:rPr>
        <w:t> (</w:t>
      </w:r>
      <w:r w:rsidRPr="00A622B2">
        <w:rPr>
          <w:i/>
          <w:iCs/>
          <w:color w:val="000000"/>
          <w:shd w:val="clear" w:color="auto" w:fill="FFFFF5"/>
        </w:rPr>
        <w:t>озабоченно</w:t>
      </w:r>
      <w:r w:rsidRPr="00A622B2">
        <w:rPr>
          <w:color w:val="000000"/>
          <w:shd w:val="clear" w:color="auto" w:fill="FFFFF5"/>
        </w:rPr>
        <w:t>). К добру ли? (</w:t>
      </w:r>
      <w:r w:rsidRPr="00A622B2">
        <w:rPr>
          <w:i/>
          <w:iCs/>
          <w:color w:val="000000"/>
          <w:shd w:val="clear" w:color="auto" w:fill="FFFFF5"/>
        </w:rPr>
        <w:t>Смотрит на Григория.</w:t>
      </w:r>
      <w:r w:rsidRPr="00A622B2">
        <w:rPr>
          <w:color w:val="000000"/>
          <w:shd w:val="clear" w:color="auto" w:fill="FFFFF5"/>
        </w:rPr>
        <w:t>) А ты уже и не в себе.</w:t>
      </w:r>
      <w:r w:rsidRPr="00A622B2">
        <w:rPr>
          <w:color w:val="000000"/>
        </w:rPr>
        <w:br/>
      </w:r>
      <w:r w:rsidRPr="00A622B2">
        <w:rPr>
          <w:color w:val="000000"/>
          <w:shd w:val="clear" w:color="auto" w:fill="FFFFF5"/>
        </w:rPr>
        <w:t>     </w:t>
      </w:r>
      <w:r w:rsidRPr="00A622B2">
        <w:rPr>
          <w:b/>
          <w:bCs/>
          <w:color w:val="000000"/>
          <w:shd w:val="clear" w:color="auto" w:fill="FFFFF5"/>
        </w:rPr>
        <w:t>Григорий</w:t>
      </w:r>
      <w:r w:rsidRPr="00A622B2">
        <w:rPr>
          <w:color w:val="000000"/>
          <w:shd w:val="clear" w:color="auto" w:fill="FFFFF5"/>
        </w:rPr>
        <w:t>. Брат, не до шуток. В тебе есть надобность, а я про то и ведать не ведаю.</w:t>
      </w:r>
      <w:r w:rsidRPr="00A622B2">
        <w:rPr>
          <w:color w:val="000000"/>
        </w:rPr>
        <w:br/>
      </w:r>
      <w:r w:rsidRPr="00A622B2">
        <w:rPr>
          <w:color w:val="000000"/>
          <w:shd w:val="clear" w:color="auto" w:fill="FFFFF5"/>
        </w:rPr>
        <w:t>     </w:t>
      </w:r>
      <w:r w:rsidRPr="00A622B2">
        <w:rPr>
          <w:b/>
          <w:bCs/>
          <w:color w:val="000000"/>
          <w:shd w:val="clear" w:color="auto" w:fill="FFFFF5"/>
        </w:rPr>
        <w:t>Алексей</w:t>
      </w:r>
      <w:r w:rsidRPr="00A622B2">
        <w:rPr>
          <w:color w:val="000000"/>
          <w:shd w:val="clear" w:color="auto" w:fill="FFFFF5"/>
        </w:rPr>
        <w:t xml:space="preserve">. Эй, </w:t>
      </w:r>
      <w:proofErr w:type="spellStart"/>
      <w:r w:rsidRPr="00A622B2">
        <w:rPr>
          <w:color w:val="000000"/>
          <w:shd w:val="clear" w:color="auto" w:fill="FFFFF5"/>
        </w:rPr>
        <w:t>Ферапонт</w:t>
      </w:r>
      <w:proofErr w:type="spellEnd"/>
      <w:r w:rsidRPr="00A622B2">
        <w:rPr>
          <w:color w:val="000000"/>
          <w:shd w:val="clear" w:color="auto" w:fill="FFFFF5"/>
        </w:rPr>
        <w:t>, умываться. Живо. Царская служба ждать не любит. (</w:t>
      </w:r>
      <w:r w:rsidRPr="00A622B2">
        <w:rPr>
          <w:i/>
          <w:iCs/>
          <w:color w:val="000000"/>
          <w:shd w:val="clear" w:color="auto" w:fill="FFFFF5"/>
        </w:rPr>
        <w:t>Брату.</w:t>
      </w:r>
      <w:r w:rsidRPr="00A622B2">
        <w:rPr>
          <w:color w:val="000000"/>
          <w:shd w:val="clear" w:color="auto" w:fill="FFFFF5"/>
        </w:rPr>
        <w:t>) С богом!</w:t>
      </w:r>
      <w:r w:rsidRPr="00A622B2">
        <w:rPr>
          <w:color w:val="000000"/>
        </w:rPr>
        <w:br/>
      </w:r>
      <w:r w:rsidRPr="00A622B2">
        <w:rPr>
          <w:color w:val="000000"/>
          <w:shd w:val="clear" w:color="auto" w:fill="FFFFF5"/>
        </w:rPr>
        <w:t>     </w:t>
      </w:r>
      <w:r w:rsidRPr="00A622B2">
        <w:rPr>
          <w:b/>
          <w:bCs/>
          <w:color w:val="000000"/>
          <w:shd w:val="clear" w:color="auto" w:fill="FFFFF5"/>
        </w:rPr>
        <w:t>Григорий</w:t>
      </w:r>
      <w:r w:rsidRPr="00A622B2">
        <w:rPr>
          <w:color w:val="000000"/>
          <w:shd w:val="clear" w:color="auto" w:fill="FFFFF5"/>
        </w:rPr>
        <w:t>. В добрый час, Алексей.</w:t>
      </w:r>
      <w:r w:rsidRPr="00A622B2">
        <w:rPr>
          <w:color w:val="000000"/>
        </w:rPr>
        <w:br/>
      </w:r>
      <w:r w:rsidRPr="00A622B2">
        <w:rPr>
          <w:color w:val="000000"/>
          <w:shd w:val="clear" w:color="auto" w:fill="FFFFF5"/>
        </w:rPr>
        <w:t>     </w:t>
      </w:r>
      <w:r w:rsidRPr="00A622B2">
        <w:rPr>
          <w:b/>
          <w:bCs/>
          <w:color w:val="000000"/>
          <w:shd w:val="clear" w:color="auto" w:fill="FFFFF5"/>
        </w:rPr>
        <w:t>Алексей</w:t>
      </w:r>
      <w:r w:rsidRPr="00A622B2">
        <w:rPr>
          <w:color w:val="000000"/>
          <w:shd w:val="clear" w:color="auto" w:fill="FFFFF5"/>
        </w:rPr>
        <w:t>. Господин пиит пусть отоспится.</w:t>
      </w:r>
      <w:r w:rsidRPr="00A622B2">
        <w:rPr>
          <w:color w:val="000000"/>
        </w:rPr>
        <w:br/>
      </w:r>
      <w:r w:rsidRPr="00A622B2">
        <w:rPr>
          <w:color w:val="000000"/>
          <w:shd w:val="clear" w:color="auto" w:fill="FFFFF5"/>
        </w:rPr>
        <w:t>     </w:t>
      </w:r>
      <w:r w:rsidRPr="00A622B2">
        <w:rPr>
          <w:b/>
          <w:bCs/>
          <w:color w:val="000000"/>
          <w:shd w:val="clear" w:color="auto" w:fill="FFFFF5"/>
        </w:rPr>
        <w:t>Кустов</w:t>
      </w:r>
      <w:r w:rsidRPr="00A622B2">
        <w:rPr>
          <w:color w:val="000000"/>
          <w:shd w:val="clear" w:color="auto" w:fill="FFFFF5"/>
        </w:rPr>
        <w:t>. Что плоти сон, коль дух еще бодрствует?</w:t>
      </w:r>
      <w:r w:rsidRPr="00A622B2">
        <w:rPr>
          <w:color w:val="000000"/>
        </w:rPr>
        <w:br/>
      </w:r>
      <w:r w:rsidRPr="00A622B2">
        <w:rPr>
          <w:color w:val="000000"/>
          <w:shd w:val="clear" w:color="auto" w:fill="FFFFF5"/>
        </w:rPr>
        <w:t>     </w:t>
      </w:r>
      <w:r w:rsidRPr="00A622B2">
        <w:rPr>
          <w:b/>
          <w:bCs/>
          <w:color w:val="000000"/>
          <w:shd w:val="clear" w:color="auto" w:fill="FFFFF5"/>
        </w:rPr>
        <w:t>Алексей</w:t>
      </w:r>
      <w:r w:rsidRPr="00A622B2">
        <w:rPr>
          <w:color w:val="000000"/>
          <w:shd w:val="clear" w:color="auto" w:fill="FFFFF5"/>
        </w:rPr>
        <w:t>. Ну, бодрствуй, да в меру. Гляди! (</w:t>
      </w:r>
      <w:r w:rsidRPr="00A622B2">
        <w:rPr>
          <w:i/>
          <w:iCs/>
          <w:color w:val="000000"/>
          <w:shd w:val="clear" w:color="auto" w:fill="FFFFF5"/>
        </w:rPr>
        <w:t>Уходит.</w:t>
      </w:r>
      <w:r w:rsidRPr="00A622B2">
        <w:rPr>
          <w:color w:val="000000"/>
          <w:shd w:val="clear" w:color="auto" w:fill="FFFFF5"/>
        </w:rPr>
        <w:t>)</w:t>
      </w:r>
      <w:r w:rsidRPr="00A622B2">
        <w:rPr>
          <w:color w:val="000000"/>
        </w:rPr>
        <w:br/>
      </w:r>
      <w:r w:rsidRPr="00A622B2">
        <w:rPr>
          <w:color w:val="000000"/>
          <w:shd w:val="clear" w:color="auto" w:fill="FFFFF5"/>
        </w:rPr>
        <w:t>     </w:t>
      </w:r>
      <w:r w:rsidRPr="00A622B2">
        <w:rPr>
          <w:color w:val="000000"/>
        </w:rPr>
        <w:t>2</w:t>
      </w:r>
      <w:r w:rsidRPr="00A622B2">
        <w:rPr>
          <w:color w:val="000000"/>
        </w:rPr>
        <w:br/>
        <w:t>     </w:t>
      </w:r>
      <w:r w:rsidRPr="00A622B2">
        <w:rPr>
          <w:color w:val="000000"/>
        </w:rPr>
        <w:br/>
        <w:t>     </w:t>
      </w:r>
      <w:r w:rsidRPr="00A622B2">
        <w:rPr>
          <w:i/>
          <w:iCs/>
          <w:color w:val="000000"/>
        </w:rPr>
        <w:t>Кабинет Екатерины. Екатерина и Дашкова.</w:t>
      </w:r>
      <w:r w:rsidRPr="00A622B2">
        <w:rPr>
          <w:color w:val="000000"/>
        </w:rPr>
        <w:br/>
        <w:t>     </w:t>
      </w:r>
      <w:r w:rsidRPr="00A622B2">
        <w:rPr>
          <w:color w:val="000000"/>
        </w:rPr>
        <w:br/>
        <w:t>     </w:t>
      </w:r>
      <w:r w:rsidRPr="00A622B2">
        <w:rPr>
          <w:b/>
          <w:bCs/>
          <w:color w:val="000000"/>
        </w:rPr>
        <w:t>Екатерина</w:t>
      </w:r>
      <w:r w:rsidRPr="00A622B2">
        <w:rPr>
          <w:color w:val="000000"/>
        </w:rPr>
        <w:t>. Слушаю, Екатерина Романовна. О чем твоя просьба?</w:t>
      </w:r>
      <w:r w:rsidRPr="00A622B2">
        <w:rPr>
          <w:color w:val="000000"/>
        </w:rPr>
        <w:br/>
        <w:t>     </w:t>
      </w:r>
      <w:r w:rsidRPr="00A622B2">
        <w:rPr>
          <w:b/>
          <w:bCs/>
          <w:color w:val="000000"/>
        </w:rPr>
        <w:t>Дашкова</w:t>
      </w:r>
      <w:r w:rsidRPr="00A622B2">
        <w:rPr>
          <w:color w:val="000000"/>
        </w:rPr>
        <w:t> (</w:t>
      </w:r>
      <w:r w:rsidRPr="00A622B2">
        <w:rPr>
          <w:i/>
          <w:iCs/>
          <w:color w:val="000000"/>
        </w:rPr>
        <w:t>подчеркнутая сдержанность</w:t>
      </w:r>
      <w:r w:rsidRPr="00A622B2">
        <w:rPr>
          <w:color w:val="000000"/>
        </w:rPr>
        <w:t>). Ваше величество, сын мой окончил курс в Эдинбурге. Мне надобно провести с ним в Европе то время, которое потребно для завершения его воспитания. Прошу на то вашего дозволения.</w:t>
      </w:r>
      <w:r w:rsidRPr="00A622B2">
        <w:rPr>
          <w:color w:val="000000"/>
        </w:rPr>
        <w:br/>
        <w:t>     </w:t>
      </w:r>
      <w:r w:rsidRPr="00A622B2">
        <w:rPr>
          <w:b/>
          <w:bCs/>
          <w:color w:val="000000"/>
        </w:rPr>
        <w:t>Екатерина</w:t>
      </w:r>
      <w:r w:rsidRPr="00A622B2">
        <w:rPr>
          <w:color w:val="000000"/>
        </w:rPr>
        <w:t>. Скучно тебе, княгиня, с нами? Три года пространствовала, два — здесь прожила и уж назад тебя потянуло.</w:t>
      </w:r>
      <w:r w:rsidRPr="00A622B2">
        <w:rPr>
          <w:color w:val="000000"/>
        </w:rPr>
        <w:br/>
        <w:t>     </w:t>
      </w:r>
      <w:r w:rsidRPr="00A622B2">
        <w:rPr>
          <w:b/>
          <w:bCs/>
          <w:color w:val="000000"/>
        </w:rPr>
        <w:t>Дашкова</w:t>
      </w:r>
      <w:r w:rsidRPr="00A622B2">
        <w:rPr>
          <w:color w:val="000000"/>
        </w:rPr>
        <w:t xml:space="preserve">. Ваше величество, я живу для сына. С той поры, как князь Михаил </w:t>
      </w:r>
      <w:proofErr w:type="spellStart"/>
      <w:r w:rsidRPr="00A622B2">
        <w:rPr>
          <w:color w:val="000000"/>
        </w:rPr>
        <w:t>Иваныч</w:t>
      </w:r>
      <w:proofErr w:type="spellEnd"/>
      <w:r w:rsidRPr="00A622B2">
        <w:rPr>
          <w:color w:val="000000"/>
        </w:rPr>
        <w:t xml:space="preserve"> оставил меня в сем мире одну, жизнь моя навсегда кончена. Мне для себя ничего не надо. Но моя обязанность вложить в Павла все, что оправдает любовь матери и даст ему одобренье отечества.</w:t>
      </w:r>
      <w:r w:rsidRPr="00A622B2">
        <w:rPr>
          <w:color w:val="000000"/>
        </w:rPr>
        <w:br/>
        <w:t>     </w:t>
      </w:r>
      <w:r w:rsidRPr="00A622B2">
        <w:rPr>
          <w:b/>
          <w:bCs/>
          <w:color w:val="000000"/>
        </w:rPr>
        <w:t>Екатерина</w:t>
      </w:r>
      <w:r w:rsidRPr="00A622B2">
        <w:rPr>
          <w:color w:val="000000"/>
        </w:rPr>
        <w:t>. Не рано ль ты стала для сына жить? Гляди, княгиня, не ошибись. Дети любви нашей редко стоят.</w:t>
      </w:r>
      <w:r w:rsidRPr="00A622B2">
        <w:rPr>
          <w:color w:val="000000"/>
        </w:rPr>
        <w:br/>
        <w:t>     </w:t>
      </w:r>
      <w:r w:rsidRPr="00A622B2">
        <w:rPr>
          <w:b/>
          <w:bCs/>
          <w:color w:val="000000"/>
        </w:rPr>
        <w:t>Дашкова</w:t>
      </w:r>
      <w:r w:rsidRPr="00A622B2">
        <w:rPr>
          <w:color w:val="000000"/>
        </w:rPr>
        <w:t>. Я надеюсь, что сохраню доверенность моего ребенка. Он вовсе не способен на зло.</w:t>
      </w:r>
      <w:r w:rsidRPr="00A622B2">
        <w:rPr>
          <w:color w:val="000000"/>
        </w:rPr>
        <w:br/>
        <w:t>     </w:t>
      </w:r>
      <w:r w:rsidRPr="00A622B2">
        <w:rPr>
          <w:b/>
          <w:bCs/>
          <w:color w:val="000000"/>
        </w:rPr>
        <w:t>Екатерина</w:t>
      </w:r>
      <w:r w:rsidRPr="00A622B2">
        <w:rPr>
          <w:color w:val="000000"/>
        </w:rPr>
        <w:t>. Рада за тебя, коли так. А все же на досуге подумай. Я ведь не с потолка беру. Мы с тобой обе — Екатерины, у тебя свой Павел, у меня — свой. Храни тебя бог от моих забот.</w:t>
      </w:r>
      <w:r w:rsidRPr="00A622B2">
        <w:rPr>
          <w:color w:val="000000"/>
        </w:rPr>
        <w:br/>
        <w:t>     </w:t>
      </w:r>
      <w:r w:rsidRPr="00A622B2">
        <w:rPr>
          <w:b/>
          <w:bCs/>
          <w:color w:val="000000"/>
        </w:rPr>
        <w:t>Дашкова</w:t>
      </w:r>
      <w:r w:rsidRPr="00A622B2">
        <w:rPr>
          <w:color w:val="000000"/>
        </w:rPr>
        <w:t xml:space="preserve">. Было время, ваше величество, я бога просила, чтоб ваши заботы стали моими. Был и тот далекий и столь опасный июнь, когда я и вовсе была готова расстаться с земным существованием, лишь бы увидеть на вас корону. И делала то, что делать могла. </w:t>
      </w:r>
      <w:r w:rsidRPr="00A622B2">
        <w:rPr>
          <w:color w:val="000000"/>
        </w:rPr>
        <w:lastRenderedPageBreak/>
        <w:t>Теперь обстоятельства переменились.</w:t>
      </w:r>
      <w:r w:rsidRPr="00A622B2">
        <w:rPr>
          <w:color w:val="000000"/>
        </w:rPr>
        <w:br/>
        <w:t>     </w:t>
      </w:r>
      <w:r w:rsidRPr="00A622B2">
        <w:rPr>
          <w:b/>
          <w:bCs/>
          <w:color w:val="000000"/>
        </w:rPr>
        <w:t>Екатерина</w:t>
      </w:r>
      <w:r w:rsidRPr="00A622B2">
        <w:rPr>
          <w:color w:val="000000"/>
        </w:rPr>
        <w:t>. Что, милая, о былом вспоминать? Тогда мы обе молоды были. А на обстоятельства негодовать есть манера хорошенькой женщины. Уж если ты для сына живешь, учись смиренью. Вот мой совет.</w:t>
      </w:r>
      <w:r w:rsidRPr="00A622B2">
        <w:rPr>
          <w:color w:val="000000"/>
        </w:rPr>
        <w:br/>
        <w:t>     </w:t>
      </w:r>
      <w:r w:rsidRPr="00A622B2">
        <w:rPr>
          <w:b/>
          <w:bCs/>
          <w:color w:val="000000"/>
        </w:rPr>
        <w:t>Дашкова</w:t>
      </w:r>
      <w:r w:rsidRPr="00A622B2">
        <w:rPr>
          <w:color w:val="000000"/>
        </w:rPr>
        <w:t>. Благодарю вас, ваше величество. Это совет бесценный.</w:t>
      </w:r>
      <w:r w:rsidRPr="00A622B2">
        <w:rPr>
          <w:color w:val="000000"/>
        </w:rPr>
        <w:br/>
        <w:t>     </w:t>
      </w:r>
      <w:r w:rsidRPr="00A622B2">
        <w:rPr>
          <w:b/>
          <w:bCs/>
          <w:color w:val="000000"/>
        </w:rPr>
        <w:t>Екатерина</w:t>
      </w:r>
      <w:r w:rsidRPr="00A622B2">
        <w:rPr>
          <w:color w:val="000000"/>
        </w:rPr>
        <w:t>. Ой ли? Не идет тебе, Катя, схима. Старит. Я постарше тебя, а кто из нас моложе глядится, скажи по совести?</w:t>
      </w:r>
      <w:r w:rsidRPr="00A622B2">
        <w:rPr>
          <w:color w:val="000000"/>
        </w:rPr>
        <w:br/>
        <w:t>     </w:t>
      </w:r>
      <w:r w:rsidRPr="00A622B2">
        <w:rPr>
          <w:b/>
          <w:bCs/>
          <w:color w:val="000000"/>
        </w:rPr>
        <w:t>Дашкова</w:t>
      </w:r>
      <w:r w:rsidRPr="00A622B2">
        <w:rPr>
          <w:color w:val="000000"/>
        </w:rPr>
        <w:t> (</w:t>
      </w:r>
      <w:r w:rsidRPr="00A622B2">
        <w:rPr>
          <w:i/>
          <w:iCs/>
          <w:color w:val="000000"/>
        </w:rPr>
        <w:t>не без колкости</w:t>
      </w:r>
      <w:r w:rsidRPr="00A622B2">
        <w:rPr>
          <w:color w:val="000000"/>
        </w:rPr>
        <w:t>). О, вы, бесспорно, ваше величество.</w:t>
      </w:r>
      <w:r w:rsidRPr="00A622B2">
        <w:rPr>
          <w:color w:val="000000"/>
        </w:rPr>
        <w:br/>
        <w:t>     </w:t>
      </w:r>
      <w:r w:rsidRPr="00A622B2">
        <w:rPr>
          <w:b/>
          <w:bCs/>
          <w:color w:val="000000"/>
        </w:rPr>
        <w:t>Екатерина</w:t>
      </w:r>
      <w:r w:rsidRPr="00A622B2">
        <w:rPr>
          <w:color w:val="000000"/>
        </w:rPr>
        <w:t xml:space="preserve">. Спасибо, мой друг. А все оттого, что женщина должна быть женщиной и жить настоящим. Мне </w:t>
      </w:r>
      <w:proofErr w:type="spellStart"/>
      <w:r w:rsidRPr="00A622B2">
        <w:rPr>
          <w:color w:val="000000"/>
        </w:rPr>
        <w:t>Дидерот</w:t>
      </w:r>
      <w:proofErr w:type="spellEnd"/>
      <w:r w:rsidRPr="00A622B2">
        <w:rPr>
          <w:color w:val="000000"/>
        </w:rPr>
        <w:t xml:space="preserve"> еще пять лет назад писал: княгине Дашковой двадцать семь? Я полагал, ей уже сорок!</w:t>
      </w:r>
      <w:r w:rsidRPr="00A622B2">
        <w:rPr>
          <w:color w:val="000000"/>
        </w:rPr>
        <w:br/>
        <w:t>     </w:t>
      </w:r>
      <w:r w:rsidRPr="00A622B2">
        <w:rPr>
          <w:b/>
          <w:bCs/>
          <w:color w:val="000000"/>
        </w:rPr>
        <w:t>Дашкова</w:t>
      </w:r>
      <w:r w:rsidRPr="00A622B2">
        <w:rPr>
          <w:color w:val="000000"/>
        </w:rPr>
        <w:t>. Делает честь его наблюдательности.</w:t>
      </w:r>
      <w:r w:rsidRPr="00A622B2">
        <w:rPr>
          <w:color w:val="000000"/>
        </w:rPr>
        <w:br/>
        <w:t>     </w:t>
      </w:r>
      <w:r w:rsidRPr="00A622B2">
        <w:rPr>
          <w:b/>
          <w:bCs/>
          <w:color w:val="000000"/>
        </w:rPr>
        <w:t>Екатерина</w:t>
      </w:r>
      <w:r w:rsidRPr="00A622B2">
        <w:rPr>
          <w:color w:val="000000"/>
        </w:rPr>
        <w:t>. Чрезмерное умствование женщину сушит. Боюсь, что Никита Иванович Панин сыграл в твоей жизни дурную роль.</w:t>
      </w:r>
      <w:r w:rsidRPr="00A622B2">
        <w:rPr>
          <w:color w:val="000000"/>
        </w:rPr>
        <w:br/>
        <w:t>     </w:t>
      </w:r>
      <w:r w:rsidRPr="00A622B2">
        <w:rPr>
          <w:b/>
          <w:bCs/>
          <w:color w:val="000000"/>
        </w:rPr>
        <w:t>Дашкова</w:t>
      </w:r>
      <w:r w:rsidRPr="00A622B2">
        <w:rPr>
          <w:color w:val="000000"/>
        </w:rPr>
        <w:t>. Он вам не по сердцу. Ах, ваше величество! Меня лишиться — утрата малая, но Панин — потеря невосполнимая. Вас хотят разлучить, это можно понять. Человек значительный возбуждает ненависть.</w:t>
      </w:r>
      <w:r w:rsidRPr="00A622B2">
        <w:rPr>
          <w:color w:val="000000"/>
        </w:rPr>
        <w:br/>
        <w:t>     </w:t>
      </w:r>
      <w:r w:rsidRPr="00A622B2">
        <w:rPr>
          <w:b/>
          <w:bCs/>
          <w:color w:val="000000"/>
        </w:rPr>
        <w:t>Екатерина</w:t>
      </w:r>
      <w:r w:rsidRPr="00A622B2">
        <w:rPr>
          <w:color w:val="000000"/>
        </w:rPr>
        <w:t>. Так я о себе не худого мнения — значительных людей не страшусь. Посредственности, которых амбиции за счет способностей разрослись, мне тягостны. Большие умы делают большей и славу царствования. За дарованья графа Панина на многое я закрыла глаза, но кое-что и закрывши видно.</w:t>
      </w:r>
      <w:r w:rsidRPr="00A622B2">
        <w:rPr>
          <w:color w:val="000000"/>
        </w:rPr>
        <w:br/>
        <w:t>     </w:t>
      </w:r>
      <w:r w:rsidRPr="00A622B2">
        <w:rPr>
          <w:b/>
          <w:bCs/>
          <w:color w:val="000000"/>
        </w:rPr>
        <w:t>Дашкова</w:t>
      </w:r>
      <w:r w:rsidRPr="00A622B2">
        <w:rPr>
          <w:color w:val="000000"/>
        </w:rPr>
        <w:t>. Вы его не любите, ваше величество.</w:t>
      </w:r>
      <w:r w:rsidRPr="00A622B2">
        <w:rPr>
          <w:color w:val="000000"/>
        </w:rPr>
        <w:br/>
        <w:t>     </w:t>
      </w:r>
      <w:r w:rsidRPr="00A622B2">
        <w:rPr>
          <w:b/>
          <w:bCs/>
          <w:color w:val="000000"/>
        </w:rPr>
        <w:t>Екатерина</w:t>
      </w:r>
      <w:r w:rsidRPr="00A622B2">
        <w:rPr>
          <w:color w:val="000000"/>
        </w:rPr>
        <w:t>. Я его довольно ценю — любить же его не обещалась. В моем положении любить опасно — за любовь расплачиваются, и больно. Зато у тебя, моя смиренница, старая приязнь цела. И чем он тебя прельстил, не пойму. Бледен, болезнен, вял в порывах — таков ли настоящий мужчина?</w:t>
      </w:r>
      <w:r w:rsidRPr="00A622B2">
        <w:rPr>
          <w:color w:val="000000"/>
        </w:rPr>
        <w:br/>
        <w:t>     </w:t>
      </w:r>
      <w:r w:rsidRPr="00A622B2">
        <w:rPr>
          <w:b/>
          <w:bCs/>
          <w:color w:val="000000"/>
        </w:rPr>
        <w:t>Дашкова</w:t>
      </w:r>
      <w:r w:rsidRPr="00A622B2">
        <w:rPr>
          <w:color w:val="000000"/>
        </w:rPr>
        <w:t>. Ах, этого не было.</w:t>
      </w:r>
      <w:r w:rsidRPr="00A622B2">
        <w:rPr>
          <w:color w:val="000000"/>
        </w:rPr>
        <w:br/>
        <w:t>     </w:t>
      </w:r>
      <w:r w:rsidRPr="00A622B2">
        <w:rPr>
          <w:b/>
          <w:bCs/>
          <w:color w:val="000000"/>
        </w:rPr>
        <w:t>Екатерина</w:t>
      </w:r>
      <w:r w:rsidRPr="00A622B2">
        <w:rPr>
          <w:color w:val="000000"/>
        </w:rPr>
        <w:t>. Полно, мой друг. Не потеряй господин Панин по милости твоей головы, думаю, не был бы он со мною тому назад тринадцать лет. Слишком хитер, да осторожен.</w:t>
      </w:r>
      <w:r w:rsidRPr="00A622B2">
        <w:rPr>
          <w:color w:val="000000"/>
        </w:rPr>
        <w:br/>
        <w:t>     </w:t>
      </w:r>
      <w:r w:rsidRPr="00A622B2">
        <w:rPr>
          <w:b/>
          <w:bCs/>
          <w:color w:val="000000"/>
        </w:rPr>
        <w:t>Дашкова</w:t>
      </w:r>
      <w:r w:rsidRPr="00A622B2">
        <w:rPr>
          <w:color w:val="000000"/>
        </w:rPr>
        <w:t>. Молю вас, не поминать тех дней. Чем память дороже, тем мучительней. Чем прошлое человека прекрасней, тем настоящее безотрадней.</w:t>
      </w:r>
      <w:r w:rsidRPr="00A622B2">
        <w:rPr>
          <w:color w:val="000000"/>
        </w:rPr>
        <w:br/>
        <w:t>     </w:t>
      </w:r>
      <w:r w:rsidRPr="00A622B2">
        <w:rPr>
          <w:b/>
          <w:bCs/>
          <w:color w:val="000000"/>
        </w:rPr>
        <w:t>Екатерина</w:t>
      </w:r>
      <w:r w:rsidRPr="00A622B2">
        <w:rPr>
          <w:color w:val="000000"/>
        </w:rPr>
        <w:t>. Нельзя давать памяти много воли. Она со смертными часто играет презлую шутку. Она точно зеркало, в котором он видит лишь себя и любуется на себя. От этого собственное значение кажется ему непомерным.</w:t>
      </w:r>
      <w:r w:rsidRPr="00A622B2">
        <w:rPr>
          <w:color w:val="000000"/>
        </w:rPr>
        <w:br/>
        <w:t>     </w:t>
      </w:r>
      <w:r w:rsidRPr="00A622B2">
        <w:rPr>
          <w:b/>
          <w:bCs/>
          <w:color w:val="000000"/>
        </w:rPr>
        <w:t>Дашкова</w:t>
      </w:r>
      <w:r w:rsidRPr="00A622B2">
        <w:rPr>
          <w:color w:val="000000"/>
        </w:rPr>
        <w:t>. Ваше величество, эти слова сами по себе справедливы, но до меня они не касаются. В том, что вы вступили на трон, роль моя совершенно ничтожна.</w:t>
      </w:r>
      <w:r w:rsidRPr="00A622B2">
        <w:rPr>
          <w:color w:val="000000"/>
        </w:rPr>
        <w:br/>
        <w:t>     </w:t>
      </w:r>
      <w:r w:rsidRPr="00A622B2">
        <w:rPr>
          <w:b/>
          <w:bCs/>
          <w:color w:val="000000"/>
        </w:rPr>
        <w:t>Екатерина</w:t>
      </w:r>
      <w:r w:rsidRPr="00A622B2">
        <w:rPr>
          <w:color w:val="000000"/>
        </w:rPr>
        <w:t>. Полно, княгиня, что за речи. Не забываю ничьих услуг, но помню и ваши с графом помыслы. (</w:t>
      </w:r>
      <w:r w:rsidRPr="00A622B2">
        <w:rPr>
          <w:i/>
          <w:iCs/>
          <w:color w:val="000000"/>
        </w:rPr>
        <w:t>Резко.</w:t>
      </w:r>
      <w:r w:rsidRPr="00A622B2">
        <w:rPr>
          <w:color w:val="000000"/>
        </w:rPr>
        <w:t>) И знаю, что давнее ваше мечтанье обузить царскую власть, как платье, не столь бескорыстно, как это кажется.</w:t>
      </w:r>
      <w:r w:rsidRPr="00A622B2">
        <w:rPr>
          <w:color w:val="000000"/>
        </w:rPr>
        <w:br/>
        <w:t>     </w:t>
      </w:r>
      <w:r w:rsidRPr="00A622B2">
        <w:rPr>
          <w:i/>
          <w:iCs/>
          <w:color w:val="000000"/>
        </w:rPr>
        <w:t>Дашкова хочет ее прервать.</w:t>
      </w:r>
      <w:r w:rsidRPr="00A622B2">
        <w:rPr>
          <w:color w:val="000000"/>
        </w:rPr>
        <w:br/>
        <w:t>     Заботы о своем возвышенье тут боле, чем о благе страны, которая при слабом правленье погибнет.</w:t>
      </w:r>
      <w:r w:rsidRPr="00A622B2">
        <w:rPr>
          <w:color w:val="000000"/>
        </w:rPr>
        <w:br/>
        <w:t>     </w:t>
      </w:r>
      <w:r w:rsidRPr="00A622B2">
        <w:rPr>
          <w:i/>
          <w:iCs/>
          <w:color w:val="000000"/>
        </w:rPr>
        <w:t>Новая попытка Дашковой возразить.</w:t>
      </w:r>
      <w:r w:rsidRPr="00A622B2">
        <w:rPr>
          <w:color w:val="000000"/>
        </w:rPr>
        <w:br/>
        <w:t>     Я хотела бы верить, что Пугачев вас просветил. Да, княгиня, Монтень и Локк, может быть, хороши в Европе, но не на этой странной почве. Право же, я начинаю думать: обстоятельства моего воцаренья дурманят не только слабые головы, побуждая их к самозванству, но и иных умнейших господ. Им, верно, мои права на престол кажутся не столь безусловными, чтоб их нельзя было ограничить.</w:t>
      </w:r>
      <w:r w:rsidRPr="00A622B2">
        <w:rPr>
          <w:color w:val="000000"/>
        </w:rPr>
        <w:br/>
        <w:t>     </w:t>
      </w:r>
      <w:r w:rsidRPr="00A622B2">
        <w:rPr>
          <w:b/>
          <w:bCs/>
          <w:color w:val="000000"/>
        </w:rPr>
        <w:t>Дашкова</w:t>
      </w:r>
      <w:r w:rsidRPr="00A622B2">
        <w:rPr>
          <w:color w:val="000000"/>
        </w:rPr>
        <w:t>. И вы это говорите мне?</w:t>
      </w:r>
      <w:r w:rsidRPr="00A622B2">
        <w:rPr>
          <w:color w:val="000000"/>
        </w:rPr>
        <w:br/>
        <w:t>     </w:t>
      </w:r>
      <w:r w:rsidRPr="00A622B2">
        <w:rPr>
          <w:b/>
          <w:bCs/>
          <w:color w:val="000000"/>
        </w:rPr>
        <w:t>Екатерина</w:t>
      </w:r>
      <w:r w:rsidRPr="00A622B2">
        <w:rPr>
          <w:color w:val="000000"/>
        </w:rPr>
        <w:t>. Вам, княгиня, и вашему другу. Признаюсь, я вижу некую связь между безумными поползновениями и обдуманными прожектами.</w:t>
      </w:r>
      <w:r w:rsidRPr="00A622B2">
        <w:rPr>
          <w:color w:val="000000"/>
        </w:rPr>
        <w:br/>
        <w:t>     </w:t>
      </w:r>
      <w:r w:rsidRPr="00A622B2">
        <w:rPr>
          <w:b/>
          <w:bCs/>
          <w:color w:val="000000"/>
        </w:rPr>
        <w:t>Дашкова</w:t>
      </w:r>
      <w:r w:rsidRPr="00A622B2">
        <w:rPr>
          <w:color w:val="000000"/>
        </w:rPr>
        <w:t xml:space="preserve">. Ваше величество! Бога ради, вспомните наши с вами мечты! Пусть даже </w:t>
      </w:r>
      <w:r w:rsidRPr="00A622B2">
        <w:rPr>
          <w:color w:val="000000"/>
        </w:rPr>
        <w:lastRenderedPageBreak/>
        <w:t xml:space="preserve">граф Никита </w:t>
      </w:r>
      <w:proofErr w:type="spellStart"/>
      <w:r w:rsidRPr="00A622B2">
        <w:rPr>
          <w:color w:val="000000"/>
        </w:rPr>
        <w:t>Иваныч</w:t>
      </w:r>
      <w:proofErr w:type="spellEnd"/>
      <w:r w:rsidRPr="00A622B2">
        <w:rPr>
          <w:color w:val="000000"/>
        </w:rPr>
        <w:t xml:space="preserve"> хотел обязательного для всех государственного устройства, достойного столь великой страны, — разве ж и мы не о том молились? И мне теперь слышать, что вы меня заподозрили в личных видах...</w:t>
      </w:r>
      <w:r w:rsidRPr="00A622B2">
        <w:rPr>
          <w:color w:val="000000"/>
        </w:rPr>
        <w:br/>
        <w:t>     </w:t>
      </w:r>
      <w:r w:rsidRPr="00A622B2">
        <w:rPr>
          <w:b/>
          <w:bCs/>
          <w:color w:val="000000"/>
        </w:rPr>
        <w:t>Екатерина</w:t>
      </w:r>
      <w:r w:rsidRPr="00A622B2">
        <w:rPr>
          <w:color w:val="000000"/>
        </w:rPr>
        <w:t>. Честолюбие до добра не доводит.</w:t>
      </w:r>
      <w:r w:rsidRPr="00A622B2">
        <w:rPr>
          <w:color w:val="000000"/>
        </w:rPr>
        <w:br/>
        <w:t>     </w:t>
      </w:r>
      <w:r w:rsidRPr="00A622B2">
        <w:rPr>
          <w:b/>
          <w:bCs/>
          <w:color w:val="000000"/>
        </w:rPr>
        <w:t>Дашкова</w:t>
      </w:r>
      <w:r w:rsidRPr="00A622B2">
        <w:rPr>
          <w:color w:val="000000"/>
        </w:rPr>
        <w:t> (</w:t>
      </w:r>
      <w:r w:rsidRPr="00A622B2">
        <w:rPr>
          <w:i/>
          <w:iCs/>
          <w:color w:val="000000"/>
        </w:rPr>
        <w:t>вспыхнув</w:t>
      </w:r>
      <w:r w:rsidRPr="00A622B2">
        <w:rPr>
          <w:color w:val="000000"/>
        </w:rPr>
        <w:t>). Честолюбие не всегда порок! Я встречала его и в царственных душах.</w:t>
      </w:r>
      <w:r w:rsidRPr="00A622B2">
        <w:rPr>
          <w:color w:val="000000"/>
        </w:rPr>
        <w:br/>
        <w:t>     </w:t>
      </w:r>
      <w:r w:rsidRPr="00A622B2">
        <w:rPr>
          <w:b/>
          <w:bCs/>
          <w:color w:val="000000"/>
        </w:rPr>
        <w:t>Екатерина</w:t>
      </w:r>
      <w:r w:rsidRPr="00A622B2">
        <w:rPr>
          <w:color w:val="000000"/>
        </w:rPr>
        <w:t>. Ты — на мой счет? Я — дело другое, я ведь провинциалка, мой друг. Мне сам бог судил мечтать о несбыточном. Но ты рождена в столице империи, тебе терять головы не пристало. (</w:t>
      </w:r>
      <w:r w:rsidRPr="00A622B2">
        <w:rPr>
          <w:i/>
          <w:iCs/>
          <w:color w:val="000000"/>
        </w:rPr>
        <w:t>Встает.</w:t>
      </w:r>
      <w:r w:rsidRPr="00A622B2">
        <w:rPr>
          <w:color w:val="000000"/>
        </w:rPr>
        <w:t>) Я обдумаю вашу просьбу.</w:t>
      </w:r>
      <w:r w:rsidRPr="00A622B2">
        <w:rPr>
          <w:color w:val="000000"/>
        </w:rPr>
        <w:br/>
        <w:t>     </w:t>
      </w:r>
      <w:r w:rsidRPr="00A622B2">
        <w:rPr>
          <w:b/>
          <w:bCs/>
          <w:color w:val="000000"/>
        </w:rPr>
        <w:t>Дашкова</w:t>
      </w:r>
      <w:r w:rsidRPr="00A622B2">
        <w:rPr>
          <w:color w:val="000000"/>
        </w:rPr>
        <w:t>. Я буду надеяться, ваше величество.</w:t>
      </w:r>
      <w:r w:rsidRPr="00A622B2">
        <w:rPr>
          <w:color w:val="000000"/>
        </w:rPr>
        <w:br/>
        <w:t>     </w:t>
      </w:r>
      <w:r w:rsidRPr="00A622B2">
        <w:rPr>
          <w:color w:val="000000"/>
        </w:rPr>
        <w:br/>
        <w:t>     </w:t>
      </w:r>
      <w:r w:rsidRPr="00A622B2">
        <w:rPr>
          <w:i/>
          <w:iCs/>
          <w:color w:val="000000"/>
        </w:rPr>
        <w:t>Возникает Мартынов.</w:t>
      </w:r>
      <w:r w:rsidRPr="00A622B2">
        <w:rPr>
          <w:color w:val="000000"/>
        </w:rPr>
        <w:br/>
        <w:t>     </w:t>
      </w:r>
      <w:r w:rsidRPr="00A622B2">
        <w:rPr>
          <w:color w:val="000000"/>
        </w:rPr>
        <w:br/>
        <w:t>     </w:t>
      </w:r>
      <w:r w:rsidRPr="00A622B2">
        <w:rPr>
          <w:b/>
          <w:bCs/>
          <w:color w:val="000000"/>
        </w:rPr>
        <w:t>Мартынов</w:t>
      </w:r>
      <w:r w:rsidRPr="00A622B2">
        <w:rPr>
          <w:color w:val="000000"/>
        </w:rPr>
        <w:t>. Его сиятельство граф Орлов Чесменский!</w:t>
      </w:r>
      <w:r w:rsidRPr="00A622B2">
        <w:rPr>
          <w:color w:val="000000"/>
        </w:rPr>
        <w:br/>
        <w:t>     </w:t>
      </w:r>
      <w:r w:rsidRPr="00A622B2">
        <w:rPr>
          <w:b/>
          <w:bCs/>
          <w:color w:val="000000"/>
        </w:rPr>
        <w:t>Екатерина</w:t>
      </w:r>
      <w:r w:rsidRPr="00A622B2">
        <w:rPr>
          <w:color w:val="000000"/>
        </w:rPr>
        <w:t>. Пусть войдет.</w:t>
      </w:r>
      <w:r w:rsidRPr="00A622B2">
        <w:rPr>
          <w:color w:val="000000"/>
        </w:rPr>
        <w:br/>
        <w:t>     </w:t>
      </w:r>
      <w:r w:rsidRPr="00A622B2">
        <w:rPr>
          <w:color w:val="000000"/>
        </w:rPr>
        <w:br/>
        <w:t>     </w:t>
      </w:r>
      <w:r w:rsidRPr="00A622B2">
        <w:rPr>
          <w:i/>
          <w:iCs/>
          <w:color w:val="000000"/>
        </w:rPr>
        <w:t>Мартынов уходит.</w:t>
      </w:r>
      <w:r w:rsidRPr="00A622B2">
        <w:rPr>
          <w:color w:val="000000"/>
        </w:rPr>
        <w:br/>
        <w:t>     </w:t>
      </w:r>
      <w:r w:rsidRPr="00A622B2">
        <w:rPr>
          <w:color w:val="000000"/>
        </w:rPr>
        <w:br/>
        <w:t>     </w:t>
      </w:r>
      <w:r w:rsidRPr="00A622B2">
        <w:rPr>
          <w:b/>
          <w:bCs/>
          <w:color w:val="000000"/>
        </w:rPr>
        <w:t>Дашкова</w:t>
      </w:r>
      <w:r w:rsidRPr="00A622B2">
        <w:rPr>
          <w:color w:val="000000"/>
        </w:rPr>
        <w:t>. Позвольте мне удалиться. Я не в силах видеть этого человека.</w:t>
      </w:r>
      <w:r w:rsidRPr="00A622B2">
        <w:rPr>
          <w:color w:val="000000"/>
        </w:rPr>
        <w:br/>
        <w:t>     </w:t>
      </w:r>
      <w:r w:rsidRPr="00A622B2">
        <w:rPr>
          <w:b/>
          <w:bCs/>
          <w:color w:val="000000"/>
        </w:rPr>
        <w:t>Екатерина</w:t>
      </w:r>
      <w:r w:rsidRPr="00A622B2">
        <w:rPr>
          <w:color w:val="000000"/>
        </w:rPr>
        <w:t>. Вы слишком суровы.</w:t>
      </w:r>
      <w:r w:rsidRPr="00A622B2">
        <w:rPr>
          <w:color w:val="000000"/>
        </w:rPr>
        <w:br/>
        <w:t>     </w:t>
      </w:r>
      <w:r w:rsidRPr="00A622B2">
        <w:rPr>
          <w:b/>
          <w:bCs/>
          <w:color w:val="000000"/>
        </w:rPr>
        <w:t>Дашкова</w:t>
      </w:r>
      <w:r w:rsidRPr="00A622B2">
        <w:rPr>
          <w:color w:val="000000"/>
        </w:rPr>
        <w:t>. Возможно, что так. Но я не могу себя принудить здороваться с тем, кто запятнал самое для меня святое — воцаренье вашего величества.</w:t>
      </w:r>
      <w:r w:rsidRPr="00A622B2">
        <w:rPr>
          <w:color w:val="000000"/>
        </w:rPr>
        <w:br/>
        <w:t>     </w:t>
      </w:r>
      <w:r w:rsidRPr="00A622B2">
        <w:rPr>
          <w:b/>
          <w:bCs/>
          <w:color w:val="000000"/>
        </w:rPr>
        <w:t>Екатерина</w:t>
      </w:r>
      <w:r w:rsidRPr="00A622B2">
        <w:rPr>
          <w:color w:val="000000"/>
        </w:rPr>
        <w:t>. Не помышляю вас принуждать. И все же подумайте на досуге, — сколь не возвышенно у вас столь благородное негодование, не оттого ли и вам и Панину стали Орловы так ненавистны, что все эти годы были они твердой опорою твердой власти?</w:t>
      </w:r>
      <w:r w:rsidRPr="00A622B2">
        <w:rPr>
          <w:color w:val="000000"/>
        </w:rPr>
        <w:br/>
        <w:t>     </w:t>
      </w:r>
      <w:r w:rsidRPr="00A622B2">
        <w:rPr>
          <w:i/>
          <w:iCs/>
          <w:color w:val="000000"/>
        </w:rPr>
        <w:t>Короткая пауза.</w:t>
      </w:r>
      <w:r w:rsidRPr="00A622B2">
        <w:rPr>
          <w:color w:val="000000"/>
        </w:rPr>
        <w:br/>
        <w:t>     Прощайте, княгиня. Я дам вам знать.</w:t>
      </w:r>
      <w:r w:rsidRPr="00A622B2">
        <w:rPr>
          <w:color w:val="000000"/>
        </w:rPr>
        <w:br/>
        <w:t>     </w:t>
      </w:r>
      <w:r w:rsidRPr="00A622B2">
        <w:rPr>
          <w:color w:val="000000"/>
        </w:rPr>
        <w:br/>
        <w:t>     </w:t>
      </w:r>
      <w:r w:rsidRPr="00A622B2">
        <w:rPr>
          <w:i/>
          <w:iCs/>
          <w:color w:val="000000"/>
        </w:rPr>
        <w:t>Дашкова кланяется. Входит Алексей Орлов.</w:t>
      </w:r>
      <w:r w:rsidRPr="00A622B2">
        <w:rPr>
          <w:i/>
          <w:iCs/>
          <w:color w:val="000000"/>
        </w:rPr>
        <w:br/>
        <w:t>     Дашкова стремительно уходит.</w:t>
      </w:r>
      <w:r w:rsidRPr="00A622B2">
        <w:rPr>
          <w:color w:val="000000"/>
        </w:rPr>
        <w:br/>
        <w:t>     </w:t>
      </w:r>
      <w:r w:rsidRPr="00A622B2">
        <w:rPr>
          <w:color w:val="000000"/>
        </w:rPr>
        <w:br/>
        <w:t>     </w:t>
      </w:r>
      <w:r w:rsidRPr="00A622B2">
        <w:rPr>
          <w:b/>
          <w:bCs/>
          <w:color w:val="000000"/>
        </w:rPr>
        <w:t>Алексей</w:t>
      </w:r>
      <w:r w:rsidRPr="00A622B2">
        <w:rPr>
          <w:color w:val="000000"/>
        </w:rPr>
        <w:t>. Явился по твоему повеленью, государыня.</w:t>
      </w:r>
      <w:r w:rsidRPr="00A622B2">
        <w:rPr>
          <w:color w:val="000000"/>
        </w:rPr>
        <w:br/>
        <w:t>     </w:t>
      </w:r>
      <w:r w:rsidRPr="00A622B2">
        <w:rPr>
          <w:b/>
          <w:bCs/>
          <w:color w:val="000000"/>
        </w:rPr>
        <w:t>Екатерина</w:t>
      </w:r>
      <w:r w:rsidRPr="00A622B2">
        <w:rPr>
          <w:color w:val="000000"/>
        </w:rPr>
        <w:t>. Что ж, входи. Сколь тебя, сударь мой, дамы боятся. Княгиню Екатерину Романовну как ветром сдуло в единый миг.</w:t>
      </w:r>
      <w:r w:rsidRPr="00A622B2">
        <w:rPr>
          <w:color w:val="000000"/>
        </w:rPr>
        <w:br/>
        <w:t>     </w:t>
      </w:r>
      <w:r w:rsidRPr="00A622B2">
        <w:rPr>
          <w:b/>
          <w:bCs/>
          <w:color w:val="000000"/>
        </w:rPr>
        <w:t>Алексей</w:t>
      </w:r>
      <w:r w:rsidRPr="00A622B2">
        <w:rPr>
          <w:color w:val="000000"/>
        </w:rPr>
        <w:t>. Норов крутой, а объезжена худо. Князь был наездник не больно лихой.</w:t>
      </w:r>
      <w:r w:rsidRPr="00A622B2">
        <w:rPr>
          <w:color w:val="000000"/>
        </w:rPr>
        <w:br/>
        <w:t>     </w:t>
      </w:r>
      <w:r w:rsidRPr="00A622B2">
        <w:rPr>
          <w:b/>
          <w:bCs/>
          <w:color w:val="000000"/>
        </w:rPr>
        <w:t>Екатерина</w:t>
      </w:r>
      <w:r w:rsidRPr="00A622B2">
        <w:rPr>
          <w:color w:val="000000"/>
        </w:rPr>
        <w:t>. Зато ты, граф, лошадник отменный. Все знают.</w:t>
      </w:r>
      <w:r w:rsidRPr="00A622B2">
        <w:rPr>
          <w:color w:val="000000"/>
        </w:rPr>
        <w:br/>
        <w:t>     </w:t>
      </w:r>
      <w:r w:rsidRPr="00A622B2">
        <w:rPr>
          <w:b/>
          <w:bCs/>
          <w:color w:val="000000"/>
        </w:rPr>
        <w:t>Алексей</w:t>
      </w:r>
      <w:r w:rsidRPr="00A622B2">
        <w:rPr>
          <w:color w:val="000000"/>
        </w:rPr>
        <w:t>. Лошади — моя страсть.</w:t>
      </w:r>
      <w:r w:rsidRPr="00A622B2">
        <w:rPr>
          <w:color w:val="000000"/>
        </w:rPr>
        <w:br/>
        <w:t>     </w:t>
      </w:r>
      <w:r w:rsidRPr="00A622B2">
        <w:rPr>
          <w:b/>
          <w:bCs/>
          <w:color w:val="000000"/>
        </w:rPr>
        <w:t>Екатерина</w:t>
      </w:r>
      <w:r w:rsidRPr="00A622B2">
        <w:rPr>
          <w:color w:val="000000"/>
        </w:rPr>
        <w:t>. К людям, граф, надобно быть добрей.</w:t>
      </w:r>
      <w:r w:rsidRPr="00A622B2">
        <w:rPr>
          <w:color w:val="000000"/>
        </w:rPr>
        <w:br/>
        <w:t>     </w:t>
      </w:r>
      <w:r w:rsidRPr="00A622B2">
        <w:rPr>
          <w:b/>
          <w:bCs/>
          <w:color w:val="000000"/>
        </w:rPr>
        <w:t>Алексей</w:t>
      </w:r>
      <w:r w:rsidRPr="00A622B2">
        <w:rPr>
          <w:color w:val="000000"/>
        </w:rPr>
        <w:t>. Матушка, люди того не стоят.</w:t>
      </w:r>
      <w:r w:rsidRPr="00A622B2">
        <w:rPr>
          <w:color w:val="000000"/>
        </w:rPr>
        <w:br/>
        <w:t>     </w:t>
      </w:r>
      <w:r w:rsidRPr="00A622B2">
        <w:rPr>
          <w:b/>
          <w:bCs/>
          <w:color w:val="000000"/>
        </w:rPr>
        <w:t>Екатерина</w:t>
      </w:r>
      <w:r w:rsidRPr="00A622B2">
        <w:rPr>
          <w:color w:val="000000"/>
        </w:rPr>
        <w:t>. Княгиня того простить не может, что на тебе, Алексей Григорьевич, кровь...</w:t>
      </w:r>
      <w:r w:rsidRPr="00A622B2">
        <w:rPr>
          <w:color w:val="000000"/>
        </w:rPr>
        <w:br/>
        <w:t>     </w:t>
      </w:r>
      <w:r w:rsidRPr="00A622B2">
        <w:rPr>
          <w:b/>
          <w:bCs/>
          <w:color w:val="000000"/>
        </w:rPr>
        <w:t>Алексей</w:t>
      </w:r>
      <w:r w:rsidRPr="00A622B2">
        <w:rPr>
          <w:color w:val="000000"/>
        </w:rPr>
        <w:t> (</w:t>
      </w:r>
      <w:r w:rsidRPr="00A622B2">
        <w:rPr>
          <w:i/>
          <w:iCs/>
          <w:color w:val="000000"/>
        </w:rPr>
        <w:t>очень спокойно</w:t>
      </w:r>
      <w:r w:rsidRPr="00A622B2">
        <w:rPr>
          <w:color w:val="000000"/>
        </w:rPr>
        <w:t>). Чья, ваше величество?</w:t>
      </w:r>
      <w:r w:rsidRPr="00A622B2">
        <w:rPr>
          <w:color w:val="000000"/>
        </w:rPr>
        <w:br/>
        <w:t>     </w:t>
      </w:r>
      <w:r w:rsidRPr="00A622B2">
        <w:rPr>
          <w:b/>
          <w:bCs/>
          <w:color w:val="000000"/>
        </w:rPr>
        <w:t>Екатерина</w:t>
      </w:r>
      <w:r w:rsidRPr="00A622B2">
        <w:rPr>
          <w:color w:val="000000"/>
        </w:rPr>
        <w:t>. Моего супруга.</w:t>
      </w:r>
      <w:r w:rsidRPr="00A622B2">
        <w:rPr>
          <w:color w:val="000000"/>
        </w:rPr>
        <w:br/>
        <w:t>     </w:t>
      </w:r>
      <w:r w:rsidRPr="00A622B2">
        <w:rPr>
          <w:b/>
          <w:bCs/>
          <w:color w:val="000000"/>
        </w:rPr>
        <w:t>Алексей</w:t>
      </w:r>
      <w:r w:rsidRPr="00A622B2">
        <w:rPr>
          <w:color w:val="000000"/>
        </w:rPr>
        <w:t xml:space="preserve">. Кровь крови рознь, ваше величество. Коли вонзят в человека кинжал и кровь потечет из его груди, то его кровь и впрямь благородная, она на убийце клеймом горит. В твоем же манифесте объявлено, что прежний государь Петр Федорович помер от своих </w:t>
      </w:r>
      <w:proofErr w:type="spellStart"/>
      <w:r w:rsidRPr="00A622B2">
        <w:rPr>
          <w:color w:val="000000"/>
        </w:rPr>
        <w:t>геморроидов</w:t>
      </w:r>
      <w:proofErr w:type="spellEnd"/>
      <w:r w:rsidRPr="00A622B2">
        <w:rPr>
          <w:color w:val="000000"/>
        </w:rPr>
        <w:t>. Этой крови совсем другая цена.</w:t>
      </w:r>
      <w:r w:rsidRPr="00A622B2">
        <w:rPr>
          <w:color w:val="000000"/>
        </w:rPr>
        <w:br/>
        <w:t>     </w:t>
      </w:r>
      <w:r w:rsidRPr="00A622B2">
        <w:rPr>
          <w:b/>
          <w:bCs/>
          <w:color w:val="000000"/>
        </w:rPr>
        <w:t>Екатерина</w:t>
      </w:r>
      <w:r w:rsidRPr="00A622B2">
        <w:rPr>
          <w:color w:val="000000"/>
        </w:rPr>
        <w:t>. Граф, веселость ваша не к месту.</w:t>
      </w:r>
      <w:r w:rsidRPr="00A622B2">
        <w:rPr>
          <w:color w:val="000000"/>
        </w:rPr>
        <w:br/>
        <w:t>     </w:t>
      </w:r>
      <w:r w:rsidRPr="00A622B2">
        <w:rPr>
          <w:b/>
          <w:bCs/>
          <w:color w:val="000000"/>
        </w:rPr>
        <w:t>Алексей</w:t>
      </w:r>
      <w:r w:rsidRPr="00A622B2">
        <w:rPr>
          <w:color w:val="000000"/>
        </w:rPr>
        <w:t> (</w:t>
      </w:r>
      <w:r w:rsidRPr="00A622B2">
        <w:rPr>
          <w:i/>
          <w:iCs/>
          <w:color w:val="000000"/>
        </w:rPr>
        <w:t>серьезно</w:t>
      </w:r>
      <w:r w:rsidRPr="00A622B2">
        <w:rPr>
          <w:color w:val="000000"/>
        </w:rPr>
        <w:t>). Храни мое письмо, государыня. Храни получше. В нем все написано. Ты невинна, а я виноват. Такое письмо пошлет не всякий.</w:t>
      </w:r>
      <w:r w:rsidRPr="00A622B2">
        <w:rPr>
          <w:color w:val="000000"/>
        </w:rPr>
        <w:br/>
        <w:t>     </w:t>
      </w:r>
      <w:r w:rsidRPr="00A622B2">
        <w:rPr>
          <w:b/>
          <w:bCs/>
          <w:color w:val="000000"/>
        </w:rPr>
        <w:t>Екатерина</w:t>
      </w:r>
      <w:r w:rsidRPr="00A622B2">
        <w:rPr>
          <w:color w:val="000000"/>
        </w:rPr>
        <w:t>. Письмо твое честно, да люди злы. Я в чистоте взошла на трон, а пролитая кровь его мажет. Зря я тебя послала в Ропшу. Не узнала за несколько дней.</w:t>
      </w:r>
      <w:r w:rsidRPr="00A622B2">
        <w:rPr>
          <w:color w:val="000000"/>
        </w:rPr>
        <w:br/>
      </w:r>
      <w:r w:rsidRPr="00A622B2">
        <w:rPr>
          <w:color w:val="000000"/>
        </w:rPr>
        <w:lastRenderedPageBreak/>
        <w:t>     </w:t>
      </w:r>
      <w:r w:rsidRPr="00A622B2">
        <w:rPr>
          <w:b/>
          <w:bCs/>
          <w:color w:val="000000"/>
        </w:rPr>
        <w:t>Алексей</w:t>
      </w:r>
      <w:r w:rsidRPr="00A622B2">
        <w:rPr>
          <w:color w:val="000000"/>
        </w:rPr>
        <w:t xml:space="preserve">. Такие дни, моя государыня, верно, стоят премногих лет. Той ночью вошел я к тебе в </w:t>
      </w:r>
      <w:proofErr w:type="spellStart"/>
      <w:r w:rsidRPr="00A622B2">
        <w:rPr>
          <w:color w:val="000000"/>
        </w:rPr>
        <w:t>Монплезир</w:t>
      </w:r>
      <w:proofErr w:type="spellEnd"/>
      <w:r w:rsidRPr="00A622B2">
        <w:rPr>
          <w:color w:val="000000"/>
        </w:rPr>
        <w:t xml:space="preserve">, где ты изволила почивать и на мое прикосновенье открыла глаза, от сна вся </w:t>
      </w:r>
      <w:proofErr w:type="spellStart"/>
      <w:r w:rsidRPr="00A622B2">
        <w:rPr>
          <w:color w:val="000000"/>
        </w:rPr>
        <w:t>розовая</w:t>
      </w:r>
      <w:proofErr w:type="spellEnd"/>
      <w:r w:rsidRPr="00A622B2">
        <w:rPr>
          <w:color w:val="000000"/>
        </w:rPr>
        <w:t>. А я шепнул: пора вставать, все готово к вашему провозглашению, и ты тогда доверилась мне, хотя до того и в глаза не знала. И мы помчались, точно два вихря, коней загнали — каких коней! — и пошагали с тобой пешком, как пилигримы в Святую Землю, пока не сыскал я порожней телеги, на коей и въехали в Петербург. А там уже ждал тебя мой брат, весь дрожа от любви и восторга. Нет, ты меня узнала в ту ночь. И после, когда послала в Ропшу глядеть за низложенным государем, знала, что положиться можно.</w:t>
      </w:r>
      <w:r w:rsidRPr="00A622B2">
        <w:rPr>
          <w:color w:val="000000"/>
        </w:rPr>
        <w:br/>
        <w:t>     </w:t>
      </w:r>
      <w:r w:rsidRPr="00A622B2">
        <w:rPr>
          <w:b/>
          <w:bCs/>
          <w:color w:val="000000"/>
        </w:rPr>
        <w:t>Екатерина</w:t>
      </w:r>
      <w:r w:rsidRPr="00A622B2">
        <w:rPr>
          <w:color w:val="000000"/>
        </w:rPr>
        <w:t>. Я и теперь это знаю, граф.</w:t>
      </w:r>
      <w:r w:rsidRPr="00A622B2">
        <w:rPr>
          <w:color w:val="000000"/>
        </w:rPr>
        <w:br/>
        <w:t>     </w:t>
      </w:r>
      <w:r w:rsidRPr="00A622B2">
        <w:rPr>
          <w:b/>
          <w:bCs/>
          <w:color w:val="000000"/>
        </w:rPr>
        <w:t>Алексей</w:t>
      </w:r>
      <w:r w:rsidRPr="00A622B2">
        <w:rPr>
          <w:color w:val="000000"/>
        </w:rPr>
        <w:t>. Мы, Орловы, верные слуги, нас на новых менять не след.</w:t>
      </w:r>
      <w:r w:rsidRPr="00A622B2">
        <w:rPr>
          <w:color w:val="000000"/>
        </w:rPr>
        <w:br/>
        <w:t>     </w:t>
      </w:r>
      <w:r w:rsidRPr="00A622B2">
        <w:rPr>
          <w:b/>
          <w:bCs/>
          <w:color w:val="000000"/>
        </w:rPr>
        <w:t>Екатерина</w:t>
      </w:r>
      <w:r w:rsidRPr="00A622B2">
        <w:rPr>
          <w:color w:val="000000"/>
        </w:rPr>
        <w:t>. Худо, что кровь в начале царствованья после самозванство питает. Много теней кругом меня бродят, оттого и неймется живым. То Опочинин себя выдает за сына Елизаветы Петровны, то казак объявляет себя моим мужем.</w:t>
      </w:r>
      <w:r w:rsidRPr="00A622B2">
        <w:rPr>
          <w:color w:val="000000"/>
        </w:rPr>
        <w:br/>
        <w:t>     </w:t>
      </w:r>
      <w:r w:rsidRPr="00A622B2">
        <w:rPr>
          <w:b/>
          <w:bCs/>
          <w:color w:val="000000"/>
        </w:rPr>
        <w:t>Алексей</w:t>
      </w:r>
      <w:r w:rsidRPr="00A622B2">
        <w:rPr>
          <w:color w:val="000000"/>
        </w:rPr>
        <w:t>. Ну, мальчишка был просто глуп. Мало было ему назваться сыном русской императрицы, он к тому же себе в отцы взял английского короля.</w:t>
      </w:r>
      <w:r w:rsidRPr="00A622B2">
        <w:rPr>
          <w:color w:val="000000"/>
        </w:rPr>
        <w:br/>
        <w:t>     </w:t>
      </w:r>
      <w:r w:rsidRPr="00A622B2">
        <w:rPr>
          <w:b/>
          <w:bCs/>
          <w:color w:val="000000"/>
        </w:rPr>
        <w:t>Екатерина</w:t>
      </w:r>
      <w:r w:rsidRPr="00A622B2">
        <w:rPr>
          <w:color w:val="000000"/>
        </w:rPr>
        <w:t xml:space="preserve">. Не в глупости и не в наглости дело. Самозванство не только стремленье возвыситься. Что оно на величие посягает, это полбеды. Но оно родится от желанья низвести святыню до себя, оно хочет стереть границу меж высоким и низким и их сравнять. Алексей Григорьевич, я не знаю, что страшнее — угроза или соблазн? Ибо первую можно отразить, а второй, подобно незримой язве, медленно пожирает тело. И ведь это только внутренний отзвук, а про внешний нечего и говорить. Остальным государствам нужды нет, что пред ними злодеи, чрез их посредство им надобно расшатать Россию. Что ты знаешь об этой девке, которая нарекла себя принцессою </w:t>
      </w:r>
      <w:proofErr w:type="spellStart"/>
      <w:r w:rsidRPr="00A622B2">
        <w:rPr>
          <w:color w:val="000000"/>
        </w:rPr>
        <w:t>Володимирской</w:t>
      </w:r>
      <w:proofErr w:type="spellEnd"/>
      <w:r w:rsidRPr="00A622B2">
        <w:rPr>
          <w:color w:val="000000"/>
        </w:rPr>
        <w:t>?</w:t>
      </w:r>
      <w:r w:rsidRPr="00A622B2">
        <w:rPr>
          <w:color w:val="000000"/>
        </w:rPr>
        <w:br/>
        <w:t>     </w:t>
      </w:r>
      <w:r w:rsidRPr="00A622B2">
        <w:rPr>
          <w:b/>
          <w:bCs/>
          <w:color w:val="000000"/>
        </w:rPr>
        <w:t>Алексей</w:t>
      </w:r>
      <w:r w:rsidRPr="00A622B2">
        <w:rPr>
          <w:color w:val="000000"/>
        </w:rPr>
        <w:t xml:space="preserve">. Право, государыня, что об ней толковать? Жила она чуть не во всех столицах, теперь, говорят, основалась в Риме. Слала письма, кому придется — султану, папе, мне также писала, когда я в </w:t>
      </w:r>
      <w:proofErr w:type="spellStart"/>
      <w:r w:rsidRPr="00A622B2">
        <w:rPr>
          <w:color w:val="000000"/>
        </w:rPr>
        <w:t>Ливорно</w:t>
      </w:r>
      <w:proofErr w:type="spellEnd"/>
      <w:r w:rsidRPr="00A622B2">
        <w:rPr>
          <w:color w:val="000000"/>
        </w:rPr>
        <w:t xml:space="preserve"> с флотом стоял.</w:t>
      </w:r>
      <w:r w:rsidRPr="00A622B2">
        <w:rPr>
          <w:color w:val="000000"/>
        </w:rPr>
        <w:br/>
        <w:t>     </w:t>
      </w:r>
      <w:r w:rsidRPr="00A622B2">
        <w:rPr>
          <w:b/>
          <w:bCs/>
          <w:color w:val="000000"/>
        </w:rPr>
        <w:t>Екатерина</w:t>
      </w:r>
      <w:r w:rsidRPr="00A622B2">
        <w:rPr>
          <w:color w:val="000000"/>
        </w:rPr>
        <w:t>. Не только тебе. Писала и флоту. И подписывалась при этом Елизаветой всея Руси.</w:t>
      </w:r>
      <w:r w:rsidRPr="00A622B2">
        <w:rPr>
          <w:color w:val="000000"/>
        </w:rPr>
        <w:br/>
        <w:t>     </w:t>
      </w:r>
      <w:r w:rsidRPr="00A622B2">
        <w:rPr>
          <w:b/>
          <w:bCs/>
          <w:color w:val="000000"/>
        </w:rPr>
        <w:t>Алексей</w:t>
      </w:r>
      <w:r w:rsidRPr="00A622B2">
        <w:rPr>
          <w:color w:val="000000"/>
        </w:rPr>
        <w:t>. Дальше меня не пошло. Пусть тщеславится. (</w:t>
      </w:r>
      <w:r w:rsidRPr="00A622B2">
        <w:rPr>
          <w:i/>
          <w:iCs/>
          <w:color w:val="000000"/>
        </w:rPr>
        <w:t>Пожав плечами.</w:t>
      </w:r>
      <w:r w:rsidRPr="00A622B2">
        <w:rPr>
          <w:color w:val="000000"/>
        </w:rPr>
        <w:t>) Не стоит она твоего внимания.</w:t>
      </w:r>
      <w:r w:rsidRPr="00A622B2">
        <w:rPr>
          <w:color w:val="000000"/>
        </w:rPr>
        <w:br/>
        <w:t>     </w:t>
      </w:r>
      <w:r w:rsidRPr="00A622B2">
        <w:rPr>
          <w:b/>
          <w:bCs/>
          <w:color w:val="000000"/>
        </w:rPr>
        <w:t>Екатерина</w:t>
      </w:r>
      <w:r w:rsidRPr="00A622B2">
        <w:rPr>
          <w:color w:val="000000"/>
        </w:rPr>
        <w:t>. Ты напрасно так полагаешь. Женщина опасней мужчин. (</w:t>
      </w:r>
      <w:r w:rsidRPr="00A622B2">
        <w:rPr>
          <w:i/>
          <w:iCs/>
          <w:color w:val="000000"/>
        </w:rPr>
        <w:t>С нервным смешком.</w:t>
      </w:r>
      <w:r w:rsidRPr="00A622B2">
        <w:rPr>
          <w:color w:val="000000"/>
        </w:rPr>
        <w:t>) Ей уж мало принцессой быть. Всклепала, видишь ты, на себя имя дочери Елизаветы Петровны от Алексея Разумовского. Каково?</w:t>
      </w:r>
      <w:r w:rsidRPr="00A622B2">
        <w:rPr>
          <w:color w:val="000000"/>
        </w:rPr>
        <w:br/>
        <w:t>     </w:t>
      </w:r>
      <w:r w:rsidRPr="00A622B2">
        <w:rPr>
          <w:b/>
          <w:bCs/>
          <w:color w:val="000000"/>
        </w:rPr>
        <w:t>Алексей</w:t>
      </w:r>
      <w:r w:rsidRPr="00A622B2">
        <w:rPr>
          <w:color w:val="000000"/>
        </w:rPr>
        <w:t xml:space="preserve">. Да тут ведь только начать, а </w:t>
      </w:r>
      <w:proofErr w:type="spellStart"/>
      <w:r w:rsidRPr="00A622B2">
        <w:rPr>
          <w:color w:val="000000"/>
        </w:rPr>
        <w:t>дале</w:t>
      </w:r>
      <w:proofErr w:type="spellEnd"/>
      <w:r w:rsidRPr="00A622B2">
        <w:rPr>
          <w:color w:val="000000"/>
        </w:rPr>
        <w:t xml:space="preserve"> цело идет все шибче. Покойницу императрицу жаль. Столько детей и все незавидные.</w:t>
      </w:r>
      <w:r w:rsidRPr="00A622B2">
        <w:rPr>
          <w:color w:val="000000"/>
        </w:rPr>
        <w:br/>
        <w:t>     </w:t>
      </w:r>
      <w:r w:rsidRPr="00A622B2">
        <w:rPr>
          <w:b/>
          <w:bCs/>
          <w:color w:val="000000"/>
        </w:rPr>
        <w:t>Екатерина</w:t>
      </w:r>
      <w:r w:rsidRPr="00A622B2">
        <w:rPr>
          <w:color w:val="000000"/>
        </w:rPr>
        <w:t xml:space="preserve">. Здесь дело не смешно, а серьезно. Коли ты думаешь, что с Пугачом уже покончено, так заблуждаешься. Вовсе неспроста эта девка в некоторых своих посланьях себя объявляет его сестрой. Огнь под золой еще тлеет. Я уж постигла этот народ и знаю своих любезных подданных. Прими во вниманье, что Пугачев имел сподвижников и </w:t>
      </w:r>
      <w:proofErr w:type="spellStart"/>
      <w:r w:rsidRPr="00A622B2">
        <w:rPr>
          <w:color w:val="000000"/>
        </w:rPr>
        <w:t>сочувственников</w:t>
      </w:r>
      <w:proofErr w:type="spellEnd"/>
      <w:r w:rsidRPr="00A622B2">
        <w:rPr>
          <w:color w:val="000000"/>
        </w:rPr>
        <w:t xml:space="preserve"> не только среди озверелой черни, но меж иных господ дворян.</w:t>
      </w:r>
      <w:r w:rsidRPr="00A622B2">
        <w:rPr>
          <w:color w:val="000000"/>
        </w:rPr>
        <w:br/>
        <w:t>     </w:t>
      </w:r>
      <w:r w:rsidRPr="00A622B2">
        <w:rPr>
          <w:b/>
          <w:bCs/>
          <w:color w:val="000000"/>
        </w:rPr>
        <w:t>Алексей</w:t>
      </w:r>
      <w:r w:rsidRPr="00A622B2">
        <w:rPr>
          <w:color w:val="000000"/>
        </w:rPr>
        <w:t xml:space="preserve">. А ведь и то сказать, государыня, в слоге этой особы было некое очевидное сходство с пугачевскими </w:t>
      </w:r>
      <w:proofErr w:type="spellStart"/>
      <w:r w:rsidRPr="00A622B2">
        <w:rPr>
          <w:color w:val="000000"/>
        </w:rPr>
        <w:t>бумаженцами</w:t>
      </w:r>
      <w:proofErr w:type="spellEnd"/>
      <w:r w:rsidRPr="00A622B2">
        <w:rPr>
          <w:color w:val="000000"/>
        </w:rPr>
        <w:t>.</w:t>
      </w:r>
      <w:r w:rsidRPr="00A622B2">
        <w:rPr>
          <w:color w:val="000000"/>
        </w:rPr>
        <w:br/>
        <w:t>     </w:t>
      </w:r>
      <w:r w:rsidRPr="00A622B2">
        <w:rPr>
          <w:b/>
          <w:bCs/>
          <w:color w:val="000000"/>
        </w:rPr>
        <w:t>Екатерина</w:t>
      </w:r>
      <w:r w:rsidRPr="00A622B2">
        <w:rPr>
          <w:color w:val="000000"/>
        </w:rPr>
        <w:t xml:space="preserve">. Представь на мгновенье, что эта тварь окажется в пределах империи? Можешь ты голову положить, что не найдется для ней опоры? Кроме того, поимей в виду, что тут </w:t>
      </w:r>
      <w:proofErr w:type="spellStart"/>
      <w:r w:rsidRPr="00A622B2">
        <w:rPr>
          <w:color w:val="000000"/>
        </w:rPr>
        <w:t>Радзивиллова</w:t>
      </w:r>
      <w:proofErr w:type="spellEnd"/>
      <w:r w:rsidRPr="00A622B2">
        <w:rPr>
          <w:color w:val="000000"/>
        </w:rPr>
        <w:t xml:space="preserve"> интрига. Нечего ждать, что они смирятся, что Белая Русь к нам отошла. Шашни с султаном тоже недаром. Пока не </w:t>
      </w:r>
      <w:proofErr w:type="spellStart"/>
      <w:r w:rsidRPr="00A622B2">
        <w:rPr>
          <w:color w:val="000000"/>
        </w:rPr>
        <w:t>ратификован</w:t>
      </w:r>
      <w:proofErr w:type="spellEnd"/>
      <w:r w:rsidRPr="00A622B2">
        <w:rPr>
          <w:color w:val="000000"/>
        </w:rPr>
        <w:t xml:space="preserve"> мир, он мыслит, нельзя ли вернуть хоть часть, что им в Чесменской бухте потеряно. Что же касаемо Римской церкви, то связь ее с Польшей слишком ясна. С некоторых пор в Ватикане худо спят — снится все тот же сон: православие в Европу заглядывает. Скажи по совести, ты убежден в нейтралитете иных держав? Если и было им не с руки прямо выступить за Пугачева, то эта распутница — дело другое. Она жила там долгие годы, имеет связи, и ко всему для общего мнения глядится приятней, нежели бородатый мужик. Алексей Григорьевич, </w:t>
      </w:r>
      <w:r w:rsidRPr="00A622B2">
        <w:rPr>
          <w:color w:val="000000"/>
        </w:rPr>
        <w:lastRenderedPageBreak/>
        <w:t>твоему геройству Россия обязана приходом на италийские берега. Можно ли рисковать обретенным? Нами сделан лишь первый шаг.</w:t>
      </w:r>
      <w:r w:rsidRPr="00A622B2">
        <w:rPr>
          <w:color w:val="000000"/>
        </w:rPr>
        <w:br/>
        <w:t>     </w:t>
      </w:r>
      <w:r w:rsidRPr="00A622B2">
        <w:rPr>
          <w:b/>
          <w:bCs/>
          <w:color w:val="000000"/>
        </w:rPr>
        <w:t>Алексей</w:t>
      </w:r>
      <w:r w:rsidRPr="00A622B2">
        <w:rPr>
          <w:color w:val="000000"/>
        </w:rPr>
        <w:t xml:space="preserve">. Какой, государыня, будет второй? Уж не прожект ли </w:t>
      </w:r>
      <w:proofErr w:type="spellStart"/>
      <w:r w:rsidRPr="00A622B2">
        <w:rPr>
          <w:color w:val="000000"/>
        </w:rPr>
        <w:t>Григорья</w:t>
      </w:r>
      <w:proofErr w:type="spellEnd"/>
      <w:r w:rsidRPr="00A622B2">
        <w:rPr>
          <w:color w:val="000000"/>
        </w:rPr>
        <w:t xml:space="preserve"> Потемкина?</w:t>
      </w:r>
      <w:r w:rsidRPr="00A622B2">
        <w:rPr>
          <w:color w:val="000000"/>
        </w:rPr>
        <w:br/>
        <w:t>     </w:t>
      </w:r>
      <w:r w:rsidRPr="00A622B2">
        <w:rPr>
          <w:b/>
          <w:bCs/>
          <w:color w:val="000000"/>
        </w:rPr>
        <w:t>Екатерина</w:t>
      </w:r>
      <w:r w:rsidRPr="00A622B2">
        <w:rPr>
          <w:color w:val="000000"/>
        </w:rPr>
        <w:t>. А если и так? Ты стар для него?</w:t>
      </w:r>
      <w:r w:rsidRPr="00A622B2">
        <w:rPr>
          <w:color w:val="000000"/>
        </w:rPr>
        <w:br/>
        <w:t>     </w:t>
      </w:r>
      <w:r w:rsidRPr="00A622B2">
        <w:rPr>
          <w:b/>
          <w:bCs/>
          <w:color w:val="000000"/>
        </w:rPr>
        <w:t>Алексей</w:t>
      </w:r>
      <w:r w:rsidRPr="00A622B2">
        <w:rPr>
          <w:color w:val="000000"/>
        </w:rPr>
        <w:t>. Далась ему греческая империя! Больно мало что можно выиграть, да недолго все проиграть.</w:t>
      </w:r>
      <w:r w:rsidRPr="00A622B2">
        <w:rPr>
          <w:color w:val="000000"/>
        </w:rPr>
        <w:br/>
        <w:t>     </w:t>
      </w:r>
      <w:r w:rsidRPr="00A622B2">
        <w:rPr>
          <w:b/>
          <w:bCs/>
          <w:color w:val="000000"/>
        </w:rPr>
        <w:t>Екатерина</w:t>
      </w:r>
      <w:r w:rsidRPr="00A622B2">
        <w:rPr>
          <w:color w:val="000000"/>
        </w:rPr>
        <w:t xml:space="preserve">. Слышу </w:t>
      </w:r>
      <w:proofErr w:type="spellStart"/>
      <w:r w:rsidRPr="00A622B2">
        <w:rPr>
          <w:color w:val="000000"/>
        </w:rPr>
        <w:t>панинские</w:t>
      </w:r>
      <w:proofErr w:type="spellEnd"/>
      <w:r w:rsidRPr="00A622B2">
        <w:rPr>
          <w:color w:val="000000"/>
        </w:rPr>
        <w:t xml:space="preserve"> слова. Вот не ждала, что рядом будете. Вижу, выветрились Орловы. Я чаяла, что в великих делах еще могу на вас опереться. Впрочем, всему на свете срок.</w:t>
      </w:r>
      <w:r w:rsidRPr="00A622B2">
        <w:rPr>
          <w:color w:val="000000"/>
        </w:rPr>
        <w:br/>
        <w:t>     </w:t>
      </w:r>
      <w:r w:rsidRPr="00A622B2">
        <w:rPr>
          <w:b/>
          <w:bCs/>
          <w:color w:val="000000"/>
        </w:rPr>
        <w:t>Алексей</w:t>
      </w:r>
      <w:r w:rsidRPr="00A622B2">
        <w:rPr>
          <w:color w:val="000000"/>
        </w:rPr>
        <w:t>. Всему, да только не нашей верности. Зачем призвали, ваше величество?</w:t>
      </w:r>
      <w:r w:rsidRPr="00A622B2">
        <w:rPr>
          <w:color w:val="000000"/>
        </w:rPr>
        <w:br/>
        <w:t>     </w:t>
      </w:r>
      <w:r w:rsidRPr="00A622B2">
        <w:rPr>
          <w:b/>
          <w:bCs/>
          <w:color w:val="000000"/>
        </w:rPr>
        <w:t>Екатерина</w:t>
      </w:r>
      <w:r w:rsidRPr="00A622B2">
        <w:rPr>
          <w:color w:val="000000"/>
        </w:rPr>
        <w:t>. В предвиденье всего того, что надлежит свершить, невозможно доле терпеть эту особу. Повелеваю схватить бродяжку и доставить ее сюда. Ты с дамами горазд управляться — сможешь и с девкой совладать.</w:t>
      </w:r>
      <w:r w:rsidRPr="00A622B2">
        <w:rPr>
          <w:color w:val="000000"/>
        </w:rPr>
        <w:br/>
        <w:t>     </w:t>
      </w:r>
      <w:r w:rsidRPr="00A622B2">
        <w:rPr>
          <w:b/>
          <w:bCs/>
          <w:color w:val="000000"/>
        </w:rPr>
        <w:t>Алексей</w:t>
      </w:r>
      <w:r w:rsidRPr="00A622B2">
        <w:rPr>
          <w:color w:val="000000"/>
        </w:rPr>
        <w:t>. Что ж, авось полегче будет, чем флот турецкий пустить ко дну.</w:t>
      </w:r>
      <w:r w:rsidRPr="00A622B2">
        <w:rPr>
          <w:color w:val="000000"/>
        </w:rPr>
        <w:br/>
        <w:t>     </w:t>
      </w:r>
      <w:r w:rsidRPr="00A622B2">
        <w:rPr>
          <w:b/>
          <w:bCs/>
          <w:color w:val="000000"/>
        </w:rPr>
        <w:t>Екатерина</w:t>
      </w:r>
      <w:r w:rsidRPr="00A622B2">
        <w:rPr>
          <w:color w:val="000000"/>
        </w:rPr>
        <w:t>. Надеюсь, граф. Но тут обойтись должно без пушечного грома. В совершенной благопристойности. Не привлекая вниманья держав. А ежели не обойтись без шума, то с богом! Потребуешь ее выдачи. Не повинуются — так и быть! Придет черед твоим канонирам.</w:t>
      </w:r>
      <w:r w:rsidRPr="00A622B2">
        <w:rPr>
          <w:color w:val="000000"/>
        </w:rPr>
        <w:br/>
        <w:t>     </w:t>
      </w:r>
      <w:r w:rsidRPr="00A622B2">
        <w:rPr>
          <w:b/>
          <w:bCs/>
          <w:color w:val="000000"/>
        </w:rPr>
        <w:t>Алексей</w:t>
      </w:r>
      <w:r w:rsidRPr="00A622B2">
        <w:rPr>
          <w:color w:val="000000"/>
        </w:rPr>
        <w:t>. Исполню, как надобно.</w:t>
      </w:r>
      <w:r w:rsidRPr="00A622B2">
        <w:rPr>
          <w:color w:val="000000"/>
        </w:rPr>
        <w:br/>
        <w:t>     </w:t>
      </w:r>
      <w:r w:rsidRPr="00A622B2">
        <w:rPr>
          <w:b/>
          <w:bCs/>
          <w:color w:val="000000"/>
        </w:rPr>
        <w:t>Екатерина</w:t>
      </w:r>
      <w:r w:rsidRPr="00A622B2">
        <w:rPr>
          <w:color w:val="000000"/>
        </w:rPr>
        <w:t xml:space="preserve">. </w:t>
      </w:r>
      <w:proofErr w:type="spellStart"/>
      <w:r w:rsidRPr="00A622B2">
        <w:rPr>
          <w:color w:val="000000"/>
        </w:rPr>
        <w:t>Постерегись</w:t>
      </w:r>
      <w:proofErr w:type="spellEnd"/>
      <w:r w:rsidRPr="00A622B2">
        <w:rPr>
          <w:color w:val="000000"/>
        </w:rPr>
        <w:t>. Сказывают, она хороша. Многих уже погубила.</w:t>
      </w:r>
      <w:r w:rsidRPr="00A622B2">
        <w:rPr>
          <w:color w:val="000000"/>
        </w:rPr>
        <w:br/>
        <w:t>     </w:t>
      </w:r>
      <w:r w:rsidRPr="00A622B2">
        <w:rPr>
          <w:b/>
          <w:bCs/>
          <w:color w:val="000000"/>
        </w:rPr>
        <w:t>Алексей</w:t>
      </w:r>
      <w:r w:rsidRPr="00A622B2">
        <w:rPr>
          <w:color w:val="000000"/>
        </w:rPr>
        <w:t>. Не страшно. От этого яда средство есть.</w:t>
      </w:r>
      <w:r w:rsidRPr="00A622B2">
        <w:rPr>
          <w:color w:val="000000"/>
        </w:rPr>
        <w:br/>
        <w:t>     </w:t>
      </w:r>
      <w:r w:rsidRPr="00A622B2">
        <w:rPr>
          <w:b/>
          <w:bCs/>
          <w:color w:val="000000"/>
        </w:rPr>
        <w:t>Екатерина</w:t>
      </w:r>
      <w:r w:rsidRPr="00A622B2">
        <w:rPr>
          <w:color w:val="000000"/>
        </w:rPr>
        <w:t>. Какое же?</w:t>
      </w:r>
      <w:r w:rsidRPr="00A622B2">
        <w:rPr>
          <w:color w:val="000000"/>
        </w:rPr>
        <w:br/>
        <w:t>     </w:t>
      </w:r>
      <w:r w:rsidRPr="00A622B2">
        <w:rPr>
          <w:b/>
          <w:bCs/>
          <w:color w:val="000000"/>
        </w:rPr>
        <w:t>Алексей</w:t>
      </w:r>
      <w:r w:rsidRPr="00A622B2">
        <w:rPr>
          <w:color w:val="000000"/>
        </w:rPr>
        <w:t xml:space="preserve">. Нужно лишь вспомнить ту ночь. В </w:t>
      </w:r>
      <w:proofErr w:type="spellStart"/>
      <w:r w:rsidRPr="00A622B2">
        <w:rPr>
          <w:color w:val="000000"/>
        </w:rPr>
        <w:t>Монплезире</w:t>
      </w:r>
      <w:proofErr w:type="spellEnd"/>
      <w:r w:rsidRPr="00A622B2">
        <w:rPr>
          <w:color w:val="000000"/>
        </w:rPr>
        <w:t xml:space="preserve">. Как ты проснулась. И в первый раз на меня взглянула. Вся еще </w:t>
      </w:r>
      <w:proofErr w:type="spellStart"/>
      <w:r w:rsidRPr="00A622B2">
        <w:rPr>
          <w:color w:val="000000"/>
        </w:rPr>
        <w:t>розовая</w:t>
      </w:r>
      <w:proofErr w:type="spellEnd"/>
      <w:r w:rsidRPr="00A622B2">
        <w:rPr>
          <w:color w:val="000000"/>
        </w:rPr>
        <w:t xml:space="preserve"> от сна.</w:t>
      </w:r>
      <w:r w:rsidRPr="00A622B2">
        <w:rPr>
          <w:color w:val="000000"/>
        </w:rPr>
        <w:br/>
        <w:t>     </w:t>
      </w:r>
    </w:p>
    <w:p w:rsidR="003653E3" w:rsidRPr="00A622B2" w:rsidRDefault="00A622B2">
      <w:pPr>
        <w:rPr>
          <w:rFonts w:ascii="Times New Roman" w:hAnsi="Times New Roman" w:cs="Times New Roman"/>
          <w:sz w:val="24"/>
          <w:szCs w:val="24"/>
        </w:rPr>
      </w:pP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3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Пиза. Дом </w:t>
      </w:r>
      <w:proofErr w:type="spellStart"/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Ломбарди</w:t>
      </w:r>
      <w:proofErr w:type="spellEnd"/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. Множество гостей. Нестройный шум голосов. Иногда то тут, то там возникает молодой человек, тщательно одетый, всем улыбающийся — Белоглазов.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Пожилой гость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Верно ль, что так она хороша?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Дама с орлиным профилем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</w:t>
      </w:r>
      <w:proofErr w:type="spellStart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Принчипе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, сейчас вы переживаете последние минуты покоя. Когда вы увидите ее, жизнь ваша вступит в опасную пору.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Дама в пелерине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Так она русская? Мой брат встречал ее в Лондоне, потом в Париже. Говорят, что она была причиною многих разорений.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Дама с мушкой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Вы знаете ль, кто этот венецианец, который неотлучно при ней? Его зовут </w:t>
      </w:r>
      <w:proofErr w:type="spellStart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Бониперти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, не так ли?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Молодой гость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Право, я не берусь ответить — одни утверждают, что он ученый, другие, что он авантюрист, третьи, что то и другое вместе. Но он доверенное лицо, наперсник...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Дама с орлиным профилем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Скорее всего, любовник.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Молодой гость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Кто знает? Но так или иначе, хотел бы я быть на его месте.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Пожилой гость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Женщины ее ненавидят, это говорит в ее пользу. И мы толкуем о ней полчаса. Что само по себе удивительно.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Молодой гость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Во всяком случае, </w:t>
      </w:r>
      <w:proofErr w:type="spellStart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Ломбарди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 в восторге — в его доме в один и тот же вечер две женщины, привлекающие внимание. Будет еще певица </w:t>
      </w:r>
      <w:proofErr w:type="spellStart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Морелли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, из-за которой Милан обезумел.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lastRenderedPageBreak/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Белоглазов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Господа, когда человек так богат, жизнь идет навстречу во всем.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Молодой гость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</w:t>
      </w:r>
      <w:proofErr w:type="spellStart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Принчипе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, позвольте вам представить моего друга, русского дворянина. Это господин Белоглазов.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Пожилой гость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Я ряд. Что привело вас в Италию?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Белоглазов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Завершаю образование, князь. Поверьте, Европа — великий гранильщик, незаменимый для нас, северян.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Молодой гость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Вот она, вот она, господа.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Входит Елизавета. Рядом с ней </w:t>
      </w:r>
      <w:proofErr w:type="spellStart"/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Пьетро</w:t>
      </w:r>
      <w:proofErr w:type="spellEnd"/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 </w:t>
      </w:r>
      <w:proofErr w:type="spellStart"/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Бониперти</w:t>
      </w:r>
      <w:proofErr w:type="spellEnd"/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, невысокий смуглый человек, очень подвижной, с живыми, умными глазами.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Бониперти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Присядьте, мадонна. Здесь прохладно. Вы утомились. Принести вам мороженого?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Елизавета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Нет, не хочу. Да, здесь покойней.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Бониперти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Небо, как хороши вы сегодня. Эта толпа сошла с ума. Взгляните на этих жалких мужчин. Они вас раздевают глазами, они обсуждают каждый ваш шаг. Вас это веселит? У меня они вызывают отвращение. Невежественная, грубая свора... для них обладание выше молитвы.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Елизавета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Ты богомолен? Я не знала.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Бониперти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Я идолопоклонник, мадонна.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Елизавета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Бедный </w:t>
      </w:r>
      <w:proofErr w:type="spellStart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Пьетро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...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Бониперти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поспешно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). Идет капитан </w:t>
      </w:r>
      <w:proofErr w:type="spellStart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Снарк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Отнеситесь к нему серьезно.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Подходит плечистый англичанин с почти медным лицом. Елизавета протягивает ему руку, он почтительно ее целует.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Елизавета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Я много слышала о вас, капитан. Однажды в Лондоне господин </w:t>
      </w:r>
      <w:proofErr w:type="spellStart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Мэннинг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 сказал мне, что я почти наверно встречу вас в Италии.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Снарк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То же самое сказал он мне. Я был бы рад быть вам полезным.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Елизавета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Благодарю вас. Я безмерно нуждаюсь в друзьях. Я столько утрачивала в жизни, что стала спокойна к ее дарам, но всякий раз, когда друг уходит, сердце мое готово разбиться. Зато оно истинно ликует, когда я его нахожу. В Лондоне я встретила много расположения и в этом городе навек осталась моя душа. Что за люди! Они обычно немногословны, но в их сдержанности чувствуешь силу. Не правда ль, на них женщина может положиться, когда против нее судьба?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Снарк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Вы совершенно правы, миледи. Нас с детства учат ценить дружбу и не бросать друзей в беде.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Елизавета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Завидное свойство, но женщины также им обладают, и они умеют быть весьма благодарными. Я надеюсь, что мой секретарь синьор </w:t>
      </w:r>
      <w:proofErr w:type="spellStart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Бониперти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 сумеет найти вас?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Снарк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Так же, как в случае необходимости я сумею найти его. (</w:t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Кланяется и уходит.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Елизавета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Кому я еще должна улыбаться?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Бониперти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Зачем считать улыбки, мадонна? Они помогали до сей поры.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Елизавета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Но для этого иезуита я их придержу.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Бониперти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с живостью обернувшись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). Падре </w:t>
      </w:r>
      <w:proofErr w:type="spellStart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Паоло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? (</w:t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Задумчиво.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 Все-таки он сюда пришел...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Елизавета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Он обманывает меня, </w:t>
      </w:r>
      <w:proofErr w:type="spellStart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Пьетро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Я не верю ему, не верю.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lastRenderedPageBreak/>
        <w:t>     </w:t>
      </w:r>
      <w:proofErr w:type="spellStart"/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Бониперти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Все обманывают всех, мадонна. Таков наш мир.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Елизавета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И ты его часть?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Бониперти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Вам я верен, и вы это знаете. Осторожнее с этим попом. Но — не забывайте при этом — благосклонность святого престола ныне главная ваша надежда. Капитан </w:t>
      </w:r>
      <w:proofErr w:type="spellStart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Снарк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 — человек достойный, но Альбион всегда и во всем склонен скорее выждать, чем действовать. (</w:t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Отходит в сторону.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Приближается Падре </w:t>
      </w:r>
      <w:proofErr w:type="spellStart"/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Паоло</w:t>
      </w:r>
      <w:proofErr w:type="spellEnd"/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Елизавета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Не надеялась увидеть вас, падре.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Паоло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Зато я рассчитывал встретить вас, дочь моя.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Елизавета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Я решила, что вы от меня отступились. Я просила его святейшество об аудиенции. Мне ее не дали.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Паоло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Терпение и еще раз терпение. Римская церковь была и будет духовным щитом европейских держав. Бесспорно, нам было б отрадно видеть правительницу на вашей земле, способную удержать православие в естественных и разумных границах. Его </w:t>
      </w:r>
      <w:proofErr w:type="spellStart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святешейство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 знает о вас и молится о вашем благе.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Елизавета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Все молятся обо мне, мой падре. Но никто не хочет помочь мне делом. Никому не важны в этом свете ни истина, ни попранное право. Увы! Никого не волнует, что на русском троне сидит сам демон, покусившийся на жизнь супруга и моего кузена. Наш мир уважает силу и только ее. Но где же он видит эту силу? Два года в моей несчастной стране бушевал огонь возмущенья, и лишь чудо погасило пожар. Если б Европа мне помогла, когда враги мои изнемогали, я бы уже вернула то, что принадлежит мне по праву.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Паоло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Что делать, дитя мое. Каждый из нас должен ждать своего часа. Тем более благоприятный момент, по сути дела, вами упущен. Бесспорно, что было разумнее действовать в минувшем году, когда мятежники были недалеко от Москвы.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Елизавета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Вы знаете, падре, мое обращение к русскому флоту не встретило отклика. А католические державы сковала странная неподвижность.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Паоло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Будьте, однако же, справедливы. Ведь и турецкий полумесяц, чье несомненное угасанье, казалось, должно было побудить принять вас в расчет, мерцал так тускло! Но ободритесь — граф Орлов вновь появился под нашим небом.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Елизавета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Я слышала.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Паоло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Почему он здесь — вот что важно было бы знать. Затем, чтобы вновь поднять схизматиков? Дочь моя, вы могли б оказать большую услугу святому престолу.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(</w:t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Пауза.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Что было бы хорошо и для вас. (</w:t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Медленно, наклонив голову, уходит.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К Елизавете возвращается </w:t>
      </w:r>
      <w:proofErr w:type="spellStart"/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Бониперти</w:t>
      </w:r>
      <w:proofErr w:type="spellEnd"/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. Окруженный гостями, входит </w:t>
      </w:r>
      <w:proofErr w:type="spellStart"/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Ломбарди</w:t>
      </w:r>
      <w:proofErr w:type="spellEnd"/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Ломбарди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Какой вечер, моя </w:t>
      </w:r>
      <w:proofErr w:type="spellStart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принчипесса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! Клянусь, этот дом видел людей, украсивших век, но сегодняшний день будет мне памятен до могилы. Вы — моя гостья, </w:t>
      </w:r>
      <w:proofErr w:type="spellStart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принчипесса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</w:t>
      </w:r>
      <w:proofErr w:type="spellStart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Морелли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, волшебница, будет нам петь, граф Орлов обещался меня почтить, и, наконец, позвольте представить величайшего драматического писателя, графа Гоцци. Он много слышал о вашей божественной красоте, но истина на этот раз оказалась выше молвы.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lastRenderedPageBreak/>
        <w:t>     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Граф Карло Гоцци целует Елизавете руку. Ему примерно 55 лет. Порывистые движения плохо гармонируют с важностью взгляда.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Гоцци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Это так, </w:t>
      </w:r>
      <w:proofErr w:type="spellStart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принчипесса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, наш хозяин прав, и я сейчас поистине счастлив.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Елизавета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Это я должна быть счастлива, граф. Человек, чье слово рождает страсти, не может не вызывать восхищения. Бог мой, сколько высокой радости вам должно было принести ваше призванье.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Гоцци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Радости? Право! О какой радости вы говорите? </w:t>
      </w:r>
      <w:proofErr w:type="spellStart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Принчипесса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, вы можете мне поверить, ничего нет гнуснее судьбы драматурга. Вы можете тридцать лет писать, добиться восторгов, триумфов, славы, и все это не больше, чем облако, способное растаять от первой тучки. Годы труда, более мучительного, чем труд каторжника, годы волнений, которые могут превратить здоровяка в тень, не значат ничего ровным счетом. Толпа не ведает благодарности, она вам рада рукоплескать, но истинно счастлива лишь тогда, когда может освистать и отвергнуть. Вся моя жизнь подтверждение этому. Мне выпало жить в странном городе Венеции. Вы там бывали?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Елизавета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Мой секретарь синьор </w:t>
      </w:r>
      <w:proofErr w:type="spellStart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Бониперти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 — венецианец.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Гоцци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 таком случае — бойтесь его, он — предатель. Все венецианцы — предатели.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Бониперти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Ах, </w:t>
      </w:r>
      <w:proofErr w:type="spellStart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конте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, — кроме меня.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Гоцци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Это вы? Ну, все равно, я рад случаю быть откровенным хоть однажды. О, этот город похож на женщину, он таинствен, он изменчив, непостижим, он способен все поглотить, как воды, на которых он плавает. Когда-нибудь он пойдет ко дну, в чем и будет высшая справедливость. </w:t>
      </w:r>
      <w:proofErr w:type="spellStart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Принчипесса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, я отдал этому городу весь свой дар, скажу больше, я его образовал, хотя он этого и не стоил. Вы знаете ль некоего Карла Гольдони, он тоже писал пьесы и был кумиром публики. Он льстил искусно ее наклонностям, грубым, плотским, лишенным духа. Не хочу отрицать его дарования, но его заигрывание с залом унижало наше искусство. Вот тогда я вступил в сражение. Основал академию, стал писать для театра. Я вернул зрителям их историю, их мифы. Я доказал, что стоит народу забыть свою поэзию, и он становится толпой, бессмысленной толпой. Это был подвиг, </w:t>
      </w:r>
      <w:proofErr w:type="spellStart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принчипесса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, но не думайте, что Гольдони умолк. О, нет, началась борьба, борьба не на жизнь, а на смерть. На каждую его комедию я сразу же отвечал своей </w:t>
      </w:r>
      <w:proofErr w:type="spellStart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фьябой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Он же на каждую мою </w:t>
      </w:r>
      <w:proofErr w:type="spellStart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фьябу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 отвечал своею комедией. И все же он был обречен, </w:t>
      </w:r>
      <w:proofErr w:type="spellStart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принчипесса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! Я поставил «Любовь к трем апельсинам», успех был немыслимый, верьте слову! А за этой прелестной </w:t>
      </w:r>
      <w:proofErr w:type="spellStart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фьябой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 последовали девять других. Девять ударов, девять петард, девять пороховых бочек! Не стану их перечислять; вы их знаете: «Ворон», «Король Олень», наконец «Принцесса </w:t>
      </w:r>
      <w:proofErr w:type="spellStart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Турандот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». О, «</w:t>
      </w:r>
      <w:proofErr w:type="spellStart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Турандот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»! Моя жемчужина! Любимейшее мое дитя! Венец моих бессонных ночей! Клянусь вам, публика обезумела, театр «Сан </w:t>
      </w:r>
      <w:proofErr w:type="spellStart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Самуэле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» не вмещал желающих, стены дрожали от криков восторга. Упрямец сдался, бежал из Венеции, которая принадлежала мне.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     Ну что ж, </w:t>
      </w:r>
      <w:proofErr w:type="spellStart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принчипесса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, вы полагаете, теперь я мог предаваться счастью? Всего лишь несколько дней, не больше. Спуск начинается на вершине. Театральный зал ждет новизны, он стал зевать на моих </w:t>
      </w:r>
      <w:proofErr w:type="spellStart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фьябах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, и я должен был приняться за драмы, забыв о музыке стиха, и потакать этим новым вкусам, хотя мудрее было бросить перо. Но что делать, я этим злом отравлен и охотнее жарюсь на этом огне, чем вкушаю покой, мною заслуженный. Можете меня презирать, </w:t>
      </w:r>
      <w:proofErr w:type="spellStart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принчипесса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! А кроме того, есть синьора </w:t>
      </w:r>
      <w:proofErr w:type="spellStart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Риччи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, эта женщина лишит меня остатков разума, чем-то она похожа на вас. Представьте, я пишу 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lastRenderedPageBreak/>
        <w:t>пьесу за пьесой, чтоб она могла показывать всем достоинства, предназначенные для меня одного! С моей стороны это безумие, но таков уж театр — кто в него попадет, тот навсегда теряет рассудок.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Ломбарди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Ах, триумфаторы, что за люди, они никогда не бывают довольны. Не правда ли, </w:t>
      </w:r>
      <w:proofErr w:type="spellStart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принчипесса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?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Елизавета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Не знаю. Я только завидую синьоре </w:t>
      </w:r>
      <w:proofErr w:type="spellStart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Риччи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Гоцци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Вы слишком добры. Слишком добры.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Ломбарди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Господа, идемте, сейчас будет петь явившаяся с неба </w:t>
      </w:r>
      <w:proofErr w:type="spellStart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Морелли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Преступление пропустить хоть звук.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Елизавета, Гоцци, </w:t>
      </w:r>
      <w:proofErr w:type="spellStart"/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Бониперти</w:t>
      </w:r>
      <w:proofErr w:type="spellEnd"/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 следуют за хозяином. Внезапно среди гостей легкий шум и движение.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     Боже мой, мой </w:t>
      </w:r>
      <w:proofErr w:type="spellStart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конте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, я счастлив!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Навстречу </w:t>
      </w:r>
      <w:proofErr w:type="spellStart"/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Ломбарди</w:t>
      </w:r>
      <w:proofErr w:type="spellEnd"/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 идут Алексей Орлов и Кустов, строгий, торжественный, принаряженный. Елизавета остановилась, внимательно оглядела Орлова, затем со своими спутниками прошла в зал.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Алексей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Мое почтение, любезный хозяин. Сей господин, пришедший со мной, — знаменитейший российский поэт. Фамилия ему Кустов, и вам она, конечно, знакома.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Ломбарди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Кто же не слышал столь славное имя?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Алексей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И я так думаю.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Ломбарди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Ах, </w:t>
      </w:r>
      <w:proofErr w:type="spellStart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конте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, я благодарен вам вдвойне. Но бог мой, как вовремя вы явились, </w:t>
      </w:r>
      <w:proofErr w:type="spellStart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Морелли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 уже начинает петь. Клянусь вам, вас ждет наслажденье.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Алексей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Верю.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Ломбарди</w:t>
      </w:r>
      <w:proofErr w:type="spellEnd"/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, Алексей, Кустов и прочие господа проходят в соседний зал. Спустя несколько мгновений оттуда доносится пение. Показывается Белоглазов, останавливается в глубине, слушает. Появляются Алексей и Кустов.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Алексей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Насилу избавился от хозяина. Вот уж Сахар </w:t>
      </w:r>
      <w:proofErr w:type="spellStart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Медович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, во рту даже сладко. (</w:t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Слушая пение.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 Хорошо хоть, женщина поет, а то тут всюду кастраты воют. Их голоса здесь в большой цене.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Кустов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Отменно поет госпожа певица.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Алексей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Мотай на ус, господин пиит, в такой компании ты сроду не был. Это тебе не кабак у заставы, хотя сволочи и тут </w:t>
      </w:r>
      <w:proofErr w:type="spellStart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предовольно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Стало быть, Кустов, не робей.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Кустов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 одной берлоге с медведем живучи, кого мне робеть, ваше сиятельство?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Алексей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Это я, выходит, медведь? Коли хвалишь, так мутно. Хвала хороша, когда она ясная, как слезинка. Или од никогда не писал?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Кустов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Какой российский пиит не писал их? Сам покойник Барков их писал. Его сиятельству, вашему брату.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Алексей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Вот тебе призанять бы чужого ума. А угощаться начнешь, гляди — содержи себя в строгости. Дома напьешься. (</w:t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Вдруг мрачнея.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 Это кто еще?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Белоглазов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Честь имею представиться, ваше сиятельство — дворянин Белоглазов.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Алексей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Откуда взялся, господин Белоглазов?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Белоглазов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Обучаюсь наукам в чужих краях.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Алексей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Дело доброе, молодой человек. России ученые люди надобны. Вот, кстати, и 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lastRenderedPageBreak/>
        <w:t xml:space="preserve">господин пиит — зело учен. Слыхал про </w:t>
      </w:r>
      <w:proofErr w:type="spellStart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Кустова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?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Белоглазов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Ваше сиятельство, не довелось.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Алексей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Что ж ты? Чай, иноземных всех сочтешь. Нехорошо. (</w:t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Кивнув вокруг.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 Здесь-то часто бываешь?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Белоглазов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Не так чтоб часто, но приходилось. Дом любопытный, кого не встретишь. Всем лестно — хозяин больно богат.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Алексей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Я гляжу, ты малый — не промах. (</w:t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Внезапно.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 Пройдите в зал, господа земляки. Послушайте пение.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Белоглазов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Как прикажете.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Показываются Елизавета и </w:t>
      </w:r>
      <w:proofErr w:type="spellStart"/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Бониперти</w:t>
      </w:r>
      <w:proofErr w:type="spellEnd"/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Кустов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остановившись, потрясенно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Господи, женщина-то какая...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Алексей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негромко, внушительно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Шевелись, господин пиит, шевелись.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Кустов и Белоглазов уходят. Алексей отступает в глубину.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Елизавета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садится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Я его другим представляла.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Бониперти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Бойтесь его, мадонна, бойтесь. Верьте, мне было достаточно взгляда, чтобы понять, сколь он опасен.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Елизавета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Он неспроста явился, я знаю. Отчего-то мне и тревожно, и радостно. Я предчувствую в своей судьбе долгожданную перемену.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Бониперти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Прислушайтесь лучше к моим словам.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Елизавета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О чем ты? Или звезды мне лгут? Или ты им больше не веришь?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Бониперти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Мадонна, судьбу нельзя искушать.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К ним приближается Алексей.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Алексей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Я мог просить, чтоб меня представили, но рассудил, что представлюсь сам.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Елизавета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Вам нет нужды представляться, граф. Средь русских вряд ли есть хоть один, кто бы не знал своей же славы.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Алексей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Благодарствую. Хоть и не заслужил... (</w:t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Запнулся.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Елизавета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живо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Не знаете, как ко мне обратиться? Я вас выведу из затруднения — можете звать меня княжной.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Алексей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Изрядно сказано, хоть и впервой помогают мне. Весь свой век я, княжна, помогал прочим.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Елизавета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Эти слова вселяют надежду. Мой секретарь — синьор </w:t>
      </w:r>
      <w:proofErr w:type="spellStart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Бониперти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Бониперти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Граф, к вашим услугам.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Алексей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с еле уловимой интонацией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Весьма рад. Мне очень это знакомство лестно.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Елизавета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proofErr w:type="spellStart"/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обратясь</w:t>
      </w:r>
      <w:proofErr w:type="spellEnd"/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 к </w:t>
      </w:r>
      <w:proofErr w:type="spellStart"/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Бониперти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Вот теперь мне душно. Принесите мороженого.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Бониперти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Слушаюсь, мадонна. Иду. (</w:t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Медленно уходит.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Алексей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Сколь могу судить, господин преловкий.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Елизавета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Я услала его, полагая, что вдруг вам неприятен любой свидетель. Вы столь верный слуга государыни вашей...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Алексей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Благодарю, княжна, за заботу. Мы, Орловы, в своих поступках вольны и отчета в них не даем.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lastRenderedPageBreak/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Елизавета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Но когда я писала вам, вы не ответили. Или, может быть, не решились ответить?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Алексей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Зачем вам письмо мое? Я сам явился.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Короткая пауза.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А свидетели мне и впрямь не нужны. Нам без свидетелей лучше будет.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Елизавета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Я живу на </w:t>
      </w:r>
      <w:proofErr w:type="spellStart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виа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 </w:t>
      </w:r>
      <w:proofErr w:type="spellStart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Кондоти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, граф. Вы мой дом просто найдете.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Алексей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Не сомневайтесь, княжна, найду. (</w:t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Как бы слушая пенье, внимательно глядят друг на друга.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 Много слышал я, сколь вы совершенны. Однако ж не мог и вообразить.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Елизавета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Граф, перед вами несчастная женщина.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Алексей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Княжна, кто счастье другим дарит, сам счастлив редко бывает. Но и тут фортуны можно дождаться. Страшен черт, да милостив бог.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Елизавета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 эту минуту я счастлива, граф.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Алексей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чуть помедлив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Я так же, княжна, — как давно уже не был.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Пение обрывается. Звучат аплодисменты, восторженные голоса.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  4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В доме на </w:t>
      </w:r>
      <w:proofErr w:type="spellStart"/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Via</w:t>
      </w:r>
      <w:proofErr w:type="spellEnd"/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 </w:t>
      </w:r>
      <w:proofErr w:type="spellStart"/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Condotti</w:t>
      </w:r>
      <w:proofErr w:type="spellEnd"/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. Вечер. Елизавета и </w:t>
      </w:r>
      <w:proofErr w:type="spellStart"/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Бониперти</w:t>
      </w:r>
      <w:proofErr w:type="spellEnd"/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Елизавета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глядя в окно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Поздно, а улица все пуста. Что за тоска, душа не на месте. Вот и весна пришла. А зачем? Так я ждала ее. Ты уверял, что она мне благоприятна будет? Нет, не хочу весны, не хочу. Прежде любила, теперь уж нет.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Бониперти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Мадонна, вы мне должны довериться. Все исчислено, все сочтено. Давно уж Томас Иосиф </w:t>
      </w:r>
      <w:proofErr w:type="spellStart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Мут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, неаполитанец, предсказал все действия, продолжающиеся до конца веков. Каждые двадцать восемь лет круг жизни меняется. Несчастный круг подходит к концу.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Елизавета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Ты говоришь, число мое — юр?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Бониперти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Истинно так, мадонна, — юр. Солнце описывает круг через двадцать восемь </w:t>
      </w:r>
      <w:proofErr w:type="spellStart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числ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, и каждому отвечает год. </w:t>
      </w:r>
      <w:proofErr w:type="spellStart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Фер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, </w:t>
      </w:r>
      <w:proofErr w:type="spellStart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квар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, юр, </w:t>
      </w:r>
      <w:proofErr w:type="spellStart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амат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, </w:t>
      </w:r>
      <w:proofErr w:type="spellStart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генус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...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Елизавета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прерывает его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Так, помню, помню... Значит — юр? И ошибки нет?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Бониперти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Мой бог, все движение было измерено в тринадцатом веке и с той поры за пять столетий не отклонилось ни на шаг. Число ваше — юр — третье солнечное число. И оно ударяет на год — тысяча семьсот семьдесят пятый...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Елизавета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Ах, продолжай, продолжай... я слушаю.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Бониперти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берет ее руку в свою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). Будет студеной весна, а лето </w:t>
      </w:r>
      <w:proofErr w:type="spellStart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благоспешным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, осень будет сырой и благополучной, зима протяжной. Хлеб будет дорог, но виноград изобилен. И брак великого государя успокоит народы.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Елизавета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озабоченно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Чей же брак?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Бониперти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Терпение — нам все откроется. Следуйте только за мной послушно. Помните, вы рождены под Юпитером — он совершает свой путь за двенадцать лет. Ныне он ближе к Земле, чем когда-либо.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Елизавета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Ты прав, Юпитер — моя планета.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Бониперти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И это лучшая из планет. Тот, кому выпало под ней появиться, отмечен милостью Провидения. Это влажность и теплота, мир и добро. Цвет ее синий, а вкус сладкий. Ее растение — дуб, ее плоды — сахар, орех, миндаль, ее камни — смарагд, аметист, сапфир, а металл ее — цинк. Ее животные — орел и олень...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lastRenderedPageBreak/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Елизавета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Ты еще позабыл — в часы Юпитера хорошо короновать королей и праздновать свадьбы.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Бониперти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мрачнея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Вы помните только об этом, мадонна.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Елизавета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вздыхая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Прекрасны знамения, но цель далека.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Бониперти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Кто знает, будете ли вы счастливее, когда достигнете ее, чем ныне, когда вы к ней стремитесь?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Елизавета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По-твоему, счастье недостижимо?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Бониперти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Вы из тех, для кого оно не в цели, но в средствах. Есть натуры — волнение на пути для них дороже приобретения. Что заставляет вас вести эту жизнь, в которой все непрочно? Послушайте, вы имели все, что женщина может лишь пожелать, — любовь, поклонение, даже богатство. И каждый раз предпочитали подвергнуть все риску и начать игру заново. Что причиной? Не ваша ли странная кровь, которая туманит вам голову? Вы совершили уйму безумств, но ведь вы из тех, кто обязан радостью своим ошибкам.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Елизавета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Если ты прав, то лишь в одном — всякое удовлетворение есть прозябание. Когда это верно для мужчин, то что же тогда говорить о женщине? Она живет для того, чтобы влачить свои дни либо в бессмысленной праздности, либо в обязанностях, еще более бессмысленных. И сердце и ум ее в вечной дремоте. Любовь, для которой она рождена, для нее несбыточна. Слишком много находится тех, кто готов погубить ее, и мало тех, кто ей сострадает.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Бониперти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И я обречен это слышать от вас? Я бросил свою судьбу вам под ноги, я должен сносить все ваши прихоти. Сто раз на дню я погибаю — от горя, от ревности, от безнадежности. И слышу, что вы не знали любви! Нет, вы знали ее столько, сколько не выпадало на долю ни одной из ваших сестер! Да и сами дарили ею столь многих! Вы были добры решительно ко всем, кроме меня. Ну, так знайте — когда вызывают сатану, перед этим постятся и пьют вино на черном маке и конопляном семени, выжав в чашу белье распутницы. Ваше белье для этой цели подошло б наилучшим образом! Женщина лживая, без совести и стыда! Стоило вам почувствовать власть, и вы перестали даже таиться. Это вам-то не сострадали? О, я бы бежал от вас на край света, если б не знал, что без меня вы погибнете. Кто вам поможет? Пий Шестой? Кто вас спасет? Ваша Франциска? Ваши поляки? Ваши лакеи?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Елизавета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С тобой или нет, будет то, что будет. Но в чем ты винишь меня? Бедный друг, свою участь ты выбрал сам. Разве не ты во мне пробуждал это бессонное честолюбие? Не ты носился по всем столицам, сговариваясь о моих шагах, внушая, что надлежит мне делать? Не ты ли всегда меня уверял, что Ватикан меня не оставит? И что ж, почуяв, что я становлюсь хозяйкой своей судьбы, ты решил остановить меня, чтобы я повиновалась твоим желаньям? Я искала любви? Но в этом мире она мне была единым прибежищем. Прости мне, если не у тебя искала ее.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Бониперти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Простите и мне. Я знаю, слова мои несправедливы. Я зол на себя, а не на вас. Но я схожу с ума от отчаяния, видя, что вы готовы сделать худшую из своих ошибок.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Елизавета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Молчи, или я тебя прогоню.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Бониперти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Вы ждете его, слепое </w:t>
      </w:r>
      <w:proofErr w:type="spellStart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созданье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? Вы можете думать, что человек, осыпанный всеми дарами фортуны, достигший почти императорских прав, забудет все ради женских глаз и все, что имеет, поставит на карту?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Елизавета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Что ж, однажды он так и сделал.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Бониперти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Да, но это было очень давно, ему еще нечего было терять.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Елизавета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Кроме своей головы.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lastRenderedPageBreak/>
        <w:t>     </w:t>
      </w:r>
      <w:proofErr w:type="spellStart"/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Бониперти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Пусть так. Но жизнь для подобных людей — своя ли, чужая — цены не имеет. Их привлекает только власть. Теперь, когда он ею обладает, он не расстанется с нею.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Елизавета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Правда. Но он захочет ее увеличить.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Бониперти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Признаюсь вам, я себя проверял и вновь составил ваш гороскоп. Аспект в первом созвездии ясен — враг поджидает вас в тишине.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Елизавета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озабоченно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Как же? Ведь отраженный свет был для меня благоприятен?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Бониперти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Если вы будете осторожны.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Елизавета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глядя в окно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Боже милостивый, наконец.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Бониперти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Мадонна, есть еще время, исчезнем. В мире выигрывает лишь тот, кому удается лучше укрыться. Мы еще молоды — вы и я. Возьмем жизнь, пока она с нами.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Елизавета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улыбаясь своим мыслям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). Поздно, </w:t>
      </w:r>
      <w:proofErr w:type="spellStart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Пьетро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, теперь уже поздно.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За дверью шаги и голоса.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Бониперти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Клянусь вам, я его не пущу. Скажите Франциске, что вы больны.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Входит Алексей. Несколько мгновений он и Елизавета молча смотрят друг на друга.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Елизавета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Я вас уже перестала ждать.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Алексей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Я на ветер слов не бросаю.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Бониперти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ненавидяще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Граф, вы пришли в неурочный час.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Алексей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Ступайте, господин секретарь, вы не понадобитесь сегодня. (</w:t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И так как </w:t>
      </w:r>
      <w:proofErr w:type="spellStart"/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Бониперти</w:t>
      </w:r>
      <w:proofErr w:type="spellEnd"/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 остается стоять, он легонько его приподнимает и выносит за дверь. Затем поворачивается и медленно идет к Елизавете.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Спустя неделю. Ночь. Алексей и Елизавета в доме на </w:t>
      </w:r>
      <w:proofErr w:type="spellStart"/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Via</w:t>
      </w:r>
      <w:proofErr w:type="spellEnd"/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 </w:t>
      </w:r>
      <w:proofErr w:type="spellStart"/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Condotti</w:t>
      </w:r>
      <w:proofErr w:type="spellEnd"/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. Далекая мелодия.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Елизавета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Как ночь тепла. Слышишь, играют...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Алексей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Как не слышать. Все не уймется.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Елизавета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Влюбленный какой-нибудь кавалер, хочет, должно быть, занять свою даму.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Алексей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Этим ли занимают дам? Дамы любят другие песни.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Елизавета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Знаешь ли, чего я хочу? Хоть бы со мной ты позабыл свою превеликую опытность.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Алексей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Где там? Годы, Лизанька, давят больно. Что прожито, того уж не скинешь.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Елизавета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Когда ты почувствовал в первый раз, что я тебе дорога?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Алексей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Не вспомню. Как увидел, так понял — она.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Елизавета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И я поняла. Едва ты вошел. Вот и судьба моя. Все решилось.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Алексей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Неужто уж неделя прошла, как я сюда явился?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Елизавета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Так мало!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Алексей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Неделю ровно к тебе пришит. Ровно к кресту прибит гвоздями.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Елизавета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Сладок ли крест?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Алексей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То-то, что сладок. Зелье какое дала?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Елизавета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Не зелье. Есть другое тайное средство.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Алексей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Какое ж?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Елизавета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Нельзя говорить.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lastRenderedPageBreak/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Алексей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Скажи.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Елизавета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Только заснул ты, я сорвала три волоска с твоей груди, потом их связала с тремя своими и, положив на грудь, сказала: возлюбленный, полюби меня. Это и есть заклятье Шивы.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Алексей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Откуда все это знаешь? Ты ведьма?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Елизавета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Ведьма, Алеша, — теперь ты мой.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Алексей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Чай, итальянец тебя обучил?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Елизавета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Бойся его, Алеша.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Алексей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Зачем?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Елизавета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Люди малого роста опасны.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Алексей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Мне все едино — велик иль мал. Орловы никого не боятся.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Елизавета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И своей государыни?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Алексей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Ты. Ты моя государыня.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Елизавета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Тише. Срок еще не пришел.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Алексей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Придет. Если вторую Екатерину я посадил на русский трон, то и вторую Елизавету на него возведу.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Елизавета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Алеша... Как она, верно, меня клянет.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Алексей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Что тебе, право, об этом думать?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Елизавета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Она уж и того не простит, что я на двадцать лет моложе.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Алексей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смеясь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Я свидетель, что это так.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Елизавета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Она должна меня ненавидеть, как ненавидят человека, которому причиняют зло. И чем ему больше делают зла, тем больше ненависть. Только подумай, все она у меня отняла — имя, корону, мою судьбу. Милый мой, я тебе покажу духовное завещание матери. Сколько враги за ним охотились, уповая скрыть от меня тайну моего рождения. Я уж ребенком мешала всем. Впрочем, как знать? Мадам </w:t>
      </w:r>
      <w:proofErr w:type="spellStart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Ментенон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 не стала бы королевской женой, если бы ее колыбель не раскачивалась в темнице.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Алексей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Вот и я того же держусь, что препятствие не помеха. Поставишь перед конем забор, он его и перемахнет.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Елизавета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Все-таки в детстве мне лучше было. Ах, не хотелось мне вырастать. Точно предчувствовала, что ждет. Я тогда в Персии жила. Ты никогда в Персии не был? Что за страна, на сон похожа! В городе </w:t>
      </w:r>
      <w:proofErr w:type="spellStart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Исфагани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 стены ночью прозрачны, как кружева. Кажется, дунь, и улетят. Как в сказке. Италия — это земля, а Персия — небо.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Алексей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Ты все запомнила.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Елизавета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Детские годы я больше помню, чем те, что рядом. Согрей, Алеша. Я вдруг озябла. Ох, дай вздохнуть.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Алексей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Много ты видела разных стран?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Елизавета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Много, </w:t>
      </w:r>
      <w:proofErr w:type="spellStart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Алешенька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, я скиталица. Видно, что звезды меня берегли. Я под Юпитером родилась. А знак мой Стрелец. Когда он восходит, тогда Юпитер повелевает. Звезда же моя зовется </w:t>
      </w:r>
      <w:proofErr w:type="spellStart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Альзебра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Алексей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Красивое имя.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Елизавета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Надобно верить в свою звезду, она и поможет. Дай, я тебе надену перстень. Это ведь не простой перстенек. Это твой талисман, Алеша. </w:t>
      </w:r>
      <w:proofErr w:type="spellStart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Пантакль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Скоро ты сам увидишь, какова в нем сила влияния. Видишь, в оправе его сапфир. А сапфир — это камень солнца. Под ним же листик гелиотропа. Сапфир — это мой заветный камень. Он исцеляет от меланхолии, усугубляет мужество, тешит. Утром взгляни, что за синий цвет. Густ и темен, почти фиолетов. Любимый мой цвет. А мы с тобою — теперь одно.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lastRenderedPageBreak/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Алексей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Спасибо, Лизанька. Все-то ты знаешь.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Елизавета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Погоди. Я многому тебя научу. Свойства камней многообразны. Надо их помнить, сердечный друг. Аквамарин укрепляет зрение и лечит ярость. Зато алмаз смиряет гнев и дает воздержание.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Алексей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Ну его к лешему. Ни к чему.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Елизавета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Вот ведь ты какой ненасытный. Гиацинт спасает от грома, смарагд обезвреживает яды.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Алексей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Вот это дело.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Елизавета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А бирюза мирит поссорившихся супругов.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Алексей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Обойдемся и без нее. (</w:t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Обнимает Елизавету.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Елизавета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тихо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Багряно-желтый сердолик помогает разрешиться от бремени.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Алексей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Это уж точно мне надо знать.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Елизавета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Что ж ты смеешься? Жизнь моя, ты знаешь ли, о чем я мечтаю? Тебе наследника подарить. Тебе и России. И чтоб он был красив, как мать, силен, как отец, и храбр в любви, как они оба.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Алексей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Ой, Лизанька, рано еще мечтать. Действовать надобно. Знаешь ли ты, в чем отличие бессмертных от смертных? Не в дарованьях и не в уме — в способности к действию. В ней одной. Завтра я отбуду в </w:t>
      </w:r>
      <w:proofErr w:type="spellStart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Ливорно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Там стоит послушный мне флот. Для него закон — мое слово.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Елизавета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Алеша, не оставляй меня.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Алексей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Не дело мужчины лежать под юбкой.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Елизавета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Если ты уйдешь хоть на час, я умру, я и жить не стану.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Алексей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Едем со мной.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Елизавета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С тобой?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Алексей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Решись.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Елизавета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Как же... так вдруг?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Алексей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Чего же мешкать?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Елизавета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Милый, я сама не пойму. А боязно...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Алексей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Что ж нам теперь бояться? Кто боязлив, тот воюй на перине и не мечтай о русском троне.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Елизавета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Правда твоя.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Алексей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Теперь, мой друг, положимся на свою фортуну. Вынесет, будем вместе жить, а выпадет помереть, так рядом.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Елизавета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Еду.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Алексей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Ты женщина по мне.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Елизавета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Отныне и навсегда, Алексей, — одна ты мне на земле защита.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Алексей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чуть слышно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Ах, Лизанька, приголубь меня. Дай позабыть про все на свете. Про все, что знал, про все, что узнаю. А пальчики у тебя что пух. Как облачко по щеке порхнуло. Ах, Лизанька, где я с тобой побывал? На земле так не было, на небе не будет.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Елизавета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Подумай только, в какую-то ночь мать моя и отец мой вот так же любили друг друга и шептали: ах, Лизанька, ах, Алеша, ах, Лизанька... чтоб мне потом явиться на свет и ныне тебе шептать вот так же: ах, Алеша... и слышать в ответ: ах, Лизанька...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Алексей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Приедем в </w:t>
      </w:r>
      <w:proofErr w:type="spellStart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Ливорно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, утром солнце взойдет над бухтой, ветер раздует нам паруса, и полетим мы с тобой по морю.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Занавес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lastRenderedPageBreak/>
        <w:t>        Часть вторая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5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Палуба корабля. Лесенка ведет в кают-компанию. Елизавета и Кустов. Вечереет.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Кустов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чуть нараспев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              Все в свете суета, в котором мы живем.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              Все тленность, все ничто, мечта пустая в нем.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              Мы только за одной стремимся суетою,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              За нами суета и нет душе покою.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Елизавета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Ах, как верно, так верно, чудо, как верно!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Кустов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нараспев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              Мучительная страсть, престань меня терзать,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                   Престань прекрасную мне в память </w:t>
      </w:r>
      <w:proofErr w:type="spellStart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вображать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              Мне скучно, где моей драгой не обретаю,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              И пусто меж людей без ней я почитаю.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Елизавета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Все так, все так. Женщина так же себя ощущает.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Кустов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              Жестокая судьба грозит бедами мне.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              Я мучусь наяву, я мучусь и во сне.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Елизавета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Как ты сказал? Повтори. Жестокая...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Кустов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Жестокая судьба грозит бедами мне.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Елизавета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Что за дар — слова отыскать, чтобы они в самой душе отзыв родили. Дар высокий! Не правда ль, Михаил Никитич, в словах вся музыка заключена, все равно что в клавишах или в струнах, ее из них надо только добыть.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Кустов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Справедливо заметить изволили. Оттого-то пиит своей судьбы, сколь бы горькой она ни была, на другую не променяет, что бог вложил, то бог и возьмет.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Елизавета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Как пели вчера на берегу! Все отдать за такое пенье! Помню, ребенком еще, средь ночи, я вдруг проснулась, слышу, поют. Я и пошла на звук голосов. Долго я шла — едва догнали. Так ворочаться не хотела, так плакала — не приведи господь.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Кустов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чуть слышно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Ваше сиятельство, Лизавета Алексеевна, вернулись бы, а?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Елизавета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Ты что бормочешь?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Кустов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Слова более не скажу. А вот вам крест — не надо вам с нами. Мы не для вас, а вы не для нас.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Елизавета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Что с тобой, Михаил Никитич? Если б тебя Алексей Григорьевич услышал...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Кустов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На месте б меня убил.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Елизавета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Вот видишь. Отныне нам врозь не жить. Понял? Мы теперь неразлучны. Значит, мой друг, совет твой дерзок.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Кустов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Прошу вас великодушно простить.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Елизавета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Прощаю — больно стихи душевны. И день сегодня четверг. Мой день. (</w:t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Уходит.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Кустов сидит, опустив голову на руки. Появляется Алексей — насуплен, и мрачен.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lastRenderedPageBreak/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Алексей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Рожу что прячешь? Верно, опухла? С опохмелу, поди, разнесло?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Кустов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Трезвый я.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Алексей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Расскажи другому. Трезвым ты отродясь не бывал. И на корабль к ночи вернулся, видно, от трезвости.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Кустов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Задержали. Встретился давешний дворянин.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Алексей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Белоглазов? Он уж в </w:t>
      </w:r>
      <w:proofErr w:type="spellStart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Ливорно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?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Кустов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О том, ваша светлость, и говорю.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Алексей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резко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А спрашиваю — так повтори. Невелик барин — язык не отсохнет. (</w:t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С усмешкой.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 Что ж, за наукой сюда он прибыл?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Кустов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Сказывал — денежные дела.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Алексей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Борзый щенок — где мы, там и он. Чай, о княжне пытал?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Кустов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Беспременно. Долго ль в палаце жила и легко ли приглашение приняла. Как себя чувствовать изволят на корабле?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Алексей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Про меня говорил?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Кустов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Сторонкой. Как ваше расположение, скучны или веселы? Скоро ль в путь?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Алексей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Вишь, доброхот. Не ухватишь, скользок. Значит, поил он тебя?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Кустов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Поил.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Алексей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Щедрость похвальная. Ты не сплошал ли?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Кустов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Где ж ему супротив меня?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Алексей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Только и есть чем похвалиться.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Пауза.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(</w:t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Задумчиво.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 Ну, брат, пора канаты рубить.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Кустов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Ваша светлость...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Алексей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Чего еще?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Кустов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Позвольте словечко...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Алексей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Ври, да быстрее.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Кустов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Ах, ваше сиятельство, прилично ли вам, многопрославленному герою, пред коим трепетали народы, чье имя записано на скрижалях... (</w:t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Смолкает.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Алексей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Сказал — не тяни.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Кустов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...вступить в поединок со слабой женщиной?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Алексей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бешеным шепотом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Прочь.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Кустов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Помилуйте...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Алексей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Удушу. Утоплю. В мешке. Как дворнягу. Пес шелудивый. Пьяная вошь. С кем говоришь? О чем дерзнул? В каюту! Тотчас. И отсыпайся в ней трое суток. А высунешь длинный свой нос — отрублю.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Кустов, потрясенный, уходит.</w:t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br/>
        <w:t>     Алексей мрачно шагает по палубе.</w:t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br/>
        <w:t xml:space="preserve">     Показываются адмирал </w:t>
      </w:r>
      <w:proofErr w:type="spellStart"/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Грейг</w:t>
      </w:r>
      <w:proofErr w:type="spellEnd"/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 и Де </w:t>
      </w:r>
      <w:proofErr w:type="spellStart"/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Рибас</w:t>
      </w:r>
      <w:proofErr w:type="spellEnd"/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Какие новости, господа?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Грейг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Ваше сиятельство, британский фрегат на рейде. В полной готовности сняться с якоря.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Алексей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</w:t>
      </w:r>
      <w:proofErr w:type="spellStart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Снарк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?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Грейг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Капитан </w:t>
      </w:r>
      <w:proofErr w:type="spellStart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Снарк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, так точно.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 xml:space="preserve">Де </w:t>
      </w:r>
      <w:proofErr w:type="spellStart"/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Рибас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У него на борту венецианец.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Алексей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мрачно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). </w:t>
      </w:r>
      <w:proofErr w:type="spellStart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Бониперти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 xml:space="preserve">Де </w:t>
      </w:r>
      <w:proofErr w:type="spellStart"/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Рибас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Он самый, ваше сиятельство. Все нас высматривает в трубу.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lastRenderedPageBreak/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Алексей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Вишь, соглядатай.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 xml:space="preserve">Де </w:t>
      </w:r>
      <w:proofErr w:type="spellStart"/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Рибас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Он в </w:t>
      </w:r>
      <w:proofErr w:type="spellStart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Ливорно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 крутился все последние дни.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Алексей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Со </w:t>
      </w:r>
      <w:proofErr w:type="spellStart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Снарком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 он еще в Риме снюхивался. Ловкая бестия и не трус.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Грейг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Какое будет распоряжение?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Алексей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размышляя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Положим, британец мне не барьер. Да и хозяева не фыркнут. Пятеро слуг, не считая служанки на корабле. Ну, это не в счет. И все-таки шум вполне возможен. А я намерен уйти без шуму. Зане серьезные предприятия совершаются в тишине. (</w:t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После паузы, решительно.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 Буду венчаться, господа. Подготовить кают-компанию. Канонирам и фейерверкерам быть наготове.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Грейг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Будет исполнено. (</w:t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Уходит.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Алексей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Федьку </w:t>
      </w:r>
      <w:proofErr w:type="spellStart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Костылева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 ко мне.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 xml:space="preserve">Де </w:t>
      </w:r>
      <w:proofErr w:type="spellStart"/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Рибас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Слушаю, ваше сиятельство.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Алексей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С богом. Или — с чертом. Тут не поймешь. И запомните, де </w:t>
      </w:r>
      <w:proofErr w:type="spellStart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Рибас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, — начиная, не останавливайтесь. Раз начали — следуйте до конца. Это я говорю вам дружески.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 xml:space="preserve">Де </w:t>
      </w:r>
      <w:proofErr w:type="spellStart"/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Рибас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Ваше сиятельство, я от вас в восхищении. </w:t>
      </w:r>
      <w:proofErr w:type="spellStart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Костылева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 тотчас пришлю. (</w:t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Уходит.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Появляется Елизавета. Она внимательно смотрит на Алексея.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Алексей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Что с тобой, госпожа моя?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Елизавета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Милый, я и сама не знаю. Утром так была весела, а к вечеру вдруг тревожно стало. Оттого ли, что небо темнеет и волна свой цвет поменяла? Не понять, а на сердце смутно.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Алексей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Видно, сердце — дурной вещун.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Елизавета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С детства моря я не любила. Как увижу, так холодею. Море это обман, измена. Я на берег хочу.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Алексей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Когда?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Елизавета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Хоть сейчас.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Алексей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Нет, сейчас нельзя.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Елизавета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Почему ж?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Алексей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Потому что скоро будут нас с тобою венчать.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Елизавета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Нас? Да где же?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Алексей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На корабле.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Она бросается к нему, прячет лицо на его груди.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Я, возлюбленная моя, морю славой своей обязан, в нем и счастье свое приму. А простой корабельный поп свяжет крепче, чем патриарх. (</w:t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Обнимает ее.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 Погляди на меня подольше. Погляди на свою судьбу. Но хочу я ни знать, ни думать, кто тебя утешал, кто нежил, кто в любви тебе присягал и кому ты сама клялась. Сколько б ни было, я — последний. Уж теперь никого не будет.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Елизавета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Никого, никого, мой друг. Все, что было, — было так жалко. Все, что было, — уже позабыто. Верь. Алеша, никто, как я, не сможет сделать таким счастливым любимого человека. Верь. За то, что я сейчас испытала, одарю тебя тысячекратно такою лаской, такой заботой, каких и не было на земле.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Алексей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глухо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Ты, Лизанька, уже одарила.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Елизавета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Помнишь, сказал ты, что я — по тебе?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lastRenderedPageBreak/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Алексей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Да, ты — по мне.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Елизавета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Нас бог пометил. Не было женщины и мужчины, чтоб так друг для друга пришли в сей мир.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Стоят обнявшись, не говоря ни слова.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Алеша, я платье переменю. Меня Франциска тотчас оденет.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Алексей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Поскорей. Все будет готово.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Елизавета уходит. Появляется матрос Федор </w:t>
      </w:r>
      <w:proofErr w:type="spellStart"/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Костылев</w:t>
      </w:r>
      <w:proofErr w:type="spellEnd"/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Федор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Явился по вашему приказанию, ваше сиятельство.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Алексей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Здорово, Федор. Сказывают, что ты лицедей.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Федор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Бывает, ребятушки заскучают, а я тем часом развеселю.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Алексей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Доброе дело. Тебе зачтется. Доносили, что и меня представляешь?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Федор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падая в ноги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Не погубите!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Алексей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Встань, дурачье. Неужто думал, что не прознаю?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Федор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смиренно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Так серость наша и глупость наша. Все на авось прожить норовишь. Что поделаешь — служба такая. Авось вынесет, авось пронесет.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Алексей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Нет, ты не </w:t>
      </w:r>
      <w:proofErr w:type="spellStart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дурак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Федор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Нешто не знаю — граф Орлов </w:t>
      </w:r>
      <w:proofErr w:type="spellStart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дураков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 не любит.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Алексей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Хват. Морскую службу постиг. А откуда церковную знаешь?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Федор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Сызмальства отец </w:t>
      </w:r>
      <w:proofErr w:type="spellStart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Никодим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, батюшка наш, меня приваживал. А я мальчонкой приметлив был.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Алексей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Ты и сейчас не лыком шит. Ну, вот что. Ступай, нарядись попом. Сыграешь свадьбу.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Федор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растерянно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Ваше сиятельство...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Алексей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Не хлопай моргалками — не девица. С барыней будешь меня венчать. Да чтоб все в точности было. Комар чтоб носу не подточил.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Федор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Ваше сиятельство, увольте, ведь грех...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Алексей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Федор, ты со мной в Чесме был. Ежели я говорю — значит надо. Мы с тобой государыне служим.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Федор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Святое ж таинство, ваше сиятельство!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Алексей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тихо, раздельно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Слово еще — на рее повешу. Ты меня знаешь — я не шучу.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Федор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одними губами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Слушаюсь, ваше сиятельство.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Алексей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Мигом. Понял меня? Стрижена девка чтобы косы не успела </w:t>
      </w:r>
      <w:proofErr w:type="spellStart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заплесть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Федор исчезает. Входит Елизавета. Она в белом кружевном платье.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Ты ли?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Елизавета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Доволен ты мной, Алеша?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Алексей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Помедли. Дай мне налюбоваться. Неописуемо хороша.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Елизавета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Еще налюбуешься. Времени много.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Алексей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Много ли, мало — знает лишь бог.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Елизавета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смеясь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). Не подходи. Изомнешь, </w:t>
      </w:r>
      <w:proofErr w:type="spellStart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Алешенька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До чего ж ты нетерпелив.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Появляются </w:t>
      </w:r>
      <w:proofErr w:type="spellStart"/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Грейг</w:t>
      </w:r>
      <w:proofErr w:type="spellEnd"/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 и де </w:t>
      </w:r>
      <w:proofErr w:type="spellStart"/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Рибас</w:t>
      </w:r>
      <w:proofErr w:type="spellEnd"/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Алексей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Все ли готово, господа?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 xml:space="preserve">Де </w:t>
      </w:r>
      <w:proofErr w:type="spellStart"/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Рибас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Все, ваше сиятельство.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lastRenderedPageBreak/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Алексей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А коли так, позвольте мне предложить вам руку. Адмирал </w:t>
      </w:r>
      <w:proofErr w:type="spellStart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Грейг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 и де </w:t>
      </w:r>
      <w:proofErr w:type="spellStart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Рибас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 будут у нас, княжна, шаферами.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Елизавета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Благодарю вас, господа. Я никогда про то не забуду.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Алексей и Елизавета спускаются по лесенке. </w:t>
      </w:r>
      <w:proofErr w:type="spellStart"/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Грейг</w:t>
      </w:r>
      <w:proofErr w:type="spellEnd"/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 и де </w:t>
      </w:r>
      <w:proofErr w:type="spellStart"/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Рибас</w:t>
      </w:r>
      <w:proofErr w:type="spellEnd"/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 следуют за ними. Появляется Кустов. Озираясь, сходит по ступенькам. Неслышно приоткрывает дверь. Доносится голос Федора...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Голос Федора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...Во имя Отца, и Сына, и </w:t>
      </w:r>
      <w:proofErr w:type="spellStart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Святаго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 духа... Аминь. Венчается раба божия Елизавета и раб божий Алексей. Аминь.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Кустов зажимает уши руками и стремительно убегает. Спустя несколько мгновений на палубу возвращаются Елизавета, Алексей, де </w:t>
      </w:r>
      <w:proofErr w:type="spellStart"/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Рибас</w:t>
      </w:r>
      <w:proofErr w:type="spellEnd"/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 и </w:t>
      </w:r>
      <w:proofErr w:type="spellStart"/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Грейг</w:t>
      </w:r>
      <w:proofErr w:type="spellEnd"/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Алексей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Салют в честь новобрачных. И фейерверк. (</w:t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Негромко, де </w:t>
      </w:r>
      <w:proofErr w:type="spellStart"/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Рибасу</w:t>
      </w:r>
      <w:proofErr w:type="spellEnd"/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.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) И пускай господин </w:t>
      </w:r>
      <w:proofErr w:type="spellStart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Снарк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 купно с синьором </w:t>
      </w:r>
      <w:proofErr w:type="spellStart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Бониперти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 на наш праздник глядят да радуются.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Де </w:t>
      </w:r>
      <w:proofErr w:type="spellStart"/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Рибас</w:t>
      </w:r>
      <w:proofErr w:type="spellEnd"/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 усмехнулся, ушел.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Елизавета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Алеша, бог мой, какое счастье. Я сейчас сама не своя.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Алексей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Мой друг, ты устала. Ступай к себе.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Елизавета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Супруг мой, отец мой, моя защита.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Алексей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Иди же, Лизанька, отдохни.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Возвращается де </w:t>
      </w:r>
      <w:proofErr w:type="spellStart"/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Рибас</w:t>
      </w:r>
      <w:proofErr w:type="spellEnd"/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 xml:space="preserve">Де </w:t>
      </w:r>
      <w:proofErr w:type="spellStart"/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Рибас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Позвольте, графиня, я провожу вас.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Уходит вместе с Елизаветой.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Алексей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снимая с пальца перстень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Видите, адмирал, сей камень?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Грейг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Ваше сиятельство, он превосходен.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Алексей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Это, прошу заметить, сапфир. Исцеляет от меланхолии, а кстати, усугубляет мужество.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Грейг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Безусловно, ценная вещь.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Алексей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усмехается, медленно швыряет перстень за борт. Кивнув в сторону, куда ушла Елизавета, глухо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Делайте, адмирал, ваше дело.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Грейг</w:t>
      </w:r>
      <w:proofErr w:type="spellEnd"/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 молча отдает честь и уходит. Гремит пушечный салют. В темное небо вздымается и озаряет его фейерверк.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 6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Петропавловская крепость. Князь Голицын, </w:t>
      </w:r>
      <w:proofErr w:type="spellStart"/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Шешковский</w:t>
      </w:r>
      <w:proofErr w:type="spellEnd"/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, Елизавета.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Голицын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Сударыня, должен сказать по чести, терпение мое на исходе. Ежели вы, наконец, ко мне не проникнетесь полною доверенностью и не станете отвечать, мне 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lastRenderedPageBreak/>
        <w:t xml:space="preserve">придется допрос поручить почтенному господину </w:t>
      </w:r>
      <w:proofErr w:type="spellStart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Шешковскому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Рекомендую — Степан Иванович. Мастер сих дел.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Елизавета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Чего вы хотите?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Голицын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Истины, более ничего. Кто вы? В какой семье родились? Есть сведения, что ваш отец держал трактир в городе Праге. Есть также сведения, что он был булочником в Нюрнберге.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Елизавета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О да! Быть может, вы взглянете на меня? Я очень похожа, ваше сиятельство, на дочь трактирщика или булочника?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Голицын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Поверьте, сударыня, что нелегко уследить все ваши передвижения. Когда, спасаясь от заимодавцев, вы выехали из Киля в Берлин, вы были девицею Франк. А в Генте вы уже назывались </w:t>
      </w:r>
      <w:proofErr w:type="spellStart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Шель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Засим, в туманном Альбионе, сиречь в Лондоне, вы появились под именем госпожи </w:t>
      </w:r>
      <w:proofErr w:type="spellStart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Тремуй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После чего своим посещением вы осчастливили Париж. Здесь вы явились уже </w:t>
      </w:r>
      <w:proofErr w:type="spellStart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персианкой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, прозываясь </w:t>
      </w:r>
      <w:proofErr w:type="spellStart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Али-Эмете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Елизавета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Так меня называли в Персии, где я воспитывалась.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Голицын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Натурально. Когда </w:t>
      </w:r>
      <w:proofErr w:type="spellStart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персианка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 образовалась, она отвергла имя Востока и стала Алиною. После чего она обратила огненный взор свой на наше северное отечество.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Елизавета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Мое сегодняшнее положение отлично доказывает, князь, что я была вынуждена принимать разумные меры, чтобы укрыться от лютой злобы моих преследователей.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Голицын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Но тогда из каких же причин вы перестали быть Алиной и даже принцессой </w:t>
      </w:r>
      <w:proofErr w:type="spellStart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Володимирской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? Какая нужда побудила вас наречься дочерью ее величества почившей Елизаветы Петровны?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Елизавета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А та нужда, что царская дочь не властна над своей судьбой. Однажды наступает тот день, когда она уж не смеет таиться и </w:t>
      </w:r>
      <w:proofErr w:type="spellStart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дале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 скрывать свои права.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Голицын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Безумная женщина, вы упорствуете. Бог свидетель, что я хотел избавить вас от лишних страданий. Я мучусь с вами четвертый день. Извольте. Я вас препоручаю Степану </w:t>
      </w:r>
      <w:proofErr w:type="spellStart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Иванычу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Когда одумаетесь, дайте мне знать.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Елизавета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Ваше сиятельство, благоволите передать ее величеству, что я прошу ее об аудиенции.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Голицын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Вы сошли с ума. (</w:t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Уходит.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Шешковский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Егорушка!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Входит солдат.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Завари чайку. Да травки моей подсыпь побольше. Ох ломит косточки, ох беда. Был я, сударыня, в божьем храме, покамест поклоны клал, прохватило. Второй уж день не разогнусь. И делом заняться несподручно. Прогневал творца, а чем, не ведаю.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Елизавета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Молчите, я не хочу вас слушать.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Шешковский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Сударыня, его сиятельство князь мягок сердцем. Высокое имя. Старинный род. Кругом благородство. А я, голубушка, из приказных. Был мальчонкой на побегушках, был копиист, а вот, однако ж, стал и </w:t>
      </w:r>
      <w:proofErr w:type="spellStart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обер-секретарем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Всего достигнул одним смирением и твердым исполненьем обязанностей. Вон вы, голубушка, замахнулись на царское имя. Это просто. А вот царское дело — трудно. Царское дело — копить и множить. Из всех царей достойнейшим был Иван </w:t>
      </w:r>
      <w:proofErr w:type="spellStart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Калита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, земля ему пухом. Не спеша прикупал деревеньки. Мало-помалу и преуспел.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Елизавета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Доставьте ко мне мою служанку. Где мои слуги? Они у вас?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Шешковский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Все здесь, сударыня, и слуги, и барышни ваша Франциска </w:t>
      </w:r>
      <w:proofErr w:type="spellStart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Мешед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, и польские ваши приятели тоже. Всем места хватит, всех примут, всех. Здесь приют и конец 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lastRenderedPageBreak/>
        <w:t>скитаний.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Солдат вносит чай.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     Егорушка, спаси </w:t>
      </w:r>
      <w:proofErr w:type="spellStart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тя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 господь. (</w:t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Отхлебывает.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 Вкусен чаек, а все — моя травка. Только сыпать ее с умом. Ступай.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Солдат уходит.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     Вот и полегче стало. Ну, что же, приступим, </w:t>
      </w:r>
      <w:proofErr w:type="spellStart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перекрестясь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Елизавета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Что это? В ваших руках — кнут? И вы дерзнете ударить женщину?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Шешковский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Мужчина, женщина — все едино. Все божьи твари, ангел вы мой. И кнут от бога. Чрез него смирению учимся. А смиреньем достигаем спасенья души. Гордыня-то к добру не приводит. От гордыни рушились царства. А про смертного человека нечего даже и говорить. Смертный человек, он ведь глуп. Мнит себя чуть не богу равным. Тут-то его кнутом и хлестнуть. Чтоб помнил: нет, ты не бог, но прах. Ты червь! А коли червь — пресмыкайся. Глядишь, и просветленье приходит. И к небу мыслями обращен. Плоть страждет, а дух ликует.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Елизавета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Прошу вас, не подходите ко мне.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Шешковский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Сударыня! Вы полагали, в Италии пребываете в безопасности. А у державы длинные руки. Она и в Италии вас достанет. Их сиятельство граф Орлов-Чесменский не такие дела совершал. А уж вас схватить да доставить ему не занятие, а забава.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Елизавета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Вот чем желают меня сломить! И вы, презренный человек, надеетесь, что хоть на миг я поверю столь отвратительной клевете? По-вашему, я потому в отчаянии, что схвачена так вероломно и подло? Нет, сердце мое болит оттого, что в эти минуты мой супруг страдает столь же сильно, как я, что он, пред кем склонялся весь мир, сейчас в заточении и бездействии.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Шешковский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Сударыня, все суета </w:t>
      </w:r>
      <w:proofErr w:type="spellStart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суетствий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Обман чувств, помраченье ума. Граф Орлов вам такой же супруг, как ваш покорный слуга, который по воле господней давно женат.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Елизавета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Вы — негодяй! Вы клянетесь богом и здесь же смеетесь над святым таинством. Нас обвенчал корабельный священник в присутствии </w:t>
      </w:r>
      <w:proofErr w:type="spellStart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Грейга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 и де </w:t>
      </w:r>
      <w:proofErr w:type="spellStart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Рибаса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Шешковский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Венчал вас, голубка, ряженый матрос, хлебнувший пред тем для храбрости водки. Граф же Орлов и их превосходительства адмирал </w:t>
      </w:r>
      <w:proofErr w:type="spellStart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Грейг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 и де </w:t>
      </w:r>
      <w:proofErr w:type="spellStart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Рибас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 исполняли монаршую волю. Все мы ее усердные слуги, а я, здесь стоящий Степан </w:t>
      </w:r>
      <w:proofErr w:type="spellStart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Шешковский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, сын коломенского полицеймейстера, моей государыни верный пес. И всех ее недругов и врагов клыками перегрызу, клыками-с. (</w:t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Приближается к Елизавете.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Темнеет.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Голос Елизаветы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Спасите!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  7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Зал. Слева — небольшая комната, ведущая во внутренние покои Екатерины. Комната пуста, в зале же небольшими группами располагаются гости. Доносится музыка, ровный гул голосов, из которого постепенно удается вырвать отдельные фразы.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Сопрано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Ужели же граф Алексей Григорьевич пошел на подобный шаг?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Тенорок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Басни. Басни, </w:t>
      </w:r>
      <w:proofErr w:type="spellStart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княгинюшка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, а причиной те же дамские язычки.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lastRenderedPageBreak/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Бас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Одно я вам скажу: коли басня, то изрядно сочинена.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Контральто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Ничуть не бывало. Мне точно известно — все так и было. И что за диво? Перед графом Орловым-Чесменским вряд ли может кто устоять.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Тенорок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Ну, матушка, эти серенады по вашей части, не по моей.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Баритон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Как наши дамы оживлены, как </w:t>
      </w:r>
      <w:proofErr w:type="spellStart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ажитированы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Бас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Еще бы. В империи — мир. Пугач казнен. В столице — весна. И в придачу — роман, который можно прочесть лишь в книге.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Двое — иностранец и господин лет тридцати — преждевременная полнота, одет щеголевато.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Иностранец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Поверьте, я видел много столиц, но ни в одной подобной не был. В Санкт-Петербурге есть величие ни с чем не сравнимое. Этот город, явившийся точно по знаку Петра. Город, в котором суровость севера сочетается с блеском юга. Город, за которым угадываются неизмеримые пространства... Который моложе всех городов, но словно пронизан изнутри древностью своего государства. О, в этом городе есть сразу и чарующее и пугающее...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Щеголь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Поверьте и мне, что похвала в устах просвещенного гостя приятна. Она и самолюбие тешит, и заставляет лишний раз подумать о том, что гости бывают зорче хозяев.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Иностранец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Вчера я был в соборе и видел толпы молящихся. Зрелище трогательное и удивительное.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Щеголь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И здесь я должен вернуть комплимент. Как зрелище — католицизм эффектнее. Ваше богослужение чем-то сродни театру, и в том его сила. Право, религия не должна быть аскетическою хоть внешне. Поистине, нет ничего страшней, когда аскеты присвоят бога и становятся его наместниками. Вспомните, например, Кальвина. Его бескорыстное благочестие не сделало его добрее святых инквизиторов. Он казнил еще исступленней, но с полным отсутствием того изящества и вкуса, которым отмечено аутодафе.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Иностранец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несколько </w:t>
      </w:r>
      <w:proofErr w:type="spellStart"/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обескураженно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Это... очень забавная мысль...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Щеголь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Не правда ли?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Иностранец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Ее величество!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Выход Екатерины. Поручик Мартынов внимательно оглядывает склонившихся гостей. На первый план выдвигается Дашкова. Екатерина отвечает на ее глубокий поклон легким кивком.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Екатерина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иностранцу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Рада видеть вас, шевалье. Заметно, что господин Фонвизин вами всецело завладел.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Щеголь кланяется с неопределенной улыбкой.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Иностранец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Ваше величество, беседа с писателем всегда поучительна.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Екатерина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Ваша правда. (</w:t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Дашковой.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) Здравствуйте, Екатерина Романовна. Будь поблизости. Денис </w:t>
      </w:r>
      <w:proofErr w:type="spellStart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Иваныч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, </w:t>
      </w:r>
      <w:proofErr w:type="spellStart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пройдемте-ка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, сударь мой, вот сюда, здесь нам никто мешать не станет.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lastRenderedPageBreak/>
        <w:t>     </w:t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Проходит в левую комнату. Щеголеватый господин — Денис Иванович Фонвизин — следует за нею. В глубине, в готовности мерцает Мартынов.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     Здоровы ли вы, Денис </w:t>
      </w:r>
      <w:proofErr w:type="spellStart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Иваныч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?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Фонвизин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Благодарю вас, ваше величество.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Екатерина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Редкий вы стали гость. А впрочем, вы ведь женились. Я вас поздравляю.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Фонвизин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Ваше величество, я передам о том жене. Она будет счастлива.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Екатерина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Вы-то сами счастливы в браке?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Фонвизин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Совершенно, ваше величество. Жена моя — ангел и верный друг.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Екатерина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Как зовут ее?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Фонвизин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Екатериной, и это одно из ее достоинств.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Екатерина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Я ей желаю много терпенья. Трудно быть женою писателя, да еще такого, как вы.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Фонвизин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Ваше величество, я уж заметил, что вы заблуждаетесь на мой счет. Нет человека меня вернее.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Екатерина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Согласна. Никита </w:t>
      </w:r>
      <w:proofErr w:type="spellStart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Иваныч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 Панин может по совести это сказать.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Фонвизин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Ваше величество, что ж тут худого? Любить благодетеля — признак чести.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Екатерина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И добродетелям есть границы. Честь — свойство славное, да опасное. Чести ради можно забыть присягу. Боюсь, вы слишком верный друг, чтобы быть таковым же подданным.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Фонвизин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Граф Панин преданный ваш слуга.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Екатерина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Он может быть слугою державы, но, думаю, более ничьим. Я высоко его ценю, но хорошо его постигла.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Фонвизин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Ваше величество, граф Панин способствовал вашему воцарению.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Екатерина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Ваша правда, он не любил покойного государя. А знаете, что было причиной? Петр Федорович имел громкий голос и сильно командовал. Панину всякая власть несносна, не исключая и царской власти.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Фонвизин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Горько мне видеть, ваше величество, что вы не остались равнодушны к злонамеренному навету.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Екатерина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Полно. Граф Никита </w:t>
      </w:r>
      <w:proofErr w:type="spellStart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Иваныч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 пребывает все в той же должности... А что от наследника стал </w:t>
      </w:r>
      <w:proofErr w:type="spellStart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подале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, так это им обоим на пользу. Я ведь знаю, его мечта была устроить в России регентство. Будто мало было примеров, сколь власть тогда жалка и слаба. Россия, как вы, наверно, уж поняли, слабой власти не признает.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Фонвизин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Ваше величество, представьте себе честного, чувствующего человека, видящего кругом себя пустую казну, в судах лихоимство, торговлю, придавленную монополией, бесчинство невежд над себе подобными, попирающих все законы. Он хочет действовать и узнает, что деятельность почти измена.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Екатерина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Лестно узнать, что на всю страну один есть деятельный сановник!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Фонвизин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Ваше величество, я лишь сказал, что вы и сами давно сознали: держава требует врачевания.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Екатерина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Неужто ж не ясно, что перейти к устройству державного благоденствия, можно лишь укрепив государство, защитивши целость границ и спокойствие наших окраин? Не я ль обнародовала Наказ? Не я ли теперь занята учрежденьем наших губерний? Но это, как видно, могут понять средь вас лишь те, кто ждать умеют!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Фонвизин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Ваше величество! Помилуйте, есть ли средь ваших подданных такие, кто не привычен ждать?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Екатерина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Право же, худо мне жить приходит. Вот уж и господин Фонвизин также 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lastRenderedPageBreak/>
        <w:t>хочет учить меня царствовать.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Фонвизин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Бог свидетель, я не способен учить и более легкой науке. Я умею лишь примечать.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Екатерина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А приметили ль вы и то, что писатели, сударь мой, — престранные люди? В особенности наши, российские. Признайтесь, что они очень походят на свое же простонародье, которое от ласки бунтует, но, </w:t>
      </w:r>
      <w:proofErr w:type="spellStart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встретя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 мощь, становится кротким. Не таковы ли и наши умники? Еще лишь в царствование моей тетушки рады были, когда языков им не рвали. Теперь у них языки целы, они и несут все, что им вздумается. Вот и поощряй просвещенье! Коли былое давно забыто, то неужто так трудно вспомнить, кто спас вас, ученые господа, от разбойника Пугачева? Право же, господин Вольтер лучше воспитан и лучше видит, сколько дано России благ.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Фонвизин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Ваше величество... такова Европа. Там вольнодумцы ведут себя, как маркизы, а маркизы — все вольнодумцы. </w:t>
      </w:r>
      <w:proofErr w:type="spellStart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Куды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 нам до них! Но сейчас перед вами самый примерный из ваших подданных и самый смирный из россиян. Спросите обо мне хоть кого, всяк скажет, что не обижу и мухи.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Екатерина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К мухам, может, вы и добры, к нам, бедным, зато не в пример суровы. Видно, ваш дар такого рода — и рады бы не грешить, а грешите.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Фонвизин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Ваше величество, я присмотрюсь, и коля он взял надо мной много воли, я покажу ему, кто из нас главный.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Екатерина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Я также балуюсь литературой, да очень посредственно пишу — так мне и не жалко терять время на государственные дела. Оставьте их мне, любезный друг. Автору «Бригадира» глупо вязаться с журнальной суетой. Пусть всякие трутни без вас жужжат, а живописцы без вас малюют.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Пауза.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     Денис </w:t>
      </w:r>
      <w:proofErr w:type="spellStart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Иваныч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, вам тридцать лет. Это вместе и младость и зрелость. Уже и разум окреп, и силы еще довольно, чтобы свершить. Сейчас у вас тот счастливый миг, когда ваше будущее вполне от вас зависит.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Фонвизин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Ваше величество! Еще бы мне вашей благосклонности, и я бы вознесся как Ганимед.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Екатерина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Умейте ж мою благосклонность ценить...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Короткая пауза.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И думайте о вашей жене...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Пауза.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Которой я много желаю счастья.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Встает. Фонвизин кланяется.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Поручик, пригласите княгиню.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Мартынов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Ваше величество, она ждет.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Фонвизин уходит, раскланявшись с вошедшей Дашковой. Гости внимательно его разглядывают, стараясь прочесть на его лице его состояние.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Екатерина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Вот и встретились в Петербурге. Хотела я год провести в Москве, да не по нашему хотенью дело делается.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Дашкова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Увы!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Екатерина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Я обдумала вашу просьбу. И грустно терять вас на долгий срок, а делать нечего, если вас к тому призывает долг материнский. Тем более новые обстоятельства 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lastRenderedPageBreak/>
        <w:t>благоприятствуют вашей просьбе. Одна предерзостная особа ныне находится в Петербурге, и это безусловно способствует успокоенью горячих умов. С богом, княгиня, и передайте мое напутствие князю Павлу.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Дашкова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Он будет хранить его так же свято, как я.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Екатерина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Вы едете в славную пору. Чрез несколько дней уже июнь.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Дашкова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Да, ваше величество, июнь. Месяц заветный. И сладко и горько мне на душе, когда он приходит.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Екатерина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помедлив, с неожиданной мягкостью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Все вспоминаешь?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Дашкова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Можно ль забыть? В часы, когда все еще висело на тонком волосе, мы вдвоем, в Красном Кабачке, в тесной комнате, вместе на несвежей постели. Еще не зная — смерть или жизнь, но рядом, рядом — какое счастье! А как мы въехали в Петергоф, верхами, в Преображенских мундирах. Я помню эту шляпу на вас, с ветвями дубовыми, из-под которой струились распущенные волосы. Ах, боже мой, все было так близко! Осуществленье святых надежд, переустройство государства, приход золотого века, мой бог! О, простите мне, ваше величество, — я забылась.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Екатерина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Нет, отчего ж... Вспомнить приятно. Да много дел — некогда жить воспоминаньем. Езжай, княгиня. Дорога лечит. (</w:t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Встает.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) Вы всеконечно увидите там и господина </w:t>
      </w:r>
      <w:proofErr w:type="spellStart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Дидерота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, так не забудьте ему сказать, что есть у него на хладном Севере друг, кому смелая мысль и ее гуманное направление близки особенно.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Дашкова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кланяясь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Я передам.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Екатерина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Кто знает — будет богу угодно, и встретимся мы в сем мире опять, возможно, новая наша встреча счастливее будет. Теперь прощайте.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Дашкова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Ваша правда — вверимся богу. Я слишком долго вверяла себя мечтам и надеждам. Храни вас господь, ваше величество.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Екатерина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И вас, княгиня.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Дашкова уходит. Почти сразу же, чуть оттеснив Мартынова, стремительно входит Григорий Орлов.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Что с тобою, Григорий Григорьевич?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Григорий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Господин поручик уже изволит морщить да хмурить свой белый лоб. Не знает, пускать меня или нет.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Екатерина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Пустое. У всякого, мой милый, своя обязанность. Не вскипай. Брат явился?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Григорий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Он не замедлит.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Екатерина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Все с дороги в себя не придет.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Пауза.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Я ему, Гриша, много обязана.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Григорий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Кроме бога, ты никому не должна.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Екатерина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Дело уж больно тяжко было.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Григорий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Велела б, и я бы тебе послужил. Уж верно с чумой в Москве воевать не легче было.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Екатерина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Легче, Гриша. Тебе-то легче. А тут было нужно сердце твердое. Как у брата. Слишком ты добр.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Григорий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Вот за добро я и плачусь. Люди и боги на зло так памятливы, а на добродетель забывчивы.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Екатерина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Ты уж не хочешь ли, Гриша, вспомнить, как ты мне привез в Петергоф отречение Петра Федоровича?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Григорий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Мне про то вспоминать нет нужды. Этот день во мне вечно жив. 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lastRenderedPageBreak/>
        <w:t>(</w:t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Помолчав.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 Все тогда еще начиналось. Твое царствованье и наша любовь.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Екатерина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Вспоминаешь, мой друг, вспоминаешь. И поверь мне, что дело худо, если надобно вспоминать.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Григорий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Что поделаешь, в ком душа есть, те и помнят. А в ком ее нет...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Екатерина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гневно прерывая его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Кто забывчив, про то не знаю, а вот кто здесь забылся — вижу.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Григорий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Так, государыня, виноват...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Екатерина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Уж тем виноват, что — себя не слышишь, да и не видишь. Любезный друг! Не так уже я непостоянна. Всякому следствию есть причина. Ты подстегни свой ленивый ум, да и попробуй себе представить девицу из немецкой провинции, попавшую в этот северный лед к полубезумному грубияну, отданную ему во власть. Девицу, у коей для этой страны нет как будто бы ничего, кроме иностранного выговора. И все-таки не Петровы дочери и не внук его, а она стала Петру наследницей истинной — не по крови, так по делам. А ты, мой милый, за десять лет так и не смог образоваться. Не смог себя приохотить к делу. Ах, Гриша, храбрость и красота и готовность к любовным битвам стоят многого, но еще из юноши не делают мужа.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Григорий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Чем же Потемкин так угодил? Своими прожектами, обещаньем устроить новую Византию и, буде у Павла родится сын, короновать его в Константинополе? И ты, государыня, веришь сказкам?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Екатерина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Не знаю, получим ли Византию, а </w:t>
      </w:r>
      <w:proofErr w:type="spellStart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Таврию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 мы уж приобрели. Не знаю, кто будет в Константинополе, а </w:t>
      </w:r>
      <w:proofErr w:type="spellStart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Новороссия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 заселится. Прожект Григория Александровича может казаться невероятен, но ныне империи потребны невероятные прожекты, а также невероятные люди.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Григорий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Гляди, государыня, как бы не было такой же невероятной </w:t>
      </w:r>
      <w:proofErr w:type="spellStart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конфузии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Екатерина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Григорий Григорьевич, великой державе застой опаснее поражения.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Пауза.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Княгиня Екатерина Романовна отпросилась в Европу к сыну. Что, если бы и тебе постранствовать? Выветрить из души досаду.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Григорий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Спасибо тебе за мудрый совет. Так я и сделаю.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Екатерина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С богом, Гриша. И сердца на меня не держи. Наше время веселым было, да, видно, срок ему миновал.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Григорий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Прощай, государыня.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Екатерина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Прощай, Григорий. Увидишь брата, пошли ко мне.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(</w:t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Оставшись одна, сидит задумавшись.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Григорий выходит в зал и тотчас к нему устремляются любопытные взоры. И почти сразу же общее внимание перемещается. Вместе с всплеском музыки появляется Алексей Орлов. Он идет спокойно, никак не реагирует на пожирающее его глазами общество, изредка кому-то небрежно кивая.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Алексей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остановившись возле Григория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Опомнись, Григорий, ты не в себе.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Григорий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Все кончено, брат. Иди. Зовет.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Возникает Мартынов.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Мартынов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Ваше сиятельство, пожалуйте к ее величеству.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lastRenderedPageBreak/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Алексей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Ступай, поручик, я — за тобой. (</w:t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Под шелест голосов проходит к Екатерине.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Григорий быстро уходит.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Екатерина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Здравствуй, граф. Каково тебе можется? В пути занедужил?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Алексей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Уж отлежался.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Екатерина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Сколько помню, ты не болел.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Алексей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Все в первый раз бывает в жизни.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Екатерина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И это правда. Любовь и боль.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Алексей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Брат мой ушел от тебя столь темен — вижу, изрядно тобой награжден.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Екатерина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Я его свыше мер наградила. Дальше можно лишь отставлять.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Алексей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Весело мне, государыня, слышать такие речи.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Екатерина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Что делать, граф.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Короткая пауза.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Все поминутно напоминают свои услуги и благодеяния. Все кругом мои благодетели. И Панин, и Дашкова, и Григорий. Можно подумать, все, что сделано, делалось не России, а мне. Можно подумать, что я сама пальцем не шевельнула, — все вышло в нашем отечестве без меня.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Алексей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Чем тебя, матушка, мы прогневали?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Екатерина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Все дружбы хотят, а в толк не возьмут, что на троне друзей не имеют.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Алексей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 былые дни мы от тебя другое слыхали.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Екатерина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Мало ли что. В былые дни ты, разлучившись с распутной девкой, не слег бы с тоски.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Алексей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Откуда, матушка, у тебя подобные занятные вести?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Екатерина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Не все тебе знать, Алексей Григорьевич.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Алексей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Быть может, один молодой дворянин, обучавшийся в Европе наукам, доносит и о моей тоске?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Екатерина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Чрезмерно много видите, граф.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Алексей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Правило у меня такое: идучи на трудное дело, видеть, что делается за спиной.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Екатерина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Не думала я, что победитель турецкого флота сочтет, за подвиг схватить бессовестную бродяжку.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Алексей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Кто знает, матушка, что трудней.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Екатерина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вспыхивая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Не рано ль, граф, с постели встали?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Алексей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Приказывай, я уже здоров.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Екатерина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Наглость развратницы выходит из всех пределов. Она осмелилась просить меня об аудиенции.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Алексей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усмехнувшись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Она тебя, матушка, худо знает.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Екатерина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Уж пятый день стоит на своем. Нет у нас пыток, вот и упорствует.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Алексей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Нет пыток, есть кнут.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Екатерина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Что далее, граф?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Алексей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негромко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Такая женщина, государыня, уж вовсе не для твоего кнутобоя.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Екатерина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встает, побледнев от гнева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Тебе ее жаль? Так сладко было?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Алексей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Что с тобой, государыня?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Екатерина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Сладко? Очень уж хороша? Говори! (</w:t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Бьет его по щеке.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Алексей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глухо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Что говорить-то?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Екатерина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А ей сейчас сладко? Вишь, как чувствителен. Как </w:t>
      </w:r>
      <w:proofErr w:type="spellStart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добросерд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! Сатир, 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lastRenderedPageBreak/>
        <w:t>кентавр! Так сам и допросишь. Коли жалеешь. Без кнута.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Алексей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Богом прошу, избавь, государыня. Как мне допрашивать?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Екатерина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Как ласкал. Ты ведь улещивать искусник. Что мне ученого учить.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Алексей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поглаживая щеку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Спасибо. Щедра твоя награда.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Екатерина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Это тебе — от женщины, граф. А государыня, будь покоен, — государыня наградит. (</w:t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Распахнув двери во внутренние покои.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 Проходи, Алексей Григорьевич. Скажешь моей Катерине Ивановне, чтоб проводила. Она и проводит. (</w:t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С усмешкой.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 Не хватятся тебя до утра?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Алексей склоняется к ее руке, медленно идет. С тою же усмешкой она глядит ему вслед.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 8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Петропавловская крепость. Голицын, </w:t>
      </w:r>
      <w:proofErr w:type="spellStart"/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Шешковский</w:t>
      </w:r>
      <w:proofErr w:type="spellEnd"/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, Елизавета.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Голицын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Ее величество не пожелала принять вас, сударыня. Я получил письмо государыни. В нем она пишет, что не примет вас никогда. Ей известны ваша безнравственность, преступные замыслы и попытки присвоить чужие имена и титлы. Ее величество напоминает, что если вы станете в лжи упорствовать, то будете преданы суду самому строгому и суровому.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Входит Алексей, он останавливается на пороге и Елизавета его сразу не видит.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Елизавета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И это все, что может сказать женщина женщине? Как страшно! О господи! Неужто на троне все человеческое уходит?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Голицын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Сударыня, я не могу допустить подобных слов об ее величестве.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Елизавета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обернувшись, увидела Алексея, бросилась к нему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). </w:t>
      </w:r>
      <w:proofErr w:type="spellStart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Алешенька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!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Голицын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Граф, я вас оставляю. (</w:t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Быстро уходит.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Елизавета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Мой любимый, ты жив! Ты цел!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Шешковский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неопределенно усмехаясь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Очень тревожилась, ваше сиятельство, очень болела за вас душой, что вы страдаете в заточении.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Алексей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Оставь нас, Степан </w:t>
      </w:r>
      <w:proofErr w:type="spellStart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Иваныч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Шешковский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Иду. Блаженны ходящие в законе господнем, как сказано в псалмах </w:t>
      </w:r>
      <w:proofErr w:type="spellStart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Давидовых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(</w:t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Уходит.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Елизавета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Алеша, что это означает? Он говорил мне, что ты был послан меня схватить, что все — обман, что нас венчал матрос ряженый...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Алексей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Выслушай...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Елизавета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Ведь это ж навет?!..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Алексей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глухо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А если правда?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Елизавета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Правда? Постой! Ты обезумел! Какая правда? Да можно ли в мире прожить хоть час, если возможна такая правда? Такая измена?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Алексей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Было б изменой, если б я нарушил присягу и данное государыне слово.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Елизавета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Слово, данное мужеубийце! Присяга! Но ты присягал Петру! Что ж ты не вспомнил о присяге, когда душил своего императора? Присяга! Да есть ли на свете присяга выше той, что мы дали друг другу? Была ли когда такая любовь? Иль не было? И была лишь ложь? Ложь, ложь, ни словечка правды? Ни капли сердца! Ах негодяй, ах </w:t>
      </w:r>
      <w:proofErr w:type="spellStart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lastRenderedPageBreak/>
        <w:t>выродок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... грязный палач... предатель...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Алексей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Молчи! Мне такого не говорят.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Елизавета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Не говорят? А я скажу. И ты послушаешь. И запомнишь. Будь проклят! И пусть мое проклятье преследует каждый твой шаг и вздох.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Алексей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Довольно!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Елизавета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И ты еще явился! И смог на меня смотреть! Смотри ж, любуйся на дело рук своих. Алеша! Меня здесь бьют и мучат. Франциску от меня увели, кроме платья — все отобрали. Минуты побыть не дают одной. В комнате моей неотлучно два солдата и офицер. Открою глаза — чужие лица. Закрою глаза — чужое дыханье. Я помешаюсь! Спаси меня!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Алексей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Послушай... Скажи им все, как есть.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Елизавета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Ах, верно... Ты пришел допросить. Что ж без кнута? Меня стегают. Стегай и ты. По тем плечам, которые ты ласкал так сильно. Возьми же кнут.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Алексей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Елизавета... Я так поступил, как долг велел. Орловы на безнадежное дело не идут. Орловы там, где выигрыш. На этом свете бог судил одним побеждать, другим проигрывать.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Елизавета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Прочь! Убирайся! И передай своей государыне — суд человеческий мне не страшен, а перед божьим судом я чиста. Еще ей скажи: я — лишь слабая женщина, зато осмелившаяся любить. И ради любви не убоялась все отдать, что имела, все! Впору ей со мной тягаться?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Алексей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Прощай! (</w:t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Идет.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Входит </w:t>
      </w:r>
      <w:proofErr w:type="spellStart"/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Шешковский</w:t>
      </w:r>
      <w:proofErr w:type="spellEnd"/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Шешковский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Прощайте, ваше сиятельство. Сколь смертные неразумны.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Елизавета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вслед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). Алеша!.. Куда же ты?! Алеша... Милый... Во мне уже дышит твое дитя... </w:t>
      </w:r>
      <w:proofErr w:type="spellStart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Але-шень-ка-а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!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9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Москва. У Алексея Орлова. Алексей, Кустов, две цыганки протяжно поют. Нервно вздрагивает Григорий. В глубине — </w:t>
      </w:r>
      <w:proofErr w:type="spellStart"/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Ферапонт</w:t>
      </w:r>
      <w:proofErr w:type="spellEnd"/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 Фомич.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Цыганка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Ах, ты слышишь ли?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Вторая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Разумеешь ли?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Цыганки вместе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Про любовь мою, про мою печаль?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Григорий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Ну, изрядно набедокурил. Точно Мамай прошел по Москве.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Алексей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Москва — мой дом. Мне здесь свободней, чем в Петербурге.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Ферапонт</w:t>
      </w:r>
      <w:proofErr w:type="spellEnd"/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 xml:space="preserve"> Фомич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со вздохом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Куда свободней...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Алексей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Цыц!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Григорий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Сколько скул сокрушил! Девицу, дочь преклонных родителей, силой увез.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Алексей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Чего там — преклонных... Крысы приказные.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Ферапонт</w:t>
      </w:r>
      <w:proofErr w:type="spellEnd"/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 Фомич громко вздыхает.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Ферапонт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!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Ферапонт</w:t>
      </w:r>
      <w:proofErr w:type="spellEnd"/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 обиженно поджимает губы.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Григорий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Достойная для Орлова победа.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lastRenderedPageBreak/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Алексей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Девица отпущена с наградой. По виду — довольна.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Григорий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Эх, Алексей.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Кустов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негромко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Все в свете суета, в котором мы живем. Все тленность, все ничто, мечта пустая в нем.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Алексей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proofErr w:type="spellStart"/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Кустову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Опохмелись, бочка бездонная...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Ферапонт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proofErr w:type="spellStart"/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Кустову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Непотребно и непочтенно...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Алексей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Завыл! (</w:t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Ударяет кулаком по столу, </w:t>
      </w:r>
      <w:proofErr w:type="spellStart"/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Ферапонт</w:t>
      </w:r>
      <w:proofErr w:type="spellEnd"/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 смолкает.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Григорий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Я, брат, пришел проститься. Еду в далекие края.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Алексей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С богом. Да поскорее женись.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Григорий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На кузине?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Алексей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А хоть на ней. Она предобрая. По тебе. Ты ведь только по виду грозен.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Григорий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Помолчи, Алеша, не к месту.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Алексей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Сам же и расплодил врагов. Все они в руках твоих были. И тайн не было. Все ты знал. И про то, что донес Бакунин, и про </w:t>
      </w:r>
      <w:proofErr w:type="spellStart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голштинского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 посла. А уж как ты Гришке Потемкину дал подняться — век не прощу. Недоучка, рейтар, вахмистр, все постричься сулил, </w:t>
      </w:r>
      <w:proofErr w:type="spellStart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каналья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Так смиренничал, так кряхтел, ладаном провонял в синоде. А уж как на войну пошел? </w:t>
      </w:r>
      <w:proofErr w:type="spellStart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Волонтиром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! Ведь вот мошенник!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Григорий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Не трави мне душу, Алеша!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Алексей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Знал бы, сам бы его пришиб. Ну, прощай. А я, брат, займусь лошадями. Давно мечтаю. Думаю свести две породы. От арабской и от </w:t>
      </w:r>
      <w:proofErr w:type="spellStart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фрисландской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 ох и выведу рысака! Вот уж будет конь — загляденье! Нет, лошадки лучше людей. Ноздри в трепете, ноги — луком, холка сыплется, грива плещет, круп играет, бока дрожат.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Кустов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Славно сказано, ваше сиятельство. Вам бы век да с конями жить.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Алексей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Обойдусь без твоих советов. Больно дерзок стал.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Кустов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Виноват.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Григорий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Брат, обнимемся. Бог лишь знает, снова свидимся или нет.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Алексей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Ничего, Орловы живучи. </w:t>
      </w:r>
      <w:proofErr w:type="spellStart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Ферапонт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, проводи их сиятельство.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Григорий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Ну, прощай, господин пиит.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Кустов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Счастливый путь, ваше сиятельство, да вспомните, что писал вам Иван Семенович Барков: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              Дай новы способы, великий муж, к тому,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              Чтоб следовал народ примеру твоему.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Григорий хотел ответить, раздумал, махнул рукой, ушел. </w:t>
      </w:r>
      <w:proofErr w:type="spellStart"/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Ферапонт</w:t>
      </w:r>
      <w:proofErr w:type="spellEnd"/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 идет за ним.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Алексей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слушает пение, потом — неожиданно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Мыслил и я отбыть в Италию — не поеду.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Кустов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И то сказать — мудро поступите, ваше сиятельство. Нечего вам в Италии делать.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Алексей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Это еще почему?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Кустов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Свихнетесь.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Алексей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смотрит на него в упор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Ну... продолжай...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Кустов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Богом клянусь! Коли в вас хоть малость осталась человеческая — свихнетесь.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Алексей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Жить надоело?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Кустов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Так не осталось? И малости?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Алексей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Молчи, скоморох. Много ты смыслишь в державном деле.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lastRenderedPageBreak/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Кустов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Ничегошеньки. Ровным счетом.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Алексей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Знаешь ли ты, что самозванство царства рушит? Забыл Пугача?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Кустов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Полно, граф Алексей </w:t>
      </w:r>
      <w:proofErr w:type="spellStart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Григорьич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, кто в нашем царстве не самозванец? Все ряженые, а державы отнюдь не падают...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Алексей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мрачно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Ну, договаривай...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Кустов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А что касаемо мужичков и людишек худого достатка, то им, быть может, ваше сиятельство, не столь уж и важно, кем наречется нежданно явившееся лицо. Им ведь, коли по чести, сказать, важна не вывеска, а перемена... (</w:t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Смолкает.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Алексей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Начал, так продолжай.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Кустов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Но тогда, что если в некий день, нам неведомый, вдруг и вывески не понадобится? (</w:t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Помедлив.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 Стало быть, не в самозванстве суть.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Алексей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Вишь, мудрец...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Кустов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Где ж мудрец? Я не мудрец. Но растолкуйте, есть ли правда в том, что этакое могущество — флот, армия, тайная экспедиция кинулись на одну бабенку?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Алексей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Сгинь. В чем правда, и бог не знает. Государственная нужда весит </w:t>
      </w:r>
      <w:proofErr w:type="spellStart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потяжеле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, чем правда.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Кустов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с жалостью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Вам виднее. А я лишь вспомню, как глядела она на вас, как от счастья едва дышала, так и думаю, глупы люди.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Алексей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До горячки допился, бражник?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Кустов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Маковой росинки не брал.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Алексей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Коли я говорю, что пьян, значит, пьян. А был бы ты трезвый, я бы живо тебя унял.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Кустов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Ухожу я от вас.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Алексей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Куда? Без меня в канаве подохнешь, захлебнешься в навозе...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Кустов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Пусть. Я — пиит, а пииты — с норовом.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Алексей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очень спокойно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Далеко не уйдешь. Убью.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Кустов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С богом. Дело для вас пустое.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Алексей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встал, сгреб его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Ну, молись.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Кустов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И молиться некому. Не услышат ни здесь, ни на небе.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Алексей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медлит, потом с силой отбрасывает его к порогу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). Поваляйся еще в </w:t>
      </w:r>
      <w:proofErr w:type="spellStart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дерьме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(</w:t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Садится за стол, опускает голову на руки.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Долгая пауза.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Кустов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тихо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              И ежели ее когда со мною нет,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              Мне кажется тогда пустым и целый свет.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Алексей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Сказано, не гундось!.. (</w:t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Цыганкам.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) Пойте, </w:t>
      </w:r>
      <w:proofErr w:type="spellStart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стервы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!..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Цыганки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поют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              Ах, ты слышишь ли, разумеешь ли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              Про любовь мою, про мою печаль?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Голос Елизаветы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</w:t>
      </w:r>
      <w:proofErr w:type="spellStart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Алешенька</w:t>
      </w:r>
      <w:proofErr w:type="spellEnd"/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!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Алексей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Громче пойте!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Голос Елизаветы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чуть слышно</w:t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Алеша! О, боже мой!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Цыганки поют. Орлов сидит, глядя в одну точку, приложив пудовые кулаки к ушам.</w:t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br/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lastRenderedPageBreak/>
        <w:t>     </w:t>
      </w:r>
      <w:r w:rsidRPr="00A62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br/>
        <w:t>     Занавес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КОНЕЦ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A62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2B2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1974</w:t>
      </w:r>
    </w:p>
    <w:sectPr w:rsidR="003653E3" w:rsidRPr="00A622B2" w:rsidSect="00365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622B2"/>
    <w:rsid w:val="003653E3"/>
    <w:rsid w:val="00A62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22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62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5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37</Pages>
  <Words>14393</Words>
  <Characters>82042</Characters>
  <Application>Microsoft Office Word</Application>
  <DocSecurity>0</DocSecurity>
  <Lines>683</Lines>
  <Paragraphs>192</Paragraphs>
  <ScaleCrop>false</ScaleCrop>
  <Company/>
  <LinksUpToDate>false</LinksUpToDate>
  <CharactersWithSpaces>96243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Зорин Л. Царская охота</dc:title>
  <dc:creator>Зорин Л. Царская охота</dc:creator>
  <cp:keywords>Зорин Л. Царская охота</cp:keywords>
  <cp:lastModifiedBy>Пользователь</cp:lastModifiedBy>
  <cp:revision>1</cp:revision>
  <dcterms:created xsi:type="dcterms:W3CDTF">2023-09-26T13:37:00Z</dcterms:created>
  <dcterms:modified xsi:type="dcterms:W3CDTF">2023-09-26T13:40:00Z</dcterms:modified>
</cp:coreProperties>
</file>