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8" w:rsidRPr="00783934" w:rsidRDefault="007E7F3E" w:rsidP="007E7F3E">
      <w:pPr>
        <w:jc w:val="right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Сергей Зырянов</w:t>
      </w:r>
    </w:p>
    <w:p w:rsidR="006F7548" w:rsidRPr="00783934" w:rsidRDefault="007E7F3E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ДЮЙМОВОЧКА</w:t>
      </w:r>
    </w:p>
    <w:p w:rsidR="006F7548" w:rsidRPr="00783934" w:rsidRDefault="006F7548">
      <w:pPr>
        <w:jc w:val="center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>Музыкальные приключения в двух действиях</w:t>
      </w:r>
    </w:p>
    <w:p w:rsidR="006F7548" w:rsidRPr="00783934" w:rsidRDefault="006F7548">
      <w:pPr>
        <w:jc w:val="center"/>
        <w:rPr>
          <w:i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>по одноимённой сказке Х. К. Андерсена.</w:t>
      </w:r>
    </w:p>
    <w:p w:rsidR="006F7548" w:rsidRPr="00783934" w:rsidRDefault="006F7548">
      <w:pPr>
        <w:jc w:val="center"/>
        <w:rPr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Действующие лица.</w:t>
      </w:r>
    </w:p>
    <w:p w:rsidR="006F7548" w:rsidRPr="00783934" w:rsidRDefault="006F7548">
      <w:pPr>
        <w:ind w:firstLine="1418"/>
        <w:rPr>
          <w:sz w:val="24"/>
          <w:szCs w:val="24"/>
          <w:lang w:val="ru-RU"/>
        </w:rPr>
      </w:pP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1.</w:t>
      </w:r>
      <w:r w:rsidRPr="00783934">
        <w:rPr>
          <w:sz w:val="24"/>
          <w:szCs w:val="24"/>
          <w:lang w:val="ru-RU"/>
        </w:rPr>
        <w:tab/>
        <w:t>ДЮЙМОВОЧКА.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2.</w:t>
      </w:r>
      <w:r w:rsidRPr="00783934">
        <w:rPr>
          <w:sz w:val="24"/>
          <w:szCs w:val="24"/>
          <w:lang w:val="ru-RU"/>
        </w:rPr>
        <w:tab/>
        <w:t>ЖЕНЩИНА, её мама.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3.</w:t>
      </w:r>
      <w:r w:rsidRPr="00783934">
        <w:rPr>
          <w:sz w:val="24"/>
          <w:szCs w:val="24"/>
          <w:lang w:val="ru-RU"/>
        </w:rPr>
        <w:tab/>
        <w:t>КОЛДУНЬЯ.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4.</w:t>
      </w:r>
      <w:r w:rsidRPr="00783934">
        <w:rPr>
          <w:sz w:val="24"/>
          <w:szCs w:val="24"/>
          <w:lang w:val="ru-RU"/>
        </w:rPr>
        <w:tab/>
        <w:t>ЖАБА.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5.</w:t>
      </w:r>
      <w:r w:rsidRPr="00783934">
        <w:rPr>
          <w:sz w:val="24"/>
          <w:szCs w:val="24"/>
          <w:lang w:val="ru-RU"/>
        </w:rPr>
        <w:tab/>
        <w:t>Её сынок, одним словом - ЖАБЁНЫШ.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6.</w:t>
      </w:r>
      <w:r w:rsidRPr="00783934">
        <w:rPr>
          <w:sz w:val="24"/>
          <w:szCs w:val="24"/>
          <w:lang w:val="ru-RU"/>
        </w:rPr>
        <w:tab/>
        <w:t>Клоп-ВОДОМЕРКА.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7.</w:t>
      </w:r>
      <w:r w:rsidRPr="00783934">
        <w:rPr>
          <w:sz w:val="24"/>
          <w:szCs w:val="24"/>
          <w:lang w:val="ru-RU"/>
        </w:rPr>
        <w:tab/>
        <w:t>Жучок-ПЛАВУНЕЦ.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8.</w:t>
      </w:r>
      <w:r w:rsidRPr="00783934">
        <w:rPr>
          <w:sz w:val="24"/>
          <w:szCs w:val="24"/>
          <w:lang w:val="ru-RU"/>
        </w:rPr>
        <w:tab/>
        <w:t>МОТЫЛЁК.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9.</w:t>
      </w:r>
      <w:r w:rsidRPr="00783934">
        <w:rPr>
          <w:sz w:val="24"/>
          <w:szCs w:val="24"/>
          <w:lang w:val="ru-RU"/>
        </w:rPr>
        <w:tab/>
        <w:t>Майский Жук, или просто ЖУК.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10.</w:t>
      </w:r>
      <w:r w:rsidRPr="00783934">
        <w:rPr>
          <w:sz w:val="24"/>
          <w:szCs w:val="24"/>
          <w:lang w:val="ru-RU"/>
        </w:rPr>
        <w:tab/>
        <w:t xml:space="preserve">  ВТОРОЙ ЖУК,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11.</w:t>
      </w:r>
      <w:r w:rsidRPr="00783934">
        <w:rPr>
          <w:sz w:val="24"/>
          <w:szCs w:val="24"/>
          <w:lang w:val="ru-RU"/>
        </w:rPr>
        <w:tab/>
        <w:t xml:space="preserve"> ТРЕТИЙ ЖУК, - его друзья.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12.</w:t>
      </w:r>
      <w:r w:rsidRPr="00783934">
        <w:rPr>
          <w:sz w:val="24"/>
          <w:szCs w:val="24"/>
          <w:lang w:val="ru-RU"/>
        </w:rPr>
        <w:tab/>
        <w:t xml:space="preserve">  МЫШЬ.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13.</w:t>
      </w:r>
      <w:r w:rsidRPr="00783934">
        <w:rPr>
          <w:sz w:val="24"/>
          <w:szCs w:val="24"/>
          <w:lang w:val="ru-RU"/>
        </w:rPr>
        <w:tab/>
        <w:t xml:space="preserve">  КРОТ.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14.</w:t>
      </w:r>
      <w:r w:rsidRPr="00783934">
        <w:rPr>
          <w:sz w:val="24"/>
          <w:szCs w:val="24"/>
          <w:lang w:val="ru-RU"/>
        </w:rPr>
        <w:tab/>
        <w:t xml:space="preserve">  ЛЕТУЧАЯ МЫШЬ.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15.</w:t>
      </w:r>
      <w:r w:rsidRPr="00783934">
        <w:rPr>
          <w:sz w:val="24"/>
          <w:szCs w:val="24"/>
          <w:lang w:val="ru-RU"/>
        </w:rPr>
        <w:tab/>
        <w:t xml:space="preserve">  ЛАСТОЧКА.</w:t>
      </w:r>
    </w:p>
    <w:p w:rsidR="006F7548" w:rsidRPr="00783934" w:rsidRDefault="006F7548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16.</w:t>
      </w:r>
      <w:r w:rsidRPr="00783934">
        <w:rPr>
          <w:sz w:val="24"/>
          <w:szCs w:val="24"/>
          <w:lang w:val="ru-RU"/>
        </w:rPr>
        <w:tab/>
        <w:t xml:space="preserve">  КОРОЛЬ эльфов.</w:t>
      </w:r>
    </w:p>
    <w:p w:rsidR="006F7548" w:rsidRPr="00783934" w:rsidRDefault="006F7548">
      <w:pPr>
        <w:rPr>
          <w:sz w:val="24"/>
          <w:szCs w:val="24"/>
          <w:lang w:val="ru-RU"/>
        </w:rPr>
      </w:pPr>
    </w:p>
    <w:p w:rsidR="006F7548" w:rsidRPr="00783934" w:rsidRDefault="006F7548">
      <w:pPr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А также Лягушата, Мотыльки, Паучки, Пчёлки и прочие Эльфы.</w:t>
      </w:r>
    </w:p>
    <w:p w:rsidR="006F7548" w:rsidRPr="00783934" w:rsidRDefault="006F7548">
      <w:pPr>
        <w:rPr>
          <w:sz w:val="24"/>
          <w:szCs w:val="24"/>
          <w:lang w:val="ru-RU"/>
        </w:rPr>
      </w:pPr>
    </w:p>
    <w:p w:rsidR="006F7548" w:rsidRPr="00783934" w:rsidRDefault="006F7548">
      <w:pPr>
        <w:rPr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ДЕЙСТВИЕ ПЕРВОЕ.</w:t>
      </w:r>
    </w:p>
    <w:p w:rsidR="006F7548" w:rsidRPr="00783934" w:rsidRDefault="006F7548">
      <w:pPr>
        <w:rPr>
          <w:b/>
          <w:i/>
          <w:sz w:val="24"/>
          <w:szCs w:val="24"/>
          <w:lang w:val="ru-RU"/>
        </w:rPr>
      </w:pPr>
    </w:p>
    <w:p w:rsidR="006F7548" w:rsidRPr="00783934" w:rsidRDefault="006F7548">
      <w:pPr>
        <w:rPr>
          <w:b/>
          <w:i/>
          <w:sz w:val="24"/>
          <w:szCs w:val="24"/>
          <w:lang w:val="ru-RU"/>
        </w:rPr>
      </w:pPr>
    </w:p>
    <w:p w:rsidR="006F7548" w:rsidRPr="00783934" w:rsidRDefault="006F7548">
      <w:pPr>
        <w:rPr>
          <w:b/>
          <w:i/>
          <w:sz w:val="24"/>
          <w:szCs w:val="24"/>
          <w:lang w:val="ru-RU"/>
        </w:rPr>
      </w:pPr>
      <w:r w:rsidRPr="00783934">
        <w:rPr>
          <w:b/>
          <w:i/>
          <w:sz w:val="24"/>
          <w:szCs w:val="24"/>
          <w:lang w:val="ru-RU"/>
        </w:rPr>
        <w:t xml:space="preserve">      Комната в домике у реки.</w:t>
      </w:r>
    </w:p>
    <w:p w:rsidR="006F7548" w:rsidRPr="00783934" w:rsidRDefault="006F7548">
      <w:pPr>
        <w:rPr>
          <w:i/>
          <w:sz w:val="24"/>
          <w:szCs w:val="24"/>
          <w:lang w:val="ru-RU"/>
        </w:rPr>
      </w:pPr>
      <w:r w:rsidRPr="00783934">
        <w:rPr>
          <w:b/>
          <w:i/>
          <w:sz w:val="24"/>
          <w:szCs w:val="24"/>
          <w:lang w:val="ru-RU"/>
        </w:rPr>
        <w:t xml:space="preserve">      </w:t>
      </w:r>
      <w:r w:rsidRPr="00783934">
        <w:rPr>
          <w:i/>
          <w:sz w:val="24"/>
          <w:szCs w:val="24"/>
          <w:lang w:val="ru-RU"/>
        </w:rPr>
        <w:t>ЖЕНЩИНА сидит у окна и очень печалится. Звучит её песня</w:t>
      </w:r>
    </w:p>
    <w:p w:rsidR="006F7548" w:rsidRPr="00783934" w:rsidRDefault="006F7548">
      <w:pPr>
        <w:rPr>
          <w:i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«О том, как грустно жить без детей».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весело на речку бежит за мамой-уткой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большая вереница пушистеньких утят!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мило у малюток над жёлтенькою грудкой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озорные лапки, и клювики блестят!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грустно мне, за ними в окошко наблюдая,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вздыхать одной и слёзы украдкой вытирать!..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Неужто одинокой останусь навсегда я?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плохо жить без деток… Но где же мне их взять?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Ах, если бы мне аист принёс в подарок дочку,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стала бы, наверно, тогда счастливей всех!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Неужто мне не слышать родного голосочка,</w:t>
      </w: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знать, как раздаётся весёлый, звонкий смех?</w:t>
      </w:r>
    </w:p>
    <w:p w:rsidR="00F47B15" w:rsidRPr="00783934" w:rsidRDefault="006F7548" w:rsidP="00F47B15">
      <w:pPr>
        <w:ind w:firstLine="1560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В окне показалось крючконосое лицо КОЛДУНЬИ.</w:t>
      </w:r>
    </w:p>
    <w:p w:rsidR="006F7548" w:rsidRPr="00783934" w:rsidRDefault="006F7548">
      <w:pPr>
        <w:ind w:firstLine="1560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1560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  </w:t>
      </w:r>
      <w:r w:rsidRPr="00783934">
        <w:rPr>
          <w:sz w:val="24"/>
          <w:szCs w:val="24"/>
          <w:lang w:val="ru-RU"/>
        </w:rPr>
        <w:t>КОЛДУНЬЯ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Знаю, знаю, что ты хочешь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вырастить малютку-дочь!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Коли хочешь - напророчишь,..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этом я могу помочь.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ЖЕНЩИНА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вы, бабушка? Откуда?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вас привело в мой дом?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КОЛДУНЬЯ (</w:t>
      </w:r>
      <w:r w:rsidRPr="00783934">
        <w:rPr>
          <w:i/>
          <w:sz w:val="24"/>
          <w:szCs w:val="24"/>
          <w:lang w:val="ru-RU"/>
        </w:rPr>
        <w:t>показавшись в дверях)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 себе болтать не буду,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позабочусь о другом.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беду твою узнала,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начались мои дела.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уж ты загоревала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равно, что позвала.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Ремесло моё зовётся: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ворожба и колдовство.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Вижу, здесь не обойдётся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без уменья моего.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горюй, я всё устрою…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Вот…</w:t>
      </w: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(Колдунья протягивает зёрнышко.)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</w:t>
      </w:r>
      <w:r w:rsidRPr="00783934">
        <w:rPr>
          <w:sz w:val="24"/>
          <w:szCs w:val="24"/>
          <w:lang w:val="ru-RU"/>
        </w:rPr>
        <w:t>ЖЕНЩИНА (</w:t>
      </w:r>
      <w:r w:rsidRPr="00783934">
        <w:rPr>
          <w:i/>
          <w:sz w:val="24"/>
          <w:szCs w:val="24"/>
          <w:lang w:val="ru-RU"/>
        </w:rPr>
        <w:t xml:space="preserve">рассматривая его на ладони)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</w:t>
      </w:r>
      <w:r w:rsidRPr="00783934">
        <w:rPr>
          <w:sz w:val="24"/>
          <w:szCs w:val="24"/>
          <w:lang w:val="ru-RU"/>
        </w:rPr>
        <w:t xml:space="preserve"> Ячменное зерно?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КОЛДУНЬЯ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семя непростое,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волшебное оно.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Посади его в горшочек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будет то, чего и нет…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а мне насыпь в мешочек,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скажем, дюжину монет.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 w:rsidP="004757F7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Женщина посадила зерно в цветочный горшочек. Получив деньги, Колдунья начинает своё</w:t>
      </w: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«Заклинание».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Чародейство моё начинается: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замедляется времени бег,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навстречу лучам поднимается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из горшочка зелёный побег.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 xml:space="preserve">   Наливается соком растение,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завивается стебель в росток,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созревает бутон для цветения,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наступает чудесный итог:</w:t>
      </w:r>
    </w:p>
    <w:p w:rsidR="00F47B15" w:rsidRPr="00783934" w:rsidRDefault="00F47B15">
      <w:pPr>
        <w:ind w:firstLine="2268"/>
        <w:rPr>
          <w:sz w:val="24"/>
          <w:szCs w:val="24"/>
          <w:lang w:val="ru-RU"/>
        </w:rPr>
      </w:pP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Крохотульку, живое создание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открывают цветка лепестки!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Завершаю своё заклинание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колдовским мановеньем руки.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</w:p>
    <w:p w:rsidR="006F7548" w:rsidRPr="00783934" w:rsidRDefault="006F7548">
      <w:pPr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</w:t>
      </w:r>
      <w:r w:rsidRPr="00783934">
        <w:rPr>
          <w:i/>
          <w:sz w:val="24"/>
          <w:szCs w:val="24"/>
          <w:lang w:val="ru-RU"/>
        </w:rPr>
        <w:t>Сделав прощальные пассы, Колдунья исчезает. Во время её выступления в цветке чудесным образом обнаружилась маленькая девочка. Новоявленные мама и дочка начинают исполнять дуэт</w:t>
      </w:r>
    </w:p>
    <w:p w:rsidR="006F7548" w:rsidRPr="00783934" w:rsidRDefault="006F7548">
      <w:pPr>
        <w:rPr>
          <w:i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«Это просто чудо…»</w:t>
      </w:r>
    </w:p>
    <w:p w:rsidR="006F7548" w:rsidRPr="00783934" w:rsidRDefault="006F7548">
      <w:pPr>
        <w:rPr>
          <w:sz w:val="24"/>
          <w:szCs w:val="24"/>
          <w:lang w:val="ru-RU"/>
        </w:rPr>
      </w:pPr>
    </w:p>
    <w:p w:rsidR="006F7548" w:rsidRPr="00783934" w:rsidRDefault="006F7548">
      <w:pPr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ЖЕНЩИНА:  Верила я - заклинание сбудется,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слово не канет водою в песок.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Крошка-дочурка не мнится, не чудится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тихо щебечет её голосок.</w:t>
      </w:r>
      <w:r w:rsidRPr="00783934">
        <w:rPr>
          <w:sz w:val="24"/>
          <w:szCs w:val="24"/>
          <w:lang w:val="ru-RU"/>
        </w:rPr>
        <w:br/>
        <w:t xml:space="preserve">                ДЕВОЧКА:  Это просто тайна: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наступает срок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в мир необычайный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выйдешь за порог…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ЖЕНЩИНА:  Словно из солнечных лучиков сотканы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чудные волосы дочки моей.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Ей заплету золотистые локоны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мире не будет девчушки милей!</w:t>
      </w:r>
      <w:r w:rsidRPr="00783934">
        <w:rPr>
          <w:sz w:val="24"/>
          <w:szCs w:val="24"/>
          <w:lang w:val="ru-RU"/>
        </w:rPr>
        <w:br/>
        <w:t xml:space="preserve">                 ДЕВОЧКА:  Это просто сказка,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как в волшебных снах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доброта и ласка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в маминых глазах.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ЖЕНЩИНА: Как хорошо видеть эту роднулечку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не в мечтах, не во сне - наяву!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за росточек мою крохотулечку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дочку Дюймовочкой я назову!</w:t>
      </w:r>
      <w:r w:rsidRPr="00783934">
        <w:rPr>
          <w:sz w:val="24"/>
          <w:szCs w:val="24"/>
          <w:lang w:val="ru-RU"/>
        </w:rPr>
        <w:br/>
        <w:t xml:space="preserve">      ДЮЙМОВОЧКА:  Это просто чудо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открываешь свет,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и его покуда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интересней нет!</w:t>
      </w:r>
    </w:p>
    <w:p w:rsidR="006F7548" w:rsidRPr="00783934" w:rsidRDefault="006F7548">
      <w:pPr>
        <w:ind w:firstLine="2127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Во время исполнения песни на подоконник откуда ни возьмись запрыгнула ЖАБА и какое-то время наблюдала за поющими.</w:t>
      </w:r>
    </w:p>
    <w:p w:rsidR="006F7548" w:rsidRPr="00783934" w:rsidRDefault="006F7548">
      <w:pPr>
        <w:ind w:firstLine="2127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ЖЕНЩИНА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 xml:space="preserve">Как же ты прелестна, дочка! 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Заживём теперь с тобой!..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ЖАБА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кто будет для сыночка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подходящею женой…</w:t>
      </w:r>
    </w:p>
    <w:p w:rsidR="006F7548" w:rsidRPr="00783934" w:rsidRDefault="006F7548">
      <w:pPr>
        <w:ind w:firstLine="2410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 (</w:t>
      </w:r>
      <w:r w:rsidRPr="00783934">
        <w:rPr>
          <w:i/>
          <w:sz w:val="24"/>
          <w:szCs w:val="24"/>
          <w:lang w:val="ru-RU"/>
        </w:rPr>
        <w:t>затрепетав)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Ах!..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ЖЕНЩИНА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Кого ты испугалась?..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Подойдя к Жабе, которая уставилась на девочку своими глазищами навыкате.)</w:t>
      </w:r>
      <w:r w:rsidRPr="00783934">
        <w:rPr>
          <w:sz w:val="24"/>
          <w:szCs w:val="24"/>
          <w:lang w:val="ru-RU"/>
        </w:rPr>
        <w:t xml:space="preserve">               Кыш! Пошла отсюда! Кыш!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что ещё за шалость?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Убирайся в свой камыш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сиди себе у кочки,</w:t>
      </w:r>
    </w:p>
    <w:p w:rsidR="006F7548" w:rsidRPr="00783934" w:rsidRDefault="006F7548">
      <w:pPr>
        <w:ind w:firstLine="2410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болота на краю…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Немного помедлив, Жаба спрыгивает с подоконника наружу.)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и всё… А я для дочки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колыбельную спою…</w:t>
      </w:r>
    </w:p>
    <w:p w:rsidR="006F7548" w:rsidRPr="00783934" w:rsidRDefault="006F7548">
      <w:pPr>
        <w:ind w:firstLine="2410"/>
        <w:rPr>
          <w:sz w:val="24"/>
          <w:szCs w:val="24"/>
          <w:lang w:val="ru-RU"/>
        </w:rPr>
      </w:pPr>
    </w:p>
    <w:p w:rsidR="004757F7" w:rsidRPr="00783934" w:rsidRDefault="004757F7">
      <w:pPr>
        <w:ind w:firstLine="2410"/>
        <w:rPr>
          <w:sz w:val="24"/>
          <w:szCs w:val="24"/>
          <w:lang w:val="ru-RU"/>
        </w:rPr>
      </w:pPr>
    </w:p>
    <w:p w:rsidR="006F7548" w:rsidRPr="00783934" w:rsidRDefault="006F7548">
      <w:pPr>
        <w:ind w:firstLine="2410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 xml:space="preserve">Женщина мастерит кроваточку и укладывает Дюймовочку спать. Одновременно с этим звучит её </w:t>
      </w:r>
    </w:p>
    <w:p w:rsidR="006F7548" w:rsidRPr="00783934" w:rsidRDefault="006F7548">
      <w:pPr>
        <w:ind w:firstLine="2410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410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«Колыбельная».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- моя отрада и утеха,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лучик счастья в сумрачной судьбе!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Из скорлупки грецкого ореха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сделаю кроваточку тебе.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Розы лепестком тебя укрою,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и красивый сон увидишь ты…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И фиалки будут спать с тобою,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навевая грёзы и мечты.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Покачаю я твою кроватку…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Глазки поскорее закрывай…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Спи, моя родная, сладко-сладко,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спи, моя Дюймовочка, бай-бай…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b/>
          <w:i/>
          <w:sz w:val="24"/>
          <w:szCs w:val="24"/>
          <w:lang w:val="ru-RU"/>
        </w:rPr>
        <w:t>Уже подкралась ночь.</w:t>
      </w:r>
      <w:r w:rsidRPr="00783934">
        <w:rPr>
          <w:b/>
          <w:i/>
          <w:sz w:val="24"/>
          <w:szCs w:val="24"/>
          <w:lang w:val="ru-RU"/>
        </w:rPr>
        <w:br/>
        <w:t xml:space="preserve">       </w:t>
      </w:r>
      <w:r w:rsidRPr="00783934">
        <w:rPr>
          <w:i/>
          <w:sz w:val="24"/>
          <w:szCs w:val="24"/>
          <w:lang w:val="ru-RU"/>
        </w:rPr>
        <w:t>Дюймовочка засыпает. Полюбовавшись на спящую, Женщина выходит. На подоконник снова заскочила Жаба. Она «взяла ореховую скорлупку с девочкой и выпрыгнула через окно.»</w:t>
      </w:r>
      <w:r w:rsidRPr="00783934">
        <w:rPr>
          <w:i/>
          <w:sz w:val="24"/>
          <w:szCs w:val="24"/>
          <w:lang w:val="ru-RU"/>
        </w:rPr>
        <w:br/>
      </w:r>
      <w:r w:rsidRPr="00783934">
        <w:rPr>
          <w:i/>
          <w:sz w:val="24"/>
          <w:szCs w:val="24"/>
          <w:lang w:val="ru-RU"/>
        </w:rPr>
        <w:br/>
        <w:t xml:space="preserve">      </w:t>
      </w:r>
      <w:r w:rsidRPr="00783934">
        <w:rPr>
          <w:b/>
          <w:i/>
          <w:sz w:val="24"/>
          <w:szCs w:val="24"/>
          <w:lang w:val="ru-RU"/>
        </w:rPr>
        <w:t>Широкий лист кувшинки в стоячей воде болотца.</w:t>
      </w:r>
      <w:r w:rsidRPr="00783934">
        <w:rPr>
          <w:b/>
          <w:i/>
          <w:sz w:val="24"/>
          <w:szCs w:val="24"/>
          <w:lang w:val="ru-RU"/>
        </w:rPr>
        <w:br/>
      </w:r>
      <w:r w:rsidRPr="00783934">
        <w:rPr>
          <w:b/>
          <w:i/>
          <w:sz w:val="24"/>
          <w:szCs w:val="24"/>
          <w:lang w:val="ru-RU"/>
        </w:rPr>
        <w:lastRenderedPageBreak/>
        <w:t xml:space="preserve">      </w:t>
      </w:r>
      <w:r w:rsidRPr="00783934">
        <w:rPr>
          <w:i/>
          <w:sz w:val="24"/>
          <w:szCs w:val="24"/>
          <w:lang w:val="ru-RU"/>
        </w:rPr>
        <w:t xml:space="preserve">На листе сидит ЖАБИЙ СЫНОК. Он сыт и потому в хорошем расположении духа. </w:t>
      </w:r>
      <w:r w:rsidRPr="00783934">
        <w:rPr>
          <w:i/>
          <w:sz w:val="24"/>
          <w:szCs w:val="24"/>
          <w:lang w:val="ru-RU"/>
        </w:rPr>
        <w:br/>
        <w:t xml:space="preserve">      Он поёт свои</w:t>
      </w:r>
    </w:p>
    <w:p w:rsidR="006F7548" w:rsidRPr="00783934" w:rsidRDefault="006F7548">
      <w:pPr>
        <w:ind w:firstLine="2127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b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</w:t>
      </w:r>
      <w:r w:rsidRPr="00783934">
        <w:rPr>
          <w:b/>
          <w:sz w:val="24"/>
          <w:szCs w:val="24"/>
          <w:lang w:val="ru-RU"/>
        </w:rPr>
        <w:t>«Куплеты Жабёныша».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4757F7" w:rsidRPr="00783934" w:rsidRDefault="004757F7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Хорошо в воде стоячей,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холодной, не горячей</w:t>
      </w:r>
      <w:r w:rsidRPr="00783934">
        <w:rPr>
          <w:sz w:val="24"/>
          <w:szCs w:val="24"/>
          <w:lang w:val="ru-RU"/>
        </w:rPr>
        <w:br/>
        <w:t xml:space="preserve">                               плыть без напряженья и усилия!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Никакой тебе заботы,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жизнь похожа на болото,</w:t>
      </w:r>
      <w:r w:rsidRPr="00783934">
        <w:rPr>
          <w:sz w:val="24"/>
          <w:szCs w:val="24"/>
          <w:lang w:val="ru-RU"/>
        </w:rPr>
        <w:br/>
        <w:t xml:space="preserve">                               это настоящая идиллия.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Нет, моё житьё не промах: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много вкусных насекомых,</w:t>
      </w:r>
      <w:r w:rsidRPr="00783934">
        <w:rPr>
          <w:sz w:val="24"/>
          <w:szCs w:val="24"/>
          <w:lang w:val="ru-RU"/>
        </w:rPr>
        <w:br/>
        <w:t xml:space="preserve">                                жирных мух и мошек изобилие,..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словом, много пищи разной!..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меня от жизни праздной -</w:t>
      </w:r>
      <w:r w:rsidRPr="00783934">
        <w:rPr>
          <w:sz w:val="24"/>
          <w:szCs w:val="24"/>
          <w:lang w:val="ru-RU"/>
        </w:rPr>
        <w:br/>
        <w:t xml:space="preserve">                                 тихая душевная идиллия.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Нет приятнее картины: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посреди зелёной тины</w:t>
      </w:r>
      <w:r w:rsidRPr="00783934">
        <w:rPr>
          <w:sz w:val="24"/>
          <w:szCs w:val="24"/>
          <w:lang w:val="ru-RU"/>
        </w:rPr>
        <w:br/>
        <w:t xml:space="preserve">                                иногда цветёт речная лилия.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Даже бабочки летают,..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чего-то не хватает</w:t>
      </w:r>
      <w:r w:rsidRPr="00783934">
        <w:rPr>
          <w:sz w:val="24"/>
          <w:szCs w:val="24"/>
          <w:lang w:val="ru-RU"/>
        </w:rPr>
        <w:br/>
        <w:t xml:space="preserve">                                мне для окончательной идиллии.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Я холодный, пучеглазый,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голодный, не чумазый,</w:t>
      </w:r>
      <w:r w:rsidRPr="00783934">
        <w:rPr>
          <w:sz w:val="24"/>
          <w:szCs w:val="24"/>
          <w:lang w:val="ru-RU"/>
        </w:rPr>
        <w:br/>
        <w:t xml:space="preserve">                                словом, для женитьбы в самой силе 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Появилась бы невеста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она пришлась бы к месту -</w:t>
      </w:r>
      <w:r w:rsidRPr="00783934">
        <w:rPr>
          <w:sz w:val="24"/>
          <w:szCs w:val="24"/>
          <w:lang w:val="ru-RU"/>
        </w:rPr>
        <w:br/>
        <w:t xml:space="preserve">                                началась бы полная идиллия!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Приплывает Жаба и ставит кроватку с Дюймовочкой на край листа.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</w:t>
      </w:r>
      <w:r w:rsidRPr="00783934">
        <w:rPr>
          <w:sz w:val="24"/>
          <w:szCs w:val="24"/>
          <w:lang w:val="ru-RU"/>
        </w:rPr>
        <w:t xml:space="preserve">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Через тину, мимо кочек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еле-еле доплыла…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Полюбуйся-ка, сыночек,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тебе я принесла!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загляденье прямо!..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кто нам украсит быт…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ЖАБЁНЫШ (</w:t>
      </w:r>
      <w:r w:rsidRPr="00783934">
        <w:rPr>
          <w:i/>
          <w:sz w:val="24"/>
          <w:szCs w:val="24"/>
          <w:lang w:val="ru-RU"/>
        </w:rPr>
        <w:t>заглядывая в кроватку)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Хорошо… Спасибо, мама,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я сегодня сыт,..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мне обед уже не нужен…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Ква! Не для того, чтоб съесть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 обед или на ужин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тебя невеста сеть!..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ЖАБЁНЫШ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Кто? Невеста?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Да, невеста.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Ишь, какая красота!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Вот, сыночек, наконец-то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сбылась твоя мечта.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ЖАБЁНЫШ (</w:t>
      </w:r>
      <w:r w:rsidRPr="00783934">
        <w:rPr>
          <w:i/>
          <w:sz w:val="24"/>
          <w:szCs w:val="24"/>
          <w:lang w:val="ru-RU"/>
        </w:rPr>
        <w:t>радостно и громко)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Ква!..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Сыночек, успокойся!..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ЖАБЁНЫШ (</w:t>
      </w:r>
      <w:r w:rsidRPr="00783934">
        <w:rPr>
          <w:i/>
          <w:sz w:val="24"/>
          <w:szCs w:val="24"/>
          <w:lang w:val="ru-RU"/>
        </w:rPr>
        <w:t>трясёт кроватку)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Ква!..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Не совладаешь с ним…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 (</w:t>
      </w:r>
      <w:r w:rsidRPr="00783934">
        <w:rPr>
          <w:i/>
          <w:sz w:val="24"/>
          <w:szCs w:val="24"/>
          <w:lang w:val="ru-RU"/>
        </w:rPr>
        <w:t>проснувшись)</w:t>
      </w:r>
    </w:p>
    <w:p w:rsidR="006F7548" w:rsidRPr="00783934" w:rsidRDefault="006F7548" w:rsidP="00F47B15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Где я? Что со мной?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ЖАБЁНЫШ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     Не бойся,</w:t>
      </w:r>
    </w:p>
    <w:p w:rsidR="00F47B15" w:rsidRPr="00783934" w:rsidRDefault="006F7548" w:rsidP="004757F7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невесту не съедим…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Познакомься, дорогая,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твой будущий супруг.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Слёзы лью, но выпускаю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из материнских рук.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Мой сынок - не перестарок.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Для любой невесты он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жених - сплошной подарок!..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всё ужасный сон…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Будь послушной и толковой…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а мы, сынок, должны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приготовить домик новый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для молоденькой жены.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Нагляделся для начала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 избранницу свою?</w:t>
      </w:r>
      <w:r w:rsidRPr="00783934">
        <w:rPr>
          <w:sz w:val="24"/>
          <w:szCs w:val="24"/>
          <w:lang w:val="ru-RU"/>
        </w:rPr>
        <w:br/>
        <w:t xml:space="preserve">     (</w:t>
      </w:r>
      <w:r w:rsidRPr="00783934">
        <w:rPr>
          <w:i/>
          <w:sz w:val="24"/>
          <w:szCs w:val="24"/>
          <w:lang w:val="ru-RU"/>
        </w:rPr>
        <w:t xml:space="preserve">Дюймовочке.)     </w:t>
      </w:r>
      <w:r w:rsidRPr="00783934">
        <w:rPr>
          <w:sz w:val="24"/>
          <w:szCs w:val="24"/>
          <w:lang w:val="ru-RU"/>
        </w:rPr>
        <w:t xml:space="preserve"> Жди и радуйся: попала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в хорошую семью!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 w:rsidP="004757F7">
      <w:pPr>
        <w:ind w:right="-376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</w:t>
      </w:r>
      <w:r w:rsidRPr="00783934">
        <w:rPr>
          <w:i/>
          <w:sz w:val="24"/>
          <w:szCs w:val="24"/>
          <w:lang w:val="ru-RU"/>
        </w:rPr>
        <w:t>На радостях Жаба со своим Сыночком начинают петь дуэтом и пришлёпывать при этом. Им вторят появившиеся невесть откуда ЛЯГУШАТА. Эту песню можно назвать</w:t>
      </w:r>
    </w:p>
    <w:p w:rsidR="006F7548" w:rsidRPr="00783934" w:rsidRDefault="004757F7" w:rsidP="004757F7">
      <w:pPr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lastRenderedPageBreak/>
        <w:t xml:space="preserve">                    </w:t>
      </w:r>
      <w:r w:rsidR="006F7548" w:rsidRPr="00783934">
        <w:rPr>
          <w:b/>
          <w:sz w:val="24"/>
          <w:szCs w:val="24"/>
          <w:lang w:val="ru-RU"/>
        </w:rPr>
        <w:t>«У жабы счастливая жизнь».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взять для примера, допустим, ужа бы -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знай, ползай и ползай, за землю держись!..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только в спокойном болоте у жабы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сравнении с ним безмятежная жизнь.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  ЛЯГУШАТА:  Ква-ква-ква! Ква-ква-ква!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Очень верные слова!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взять для другого примера ежа бы -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ведь столько врагов, знай, колись и колись!..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аистов нету в округе, у жабы</w:t>
      </w:r>
    </w:p>
    <w:p w:rsidR="00F47B15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сравненьи с ежами хорошая жизнь.</w:t>
      </w:r>
    </w:p>
    <w:p w:rsidR="00F47B15" w:rsidRPr="00783934" w:rsidRDefault="00F47B15">
      <w:pPr>
        <w:ind w:firstLine="1701"/>
        <w:rPr>
          <w:sz w:val="24"/>
          <w:szCs w:val="24"/>
          <w:lang w:val="ru-RU"/>
        </w:rPr>
      </w:pP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   ЛЯГУШАТА:  Ква-ква-ква! Ква-ква-ква!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Жаба полностью права!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Без нас на листе ты сидела, дрожа, бы -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теперь же ты с нами, и этим гордись,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ведь только у жабы, и только у жабы,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да, только у жабы счастливая жизнь!</w:t>
      </w:r>
    </w:p>
    <w:p w:rsidR="00F47B15" w:rsidRPr="00783934" w:rsidRDefault="00F47B15">
      <w:pPr>
        <w:ind w:firstLine="1701"/>
        <w:rPr>
          <w:sz w:val="24"/>
          <w:szCs w:val="24"/>
          <w:lang w:val="ru-RU"/>
        </w:rPr>
      </w:pPr>
    </w:p>
    <w:p w:rsidR="006F7548" w:rsidRPr="00783934" w:rsidRDefault="006F7548">
      <w:pPr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ЛЯГУШАТА:  Ква-ква-ква! Ква-ква-ква!</w:t>
      </w:r>
    </w:p>
    <w:p w:rsidR="006F7548" w:rsidRPr="00783934" w:rsidRDefault="006F7548">
      <w:pPr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      Счастлива, коли жива!</w:t>
      </w:r>
    </w:p>
    <w:p w:rsidR="006F7548" w:rsidRPr="00783934" w:rsidRDefault="006F7548">
      <w:pPr>
        <w:rPr>
          <w:sz w:val="24"/>
          <w:szCs w:val="24"/>
          <w:lang w:val="ru-RU"/>
        </w:rPr>
      </w:pPr>
    </w:p>
    <w:p w:rsidR="006F7548" w:rsidRPr="00783934" w:rsidRDefault="006F7548">
      <w:pPr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               ЖАБЁНЫШ (</w:t>
      </w:r>
      <w:r w:rsidRPr="00783934">
        <w:rPr>
          <w:i/>
          <w:sz w:val="24"/>
          <w:szCs w:val="24"/>
          <w:lang w:val="ru-RU"/>
        </w:rPr>
        <w:t>Дюймовочке, самодовольно)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Вижу, вижу, как ты рада…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на время ухожу…</w:t>
      </w:r>
      <w:r w:rsidRPr="00783934">
        <w:rPr>
          <w:sz w:val="24"/>
          <w:szCs w:val="24"/>
          <w:lang w:val="ru-RU"/>
        </w:rPr>
        <w:br/>
        <w:t xml:space="preserve">                  (</w:t>
      </w:r>
      <w:r w:rsidRPr="00783934">
        <w:rPr>
          <w:i/>
          <w:sz w:val="24"/>
          <w:szCs w:val="24"/>
          <w:lang w:val="ru-RU"/>
        </w:rPr>
        <w:t xml:space="preserve">Жабе.)   </w:t>
      </w:r>
      <w:r w:rsidRPr="00783934">
        <w:rPr>
          <w:sz w:val="24"/>
          <w:szCs w:val="24"/>
          <w:lang w:val="ru-RU"/>
        </w:rPr>
        <w:t xml:space="preserve">  Что с невестой делать надо?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после расскажу…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Подхватив скорлупку, Жаба и её сынок уплыли. Лягушата поплыли следом. Дюймовочка осталась одна.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Сновиденье затянулось…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Ой, какая снится жуть!..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Поскорей бы я проснулась…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Надо руку ущипнуть…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Слегка ущипнув себе пальчик, она негромко ойкнула.)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Нет, не сплю… Какая жалость…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Жабий сын,.. противный муж…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же я здесь оказалась,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посреди каких-то луж?..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Мне никто не даст ответа,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зря кругом смотрю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ожидании рассвета…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мне грустно ждать зарю!..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</w:r>
      <w:r w:rsidRPr="00783934">
        <w:rPr>
          <w:i/>
          <w:sz w:val="24"/>
          <w:szCs w:val="24"/>
          <w:lang w:val="ru-RU"/>
        </w:rPr>
        <w:t xml:space="preserve">      Не выдержав, Дюймовочка расплакалась. Вдруг откуда ни возьмись по зеркальной глади воды прилетел Клоп-ВОДОМЕРКА. Он закладывает лихой вираж вокруг листа.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 (</w:t>
      </w:r>
      <w:r w:rsidRPr="00783934">
        <w:rPr>
          <w:i/>
          <w:sz w:val="24"/>
          <w:szCs w:val="24"/>
          <w:lang w:val="ru-RU"/>
        </w:rPr>
        <w:t>торжествующе)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и долгожданный финиш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широкого листа!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Лучше по воде не двинешь!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где прыть и быстрота!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довольны вы проверкой,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Плавунцы и Мотыльки?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тягаться с Водомеркой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больше наперегонки?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Искоса поглядывая на Дюймовочку, он как бы гарцует перед ней, потому и не замечает её состояния. Отфыркиваясь и отдуваясь, к листу приплывает Жучок-ПЛАВУНЕЦ.)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Что, приятель, притомился?..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а где же Мотылёк?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Или вновь с дороги сбился,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или отдохнуть прилёг?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 (</w:t>
      </w:r>
      <w:r w:rsidRPr="00783934">
        <w:rPr>
          <w:i/>
          <w:sz w:val="24"/>
          <w:szCs w:val="24"/>
          <w:lang w:val="ru-RU"/>
        </w:rPr>
        <w:t>еле отдышавшись)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Я, наверное, старею…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узнал ты, наконец,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из нас двоих быстрее,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дорогой мой Плавунец?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по-над водою скачешь,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же добираюсь вплавь…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ВОДОМЕРКА (</w:t>
      </w:r>
      <w:r w:rsidRPr="00783934">
        <w:rPr>
          <w:i/>
          <w:sz w:val="24"/>
          <w:szCs w:val="24"/>
          <w:lang w:val="ru-RU"/>
        </w:rPr>
        <w:t>Дюймовочке)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Эй, а ты чего тут плачешь?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Победителя поздравь!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ДЮЙМОВОЧКА (</w:t>
      </w:r>
      <w:r w:rsidRPr="00783934">
        <w:rPr>
          <w:i/>
          <w:sz w:val="24"/>
          <w:szCs w:val="24"/>
          <w:lang w:val="ru-RU"/>
        </w:rPr>
        <w:t>тяжело вздохнув)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Поздравляю…  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ВОДОМЕРКА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 Что с тобою?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вы загрустили тут?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же не грустить? За мною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скоро жабы приплывут…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ВОДОМЕРКА (</w:t>
      </w:r>
      <w:r w:rsidRPr="00783934">
        <w:rPr>
          <w:i/>
          <w:sz w:val="24"/>
          <w:szCs w:val="24"/>
          <w:lang w:val="ru-RU"/>
        </w:rPr>
        <w:t>убегая)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Жабы?!</w:t>
      </w:r>
    </w:p>
    <w:p w:rsidR="00F47B15" w:rsidRPr="00783934" w:rsidRDefault="00F47B15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 (</w:t>
      </w:r>
      <w:r w:rsidRPr="00783934">
        <w:rPr>
          <w:i/>
          <w:sz w:val="24"/>
          <w:szCs w:val="24"/>
          <w:lang w:val="ru-RU"/>
        </w:rPr>
        <w:t>прыгнув с листа)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Жабы?..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 (</w:t>
      </w:r>
      <w:r w:rsidRPr="00783934">
        <w:rPr>
          <w:i/>
          <w:sz w:val="24"/>
          <w:szCs w:val="24"/>
          <w:lang w:val="ru-RU"/>
        </w:rPr>
        <w:t xml:space="preserve">на секунду оставшись одна)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</w:t>
      </w:r>
      <w:r w:rsidRPr="00783934">
        <w:rPr>
          <w:sz w:val="24"/>
          <w:szCs w:val="24"/>
          <w:lang w:val="ru-RU"/>
        </w:rPr>
        <w:t xml:space="preserve"> Разбежались…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Нет, я всё-таки не сплю…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 (</w:t>
      </w:r>
      <w:r w:rsidRPr="00783934">
        <w:rPr>
          <w:i/>
          <w:sz w:val="24"/>
          <w:szCs w:val="24"/>
          <w:lang w:val="ru-RU"/>
        </w:rPr>
        <w:t>Не успев далеко отплыть и толком испугаться, он возвращается.)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не то, чтоб испугались…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 (</w:t>
      </w:r>
      <w:r w:rsidRPr="00783934">
        <w:rPr>
          <w:i/>
          <w:sz w:val="24"/>
          <w:szCs w:val="24"/>
          <w:lang w:val="ru-RU"/>
        </w:rPr>
        <w:t>прибегая)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Просто очень не люблю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жабьи голоса и речи,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жабий неподвижный взгляд,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когда при каждой встрече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сразу слопать норовят.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каких-то жаб бояться?..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от этого далёк…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Им за мною не угнаться…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Кстати, вот и мотылёк!..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Действительно, прилетел Мотылёк, сел на куст и, как заворожённый, стал смотреть на Дюймовочку.)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</w:t>
      </w:r>
      <w:r w:rsidRPr="00783934">
        <w:rPr>
          <w:sz w:val="24"/>
          <w:szCs w:val="24"/>
          <w:lang w:val="ru-RU"/>
        </w:rPr>
        <w:t>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куда ж ты подевался?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МОТЫЛЁК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Видел чудные цветы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невольно любовался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при полёте, с высоты…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нарушил наших правил,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просто медленно летел.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Потому и не обставил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тебя, что не хотел…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глаза свои таращит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 цветы, на всё подряд,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точно жаба… Ну, так значит,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этом я не виноват…</w:t>
      </w:r>
    </w:p>
    <w:p w:rsidR="004757F7" w:rsidRPr="00783934" w:rsidRDefault="004757F7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Кстати, жабы…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 (</w:t>
      </w:r>
      <w:r w:rsidRPr="00783934">
        <w:rPr>
          <w:i/>
          <w:sz w:val="24"/>
          <w:szCs w:val="24"/>
          <w:lang w:val="ru-RU"/>
        </w:rPr>
        <w:t>убегая)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</w:t>
      </w:r>
      <w:r w:rsidRPr="00783934">
        <w:rPr>
          <w:sz w:val="24"/>
          <w:szCs w:val="24"/>
          <w:lang w:val="ru-RU"/>
        </w:rPr>
        <w:t xml:space="preserve">  Вот те «нате»!..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Жабы скоро будут тут…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 xml:space="preserve">       ВОДОМЕРКА (</w:t>
      </w:r>
      <w:r w:rsidRPr="00783934">
        <w:rPr>
          <w:i/>
          <w:sz w:val="24"/>
          <w:szCs w:val="24"/>
          <w:lang w:val="ru-RU"/>
        </w:rPr>
        <w:t>возвращаясь, ворчит)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Жабы тут совсем некстати…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Кстати - вас-то как зовут?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Дюймовочка…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МОТЫЛЁК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Вы чудо…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прелестнее цветка!..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вам служить я буду…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Дюймовочка повязывает Мотыльку свою ленточку.)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</w:t>
      </w:r>
      <w:r w:rsidRPr="00783934">
        <w:rPr>
          <w:sz w:val="24"/>
          <w:szCs w:val="24"/>
          <w:lang w:val="ru-RU"/>
        </w:rPr>
        <w:t>ПЛАВУНЕЦ (</w:t>
      </w:r>
      <w:r w:rsidRPr="00783934">
        <w:rPr>
          <w:i/>
          <w:sz w:val="24"/>
          <w:szCs w:val="24"/>
          <w:lang w:val="ru-RU"/>
        </w:rPr>
        <w:t>негромко)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Всё, сразило Мотылька!..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теперь на всё готовый…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  (</w:t>
      </w:r>
      <w:r w:rsidRPr="00783934">
        <w:rPr>
          <w:i/>
          <w:sz w:val="24"/>
          <w:szCs w:val="24"/>
          <w:lang w:val="ru-RU"/>
        </w:rPr>
        <w:t>тоже негромко)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тут скажешь, Плавунец,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немного бестолковый,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удачливый, шельмец!</w:t>
      </w:r>
      <w:r w:rsidRPr="00783934">
        <w:rPr>
          <w:sz w:val="24"/>
          <w:szCs w:val="24"/>
          <w:lang w:val="ru-RU"/>
        </w:rPr>
        <w:br/>
        <w:t xml:space="preserve">   (</w:t>
      </w:r>
      <w:r w:rsidRPr="00783934">
        <w:rPr>
          <w:i/>
          <w:sz w:val="24"/>
          <w:szCs w:val="24"/>
          <w:lang w:val="ru-RU"/>
        </w:rPr>
        <w:t xml:space="preserve">Добавив голоса.)   </w:t>
      </w:r>
      <w:r w:rsidRPr="00783934">
        <w:rPr>
          <w:sz w:val="24"/>
          <w:szCs w:val="24"/>
          <w:lang w:val="ru-RU"/>
        </w:rPr>
        <w:t>Что же, будем мы знакомы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компания моя…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Чувствуйте себя, как дома…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всё мои друзья!</w:t>
      </w:r>
    </w:p>
    <w:p w:rsidR="006F7548" w:rsidRPr="00783934" w:rsidRDefault="006F7548" w:rsidP="00F4355C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Вся троица начинает исполнять песню, которую можно было бы назвать –</w:t>
      </w:r>
    </w:p>
    <w:p w:rsidR="004757F7" w:rsidRPr="00783934" w:rsidRDefault="004757F7" w:rsidP="00F4355C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«Ай-я-яй, компанья!»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Каждый день у нас забег на стометровочку -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болото из конца в другой конец!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Познакомься с нашей троицей, Дюймовочка: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Водомерка, Мотылёк и Плавунец!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Если есть у вас заветные желания,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нами день их исполнений не далёк!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самая весёлая компания -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Водомерка, Плавунец и Мотылёк!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дадим вам загрустить или расстроиться,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не встретите бесчувственных сердец.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Вам поможет ваша дружеская троица -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Водомерка, Мотылёк и Плавунец!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что: маленьким и слабым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надо помогать, друзья!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Нам Дюймовочку тем жабам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отдавать никак нельзя.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листу добавим ходу.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Запрягайся, Мотылёк!</w:t>
      </w:r>
      <w:r w:rsidRPr="00783934">
        <w:rPr>
          <w:sz w:val="24"/>
          <w:szCs w:val="24"/>
          <w:lang w:val="ru-RU"/>
        </w:rPr>
        <w:br/>
        <w:t xml:space="preserve">            (</w:t>
      </w:r>
      <w:r w:rsidRPr="00783934">
        <w:rPr>
          <w:i/>
          <w:sz w:val="24"/>
          <w:szCs w:val="24"/>
          <w:lang w:val="ru-RU"/>
        </w:rPr>
        <w:t>Плавунцу.)</w:t>
      </w:r>
      <w:r w:rsidRPr="00783934">
        <w:rPr>
          <w:sz w:val="24"/>
          <w:szCs w:val="24"/>
          <w:lang w:val="ru-RU"/>
        </w:rPr>
        <w:t xml:space="preserve">    Ну, а ты ныряй под воду -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перекусишь стебелёк!..  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Плавунец скрывается под водой.)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Зря глаза мы не таращим…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МОТЫЛЁК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не треплем языком…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Вмиг, Дюймовочка, утащим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тебя с твоим цветком!..</w:t>
      </w:r>
      <w:r w:rsidRPr="00783934">
        <w:rPr>
          <w:sz w:val="24"/>
          <w:szCs w:val="24"/>
          <w:lang w:val="ru-RU"/>
        </w:rPr>
        <w:br/>
        <w:t xml:space="preserve">            (</w:t>
      </w:r>
      <w:r w:rsidRPr="00783934">
        <w:rPr>
          <w:i/>
          <w:sz w:val="24"/>
          <w:szCs w:val="24"/>
          <w:lang w:val="ru-RU"/>
        </w:rPr>
        <w:t xml:space="preserve">Мотыльку.) </w:t>
      </w:r>
      <w:r w:rsidRPr="00783934">
        <w:rPr>
          <w:sz w:val="24"/>
          <w:szCs w:val="24"/>
          <w:lang w:val="ru-RU"/>
        </w:rPr>
        <w:t xml:space="preserve"> Опоздаем - будет драка…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Появился Жучок-Плавунец.)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 и как? Перекусил?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Сам не смог, но тут же рака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об этом попросил.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уж он-то перекусит,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него сноровка есть…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Раздаётся кваканье жаб.)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Жабы!..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 (</w:t>
      </w:r>
      <w:r w:rsidRPr="00783934">
        <w:rPr>
          <w:i/>
          <w:sz w:val="24"/>
          <w:szCs w:val="24"/>
          <w:lang w:val="ru-RU"/>
        </w:rPr>
        <w:t xml:space="preserve">быстро побежал, но тут же остановился)                        </w:t>
      </w:r>
      <w:r w:rsidRPr="00783934">
        <w:rPr>
          <w:sz w:val="24"/>
          <w:szCs w:val="24"/>
          <w:lang w:val="ru-RU"/>
        </w:rPr>
        <w:t>А никто не трусит!..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Хоть в огонь, а только честь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Водомерка не уронит!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Навались-ка, Плавунец!..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Если жабы нас догонят -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тут и будет нам конец!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Мотылёк тянет за ленточку, которую Дюймовочка держит в руках, Плавунец и Водомерка сначала толкают лист навстречу друг другу, потом одновременно начинают тянуть в разные стороны. Лист остаётся на месте.)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Почему у нас такая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получается возня?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твой рак там?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Я не знаю…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Есть сноровка, есть клешня…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Помолчи уж, раз не знаешь!..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давай без суетни: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тяну, а ты толкаешь,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я толкаю - ты тяни!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Снова навалились, но опять получилось как-то вразнобой. А уже появились Жаба с Сыночком.)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</w:t>
      </w:r>
      <w:r w:rsidRPr="00783934">
        <w:rPr>
          <w:sz w:val="24"/>
          <w:szCs w:val="24"/>
          <w:lang w:val="ru-RU"/>
        </w:rPr>
        <w:t>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Лист не трогается с места…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ЖАБА (</w:t>
      </w:r>
      <w:r w:rsidRPr="00783934">
        <w:rPr>
          <w:i/>
          <w:sz w:val="24"/>
          <w:szCs w:val="24"/>
          <w:lang w:val="ru-RU"/>
        </w:rPr>
        <w:t>грозно)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что за мошкара?..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Стойте!..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ЖАБЁНЫШ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Ква! Моя невеста!..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Мотылёк рванулся так, что Плавунец и Водомерка едва стали поспевать за листом.)                      </w:t>
      </w:r>
      <w:r w:rsidRPr="00783934">
        <w:rPr>
          <w:sz w:val="24"/>
          <w:szCs w:val="24"/>
          <w:lang w:val="ru-RU"/>
        </w:rPr>
        <w:t>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поехали!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ВСЯ ТРОИЦА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Ур-ра-а!!!</w:t>
      </w:r>
    </w:p>
    <w:p w:rsidR="004757F7" w:rsidRPr="00783934" w:rsidRDefault="004757F7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b/>
          <w:i/>
          <w:sz w:val="24"/>
          <w:szCs w:val="24"/>
          <w:lang w:val="ru-RU"/>
        </w:rPr>
        <w:t>Край болота.</w:t>
      </w:r>
      <w:r w:rsidRPr="00783934">
        <w:rPr>
          <w:b/>
          <w:i/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Разогнанный троицей насекомых лист с размаху втыкается в берег так, что Дюймовочка едва устояла на ногах. Она плачет с перепугу.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</w:t>
      </w:r>
      <w:r w:rsidRPr="00783934">
        <w:rPr>
          <w:sz w:val="24"/>
          <w:szCs w:val="24"/>
          <w:lang w:val="ru-RU"/>
        </w:rPr>
        <w:t xml:space="preserve">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и всё… Конец болоту,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уже на берегу…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Эй, Дюймовочка, чего ты?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МОТЫЛЁК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дадим тебя врагу!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верно, но по суше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нам её не унести.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МОТЫЛЁК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свои положим души,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чтоб Дюймовочку спасти!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Ясно всем?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Само собою!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Дюймовочка, беги!..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Плавунец, готовься к бою…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МОТЫЛЁК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Трепещите, все враги!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Пауза. Все поневоле прислушались. Дюймовочка не трогается с места.)  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</w:t>
      </w:r>
      <w:r w:rsidRPr="00783934">
        <w:rPr>
          <w:sz w:val="24"/>
          <w:szCs w:val="24"/>
          <w:lang w:val="ru-RU"/>
        </w:rPr>
        <w:t xml:space="preserve"> ПЛАВУНЕЦ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Отбежали далеко мы…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Снова небольшая пауза. Слышится негромкое жужжание.)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</w:t>
      </w:r>
      <w:r w:rsidRPr="00783934">
        <w:rPr>
          <w:sz w:val="24"/>
          <w:szCs w:val="24"/>
          <w:lang w:val="ru-RU"/>
        </w:rPr>
        <w:t xml:space="preserve">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что ещё за звук?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Ба! Да это наш знакомый!..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Жужжание приближается. Водомерка кричит.)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Эй, дружище Майский Жук,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кружи над камышами,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поскорей лети сюда!..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Появляется усатый Майский Жук.)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Поздоровайся с друзьями!..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 (</w:t>
      </w:r>
      <w:r w:rsidRPr="00783934">
        <w:rPr>
          <w:i/>
          <w:sz w:val="24"/>
          <w:szCs w:val="24"/>
          <w:lang w:val="ru-RU"/>
        </w:rPr>
        <w:t>церемонно кланяясь)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добрым утром, господа!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Он подходит к Дюймовочке, целует ручку, точнее сказать, щекочет её щёточками своих усов.)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Здравствуйте… Не помешаю?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 (</w:t>
      </w:r>
      <w:r w:rsidRPr="00783934">
        <w:rPr>
          <w:i/>
          <w:sz w:val="24"/>
          <w:szCs w:val="24"/>
          <w:lang w:val="ru-RU"/>
        </w:rPr>
        <w:t>Плавунцу, негромко)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Мотылёк сейчас умрёт…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 (</w:t>
      </w:r>
      <w:r w:rsidRPr="00783934">
        <w:rPr>
          <w:i/>
          <w:sz w:val="24"/>
          <w:szCs w:val="24"/>
          <w:lang w:val="ru-RU"/>
        </w:rPr>
        <w:t>берёт Дюймовочку под руку и начинает прогуливаться с нею по бережку)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как раз тут совершаю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еже-утренний облёт.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меня, как только встану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рано утром в семь часов,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начинается по плану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физзарядка для усов.</w:t>
      </w:r>
    </w:p>
    <w:p w:rsidR="006F7548" w:rsidRPr="00783934" w:rsidRDefault="006F7548" w:rsidP="004757F7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кручу свои усищи…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 (</w:t>
      </w:r>
      <w:r w:rsidRPr="00783934">
        <w:rPr>
          <w:i/>
          <w:sz w:val="24"/>
          <w:szCs w:val="24"/>
          <w:lang w:val="ru-RU"/>
        </w:rPr>
        <w:t>нетерпеливо)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дослушаем рассказ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чуть попозже…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Нам, дружище,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до этого сейчас…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сидел себе, жужжа бы,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б тебе внимали тут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всей душой, да только жабы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сделать не дадут.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 (</w:t>
      </w:r>
      <w:r w:rsidRPr="00783934">
        <w:rPr>
          <w:i/>
          <w:sz w:val="24"/>
          <w:szCs w:val="24"/>
          <w:lang w:val="ru-RU"/>
        </w:rPr>
        <w:t>Баритончик у него дрогнул.)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Ж-жабы?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Жабы.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Я не скрою,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ж-жабы - сущая беда…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Дюймовочке.)    </w:t>
      </w:r>
      <w:r w:rsidRPr="00783934">
        <w:rPr>
          <w:sz w:val="24"/>
          <w:szCs w:val="24"/>
          <w:lang w:val="ru-RU"/>
        </w:rPr>
        <w:t xml:space="preserve"> Не пож-жалуйте со мною?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 свиданья, господа!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Быстро подхватив Дюймовочку, Жук улетает. Некоторое время троица молчит в замешательстве.)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</w:t>
      </w:r>
      <w:r w:rsidRPr="00783934">
        <w:rPr>
          <w:sz w:val="24"/>
          <w:szCs w:val="24"/>
          <w:lang w:val="ru-RU"/>
        </w:rPr>
        <w:t xml:space="preserve"> 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Отобрал у нас работу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и оставил не у дел…</w:t>
      </w:r>
      <w:r w:rsidRPr="00783934">
        <w:rPr>
          <w:sz w:val="24"/>
          <w:szCs w:val="24"/>
          <w:lang w:val="ru-RU"/>
        </w:rPr>
        <w:br/>
        <w:t xml:space="preserve">         (</w:t>
      </w:r>
      <w:r w:rsidRPr="00783934">
        <w:rPr>
          <w:i/>
          <w:sz w:val="24"/>
          <w:szCs w:val="24"/>
          <w:lang w:val="ru-RU"/>
        </w:rPr>
        <w:t xml:space="preserve">Мотыльку.)   </w:t>
      </w:r>
      <w:r w:rsidRPr="00783934">
        <w:rPr>
          <w:sz w:val="24"/>
          <w:szCs w:val="24"/>
          <w:lang w:val="ru-RU"/>
        </w:rPr>
        <w:t xml:space="preserve"> Слушай, по большому счёту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же этого хотел?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МОТЫЛЁК (</w:t>
      </w:r>
      <w:r w:rsidRPr="00783934">
        <w:rPr>
          <w:i/>
          <w:sz w:val="24"/>
          <w:szCs w:val="24"/>
          <w:lang w:val="ru-RU"/>
        </w:rPr>
        <w:t>грустно)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в душе осталось - свято…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Да, моя мечта сбылась…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ПЛАВУНЕЦ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Главное для нас, ребята, -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Дюймовочка спаслась!..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Приближается шлёпанье и кваканье жаб.)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</w:t>
      </w:r>
      <w:r w:rsidRPr="00783934">
        <w:rPr>
          <w:sz w:val="24"/>
          <w:szCs w:val="24"/>
          <w:lang w:val="ru-RU"/>
        </w:rPr>
        <w:t>ВОДОМЕРКА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Нам грустить из-за девчонки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будет некогда, братва!..</w:t>
      </w:r>
    </w:p>
    <w:p w:rsidR="006F7548" w:rsidRPr="00783934" w:rsidRDefault="006F7548" w:rsidP="004757F7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Продолжаем наши гонки!..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Появились жабы. Трое друзей кинулись от них врассыпную.)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</w:t>
      </w:r>
      <w:r w:rsidRPr="00783934">
        <w:rPr>
          <w:sz w:val="24"/>
          <w:szCs w:val="24"/>
          <w:lang w:val="ru-RU"/>
        </w:rPr>
        <w:t xml:space="preserve">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Разбежались…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ЖАБЁНЫШ (</w:t>
      </w:r>
      <w:r w:rsidRPr="00783934">
        <w:rPr>
          <w:i/>
          <w:sz w:val="24"/>
          <w:szCs w:val="24"/>
          <w:lang w:val="ru-RU"/>
        </w:rPr>
        <w:t>обиженно)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</w:t>
      </w:r>
      <w:r w:rsidRPr="00783934">
        <w:rPr>
          <w:sz w:val="24"/>
          <w:szCs w:val="24"/>
          <w:lang w:val="ru-RU"/>
        </w:rPr>
        <w:t xml:space="preserve"> Ква! Ква-ква!..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ЖАБА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Успокойся! Мы получше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жёнушку тебе найдём,..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или же на крайний случай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без невесты проживём!..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b/>
          <w:i/>
          <w:sz w:val="24"/>
          <w:szCs w:val="24"/>
          <w:lang w:val="ru-RU"/>
        </w:rPr>
        <w:t>Подножие большого дерева.</w:t>
      </w:r>
      <w:r w:rsidRPr="00783934">
        <w:rPr>
          <w:b/>
          <w:i/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Появляются Дюймовочка и Майский Жук.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</w:t>
      </w:r>
      <w:r w:rsidRPr="00783934">
        <w:rPr>
          <w:sz w:val="24"/>
          <w:szCs w:val="24"/>
          <w:lang w:val="ru-RU"/>
        </w:rPr>
        <w:t xml:space="preserve"> ЖУК (</w:t>
      </w:r>
      <w:r w:rsidRPr="00783934">
        <w:rPr>
          <w:i/>
          <w:sz w:val="24"/>
          <w:szCs w:val="24"/>
          <w:lang w:val="ru-RU"/>
        </w:rPr>
        <w:t>показывая лапкой куда-то вверх)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Прилетели. Вон ж-жилище.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Там, на дереве - мой дом.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Много самой разной пищи,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хороший вид кругом.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представимся друг другу?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Дюймовочка…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 (</w:t>
      </w:r>
      <w:r w:rsidRPr="00783934">
        <w:rPr>
          <w:i/>
          <w:sz w:val="24"/>
          <w:szCs w:val="24"/>
          <w:lang w:val="ru-RU"/>
        </w:rPr>
        <w:t>кланяясь)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    </w:t>
      </w:r>
      <w:r w:rsidRPr="00783934">
        <w:rPr>
          <w:sz w:val="24"/>
          <w:szCs w:val="24"/>
          <w:lang w:val="ru-RU"/>
        </w:rPr>
        <w:t>Я - Ж-жук!..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как раз ищу супругу,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сам ж-же - выгодный супруг!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И Жук начинает петь свою</w:t>
      </w: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«Арию Жука».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</w:p>
    <w:p w:rsidR="00F4355C" w:rsidRPr="00783934" w:rsidRDefault="00F4355C">
      <w:pPr>
        <w:ind w:firstLine="1985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Вы спросите любого красавца-Жука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почему он на мошек глядит свысока?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Вам ответит знаток настоящей красы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потому что, во-первых, имеет усы!</w:t>
      </w:r>
    </w:p>
    <w:p w:rsidR="00F4355C" w:rsidRPr="00783934" w:rsidRDefault="00F4355C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Я довольный на ветке сижу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и усищами лихо вожу.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За усами я очень слежу,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ими больше всего дорожу.</w:t>
      </w:r>
    </w:p>
    <w:p w:rsidR="006F7548" w:rsidRPr="00783934" w:rsidRDefault="006F7548" w:rsidP="00F4355C">
      <w:pPr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Во-вторых - вы послушайте пенье Жука,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коли чудных рулад не слыхали пока.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При полёте любой уважаемый жук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издаёт характерный чарующий звук!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Я довольный на ветке сижу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и усищами лихо вожу,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а ещё к своему куражу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я жужжу, всё жужжу и жужжу!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Жука не житьё, а одно волшебство.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потому что усы украшают его,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жужжание, самый чарующий звук,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украшает Жуку беззаботный досуг.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Вы спросите - я вам расскажу,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почему я совсем не тужу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потому что усами вожу,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а ещё потому, что жужжу!</w:t>
      </w:r>
    </w:p>
    <w:p w:rsidR="006F7548" w:rsidRPr="00783934" w:rsidRDefault="006F7548" w:rsidP="00F4355C">
      <w:pPr>
        <w:rPr>
          <w:sz w:val="24"/>
          <w:szCs w:val="24"/>
          <w:lang w:val="ru-RU"/>
        </w:rPr>
      </w:pPr>
    </w:p>
    <w:p w:rsidR="00F4355C" w:rsidRPr="00783934" w:rsidRDefault="00F4355C" w:rsidP="00F4355C">
      <w:pPr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же, я, конечно, рада…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ЖУК (</w:t>
      </w:r>
      <w:r w:rsidRPr="00783934">
        <w:rPr>
          <w:i/>
          <w:sz w:val="24"/>
          <w:szCs w:val="24"/>
          <w:lang w:val="ru-RU"/>
        </w:rPr>
        <w:t>перебивая)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Очарованы вы мной?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и будет вам награда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станете моей женой!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иного не желать бы,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этот выбор так ценя,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за день по две свадьбы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многовато для меня.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ЖУК (</w:t>
      </w:r>
      <w:r w:rsidRPr="00783934">
        <w:rPr>
          <w:i/>
          <w:sz w:val="24"/>
          <w:szCs w:val="24"/>
          <w:lang w:val="ru-RU"/>
        </w:rPr>
        <w:t>самодовольно)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Вам с таким красавцем муж-жем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ж-жизни крупно повезло.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Мы, Ж-жуки, ж-живём, не туж-жим…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Попрошу ко мне в дупло!</w:t>
      </w:r>
    </w:p>
    <w:p w:rsidR="00F4355C" w:rsidRPr="00783934" w:rsidRDefault="00F4355C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Вы действительно хотите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попросить моей руки?</w:t>
      </w:r>
    </w:p>
    <w:p w:rsidR="006F7548" w:rsidRPr="00783934" w:rsidRDefault="006F7548" w:rsidP="004757F7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Может, чуточку спешите?..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Раздаётся гудение.)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</w:t>
      </w:r>
      <w:r w:rsidRPr="00783934">
        <w:rPr>
          <w:sz w:val="24"/>
          <w:szCs w:val="24"/>
          <w:lang w:val="ru-RU"/>
        </w:rPr>
        <w:t>ЖУК (</w:t>
      </w:r>
      <w:r w:rsidRPr="00783934">
        <w:rPr>
          <w:i/>
          <w:sz w:val="24"/>
          <w:szCs w:val="24"/>
          <w:lang w:val="ru-RU"/>
        </w:rPr>
        <w:t>встрепенувшись)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А! Летят друзья Ж-жуки!</w:t>
      </w:r>
      <w:r w:rsidRPr="00783934">
        <w:rPr>
          <w:sz w:val="24"/>
          <w:szCs w:val="24"/>
          <w:lang w:val="ru-RU"/>
        </w:rPr>
        <w:br/>
        <w:t xml:space="preserve">             (</w:t>
      </w:r>
      <w:r w:rsidRPr="00783934">
        <w:rPr>
          <w:i/>
          <w:sz w:val="24"/>
          <w:szCs w:val="24"/>
          <w:lang w:val="ru-RU"/>
        </w:rPr>
        <w:t xml:space="preserve">Кричит.)      </w:t>
      </w:r>
      <w:r w:rsidRPr="00783934">
        <w:rPr>
          <w:sz w:val="24"/>
          <w:szCs w:val="24"/>
          <w:lang w:val="ru-RU"/>
        </w:rPr>
        <w:t>Эй, давай сюда  ж-живее!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Зря вам лапкою машу?..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Прилетели ещё два Жука. Так как один Жук у нас уже есть, эти будут Второй и Третий.)  </w:t>
      </w:r>
      <w:r w:rsidRPr="00783934">
        <w:rPr>
          <w:sz w:val="24"/>
          <w:szCs w:val="24"/>
          <w:lang w:val="ru-RU"/>
        </w:rPr>
        <w:t>Вас с Дюймовочкой моею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познакомиться прошу!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Здравствуйте!..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Мы рады встрече!..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ж-же это?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Кто ж-ж она?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удовольствием отвечу: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Дюймовочка - ж-жена!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ж-жена?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Обыкновенно!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уверена пока…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она ж-же совершенно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похож-жа на Ж-жука!..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Ни на что не намекая,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предвиж-жу наперёд,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Дюймовочка такая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для ж-жены не подойдёт.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об этом честно, друж-жно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заявить тебе долж-жны…</w:t>
      </w:r>
    </w:p>
    <w:p w:rsidR="004757F7" w:rsidRPr="00783934" w:rsidRDefault="004757F7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Господа, так что ж-же нуж-жно</w:t>
      </w:r>
    </w:p>
    <w:p w:rsidR="00F4355C" w:rsidRPr="00783934" w:rsidRDefault="006F7548" w:rsidP="00F4355C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для хорошенькой ж-жены?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 об этом без запинки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скаж-жет вам любой Ж-жучок!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Нуж-жно: крылышки на спинке,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лакированный бочок…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Нуж-жно небольшие рожки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ей иметь на голове,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шесть или четыре ножки,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уж никак не две!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Ножки я и не считаю,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лишь разглядываю их…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до рож-жек, полагаю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достаточно своих.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ж-жёнами не всё так просто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выбираешь, и владей!..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неё ж-же кроме роста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совсем как у людей!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ж-же мож-жно заблуж-ждаться!..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Ж-жёны быть долж-жны под стать!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Ими нуж-жно любоваться,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не ножки им считать!..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верно, но на что ж-же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любоваться будешь ты?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с Ж-жуком она не схож-жа,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значит, нету красоты!</w:t>
      </w:r>
    </w:p>
    <w:p w:rsidR="004757F7" w:rsidRPr="00783934" w:rsidRDefault="004757F7" w:rsidP="00F4355C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 w:rsidP="00F4355C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И здесь Жуки поют песню</w:t>
      </w:r>
    </w:p>
    <w:p w:rsidR="00F4355C" w:rsidRPr="00783934" w:rsidRDefault="00F4355C" w:rsidP="00F4355C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                       «Выбор невесты».</w:t>
      </w:r>
    </w:p>
    <w:p w:rsidR="006F7548" w:rsidRPr="00783934" w:rsidRDefault="006F7548">
      <w:pPr>
        <w:ind w:firstLine="1701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Слушай, дружище, вернись с облаков!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Стал ты такой непосредственный!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Выбор невесты для нас, для Жуков,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шаг в жизни очень ответственный!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«Против» и «За» положи на весы,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принимаешь решение.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Жёны должны быть почти как усы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тоже Жуку украшение!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этой невестой оков тяжелей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брачные узы окажутся.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уверяем - жениться на ней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больше никто не отважится!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Даже и в дружбе получится крах,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если жена не красавица.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Всем, кто вращается в наших кругах,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выбор такой не понравится!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уверены?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Конечно!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Друг, ты очень поспешил…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Значит, впрямь немного спешно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с ж-женитьбою решил?..</w:t>
      </w:r>
      <w:r w:rsidRPr="00783934">
        <w:rPr>
          <w:sz w:val="24"/>
          <w:szCs w:val="24"/>
          <w:lang w:val="ru-RU"/>
        </w:rPr>
        <w:br/>
        <w:t xml:space="preserve">     (</w:t>
      </w:r>
      <w:r w:rsidRPr="00783934">
        <w:rPr>
          <w:i/>
          <w:sz w:val="24"/>
          <w:szCs w:val="24"/>
          <w:lang w:val="ru-RU"/>
        </w:rPr>
        <w:t xml:space="preserve">Дюймовочке.)    </w:t>
      </w:r>
      <w:r w:rsidRPr="00783934">
        <w:rPr>
          <w:sz w:val="24"/>
          <w:szCs w:val="24"/>
          <w:lang w:val="ru-RU"/>
        </w:rPr>
        <w:t xml:space="preserve">  Что же, я прошу прощенья…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Нашей свадьбе не бывать.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к большому сожаленью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вынужден вам отказать!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Упустить такого муж-жа,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знаю, очень нелегко.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не плачьте!.. Я к тому ж-же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буду здесь недалеко.</w:t>
      </w:r>
    </w:p>
    <w:p w:rsidR="00F4355C" w:rsidRPr="00783934" w:rsidRDefault="00F4355C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ВТОРОЙ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горюйте!..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ТРЕТИЙ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Не скучайте!..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Навещайте иногда…</w:t>
      </w:r>
    </w:p>
    <w:p w:rsidR="006F7548" w:rsidRPr="00783934" w:rsidRDefault="00F4355C" w:rsidP="00F4355C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 свидания!..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Прощайте…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ЖУК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Полетели, господа!..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Жуки улетели. Дюймовочка осталась одна.)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</w:t>
      </w:r>
      <w:r w:rsidRPr="00783934">
        <w:rPr>
          <w:sz w:val="24"/>
          <w:szCs w:val="24"/>
          <w:lang w:val="ru-RU"/>
        </w:rPr>
        <w:t>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Может быть, по меркам здешним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не очень хороша,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важней под видом внешним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очень добрая душа.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печалиться не буду,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одиночку поживу,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здесь кругом - такое чудо,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точно грёзы наяву!..</w:t>
      </w:r>
    </w:p>
    <w:p w:rsidR="00F4355C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 xml:space="preserve">И она начинает петь песню, под музыку которой вполне могут танцевать появившиеся здесь уже знакомый нам Мотылёк, а также Бабочки, Пчёлки, Божьи Коровки и прочие Козявки.   </w:t>
      </w:r>
    </w:p>
    <w:p w:rsidR="006F7548" w:rsidRPr="00783934" w:rsidRDefault="006F7548" w:rsidP="00F4355C">
      <w:pPr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Песня называется</w:t>
      </w:r>
      <w:r w:rsidRPr="00783934">
        <w:rPr>
          <w:sz w:val="24"/>
          <w:szCs w:val="24"/>
          <w:lang w:val="ru-RU"/>
        </w:rPr>
        <w:t xml:space="preserve">  </w:t>
      </w:r>
    </w:p>
    <w:p w:rsidR="00F4355C" w:rsidRPr="00783934" w:rsidRDefault="00F4355C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«Лето».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Высоко над головой,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над зелёною листвой</w:t>
      </w:r>
      <w:r w:rsidRPr="00783934">
        <w:rPr>
          <w:sz w:val="24"/>
          <w:szCs w:val="24"/>
          <w:lang w:val="ru-RU"/>
        </w:rPr>
        <w:br/>
        <w:t xml:space="preserve">                              бахромою золотого эполета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льются солнышка лучи.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Веселись и хохочи,</w:t>
      </w:r>
      <w:r w:rsidRPr="00783934">
        <w:rPr>
          <w:sz w:val="24"/>
          <w:szCs w:val="24"/>
          <w:lang w:val="ru-RU"/>
        </w:rPr>
        <w:br/>
        <w:t xml:space="preserve">                              ведь с тобою заодно ликует лето!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 широким лопушком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будет мой уютный дом,</w:t>
      </w:r>
      <w:r w:rsidRPr="00783934">
        <w:rPr>
          <w:sz w:val="24"/>
          <w:szCs w:val="24"/>
          <w:lang w:val="ru-RU"/>
        </w:rPr>
        <w:br/>
        <w:t xml:space="preserve">                              над которым пусть всегда щебечут птицы,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заменяя мне часы.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и капелька росы,</w:t>
      </w:r>
      <w:r w:rsidRPr="00783934">
        <w:rPr>
          <w:sz w:val="24"/>
          <w:szCs w:val="24"/>
          <w:lang w:val="ru-RU"/>
        </w:rPr>
        <w:br/>
        <w:t xml:space="preserve">                              хватит ею и умыться, и напиться!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Дом не низок, не высок,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в травинках сладкий сок -</w:t>
      </w:r>
      <w:r w:rsidRPr="00783934">
        <w:rPr>
          <w:sz w:val="24"/>
          <w:szCs w:val="24"/>
          <w:lang w:val="ru-RU"/>
        </w:rPr>
        <w:br/>
        <w:t xml:space="preserve">                              буду жить, питаясь соком и нектаром,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словно пчёлок звонкий рой.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Благодатною порой</w:t>
      </w:r>
      <w:r w:rsidRPr="00783934">
        <w:rPr>
          <w:sz w:val="24"/>
          <w:szCs w:val="24"/>
          <w:lang w:val="ru-RU"/>
        </w:rPr>
        <w:br/>
        <w:t xml:space="preserve">                              лето славное считается недаром.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Паутинку гамака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дуновенье ветерка</w:t>
      </w:r>
      <w:r w:rsidRPr="00783934">
        <w:rPr>
          <w:sz w:val="24"/>
          <w:szCs w:val="24"/>
          <w:lang w:val="ru-RU"/>
        </w:rPr>
        <w:br/>
        <w:t xml:space="preserve">                              пусть покачивает ласково и нежно!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Пусть вокруг растут цветы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самой дивной красоты -</w:t>
      </w:r>
      <w:r w:rsidRPr="00783934">
        <w:rPr>
          <w:sz w:val="24"/>
          <w:szCs w:val="24"/>
          <w:lang w:val="ru-RU"/>
        </w:rPr>
        <w:br/>
        <w:t xml:space="preserve">                              будет жизнь моя тиха и безмятежна!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Каждый день теперь с утра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беззаботная пора,</w:t>
      </w:r>
      <w:r w:rsidRPr="00783934">
        <w:rPr>
          <w:sz w:val="24"/>
          <w:szCs w:val="24"/>
          <w:lang w:val="ru-RU"/>
        </w:rPr>
        <w:br/>
        <w:t xml:space="preserve">                              если много красоты, тепла и света…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печалься, не молчи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веселись и хохочи, </w:t>
      </w:r>
      <w:r w:rsidRPr="00783934">
        <w:rPr>
          <w:sz w:val="24"/>
          <w:szCs w:val="24"/>
          <w:lang w:val="ru-RU"/>
        </w:rPr>
        <w:br/>
        <w:t xml:space="preserve">                              ведь с тобою заодно ликует лето!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КОНЕЦ ПЕРВОГО ДЕЙСТВИЯ.</w:t>
      </w: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 w:rsidP="00F4355C">
      <w:pPr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ДЕЙСТВИЕ ВТОРОЕ.</w:t>
      </w: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</w:p>
    <w:p w:rsidR="006F7548" w:rsidRPr="00783934" w:rsidRDefault="006F7548">
      <w:pPr>
        <w:rPr>
          <w:b/>
          <w:i/>
          <w:sz w:val="24"/>
          <w:szCs w:val="24"/>
          <w:lang w:val="ru-RU"/>
        </w:rPr>
      </w:pPr>
    </w:p>
    <w:p w:rsidR="004757F7" w:rsidRPr="00783934" w:rsidRDefault="004757F7">
      <w:pPr>
        <w:rPr>
          <w:b/>
          <w:i/>
          <w:sz w:val="24"/>
          <w:szCs w:val="24"/>
          <w:lang w:val="ru-RU"/>
        </w:rPr>
      </w:pPr>
    </w:p>
    <w:p w:rsidR="006F7548" w:rsidRPr="00783934" w:rsidRDefault="006F7548">
      <w:pPr>
        <w:rPr>
          <w:b/>
          <w:i/>
          <w:sz w:val="24"/>
          <w:szCs w:val="24"/>
          <w:lang w:val="ru-RU"/>
        </w:rPr>
      </w:pPr>
    </w:p>
    <w:p w:rsidR="006F7548" w:rsidRPr="00783934" w:rsidRDefault="006F7548">
      <w:pPr>
        <w:rPr>
          <w:b/>
          <w:i/>
          <w:sz w:val="24"/>
          <w:szCs w:val="24"/>
          <w:lang w:val="ru-RU"/>
        </w:rPr>
      </w:pPr>
    </w:p>
    <w:p w:rsidR="006F7548" w:rsidRPr="00783934" w:rsidRDefault="006F7548">
      <w:pPr>
        <w:rPr>
          <w:i/>
          <w:sz w:val="24"/>
          <w:szCs w:val="24"/>
          <w:lang w:val="ru-RU"/>
        </w:rPr>
      </w:pPr>
      <w:r w:rsidRPr="00783934">
        <w:rPr>
          <w:b/>
          <w:i/>
          <w:sz w:val="24"/>
          <w:szCs w:val="24"/>
          <w:lang w:val="ru-RU"/>
        </w:rPr>
        <w:t xml:space="preserve">      Прошло время. </w:t>
      </w:r>
      <w:r w:rsidRPr="00783934">
        <w:rPr>
          <w:i/>
          <w:sz w:val="24"/>
          <w:szCs w:val="24"/>
          <w:lang w:val="ru-RU"/>
        </w:rPr>
        <w:t>Оно и заметно. Нет того буйства красок, попрятались все козявки. Дюймовочка снова одна. Она поёт песню</w:t>
      </w:r>
    </w:p>
    <w:p w:rsidR="006F7548" w:rsidRPr="00783934" w:rsidRDefault="006F7548">
      <w:pPr>
        <w:rPr>
          <w:i/>
          <w:sz w:val="24"/>
          <w:szCs w:val="24"/>
          <w:lang w:val="ru-RU"/>
        </w:rPr>
      </w:pPr>
    </w:p>
    <w:p w:rsidR="006F7548" w:rsidRPr="00783934" w:rsidRDefault="006F7548">
      <w:pPr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                              «Осень».</w:t>
      </w:r>
    </w:p>
    <w:p w:rsidR="006F7548" w:rsidRPr="00783934" w:rsidRDefault="006F7548">
      <w:pPr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что произошло?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отпело, отцвело,</w:t>
      </w:r>
      <w:r w:rsidRPr="00783934">
        <w:rPr>
          <w:sz w:val="24"/>
          <w:szCs w:val="24"/>
          <w:lang w:val="ru-RU"/>
        </w:rPr>
        <w:br/>
        <w:t xml:space="preserve">                              помутнела у небес былая просинь,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поблёкшая трава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ни жива и ни мертва, -</w:t>
      </w:r>
      <w:r w:rsidRPr="00783934">
        <w:rPr>
          <w:sz w:val="24"/>
          <w:szCs w:val="24"/>
          <w:lang w:val="ru-RU"/>
        </w:rPr>
        <w:br/>
        <w:t xml:space="preserve">                              видимо, в свои права вступила осень.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Где мой домик? Где уют?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Птички песен не поют -</w:t>
      </w:r>
      <w:r w:rsidRPr="00783934">
        <w:rPr>
          <w:sz w:val="24"/>
          <w:szCs w:val="24"/>
          <w:lang w:val="ru-RU"/>
        </w:rPr>
        <w:br/>
        <w:t xml:space="preserve">                              лишь прощаются, над нами пролетая,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на землю с высоты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пали жёлтые листы,</w:t>
      </w:r>
      <w:r w:rsidRPr="00783934">
        <w:rPr>
          <w:sz w:val="24"/>
          <w:szCs w:val="24"/>
          <w:lang w:val="ru-RU"/>
        </w:rPr>
        <w:br/>
        <w:t xml:space="preserve">                              и уже уходит осень золотая.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Ветер резок, зол и мглист,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сломал репейный лист,</w:t>
      </w:r>
      <w:r w:rsidRPr="00783934">
        <w:rPr>
          <w:sz w:val="24"/>
          <w:szCs w:val="24"/>
          <w:lang w:val="ru-RU"/>
        </w:rPr>
        <w:br/>
        <w:t xml:space="preserve">                              нет теперь уже ни крова, ни ночлега.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Скоро поле, лес и луг,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всё покроется вокруг</w:t>
      </w:r>
      <w:r w:rsidRPr="00783934">
        <w:rPr>
          <w:sz w:val="24"/>
          <w:szCs w:val="24"/>
          <w:lang w:val="ru-RU"/>
        </w:rPr>
        <w:br/>
        <w:t xml:space="preserve">                              белым саваном безжизненного снега.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 xml:space="preserve">Мучаясь от холода и голода, Дюймовочка выходит на </w:t>
      </w:r>
      <w:r w:rsidRPr="00783934">
        <w:rPr>
          <w:b/>
          <w:i/>
          <w:sz w:val="24"/>
          <w:szCs w:val="24"/>
          <w:lang w:val="ru-RU"/>
        </w:rPr>
        <w:t xml:space="preserve">край пустого поля. </w:t>
      </w:r>
      <w:r w:rsidRPr="00783934">
        <w:rPr>
          <w:i/>
          <w:sz w:val="24"/>
          <w:szCs w:val="24"/>
          <w:lang w:val="ru-RU"/>
        </w:rPr>
        <w:t>Она уже не в состоянии сдержать слёзы. А мимо как раз пробегает Полевая МЫШЬ. Завидев девочку, она останавливается.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такое? Что я слышу?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Эй, чего ты тут сидишь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пищишь подобно Мыши,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хоть по виду и не Мышь?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осталось только плакать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этом поле на меже,..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здесь кругом такая слякоть,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лето кончилось уже…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оно какое дело…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же ты сидишь одна?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совсем закоченела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и, наверно, голодна?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Дюймовочка робко кивает.)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Хорошо, ступай за мною…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Поведу в свою нору,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временно тебя пристрою,..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вдруг придёшься ко двору?..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b/>
          <w:i/>
          <w:sz w:val="24"/>
          <w:szCs w:val="24"/>
          <w:lang w:val="ru-RU"/>
        </w:rPr>
        <w:t>Мышиная нора.</w:t>
      </w:r>
      <w:r w:rsidRPr="00783934">
        <w:rPr>
          <w:b/>
          <w:i/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Первой входит хозяйка, за ней идёт Дюймовочка.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Проходи, располагайся…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Исхудала, я смотрю…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Подаёт краюшку хлеба.)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Вот, отведай,.. не стесняйся,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кушай хлеб!..</w:t>
      </w:r>
      <w:r w:rsidRPr="00783934">
        <w:rPr>
          <w:i/>
          <w:sz w:val="24"/>
          <w:szCs w:val="24"/>
          <w:lang w:val="ru-RU"/>
        </w:rPr>
        <w:t xml:space="preserve"> 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</w:t>
      </w:r>
      <w:r w:rsidRPr="00783934">
        <w:rPr>
          <w:sz w:val="24"/>
          <w:szCs w:val="24"/>
          <w:lang w:val="ru-RU"/>
        </w:rPr>
        <w:t>ДЮЙМОВОЧКА (</w:t>
      </w:r>
      <w:r w:rsidRPr="00783934">
        <w:rPr>
          <w:i/>
          <w:sz w:val="24"/>
          <w:szCs w:val="24"/>
          <w:lang w:val="ru-RU"/>
        </w:rPr>
        <w:t>отщипывая крошечку)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</w:t>
      </w:r>
      <w:r w:rsidRPr="00783934">
        <w:rPr>
          <w:sz w:val="24"/>
          <w:szCs w:val="24"/>
          <w:lang w:val="ru-RU"/>
        </w:rPr>
        <w:t xml:space="preserve"> Благодарю…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немного отогреюсь…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Хлебушек пахуч и свеж!..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Кушай, кушай!.. Я надеюсь,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не так уж много съешь…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Снова суёт девочке краюшку, которую та отложила.)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ты снова застеснялась?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Так и знай: в твоей судьбе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просветленье показалось,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счастье выпало тебе!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решила: оставайся!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Будем вместе зимовать!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Кушай, кушай, не стесняйся…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тебе теперь как мать!..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Чрезвычайно довольная собой и своим поступком, Мышь исполняет романс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«Про запас…»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Тепло и холод ходят чередой,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идёт за летом лютая зима.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Она отнюдь не выглядит бедой,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доверху набиты закрома.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собирала осенью зерно,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кладовки набивая про запас,..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знала: надо брать, пока дано,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запасец выручает всякий раз!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Пусть где-то наверху свистит метель,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моей норе спокойствие и тишь,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я свиваю времени кудель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так бережно, как может только Мышь.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Мотаю на клубочек жизни нить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твёрдо знаю: главное суметь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зёрнышки подольше сохранить,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значит, много зим пересидеть.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О,  спасибо вам большое!..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рано говорить…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хочу вас всей душою</w:t>
      </w:r>
    </w:p>
    <w:p w:rsidR="006F7548" w:rsidRPr="00783934" w:rsidRDefault="006F7548" w:rsidP="00F4355C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 приём благодарить…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ты всегда успеешь,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отработав заодно…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благодарность ты провеешь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закромах моё зерно,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сырость, плесень уничтожишь,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 бобы переберёшь,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с моим шитьём поможешь,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штуку полотна наткёшь…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Подметай моё жилище,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воду с родника носи,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выбивай с ковров пылищу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половички тряси;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распутывай мне пряжу,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подавай моё пальто,..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отыскивай пропажу,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если я забуду что…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Многое нам дарит лето,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ничего не дарит лень.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теперь запомни это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работай каждый день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без подсказки и указки,..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напутай, не забудь…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рассказывай мне сказки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или пой чего-нибудь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ежедневно, ежечасно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и все твои дела!..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Может, что-нибудь не ясно?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Нет, спасибо,.. поняла…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чего я пропустила,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вспомню - сразу же скажу…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гляди, чтоб ладно было!..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Да,.. спасибо… Я гляжу…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Вот,.. о том и беспокойся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чтоб жалеть мне не пришлось…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сейчас поди, умойся,..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скоро к нам нагрянет гость.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 (</w:t>
      </w:r>
      <w:r w:rsidRPr="00783934">
        <w:rPr>
          <w:i/>
          <w:sz w:val="24"/>
          <w:szCs w:val="24"/>
          <w:lang w:val="ru-RU"/>
        </w:rPr>
        <w:t>идёт умываться)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за гость?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Окрестный житель,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точней сказать, сосед.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любитель и ценитель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разных умственных бесед.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он всё умеет взвесить!..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он, тётушка?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Он Крот.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Он, наверное, раз в десять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лучше моего живёт.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 него такая шуба,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за полцены её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взамен дала ему бы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всё имущество своё!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Эта шуба-красотища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подошла бы и царю!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а о его жилище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уже не говорю!..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Там такие галереи,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переходы, тупики,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коридоры, что скорее,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- шахты, рудники!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ведь он какой богатый,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заходит иногда!..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слегка подслеповатый,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 да это не беда…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за редкая удача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жить в подземном терему!..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В чём же главная задача?         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чём?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Понравиться ему!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F4355C" w:rsidRPr="00783934" w:rsidRDefault="006F7548" w:rsidP="004757F7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Для чего?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Не знаешь? Что ты?!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Если я тебе, как мать,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главная моя забота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дочке мужа подыскать!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моё забыли мненье…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 (</w:t>
      </w:r>
      <w:r w:rsidRPr="00783934">
        <w:rPr>
          <w:i/>
          <w:sz w:val="24"/>
          <w:szCs w:val="24"/>
          <w:lang w:val="ru-RU"/>
        </w:rPr>
        <w:t>перебивая)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Брось ты чепуху нести!..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Надо сразу впечатленье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 него произвести.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После Крот, уж как ни сватай,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захочет - не возьмёт.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Впрочем, он подслеповатый,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не сразу разберёт!..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Постукивая впереди себя тросточкой, входит КРОТ. На нём дорогая шуба и круглые чёрные очки. Мышь сразу же переменила свой тон на слащавый и говорить стала громче.)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Заходите, заходите!..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Ах, как мило, что пришли!..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 таком большом визите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мечтать мы не могли!..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Здравствуйте!..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Моё почтенье…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Вот, решил я к вам зайти,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помня ваше приглашенье,..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одно уж по пути!..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Ах, как мило, как любезно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с вашей стороны!..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Коли двигаться полезно,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значит, мы гулять должны,..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приходить друг к другу в гости…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Скучновато, но зато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разомнёшь немного кости…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Он смолк, так как его тросточка наткнулась на ножку девочки.)  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</w:t>
      </w:r>
      <w:r w:rsidRPr="00783934">
        <w:rPr>
          <w:sz w:val="24"/>
          <w:szCs w:val="24"/>
          <w:lang w:val="ru-RU"/>
        </w:rPr>
        <w:t>ДЮЙМОВОЧКА</w:t>
      </w:r>
    </w:p>
    <w:p w:rsidR="00F4355C" w:rsidRPr="00783934" w:rsidRDefault="006F7548" w:rsidP="004757F7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Здравствуйте…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КРОТ</w:t>
      </w:r>
    </w:p>
    <w:p w:rsidR="006F7548" w:rsidRPr="00783934" w:rsidRDefault="006F7548" w:rsidP="00F4355C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А это кто?</w:t>
      </w:r>
    </w:p>
    <w:p w:rsidR="004757F7" w:rsidRPr="00783934" w:rsidRDefault="004757F7" w:rsidP="00F4355C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Дюймовочка…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Соседка.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чей тут голос слышу я?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такая эта детка?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 (</w:t>
      </w:r>
      <w:r w:rsidRPr="00783934">
        <w:rPr>
          <w:i/>
          <w:sz w:val="24"/>
          <w:szCs w:val="24"/>
          <w:lang w:val="ru-RU"/>
        </w:rPr>
        <w:t>гордо)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Дочь приёмная моя!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живу не в одиночку,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веселей теперь у нас,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теперь со мною дочка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на выданье как раз…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Ой, да что ж я?! Проходите!..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сюда, любезный Крот!..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покамест посидите,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она для вас споёт…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Дюймовочке, негромко.)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Видишь, он подслеповатый,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точней, совсем слепой,..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ещё он глуховатый,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так что ты погромче пой…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Крот усаживается на лавку. Дюймовочка поёт песню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>«Майский жук, лети, лети!..»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Майский жук, лети, лети!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приносишь лето.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вокруг начнёт расти,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солнышком согрето.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Майский жук, лети, лети!..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 полёту рады!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 цветы начнут цвести,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зазвенят цикады…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Майский жук, лети, лети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сквозь цветов кипенье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жужжанием сплети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разных птичек пенье!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Сколько на твоём пути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песенок пропето!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Майский жук, лети, лети!..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приносишь лето!</w:t>
      </w:r>
    </w:p>
    <w:p w:rsidR="006F7548" w:rsidRPr="00783934" w:rsidRDefault="006F7548">
      <w:pPr>
        <w:ind w:firstLine="2694"/>
        <w:rPr>
          <w:sz w:val="24"/>
          <w:szCs w:val="24"/>
          <w:lang w:val="ru-RU"/>
        </w:rPr>
      </w:pPr>
    </w:p>
    <w:p w:rsidR="006F7548" w:rsidRPr="00783934" w:rsidRDefault="006F7548">
      <w:pPr>
        <w:ind w:firstLine="2694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МЫШЬ (</w:t>
      </w:r>
      <w:r w:rsidRPr="00783934">
        <w:rPr>
          <w:i/>
          <w:sz w:val="24"/>
          <w:szCs w:val="24"/>
          <w:lang w:val="ru-RU"/>
        </w:rPr>
        <w:t>умильно)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вам этот голосочек?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не очень мне знаком…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найдёте больше дочек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с таким же голоском!..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а пенье, ваша милость?..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Вам понравилось?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 (</w:t>
      </w:r>
      <w:r w:rsidRPr="00783934">
        <w:rPr>
          <w:i/>
          <w:sz w:val="24"/>
          <w:szCs w:val="24"/>
          <w:lang w:val="ru-RU"/>
        </w:rPr>
        <w:t>задумчиво)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      </w:t>
      </w:r>
      <w:r w:rsidRPr="00783934">
        <w:rPr>
          <w:sz w:val="24"/>
          <w:szCs w:val="24"/>
          <w:lang w:val="ru-RU"/>
        </w:rPr>
        <w:t xml:space="preserve"> Весьма…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так даже прослезилась…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 (</w:t>
      </w:r>
      <w:r w:rsidRPr="00783934">
        <w:rPr>
          <w:i/>
          <w:sz w:val="24"/>
          <w:szCs w:val="24"/>
          <w:lang w:val="ru-RU"/>
        </w:rPr>
        <w:t>вдруг, глубокомысленно)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Наверху уже зима…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Рыть - уж хлопотное дело,..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стала мёрзлою земля…</w:t>
      </w:r>
      <w:r w:rsidRPr="00783934">
        <w:rPr>
          <w:sz w:val="24"/>
          <w:szCs w:val="24"/>
          <w:lang w:val="ru-RU"/>
        </w:rPr>
        <w:br/>
        <w:t xml:space="preserve"> (</w:t>
      </w:r>
      <w:r w:rsidRPr="00783934">
        <w:rPr>
          <w:i/>
          <w:sz w:val="24"/>
          <w:szCs w:val="24"/>
          <w:lang w:val="ru-RU"/>
        </w:rPr>
        <w:t xml:space="preserve">Словно очнувшись) </w:t>
      </w:r>
      <w:r w:rsidRPr="00783934">
        <w:rPr>
          <w:sz w:val="24"/>
          <w:szCs w:val="24"/>
          <w:lang w:val="ru-RU"/>
        </w:rPr>
        <w:t xml:space="preserve"> А про что она тут пела?..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про какого-то шмеля?..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 (</w:t>
      </w:r>
      <w:r w:rsidRPr="00783934">
        <w:rPr>
          <w:i/>
          <w:sz w:val="24"/>
          <w:szCs w:val="24"/>
          <w:lang w:val="ru-RU"/>
        </w:rPr>
        <w:t>громко)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песенка про лето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про майского жука…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кричать? Я слышу это,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глухой ещё пока…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 (</w:t>
      </w:r>
      <w:r w:rsidRPr="00783934">
        <w:rPr>
          <w:i/>
          <w:sz w:val="24"/>
          <w:szCs w:val="24"/>
          <w:lang w:val="ru-RU"/>
        </w:rPr>
        <w:t>ворчит себе под нос)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глухой,.. наполовинку…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 (</w:t>
      </w:r>
      <w:r w:rsidRPr="00783934">
        <w:rPr>
          <w:i/>
          <w:sz w:val="24"/>
          <w:szCs w:val="24"/>
          <w:lang w:val="ru-RU"/>
        </w:rPr>
        <w:t>продолжает размышлять вслух)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Насекомый тем хорош,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в земле его личинку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при желании найдёшь…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вот взять, к примеру, птицу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хуже всякого жука!..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 xml:space="preserve">             МЫШЬ (</w:t>
      </w:r>
      <w:r w:rsidRPr="00783934">
        <w:rPr>
          <w:i/>
          <w:sz w:val="24"/>
          <w:szCs w:val="24"/>
          <w:lang w:val="ru-RU"/>
        </w:rPr>
        <w:t>Дюймовочке)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Слушай, слушай - он садится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 любимого конька!..</w:t>
      </w:r>
    </w:p>
    <w:p w:rsidR="004757F7" w:rsidRPr="00783934" w:rsidRDefault="004757F7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найдёшь на целом свете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бесполезней существа!..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сейчас я птицу встретил…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Вижу - всё, уже мертва…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А ведь тоже веселилась,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песни пела до поры…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замертво свалилась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прямо посреди норы,..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знать, замёрзла…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Эта птица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 нам упала? Ну, дела!..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Щебетать и суетиться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мастерицею была.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куда всё это делось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непростые времена?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Прямо скажем: досвистелась,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дочирикалась она…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МЫШЬ (</w:t>
      </w:r>
      <w:r w:rsidRPr="00783934">
        <w:rPr>
          <w:i/>
          <w:sz w:val="24"/>
          <w:szCs w:val="24"/>
          <w:lang w:val="ru-RU"/>
        </w:rPr>
        <w:t>шипит на плачущую девочку)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чего?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Мне птичку жалко…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Перестань! Запомни впредь: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 тебе заплачет палка,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если будешь их жалеть.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КРОТ (</w:t>
      </w:r>
      <w:r w:rsidRPr="00783934">
        <w:rPr>
          <w:i/>
          <w:sz w:val="24"/>
          <w:szCs w:val="24"/>
          <w:lang w:val="ru-RU"/>
        </w:rPr>
        <w:t>продолжает философствовать)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Кто щебечет и порхает,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тот недолго проживёт.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Лучше всех об этом знает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лишь один премудрый Крот!</w:t>
      </w:r>
    </w:p>
    <w:p w:rsidR="00F4355C" w:rsidRPr="00783934" w:rsidRDefault="00F4355C">
      <w:pPr>
        <w:ind w:firstLine="2552"/>
        <w:rPr>
          <w:sz w:val="24"/>
          <w:szCs w:val="24"/>
          <w:lang w:val="ru-RU"/>
        </w:rPr>
      </w:pPr>
    </w:p>
    <w:p w:rsidR="004757F7" w:rsidRPr="00783934" w:rsidRDefault="004757F7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Его, что называется, понесло. Это уже такое состояние, когда он говорить не может, он поёт песню, которую так и можно назвать –</w:t>
      </w:r>
    </w:p>
    <w:p w:rsidR="00F4355C" w:rsidRPr="00783934" w:rsidRDefault="00F4355C">
      <w:pPr>
        <w:ind w:firstLine="2552"/>
        <w:rPr>
          <w:i/>
          <w:sz w:val="24"/>
          <w:szCs w:val="24"/>
          <w:lang w:val="ru-RU"/>
        </w:rPr>
      </w:pPr>
    </w:p>
    <w:p w:rsidR="00F4355C" w:rsidRPr="00783934" w:rsidRDefault="00F4355C">
      <w:pPr>
        <w:jc w:val="center"/>
        <w:rPr>
          <w:i/>
          <w:sz w:val="24"/>
          <w:szCs w:val="24"/>
          <w:lang w:val="ru-RU"/>
        </w:rPr>
      </w:pPr>
    </w:p>
    <w:p w:rsidR="006F7548" w:rsidRPr="00783934" w:rsidRDefault="00F4355C" w:rsidP="00F4355C">
      <w:pPr>
        <w:rPr>
          <w:b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       </w:t>
      </w:r>
      <w:r w:rsidR="006F7548" w:rsidRPr="00783934">
        <w:rPr>
          <w:b/>
          <w:sz w:val="24"/>
          <w:szCs w:val="24"/>
          <w:lang w:val="ru-RU"/>
        </w:rPr>
        <w:t>«Философия Крота».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хвалясь крикливым оперением,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прячется от жизненных невзгод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 землёю, запасясь терпением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хорошей шубой, мудрый Крот.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Пусть глаза не видят безобразия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вам не просто слепота.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Лучше пусть работает фантазия -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этом философия Крота.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Никого не надо очаровывать,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лучше поступать наоборот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наружу носа не высовывать,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умеет делать мудрый Крот.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Птичья жизнь, шальная и галдёжная,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вся в итоге - тлен и суета.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 поверку самая надёжная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философия Крота.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вы пели! Браво! Браво!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Ваша милость, вы - мудрец!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у вас так верно, здраво,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гениально, наконец!..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как бы вам улучшить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холостяцкое житьё?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пора ли вам нарушить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одиночество своё?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Породниться нам бы надо!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была бы вам кума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уж так была бы рада!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вам эта мысль?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КРОТ (</w:t>
      </w:r>
      <w:r w:rsidRPr="00783934">
        <w:rPr>
          <w:i/>
          <w:sz w:val="24"/>
          <w:szCs w:val="24"/>
          <w:lang w:val="ru-RU"/>
        </w:rPr>
        <w:t>значительно)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        </w:t>
      </w:r>
      <w:r w:rsidRPr="00783934">
        <w:rPr>
          <w:sz w:val="24"/>
          <w:szCs w:val="24"/>
          <w:lang w:val="ru-RU"/>
        </w:rPr>
        <w:t>Весьма…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и славно! Для досуга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нет приятнее жены…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жена и муж друг другу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как-то подходить должны…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Она не договорила, так как Мышь одёрнула её, страшно при этом зашипев.)                        </w:t>
      </w:r>
      <w:r w:rsidRPr="00783934">
        <w:rPr>
          <w:sz w:val="24"/>
          <w:szCs w:val="24"/>
          <w:lang w:val="ru-RU"/>
        </w:rPr>
        <w:t xml:space="preserve"> КРОТ (</w:t>
      </w:r>
      <w:r w:rsidRPr="00783934">
        <w:rPr>
          <w:i/>
          <w:sz w:val="24"/>
          <w:szCs w:val="24"/>
          <w:lang w:val="ru-RU"/>
        </w:rPr>
        <w:t>не расслышав)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Тот надёжно выживает,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продлить умеет род.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тоже понимает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лучше всех премудрый Крот.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Ах, как верно! Ваша милость,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- доподлинный мудрец!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 xml:space="preserve">               КРОТ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Коль она в меня влюбилась,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- хоть завтра под венец!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моё спросили мненье?..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 (</w:t>
      </w:r>
      <w:r w:rsidRPr="00783934">
        <w:rPr>
          <w:i/>
          <w:sz w:val="24"/>
          <w:szCs w:val="24"/>
          <w:lang w:val="ru-RU"/>
        </w:rPr>
        <w:t>негромко)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Спрашивать ещё её!..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Тут важней моё решенье,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не мнение твоё.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Ну, а мне и так всё ясно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будешь счастлива ты с ним!..</w:t>
      </w:r>
      <w:r w:rsidRPr="00783934">
        <w:rPr>
          <w:sz w:val="24"/>
          <w:szCs w:val="24"/>
          <w:lang w:val="ru-RU"/>
        </w:rPr>
        <w:br/>
        <w:t xml:space="preserve">   </w:t>
      </w:r>
      <w:r w:rsidRPr="00783934">
        <w:rPr>
          <w:i/>
          <w:sz w:val="24"/>
          <w:szCs w:val="24"/>
          <w:lang w:val="ru-RU"/>
        </w:rPr>
        <w:t xml:space="preserve">(Повысив голос.)    </w:t>
      </w:r>
      <w:r w:rsidRPr="00783934">
        <w:rPr>
          <w:sz w:val="24"/>
          <w:szCs w:val="24"/>
          <w:lang w:val="ru-RU"/>
        </w:rPr>
        <w:t xml:space="preserve"> Ваша милость, мы согласны!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КРОТ (</w:t>
      </w:r>
      <w:r w:rsidRPr="00783934">
        <w:rPr>
          <w:i/>
          <w:sz w:val="24"/>
          <w:szCs w:val="24"/>
          <w:lang w:val="ru-RU"/>
        </w:rPr>
        <w:t>поднимаясь)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ж, на том и порешим…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Наконец-то породнимся!..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сейчас сойду с ума…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КРОТ (</w:t>
      </w:r>
      <w:r w:rsidRPr="00783934">
        <w:rPr>
          <w:i/>
          <w:sz w:val="24"/>
          <w:szCs w:val="24"/>
          <w:lang w:val="ru-RU"/>
        </w:rPr>
        <w:t>направляясь к выходу)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 приданом сговоримся…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 свидания, кума!..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Стуча палочкой, Крот уходит.)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</w:t>
      </w:r>
      <w:r w:rsidRPr="00783934">
        <w:rPr>
          <w:sz w:val="24"/>
          <w:szCs w:val="24"/>
          <w:lang w:val="ru-RU"/>
        </w:rPr>
        <w:t xml:space="preserve">  МЫШЬ (</w:t>
      </w:r>
      <w:r w:rsidRPr="00783934">
        <w:rPr>
          <w:i/>
          <w:sz w:val="24"/>
          <w:szCs w:val="24"/>
          <w:lang w:val="ru-RU"/>
        </w:rPr>
        <w:t>кричит ему вслед)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 свиданья, ваша милость!..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Дюймовочке.)     </w:t>
      </w:r>
      <w:r w:rsidRPr="00783934">
        <w:rPr>
          <w:sz w:val="24"/>
          <w:szCs w:val="24"/>
          <w:lang w:val="ru-RU"/>
        </w:rPr>
        <w:t>Ты мне, дочка, не перечь…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ведь я не согласилась…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 (</w:t>
      </w:r>
      <w:r w:rsidRPr="00783934">
        <w:rPr>
          <w:i/>
          <w:sz w:val="24"/>
          <w:szCs w:val="24"/>
          <w:lang w:val="ru-RU"/>
        </w:rPr>
        <w:t>обрывая)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о том пока что речь!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Предстоит работы много,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не надо лишних слов.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Этой ночью на подмогу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позову я паучков.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Поработаем все вместе…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Я, как истинная мать,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для приданого невесте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полотна должна наткать.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что надо обеспечить!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Споров я не выношу.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Если будешь мне перечить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ненароком укушу!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О</w:t>
      </w:r>
      <w:r w:rsidRPr="00783934">
        <w:rPr>
          <w:i/>
          <w:sz w:val="24"/>
          <w:szCs w:val="24"/>
          <w:lang w:val="ru-RU"/>
        </w:rPr>
        <w:t>ткуда-то сверху спустились по нитям четыре ПАУЧКА. Звучит их песня, начинается пластический номер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«Ткачи».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Крутись, веретено, и прялочка, стучи,..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переплетайся, нить, в причудливую сеть…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 знают: Пауки - искусные ткачи,..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свиваем нити так, что любо посмотреть…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Работа Паучка у всех ласкает взор.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Мохнатых восемь лап снуют и вверх, и вниз,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плетя такой ажур, что сотканный узор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в силах повторить и сотня кружевниц.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Искусство Паучка другому не дано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только превзойти, а даже оценить…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Ты, прялочка, стучи,.. крутись, веретено,..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причудливую сеть упруго вейся, нить…</w:t>
      </w:r>
    </w:p>
    <w:p w:rsidR="006F7548" w:rsidRPr="00783934" w:rsidRDefault="006F7548">
      <w:pPr>
        <w:ind w:firstLine="1843"/>
        <w:rPr>
          <w:sz w:val="24"/>
          <w:szCs w:val="24"/>
          <w:lang w:val="ru-RU"/>
        </w:rPr>
      </w:pPr>
    </w:p>
    <w:p w:rsidR="006F7548" w:rsidRPr="00783934" w:rsidRDefault="006F7548">
      <w:pPr>
        <w:rPr>
          <w:b/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</w:t>
      </w:r>
      <w:r w:rsidRPr="00783934">
        <w:rPr>
          <w:b/>
          <w:i/>
          <w:sz w:val="24"/>
          <w:szCs w:val="24"/>
          <w:lang w:val="ru-RU"/>
        </w:rPr>
        <w:t>Ночь. Галерея, которую прорыл Крот из своего жилища в нору Мыши.</w:t>
      </w:r>
    </w:p>
    <w:p w:rsidR="006F7548" w:rsidRPr="00783934" w:rsidRDefault="006F7548">
      <w:pPr>
        <w:rPr>
          <w:i/>
          <w:sz w:val="24"/>
          <w:szCs w:val="24"/>
          <w:lang w:val="ru-RU"/>
        </w:rPr>
      </w:pPr>
      <w:r w:rsidRPr="00783934">
        <w:rPr>
          <w:b/>
          <w:i/>
          <w:sz w:val="24"/>
          <w:szCs w:val="24"/>
          <w:lang w:val="ru-RU"/>
        </w:rPr>
        <w:t xml:space="preserve">      </w:t>
      </w:r>
      <w:r w:rsidRPr="00783934">
        <w:rPr>
          <w:i/>
          <w:sz w:val="24"/>
          <w:szCs w:val="24"/>
          <w:lang w:val="ru-RU"/>
        </w:rPr>
        <w:t>На полу неподвижно лежит ЛАСТОЧКА. На потолке неподвижно висит ЛЕТУЧАЯ МЫШЬ. Она спит, завернувшись в собственные крылья…</w:t>
      </w:r>
    </w:p>
    <w:p w:rsidR="006F7548" w:rsidRPr="00783934" w:rsidRDefault="006F7548">
      <w:pPr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ЛЕТУЧАЯ МЫШЬ (</w:t>
      </w:r>
      <w:r w:rsidRPr="00783934">
        <w:rPr>
          <w:i/>
          <w:sz w:val="24"/>
          <w:szCs w:val="24"/>
          <w:lang w:val="ru-RU"/>
        </w:rPr>
        <w:t>вдруг забеспокоившись)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кто мерцает светом?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сюда идёт такой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свечу несёт при этом,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нарушая мой покой?..</w:t>
      </w: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(Освещая дорогу крошечной коптилкой, входит Дюймовочка. Она несёт натканное на приданое полотно.)</w:t>
      </w:r>
    </w:p>
    <w:p w:rsidR="006F4C87" w:rsidRPr="00783934" w:rsidRDefault="006F7548" w:rsidP="00F4355C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 (</w:t>
      </w:r>
      <w:r w:rsidRPr="00783934">
        <w:rPr>
          <w:i/>
          <w:sz w:val="24"/>
          <w:szCs w:val="24"/>
          <w:lang w:val="ru-RU"/>
        </w:rPr>
        <w:t xml:space="preserve">пугливо осматриваясь по сторонам)  </w:t>
      </w:r>
    </w:p>
    <w:p w:rsidR="006F7548" w:rsidRPr="00783934" w:rsidRDefault="006F4C87" w:rsidP="00F4355C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</w:t>
      </w:r>
      <w:r w:rsidR="006F7548" w:rsidRPr="00783934">
        <w:rPr>
          <w:sz w:val="24"/>
          <w:szCs w:val="24"/>
          <w:lang w:val="ru-RU"/>
        </w:rPr>
        <w:t>Как здесь холодно и сыро!..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Днём, наверно, тут светло…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потолке такие дыры -</w:t>
      </w:r>
    </w:p>
    <w:p w:rsidR="006F7548" w:rsidRPr="00783934" w:rsidRDefault="006F7548">
      <w:pPr>
        <w:ind w:left="567"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даже снегу намело…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Не замечая снова спрятавшуюся в свои крылья Летучую Мышь, она останавливается над лежащей Ласточкой и начинает её оплакивать)      </w:t>
      </w:r>
      <w:r w:rsidRPr="00783934">
        <w:rPr>
          <w:sz w:val="24"/>
          <w:szCs w:val="24"/>
          <w:lang w:val="ru-RU"/>
        </w:rPr>
        <w:t xml:space="preserve"> </w:t>
      </w:r>
    </w:p>
    <w:p w:rsidR="006F7548" w:rsidRPr="00783934" w:rsidRDefault="006F7548">
      <w:pPr>
        <w:ind w:left="567"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пришла с тобой проститься,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проводить в последний путь…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ЛЕТУЧАЯ МЫШЬ </w:t>
      </w:r>
      <w:r w:rsidRPr="00783934">
        <w:rPr>
          <w:i/>
          <w:sz w:val="24"/>
          <w:szCs w:val="24"/>
          <w:lang w:val="ru-RU"/>
        </w:rPr>
        <w:t xml:space="preserve">(ворчит)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Плачь, не плачь, а эту птицу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всё равно уж не вернуть…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 (</w:t>
      </w:r>
      <w:r w:rsidRPr="00783934">
        <w:rPr>
          <w:i/>
          <w:sz w:val="24"/>
          <w:szCs w:val="24"/>
          <w:lang w:val="ru-RU"/>
        </w:rPr>
        <w:t>И здесь, и впредь она не слышит этих комментариев Летучей Мыши.)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ты звонко пела летом!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был чудесный сон!..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этим горестным приветом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прощальный мой поклон…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Плача, Дюймовочка склонила голову Ласточке на грудь.)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</w:t>
      </w:r>
      <w:r w:rsidRPr="00783934">
        <w:rPr>
          <w:sz w:val="24"/>
          <w:szCs w:val="24"/>
          <w:lang w:val="ru-RU"/>
        </w:rPr>
        <w:t>ЛЕТУЧАЯ МЫШЬ.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Даже мне знакома жалость…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Только птица промолчит…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я слышу! Показалось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сердце у неё стучит!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Дюймовочка сразу же стала хлопотать вокруг неподвижного тела Ласточки.</w:t>
      </w:r>
      <w:r w:rsidRPr="00783934">
        <w:rPr>
          <w:i/>
          <w:sz w:val="24"/>
          <w:szCs w:val="24"/>
          <w:lang w:val="ru-RU"/>
        </w:rPr>
        <w:br/>
        <w:t xml:space="preserve">      Звучит песня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1985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   «Спасение».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Над тобой поплачу, обниму за шею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бережно укрою этим полотном…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тебя, родная Ласточка, согрею</w:t>
      </w:r>
    </w:p>
    <w:p w:rsidR="00B679FC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трепетного сердца лаской и теплом.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ЛЕТУЧАЯ МЫШЬ: Всё видит сверху Мышь Летучая: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кончина птице неминучая.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Злые чары смерти над тобой развею…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Жизнь твоя мерцает слабым огоньком,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в моих руках затеплится сильнее,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ей не дам угаснуть чёрным угольком.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ЛЕТУЧАЯ МЫШЬ: Какая тяга к жизни жгучая!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Какая Ласточка везучая!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ко всем отныне буду я добрее.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Даже смысл всей жизни мне теперь знаком…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Оживай, родная Ласточка, скорее,</w:t>
      </w:r>
    </w:p>
    <w:p w:rsidR="00B679FC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посмотри на мир ты хоть одним глазком!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ЛЕТУЧАЯ МЫШЬ: До сей поры такого случая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ещё не знала Мышь Летучая!</w:t>
      </w:r>
    </w:p>
    <w:p w:rsidR="006F7548" w:rsidRPr="00783934" w:rsidRDefault="006F7548">
      <w:pPr>
        <w:ind w:firstLine="1985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ЛАСТОЧКА (</w:t>
      </w:r>
      <w:r w:rsidRPr="00783934">
        <w:rPr>
          <w:i/>
          <w:sz w:val="24"/>
          <w:szCs w:val="24"/>
          <w:lang w:val="ru-RU"/>
        </w:rPr>
        <w:t>открыв глаза)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со мной?..</w:t>
      </w:r>
    </w:p>
    <w:p w:rsidR="006F7548" w:rsidRPr="00783934" w:rsidRDefault="006F7548">
      <w:pPr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             ЛЕТУЧАЯ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Почти что крышка!..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 (</w:t>
      </w:r>
      <w:r w:rsidRPr="00783934">
        <w:rPr>
          <w:i/>
          <w:sz w:val="24"/>
          <w:szCs w:val="24"/>
          <w:lang w:val="ru-RU"/>
        </w:rPr>
        <w:t>радостно)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Ласточка! Ты ожила!..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Кто ты, милая малышка?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ты меня спасла?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ЛЕТУЧАЯ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спасла ли? Да едва ли!..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тепло, как от огня…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 росточек мой прозвали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 Дюймовочкой меня.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той поры, как наступила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злая стужа на дворе,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живу здесь… Приютила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Мышь меня в своей норе,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попала к ней во власть 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Впрочем, не о том сперва,..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главное - какое счастье,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Ласточка, что ты жива!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же ты здесь оказалась?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сама не знаю я…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Помню только - собиралась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стая в тёплые края,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гомонила, суетилась…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Стал наш лес угрюм и пуст…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Помню, я в полёте сбилась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ударилась о куст…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потом со мною стало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сейчас не разберу…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ЛЕТУЧАЯ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Просто-напросто упала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эту тёмную нору…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Никогда бы не вернуться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из этой темноты,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очнуться, не проснуться,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кабы, милая, не ты!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Чем же я тебя сердечно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отблагодарить могу?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ЛЕТУЧАЯ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 не хочется быть вечно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неоплаченном долгу…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Благодарности не надо.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опомнилась от сна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этом вся моя награда…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Отчего же ты грустна?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 (</w:t>
      </w:r>
      <w:r w:rsidRPr="00783934">
        <w:rPr>
          <w:i/>
          <w:sz w:val="24"/>
          <w:szCs w:val="24"/>
          <w:lang w:val="ru-RU"/>
        </w:rPr>
        <w:t>вздохнув)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и рада не грустить бы,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только замуж отдают.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Видимо, с Кротом женитьба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будет платой за приют.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Да, я вижу, дело худо…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Выйти замуж за Крота!..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ЛЕТУЧАЯ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Бедная! С таким занудой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житьё, а маета…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бы нее было мне тяжко,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стану я его женой…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ЛЕТУЧАЯ МЫШЬ</w:t>
      </w:r>
    </w:p>
    <w:p w:rsidR="006F7548" w:rsidRPr="00783934" w:rsidRDefault="006F7548" w:rsidP="00B679FC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бедняжка так бедняжка!..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Знаешь что? Летим со мной?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- «летим»? Я не умею…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Ты на спинку мне садись,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обхвати меня за шею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за пёрышки держись!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Чувствую - найдутся силы,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чтоб нести тебя на юг…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Право, я и не решила…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Так решайся, милый друг!..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Вдруг в дальнем конце галереи показался Крот.)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</w:t>
      </w:r>
      <w:r w:rsidRPr="00783934">
        <w:rPr>
          <w:sz w:val="24"/>
          <w:szCs w:val="24"/>
          <w:lang w:val="ru-RU"/>
        </w:rPr>
        <w:t xml:space="preserve"> КРОТ (</w:t>
      </w:r>
      <w:r w:rsidRPr="00783934">
        <w:rPr>
          <w:i/>
          <w:sz w:val="24"/>
          <w:szCs w:val="24"/>
          <w:lang w:val="ru-RU"/>
        </w:rPr>
        <w:t>едва появившись)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к тебе иду, соседка,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 ждалось мне до утра,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да и думалось нередко: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свадьбу начинать пора.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Может, не совсем прилично…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МЫШЬ (</w:t>
      </w:r>
      <w:r w:rsidRPr="00783934">
        <w:rPr>
          <w:i/>
          <w:sz w:val="24"/>
          <w:szCs w:val="24"/>
          <w:lang w:val="ru-RU"/>
        </w:rPr>
        <w:t>вбегая с другой стороны)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Караул! Пропала дочь!!!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КРОТ (</w:t>
      </w:r>
      <w:r w:rsidRPr="00783934">
        <w:rPr>
          <w:i/>
          <w:sz w:val="24"/>
          <w:szCs w:val="24"/>
          <w:lang w:val="ru-RU"/>
        </w:rPr>
        <w:t>не расслышав)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Впрочем, мне же безразлично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утро на дворе, иль ночь…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Неужели ты загубишь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жизнь свою с Кротом слепым?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Ведь такого не полюбишь…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Хорошо!</w:t>
      </w:r>
    </w:p>
    <w:p w:rsidR="00B679FC" w:rsidRPr="00783934" w:rsidRDefault="00B679FC">
      <w:pPr>
        <w:ind w:firstLine="2552"/>
        <w:rPr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Тогда летим,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рассуждать уже не время!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Вот я вас поймаю!..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ЛЕТУЧАЯ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    Врёшь!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Нас, летающее племя,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 так просто не возьмёшь!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>Подхватив девочку, Ласточка взмывает вверх. Мышь пытается их поймать, но безуспешно.)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</w:t>
      </w:r>
      <w:r w:rsidRPr="00783934">
        <w:rPr>
          <w:sz w:val="24"/>
          <w:szCs w:val="24"/>
          <w:lang w:val="ru-RU"/>
        </w:rPr>
        <w:t xml:space="preserve">  МЫШЬ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Стой! Куда вы полетели?!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КРОТ (</w:t>
      </w:r>
      <w:r w:rsidRPr="00783934">
        <w:rPr>
          <w:i/>
          <w:sz w:val="24"/>
          <w:szCs w:val="24"/>
          <w:lang w:val="ru-RU"/>
        </w:rPr>
        <w:t xml:space="preserve">натыкается на неё тросточкой)  </w:t>
      </w:r>
    </w:p>
    <w:p w:rsidR="006F7548" w:rsidRPr="00783934" w:rsidRDefault="006F7548">
      <w:pPr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          </w:t>
      </w:r>
      <w:r w:rsidRPr="00783934">
        <w:rPr>
          <w:sz w:val="24"/>
          <w:szCs w:val="24"/>
          <w:lang w:val="ru-RU"/>
        </w:rPr>
        <w:t>Это что за шум, кума?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МЫШЬ (</w:t>
      </w:r>
      <w:r w:rsidRPr="00783934">
        <w:rPr>
          <w:i/>
          <w:sz w:val="24"/>
          <w:szCs w:val="24"/>
          <w:lang w:val="ru-RU"/>
        </w:rPr>
        <w:t>кричит вслед улетевшим)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Чтоб вы сгинули в метели!..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КРОТ (</w:t>
      </w:r>
      <w:r w:rsidRPr="00783934">
        <w:rPr>
          <w:i/>
          <w:sz w:val="24"/>
          <w:szCs w:val="24"/>
          <w:lang w:val="ru-RU"/>
        </w:rPr>
        <w:t>вдруг опять, глубокомысленно)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Наверху уже зима…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Ласточка несёт Дюймовочку в тёплые края. Она поёт песню</w:t>
      </w: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  «Полёт».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Сквозь дожди и седые туманы,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обгоняя косматую вьюгу,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летим и летим неустанно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 благодатному, тёплому югу.</w:t>
      </w:r>
    </w:p>
    <w:p w:rsidR="00B679FC" w:rsidRPr="00783934" w:rsidRDefault="00B679FC">
      <w:pPr>
        <w:ind w:firstLine="2268"/>
        <w:rPr>
          <w:sz w:val="24"/>
          <w:szCs w:val="24"/>
          <w:lang w:val="ru-RU"/>
        </w:rPr>
      </w:pP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Нас встречают сиянием чистым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путеводные синие звёзды,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а на родине снегом пушистым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засыпаются милые гнёзда.</w:t>
      </w:r>
    </w:p>
    <w:p w:rsidR="00B679FC" w:rsidRPr="00783934" w:rsidRDefault="00B679FC">
      <w:pPr>
        <w:ind w:firstLine="2268"/>
        <w:rPr>
          <w:sz w:val="24"/>
          <w:szCs w:val="24"/>
          <w:lang w:val="ru-RU"/>
        </w:rPr>
      </w:pP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Каждый год мы на юг прилетаем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 неизменной тоской и любовью,</w:t>
      </w:r>
    </w:p>
    <w:p w:rsidR="006F7548" w:rsidRPr="00783934" w:rsidRDefault="006F7548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всегда поскорее мечтаем</w:t>
      </w:r>
    </w:p>
    <w:p w:rsidR="00B679FC" w:rsidRPr="00783934" w:rsidRDefault="006F7548" w:rsidP="00B679FC">
      <w:pPr>
        <w:ind w:firstLine="2268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вернуться к родному гнездовью.</w:t>
      </w:r>
    </w:p>
    <w:p w:rsidR="006F7548" w:rsidRPr="00783934" w:rsidRDefault="006F7548">
      <w:pPr>
        <w:ind w:firstLine="2268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b/>
          <w:i/>
          <w:sz w:val="24"/>
          <w:szCs w:val="24"/>
          <w:lang w:val="ru-RU"/>
        </w:rPr>
        <w:t xml:space="preserve">Юг. Пресловутые тёплые края. </w:t>
      </w:r>
      <w:r w:rsidRPr="00783934">
        <w:rPr>
          <w:i/>
          <w:sz w:val="24"/>
          <w:szCs w:val="24"/>
          <w:lang w:val="ru-RU"/>
        </w:rPr>
        <w:t>Обстановку вокруг можно обозначить двумя словами: благодать и великолепие.</w:t>
      </w:r>
      <w:r w:rsidRPr="00783934">
        <w:rPr>
          <w:i/>
          <w:sz w:val="24"/>
          <w:szCs w:val="24"/>
          <w:lang w:val="ru-RU"/>
        </w:rPr>
        <w:br/>
        <w:t xml:space="preserve">      Ласточка и Дюймовочка прилетели.</w:t>
      </w:r>
    </w:p>
    <w:p w:rsidR="006F7548" w:rsidRPr="00783934" w:rsidRDefault="006F7548">
      <w:pPr>
        <w:ind w:firstLine="2268"/>
        <w:rPr>
          <w:i/>
          <w:sz w:val="24"/>
          <w:szCs w:val="24"/>
          <w:lang w:val="ru-RU"/>
        </w:rPr>
      </w:pP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Наконец-то мы у цели…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 (</w:t>
      </w:r>
      <w:r w:rsidRPr="00783934">
        <w:rPr>
          <w:i/>
          <w:sz w:val="24"/>
          <w:szCs w:val="24"/>
          <w:lang w:val="ru-RU"/>
        </w:rPr>
        <w:t>осматриваясь)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Ах, какая красота!..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Это верно… Прилетели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в чудесные места…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Если сможешь здесь прижиться,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новый дом душой любя,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я, как и любая птица,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буду рада за тебя!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пока ещё не знаю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станет ли мне край родным?..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Будет здесь душа родная -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тогда поговорим!..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Нам придёт пора расстаться,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но пока что я с тобой.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Начинай располагаться,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выбирай цветок любой.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 (</w:t>
      </w:r>
      <w:r w:rsidRPr="00783934">
        <w:rPr>
          <w:i/>
          <w:sz w:val="24"/>
          <w:szCs w:val="24"/>
          <w:lang w:val="ru-RU"/>
        </w:rPr>
        <w:t>разглядывая цветы)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Роза,.. георгин,.. гвоздика…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Каждый домик мне открыт…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Ой, а кто там? Погляди-ка!..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 (</w:t>
      </w:r>
      <w:r w:rsidRPr="00783934">
        <w:rPr>
          <w:i/>
          <w:sz w:val="24"/>
          <w:szCs w:val="24"/>
          <w:lang w:val="ru-RU"/>
        </w:rPr>
        <w:t xml:space="preserve">поглядев, куда показывает девочка)  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Это эльф сюда летит…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прекрасен он! На свете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нет прелестней существа!..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Засияли глазки эти…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Вижу, я была права.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 </w:t>
      </w:r>
      <w:r w:rsidRPr="00783934">
        <w:rPr>
          <w:i/>
          <w:sz w:val="24"/>
          <w:szCs w:val="24"/>
          <w:lang w:val="ru-RU"/>
        </w:rPr>
        <w:t>(Она очень взволнована.)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Подлетает… Ближе, ближе…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заметил нас?..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 (</w:t>
      </w:r>
      <w:r w:rsidRPr="00783934">
        <w:rPr>
          <w:i/>
          <w:sz w:val="24"/>
          <w:szCs w:val="24"/>
          <w:lang w:val="ru-RU"/>
        </w:rPr>
        <w:t>приглядевшись)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i/>
          <w:sz w:val="24"/>
          <w:szCs w:val="24"/>
          <w:lang w:val="ru-RU"/>
        </w:rPr>
        <w:t xml:space="preserve">                              </w:t>
      </w:r>
      <w:r w:rsidRPr="00783934">
        <w:rPr>
          <w:sz w:val="24"/>
          <w:szCs w:val="24"/>
          <w:lang w:val="ru-RU"/>
        </w:rPr>
        <w:t>Позволь,..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не просто эльф - я вижу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их Величество Король!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Он как грёзы, сон летучий!..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ЛАСТОЧКА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оставлю вас вдвоём.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Вот тебе хороший случай -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поболтаешь с Королём!..</w:t>
      </w:r>
    </w:p>
    <w:p w:rsidR="006F7548" w:rsidRPr="00783934" w:rsidRDefault="006F7548">
      <w:pPr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(</w:t>
      </w:r>
      <w:r w:rsidRPr="00783934">
        <w:rPr>
          <w:i/>
          <w:sz w:val="24"/>
          <w:szCs w:val="24"/>
          <w:lang w:val="ru-RU"/>
        </w:rPr>
        <w:t>Не дав девочке вымолвить ни словечка, Ласточка упорхнула.</w:t>
      </w:r>
      <w:r w:rsidRPr="00783934">
        <w:rPr>
          <w:i/>
          <w:sz w:val="24"/>
          <w:szCs w:val="24"/>
          <w:lang w:val="ru-RU"/>
        </w:rPr>
        <w:br/>
        <w:t xml:space="preserve">      Появляется КОРОЛЬ эльфов. Это очень хрупкий и привлекательный юноша с лёгкими крыльями за спиной.)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КОРОЛЬ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 за дивное созданье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опустилось к нам с небес?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 начала Мирозданья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краше не было чудес!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>Этот образ навевая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мне уже шептали сны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дорогое имя - Майя,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воплощение весны!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верил в эту встречу!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Как давно я вас люблю!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Жар и дерзость этой речи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простите королю…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простите торопливость: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этикету вопреки,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веря только в вашу милость,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прошу у вас руки!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Буду в случае отказа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я несчастным навсегда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иль умру, наверно, сразу…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согласны, Майя?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ДЮЙМОВОЧКА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       Да…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КОРОЛЬ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Ах, какое это счастье!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Ах, какой я пир задам!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Нашей чародейской властью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крылья эльфы дарят вам,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чтоб отныне вместе с нами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вы всю жизнь порхать могли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над роскошными цветами,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достоянием земли…</w:t>
      </w:r>
      <w:r w:rsidRPr="00783934">
        <w:rPr>
          <w:sz w:val="24"/>
          <w:szCs w:val="24"/>
          <w:lang w:val="ru-RU"/>
        </w:rPr>
        <w:br/>
        <w:t xml:space="preserve">      (</w:t>
      </w:r>
      <w:r w:rsidRPr="00783934">
        <w:rPr>
          <w:i/>
          <w:sz w:val="24"/>
          <w:szCs w:val="24"/>
          <w:lang w:val="ru-RU"/>
        </w:rPr>
        <w:t xml:space="preserve">Появились ещё ЭЛЬФЫ, мальчики и девочки. Они дарят Дюймовочке крылья.)                    </w:t>
      </w:r>
      <w:r w:rsidRPr="00783934">
        <w:rPr>
          <w:sz w:val="24"/>
          <w:szCs w:val="24"/>
          <w:lang w:val="ru-RU"/>
        </w:rPr>
        <w:t>И собою украшая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все чудесные цветы,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будешь, дорогая Майя,</w:t>
      </w:r>
    </w:p>
    <w:p w:rsidR="006F7548" w:rsidRPr="00783934" w:rsidRDefault="006F7548">
      <w:pPr>
        <w:ind w:firstLine="2552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Королевой эльфов ты!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br/>
        <w:t xml:space="preserve">      </w:t>
      </w:r>
      <w:r w:rsidRPr="00783934">
        <w:rPr>
          <w:i/>
          <w:sz w:val="24"/>
          <w:szCs w:val="24"/>
          <w:lang w:val="ru-RU"/>
        </w:rPr>
        <w:t>Король эльфов и новоявленная Королева Майя начинают кружиться и петь. Эльфы танцуют вместе с ними.</w:t>
      </w:r>
      <w:r w:rsidRPr="00783934">
        <w:rPr>
          <w:i/>
          <w:sz w:val="24"/>
          <w:szCs w:val="24"/>
          <w:lang w:val="ru-RU"/>
        </w:rPr>
        <w:br/>
        <w:t xml:space="preserve">      Звучит финальная песня</w:t>
      </w:r>
    </w:p>
    <w:p w:rsidR="006F7548" w:rsidRPr="00783934" w:rsidRDefault="006F7548">
      <w:pPr>
        <w:ind w:firstLine="2552"/>
        <w:rPr>
          <w:i/>
          <w:sz w:val="24"/>
          <w:szCs w:val="24"/>
          <w:lang w:val="ru-RU"/>
        </w:rPr>
      </w:pPr>
    </w:p>
    <w:p w:rsidR="006F7548" w:rsidRPr="00783934" w:rsidRDefault="006F7548">
      <w:pPr>
        <w:rPr>
          <w:b/>
          <w:sz w:val="24"/>
          <w:szCs w:val="24"/>
          <w:lang w:val="ru-RU"/>
        </w:rPr>
      </w:pPr>
      <w:r w:rsidRPr="00783934">
        <w:rPr>
          <w:b/>
          <w:sz w:val="24"/>
          <w:szCs w:val="24"/>
          <w:lang w:val="ru-RU"/>
        </w:rPr>
        <w:t xml:space="preserve">                           «Крылья любви».</w:t>
      </w:r>
    </w:p>
    <w:p w:rsidR="006F7548" w:rsidRPr="00783934" w:rsidRDefault="006F7548">
      <w:pPr>
        <w:rPr>
          <w:b/>
          <w:sz w:val="24"/>
          <w:szCs w:val="24"/>
          <w:lang w:val="ru-RU"/>
        </w:rPr>
      </w:pPr>
    </w:p>
    <w:p w:rsidR="006F7548" w:rsidRPr="00783934" w:rsidRDefault="006F7548">
      <w:pPr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 xml:space="preserve">                            В душах словно струны зазвучали.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Мы отныне вместе навсегда!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От былой тоски, былой печали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 сердце не осталось и следа.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Вспыхивают летние зарницы,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и в руке желанная рука.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Крылья эльфов мягко, как ресницы,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lastRenderedPageBreak/>
        <w:t xml:space="preserve">плещутся на струях ветерка. 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Догорают звёзды, точно свечи,..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счастье близко, только позови!..</w:t>
      </w:r>
    </w:p>
    <w:p w:rsidR="006F7548" w:rsidRPr="00783934" w:rsidRDefault="006F7548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Поднимают нас мечте навстречу</w:t>
      </w:r>
    </w:p>
    <w:p w:rsidR="006F7548" w:rsidRPr="00783934" w:rsidRDefault="006F7548" w:rsidP="00271653">
      <w:pPr>
        <w:ind w:firstLine="2127"/>
        <w:rPr>
          <w:sz w:val="24"/>
          <w:szCs w:val="24"/>
          <w:lang w:val="ru-RU"/>
        </w:rPr>
      </w:pPr>
      <w:r w:rsidRPr="00783934">
        <w:rPr>
          <w:sz w:val="24"/>
          <w:szCs w:val="24"/>
          <w:lang w:val="ru-RU"/>
        </w:rPr>
        <w:t>крылья нашей трепетной любви!</w:t>
      </w:r>
    </w:p>
    <w:p w:rsidR="006F7548" w:rsidRPr="00783934" w:rsidRDefault="006F7548">
      <w:pPr>
        <w:jc w:val="center"/>
        <w:rPr>
          <w:sz w:val="24"/>
          <w:szCs w:val="24"/>
          <w:lang w:val="ru-RU"/>
        </w:rPr>
      </w:pPr>
    </w:p>
    <w:p w:rsidR="006F7548" w:rsidRPr="00783934" w:rsidRDefault="006F7548">
      <w:pPr>
        <w:jc w:val="center"/>
        <w:rPr>
          <w:b/>
          <w:i/>
          <w:sz w:val="24"/>
          <w:szCs w:val="24"/>
          <w:lang w:val="ru-RU"/>
        </w:rPr>
      </w:pPr>
      <w:r w:rsidRPr="00783934">
        <w:rPr>
          <w:b/>
          <w:i/>
          <w:sz w:val="24"/>
          <w:szCs w:val="24"/>
          <w:lang w:val="ru-RU"/>
        </w:rPr>
        <w:t>Занавес.</w:t>
      </w:r>
    </w:p>
    <w:p w:rsidR="006F7548" w:rsidRPr="00783934" w:rsidRDefault="006F7548" w:rsidP="00271653">
      <w:pPr>
        <w:rPr>
          <w:b/>
          <w:i/>
          <w:sz w:val="24"/>
          <w:szCs w:val="24"/>
          <w:lang w:val="ru-RU"/>
        </w:rPr>
      </w:pPr>
    </w:p>
    <w:p w:rsidR="006F7548" w:rsidRPr="00783934" w:rsidRDefault="006F7548" w:rsidP="00B679FC">
      <w:pPr>
        <w:jc w:val="right"/>
        <w:rPr>
          <w:b/>
          <w:sz w:val="24"/>
          <w:szCs w:val="24"/>
          <w:lang w:val="ru-RU"/>
        </w:rPr>
      </w:pPr>
      <w:r w:rsidRPr="00783934">
        <w:rPr>
          <w:b/>
          <w:i/>
          <w:sz w:val="24"/>
          <w:szCs w:val="24"/>
          <w:lang w:val="ru-RU"/>
        </w:rPr>
        <w:t xml:space="preserve">Февраль </w:t>
      </w:r>
      <w:smartTag w:uri="urn:schemas-microsoft-com:office:smarttags" w:element="metricconverter">
        <w:smartTagPr>
          <w:attr w:name="ProductID" w:val="1996 г"/>
        </w:smartTagPr>
        <w:r w:rsidRPr="00783934">
          <w:rPr>
            <w:b/>
            <w:i/>
            <w:sz w:val="24"/>
            <w:szCs w:val="24"/>
            <w:lang w:val="ru-RU"/>
          </w:rPr>
          <w:t>1996 г</w:t>
        </w:r>
      </w:smartTag>
      <w:r w:rsidRPr="00783934">
        <w:rPr>
          <w:b/>
          <w:i/>
          <w:sz w:val="24"/>
          <w:szCs w:val="24"/>
          <w:lang w:val="ru-RU"/>
        </w:rPr>
        <w:t>.</w:t>
      </w:r>
      <w:r w:rsidRPr="00783934">
        <w:rPr>
          <w:b/>
          <w:sz w:val="24"/>
          <w:szCs w:val="24"/>
          <w:lang w:val="ru-RU"/>
        </w:rPr>
        <w:br/>
      </w:r>
    </w:p>
    <w:p w:rsidR="008C7AE9" w:rsidRDefault="008C7AE9" w:rsidP="008C7AE9">
      <w:pPr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Зырянов Сергей Аркадьевич</w:t>
      </w:r>
    </w:p>
    <w:p w:rsidR="008C7AE9" w:rsidRDefault="008C7AE9" w:rsidP="008C7AE9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>
          <w:rPr>
            <w:sz w:val="24"/>
            <w:szCs w:val="24"/>
            <w:lang w:val="ru-RU"/>
          </w:rPr>
          <w:t>622042 г</w:t>
        </w:r>
      </w:smartTag>
      <w:r>
        <w:rPr>
          <w:sz w:val="24"/>
          <w:szCs w:val="24"/>
          <w:lang w:val="ru-RU"/>
        </w:rPr>
        <w:t>. Н-Тагил, ул. Красная, 10А, кв.65</w:t>
      </w:r>
    </w:p>
    <w:p w:rsidR="00271653" w:rsidRPr="00783934" w:rsidRDefault="008C7AE9" w:rsidP="008C7AE9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т. 8 (3435) 43-51-98</w:t>
      </w:r>
    </w:p>
    <w:sectPr w:rsidR="00271653" w:rsidRPr="00783934" w:rsidSect="00AA7A0F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A9" w:rsidRDefault="007566A9">
      <w:r>
        <w:separator/>
      </w:r>
    </w:p>
  </w:endnote>
  <w:endnote w:type="continuationSeparator" w:id="1">
    <w:p w:rsidR="007566A9" w:rsidRDefault="0075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F" w:rsidRDefault="001D538A" w:rsidP="00932B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7A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A0F" w:rsidRDefault="00AA7A0F" w:rsidP="00AA7A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F" w:rsidRDefault="001D538A" w:rsidP="00932B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7A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7AE9">
      <w:rPr>
        <w:rStyle w:val="a4"/>
        <w:noProof/>
      </w:rPr>
      <w:t>37</w:t>
    </w:r>
    <w:r>
      <w:rPr>
        <w:rStyle w:val="a4"/>
      </w:rPr>
      <w:fldChar w:fldCharType="end"/>
    </w:r>
  </w:p>
  <w:p w:rsidR="00AA7A0F" w:rsidRDefault="00AA7A0F" w:rsidP="00AA7A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A9" w:rsidRDefault="007566A9">
      <w:r>
        <w:separator/>
      </w:r>
    </w:p>
  </w:footnote>
  <w:footnote w:type="continuationSeparator" w:id="1">
    <w:p w:rsidR="007566A9" w:rsidRDefault="00756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15"/>
    <w:rsid w:val="001D538A"/>
    <w:rsid w:val="00271653"/>
    <w:rsid w:val="002F3F48"/>
    <w:rsid w:val="004757F7"/>
    <w:rsid w:val="005D5580"/>
    <w:rsid w:val="006F4C87"/>
    <w:rsid w:val="006F7548"/>
    <w:rsid w:val="007566A9"/>
    <w:rsid w:val="00783934"/>
    <w:rsid w:val="007E7F3E"/>
    <w:rsid w:val="008C7AE9"/>
    <w:rsid w:val="00932B2C"/>
    <w:rsid w:val="0098381A"/>
    <w:rsid w:val="00AA7A0F"/>
    <w:rsid w:val="00B679FC"/>
    <w:rsid w:val="00D57A00"/>
    <w:rsid w:val="00F4355C"/>
    <w:rsid w:val="00F4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purple" stroke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4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7A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6488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ДЮЙМОВОЧКА</dc:title>
  <dc:creator>Санек</dc:creator>
  <cp:keywords>Зырянов С. ДЮЙМОВОЧКА</cp:keywords>
  <cp:lastModifiedBy>Санек</cp:lastModifiedBy>
  <cp:revision>6</cp:revision>
  <dcterms:created xsi:type="dcterms:W3CDTF">2022-09-02T05:29:00Z</dcterms:created>
  <dcterms:modified xsi:type="dcterms:W3CDTF">2022-09-02T08:16:00Z</dcterms:modified>
</cp:coreProperties>
</file>