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96" w:rsidRPr="001751DD" w:rsidRDefault="00857617" w:rsidP="00857617">
      <w:pPr>
        <w:jc w:val="right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Сергей Зырянов</w:t>
      </w:r>
    </w:p>
    <w:p w:rsidR="00032896" w:rsidRPr="001751DD" w:rsidRDefault="00857617" w:rsidP="00857617">
      <w:pPr>
        <w:jc w:val="center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>ИВУШКА</w:t>
      </w:r>
    </w:p>
    <w:p w:rsidR="00032896" w:rsidRPr="001751DD" w:rsidRDefault="00857617" w:rsidP="00857617">
      <w:pPr>
        <w:jc w:val="center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>или</w:t>
      </w:r>
    </w:p>
    <w:p w:rsidR="00032896" w:rsidRPr="001751DD" w:rsidRDefault="00857617" w:rsidP="00857617">
      <w:pPr>
        <w:jc w:val="center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>У СТАРОЙ МЕЛЬНИЦЫ</w:t>
      </w:r>
    </w:p>
    <w:p w:rsidR="00032896" w:rsidRPr="001751DD" w:rsidRDefault="00032896" w:rsidP="00857617">
      <w:pPr>
        <w:jc w:val="center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>Музыкальная сказка в двух действиях.</w:t>
      </w: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>Действующие лица.</w:t>
      </w:r>
    </w:p>
    <w:p w:rsidR="00032896" w:rsidRPr="001751DD" w:rsidRDefault="00032896" w:rsidP="00857617">
      <w:pPr>
        <w:tabs>
          <w:tab w:val="left" w:pos="1211"/>
        </w:tabs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1.  Ивушка, на самом деле заколдованная МАША.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2.  ИВАН.</w:t>
      </w:r>
    </w:p>
    <w:p w:rsidR="00032896" w:rsidRPr="001751DD" w:rsidRDefault="00032896" w:rsidP="00857617">
      <w:pPr>
        <w:tabs>
          <w:tab w:val="left" w:pos="-1701"/>
        </w:tabs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ab/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3.   ХАРИТОН, его старший брат.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4.  ДОМОВОЙ, а если быть точным - Мельничий, специалист по разным колдовским штучкам.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5.  ВОДЯНОЙ, который умеет прикидываться рыбой, карасём, например.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6.  ЛЕШИЙ, тоже мастер в кого-нибудь обернуться, как правило - в медведя.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</w:t>
      </w:r>
    </w:p>
    <w:p w:rsidR="00032896" w:rsidRPr="001751DD" w:rsidRDefault="00032896" w:rsidP="00857617">
      <w:pPr>
        <w:tabs>
          <w:tab w:val="left" w:pos="1215"/>
        </w:tabs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7.  ВЕДЬМА,.. ну, что о ней сказать? - она ведьма и есть…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>ДЕЙСТВИЕ ПЕРВОЕ.</w:t>
      </w:r>
    </w:p>
    <w:p w:rsidR="00032896" w:rsidRPr="001751DD" w:rsidRDefault="00032896" w:rsidP="00857617">
      <w:pPr>
        <w:ind w:left="1134" w:firstLine="284"/>
        <w:rPr>
          <w:b/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i/>
          <w:sz w:val="24"/>
          <w:szCs w:val="24"/>
          <w:lang w:val="ru-RU"/>
        </w:rPr>
      </w:pPr>
      <w:r w:rsidRPr="001751DD">
        <w:rPr>
          <w:b/>
          <w:i/>
          <w:sz w:val="24"/>
          <w:szCs w:val="24"/>
          <w:lang w:val="ru-RU"/>
        </w:rPr>
        <w:t xml:space="preserve">      Лужайка перед старой мельницей на берегу обмелевшей лесной речки.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b/>
          <w:i/>
          <w:sz w:val="24"/>
          <w:szCs w:val="24"/>
          <w:lang w:val="ru-RU"/>
        </w:rPr>
        <w:t xml:space="preserve">      </w:t>
      </w:r>
      <w:r w:rsidRPr="001751DD">
        <w:rPr>
          <w:i/>
          <w:sz w:val="24"/>
          <w:szCs w:val="24"/>
          <w:lang w:val="ru-RU"/>
        </w:rPr>
        <w:t>Посреди разрушенной плотины замерло в неподвижности громадное замшелое колесо. Словно пытаясь удержать давно ушедшую воду своими длинными поникшими ветвями, застыла в скорбной позе плакучая Ива.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На бережку сидит Водяной. Домовой сидит на крылечке покосившейся избы. А Леший сидит на пеньке, причём так сидит, что непонятно - где кончается пенёк и начинается Леший. Словом, давно сидит. И все они «давно так сидят» - каждый, так сказать, на границе своей территории.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У них что-то вроде традиционной спевки. Трио исполняет песню</w:t>
      </w: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>«Неуют, разор и запустение».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ВТРОЁМ:  Как давно у нашей старой мельницы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тянется тяжёлая пора!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Нету здесь хозяйки-рукодельницы,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нету и хозяина двора.</w:t>
      </w:r>
      <w:r w:rsidRPr="001751DD">
        <w:rPr>
          <w:sz w:val="24"/>
          <w:szCs w:val="24"/>
          <w:lang w:val="ru-RU"/>
        </w:rPr>
        <w:br/>
        <w:t xml:space="preserve">      ДОМОВОЙ:  Только сквозняки гуляют в горнице,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только сквозняками и владей…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Мается моя душа-затворница,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скучно домовому без людей.</w:t>
      </w: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Втроём поют </w:t>
      </w:r>
      <w:r w:rsidRPr="001751DD">
        <w:rPr>
          <w:b/>
          <w:sz w:val="24"/>
          <w:szCs w:val="24"/>
          <w:lang w:val="ru-RU"/>
        </w:rPr>
        <w:t>ПРИПЕВ:  Неуют, разор и запустение</w:t>
      </w:r>
    </w:p>
    <w:p w:rsidR="00032896" w:rsidRPr="001751DD" w:rsidRDefault="00032896" w:rsidP="00857617">
      <w:pPr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lastRenderedPageBreak/>
        <w:t xml:space="preserve">                                                           воцарились здесь уже давно…</w:t>
      </w:r>
    </w:p>
    <w:p w:rsidR="00032896" w:rsidRPr="001751DD" w:rsidRDefault="00032896" w:rsidP="00857617">
      <w:pPr>
        <w:ind w:left="1134" w:firstLine="2127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Сколько ни старайся, наше пение</w:t>
      </w:r>
    </w:p>
    <w:p w:rsidR="00032896" w:rsidRPr="001751DD" w:rsidRDefault="00032896" w:rsidP="00857617">
      <w:pPr>
        <w:ind w:left="1134" w:firstLine="2127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будет невесёлым всё равно…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 ВОДЯНОЙ:  Хорошо плескалось за плотиною,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нынче здесь кругом сплошная мель,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затянуло всё зелёной тиною,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теперь не жизнь, а канитель.</w:t>
      </w:r>
      <w:r w:rsidRPr="001751DD">
        <w:rPr>
          <w:sz w:val="24"/>
          <w:szCs w:val="24"/>
          <w:lang w:val="ru-RU"/>
        </w:rPr>
        <w:br/>
        <w:t xml:space="preserve">            ЛЕШИЙ:  Прежде я в дожди или распутицу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забредал сюда на огонёк,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теперь тут колесо не крутится,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всегда безрадостный денёк.</w:t>
      </w: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Опять втроём поют </w:t>
      </w:r>
      <w:r w:rsidRPr="001751DD">
        <w:rPr>
          <w:b/>
          <w:sz w:val="24"/>
          <w:szCs w:val="24"/>
          <w:lang w:val="ru-RU"/>
        </w:rPr>
        <w:t xml:space="preserve">  ПРИПЕВ.</w:t>
      </w: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и спели…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Честь по чести…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Хватит, братцы, голосить.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давай-ка лучше вместе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думать, как нам дальше быть!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 разговор никчёмный…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ни думай - всё одно…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о нашей жизни тёмной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передумано давно.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несладко по угрюмой,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 такой лихой поре.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что думай, аль не думай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крызыс, братцы, на дворе…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и всё, чего ты скажешь?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мастак лишь песни петь,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али на мостки приляжешь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и давай на них висеть, 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ведро на коромысле.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Сколько помню, Водяной,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 тебя толковой мысли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слыхал я ни одной!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живём, а будто бредим…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Этот тоже… языкаст…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в лесу ревёшь медведем…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Лишь на это и горазд?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чего ты взбеленился?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 (</w:t>
      </w:r>
      <w:r w:rsidRPr="001751DD">
        <w:rPr>
          <w:i/>
          <w:sz w:val="24"/>
          <w:szCs w:val="24"/>
          <w:lang w:val="ru-RU"/>
        </w:rPr>
        <w:t>участливо)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Может, съел чего-нибудь?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Братцы, я над этим бился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должен быть какой-то путь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нашей жизни безутешной,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где ни проблеску, ни зги!..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наверно, друг сердешный,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нынче встал не с той ноги…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 меня вот на погоду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кости тоже - хрусть, да хрусть…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вернуть былые годы?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над чем я, братцы, бьюсь!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один и я - не воин…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Хоть у каждого из вас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котелок неважно скроен,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задействую сейчас!..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вернуть хозяйку дома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будем думать все втроём…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вот думаю - чего мы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Домовым его зовём?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Мельничим он должен зваться,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раз на мельнице живёт…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послушайте же, братцы!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Сам послушай поперёд!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Что-то много ты болтаешь…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Разошёлся - не уймёшь…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прекрасно понимаешь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время вспять не повернёшь.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Здесь оно остановилось,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словно это колесо.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Наше солнце укатилось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за далёкое крыльцо…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Много здесь воды уплыло,..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время тоже - как вода…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Раньше думать надо было…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не поздно никогда!..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Нам, друзья, необходимо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снова жизнь вернуть сюда!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Ну, а где ты был, родимый, 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случилася беда?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Ишь, когда раздухарился,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будто сроду не был дран!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тогда-то в щель забился,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запечный таракан!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а сам?! Забрался в тину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доселе в ней сидишь!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Ясно помню ту картину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воде лишь гладь да тишь!..</w:t>
      </w:r>
    </w:p>
    <w:p w:rsidR="00032896" w:rsidRPr="001751DD" w:rsidRDefault="00032896" w:rsidP="00857617">
      <w:pPr>
        <w:pStyle w:val="1"/>
        <w:rPr>
          <w:sz w:val="24"/>
          <w:szCs w:val="24"/>
        </w:rPr>
      </w:pPr>
      <w:r w:rsidRPr="001751DD">
        <w:rPr>
          <w:sz w:val="24"/>
          <w:szCs w:val="24"/>
        </w:rPr>
        <w:t>От такого злого факта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поневоле лезешь в щель…</w:t>
      </w:r>
      <w:r w:rsidRPr="001751DD">
        <w:rPr>
          <w:sz w:val="24"/>
          <w:szCs w:val="24"/>
          <w:lang w:val="ru-RU"/>
        </w:rPr>
        <w:br/>
        <w:t xml:space="preserve">       </w:t>
      </w:r>
      <w:r w:rsidRPr="001751DD">
        <w:rPr>
          <w:i/>
          <w:sz w:val="24"/>
          <w:szCs w:val="24"/>
          <w:lang w:val="ru-RU"/>
        </w:rPr>
        <w:t xml:space="preserve">(Лешему.)       </w:t>
      </w:r>
      <w:r w:rsidRPr="001751DD">
        <w:rPr>
          <w:sz w:val="24"/>
          <w:szCs w:val="24"/>
          <w:lang w:val="ru-RU"/>
        </w:rPr>
        <w:t xml:space="preserve"> Ну, а ты? Я помню, как ты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улепётывал отсель!..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ты Лешего цепляешь?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теперь его не трожь.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Сам отлично понимаешь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против Ведьмы не попрёшь.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 неё всё лихо-горе…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Велика у Ведьмы власть…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 этим, братцы, я не спорю,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Ведьма - сущая напасть…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Словом, дурью ты не майся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втроём не сладим с ней.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ни пыжься, ни старайся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чары женские сильней!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И они все вместе поют песню</w:t>
      </w: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           «Женская душа».</w:t>
      </w: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чужой душе - потёмки, об этом всем известно,</w:t>
      </w: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чужой души развилки не знаешь наперёд.</w:t>
      </w: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что сказать о женской? О ней мы скажем честно,</w:t>
      </w: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женскую-то душу сам чёрт не разберёт.</w:t>
      </w: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560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>ПРИПЕВ:  Что ж ты так нехороша,</w:t>
      </w:r>
    </w:p>
    <w:p w:rsidR="00032896" w:rsidRPr="001751DD" w:rsidRDefault="00032896" w:rsidP="00857617">
      <w:pPr>
        <w:ind w:left="1134" w:firstLine="1560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окаянная душа?</w:t>
      </w:r>
    </w:p>
    <w:p w:rsidR="00032896" w:rsidRPr="001751DD" w:rsidRDefault="00032896" w:rsidP="00857617">
      <w:pPr>
        <w:ind w:left="1134" w:firstLine="1560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Не душа, а тёмный лес -</w:t>
      </w:r>
    </w:p>
    <w:p w:rsidR="00032896" w:rsidRPr="001751DD" w:rsidRDefault="00032896" w:rsidP="00857617">
      <w:pPr>
        <w:ind w:left="1134" w:firstLine="1560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заплутает даже бес!</w:t>
      </w:r>
    </w:p>
    <w:p w:rsidR="00032896" w:rsidRPr="001751DD" w:rsidRDefault="00032896" w:rsidP="00857617">
      <w:pPr>
        <w:ind w:left="1134" w:firstLine="1560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женщина - загадка, не будем спорить впредь мы.</w:t>
      </w: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то она, ребята, и женская душа.</w:t>
      </w: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коли баба будет к тому ж ещё и ведьма, -</w:t>
      </w:r>
    </w:p>
    <w:p w:rsidR="00032896" w:rsidRPr="001751DD" w:rsidRDefault="00032896" w:rsidP="00857617">
      <w:pPr>
        <w:ind w:left="1134" w:firstLine="156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совсем в её душе-то не видно ни шиша!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                        ПРИПЕВ.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Тихо, братцы!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Что такое?</w:t>
      </w:r>
    </w:p>
    <w:p w:rsidR="00853F8D" w:rsidRPr="001751DD" w:rsidRDefault="00853F8D" w:rsidP="00857617">
      <w:pPr>
        <w:ind w:left="1134" w:firstLine="2268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Где-то вроде как поют…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Может, эхо над рекою?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какой-то пришлый люд…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 (</w:t>
      </w:r>
      <w:r w:rsidRPr="001751DD">
        <w:rPr>
          <w:i/>
          <w:sz w:val="24"/>
          <w:szCs w:val="24"/>
          <w:lang w:val="ru-RU"/>
        </w:rPr>
        <w:t>прислушавшись)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 верно… Долетают,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вроде, чьи-то голоса…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кои веки оживают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наши гиблые леса.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Эх, дыхание людское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мы давно забыли тут!..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там видно?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 (</w:t>
      </w:r>
      <w:r w:rsidRPr="001751DD">
        <w:rPr>
          <w:i/>
          <w:sz w:val="24"/>
          <w:szCs w:val="24"/>
          <w:lang w:val="ru-RU"/>
        </w:rPr>
        <w:t xml:space="preserve">привстав на пеньке, держит ладошку козырьком)                                       </w:t>
      </w:r>
      <w:r w:rsidRPr="001751DD">
        <w:rPr>
          <w:sz w:val="24"/>
          <w:szCs w:val="24"/>
          <w:lang w:val="ru-RU"/>
        </w:rPr>
        <w:t>Будто, двое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через лес сюда идут.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бы знать - к добру, аль к худу?..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Жизнь у нас и так плоха…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казаться им не буду,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лучше скрыться от греха.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 верно. Мы не знаем,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понадобилось им.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Мы сперва понаблюдаем -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после что-нибудь решим.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Водяной ныряет под мостки, Леший прячется в кустах. Домовой привстаёт на порожке и вглядывается.)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Вроде, ничего ребята…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Слышь, поют чего-то там…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ВОДЯНОЙ (</w:t>
      </w:r>
      <w:r w:rsidRPr="001751DD">
        <w:rPr>
          <w:i/>
          <w:sz w:val="24"/>
          <w:szCs w:val="24"/>
          <w:lang w:val="ru-RU"/>
        </w:rPr>
        <w:t>вынырнув)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уж прячься ты, треклятый!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ЛЕШИЙ (</w:t>
      </w:r>
      <w:r w:rsidRPr="001751DD">
        <w:rPr>
          <w:i/>
          <w:sz w:val="24"/>
          <w:szCs w:val="24"/>
          <w:lang w:val="ru-RU"/>
        </w:rPr>
        <w:t>высунувшись)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Тихо, братцы!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ДОМОВОЙ (</w:t>
      </w:r>
      <w:r w:rsidRPr="001751DD">
        <w:rPr>
          <w:i/>
          <w:sz w:val="24"/>
          <w:szCs w:val="24"/>
          <w:lang w:val="ru-RU"/>
        </w:rPr>
        <w:t>деловито)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     </w:t>
      </w:r>
      <w:r w:rsidRPr="001751DD">
        <w:rPr>
          <w:sz w:val="24"/>
          <w:szCs w:val="24"/>
          <w:lang w:val="ru-RU"/>
        </w:rPr>
        <w:t>По местам!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</w:r>
      <w:r w:rsidRPr="001751DD">
        <w:rPr>
          <w:i/>
          <w:sz w:val="24"/>
          <w:szCs w:val="24"/>
          <w:lang w:val="ru-RU"/>
        </w:rPr>
        <w:t xml:space="preserve">      Вся нечисть попряталась. Приходят Иван и Харитон.</w:t>
      </w:r>
      <w:r w:rsidRPr="001751DD">
        <w:rPr>
          <w:i/>
          <w:sz w:val="24"/>
          <w:szCs w:val="24"/>
          <w:lang w:val="ru-RU"/>
        </w:rPr>
        <w:br/>
        <w:t xml:space="preserve">      Они поют песню</w:t>
      </w: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</w:t>
      </w:r>
      <w:r w:rsidRPr="001751DD">
        <w:rPr>
          <w:b/>
          <w:sz w:val="24"/>
          <w:szCs w:val="24"/>
          <w:lang w:val="ru-RU"/>
        </w:rPr>
        <w:t>«Брательники».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Бегут денёчки ясные, как будто кто-то чётками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перебирает истово и гонит вечный ряд.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Мы с песней беззаботною и планами нечёткими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идём лесной тропинкою куда глаза глядят.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солнце алой бусинкой скатилося за кромочку,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который раз по небушку закончило свой бег.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Пора и нам развязывать заплечную котомочку,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бережку незнаемом готовить свой ночлег.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Кругом всё мхи болотные, лишайники да ельники…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Давненько мы не видели ухоженных полей.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Места немного мрачные, но мы ж с тобой брательники!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то мы и брательники, что вместе веселей.</w:t>
      </w:r>
    </w:p>
    <w:p w:rsidR="00032896" w:rsidRPr="001751DD" w:rsidRDefault="00032896" w:rsidP="00857617">
      <w:pPr>
        <w:ind w:left="1134" w:firstLine="1701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Гляди-ка, Вань, никак, запруда,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какой-то старенький затон.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колесо ещё откуда?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Похоже, мельня, Харитон.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Она глядит осиротело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остатком роскоши былой.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   ИВАН (</w:t>
      </w:r>
      <w:r w:rsidRPr="001751DD">
        <w:rPr>
          <w:i/>
          <w:sz w:val="24"/>
          <w:szCs w:val="24"/>
          <w:lang w:val="ru-RU"/>
        </w:rPr>
        <w:t>осматриваясь)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Давно хозяйство опустело,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дух какой-то нежилой.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Наверно, всё тут веселилось,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мельница была жива;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колесо вовсю крутилось,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пели эти жернова.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Стояли здесь телеги, кони,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резвилась полная река,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на хозяйские ладони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струилась тёплая мука.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вот и нет жилого духа,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никто здесь больше не живёт…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Чего ж ты, брат, хотел? Разруха…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Она и жёрнов перетрёт…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Наверно, можно и запруду,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мельницу восстановить…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Ваня, разве только чудо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это может оживить.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только чудо, Харитоша.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руки нам даны на что?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чтоб своя родная ноша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шла водою в решето…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если только загребаешь,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 ты не труженик, а вор.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Опять ты, Ваня, начинаешь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свой бесполезный разговор.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помнишь тятино заданье?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Конечно. Батюшка сказал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обоим нам при расставаньи,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чтоб добывали капитал.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мы поход за капиталом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открыли не с того конца.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у кого всего навалом?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взять хоть этого купца.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Нам, Ваня, надо было малость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его кошель потеребить,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коль бричка у него сломалась,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а ты давай её чинить…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он потратился немного.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Ваня, выбился из сил,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он копейку на дорогу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швырнул - и дальше покатил.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ведь она добыта честно?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Пускай копейка, да своя.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 крохам брать неинтересно.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Куском урвать хотел бы я.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что ж ты, братец, за хапуга?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Теперь лишь эти и живут.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не такой. Пусть будет туго,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верю только в честный труд.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чем мы, честные, владеем?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надо байки мне травить.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Теперь плутом и прохиндеем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гораздо выгодней прожить!   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И здесь Харитон поёт песню</w:t>
      </w: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«С честной души не те барыши».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Сегодня - одна лишь затея,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одна сокровенная страсть: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лепить из себя богатея,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отнять, обмануть и украсть.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 кого не урчит в животе,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тот, небось, на судьбу не пеняет.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Погляди-ка вокруг - плут сидит на плуте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плутом, как кнутом, погоняет.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Вот кто-то живёт втихомолку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с открытой и чистой душой,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но много ли с этого толку?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Прибыток с неё небольшой.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Хорошо поживают лишь те,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кто на золото совесть меняет.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Погляди-ка вокруг - плут сидит на плуте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плутом, как кнутом, погоняет.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А кто-то пыхтит бестолково,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добро наживая горбом.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Ну, честный. И что же? Такого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мне проще назвать дураком.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всю жизнь проживёт в нищете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тот, кто честь никогда не роняет.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Погляди-ка вокруг - плут сидит на плуте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плутом, как кнутом, погоняет…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 (</w:t>
      </w:r>
      <w:r w:rsidRPr="001751DD">
        <w:rPr>
          <w:i/>
          <w:sz w:val="24"/>
          <w:szCs w:val="24"/>
          <w:lang w:val="ru-RU"/>
        </w:rPr>
        <w:t>закончив пение)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так вот, Ваня, друг любезный!..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 (</w:t>
      </w:r>
      <w:r w:rsidRPr="001751DD">
        <w:rPr>
          <w:i/>
          <w:sz w:val="24"/>
          <w:szCs w:val="24"/>
          <w:lang w:val="ru-RU"/>
        </w:rPr>
        <w:t>непритворно зевнув)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так поёшь, что клонит в сон.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 тобою спорить бесполезно.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Спокойной ночи, Харитон!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Братья улеглись и уснули, как по команде. Несвятая троица показалась из своих укрытий.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</w:t>
      </w:r>
    </w:p>
    <w:p w:rsidR="00032896" w:rsidRPr="001751DD" w:rsidRDefault="00853F8D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</w:t>
      </w:r>
      <w:r w:rsidR="00032896" w:rsidRPr="001751DD">
        <w:rPr>
          <w:sz w:val="24"/>
          <w:szCs w:val="24"/>
          <w:lang w:val="ru-RU"/>
        </w:rPr>
        <w:t xml:space="preserve">    ДОМОВОЙ (</w:t>
      </w:r>
      <w:r w:rsidR="00032896" w:rsidRPr="001751DD">
        <w:rPr>
          <w:i/>
          <w:sz w:val="24"/>
          <w:szCs w:val="24"/>
          <w:lang w:val="ru-RU"/>
        </w:rPr>
        <w:t>немного подойдя к спящим)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Ишь, как дружно захрапели…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Вот, учись, как люди спят.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улечься не успели,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пожалуйста - храпят!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а ты… Как есть, бродягой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ходишь по ночам, как тень…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же, лучше под корягой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проваляться, как тюлень?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Подходит ещё чуть-чуть.)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же это как-то странно,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как-то враз их сон сморил.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ВОДЯНОЙ (</w:t>
      </w:r>
      <w:r w:rsidRPr="001751DD">
        <w:rPr>
          <w:i/>
          <w:sz w:val="24"/>
          <w:szCs w:val="24"/>
          <w:lang w:val="ru-RU"/>
        </w:rPr>
        <w:t>потупясь)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дремотного туману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 болота напустил.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 что ещё за рвенье?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Полюбуйтесь на него!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без общего решенья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применяет колдовство!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выматывало жилы,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хватало больше сил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невозможно слушать было,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он тут заголосил!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слыхал, чего толкует?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Тоже, выискался спец,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ещё и критикует!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Потому что сам певец!..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про то сейчас мы судим,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заботушка не та.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мы с ними делать будем?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Вдруг припёрлись неспроста?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Может, это нам знаменье?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Вместе одолеем зло?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Может, с ними нам спасенье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долгожданное пришло?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Чтоб какой-то голодранец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пересилил колдовство?..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Если есть хоть малый шанец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надо пробовать его!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глазок про них не знаем,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добрый молодец, иль тать,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давайте испытаем!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Верно. Надо испытать.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Только честный избавленье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нам от Ведьмы принесёт,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одолеет запустенье,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дочку мельника спасёт.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Ясно, сделает всё это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какой-то обалдуй…</w:t>
      </w:r>
    </w:p>
    <w:p w:rsidR="00853F8D" w:rsidRPr="001751DD" w:rsidRDefault="00853F8D" w:rsidP="00857617">
      <w:pPr>
        <w:ind w:left="1134" w:firstLine="2268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согласный вообще-то…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ДОМОВОЙ</w:t>
      </w:r>
    </w:p>
    <w:p w:rsidR="00032896" w:rsidRPr="001751DD" w:rsidRDefault="00032896" w:rsidP="00857617">
      <w:pPr>
        <w:pStyle w:val="1"/>
        <w:rPr>
          <w:sz w:val="24"/>
          <w:szCs w:val="24"/>
        </w:rPr>
      </w:pPr>
      <w:r w:rsidRPr="001751DD">
        <w:rPr>
          <w:sz w:val="24"/>
          <w:szCs w:val="24"/>
        </w:rPr>
        <w:t>Вот теперь давай колдуй!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Водяной сделал отмашку, и его компаньоны попрятались. Бултыхнувшись в воду, Водяной превратился в рыбу и, выпрыгнув на берег, скользнул Харитону за шиворот. Тот, естественно, проснулся.</w:t>
      </w:r>
    </w:p>
    <w:p w:rsidR="00853F8D" w:rsidRPr="001751DD" w:rsidRDefault="00853F8D" w:rsidP="00857617">
      <w:pPr>
        <w:ind w:left="1134" w:firstLine="284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Ваня, что это? О, Боже!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проснувшись)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чём дело, братец?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>кричит)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lastRenderedPageBreak/>
        <w:t xml:space="preserve">                                 </w:t>
      </w:r>
      <w:r w:rsidRPr="001751DD">
        <w:rPr>
          <w:sz w:val="24"/>
          <w:szCs w:val="24"/>
          <w:lang w:val="ru-RU"/>
        </w:rPr>
        <w:t xml:space="preserve"> Ой-ё-ёй!..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Мне рыбища прошлась по коже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своей холодной чешуёй.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Забилась прямо под рубаху…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идёт к нему)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Откуда там она взялась?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чуть не тронулся со страху!..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достаёт рыбу)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Гляди-ка, брат, и впрямь - карась!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Нигде не видывал такого,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глазам поверить не могу.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сыщешь лучше рыболова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ловишь рыб на берегу!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Какой ты всё-таки везучий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ловкий, братец Харитон!..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сам не понял… Вот так случай…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влез за пазуху мне он?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идёт с карасём на мостки)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Наверно, убегал от щуки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смог на берег сигануть…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Уха сама попалась в руки,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ты назад её швырнуть?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что?! Ванюша, что такое?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Чего задумался над ним?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Карась напомнил нам с тобою,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мы неужинамши спим.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Уха? О чём ты, Харитоша?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Давай отпустим от греха…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Гляди, какой ещё святоша!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Пущай плоха, а всё - уха!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карасей люблю в сметане,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том любовь и вышла вся!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ты чего задумал, Ваня?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просто жалко карася.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он искал у нас защиты,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пригревшись на твоей груди.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отпускаю. Не взыщи ты…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Постой, Ванюша! Погоди!..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пуская карася в воду)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Давай обратно отправляйся,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гляди там, рот не разевай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щуке впредь не попадайся!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Счастливый путь! Плыви давай!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>ворчит)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Уснуть голодным - что за благо?..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 xml:space="preserve">смеясь, провожает взглядом карася)         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>Вон, Харитоша, посмотри,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забился в тину, бедолага,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знай, пускает пузыри!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Улучив момент, когда братья отвернулись, в проёме двери мельницы показался Домовой. Он делает какие-то знаки Лешему, высунувшемуся из кустов. Тот согласно кивает головой.)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 xml:space="preserve">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сам играйся с ним в гляделки,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мне чего за ним глядеть?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любовался б им в тарелке…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Леший в кустах превращается в медведя и начинает реветь.)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батюшки! Никак, медведь!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Медведя нету в нашем плане…</w:t>
      </w:r>
    </w:p>
    <w:p w:rsidR="00853F8D" w:rsidRPr="001751DD" w:rsidRDefault="00853F8D" w:rsidP="00857617">
      <w:pPr>
        <w:ind w:left="1134" w:firstLine="2127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Зато в лесу он этом есть.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не уйти ль отсюда, Ваня?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Мне разонравилося здесь…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Найдём местечко и получше…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Медведь ревёт и ломится сквозь кусты.)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Медведь нас в лоскуты порвёт.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Бежим, Иван!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Постой, послушай!..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как-то жалобно ревёт…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Медведь вышел на поляну.)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очумел ты, Ваня, что ли?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Хватай котомки - и бежим!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Медведь, никак, ревёт от боли,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никак, случилось что-то с ним.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Ага! Слегка проголодался,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и давай вовсю реветь.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кой тебе он, Ваня, сдался?!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Медведь, - ведь он и есть медведь.        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</w:t>
      </w:r>
      <w:r w:rsidRPr="001751DD">
        <w:rPr>
          <w:i/>
          <w:sz w:val="24"/>
          <w:szCs w:val="24"/>
          <w:lang w:val="ru-RU"/>
        </w:rPr>
        <w:t xml:space="preserve">(Медведь встал на задние лапы и пошёл к братьям. Иван двинулся к нему навстречу.)          </w:t>
      </w:r>
      <w:r w:rsidRPr="001751DD">
        <w:rPr>
          <w:sz w:val="24"/>
          <w:szCs w:val="24"/>
          <w:lang w:val="ru-RU"/>
        </w:rPr>
        <w:t>Не подходи! Пойдёшь на ужин!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я подальше отбегу.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Такой едок мне тут не нужен,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закуской быть я не могу.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что с тобою, косолапый?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Давай башкой-то не крути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невзначай меня не схапай,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дай поближе подойти.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ХАРИТОН (</w:t>
      </w:r>
      <w:r w:rsidRPr="001751DD">
        <w:rPr>
          <w:i/>
          <w:sz w:val="24"/>
          <w:szCs w:val="24"/>
          <w:lang w:val="ru-RU"/>
        </w:rPr>
        <w:t xml:space="preserve">отбежав, кричит с края поляны)      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>Тебя он слушаться не станет!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нет, смотри-ка, Харитон,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мне как будто лапу тянет,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есть, здоровкается он.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это ж явная угроза!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Гляди, какой свирепый вид!..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осторожно берёт лапу медведя в руки)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>Ого! Да у него заноза!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прямо в лапе и сидит.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Терпи, Михайло. Тихо, тихо!..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Сейчас я вытащу её…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Ваня, сам накликал лихо.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дело, стало быть, твоё…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Мне только сделать бы зацепку…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Терпи… Ага, вот так… Держу…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вот и вытащил я щепку!..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Сейчас тебя перевяжу…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я глазам своим не верю!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Ещё платочек дарит 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какому-то лесному зверю!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перевязывает лапу платочком)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Помочь-то надо, Харитон…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ты совсем рехнулся, Ваня!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Нашёлся тоже, эскулап!..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Платочек вышила маманя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совсем не для медвежьих лап!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закончил перевязку)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 вот, Потапыч, и готово!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Теперь гляди, не посади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себе занозу в лапу снова,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поаккуратнее ходи.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Ты мог бы дать чего поплоше…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Медведь сгрёб Ивана в охапку.)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Ваня!.. Что я говорил?!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Мишка перестал обниматься и направился в кусты.)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</w:t>
      </w:r>
      <w:r w:rsidRPr="001751DD">
        <w:rPr>
          <w:sz w:val="24"/>
          <w:szCs w:val="24"/>
          <w:lang w:val="ru-RU"/>
        </w:rPr>
        <w:t>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беспокойся, Харитоша,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медведь меня благодарил.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Счастливо, Миша!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Я подумал,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он сожрать тебя хотел.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«Пусть перевяжет, подожду, мол…»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Косолапый скрылся в кустах. Харитон прохаживается.)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Фу… Сон совсем с меня слетел.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Располагаться на поляне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опасно, что ни говори.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может, в мельне ляжем, Ваня?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Давай посмотрим - что внутри.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Домовой, показавшийся было в дверях, тут же скрывается.)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</w:t>
      </w:r>
      <w:r w:rsidRPr="001751DD">
        <w:rPr>
          <w:sz w:val="24"/>
          <w:szCs w:val="24"/>
          <w:lang w:val="ru-RU"/>
        </w:rPr>
        <w:t>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таком заброшенном жилище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уже поселена тоска,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пировать на пепелище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поднимается рука.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Пришли на эту мы поляну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пировать, а ночевать.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Подай-ка спички. Всё же гляну -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вдруг там отыщется кровать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Он чиркает спичку и заглядывает в дверь.)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Какая мрачная картина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открылась, брат, передо мной!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Кругом труха и паутина,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пылища в палец толщиной.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словом, Ваня, видно сразу,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тут лишь гниль да барахло,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поживиться…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 xml:space="preserve">Спичка догорела.)                    </w:t>
      </w:r>
      <w:r w:rsidRPr="001751DD">
        <w:rPr>
          <w:sz w:val="24"/>
          <w:szCs w:val="24"/>
          <w:lang w:val="ru-RU"/>
        </w:rPr>
        <w:t xml:space="preserve"> Ой, зараза!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Чего ты?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Пальцы обожгло.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Он чиркает новую спичку. На миг в проёме двери сверкнули глаза Домового. Харитон ничего не заметил.)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Поджечь бы эту развалюху.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Ей всё одно придёт конец,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хоть погреемся, Ванюха!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вздумай, братец!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Ой! Ларец!..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Чего? Какой ларец?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Не знаю.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подойди и глянь сюда.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это, брат, я понимаю,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находочка! Вот это да!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как я раньше не заметил?..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он, родимый, у дверей.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подходит)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словно бы знакомца встретил…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>уходя в дверь)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Давай, откроем поскорей.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Опять корысть в тебе проснулась?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 xml:space="preserve">появляется с ларцом в руках)             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>А вес-то, Ваня, в нём не мал!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Неужто счастье улыбнулось?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Неужто вот он - капитал?!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что-то, братец, размечтался…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не подумал ты о том,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откуда этот ларчик взялся?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даже пыли нет на нём.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>пробует открыть)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пыли нет… И чёрт бы с нею!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ты на это не смотри.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Мне, Ванечка, куда важнее,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что на нём, а что внутри.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как же, здесь повсюду клады,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они не спрятаны в земле.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Харитон придёт - так надо,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чтоб щи дымились на столе!..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>всё пытается открыть ларец)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>И хорошо, что не закопан!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Хоть нам не надо землю рыть,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год на это не ухлопан.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как же, чёрт возьми, открыть?!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братец, не кричи, не дома.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Откроешь крышку у ларца,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наверно, с помощью лишь лома,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также крепкого словца.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пододвигая ларчик к себе)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Позволь-ка мне…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Он без усилий поднимает крышку.)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>изумлённо)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           </w:t>
      </w:r>
      <w:r w:rsidRPr="001751DD">
        <w:rPr>
          <w:sz w:val="24"/>
          <w:szCs w:val="24"/>
          <w:lang w:val="ru-RU"/>
        </w:rPr>
        <w:t>Скажи на милость!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Тут, может, был секрет какой?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как же это получилось?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смотрит в ларец)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открывал не той рукой…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>тоже заглядывает в ларчик)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батюшки! Так вот в чём дело,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дрогнула рука моя…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глазах, Ванюша, потемнело…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видишь то же, что и я?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Монеты вижу… Золотые…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>начинает бесноваться)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Червонцы! Милые мои!..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Свершилось, Ваня! Вот впервые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душе запели соловьи.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мы с тобой теперь богаты!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Сбылась заветная мечта!..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Наверно, здесь - мильён на брата…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 (</w:t>
      </w:r>
      <w:r w:rsidRPr="001751DD">
        <w:rPr>
          <w:i/>
          <w:sz w:val="24"/>
          <w:szCs w:val="24"/>
          <w:lang w:val="ru-RU"/>
        </w:rPr>
        <w:t>Оцепененье с него слетело.)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Мечта-то у тебя не та…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Эк, Харитон, тебя распёрло!..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Глаза, как угол</w:t>
      </w:r>
      <w:r w:rsidR="00853F8D" w:rsidRPr="001751DD">
        <w:rPr>
          <w:sz w:val="24"/>
          <w:szCs w:val="24"/>
          <w:lang w:val="ru-RU"/>
        </w:rPr>
        <w:t>ь</w:t>
      </w:r>
      <w:r w:rsidRPr="001751DD">
        <w:rPr>
          <w:sz w:val="24"/>
          <w:szCs w:val="24"/>
          <w:lang w:val="ru-RU"/>
        </w:rPr>
        <w:t>ки горят…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Чужой кусок не лезет в горло,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зря в народе говорят…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что? Когда такое было?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Тебе удача на пути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разочек выпала, так рыло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от неё не вороти;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весь свой век безбедно, сыто,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спокойно с золотом живи…</w:t>
      </w:r>
    </w:p>
    <w:p w:rsidR="00853F8D" w:rsidRPr="001751DD" w:rsidRDefault="00853F8D" w:rsidP="00857617">
      <w:pPr>
        <w:ind w:left="1134" w:firstLine="2127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знаешь - чем оно омыто?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вдруг оно в слезах, в крови?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чересчур душой распахнут,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любая сволочь может влезть…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деньги, брат, ничем не пахнут,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они лишь денежки и есть!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br/>
        <w:t xml:space="preserve">      </w:t>
      </w:r>
      <w:r w:rsidRPr="001751DD">
        <w:rPr>
          <w:i/>
          <w:sz w:val="24"/>
          <w:szCs w:val="24"/>
          <w:lang w:val="ru-RU"/>
        </w:rPr>
        <w:t>И Харитон снова поёт песню. Она называется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                «Золотишко».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Монета светит ярче солнца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и греет веселей огня.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Сиянье нового червонца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всего милее для меня.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Лишь золотишку я карман открою шире.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остальное - бред и суета сует.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прахом унесёт, всё сгинет в этом мире,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лишь  не тускнеет блеск у золотых монет.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Почтенье, благородство, слава,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любовь, достоинство и честь,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считай, всегда твои по праву,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коль золотишко в доме есть.</w:t>
      </w:r>
    </w:p>
    <w:p w:rsidR="00032896" w:rsidRPr="001751DD" w:rsidRDefault="006F5041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Лишь золотишко</w:t>
      </w:r>
      <w:r w:rsidR="00032896" w:rsidRPr="001751DD">
        <w:rPr>
          <w:sz w:val="24"/>
          <w:szCs w:val="24"/>
          <w:lang w:val="ru-RU"/>
        </w:rPr>
        <w:t xml:space="preserve"> всё</w:t>
      </w:r>
      <w:r w:rsidRPr="001751DD">
        <w:rPr>
          <w:sz w:val="24"/>
          <w:szCs w:val="24"/>
          <w:lang w:val="ru-RU"/>
        </w:rPr>
        <w:t xml:space="preserve"> на свете</w:t>
      </w:r>
      <w:r w:rsidR="00032896" w:rsidRPr="001751DD">
        <w:rPr>
          <w:sz w:val="24"/>
          <w:szCs w:val="24"/>
          <w:lang w:val="ru-RU"/>
        </w:rPr>
        <w:t xml:space="preserve"> обесценит.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Твои друзья тебя когда-то предадут,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родные не поймут, любимые изменят,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только деньги никогда не подведут!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ИВАН (</w:t>
      </w:r>
      <w:r w:rsidRPr="001751DD">
        <w:rPr>
          <w:i/>
          <w:sz w:val="24"/>
          <w:szCs w:val="24"/>
          <w:lang w:val="ru-RU"/>
        </w:rPr>
        <w:t>укладываясь спать)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Опять зеваю почему-то…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это, братец, твой скулёж…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Глаза слипаются, как будто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колыбельную поёшь…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Неужто можешь дрыхнуть, Ваня,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спокойно при таких деньгах?..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Коль что-то забренчит в кармане,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душе поселится и страх…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Эй, Ваня!..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 (</w:t>
      </w:r>
      <w:r w:rsidRPr="001751DD">
        <w:rPr>
          <w:i/>
          <w:sz w:val="24"/>
          <w:szCs w:val="24"/>
          <w:lang w:val="ru-RU"/>
        </w:rPr>
        <w:t>засыпая)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</w:t>
      </w:r>
      <w:r w:rsidRPr="001751DD">
        <w:rPr>
          <w:sz w:val="24"/>
          <w:szCs w:val="24"/>
          <w:lang w:val="ru-RU"/>
        </w:rPr>
        <w:t>Что?..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Да как-то жутко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подозрительно мне тут…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Поспишь всего одну минутку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деньги наши уведут.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Найдётся купчик на товарчик…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Иван!..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 </w:t>
      </w:r>
      <w:r w:rsidRPr="001751DD">
        <w:rPr>
          <w:i/>
          <w:sz w:val="24"/>
          <w:szCs w:val="24"/>
          <w:lang w:val="ru-RU"/>
        </w:rPr>
        <w:t>(уже сквозь сон)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</w:t>
      </w:r>
      <w:r w:rsidRPr="001751DD">
        <w:rPr>
          <w:sz w:val="24"/>
          <w:szCs w:val="24"/>
          <w:lang w:val="ru-RU"/>
        </w:rPr>
        <w:t xml:space="preserve"> Отстань ты, Харитон…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ХАРИТОН (</w:t>
      </w:r>
      <w:r w:rsidRPr="001751DD">
        <w:rPr>
          <w:i/>
          <w:sz w:val="24"/>
          <w:szCs w:val="24"/>
          <w:lang w:val="ru-RU"/>
        </w:rPr>
        <w:t xml:space="preserve">пододвигая к себе ларец и засыпая с ним в обнимку)               </w:t>
      </w:r>
      <w:r w:rsidRPr="001751DD">
        <w:rPr>
          <w:sz w:val="24"/>
          <w:szCs w:val="24"/>
          <w:lang w:val="ru-RU"/>
        </w:rPr>
        <w:t>Какой хороший этот ларчик!..</w:t>
      </w:r>
    </w:p>
    <w:p w:rsidR="00032896" w:rsidRPr="001751DD" w:rsidRDefault="00032896" w:rsidP="00857617">
      <w:pPr>
        <w:pStyle w:val="2"/>
        <w:rPr>
          <w:sz w:val="24"/>
          <w:szCs w:val="24"/>
        </w:rPr>
      </w:pPr>
      <w:r w:rsidRPr="001751DD">
        <w:rPr>
          <w:sz w:val="24"/>
          <w:szCs w:val="24"/>
        </w:rPr>
        <w:t>Любой подушки мягче он…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Братья уснули. «Аборигены» опять вылезли из своих щелей.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 и пел он!..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Это что-то…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Будто филин во хмелю…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 (</w:t>
      </w:r>
      <w:r w:rsidRPr="001751DD">
        <w:rPr>
          <w:i/>
          <w:sz w:val="24"/>
          <w:szCs w:val="24"/>
          <w:lang w:val="ru-RU"/>
        </w:rPr>
        <w:t>указывая на спящих)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Водяной! Твоя работа?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и правильно. Хвалю!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Завершились испытанья.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Рассудить я так берусь: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этот брат, который Ваня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честный…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Добрый…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И не трус!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же знал - ларец откроет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только чистая рука…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Этот парень нас устроит…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Подойдёт наверняка!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другой?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Ну, он-то, ясно,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подходит, и об нём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думать нечего напрасно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пусть идёт своим путём.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Сытно жить заторопился…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ходу подмётки рвёт…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 (</w:t>
      </w:r>
      <w:r w:rsidRPr="001751DD">
        <w:rPr>
          <w:i/>
          <w:sz w:val="24"/>
          <w:szCs w:val="24"/>
          <w:lang w:val="ru-RU"/>
        </w:rPr>
        <w:t>попытался взять ларец)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Ишь, как в золото вцепился,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во сне не отдаёт.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Ничего дарить не надо.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Снова поколдую я,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останется от клада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только рыбья чешуя.</w:t>
      </w: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 xml:space="preserve">(Водяной сделал руками пассы над ларцом. Братья шевельнулись во сне.)   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         </w:t>
      </w:r>
      <w:r w:rsidRPr="001751DD">
        <w:rPr>
          <w:sz w:val="24"/>
          <w:szCs w:val="24"/>
          <w:lang w:val="ru-RU"/>
        </w:rPr>
        <w:t xml:space="preserve"> Клочья моего тумана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растворились по кустам.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Надо нам будить Ивана.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pStyle w:val="1"/>
        <w:rPr>
          <w:sz w:val="24"/>
          <w:szCs w:val="24"/>
        </w:rPr>
      </w:pPr>
      <w:r w:rsidRPr="001751DD">
        <w:rPr>
          <w:sz w:val="24"/>
          <w:szCs w:val="24"/>
        </w:rPr>
        <w:t>Сами встанут. По местам!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Тройка «нечистых» снова попряталась. Харитон проснулся, как от толчка.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Никак, и мне вздремнулось малость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этой травке, при луне…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Сморила всё-таки усталость,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чьи-то рожи снились мне.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Такие, Ваня, образины…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Стоят, о чём-то говорят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будто нам с тобой смотрины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устраивают… Свят-свят-свят…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Перекрестившись, он приподнимает ларец.)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стал полегче… Что такое?..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Открывает ларчик и заглядывает внутрь.)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батюшки! Пустой ларец,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лишь чешуйки под рукою!..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Тормошит брата.)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Иван! Иван! Вставай, подлец!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 (</w:t>
      </w:r>
      <w:r w:rsidRPr="001751DD">
        <w:rPr>
          <w:i/>
          <w:sz w:val="24"/>
          <w:szCs w:val="24"/>
          <w:lang w:val="ru-RU"/>
        </w:rPr>
        <w:t>естественно, просыпается)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чём дело? Что с тобой, братишка?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вы видали хитреца?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как бы спит, а золотишко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меж тем исчезло из ларца!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Исчезло? Как?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Так сам же вынул!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Твои я козни узнаю!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вместо золота подкинул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ещё и рыбью чешую!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Харитоша, сбрендил малость…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Тебе, как видно, доверять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нельзя…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 (</w:t>
      </w:r>
      <w:r w:rsidRPr="001751DD">
        <w:rPr>
          <w:i/>
          <w:sz w:val="24"/>
          <w:szCs w:val="24"/>
          <w:lang w:val="ru-RU"/>
        </w:rPr>
        <w:t>глядя в ларец)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</w:t>
      </w:r>
      <w:r w:rsidRPr="001751DD">
        <w:rPr>
          <w:sz w:val="24"/>
          <w:szCs w:val="24"/>
          <w:lang w:val="ru-RU"/>
        </w:rPr>
        <w:t>Ну что ж, легко досталось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легко и можно потерять.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ты ещё и издеваться?!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наказал меня Господь,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когда послал такого братца!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Добро, брательничек, погодь…</w:t>
      </w: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(Он достаёт из котомки нож, которым они разрезали хлеб.)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Сейчас твою я выну душу…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ты сдурел! Опомнись, брат!..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Добром тебя прошу, Ванюша,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верни мне золото назад!..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Харитон, как будто пьяный.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надоест тебе кричать?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ХАРИТОН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вот, ворюга окаянный, -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 всё придётся отвечать!</w:t>
      </w: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 xml:space="preserve">(Харитон бьёт Ивана ножом в грудь. Зажав рану рукой, тот медленно пятится, обхватывает ствол Ивушки и сползает по нему на землю.)   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</w:t>
      </w:r>
      <w:r w:rsidRPr="001751DD">
        <w:rPr>
          <w:sz w:val="24"/>
          <w:szCs w:val="24"/>
          <w:lang w:val="ru-RU"/>
        </w:rPr>
        <w:t>ИВАН (</w:t>
      </w:r>
      <w:r w:rsidRPr="001751DD">
        <w:rPr>
          <w:i/>
          <w:sz w:val="24"/>
          <w:szCs w:val="24"/>
          <w:lang w:val="ru-RU"/>
        </w:rPr>
        <w:t xml:space="preserve">Слова даются ему с трудом. По щекам бегут слёзы.)                  </w:t>
      </w:r>
      <w:r w:rsidRPr="001751DD">
        <w:rPr>
          <w:sz w:val="24"/>
          <w:szCs w:val="24"/>
          <w:lang w:val="ru-RU"/>
        </w:rPr>
        <w:t>Как был ты сроду нелюдимый,..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мне припас один лишь нож…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Спасибо, братец мой родимый!..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Э, нет, теперь меня не трожь…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Он закрыл глаза и затих.)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</w:t>
      </w:r>
      <w:r w:rsidRPr="001751DD">
        <w:rPr>
          <w:sz w:val="24"/>
          <w:szCs w:val="24"/>
          <w:lang w:val="ru-RU"/>
        </w:rPr>
        <w:t xml:space="preserve">ХАРИТОН </w:t>
      </w:r>
      <w:r w:rsidRPr="001751DD">
        <w:rPr>
          <w:i/>
          <w:sz w:val="24"/>
          <w:szCs w:val="24"/>
          <w:lang w:val="ru-RU"/>
        </w:rPr>
        <w:t>(мечется по поляне)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О, нет моей душе прощенья!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Наворотил я, Ваня, дел…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голову нашло затменье.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Прости меня, я не хотел…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Подбегает к брату, опять пробует его растормошить.)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Ванюша!.. Ваня! Нет, не слышит…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Мне белый свет теперь не мил…</w:t>
      </w: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(Прикладывает ухо к груди брата.)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О, Боже мой! Уже не дышит!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это я его убил!..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ничего уж не изменишь,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никто мне брата не вернёт.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грех свой никуда не денешь,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сердце ляжет вечный гнёт.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 xml:space="preserve">Подхватив котомки, Харитон убегает по тропинке. Домовой, Водяной и Леший </w:t>
      </w:r>
      <w:r w:rsidRPr="001751DD">
        <w:rPr>
          <w:i/>
          <w:sz w:val="24"/>
          <w:szCs w:val="24"/>
          <w:lang w:val="ru-RU"/>
        </w:rPr>
        <w:lastRenderedPageBreak/>
        <w:t>сошлись к Иве и лежащему под нею Ивану, каждый со своей стороны. Они в явном замешательстве.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так кашу заварили…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ЛЕШИЙ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Натворили, дурни, дел…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вы это допустили?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а сам куда глядел?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 был несчастный случай…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Слишком быстро шла беда…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Эх, хотели мы как лучше -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получилось как всегда…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расправу брат был скорым…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за миг произошло…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Будет… Только разговором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поправишь это зло.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Значит, надо постараться,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применить всё мастерство,..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надо побыстрее, братцы,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«ренимировать» его.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Чтобы рыба здесь водилась -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колдовать могу на «ять».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пока не доводилось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человека оживлять.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Сам сказал, что лишь медведем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обернуться я горазд…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 - в прошлом. Дальше едем.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бывает в первый раз,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когда-то неумелым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надо браться за труды…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Принесите первым делом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мёртвой и живой воды!</w:t>
      </w:r>
    </w:p>
    <w:p w:rsidR="00032896" w:rsidRPr="001751DD" w:rsidRDefault="00032896" w:rsidP="00857617">
      <w:pPr>
        <w:ind w:left="1134" w:firstLine="2410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 (</w:t>
      </w:r>
      <w:r w:rsidRPr="001751DD">
        <w:rPr>
          <w:i/>
          <w:sz w:val="24"/>
          <w:szCs w:val="24"/>
          <w:lang w:val="ru-RU"/>
        </w:rPr>
        <w:t>сразу кинувшись в лес)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пойду к дубовой роще,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 роднику, к живой воде.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ВОДЯНОЙ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до мёртвой, с нею проще -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здесь она, считай, везде.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Говорю давно тебе я, -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ямах нашего пруда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просто некуда мертвее, -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сплошь стоячая вода.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неси уж! Нету сладу -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слушать тут…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Сейчас нырну.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Сколько принести-то надо?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410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хоть пригоршню одну.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Водяной нырнул. Домовой остался с Иваном один.)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вернуть на место душу -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мне бы только не забыть…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Что, невесело, Ванюша?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Скучно мёртвому-то быть?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Жизнью, пусть и беспокойной,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жить гораздо веселей…</w:t>
      </w:r>
    </w:p>
    <w:p w:rsidR="00032896" w:rsidRPr="001751DD" w:rsidRDefault="00032896" w:rsidP="00857617">
      <w:pPr>
        <w:ind w:left="1134" w:firstLine="2410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 (</w:t>
      </w:r>
      <w:r w:rsidRPr="001751DD">
        <w:rPr>
          <w:i/>
          <w:sz w:val="24"/>
          <w:szCs w:val="24"/>
          <w:lang w:val="ru-RU"/>
        </w:rPr>
        <w:t>выныривая)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и я с водой отстойной!..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Погоди, пока не лей,..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ничего пока не трогай…</w:t>
      </w:r>
    </w:p>
    <w:p w:rsidR="00032896" w:rsidRPr="001751DD" w:rsidRDefault="00032896" w:rsidP="00857617">
      <w:pPr>
        <w:ind w:left="1134" w:firstLine="2410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 (</w:t>
      </w:r>
      <w:r w:rsidRPr="001751DD">
        <w:rPr>
          <w:i/>
          <w:sz w:val="24"/>
          <w:szCs w:val="24"/>
          <w:lang w:val="ru-RU"/>
        </w:rPr>
        <w:t>ломится сквозь кусты)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закончил марш-бросок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ещё скрутил дорогой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из берёсты туесок.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он… Нёс издалека я.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Бегал к чистому ключу,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нём вода, как есть, живая, -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ноги часто в ней мочу.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Гонит из костей ломоту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бодрит. Эффект двойной.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Ладно, братцы. За работу!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Повторяйте все за мной.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«Бригада реаниматоров» принялась за дело. Они окропляют Ивана водой двух видов и все вместе поют песню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              </w:t>
      </w:r>
      <w:r w:rsidRPr="001751DD">
        <w:rPr>
          <w:b/>
          <w:sz w:val="24"/>
          <w:szCs w:val="24"/>
          <w:lang w:val="ru-RU"/>
        </w:rPr>
        <w:t>«Воскрешение».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Лейся, вода, неживая, стоячая!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Ею обильно тебя окропим -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мигом затянется рана горячая,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станешь ты, Ваня, опять невредим.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И вот на груди ни царапин, ни ран,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но в глазоньках - холод туманный.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Лежишь ты, целёхонек снова, Иван,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но только пока бездыханный.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Ливнем пролейся, вода родниковая, -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же по жилочкам кровь побежит,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грудь переполнит дыхание новое,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доброе сердце опять застучит.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На место душа прилетела твоя,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Ванюша, вставай-подымайся.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Из мрака, из холода небытия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скорее назад возвращайся.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Жизнь проведи лучезарную, чистую.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Раньше кончины нельзя помирать.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Ножками мять эту травку росистую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лучше, чем тихо под нею лежать.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Ведь ты не навек головою поник, -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живи, огорчайся и смейся.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Да здравствует жизни ликующий миг,</w:t>
      </w:r>
    </w:p>
    <w:p w:rsidR="00032896" w:rsidRPr="001751DD" w:rsidRDefault="00032896" w:rsidP="00857617">
      <w:pPr>
        <w:ind w:left="1134" w:firstLine="1985"/>
        <w:rPr>
          <w:b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а тьма гробовая, развейся!</w:t>
      </w:r>
    </w:p>
    <w:p w:rsidR="00032896" w:rsidRPr="001751DD" w:rsidRDefault="00032896" w:rsidP="00857617">
      <w:pPr>
        <w:ind w:left="1134" w:firstLine="1985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853F8D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</w:t>
      </w:r>
      <w:r w:rsidR="00032896" w:rsidRPr="001751DD">
        <w:rPr>
          <w:b/>
          <w:sz w:val="24"/>
          <w:szCs w:val="24"/>
          <w:lang w:val="ru-RU"/>
        </w:rPr>
        <w:t xml:space="preserve">       КОНЕЦ ПЕРВОГО ДЕЙСТВИЯ.</w:t>
      </w: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853F8D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    </w:t>
      </w:r>
      <w:r w:rsidR="00032896" w:rsidRPr="001751DD">
        <w:rPr>
          <w:b/>
          <w:sz w:val="24"/>
          <w:szCs w:val="24"/>
          <w:lang w:val="ru-RU"/>
        </w:rPr>
        <w:t>ДЕЙСТВИЕ ВТОРОЕ.</w:t>
      </w: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rPr>
          <w:b/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i/>
          <w:sz w:val="24"/>
          <w:szCs w:val="24"/>
          <w:lang w:val="ru-RU"/>
        </w:rPr>
      </w:pPr>
      <w:r w:rsidRPr="001751DD">
        <w:rPr>
          <w:b/>
          <w:i/>
          <w:sz w:val="24"/>
          <w:szCs w:val="24"/>
          <w:lang w:val="ru-RU"/>
        </w:rPr>
        <w:t xml:space="preserve">      Утро следующего дня.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За время антракта на поляне произошли чудесные метаморфозы. Сделав всё, что могли, «реаниматоры», видимо, отправились отдохнуть. А на месте плакучей Ивушки </w:t>
      </w:r>
      <w:r w:rsidRPr="001751DD">
        <w:rPr>
          <w:i/>
          <w:sz w:val="24"/>
          <w:szCs w:val="24"/>
          <w:lang w:val="ru-RU"/>
        </w:rPr>
        <w:lastRenderedPageBreak/>
        <w:t>оказалась расколдованная МАША. Она медленно приходит в себя, как впрочем, и Иван, который снова ожил.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ИВАН (</w:t>
      </w:r>
      <w:r w:rsidRPr="001751DD">
        <w:rPr>
          <w:i/>
          <w:sz w:val="24"/>
          <w:szCs w:val="24"/>
          <w:lang w:val="ru-RU"/>
        </w:rPr>
        <w:t>пока не замечая девушки)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вот оно! Вот так оно бывает!..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Такое я не ведал и в бреду.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Когда родной брательник убивает,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куда я после смерти попаду?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где душа найдёт успокоенье,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каком пока неведомом краю?..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как-то странно выглядит забвенье,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и, кажется, я место узнаю…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Он оглядывается и видит Машеньку.)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О, Господи! И мне такое чудо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упало крошкой с твоего стола!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Красавица, а вы-то здесь откуда?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здесь живу… Вернее, здесь жила…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Родители меня назвали Машей…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Спокойно здесь я коротала дни…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Остались от счастливой жизни нашей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теперь воспоминания одни.                   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что же здесь такое приключилось?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Назвать одним лишь словом - колдовство.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Однажды к злобной ведьме мы в немилость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попали неизвестно отчего.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помню, это был мой день Рожденья.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Присев вот здесь, на камне у воды,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смотрелась я в речное отраженье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не ждала, не чуяла беды…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Звучит песня-воспоминание, во время которой зрителям показывается, «как это было». Появившаяся Ведьма поёт свою злобную и завистливую партию, притаившись в кустах и наблюдая за девушкой. А та ничего этого не видит и не слышит - переплетает свою косу и поёт свою песню, которая так и называется -</w:t>
      </w:r>
    </w:p>
    <w:p w:rsidR="00032896" w:rsidRPr="001751DD" w:rsidRDefault="00032896" w:rsidP="00857617">
      <w:pPr>
        <w:ind w:left="1134" w:firstLine="284"/>
        <w:jc w:val="center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           «Русая коса».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МАША:  Ой, ты, доля безмятежная,</w:t>
      </w:r>
    </w:p>
    <w:p w:rsidR="00032896" w:rsidRPr="001751DD" w:rsidRDefault="00032896" w:rsidP="00857617">
      <w:pPr>
        <w:ind w:left="1134" w:firstLine="297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вы, птичьи голоса!</w:t>
      </w:r>
    </w:p>
    <w:p w:rsidR="00032896" w:rsidRPr="001751DD" w:rsidRDefault="00032896" w:rsidP="00857617">
      <w:pPr>
        <w:ind w:left="1134" w:firstLine="297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ты, длинная и нежная</w:t>
      </w:r>
    </w:p>
    <w:p w:rsidR="00032896" w:rsidRPr="001751DD" w:rsidRDefault="00032896" w:rsidP="00857617">
      <w:pPr>
        <w:ind w:left="1134" w:firstLine="297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шелковистая коса!..</w:t>
      </w:r>
      <w:r w:rsidRPr="001751DD">
        <w:rPr>
          <w:sz w:val="24"/>
          <w:szCs w:val="24"/>
          <w:lang w:val="ru-RU"/>
        </w:rPr>
        <w:br/>
        <w:t xml:space="preserve">              ВЕДЬМА:  Ишь, как собой она любуется,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склонившись над водою ивою.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век пузырик мыльный дуется,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не век девице быть красивою.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                 МАША:  По тебе струилась ленточка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и запутала следы.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Точно ивовая веточка,</w:t>
      </w:r>
    </w:p>
    <w:p w:rsidR="00032896" w:rsidRPr="001751DD" w:rsidRDefault="00032896" w:rsidP="00857617">
      <w:pPr>
        <w:pStyle w:val="a3"/>
        <w:rPr>
          <w:sz w:val="24"/>
          <w:szCs w:val="24"/>
        </w:rPr>
      </w:pPr>
      <w:r w:rsidRPr="001751DD">
        <w:rPr>
          <w:sz w:val="24"/>
          <w:szCs w:val="24"/>
        </w:rPr>
        <w:t xml:space="preserve">     ты касаешься воды.</w:t>
      </w:r>
      <w:r w:rsidRPr="001751DD">
        <w:rPr>
          <w:sz w:val="24"/>
          <w:szCs w:val="24"/>
        </w:rPr>
        <w:br/>
        <w:t xml:space="preserve">               ВЕДЬМА:  Ну что ж, сама себе накликала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девица долю неминучую.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Беду шарманкой напиликала -</w:t>
      </w:r>
    </w:p>
    <w:p w:rsidR="00032896" w:rsidRPr="001751DD" w:rsidRDefault="00032896" w:rsidP="00857617">
      <w:pPr>
        <w:pStyle w:val="a3"/>
        <w:rPr>
          <w:sz w:val="24"/>
          <w:szCs w:val="24"/>
        </w:rPr>
      </w:pPr>
      <w:r w:rsidRPr="001751DD">
        <w:rPr>
          <w:sz w:val="24"/>
          <w:szCs w:val="24"/>
        </w:rPr>
        <w:t>и станет Ивушкой плакучею.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                 МАША:  Как ручей, волнами русыми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я тебя переплету,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а монистами и бусами</w:t>
      </w:r>
    </w:p>
    <w:p w:rsidR="00032896" w:rsidRPr="001751DD" w:rsidRDefault="00032896" w:rsidP="00857617">
      <w:pPr>
        <w:pStyle w:val="a3"/>
        <w:rPr>
          <w:sz w:val="24"/>
          <w:szCs w:val="24"/>
        </w:rPr>
      </w:pPr>
      <w:r w:rsidRPr="001751DD">
        <w:rPr>
          <w:sz w:val="24"/>
          <w:szCs w:val="24"/>
        </w:rPr>
        <w:t xml:space="preserve">     лишь дополню красоту.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ВЕДЬМА:  Ни разу горюшка не мыкала, -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вот, оно нависло тучею.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Сама, сама себе накликала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девица долю неминучую!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 xml:space="preserve">Звучит музыкальный акцент. Ведьма поёт своё </w:t>
      </w: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«Заклинание».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Коли родилась такой красивой,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стала самолюбкою такой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значит, будешь век Плакучей Ивой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колыхать ветвями над рекой!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Колдовство моё никто не снимет;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деревцем стоять тебе, пока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стройный стан у Ивы не обнимет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чистая и добрая рука.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Навсегда тебе закрыта дверца.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Снова распахнут твои глаза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только кровь из любящего сердца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души горячая слеза!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Всё исчезло, в том числе и Ведьма. На поляне снова Иван да Марья.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Произнесла колдунья заклинанье -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я склонилась Ивой у пруда.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началось безвинное страданье,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потянулись тёмные года.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Отец с тоски ушёл бродить по свету,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матушка от горя померла.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в забытьи, я видела всё это,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но ничего поделать не могла.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Ах, Боже мой, какое горе, Маша!..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Все эти злые чары позади.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Меня спасла слеза живая ваша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кровь из вашей доблестной груди.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мне моё убийство не приснилось?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думал, это был кошмарный сон…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как же сердце вновь заколотилось?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где родимый братец Харитон?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по тропинке убежал куда-то.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Пожалуй, я пойду и поищу.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вы удар ножом простили брату?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ИВАН (</w:t>
      </w:r>
      <w:r w:rsidRPr="001751DD">
        <w:rPr>
          <w:i/>
          <w:sz w:val="24"/>
          <w:szCs w:val="24"/>
          <w:lang w:val="ru-RU"/>
        </w:rPr>
        <w:t>уходя)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Раз не убит - наверное, прощу…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 (</w:t>
      </w:r>
      <w:r w:rsidRPr="001751DD">
        <w:rPr>
          <w:i/>
          <w:sz w:val="24"/>
          <w:szCs w:val="24"/>
          <w:lang w:val="ru-RU"/>
        </w:rPr>
        <w:t>глядя ему вслед)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он убийцу своего не судит,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только что лежал здесь, не дыша!..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Едва в себя придя - себя забудет…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Какая всё же добрая душа!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Она подходит к двери в избу.)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Ах, милый дом! Слеза бежит невольно…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так распорядился злобный рок,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очень тяжело и очень больно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переступить родительский порог…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Девушка скрылась в дверях. Вынырнув из воды, Водяной облокотился на мостки. Раздвинув ветки кустов, выглянул Леший. А Домовой вылез откуда-то из-под угла. Он крадучись подобрался к дверям и осторожно заглянул внутрь.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чего там?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Что там видно?</w:t>
      </w:r>
    </w:p>
    <w:p w:rsidR="00032896" w:rsidRPr="001751DD" w:rsidRDefault="00032896" w:rsidP="00857617">
      <w:pPr>
        <w:ind w:left="1134" w:firstLine="269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 (</w:t>
      </w:r>
      <w:r w:rsidRPr="001751DD">
        <w:rPr>
          <w:i/>
          <w:sz w:val="24"/>
          <w:szCs w:val="24"/>
          <w:lang w:val="ru-RU"/>
        </w:rPr>
        <w:t>негромко)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Тихо!.. Что за нетерпёж?..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Сам глядит, а нам завидно…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69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Плачет - что с неё возьмёшь…</w:t>
      </w: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(Он подходит к приятелям.)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Вот теперь на высоте я!..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- моя мечта сбылась!..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Эта смелая затея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нам, похоже, удалась!..</w:t>
      </w:r>
    </w:p>
    <w:p w:rsidR="00853F8D" w:rsidRPr="001751DD" w:rsidRDefault="00853F8D" w:rsidP="00857617">
      <w:pPr>
        <w:ind w:left="1134" w:firstLine="269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хозяйка только плачет…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Слёзы девичьи - вода.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Ваня тоже скрылся, значит…</w:t>
      </w:r>
    </w:p>
    <w:p w:rsidR="00032896" w:rsidRPr="001751DD" w:rsidRDefault="00032896" w:rsidP="00857617">
      <w:pPr>
        <w:ind w:left="1134" w:firstLine="269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 (</w:t>
      </w:r>
      <w:r w:rsidRPr="001751DD">
        <w:rPr>
          <w:i/>
          <w:sz w:val="24"/>
          <w:szCs w:val="24"/>
          <w:lang w:val="ru-RU"/>
        </w:rPr>
        <w:t>перебивает)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 тоже не беда.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Мы спасли его от гроба -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всё, настал его черёд!..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от эдакой зазнобы</w:t>
      </w:r>
    </w:p>
    <w:p w:rsidR="00032896" w:rsidRPr="001751DD" w:rsidRDefault="00032896" w:rsidP="00857617">
      <w:pPr>
        <w:ind w:left="1134" w:firstLine="269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никуда он не уйдёт.</w:t>
      </w: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(Где-то хрустнула ветка. Все прислушались.)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Тихо!.. Лёгок на помине!</w:t>
      </w:r>
    </w:p>
    <w:p w:rsidR="00032896" w:rsidRPr="001751DD" w:rsidRDefault="00032896" w:rsidP="00857617">
      <w:pPr>
        <w:ind w:left="1134" w:firstLine="269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Леший, глянь-ка - это он?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 xml:space="preserve">Леший опять взгромоздился на пенёк и держит ладошку козырьком.)  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>Ну, чего молчишь, разиня?</w:t>
      </w:r>
    </w:p>
    <w:p w:rsidR="00032896" w:rsidRPr="001751DD" w:rsidRDefault="00032896" w:rsidP="00857617">
      <w:pPr>
        <w:ind w:left="1134" w:firstLine="269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 (</w:t>
      </w:r>
      <w:r w:rsidRPr="001751DD">
        <w:rPr>
          <w:i/>
          <w:sz w:val="24"/>
          <w:szCs w:val="24"/>
          <w:lang w:val="ru-RU"/>
        </w:rPr>
        <w:t>помедлив)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Вроде, этот,.. Харитон…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ему чего тут надо?</w:t>
      </w:r>
    </w:p>
    <w:p w:rsidR="00032896" w:rsidRPr="001751DD" w:rsidRDefault="00032896" w:rsidP="00857617">
      <w:pPr>
        <w:ind w:left="1134" w:firstLine="269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 (</w:t>
      </w:r>
      <w:r w:rsidRPr="001751DD">
        <w:rPr>
          <w:i/>
          <w:sz w:val="24"/>
          <w:szCs w:val="24"/>
          <w:lang w:val="ru-RU"/>
        </w:rPr>
        <w:t>вглядываясь)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Поспешает… Сбился с ног…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Он, наверное, от клада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далеко уйти не смог.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Коли где по белу свету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золотишко прозвенит,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 таких на место это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тянет, ровно как магнит.</w:t>
      </w:r>
    </w:p>
    <w:p w:rsidR="00032896" w:rsidRPr="001751DD" w:rsidRDefault="00032896" w:rsidP="00857617">
      <w:pPr>
        <w:ind w:left="1134" w:firstLine="269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 (</w:t>
      </w:r>
      <w:r w:rsidRPr="001751DD">
        <w:rPr>
          <w:i/>
          <w:sz w:val="24"/>
          <w:szCs w:val="24"/>
          <w:lang w:val="ru-RU"/>
        </w:rPr>
        <w:t xml:space="preserve">в задумчивости подходит к ларцу)   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>Хоть в сомненьи я, - а надо ль? -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наполню я ларец.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Коль стервятник любит падаль,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пусть подавится, подлец!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 верно, пусть утрётся…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Золото возьмёт, а там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поскорей пусть уберётся…</w:t>
      </w:r>
    </w:p>
    <w:p w:rsidR="00853F8D" w:rsidRPr="001751DD" w:rsidRDefault="00853F8D" w:rsidP="00857617">
      <w:pPr>
        <w:ind w:left="1134" w:firstLine="269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69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ДОМОВОЙ (</w:t>
      </w:r>
      <w:r w:rsidRPr="001751DD">
        <w:rPr>
          <w:i/>
          <w:sz w:val="24"/>
          <w:szCs w:val="24"/>
          <w:lang w:val="ru-RU"/>
        </w:rPr>
        <w:t xml:space="preserve">закончив манипуляции над ларцом)         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               </w:t>
      </w:r>
      <w:r w:rsidRPr="001751DD">
        <w:rPr>
          <w:sz w:val="24"/>
          <w:szCs w:val="24"/>
          <w:lang w:val="ru-RU"/>
        </w:rPr>
        <w:t>Всё готово. По местам.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 xml:space="preserve"> Они попрятались, привычно и бесшумно. Пришёл Харитон.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Коль золото я сразу сдуру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отсюда унести не мог,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коль не забрал овечью шкуру,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 надо взять хоть шерсти клок.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Ларец - он тоже денег стоит,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его не брошу я в пыли…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Постой-ка… Это что такое?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Куда Ивана унесли?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сам подняться мог едва ли,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 такою раной не встают…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В дверях показалась Маша.)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Ого! А это что за краля?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Вы, девушка, откуда тут?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Вы что, вечор здесь тоже были?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вы убрали мертвеца?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ночью золото не вы ли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 нас упёрли из ларца?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только хороша девица,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и хитра, я погляжу!..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Чего молчите?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МАША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Вы - убийца.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вам словечка не скажу!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Ах, ты ещё и огрызаться?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Откуда прямо что взялось?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я-то погрешил на братца,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так, что и убить пришлось.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Эх, если б можно на попятный!..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встал бы жив передо мной…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На дорожке появился Иван.)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чур меня! Ой, сгинь, проклятый!..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Чего кричишь? Совсем дурной?</w:t>
      </w:r>
    </w:p>
    <w:p w:rsidR="00853F8D" w:rsidRPr="001751DD" w:rsidRDefault="00853F8D" w:rsidP="00857617">
      <w:pPr>
        <w:ind w:left="1134" w:firstLine="2268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Изыди, бес</w:t>
      </w:r>
      <w:r w:rsidR="00853F8D" w:rsidRPr="001751DD">
        <w:rPr>
          <w:sz w:val="24"/>
          <w:szCs w:val="24"/>
          <w:lang w:val="ru-RU"/>
        </w:rPr>
        <w:t>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Ну, успокойся…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 (</w:t>
      </w:r>
      <w:r w:rsidRPr="001751DD">
        <w:rPr>
          <w:i/>
          <w:sz w:val="24"/>
          <w:szCs w:val="24"/>
          <w:lang w:val="ru-RU"/>
        </w:rPr>
        <w:t>порываясь бежать)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помогите!..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Не кричи.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Харитон, меня не бойся,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лучше сядь и помолчи.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 xml:space="preserve">У Харитона подкосились ноги. Он машинально садится подле ларца.)         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Вот, будет впредь тебе наука.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Немного думай головой,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когда ты поднимаешь руку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брата…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Вань, так ты живой?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Живой. А что, по мне не видно?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я тебя не убивал?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ты спросил… Неужто, стыдно?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золото куда девал?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Опять ему за рыбу деньги,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точней, за рыбью чешую!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Идёт же эта шапка Сеньке,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 знай, гнёт линию свою!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МАША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он не Сенька. Это - Каин.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Вчера он вас не пожалел,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сегодня - вовсе нераскаян…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 (</w:t>
      </w:r>
      <w:r w:rsidRPr="001751DD">
        <w:rPr>
          <w:i/>
          <w:sz w:val="24"/>
          <w:szCs w:val="24"/>
          <w:lang w:val="ru-RU"/>
        </w:rPr>
        <w:t xml:space="preserve">Он в это время ощупывал ларец.)     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</w:t>
      </w:r>
      <w:r w:rsidRPr="001751DD">
        <w:rPr>
          <w:sz w:val="24"/>
          <w:szCs w:val="24"/>
          <w:lang w:val="ru-RU"/>
        </w:rPr>
        <w:t>Ларец опять потяжелел!..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обмануться не хочу я…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Смеёшься, брат? Тебе смешно?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Там, Ваня, золото, я чую…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Поблазнило тебе оно!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нет, червонную монету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от чешуйки отличу.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ничего там, братец, нету.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ты открой.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Я не хочу.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ты был прав, как оказалось.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я открыл не той рукой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и золотишко подевалось…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Иван, прошу тебя, открой.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 xml:space="preserve">С досадой покачав головой, Иван открыл ларец. Братья молча смотрят в него. Пауза. Маша тоже подошла, заглядывает из-за их плеч.)    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Ой, Вань, богатство-то какое!..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Опять крадётся в душу страх.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Боюсь, - возьму его рукою,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оно рассыплется во прах.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Давай мы так устроим это: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Ваня, сам сейчас бери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рукою каждую монету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мне по-доброму дари!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там уже не сумлевайся -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уж я найду, куда их деть!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 (</w:t>
      </w:r>
      <w:r w:rsidRPr="001751DD">
        <w:rPr>
          <w:i/>
          <w:sz w:val="24"/>
          <w:szCs w:val="24"/>
          <w:lang w:val="ru-RU"/>
        </w:rPr>
        <w:t>резко захлопнув крышку ларца)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На. Забирай и убирайся.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Мне тошно на тебя глядеть.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это, брат ты мой, награда!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Иван отправился в избушку. За ним пошла и Маша.)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Куда вы? Ваня, не спеши!..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 (</w:t>
      </w:r>
      <w:r w:rsidRPr="001751DD">
        <w:rPr>
          <w:i/>
          <w:sz w:val="24"/>
          <w:szCs w:val="24"/>
          <w:lang w:val="ru-RU"/>
        </w:rPr>
        <w:t>остановившись на пороге)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что тебе ещё-то надо?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pStyle w:val="1"/>
        <w:rPr>
          <w:sz w:val="24"/>
          <w:szCs w:val="24"/>
        </w:rPr>
      </w:pPr>
      <w:r w:rsidRPr="001751DD">
        <w:rPr>
          <w:sz w:val="24"/>
          <w:szCs w:val="24"/>
        </w:rPr>
        <w:t>Ты подарил не от души…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Они все трое скрылись в избе. Естественно, тут же из своих углов выбрались на поляну другие трое.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 (</w:t>
      </w:r>
      <w:r w:rsidRPr="001751DD">
        <w:rPr>
          <w:i/>
          <w:sz w:val="24"/>
          <w:szCs w:val="24"/>
          <w:lang w:val="ru-RU"/>
        </w:rPr>
        <w:t>торжествующе)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Получилось?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Получилось!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как в воду поглядел.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удачно всё решилось!..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Верно. Всё, как я хотел.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Золотом отвадят гада.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Коль продумано, так что ж!..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получится как надо,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если только план хорош!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Внезапно раздаётся гулкий свист.)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Ой! А это что такое?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 (</w:t>
      </w:r>
      <w:r w:rsidRPr="001751DD">
        <w:rPr>
          <w:i/>
          <w:sz w:val="24"/>
          <w:szCs w:val="24"/>
          <w:lang w:val="ru-RU"/>
        </w:rPr>
        <w:t>задирает голову)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там в небесах свистит?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 (</w:t>
      </w:r>
      <w:r w:rsidRPr="001751DD">
        <w:rPr>
          <w:i/>
          <w:sz w:val="24"/>
          <w:szCs w:val="24"/>
          <w:lang w:val="ru-RU"/>
        </w:rPr>
        <w:t>привстав на пеньке)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Поглядите! Над рекою 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ступа ведьмина летит!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Эх, ребята!.. Всё пропало.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Ведьма в ней летит сюда.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Ведьма? Чтоб она упала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омут нашего пруда!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теперь мы делать будем?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Надо убираться прочь…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ведь этим добрым людям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как-то надобно помочь?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Ведьму мы не уничтожим,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 неё сильней рука…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чем можем, им поможем!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Ладно. Прячемся пока!..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Компаньоны исчезли. Слышен глухой стук приземлившейся ступы. На поляну выходит Ведьма.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Упадок и разруха! Вот это и красиво.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Хорошая картина, знакомые места.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помню, здесь когда-то к воде склонилась Ива.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Сейчас её не видно,.. и где ж девица та?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Иван, Маша и Харитон с ларцом вышли из дверей.)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Ага, теперь я вижу, чьих рук всё это дело…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бабка, кто такая?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И вы откуда здесь?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МАША (</w:t>
      </w:r>
      <w:r w:rsidRPr="001751DD">
        <w:rPr>
          <w:i/>
          <w:sz w:val="24"/>
          <w:szCs w:val="24"/>
          <w:lang w:val="ru-RU"/>
        </w:rPr>
        <w:t>в ужасе)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Она! Она сидела и на меня глядела…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О, Господи, так это колдунья та и есть!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 (</w:t>
      </w:r>
      <w:r w:rsidRPr="001751DD">
        <w:rPr>
          <w:i/>
          <w:sz w:val="24"/>
          <w:szCs w:val="24"/>
          <w:lang w:val="ru-RU"/>
        </w:rPr>
        <w:t>не спеша разглядывает их)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Никак, у вас ларец-то наполнен золотишком?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как она узнала?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Богатые купцы!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Неужто впрямь такие вы праведные слишком,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сняли и заклятье? Какие молодцы!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вот что… Ты, бабуся, ступай своей дорогой.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Да. Ничего плохого не сделали мы вам.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Мы зла на вас не держим…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         Ты, бабка, нас не трогай…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Давайте разойдёмся спокойно по домам.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всё бывает просто, а главное - так скоро.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Я, может, и могла бы вас с миром отпустить,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когда бы между нами не началось с раздора.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 всё по полной мере приходится платить.</w:t>
      </w:r>
    </w:p>
    <w:p w:rsidR="00CD18D0" w:rsidRPr="001751DD" w:rsidRDefault="00CD18D0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Платить? За что платить-то?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           За красную девицу.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Никак, на золотишко ты положила глаз?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 (</w:t>
      </w:r>
      <w:r w:rsidRPr="001751DD">
        <w:rPr>
          <w:i/>
          <w:sz w:val="24"/>
          <w:szCs w:val="24"/>
          <w:lang w:val="ru-RU"/>
        </w:rPr>
        <w:t>указывая на Машу)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Воображала эта вновь в Иву обратится,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так богатство ваше останется при вас.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Оставив мне девицу, ступайте поздорову -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будете вы целы… Каков же ваш ответ?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Я, в общем-то, не вижу тут ничего дурного…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Пожалуй, я согласен.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А я, пожалуй, нет.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Послушайся, Ванюша…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    Послушать ведьму злую?!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если вы, ребята, такие дураки,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 я и вас до кучи маленько заколдую,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здесь к плакучей Иве добавятся пеньки.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Минуточку, бабуся!.. Вот мне одно неясно -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 что вы эдак с Машей? Ну, в чём её вина?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не перечь ей, Ваня! Колдунья, я согласна…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коли выкуп надо, какая же цена?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Цена-то здесь такая, что золота не хватит,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хватит и обычных хороших, добрых дел.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кто-то, может статься, и головой заплатит.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Придётся вам побегать…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      Но я-то не хотел!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поминайте лихом, но я пойду отсюда.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Счастливо оставаться!..</w:t>
      </w:r>
    </w:p>
    <w:p w:rsidR="00CD18D0" w:rsidRPr="001751DD" w:rsidRDefault="00CD18D0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   Вы разве не вдвоём?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 в этих ваших спорах участвовать не буду.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Ему девицу жалко, а я-то здесь при чём?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Э, нет, постой, касатик. Какой, однако, прыткий!..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Настало испытанье, так ты не прячь лицо.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 вас одна задача и равные попытки.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Иди сюда, девица. Отдай-ка мне кольцо.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МАША (</w:t>
      </w:r>
      <w:r w:rsidRPr="001751DD">
        <w:rPr>
          <w:i/>
          <w:sz w:val="24"/>
          <w:szCs w:val="24"/>
          <w:lang w:val="ru-RU"/>
        </w:rPr>
        <w:t xml:space="preserve">покорно снимает кольцо с пальчика)  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Колечко это - мамы…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 Авось, вернут на место…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Кольцо сейчас я спрячу, а кто из вас найдёт -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пускай и забирает девицу хоть в невесты.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Кто ей вернёт колечко - считайте, что спасёт.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Искать придётся всюду, в воде или на суше.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Отыщешь - в самом деле везучий паренёк.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коли не отыщешь - то заберу и душу.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если кто не хочет?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Считайте, что пенёк.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 что, вам всё понятно?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      Всё ясно, мы готовы.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 (</w:t>
      </w:r>
      <w:r w:rsidRPr="001751DD">
        <w:rPr>
          <w:i/>
          <w:sz w:val="24"/>
          <w:szCs w:val="24"/>
          <w:lang w:val="ru-RU"/>
        </w:rPr>
        <w:t>ворчит себе под нос)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Готов он,.. блин из печки… За всех не говори…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коль найдём колечко, колдунья, сдержишь слово?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 (</w:t>
      </w:r>
      <w:r w:rsidRPr="001751DD">
        <w:rPr>
          <w:i/>
          <w:sz w:val="24"/>
          <w:szCs w:val="24"/>
          <w:lang w:val="ru-RU"/>
        </w:rPr>
        <w:t>уходя с поляны)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вы сперва найдите. Считаю. Раз, два, три!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</w:r>
      <w:r w:rsidRPr="001751DD">
        <w:rPr>
          <w:i/>
          <w:sz w:val="24"/>
          <w:szCs w:val="24"/>
          <w:lang w:val="ru-RU"/>
        </w:rPr>
        <w:t xml:space="preserve">      Ведьма ушла садиться в ступу. Трое людей провожают её взглядом. А трое нелюдей высунулись в этот момент из своих укрытий и переглянулись меж собой.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Гляди - у этой ведьмы ступа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стояла здесь на берегу.</w:t>
      </w:r>
    </w:p>
    <w:p w:rsidR="00CD18D0" w:rsidRPr="001751DD" w:rsidRDefault="00CD18D0" w:rsidP="00857617">
      <w:pPr>
        <w:ind w:left="1134" w:firstLine="2268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Следить за нею, Ваня, глупо.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я, наверно, убегу.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Гляди - она летит над речкой.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ХАРИТОН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Чего глядеть - напрасный труд…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Ой! Ведьма бросила колечко…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Оно упало прямо в пруд!..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Ах, всё пропало, всё пропало…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Маша, я кольцо верну.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ХАРИТОН (</w:t>
      </w:r>
      <w:r w:rsidRPr="001751DD">
        <w:rPr>
          <w:i/>
          <w:sz w:val="24"/>
          <w:szCs w:val="24"/>
          <w:lang w:val="ru-RU"/>
        </w:rPr>
        <w:t xml:space="preserve">вдруг тоже подошёл к берегу)    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Заметил, где оно упало?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 (</w:t>
      </w:r>
      <w:r w:rsidRPr="001751DD">
        <w:rPr>
          <w:i/>
          <w:sz w:val="24"/>
          <w:szCs w:val="24"/>
          <w:lang w:val="ru-RU"/>
        </w:rPr>
        <w:t>указывая рукой)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Вон там…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 (</w:t>
      </w:r>
      <w:r w:rsidRPr="001751DD">
        <w:rPr>
          <w:i/>
          <w:sz w:val="24"/>
          <w:szCs w:val="24"/>
          <w:lang w:val="ru-RU"/>
        </w:rPr>
        <w:t>скидывая рубаху)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</w:t>
      </w:r>
      <w:r w:rsidRPr="001751DD">
        <w:rPr>
          <w:sz w:val="24"/>
          <w:szCs w:val="24"/>
          <w:lang w:val="ru-RU"/>
        </w:rPr>
        <w:t xml:space="preserve"> Давай-ка, я нырну!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Харитон прыгает в воду, плывёт и скрывается из виду.)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 (</w:t>
      </w:r>
      <w:r w:rsidRPr="001751DD">
        <w:rPr>
          <w:i/>
          <w:sz w:val="24"/>
          <w:szCs w:val="24"/>
          <w:lang w:val="ru-RU"/>
        </w:rPr>
        <w:t>в недоумении провожает его взглядом)</w:t>
      </w:r>
      <w:r w:rsidRPr="001751DD">
        <w:rPr>
          <w:sz w:val="24"/>
          <w:szCs w:val="24"/>
          <w:lang w:val="ru-RU"/>
        </w:rPr>
        <w:t xml:space="preserve">       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Чего он вдруг засуетился?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не хотел, а сунул нос…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На берег выскакивает карась с кольцом во рту.)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ты-то как тут очутился?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ты колечко нам принёс!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МАША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Ваня, что это? Откуда?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ИВАН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вот, знакомец мой, карась…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МАША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это чудо, просто чудо!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ИВАН (</w:t>
      </w:r>
      <w:r w:rsidRPr="001751DD">
        <w:rPr>
          <w:i/>
          <w:sz w:val="24"/>
          <w:szCs w:val="24"/>
          <w:lang w:val="ru-RU"/>
        </w:rPr>
        <w:t>берёт карася в руки)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Его я выручил вчерась…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 вот, держи колечко, Маша,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выпускай его из рук.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 нём и судьба, и счастье наше…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Пускает карася в пруд.)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ты плыви! Спасибо, друг!..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МАША (</w:t>
      </w:r>
      <w:r w:rsidRPr="001751DD">
        <w:rPr>
          <w:i/>
          <w:sz w:val="24"/>
          <w:szCs w:val="24"/>
          <w:lang w:val="ru-RU"/>
        </w:rPr>
        <w:t>негромко)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Наденьте мне колечко сами…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ИВАН (</w:t>
      </w:r>
      <w:r w:rsidRPr="001751DD">
        <w:rPr>
          <w:i/>
          <w:sz w:val="24"/>
          <w:szCs w:val="24"/>
          <w:lang w:val="ru-RU"/>
        </w:rPr>
        <w:t>надевая кольцо ей на пальчик и немного волнуясь)</w:t>
      </w:r>
      <w:r w:rsidRPr="001751DD">
        <w:rPr>
          <w:sz w:val="24"/>
          <w:szCs w:val="24"/>
          <w:lang w:val="ru-RU"/>
        </w:rPr>
        <w:t xml:space="preserve">                Конечно, Маша… Как я рад!..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   МАША (О</w:t>
      </w:r>
      <w:r w:rsidRPr="001751DD">
        <w:rPr>
          <w:i/>
          <w:sz w:val="24"/>
          <w:szCs w:val="24"/>
          <w:lang w:val="ru-RU"/>
        </w:rPr>
        <w:t>на запунцовела.)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Судьба распорядилась нами…</w:t>
      </w:r>
    </w:p>
    <w:p w:rsidR="00032896" w:rsidRPr="001751DD" w:rsidRDefault="00032896" w:rsidP="00857617">
      <w:pPr>
        <w:ind w:left="1134" w:firstLine="2268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ИВАН (</w:t>
      </w:r>
      <w:r w:rsidRPr="001751DD">
        <w:rPr>
          <w:i/>
          <w:sz w:val="24"/>
          <w:szCs w:val="24"/>
          <w:lang w:val="ru-RU"/>
        </w:rPr>
        <w:t>кричит в сторону пруда)</w:t>
      </w:r>
    </w:p>
    <w:p w:rsidR="00032896" w:rsidRPr="001751DD" w:rsidRDefault="00032896" w:rsidP="00857617">
      <w:pPr>
        <w:ind w:left="1134" w:firstLine="2268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Эй, Харитон! Плыви назад!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Но вместо братца на поляне первой оказалась приземлившаяся Ведьма.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ну, чего такое?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Держи, колдунья, слово!..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Чего-то я пока что тут недопоняла…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что тут понимать-то? Кольцо на месте снова.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как оно так вышло? Забавные дела…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 да, тебе забава… А уговор-то в силе?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Кольцо своей рукою я бросила на дно…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ну-ка, дай проверю, - а вдруг вы подменили?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вдруг колечко было у вас ещё одно?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ИВАН (</w:t>
      </w:r>
      <w:r w:rsidRPr="001751DD">
        <w:rPr>
          <w:i/>
          <w:sz w:val="24"/>
          <w:szCs w:val="24"/>
          <w:lang w:val="ru-RU"/>
        </w:rPr>
        <w:t>подавая кольцо)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бойся, без обману… теперь одно осталось: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твоё, колдунья, слово по-честному сдержать.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Нет, это было пробой и, в общем, не считалось.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Придётся вам колечко вдругорядь поискать.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</w:r>
      <w:r w:rsidRPr="001751DD">
        <w:rPr>
          <w:i/>
          <w:sz w:val="24"/>
          <w:szCs w:val="24"/>
          <w:lang w:val="ru-RU"/>
        </w:rPr>
        <w:t xml:space="preserve">      Ведьма проворно убегает с поляны и садится в ступу.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     </w:t>
      </w:r>
      <w:r w:rsidRPr="001751DD">
        <w:rPr>
          <w:sz w:val="24"/>
          <w:szCs w:val="24"/>
          <w:lang w:val="ru-RU"/>
        </w:rPr>
        <w:t xml:space="preserve">  </w:t>
      </w:r>
    </w:p>
    <w:p w:rsidR="00032896" w:rsidRPr="001751DD" w:rsidRDefault="003A5D84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</w:t>
      </w:r>
      <w:r w:rsidR="00032896" w:rsidRPr="001751DD">
        <w:rPr>
          <w:sz w:val="24"/>
          <w:szCs w:val="24"/>
          <w:lang w:val="ru-RU"/>
        </w:rPr>
        <w:t xml:space="preserve">  ИВАН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как же ведьмину натуру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сразу здесь не раскусил?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Поверил этой ведьме сдуру…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Приплыл Харитон, выбирается на берег.)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</w:t>
      </w:r>
      <w:r w:rsidRPr="001751DD">
        <w:rPr>
          <w:sz w:val="24"/>
          <w:szCs w:val="24"/>
          <w:lang w:val="ru-RU"/>
        </w:rPr>
        <w:t>ХАРИТОН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Я, Вань, чего-то пропустил?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ИВАН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Отстань.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ХАРИТОН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Так общее же дело!..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МАША 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Колдунья вновь кольцо взяла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вон, над лесом полетела…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нашу участь понесла…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ХАРИТОН (</w:t>
      </w:r>
      <w:r w:rsidRPr="001751DD">
        <w:rPr>
          <w:i/>
          <w:sz w:val="24"/>
          <w:szCs w:val="24"/>
          <w:lang w:val="ru-RU"/>
        </w:rPr>
        <w:t>торопливо надевает рубаху)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Эх, нам за нею не угнаться!..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Ищи иголочку в стогу…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Однако некуда деваться,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я, брат, за ступой побегу!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Харитон убегает.)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</w:t>
      </w:r>
      <w:r w:rsidRPr="001751DD">
        <w:rPr>
          <w:sz w:val="24"/>
          <w:szCs w:val="24"/>
          <w:lang w:val="ru-RU"/>
        </w:rPr>
        <w:t xml:space="preserve"> ИВАН (</w:t>
      </w:r>
      <w:r w:rsidRPr="001751DD">
        <w:rPr>
          <w:i/>
          <w:sz w:val="24"/>
          <w:szCs w:val="24"/>
          <w:lang w:val="ru-RU"/>
        </w:rPr>
        <w:t>глядя ему вслед)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Таким, как он, и горя мало,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поживу видит -</w:t>
      </w:r>
      <w:r w:rsidR="009E3DA1" w:rsidRPr="001751DD">
        <w:rPr>
          <w:sz w:val="24"/>
          <w:szCs w:val="24"/>
          <w:lang w:val="ru-RU"/>
        </w:rPr>
        <w:t xml:space="preserve"> и</w:t>
      </w:r>
      <w:r w:rsidRPr="001751DD">
        <w:rPr>
          <w:sz w:val="24"/>
          <w:szCs w:val="24"/>
          <w:lang w:val="ru-RU"/>
        </w:rPr>
        <w:t xml:space="preserve"> бежать…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что-то мне сейчас сказало,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лучше просто подождать.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И здесь Иван поёт песню</w:t>
      </w: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            «Твори добро!»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Пусть не очень смелый, не во всём умелый,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чтобы стать счастливым, помни об одном: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добро всем прочим добрым людям делай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 обернётся и тебе добром.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Набитым алчное нутро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не станет, сколько ни бери.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Наоборот - твори добро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и будешь счастлив, посмотри!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Бескорыстно делай добрым людям благо,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проси награду или похвалу, -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лучше не придумать в этой жизни шага,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на свете будет меньше места злу.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Пусть говорят: «Да ну!.. Старо!»,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но ты-то так не говори.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Ты людям делай лишь добро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И только радость всем дари.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 того, кто жил бы только для себя лишь,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где должна быть совесть, вырастает плешь.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 себя две шубы сразу не напялишь,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сразу два обеда всё равно не съешь.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Ни золото, ни серебро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не стоят утренней зари.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Без устали твори добро,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а коль устал - добро твори!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Сквозь кусты на поляну ломится медведь.)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МАША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это что такое? Боже!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Гляди, медведь сюда идёт!..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    ИВАН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бойся, Маша, это тоже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знакомец мой… Кольцо несёт…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МАША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бегать тёмными лесами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ты, Ваня, правильно решил.</w:t>
      </w:r>
    </w:p>
    <w:p w:rsidR="00032896" w:rsidRPr="001751DD" w:rsidRDefault="00032896" w:rsidP="00857617">
      <w:pPr>
        <w:ind w:left="1134" w:firstLine="2410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ИВАН (</w:t>
      </w:r>
      <w:r w:rsidRPr="001751DD">
        <w:rPr>
          <w:i/>
          <w:sz w:val="24"/>
          <w:szCs w:val="24"/>
          <w:lang w:val="ru-RU"/>
        </w:rPr>
        <w:t xml:space="preserve">берёт кольцо из протянутой лапы медведя)  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>Ну вот, опять колечко с нами!..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Спасибо, Миша! Удружил…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 xml:space="preserve">Помахав на прощание лапой, медведь удаляется. Слышен свист подлетающей ступы.)       </w:t>
      </w:r>
      <w:r w:rsidRPr="001751DD">
        <w:rPr>
          <w:sz w:val="24"/>
          <w:szCs w:val="24"/>
          <w:lang w:val="ru-RU"/>
        </w:rPr>
        <w:t xml:space="preserve">    </w:t>
      </w:r>
      <w:r w:rsidR="009E3DA1" w:rsidRPr="001751DD">
        <w:rPr>
          <w:sz w:val="24"/>
          <w:szCs w:val="24"/>
          <w:lang w:val="ru-RU"/>
        </w:rPr>
        <w:t xml:space="preserve">                         </w:t>
      </w:r>
      <w:r w:rsidRPr="001751DD">
        <w:rPr>
          <w:sz w:val="24"/>
          <w:szCs w:val="24"/>
          <w:lang w:val="ru-RU"/>
        </w:rPr>
        <w:t xml:space="preserve"> МАША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может, впрямь уйдёте. Ваня,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пока не поздно? Я пойму…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ИВАН</w:t>
      </w:r>
    </w:p>
    <w:p w:rsidR="00032896" w:rsidRPr="001751DD" w:rsidRDefault="00032896" w:rsidP="00857617">
      <w:pPr>
        <w:ind w:left="1134" w:firstLine="2410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честно выполнил заданье,</w:t>
      </w:r>
    </w:p>
    <w:p w:rsidR="00032896" w:rsidRPr="001751DD" w:rsidRDefault="00032896" w:rsidP="00857617">
      <w:pPr>
        <w:pStyle w:val="a3"/>
        <w:rPr>
          <w:sz w:val="24"/>
          <w:szCs w:val="24"/>
        </w:rPr>
      </w:pPr>
      <w:r w:rsidRPr="001751DD">
        <w:rPr>
          <w:sz w:val="24"/>
          <w:szCs w:val="24"/>
        </w:rPr>
        <w:t>и прятаться мне ни к чему.</w:t>
      </w:r>
    </w:p>
    <w:p w:rsidR="00032896" w:rsidRPr="001751DD" w:rsidRDefault="00032896" w:rsidP="00857617">
      <w:pPr>
        <w:ind w:left="1134" w:firstLine="2410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Ступа приземлилась. Колдунья выбежала на поляну.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</w:t>
      </w:r>
      <w:r w:rsidR="00CD18D0" w:rsidRPr="001751DD">
        <w:rPr>
          <w:sz w:val="24"/>
          <w:szCs w:val="24"/>
          <w:lang w:val="ru-RU"/>
        </w:rPr>
        <w:t xml:space="preserve">      </w:t>
      </w:r>
      <w:r w:rsidRPr="001751DD">
        <w:rPr>
          <w:sz w:val="24"/>
          <w:szCs w:val="24"/>
          <w:lang w:val="ru-RU"/>
        </w:rPr>
        <w:t xml:space="preserve">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что же тут такое стряслось на самом деле?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всё-таки чего-то опять не поняла.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Колечко к нам вернулось…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          Когда же вы успели?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Его я только-только за ельник отнесла.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понимай как хочешь, а вот оно, на месте.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Доказывай, что слово надёжное твоё.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Колдунья, не колдунья, а поступай по чести -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оставь в покое Машу, не обижай её.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Хорошая собака сама не бросит травлю…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слышу, ты как будто мне высказал упрёк…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Добро, сдержу я слово, её живой оставлю,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а тебя, голубчик, я обращу в пенёк.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 что?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За непочтенье, за то, что ты суёшься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куда тебя не просят, за дерзкие слова.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Ой, не губите Ваню!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Но ты-то остаёшься…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Я буду так несчастна… Что толку, что жива?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то-то, задавака! Не быть тебе невестой.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вроде бы попался приличный человек…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ИВАН (</w:t>
      </w:r>
      <w:r w:rsidRPr="001751DD">
        <w:rPr>
          <w:i/>
          <w:sz w:val="24"/>
          <w:szCs w:val="24"/>
          <w:lang w:val="ru-RU"/>
        </w:rPr>
        <w:t>Маше)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 что ж, я помню - только пришёл на это место,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что-то мне шепнуло: останусь здесь навек.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 мне, теперь подавно не сыщешь места краше.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Пускай отныне буду пеньком, коль суждено,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зато с тобою рядом. Ты не печалься, Маша.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МАША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О, нет, прошу, не надо!..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                Не спорь, всё решено.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 xml:space="preserve">Закрыв лицо руками. Маша горько плачет и убегает в избу. Ведьма морщится.)       </w:t>
      </w:r>
      <w:r w:rsidRPr="001751DD">
        <w:rPr>
          <w:sz w:val="24"/>
          <w:szCs w:val="24"/>
          <w:lang w:val="ru-RU"/>
        </w:rPr>
        <w:t>Она мою печёнку уж довела до колик.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Иди, что хочешь делай, а слушать нету сил.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Утешь и возвращайся…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 xml:space="preserve">Иван уходит следом за Машей. В проёме двери мелькнул и Домовой. А на поляну как раз приходит Харитон.)    </w:t>
      </w:r>
      <w:r w:rsidRPr="001751DD">
        <w:rPr>
          <w:sz w:val="24"/>
          <w:szCs w:val="24"/>
          <w:lang w:val="ru-RU"/>
        </w:rPr>
        <w:t xml:space="preserve"> Ага, пришёл, соколик!..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что, опять, как будто, чего-то пропустил?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ВЕДЬМА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как сказать, родимый,.. смотря к чему стремился…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 мне, поспел ты, парень, как будто в самый раз.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по тебе - так, может, напрасно торопился…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бойся, не пропустишь ты свой последний час.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ХАРИТОН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Бабуся, что за шутки?..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ВЕДЬМА (</w:t>
      </w:r>
      <w:r w:rsidRPr="001751DD">
        <w:rPr>
          <w:i/>
          <w:sz w:val="24"/>
          <w:szCs w:val="24"/>
          <w:lang w:val="ru-RU"/>
        </w:rPr>
        <w:t xml:space="preserve">взмахнув руками так, что тот сразу примолк)                                                   </w:t>
      </w:r>
      <w:r w:rsidRPr="001751DD">
        <w:rPr>
          <w:sz w:val="24"/>
          <w:szCs w:val="24"/>
          <w:lang w:val="ru-RU"/>
        </w:rPr>
        <w:t xml:space="preserve"> Постой-ка над рекою…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Из избушки выходит Иван, который вообще-то и не Иван вовсе, а превратившийся в него Домовой.)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Ага, ты успокоил девицу без труда?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Настало ваше время, и вас я успокою.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Иди к нему, и встаньте вы оба вон туда. </w:t>
      </w:r>
      <w:r w:rsidRPr="001751DD">
        <w:rPr>
          <w:i/>
          <w:sz w:val="24"/>
          <w:szCs w:val="24"/>
          <w:lang w:val="ru-RU"/>
        </w:rPr>
        <w:t xml:space="preserve"> </w:t>
      </w:r>
      <w:r w:rsidRPr="001751DD">
        <w:rPr>
          <w:sz w:val="24"/>
          <w:szCs w:val="24"/>
          <w:lang w:val="ru-RU"/>
        </w:rPr>
        <w:t xml:space="preserve">  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</w:r>
      <w:r w:rsidRPr="001751DD">
        <w:rPr>
          <w:i/>
          <w:sz w:val="24"/>
          <w:szCs w:val="24"/>
          <w:lang w:val="ru-RU"/>
        </w:rPr>
        <w:t xml:space="preserve">      «Братья» молча встали на краю поляны.</w:t>
      </w:r>
      <w:r w:rsidRPr="001751DD">
        <w:rPr>
          <w:i/>
          <w:sz w:val="24"/>
          <w:szCs w:val="24"/>
          <w:lang w:val="ru-RU"/>
        </w:rPr>
        <w:br/>
        <w:t xml:space="preserve">      А Ведьма поёт своё</w:t>
      </w:r>
    </w:p>
    <w:p w:rsidR="00032896" w:rsidRPr="001751DD" w:rsidRDefault="00032896" w:rsidP="00857617">
      <w:pPr>
        <w:ind w:left="1134" w:firstLine="1985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«Заклинание - 2».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Коли быть людьми вам надоело,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коли вы не слушали меня, -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хватит вам носиться угорело,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стойте смирно, два трухлявых пня!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Задеревенеют ноги, руки,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превратятся в корни и сучки.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И не тронут вас живые звуки -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тронут короеды и жучки.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Хлопоты, заботы, передряги -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станут бесконечно далеки.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Только две замшелые коряги</w:t>
      </w:r>
    </w:p>
    <w:p w:rsidR="00032896" w:rsidRPr="001751DD" w:rsidRDefault="00032896" w:rsidP="00857617">
      <w:pPr>
        <w:ind w:left="1134" w:firstLine="2694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будут возвышаться у реки.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Братья превратились в два корявых пня. Ведьма удовлетворённо отряхнула ладони.</w:t>
      </w:r>
      <w:r w:rsidRPr="001751DD">
        <w:rPr>
          <w:sz w:val="24"/>
          <w:szCs w:val="24"/>
          <w:lang w:val="ru-RU"/>
        </w:rPr>
        <w:t xml:space="preserve">                                   ВЕДЬМА</w:t>
      </w:r>
    </w:p>
    <w:p w:rsidR="00032896" w:rsidRPr="001751DD" w:rsidRDefault="00032896" w:rsidP="00857617">
      <w:pPr>
        <w:ind w:left="1134" w:firstLine="1985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Ларец-то не забыть бы…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Она подхватила ларчик и кинула прощальный взгляд на поляну.)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                               </w:t>
      </w:r>
      <w:r w:rsidRPr="001751DD">
        <w:rPr>
          <w:sz w:val="24"/>
          <w:szCs w:val="24"/>
          <w:lang w:val="ru-RU"/>
        </w:rPr>
        <w:t xml:space="preserve"> Ну вот, теперь порядок.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Опять установились покой и благодать.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Хорошая картина: разруха и упадок.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Ещё лет двадцать можно сюда не прилетать.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Ведьма с ларцом не спеша удаляется с поляны. Слышен свист отлетающей ступы. Из кустов осторожно высовывается Леший, из воды - соответственно, Водяной.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Улетела?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Улетела.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и знай себе, лети!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Ишь, одно лишь знает дело -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 бы порчу навести.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остались лишь коряги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 людей на берегу.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Жалко братьев. Эх, бедняги!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Видеть это не могу.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Так один, заместо Вани -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наш приятель Домовой,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ему-то при желаньи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обернуться не впервой.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не шутишь?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      Шутки? Где там!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Вон он сам сюда бежит.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ухмыляется при этом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обрёл исконный вид.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На поляну выбегает Домовой.)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i/>
          <w:sz w:val="24"/>
          <w:szCs w:val="24"/>
          <w:lang w:val="ru-RU"/>
        </w:rPr>
        <w:t xml:space="preserve">          </w:t>
      </w:r>
      <w:r w:rsidRPr="001751DD">
        <w:rPr>
          <w:sz w:val="24"/>
          <w:szCs w:val="24"/>
          <w:lang w:val="ru-RU"/>
        </w:rPr>
        <w:t>ДОМОВОЙ (</w:t>
      </w:r>
      <w:r w:rsidRPr="001751DD">
        <w:rPr>
          <w:i/>
          <w:sz w:val="24"/>
          <w:szCs w:val="24"/>
          <w:lang w:val="ru-RU"/>
        </w:rPr>
        <w:t>ликуя)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Домовые не сдаются,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>а встречают зло лицом.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Славно было обернуться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эким бравым молодцом!</w:t>
      </w:r>
      <w:r w:rsidRPr="001751DD">
        <w:rPr>
          <w:sz w:val="24"/>
          <w:szCs w:val="24"/>
          <w:lang w:val="ru-RU"/>
        </w:rPr>
        <w:br/>
        <w:t xml:space="preserve">            </w:t>
      </w:r>
      <w:r w:rsidRPr="001751DD">
        <w:rPr>
          <w:i/>
          <w:sz w:val="24"/>
          <w:szCs w:val="24"/>
          <w:lang w:val="ru-RU"/>
        </w:rPr>
        <w:t xml:space="preserve">(Лешему.)      </w:t>
      </w:r>
      <w:r w:rsidRPr="001751DD">
        <w:rPr>
          <w:sz w:val="24"/>
          <w:szCs w:val="24"/>
          <w:lang w:val="ru-RU"/>
        </w:rPr>
        <w:t xml:space="preserve"> А в корягу превращаться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всё ж сподручнее тебе.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такой тоскливой, братцы,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завидую судьбе.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уж, видно, заскучает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этот ушлый Харитон.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Ничего. Пускай узнает,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почём на свете он.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Будет впредь ему наука.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Что ты там ни говори,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растянется та мука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эдак годика на три.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Наказание солидно.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если длится много лет.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потом уж будет видно -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отпустить его, иль нет.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ЛЕШИЙ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Я не понял - как отлично 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ты Ивана подменил?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С ними вышло как обычно: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я их просто усыпил.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ВОДЯНОЙ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Ну, так что ж, пойдём, разбудим,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ничего не потая?</w:t>
      </w:r>
    </w:p>
    <w:p w:rsidR="00032896" w:rsidRPr="001751DD" w:rsidRDefault="00032896" w:rsidP="00857617">
      <w:pPr>
        <w:ind w:left="1134" w:firstLine="2552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ДОМОВОЙ (</w:t>
      </w:r>
      <w:r w:rsidRPr="001751DD">
        <w:rPr>
          <w:i/>
          <w:sz w:val="24"/>
          <w:szCs w:val="24"/>
          <w:lang w:val="ru-RU"/>
        </w:rPr>
        <w:t>загораживая дорогу)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Нет уж, мы встревать не будем!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Жизнь у них пойдёт своя.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Есть у нас для счастья, братцы,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и невеста, и жених. 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Будем жить да любоваться</w:t>
      </w:r>
    </w:p>
    <w:p w:rsidR="00032896" w:rsidRPr="001751DD" w:rsidRDefault="00032896" w:rsidP="00857617">
      <w:pPr>
        <w:ind w:left="1134" w:firstLine="2552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мы втроём теперь на них!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И приятели разошлись по своим местам, теперь уже окончательно.</w:t>
      </w:r>
      <w:r w:rsidRPr="001751DD">
        <w:rPr>
          <w:i/>
          <w:sz w:val="24"/>
          <w:szCs w:val="24"/>
          <w:lang w:val="ru-RU"/>
        </w:rPr>
        <w:br/>
        <w:t xml:space="preserve">      В проёме двери показался немного сонный Иван.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Какая непонятная дремота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откуда ни возьмись напала вдруг!..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lastRenderedPageBreak/>
        <w:t xml:space="preserve">                   МАША (</w:t>
      </w:r>
      <w:r w:rsidRPr="001751DD">
        <w:rPr>
          <w:i/>
          <w:sz w:val="24"/>
          <w:szCs w:val="24"/>
          <w:lang w:val="ru-RU"/>
        </w:rPr>
        <w:t>тоже появившись в дверях)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Да и меня сморило отчего-то…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Гляди-ка, Маша! Никого вокруг.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бойся, выходи наружу смело.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Колдунья слово вспомнила своё.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 (</w:t>
      </w:r>
      <w:r w:rsidRPr="001751DD">
        <w:rPr>
          <w:i/>
          <w:sz w:val="24"/>
          <w:szCs w:val="24"/>
          <w:lang w:val="ru-RU"/>
        </w:rPr>
        <w:t>выходя)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О, неужели ведьма улетела?!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ИВАН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Проснулась совесть даже у неё!</w:t>
      </w:r>
      <w:r w:rsidRPr="001751DD">
        <w:rPr>
          <w:sz w:val="24"/>
          <w:szCs w:val="24"/>
          <w:lang w:val="ru-RU"/>
        </w:rPr>
        <w:br/>
        <w:t xml:space="preserve">      (</w:t>
      </w:r>
      <w:r w:rsidRPr="001751DD">
        <w:rPr>
          <w:i/>
          <w:sz w:val="24"/>
          <w:szCs w:val="24"/>
          <w:lang w:val="ru-RU"/>
        </w:rPr>
        <w:t>Взявшись за руки, они выходят на центр поляны.)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Вот счастье засияло перед нами!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Но до него здесь дел невпроворот.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Полил я землю кровью и слезами,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осталось здесь пролить солёный пот.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МАША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Для любящих сердец любое бремя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не в тягость, и невзгоды - не беда!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 xml:space="preserve">                    ИВАН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От наших рук закрутится и время,</w:t>
      </w:r>
    </w:p>
    <w:p w:rsidR="00032896" w:rsidRPr="001751DD" w:rsidRDefault="00032896" w:rsidP="00857617">
      <w:pPr>
        <w:ind w:left="1134" w:firstLine="2127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 колесо у этого пруда!</w:t>
      </w:r>
    </w:p>
    <w:p w:rsidR="00032896" w:rsidRPr="001751DD" w:rsidRDefault="00032896" w:rsidP="00857617">
      <w:pPr>
        <w:ind w:left="1134" w:firstLine="2127"/>
        <w:rPr>
          <w:i/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br/>
        <w:t xml:space="preserve">      </w:t>
      </w:r>
      <w:r w:rsidRPr="001751DD">
        <w:rPr>
          <w:i/>
          <w:sz w:val="24"/>
          <w:szCs w:val="24"/>
          <w:lang w:val="ru-RU"/>
        </w:rPr>
        <w:t>И они поют песню, которая так и называется –</w:t>
      </w:r>
    </w:p>
    <w:p w:rsidR="00032896" w:rsidRPr="001751DD" w:rsidRDefault="00032896" w:rsidP="00857617">
      <w:pPr>
        <w:ind w:left="1134" w:firstLine="284"/>
        <w:rPr>
          <w:i/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284"/>
        <w:rPr>
          <w:b/>
          <w:sz w:val="24"/>
          <w:szCs w:val="24"/>
          <w:lang w:val="ru-RU"/>
        </w:rPr>
      </w:pPr>
      <w:r w:rsidRPr="001751DD">
        <w:rPr>
          <w:b/>
          <w:sz w:val="24"/>
          <w:szCs w:val="24"/>
          <w:lang w:val="ru-RU"/>
        </w:rPr>
        <w:t xml:space="preserve">                                «Финальная».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Друг друга согревая нежным взглядом,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мы селим радость в этот дом навек,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ведь счастлив тот, с которым в жизни рядом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идёт любимый, верный человек.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А счастье сохранит и приумножит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один лишь только кропотливый труд.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Ни колдовство, ни чудо не поможет,</w:t>
      </w:r>
    </w:p>
    <w:p w:rsidR="00032896" w:rsidRPr="001751DD" w:rsidRDefault="00032896" w:rsidP="00857617">
      <w:pPr>
        <w:ind w:left="1134" w:firstLine="1985"/>
        <w:rPr>
          <w:sz w:val="24"/>
          <w:szCs w:val="24"/>
          <w:lang w:val="ru-RU"/>
        </w:rPr>
      </w:pPr>
      <w:r w:rsidRPr="001751DD">
        <w:rPr>
          <w:sz w:val="24"/>
          <w:szCs w:val="24"/>
          <w:lang w:val="ru-RU"/>
        </w:rPr>
        <w:t>лишь собственные руки нас спасут!</w:t>
      </w:r>
    </w:p>
    <w:p w:rsidR="00032896" w:rsidRPr="001751DD" w:rsidRDefault="00032896" w:rsidP="00857617">
      <w:pPr>
        <w:ind w:left="1134" w:firstLine="284"/>
        <w:rPr>
          <w:sz w:val="24"/>
          <w:szCs w:val="24"/>
          <w:lang w:val="ru-RU"/>
        </w:rPr>
      </w:pPr>
    </w:p>
    <w:p w:rsidR="00CD18D0" w:rsidRPr="001751DD" w:rsidRDefault="00032896" w:rsidP="00857617">
      <w:pPr>
        <w:ind w:left="1134" w:firstLine="284"/>
        <w:rPr>
          <w:b/>
          <w:i/>
          <w:sz w:val="24"/>
          <w:szCs w:val="24"/>
          <w:lang w:val="ru-RU"/>
        </w:rPr>
      </w:pPr>
      <w:r w:rsidRPr="001751DD">
        <w:rPr>
          <w:b/>
          <w:i/>
          <w:sz w:val="24"/>
          <w:szCs w:val="24"/>
          <w:lang w:val="ru-RU"/>
        </w:rPr>
        <w:t xml:space="preserve">                                             Занавес.</w:t>
      </w:r>
      <w:r w:rsidR="00CD18D0" w:rsidRPr="001751DD">
        <w:rPr>
          <w:b/>
          <w:i/>
          <w:sz w:val="24"/>
          <w:szCs w:val="24"/>
          <w:lang w:val="ru-RU"/>
        </w:rPr>
        <w:t xml:space="preserve">            </w:t>
      </w:r>
    </w:p>
    <w:p w:rsidR="00032896" w:rsidRPr="001751DD" w:rsidRDefault="00CD18D0" w:rsidP="00857617">
      <w:pPr>
        <w:ind w:left="1134" w:firstLine="284"/>
        <w:rPr>
          <w:b/>
          <w:i/>
          <w:sz w:val="24"/>
          <w:szCs w:val="24"/>
          <w:lang w:val="ru-RU"/>
        </w:rPr>
      </w:pPr>
      <w:r w:rsidRPr="001751DD">
        <w:rPr>
          <w:b/>
          <w:i/>
          <w:sz w:val="24"/>
          <w:szCs w:val="24"/>
          <w:lang w:val="ru-RU"/>
        </w:rPr>
        <w:t xml:space="preserve">                                                                      </w:t>
      </w:r>
      <w:r w:rsidR="00032896" w:rsidRPr="001751DD">
        <w:rPr>
          <w:b/>
          <w:i/>
          <w:sz w:val="24"/>
          <w:szCs w:val="24"/>
          <w:lang w:val="ru-RU"/>
        </w:rPr>
        <w:t xml:space="preserve">Июль-август </w:t>
      </w:r>
      <w:smartTag w:uri="urn:schemas-microsoft-com:office:smarttags" w:element="metricconverter">
        <w:smartTagPr>
          <w:attr w:name="ProductID" w:val="1999 г"/>
        </w:smartTagPr>
        <w:r w:rsidR="00032896" w:rsidRPr="001751DD">
          <w:rPr>
            <w:b/>
            <w:i/>
            <w:sz w:val="24"/>
            <w:szCs w:val="24"/>
            <w:lang w:val="ru-RU"/>
          </w:rPr>
          <w:t>1999 г</w:t>
        </w:r>
      </w:smartTag>
      <w:r w:rsidR="00032896" w:rsidRPr="001751DD">
        <w:rPr>
          <w:b/>
          <w:i/>
          <w:sz w:val="24"/>
          <w:szCs w:val="24"/>
          <w:lang w:val="ru-RU"/>
        </w:rPr>
        <w:t>.</w:t>
      </w:r>
    </w:p>
    <w:p w:rsidR="003C1DC7" w:rsidRPr="001751DD" w:rsidRDefault="003C1DC7" w:rsidP="00857617">
      <w:pPr>
        <w:ind w:firstLine="2410"/>
        <w:rPr>
          <w:i/>
          <w:sz w:val="24"/>
          <w:szCs w:val="24"/>
          <w:lang w:val="ru-RU"/>
        </w:rPr>
      </w:pPr>
    </w:p>
    <w:p w:rsidR="00794EFC" w:rsidRDefault="00794EFC" w:rsidP="00794EFC">
      <w:pPr>
        <w:ind w:firstLine="567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Зырянов Сергей Аркадьевич</w:t>
      </w:r>
    </w:p>
    <w:p w:rsidR="00794EFC" w:rsidRDefault="00794EFC" w:rsidP="00794EFC">
      <w:pPr>
        <w:ind w:firstLine="567"/>
        <w:jc w:val="right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22042 г"/>
        </w:smartTagPr>
        <w:r>
          <w:rPr>
            <w:sz w:val="24"/>
            <w:szCs w:val="24"/>
            <w:lang w:val="ru-RU"/>
          </w:rPr>
          <w:t>622042 г</w:t>
        </w:r>
      </w:smartTag>
      <w:r>
        <w:rPr>
          <w:sz w:val="24"/>
          <w:szCs w:val="24"/>
          <w:lang w:val="ru-RU"/>
        </w:rPr>
        <w:t>. Н-Тагил, ул. Красная, 10А, кв.65</w:t>
      </w:r>
    </w:p>
    <w:p w:rsidR="003C1DC7" w:rsidRPr="001751DD" w:rsidRDefault="00794EFC" w:rsidP="00794EFC">
      <w:pPr>
        <w:ind w:left="1134" w:firstLine="284"/>
        <w:jc w:val="right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т. 8 (3435) 43-51-98</w:t>
      </w:r>
    </w:p>
    <w:sectPr w:rsidR="003C1DC7" w:rsidRPr="001751DD" w:rsidSect="00857617">
      <w:footerReference w:type="even" r:id="rId6"/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616" w:bottom="1134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E1" w:rsidRDefault="00BE53E1">
      <w:r>
        <w:separator/>
      </w:r>
    </w:p>
  </w:endnote>
  <w:endnote w:type="continuationSeparator" w:id="1">
    <w:p w:rsidR="00BE53E1" w:rsidRDefault="00BE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9A" w:rsidRDefault="00E2663E" w:rsidP="003117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79A" w:rsidRDefault="0031179A" w:rsidP="003117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9A" w:rsidRDefault="00E2663E" w:rsidP="003117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EFC">
      <w:rPr>
        <w:rStyle w:val="a5"/>
        <w:noProof/>
      </w:rPr>
      <w:t>41</w:t>
    </w:r>
    <w:r>
      <w:rPr>
        <w:rStyle w:val="a5"/>
      </w:rPr>
      <w:fldChar w:fldCharType="end"/>
    </w:r>
  </w:p>
  <w:p w:rsidR="0031179A" w:rsidRDefault="0031179A" w:rsidP="003117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E1" w:rsidRDefault="00BE53E1">
      <w:r>
        <w:separator/>
      </w:r>
    </w:p>
  </w:footnote>
  <w:footnote w:type="continuationSeparator" w:id="1">
    <w:p w:rsidR="00BE53E1" w:rsidRDefault="00BE5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F8D"/>
    <w:rsid w:val="00032896"/>
    <w:rsid w:val="001751DD"/>
    <w:rsid w:val="00201F86"/>
    <w:rsid w:val="0028446A"/>
    <w:rsid w:val="0031179A"/>
    <w:rsid w:val="003A5D84"/>
    <w:rsid w:val="003C1DC7"/>
    <w:rsid w:val="003F64B0"/>
    <w:rsid w:val="006F5041"/>
    <w:rsid w:val="0075733B"/>
    <w:rsid w:val="00794EFC"/>
    <w:rsid w:val="00853F8D"/>
    <w:rsid w:val="00857617"/>
    <w:rsid w:val="009E3DA1"/>
    <w:rsid w:val="00BE53E1"/>
    <w:rsid w:val="00CB7012"/>
    <w:rsid w:val="00CD18D0"/>
    <w:rsid w:val="00E2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4B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3F64B0"/>
    <w:pPr>
      <w:keepNext/>
      <w:ind w:left="1134" w:firstLine="2268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3F64B0"/>
    <w:pPr>
      <w:keepNext/>
      <w:ind w:left="1134" w:firstLine="2127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64B0"/>
    <w:pPr>
      <w:ind w:left="1134" w:firstLine="2410"/>
    </w:pPr>
    <w:rPr>
      <w:sz w:val="28"/>
      <w:lang w:val="ru-RU"/>
    </w:rPr>
  </w:style>
  <w:style w:type="paragraph" w:styleId="a4">
    <w:name w:val="footer"/>
    <w:basedOn w:val="a"/>
    <w:rsid w:val="003117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8290</Words>
  <Characters>47258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ИВУШКА или У СТАРОЙ МЕЛЬНИЦЫ</dc:title>
  <dc:creator>Санек</dc:creator>
  <cp:keywords>Зырянов С. ИВУШКА или У СТАРОЙ МЕЛЬНИЦЫ</cp:keywords>
  <cp:lastModifiedBy>Санек</cp:lastModifiedBy>
  <cp:revision>6</cp:revision>
  <dcterms:created xsi:type="dcterms:W3CDTF">2022-09-02T05:31:00Z</dcterms:created>
  <dcterms:modified xsi:type="dcterms:W3CDTF">2022-09-02T08:17:00Z</dcterms:modified>
</cp:coreProperties>
</file>