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99" w:rsidRPr="00167ABE" w:rsidRDefault="00167ABE" w:rsidP="00167ABE">
      <w:pPr>
        <w:jc w:val="right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Сергей Зырянов</w:t>
      </w:r>
    </w:p>
    <w:p w:rsidR="00167ABE" w:rsidRPr="00167ABE" w:rsidRDefault="00167ABE">
      <w:pPr>
        <w:jc w:val="center"/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>СЕРЕБРЯНОЕ КОПЫТЦЕ</w:t>
      </w:r>
    </w:p>
    <w:p w:rsidR="006B4899" w:rsidRPr="00167ABE" w:rsidRDefault="006B4899" w:rsidP="00167ABE">
      <w:pPr>
        <w:jc w:val="center"/>
        <w:rPr>
          <w:i/>
          <w:sz w:val="24"/>
          <w:szCs w:val="24"/>
          <w:lang w:val="ru-RU"/>
        </w:rPr>
      </w:pPr>
      <w:r w:rsidRPr="00167ABE">
        <w:rPr>
          <w:i/>
          <w:sz w:val="24"/>
          <w:szCs w:val="24"/>
          <w:lang w:val="ru-RU"/>
        </w:rPr>
        <w:t>Музыкальная сказка в двух действиях</w:t>
      </w:r>
      <w:r w:rsidR="00167ABE">
        <w:rPr>
          <w:i/>
          <w:sz w:val="24"/>
          <w:szCs w:val="24"/>
          <w:lang w:val="ru-RU"/>
        </w:rPr>
        <w:t xml:space="preserve"> </w:t>
      </w:r>
      <w:r w:rsidRPr="00167ABE">
        <w:rPr>
          <w:i/>
          <w:sz w:val="24"/>
          <w:szCs w:val="24"/>
          <w:lang w:val="ru-RU"/>
        </w:rPr>
        <w:t>по мотивам одноимённого сказа П. П. Бажова.</w:t>
      </w:r>
    </w:p>
    <w:p w:rsidR="006B4899" w:rsidRPr="00167ABE" w:rsidRDefault="006B4899">
      <w:pPr>
        <w:jc w:val="center"/>
        <w:rPr>
          <w:sz w:val="24"/>
          <w:szCs w:val="24"/>
          <w:lang w:val="ru-RU"/>
        </w:rPr>
      </w:pPr>
    </w:p>
    <w:p w:rsidR="006B4899" w:rsidRPr="00167ABE" w:rsidRDefault="00167ABE" w:rsidP="00167ABE">
      <w:pPr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Действующие лица</w:t>
      </w:r>
    </w:p>
    <w:p w:rsidR="006B4899" w:rsidRPr="00167ABE" w:rsidRDefault="006B4899">
      <w:pPr>
        <w:ind w:firstLine="1701"/>
        <w:rPr>
          <w:sz w:val="24"/>
          <w:szCs w:val="24"/>
          <w:lang w:val="ru-RU"/>
        </w:rPr>
      </w:pPr>
    </w:p>
    <w:p w:rsidR="006B4899" w:rsidRPr="00167ABE" w:rsidRDefault="006B4899">
      <w:pPr>
        <w:tabs>
          <w:tab w:val="left" w:pos="2061"/>
        </w:tabs>
        <w:ind w:left="2061" w:hanging="3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1.</w:t>
      </w:r>
      <w:r w:rsidRPr="00167ABE">
        <w:rPr>
          <w:sz w:val="24"/>
          <w:szCs w:val="24"/>
          <w:lang w:val="ru-RU"/>
        </w:rPr>
        <w:tab/>
        <w:t>ДЕД.</w:t>
      </w:r>
    </w:p>
    <w:p w:rsidR="006B4899" w:rsidRPr="00167ABE" w:rsidRDefault="006B4899">
      <w:pPr>
        <w:tabs>
          <w:tab w:val="left" w:pos="2061"/>
        </w:tabs>
        <w:ind w:left="2061" w:hanging="3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2.</w:t>
      </w:r>
      <w:r w:rsidRPr="00167ABE">
        <w:rPr>
          <w:sz w:val="24"/>
          <w:szCs w:val="24"/>
          <w:lang w:val="ru-RU"/>
        </w:rPr>
        <w:tab/>
        <w:t>ДАША.</w:t>
      </w:r>
    </w:p>
    <w:p w:rsidR="006B4899" w:rsidRPr="00167ABE" w:rsidRDefault="006B4899">
      <w:pPr>
        <w:rPr>
          <w:sz w:val="24"/>
          <w:szCs w:val="24"/>
          <w:lang w:val="ru-RU"/>
        </w:rPr>
      </w:pPr>
    </w:p>
    <w:p w:rsidR="006B4899" w:rsidRPr="00167ABE" w:rsidRDefault="006B4899">
      <w:pPr>
        <w:jc w:val="center"/>
        <w:rPr>
          <w:b/>
          <w:sz w:val="24"/>
          <w:szCs w:val="24"/>
          <w:lang w:val="ru-RU"/>
        </w:rPr>
      </w:pPr>
    </w:p>
    <w:p w:rsidR="006B4899" w:rsidRPr="00167ABE" w:rsidRDefault="006B4899">
      <w:pPr>
        <w:jc w:val="center"/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>ДЕЙСТВИЕ ПЕРВОЕ.</w:t>
      </w:r>
    </w:p>
    <w:p w:rsidR="006B4899" w:rsidRPr="00167ABE" w:rsidRDefault="006B4899">
      <w:pPr>
        <w:jc w:val="center"/>
        <w:rPr>
          <w:b/>
          <w:i/>
          <w:sz w:val="24"/>
          <w:szCs w:val="24"/>
          <w:lang w:val="ru-RU"/>
        </w:rPr>
      </w:pPr>
    </w:p>
    <w:p w:rsidR="006B4899" w:rsidRPr="00167ABE" w:rsidRDefault="006B4899">
      <w:pPr>
        <w:rPr>
          <w:i/>
          <w:sz w:val="24"/>
          <w:szCs w:val="24"/>
          <w:lang w:val="ru-RU"/>
        </w:rPr>
      </w:pPr>
      <w:r w:rsidRPr="00167ABE">
        <w:rPr>
          <w:b/>
          <w:i/>
          <w:sz w:val="24"/>
          <w:szCs w:val="24"/>
          <w:lang w:val="ru-RU"/>
        </w:rPr>
        <w:t xml:space="preserve">       Вечер. Дед Кокованя сидит в своей избе и что-то мастерит.</w:t>
      </w:r>
      <w:r w:rsidRPr="00167ABE">
        <w:rPr>
          <w:i/>
          <w:sz w:val="24"/>
          <w:szCs w:val="24"/>
          <w:lang w:val="ru-RU"/>
        </w:rPr>
        <w:t xml:space="preserve"> Работая, он поёт песню</w:t>
      </w:r>
    </w:p>
    <w:p w:rsidR="006B4899" w:rsidRPr="00167ABE" w:rsidRDefault="006B4899">
      <w:pPr>
        <w:jc w:val="center"/>
        <w:rPr>
          <w:b/>
          <w:sz w:val="24"/>
          <w:szCs w:val="24"/>
          <w:lang w:val="ru-RU"/>
        </w:rPr>
      </w:pPr>
    </w:p>
    <w:p w:rsidR="006B4899" w:rsidRPr="00167ABE" w:rsidRDefault="006B4899">
      <w:pPr>
        <w:jc w:val="center"/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>«Вечер».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Вот и солнышко полого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опустилось за село,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как медведь в свою берлогу,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где-то на ночь залегло.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С темнотой морозец злее,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мягко снег на землю лёг;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только ярче, веселее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мой пылает камелёк.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 небеса луна восходит,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пляшут тени на полу,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сверчок опять заводит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песенку в своём углу.</w:t>
      </w:r>
    </w:p>
    <w:p w:rsidR="006B4899" w:rsidRPr="00167ABE" w:rsidRDefault="006B4899">
      <w:pPr>
        <w:ind w:firstLine="2552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  <w:t xml:space="preserve">      </w:t>
      </w:r>
      <w:r w:rsidRPr="00167ABE">
        <w:rPr>
          <w:i/>
          <w:sz w:val="24"/>
          <w:szCs w:val="24"/>
          <w:lang w:val="ru-RU"/>
        </w:rPr>
        <w:t>Приходит ДАША. Это уже взрослая девушка.</w:t>
      </w:r>
    </w:p>
    <w:p w:rsidR="006B4899" w:rsidRPr="00167ABE" w:rsidRDefault="006B4899">
      <w:pPr>
        <w:ind w:firstLine="2552"/>
        <w:rPr>
          <w:i/>
          <w:sz w:val="24"/>
          <w:szCs w:val="24"/>
          <w:lang w:val="ru-RU"/>
        </w:rPr>
      </w:pP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ДАША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Здравствуй, дедо! Не скучаешь?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ДЕД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Здравствуй… Ничего пока.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Молодец, что забегаешь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попроведать старика.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Как ты выросла, Дарёнка!..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Ну, а я уж стар да плох,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точно ветхая избёнка,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кою всю подёрнул мох.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Кости мучает ломота,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глаза уже не те…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ДАША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Что же, дедо, за работа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у тебя по темноте?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ДЕД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lastRenderedPageBreak/>
        <w:t>Зимний вечер коротаю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я, игрушки мастеря.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 общем, в куколки играю,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по-простому говоря.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ДАША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 куклы, дедушко?..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ДЕД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     Я знаю -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время вспять не повернёшь, -</w:t>
      </w:r>
    </w:p>
    <w:p w:rsidR="006B4899" w:rsidRPr="00167ABE" w:rsidRDefault="006B4899">
      <w:pPr>
        <w:ind w:firstLine="2552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но сижу вот, вспоминаю…</w:t>
      </w:r>
      <w:r w:rsidRPr="00167ABE">
        <w:rPr>
          <w:sz w:val="24"/>
          <w:szCs w:val="24"/>
          <w:lang w:val="ru-RU"/>
        </w:rPr>
        <w:br/>
        <w:t xml:space="preserve">      (</w:t>
      </w:r>
      <w:r w:rsidRPr="00167ABE">
        <w:rPr>
          <w:i/>
          <w:sz w:val="24"/>
          <w:szCs w:val="24"/>
          <w:lang w:val="ru-RU"/>
        </w:rPr>
        <w:t>Показывает девушке куклы.)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Вот, Дарёнка, узнаёшь?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ДАША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Ой! Да это же Мурёнка,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киска милая моя!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ДЕД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вот это ты, Дарёнка,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ну, а это, вроде, я…</w:t>
      </w:r>
    </w:p>
    <w:p w:rsidR="006B4899" w:rsidRPr="00167ABE" w:rsidRDefault="006B4899">
      <w:pPr>
        <w:ind w:firstLine="2552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ДАША (</w:t>
      </w:r>
      <w:r w:rsidRPr="00167ABE">
        <w:rPr>
          <w:i/>
          <w:sz w:val="24"/>
          <w:szCs w:val="24"/>
          <w:lang w:val="ru-RU"/>
        </w:rPr>
        <w:t>рассматривая куклы)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Будто снова оживает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детство чудное моё…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ДЕД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Это память возвращает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наше прежнее житьё.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ДАША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Незаметно годы мчались,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но я помню, как сейчас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день, в который повстречались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мы с тобою в первый раз.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ДЕД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Как не помнить? Ты сидела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 завалинке своей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такое что-то пела -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я не слыхивал грустней.</w:t>
      </w:r>
    </w:p>
    <w:p w:rsidR="006B4899" w:rsidRPr="00167ABE" w:rsidRDefault="006B4899">
      <w:pPr>
        <w:ind w:firstLine="2552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</w:r>
      <w:r w:rsidRPr="00167ABE">
        <w:rPr>
          <w:i/>
          <w:sz w:val="24"/>
          <w:szCs w:val="24"/>
          <w:lang w:val="ru-RU"/>
        </w:rPr>
        <w:t xml:space="preserve">      ДАША усаживает свою куклу и начинает петь за неё.</w:t>
      </w:r>
    </w:p>
    <w:p w:rsidR="006B4899" w:rsidRPr="00167ABE" w:rsidRDefault="006B4899">
      <w:pPr>
        <w:ind w:firstLine="2552"/>
        <w:rPr>
          <w:b/>
          <w:sz w:val="24"/>
          <w:szCs w:val="24"/>
          <w:lang w:val="ru-RU"/>
        </w:rPr>
      </w:pPr>
    </w:p>
    <w:p w:rsidR="006B4899" w:rsidRPr="00167ABE" w:rsidRDefault="006B4899">
      <w:pPr>
        <w:ind w:firstLine="2552"/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 xml:space="preserve">    «Сиротинка».</w:t>
      </w:r>
    </w:p>
    <w:p w:rsidR="006B4899" w:rsidRPr="00167ABE" w:rsidRDefault="006B4899">
      <w:pPr>
        <w:ind w:firstLine="2835"/>
        <w:rPr>
          <w:sz w:val="24"/>
          <w:szCs w:val="24"/>
          <w:lang w:val="ru-RU"/>
        </w:rPr>
      </w:pPr>
    </w:p>
    <w:p w:rsidR="006B4899" w:rsidRPr="00167ABE" w:rsidRDefault="006B4899">
      <w:pPr>
        <w:ind w:firstLine="2835"/>
        <w:rPr>
          <w:sz w:val="24"/>
          <w:szCs w:val="24"/>
          <w:lang w:val="ru-RU"/>
        </w:rPr>
      </w:pPr>
      <w:proofErr w:type="gramStart"/>
      <w:r w:rsidRPr="00167ABE">
        <w:rPr>
          <w:sz w:val="24"/>
          <w:szCs w:val="24"/>
          <w:lang w:val="ru-RU"/>
        </w:rPr>
        <w:t>Ой</w:t>
      </w:r>
      <w:proofErr w:type="gramEnd"/>
      <w:r w:rsidRPr="00167ABE">
        <w:rPr>
          <w:sz w:val="24"/>
          <w:szCs w:val="24"/>
          <w:lang w:val="ru-RU"/>
        </w:rPr>
        <w:t xml:space="preserve"> ты, горюшко без дна,</w:t>
      </w:r>
    </w:p>
    <w:p w:rsidR="006B4899" w:rsidRPr="00167ABE" w:rsidRDefault="006B4899">
      <w:pPr>
        <w:ind w:firstLine="283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ой-ё-ёшенько…</w:t>
      </w:r>
    </w:p>
    <w:p w:rsidR="006B4899" w:rsidRPr="00167ABE" w:rsidRDefault="006B4899">
      <w:pPr>
        <w:ind w:firstLine="283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Я осталася одна,</w:t>
      </w:r>
    </w:p>
    <w:p w:rsidR="006B4899" w:rsidRPr="00167ABE" w:rsidRDefault="006B4899">
      <w:pPr>
        <w:ind w:firstLine="283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одинёшенька.</w:t>
      </w:r>
    </w:p>
    <w:p w:rsidR="006B4899" w:rsidRPr="00167ABE" w:rsidRDefault="006B4899">
      <w:pPr>
        <w:ind w:firstLine="283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Одинёшенька встаю</w:t>
      </w:r>
    </w:p>
    <w:p w:rsidR="006B4899" w:rsidRPr="00167ABE" w:rsidRDefault="006B4899">
      <w:pPr>
        <w:ind w:firstLine="283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с ранней зорькою</w:t>
      </w:r>
    </w:p>
    <w:p w:rsidR="006B4899" w:rsidRPr="00167ABE" w:rsidRDefault="006B4899">
      <w:pPr>
        <w:ind w:firstLine="283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и пеняю на свою</w:t>
      </w:r>
    </w:p>
    <w:p w:rsidR="006B4899" w:rsidRPr="00167ABE" w:rsidRDefault="006B4899">
      <w:pPr>
        <w:ind w:firstLine="283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lastRenderedPageBreak/>
        <w:t xml:space="preserve">   долю горькую.</w:t>
      </w:r>
    </w:p>
    <w:p w:rsidR="006B4899" w:rsidRPr="00167ABE" w:rsidRDefault="006B4899">
      <w:pPr>
        <w:ind w:firstLine="283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Так, былиночке под стать,</w:t>
      </w:r>
    </w:p>
    <w:p w:rsidR="006B4899" w:rsidRPr="00167ABE" w:rsidRDefault="006B4899">
      <w:pPr>
        <w:ind w:firstLine="283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со слезинкою</w:t>
      </w:r>
    </w:p>
    <w:p w:rsidR="006B4899" w:rsidRPr="00167ABE" w:rsidRDefault="006B4899">
      <w:pPr>
        <w:ind w:firstLine="283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буду время коротать</w:t>
      </w:r>
    </w:p>
    <w:p w:rsidR="006B4899" w:rsidRPr="00167ABE" w:rsidRDefault="006B4899">
      <w:pPr>
        <w:ind w:firstLine="283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сиротинкою…</w:t>
      </w:r>
    </w:p>
    <w:p w:rsidR="006B4899" w:rsidRPr="00167ABE" w:rsidRDefault="006B4899">
      <w:pPr>
        <w:ind w:firstLine="2835"/>
        <w:rPr>
          <w:sz w:val="24"/>
          <w:szCs w:val="24"/>
          <w:lang w:val="ru-RU"/>
        </w:rPr>
      </w:pPr>
    </w:p>
    <w:p w:rsidR="006B4899" w:rsidRPr="00167ABE" w:rsidRDefault="006B4899">
      <w:pPr>
        <w:ind w:firstLine="2835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ДЕД (</w:t>
      </w:r>
      <w:r w:rsidRPr="00167ABE">
        <w:rPr>
          <w:i/>
          <w:sz w:val="24"/>
          <w:szCs w:val="24"/>
          <w:lang w:val="ru-RU"/>
        </w:rPr>
        <w:t>подводя свою куклу)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Я сказал тогда себе: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«Славная девчонка!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 горестной моей судьбе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это ж подарёнка!»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Вслух сказалося, а тут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ты и отвечаешь…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ДАША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Верно, так меня зовут.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Ты откуда знаешь?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ДЕД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Вот не думал, не гадал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 мыслями своими,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да нечаянно попал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я на это имя…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Ну, а кто тут, слышу я,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так мурлычет звонко?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ДАША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Это кошечка моя,</w:t>
      </w:r>
    </w:p>
    <w:p w:rsidR="006B4899" w:rsidRPr="00167ABE" w:rsidRDefault="006B4899">
      <w:pPr>
        <w:ind w:firstLine="2694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звать её Мурёнка.</w:t>
      </w:r>
      <w:r w:rsidRPr="00167ABE">
        <w:rPr>
          <w:sz w:val="24"/>
          <w:szCs w:val="24"/>
          <w:lang w:val="ru-RU"/>
        </w:rPr>
        <w:br/>
        <w:t xml:space="preserve">      (</w:t>
      </w:r>
      <w:r w:rsidRPr="00167ABE">
        <w:rPr>
          <w:i/>
          <w:sz w:val="24"/>
          <w:szCs w:val="24"/>
          <w:lang w:val="ru-RU"/>
        </w:rPr>
        <w:t>Мурлычет за Мурёнку.)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Пр-р-р-ра-а-авильно!..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Я её подобрала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за рекой у моста.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худой она была -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удивленье просто!..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ты сам-то, дедо, кто?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ДЕД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Вроде как охотник.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Жисть прошла, как в решето…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Был в горе работник;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по молодости был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сам себе старатель,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proofErr w:type="gramStart"/>
      <w:r w:rsidRPr="00167ABE">
        <w:rPr>
          <w:sz w:val="24"/>
          <w:szCs w:val="24"/>
          <w:lang w:val="ru-RU"/>
        </w:rPr>
        <w:t>золотишка</w:t>
      </w:r>
      <w:proofErr w:type="gramEnd"/>
      <w:r w:rsidRPr="00167ABE">
        <w:rPr>
          <w:sz w:val="24"/>
          <w:szCs w:val="24"/>
          <w:lang w:val="ru-RU"/>
        </w:rPr>
        <w:t xml:space="preserve"> не намыл,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только силу тратил.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Да, с кайлом, как понял сам,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хлопотливо слишком,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теперь я по лесам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бегаю с ружьишком.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Козлика мне одного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lastRenderedPageBreak/>
        <w:t>выследить охота.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ДАША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Что же, застрелишь его?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ДЕД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Нет, Дарёнка, что ты!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Этого козла стрелять 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было бы оплошкой.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Мне бы только увидать, 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где он топнет ножкой.  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ДАША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зачем?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ДЕД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А вот пойдёшь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жить ко мне, Дарёнка, -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расскажу…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ДАША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Пойду, чего ж…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возьмёшь Мурёнку?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ДЕД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Что про это толковать?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Ежли разобраться,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эту кошечку не взять -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дураком остаться.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Ведь и я один сейчас, 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proofErr w:type="gramStart"/>
      <w:r w:rsidRPr="00167ABE">
        <w:rPr>
          <w:sz w:val="24"/>
          <w:szCs w:val="24"/>
          <w:lang w:val="ru-RU"/>
        </w:rPr>
        <w:t>нету</w:t>
      </w:r>
      <w:proofErr w:type="gramEnd"/>
      <w:r w:rsidRPr="00167ABE">
        <w:rPr>
          <w:sz w:val="24"/>
          <w:szCs w:val="24"/>
          <w:lang w:val="ru-RU"/>
        </w:rPr>
        <w:t xml:space="preserve"> даже лайки.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Будет кошечка у нас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вместо балалайки.</w:t>
      </w:r>
    </w:p>
    <w:p w:rsidR="006B4899" w:rsidRPr="00167ABE" w:rsidRDefault="006B4899">
      <w:pPr>
        <w:ind w:firstLine="2694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ДАША (</w:t>
      </w:r>
      <w:r w:rsidRPr="00167ABE">
        <w:rPr>
          <w:i/>
          <w:sz w:val="24"/>
          <w:szCs w:val="24"/>
          <w:lang w:val="ru-RU"/>
        </w:rPr>
        <w:t>за Мурёнку)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Пр-р-ра-авильно…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ДЕД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Столковались мы втроём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 первой же попытки.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Ну, Дарёнушка, идём.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Собирай пожитки!</w:t>
      </w:r>
    </w:p>
    <w:p w:rsidR="006B4899" w:rsidRPr="00167ABE" w:rsidRDefault="006B4899">
      <w:pPr>
        <w:ind w:firstLine="2694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</w:r>
      <w:r w:rsidRPr="00167ABE">
        <w:rPr>
          <w:i/>
          <w:sz w:val="24"/>
          <w:szCs w:val="24"/>
          <w:lang w:val="ru-RU"/>
        </w:rPr>
        <w:t xml:space="preserve">      ДЕД начинает петь, с третьего куплета ДАША подхватывает песенку</w:t>
      </w:r>
    </w:p>
    <w:p w:rsidR="005B553F" w:rsidRPr="00167ABE" w:rsidRDefault="005B553F">
      <w:pPr>
        <w:ind w:firstLine="2694"/>
        <w:rPr>
          <w:i/>
          <w:sz w:val="24"/>
          <w:szCs w:val="24"/>
          <w:lang w:val="ru-RU"/>
        </w:rPr>
      </w:pPr>
    </w:p>
    <w:p w:rsidR="006B4899" w:rsidRPr="00167ABE" w:rsidRDefault="006B4899">
      <w:pPr>
        <w:ind w:firstLine="2694"/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 xml:space="preserve">     «Втроём».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Одиноким бобылём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топал по земле я.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Начали мы жить втроём -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стало веселее.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Ежли ты, как перст, один -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 поле не воин,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сам себе не господин,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proofErr w:type="gramStart"/>
      <w:r w:rsidRPr="00167ABE">
        <w:rPr>
          <w:sz w:val="24"/>
          <w:szCs w:val="24"/>
          <w:lang w:val="ru-RU"/>
        </w:rPr>
        <w:t>ладно</w:t>
      </w:r>
      <w:proofErr w:type="gramEnd"/>
      <w:r w:rsidRPr="00167ABE">
        <w:rPr>
          <w:sz w:val="24"/>
          <w:szCs w:val="24"/>
          <w:lang w:val="ru-RU"/>
        </w:rPr>
        <w:t xml:space="preserve"> не устроен.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Перст один, и жисть не та,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ведь сплошные муки ж!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Ну, а ежли три перста -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это ж целый кукиш!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Мы хозяева себе,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шаньги маслом мажем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негоднице-судьбе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только кукиш кажем!</w:t>
      </w: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</w:p>
    <w:p w:rsidR="006B4899" w:rsidRPr="00167ABE" w:rsidRDefault="006B4899">
      <w:pPr>
        <w:ind w:firstLine="2694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 Мурёнкой вместо балалайки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впрямь не скучно было нам,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ты свои лесные байки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рассказывал по вечерам…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Да, опыт мой, да бор дремучий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историй множество вместил…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Ну, вот такой, к примеру, случай, -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как я сохатого настил.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это что такое, дедо?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Когда накрыл сугробы наст, 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я за лосём бежал по следу…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Уж я на это был </w:t>
      </w:r>
      <w:proofErr w:type="gramStart"/>
      <w:r w:rsidRPr="00167ABE">
        <w:rPr>
          <w:sz w:val="24"/>
          <w:szCs w:val="24"/>
          <w:lang w:val="ru-RU"/>
        </w:rPr>
        <w:t>горазд</w:t>
      </w:r>
      <w:proofErr w:type="gramEnd"/>
      <w:r w:rsidRPr="00167ABE">
        <w:rPr>
          <w:sz w:val="24"/>
          <w:szCs w:val="24"/>
          <w:lang w:val="ru-RU"/>
        </w:rPr>
        <w:t>!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Не надо быть тут следопытом,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жаканы только знай, готовь.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Сохатый наст пробьёт копытом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раздирает ноги в кровь.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Вот где охота так охота!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Шубейку скинул на лыжню,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рубашка мокрая от пота,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я гоню его, гоню!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Уж сердце бьётся гулко, часто,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темнеет, а я всё иду,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кровь под острой коркой наста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алеет в каждом уж следу.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чуя, что идёт он тихо,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я сам стараюсь – на рысях…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Гляжу - в логу стоит лосиха…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Гляжу - вдобавок на сносях…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Как </w:t>
      </w:r>
      <w:proofErr w:type="gramStart"/>
      <w:r w:rsidRPr="00167ABE">
        <w:rPr>
          <w:sz w:val="24"/>
          <w:szCs w:val="24"/>
          <w:lang w:val="ru-RU"/>
        </w:rPr>
        <w:t>вкопанная</w:t>
      </w:r>
      <w:proofErr w:type="gramEnd"/>
      <w:r w:rsidRPr="00167ABE">
        <w:rPr>
          <w:sz w:val="24"/>
          <w:szCs w:val="24"/>
          <w:lang w:val="ru-RU"/>
        </w:rPr>
        <w:t>, встала разом,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понуро голову склонив,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 тоскою смотрит мокрым глазом…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я и сам-то еле жив…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lastRenderedPageBreak/>
        <w:t>А что же дальше было, дедо?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 сердцах я плюнул лишь, и вспять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пошёл по собственному следу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скорей шубейку подбирать.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Подумал: «Вхолостую гнался…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Не вышло - ну и не </w:t>
      </w:r>
      <w:proofErr w:type="gramStart"/>
      <w:r w:rsidRPr="00167ABE">
        <w:rPr>
          <w:sz w:val="24"/>
          <w:szCs w:val="24"/>
          <w:lang w:val="ru-RU"/>
        </w:rPr>
        <w:t>тужи</w:t>
      </w:r>
      <w:proofErr w:type="gramEnd"/>
      <w:r w:rsidRPr="00167ABE">
        <w:rPr>
          <w:sz w:val="24"/>
          <w:szCs w:val="24"/>
          <w:lang w:val="ru-RU"/>
        </w:rPr>
        <w:t>…»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помнишь, дедо, обещался?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Про козлика-то расскажи!..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Ну, что сказать? Его мы ценим,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он нас - нет, и поделом.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Хоть он считается оленем,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мы все зовём его козлом.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От глаз людских ему укрыться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всегда поможет волшебство,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есть</w:t>
      </w:r>
      <w:proofErr w:type="gramStart"/>
      <w:r w:rsidRPr="00167ABE">
        <w:rPr>
          <w:sz w:val="24"/>
          <w:szCs w:val="24"/>
          <w:lang w:val="ru-RU"/>
        </w:rPr>
        <w:t xml:space="preserve"> С</w:t>
      </w:r>
      <w:proofErr w:type="gramEnd"/>
      <w:r w:rsidRPr="00167ABE">
        <w:rPr>
          <w:sz w:val="24"/>
          <w:szCs w:val="24"/>
          <w:lang w:val="ru-RU"/>
        </w:rPr>
        <w:t>еребряно Копытце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 правой ножке у него.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Как только ножкой он ударит, -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Дарёнка, веришь или нет, -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так тут же он тебе подарит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уральский камень-самоцвет.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Когда ж с лихим самозабвеньем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он этой ножкой бить начнёт,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ты дорогим его каменьям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вовсе потеряешь счёт!</w:t>
      </w:r>
    </w:p>
    <w:p w:rsidR="006B4899" w:rsidRPr="00167ABE" w:rsidRDefault="006B4899">
      <w:pPr>
        <w:ind w:firstLine="2268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ДАША (</w:t>
      </w:r>
      <w:r w:rsidRPr="00167ABE">
        <w:rPr>
          <w:i/>
          <w:sz w:val="24"/>
          <w:szCs w:val="24"/>
          <w:lang w:val="ru-RU"/>
        </w:rPr>
        <w:t>за Мурёнку)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Пр-р-ра-а-авильно!..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Играют камушки чудесно,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переливаются огнём…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Ой, как мне, дедо, интересно!..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Ну, расскажи ещё </w:t>
      </w:r>
      <w:proofErr w:type="gramStart"/>
      <w:r w:rsidRPr="00167ABE">
        <w:rPr>
          <w:sz w:val="24"/>
          <w:szCs w:val="24"/>
          <w:lang w:val="ru-RU"/>
        </w:rPr>
        <w:t>об</w:t>
      </w:r>
      <w:proofErr w:type="gramEnd"/>
      <w:r w:rsidRPr="00167ABE">
        <w:rPr>
          <w:sz w:val="24"/>
          <w:szCs w:val="24"/>
          <w:lang w:val="ru-RU"/>
        </w:rPr>
        <w:t xml:space="preserve"> нём!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Большой он?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Я так понимаю,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Не выше этого стола.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А </w:t>
      </w:r>
      <w:proofErr w:type="gramStart"/>
      <w:r w:rsidRPr="00167ABE">
        <w:rPr>
          <w:sz w:val="24"/>
          <w:szCs w:val="24"/>
          <w:lang w:val="ru-RU"/>
        </w:rPr>
        <w:t>шёрстка</w:t>
      </w:r>
      <w:proofErr w:type="gramEnd"/>
      <w:r w:rsidRPr="00167ABE">
        <w:rPr>
          <w:sz w:val="24"/>
          <w:szCs w:val="24"/>
          <w:lang w:val="ru-RU"/>
        </w:rPr>
        <w:t xml:space="preserve"> у него </w:t>
      </w:r>
      <w:proofErr w:type="gramStart"/>
      <w:r w:rsidRPr="00167ABE">
        <w:rPr>
          <w:sz w:val="24"/>
          <w:szCs w:val="24"/>
          <w:lang w:val="ru-RU"/>
        </w:rPr>
        <w:t>какая</w:t>
      </w:r>
      <w:proofErr w:type="gramEnd"/>
      <w:r w:rsidRPr="00167ABE">
        <w:rPr>
          <w:sz w:val="24"/>
          <w:szCs w:val="24"/>
          <w:lang w:val="ru-RU"/>
        </w:rPr>
        <w:t>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Да как у всякого козла.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рожки есть?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По этим рожкам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lastRenderedPageBreak/>
        <w:t>его и можно отличать.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У прочих - веточек немножко,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а у него - </w:t>
      </w:r>
      <w:proofErr w:type="gramStart"/>
      <w:r w:rsidRPr="00167ABE">
        <w:rPr>
          <w:sz w:val="24"/>
          <w:szCs w:val="24"/>
          <w:lang w:val="ru-RU"/>
        </w:rPr>
        <w:t>аж</w:t>
      </w:r>
      <w:proofErr w:type="gramEnd"/>
      <w:r w:rsidRPr="00167ABE">
        <w:rPr>
          <w:sz w:val="24"/>
          <w:szCs w:val="24"/>
          <w:lang w:val="ru-RU"/>
        </w:rPr>
        <w:t xml:space="preserve"> целых пять.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Все норовят </w:t>
      </w:r>
      <w:proofErr w:type="gramStart"/>
      <w:r w:rsidRPr="00167ABE">
        <w:rPr>
          <w:sz w:val="24"/>
          <w:szCs w:val="24"/>
          <w:lang w:val="ru-RU"/>
        </w:rPr>
        <w:t>словить</w:t>
      </w:r>
      <w:proofErr w:type="gramEnd"/>
      <w:r w:rsidRPr="00167ABE">
        <w:rPr>
          <w:sz w:val="24"/>
          <w:szCs w:val="24"/>
          <w:lang w:val="ru-RU"/>
        </w:rPr>
        <w:t xml:space="preserve"> козлёнка,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волшебный дар тому виной.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А он </w:t>
      </w:r>
      <w:proofErr w:type="gramStart"/>
      <w:r w:rsidRPr="00167ABE">
        <w:rPr>
          <w:sz w:val="24"/>
          <w:szCs w:val="24"/>
          <w:lang w:val="ru-RU"/>
        </w:rPr>
        <w:t>душной</w:t>
      </w:r>
      <w:proofErr w:type="gramEnd"/>
      <w:r w:rsidRPr="00167ABE">
        <w:rPr>
          <w:sz w:val="24"/>
          <w:szCs w:val="24"/>
          <w:lang w:val="ru-RU"/>
        </w:rPr>
        <w:t>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Ты что, Дарёнка?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В </w:t>
      </w:r>
      <w:proofErr w:type="gramStart"/>
      <w:r w:rsidRPr="00167ABE">
        <w:rPr>
          <w:sz w:val="24"/>
          <w:szCs w:val="24"/>
          <w:lang w:val="ru-RU"/>
        </w:rPr>
        <w:t>лесу</w:t>
      </w:r>
      <w:proofErr w:type="gramEnd"/>
      <w:r w:rsidRPr="00167ABE">
        <w:rPr>
          <w:sz w:val="24"/>
          <w:szCs w:val="24"/>
          <w:lang w:val="ru-RU"/>
        </w:rPr>
        <w:t xml:space="preserve"> - какой же он душной?!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что он ест?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Опять же, травку.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Зимой под брошенным стожком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козлы устраивают давку…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Взглянуть бы хоть одним глазком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 то</w:t>
      </w:r>
      <w:proofErr w:type="gramStart"/>
      <w:r w:rsidRPr="00167ABE">
        <w:rPr>
          <w:sz w:val="24"/>
          <w:szCs w:val="24"/>
          <w:lang w:val="ru-RU"/>
        </w:rPr>
        <w:t xml:space="preserve"> С</w:t>
      </w:r>
      <w:proofErr w:type="gramEnd"/>
      <w:r w:rsidRPr="00167ABE">
        <w:rPr>
          <w:sz w:val="24"/>
          <w:szCs w:val="24"/>
          <w:lang w:val="ru-RU"/>
        </w:rPr>
        <w:t>еребряно Копытце!..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Когда ты, дедо, в лес пойдёшь?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Когда пороша запушится.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Ну, а меня с собой возьмёшь?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Да что ты?! Мыслимо ли дело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девчушке жить в лесу зимой?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А </w:t>
      </w:r>
      <w:proofErr w:type="gramStart"/>
      <w:r w:rsidRPr="00167ABE">
        <w:rPr>
          <w:sz w:val="24"/>
          <w:szCs w:val="24"/>
          <w:lang w:val="ru-RU"/>
        </w:rPr>
        <w:t>кабы</w:t>
      </w:r>
      <w:proofErr w:type="gramEnd"/>
      <w:r w:rsidRPr="00167ABE">
        <w:rPr>
          <w:sz w:val="24"/>
          <w:szCs w:val="24"/>
          <w:lang w:val="ru-RU"/>
        </w:rPr>
        <w:t xml:space="preserve"> тут не надоело,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как ты уйдёшь, сидеть одной.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Помёрзнешь там, начнёшь проситься…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Но ведь зимовье с очажком?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Я так хочу на то Копытце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взглянуть хотя б одним глазком…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Возьми меня на Полдневую!..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Что ж, будет мудреней с утра.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Сейчас пора на </w:t>
      </w:r>
      <w:proofErr w:type="gramStart"/>
      <w:r w:rsidRPr="00167ABE">
        <w:rPr>
          <w:sz w:val="24"/>
          <w:szCs w:val="24"/>
          <w:lang w:val="ru-RU"/>
        </w:rPr>
        <w:t>боковую</w:t>
      </w:r>
      <w:proofErr w:type="gramEnd"/>
      <w:r w:rsidRPr="00167ABE">
        <w:rPr>
          <w:sz w:val="24"/>
          <w:szCs w:val="24"/>
          <w:lang w:val="ru-RU"/>
        </w:rPr>
        <w:t>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Дарёнка, слышишь? Спать пора.</w:t>
      </w:r>
    </w:p>
    <w:p w:rsidR="005B553F" w:rsidRPr="00167ABE" w:rsidRDefault="006B4899" w:rsidP="005B553F">
      <w:pPr>
        <w:ind w:firstLine="2268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</w:r>
      <w:r w:rsidRPr="00167ABE">
        <w:rPr>
          <w:i/>
          <w:sz w:val="24"/>
          <w:szCs w:val="24"/>
          <w:lang w:val="ru-RU"/>
        </w:rPr>
        <w:t xml:space="preserve">      ДАША начинает петь песню</w:t>
      </w:r>
    </w:p>
    <w:p w:rsidR="006B4899" w:rsidRPr="00167ABE" w:rsidRDefault="006B4899" w:rsidP="005B553F">
      <w:pPr>
        <w:ind w:firstLine="2268"/>
        <w:rPr>
          <w:i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 xml:space="preserve">          </w:t>
      </w:r>
    </w:p>
    <w:p w:rsidR="006B4899" w:rsidRPr="00167ABE" w:rsidRDefault="006B4899">
      <w:pPr>
        <w:ind w:firstLine="2268"/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 xml:space="preserve">          «Зима».</w:t>
      </w:r>
    </w:p>
    <w:p w:rsidR="006B4899" w:rsidRPr="00167ABE" w:rsidRDefault="006B4899">
      <w:pPr>
        <w:ind w:firstLine="1843"/>
        <w:rPr>
          <w:sz w:val="24"/>
          <w:szCs w:val="24"/>
          <w:lang w:val="ru-RU"/>
        </w:rPr>
      </w:pPr>
    </w:p>
    <w:p w:rsidR="006B4899" w:rsidRPr="00167ABE" w:rsidRDefault="006B4899">
      <w:pPr>
        <w:ind w:firstLine="1843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Вот и наступила зимушка-зима!</w:t>
      </w:r>
    </w:p>
    <w:p w:rsidR="006B4899" w:rsidRPr="00167ABE" w:rsidRDefault="006B4899">
      <w:pPr>
        <w:ind w:firstLine="1843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lastRenderedPageBreak/>
        <w:t>Стали словно ниже избы и дома.</w:t>
      </w:r>
    </w:p>
    <w:p w:rsidR="006B4899" w:rsidRPr="00167ABE" w:rsidRDefault="006B4899">
      <w:pPr>
        <w:ind w:firstLine="1843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 заводском посёлке всё белым-бело,</w:t>
      </w:r>
    </w:p>
    <w:p w:rsidR="006B4899" w:rsidRPr="00167ABE" w:rsidRDefault="006B4899">
      <w:pPr>
        <w:ind w:firstLine="1843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в лесу тропинки снегом замело.</w:t>
      </w:r>
      <w:r w:rsidRPr="00167ABE">
        <w:rPr>
          <w:sz w:val="24"/>
          <w:szCs w:val="24"/>
          <w:lang w:val="ru-RU"/>
        </w:rPr>
        <w:br/>
        <w:t xml:space="preserve">      </w:t>
      </w:r>
      <w:r w:rsidRPr="00167ABE">
        <w:rPr>
          <w:i/>
          <w:sz w:val="24"/>
          <w:szCs w:val="24"/>
          <w:lang w:val="ru-RU"/>
        </w:rPr>
        <w:t>(Она же мурлычет за Мурёнку ПРИПЕВ.)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Мур-мур-мур, мур-мур-мур.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Дует </w:t>
      </w:r>
      <w:proofErr w:type="gramStart"/>
      <w:r w:rsidRPr="00167ABE">
        <w:rPr>
          <w:sz w:val="24"/>
          <w:szCs w:val="24"/>
          <w:lang w:val="ru-RU"/>
        </w:rPr>
        <w:t>ветер-самодур</w:t>
      </w:r>
      <w:proofErr w:type="gramEnd"/>
      <w:r w:rsidRPr="00167ABE">
        <w:rPr>
          <w:sz w:val="24"/>
          <w:szCs w:val="24"/>
          <w:lang w:val="ru-RU"/>
        </w:rPr>
        <w:t>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Мур-мур-мур, мур-мур-мур.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Стужа снимет девять шкур.</w:t>
      </w:r>
    </w:p>
    <w:p w:rsidR="006B4899" w:rsidRPr="00167ABE" w:rsidRDefault="006B4899">
      <w:pPr>
        <w:ind w:firstLine="2268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  <w:t xml:space="preserve">      </w:t>
      </w:r>
      <w:r w:rsidRPr="00167ABE">
        <w:rPr>
          <w:i/>
          <w:sz w:val="24"/>
          <w:szCs w:val="24"/>
          <w:lang w:val="ru-RU"/>
        </w:rPr>
        <w:t>ДЕД поёт второй куплет.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Вот и в полну силу зимушка вошла,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лебедицей вскинув два своих крыла.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Облепило ветки горным хрусталём.</w:t>
      </w:r>
    </w:p>
    <w:p w:rsidR="006B4899" w:rsidRPr="00167ABE" w:rsidRDefault="006B4899">
      <w:pPr>
        <w:ind w:firstLine="1985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Собирайся, Дарья! Скоро в лес пойдём!</w:t>
      </w:r>
      <w:r w:rsidRPr="00167ABE">
        <w:rPr>
          <w:sz w:val="24"/>
          <w:szCs w:val="24"/>
          <w:lang w:val="ru-RU"/>
        </w:rPr>
        <w:br/>
        <w:t xml:space="preserve">      (</w:t>
      </w:r>
      <w:r w:rsidRPr="00167ABE">
        <w:rPr>
          <w:i/>
          <w:sz w:val="24"/>
          <w:szCs w:val="24"/>
          <w:lang w:val="ru-RU"/>
        </w:rPr>
        <w:t>ДАША поёт за Мурёнку.)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Мур-мур-мур, мур-мур-мур.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proofErr w:type="gramStart"/>
      <w:r w:rsidRPr="00167ABE">
        <w:rPr>
          <w:sz w:val="24"/>
          <w:szCs w:val="24"/>
          <w:lang w:val="ru-RU"/>
        </w:rPr>
        <w:t>Наш</w:t>
      </w:r>
      <w:proofErr w:type="gramEnd"/>
      <w:r w:rsidRPr="00167ABE">
        <w:rPr>
          <w:sz w:val="24"/>
          <w:szCs w:val="24"/>
          <w:lang w:val="ru-RU"/>
        </w:rPr>
        <w:t xml:space="preserve"> дедок уже не хмур, -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мур-мур-мур, мур-мур-мур, -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весельчак и балагур!</w:t>
      </w:r>
    </w:p>
    <w:p w:rsidR="006B4899" w:rsidRPr="00167ABE" w:rsidRDefault="006B4899">
      <w:pPr>
        <w:ind w:firstLine="2268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  <w:t xml:space="preserve">      </w:t>
      </w:r>
      <w:r w:rsidRPr="00167ABE">
        <w:rPr>
          <w:i/>
          <w:sz w:val="24"/>
          <w:szCs w:val="24"/>
          <w:lang w:val="ru-RU"/>
        </w:rPr>
        <w:t>ДАША и ДЕД разыгрывают сцену сборов. Грузят санки.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i/>
          <w:sz w:val="24"/>
          <w:szCs w:val="24"/>
          <w:lang w:val="ru-RU"/>
        </w:rPr>
        <w:t xml:space="preserve">                 </w:t>
      </w:r>
      <w:r w:rsidRPr="00167ABE">
        <w:rPr>
          <w:sz w:val="24"/>
          <w:szCs w:val="24"/>
          <w:lang w:val="ru-RU"/>
        </w:rPr>
        <w:t>ДЕД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Соберём свою поклажу: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Спички, соль и провиант,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все патроны к патронтажу…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ДАША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 косу - мой любимый бант…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ДЕД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Нож, топор, мою двустволку,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 дробью, с порохом мешки…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ДАША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Бусы, нитки и иголку,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для куклы лоскутки.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ДЕД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Молодец, Дарёнка! Ловко,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впрямь, охотнику под стать!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ДАША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А ещё возьму верёвку, 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чтобы козлика поймать.</w:t>
      </w:r>
      <w:r w:rsidRPr="00167ABE">
        <w:rPr>
          <w:sz w:val="24"/>
          <w:szCs w:val="24"/>
          <w:lang w:val="ru-RU"/>
        </w:rPr>
        <w:br/>
        <w:t xml:space="preserve">      (</w:t>
      </w:r>
      <w:r w:rsidRPr="00167ABE">
        <w:rPr>
          <w:i/>
          <w:sz w:val="24"/>
          <w:szCs w:val="24"/>
          <w:lang w:val="ru-RU"/>
        </w:rPr>
        <w:t xml:space="preserve">Мурёнке.)         </w:t>
      </w:r>
      <w:r w:rsidRPr="00167ABE">
        <w:rPr>
          <w:sz w:val="24"/>
          <w:szCs w:val="24"/>
          <w:lang w:val="ru-RU"/>
        </w:rPr>
        <w:t>Ты, Мурёнка, оставайся,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не скучай и не </w:t>
      </w:r>
      <w:proofErr w:type="gramStart"/>
      <w:r w:rsidRPr="00167ABE">
        <w:rPr>
          <w:sz w:val="24"/>
          <w:szCs w:val="24"/>
          <w:lang w:val="ru-RU"/>
        </w:rPr>
        <w:t>тужи</w:t>
      </w:r>
      <w:proofErr w:type="gramEnd"/>
      <w:r w:rsidRPr="00167ABE">
        <w:rPr>
          <w:sz w:val="24"/>
          <w:szCs w:val="24"/>
          <w:lang w:val="ru-RU"/>
        </w:rPr>
        <w:t>,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ловлей мышек занимайся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избушку сторожи.</w:t>
      </w:r>
    </w:p>
    <w:p w:rsidR="006B4899" w:rsidRPr="00167ABE" w:rsidRDefault="006B4899">
      <w:pPr>
        <w:ind w:firstLine="2410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ДЕД (</w:t>
      </w:r>
      <w:r w:rsidRPr="00167ABE">
        <w:rPr>
          <w:i/>
          <w:sz w:val="24"/>
          <w:szCs w:val="24"/>
          <w:lang w:val="ru-RU"/>
        </w:rPr>
        <w:t>ставит свою куклу на лыжи)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Ну, Дарёнка, чур, не хныкай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обратно не просись!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Крепче палками-то тыкай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lastRenderedPageBreak/>
        <w:t>и моей лыжни держись.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Чур, не сядь ко мне на шею,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как угрузнем мы в снегу!</w:t>
      </w:r>
    </w:p>
    <w:p w:rsidR="006B4899" w:rsidRPr="00167ABE" w:rsidRDefault="006B4899">
      <w:pPr>
        <w:ind w:firstLine="2410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ДАША (</w:t>
      </w:r>
      <w:r w:rsidRPr="00167ABE">
        <w:rPr>
          <w:i/>
          <w:sz w:val="24"/>
          <w:szCs w:val="24"/>
          <w:lang w:val="ru-RU"/>
        </w:rPr>
        <w:t>тоже ставит свою куклу)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Я на лыжах-то умею,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как-нибудь дойти смогу.</w:t>
      </w:r>
    </w:p>
    <w:p w:rsidR="006B4899" w:rsidRPr="00167ABE" w:rsidRDefault="006B4899">
      <w:pPr>
        <w:ind w:firstLine="2410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ДЕД (</w:t>
      </w:r>
      <w:r w:rsidRPr="00167ABE">
        <w:rPr>
          <w:i/>
          <w:sz w:val="24"/>
          <w:szCs w:val="24"/>
          <w:lang w:val="ru-RU"/>
        </w:rPr>
        <w:t>трогаясь с места)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Что ж, тогда, Дарёнка, едем!..</w:t>
      </w:r>
    </w:p>
    <w:p w:rsidR="006B4899" w:rsidRPr="00167ABE" w:rsidRDefault="006B4899">
      <w:pPr>
        <w:ind w:firstLine="2410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ДАША (</w:t>
      </w:r>
      <w:r w:rsidRPr="00167ABE">
        <w:rPr>
          <w:i/>
          <w:sz w:val="24"/>
          <w:szCs w:val="24"/>
          <w:lang w:val="ru-RU"/>
        </w:rPr>
        <w:t>ведя куклу следом)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Дедо, глянь, - бегу сама!..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ДЕД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Ну, - подумают соседи, - 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Выжил </w:t>
      </w:r>
      <w:proofErr w:type="gramStart"/>
      <w:r w:rsidRPr="00167ABE">
        <w:rPr>
          <w:sz w:val="24"/>
          <w:szCs w:val="24"/>
          <w:lang w:val="ru-RU"/>
        </w:rPr>
        <w:t>старый</w:t>
      </w:r>
      <w:proofErr w:type="gramEnd"/>
      <w:r w:rsidRPr="00167ABE">
        <w:rPr>
          <w:sz w:val="24"/>
          <w:szCs w:val="24"/>
          <w:lang w:val="ru-RU"/>
        </w:rPr>
        <w:t xml:space="preserve"> из ума.</w:t>
      </w:r>
    </w:p>
    <w:p w:rsidR="006B4899" w:rsidRPr="00167ABE" w:rsidRDefault="006B4899">
      <w:pPr>
        <w:ind w:firstLine="2410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ДАША (</w:t>
      </w:r>
      <w:r w:rsidRPr="00167ABE">
        <w:rPr>
          <w:i/>
          <w:sz w:val="24"/>
          <w:szCs w:val="24"/>
          <w:lang w:val="ru-RU"/>
        </w:rPr>
        <w:t>ведёт куклу Мурёнки)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Ой! Гляди - бежит Мурёнка!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ДЕД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То-то вдруг собачий вой…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Делать нечего, Дарёнка,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надо брать её с собой.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ДАША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Может, я её поймаю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обратно отнесу?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Кошке, как я понимаю,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делать нечего в лесу.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ДЕД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Нехорошая примета -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ворочаться с полпути.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Заблукаем в темноте-то,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надо дальше нам идти.</w:t>
      </w:r>
      <w:r w:rsidRPr="00167ABE">
        <w:rPr>
          <w:sz w:val="24"/>
          <w:szCs w:val="24"/>
          <w:lang w:val="ru-RU"/>
        </w:rPr>
        <w:br/>
        <w:t xml:space="preserve">      (</w:t>
      </w:r>
      <w:r w:rsidRPr="00167ABE">
        <w:rPr>
          <w:i/>
          <w:sz w:val="24"/>
          <w:szCs w:val="24"/>
          <w:lang w:val="ru-RU"/>
        </w:rPr>
        <w:t xml:space="preserve">Мурёнке.) </w:t>
      </w:r>
      <w:r w:rsidRPr="00167ABE">
        <w:rPr>
          <w:sz w:val="24"/>
          <w:szCs w:val="24"/>
          <w:lang w:val="ru-RU"/>
        </w:rPr>
        <w:t xml:space="preserve">        С нами хочешь? На здоровье.</w:t>
      </w:r>
    </w:p>
    <w:p w:rsidR="006B4899" w:rsidRPr="00167ABE" w:rsidRDefault="006B4899">
      <w:pPr>
        <w:ind w:firstLine="2410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ДАША (</w:t>
      </w:r>
      <w:r w:rsidRPr="00167ABE">
        <w:rPr>
          <w:i/>
          <w:sz w:val="24"/>
          <w:szCs w:val="24"/>
          <w:lang w:val="ru-RU"/>
        </w:rPr>
        <w:t>тоже Мурёнке)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Чур, не хныкать!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ДЕД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Ну, идём.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ДАША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все вместе мы в зимовье</w:t>
      </w:r>
    </w:p>
    <w:p w:rsidR="006B4899" w:rsidRPr="00167ABE" w:rsidRDefault="006B4899">
      <w:pPr>
        <w:ind w:firstLine="2410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будем снова жить втроём!</w:t>
      </w:r>
      <w:r w:rsidRPr="00167ABE">
        <w:rPr>
          <w:sz w:val="24"/>
          <w:szCs w:val="24"/>
          <w:lang w:val="ru-RU"/>
        </w:rPr>
        <w:br/>
        <w:t xml:space="preserve">      (</w:t>
      </w:r>
      <w:r w:rsidRPr="00167ABE">
        <w:rPr>
          <w:i/>
          <w:sz w:val="24"/>
          <w:szCs w:val="24"/>
          <w:lang w:val="ru-RU"/>
        </w:rPr>
        <w:t>Она же говорит за Мурёнку.)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Пр-р-р-ра-а-авильно…</w:t>
      </w:r>
    </w:p>
    <w:p w:rsidR="006B4899" w:rsidRPr="00167ABE" w:rsidRDefault="006B4899">
      <w:pPr>
        <w:ind w:firstLine="2410"/>
        <w:rPr>
          <w:sz w:val="24"/>
          <w:szCs w:val="24"/>
          <w:lang w:val="ru-RU"/>
        </w:rPr>
      </w:pPr>
    </w:p>
    <w:p w:rsidR="006B4899" w:rsidRPr="00167ABE" w:rsidRDefault="006B4899">
      <w:pPr>
        <w:ind w:firstLine="2410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  <w:t xml:space="preserve">      </w:t>
      </w:r>
      <w:r w:rsidRPr="00167ABE">
        <w:rPr>
          <w:i/>
          <w:sz w:val="24"/>
          <w:szCs w:val="24"/>
          <w:lang w:val="ru-RU"/>
        </w:rPr>
        <w:t>ДЕД опять начинает петь, а ДАША со средины третьего куплета подхватывает песенку</w:t>
      </w:r>
    </w:p>
    <w:p w:rsidR="006B4899" w:rsidRPr="00167ABE" w:rsidRDefault="006B4899">
      <w:pPr>
        <w:ind w:firstLine="2410"/>
        <w:rPr>
          <w:i/>
          <w:sz w:val="24"/>
          <w:szCs w:val="24"/>
          <w:lang w:val="ru-RU"/>
        </w:rPr>
      </w:pPr>
    </w:p>
    <w:p w:rsidR="006B4899" w:rsidRPr="00167ABE" w:rsidRDefault="006B4899">
      <w:pPr>
        <w:ind w:firstLine="2410"/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 xml:space="preserve">      «Втроём».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Вот зимовьишко моё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lastRenderedPageBreak/>
        <w:t>вроде балагашка.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Коль живёшь один, жильё -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чем не </w:t>
      </w:r>
      <w:proofErr w:type="gramStart"/>
      <w:r w:rsidRPr="00167ABE">
        <w:rPr>
          <w:sz w:val="24"/>
          <w:szCs w:val="24"/>
          <w:lang w:val="ru-RU"/>
        </w:rPr>
        <w:t>каталажка</w:t>
      </w:r>
      <w:proofErr w:type="gramEnd"/>
      <w:r w:rsidRPr="00167ABE">
        <w:rPr>
          <w:sz w:val="24"/>
          <w:szCs w:val="24"/>
          <w:lang w:val="ru-RU"/>
        </w:rPr>
        <w:t>?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Неприютно и темно, 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одному здесь туго.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Для троих уже оно -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не медвежий угол.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Печку затоплю и вас 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 ночлег устрою.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Отогреемся сейчас,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отдохнём все трое.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Чайник взвоет на плите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 наилучшем виде.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Заживём мы в тесноте, -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ну да не в обиде!</w:t>
      </w:r>
    </w:p>
    <w:p w:rsidR="006B4899" w:rsidRPr="00167ABE" w:rsidRDefault="006B4899">
      <w:pPr>
        <w:rPr>
          <w:b/>
          <w:sz w:val="24"/>
          <w:szCs w:val="24"/>
          <w:lang w:val="ru-RU"/>
        </w:rPr>
      </w:pPr>
    </w:p>
    <w:p w:rsidR="006B4899" w:rsidRPr="00167ABE" w:rsidRDefault="006B4899">
      <w:pPr>
        <w:jc w:val="center"/>
        <w:rPr>
          <w:b/>
          <w:sz w:val="24"/>
          <w:szCs w:val="24"/>
          <w:lang w:val="ru-RU"/>
        </w:rPr>
      </w:pPr>
    </w:p>
    <w:p w:rsidR="006B4899" w:rsidRPr="00167ABE" w:rsidRDefault="006B4899">
      <w:pPr>
        <w:jc w:val="center"/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>КОНЕЦ ПЕРВОГО ДЕЙСТВИЯ.</w:t>
      </w:r>
    </w:p>
    <w:p w:rsidR="006B4899" w:rsidRPr="00167ABE" w:rsidRDefault="006B4899">
      <w:pPr>
        <w:rPr>
          <w:b/>
          <w:sz w:val="24"/>
          <w:szCs w:val="24"/>
          <w:lang w:val="ru-RU"/>
        </w:rPr>
      </w:pPr>
    </w:p>
    <w:p w:rsidR="006B4899" w:rsidRPr="00167ABE" w:rsidRDefault="006B4899">
      <w:pPr>
        <w:jc w:val="center"/>
        <w:rPr>
          <w:b/>
          <w:sz w:val="24"/>
          <w:szCs w:val="24"/>
          <w:lang w:val="ru-RU"/>
        </w:rPr>
      </w:pPr>
    </w:p>
    <w:p w:rsidR="006B4899" w:rsidRPr="00167ABE" w:rsidRDefault="006B4899">
      <w:pPr>
        <w:rPr>
          <w:b/>
          <w:sz w:val="24"/>
          <w:szCs w:val="24"/>
          <w:lang w:val="ru-RU"/>
        </w:rPr>
      </w:pPr>
    </w:p>
    <w:p w:rsidR="006B4899" w:rsidRPr="00167ABE" w:rsidRDefault="006B4899">
      <w:pPr>
        <w:rPr>
          <w:b/>
          <w:sz w:val="24"/>
          <w:szCs w:val="24"/>
          <w:lang w:val="ru-RU"/>
        </w:rPr>
      </w:pPr>
    </w:p>
    <w:p w:rsidR="006B4899" w:rsidRPr="00167ABE" w:rsidRDefault="006B4899">
      <w:pPr>
        <w:jc w:val="center"/>
        <w:rPr>
          <w:b/>
          <w:sz w:val="24"/>
          <w:szCs w:val="24"/>
          <w:lang w:val="ru-RU"/>
        </w:rPr>
      </w:pPr>
    </w:p>
    <w:p w:rsidR="006B4899" w:rsidRPr="00167ABE" w:rsidRDefault="006B4899">
      <w:pPr>
        <w:jc w:val="center"/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>ДЕЙСТВИЕ ВТОРОЕ.</w:t>
      </w:r>
    </w:p>
    <w:p w:rsidR="006B4899" w:rsidRPr="00167ABE" w:rsidRDefault="006B4899">
      <w:pPr>
        <w:rPr>
          <w:i/>
          <w:sz w:val="24"/>
          <w:szCs w:val="24"/>
          <w:lang w:val="ru-RU"/>
        </w:rPr>
      </w:pPr>
    </w:p>
    <w:p w:rsidR="006B4899" w:rsidRPr="00167ABE" w:rsidRDefault="006B4899">
      <w:pPr>
        <w:rPr>
          <w:i/>
          <w:sz w:val="24"/>
          <w:szCs w:val="24"/>
          <w:lang w:val="ru-RU"/>
        </w:rPr>
      </w:pPr>
    </w:p>
    <w:p w:rsidR="006B4899" w:rsidRPr="00167ABE" w:rsidRDefault="006B4899">
      <w:pPr>
        <w:rPr>
          <w:i/>
          <w:sz w:val="24"/>
          <w:szCs w:val="24"/>
          <w:lang w:val="ru-RU"/>
        </w:rPr>
      </w:pPr>
    </w:p>
    <w:p w:rsidR="006B4899" w:rsidRPr="00167ABE" w:rsidRDefault="006B4899">
      <w:pPr>
        <w:rPr>
          <w:i/>
          <w:sz w:val="24"/>
          <w:szCs w:val="24"/>
          <w:lang w:val="ru-RU"/>
        </w:rPr>
      </w:pPr>
    </w:p>
    <w:p w:rsidR="006B4899" w:rsidRPr="00167ABE" w:rsidRDefault="006B4899">
      <w:pPr>
        <w:rPr>
          <w:i/>
          <w:sz w:val="24"/>
          <w:szCs w:val="24"/>
          <w:lang w:val="ru-RU"/>
        </w:rPr>
      </w:pPr>
      <w:r w:rsidRPr="00167ABE">
        <w:rPr>
          <w:i/>
          <w:sz w:val="24"/>
          <w:szCs w:val="24"/>
          <w:lang w:val="ru-RU"/>
        </w:rPr>
        <w:t xml:space="preserve">      ДЕД и ДАША поют песню</w:t>
      </w:r>
    </w:p>
    <w:p w:rsidR="006B4899" w:rsidRPr="00167ABE" w:rsidRDefault="006B4899">
      <w:pPr>
        <w:rPr>
          <w:b/>
          <w:sz w:val="24"/>
          <w:szCs w:val="24"/>
          <w:lang w:val="ru-RU"/>
        </w:rPr>
      </w:pPr>
    </w:p>
    <w:p w:rsidR="006B4899" w:rsidRPr="00167ABE" w:rsidRDefault="006B4899">
      <w:pPr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 xml:space="preserve">                               «Метелица».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Вьётся белая метелица,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завывает, веселится,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прямо к нам в окошко целится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хохочет прямо в лица.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Скачет белая метелица,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скачет, словно кобылица,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снег хвостом за нею стелется,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под копытами клубится.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Плачет бедная метелица,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ей всё негде </w:t>
      </w:r>
      <w:proofErr w:type="gramStart"/>
      <w:r w:rsidRPr="00167ABE">
        <w:rPr>
          <w:sz w:val="24"/>
          <w:szCs w:val="24"/>
          <w:lang w:val="ru-RU"/>
        </w:rPr>
        <w:t>притулиться</w:t>
      </w:r>
      <w:proofErr w:type="gramEnd"/>
      <w:r w:rsidRPr="00167ABE">
        <w:rPr>
          <w:sz w:val="24"/>
          <w:szCs w:val="24"/>
          <w:lang w:val="ru-RU"/>
        </w:rPr>
        <w:t>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Поутихнуть не осмелится -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вот она метёт и злится.</w:t>
      </w: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</w:p>
    <w:p w:rsidR="006B4899" w:rsidRPr="00167ABE" w:rsidRDefault="006B4899">
      <w:pPr>
        <w:ind w:firstLine="2552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lastRenderedPageBreak/>
        <w:t>Эко, разыгралася метель!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Без охоты - прямо, канитель.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Чтобы мы не отощали часом,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я схожу в посёлок за припасом.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Как ты, дедо, в самую пургу?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Не волнуйся, мигом добегу!..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По морозцу, чай, не засидишься.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Ну, а ты одна не забоишься?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Как ходил ты по делам своим,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мы с Мурёнкой дружненько сидим,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кашу сварим, запиваем чаем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в окошко смотрим, не скучаем;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так что и теперь не забоюсь.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ДЕД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Я </w:t>
      </w:r>
      <w:proofErr w:type="gramStart"/>
      <w:r w:rsidRPr="00167ABE">
        <w:rPr>
          <w:sz w:val="24"/>
          <w:szCs w:val="24"/>
          <w:lang w:val="ru-RU"/>
        </w:rPr>
        <w:t>ко</w:t>
      </w:r>
      <w:proofErr w:type="gramEnd"/>
      <w:r w:rsidRPr="00167ABE">
        <w:rPr>
          <w:sz w:val="24"/>
          <w:szCs w:val="24"/>
          <w:lang w:val="ru-RU"/>
        </w:rPr>
        <w:t xml:space="preserve"> третьей ночи ворочусь,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может, и на лошади приеду.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ДАША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Ну, тогда - счастливо съездить, дедо!</w:t>
      </w:r>
      <w:r w:rsidRPr="00167ABE">
        <w:rPr>
          <w:sz w:val="24"/>
          <w:szCs w:val="24"/>
          <w:lang w:val="ru-RU"/>
        </w:rPr>
        <w:br/>
        <w:t xml:space="preserve">   (</w:t>
      </w:r>
      <w:r w:rsidRPr="00167ABE">
        <w:rPr>
          <w:i/>
          <w:sz w:val="24"/>
          <w:szCs w:val="24"/>
          <w:lang w:val="ru-RU"/>
        </w:rPr>
        <w:t xml:space="preserve">За Мурёнку.)     </w:t>
      </w:r>
      <w:r w:rsidRPr="00167ABE">
        <w:rPr>
          <w:sz w:val="24"/>
          <w:szCs w:val="24"/>
          <w:lang w:val="ru-RU"/>
        </w:rPr>
        <w:t xml:space="preserve"> Пр-ра-а-авильно…</w:t>
      </w:r>
    </w:p>
    <w:p w:rsidR="006B4899" w:rsidRPr="00167ABE" w:rsidRDefault="006B4899">
      <w:pPr>
        <w:ind w:firstLine="2268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  <w:t xml:space="preserve">      </w:t>
      </w:r>
      <w:r w:rsidRPr="00167ABE">
        <w:rPr>
          <w:i/>
          <w:sz w:val="24"/>
          <w:szCs w:val="24"/>
          <w:lang w:val="ru-RU"/>
        </w:rPr>
        <w:t>ДЕД ведёт свою куклу на лыжах, а ДАША свою и куклу Мурёнки пристроила у окна зимовья. Исполняется песня</w:t>
      </w:r>
    </w:p>
    <w:p w:rsidR="006B4899" w:rsidRPr="00167ABE" w:rsidRDefault="006B4899">
      <w:pPr>
        <w:ind w:firstLine="2268"/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 xml:space="preserve">         </w:t>
      </w:r>
    </w:p>
    <w:p w:rsidR="006B4899" w:rsidRPr="00167ABE" w:rsidRDefault="006B4899">
      <w:pPr>
        <w:ind w:firstLine="2268"/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 xml:space="preserve">        «Поврозь».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  <w:t xml:space="preserve">                         ДЕД:  Ветер злится не на шутку,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он со снегом не в ладу.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Даша, Дашенька, Дашутка,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потерпи, и я приду.</w:t>
      </w:r>
      <w:r w:rsidRPr="00167ABE">
        <w:rPr>
          <w:sz w:val="24"/>
          <w:szCs w:val="24"/>
          <w:lang w:val="ru-RU"/>
        </w:rPr>
        <w:br/>
        <w:t xml:space="preserve">                 ДАША:  Мурёнка, миленькая кошка,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не скучно будет нам сидеть.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Мы снова сядем у окошка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будем на метель глядеть.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  <w:t xml:space="preserve">                         ДЕД:  Вот и улеглась позёмка,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и луна уже видна.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Дарья, Дарьюшка, Дарёнка,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Как ты </w:t>
      </w:r>
      <w:proofErr w:type="gramStart"/>
      <w:r w:rsidRPr="00167ABE">
        <w:rPr>
          <w:sz w:val="24"/>
          <w:szCs w:val="24"/>
          <w:lang w:val="ru-RU"/>
        </w:rPr>
        <w:t>там</w:t>
      </w:r>
      <w:proofErr w:type="gramEnd"/>
      <w:r w:rsidRPr="00167ABE">
        <w:rPr>
          <w:sz w:val="24"/>
          <w:szCs w:val="24"/>
          <w:lang w:val="ru-RU"/>
        </w:rPr>
        <w:t xml:space="preserve"> в лесу одна?</w:t>
      </w:r>
      <w:r w:rsidRPr="00167ABE">
        <w:rPr>
          <w:sz w:val="24"/>
          <w:szCs w:val="24"/>
          <w:lang w:val="ru-RU"/>
        </w:rPr>
        <w:br/>
        <w:t xml:space="preserve">                 ДАША:  Луны серебряный топорик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над лесом кем-то </w:t>
      </w:r>
      <w:proofErr w:type="gramStart"/>
      <w:r w:rsidRPr="00167ABE">
        <w:rPr>
          <w:sz w:val="24"/>
          <w:szCs w:val="24"/>
          <w:lang w:val="ru-RU"/>
        </w:rPr>
        <w:t>занесён</w:t>
      </w:r>
      <w:proofErr w:type="gramEnd"/>
      <w:r w:rsidRPr="00167ABE">
        <w:rPr>
          <w:sz w:val="24"/>
          <w:szCs w:val="24"/>
          <w:lang w:val="ru-RU"/>
        </w:rPr>
        <w:t>…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Мы тут одни, но пусть не </w:t>
      </w:r>
      <w:proofErr w:type="gramStart"/>
      <w:r w:rsidRPr="00167ABE">
        <w:rPr>
          <w:sz w:val="24"/>
          <w:szCs w:val="24"/>
          <w:lang w:val="ru-RU"/>
        </w:rPr>
        <w:t>горек</w:t>
      </w:r>
      <w:proofErr w:type="gramEnd"/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не тревожен будет сон!</w:t>
      </w:r>
      <w:r w:rsidRPr="00167ABE">
        <w:rPr>
          <w:sz w:val="24"/>
          <w:szCs w:val="24"/>
          <w:lang w:val="ru-RU"/>
        </w:rPr>
        <w:br/>
        <w:t xml:space="preserve">    </w:t>
      </w:r>
      <w:r w:rsidRPr="00167ABE">
        <w:rPr>
          <w:i/>
          <w:sz w:val="24"/>
          <w:szCs w:val="24"/>
          <w:lang w:val="ru-RU"/>
        </w:rPr>
        <w:t xml:space="preserve">(За Мурёнку.)   </w:t>
      </w:r>
      <w:r w:rsidRPr="00167ABE">
        <w:rPr>
          <w:sz w:val="24"/>
          <w:szCs w:val="24"/>
          <w:lang w:val="ru-RU"/>
        </w:rPr>
        <w:t xml:space="preserve">  Пр-р-ра-а-авильно!..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lastRenderedPageBreak/>
        <w:t xml:space="preserve">               ДЕД </w:t>
      </w:r>
      <w:r w:rsidRPr="00167ABE">
        <w:rPr>
          <w:i/>
          <w:sz w:val="24"/>
          <w:szCs w:val="24"/>
          <w:lang w:val="ru-RU"/>
        </w:rPr>
        <w:t xml:space="preserve">(уведя свою куклу, впрямую обращается к Даше)          </w:t>
      </w:r>
      <w:r w:rsidRPr="00167ABE">
        <w:rPr>
          <w:sz w:val="24"/>
          <w:szCs w:val="24"/>
          <w:lang w:val="ru-RU"/>
        </w:rPr>
        <w:t>Как быстро время катится за куклой да беседою!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</w:p>
    <w:p w:rsidR="006B4899" w:rsidRPr="00167ABE" w:rsidRDefault="006B4899">
      <w:pPr>
        <w:ind w:firstLine="1701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ДАША (</w:t>
      </w:r>
      <w:r w:rsidRPr="00167ABE">
        <w:rPr>
          <w:i/>
          <w:sz w:val="24"/>
          <w:szCs w:val="24"/>
          <w:lang w:val="ru-RU"/>
        </w:rPr>
        <w:t>тоже оставив на время куклы)</w:t>
      </w:r>
    </w:p>
    <w:p w:rsidR="006B4899" w:rsidRPr="00167ABE" w:rsidRDefault="006B4899">
      <w:pPr>
        <w:ind w:firstLine="1701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оживают чудные былые времена!..</w:t>
      </w:r>
    </w:p>
    <w:p w:rsidR="006B4899" w:rsidRPr="00167ABE" w:rsidRDefault="006B4899">
      <w:pPr>
        <w:ind w:firstLine="1701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ДЕД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Я </w:t>
      </w:r>
      <w:proofErr w:type="gramStart"/>
      <w:r w:rsidRPr="00167ABE">
        <w:rPr>
          <w:sz w:val="24"/>
          <w:szCs w:val="24"/>
          <w:lang w:val="ru-RU"/>
        </w:rPr>
        <w:t>кой-каких</w:t>
      </w:r>
      <w:proofErr w:type="gramEnd"/>
      <w:r w:rsidRPr="00167ABE">
        <w:rPr>
          <w:sz w:val="24"/>
          <w:szCs w:val="24"/>
          <w:lang w:val="ru-RU"/>
        </w:rPr>
        <w:t xml:space="preserve"> подробностей до сей поры не ведаю.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Об этом ты, Дарёнушка, рассказывай одна. 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ДАША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 чём же мне рассказывать?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ДЕД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                 Что дальше приключилося.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ДАША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Сидели мы с Мурёнкою вот </w:t>
      </w:r>
      <w:proofErr w:type="gramStart"/>
      <w:r w:rsidRPr="00167ABE">
        <w:rPr>
          <w:sz w:val="24"/>
          <w:szCs w:val="24"/>
          <w:lang w:val="ru-RU"/>
        </w:rPr>
        <w:t>эдак</w:t>
      </w:r>
      <w:proofErr w:type="gramEnd"/>
      <w:r w:rsidRPr="00167ABE">
        <w:rPr>
          <w:sz w:val="24"/>
          <w:szCs w:val="24"/>
          <w:lang w:val="ru-RU"/>
        </w:rPr>
        <w:t xml:space="preserve"> у окна.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Пурга утихла к вечеру, и в небе появилася,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как новенький двугривенный, округлая луна.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Она вокруг разбрызгала холодное сияние,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светло от снега белого, как будто в ясный день.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 лесу для глаз открылося большое расстояние,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вот гляжу - меж ёлочек мелькает чья-то тень.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Всё ближе, ближе бегает, перебирает ножками,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то меж стволов покажется, то скроется опять.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Гляжу - никак, козлёночек трясёт своими рожками,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на рогах-то веточек как будто ровно пять!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Шубейку я накинула, скорей бегу на улицу,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что же я увидела? Кругом лишь тёмный лес,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стоит сосна горбатая, старушкою сутулится</w:t>
      </w:r>
      <w:proofErr w:type="gramStart"/>
      <w:r w:rsidRPr="00167ABE">
        <w:rPr>
          <w:sz w:val="24"/>
          <w:szCs w:val="24"/>
          <w:lang w:val="ru-RU"/>
        </w:rPr>
        <w:t>,..</w:t>
      </w:r>
      <w:proofErr w:type="gramEnd"/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больше - ничегошеньки… Козлёночек исчез.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Луна уже тем временем куда-то подевалася,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вокруг темно и холодно</w:t>
      </w:r>
      <w:proofErr w:type="gramStart"/>
      <w:r w:rsidRPr="00167ABE">
        <w:rPr>
          <w:sz w:val="24"/>
          <w:szCs w:val="24"/>
          <w:lang w:val="ru-RU"/>
        </w:rPr>
        <w:t>… П</w:t>
      </w:r>
      <w:proofErr w:type="gramEnd"/>
      <w:r w:rsidRPr="00167ABE">
        <w:rPr>
          <w:sz w:val="24"/>
          <w:szCs w:val="24"/>
          <w:lang w:val="ru-RU"/>
        </w:rPr>
        <w:t>оворотивши вспять,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сказала я Мурёнушке: «Наверно, показалося,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поблазнило мне козлика</w:t>
      </w:r>
      <w:proofErr w:type="gramStart"/>
      <w:r w:rsidRPr="00167ABE">
        <w:rPr>
          <w:sz w:val="24"/>
          <w:szCs w:val="24"/>
          <w:lang w:val="ru-RU"/>
        </w:rPr>
        <w:t>… Д</w:t>
      </w:r>
      <w:proofErr w:type="gramEnd"/>
      <w:r w:rsidRPr="00167ABE">
        <w:rPr>
          <w:sz w:val="24"/>
          <w:szCs w:val="24"/>
          <w:lang w:val="ru-RU"/>
        </w:rPr>
        <w:t>авай-ка лучше спать!»</w:t>
      </w:r>
      <w:r w:rsidRPr="00167ABE">
        <w:rPr>
          <w:sz w:val="24"/>
          <w:szCs w:val="24"/>
          <w:lang w:val="ru-RU"/>
        </w:rPr>
        <w:br/>
        <w:t xml:space="preserve">      (</w:t>
      </w:r>
      <w:r w:rsidRPr="00167ABE">
        <w:rPr>
          <w:i/>
          <w:sz w:val="24"/>
          <w:szCs w:val="24"/>
          <w:lang w:val="ru-RU"/>
        </w:rPr>
        <w:t xml:space="preserve">За Мурёнку.): </w:t>
      </w:r>
      <w:r w:rsidRPr="00167ABE">
        <w:rPr>
          <w:sz w:val="24"/>
          <w:szCs w:val="24"/>
          <w:lang w:val="ru-RU"/>
        </w:rPr>
        <w:t>Пр-р-ра-а-авильно…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  ДЕД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что назавтра делалось?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ДАША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            Ну, день-то не запомнился…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Печурку протопила я, лепёшек напекла,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за хлопотами разными и каждый час наполнился</w:t>
      </w:r>
      <w:proofErr w:type="gramStart"/>
      <w:r w:rsidRPr="00167ABE">
        <w:rPr>
          <w:sz w:val="24"/>
          <w:szCs w:val="24"/>
          <w:lang w:val="ru-RU"/>
        </w:rPr>
        <w:t>,..</w:t>
      </w:r>
      <w:proofErr w:type="gramEnd"/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ну, в общем, шли обычные хозяйские дела.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  ДЕД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что же стало к вечеру?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ДАША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            Управившись с работою,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я села у окошечка передохнуть чуток.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Любуюсь я на звёздочки, уже борюсь с дремотою,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только вдруг услышала какой-то топоток</w:t>
      </w:r>
      <w:proofErr w:type="gramStart"/>
      <w:r w:rsidRPr="00167ABE">
        <w:rPr>
          <w:sz w:val="24"/>
          <w:szCs w:val="24"/>
          <w:lang w:val="ru-RU"/>
        </w:rPr>
        <w:t>,..</w:t>
      </w:r>
      <w:proofErr w:type="gramEnd"/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lastRenderedPageBreak/>
        <w:t>то вроде как по стеночке, то вот уже над крышею…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Бегу наружу, думая, - чего же он таит?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Нигде не видно козлика, но вот взглянула выше я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да прямо тут и ахнула - он наверху стоит!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Не замечая холода, смотрела увлечённо я,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та картинка врезалась навеки в память мне: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его фигурка лёгкая, красивая, точёная,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копытца блеск серебряный при голубой луне.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вот когда увидела его, такого баского,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совсем я растерялася, ведь маленькой была,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«Ме-ка, ме-ка</w:t>
      </w:r>
      <w:proofErr w:type="gramStart"/>
      <w:r w:rsidRPr="00167ABE">
        <w:rPr>
          <w:sz w:val="24"/>
          <w:szCs w:val="24"/>
          <w:lang w:val="ru-RU"/>
        </w:rPr>
        <w:t>,»</w:t>
      </w:r>
      <w:proofErr w:type="gramEnd"/>
      <w:r w:rsidRPr="00167ABE">
        <w:rPr>
          <w:sz w:val="24"/>
          <w:szCs w:val="24"/>
          <w:lang w:val="ru-RU"/>
        </w:rPr>
        <w:t xml:space="preserve"> - голосом я стала звать так ласково,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ну, как обыкновенного домашнего козла.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ДЕД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proofErr w:type="gramStart"/>
      <w:r w:rsidRPr="00167ABE">
        <w:rPr>
          <w:sz w:val="24"/>
          <w:szCs w:val="24"/>
          <w:lang w:val="ru-RU"/>
        </w:rPr>
        <w:t>Неужто</w:t>
      </w:r>
      <w:proofErr w:type="gramEnd"/>
      <w:r w:rsidRPr="00167ABE">
        <w:rPr>
          <w:sz w:val="24"/>
          <w:szCs w:val="24"/>
          <w:lang w:val="ru-RU"/>
        </w:rPr>
        <w:t xml:space="preserve"> не боялася?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ДАША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   Вот то и удивительно!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Мне так смотреть хотелося - не удержал и страх.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Он глянул как бы весело, потом скакнул стремительно,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мелькнув по небу звёздному, убёг на всех парах.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ДЕД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Вот это представление!..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ДАША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           На радость, иль беду мою…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ДЕД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Так значит, он на крыше-то и раньше побывал?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Не просто совпадение</w:t>
      </w:r>
      <w:proofErr w:type="gramStart"/>
      <w:r w:rsidRPr="00167ABE">
        <w:rPr>
          <w:sz w:val="24"/>
          <w:szCs w:val="24"/>
          <w:lang w:val="ru-RU"/>
        </w:rPr>
        <w:t xml:space="preserve">,.. </w:t>
      </w:r>
      <w:proofErr w:type="gramEnd"/>
      <w:r w:rsidRPr="00167ABE">
        <w:rPr>
          <w:sz w:val="24"/>
          <w:szCs w:val="24"/>
          <w:lang w:val="ru-RU"/>
        </w:rPr>
        <w:t>и вот чего я думаю -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пошто он так зимовьишко </w:t>
      </w:r>
      <w:proofErr w:type="gramStart"/>
      <w:r w:rsidRPr="00167ABE">
        <w:rPr>
          <w:sz w:val="24"/>
          <w:szCs w:val="24"/>
          <w:lang w:val="ru-RU"/>
        </w:rPr>
        <w:t>моё</w:t>
      </w:r>
      <w:proofErr w:type="gramEnd"/>
      <w:r w:rsidRPr="00167ABE">
        <w:rPr>
          <w:sz w:val="24"/>
          <w:szCs w:val="24"/>
          <w:lang w:val="ru-RU"/>
        </w:rPr>
        <w:t xml:space="preserve"> облюбовал?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ДАША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За то сказать нам надо бы спасибо нашей кошечке…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Вернулась я в избушечку, Мурёнке говорю: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«Увидела я козлика, того, что был в окошечке</w:t>
      </w:r>
      <w:proofErr w:type="gramStart"/>
      <w:r w:rsidRPr="00167ABE">
        <w:rPr>
          <w:sz w:val="24"/>
          <w:szCs w:val="24"/>
          <w:lang w:val="ru-RU"/>
        </w:rPr>
        <w:t>,..</w:t>
      </w:r>
      <w:proofErr w:type="gramEnd"/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но он не выбил камушки</w:t>
      </w:r>
      <w:proofErr w:type="gramStart"/>
      <w:r w:rsidRPr="00167ABE">
        <w:rPr>
          <w:sz w:val="24"/>
          <w:szCs w:val="24"/>
          <w:lang w:val="ru-RU"/>
        </w:rPr>
        <w:t xml:space="preserve">,.. </w:t>
      </w:r>
      <w:proofErr w:type="gramEnd"/>
      <w:r w:rsidRPr="00167ABE">
        <w:rPr>
          <w:sz w:val="24"/>
          <w:szCs w:val="24"/>
          <w:lang w:val="ru-RU"/>
        </w:rPr>
        <w:t>вдругорядь посмотрю.»</w:t>
      </w:r>
      <w:r w:rsidRPr="00167ABE">
        <w:rPr>
          <w:sz w:val="24"/>
          <w:szCs w:val="24"/>
          <w:lang w:val="ru-RU"/>
        </w:rPr>
        <w:br/>
        <w:t xml:space="preserve">      (</w:t>
      </w:r>
      <w:r w:rsidRPr="00167ABE">
        <w:rPr>
          <w:i/>
          <w:sz w:val="24"/>
          <w:szCs w:val="24"/>
          <w:lang w:val="ru-RU"/>
        </w:rPr>
        <w:t xml:space="preserve">За Мурёнку.): </w:t>
      </w:r>
      <w:r w:rsidRPr="00167ABE">
        <w:rPr>
          <w:sz w:val="24"/>
          <w:szCs w:val="24"/>
          <w:lang w:val="ru-RU"/>
        </w:rPr>
        <w:t>Пр-р-ра-а-авильно…</w:t>
      </w:r>
    </w:p>
    <w:p w:rsidR="005B553F" w:rsidRPr="00167ABE" w:rsidRDefault="005B553F">
      <w:pPr>
        <w:ind w:firstLine="1560"/>
        <w:rPr>
          <w:sz w:val="24"/>
          <w:szCs w:val="24"/>
          <w:lang w:val="ru-RU"/>
        </w:rPr>
      </w:pPr>
    </w:p>
    <w:p w:rsidR="006B4899" w:rsidRPr="00167ABE" w:rsidRDefault="006B4899">
      <w:pPr>
        <w:ind w:firstLine="1560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  <w:t xml:space="preserve">      </w:t>
      </w:r>
      <w:r w:rsidRPr="00167ABE">
        <w:rPr>
          <w:i/>
          <w:sz w:val="24"/>
          <w:szCs w:val="24"/>
          <w:lang w:val="ru-RU"/>
        </w:rPr>
        <w:t>Здесь звучит песня</w:t>
      </w:r>
    </w:p>
    <w:p w:rsidR="005B553F" w:rsidRPr="00167ABE" w:rsidRDefault="005B553F">
      <w:pPr>
        <w:ind w:firstLine="1560"/>
        <w:rPr>
          <w:i/>
          <w:sz w:val="24"/>
          <w:szCs w:val="24"/>
          <w:lang w:val="ru-RU"/>
        </w:rPr>
      </w:pPr>
    </w:p>
    <w:p w:rsidR="006B4899" w:rsidRPr="00167ABE" w:rsidRDefault="006B4899">
      <w:pPr>
        <w:ind w:firstLine="1560"/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 xml:space="preserve">                  «Чудо».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  <w:t xml:space="preserve">                ДЕД:  И день назавтра был незабываем,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был чудный дар, который видел сам.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Мы многое чего о жизни знаем, 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а только сердцем верим чудесам.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  <w:t xml:space="preserve">            ДАША:  Жила я словно ожиданьем чуда,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и подарил его уральский лес.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Назавтра было то, что не забуду,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lastRenderedPageBreak/>
        <w:t xml:space="preserve">     назавтра было чудо из чудес.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</w:p>
    <w:p w:rsidR="006B4899" w:rsidRPr="00167ABE" w:rsidRDefault="006B4899">
      <w:pPr>
        <w:ind w:firstLine="1560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ДЕД (</w:t>
      </w:r>
      <w:r w:rsidRPr="00167ABE">
        <w:rPr>
          <w:i/>
          <w:sz w:val="24"/>
          <w:szCs w:val="24"/>
          <w:lang w:val="ru-RU"/>
        </w:rPr>
        <w:t>не от имени своей куклы)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proofErr w:type="gramStart"/>
      <w:r w:rsidRPr="00167ABE">
        <w:rPr>
          <w:sz w:val="24"/>
          <w:szCs w:val="24"/>
          <w:lang w:val="ru-RU"/>
        </w:rPr>
        <w:t>Во</w:t>
      </w:r>
      <w:proofErr w:type="gramEnd"/>
      <w:r w:rsidRPr="00167ABE">
        <w:rPr>
          <w:sz w:val="24"/>
          <w:szCs w:val="24"/>
          <w:lang w:val="ru-RU"/>
        </w:rPr>
        <w:t>, память как устроена! Чего в ней не наверчено,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только ворочаемся к былому декабрю.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Давай-ка по порядочку…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ДАША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             Когда сказала вечером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Мурёнке я про камушки, мол, после посмотрю,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не знала я, не ведала, что буду ею понята,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что Мурёнка выполнит желание моё.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Я помню только - утречком взгрустнулося чего ни-то,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да так, что не до кошечки, забыла про неё.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Тоскливо было, медленно тогда тянулось времечко.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Уж не могла вытерпеть, когда вернётся дед,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захотела с кисонькой поговорить маленечко, -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вот тут её хватилася, - Мурёнки-то и нет!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Признаюсь, я от этого </w:t>
      </w:r>
      <w:proofErr w:type="gramStart"/>
      <w:r w:rsidRPr="00167ABE">
        <w:rPr>
          <w:sz w:val="24"/>
          <w:szCs w:val="24"/>
          <w:lang w:val="ru-RU"/>
        </w:rPr>
        <w:t>взаправду</w:t>
      </w:r>
      <w:proofErr w:type="gramEnd"/>
      <w:r w:rsidRPr="00167ABE">
        <w:rPr>
          <w:sz w:val="24"/>
          <w:szCs w:val="24"/>
          <w:lang w:val="ru-RU"/>
        </w:rPr>
        <w:t xml:space="preserve"> испужалася,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искать Мурёнку кинулась наружу впопыхах;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бегу, бегу сугробами, далёко разбежалася,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вот её увидела в заснеженных ложках.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Стоит Мурёнка с козликом, и вроде как беседуют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 Серебряным Копытцем-то они промеж собой.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Я этого общения не поняла, как следует,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ведь от такого зрелища смешается любой.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Ведут они по-дружески беседу задушевную,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он ей качает рожками, она ему кивнёт,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глянуть любо-дорого на эту речь волшебную,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но их язык особенный никто не разберёт.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Потом они как будто бы играли и резвилися,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промеж стволов побегали и скрылися из глаз.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я по лесу тёмному к зимовью воротилася,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гляжу - они у самого порожечка у нас!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Вот козлик этот словно бы перемигнулся с кошкою,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снова на избушечку скакнул он прямиком.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Стоял, стоял на крыше-то, да как ударит ножкою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словно высек искорку в огниве кремешком.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Из-под копытца вылетел такой красивый камушек,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как будто пала звёздочка откуда-то с небес.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Он засиял так весело росиночкой средь травушек,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что просветлел заснеженный угрюмый, тёмный лес.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Тут поднял гордо голову Копытце-то</w:t>
      </w:r>
      <w:proofErr w:type="gramStart"/>
      <w:r w:rsidRPr="00167ABE">
        <w:rPr>
          <w:sz w:val="24"/>
          <w:szCs w:val="24"/>
          <w:lang w:val="ru-RU"/>
        </w:rPr>
        <w:t xml:space="preserve"> С</w:t>
      </w:r>
      <w:proofErr w:type="gramEnd"/>
      <w:r w:rsidRPr="00167ABE">
        <w:rPr>
          <w:sz w:val="24"/>
          <w:szCs w:val="24"/>
          <w:lang w:val="ru-RU"/>
        </w:rPr>
        <w:t>еребряно,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вот давай без отдыху он ножкой бить да бить;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камушки посыпались, и было их немеряно,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и это диво дивное мне </w:t>
      </w:r>
      <w:proofErr w:type="gramStart"/>
      <w:r w:rsidRPr="00167ABE">
        <w:rPr>
          <w:sz w:val="24"/>
          <w:szCs w:val="24"/>
          <w:lang w:val="ru-RU"/>
        </w:rPr>
        <w:t>сроду</w:t>
      </w:r>
      <w:proofErr w:type="gramEnd"/>
      <w:r w:rsidRPr="00167ABE">
        <w:rPr>
          <w:sz w:val="24"/>
          <w:szCs w:val="24"/>
          <w:lang w:val="ru-RU"/>
        </w:rPr>
        <w:t xml:space="preserve"> не забыть!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 ДЕД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я к тому-то времени с патронами и порохом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lastRenderedPageBreak/>
        <w:t>вернулся, и зимовьишка уже не узнаю.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 нём каменья разные лежат блескучим ворохом,</w:t>
      </w:r>
    </w:p>
    <w:p w:rsidR="006B4899" w:rsidRPr="00167ABE" w:rsidRDefault="006B4899">
      <w:pPr>
        <w:ind w:firstLine="1560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я на это глядючи, как вкопанный, стою.</w:t>
      </w:r>
    </w:p>
    <w:p w:rsidR="006B4899" w:rsidRPr="00167ABE" w:rsidRDefault="006B4899">
      <w:pPr>
        <w:ind w:firstLine="1560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  <w:t xml:space="preserve">      </w:t>
      </w:r>
      <w:r w:rsidRPr="00167ABE">
        <w:rPr>
          <w:i/>
          <w:sz w:val="24"/>
          <w:szCs w:val="24"/>
          <w:lang w:val="ru-RU"/>
        </w:rPr>
        <w:t>Тут ДЕД и ДАША исполняют песню</w:t>
      </w:r>
    </w:p>
    <w:p w:rsidR="006B4899" w:rsidRPr="00167ABE" w:rsidRDefault="006B4899">
      <w:pPr>
        <w:ind w:firstLine="1560"/>
        <w:rPr>
          <w:b/>
          <w:sz w:val="24"/>
          <w:szCs w:val="24"/>
          <w:lang w:val="ru-RU"/>
        </w:rPr>
      </w:pPr>
    </w:p>
    <w:p w:rsidR="006B4899" w:rsidRPr="00167ABE" w:rsidRDefault="006B4899">
      <w:pPr>
        <w:ind w:firstLine="1560"/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 xml:space="preserve">                «Самоцветы».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Козлик звонко копытцем серебряным бьёт,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качаются рожки ветвистые.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 сверкающий снег, на искрящийся лёд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высыпаются камни лучистые.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Изумруды, рубины, сапфиры горят,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растекаются жаркою лавою;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зимовье оделось в богатый наряд,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точно царской парчой величавою.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Голубой лунный свет, пробегая по ней,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отражается тонкими гранями,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загорается россыпью пёстрых огней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мерцает, как звёздами ранними.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Словно камушки козлик повсюду собрал,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показав нам богатства несметные,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словно именно здесь Седовласый Урал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нам открыл кладовые заветные.</w:t>
      </w: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</w:p>
    <w:p w:rsidR="006B4899" w:rsidRPr="00167ABE" w:rsidRDefault="006B4899">
      <w:pPr>
        <w:ind w:firstLine="1985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ДАША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И тут </w:t>
      </w:r>
      <w:proofErr w:type="gramStart"/>
      <w:r w:rsidRPr="00167ABE">
        <w:rPr>
          <w:sz w:val="24"/>
          <w:szCs w:val="24"/>
          <w:lang w:val="ru-RU"/>
        </w:rPr>
        <w:t>моя</w:t>
      </w:r>
      <w:proofErr w:type="gramEnd"/>
      <w:r w:rsidRPr="00167ABE">
        <w:rPr>
          <w:sz w:val="24"/>
          <w:szCs w:val="24"/>
          <w:lang w:val="ru-RU"/>
        </w:rPr>
        <w:t xml:space="preserve"> Мурёнушка на крышу тоже прыгнула,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 глазах, как камни, вспыхнули зелёные огни.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Она козлу мяукнула, красиво спинку выгнула, -</w:t>
      </w:r>
    </w:p>
    <w:p w:rsidR="006B4899" w:rsidRPr="00167ABE" w:rsidRDefault="006B4899">
      <w:pPr>
        <w:ind w:firstLine="1418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словно их и не было, растаяли они.</w:t>
      </w:r>
      <w:r w:rsidRPr="00167ABE">
        <w:rPr>
          <w:sz w:val="24"/>
          <w:szCs w:val="24"/>
          <w:lang w:val="ru-RU"/>
        </w:rPr>
        <w:br/>
        <w:t xml:space="preserve">      (</w:t>
      </w:r>
      <w:r w:rsidRPr="00167ABE">
        <w:rPr>
          <w:i/>
          <w:sz w:val="24"/>
          <w:szCs w:val="24"/>
          <w:lang w:val="ru-RU"/>
        </w:rPr>
        <w:t>Убирают куколки Серебряного Копытца и Мурёнки.)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i/>
          <w:sz w:val="24"/>
          <w:szCs w:val="24"/>
          <w:lang w:val="ru-RU"/>
        </w:rPr>
        <w:t xml:space="preserve">                            </w:t>
      </w:r>
      <w:r w:rsidRPr="00167ABE">
        <w:rPr>
          <w:sz w:val="24"/>
          <w:szCs w:val="24"/>
          <w:lang w:val="ru-RU"/>
        </w:rPr>
        <w:t xml:space="preserve">   ДЕД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словно на прощание махнула кошка лапкою…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я, Дарёнка, камушки в посёлок отнесу.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Добра-то тут навалено - не выгребешь и шапкою…                      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ДАША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Сейчас не надо, дедушко. На дивную красу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мы завтра полюбуемся.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 ДЕД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          Гляди, какая строгая!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Давай, хотя бы горсточку камней мы наберём.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ДАША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Хочу глядеть при солнышке, сейчас пока не трогая,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 то, как блещут камушки…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 ДЕД</w:t>
      </w:r>
    </w:p>
    <w:p w:rsidR="006B4899" w:rsidRPr="00167ABE" w:rsidRDefault="006B4899">
      <w:pPr>
        <w:ind w:firstLine="1418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lastRenderedPageBreak/>
        <w:t xml:space="preserve">                                                 Ну что ж, тогда идём…</w:t>
      </w:r>
      <w:r w:rsidRPr="00167ABE">
        <w:rPr>
          <w:sz w:val="24"/>
          <w:szCs w:val="24"/>
          <w:lang w:val="ru-RU"/>
        </w:rPr>
        <w:br/>
        <w:t xml:space="preserve">      (</w:t>
      </w:r>
      <w:r w:rsidRPr="00167ABE">
        <w:rPr>
          <w:i/>
          <w:sz w:val="24"/>
          <w:szCs w:val="24"/>
          <w:lang w:val="ru-RU"/>
        </w:rPr>
        <w:t>Они заводят свои куклы в зимовье.)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Назавтра снегу выпало, считай, почти до пояса,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такого снегопада-то и не было сильней.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Я перегрёб лопатою весь снег на крыше, помнится, 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топил его, просеивал, но не было камней.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ДАША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 я с той самой ноченьки не видела Мурёнушку,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 Копытцем-то Серебряным от нас она ушла.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ДЕД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И козлик точно спрятался. Разок он нас, Дарёнушка,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потешил - и достаточно. Такие вот дела.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Но мы с тобой не сделались совсем уж огорчёнными.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ДАША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Не стали мы по камешкам особенно </w:t>
      </w:r>
      <w:proofErr w:type="gramStart"/>
      <w:r w:rsidRPr="00167ABE">
        <w:rPr>
          <w:sz w:val="24"/>
          <w:szCs w:val="24"/>
          <w:lang w:val="ru-RU"/>
        </w:rPr>
        <w:t>тужить</w:t>
      </w:r>
      <w:proofErr w:type="gramEnd"/>
      <w:r w:rsidRPr="00167ABE">
        <w:rPr>
          <w:sz w:val="24"/>
          <w:szCs w:val="24"/>
          <w:lang w:val="ru-RU"/>
        </w:rPr>
        <w:t>.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                           ДЕД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Негоже жить богатствами чужими и дарёными,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Ведь их своей работою надёжнее добыть!</w:t>
      </w: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</w:p>
    <w:p w:rsidR="006B4899" w:rsidRPr="00167ABE" w:rsidRDefault="006B4899">
      <w:pPr>
        <w:ind w:firstLine="1418"/>
        <w:rPr>
          <w:sz w:val="24"/>
          <w:szCs w:val="24"/>
          <w:lang w:val="ru-RU"/>
        </w:rPr>
      </w:pPr>
    </w:p>
    <w:p w:rsidR="006B4899" w:rsidRPr="00167ABE" w:rsidRDefault="006B4899">
      <w:pPr>
        <w:ind w:firstLine="1418"/>
        <w:rPr>
          <w:i/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br/>
        <w:t xml:space="preserve">                         </w:t>
      </w:r>
      <w:r w:rsidRPr="00167ABE">
        <w:rPr>
          <w:i/>
          <w:sz w:val="24"/>
          <w:szCs w:val="24"/>
          <w:lang w:val="ru-RU"/>
        </w:rPr>
        <w:t xml:space="preserve">Звучит  </w:t>
      </w:r>
      <w:r w:rsidRPr="00167ABE">
        <w:rPr>
          <w:b/>
          <w:sz w:val="24"/>
          <w:szCs w:val="24"/>
          <w:lang w:val="ru-RU"/>
        </w:rPr>
        <w:t xml:space="preserve">«Финальная» </w:t>
      </w:r>
      <w:r w:rsidRPr="00167ABE">
        <w:rPr>
          <w:i/>
          <w:sz w:val="24"/>
          <w:szCs w:val="24"/>
          <w:lang w:val="ru-RU"/>
        </w:rPr>
        <w:t>песня.</w:t>
      </w:r>
    </w:p>
    <w:p w:rsidR="006B4899" w:rsidRPr="00167ABE" w:rsidRDefault="006B4899">
      <w:pPr>
        <w:ind w:firstLine="1418"/>
        <w:rPr>
          <w:i/>
          <w:sz w:val="24"/>
          <w:szCs w:val="24"/>
          <w:lang w:val="ru-RU"/>
        </w:rPr>
      </w:pPr>
    </w:p>
    <w:p w:rsidR="006B4899" w:rsidRPr="00167ABE" w:rsidRDefault="006B4899">
      <w:pPr>
        <w:ind w:firstLine="1418"/>
        <w:rPr>
          <w:i/>
          <w:sz w:val="24"/>
          <w:szCs w:val="24"/>
          <w:lang w:val="ru-RU"/>
        </w:rPr>
      </w:pP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Не рады мы чужим каменьям,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а принесём достаток в дом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мы только лишь своим уменьем,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своим талантом и трудом.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«Не сотвори себе кумира»,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в удачу и мечту поверь,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в просторы сказочного мира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 xml:space="preserve">   открой таинственную дверь.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Над недостатками посмейся,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но сердце злом не остужай.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На чудеса порой надейся,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да только сам не оплошай!</w:t>
      </w: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</w:p>
    <w:p w:rsidR="006B4899" w:rsidRPr="00167ABE" w:rsidRDefault="006B4899">
      <w:pPr>
        <w:ind w:firstLine="2268"/>
        <w:rPr>
          <w:sz w:val="24"/>
          <w:szCs w:val="24"/>
          <w:lang w:val="ru-RU"/>
        </w:rPr>
      </w:pPr>
    </w:p>
    <w:p w:rsidR="006B4899" w:rsidRPr="00167ABE" w:rsidRDefault="006B4899" w:rsidP="00167ABE">
      <w:pPr>
        <w:ind w:firstLine="2268"/>
        <w:jc w:val="center"/>
        <w:rPr>
          <w:b/>
          <w:i/>
          <w:sz w:val="24"/>
          <w:szCs w:val="24"/>
          <w:lang w:val="ru-RU"/>
        </w:rPr>
      </w:pPr>
      <w:r w:rsidRPr="00167ABE">
        <w:rPr>
          <w:b/>
          <w:i/>
          <w:sz w:val="24"/>
          <w:szCs w:val="24"/>
          <w:lang w:val="ru-RU"/>
        </w:rPr>
        <w:t>Конец.</w:t>
      </w:r>
    </w:p>
    <w:p w:rsidR="006B4899" w:rsidRPr="00167ABE" w:rsidRDefault="006B4899">
      <w:pPr>
        <w:ind w:firstLine="2268"/>
        <w:rPr>
          <w:b/>
          <w:i/>
          <w:sz w:val="24"/>
          <w:szCs w:val="24"/>
          <w:lang w:val="ru-RU"/>
        </w:rPr>
      </w:pPr>
    </w:p>
    <w:p w:rsidR="006B4899" w:rsidRPr="00167ABE" w:rsidRDefault="006B4899" w:rsidP="00167ABE">
      <w:pPr>
        <w:ind w:firstLine="2268"/>
        <w:jc w:val="right"/>
        <w:rPr>
          <w:b/>
          <w:i/>
          <w:sz w:val="24"/>
          <w:szCs w:val="24"/>
          <w:lang w:val="ru-RU"/>
        </w:rPr>
      </w:pPr>
      <w:r w:rsidRPr="00167ABE">
        <w:rPr>
          <w:b/>
          <w:i/>
          <w:sz w:val="24"/>
          <w:szCs w:val="24"/>
          <w:lang w:val="ru-RU"/>
        </w:rPr>
        <w:t xml:space="preserve">                                                         Январь 1998 г. </w:t>
      </w:r>
    </w:p>
    <w:p w:rsidR="003964EA" w:rsidRPr="00167ABE" w:rsidRDefault="003964EA" w:rsidP="003964EA">
      <w:pPr>
        <w:ind w:firstLine="567"/>
        <w:jc w:val="right"/>
        <w:rPr>
          <w:b/>
          <w:sz w:val="24"/>
          <w:szCs w:val="24"/>
          <w:lang w:val="ru-RU"/>
        </w:rPr>
      </w:pPr>
    </w:p>
    <w:p w:rsidR="003964EA" w:rsidRPr="00167ABE" w:rsidRDefault="003964EA" w:rsidP="003964EA">
      <w:pPr>
        <w:ind w:firstLine="567"/>
        <w:jc w:val="right"/>
        <w:rPr>
          <w:b/>
          <w:sz w:val="24"/>
          <w:szCs w:val="24"/>
          <w:lang w:val="ru-RU"/>
        </w:rPr>
      </w:pPr>
      <w:r w:rsidRPr="00167ABE">
        <w:rPr>
          <w:b/>
          <w:sz w:val="24"/>
          <w:szCs w:val="24"/>
          <w:lang w:val="ru-RU"/>
        </w:rPr>
        <w:t>Зырянов Сергей Аркадьевич</w:t>
      </w:r>
    </w:p>
    <w:p w:rsidR="003964EA" w:rsidRPr="00167ABE" w:rsidRDefault="003964EA" w:rsidP="003964EA">
      <w:pPr>
        <w:ind w:firstLine="567"/>
        <w:jc w:val="right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622042 г"/>
        </w:smartTagPr>
        <w:r w:rsidRPr="00167ABE">
          <w:rPr>
            <w:sz w:val="24"/>
            <w:szCs w:val="24"/>
            <w:lang w:val="ru-RU"/>
          </w:rPr>
          <w:t>622042 г</w:t>
        </w:r>
      </w:smartTag>
      <w:r w:rsidRPr="00167ABE">
        <w:rPr>
          <w:sz w:val="24"/>
          <w:szCs w:val="24"/>
          <w:lang w:val="ru-RU"/>
        </w:rPr>
        <w:t xml:space="preserve">. Н-Тагил, ул. </w:t>
      </w:r>
      <w:proofErr w:type="gramStart"/>
      <w:r w:rsidRPr="00167ABE">
        <w:rPr>
          <w:sz w:val="24"/>
          <w:szCs w:val="24"/>
          <w:lang w:val="ru-RU"/>
        </w:rPr>
        <w:t>Красная</w:t>
      </w:r>
      <w:proofErr w:type="gramEnd"/>
      <w:r w:rsidRPr="00167ABE">
        <w:rPr>
          <w:sz w:val="24"/>
          <w:szCs w:val="24"/>
          <w:lang w:val="ru-RU"/>
        </w:rPr>
        <w:t>, 10А, кв.65</w:t>
      </w:r>
    </w:p>
    <w:p w:rsidR="006B4899" w:rsidRPr="00167ABE" w:rsidRDefault="003964EA" w:rsidP="003964EA">
      <w:pPr>
        <w:jc w:val="right"/>
        <w:rPr>
          <w:sz w:val="24"/>
          <w:szCs w:val="24"/>
          <w:lang w:val="ru-RU"/>
        </w:rPr>
      </w:pPr>
      <w:r w:rsidRPr="00167ABE">
        <w:rPr>
          <w:sz w:val="24"/>
          <w:szCs w:val="24"/>
          <w:lang w:val="ru-RU"/>
        </w:rPr>
        <w:t>т. 8 (3435) 43-51-98</w:t>
      </w:r>
    </w:p>
    <w:sectPr w:rsidR="006B4899" w:rsidRPr="00167ABE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53F"/>
    <w:rsid w:val="00167ABE"/>
    <w:rsid w:val="001F7239"/>
    <w:rsid w:val="003964EA"/>
    <w:rsid w:val="005B553F"/>
    <w:rsid w:val="006B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Зырянов С. СЕРЕБРЯНОЕ КОПЫТЦЕ</dc:title>
  <dc:creator>Санек</dc:creator>
  <cp:keywords>Зырянов С. СЕРЕБРЯНОЕ КОПЫТЦЕ</cp:keywords>
  <cp:lastModifiedBy>Санек</cp:lastModifiedBy>
  <cp:revision>2</cp:revision>
  <dcterms:created xsi:type="dcterms:W3CDTF">2022-09-02T08:24:00Z</dcterms:created>
  <dcterms:modified xsi:type="dcterms:W3CDTF">2022-09-02T08:24:00Z</dcterms:modified>
</cp:coreProperties>
</file>