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1C" w:rsidRPr="008B7C82" w:rsidRDefault="00D5381C" w:rsidP="00C26A35">
      <w:pPr>
        <w:pStyle w:val="a3"/>
        <w:jc w:val="right"/>
        <w:rPr>
          <w:rFonts w:ascii="Times New Roman" w:hAnsi="Times New Roman"/>
          <w:sz w:val="24"/>
          <w:szCs w:val="24"/>
        </w:rPr>
      </w:pPr>
      <w:proofErr w:type="spellStart"/>
      <w:r w:rsidRPr="008B7C82">
        <w:rPr>
          <w:rFonts w:ascii="Times New Roman" w:hAnsi="Times New Roman"/>
          <w:sz w:val="24"/>
          <w:szCs w:val="24"/>
        </w:rPr>
        <w:t>Кобо</w:t>
      </w:r>
      <w:proofErr w:type="spellEnd"/>
      <w:r w:rsidRPr="008B7C82">
        <w:rPr>
          <w:rFonts w:ascii="Times New Roman" w:hAnsi="Times New Roman"/>
          <w:sz w:val="24"/>
          <w:szCs w:val="24"/>
        </w:rPr>
        <w:t xml:space="preserve"> </w:t>
      </w:r>
      <w:proofErr w:type="spellStart"/>
      <w:r w:rsidRPr="008B7C82">
        <w:rPr>
          <w:rFonts w:ascii="Times New Roman" w:hAnsi="Times New Roman"/>
          <w:sz w:val="24"/>
          <w:szCs w:val="24"/>
        </w:rPr>
        <w:t>Абэ</w:t>
      </w:r>
      <w:proofErr w:type="spellEnd"/>
    </w:p>
    <w:p w:rsidR="00D5381C" w:rsidRPr="008B7C82" w:rsidRDefault="00D5381C" w:rsidP="00C26A35">
      <w:pPr>
        <w:pStyle w:val="a3"/>
        <w:jc w:val="center"/>
        <w:rPr>
          <w:rFonts w:ascii="Times New Roman" w:hAnsi="Times New Roman"/>
          <w:b/>
          <w:sz w:val="24"/>
          <w:szCs w:val="24"/>
        </w:rPr>
      </w:pPr>
      <w:r w:rsidRPr="008B7C82">
        <w:rPr>
          <w:rFonts w:ascii="Times New Roman" w:hAnsi="Times New Roman"/>
          <w:b/>
          <w:sz w:val="24"/>
          <w:szCs w:val="24"/>
        </w:rPr>
        <w:t>Ты тоже виновен</w:t>
      </w:r>
    </w:p>
    <w:p w:rsidR="00D5381C" w:rsidRPr="008B7C82" w:rsidRDefault="00D5381C" w:rsidP="00C26A35">
      <w:pPr>
        <w:pStyle w:val="a3"/>
        <w:jc w:val="center"/>
        <w:rPr>
          <w:rFonts w:ascii="Times New Roman" w:hAnsi="Times New Roman"/>
          <w:i/>
          <w:sz w:val="24"/>
          <w:szCs w:val="24"/>
        </w:rPr>
      </w:pPr>
      <w:r w:rsidRPr="008B7C82">
        <w:rPr>
          <w:rFonts w:ascii="Times New Roman" w:hAnsi="Times New Roman"/>
          <w:i/>
          <w:sz w:val="24"/>
          <w:szCs w:val="24"/>
        </w:rPr>
        <w:t>Пьеса в девяти картинах</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u w:val="single"/>
        </w:rPr>
      </w:pPr>
      <w:r w:rsidRPr="008B7C82">
        <w:rPr>
          <w:rFonts w:ascii="Times New Roman" w:hAnsi="Times New Roman"/>
          <w:sz w:val="24"/>
          <w:szCs w:val="24"/>
          <w:u w:val="single"/>
        </w:rPr>
        <w:t>ДЕЙСТВУЮЩИЕ ЛИЦА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Разносчик газет.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отправляющаяся за покупками.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Полицейские.</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Картина первая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Прямо — дверь. Подозрительного вида Сосед входит слева. Опасливо оглядываясь по сторонам, подходит к двери и тихо стучит.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Как я и предполагал, никого нет.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Вынимает из кармана кусок проволоки с загнутым концом и, улыбаясь, облизывает его. В это мгновение справа слышится постукивание </w:t>
      </w:r>
      <w:proofErr w:type="spellStart"/>
      <w:r w:rsidRPr="008B7C82">
        <w:rPr>
          <w:rFonts w:ascii="Times New Roman" w:hAnsi="Times New Roman"/>
          <w:sz w:val="24"/>
          <w:szCs w:val="24"/>
        </w:rPr>
        <w:t>гэта</w:t>
      </w:r>
      <w:proofErr w:type="spellEnd"/>
      <w:r w:rsidRPr="008B7C82">
        <w:rPr>
          <w:rFonts w:ascii="Times New Roman" w:hAnsi="Times New Roman"/>
          <w:sz w:val="24"/>
          <w:szCs w:val="24"/>
        </w:rPr>
        <w:t>[1]. Появляется Женщина, одетая так, будто собирается пойти в баню, а оттуда в лавку, чтобы купить еды на ужин. Сосед отскакивает от двери и делает вид, что занимается физзарядкой. Когда Женщина приближается к нему, вежливо здоровается. Провожает глазами удаляющуюся Женщину.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Спокойно, спокойно. Если вести себя так, будто ничего не случилось, то и покажется, что ничего не случилось. Достаточно вспомнить, например, как легко и свободно, не вызывая ничьих подозрений, ходят с улицы на улицу, из дома в дом сборщики платы за электричество и газ, почтальоны, страховые агенты, продавцы косметики. В сущности, человек — это средоточие доверия к людям. Если тебе кажется, что тебе верят, ты и сам начинаешь доверять... (Фальшивым голосом.) Не показалось ли вам поведение того человека неестественным? Ну что вы, в его поведении не было ничего странного...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Снова облизывает конец проволоки, подкрадывается к двери и, оглянувшись по сторонам, поспешно вставляет ее в замочную скважину. Свободной рукой берется за ухо, стремясь к полной сосредоточенности. Звук отпираемого замка. Сосед отскакивает и смотрит по сторонам.</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Мяу. (Мяукает, как кошка.)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На его мяуканье слева прибегает Соседка, толкая перед собой коляску с Мертвецом. Сосед распахивает дверь. Соседка вбегает с коляской в квартиру.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Ботинки забыла, принеси быстрей!</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кивает, прикрывает дверь и быстро идет налево. За дверью — звук падающего на пол тела. Сосед, вздрогнув, замирает.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Верь людям, и тогда ничего не страшно. (Уходит налево.)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Справа входит Разносчик газет. Подсовывает под дверь вечерний выпуск и уходит налево. Разминувшись с ним, возвращается Сосед с ботинками. Посмотрев по сторонам, открывает дверь.</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Быстрее!</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Выскакивает Соседка, толкая перед собой пустую коляску.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Господи помилуй, Господи помилуй...</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Убегает налево. Сосед, поставив ботинки вместе, вталкивает их внутрь и прикрывает дверь. Рукавом пиджака стирает отпечатки пальцев с ручки и с невинным видом спокойно уходит влево.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Смена декораций в темноте.</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Картина вторая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Комната в многоквартирном доме. Слева дверь, низкий бетонный приступок. Прямо — кровать, отгороженная занавеской. Справа — письменный стол и стул. Большое окно. В глубине квартиры угадывается кухня. Если удастся, стен в комнате лучше не делать.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Посреди комнаты, в свете прожектора, лежит Мертвец. По мере того как прожектор гаснет, в комнате разливается слабый свет. За окном — вечернее небо. Шум с улицы. Звук шагов, направляющихся к квартире. Короткий лай собаки. Приближаются шаги насвистывающего человека. Дверь открывается. Появляется Мужчина. В левой руке портфель, в правой — бумажная сумка с покупками.</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Мужчина. Странно, дверь почему-то отперта... (Наклоняет голову, но тут же снова начинает насвистывать под нос, перекладывает портфель в правую руку, открывает дверь и, включив свет, сбрасывает ботинки. Заметив вдруг у приступка чужие ботинки, перестает насвистывать. Обернувшись, видит Мертвеца.) Кто это?.. (Нахмурившись, подходит к Мертвецу.) Пьяный, наверное, ошибся дверью. Послушайте... послушайте... (Щелкает языком.) Веселенькая история... (Ставит сумку на стол и трогает Мертвеца за плечо. И лишь заглянув ему в лицо, обнаруживает, что это Мертвец.) Покойник!.. (Отступает назад, до самого порога в прихожей.) Нет, постой... Кажется, я его не знаю, но прежде чем обратиться в полицию, нужно еще раз убедиться в этом... (Опасливо возвращается, ложится ничком около Мертвеца и внимательно рассматривает его лицо.) В жизни его не видел, не помню, чтобы видел... Ой, кажется, кровь! (Вскочив.) Да это же убийство!.. Что же делать?! (Сжимает виски и со страхом оглядывается по сторонам.) В хорошенькую историю я влип... Но ведь это же совершенно незнакомый человек... И нечего беспокоиться, что меня заподозрят... Все это так, но в голове не укладывается... (Идет к двери.) Как я все это объясню? (Смотрит на часы.) Через полчаса она должна прийти... Я, конечно, могу не опасаться, что она заподозрит меня, но все равно пренеприятная история, пожалует сюда сыщик или еще кто-нибудь из полиции. И сколько ни объясняй, все равно будут хозяйничать в моей квартире, допрашивать... (Пауза.) Хм, может, и обыск устроят?.. (Оглядывается.) Хм, свалился на мою голову. Ужасно. И сейчас этот покойник предстанет перед ее глазами... ужасно, ох как это </w:t>
      </w:r>
      <w:r w:rsidRPr="008B7C82">
        <w:rPr>
          <w:rFonts w:ascii="Times New Roman" w:hAnsi="Times New Roman"/>
          <w:sz w:val="24"/>
          <w:szCs w:val="24"/>
        </w:rPr>
        <w:lastRenderedPageBreak/>
        <w:t>ужасно. Во всяком случае, раньше чем сообщать в полицию, мол, так-то и так, нужно самому попытаться всё уладить... (Поспешно направляется к столу, но по дороге вдруг останавливается возле Мертвеца.) Только я не могу понять, почему выбор пал на меня... (Испуганно оборачивается и смотрит в сторону кухни. Там никого нет, и он успокаивается.) Почему убийство совершили именно в моей квартире? Случайно или... (Задумывается.) Ничего не могу понять... Боюсь, что полиция тоже ничего не поймет... Но все-таки, почему... (Пауза.) Нет, так не годится! Полиция не сумеет разобраться, и это ее только разозлит... И тогда подозрения обязательно падут на меня... Хотя, как мне кажется, нет никаких доказательств, что преступление совершил я. Но нет и доказательств, что я его не совершал... Ужасно, ужасно, как это ужасно... Влип в историю, которая и в дурном сне не приснится. (Пауза.) Да, хорошо бы иметь алиби!.. (Задумчиво.) Алиби... Чтобы доказать свое алиби, нужно знать точное время, когда его убили, иначе ничего не выйдет... (Подходит к Мертвецу, осматривает его. Потом, с опаской взявшись за рукав пиджака, поднимает его руку. Рука вяло движется вверх. Вздрогнув, выпускает ее.) Хм, кажется, труп еще не окоченел... Постой-ка, через сколько часов после смерти наступает окоченение?.. Во всяком случае, умер он совсем недавно... Черт возьми, но это же для меня еще хуже!.. Предположим, смерть наступила с час назад... (Далее он как бы ведет разговор с сыщиком.)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Где и что вы делали в течение часа до того, как вернулись домой?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Как мне помнится, бродил по городу.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Бродили? И с какой же целью вы бродили?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Просто бродил. Никакой особой цели у меня не было.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Странно, кажется, сегодня вы пригласили к себе девушку? И в предвкушении такого удовольствия бродили по городу? Гораздо естественнее было бы побыстрее вернуться домой и подготовиться к ее встрече.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Возможно. Но мне не хотелось возвращаться к себе задолго до назначенного часа.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Вот оно что, вот оно что... выходит, вы собирались, если бы это удалось, сделать так, чтобы покойника первой обнаружила женщина.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Ничего подобного! Неужели непонятно? Какой пустой и унылой выглядит в глазах влюбленного холостяка комната, когда он в ней один!..</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Очень уж вы нетерпеливы. Подождать нужно было всего какой-то час.</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Со стороны, в самом деле, может так показаться. Насмехайтесь сколько угодно — что я могу поделать...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Все это верно, но вы сами должны признать, что ваше поведение ни в какие ворота не лезет, согласны?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Не собираюсь возражать! Вы считаете меня виновным, но какие у меня могли быть мотивы?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Вам-то они должны быть хорошо известны. В общем, поскольку я не имею доказательств вашей невиновности, у меня нет иного выхода, как признать вас виновным...</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Приближаются шаги. Мужчина испуганно затаил дыхание. Подбегает к двери и запирает ее. Шаги минуют комнату.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...Дело нешуточное, ужасно, если этот </w:t>
      </w:r>
      <w:proofErr w:type="spellStart"/>
      <w:r w:rsidRPr="008B7C82">
        <w:rPr>
          <w:rFonts w:ascii="Times New Roman" w:hAnsi="Times New Roman"/>
          <w:sz w:val="24"/>
          <w:szCs w:val="24"/>
        </w:rPr>
        <w:t>дурацкий</w:t>
      </w:r>
      <w:proofErr w:type="spellEnd"/>
      <w:r w:rsidRPr="008B7C82">
        <w:rPr>
          <w:rFonts w:ascii="Times New Roman" w:hAnsi="Times New Roman"/>
          <w:sz w:val="24"/>
          <w:szCs w:val="24"/>
        </w:rPr>
        <w:t xml:space="preserve"> разговор действительно состоится!.. Невиновен-то я невиновен... но все же оставлять здесь мертвеца не следует... С чего же начать?.. Разумеется, пойти в полицию... Это неизбежно... Так, но прежде нужно хотя бы привести всё в порядок. (Подбегает к столу и роется в ящике.) Дневник, фотоальбом... О-о! (Возвращаясь к двери.) Они могут явиться источником самых непредвиденных недоразумений. (Неожиданно останавливается.) Нет, постой, выбросить в мусорный ящик на улице небезопасно... Все-таки совершено убийство... И будут тщательно </w:t>
      </w:r>
      <w:r w:rsidRPr="008B7C82">
        <w:rPr>
          <w:rFonts w:ascii="Times New Roman" w:hAnsi="Times New Roman"/>
          <w:sz w:val="24"/>
          <w:szCs w:val="24"/>
        </w:rPr>
        <w:lastRenderedPageBreak/>
        <w:t>проверять все места, где преступник мог спрятать оружие... Прекрасно, сожгу в жаровне...</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Приволакивает жаровню. Вырвав из дневника страницы, заталкивает их в жаровню и подносит спичку. Вдруг испуганно встает.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Постой, это тоже немыслимо... Преступник ловко совершил убийство в чужой квартире, значит, он решил устроить все так, чтобы взвалить вину на меня... Взять хотя бы замок. Ясно, что этот тип открыл его с помощью отмычки... Он, конечно, и все остальное проделал так, чтобы комар носа не подточил... Черт возьми!.. Малейшая оплошность — и я погиб!</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Подходит к Мертвецу, протягивает руку, чтобы повернуть его лицом вверх, однако не решается. Становится на колени, но не может заставить себя дотронуться до него и снова встает.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roofErr w:type="spellStart"/>
      <w:r w:rsidRPr="008B7C82">
        <w:rPr>
          <w:rFonts w:ascii="Times New Roman" w:hAnsi="Times New Roman"/>
          <w:sz w:val="24"/>
          <w:szCs w:val="24"/>
        </w:rPr>
        <w:t>Да-а</w:t>
      </w:r>
      <w:proofErr w:type="spellEnd"/>
      <w:r w:rsidRPr="008B7C82">
        <w:rPr>
          <w:rFonts w:ascii="Times New Roman" w:hAnsi="Times New Roman"/>
          <w:sz w:val="24"/>
          <w:szCs w:val="24"/>
        </w:rPr>
        <w:t>, малоприятное занятие... Черт возьми, даже когда умер отец и мне поручили заниматься похоронами, я не смог заставить себя притронуться к нему...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Оглядывается, приносит стул и, пользуясь им как рычагом, переворачивает Мертвеца на спину. Отпрянув назад, со страхом рассматривает его.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Во что превращается человек... Представить себе не могу, </w:t>
      </w:r>
      <w:proofErr w:type="spellStart"/>
      <w:r w:rsidRPr="008B7C82">
        <w:rPr>
          <w:rFonts w:ascii="Times New Roman" w:hAnsi="Times New Roman"/>
          <w:sz w:val="24"/>
          <w:szCs w:val="24"/>
        </w:rPr>
        <w:t>чтó</w:t>
      </w:r>
      <w:proofErr w:type="spellEnd"/>
      <w:r w:rsidRPr="008B7C82">
        <w:rPr>
          <w:rFonts w:ascii="Times New Roman" w:hAnsi="Times New Roman"/>
          <w:sz w:val="24"/>
          <w:szCs w:val="24"/>
        </w:rPr>
        <w:t xml:space="preserve"> он совершил, чтобы навлечь на себя такую злобу... (Глядя мимо его лица.) Оружием послужил не нож. Может, молоток, может, дубинка — что-нибудь такое... (Отворачивает полу пиджака.) Имя спорото... </w:t>
      </w:r>
      <w:proofErr w:type="spellStart"/>
      <w:r w:rsidRPr="008B7C82">
        <w:rPr>
          <w:rFonts w:ascii="Times New Roman" w:hAnsi="Times New Roman"/>
          <w:sz w:val="24"/>
          <w:szCs w:val="24"/>
        </w:rPr>
        <w:t>Мáстерская</w:t>
      </w:r>
      <w:proofErr w:type="spellEnd"/>
      <w:r w:rsidRPr="008B7C82">
        <w:rPr>
          <w:rFonts w:ascii="Times New Roman" w:hAnsi="Times New Roman"/>
          <w:sz w:val="24"/>
          <w:szCs w:val="24"/>
        </w:rPr>
        <w:t xml:space="preserve"> работа...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Ходит вокруг Мертвеца и проверяет содержимое его карманов.</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А вдруг там моя визитная карточка или еще что-то, имеющее отношение ко мне, тогда, сколько я ни утверждай, что это абсолютно не знакомый мне человек, отвертеться не удастся. Пусто... Ни в одном из карманов нет ничего, пусто... Нет ничего, что позволило бы установить личность... Порядок. (Успокоенный, поднимается.) Постой! (Смотрит на жаровню.) Здорово я опростоволосился. Что подумает полицейский, когда увидит в жаровне золу?.. Из-за своей </w:t>
      </w:r>
      <w:proofErr w:type="spellStart"/>
      <w:r w:rsidRPr="008B7C82">
        <w:rPr>
          <w:rFonts w:ascii="Times New Roman" w:hAnsi="Times New Roman"/>
          <w:sz w:val="24"/>
          <w:szCs w:val="24"/>
        </w:rPr>
        <w:t>дурацкой</w:t>
      </w:r>
      <w:proofErr w:type="spellEnd"/>
      <w:r w:rsidRPr="008B7C82">
        <w:rPr>
          <w:rFonts w:ascii="Times New Roman" w:hAnsi="Times New Roman"/>
          <w:sz w:val="24"/>
          <w:szCs w:val="24"/>
        </w:rPr>
        <w:t xml:space="preserve"> уловки сам же угодил в западню...</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Неожиданно раздается легкий стук в дверь. Мужчина испуганно замирает. Снова стук. Мужчина тихо задвигает Мертвеца под кровать. Стучат в третий раз. Мужчина растерян, не знает, куда спрятать остатки дневника и фотоальбома. Разгребает золу в жаровне и засовывает их туда. Приглаживает волосы, глубоко вздыхает и, притворно улыбаясь, идет к двери.</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Сейчас, минутку...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Открывает дверь, в комнату быстрым шагом входит Соседка.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(улыбаясь). Сегодня тоже вы очень рано вернулись.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А-а, это вы...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Видите ли... (Осматривает комнату.)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Что случилось?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Соседка. Нет, нет, если ничего не случилось, очень хорошо... Правда, очень хорошо... (С застывшей улыбкой внимательно следит за выражением лица Мужчины.) По понедельникам, средам и пятницам вы обычно возвращаетесь домой после десяти.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Да, вы правы... Но у меня сегодня кое-какие дела.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Понимаете, вы вернулись, и я услышала какие-то странные звуки и решила зайти спросить, что здесь у вас происходит? Никакого шума я поднимать не собираюсь, хочу просто узнать, в чем дело...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Какие еще странные звуки, что вы имеете в виду?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Нет, если вы ничего не делали... (Заметив ботинки Мертвеца у порога.) Но только что я слышала громкий разговор.</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(заметив взгляд Соседки, растерянно). Да нет, ничего такого не было...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Что вы говорите... А в котором часу вы вернулись?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(непроизвольно смотрит на часы, но тут же спохватывается). Не беспокойтесь. Как видите, со мной ничего не случилось.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Вы в этом уверены?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 чем?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В чем?.. Видите ли... Ну ладно, главное, что ничего не случилось...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Вы меня в чем-то подозреваете?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Подозреваю? Когда у человека дурная репутация...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 понимаю, зачем нужно высматривать!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Я и не высматриваю, нужно мне очень. Я вынюхиваю, чую запашок.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Запашок?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Какой-то непонятный запашок...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Нет здесь ничего, что бы пахло!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По-моему, пахнет дымом... Может, проводка загорелась.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Ах вот вы о каком запахе! Нет, это я жег в жаровне бумагу. Очень уж сырой воздух в комнате.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Хм, воздух...</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Да, всего пару листков...</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Хм, пару листков... Ну что ж, простите, что оторвала вас от дел...</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быстро уходит. Мужчина, закрыв за ней дверь, тяжело вздыхает. Поворачивает ключ и берет ботинки Мертвеца, стоящие у порога.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Мужчина. </w:t>
      </w:r>
      <w:proofErr w:type="spellStart"/>
      <w:r w:rsidRPr="008B7C82">
        <w:rPr>
          <w:rFonts w:ascii="Times New Roman" w:hAnsi="Times New Roman"/>
          <w:sz w:val="24"/>
          <w:szCs w:val="24"/>
        </w:rPr>
        <w:t>Фу-у</w:t>
      </w:r>
      <w:proofErr w:type="spellEnd"/>
      <w:r w:rsidRPr="008B7C82">
        <w:rPr>
          <w:rFonts w:ascii="Times New Roman" w:hAnsi="Times New Roman"/>
          <w:sz w:val="24"/>
          <w:szCs w:val="24"/>
        </w:rPr>
        <w:t>, правильно говорят, чужой глаз всё подмечает... Забыл их убрать, надо же... (Осматривает комнату в поисках места, куда бы спрятать ботинки.)</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Одновременно над кроватью зажигается свет, и сквозь полупрозрачную занавеску виден сидящий на полу Мертвец.</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Послушай, послушай, что ты собираешься делать с моими ботинками?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(испуганно). Кто это?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Я, кто же еще... Мертвец, которого ты только что затолкал под кровать.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(успокоившись). Значит, вы живы?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С чего ты взял?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Тогда — призрак?..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Ах вот я кто!.. (Выползает из-за занавеса.)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(пятясь). Не нужно, можете не вылезать. Вы, как мне кажется, заблуждаетесь. Я не имею никакого отношения к тому, что с вами случилось.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Не нужно только говорить, что ты невиновен.</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Мужчина. А в чем я могу быть виновен? Судите сами. Вы, не спрашивая моего разрешения, умерли в моей квартире. Мы с вами совершенно незнакомые люди. Именно мне доставлены неприятности.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Ты не ответил на мой вопрос.</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молчит.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Я спросил тебя о своих ботинках...</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О ботинках?</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Ты, как мне кажется, хочешь упрятать их в такое место, где бы они не могли попасться на глаза?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(глядя на ботинки). Да... возможно, вы и правы...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Если ты не убийца, зачем тебе понадобилось так старательно изменять место, где произошло убийство?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(нерешительно). Понимаете, дело в том, что... вот-вот ко мне должен прийти гость...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А как ты смотришь на то, чтобы немедленно сообщить о случившемся в полицию? Если уж у тебя хватило времени прибегнуть ко всем этим бессмысленным хитростям...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Разумеется, сообщу. Сообщу, конечно. Сколько бы меня ни умоляли, я ни за что не соглашусь жить с мертвецом. Но прежде...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Но прежде?..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Мужчина. Но прежде я должен спокойно обдумать положение, в котором оказался... чтобы самым </w:t>
      </w:r>
      <w:proofErr w:type="spellStart"/>
      <w:r w:rsidRPr="008B7C82">
        <w:rPr>
          <w:rFonts w:ascii="Times New Roman" w:hAnsi="Times New Roman"/>
          <w:sz w:val="24"/>
          <w:szCs w:val="24"/>
        </w:rPr>
        <w:t>дурацким</w:t>
      </w:r>
      <w:proofErr w:type="spellEnd"/>
      <w:r w:rsidRPr="008B7C82">
        <w:rPr>
          <w:rFonts w:ascii="Times New Roman" w:hAnsi="Times New Roman"/>
          <w:sz w:val="24"/>
          <w:szCs w:val="24"/>
        </w:rPr>
        <w:t xml:space="preserve"> образом не влипнуть в эту историю...</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Но ведь ты же сам копаешь себе яму, подумай как следует...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Помолчите! Никак не вспомню, что я только что делал?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Избавлялся от важного для тебя дневника и фотографий голых женщин?</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Да, совершенно верно!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Ставит ботинки на прежнее место, вытаскивает из жаровни дневник и фотоальбом, стряхивает пепел, рвет на мелкие кусочки, снова заталкивает в жаровню и поджигает.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w:t>
      </w:r>
      <w:proofErr w:type="spellStart"/>
      <w:r w:rsidRPr="008B7C82">
        <w:rPr>
          <w:rFonts w:ascii="Times New Roman" w:hAnsi="Times New Roman"/>
          <w:sz w:val="24"/>
          <w:szCs w:val="24"/>
        </w:rPr>
        <w:t>умиротворяюще</w:t>
      </w:r>
      <w:proofErr w:type="spellEnd"/>
      <w:r w:rsidRPr="008B7C82">
        <w:rPr>
          <w:rFonts w:ascii="Times New Roman" w:hAnsi="Times New Roman"/>
          <w:sz w:val="24"/>
          <w:szCs w:val="24"/>
        </w:rPr>
        <w:t>). Несговорчивый человек... Пытаешься вести себя умно, а поступаешь так, что сам же набрасываешь себе петлю на шею... Почему ты не хочешь смело встретить свою судьбу?.. Не хватает дальновидности?.. Нет, это, конечно, трусость... Мужества, видно, не хватает...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Конечно, когда умрешь, бояться уже нечего.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Но и после смерти время идет.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Это яснее ясного.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Ой-ой-ой, что-то ты стал задирать нос.</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Да умирать каждому тяжело. Что вы хотите, чтобы я сделал?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Я уже сказал. Нужно как можно быстрее сообщить полиции.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Пожалуйста. Какие еще будут пожелания?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Сейчас не время для шуток. Неужели ты не понимаешь, что, если не сделаешь то, что я говорю, потом будет поздно?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 нужно преувеличивать. (Задохнувшись дымом, закашливается.)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Ничего я не преувеличиваю. Послушай, неужели тебе и вправду не приходило в голову, что меня сюда просто перенесли?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Перенесли? (Кашляет.)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(нахмурившись). Засыпь побыстрей золой!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Ага... (Сыплет золу на дымящуюся в жаровне бумагу.)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Мертвец. Не получив разрешения полиции, ты изменил то место, где совершено преступление. Как, интересно, ты будешь оправдываться?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Я прямо сейчас всё верну на свои места.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И сможешь сделать как следует?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 ваше дело. Начать с того, что не существует свидетеля, который бы знал, как здесь все было. (Открывает окно и пытается выгнать дым из комнаты.)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Однако, возможен и такой случай. Ты построил в голове картину, что произошло убийство, а вдруг у меня случился паралич сердца? Может быть, если бы труп освидетельствовал специальный полицейский врач, он по положению тела смог бы определить это. А теперь из-за твоего неразумного вмешательства...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Хм.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Что такое? Перестань, почему ты на меня так смотришь?..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Наконец-то показал свое истинное лицо. Чуть не подловил меня.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Говоришь глупости, что это еще за «истинное лицо»?!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Вроде бы никакой корысти, а попытался устроить мне ловушку...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Постой, давай рассуждать логически.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Логически? Хм. Сколько ни рассуждай логически, если стыда нет — все без толку. Хорошо, предположим, у тебя действительно случился паралич сердца, но все равно ты отпетый негодяй. Спросишь почему? Потому что твои действия есть незаконное вторжение в чужое жилище. К тому же, ты проник в него, отперев замок. Можно продолжить — у тебя нет ничего, что могло бы способствовать установлению личности, значит, твоя цель — скрыть истинное положение. Вот и выходит, что ты закоренелый профессиональный преступник.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(спокойно). Содержимое моих карманов ты сжег в жаровне.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(растерянно). Ты что говоришь!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(улыбаясь). Шучу, шучу... Но посуди сам, есть ли в твоей комнате хоть что-то, способное заинтересовать профессионального преступника? Возьми хотя бы одежду — та, что на мне, гораздо лучше твоей...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(разозлен). .....</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Прости, просто сорвалось с языка. (Неожиданно начинает изображать из себя негодяя.) Я не собираюсь отрицать возможность того, что я и в самом деле негодяй. Может быть, да, а может быть, и нет. И все-таки, я думаю, не такое уж это трудное дело, как тебе может показаться, открыть дверь. Потренируйся немного, и любым гвоздем сможешь...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(нерешительно). Но в таком случае, что же это за рана на голове?..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Споткнулся и ударился о край стола, попытался удержаться, но не смог и упал. (Показывает на пол.) Ну как, логично?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(пораженный). Значит, никакого убийства вовсе и не было?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(улыбаясь). Во всяком случае, такую возможность исключать нельзя. Но мы сейчас оставим это и вернемся к нашему разговору... Может, начнем с того, что ты положишь тело на то место, где оно было с самого начала. Правда, женщина, которая только что заходила, тоже может всё перезабыть, а это уже плохо. Весьма уважаемая свидетельница. Мертвеца-то в комнате не было...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(растерянно). Думаешь, будет угрожать?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Вполне возможно, известно ведь — чем больше брыкаешься, тем сильнее запутываешься в сетях. Так что самое лучшее — не ругаться, а спокойно и честно рассказать обо всем сыщику.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Но поверит ли он такому рассказу? Слишком уж ловко скроенная история...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История?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Ну да, что никакое это не убийство, а просто паралич сердца...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(сдерживая смех). Ты собираешься это рассказывать? Брось шутить. Подумай, что ты говоришь.</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молчит.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Разве ты можешь об этом знать? Даже теоретически...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(покорно). А что было на самом деле? Расскажи, пожалуйста, прошу тебя. У меня голова идет кругом...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Поручаю это твоему воображению. Мертвецы молчат.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 нужно издеваться надо мной... Ты же все время тараторишь.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Одно дело говорить, другое — выражать свое мнение. К сожалению, мертвым разрешено высказываться, не выходя за рамки воображения собеседника.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Сделаем на сегодня исключение...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Если бы мертвый мог в качестве исключения ожить...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(безнадежно). Так что же мне делать?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Делать то, что я только что предлагал.</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По коридору приближаются женские шаги.</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(затаив дыхание). Она?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Вот видишь!</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Шаги проходят мимо.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(облегченно вздыхает). Ошибся!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Возьми себя в руки.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(внезапно посуровев). Взять себя в руки? Не говори чепухи. Разве может мертвый понять живого? Я погиб! (Обессилено.) Никуда не денешься. Все пошло прахом. Она мне ни за что не поверит...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Не нужно падать духом. Неужели у тебя такая ненадежная возлюбленная?.. Хотя, женская натура, никуда не денешься...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Мужчина. Отстань! Она совсем не такая! Просто наши отношения вступили в весьма деликатную стадию. Черт возьми... Из-за этой </w:t>
      </w:r>
      <w:proofErr w:type="spellStart"/>
      <w:r w:rsidRPr="008B7C82">
        <w:rPr>
          <w:rFonts w:ascii="Times New Roman" w:hAnsi="Times New Roman"/>
          <w:sz w:val="24"/>
          <w:szCs w:val="24"/>
        </w:rPr>
        <w:t>дурацкой</w:t>
      </w:r>
      <w:proofErr w:type="spellEnd"/>
      <w:r w:rsidRPr="008B7C82">
        <w:rPr>
          <w:rFonts w:ascii="Times New Roman" w:hAnsi="Times New Roman"/>
          <w:sz w:val="24"/>
          <w:szCs w:val="24"/>
        </w:rPr>
        <w:t xml:space="preserve"> истории, в которой я абсолютно не виновен, вся моя жизнь полетит в тартарары, ну что может быть глупее! Это невыносимо! Она наконец-то сказала «да». Я столько сил положил на это. Сегодня я должен был работать вечером, но мне удалось поменяться с товарищем... И я ведь не имею к случившемуся никакого отношения. Из-за трупа совершенно незнакомого мне человека... Ну и влип же я... А ты еще лезешь со своими разговорами! Как хорошо, если бы она мне поверила!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Не нужно так волноваться...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 человеком всегда может случиться непредвиденное несчастье. Попал в автомобильную катастрофу, упало бревно со стройки, пырнул ножом бандит... Но ведь это произошло в моей собственной квартире... Даже застраховаться от такого несчастья невозможно... Какая все-таки ужасная штука — жизнь... Лучше всего стать каким-нибудь негодяем, не задумывающимся о своем будущем... Как ты, например... А что будет со мной, мне ведь только что исполнилось двадцать девять лет, всего-то... И вот по милости этого омерзительного мертвеца я должен буду заживо похоронить себя...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Не преувеличивай... Зачем такие крайности... Отчаиваться рано... Никакого конкретного вывода еще не сделано.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Нет, я в отчаянии. На что мне теперь надеяться? Даже врач в сорока случаях из ста ошибается в диагнозе. Тем более, что придется иметь дело с полицией. И не нужно меня утешать. К сожалению, в этом доме нет такой печи, в которой можно было бы тебя сжечь...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Мания преследования обуяла. Это у тебя наследственное, я думаю?</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Мужчина. Хватит морочить мне голову. Расскажи все прямо и честно!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Что ты за суетливый человек! Сказано же — никакого вывода еще не сделано. Я говорил лишь то, что не выходит за рамки твоего воображения. Если хочешь, я могу привести совсем другое рассуждение. Возьмем, например, женщину, которая только что сюда приходила... Ее действительно можно считать весьма неудобной свидетельницей, но можно, так сказать, высветить и с совершенно иного ракурса... С какой целью она заходила?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молчит.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Попытаемся разобраться в этом... Зачем она это сделала?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 понимаю, к чему ты клонишь?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(резко). Настоящий преступник — она, вот в чем дело!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(запинаясь). Хватит выдумывать!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(убеждая). Ты умозрительно решил, что преступление совершено в этой комнате, но где доказательства?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молчит.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На самом же деле убийство произошло совсем в другом месте, и не исключено, что меня притащили сюда уже после того, как убили.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Таких гипотез можно настроить сколько угодно.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Да что ты, никакая это не гипотеза. Возьми, к примеру, вход в квартиру... Посмотри внимательно — и сразу же увидишь идущие к нему две параллельные линии...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Две параллельные линии?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Похожие на след повозки...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Мужчина (внимательно смотрит с разных сторон). </w:t>
      </w:r>
      <w:proofErr w:type="spellStart"/>
      <w:r w:rsidRPr="008B7C82">
        <w:rPr>
          <w:rFonts w:ascii="Times New Roman" w:hAnsi="Times New Roman"/>
          <w:sz w:val="24"/>
          <w:szCs w:val="24"/>
        </w:rPr>
        <w:t>Да-а</w:t>
      </w:r>
      <w:proofErr w:type="spellEnd"/>
      <w:r w:rsidRPr="008B7C82">
        <w:rPr>
          <w:rFonts w:ascii="Times New Roman" w:hAnsi="Times New Roman"/>
          <w:sz w:val="24"/>
          <w:szCs w:val="24"/>
        </w:rPr>
        <w:t>, пожалуй...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Судя по ширине колеи, это может быть детская коляска...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Детская коляска?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Ты ходишь, не замечая, что делается вокруг, и поэтому улики ускользают от тебя, а жаль...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Ты хочешь сказать, что тебя привезли сюда в детской коляске?..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Потому-то соседка, забеспокоившись, прибежала, чтобы высмотреть, что здесь делается.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Почему именно соседка?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Почему? Без дела она бы не стала сюда заходить.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Но ни у кого из соседей детей нет и, я думаю, нет никаких колясок.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Мертвец. Здесь, может, и нет, а где-нибудь под лестницей кто-то мог бросить старую, ненужную коляску. Подумай сам: найдется ли </w:t>
      </w:r>
      <w:proofErr w:type="spellStart"/>
      <w:r w:rsidRPr="008B7C82">
        <w:rPr>
          <w:rFonts w:ascii="Times New Roman" w:hAnsi="Times New Roman"/>
          <w:sz w:val="24"/>
          <w:szCs w:val="24"/>
        </w:rPr>
        <w:t>дурак</w:t>
      </w:r>
      <w:proofErr w:type="spellEnd"/>
      <w:r w:rsidRPr="008B7C82">
        <w:rPr>
          <w:rFonts w:ascii="Times New Roman" w:hAnsi="Times New Roman"/>
          <w:sz w:val="24"/>
          <w:szCs w:val="24"/>
        </w:rPr>
        <w:t>, который бы шествовал по улице с коляской, в которой лежит мертвец? Нет, конечно, — значит, преступник — кто-то из этого дома. Причем человек, которому прекрасно известно, что по понедельникам, средам и пятницам ты возвращаешься после десяти часов вечера...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Скорее всего, это управляющий домом. Безусловно. Как известно, управляющий имеет ключи от всех квартир.</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К чему это говорить, ты придаешь ключам слишком большое значение. В этом доме такие дрянные замки, что, чуть потренировавшись, даже ты легко научился бы открывать их обыкновенным гвоздем. Кроме того, притащить труп нужно было по-тихому. А из комнаты управляющего видно всё.</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Выходит, и в самом деле подозрения падают на мою соседку...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Ты еще сомневаешься? Потому-то я и говорю тебе, что нечего метаться, как зайцу, попавшему в силок...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(задумчиво). Может, ты и в самом деле прав?..</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Мертвец. Ничего-то ты не понимаешь! Я же говорил тебе, что могу рассуждать, не выходя за рамки твоего воображения...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уходит вправо.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Куда ты?.. (Смотрит направо.) Решил выпить виски?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Мужчины. Ты тоже выпьешь?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Брось шутить! Лучше бы и ты этого не делал. Если от тебя будет разить спиртным, это произведет на полицию неблагоприятное впечатление.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(возвращаясь со стаканом виски). Знаешь, я не припомню, чтобы кто-нибудь из приятелей злился на меня.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Вот и хорошо, почему же тебе не пойти смело в полицию и не рассказать честно обо всем?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Смело пойти, честно рассказать... ты, наверное, и при жизни любил совать нос в чужие дела. Может, с тобой и случилось такое потому, что без конца совал нос в чужие дела. Подумай о том, что я сказал.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Можешь говорить что угодно. Сам же будешь раскаиваться. Как мне кажется, ты не относишься к тем, кто не любит детективных романов, значит, должен был читать о трупных пятнах. Они появляются в результате застоя крови, поэтому, если изменить положение трупа, естественно, перемещаются и трупные пятна. Специалиста обмануть невозможно. Так что, чем больше времени ты теряешь, тем незавиднее становится твое положение, вот и всё.</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(допивая виски). Так или иначе, я уже опоздал.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(растерянно). Опоздал? Что же ты собираешься делать со мной?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 знаю. Ты ведь уже умер. Я подберу местечко, где тебе, покойнику, будет еще приятнее, хочешь?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О чем ты говоришь?! Покойник живет лишь в памяти людей. Место смерти — последняя дверца, связывающая его с жизнью. Поэтому он навеки привязан к такому месту, разве это не естественно?!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Жаль, что я не знал этого раньше. (Вынимая из бумажного мешка на столе консервы и другую еду.) Ну что ж, нужно подготовиться к ее приходу...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(обеспокоено). Зачем ты так суетишься? Если ты устроишь с ней свидание, оставив меня здесь, это будет совсем уже безнравственно. Ты еще молод, у тебя всё впереди. Ничего плохого я тебе не говорю, так что прислушайся к моему совету...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За очередной совет весьма признателен. Благодаря одному из них я не пошел в полицию.</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Ну и что?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Вот я и решил, зачем мне одному нести ответственность? Пусть кто-то еще окажется в моем положении.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Что же ты собираешься делать?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Перенести тебя в другое место.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Перенести?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Кто-то подбросил тебя в мою квартиру. Теперь я подброшу тебя в чью-то еще. Возможно, и к соседям тебя перетащили от кого-то. Плюс и минус дают ноль... И никакой ответственности. А теперь примирись и исчезни. Кажется, это она...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Шаги приближаются.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Мертвец. Ты </w:t>
      </w:r>
      <w:proofErr w:type="spellStart"/>
      <w:r w:rsidRPr="008B7C82">
        <w:rPr>
          <w:rFonts w:ascii="Times New Roman" w:hAnsi="Times New Roman"/>
          <w:sz w:val="24"/>
          <w:szCs w:val="24"/>
        </w:rPr>
        <w:t>дурак</w:t>
      </w:r>
      <w:proofErr w:type="spellEnd"/>
      <w:r w:rsidRPr="008B7C82">
        <w:rPr>
          <w:rFonts w:ascii="Times New Roman" w:hAnsi="Times New Roman"/>
          <w:sz w:val="24"/>
          <w:szCs w:val="24"/>
        </w:rPr>
        <w:t>!</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Мужчина. Может, и </w:t>
      </w:r>
      <w:proofErr w:type="spellStart"/>
      <w:r w:rsidRPr="008B7C82">
        <w:rPr>
          <w:rFonts w:ascii="Times New Roman" w:hAnsi="Times New Roman"/>
          <w:sz w:val="24"/>
          <w:szCs w:val="24"/>
        </w:rPr>
        <w:t>дурак</w:t>
      </w:r>
      <w:proofErr w:type="spellEnd"/>
      <w:r w:rsidRPr="008B7C82">
        <w:rPr>
          <w:rFonts w:ascii="Times New Roman" w:hAnsi="Times New Roman"/>
          <w:sz w:val="24"/>
          <w:szCs w:val="24"/>
        </w:rPr>
        <w:t>, но это еще не значит, что я трус.</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Плюс и минус далеко не всегда дают ноль. Например, что ты собираешься делать со следами крови?!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Мужчина (вздрогнув). Со следами крови?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(указывая пальцем). Вот с этим пятном... Сделают анализ, и ты моментально будешь разоблачен!</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Стук в дверь.</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Черт возьми! (Поспешно ставит на пятно стакан. Потом убирает и ставит вместо него пепельницу.)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Стук повторяется. Мужчина делает движения, будто прячет Мертвеца. Мертвец исчезает. Мужчина направляется к двери, но тут же передумывает, убирает пепельницу и, взяв со стола книгу, кладет ее на пятно крови. Потом снова идет к двери.</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Картина третья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Кто там?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Женщины. 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(заметив у своих ног ботинки Мертвеца, поспешно берет их и, спрятав за спиной, открывает дверь). А-а, заходи.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У тебя кто-то есть?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(вздрогнув). Почему ты так решила?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Мне показалось, здесь разговаривали...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Наверное, разговаривали в какой-то другой квартире. Дом ведь не капитальный.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(подозрительно глядя на смущенного Мужчину). Я тебе не помешаю?</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(взяв себя в руки). Конечно нет, прошу тебя, прошу... (Поворачивается вполоборота к комнате, стараясь не оказаться спиной к Женщине и быть на линии между дверью и кроватью.) Где бы ты хотела расположиться?.. Неуютно у меня... Может, сядешь на этот стул? Устраивайся.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(обратив внимание на то, что стул всего один). А ты где?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Я?.. Я где-нибудь... Да вот, хотя бы на кровати. (Пятясь, садится на кровать.)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Как-то неудобно, далеко друг от друга. Давай сядем на полу.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 панике). Нет-нет, на полу не годится. Сидеть прямо на циновке негигиенично.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А что, если подстелить одеяло с кровати? Как на пикнике, здорово будет, 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Все равно. Да и к тому же, на полу дует.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Дует? (Смеется.) А я слышала, что во время пожара, чтобы не затянуло воздушным потоком, нужно лечь на землю... (Неожиданно.) Странный запах.</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Запах?</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Ты не чувствуешь?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Удивительно. (Наклонившись, нюхает под кроватью.) Я думаю, еще не должно пахнуть...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(принюхиваясь). Пахнет, говорю... В самом деле пахнет... Пахнет, будто что-то подгорело или что-то жгли...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(облегченно вздыхает). А-а, вот оно что... Это чепуха. (Указывает на жаровню.) Я жег в ней бумагу. Давай откроем окно.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 стоит, а то будет холодно.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(спокойно встает). Я сейчас включу электрообогреватель.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Женщина (решительно). Не нужно, только лишние расходы. А это что? (Мужчина, забыв, что у него за спиной ботинки Мертвеца, выставил их напоказ.)</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(растерянно). Это? Это ботинки.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Вижу, что ботинки, 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Чепуха... (Поспешно задвигает ботинки под кровать.)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(со смехом). Я не знала, что ты такой чудак... Первый раз вижу человека, который бы ходил по комнате с ботинками в руках. (Серьезно.) Мне тетушка говорила, что для семейной жизни лучше человек с некоторыми странностями, чем слишком уж рассудительный.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Я сейчас так влюблен в тебя, что можешь говорить мне что угодно, я все равно не рассержусь.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(хлопая в ладоши). Поняла! Ты мне намекаешь, чтобы я пришла к тебе, и мы вместе усядемся на кровать, правильно? (Встает и идет к кровати.)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 панике). Нет-нет, оставайся на своем месте! (Случайно пинает ногой книгу, прикрывавшую пятно крови.)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Странно. (Видя, что Мужчина кладет книгу на прежнее место.) Что это за книга?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Да чепуха какая-то.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Я ее сейчас подниму.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(став ногой на книгу). Не нужно, тебе говорят!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(озадачена). .....</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(оправдываясь). Не нужно, не обращай внимания. Действительно чепуха.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Все равно, что это за книга?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Неважно, давай попьем чайку.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 отрывает глаз от книги, прикрывающей пятно крови.</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Послушай, ты знаешь, что в одной только Японии каждые тридцать секунд умирает человек? Поэтому и сейчас, в это самое мгновение, где-то человек испускает дух. И если принимать близко к сердцу каждый такой случай, можно с ума сойти. Живой должен отдавать все свои силы, чтобы жить.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Об этом написано в этой книге?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(непроизвольно). Оставь ты эту книгу в покое! (Тут же, раскаявшись, что хватил через край.) Обыкновенный детектив, называется «Ты тоже виновен»...</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Странно.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На первый взгляд, действительно, может показаться странным. Но все это чепуха, поверь мне. И тебя это не должно беспокоить.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Но меня почему-то беспокоит.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Я же тебе говорил, каждые тридцать секунд умирает один человек, и если ты будешь за каждого из этих совершенно чужих тебе людей...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Я имею в виду эту книгу.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Но я же сказал, что это обыкновенный детектив.</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Почему же ее нужно держать на полу?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 понимаю, что ты к ней привязалась?..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Привязался к ней как раз ты.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Шутки в сторону. Я же все время повторяю тебе, оставь ты эту книгу в покое.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Ну ладно, покажи мне ее.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Ох, и упорная же ты...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Странно, очень странно. Я уже ни во что не верю... Видно, я в тебе здорово ошиблась.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Мужчина (умоляюще). Это всё не так! Если бы только ты знала, с каким волнением я ждал сегодняшнего дня... Я думаю, ты должна знать, сколько усилий мне пришлось </w:t>
      </w:r>
      <w:r w:rsidRPr="008B7C82">
        <w:rPr>
          <w:rFonts w:ascii="Times New Roman" w:hAnsi="Times New Roman"/>
          <w:sz w:val="24"/>
          <w:szCs w:val="24"/>
        </w:rPr>
        <w:lastRenderedPageBreak/>
        <w:t>приложить, чтобы высвободить время... Если бы можно было взвесить эти усилия, ты бы... Если бы нашлись весы, которые показали бы меру моей преданности тебе, ты бы поверила мне до конца.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Весы?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Ведь даже тетушка говорила тебе то же самое. Человек с некоторыми странностями...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Странный и ненормальный — разве это одно и то же?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 отчаянии). Верь мне, прошу тебя! Я надеялся, что сегодня все будет гораздо теплее, что ли... (Делает неопределенное движение руками.)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Я долго думала, раньше чем решиться... Прийти домой к холостому мужчине — разве это не то же самое, что дать окончательный ответ?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Может, попьем соку? А то в горле пересохло.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Прошу тебя! Прошу тебя, скажи, почему ты не хочешь дать мне эту книгу?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Улыбаясь, появляется Мертвец.</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(вздрогнув). Убирайся! Не твой выход!</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(встает). Что ты говоришь?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Да нет, это я не тебе!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К кому же ты обращаешься?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(мельком взглянув краем глаза на Мертвеца). Ты, разумеется, ничего не знаешь, 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 знаю, конечно.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Лучше и не знать. Узнаешь — плохо будет. (Отчаянно.) Черт возьми — не знать всегда счастье. Видишь ли, смерть — чрезвычайно важная проблема для того, кого это касается. А если это совершенно посторонний, незнакомый человек? И сколько бы ни убеждали взять ответственность на себя, ничего из этого не выйдет. Я занят лишь тем, чтобы жить лучше. Прошу тебя, прошу, не принимай этого близко к сердцу. Ты живой человек и можешь быть заносчивой, но по отношению ко мне это слишком уж несправедливо.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(обеспокоено). Я хочу знать, что все это значит.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Не послушался моего совета, теперь расхлебывай!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(повернувшись к Мертвецу, хочет резко ему возразить, но, опомнившись, говорит, уже обращаясь к Женщине). Понимаешь, честно говоря, я оказался в отчаянном положении. Ко мне это не имеет никакого отношения, но я все больше теряю уверенность, что смогу как следует убедить в этом других.</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Тебя в чем-то несправедливо обвиняют?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К тебе случившееся не имеет никакого отношения, и я не хочу вмешивать тебя в это...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Не делай глупостей. Напрасно стараешься.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(безразлично). Я решился — чтобы рассеять твои подозрения, расскажу всё начистоту.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Если уж ты решился, то намного выгоднее было бы бросить ее.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(игнорируя его слова). Хочешь послушать?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Предположим, послушаю, ну и что из того... Надеюсь, разговор серьезный?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Все зависит от тебя. Если не посчитаешь его серьезным, он и не будет серьезным.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Не нужно увиливать. Все эти увиливания...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(неожиданно обращаясь к Мертвецу). Помолчи немного! (Женщине.) Прости, это я не тебе. В голове у меня все время звучит чей-то голос. Слишком много думаю, вот и возникают слуховые галлюцинации.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Может, у тебя жар?</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Мужчина. Да... вполне возможно... (Приложив руку ко лбу.) Кажется, действительно тепловатый.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Мертвец. Перестань, хватит </w:t>
      </w:r>
      <w:proofErr w:type="spellStart"/>
      <w:r w:rsidRPr="008B7C82">
        <w:rPr>
          <w:rFonts w:ascii="Times New Roman" w:hAnsi="Times New Roman"/>
          <w:sz w:val="24"/>
          <w:szCs w:val="24"/>
        </w:rPr>
        <w:t>дурака</w:t>
      </w:r>
      <w:proofErr w:type="spellEnd"/>
      <w:r w:rsidRPr="008B7C82">
        <w:rPr>
          <w:rFonts w:ascii="Times New Roman" w:hAnsi="Times New Roman"/>
          <w:sz w:val="24"/>
          <w:szCs w:val="24"/>
        </w:rPr>
        <w:t xml:space="preserve"> валять!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Может, у тебя грипп?</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Возможно.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Тогда тебе не нужно перетруждаться, ложись в постель. А я укрою тебя чем-нибудь теплым.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 нужно, не так уж мне плохо. Но знаешь, если я не смогу как следует объяснить положение, в котором оказался...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 волнуйся... Когда у человека жар, ему все представляется страшнее, чем на самом деле. Как во сне, но стоит проснуться, и все страхи моментально исчезают.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Хм, моментально исчезают. Сейчас я тебе покажу. (Неожиданно выступает вперед и делает движение, будто пинает книгу.)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(стремительно бросается на книгу и прижимает ее к полу). Не хулиганить!..</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смотрит с удивлением.</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(испытывая неловкость). Все перемешалось у меня в голове...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Ты серьезно болен. Гораздо серьезнее, чем думаешь.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 беспокойся... Если я и в самом деле болен, то, скорее всего, легче, чем тебе кажется.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снова делает вид, будто пинает книгу. Мужчина инстинктивно хочет помешать, но с трудом сдерживается.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 упрямься, ложись в постель.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Нет, лучше я развею твои подозрения.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w:t>
      </w:r>
      <w:proofErr w:type="spellStart"/>
      <w:r w:rsidRPr="008B7C82">
        <w:rPr>
          <w:rFonts w:ascii="Times New Roman" w:hAnsi="Times New Roman"/>
          <w:sz w:val="24"/>
          <w:szCs w:val="24"/>
        </w:rPr>
        <w:t>умиротворяюще</w:t>
      </w:r>
      <w:proofErr w:type="spellEnd"/>
      <w:r w:rsidRPr="008B7C82">
        <w:rPr>
          <w:rFonts w:ascii="Times New Roman" w:hAnsi="Times New Roman"/>
          <w:sz w:val="24"/>
          <w:szCs w:val="24"/>
        </w:rPr>
        <w:t>). Я уже всё поняла. Если ты заболел, лучше было с самого начала сказать мне об этом. Я сразу увидела, что у тебя неестественно красное лицо, но подумала, не напился ли ты. То же с книгой, я уже давно выбросила ее из головы, и ты должен сделать это...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Ошибаешься. Я хочу сказать тебе, что, хотя в одной только Японии каждые тридцать секунд умирает один человек...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 волнуйся, от гриппа так легко не умирают.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Я не об этом. Я попал в безвыходное положение из-за несправедливого наговора. Это очень серьезное дело. Но почему я должен отвечать за кого-то, совершенно мне незнакомого? Я не гробовщик. Нет никакого резона морочить мне голову, делая вид, что ему ничего не известно.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(неожиданно серьезно). Вот оно что!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Поняла?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Кажется, поняла... И тебя действительно волнует то, что случилось?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Это направлено против меня и не может не волновать.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 сомнением). Письмо, наверное, получил?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Письмо?.. Да, можно назвать это своего рода письмом. Опасным письмом, начиненным ядом или взрывчаткой.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Уж не вызов ли на дуэль?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 самом деле — вызов на дуэль.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Ужасно...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Вот только не знаю, обязан ли я принять этот вызов...</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Думаю, что не обязан! По-моему, с тобой поступают не по-мужски.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Ты так считаешь?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Конечно!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Мужчина. Ко мне письмо не имеет никакого отношения, и я безо всякого стыда могу разорвать его на мелкие кусочки или выбросить. Надеюсь, ты согласна со мной?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Что мне остается? Конечно согласна.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Тогда всё в порядке! Именно такой ответ я хотел услышать от тебя. (Торжествующе смотрит на Мертвеца.) Как только я услышал твой ответ, жар моментально улетучился.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Прекрасная беседа, только, мне кажется, она из нее ничего не поняла.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(наполовину обращаясь к Мертвецу). Всё в порядке, все эти придирки — обычное дело, так уж устроен мир, что все в нем перепуталось. К тому же, сколько бы я ни бился, мертвец все равно не воскреснет...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Я не думала, что ты такой нервный...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Видишь ли, я получил неожиданный удар, которого даже предвидеть было невозможно. Но сейчас спокоен. Досадно только, что, когда, наконец, ты ко мне пришла, возникла непредвиденная помеха, и все пошло вкривь и вкось. Ну а теперь я тебе устрою достойный прием. Приготовлю ванну, специально купил самый лучший чай. (Встает.)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Однако пятно крови как было, так и осталось.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Давай уберем куда-нибудь эту книгу — видеть ее не могу.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(поспешно преграждает ей путь). Не делай этого!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смотрит удивленно.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Так тебе и надо!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(умоляюще). Ты же только что согласилась со мной. А уж если согласилась, давай не будем этого касаться.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(подавленно). Но не лучше ли убрать ее с глаз долой?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Может быть, это и разумно. Но все равно ты должна во всем полагаться на меня, согласна?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 сомнением смотрит на Мужчину.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Напрасно стараешься. Прекрасно ведь понимаешь, что она видит тебя насквозь.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Считай, что это чернильное пятно, и не обращай на него внимания...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(тихо). Ничего не понимаю... Неужели у него такая высокая температура?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Пойду поставлю чайник.</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опасливо оглядываясь на Женщину, уходит вправо.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(смотрит по сторонам). Что-то и мне стало холодно... (Обращаясь вправо.) Послушай, может, включить электрообогреватель?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Мужчины. Ни в коем случае, от тепла начнется разложение... Понимаешь, вредные бактерии так быстро размножаются...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(с горькой усмешкой). Ты что же, боишься, что я протухну?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Мужчины. Если уж включать обогреватель, то только открыв окно.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(все время оглядываясь вправо, на цыпочках подходит к книге, смотрит на нее). «Ты тоже виновен»...</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(делая движение, словно понуждая Женщину). Не бойся, возьми ее, возьми...</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медленно наклоняется и протягивает руку к книге. Услышав звук шагов, быстро выпрямляется, справа входит Мужчина. В руках поднос, на котором стоят заварочный чайник и сахарница.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Женщина. Неприятно мне все это. Виновен не только ты, правда? Вот и я пришла к тебе, — значит, тоже виновна, никуда не денешься.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останавливается и с недоумением смотрит на Женщину.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Да, конечно. Я ничуть не лучше тебя. Что бы он подумал, если бы узнал, что я с ним обошлась как с покойником?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Он?</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Именно он... Но, в конце концов, победил ты, и, думаю, тебе нечего так возмущаться...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Ты говоришь «он», что это еще за «он»?</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(пытаясь скрыть оговорку, берет у Мужнины поднос и несет к столу). Он — это он, разве не ясно?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(наступая). Что же, по-твоему, он должен был сказать?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Так тебе и надо, сам же говорил, что все пошло вкривь и вкось. (Ехидно улыбается.)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(растерянно). Откуда я знаю! Ты же первый сказал мне.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Сказал? Я? Что?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 выкручивайся!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(переходя в наступление). Это ты промахнулась. Не припомню, чтобы я хоть раз говорил о нем. Даже в мыслях не было. Начать с того, что я всегда безоговорочно верил твоим словам. Сколько раз клялась, что связана с ним только по работе и никаких других отношений у вас нет; твои слова были для меня святой правдой...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Послушать тебя, ты буквально на седьмом небе от радости.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Ты случайно проговорилась, вот и всё.</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А может, ты специально подвел меня к тому, чтобы я проговорилась?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Ну ладно, хватит придираться.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Я с тобой вижусь примерно раз в неделю, а с ним — каждый день.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 понимаю, неужели это может служить оправданием?..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И все-таки выбрала я не его, а тебя, верно? Ты не должен говорить со мной так, будто не одобряешь моего выбора.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Все ясно, каждого из нас ты пыталась взвешивать.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Ты хочешь этим сказать, что у женщины нет права выбора? Неужели ты воображаешь себя настолько совершенным, что я, не раздумывая, должна была выбрать тебя? Все же я, видно, ошиблась.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(неуверенно). Почему же ты мне сразу этого не сказала? Значит, ты мне все время врала?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До чего же противно... Жаль, до смерти мне ни разу не приходилось присутствовать при такой перепалке...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Ты появился у меня после него. И всегда говорил со мной начистоту, неужели у тебя была какая-то цель?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У меня не было никакой необходимости врать.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Тогда я хочу, чтобы ты мне честно ответил. «Каждые тридцать секунд один человек», «письмо с вложенной в него взрывчаткой» — что все это значит?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Вот именно!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Видишь ли, дело в том...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Ты хочешь сказать, что эта книга и есть бомба?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Да ничего он тебе не скажет!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Это просто образное выражение, я хотел, чтобы ты яснее представила себе, в каком безвыходном положении я оказался.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 понимаю я твоего образного выражения, я хочу знать всю правду.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Мужчина. Хорошо... Я тебе всё расскажу... В общем, такое дело... Я вернулся домой — в комнате лежал труп человека, которого я никогда в глаза не видел, никто меня не предупреждал о нем... Совершенно незнакомый мертвец, к которому я не имею никакого отношения... Дело действительно очень серьезное... В первую очередь это касается, конечно, убитого... Но и я столкнулся с опасностью быть втянутым в преступление, а зачем мне брать на себя ответственность за этого мертвеца? Лежала бы на мне моральная ответственность, если бы я смог перетащить его в чью-то другую квартиру?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(раздраженно), Я же сказала: хватит образных выражений, я сыта ими по горло!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Это не образное выражение...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(насмешливо). И ты утверждаешь, что рассказал мне подлинную историю?</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Осталось совсем немного!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(растерянно). Конечно, я не могу назвать эту историю подлинной и лишь предполагаю, что она подлинная...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Это одно и то же!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Ну, решайся же, пусть она заглянет под книгу. Ждать, что женщина обладает большой силой воображения, не к лицу мужчине, даже упустившему время жениться.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(жалобно). Прошу тебя, если ты всерьез выбрала меня...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Как же я могла сделать это не всерьез? Неужели я выгляжу такой легкомысленной? Тебе не кажется, что ты меня обижаешь?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Я совсем не в таком смысле.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А в каком же?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(запинаясь). Понимаешь... Я же тебе много раз говорил...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Неужели я в тебе ошиблась?</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молчит.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Ну что же ты, решайся, пусть она заглянет под кровать!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Честно говоря, я даже представить себе не могла, что ты устроишь мне такой прием.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Просто, ты ко мне придираешься.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Хм. Тебе следует самому во всем убедиться. Попробуй, спроси ее, как она поступит, если на тебя падет необоснованное подозрение. Это покажет тебе ее истинное лицо...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Послушай... Как ты поступишь, если на меня падет необоснованное подозрение?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(нахмурившись). В каком смысле?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Что значит «в каком», в прямом, конечно...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Ты мне казался солиднее.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Всё, хватит говорить загадками.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По-моему, именно ты говоришь загадками.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Ты до сих пор держишь меня на весах?</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Я сегодня пришла к тебе, чтобы посмотреть, что обозначится на шкале весов, — может, зря я это сделала?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Справа доносится свист вскипевшего чайника.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Вскипел.</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быстро уходит.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Женщина. Нет, у него никакая не простуда, а что-то с головой... (Потупившись.) Когда мы встречались не у него дома, даже намека на такое не было... Он всегда был спокоен, даже слишком...</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Возвращается Мужчина с кипящим чайником.</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 жаром). Получается, что ты отдала мне предпочтение только потому, что я старше его по возрасту?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(неотрывно глядя на чайник). Дай мне... Если чай не заварен крутым кипятком, он не настоится как следует...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берет чайник. Сыплет в него зеленый чай.</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Откровенно говоря, твоя девушка хоть и привлекательна, но недостаточно искренна.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молчит.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Она так поспешно вырвала у тебя из рук чайник, будто испугалась, как бы ты не плеснул ей на голову кипяток.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Вряд ли.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Что?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Если думаешь, что я вру, попробуй, сделай вид, что хочешь наброситься на нее.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(игнорируя его). Неужели я тебе казался таким уж солидным человеком?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Я говорила не в плохом смысле.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Значит, слово «солидный» имеет два смысла — хороший и плохой?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Честно говоря, я над этим не задумывалась. Смысл, который я вкладывала в свои слова... ну, как бы это сказать... в общем, это когда человек относится к тебе с уважением...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Вот как, ну что ж, ты попала в самую точку. Но почему же, в таком случае, я не оправдал твоих надежд? По-моему, тебе как раз и кажется странным, что я отношусь к тебе с уважением...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Всё хорошо в меру.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Перестань, неси чашки.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Сейчас принесу.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Когда Мужчина приближается к столу, из-под кровати доносится шум. Мужчина от неожиданности роняет чашку.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Что это? Вроде откуда-то из-под кровати.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(насмешливо). Труп начал окостеневать.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Чепуха, крыса, наверное.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А не слишком ли громко для крысы?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 мог же попасть сюда тигр!</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Это верно, но все-таки...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Все потому, что затолкал меня под кровать в такой неудобной позе. Окостенев, руки стукнули по кровати. В общем, поступай как знаешь. Только не забывай при этом, что, когда берешь в долг, проценты растут пропорционально времени.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Надо бы посмотреть, а? Вдруг там что-то сломалось?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Да нет, ничего там сломаться не могло.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(неожиданно истерично). Слышишь, скажи наконец! Скажи правду! Что это за книга? Это становится невыносимо! Убери ты отсюда эту чертову книгу!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Пауза. Потом слышится стук в дверь. Напряжение немного спадает.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Картина четвертая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(испуганным голосом). Кто там?.. Кто это?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Соседа (учтиво). Прошу прощения. Я ваш сосед...</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Вон оно что, снова решили разнюхать, что здесь происходит! Сначала жена приходила, теперь он сам.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(после недолгого колебания проходит перед Женщиной и решительно направляется к двери). Какое у вас ко мне дело?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Соседа. Хотел с вами посоветоваться с глазу на глаз... Но вот так, на ходу, через дверь, не совсем удобно...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(злорадно). Теперь свидетелей станет уже трое.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(неохотно приоткрывает дверь). К сожалению, я не один...</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появляется в дверях.</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Не один? (С любопытством.) Но я у вас много времени не отниму... (С силой протискивается в дверь, шныряет взглядом по комнате, видит Женщину. Явно разочарован.) Вы пришли в гости... Простите, что помешал. (Повернувшись к Женщине, многозначительно кланяется.)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Если у вас ко мне не такое уж срочное дело... я попозже сам зайду к вам...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Нет, нет, если вы это сделаете, я никогда не прощу себе, что побеспокоил вас... (Шаря глазами по тому месту, где он положил Мертвеца.) Не волнуйтесь, я действительно не отниму у вас много времени... Минут пять-шесть, не больше... Да и того меньше, каких-нибудь две-три минутки...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(раздраженно). Недавно с теми же словами здесь появилась ваша жена. Объясните мне, в чем дело?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(с притворным удивлением). Вот как, моя жена?! Что вы говорите? Я крайне удивлен. Неужели она хотела у вас что-нибудь попросить?..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Ну что вы... Мы не настолько знакомы... Говорила какие-то непонятные вещи... Не знаю ее истинной цели, но мне стало совершенно ясно, что все ее разговоры не более чем предлог.</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Предлог?</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Ой-ой, не слишком ли ты откровенничаешь?! Попридержи язык.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(упрямо). Да, именно предлог... Для того, чтобы проникнуть в мою квартиру... Неужели, думаете, мне это не понятно?.. Ведь обычно, встречаясь со мной, она едва здоровается...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Хм... Предлог, говорите... Но в таком случае, для чего он ей понадобился? Может быть, у вас здесь случилось такое, что она специально придумала предлог, чтобы зайти к вам? (Беззастенчиво осматривает комнату.) В последнее время я был так занят, что даже не имел времени внимательно читать газеты...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Скажите лучше, какое у вас ко мне дело. Вы же сами говорили, что вам потребуется всего пара минут.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Да, две-три минутки... Так вот, мне сказали, будто в нашем доме живет человек, который выиграл в лотерею два миллиона иен. Я подумал, может быть, вы...</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молчит.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Я ошибся? Тогда прошу прощения... Мне еще говорили, что произошел такой случай, когда детектив-любитель, помогавший схватить преступника, занимавшегося кражей автомобилей...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Мужчина. Я сыт по горло вашими </w:t>
      </w:r>
      <w:proofErr w:type="spellStart"/>
      <w:r w:rsidRPr="008B7C82">
        <w:rPr>
          <w:rFonts w:ascii="Times New Roman" w:hAnsi="Times New Roman"/>
          <w:sz w:val="24"/>
          <w:szCs w:val="24"/>
        </w:rPr>
        <w:t>дурацкими</w:t>
      </w:r>
      <w:proofErr w:type="spellEnd"/>
      <w:r w:rsidRPr="008B7C82">
        <w:rPr>
          <w:rFonts w:ascii="Times New Roman" w:hAnsi="Times New Roman"/>
          <w:sz w:val="24"/>
          <w:szCs w:val="24"/>
        </w:rPr>
        <w:t xml:space="preserve"> историями.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Снова не то?.. Объясните мне спокойно, не раздражаясь, что же все-таки произошло.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(возмущенно). Никто вам не говорит, что здесь случилось нечто подобное. Вы всё это выдумали сами!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(спокойно). Только что говорили о каком-то предлоге, придуманном, чтобы проникнуть в вашу квартиру, сами же разожгли любопытство, а теперь...</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Во время этой перепалки происходит следующее. Видя, что внимание Мужчины поглощено наблюдением за тем, куда смотрит Сосед, Женщина поднимает с пола книгу. Однако кровавого пятна под ней не замечает. Разглядывает книгу со всех сторон. Потом осторожно раскрывает ее. Ничего не обнаружив, берет за корешок и трясет. Если позволит время, Женщина может подойти к Мужчине, а потом возвратиться на свое место и погрузиться в чтение книги.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В другом конце комнаты Сосед внимательно осматривает все уголки, особенно те места, где, по его предположению, может находиться Мертвец; постепенно внимание его сосредоточивается на кровати, а Мужчина пытается помешать ему смотреть туда.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(насмешливо). Оказался между двух огней, — кажется, он влип.</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(стараясь вытолкать соседа из комнаты). Это просто невежливо. Если у вас ко мне дело, скажите, наконец! Вы меня уже из себя вывели!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О-о, я вижу, вы взволнованы.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Ничего удивительного. Без всякой причины приходят сюда то один, то другой, разнюхивают, шпионят...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(откинув голову). Шпионят?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Какое у вас ко мне дело, какое дело?!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(не раздумывая). Ну что ты скажешь, главное дело, ради чего пришёл, забыл, возраст сказывается... Да и дело-то это выеденного яйца не стоит... Я бы хотел попросить вашего разрешения заглянуть под кровать...</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снимает ботинки и собирается залезть под кровать. Мужчина моментально хватает его и оттаскивает.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Нельзя. Вы совершаете преступление — незаконно вторгаетесь в чужой дом!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Насилие недопустимо, насилие...</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кладет книгу на стол и встает.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Как вы считаете, девушка? (Поворачивается к Женщине и приветливо улыбается.)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(заикаясь от волнения). Даже наглость должна иметь какие-то пределы... Черт знает что... Заглядывать под кровать в чужой квартире... Подумайте сами, как бы вам понравилось, если бы с вами кто-то так поступил?!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Я?.. Ну что вы, я бы ничего дурного не подумал... Если хотите посмотреть, пожалуйста, хоть сейчас... Прошу вас, не стесняйтесь...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(сохраняя самообладание). Вы хотите сказать, что заглядывать под чужую кровать — дело вполне обычное?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(с непонимающим видом). Почему?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Почему? Потому! Потому, что это переходит все границы!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Сосед (нахально, Женщине). Девушка, не хотите замолвить за меня словечко?..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Лучше скажите, какая у вас цель, какая цель?!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Действительно, если бы вы конкретно указали цель...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Хорошо, что она так осторожна. Не зря говорят: язык мой — враг мой...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(после недолгого раздумья). Давайте договоримся. Если я назову цель, вы мне разрешите заглянуть под кровать...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Я так и знал, что этим кончится. Что же теперь будет?.. Судя по его решительным действиям, он преисполнен уверенности в себе... Как ты ни нападай на него, он, сохраняя полное спокойствие, догадался, что ты пытаешься скрыть улики, это несомненно... И ты оказался в мышеловке... Ну что ж, сам заварил кашу, сам и расхлебывай, но все-таки жаль, что так получилось... Я плохого не посоветую, пойди с повинной, и как можно скорее... Единственный путь, который у тебя остался, — пока не поздно, пойти с повинной, это произведет на полицию хорошее впечатление...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Ни за что!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(нисколько не удивившись). Не хотите? Тогда...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Может, все-таки спросить, что ему нужно?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 хочу! Категорически отказываюсь. Всё, уходите!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(соглашается удивительно легко). Вот как? Ну что ж, если вы даже не хотите узнать причину моего появления, ничего не поделаешь... Простите за беспокойство.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Закрыв и заперев дверь за Соседом, которого точно ветром сдуло, Мужчина стоит некоторое время в растерянности. Женщина, явно встревоженная, подозрительно смотрит то под кровать, то на Мужчину.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Картина пятая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Ну и ловкач. С самым невинным видом, перед тем как уйти, взвалил вину на тебя. (Мужчина насторожился, но это только радует Мертвеца.) Сколько бы ты им ни твердил, что они ведут себя подозрительно, у них есть прекрасный способ отговориться: мол, ты не счел даже нужным узнать причину их появления. И представь себе весь комизм положения, когда свидетелем должна выступать твоя девушка.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сердито оборачивается к Женщине.</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w:t>
      </w:r>
      <w:proofErr w:type="spellStart"/>
      <w:r w:rsidRPr="008B7C82">
        <w:rPr>
          <w:rFonts w:ascii="Times New Roman" w:hAnsi="Times New Roman"/>
          <w:sz w:val="24"/>
          <w:szCs w:val="24"/>
        </w:rPr>
        <w:t>умиротворяюще</w:t>
      </w:r>
      <w:proofErr w:type="spellEnd"/>
      <w:r w:rsidRPr="008B7C82">
        <w:rPr>
          <w:rFonts w:ascii="Times New Roman" w:hAnsi="Times New Roman"/>
          <w:sz w:val="24"/>
          <w:szCs w:val="24"/>
        </w:rPr>
        <w:t>). Странный человек... Какой ему интерес, что делается под кроватью в квартире совершенно постороннего человека?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Надо бы объяснить ей причину.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Какая там еще причина!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Но все-таки стоило, наверное, узнать у него, что это за причина, а? Мне любопытно.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Не тянется ли туда крысиная нора? Нет ли там пятен от протечек?..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Повод!</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Повод? Какой же? Этот человек задавал тот же самый вопрос, но все равно...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(возмущенно). Даже ты подозреваешь меня!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(испугавшись его грозного вида, старается свести всё к шутке). Ничего я тебя не подозреваю. Но мне интересно, что тут удивительного? Представь себе, что крыса притащила сюда от соседей бриллиант. И они, подумав, как бы их не обманули, пришли проверить, всё ли на месте.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Мужчина (обрывает Женщину). Да брось ты! Только время напрасно отняли у нас. Но теперь всё, с этим мерзким делом покончено...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заметив, что с пола исчезла книга, застывает в удивлении.</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(медленно берет со стола книгу). Вот она... Прости, пожалуйста... меня она все время беспокоила, ничего не могла с собой поделать... Как соринка в глазу... (Берет книгу за корешок и встряхивает.) Видишь, ничего, правда?.. Никакого взрыва, никакого дыма... Самая обычная книга... Поняв это, я обрадовалась... Тебя, разумеется, волнуют более психологические, более философские вещи, а то, что я сделала, возможно, покажется тебе глупостью... Но все равно, главное — понять, что к чему... Мне было вполне достаточно убедиться, что это самая обычная книга... (Протягивает ее Мужчине.) Ты меня, надеюсь, простишь?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(беспокоясь, что она заметит кровавое пятно). Неважно, положи где-нибудь здесь...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(снова кладет книгу на стол). Я рада, что ты меня не ругаешь... (Улыбается.) Женщина, если только ей не делают зла, становится такой послушной, такой покорной. Чайник остыл, сейчас я его подогрею.</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поднимает упавшую чашку и, взяв чайник, уходит вправо.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(ни к кому не обращаясь). Кажется, пронесло...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(ехидно). Вот, вот. Обычный трюк женщины — перед тем как что-нибудь выпросить, награждает улыбкой.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Разве она собирается что-то выпрашивать?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Подожди, сам сейчас увидишь...</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неожиданно вынимает из кармана платок и, прислушиваясь, не идет ли Женщина, обмакивает его в заварочный чайник, оставшийся на столе, и начинает стирать с пола пятно.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(в замешательстве). Ой, что ты делаешь?! Прекрати!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А-а, семь бед — один ответ.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Женщины. Все тарелки у тебя грязные, я потом помою.</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Буду весьма признателен...</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Не исключено, что это пятно — единственный оставленный мной путь к истине!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(трет изо всех сил). Пропади она пропадом, эта истина.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Нет, она не пропадает. Меняется, но не пропадает. Пятно крови мстительнее любой, самой стойкой краски. Путь к истине может быть прегражден, но это только откроет дорогу ошибкам, вот в чем дело. И может так случиться, что этот путь приведет тебя на виселицу...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Пятно никак не оттирается, Мужчина начинает терять самообладание.</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Женщины. Здесь белая бутылка с оторванной этикеткой, в ней моющее средство?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Возможно... Да, именно это мне и нужно... (Будто что-то вспомнив, выпрямляется.)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Ничто тебя не учит — все твои усилия ни к чему. Неужели не дошло? Чем больше будешь тереть, тем глубже пятно будет уходить в пол.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Брось трепаться! (Встает и идет направо.)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Понятно! Неужели ты собираешься воспользоваться моющим средством?!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Мужчина. Нет, это мне все понятно. Если я буду слушать, что мне говорит не желающий примириться со своей смертью покойник, плохо мне придется. (Уходит.)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Мертвец (с досадой). Встретился мне на моем пути этот слабак, размазня... По его милости я теперь убит дважды... Первый раз — физически, второй — в сердце чужого мне человека... Закон осудит лишь первого убийцу, а ко второму отнесется снисходительно — можно ли после этого говорить о беспристрастии закона?.. Ничего удивительного — его писали законники, еще не испытавшие на себе, что такое смерть... А второе убийство и в самом деле гораздо страшней... Стать еще при жизни никому не нужным — это же равносильно тому, чтобы не жить вовсе... Все равно что валяющиеся в темной пустоте разбитые </w:t>
      </w:r>
      <w:proofErr w:type="spellStart"/>
      <w:r w:rsidRPr="008B7C82">
        <w:rPr>
          <w:rFonts w:ascii="Times New Roman" w:hAnsi="Times New Roman"/>
          <w:sz w:val="24"/>
          <w:szCs w:val="24"/>
        </w:rPr>
        <w:t>гэта</w:t>
      </w:r>
      <w:proofErr w:type="spellEnd"/>
      <w:r w:rsidRPr="008B7C82">
        <w:rPr>
          <w:rFonts w:ascii="Times New Roman" w:hAnsi="Times New Roman"/>
          <w:sz w:val="24"/>
          <w:szCs w:val="24"/>
        </w:rPr>
        <w:t xml:space="preserve"> или корки хлеба — мимо них пройдет каждый, даже не удостоив взглядом... Просто мурашки по спине бегут... Может ли человек вынести такое? Неужели люди, которые стремятся хотя бы чуточку вкусить жизни, не понимают всего ужаса этого?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Удивительно спокойный смех Мужчины и Женщины. Справа появляется Мужчина, он смотрит в ту сторону, откуда пришел. В руках у него бутылка с моющим средством.</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Женщины. Правду говорю, я слышала, что тараканы ощущают запах пищи усами. Поэтому таракан, у которого обрезаны усы, как собака, лишенная обоняния, погибает от голода...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 таком случае, придется завести специальный прибор, сбривающий усы тараканам.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Женщины. Я не вру, это самая настоящая правда... (Тихонько напевает.) Когда я всё уберу, здесь будет совсем пусто. Я делаю это прямо с материнской любовью, будто это и не кухня... (Продолжает тихо напевать.)</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 лица Мужчины, который до этого был настроен на тот же лад, исчезает улыбка. Он решительно направляется к пятну крови.</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Хм, неужели приводить в порядок кухонную мебель и утварь — это и есть материнская любовь?.. Кажется, твоя девушка лишена воображения. Может быть, она тебе и подходит, 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Мне от твоих слов ни холодно, ни жарко, злобствуешь, вот и всё... (Смачивает платок моющим средством.) Тебе осталось быть здесь совсем недолго, так что постарайся сохранить о себе хорошее впечатление. А я тайком помолюсь за упокой твоей души...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(Мужчине, начавшему стирать пятно платком, смоченным моющим средством). Во что бы то ни стало хочешь это сделать?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Сказал, кажется, не нужны мне твои советы.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Поступай как знаешь. Но учти — потом будешь раскаиваться, что не прислушался к моим словам.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Женщины. Этот кетчуп весь заплесневел!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Пустяки, выбрось его, и всё.</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Было бы благородней с твоей стороны честно рассказать ей всю правду, пока ее материнская любовь к кухне не стала слишком сильной, ты со мной не согласен?</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(плюет на пятно и снова трет изо всех сил). Разве ты не слышал, как я ей объяснял, и она все прекрасно поняла? (Цокает языком.) Кто изобрел эти чертовы циновки, с которых так трудно счищать грязь!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Что она поняла?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Мои расчеты — если даже утащить тебя в чью-то другую квартиру, дорого это не обойдется.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Мертвец. Самообман. Мне кажется, именно то, что ты сейчас делаешь, лучшее доказательство полного отсутствия у тебя уверенности в себе. Я бы на твоем месте решительно попросил ее либо немедленно уйти, либо посмотреть, что делается под кроватью, и убедился, что она готова действовать заодно с тобой.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Нонсенс. Это только в романах бывают остросюжетные ситуации, умопомрачительные события. А в реальной жизни лучше обойтись без таких сюжетов. Только чтобы не быть втянутым в сюжет или, лучше сказать, в неприятную ситуацию, каждый из кожи лезет вон, вносит высокую плату за учение, стараясь окончить университет и получить тепленькое местечко. (Внимательно смотрит на пятно.) Как будто всё в порядке. Теперь, если даже заметят, вряд ли придадут ему какое-то значение.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(ехидно). Ну-ка, ну-ка...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Мужчина. Всё в порядке. Циновка выглядит как новенькая, </w:t>
      </w:r>
      <w:proofErr w:type="spellStart"/>
      <w:r w:rsidRPr="008B7C82">
        <w:rPr>
          <w:rFonts w:ascii="Times New Roman" w:hAnsi="Times New Roman"/>
          <w:sz w:val="24"/>
          <w:szCs w:val="24"/>
        </w:rPr>
        <w:t>белым-бела</w:t>
      </w:r>
      <w:proofErr w:type="spellEnd"/>
      <w:r w:rsidRPr="008B7C82">
        <w:rPr>
          <w:rFonts w:ascii="Times New Roman" w:hAnsi="Times New Roman"/>
          <w:sz w:val="24"/>
          <w:szCs w:val="24"/>
        </w:rPr>
        <w:t>.</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Должен тебя огорчить — сейчас в ходу не белые циновки, а цвета пшеничной соломы. Правда, человеку свойственно за деревьями не видеть леса...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(немного растерянно). В глаза, конечно, бросается, это верно...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Привлекает не меньшее внимание, чем звезда первой величины...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Но кровавое пятно ушло — тут уж ничего не скажешь.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Мертвец. Перестань, ты точь-в-точь таракан с обрезанными усами. Специалист найдет сколько угодно доказательств, что это место подтерто преднамеренно. Невооруженным глазом можно и не заметить, но стоит воспользоваться </w:t>
      </w:r>
      <w:proofErr w:type="spellStart"/>
      <w:r w:rsidRPr="008B7C82">
        <w:rPr>
          <w:rFonts w:ascii="Times New Roman" w:hAnsi="Times New Roman"/>
          <w:sz w:val="24"/>
          <w:szCs w:val="24"/>
        </w:rPr>
        <w:t>люминолом</w:t>
      </w:r>
      <w:proofErr w:type="spellEnd"/>
      <w:r w:rsidRPr="008B7C82">
        <w:rPr>
          <w:rFonts w:ascii="Times New Roman" w:hAnsi="Times New Roman"/>
          <w:sz w:val="24"/>
          <w:szCs w:val="24"/>
        </w:rPr>
        <w:t xml:space="preserve"> — кровь моментально проявится. Ну что, будешь и дальше утверждать, что к моему мнению нечего прислушиваться?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молчит.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Во всяком случае, белизна весьма многозначительна. Она напоминает мне сигнал, который подают в темноте карманным фонариком.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Женщины. Чайник вскипел!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(испуганно). Что же делать?!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Как что? Исполнить свой долг!</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Почему именно на меня должно было свалиться это несчастье!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Потому что ты есть ты — другого ответа быть не может.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Женщины. Приди за чайником!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(Женщине). Иду... (Мертвецу.) Но неужели и она мне не поверит?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Мои слова могут показаться безответственными, но для нее ты не более чем строительный материал, чтобы создать семью, материал удобный, не доставляющий трудностей, лишенный дурных наклонностей, легкий в обращении...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 может этого быть. Она сама меня выбрала!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Тогда лучше всего честно рассказать ей всю правду и попросить помочь тебе.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(оглядываясь по сторонам). Нет, можно найти и другой способ... Я ни за что не смирюсь с тем, что стал твоей жертвой... Сколько меня ни умоляли, я всегда отказывался участвовать в профсоюзном движении... как бы в глубине души ни был согласен с политическим воззванием, никогда не ставил под ним своей подписи, а когда мне приходилось участвовать в демонстрации, всегда старался держаться подальше от остальных... делал всё, чтобы не бросаться в глаза... Я поступал так не потому, что считал подобное поведение правильным... Каждый старается себя убедить, что не может совершить тот или иной поступок по своим внутренним убеждениям... Может быть, мои колебания вызваны тем, что я хочу избежать влияния мирового большинства? И вот теперь, по милости этого покойника, который нужен мне как собаке пятая нога...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Женщины. Ну что ты возишься? У меня руки заняты. Я мою рис.</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(Женщине). Там есть лапша-полуфабрикат в банке, залей водой, и можно будет сразу же есть.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Голос Женщины. Терпеть не могу эту лапшу.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(Женщине). Иду, иду. (Направляется в сторону кухни, по дороге оглядывается.) Что-то предпринять страшно, ничего не предпринимать — еще страшней... Но я пока в состоянии преодолевать страх...</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Скорее всего, благодаря ей.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Интересно, что ты представлял собой при жизни?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Покойник обречен на молчание, и к тому же, я не хочу говорить о том, что выходит за рамки твоего воображения.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(что-то усиленно обдумывая). Неужели я просчитался?.. И это белое пятно... (Его вдруг осеняет.) А что, если наделать таких, совершенно одинаковых, пятен по всему полу?.. Одно в самом деле может показаться чем-то исключительным, а если пятен много, их воспримут как нечто естественное... (Идя вправо, оглядывается на Мертвеца.) Ну как? По-моему, ничего не предпринимать и быть неспособным к тому, чтобы что-то предпринять, совершенно разные вещи... Зря ты меня ни во что не ставишь... (Уходит.)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покачивая головой, провожает взглядом Мужчину, резко наклоняется вперед. Потом пристально смотрит на пятно от стертой крови.</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Женщины. Осторожно, горячо. Еду я сейчас принесу.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Мужчины. Мне просто неловко...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сопя, становится на колени у кровати и заглядывает под нее.</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Мужчины. Хм, здесь такой порядок, будто я ошибся квартирой!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Какой там порядок! Меня всего искорежил, будто я водяной клоп!</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Женщины. Зато, когда наведен порядок, это распаляет фантазию, верно? Начинаешь планировать, чем занять освободившееся место...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(со стоном). Черт возьми, интересно, чем ты займешь освободившееся после меня место?! Хоть я и нужен тебе как собаке пятая нога... Но зачем же обращаться со мной, будто я так мешаю! Я ведь не претендую на бронзовый памятник!.. И зачем ты приводишь в пример демонстрацию?.. Я ведь ничего подобного не говорил!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Женщины. А сюда мы повесим полку, — правда, будет удобно? Сделаем ее из трубок, хорошо?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Мужчины. Когда живешь один, любое удобство оборачивается лишней заботой.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Женщины. Если не ощущаешь неудобства, не возникает и идея удобства.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(подняв голову). Ну вот, пришли, наконец, к возникновению идеи... А я только и мечтаю о том, чтобы возникла идея!.. Пока жив, застраховать воспоминания... Причем платить лишь за идею воспоминаний, и ни иены сверх этого. (Встает и начинает говорить тоном докладчика.) Да, платить страховку во имя того, чтобы оставшиеся в живых после твоей смерти отдавали тебе дивиденды в виде воспоминаний... И если все люди в конце концов согласятся с этим, они будут платить уважением к опознавательным знакам, будь то гражданство, будь то социальное положение, будь то день, месяц и год рождения, будь то имя и фамилия... Следовательно, общая обязанность всех, кто остался в живых, — обеспечение застрахованных воспоминаний. Услуги по взысканию страховки для покойных — священная обязанность, от которой не вправе уклониться никто из живых... Почему?.. Да потому, что все смертны... (Энергично указывает пальцем вправо.) И ты тоже, конечно, не исключение!.. (Неожиданно успокаивается.) Молодец, замечательный доклад я сделал... Прежде всего, идея страхования воспоминаний чрезвычайно оригинальна... Она весьма элегантна и, к тому же, точно бьет в цель... Неужели я при жизни был таким большим интеллектуалом?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Женщины (кричит). Ой, щекотно!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Мужчины. Прости, прости, здесь слишком тесно...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Голос Женщины. Очень уж я чувствительна, мне это все говорят. Я сказала «все», но, надеюсь, ты понимаешь, только девушки...</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 этими словами Мужчина и Женщина возвращаются — она с чашками, он с чайником в руках.</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Вот жалкое зрелище! Ходит за ней как привязанный.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(перебегая взглядом с Мертвеца на белое пятно на полу). Честно говоря, у меня тоже было такое предчувствие.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Предчувствие? (Берет у Мужчины чайник и заваривает чай.)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Я имею в виду идею удобства.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 сомнением). Будто бы?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Мужчина. Это я только кажусь </w:t>
      </w:r>
      <w:proofErr w:type="spellStart"/>
      <w:r w:rsidRPr="008B7C82">
        <w:rPr>
          <w:rFonts w:ascii="Times New Roman" w:hAnsi="Times New Roman"/>
          <w:sz w:val="24"/>
          <w:szCs w:val="24"/>
        </w:rPr>
        <w:t>неряхой</w:t>
      </w:r>
      <w:proofErr w:type="spellEnd"/>
      <w:r w:rsidRPr="008B7C82">
        <w:rPr>
          <w:rFonts w:ascii="Times New Roman" w:hAnsi="Times New Roman"/>
          <w:sz w:val="24"/>
          <w:szCs w:val="24"/>
        </w:rPr>
        <w:t>, но, в сущности, очень люблю чистоту и порядок. (Осматривает пол, выискивая грязные места, которые собирается почистить.)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Затолкал труп под кровать, а теперь разглагольствует о чистоте и порядке, слушать противно!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(разливает чай). Вернемся к тому, что ты назвал предчувствием. Скорее это не предчувствие... понимаешь... как бы это лучше выразиться... переполняющее тебя желание, что ли... Его можно назвать и планом, но оно возникает до того, как план созрел... Может, и правда — предчувствие... Во всяком случае, это первый шаг, верно?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(бессмысленно). Да, это так...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(протягивает Мужчине чашку). Давай попьем, пока нам никто не помешал. Сахару один кусок, два?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Один... Спасибо.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Женщина. Ну что ты меня все время благодаришь, не нужно. А то потом совсем перестанешь. (Делает глоток.) </w:t>
      </w:r>
      <w:proofErr w:type="spellStart"/>
      <w:r w:rsidRPr="008B7C82">
        <w:rPr>
          <w:rFonts w:ascii="Times New Roman" w:hAnsi="Times New Roman"/>
          <w:sz w:val="24"/>
          <w:szCs w:val="24"/>
        </w:rPr>
        <w:t>Да-а</w:t>
      </w:r>
      <w:proofErr w:type="spellEnd"/>
      <w:r w:rsidRPr="008B7C82">
        <w:rPr>
          <w:rFonts w:ascii="Times New Roman" w:hAnsi="Times New Roman"/>
          <w:sz w:val="24"/>
          <w:szCs w:val="24"/>
        </w:rPr>
        <w:t>, о чем же это 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О каком-то первом шаге... (Отпивает.) Слишком слабый!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Второй раз заваривается, ничего не поделаешь. О каком это первом шаге?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Действительно, о каком?.. Положу еще кусочек сахара.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Вспомни, о чем мы говорили. У нас ведь был очень серьезный разговор.</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Да, ты права... (Не вспомнив, с наслаждением пьет чай.)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Я всё понял. Так и должно быть? Ты погружаешься все глубже и глубже. Это первый шаг к разрушению личности.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Знаю, о чем я говорила, вспомнила. Речь шла о первом шаге к тому, чтобы двое объединились в одно целое... О предварительных условиях для этого.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Да, могу сказать, что с недавних пор мной все сильнее овладевает какое-то странное состояние...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Какое?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У меня появилось удивительное желание, которого я в жизни еще никогда не испытывал... По-моему, я тебе только что говорил об этом?.. Его можно назвать неким прозрением, заставляющим стремиться к чистоте и порядку. (Оглядывает комнату.) Мне хочется очиститься от всей окружающей меня грязи, чтобы не осталось ни пятнышка...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Напрасно стараешься.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Женщина (с жаром). А я хочу совершить нечто такое, что позволит мне проникнуться еще большей материнской любовью... Я тебе уже говорила о своем плане заполнить нужными вещами каждое свободное место, которое сейчас пропадает... Убирая на кухне, я вдруг почувствовала непреодолимое желание сделать это... А вернувшись в комнату, испытала еще </w:t>
      </w:r>
      <w:proofErr w:type="spellStart"/>
      <w:r w:rsidRPr="008B7C82">
        <w:rPr>
          <w:rFonts w:ascii="Times New Roman" w:hAnsi="Times New Roman"/>
          <w:sz w:val="24"/>
          <w:szCs w:val="24"/>
        </w:rPr>
        <w:t>бóльшую</w:t>
      </w:r>
      <w:proofErr w:type="spellEnd"/>
      <w:r w:rsidRPr="008B7C82">
        <w:rPr>
          <w:rFonts w:ascii="Times New Roman" w:hAnsi="Times New Roman"/>
          <w:sz w:val="24"/>
          <w:szCs w:val="24"/>
        </w:rPr>
        <w:t xml:space="preserve"> уверенность в такой необходимости...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Видишь ли, я хочу не столько заполнять, сколько убирать.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Женщина. Это одно и то же... В результате и ты и я мечтаем о пустом пространстве, правильно? Рискнем!.. Нужно рискнуть!.. (Словно уговаривая себя.) Я решила рискнуть... Да, я всё понимаю и решила рискнуть... (Задумчиво.) Странная я все-таки... </w:t>
      </w:r>
      <w:r w:rsidRPr="008B7C82">
        <w:rPr>
          <w:rFonts w:ascii="Times New Roman" w:hAnsi="Times New Roman"/>
          <w:sz w:val="24"/>
          <w:szCs w:val="24"/>
        </w:rPr>
        <w:lastRenderedPageBreak/>
        <w:t>Ведь до сих пор ни о чем конкретном мы еще не говорили... И такое желание возникло у меня совершенно непроизвольно...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(горячо). Что в тебе странного? Любовь как предмет сделки — это же совсем другое дело. Конечно, когда она возникает естественно. Разве ты сама этого не говорила? Одно то, что ты пришла в дом холостяка, — это ответ, гораздо выразительней миллиона слов.</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Так-то оно так...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Я написал тебе семь писем. Из них ясно видно, как я отношусь к тебе. И вот теперь ты уже действиями ответила мне. Ни один разговор не может быть выразительнее этого. Какие еще у нас проблемы?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Может, и правда нет...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(весело). Представить себе не мог, что ты такая открытая...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играя чашкой, смущенно улыбается. Мужчина, обернувшись, высокомерно смотрит на Мертвеца.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(указывая на кровать). Теперь я бы хотел присутствовать на церемонии вашего восшествия на ложе. Стесняться нечего. Ведь свидетелем будет покойник, и беспокоиться, что он начнет прыгать от возбуждения, тоже не приходится. Ну, чего медлишь? Всё нужно делать вовремя. Упустишь возможность — и все пропало. Если сразу не удалось вдеть нитку в иголку, то потом, чем больше суетишься, тем хуже слушается рука. Не зря же говорят: неудовлетворенность выводит из себя.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(неожиданно). Какая ширина этой кровати?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(удивленно). Что?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Ничего особенного... Не обращай внимания... Просто я продолжаю наш разговор... (Понизив голос.) Может, стоит это сделать? — вот что я хотела сказать... (Снова говорит громко.) В этой комнате у тебя стол, стулья, кровать — и всё?.. Значит, сколько же у тебя остается свободного места...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Знаешь, я до сих пор не мерил...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Мертвец. Ну и </w:t>
      </w:r>
      <w:proofErr w:type="spellStart"/>
      <w:r w:rsidRPr="008B7C82">
        <w:rPr>
          <w:rFonts w:ascii="Times New Roman" w:hAnsi="Times New Roman"/>
          <w:sz w:val="24"/>
          <w:szCs w:val="24"/>
        </w:rPr>
        <w:t>дурак</w:t>
      </w:r>
      <w:proofErr w:type="spellEnd"/>
      <w:r w:rsidRPr="008B7C82">
        <w:rPr>
          <w:rFonts w:ascii="Times New Roman" w:hAnsi="Times New Roman"/>
          <w:sz w:val="24"/>
          <w:szCs w:val="24"/>
        </w:rPr>
        <w:t xml:space="preserve"> же ты, неужели не понимаешь, что она приглашает тебя всё измерить, включая кровать?!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Хотя бы приблизительно...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Что же делать... У меня даже и рулетки нет...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Понимаешь, я все это говорю, как бы это лучше сказать... У меня интерес чисто материнский... Хватит ли на двоих ширины кровати — вот что я имела в виду.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О-о, это уже атака!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(быстро). Приблизительно... В общем, я думаю, как раз... (Неуверенно раздвигает руки.)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Женщина (сразу же переходит на деловой тон). Вижу, не особенно удобная, а покупать новую — хлопотное дело. Я всегда испытывала к тебе душевную близость, сейчас сам увидишь... (Вынимает из сумки блокнот и быстро листает страницы.) Я попыталась составить несколько планов нашего нового дома — от самого скромного до самого роскошного... Вот план А, вот план В, вот план С, вот план D... если отказаться от кровати, то расходы, предусмотренные планом С, можно свести к намеченным в </w:t>
      </w:r>
      <w:proofErr w:type="spellStart"/>
      <w:r w:rsidRPr="008B7C82">
        <w:rPr>
          <w:rFonts w:ascii="Times New Roman" w:hAnsi="Times New Roman"/>
          <w:sz w:val="24"/>
          <w:szCs w:val="24"/>
        </w:rPr>
        <w:t>В</w:t>
      </w:r>
      <w:proofErr w:type="spellEnd"/>
      <w:r w:rsidRPr="008B7C82">
        <w:rPr>
          <w:rFonts w:ascii="Times New Roman" w:hAnsi="Times New Roman"/>
          <w:sz w:val="24"/>
          <w:szCs w:val="24"/>
        </w:rPr>
        <w:t>. Правда?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вынимает счеты и ловко считает. Мужчина и Мертвец оторопели.</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Мертвец. Смотри, всё как я говорил. Ты не более чем строительный материал в ее планах создания семьи... Ты тоже хороший </w:t>
      </w:r>
      <w:proofErr w:type="spellStart"/>
      <w:r w:rsidRPr="008B7C82">
        <w:rPr>
          <w:rFonts w:ascii="Times New Roman" w:hAnsi="Times New Roman"/>
          <w:sz w:val="24"/>
          <w:szCs w:val="24"/>
        </w:rPr>
        <w:t>дурак</w:t>
      </w:r>
      <w:proofErr w:type="spellEnd"/>
      <w:r w:rsidRPr="008B7C82">
        <w:rPr>
          <w:rFonts w:ascii="Times New Roman" w:hAnsi="Times New Roman"/>
          <w:sz w:val="24"/>
          <w:szCs w:val="24"/>
        </w:rPr>
        <w:t xml:space="preserve"> — позволить, чтобы такая женщина обвела тебя вокруг пальца... Причем, даже меня в это дело втянули!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Женщина (как будто случайно посмотрев на Мужчину, пытается заглянуть ему в глаза). Ты удивлен? Мне не следовало так себя вести?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Нет-нет, продолжай. Я не отношусь к романтикам, которые думают, что семейная жизнь состоит сплошь из одних признаний и клятв.</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(успокоившись). Правда? Если бы ты был против, я бы не стала этого делать. А ломаться и болтать о каком-то фильме или о погоде, как я это делала раньше, теперь уже ни к чему... У любой женщины хватит на это ума... но сегодня, когда я стала говорить то, что думаю, тебе показалось, что я притворяюсь, да? Я же просто хотела, чтобы тебе было со мной интересно... Возьмем хотя бы твои письма — это же сплошные финансовые отчеты, верно?.. На сколько процентов в установленные сроки повышается твое жалованье, средняя сумма дополнительных выплат, ты выводил сложные проценты роста твоего вклада... Вот-вот, у меня с собой самое последнее твое письмо... Я тебе его сейчас прочту, для примера.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(поспешно). Не надо, не надо. Писать тебе о своих чувствах мне было неудобно, и я пытался прятать их за цифрами.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Я тебя не собираюсь ругать за это... (Подавшись вперед.) По правде говоря, тетушка, читая твои письма, была просто растрогана!..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(удивленно). Это ужасно! Показывать мои письма постороннему человеку!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(спокойно). Но она же была растрогана, — значит, ничего плохого не случилось, согласен? Все хорошо, что хорошо кончается. Что мне говорила тетушка, как ты думаешь? Человек, который пишет подобные письма, вполне самостоятелен. И такой самостоятельный человек твои письма будет воспринимать как стихи, вот что она мне говорила!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Как стихи?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(кивает). Да, как стихи...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Это в каком же смысле?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Согласись, есть немало случаев, когда, желая привлечь женщину письмами, их испещряют цифрами, навязчиво демонстрируя свою обеспеченность. Что же касается твоих писем, ты скромно выстраивал в них славные, похожие на котят, циферки...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Понял.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Тогда слушай меня, я должна еще кое-что сказать...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(глядя искоса на ухмыляющегося Мертвеца). Говорю же, я всё понял!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Если в самом деле понял, это очень хорошо... Значит, ты понял и то, что я только что делала? (Протягивает руки, показывая ему блокнот и счеты.)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Понял!.. Это признание в любви на манер твоей тетушки, да?</w:t>
      </w:r>
    </w:p>
    <w:p w:rsidR="00D5381C" w:rsidRPr="008B7C82" w:rsidRDefault="00D5381C" w:rsidP="00C26A35">
      <w:pPr>
        <w:pStyle w:val="a3"/>
        <w:rPr>
          <w:rFonts w:ascii="Times New Roman" w:hAnsi="Times New Roman"/>
          <w:sz w:val="24"/>
          <w:szCs w:val="24"/>
        </w:rPr>
      </w:pPr>
      <w:proofErr w:type="spellStart"/>
      <w:r w:rsidRPr="008B7C82">
        <w:rPr>
          <w:rFonts w:ascii="Times New Roman" w:hAnsi="Times New Roman"/>
          <w:sz w:val="24"/>
          <w:szCs w:val="24"/>
        </w:rPr>
        <w:t>Женшина</w:t>
      </w:r>
      <w:proofErr w:type="spellEnd"/>
      <w:r w:rsidRPr="008B7C82">
        <w:rPr>
          <w:rFonts w:ascii="Times New Roman" w:hAnsi="Times New Roman"/>
          <w:sz w:val="24"/>
          <w:szCs w:val="24"/>
        </w:rPr>
        <w:t>. Моей любви!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Да, твоей...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(радостно и в то же время простодушно). Ой, как хорошо!.. Я, в общем, предчувствовала это... Мы очень близки друг другу по духу... Тетушка тоже так считает, ведь брак, который заключают, исходя из таких понятий, как любовь, понимание, согласие, никогда не бывает долговечным. На гораздо более твердой основе строится брак, который заключают после бесед о домашней обстановке, утвари, электроприборах, — он всегда долговечен.</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Мне кажется, ты рассуждаешь несколько примитивно. Вот я, например, ничего...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О-о, прости, пожалуйста! Меня и тетушка предостерегала: никогда не говори такое мужчине, советовала она. Ведь у каждого есть самолюбие, верно? Тебе неприятен этот разговор?</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Нет, ничего страшного... Но сколько ни накупай электроприборов, главное...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(прерывая его движением руки). Хорошо. Я выбрала именно тебя. Я бесконечно верю в свою интуицию... (Принюхивается.) Подожди! Схожу уменьшу огонь под рисом. (Протягивает блокнот.) Просмотри эти наброски...</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поспешно убегает направо.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Мертвец (пытаясь через плечо Мужчины заглянуть в блокнот). Интересно, она большая </w:t>
      </w:r>
      <w:proofErr w:type="spellStart"/>
      <w:r w:rsidRPr="008B7C82">
        <w:rPr>
          <w:rFonts w:ascii="Times New Roman" w:hAnsi="Times New Roman"/>
          <w:sz w:val="24"/>
          <w:szCs w:val="24"/>
        </w:rPr>
        <w:t>дура</w:t>
      </w:r>
      <w:proofErr w:type="spellEnd"/>
      <w:r w:rsidRPr="008B7C82">
        <w:rPr>
          <w:rFonts w:ascii="Times New Roman" w:hAnsi="Times New Roman"/>
          <w:sz w:val="24"/>
          <w:szCs w:val="24"/>
        </w:rPr>
        <w:t xml:space="preserve"> или большая умница?..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(увертываясь). Не говори о ней в таком тоне!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(смущенно). Действительно, в твоем положении ты ничего другого сказать не можешь... Но подумай сам, подходит ли она тебе?..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(скрипя зубами). Я влюблен в нее! И кто бы мне ни говорил, что бы мне ни говорили, я все равно женюсь на ней!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(отступая). Ладно, я всё понял... Теперь уже нет смысла заниматься психоанализом... Но все же, каково ее психическое состояние? По-моему, весьма ненадежное... Знаешь, как это бывает: посмотришь — вроде небо чистое, но вдруг на горизонте замечаешь черные тучи...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(кладет блокнот). Ты мешаешь нам уже одним тем, что валяешься под кроватью! Очень прошу тебя, не надоедай хотя бы сверх этого.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Я валяюсь здесь не по своей воле.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До ночи я тебя обязательно перетащу куда-нибудь в другое место.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(покорно). Твое дело... Но тебе следует еще раз хорошенько всё обдумать...</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стремительно входит.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Ну как?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Что ж, все спланировано...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Да нет, это еще рассыпанные детские кубики. Я же тебе говорила, что позже мы с тобой вдвоем обдумаем, что лучше всего составить из них.</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Рис сварился?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Еще минут десять... С чего же нам лучше всего начать из того, что там записано?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Из того, что там записано? Может, с покупки всего необходимого?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Угу, пункт В...</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Совершенно верно, теперь я уже не буду часто отлучаться из дому, как это было до сих пор, давай прежде всего приобретем телевизор...</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Телевизор?</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Неужели тебе не по душе мое предложение?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Конечно не по душе. Так сразу и начнем с покупки телевизора? Я спрашиваю, что выбрать из группы В...</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Как она разговаривает, я бы ей врезал как следует...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Говорю тебе, отстань!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(растерянно). Ничего не пойму... Наверное, в ушах шумит. Какой-то странный голос слышится... (Щупает пульс.) Как будто нормальный... Ты ничего не слышишь?.. Не пойму, в чем дело...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(сразу же взяв себя в руки). Это всё от нервов. Нечего беспокоиться... Я, так нисколько не беспокоюсь... Уверена, что ничего страшного... (Кокетничает, стараясь привлечь внимание Мужчины.) Ну так как, выслушаешь мой план?.. Я бы прежде всего постелила на пол ковер.</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Ковер?.. (С беспокойством.) Зачем?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(осматривая кровать). Понимаешь, ведь все равно уже пришло время менять циновки. Лучше добавить немного и...</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Следуя за взглядами Мужчины и Женщины, видишь, что они устремлены на то место, где было пятно крови. В какое-то мгновение Мужчина, возможно, не отдавая себе отчета, берет бутылку с моющим средством, стоящую у ножки стола, и, вылив немного содержимого на совсем другое место, начинает старательно его тереть.</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Что ты делаешь?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(притворяясь спокойным). Я же тебе только что говорил: какое-то непреодолимое стремление к чистоте и порядку... (Указывая на то место, где было пятно крови.) Когда ты мыла рис, я потер здесь, хотел посмотреть, что получится... Вот теперь и здесь побелело!.. (Ищет еще одно пятно и, найдя, переходит к нему и начинает тереть.) Не знаю почему, но, если уж мне что-то взбредет в голову, удержать себя не в силах...</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(обеспокоено). Оставь! Если у тебя такая непреодолимая тяга к уборке, я потом протру тряпкой весь пол.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(снова переходя на другое место и продолжая работу). Уборка — это совсем не то. Ты же согласилась со мной, когда мы говорили об этом... Чтобы двое стали одним целым, необходимо свободное пространство, которое они должны занимать вместе, — это же твои слова...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Он ненормальный, определенно ненормальный!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 нарастающей беспомощностью). Но в твоих действиях нет никакого смысла.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(перейдя на другое место, продолжает тереть.) Конечно нет никакого смысла. Но ведь не кто иной, как ты, говорила, что это то же самое, что заполнять все пустые уголки вещами... (Отдыхает.) Помочь не согласишься?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Перестань, прошу тебя!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(неожиданно на лице его появляется жалкое, просительное выражение). Ну что ж, ясно. Сколько я еще смогу без передышки продолжать эту работу?.. Минут тридцать-сорок... Потом, если буду в силах, минут по двадцать на каждую стену... Вот и всё...</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Насмехаешься?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Насмехаюсь? Почему?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Ты хочешь показать, что мой план так же бессмыслен, как твое стирание пятен, да?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 отчаянии). Ошибаешься, сильно ошибаешься, интуиция на этот раз подвела тебя...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Почему ты считаешь, что ковер не нужен?.. Ведь ковром можно закрыть все пятна.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Мужчина. Конечно, я согласен на ковер. Я и не думаю возражать. Но сейчас он все равно ни к чему. Если мы </w:t>
      </w:r>
      <w:proofErr w:type="spellStart"/>
      <w:r w:rsidRPr="008B7C82">
        <w:rPr>
          <w:rFonts w:ascii="Times New Roman" w:hAnsi="Times New Roman"/>
          <w:sz w:val="24"/>
          <w:szCs w:val="24"/>
        </w:rPr>
        <w:t>расстелим</w:t>
      </w:r>
      <w:proofErr w:type="spellEnd"/>
      <w:r w:rsidRPr="008B7C82">
        <w:rPr>
          <w:rFonts w:ascii="Times New Roman" w:hAnsi="Times New Roman"/>
          <w:sz w:val="24"/>
          <w:szCs w:val="24"/>
        </w:rPr>
        <w:t xml:space="preserve"> его до того, как уничтожим пятна, сам ковер будет выглядеть огромным пятном. (Переходит на другое место и снова начинает тереть.)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 думала я, даже представить себе не могла, что ты окажешься таким человеком...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(продолжая работать). Наверное, я кажусь тебе безумцем...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Я даже представить себе не мог, что случится такое... Почему «наверное»? Если найдется человек, который не сочтет тебя безумцем, значит, он сам сумасшедший.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Ну что ж, значит, так суждено... Но если говорить откровенно, я настолько нормален, что у меня даже нет охоты доказывать это...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В последний раз прошу тебя... Если ты в самом деле нормальный, прекрати сейчас же!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Мужчина (наконец прекращает работу). По запаху рис уже сварился! Я достаточно нормален, чтобы понять хотя бы это... Но тебе сейчас не до риса... И ты считаешь, что было бы смешно прямо сейчас сорваться и побежать на кухню... Я даже это могу понять, так что, как видишь, нормален дальше некуда... Но все равно я не могу прекратить эту работу... (Снова начинает тереть.) С рисом будь что будет, но, если бы у тебя хватило </w:t>
      </w:r>
      <w:r w:rsidRPr="008B7C82">
        <w:rPr>
          <w:rFonts w:ascii="Times New Roman" w:hAnsi="Times New Roman"/>
          <w:sz w:val="24"/>
          <w:szCs w:val="24"/>
        </w:rPr>
        <w:lastRenderedPageBreak/>
        <w:t>великодушия не обращать внимания на мои причуды, ты доставила бы мне этим большую радость...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Ошиблась я в тебе. Даже представить себе такое не могла...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(встав, рассматривает пятна, оставшиеся после стирания, потом переходит на новое место и снова начинает тереть). Ты говоришь «представить себе такое», что это означает — «такое»? Ты имеешь в виду, что не могла представить себе, как ты отнесешься к моему несчастью?</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Ты говоришь о своих причудах или о своей беде?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И о том, и о другом, это ведь одно и то же, тебе непонятно?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Я, конечно, не могу полностью доверять тому, что сказала тетушка, 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Ты имеешь в виду ее идею семейного согласия?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(прикрывает шею воротником). Холодно стало...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(вставая). Пахнет горелым... Пойду погашу.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уходит направо. Женщина некоторое время стоит неподвижно. Неожиданно, что-то надумав, бросает взгляд вправо и, нагнувшись, заглядывает под кровать.</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(возбужденно). Есть шанс! Придвинься поближе!</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В ту же минуту вбегает Мужчина и останавливается около Женщины.</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Нельзя!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Почему? Была же причина, почему сосед даже предлог какой-то придумал, чтобы пошарить здесь?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Чепуха все это!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Почему же тогда я не могу заглянуть туда?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Наконец-то мы подошли к последнему акту. (Потирает руки.)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(медленно качая головой). Отвратительно... Это невыносимо, что ты настолько мне не доверяешь.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Хм, ловко вывернулся.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Тебе, возможно, покажется странным: если мне нечего прятать, почему я не позволяю заглянуть туда... Но ведь и многое другое тоже лишено логики. Начать хотя бы с того, что мое объяснение, почему я так самозабвенно стираю пятна, никуда не годится...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Врун!</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(явно обращаясь к Мертвецу). Нет, я не вру... В эту самую минуту я говорю истинную правду... Никаких особых причин у меня нет... Ведь виноват во всем ты, и никто другой.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Если хочешь вывернуться, делай это по-умному!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(Женщине). Ты была недовольна, что у меня шум в ушах.</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(точно произнося заклинание). Ботинки, которые ты прятал за спиной... Книга на полу, которой нельзя касаться... Кровать, к которой нельзя подходить... Под которую нельзя заглядывать... Электрообогреватель, который нельзя включать, не открыв окна... Жар без температуры... Шум в ушах, который все время слышится где-то рядом... Пятна на полу и стенах, которые нужно вывести... (Обхватывает голову руками и всхлипывает.) Почему я не послушалась совета тетушки?..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(утешая). Ты имеешь в виду мебель и электроприборы? Тогда можешь не беспокоиться. И ковер, и все остальное, что указано в твоем плане, я тебе куплю...</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(плачущим голосом). Но ты же сам сказал, что, если не стереть пятен, весь ковер превратится в одно сплошное пятно!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Потому-то я и прошу тебя потерпеть еще немного... еще совсем немного...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(снова всхлипывает). Как я ошиблась!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Мужчина. Твои весы, на которых ты собиралась взвешивать его и меня, оказались неисправными?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Да.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На сколько же делений тяну я на твоих неисправных весах?</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(поправляя воротник, дрожа). Зуб на зуб не попадает... Холодно... Нестерпимо холодно...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(стараясь скрыть отчаяние). Значит, ты прямо сейчас уйдешь от меня?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Нет, я этого не сделаю... Даже если бы решилась, уже не смогла бы...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 надеждой и страхом). Почему?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Потому что ты похож на него больше, чем он сам. Хотя мне бы очень хотелось бежать от тебя... (Печально качает головой.)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(растерянно). Похож на него? Чем же?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 успела я войти в твою квартиру, как у меня сразу же возникло предчувствие, что произойдет дальше. Ботинки, которые ты прятал за спиной... Книга на полу, которой нельзя касаться... Кровать, к которой нельзя подходить... Под которую нельзя заглядывать... (Задыхается.)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(продолжая). Кровать, под которую нельзя заглядывать... Электрообогреватель, который нельзя включать, не открыв окна... Жар без температуры... Шум в ушах, который как будто слышится где-то рядом... Пятна на полу и стенах, которые нужно вывести...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 моей милости они оказались загнанными в угол.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Я знала, что потом мне будет становиться все холоднее, все страшнее... Это станет невыносимым, и я, вспоминая, что мне советовала тетушка, начала мысленно заполнять мебелью каждый свободный уголок в квартире... Я поняла, что, пока мы не решим, какого цвета будет ковер, мне не уйти от этого.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О чем он каждый день разговаривал с тобой?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Наш разговор тебя бы не удивил. Он говорил мне совсем не то, что ты.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Ну, например?</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Понимаешь, он не особенно-то и разговаривал со мной... Нет, разговаривал, конечно, но при этом почти всегда сам не верил в то, что говорил, и поэтому его рассказы таяли, как липкая тянучка... Но иногда бывали и такие, которые не таяли... Например, его рассказ о дальней стране... Там, насколько хватает глаз, расстилается бескрайняя равнина, покрытая заросшими болотами и низкорослой травой, и ни одного деревца. На этой равнине, где нет ни единой живой души, затерялся умирающий с голоду ребенок, он все время плачет.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Почему?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Сама не могу понять почему...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И поблизости нет человеческого жилья?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(качая головой). Абсолютно... До самого близкого жилья на автомобиле нужно добираться дня три, а то и четыре.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И в любую минуту можно стать добычей шакалов!</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Там нет ни шакалов, ни волков. Царит полный покой, и обитают там, наверное, одни только зайцы.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И поэтому?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Поэтому ребенок может там плакать до бесконечности.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Ну, а что дальше?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Постепенно он ослабнет. Руки, рвавшие воздух, обессилено упадут на грудь, и их сведет судорогой. Голос станет хриплым, прерывающимся, и пока он не умрет от голода, будет плакать тоненьким голоском, точно поет флейта...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Судя по тому, что ты рассказываешь, все так и произойдет, но все-таки...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Главное не результат, а причина. В самом деле грустная история! (Все это время он пребывал в задумчивости.)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Женщина (подозрительно). Может, тебе тоже встречался этот ребенок?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Нет, слышу о нем впервые от тебя.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Вряд ли.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Почему ты так считаешь?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(нерешительно). Трудно сказать... Конечно, это случайное совпадение, но все же... ребенок... тот самый ребенок, умирающий голодной смертью... очень похож на тебя.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Глупости!.. (Растерянно.) Откуда тебе это известно?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плюет.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Видишь ли, его рассказ был очень подробным. Он рассказывал так подробно, что я видела, точно в кино, всё, начиная от дуновения ветерка и кончая каждой травинкой, ну и ребенка, разумеется. Он без конца повторял свой рассказ... повторял до тех пор, пока до моих ушей не стал явственно доноситься даже голос этого ребенка... (Зажимает руками уши.)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 какой целью он это делал?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(горестно). Если бы я только поняла!.. Мне бы самой хотелось это знать... Но он никогда ничего мне не объяснял... Он говорил, что если я хочу всё понять, то должна отправиться туда, где этот ребенок... А если пожалею на это силы, компенсация за страдания от сомнений и угрызений совести не составит и одной десятитысячной страданий умершего ребенка.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Отвратительный субъект.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Ты не смеешь его так называть!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(растерянно). А как же еще?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Можно и по-другому, хотя бы не так обидно. В отличие от тебя, у него одни слова. Хотя нет, есть кое-что и кроме слов... У него наколка на подошвах ног.</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На подошвах ног? Зачем?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Это тоже, конечно, тайна.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Какая-то детская тайна. Что же там выколото?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Насекомые, созвездия, ничего не обозначающие знаки, половые органы...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(изумленно). Так много?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(отрицательно качая головой). Он всякий раз называл разные, и я не знаю, что выколото на самом деле...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(успокоено). Значит, ты сама не видела?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Наколку на подошвах ног делают не затем, чтобы смотреть на нее или кому-нибудь показывать, ее делают только для себя, говорил он.</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 досадой). Ну и выдумщик же он!</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Но мне все это стало невыносимо... Кто бы смог, чувствуя себя учеником на школьном экзамене, безропотно сидеть перед чистым листом бумаги, не в силах написать ни строчки? Я не смогла вынести этого.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(отчужденно). Поэтому ты и убежала от него?..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В запертой на замок шкатулке есть нечто притягательное. Но если навсегда отдаться этой притягательности, можно в конце концов погибнуть. Есть, конечно, люди, которые не гибнут, но у меня нет для этого ни мужества, ни сил. Поэтому я возвратилась в мир точных ярлыков, на которых указаны и вопросы, и ответы.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Мужчина (неприязненно). В мир, где каждый вопрос снабжен готовым ответом. В </w:t>
      </w:r>
      <w:proofErr w:type="spellStart"/>
      <w:r w:rsidRPr="008B7C82">
        <w:rPr>
          <w:rFonts w:ascii="Times New Roman" w:hAnsi="Times New Roman"/>
          <w:sz w:val="24"/>
          <w:szCs w:val="24"/>
        </w:rPr>
        <w:t>безэкзаменационный</w:t>
      </w:r>
      <w:proofErr w:type="spellEnd"/>
      <w:r w:rsidRPr="008B7C82">
        <w:rPr>
          <w:rFonts w:ascii="Times New Roman" w:hAnsi="Times New Roman"/>
          <w:sz w:val="24"/>
          <w:szCs w:val="24"/>
        </w:rPr>
        <w:t xml:space="preserve"> мир, где для удостоверения личности достаточно лишь указать свое имя...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Женщина. </w:t>
      </w:r>
      <w:proofErr w:type="spellStart"/>
      <w:r w:rsidRPr="008B7C82">
        <w:rPr>
          <w:rFonts w:ascii="Times New Roman" w:hAnsi="Times New Roman"/>
          <w:sz w:val="24"/>
          <w:szCs w:val="24"/>
        </w:rPr>
        <w:t>Да-а</w:t>
      </w:r>
      <w:proofErr w:type="spellEnd"/>
      <w:r w:rsidRPr="008B7C82">
        <w:rPr>
          <w:rFonts w:ascii="Times New Roman" w:hAnsi="Times New Roman"/>
          <w:sz w:val="24"/>
          <w:szCs w:val="24"/>
        </w:rPr>
        <w:t>... (Кивает.)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Найти в себе силы, чтобы побороться с искушением совладать с экзаменационными вопросами, — здесь еще можно понять резон, это все равно что попасть в мир больных туберкулезом — день прожил, и славу богу...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 xml:space="preserve">Женщина. </w:t>
      </w:r>
      <w:proofErr w:type="spellStart"/>
      <w:r w:rsidRPr="008B7C82">
        <w:rPr>
          <w:rFonts w:ascii="Times New Roman" w:hAnsi="Times New Roman"/>
          <w:sz w:val="24"/>
          <w:szCs w:val="24"/>
        </w:rPr>
        <w:t>Да-а</w:t>
      </w:r>
      <w:proofErr w:type="spellEnd"/>
      <w:r w:rsidRPr="008B7C82">
        <w:rPr>
          <w:rFonts w:ascii="Times New Roman" w:hAnsi="Times New Roman"/>
          <w:sz w:val="24"/>
          <w:szCs w:val="24"/>
        </w:rPr>
        <w:t>...</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Но сможет ли мужчина пережить то, что ему известно, почему женщина выбрала именно его?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Сможет, конечно. Ему ведь изо дня в день так много приходится сносить.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Итак, нас с тобой соединил позор.</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И это можно вынести. Свинье не следует возмущаться, что ее называют свиньей.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(отойдя от Мужчины и Женщины, смотрит на них со стороны; говорит, точно произносит монолог). Я лишь чуть-чуть поворчал, пожаловался. У меня и в мыслях не было умышленно заниматься подстрекательством...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(горько). Мы оба с тобой заблуждались.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(кротко). Вот как?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Тебе этого не понять. Я не настолько уверен в себе, чтобы удерживать тебя.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 надеждой смотрит на Мертвеца.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Честно говоря, у меня тоже нет уверенности в себе...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Если ты уйдешь, я этого не перенесу...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(тихо, но решительно). У меня нет уверенности в себе, но я остаюсь.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Какое заблуждение!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Может быть, объяснишь?..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Сказать?.. Потому что я поняла — мне не уйти... Никуда не уйти от зова далекого мира, объяснить который невозможно. Какие еще нужны объяснения?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Такой мир во вкусе девушек.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Нет, я говорю о жестоком мире. О мире, куда я мчусь, будто объятая пламенем. Пятна на полу, которые не прикрыть никаким ковром, даже самым толстым, свободные пространства стен, которые невозможно заполнить мебелью.</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Я бы сказал, что твоя романтичность слишком уж назойлива.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В каком-то смысле...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Во всех смыслах!</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Неужели ползать по полу от пятна к пятну более романтично?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молчит.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(Серьезно.) Есть и еще одна важная причина... У тебя лицо, как у ребенка, плакавшего на той равнине.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Мужчина. </w:t>
      </w:r>
      <w:proofErr w:type="spellStart"/>
      <w:r w:rsidRPr="008B7C82">
        <w:rPr>
          <w:rFonts w:ascii="Times New Roman" w:hAnsi="Times New Roman"/>
          <w:sz w:val="24"/>
          <w:szCs w:val="24"/>
        </w:rPr>
        <w:t>Дурацкая</w:t>
      </w:r>
      <w:proofErr w:type="spellEnd"/>
      <w:r w:rsidRPr="008B7C82">
        <w:rPr>
          <w:rFonts w:ascii="Times New Roman" w:hAnsi="Times New Roman"/>
          <w:sz w:val="24"/>
          <w:szCs w:val="24"/>
        </w:rPr>
        <w:t xml:space="preserve"> причина.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Нет, мне хотелось бежать от этого ребенка, наверное потому, что, сколько бы ни старалась проникнуть в смысл происходящего, мне бы это не удалось. Где я ни блуждала, где ни оказывалась в поисках безопасного места, все они были еще хуже этого. Сначала я пыталась делать вид, будто противлюсь, даже вопреки сохранению собственного достоинства, но... ничего не получалось... и в конце концов я поджала хвост и капитулировала... Тогда-то я всё и вспомнила, будто вдруг рассеялся туман. Вспомнила, на кого ты похож... Может быть, это и было настоящим побуждением, заставившим меня выбрать именно тебя... И двинуться по неожиданно короткому пути к ребенку, и выяснить всё... Он оказался совсем рядом... (Протягивает вперед обе руки.) Стоит протянуть руку — и можно дотронуться до него, он прямо здесь...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(непроизвольно шарахается). Какое заблуждение! Какое заблуждение! Мне бы не хотелось этого говорить, но для тебя же самой лучше вернуться к нему.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Ни за что! Наконец-то я там, где мне следует быть.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Хотя только что дрожала от холода.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И сейчас мне холодно. Потрогай мою руку.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послушно прикасается к руке Женщины, но тут же отдергивает свою руку.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Я повторяю, тебе лучше вернуться к нему.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(отрицательно качая головой). У него меня ждут одни разговоры. Только разговоры, суть которых ни за что не прояснить.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А что есть здесь? Ничего, более чем ничего, от этого меня самого бросает в дрожь.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Однако, как это ни прискорбно, здесь есть 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Есть, есть нечто такое, чего нельзя назвать обыкновенным словом «есть»...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Например, мертвец.</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Да, например, нечто похожее на призрак...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(вздрогнув). Но какая тебе от него польза? Зачем тебе это?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Зачем, зачем, зачем... Я нахожусь в самом центре этого «зачем». (Вид удовлетворенный.)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Ну что же, дело твое... Во всяком случае, я, с твоего позволения, буду продолжать труднообъяснимую работу, которая тебе не по душе... (Выливает на носовой платок моющее средство и снова начинает тереть пятна.)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Я помогу... Где взять тряпку?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(удивленно). Только что ты заставляла меня прекратить эту работу.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Потому что не могла тебе поверить...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(прекращает тереть). Прекрати. Почему ты настаиваешь? Тебе незачем заниматься этим. Ты нормальная и поэтому никогда не сможешь понять меня.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А ты понимаешь?</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молчит.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(Вынимая из сумки носовой платок.) Понимать нужно, когда тебе что-то рассказывают. Какой толк стоять около плачущего от голода ребенка и понимать, что он плачет?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А что нужно делать?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Спокойно всё оценить, и если можно что-то сделать — сделать это, а если невозможно — заплакать вместе с ним. (Смачивает платок моющим средством.)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Если так поступишь, то, не исключено, и умрешь вместе с ним голодной смертью.</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Верно, но если нет другого выхода... (Находит пятно и начинает тереть.)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Прошу тебя, прекрати! Я тоже прекращу...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(умоляюще). Мне это необходимо. Я отчаянно борюсь со страхом, от которого можно сойти с ума. Точно впервые в жизни прыгаю с парашютом. И при этом крепко стискиваю зубы, надеясь, что рано или поздно парашют раскроется.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Вот я и говорю тебе — прекрати. Это ничего не даст.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Разве я уже не прыгнула? Нет, прыгнула. Что я буду делать, если ты меня не поймаешь?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 зная, что предпринять). Ничего подобного!.. Ты ошибаешься во мне. Ты ошибаешься во мне и не понимаешь, что произошло... Такой человек, как я, возможно... (Запинаясь.) Да нет, все, что случилось... Прошу тебя, прекрати! Брось свою тряпку и вставай!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Неужели ты мне настолько не веришь?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Ошибаешься. Тебе все представляется разрозненным, не связанным между собой, может быть даже странным, но это происходит только из-за того, что ты не имеешь ключа к тому, что случилось! (Непроизвольно указывая пальцем под кровать.) Для тебя это...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Мужчина смотрит на свой палец и тут же убирает его. Однако Женщина успевает заметить. Она бросает на пол платок и медленно поднимается. Мертвец в напряжении.</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(шепотом). Продолжай!</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молчит.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(сочувственно). Вот шанс, чтобы принять окончательное решение. Жаль, конечно, но никуда не денешься, коль уж дошло до этого...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(задумчиво). Хочу спросить... Прошу тебя... Больше всего мне хочется заглянуть туда, правда... Я точно от любви сгораю, так хочется заглянуть.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Нельзя! Кроме того...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Но я уже прыгнула. И решилась согласиться на всё. На то, что ты говоришь, на то, что ты делаешь, на то, что находится в этой комнате...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Тогда прекрати! Я же тебя просил! Это обыкновенное недоразумение!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Хватит объяснять это недоразумением. (Указывает пальцем под кровать.) Вот где ключ...</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молчит.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Ну что же ты? Чего ты теперь-то колеблешься?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Я поняла... прекрасно поняла... что там, под кроватью...</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 волнении). Что же там?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Пустота... Правильно? (Улыбается.)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Мужчина (растерянно). </w:t>
      </w:r>
      <w:proofErr w:type="spellStart"/>
      <w:r w:rsidRPr="008B7C82">
        <w:rPr>
          <w:rFonts w:ascii="Times New Roman" w:hAnsi="Times New Roman"/>
          <w:sz w:val="24"/>
          <w:szCs w:val="24"/>
        </w:rPr>
        <w:t>Да-а</w:t>
      </w:r>
      <w:proofErr w:type="spellEnd"/>
      <w:r w:rsidRPr="008B7C82">
        <w:rPr>
          <w:rFonts w:ascii="Times New Roman" w:hAnsi="Times New Roman"/>
          <w:sz w:val="24"/>
          <w:szCs w:val="24"/>
        </w:rPr>
        <w:t>, понимаешь...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Мертвец. </w:t>
      </w:r>
      <w:proofErr w:type="spellStart"/>
      <w:r w:rsidRPr="008B7C82">
        <w:rPr>
          <w:rFonts w:ascii="Times New Roman" w:hAnsi="Times New Roman"/>
          <w:sz w:val="24"/>
          <w:szCs w:val="24"/>
        </w:rPr>
        <w:t>Здóрово</w:t>
      </w:r>
      <w:proofErr w:type="spellEnd"/>
      <w:r w:rsidRPr="008B7C82">
        <w:rPr>
          <w:rFonts w:ascii="Times New Roman" w:hAnsi="Times New Roman"/>
          <w:sz w:val="24"/>
          <w:szCs w:val="24"/>
        </w:rPr>
        <w:t>...</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(успокоено). Здорово я догадалась, а? На это у меня ума хватило. Итак, ключ, который позволяет всё объяснить, — пустота. Предлог, чтобы заставить меня отказаться от тебя, тоже пустота. На этот раз, как видишь, ты проиграл.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Нет, не пустота. Никакая там не пустота.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Тогда я хочу увидеть, что это за ключ.</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Прошу тебя. Пойми, ты заблуждаешься. Я совсем не тот человек, за которого ты меня принимаешь. Твое пробуждение будет ужасным.</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 бутылкой моющего средства в руке молча направляется вправо.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Что ты хочешь делать?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Если ты не такой человек, как я думала, лучше тогда выбросить это. Потом, не открывая окна, включи электрообогреватель на полную мощность...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Нельзя, отдай!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(убежденно). Да, совершенно верно. Ты действительно тот самый ребенок, который плакал навзрыд.</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Где и когда я плакал навзрыд? Не говори глупостей.</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Но я слышу! Все, что ты делаешь, каждый твой поступок превращается в плач... (Тихо.) Сначала я действительно заблуждалась, хотя и понимала, почему ты так стараешься... Нет, теперь меня с толку не сбить...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(указывая на кровать). Ключ есть! Есть, но я не могу показать тебе его.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 обращая внимания). Конечно, никто не может показать пустоту.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 пустота там!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(некоторое время смотрит в глаза Мужчины). В таком случае, я загляну туда. Если там ничего нет, я выиграла... Если есть — проиграла... И честно отступлюсь... (Идет к кровати.)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Мужчина. Сказал же, нельзя! (Преграждает ей дорогу.)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Хитрец, хочешь, чтобы все было по-твоему!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отстраняет Мужчину и проходит вперед. В тот момент, когда она наклоняется, Мужчина резко отталкивает ее. Пауза.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(Медленно поднимаясь). Ну что ж... Все-таки тебя не поймешь...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Прости...</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Женщина ждет, </w:t>
      </w:r>
      <w:proofErr w:type="spellStart"/>
      <w:r w:rsidRPr="008B7C82">
        <w:rPr>
          <w:rFonts w:ascii="Times New Roman" w:hAnsi="Times New Roman"/>
          <w:sz w:val="24"/>
          <w:szCs w:val="24"/>
        </w:rPr>
        <w:t>чтó</w:t>
      </w:r>
      <w:proofErr w:type="spellEnd"/>
      <w:r w:rsidRPr="008B7C82">
        <w:rPr>
          <w:rFonts w:ascii="Times New Roman" w:hAnsi="Times New Roman"/>
          <w:sz w:val="24"/>
          <w:szCs w:val="24"/>
        </w:rPr>
        <w:t xml:space="preserve"> он скажет дальше.</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Прости, и всё?</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молчит.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(Покачивает головой.) Ну что же, нет так нет.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складывает платок, берет со стола блокнот и счеты и прячет в сумку. Медленно направляется к двери.</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Уже поздно...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До свидания...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Женщина (оборачивается в последний раз). На душе у меня неспокойно. (С этими словами уходит.)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Картина шестая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стоит неподвижно.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(со стоном). О-о, что же это такое... Сколько ни бросай кости, как бы они ни выпали — приговор только один — смертная казнь...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(покорно). Плохо она с тобой поступила... Да и я тоже хорош... Но ты не должен сердиться... Было бы странно, если бы я выступил в качестве третейского судьи, правда?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Ты должен признать, что запросы у нее были немыслимые. Даже если бы все шло хорошо, я бы, в конце концов, превратился в обыкновенную свинью.</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Твои слова звучат так, будто ты оправдываешься, но у твоей девушки и в самом деле слишком большие запросы. И тебя, конечно, ждало бы такое будущее, я в этом уверен. Предвидя подобную перспективу, ты должен радоваться, что все так получилось. Я умер насильственной смертью, и можно предположить, что у меня должен быть богатый жизненный опыт, поэтому, если бы удалось установить мою личность и я бы получил возможность говорить как человек, имеющий имя, то смог бы, пожалуй, дать тебе дельный совет. Но, как это ни печально, в настоящее время я всего лишь безвестный, заурядный покойник. И, следовательно, могу изрекать лишь самые заурядные истины. Так что искренне тебе сочувствую, мне это так неприятно, так неприятно...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(неожиданно). Что она сказала напоследок, выходя отсюда?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Постой-ка, да, точно: «На душе у меня неспокойно».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(многозначительно сощурившись). Но все равно я не понимаю.</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Чего не понимаешь?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Мужчина. Что она испытывает.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Чего ж тут не понять, с первого взгляда все ясно — раскаяние, уныние, трусость в сочетании со злобой, слезы, стоящие в горле от пережитого позора, утраченных надежд, — все эти чувства, как слоеный пирог, лежат в ее душе...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Ничего подобного. Все дело в том, как она восприняла то, что находится под кроватью...</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Она была уверена, что там пустота. Она все время утверждала это, ведь у нее с тобой на этой почве даже стычка произошла.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Все это так... Однако, неужели у нее не возникло никаких сомнений?.. Неужели она искренне верила в это?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(наклонив голову). Об этом известно только ей... А все твои домыслы ни к чему не приведут, они бесполезны... Собственно, заурядный покойник, личность которого не опознана, может высказывать лишь заурядные мысли...</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Понятно. Не подумай, что я забыл о тебе...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Мне так неудобно, что я все время напоминаю о себе, но, как ты видишь, положение весьма серьезное... Нет, сваливать вину друг на друга бессмысленно... Я прекрасно понимаю твое желание во всем обвинить меня, поэтому наших личных отношений лучше всего не касаться и всё расставить по своим местам. Согласен?</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(покорно кивает). У меня нет никакого желания отдать себя во власть эмоций... По твоей милости я потерял девушку, но, в то же время, мне удалось избежать свинской женитьбы... Я, правда, не испытываю особой благодарности за это и должен честно признать, что до сих пор в чем-то вел себя по отношению к тебе бестактно.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Весьма признателен, мне приятно это слышать... Но тебе не следует забывать, что когда-то, при каких-то обстоятельствах тебя тоже может настигнуть внезапная смерть... Правда?.. Так же среди чужих, незнакомых тебе людей, и ты тоже будешь совершенно одинок...</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Этого мало, когда-то, при каких-то обстоятельствах я могу оказаться замешанным в убийстве... Причем, совершенно незнакомого человека, которого я никогда в жизни в глаза не видел...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Напрасно мы пикируемся. Мне неприятно, что ты так воспринимаешь мои слова.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Так воспринимаю?</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Я не давал ни малейшего повода для твоих упреков...</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Я и не собирался этого делать. Насчет упреков можешь не беспокоиться. Но подумай сам. На девушку такой невыразимый ужас нагнал несуществующий ребенок, плакавший от голода в несуществующей стране... И тот, кто только и делал, что смеялся над ее страхами, превращается в соучастника, заставившего ребенка голодать.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В этом я тоже ей сочувствую. Да, все это очень серьезно. Но вытаскивать свои страхи на свет божий — это песенка виновных. В каком-то смысле я товарищ по несчастью всех брошенных покойников... Кстати... Я, кажется, собираюсь воспользоваться твоими словами... Так вот, судя по тому, что ты действительно проявил такой интерес к покойникам, продолжающим существовать...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Теперь уж я точно ее потерял, теперь уж точно.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(вопрошающе). А может быть?..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 конце концов, я все-таки отправлюсь в полицию... И не нужно делать такое лицо... Я совсем не сочувствую тебе, и ты меня ни в чем не убедил... Было бы, конечно, неправдой утверждать, что твои слова никак на меня не повлияли, но я все сделал по собственному разумению.</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Да, понимаю, понимаю... Ты ее потерял, но полон душевных сил вести мужественное сражение, чтобы взять реванш...</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w:t>
      </w:r>
      <w:proofErr w:type="spellStart"/>
      <w:r w:rsidRPr="008B7C82">
        <w:rPr>
          <w:rFonts w:ascii="Times New Roman" w:hAnsi="Times New Roman"/>
          <w:sz w:val="24"/>
          <w:szCs w:val="24"/>
        </w:rPr>
        <w:t>протестующе</w:t>
      </w:r>
      <w:proofErr w:type="spellEnd"/>
      <w:r w:rsidRPr="008B7C82">
        <w:rPr>
          <w:rFonts w:ascii="Times New Roman" w:hAnsi="Times New Roman"/>
          <w:sz w:val="24"/>
          <w:szCs w:val="24"/>
        </w:rPr>
        <w:t>). И в мыслях нет, и в мыслях нет... (Смотрит на пол.) Как ужасны эти оспины...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lastRenderedPageBreak/>
        <w:t>Мертвец. Может быть, они окажутся небесполезными и еще пригодятся... Ты так потрудился...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Пригодятся?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Если, как ты и предполагал, полицию удастся обмануть и они не обнаружат кровавого пятна, выйдет, что оспины принесли пользу.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(со смехом). Не нужно меня успокаивать. Мне бы хотелось хоть разок увидеть такого сдержанного человека, который, глядя на пол в белых пятнах, не проявил бы никакого любопытства. Нет, избежать вопросов вряд ли удастся. Что же мне тогда ответить? Может быть, сказать, что это отчаянные вопли ребенка, умирающего от голода? А полицейский пожалеет меня и тайком сунет денег на ужин.</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Такой ответ, разумеется, не годится. Нужно придумать более логичное объяснение, не противоречащее здравому смыслу...</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Например?</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Например, ну хотя бы...</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Бесполезно. Начать с того, что эти пятна сами противоречат здравому смыслу. Даже с точки зрения логики объяснить, опираясь на здравый смысл, то, что не укладывается в рамки здравого смысла, невозможно.</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(с тревогой). Да, это может поставить тебя в несколько затруднительное положение.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Оставь... Ты же сам предостерегал меня... Я готов ко всему... Даже представить не мог, что вот так, сам, накину на себя петлю.</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Не нужно без конца роптать, но, честно говоря, ты действительно переусердствовал в своих уловках...</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Может быть, это и к лучшему. Если о случившемся появится статья в газете, она узнает, наконец, всю правду. Ключ, находившийся под кроватью... Поворотом этого ключа далекий вопль сразу же превратится в обыкновенную человеческую уловку... А я окажусь свиньей... Но в таком случае самому взять на себя вину хотя и будет означать превращение в свинью, но свинью любимую. Если сравнить это с моим желанием тайно перетащить совершенно незнакомого мертвеца, к которому я не имею никакого отношения...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Выдумки. Начать с того, что ты говоришь о немыслимом. Ты не знаешь даже моего имени, у тебя не было никакой причины убивать меня...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Брось, стоит полиции установить твою личность, и не исключено, ты сразу же перестанешь быть посторонним мне человеком. Кроме того, мне уже надоела игра в прятки. А уловки, к которым я прибег, на юридическом языке, по-моему, называются признанием без признания? Видишь ли, я не намерен навешивать на себя преступление, но и не собираюсь защищать себя, если это окажется невозможным... Никаких преступных намерений у меня не было — это факт, но, в то же время, мое поведение не исключает возможности совершить преступление — это тоже факт...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Не нужно на себя наговаривать... Тебе не холодно?.. Когда замерзаешь, кровь отливает от головы, и в ней все время вертятся одни и те же мысли. Девушка ушла, и теперь можно спокойно включить электрообогреватель.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Успокойся... Я решился, иду в полицию...</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Что касается того, что я начну пахнуть, то, пожалуй, об этом можно пока не беспокоиться...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Тогда всё в порядке... Я пошел...</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Ты уж прости меня...</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Ну что ты, всё в порядке. (Берет со спинки кровати плащ и надевает.)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Поговорили мы с тобой, и теперь ты уже не кажешься мне чужим.</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Совершенно верно... (Кивает, гасит свет и выходит в дверь.)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Мертвец (медленно бродя по комнате). Хороший парень... Неожиданно оказался хорошим парнем... Если случится такое несчастье и его посадят под арест, нужно будет </w:t>
      </w:r>
      <w:r w:rsidRPr="008B7C82">
        <w:rPr>
          <w:rFonts w:ascii="Times New Roman" w:hAnsi="Times New Roman"/>
          <w:sz w:val="24"/>
          <w:szCs w:val="24"/>
        </w:rPr>
        <w:lastRenderedPageBreak/>
        <w:t>изредка навещать его... Он нравится мне больше, чем она. Представляю, какой бы она подняла крик, если бы столкнулась со мной, даже живым, а уж с таким мифическим покойником, как сейчас, и подавно... Да, нужно будет обязательно сходить проведать его, если он окажется под арестом... Там я тоже смогу рассказывать ему разные истории о том, о сем... (Сжав губы, скрипит зубами, исчезает.)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Картина седьмая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Беззвучно открывается дверь. В комнату проскальзывает Сосед с карманным фонариком в руке. За ним входит Соседка, толкая перед собой коляску.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(шепотом). Где?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(светя фонариком под кровать). Что такое? Может, очки не те надел?.. Возьми у меня фонарь!</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(беря фонарь). Давай быстрее... Если нас здесь застанут, все пропало!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лезет под кровать и за ногу вытаскивает Мертвеца. Соседка помогает положить его в коляску.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Что такое, он стал гораздо тверже, чем раньше.</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Сколько времени прошло. Я повезу, а ты выйди, посмотри, что там делается.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приоткрывает дверь и выглядывает наружу, быстро выходит, широко распахивает дверь и размахивает фонарем.</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Голос Соседки. Давай!</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толкая перед собой коляску, выходит наружу. Одновременно Соседка нерешительно возвращается, света себе под ноги.</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Ботинки! Слышишь, ботинок нет!</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 Посмотри под кроватью!</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Соседка поспешно вытаскивает ботинки, гасит фонарик и выбегает наружу. Дверь захлопывается, лишь светится окно.</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Картина восьмая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Тихий стук в дверь. Через некоторое время стук повторяется. Дверь тихо открывается, и в комнату заглядывает Женщина.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 xml:space="preserve">Женщина. Прошу прощения... Ты дома?.. Это я... Странно, нет никого... (Входит, шарит в поисках выключателя. Если нужно, может воспользоваться зажигалкой. Включает свет.) Что случилось? (Заглядывает на кухню справа, потом осматривает кровать.) Разозлился и куда-то убежал?.. (Чуть пригнувшись, бросает взгляд под кровать.) Я не смотрю туда... </w:t>
      </w:r>
      <w:r w:rsidRPr="008B7C82">
        <w:rPr>
          <w:rFonts w:ascii="Times New Roman" w:hAnsi="Times New Roman"/>
          <w:sz w:val="24"/>
          <w:szCs w:val="24"/>
        </w:rPr>
        <w:lastRenderedPageBreak/>
        <w:t>Хоть ты за мной и не наблюдаешь, я могу потерпеть... То, что я сдерживаю себя и не смотрю под кровать, лучше любого извинения, сделанного на словах, правда?.. Так хочется посмотреть, так хочется посмотреть, но я терплю... Я и с места не двинусь... Прошу прощения... Я больше никогда не буду такой заносчивой... Ты меня позвал, и я тут же прибежала. И даже если ты мне скажешь «уходи», я обязана услышать как «возвращайся». (Неожиданно.) Так я и сделаю! (Поспешно тушит свет и начинает раздеваться.) Под кровать заглядывать запрещено, но кровать сверху — моя... Да, да — моя!.. Если даже ты скажешь «не приходи», мои уши должны услышать «приди»... (Оставшись в одной сорочке, ложится на кровать и задергивает занавеску. Напевно.) На неоглядной равнине далекой страны слышен плач голодного ребенка...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Картина девятая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Звук шагов... Дверь открывается. Появляются полицейские, один из них в штатском, и Мужчина. Мужчина входит первым и зажигает свет.</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Полицейский (осматривается). Где жертва?</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стоя лицом к залу, указывает под кровать.</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Мужчина. Вон там.</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Двое полицейских решительно поворачиваются к кровати. Другие подозрительно рассматривают следы на полу. Все стоят не шелохнувшись, как живая картина.</w:t>
      </w: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появляется неожиданно, проходит через живую картину и, выйдя на авансцену, обращается к залу.</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Мертвец. Сегодня ясное небо... Сегодня ясное небо... (Тише.) Ну как, вы меня слышите? Если кто-то и не слышит, ничего страшного, но если слышите... Как вы только что видели, беседовать со мной мог лишь один хозяин квартиры, в которой я оказался... Итак, сейчас вы возвратитесь домой, там я и буду вас дожидаться, и поговорим с вами — такое заключение вполне логично, но готовы ли вы к этому?.. Готовы ли вы к тому, чтобы хотя бы частично взять на себя вину не только за мифического ребенка — это само собой, — но и за меня...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Занавес быстро закрывается.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Примечания</w:t>
      </w: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p>
    <w:p w:rsidR="00D5381C" w:rsidRPr="008B7C82" w:rsidRDefault="00D5381C" w:rsidP="00C26A35">
      <w:pPr>
        <w:pStyle w:val="a3"/>
        <w:rPr>
          <w:rFonts w:ascii="Times New Roman" w:hAnsi="Times New Roman"/>
          <w:sz w:val="24"/>
          <w:szCs w:val="24"/>
        </w:rPr>
      </w:pPr>
      <w:r w:rsidRPr="008B7C82">
        <w:rPr>
          <w:rFonts w:ascii="Times New Roman" w:hAnsi="Times New Roman"/>
          <w:sz w:val="24"/>
          <w:szCs w:val="24"/>
        </w:rPr>
        <w:t>1</w:t>
      </w:r>
    </w:p>
    <w:p w:rsidR="00D5381C" w:rsidRPr="008B7C82" w:rsidRDefault="00D5381C" w:rsidP="00C26A35">
      <w:pPr>
        <w:pStyle w:val="a3"/>
        <w:rPr>
          <w:rFonts w:ascii="Times New Roman" w:hAnsi="Times New Roman"/>
          <w:sz w:val="24"/>
          <w:szCs w:val="24"/>
        </w:rPr>
      </w:pPr>
      <w:proofErr w:type="spellStart"/>
      <w:r w:rsidRPr="008B7C82">
        <w:rPr>
          <w:rFonts w:ascii="Times New Roman" w:hAnsi="Times New Roman"/>
          <w:sz w:val="24"/>
          <w:szCs w:val="24"/>
        </w:rPr>
        <w:t>Гэта</w:t>
      </w:r>
      <w:proofErr w:type="spellEnd"/>
      <w:r w:rsidRPr="008B7C82">
        <w:rPr>
          <w:rFonts w:ascii="Times New Roman" w:hAnsi="Times New Roman"/>
          <w:sz w:val="24"/>
          <w:szCs w:val="24"/>
        </w:rPr>
        <w:t xml:space="preserve"> — японская национальная обувь в виде дощечек на высоких поперечных подставках.</w:t>
      </w:r>
    </w:p>
    <w:sectPr w:rsidR="00D5381C" w:rsidRPr="008B7C82" w:rsidSect="00C26A35">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1604A"/>
    <w:rsid w:val="00521778"/>
    <w:rsid w:val="0081604A"/>
    <w:rsid w:val="008B7C82"/>
    <w:rsid w:val="00C26A35"/>
    <w:rsid w:val="00C32EE5"/>
    <w:rsid w:val="00D53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04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33903"/>
    <w:pPr>
      <w:spacing w:after="0" w:line="240" w:lineRule="auto"/>
    </w:pPr>
    <w:rPr>
      <w:rFonts w:ascii="Consolas" w:hAnsi="Consolas"/>
      <w:sz w:val="21"/>
      <w:szCs w:val="21"/>
    </w:rPr>
  </w:style>
  <w:style w:type="character" w:customStyle="1" w:styleId="a4">
    <w:name w:val="Текст Знак"/>
    <w:basedOn w:val="a0"/>
    <w:link w:val="a3"/>
    <w:uiPriority w:val="99"/>
    <w:rsid w:val="00E3390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17064</Words>
  <Characters>97266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Ты тоже виновен</dc:title>
  <dc:creator>Кобо Абэ</dc:creator>
  <cp:lastModifiedBy>Пользователь</cp:lastModifiedBy>
  <cp:revision>4</cp:revision>
  <dcterms:created xsi:type="dcterms:W3CDTF">2017-05-03T07:30:00Z</dcterms:created>
  <dcterms:modified xsi:type="dcterms:W3CDTF">2023-05-01T10:50:00Z</dcterms:modified>
</cp:coreProperties>
</file>