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542" w:rsidRPr="000271D2" w:rsidRDefault="00CB0542" w:rsidP="00A6163D">
      <w:pPr>
        <w:jc w:val="right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>Аблесимов Александр Онисимович</w:t>
      </w:r>
    </w:p>
    <w:p w:rsidR="00CB0542" w:rsidRPr="000271D2" w:rsidRDefault="00CB0542" w:rsidP="00A6163D">
      <w:pPr>
        <w:jc w:val="center"/>
        <w:rPr>
          <w:rFonts w:ascii="Times New Roman" w:hAnsi="Times New Roman"/>
          <w:b/>
          <w:sz w:val="24"/>
          <w:szCs w:val="24"/>
        </w:rPr>
      </w:pPr>
      <w:r w:rsidRPr="000271D2">
        <w:rPr>
          <w:rFonts w:ascii="Times New Roman" w:hAnsi="Times New Roman"/>
          <w:b/>
          <w:sz w:val="24"/>
          <w:szCs w:val="24"/>
        </w:rPr>
        <w:t>Мельник - колдун, обманщик и сват</w:t>
      </w:r>
    </w:p>
    <w:p w:rsidR="00CB0542" w:rsidRPr="000271D2" w:rsidRDefault="00CB0542" w:rsidP="00A6163D">
      <w:pPr>
        <w:jc w:val="center"/>
        <w:rPr>
          <w:rFonts w:ascii="Times New Roman" w:hAnsi="Times New Roman"/>
          <w:i/>
          <w:sz w:val="24"/>
          <w:szCs w:val="24"/>
        </w:rPr>
      </w:pPr>
      <w:r w:rsidRPr="000271D2">
        <w:rPr>
          <w:rFonts w:ascii="Times New Roman" w:hAnsi="Times New Roman"/>
          <w:i/>
          <w:sz w:val="24"/>
          <w:szCs w:val="24"/>
        </w:rPr>
        <w:t>Комическая опера в трех действиях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Александр  Онисимович  Аблесимов   (1742-1783)   -   поэт,   драматург,</w:t>
      </w:r>
      <w:r w:rsidR="00A6163D" w:rsidRPr="000271D2">
        <w:rPr>
          <w:rFonts w:ascii="Times New Roman" w:hAnsi="Times New Roman"/>
          <w:sz w:val="24"/>
          <w:szCs w:val="24"/>
        </w:rPr>
        <w:t xml:space="preserve"> </w:t>
      </w:r>
      <w:r w:rsidRPr="000271D2">
        <w:rPr>
          <w:rFonts w:ascii="Times New Roman" w:hAnsi="Times New Roman"/>
          <w:sz w:val="24"/>
          <w:szCs w:val="24"/>
        </w:rPr>
        <w:t>журналист.  Происходил  из  небогатой  дворянской  семьи.  Получил  домашнее</w:t>
      </w:r>
      <w:r w:rsidR="00A6163D" w:rsidRPr="000271D2">
        <w:rPr>
          <w:rFonts w:ascii="Times New Roman" w:hAnsi="Times New Roman"/>
          <w:sz w:val="24"/>
          <w:szCs w:val="24"/>
        </w:rPr>
        <w:t xml:space="preserve"> </w:t>
      </w:r>
      <w:r w:rsidRPr="000271D2">
        <w:rPr>
          <w:rFonts w:ascii="Times New Roman" w:hAnsi="Times New Roman"/>
          <w:sz w:val="24"/>
          <w:szCs w:val="24"/>
        </w:rPr>
        <w:t>образование. В 1751 году был зачислен в военную службу, с 1758 по  1766  год</w:t>
      </w:r>
      <w:r w:rsidR="00A6163D" w:rsidRPr="000271D2">
        <w:rPr>
          <w:rFonts w:ascii="Times New Roman" w:hAnsi="Times New Roman"/>
          <w:sz w:val="24"/>
          <w:szCs w:val="24"/>
        </w:rPr>
        <w:t xml:space="preserve"> </w:t>
      </w:r>
      <w:r w:rsidRPr="000271D2">
        <w:rPr>
          <w:rFonts w:ascii="Times New Roman" w:hAnsi="Times New Roman"/>
          <w:sz w:val="24"/>
          <w:szCs w:val="24"/>
        </w:rPr>
        <w:t>служил в армии сначала солдатом, затем сержантом и прапорщиком. В 1767  году</w:t>
      </w:r>
      <w:r w:rsidR="00A6163D" w:rsidRPr="000271D2">
        <w:rPr>
          <w:rFonts w:ascii="Times New Roman" w:hAnsi="Times New Roman"/>
          <w:sz w:val="24"/>
          <w:szCs w:val="24"/>
        </w:rPr>
        <w:t xml:space="preserve"> </w:t>
      </w:r>
      <w:r w:rsidRPr="000271D2">
        <w:rPr>
          <w:rFonts w:ascii="Times New Roman" w:hAnsi="Times New Roman"/>
          <w:sz w:val="24"/>
          <w:szCs w:val="24"/>
        </w:rPr>
        <w:t>стал членом Комиссии нового  Уложения,  в  которой  разрабатывались  проекты</w:t>
      </w:r>
      <w:r w:rsidR="00A6163D" w:rsidRPr="000271D2">
        <w:rPr>
          <w:rFonts w:ascii="Times New Roman" w:hAnsi="Times New Roman"/>
          <w:sz w:val="24"/>
          <w:szCs w:val="24"/>
        </w:rPr>
        <w:t xml:space="preserve"> </w:t>
      </w:r>
      <w:r w:rsidRPr="000271D2">
        <w:rPr>
          <w:rFonts w:ascii="Times New Roman" w:hAnsi="Times New Roman"/>
          <w:sz w:val="24"/>
          <w:szCs w:val="24"/>
        </w:rPr>
        <w:t>государственных законов. Здесь он сблизился с литераторами М. И. Поповым, В.</w:t>
      </w:r>
      <w:r w:rsidR="00A6163D" w:rsidRPr="000271D2">
        <w:rPr>
          <w:rFonts w:ascii="Times New Roman" w:hAnsi="Times New Roman"/>
          <w:sz w:val="24"/>
          <w:szCs w:val="24"/>
        </w:rPr>
        <w:t xml:space="preserve"> </w:t>
      </w:r>
      <w:r w:rsidRPr="000271D2">
        <w:rPr>
          <w:rFonts w:ascii="Times New Roman" w:hAnsi="Times New Roman"/>
          <w:sz w:val="24"/>
          <w:szCs w:val="24"/>
        </w:rPr>
        <w:t>И. Майковым и Н. И. Новиковым. В  1770  году  Аблесимов  снова  поступил  на</w:t>
      </w:r>
      <w:r w:rsidR="00A6163D" w:rsidRPr="000271D2">
        <w:rPr>
          <w:rFonts w:ascii="Times New Roman" w:hAnsi="Times New Roman"/>
          <w:sz w:val="24"/>
          <w:szCs w:val="24"/>
        </w:rPr>
        <w:t xml:space="preserve"> </w:t>
      </w:r>
      <w:r w:rsidRPr="000271D2">
        <w:rPr>
          <w:rFonts w:ascii="Times New Roman" w:hAnsi="Times New Roman"/>
          <w:sz w:val="24"/>
          <w:szCs w:val="24"/>
        </w:rPr>
        <w:t>военную службу, окончательно вышел в отставку в  1772  году  и  поселился  в</w:t>
      </w:r>
      <w:r w:rsidR="00A6163D" w:rsidRPr="000271D2">
        <w:rPr>
          <w:rFonts w:ascii="Times New Roman" w:hAnsi="Times New Roman"/>
          <w:sz w:val="24"/>
          <w:szCs w:val="24"/>
        </w:rPr>
        <w:t xml:space="preserve"> </w:t>
      </w:r>
      <w:r w:rsidRPr="000271D2">
        <w:rPr>
          <w:rFonts w:ascii="Times New Roman" w:hAnsi="Times New Roman"/>
          <w:sz w:val="24"/>
          <w:szCs w:val="24"/>
        </w:rPr>
        <w:t>Москве, где служил мелким чиновником.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Первыми литературными опытами Аблесимова  были  элегия  "Сокрылися  мои</w:t>
      </w:r>
      <w:r w:rsidR="00A6163D" w:rsidRPr="000271D2">
        <w:rPr>
          <w:rFonts w:ascii="Times New Roman" w:hAnsi="Times New Roman"/>
          <w:sz w:val="24"/>
          <w:szCs w:val="24"/>
        </w:rPr>
        <w:t xml:space="preserve"> </w:t>
      </w:r>
      <w:r w:rsidRPr="000271D2">
        <w:rPr>
          <w:rFonts w:ascii="Times New Roman" w:hAnsi="Times New Roman"/>
          <w:sz w:val="24"/>
          <w:szCs w:val="24"/>
        </w:rPr>
        <w:t>дрожайшие  утехи",  эпитафия  "Подьячий  здесь  зарыт"  и  шесть   эпиграмм,</w:t>
      </w:r>
      <w:r w:rsidR="00A6163D" w:rsidRPr="000271D2">
        <w:rPr>
          <w:rFonts w:ascii="Times New Roman" w:hAnsi="Times New Roman"/>
          <w:sz w:val="24"/>
          <w:szCs w:val="24"/>
        </w:rPr>
        <w:t xml:space="preserve"> </w:t>
      </w:r>
      <w:r w:rsidRPr="000271D2">
        <w:rPr>
          <w:rFonts w:ascii="Times New Roman" w:hAnsi="Times New Roman"/>
          <w:sz w:val="24"/>
          <w:szCs w:val="24"/>
        </w:rPr>
        <w:t>напечатанных в журнале А. П. Сумарокова "Трудолюбивая пчела"  (1759).  Затем</w:t>
      </w:r>
      <w:r w:rsidR="00A6163D" w:rsidRPr="000271D2">
        <w:rPr>
          <w:rFonts w:ascii="Times New Roman" w:hAnsi="Times New Roman"/>
          <w:sz w:val="24"/>
          <w:szCs w:val="24"/>
        </w:rPr>
        <w:t xml:space="preserve"> </w:t>
      </w:r>
      <w:r w:rsidRPr="000271D2">
        <w:rPr>
          <w:rFonts w:ascii="Times New Roman" w:hAnsi="Times New Roman"/>
          <w:sz w:val="24"/>
          <w:szCs w:val="24"/>
        </w:rPr>
        <w:t>он обращается к сатирическим жанрам, пишет "были", выпускает сборник "Сказки</w:t>
      </w:r>
      <w:r w:rsidR="00A6163D" w:rsidRPr="000271D2">
        <w:rPr>
          <w:rFonts w:ascii="Times New Roman" w:hAnsi="Times New Roman"/>
          <w:sz w:val="24"/>
          <w:szCs w:val="24"/>
        </w:rPr>
        <w:t xml:space="preserve"> </w:t>
      </w:r>
      <w:r w:rsidRPr="000271D2">
        <w:rPr>
          <w:rFonts w:ascii="Times New Roman" w:hAnsi="Times New Roman"/>
          <w:sz w:val="24"/>
          <w:szCs w:val="24"/>
        </w:rPr>
        <w:t>в стихах" (М., 1769),  участвует  в  сатирическом  журнале  Н.  М.  Новикова</w:t>
      </w:r>
      <w:r w:rsidR="00A6163D" w:rsidRPr="000271D2">
        <w:rPr>
          <w:rFonts w:ascii="Times New Roman" w:hAnsi="Times New Roman"/>
          <w:sz w:val="24"/>
          <w:szCs w:val="24"/>
        </w:rPr>
        <w:t xml:space="preserve"> </w:t>
      </w:r>
      <w:r w:rsidRPr="000271D2">
        <w:rPr>
          <w:rFonts w:ascii="Times New Roman" w:hAnsi="Times New Roman"/>
          <w:sz w:val="24"/>
          <w:szCs w:val="24"/>
        </w:rPr>
        <w:t>"Трутень", затем сам издает журнал "Рассказчик забавных басень,  служащих  к</w:t>
      </w:r>
      <w:r w:rsidR="00A6163D" w:rsidRPr="000271D2">
        <w:rPr>
          <w:rFonts w:ascii="Times New Roman" w:hAnsi="Times New Roman"/>
          <w:sz w:val="24"/>
          <w:szCs w:val="24"/>
        </w:rPr>
        <w:t xml:space="preserve"> </w:t>
      </w:r>
      <w:r w:rsidRPr="000271D2">
        <w:rPr>
          <w:rFonts w:ascii="Times New Roman" w:hAnsi="Times New Roman"/>
          <w:sz w:val="24"/>
          <w:szCs w:val="24"/>
        </w:rPr>
        <w:t>чтению в  скучное  время...",  в  котором  публикует  главным  образом  свои</w:t>
      </w:r>
      <w:r w:rsidR="00A6163D" w:rsidRPr="000271D2">
        <w:rPr>
          <w:rFonts w:ascii="Times New Roman" w:hAnsi="Times New Roman"/>
          <w:sz w:val="24"/>
          <w:szCs w:val="24"/>
        </w:rPr>
        <w:t xml:space="preserve"> </w:t>
      </w:r>
      <w:r w:rsidRPr="000271D2">
        <w:rPr>
          <w:rFonts w:ascii="Times New Roman" w:hAnsi="Times New Roman"/>
          <w:sz w:val="24"/>
          <w:szCs w:val="24"/>
        </w:rPr>
        <w:t>сочинения. Как писатель-сатирик Аблесимов находился под влиянием Сумарокова.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Знакомство с солдатской жизнью отразилось в опере Аблесимова  "Поход  с</w:t>
      </w:r>
      <w:r w:rsidR="00A6163D" w:rsidRPr="000271D2">
        <w:rPr>
          <w:rFonts w:ascii="Times New Roman" w:hAnsi="Times New Roman"/>
          <w:sz w:val="24"/>
          <w:szCs w:val="24"/>
        </w:rPr>
        <w:t xml:space="preserve"> </w:t>
      </w:r>
      <w:r w:rsidRPr="000271D2">
        <w:rPr>
          <w:rFonts w:ascii="Times New Roman" w:hAnsi="Times New Roman"/>
          <w:sz w:val="24"/>
          <w:szCs w:val="24"/>
        </w:rPr>
        <w:t>непременных квартир" (поставлена в Москве 7 июня 1782  года,  с  музыкой  М.</w:t>
      </w:r>
      <w:r w:rsidR="00A6163D" w:rsidRPr="000271D2">
        <w:rPr>
          <w:rFonts w:ascii="Times New Roman" w:hAnsi="Times New Roman"/>
          <w:sz w:val="24"/>
          <w:szCs w:val="24"/>
        </w:rPr>
        <w:t xml:space="preserve"> </w:t>
      </w:r>
      <w:r w:rsidRPr="000271D2">
        <w:rPr>
          <w:rFonts w:ascii="Times New Roman" w:hAnsi="Times New Roman"/>
          <w:sz w:val="24"/>
          <w:szCs w:val="24"/>
        </w:rPr>
        <w:t>Эккеля, впервые опубликована  П.  П.  Берковым  в  1956  году).  Составитель</w:t>
      </w:r>
      <w:r w:rsidR="00A6163D" w:rsidRPr="000271D2">
        <w:rPr>
          <w:rFonts w:ascii="Times New Roman" w:hAnsi="Times New Roman"/>
          <w:sz w:val="24"/>
          <w:szCs w:val="24"/>
        </w:rPr>
        <w:t xml:space="preserve"> </w:t>
      </w:r>
      <w:r w:rsidRPr="000271D2">
        <w:rPr>
          <w:rFonts w:ascii="Times New Roman" w:hAnsi="Times New Roman"/>
          <w:sz w:val="24"/>
          <w:szCs w:val="24"/>
        </w:rPr>
        <w:t>"Драматического словаря" писал об этой опере:  "Представлена  много  раз  на</w:t>
      </w:r>
      <w:r w:rsidR="00A6163D" w:rsidRPr="000271D2">
        <w:rPr>
          <w:rFonts w:ascii="Times New Roman" w:hAnsi="Times New Roman"/>
          <w:sz w:val="24"/>
          <w:szCs w:val="24"/>
        </w:rPr>
        <w:t xml:space="preserve"> </w:t>
      </w:r>
      <w:r w:rsidRPr="000271D2">
        <w:rPr>
          <w:rFonts w:ascii="Times New Roman" w:hAnsi="Times New Roman"/>
          <w:sz w:val="24"/>
          <w:szCs w:val="24"/>
        </w:rPr>
        <w:t>Московском  театре.  Оная  пиеса  довольно  хорошо  принята  публикою.   Г-н</w:t>
      </w:r>
      <w:r w:rsidR="00A6163D" w:rsidRPr="000271D2">
        <w:rPr>
          <w:rFonts w:ascii="Times New Roman" w:hAnsi="Times New Roman"/>
          <w:sz w:val="24"/>
          <w:szCs w:val="24"/>
        </w:rPr>
        <w:t xml:space="preserve"> </w:t>
      </w:r>
      <w:r w:rsidRPr="000271D2">
        <w:rPr>
          <w:rFonts w:ascii="Times New Roman" w:hAnsi="Times New Roman"/>
          <w:sz w:val="24"/>
          <w:szCs w:val="24"/>
        </w:rPr>
        <w:t>сочинитель показал в оной пиесе подробно  все  солдатские  нужды,  так,  как</w:t>
      </w:r>
      <w:r w:rsidR="00A6163D" w:rsidRPr="000271D2">
        <w:rPr>
          <w:rFonts w:ascii="Times New Roman" w:hAnsi="Times New Roman"/>
          <w:sz w:val="24"/>
          <w:szCs w:val="24"/>
        </w:rPr>
        <w:t xml:space="preserve"> </w:t>
      </w:r>
      <w:r w:rsidRPr="000271D2">
        <w:rPr>
          <w:rFonts w:ascii="Times New Roman" w:hAnsi="Times New Roman"/>
          <w:sz w:val="24"/>
          <w:szCs w:val="24"/>
        </w:rPr>
        <w:t>искусившийся в сей части". {"Драматический словарь". Спб.,  1772.  С.  108.}</w:t>
      </w:r>
      <w:r w:rsidR="00A6163D" w:rsidRPr="000271D2">
        <w:rPr>
          <w:rFonts w:ascii="Times New Roman" w:hAnsi="Times New Roman"/>
          <w:sz w:val="24"/>
          <w:szCs w:val="24"/>
        </w:rPr>
        <w:t xml:space="preserve"> </w:t>
      </w:r>
      <w:r w:rsidRPr="000271D2">
        <w:rPr>
          <w:rFonts w:ascii="Times New Roman" w:hAnsi="Times New Roman"/>
          <w:sz w:val="24"/>
          <w:szCs w:val="24"/>
        </w:rPr>
        <w:t>Кроме  того,  им  написана   комедия   "Подьяческая   пирушка"   (1771,   не</w:t>
      </w:r>
      <w:r w:rsidR="00A6163D" w:rsidRPr="000271D2">
        <w:rPr>
          <w:rFonts w:ascii="Times New Roman" w:hAnsi="Times New Roman"/>
          <w:sz w:val="24"/>
          <w:szCs w:val="24"/>
        </w:rPr>
        <w:t xml:space="preserve"> </w:t>
      </w:r>
      <w:r w:rsidRPr="000271D2">
        <w:rPr>
          <w:rFonts w:ascii="Times New Roman" w:hAnsi="Times New Roman"/>
          <w:sz w:val="24"/>
          <w:szCs w:val="24"/>
        </w:rPr>
        <w:t>сохранилась),  комическая   опера   "Счастье   по   жеребью"   (М.,   1779),</w:t>
      </w:r>
      <w:r w:rsidR="00A6163D" w:rsidRPr="000271D2">
        <w:rPr>
          <w:rFonts w:ascii="Times New Roman" w:hAnsi="Times New Roman"/>
          <w:sz w:val="24"/>
          <w:szCs w:val="24"/>
        </w:rPr>
        <w:t xml:space="preserve"> </w:t>
      </w:r>
      <w:r w:rsidRPr="000271D2">
        <w:rPr>
          <w:rFonts w:ascii="Times New Roman" w:hAnsi="Times New Roman"/>
          <w:sz w:val="24"/>
          <w:szCs w:val="24"/>
        </w:rPr>
        <w:t>аллегорический пролог "Странники" для открытия Петровского театра  в  Москве</w:t>
      </w:r>
      <w:r w:rsidR="00A6163D" w:rsidRPr="000271D2">
        <w:rPr>
          <w:rFonts w:ascii="Times New Roman" w:hAnsi="Times New Roman"/>
          <w:sz w:val="24"/>
          <w:szCs w:val="24"/>
        </w:rPr>
        <w:t xml:space="preserve"> </w:t>
      </w:r>
      <w:r w:rsidRPr="000271D2">
        <w:rPr>
          <w:rFonts w:ascii="Times New Roman" w:hAnsi="Times New Roman"/>
          <w:sz w:val="24"/>
          <w:szCs w:val="24"/>
        </w:rPr>
        <w:t>(М., 1780). Лучшее произведение Аблесимова -  комическая  опера  "Мельник  -</w:t>
      </w:r>
      <w:r w:rsidR="00A6163D" w:rsidRPr="000271D2">
        <w:rPr>
          <w:rFonts w:ascii="Times New Roman" w:hAnsi="Times New Roman"/>
          <w:sz w:val="24"/>
          <w:szCs w:val="24"/>
        </w:rPr>
        <w:t xml:space="preserve"> </w:t>
      </w:r>
      <w:r w:rsidRPr="000271D2">
        <w:rPr>
          <w:rFonts w:ascii="Times New Roman" w:hAnsi="Times New Roman"/>
          <w:sz w:val="24"/>
          <w:szCs w:val="24"/>
        </w:rPr>
        <w:t>колдун, обманщик и сват" - сохранила имя автора  от  забвения.  Произведение</w:t>
      </w:r>
      <w:r w:rsidR="00A6163D" w:rsidRPr="000271D2">
        <w:rPr>
          <w:rFonts w:ascii="Times New Roman" w:hAnsi="Times New Roman"/>
          <w:sz w:val="24"/>
          <w:szCs w:val="24"/>
        </w:rPr>
        <w:t xml:space="preserve"> </w:t>
      </w:r>
      <w:r w:rsidRPr="000271D2">
        <w:rPr>
          <w:rFonts w:ascii="Times New Roman" w:hAnsi="Times New Roman"/>
          <w:sz w:val="24"/>
          <w:szCs w:val="24"/>
        </w:rPr>
        <w:t>это высоко оценено Белинским. {См.: Белинский В.  Г.  Полн.  собр.  соч.:  В</w:t>
      </w:r>
      <w:r w:rsidR="00A6163D" w:rsidRPr="000271D2">
        <w:rPr>
          <w:rFonts w:ascii="Times New Roman" w:hAnsi="Times New Roman"/>
          <w:sz w:val="24"/>
          <w:szCs w:val="24"/>
        </w:rPr>
        <w:t xml:space="preserve"> </w:t>
      </w:r>
      <w:r w:rsidRPr="000271D2">
        <w:rPr>
          <w:rFonts w:ascii="Times New Roman" w:hAnsi="Times New Roman"/>
          <w:sz w:val="24"/>
          <w:szCs w:val="24"/>
        </w:rPr>
        <w:t>13-ти т. Т. 1, М., 1953. С. 53.}</w:t>
      </w:r>
    </w:p>
    <w:p w:rsidR="00CB0542" w:rsidRPr="000271D2" w:rsidRDefault="00CB0542" w:rsidP="00A6163D">
      <w:pPr>
        <w:jc w:val="center"/>
        <w:rPr>
          <w:rFonts w:ascii="Times New Roman" w:hAnsi="Times New Roman"/>
          <w:b/>
          <w:sz w:val="24"/>
          <w:szCs w:val="24"/>
        </w:rPr>
      </w:pPr>
      <w:r w:rsidRPr="000271D2">
        <w:rPr>
          <w:rFonts w:ascii="Times New Roman" w:hAnsi="Times New Roman"/>
          <w:b/>
          <w:sz w:val="24"/>
          <w:szCs w:val="24"/>
        </w:rPr>
        <w:t>МЕЛЬНИК - КОЛДУН, ОБМАНЩИК И СВАТ</w:t>
      </w:r>
    </w:p>
    <w:p w:rsidR="00CB0542" w:rsidRPr="000271D2" w:rsidRDefault="00CB0542" w:rsidP="00A6163D">
      <w:pPr>
        <w:jc w:val="center"/>
        <w:rPr>
          <w:rFonts w:ascii="Times New Roman" w:hAnsi="Times New Roman"/>
          <w:i/>
          <w:sz w:val="24"/>
          <w:szCs w:val="24"/>
        </w:rPr>
      </w:pPr>
      <w:r w:rsidRPr="000271D2">
        <w:rPr>
          <w:rFonts w:ascii="Times New Roman" w:hAnsi="Times New Roman"/>
          <w:i/>
          <w:sz w:val="24"/>
          <w:szCs w:val="24"/>
        </w:rPr>
        <w:t>Комическая опера в трех действиях</w:t>
      </w:r>
    </w:p>
    <w:p w:rsidR="00CB0542" w:rsidRPr="000271D2" w:rsidRDefault="00CB0542" w:rsidP="000271D2">
      <w:pPr>
        <w:rPr>
          <w:rFonts w:ascii="Times New Roman" w:hAnsi="Times New Roman"/>
          <w:sz w:val="24"/>
          <w:szCs w:val="24"/>
          <w:u w:val="single"/>
        </w:rPr>
      </w:pPr>
      <w:r w:rsidRPr="000271D2">
        <w:rPr>
          <w:rFonts w:ascii="Times New Roman" w:hAnsi="Times New Roman"/>
          <w:sz w:val="24"/>
          <w:szCs w:val="24"/>
          <w:u w:val="single"/>
        </w:rPr>
        <w:t>ДЕЙСТВУЮЩИЕ ЛИЦА</w:t>
      </w:r>
    </w:p>
    <w:p w:rsidR="00CB0542" w:rsidRPr="000271D2" w:rsidRDefault="00CB0542" w:rsidP="000271D2">
      <w:pPr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>Анкудин, крестьянин.</w:t>
      </w:r>
    </w:p>
    <w:p w:rsidR="00CB0542" w:rsidRPr="000271D2" w:rsidRDefault="00CB0542" w:rsidP="000271D2">
      <w:pPr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>Фетинья, жена его.</w:t>
      </w:r>
    </w:p>
    <w:p w:rsidR="00CB0542" w:rsidRPr="000271D2" w:rsidRDefault="00CB0542" w:rsidP="000271D2">
      <w:pPr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lastRenderedPageBreak/>
        <w:t>Анюта, дочь их.</w:t>
      </w:r>
    </w:p>
    <w:p w:rsidR="00CB0542" w:rsidRPr="000271D2" w:rsidRDefault="00CB0542" w:rsidP="000271D2">
      <w:pPr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>Филимон, жених Анюты.</w:t>
      </w:r>
    </w:p>
    <w:p w:rsidR="00CB0542" w:rsidRPr="000271D2" w:rsidRDefault="00CB0542" w:rsidP="000271D2">
      <w:pPr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>Фаддей, мельник, колдун, обманщик и сват.</w:t>
      </w:r>
    </w:p>
    <w:p w:rsidR="00CB0542" w:rsidRPr="000271D2" w:rsidRDefault="00CB0542" w:rsidP="000271D2">
      <w:pPr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>Несколько подруг Анюты.</w:t>
      </w:r>
    </w:p>
    <w:p w:rsidR="00CB0542" w:rsidRPr="000271D2" w:rsidRDefault="00CB0542" w:rsidP="00A6163D">
      <w:pPr>
        <w:jc w:val="center"/>
        <w:rPr>
          <w:rFonts w:ascii="Times New Roman" w:hAnsi="Times New Roman"/>
          <w:i/>
          <w:sz w:val="24"/>
          <w:szCs w:val="24"/>
        </w:rPr>
      </w:pPr>
      <w:r w:rsidRPr="000271D2">
        <w:rPr>
          <w:rFonts w:ascii="Times New Roman" w:hAnsi="Times New Roman"/>
          <w:i/>
          <w:sz w:val="24"/>
          <w:szCs w:val="24"/>
        </w:rPr>
        <w:t>Действие в деревне.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</w:p>
    <w:p w:rsidR="00CB0542" w:rsidRPr="000271D2" w:rsidRDefault="00CB0542" w:rsidP="00A6163D">
      <w:pPr>
        <w:jc w:val="center"/>
        <w:rPr>
          <w:rFonts w:ascii="Times New Roman" w:hAnsi="Times New Roman"/>
          <w:b/>
          <w:sz w:val="24"/>
          <w:szCs w:val="24"/>
        </w:rPr>
      </w:pPr>
      <w:r w:rsidRPr="000271D2">
        <w:rPr>
          <w:rFonts w:ascii="Times New Roman" w:hAnsi="Times New Roman"/>
          <w:b/>
          <w:sz w:val="24"/>
          <w:szCs w:val="24"/>
        </w:rPr>
        <w:t>ДЕЙСТВИЕ 1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</w:p>
    <w:p w:rsidR="00CB0542" w:rsidRPr="000271D2" w:rsidRDefault="00CB0542" w:rsidP="00A6163D">
      <w:pPr>
        <w:jc w:val="center"/>
        <w:rPr>
          <w:rFonts w:ascii="Times New Roman" w:hAnsi="Times New Roman"/>
          <w:i/>
          <w:sz w:val="24"/>
          <w:szCs w:val="24"/>
        </w:rPr>
      </w:pPr>
      <w:r w:rsidRPr="000271D2">
        <w:rPr>
          <w:rFonts w:ascii="Times New Roman" w:hAnsi="Times New Roman"/>
          <w:i/>
          <w:sz w:val="24"/>
          <w:szCs w:val="24"/>
        </w:rPr>
        <w:t>Театр представляет с одной стороны лес, вдали по холмам малые деревеньки, а</w:t>
      </w:r>
      <w:r w:rsidR="00A6163D" w:rsidRPr="000271D2">
        <w:rPr>
          <w:rFonts w:ascii="Times New Roman" w:hAnsi="Times New Roman"/>
          <w:i/>
          <w:sz w:val="24"/>
          <w:szCs w:val="24"/>
        </w:rPr>
        <w:t xml:space="preserve"> </w:t>
      </w:r>
      <w:r w:rsidRPr="000271D2">
        <w:rPr>
          <w:rFonts w:ascii="Times New Roman" w:hAnsi="Times New Roman"/>
          <w:i/>
          <w:sz w:val="24"/>
          <w:szCs w:val="24"/>
        </w:rPr>
        <w:t>с другой стороны - мельницу и при ней телеги с мешками. Напереди ж всего</w:t>
      </w:r>
      <w:r w:rsidR="00A6163D" w:rsidRPr="000271D2">
        <w:rPr>
          <w:rFonts w:ascii="Times New Roman" w:hAnsi="Times New Roman"/>
          <w:i/>
          <w:sz w:val="24"/>
          <w:szCs w:val="24"/>
        </w:rPr>
        <w:t xml:space="preserve"> </w:t>
      </w:r>
      <w:r w:rsidRPr="000271D2">
        <w:rPr>
          <w:rFonts w:ascii="Times New Roman" w:hAnsi="Times New Roman"/>
          <w:i/>
          <w:sz w:val="24"/>
          <w:szCs w:val="24"/>
        </w:rPr>
        <w:t>дерево.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</w:p>
    <w:p w:rsidR="00CB0542" w:rsidRPr="000271D2" w:rsidRDefault="00CB0542" w:rsidP="00A6163D">
      <w:pPr>
        <w:jc w:val="center"/>
        <w:rPr>
          <w:rFonts w:ascii="Times New Roman" w:hAnsi="Times New Roman"/>
          <w:b/>
          <w:sz w:val="24"/>
          <w:szCs w:val="24"/>
        </w:rPr>
      </w:pPr>
      <w:r w:rsidRPr="000271D2">
        <w:rPr>
          <w:rFonts w:ascii="Times New Roman" w:hAnsi="Times New Roman"/>
          <w:b/>
          <w:sz w:val="24"/>
          <w:szCs w:val="24"/>
        </w:rPr>
        <w:t>ЯВЛЕНИЕ 1</w:t>
      </w:r>
    </w:p>
    <w:p w:rsidR="00CB0542" w:rsidRPr="000271D2" w:rsidRDefault="00CB0542" w:rsidP="00A6163D">
      <w:pPr>
        <w:jc w:val="center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>Мельник (один).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Мельник (стругая доску, поет только тон песни без речей и музыки, потом</w:t>
      </w:r>
      <w:r w:rsidR="00A6163D" w:rsidRPr="000271D2">
        <w:rPr>
          <w:rFonts w:ascii="Times New Roman" w:hAnsi="Times New Roman"/>
          <w:sz w:val="24"/>
          <w:szCs w:val="24"/>
        </w:rPr>
        <w:t xml:space="preserve"> </w:t>
      </w:r>
      <w:r w:rsidRPr="000271D2">
        <w:rPr>
          <w:rFonts w:ascii="Times New Roman" w:hAnsi="Times New Roman"/>
          <w:sz w:val="24"/>
          <w:szCs w:val="24"/>
        </w:rPr>
        <w:t>говорит). Какая бишь это песня?.. Да: "Как вечор у нас с полуночи..." Так...</w:t>
      </w:r>
      <w:r w:rsidR="00A6163D" w:rsidRPr="000271D2">
        <w:rPr>
          <w:rFonts w:ascii="Times New Roman" w:hAnsi="Times New Roman"/>
          <w:sz w:val="24"/>
          <w:szCs w:val="24"/>
        </w:rPr>
        <w:t xml:space="preserve"> </w:t>
      </w:r>
      <w:r w:rsidRPr="000271D2">
        <w:rPr>
          <w:rFonts w:ascii="Times New Roman" w:hAnsi="Times New Roman"/>
          <w:sz w:val="24"/>
          <w:szCs w:val="24"/>
        </w:rPr>
        <w:t>(Зачинает петь на этот тон песню, продолжая сам свою работу.)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                   Как вечор у нас с полуночи,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                   Со полуночи до бела света...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>Какой  проливной  бола  пошел  дозжик,  да  перестал  скоро.  (Так же поет и</w:t>
      </w:r>
      <w:r w:rsidR="00A6163D" w:rsidRPr="000271D2">
        <w:rPr>
          <w:rFonts w:ascii="Times New Roman" w:hAnsi="Times New Roman"/>
          <w:sz w:val="24"/>
          <w:szCs w:val="24"/>
        </w:rPr>
        <w:t xml:space="preserve"> </w:t>
      </w:r>
      <w:r w:rsidRPr="000271D2">
        <w:rPr>
          <w:rFonts w:ascii="Times New Roman" w:hAnsi="Times New Roman"/>
          <w:sz w:val="24"/>
          <w:szCs w:val="24"/>
        </w:rPr>
        <w:t>продолжает работу.)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                   На заре-то было да на утренней,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                   На закате ведь светлого месяца...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>Ну  уж  был  ветер! то-то, слышь ты, дул сильно, что чуть бола и мельницу-та</w:t>
      </w:r>
      <w:r w:rsidR="00A6163D" w:rsidRPr="000271D2">
        <w:rPr>
          <w:rFonts w:ascii="Times New Roman" w:hAnsi="Times New Roman"/>
          <w:sz w:val="24"/>
          <w:szCs w:val="24"/>
        </w:rPr>
        <w:t xml:space="preserve"> </w:t>
      </w:r>
      <w:r w:rsidRPr="000271D2">
        <w:rPr>
          <w:rFonts w:ascii="Times New Roman" w:hAnsi="Times New Roman"/>
          <w:sz w:val="24"/>
          <w:szCs w:val="24"/>
        </w:rPr>
        <w:t>мою  совсем  не спрорушил, в пень бы я стал, да спасибо! хоть исковеркал, да</w:t>
      </w:r>
      <w:r w:rsidR="00A6163D" w:rsidRPr="000271D2">
        <w:rPr>
          <w:rFonts w:ascii="Times New Roman" w:hAnsi="Times New Roman"/>
          <w:sz w:val="24"/>
          <w:szCs w:val="24"/>
        </w:rPr>
        <w:t xml:space="preserve"> </w:t>
      </w:r>
      <w:r w:rsidRPr="000271D2">
        <w:rPr>
          <w:rFonts w:ascii="Times New Roman" w:hAnsi="Times New Roman"/>
          <w:sz w:val="24"/>
          <w:szCs w:val="24"/>
        </w:rPr>
        <w:t>немного;  а  хоть  и  немного,  да наделал дела. (Приноравливает доску.) Ну,</w:t>
      </w:r>
      <w:r w:rsidR="00A6163D" w:rsidRPr="000271D2">
        <w:rPr>
          <w:rFonts w:ascii="Times New Roman" w:hAnsi="Times New Roman"/>
          <w:sz w:val="24"/>
          <w:szCs w:val="24"/>
        </w:rPr>
        <w:t xml:space="preserve"> </w:t>
      </w:r>
      <w:r w:rsidRPr="000271D2">
        <w:rPr>
          <w:rFonts w:ascii="Times New Roman" w:hAnsi="Times New Roman"/>
          <w:sz w:val="24"/>
          <w:szCs w:val="24"/>
        </w:rPr>
        <w:t>будет ладно, пойдет опять заново. (Подошед к оркестру.) Смешно, право, как я</w:t>
      </w:r>
      <w:r w:rsidR="00A6163D" w:rsidRPr="000271D2">
        <w:rPr>
          <w:rFonts w:ascii="Times New Roman" w:hAnsi="Times New Roman"/>
          <w:sz w:val="24"/>
          <w:szCs w:val="24"/>
        </w:rPr>
        <w:t xml:space="preserve"> </w:t>
      </w:r>
      <w:r w:rsidRPr="000271D2">
        <w:rPr>
          <w:rFonts w:ascii="Times New Roman" w:hAnsi="Times New Roman"/>
          <w:sz w:val="24"/>
          <w:szCs w:val="24"/>
        </w:rPr>
        <w:t>вздумаю:  говорят,  будто  мельница  без  колдуна  стоять  не может, и уж-де</w:t>
      </w:r>
      <w:r w:rsidR="00A6163D" w:rsidRPr="000271D2">
        <w:rPr>
          <w:rFonts w:ascii="Times New Roman" w:hAnsi="Times New Roman"/>
          <w:sz w:val="24"/>
          <w:szCs w:val="24"/>
        </w:rPr>
        <w:t xml:space="preserve"> </w:t>
      </w:r>
      <w:r w:rsidRPr="000271D2">
        <w:rPr>
          <w:rFonts w:ascii="Times New Roman" w:hAnsi="Times New Roman"/>
          <w:sz w:val="24"/>
          <w:szCs w:val="24"/>
        </w:rPr>
        <w:t>мельник  всякой  не прост - они-де знаются с домовыми, а домовые-то у них на</w:t>
      </w:r>
      <w:r w:rsidR="00A6163D" w:rsidRPr="000271D2">
        <w:rPr>
          <w:rFonts w:ascii="Times New Roman" w:hAnsi="Times New Roman"/>
          <w:sz w:val="24"/>
          <w:szCs w:val="24"/>
        </w:rPr>
        <w:t xml:space="preserve"> </w:t>
      </w:r>
      <w:r w:rsidRPr="000271D2">
        <w:rPr>
          <w:rFonts w:ascii="Times New Roman" w:hAnsi="Times New Roman"/>
          <w:sz w:val="24"/>
          <w:szCs w:val="24"/>
        </w:rPr>
        <w:t>мельнице  как  черти  ворочают...  Ха!  ха!  ха!..  какой сумбур мелют? А я,</w:t>
      </w:r>
      <w:r w:rsidR="00A6163D" w:rsidRPr="000271D2">
        <w:rPr>
          <w:rFonts w:ascii="Times New Roman" w:hAnsi="Times New Roman"/>
          <w:sz w:val="24"/>
          <w:szCs w:val="24"/>
        </w:rPr>
        <w:t xml:space="preserve"> </w:t>
      </w:r>
      <w:r w:rsidRPr="000271D2">
        <w:rPr>
          <w:rFonts w:ascii="Times New Roman" w:hAnsi="Times New Roman"/>
          <w:sz w:val="24"/>
          <w:szCs w:val="24"/>
        </w:rPr>
        <w:t>кажется, сам коренной мельник: родился, вырос и состарился на мельнице, а ни</w:t>
      </w:r>
      <w:r w:rsidR="00A6163D" w:rsidRPr="000271D2">
        <w:rPr>
          <w:rFonts w:ascii="Times New Roman" w:hAnsi="Times New Roman"/>
          <w:sz w:val="24"/>
          <w:szCs w:val="24"/>
        </w:rPr>
        <w:t xml:space="preserve"> </w:t>
      </w:r>
      <w:r w:rsidRPr="000271D2">
        <w:rPr>
          <w:rFonts w:ascii="Times New Roman" w:hAnsi="Times New Roman"/>
          <w:sz w:val="24"/>
          <w:szCs w:val="24"/>
        </w:rPr>
        <w:t>одного  домового  сроду  в глаза не видывал. А коли молвить правду-матку, то</w:t>
      </w:r>
      <w:r w:rsidR="00A6163D" w:rsidRPr="000271D2">
        <w:rPr>
          <w:rFonts w:ascii="Times New Roman" w:hAnsi="Times New Roman"/>
          <w:sz w:val="24"/>
          <w:szCs w:val="24"/>
        </w:rPr>
        <w:t xml:space="preserve"> </w:t>
      </w:r>
      <w:r w:rsidRPr="000271D2">
        <w:rPr>
          <w:rFonts w:ascii="Times New Roman" w:hAnsi="Times New Roman"/>
          <w:sz w:val="24"/>
          <w:szCs w:val="24"/>
        </w:rPr>
        <w:t>кто  смышлен  и горазд обманывать, так вот и нее колдовство тут... Да пускай</w:t>
      </w:r>
      <w:r w:rsidR="00A6163D" w:rsidRPr="000271D2">
        <w:rPr>
          <w:rFonts w:ascii="Times New Roman" w:hAnsi="Times New Roman"/>
          <w:sz w:val="24"/>
          <w:szCs w:val="24"/>
        </w:rPr>
        <w:t xml:space="preserve"> </w:t>
      </w:r>
      <w:r w:rsidRPr="000271D2">
        <w:rPr>
          <w:rFonts w:ascii="Times New Roman" w:hAnsi="Times New Roman"/>
          <w:sz w:val="24"/>
          <w:szCs w:val="24"/>
        </w:rPr>
        <w:t>что хотят, они, то и бредят, а мы наживаем этим ремеслом себе хлебец.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lastRenderedPageBreak/>
        <w:t xml:space="preserve">                          Кто умеет жить обманом,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                     Все зовут того цыганом;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                     А цыганскою ухваткой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                     Прослывешь, колдун, угадкой.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                     И колдовки-колотовки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                     Те жа делают уловки.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                     Много всякого есть сброду: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                     Наговаривают воду,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                     Решетом вертят мирянам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                     И живут таким обманом.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>Как и аз грешный!..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</w:p>
    <w:p w:rsidR="00CB0542" w:rsidRPr="000271D2" w:rsidRDefault="00CB0542" w:rsidP="00A6163D">
      <w:pPr>
        <w:jc w:val="center"/>
        <w:rPr>
          <w:rFonts w:ascii="Times New Roman" w:hAnsi="Times New Roman"/>
          <w:b/>
          <w:sz w:val="24"/>
          <w:szCs w:val="24"/>
        </w:rPr>
      </w:pPr>
      <w:r w:rsidRPr="000271D2">
        <w:rPr>
          <w:rFonts w:ascii="Times New Roman" w:hAnsi="Times New Roman"/>
          <w:b/>
          <w:sz w:val="24"/>
          <w:szCs w:val="24"/>
        </w:rPr>
        <w:t>ЯВЛЕНИЕ 2</w:t>
      </w:r>
    </w:p>
    <w:p w:rsidR="00CB0542" w:rsidRPr="000271D2" w:rsidRDefault="00CB0542" w:rsidP="00A6163D">
      <w:pPr>
        <w:jc w:val="center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>Филимон и прежний.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Мельник (его увидя). А!.. это ко мне гость. На сей день будет  поживка.</w:t>
      </w:r>
      <w:r w:rsidR="00A6163D" w:rsidRPr="000271D2">
        <w:rPr>
          <w:rFonts w:ascii="Times New Roman" w:hAnsi="Times New Roman"/>
          <w:sz w:val="24"/>
          <w:szCs w:val="24"/>
        </w:rPr>
        <w:t xml:space="preserve"> </w:t>
      </w:r>
      <w:r w:rsidRPr="000271D2">
        <w:rPr>
          <w:rFonts w:ascii="Times New Roman" w:hAnsi="Times New Roman"/>
          <w:sz w:val="24"/>
          <w:szCs w:val="24"/>
        </w:rPr>
        <w:t>(К Филимону.) Путь-дорога доброму молодцу!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Филимон. Челом бью, старинушка.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Мельник. Издалеча ль бредешь, куда путь держишь?..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Филимон. Не пуще дальнее дело.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Мельник. Да волею или неволею?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Филимон. Коней ищу: савраско да гнедко вдвоем куда-то запропастились; а</w:t>
      </w:r>
      <w:r w:rsidR="00A6163D" w:rsidRPr="000271D2">
        <w:rPr>
          <w:rFonts w:ascii="Times New Roman" w:hAnsi="Times New Roman"/>
          <w:sz w:val="24"/>
          <w:szCs w:val="24"/>
        </w:rPr>
        <w:t xml:space="preserve"> </w:t>
      </w:r>
      <w:r w:rsidRPr="000271D2">
        <w:rPr>
          <w:rFonts w:ascii="Times New Roman" w:hAnsi="Times New Roman"/>
          <w:sz w:val="24"/>
          <w:szCs w:val="24"/>
        </w:rPr>
        <w:t>кони-та,  кони-та  какие  добрые  были.  (Особливо.)  Это  он-та  ворожейка:</w:t>
      </w:r>
      <w:r w:rsidR="00A6163D" w:rsidRPr="000271D2">
        <w:rPr>
          <w:rFonts w:ascii="Times New Roman" w:hAnsi="Times New Roman"/>
          <w:sz w:val="24"/>
          <w:szCs w:val="24"/>
        </w:rPr>
        <w:t xml:space="preserve"> </w:t>
      </w:r>
      <w:r w:rsidRPr="000271D2">
        <w:rPr>
          <w:rFonts w:ascii="Times New Roman" w:hAnsi="Times New Roman"/>
          <w:sz w:val="24"/>
          <w:szCs w:val="24"/>
        </w:rPr>
        <w:t>попытаюсь  у  него  поколдоваться.  (К  Мельнику.)  Что,  старинушка,  хочу*</w:t>
      </w:r>
      <w:r w:rsidR="00A6163D" w:rsidRPr="000271D2">
        <w:rPr>
          <w:rFonts w:ascii="Times New Roman" w:hAnsi="Times New Roman"/>
          <w:sz w:val="24"/>
          <w:szCs w:val="24"/>
        </w:rPr>
        <w:t xml:space="preserve"> </w:t>
      </w:r>
      <w:r w:rsidRPr="000271D2">
        <w:rPr>
          <w:rFonts w:ascii="Times New Roman" w:hAnsi="Times New Roman"/>
          <w:sz w:val="24"/>
          <w:szCs w:val="24"/>
        </w:rPr>
        <w:t>спросить тебя...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Мельник. О чем поволишь? Изволь-ста, мы ваши работники.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Филимон. Доброе дело... и мы вам  плательщики...  Итак,  поворожи  мне:</w:t>
      </w:r>
      <w:r w:rsidR="00A6163D" w:rsidRPr="000271D2">
        <w:rPr>
          <w:rFonts w:ascii="Times New Roman" w:hAnsi="Times New Roman"/>
          <w:sz w:val="24"/>
          <w:szCs w:val="24"/>
        </w:rPr>
        <w:t xml:space="preserve"> </w:t>
      </w:r>
      <w:r w:rsidRPr="000271D2">
        <w:rPr>
          <w:rFonts w:ascii="Times New Roman" w:hAnsi="Times New Roman"/>
          <w:sz w:val="24"/>
          <w:szCs w:val="24"/>
        </w:rPr>
        <w:t>найдутся ли мои кони?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Мельник. Найдутся ли кони?..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Филимон. Так, старинушка; мне об них очень хочется сведать.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Мельник. А вот эдак, например, как будет ли от тебя  что?  (Подставляет</w:t>
      </w:r>
      <w:r w:rsidR="00A6163D" w:rsidRPr="000271D2">
        <w:rPr>
          <w:rFonts w:ascii="Times New Roman" w:hAnsi="Times New Roman"/>
          <w:sz w:val="24"/>
          <w:szCs w:val="24"/>
        </w:rPr>
        <w:t xml:space="preserve"> </w:t>
      </w:r>
      <w:r w:rsidRPr="000271D2">
        <w:rPr>
          <w:rFonts w:ascii="Times New Roman" w:hAnsi="Times New Roman"/>
          <w:sz w:val="24"/>
          <w:szCs w:val="24"/>
        </w:rPr>
        <w:t>руку.)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lastRenderedPageBreak/>
        <w:t xml:space="preserve">     Филимон. Наперед угадай, дедушка, а там мы посмотрим.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Мельник (отворачивается, сердится и зачинает петь).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                      Угадать,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                      Не устать;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                      Да как дело плоховато,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                      Так и платят торовато.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Филимон. Да я тебе, старинушка, плательщик буду.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Мельник.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                          На посуле,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                          Как на стуле,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                      Посидя да не поешь,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                      Так живот не будет свеж.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Филимон. Ни из чего не солгу, поверь, пожалуй...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Мельник.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                          В тот черед,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                          Наперед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                      Эти басни не под нужу,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                      Вынь-ка мошну-та наружу,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                      И пустого не болтай,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                      Да нам денежки считай.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             (Подставляет руку, смотря ему в глаза.)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Филимон. Ну, коли так, изволь, пожалуй: мы вам и наперед дадим посильно</w:t>
      </w:r>
      <w:r w:rsidR="00A6163D" w:rsidRPr="000271D2">
        <w:rPr>
          <w:rFonts w:ascii="Times New Roman" w:hAnsi="Times New Roman"/>
          <w:sz w:val="24"/>
          <w:szCs w:val="24"/>
        </w:rPr>
        <w:t xml:space="preserve"> </w:t>
      </w:r>
      <w:r w:rsidRPr="000271D2">
        <w:rPr>
          <w:rFonts w:ascii="Times New Roman" w:hAnsi="Times New Roman"/>
          <w:sz w:val="24"/>
          <w:szCs w:val="24"/>
        </w:rPr>
        <w:t>место копеек.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Мельник. Это только-та?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Филимон. Будет покамест: чего больше?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Мельник (особо). Ладно, ты без полтинника-та от меня не отъедешь.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Филимон. Что ж ты мне скажешь?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lastRenderedPageBreak/>
        <w:t xml:space="preserve">     Мельник. А как теперь на дворе - рано?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Филимон. Не больно еще поздно, и сонце за лес не село.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Мельник. Перевернись жа три раза по сонцу.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Филимон. Что бы так?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Мельник. Что бы так!.. в ворожбе это нада... Ну, делай что велят!..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Филимон. Во твою угоду мы и повернемся. (Вертится один раз.)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Мельник. Еще против сонца.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Филимон (вертясь). Ещо-таки и против сонца.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Мельник. Теперь стань вот к этому  дереву.  (Филимон  хочет  иттить,  а</w:t>
      </w:r>
      <w:r w:rsidR="00A6163D" w:rsidRPr="000271D2">
        <w:rPr>
          <w:rFonts w:ascii="Times New Roman" w:hAnsi="Times New Roman"/>
          <w:sz w:val="24"/>
          <w:szCs w:val="24"/>
        </w:rPr>
        <w:t xml:space="preserve"> </w:t>
      </w:r>
      <w:r w:rsidRPr="000271D2">
        <w:rPr>
          <w:rFonts w:ascii="Times New Roman" w:hAnsi="Times New Roman"/>
          <w:sz w:val="24"/>
          <w:szCs w:val="24"/>
        </w:rPr>
        <w:t>мельник говорит.) Нет, нет, постой... есть ли у тебя плат?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Филимон (вынимает платок). Есть вот.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Мельник. Зажми жа глаза плотно... завяжи платом крепче... ещо крепче...</w:t>
      </w:r>
      <w:r w:rsidR="00A6163D" w:rsidRPr="000271D2">
        <w:rPr>
          <w:rFonts w:ascii="Times New Roman" w:hAnsi="Times New Roman"/>
          <w:sz w:val="24"/>
          <w:szCs w:val="24"/>
        </w:rPr>
        <w:t xml:space="preserve"> </w:t>
      </w:r>
      <w:r w:rsidRPr="000271D2">
        <w:rPr>
          <w:rFonts w:ascii="Times New Roman" w:hAnsi="Times New Roman"/>
          <w:sz w:val="24"/>
          <w:szCs w:val="24"/>
        </w:rPr>
        <w:t>Ну! ладно... теперь слушай жа: стой да нишкни, с места не двигайся и  никому</w:t>
      </w:r>
      <w:r w:rsidR="00A6163D" w:rsidRPr="000271D2">
        <w:rPr>
          <w:rFonts w:ascii="Times New Roman" w:hAnsi="Times New Roman"/>
          <w:sz w:val="24"/>
          <w:szCs w:val="24"/>
        </w:rPr>
        <w:t xml:space="preserve"> </w:t>
      </w:r>
      <w:r w:rsidRPr="000271D2">
        <w:rPr>
          <w:rFonts w:ascii="Times New Roman" w:hAnsi="Times New Roman"/>
          <w:sz w:val="24"/>
          <w:szCs w:val="24"/>
        </w:rPr>
        <w:t>не аукайся, а я пойду к старшому...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Филимон (исполняя все, что только мельник ему ни  приказывал).  А  буде</w:t>
      </w:r>
      <w:r w:rsidR="00A6163D" w:rsidRPr="000271D2">
        <w:rPr>
          <w:rFonts w:ascii="Times New Roman" w:hAnsi="Times New Roman"/>
          <w:sz w:val="24"/>
          <w:szCs w:val="24"/>
        </w:rPr>
        <w:t xml:space="preserve"> </w:t>
      </w:r>
      <w:r w:rsidRPr="000271D2">
        <w:rPr>
          <w:rFonts w:ascii="Times New Roman" w:hAnsi="Times New Roman"/>
          <w:sz w:val="24"/>
          <w:szCs w:val="24"/>
        </w:rPr>
        <w:t>кто без тебя ко мне придет и станет меня спрашивать: зачем-де ты стоишь так,</w:t>
      </w:r>
      <w:r w:rsidR="00A6163D" w:rsidRPr="000271D2">
        <w:rPr>
          <w:rFonts w:ascii="Times New Roman" w:hAnsi="Times New Roman"/>
          <w:sz w:val="24"/>
          <w:szCs w:val="24"/>
        </w:rPr>
        <w:t xml:space="preserve"> </w:t>
      </w:r>
      <w:r w:rsidRPr="000271D2">
        <w:rPr>
          <w:rFonts w:ascii="Times New Roman" w:hAnsi="Times New Roman"/>
          <w:sz w:val="24"/>
          <w:szCs w:val="24"/>
        </w:rPr>
        <w:t>добрый молодец, ясные твои очи завязаны?..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Мельник. Ни с кем ни словечка, а ворчи, коли хочешь, про себя.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Филимон. А песню спеть в потребу ли будет?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Мельник. Всполошишь всех, не нада.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Филимон (про себя). Эдакая причина!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Мельник. Стой же плотно.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Филимон. Ин добро быть так.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Мельник, отходя от Филимона, примечает его движения; а он покушается глаза</w:t>
      </w:r>
      <w:r w:rsidR="00A6163D" w:rsidRPr="000271D2">
        <w:rPr>
          <w:rFonts w:ascii="Times New Roman" w:hAnsi="Times New Roman"/>
          <w:sz w:val="24"/>
          <w:szCs w:val="24"/>
        </w:rPr>
        <w:t xml:space="preserve"> </w:t>
      </w:r>
      <w:r w:rsidRPr="000271D2">
        <w:rPr>
          <w:rFonts w:ascii="Times New Roman" w:hAnsi="Times New Roman"/>
          <w:sz w:val="24"/>
          <w:szCs w:val="24"/>
        </w:rPr>
        <w:t>немного открыть. Мельник, воротясь, подходит крадучись и говорит, с сердцем.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Мельник. Тють!.. тють!.. что ты это чудесишь?.. этакой рахманной,  ведь</w:t>
      </w:r>
      <w:r w:rsidR="00A6163D" w:rsidRPr="000271D2">
        <w:rPr>
          <w:rFonts w:ascii="Times New Roman" w:hAnsi="Times New Roman"/>
          <w:sz w:val="24"/>
          <w:szCs w:val="24"/>
        </w:rPr>
        <w:t xml:space="preserve"> </w:t>
      </w:r>
      <w:r w:rsidRPr="000271D2">
        <w:rPr>
          <w:rFonts w:ascii="Times New Roman" w:hAnsi="Times New Roman"/>
          <w:sz w:val="24"/>
          <w:szCs w:val="24"/>
        </w:rPr>
        <w:t>испужаешьси... (Взяв его за руку.) Поди за мною... стой, ухватись вот за это</w:t>
      </w:r>
      <w:r w:rsidR="00A6163D" w:rsidRPr="000271D2">
        <w:rPr>
          <w:rFonts w:ascii="Times New Roman" w:hAnsi="Times New Roman"/>
          <w:sz w:val="24"/>
          <w:szCs w:val="24"/>
        </w:rPr>
        <w:t xml:space="preserve"> </w:t>
      </w:r>
      <w:r w:rsidRPr="000271D2">
        <w:rPr>
          <w:rFonts w:ascii="Times New Roman" w:hAnsi="Times New Roman"/>
          <w:sz w:val="24"/>
          <w:szCs w:val="24"/>
        </w:rPr>
        <w:t>дерево. (Потом очерчивает его мелом.) Ну, стой жа, слышь ли ты,  плотно,  не</w:t>
      </w:r>
      <w:r w:rsidR="00A6163D" w:rsidRPr="000271D2">
        <w:rPr>
          <w:rFonts w:ascii="Times New Roman" w:hAnsi="Times New Roman"/>
          <w:sz w:val="24"/>
          <w:szCs w:val="24"/>
        </w:rPr>
        <w:t xml:space="preserve"> </w:t>
      </w:r>
      <w:r w:rsidRPr="000271D2">
        <w:rPr>
          <w:rFonts w:ascii="Times New Roman" w:hAnsi="Times New Roman"/>
          <w:sz w:val="24"/>
          <w:szCs w:val="24"/>
        </w:rPr>
        <w:t>трожься и за черту ни ногою, а то быть худу... (Отходит.)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</w:p>
    <w:p w:rsidR="00CB0542" w:rsidRPr="000271D2" w:rsidRDefault="00CB0542" w:rsidP="00A6163D">
      <w:pPr>
        <w:jc w:val="center"/>
        <w:rPr>
          <w:rFonts w:ascii="Times New Roman" w:hAnsi="Times New Roman"/>
          <w:b/>
          <w:sz w:val="24"/>
          <w:szCs w:val="24"/>
        </w:rPr>
      </w:pPr>
      <w:r w:rsidRPr="000271D2">
        <w:rPr>
          <w:rFonts w:ascii="Times New Roman" w:hAnsi="Times New Roman"/>
          <w:b/>
          <w:sz w:val="24"/>
          <w:szCs w:val="24"/>
        </w:rPr>
        <w:lastRenderedPageBreak/>
        <w:t>ЯВЛЕНИЕ 3</w:t>
      </w:r>
    </w:p>
    <w:p w:rsidR="00CB0542" w:rsidRPr="000271D2" w:rsidRDefault="00CB0542" w:rsidP="00A6163D">
      <w:pPr>
        <w:jc w:val="center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>Филимон (один).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Филимон (приклоняя голову в ту сторону, куда  мельник  ушел,  слушает).</w:t>
      </w:r>
      <w:r w:rsidR="00A6163D" w:rsidRPr="000271D2">
        <w:rPr>
          <w:rFonts w:ascii="Times New Roman" w:hAnsi="Times New Roman"/>
          <w:sz w:val="24"/>
          <w:szCs w:val="24"/>
        </w:rPr>
        <w:t xml:space="preserve"> </w:t>
      </w:r>
      <w:r w:rsidRPr="000271D2">
        <w:rPr>
          <w:rFonts w:ascii="Times New Roman" w:hAnsi="Times New Roman"/>
          <w:sz w:val="24"/>
          <w:szCs w:val="24"/>
        </w:rPr>
        <w:t>Слышится, колдун ушел... так, ушел теперь. Что-та он мне  скажет?..  Ну,  да</w:t>
      </w:r>
      <w:r w:rsidR="00A6163D" w:rsidRPr="000271D2">
        <w:rPr>
          <w:rFonts w:ascii="Times New Roman" w:hAnsi="Times New Roman"/>
          <w:sz w:val="24"/>
          <w:szCs w:val="24"/>
        </w:rPr>
        <w:t xml:space="preserve"> </w:t>
      </w:r>
      <w:r w:rsidRPr="000271D2">
        <w:rPr>
          <w:rFonts w:ascii="Times New Roman" w:hAnsi="Times New Roman"/>
          <w:sz w:val="24"/>
          <w:szCs w:val="24"/>
        </w:rPr>
        <w:t>что ни будет, то будет!.. (Открывает немного глаза.) Да... нет...  уж  меня,</w:t>
      </w:r>
      <w:r w:rsidR="00A6163D" w:rsidRPr="000271D2">
        <w:rPr>
          <w:rFonts w:ascii="Times New Roman" w:hAnsi="Times New Roman"/>
          <w:sz w:val="24"/>
          <w:szCs w:val="24"/>
        </w:rPr>
        <w:t xml:space="preserve"> </w:t>
      </w:r>
      <w:r w:rsidRPr="000271D2">
        <w:rPr>
          <w:rFonts w:ascii="Times New Roman" w:hAnsi="Times New Roman"/>
          <w:sz w:val="24"/>
          <w:szCs w:val="24"/>
        </w:rPr>
        <w:t>ничего не видя, от страху как будто мороз по  коже  подирает...  Что  ж  мне</w:t>
      </w:r>
      <w:r w:rsidR="00A6163D" w:rsidRPr="000271D2">
        <w:rPr>
          <w:rFonts w:ascii="Times New Roman" w:hAnsi="Times New Roman"/>
          <w:sz w:val="24"/>
          <w:szCs w:val="24"/>
        </w:rPr>
        <w:t xml:space="preserve"> </w:t>
      </w:r>
      <w:r w:rsidRPr="000271D2">
        <w:rPr>
          <w:rFonts w:ascii="Times New Roman" w:hAnsi="Times New Roman"/>
          <w:sz w:val="24"/>
          <w:szCs w:val="24"/>
        </w:rPr>
        <w:t>делать? ничего иного, как  орать  что  есть  мочи...  Нет!  стану  курныкать</w:t>
      </w:r>
      <w:r w:rsidR="00A6163D" w:rsidRPr="000271D2">
        <w:rPr>
          <w:rFonts w:ascii="Times New Roman" w:hAnsi="Times New Roman"/>
          <w:sz w:val="24"/>
          <w:szCs w:val="24"/>
        </w:rPr>
        <w:t xml:space="preserve"> </w:t>
      </w:r>
      <w:r w:rsidRPr="000271D2">
        <w:rPr>
          <w:rFonts w:ascii="Times New Roman" w:hAnsi="Times New Roman"/>
          <w:sz w:val="24"/>
          <w:szCs w:val="24"/>
        </w:rPr>
        <w:t>помаленьку, только чтоб не так страшно мне было.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                   Не тронемся, не ворохнемся,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                   Не кликнемся, не аукнемся;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                   Спою песню; да какую ж я спою?..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                        А! любиму свою...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     Музыка зачинает в это время, как Филимон готовится петь.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</w:p>
    <w:p w:rsidR="00CB0542" w:rsidRPr="000271D2" w:rsidRDefault="00CB0542" w:rsidP="00A6163D">
      <w:pPr>
        <w:jc w:val="center"/>
        <w:rPr>
          <w:rFonts w:ascii="Times New Roman" w:hAnsi="Times New Roman"/>
          <w:b/>
          <w:sz w:val="24"/>
          <w:szCs w:val="24"/>
        </w:rPr>
      </w:pPr>
      <w:r w:rsidRPr="000271D2">
        <w:rPr>
          <w:rFonts w:ascii="Times New Roman" w:hAnsi="Times New Roman"/>
          <w:b/>
          <w:sz w:val="24"/>
          <w:szCs w:val="24"/>
        </w:rPr>
        <w:t>ЯВЛЕНИЕ 4</w:t>
      </w:r>
    </w:p>
    <w:p w:rsidR="00CB0542" w:rsidRPr="000271D2" w:rsidRDefault="00CB0542" w:rsidP="00A6163D">
      <w:pPr>
        <w:jc w:val="center"/>
        <w:rPr>
          <w:rFonts w:ascii="Times New Roman" w:hAnsi="Times New Roman"/>
          <w:i/>
          <w:sz w:val="24"/>
          <w:szCs w:val="24"/>
        </w:rPr>
      </w:pPr>
      <w:r w:rsidRPr="000271D2">
        <w:rPr>
          <w:rFonts w:ascii="Times New Roman" w:hAnsi="Times New Roman"/>
          <w:i/>
          <w:sz w:val="24"/>
          <w:szCs w:val="24"/>
        </w:rPr>
        <w:t>Мельник и прежний.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          Мельник выносит жернова, ставит их у мельницы.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Филимон (продолжает петь на голос: "Как ходил, гулял молодчик.,.").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                     Вот спою какую песню: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                     Ходил молодец на Пресню,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                          Под вечерок,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                          Путь недалек.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                     Ходил молодец на Пресню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                     Из Сесвяцкова села,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                          Под вечерок,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                          Путь недалек.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                     Из Сесвяцкова села,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                     Красна девка там жила,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                          Девка душа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                          Там хороша,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lastRenderedPageBreak/>
        <w:t xml:space="preserve">                          Красна девка там жила,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                     Молодца с ума свела.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>Мельник вертит жерновом и сим делает шум; а Филимон, продолжая петь, пугается.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                     Девка... ду... ша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                     Там... хо... ро... ша..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                   (Оканчивает диким голосом.)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Мельник. Расступись, вода!..  Растворись,  мельница!..  Явись  ко  мне,</w:t>
      </w:r>
      <w:r w:rsidR="00A6163D" w:rsidRPr="000271D2">
        <w:rPr>
          <w:rFonts w:ascii="Times New Roman" w:hAnsi="Times New Roman"/>
          <w:sz w:val="24"/>
          <w:szCs w:val="24"/>
        </w:rPr>
        <w:t xml:space="preserve"> </w:t>
      </w:r>
      <w:r w:rsidRPr="000271D2">
        <w:rPr>
          <w:rFonts w:ascii="Times New Roman" w:hAnsi="Times New Roman"/>
          <w:sz w:val="24"/>
          <w:szCs w:val="24"/>
        </w:rPr>
        <w:t>седой демон!..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        (Вертит опять жерновом сильняе и производит шум.)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Филимон (дрожит). Чур меня!.. чур меня!.. с нами невидимая сила...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Мельник (подбегая к Филимону). Ухватись, ухватись за дерево плотняе.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            Филимон, хватаясь за дерево, и сам дрожит.</w:t>
      </w:r>
    </w:p>
    <w:p w:rsidR="00A6163D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Мельник (обходя его кругом). Будут кони?.. Будут кони?.. Таки  будут?..</w:t>
      </w:r>
      <w:r w:rsidR="00A6163D" w:rsidRPr="000271D2">
        <w:rPr>
          <w:rFonts w:ascii="Times New Roman" w:hAnsi="Times New Roman"/>
          <w:sz w:val="24"/>
          <w:szCs w:val="24"/>
        </w:rPr>
        <w:t xml:space="preserve"> </w:t>
      </w:r>
      <w:r w:rsidRPr="000271D2">
        <w:rPr>
          <w:rFonts w:ascii="Times New Roman" w:hAnsi="Times New Roman"/>
          <w:sz w:val="24"/>
          <w:szCs w:val="24"/>
        </w:rPr>
        <w:t>(Сиповатым голосом.) Нет, не будут. (Обходит  другой  раз.)  Придут  кони?..</w:t>
      </w:r>
      <w:r w:rsidR="00A6163D" w:rsidRPr="000271D2">
        <w:rPr>
          <w:rFonts w:ascii="Times New Roman" w:hAnsi="Times New Roman"/>
          <w:sz w:val="24"/>
          <w:szCs w:val="24"/>
        </w:rPr>
        <w:t xml:space="preserve"> </w:t>
      </w:r>
      <w:r w:rsidRPr="000271D2">
        <w:rPr>
          <w:rFonts w:ascii="Times New Roman" w:hAnsi="Times New Roman"/>
          <w:sz w:val="24"/>
          <w:szCs w:val="24"/>
        </w:rPr>
        <w:t>Таки  придут  ли  кони?..  (Также  сиповато.)  Нет,  не  придут...  Что   за</w:t>
      </w:r>
      <w:r w:rsidR="00A6163D" w:rsidRPr="000271D2">
        <w:rPr>
          <w:rFonts w:ascii="Times New Roman" w:hAnsi="Times New Roman"/>
          <w:sz w:val="24"/>
          <w:szCs w:val="24"/>
        </w:rPr>
        <w:t xml:space="preserve"> </w:t>
      </w:r>
      <w:r w:rsidRPr="000271D2">
        <w:rPr>
          <w:rFonts w:ascii="Times New Roman" w:hAnsi="Times New Roman"/>
          <w:sz w:val="24"/>
          <w:szCs w:val="24"/>
        </w:rPr>
        <w:t>дьявольщина! (Обходит третий  раз.)  Найдутся  ли  кони?..  Да  найдутся  ли</w:t>
      </w:r>
      <w:r w:rsidR="00A6163D" w:rsidRPr="000271D2">
        <w:rPr>
          <w:rFonts w:ascii="Times New Roman" w:hAnsi="Times New Roman"/>
          <w:sz w:val="24"/>
          <w:szCs w:val="24"/>
        </w:rPr>
        <w:t xml:space="preserve"> </w:t>
      </w:r>
      <w:r w:rsidRPr="000271D2">
        <w:rPr>
          <w:rFonts w:ascii="Times New Roman" w:hAnsi="Times New Roman"/>
          <w:sz w:val="24"/>
          <w:szCs w:val="24"/>
        </w:rPr>
        <w:t>кони?.. (Притворным голосом с сердцем.) Хоть найдутся, да не скоро... (Своим</w:t>
      </w:r>
      <w:r w:rsidR="00A6163D" w:rsidRPr="000271D2">
        <w:rPr>
          <w:rFonts w:ascii="Times New Roman" w:hAnsi="Times New Roman"/>
          <w:sz w:val="24"/>
          <w:szCs w:val="24"/>
        </w:rPr>
        <w:t xml:space="preserve"> </w:t>
      </w:r>
      <w:r w:rsidRPr="000271D2">
        <w:rPr>
          <w:rFonts w:ascii="Times New Roman" w:hAnsi="Times New Roman"/>
          <w:sz w:val="24"/>
          <w:szCs w:val="24"/>
        </w:rPr>
        <w:t>голосом.) Исчезни ж, окаянной! (Сам подбегает опять к жернову и вертит оное.</w:t>
      </w:r>
      <w:r w:rsidR="00A6163D" w:rsidRPr="000271D2">
        <w:rPr>
          <w:rFonts w:ascii="Times New Roman" w:hAnsi="Times New Roman"/>
          <w:sz w:val="24"/>
          <w:szCs w:val="24"/>
        </w:rPr>
        <w:t xml:space="preserve"> </w:t>
      </w:r>
      <w:r w:rsidRPr="000271D2">
        <w:rPr>
          <w:rFonts w:ascii="Times New Roman" w:hAnsi="Times New Roman"/>
          <w:sz w:val="24"/>
          <w:szCs w:val="24"/>
        </w:rPr>
        <w:t>Потом, подошед к Филимону.) Теперь поди  сюда,  развяжи  глаза  и  не  бойся</w:t>
      </w:r>
      <w:r w:rsidR="00A6163D" w:rsidRPr="000271D2">
        <w:rPr>
          <w:rFonts w:ascii="Times New Roman" w:hAnsi="Times New Roman"/>
          <w:sz w:val="24"/>
          <w:szCs w:val="24"/>
        </w:rPr>
        <w:t xml:space="preserve"> </w:t>
      </w:r>
      <w:r w:rsidRPr="000271D2">
        <w:rPr>
          <w:rFonts w:ascii="Times New Roman" w:hAnsi="Times New Roman"/>
          <w:sz w:val="24"/>
          <w:szCs w:val="24"/>
        </w:rPr>
        <w:t xml:space="preserve">ничего. 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>Филимон (развязав глаза). У!.. (Дрожа поет.)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                      О ты, дедушка Фаддей!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                      И ты сильный ворожища!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                      Ты могучий чародей.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Мельник.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                      Кабы ковш теперь пивища: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                      Я в него бы поглядел,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                      То наделал бы уж дел.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Филимон.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                      Ты нам, дедушка, помога,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                      У кого кручины много.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lastRenderedPageBreak/>
        <w:t xml:space="preserve">     Мельник (особо).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                      Я тем, детушки, помога,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                      У кого есть денег много.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Филимон. Ты нам, дедушка, помога |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Мельник. Я вам, детушки, помога, | (Вместе.)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Филимон. У кого кручины много. |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Мельник. У кого есть денег много. | (Вместе.)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Филимон. Итак, дедушка, пропали мои кони?..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Мельник (поет).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                      Я вам, детушки, помога,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                      У кого есть денег много.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Филимон. Что ж ты мне скажешь?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Мельник (еще поет).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                      Я вам, детушки, помога,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                      У кого есть денег много.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Филимон. Да вот, пожалуй, я и ещо дам тебе денег, только  отгадай  мне.</w:t>
      </w:r>
      <w:r w:rsidR="00A6163D" w:rsidRPr="000271D2">
        <w:rPr>
          <w:rFonts w:ascii="Times New Roman" w:hAnsi="Times New Roman"/>
          <w:sz w:val="24"/>
          <w:szCs w:val="24"/>
        </w:rPr>
        <w:t xml:space="preserve"> </w:t>
      </w:r>
      <w:r w:rsidRPr="000271D2">
        <w:rPr>
          <w:rFonts w:ascii="Times New Roman" w:hAnsi="Times New Roman"/>
          <w:sz w:val="24"/>
          <w:szCs w:val="24"/>
        </w:rPr>
        <w:t>(Дает ему денег.)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Мельник (заикаясь). А!.. а кармливал ты их овсом?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Филимон. О! нет, они сроду зерна не видали.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Мельник. Ну, так век не найдутся...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Филимон. Этакое мое горе!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Мельник. Постой ещо... подай-ка мне свою руку! (Филимон кажет  руку,  а</w:t>
      </w:r>
      <w:r w:rsidR="00A6163D" w:rsidRPr="000271D2">
        <w:rPr>
          <w:rFonts w:ascii="Times New Roman" w:hAnsi="Times New Roman"/>
          <w:sz w:val="24"/>
          <w:szCs w:val="24"/>
        </w:rPr>
        <w:t xml:space="preserve"> </w:t>
      </w:r>
      <w:r w:rsidRPr="000271D2">
        <w:rPr>
          <w:rFonts w:ascii="Times New Roman" w:hAnsi="Times New Roman"/>
          <w:sz w:val="24"/>
          <w:szCs w:val="24"/>
        </w:rPr>
        <w:t>мельник водит по ладони пальцем.) Так, в твоей руке их нету; только  корысть</w:t>
      </w:r>
      <w:r w:rsidR="00A6163D" w:rsidRPr="000271D2">
        <w:rPr>
          <w:rFonts w:ascii="Times New Roman" w:hAnsi="Times New Roman"/>
          <w:sz w:val="24"/>
          <w:szCs w:val="24"/>
        </w:rPr>
        <w:t xml:space="preserve"> </w:t>
      </w:r>
      <w:r w:rsidRPr="000271D2">
        <w:rPr>
          <w:rFonts w:ascii="Times New Roman" w:hAnsi="Times New Roman"/>
          <w:sz w:val="24"/>
          <w:szCs w:val="24"/>
        </w:rPr>
        <w:t>будет, лихих людей переможешь; а на сердце кручина пала...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Филимон (особливо). Как сказали об нем, так  и  подлинно,  что  он  все</w:t>
      </w:r>
      <w:r w:rsidR="00A6163D" w:rsidRPr="000271D2">
        <w:rPr>
          <w:rFonts w:ascii="Times New Roman" w:hAnsi="Times New Roman"/>
          <w:sz w:val="24"/>
          <w:szCs w:val="24"/>
        </w:rPr>
        <w:t xml:space="preserve"> </w:t>
      </w:r>
      <w:r w:rsidRPr="000271D2">
        <w:rPr>
          <w:rFonts w:ascii="Times New Roman" w:hAnsi="Times New Roman"/>
          <w:sz w:val="24"/>
          <w:szCs w:val="24"/>
        </w:rPr>
        <w:t>подноготное узнавает!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Мельник. Погляди-тка сюда пряменько!.. Что-та есть у тебя на мысли?..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Филимон. Ох! старинушка, есть... да боюсь молвить.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lastRenderedPageBreak/>
        <w:t xml:space="preserve">     Мельник. Небось, небось, поведай мне свою крепкую  думу,  авось-либо  в</w:t>
      </w:r>
      <w:r w:rsidR="00A6163D" w:rsidRPr="000271D2">
        <w:rPr>
          <w:rFonts w:ascii="Times New Roman" w:hAnsi="Times New Roman"/>
          <w:sz w:val="24"/>
          <w:szCs w:val="24"/>
        </w:rPr>
        <w:t xml:space="preserve"> </w:t>
      </w:r>
      <w:r w:rsidRPr="000271D2">
        <w:rPr>
          <w:rFonts w:ascii="Times New Roman" w:hAnsi="Times New Roman"/>
          <w:sz w:val="24"/>
          <w:szCs w:val="24"/>
        </w:rPr>
        <w:t>чем и пособить можно.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Филимон. Нет, дедушка, кажется, несбыточное дело, и статься-та этому не</w:t>
      </w:r>
      <w:r w:rsidR="00A6163D" w:rsidRPr="000271D2">
        <w:rPr>
          <w:rFonts w:ascii="Times New Roman" w:hAnsi="Times New Roman"/>
          <w:sz w:val="24"/>
          <w:szCs w:val="24"/>
        </w:rPr>
        <w:t xml:space="preserve"> </w:t>
      </w:r>
      <w:r w:rsidRPr="000271D2">
        <w:rPr>
          <w:rFonts w:ascii="Times New Roman" w:hAnsi="Times New Roman"/>
          <w:sz w:val="24"/>
          <w:szCs w:val="24"/>
        </w:rPr>
        <w:t>можно.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Мельник. Не болтай пустого.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Филимон (поет на голос: "Западала путь-дороженька моя...").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                   Я поведаю тоску-печаль ему: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                   Отчего так больно сердцу моему,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                   Ведь он сильной ворожища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                   И мне стался быть дружища,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                   Так я думушку свою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                   Перед ним не потаю...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Мельник. Не утай, не утай ничего, а мы посмотрим,  как  пособить  будет</w:t>
      </w:r>
      <w:r w:rsidR="00A6163D" w:rsidRPr="000271D2">
        <w:rPr>
          <w:rFonts w:ascii="Times New Roman" w:hAnsi="Times New Roman"/>
          <w:sz w:val="24"/>
          <w:szCs w:val="24"/>
        </w:rPr>
        <w:t xml:space="preserve"> </w:t>
      </w:r>
      <w:r w:rsidRPr="000271D2">
        <w:rPr>
          <w:rFonts w:ascii="Times New Roman" w:hAnsi="Times New Roman"/>
          <w:sz w:val="24"/>
          <w:szCs w:val="24"/>
        </w:rPr>
        <w:t>можно.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Филимон. Ну, ин быть так, правду молвить: я прибрёл бола к тебе кручину</w:t>
      </w:r>
      <w:r w:rsidR="00A6163D" w:rsidRPr="000271D2">
        <w:rPr>
          <w:rFonts w:ascii="Times New Roman" w:hAnsi="Times New Roman"/>
          <w:sz w:val="24"/>
          <w:szCs w:val="24"/>
        </w:rPr>
        <w:t xml:space="preserve"> </w:t>
      </w:r>
      <w:r w:rsidRPr="000271D2">
        <w:rPr>
          <w:rFonts w:ascii="Times New Roman" w:hAnsi="Times New Roman"/>
          <w:sz w:val="24"/>
          <w:szCs w:val="24"/>
        </w:rPr>
        <w:t>свою размыкать; придумай, пригадай мне, я задумал, доброй молодец,  жениться</w:t>
      </w:r>
      <w:r w:rsidR="00A6163D" w:rsidRPr="000271D2">
        <w:rPr>
          <w:rFonts w:ascii="Times New Roman" w:hAnsi="Times New Roman"/>
          <w:sz w:val="24"/>
          <w:szCs w:val="24"/>
        </w:rPr>
        <w:t xml:space="preserve"> </w:t>
      </w:r>
      <w:r w:rsidRPr="000271D2">
        <w:rPr>
          <w:rFonts w:ascii="Times New Roman" w:hAnsi="Times New Roman"/>
          <w:sz w:val="24"/>
          <w:szCs w:val="24"/>
        </w:rPr>
        <w:t>и пришла мне одна красная девица по обычью; да вот беда моя! отец и мать  ее</w:t>
      </w:r>
      <w:r w:rsidR="00A6163D" w:rsidRPr="000271D2">
        <w:rPr>
          <w:rFonts w:ascii="Times New Roman" w:hAnsi="Times New Roman"/>
          <w:sz w:val="24"/>
          <w:szCs w:val="24"/>
        </w:rPr>
        <w:t xml:space="preserve"> </w:t>
      </w:r>
      <w:r w:rsidRPr="000271D2">
        <w:rPr>
          <w:rFonts w:ascii="Times New Roman" w:hAnsi="Times New Roman"/>
          <w:sz w:val="24"/>
          <w:szCs w:val="24"/>
        </w:rPr>
        <w:t>друг с другом не согласны: старухе как-то исстари случилось быть дворянского</w:t>
      </w:r>
      <w:r w:rsidR="00A6163D" w:rsidRPr="000271D2">
        <w:rPr>
          <w:rFonts w:ascii="Times New Roman" w:hAnsi="Times New Roman"/>
          <w:sz w:val="24"/>
          <w:szCs w:val="24"/>
        </w:rPr>
        <w:t xml:space="preserve"> </w:t>
      </w:r>
      <w:r w:rsidRPr="000271D2">
        <w:rPr>
          <w:rFonts w:ascii="Times New Roman" w:hAnsi="Times New Roman"/>
          <w:sz w:val="24"/>
          <w:szCs w:val="24"/>
        </w:rPr>
        <w:t>отродья, а выдана в крестьянство поневоле;  старик-ат  ведь  и  хочет  дочку</w:t>
      </w:r>
      <w:r w:rsidR="00A6163D" w:rsidRPr="000271D2">
        <w:rPr>
          <w:rFonts w:ascii="Times New Roman" w:hAnsi="Times New Roman"/>
          <w:sz w:val="24"/>
          <w:szCs w:val="24"/>
        </w:rPr>
        <w:t xml:space="preserve"> </w:t>
      </w:r>
      <w:r w:rsidRPr="000271D2">
        <w:rPr>
          <w:rFonts w:ascii="Times New Roman" w:hAnsi="Times New Roman"/>
          <w:sz w:val="24"/>
          <w:szCs w:val="24"/>
        </w:rPr>
        <w:t>выдать за детину-хлебопашца, а старуха-хлопотунья за дворянского  сыночка...</w:t>
      </w:r>
      <w:r w:rsidR="00A6163D" w:rsidRPr="000271D2">
        <w:rPr>
          <w:rFonts w:ascii="Times New Roman" w:hAnsi="Times New Roman"/>
          <w:sz w:val="24"/>
          <w:szCs w:val="24"/>
        </w:rPr>
        <w:t xml:space="preserve"> </w:t>
      </w:r>
      <w:r w:rsidRPr="000271D2">
        <w:rPr>
          <w:rFonts w:ascii="Times New Roman" w:hAnsi="Times New Roman"/>
          <w:sz w:val="24"/>
          <w:szCs w:val="24"/>
        </w:rPr>
        <w:t>и за то-та муж с женою и хлопочут.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Мельник. О! о! это плевое дело; я смекнул, как быть этому: девка  будет</w:t>
      </w:r>
      <w:r w:rsidR="00A6163D" w:rsidRPr="000271D2">
        <w:rPr>
          <w:rFonts w:ascii="Times New Roman" w:hAnsi="Times New Roman"/>
          <w:sz w:val="24"/>
          <w:szCs w:val="24"/>
        </w:rPr>
        <w:t xml:space="preserve"> </w:t>
      </w:r>
      <w:r w:rsidRPr="000271D2">
        <w:rPr>
          <w:rFonts w:ascii="Times New Roman" w:hAnsi="Times New Roman"/>
          <w:sz w:val="24"/>
          <w:szCs w:val="24"/>
        </w:rPr>
        <w:t>наша! Что за работу?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Филимон. Четверть доброй ржи старинушке челом бью.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Мельник. Ну-тка по рукам... ладно!..  (Поет  на  голос:  "Вы  реченьки,</w:t>
      </w:r>
      <w:r w:rsidR="00A6163D" w:rsidRPr="000271D2">
        <w:rPr>
          <w:rFonts w:ascii="Times New Roman" w:hAnsi="Times New Roman"/>
          <w:sz w:val="24"/>
          <w:szCs w:val="24"/>
        </w:rPr>
        <w:t xml:space="preserve"> </w:t>
      </w:r>
      <w:r w:rsidRPr="000271D2">
        <w:rPr>
          <w:rFonts w:ascii="Times New Roman" w:hAnsi="Times New Roman"/>
          <w:sz w:val="24"/>
          <w:szCs w:val="24"/>
        </w:rPr>
        <w:t>реченьки...")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                      Не кручинься, молодец,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                      Горю сделаем конец,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                      Назову тебя я братом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                      И пойду к невесте сватом,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                      Ты об этом не тужи,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                      Припасай лишь четверть ржи.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Филимон.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                      О том, дедушка, ни слова,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lastRenderedPageBreak/>
        <w:t xml:space="preserve">                           Будет рожь тебе готова;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                      О дарах ты не тужи,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                      Делом сам лишь не держи.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Мельник.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                      Я тебе жену добуду,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                      Иль я мельник ввек не буду!..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Филимон.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                      Чудеса ты все творишь,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                      Как рублем меня даришь.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Мельник.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                      Мы пойдем приготовляться,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                      Как с невестой повидаться.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Филимон.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                      Пойдем к делу поспешать.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Мельник.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                      Пойдем свадьбу затевать.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Оба.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                      А чтоб быть нам посмелея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                      И приттить повеселея,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                      Так зайдем мы в кабачок: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                      Тяпнем там винца крючок.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</w:p>
    <w:p w:rsidR="00CB0542" w:rsidRPr="000271D2" w:rsidRDefault="00CB0542" w:rsidP="00A6163D">
      <w:pPr>
        <w:jc w:val="center"/>
        <w:rPr>
          <w:rFonts w:ascii="Times New Roman" w:hAnsi="Times New Roman"/>
          <w:b/>
          <w:sz w:val="24"/>
          <w:szCs w:val="24"/>
        </w:rPr>
      </w:pPr>
      <w:r w:rsidRPr="000271D2">
        <w:rPr>
          <w:rFonts w:ascii="Times New Roman" w:hAnsi="Times New Roman"/>
          <w:b/>
          <w:sz w:val="24"/>
          <w:szCs w:val="24"/>
        </w:rPr>
        <w:t>ДЕЙСТВИЕ 2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</w:p>
    <w:p w:rsidR="00CB0542" w:rsidRPr="000271D2" w:rsidRDefault="00CB0542" w:rsidP="00A6163D">
      <w:pPr>
        <w:jc w:val="center"/>
        <w:rPr>
          <w:rFonts w:ascii="Times New Roman" w:hAnsi="Times New Roman"/>
          <w:i/>
          <w:sz w:val="24"/>
          <w:szCs w:val="24"/>
        </w:rPr>
      </w:pPr>
      <w:r w:rsidRPr="000271D2">
        <w:rPr>
          <w:rFonts w:ascii="Times New Roman" w:hAnsi="Times New Roman"/>
          <w:i/>
          <w:sz w:val="24"/>
          <w:szCs w:val="24"/>
        </w:rPr>
        <w:t>Театр представляет поле, с одной стороны вдали мельницу, реку и лес, а с</w:t>
      </w:r>
      <w:r w:rsidR="00A6163D" w:rsidRPr="000271D2">
        <w:rPr>
          <w:rFonts w:ascii="Times New Roman" w:hAnsi="Times New Roman"/>
          <w:i/>
          <w:sz w:val="24"/>
          <w:szCs w:val="24"/>
        </w:rPr>
        <w:t xml:space="preserve"> </w:t>
      </w:r>
      <w:r w:rsidRPr="000271D2">
        <w:rPr>
          <w:rFonts w:ascii="Times New Roman" w:hAnsi="Times New Roman"/>
          <w:i/>
          <w:sz w:val="24"/>
          <w:szCs w:val="24"/>
        </w:rPr>
        <w:t>другой напереди двор крестьянский, потом сумерки и восходящий месяц.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</w:p>
    <w:p w:rsidR="00CB0542" w:rsidRPr="000271D2" w:rsidRDefault="00CB0542" w:rsidP="00A6163D">
      <w:pPr>
        <w:jc w:val="center"/>
        <w:rPr>
          <w:rFonts w:ascii="Times New Roman" w:hAnsi="Times New Roman"/>
          <w:b/>
          <w:sz w:val="24"/>
          <w:szCs w:val="24"/>
        </w:rPr>
      </w:pPr>
      <w:r w:rsidRPr="000271D2">
        <w:rPr>
          <w:rFonts w:ascii="Times New Roman" w:hAnsi="Times New Roman"/>
          <w:b/>
          <w:sz w:val="24"/>
          <w:szCs w:val="24"/>
        </w:rPr>
        <w:lastRenderedPageBreak/>
        <w:t>ЯВЛЕНИЕ 1</w:t>
      </w:r>
    </w:p>
    <w:p w:rsidR="00CB0542" w:rsidRPr="000271D2" w:rsidRDefault="00CB0542" w:rsidP="00A6163D">
      <w:pPr>
        <w:jc w:val="center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>Анюта и Филимон.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         Анюта выходит из двора, а после Филимон из лесу.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Анюта. У!.. да уж на дворе-та и  смеркается!  Когда  это  день  прошел?</w:t>
      </w:r>
      <w:r w:rsidR="00A6163D" w:rsidRPr="000271D2">
        <w:rPr>
          <w:rFonts w:ascii="Times New Roman" w:hAnsi="Times New Roman"/>
          <w:sz w:val="24"/>
          <w:szCs w:val="24"/>
        </w:rPr>
        <w:t xml:space="preserve"> </w:t>
      </w:r>
      <w:r w:rsidRPr="000271D2">
        <w:rPr>
          <w:rFonts w:ascii="Times New Roman" w:hAnsi="Times New Roman"/>
          <w:sz w:val="24"/>
          <w:szCs w:val="24"/>
        </w:rPr>
        <w:t>Смотри, пожалуй, а я работаючи-та и не  видала.  (Поет  начало:  "Земляничка</w:t>
      </w:r>
      <w:r w:rsidR="00A6163D" w:rsidRPr="000271D2">
        <w:rPr>
          <w:rFonts w:ascii="Times New Roman" w:hAnsi="Times New Roman"/>
          <w:sz w:val="24"/>
          <w:szCs w:val="24"/>
        </w:rPr>
        <w:t xml:space="preserve"> </w:t>
      </w:r>
      <w:r w:rsidRPr="000271D2">
        <w:rPr>
          <w:rFonts w:ascii="Times New Roman" w:hAnsi="Times New Roman"/>
          <w:sz w:val="24"/>
          <w:szCs w:val="24"/>
        </w:rPr>
        <w:t>ягодка".)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                        По всей я младости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                        Ведь не вижу радости,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                           Вот мой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                           Талан какой. (2 раза)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                        Нету мне весела дня;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                           Всё сушит,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                           Всё крушит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                        Всякой час меня.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Филимон  (ходя  между  тем  задумавшись  и,  по   голосу   завидя   ее,</w:t>
      </w:r>
      <w:r w:rsidR="00A6163D" w:rsidRPr="000271D2">
        <w:rPr>
          <w:rFonts w:ascii="Times New Roman" w:hAnsi="Times New Roman"/>
          <w:sz w:val="24"/>
          <w:szCs w:val="24"/>
        </w:rPr>
        <w:t xml:space="preserve"> </w:t>
      </w:r>
      <w:r w:rsidRPr="000271D2">
        <w:rPr>
          <w:rFonts w:ascii="Times New Roman" w:hAnsi="Times New Roman"/>
          <w:sz w:val="24"/>
          <w:szCs w:val="24"/>
        </w:rPr>
        <w:t>останавливается). Это она!.. она точнехонько!..</w:t>
      </w:r>
    </w:p>
    <w:p w:rsidR="00A6163D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Анюта (увидя Филимона). Это он?.. Точно он!.. 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>Филимон. Подойду  к  ней,</w:t>
      </w:r>
      <w:r w:rsidR="00A6163D" w:rsidRPr="000271D2">
        <w:rPr>
          <w:rFonts w:ascii="Times New Roman" w:hAnsi="Times New Roman"/>
          <w:sz w:val="24"/>
          <w:szCs w:val="24"/>
        </w:rPr>
        <w:t xml:space="preserve"> </w:t>
      </w:r>
      <w:r w:rsidRPr="000271D2">
        <w:rPr>
          <w:rFonts w:ascii="Times New Roman" w:hAnsi="Times New Roman"/>
          <w:sz w:val="24"/>
          <w:szCs w:val="24"/>
        </w:rPr>
        <w:t>что ни будет, то будет. (Подходит.)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Анюта. Он ко мне идет?.. Так, ко мне; нет, я уйду от него, а то неровно</w:t>
      </w:r>
      <w:r w:rsidR="00A6163D" w:rsidRPr="000271D2">
        <w:rPr>
          <w:rFonts w:ascii="Times New Roman" w:hAnsi="Times New Roman"/>
          <w:sz w:val="24"/>
          <w:szCs w:val="24"/>
        </w:rPr>
        <w:t xml:space="preserve"> </w:t>
      </w:r>
      <w:r w:rsidRPr="000271D2">
        <w:rPr>
          <w:rFonts w:ascii="Times New Roman" w:hAnsi="Times New Roman"/>
          <w:sz w:val="24"/>
          <w:szCs w:val="24"/>
        </w:rPr>
        <w:t>как старики мои меня с ним увидят, то пойдет дым коромыслом! (Хочет  уйти  и</w:t>
      </w:r>
      <w:r w:rsidR="00A6163D" w:rsidRPr="000271D2">
        <w:rPr>
          <w:rFonts w:ascii="Times New Roman" w:hAnsi="Times New Roman"/>
          <w:sz w:val="24"/>
          <w:szCs w:val="24"/>
        </w:rPr>
        <w:t xml:space="preserve"> </w:t>
      </w:r>
      <w:r w:rsidRPr="000271D2">
        <w:rPr>
          <w:rFonts w:ascii="Times New Roman" w:hAnsi="Times New Roman"/>
          <w:sz w:val="24"/>
          <w:szCs w:val="24"/>
        </w:rPr>
        <w:t>после останавливается.)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Филимон (также остановись). Беги, пожалуй,  что  нужды?  Видишь  какая,</w:t>
      </w:r>
      <w:r w:rsidR="00A6163D" w:rsidRPr="000271D2">
        <w:rPr>
          <w:rFonts w:ascii="Times New Roman" w:hAnsi="Times New Roman"/>
          <w:sz w:val="24"/>
          <w:szCs w:val="24"/>
        </w:rPr>
        <w:t xml:space="preserve"> </w:t>
      </w:r>
      <w:r w:rsidRPr="000271D2">
        <w:rPr>
          <w:rFonts w:ascii="Times New Roman" w:hAnsi="Times New Roman"/>
          <w:sz w:val="24"/>
          <w:szCs w:val="24"/>
        </w:rPr>
        <w:t>коли так упряма, ты чаешь, краше тебя и нету; ан лих  есть  много,  не  тебе</w:t>
      </w:r>
      <w:r w:rsidR="00A6163D" w:rsidRPr="000271D2">
        <w:rPr>
          <w:rFonts w:ascii="Times New Roman" w:hAnsi="Times New Roman"/>
          <w:sz w:val="24"/>
          <w:szCs w:val="24"/>
        </w:rPr>
        <w:t xml:space="preserve"> </w:t>
      </w:r>
      <w:r w:rsidRPr="000271D2">
        <w:rPr>
          <w:rFonts w:ascii="Times New Roman" w:hAnsi="Times New Roman"/>
          <w:sz w:val="24"/>
          <w:szCs w:val="24"/>
        </w:rPr>
        <w:t>чета, и я, право, гоняться-та за тобою не буду.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Анюта (про себя). Кажется, он вздурился, что я уйтить-та хотела! Эдакая</w:t>
      </w:r>
      <w:r w:rsidR="00A6163D" w:rsidRPr="000271D2">
        <w:rPr>
          <w:rFonts w:ascii="Times New Roman" w:hAnsi="Times New Roman"/>
          <w:sz w:val="24"/>
          <w:szCs w:val="24"/>
        </w:rPr>
        <w:t xml:space="preserve"> </w:t>
      </w:r>
      <w:r w:rsidRPr="000271D2">
        <w:rPr>
          <w:rFonts w:ascii="Times New Roman" w:hAnsi="Times New Roman"/>
          <w:sz w:val="24"/>
          <w:szCs w:val="24"/>
        </w:rPr>
        <w:t>напасть моя, что станешь делать? Не уйтить - горя, а уйтить и вдвоя... да не</w:t>
      </w:r>
      <w:r w:rsidR="00A6163D" w:rsidRPr="000271D2">
        <w:rPr>
          <w:rFonts w:ascii="Times New Roman" w:hAnsi="Times New Roman"/>
          <w:sz w:val="24"/>
          <w:szCs w:val="24"/>
        </w:rPr>
        <w:t xml:space="preserve"> </w:t>
      </w:r>
      <w:r w:rsidRPr="000271D2">
        <w:rPr>
          <w:rFonts w:ascii="Times New Roman" w:hAnsi="Times New Roman"/>
          <w:sz w:val="24"/>
          <w:szCs w:val="24"/>
        </w:rPr>
        <w:t>кая пропасть, мне и самой хочется повести с ним поговорку.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Филимон (увидя, что она остановилась). А! а... это ей не по сердцу, что</w:t>
      </w:r>
      <w:r w:rsidR="00A6163D" w:rsidRPr="000271D2">
        <w:rPr>
          <w:rFonts w:ascii="Times New Roman" w:hAnsi="Times New Roman"/>
          <w:sz w:val="24"/>
          <w:szCs w:val="24"/>
        </w:rPr>
        <w:t xml:space="preserve"> </w:t>
      </w:r>
      <w:r w:rsidRPr="000271D2">
        <w:rPr>
          <w:rFonts w:ascii="Times New Roman" w:hAnsi="Times New Roman"/>
          <w:sz w:val="24"/>
          <w:szCs w:val="24"/>
        </w:rPr>
        <w:t>я сказал: гоняться-та за ней не буду... эдак-та лучше с ними водиться; у нас</w:t>
      </w:r>
      <w:r w:rsidR="00A6163D" w:rsidRPr="000271D2">
        <w:rPr>
          <w:rFonts w:ascii="Times New Roman" w:hAnsi="Times New Roman"/>
          <w:sz w:val="24"/>
          <w:szCs w:val="24"/>
        </w:rPr>
        <w:t xml:space="preserve"> </w:t>
      </w:r>
      <w:r w:rsidRPr="000271D2">
        <w:rPr>
          <w:rFonts w:ascii="Times New Roman" w:hAnsi="Times New Roman"/>
          <w:sz w:val="24"/>
          <w:szCs w:val="24"/>
        </w:rPr>
        <w:t>ведь по-сельски: как любушке своей тулунбаса два-три в спину влепишь  и  она</w:t>
      </w:r>
      <w:r w:rsidR="00A6163D" w:rsidRPr="000271D2">
        <w:rPr>
          <w:rFonts w:ascii="Times New Roman" w:hAnsi="Times New Roman"/>
          <w:sz w:val="24"/>
          <w:szCs w:val="24"/>
        </w:rPr>
        <w:t xml:space="preserve"> </w:t>
      </w:r>
      <w:r w:rsidRPr="000271D2">
        <w:rPr>
          <w:rFonts w:ascii="Times New Roman" w:hAnsi="Times New Roman"/>
          <w:sz w:val="24"/>
          <w:szCs w:val="24"/>
        </w:rPr>
        <w:t>стерпит, так и наша.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Анюта. Не знаю сама, что бы это такое со мною сталось?.. Что я его лишь</w:t>
      </w:r>
      <w:r w:rsidR="00A6163D" w:rsidRPr="000271D2">
        <w:rPr>
          <w:rFonts w:ascii="Times New Roman" w:hAnsi="Times New Roman"/>
          <w:sz w:val="24"/>
          <w:szCs w:val="24"/>
        </w:rPr>
        <w:t xml:space="preserve"> </w:t>
      </w:r>
      <w:r w:rsidRPr="000271D2">
        <w:rPr>
          <w:rFonts w:ascii="Times New Roman" w:hAnsi="Times New Roman"/>
          <w:sz w:val="24"/>
          <w:szCs w:val="24"/>
        </w:rPr>
        <w:t>увижу, так сердце мое все затрепещет, руки опустятся, ноги подогнутся,  и  с</w:t>
      </w:r>
      <w:r w:rsidR="00A6163D" w:rsidRPr="000271D2">
        <w:rPr>
          <w:rFonts w:ascii="Times New Roman" w:hAnsi="Times New Roman"/>
          <w:sz w:val="24"/>
          <w:szCs w:val="24"/>
        </w:rPr>
        <w:t xml:space="preserve"> </w:t>
      </w:r>
      <w:r w:rsidRPr="000271D2">
        <w:rPr>
          <w:rFonts w:ascii="Times New Roman" w:hAnsi="Times New Roman"/>
          <w:sz w:val="24"/>
          <w:szCs w:val="24"/>
        </w:rPr>
        <w:t>места не сдвинешься!.. Что ж будешь делать? Хоть  побои  принять,  а  с  ним</w:t>
      </w:r>
      <w:r w:rsidR="00A6163D" w:rsidRPr="000271D2">
        <w:rPr>
          <w:rFonts w:ascii="Times New Roman" w:hAnsi="Times New Roman"/>
          <w:sz w:val="24"/>
          <w:szCs w:val="24"/>
        </w:rPr>
        <w:t xml:space="preserve"> </w:t>
      </w:r>
      <w:r w:rsidRPr="000271D2">
        <w:rPr>
          <w:rFonts w:ascii="Times New Roman" w:hAnsi="Times New Roman"/>
          <w:sz w:val="24"/>
          <w:szCs w:val="24"/>
        </w:rPr>
        <w:t>перемолвлю. (Воротясь, подходит к нему тихо.)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lastRenderedPageBreak/>
        <w:t xml:space="preserve">     Филимон (также к ней приближаясь, про себя). Ты ко мне,  и  я  к  тебе.</w:t>
      </w:r>
      <w:r w:rsidR="00A6163D" w:rsidRPr="000271D2">
        <w:rPr>
          <w:rFonts w:ascii="Times New Roman" w:hAnsi="Times New Roman"/>
          <w:sz w:val="24"/>
          <w:szCs w:val="24"/>
        </w:rPr>
        <w:t xml:space="preserve"> </w:t>
      </w:r>
      <w:r w:rsidRPr="000271D2">
        <w:rPr>
          <w:rFonts w:ascii="Times New Roman" w:hAnsi="Times New Roman"/>
          <w:sz w:val="24"/>
          <w:szCs w:val="24"/>
        </w:rPr>
        <w:t>(Анюте.) Девица красная, подобру ль живешь, поздорову?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Анюта. Не пуще так, чтобы тебе сказать - радошно.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Филимон. Да тебя давно уж и в посиденках не видно.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Анюта.   Матушка   меня   не   пущает;   говорит:   ты,   дискать,   уж</w:t>
      </w:r>
      <w:r w:rsidR="00A6163D" w:rsidRPr="000271D2">
        <w:rPr>
          <w:rFonts w:ascii="Times New Roman" w:hAnsi="Times New Roman"/>
          <w:sz w:val="24"/>
          <w:szCs w:val="24"/>
        </w:rPr>
        <w:t xml:space="preserve"> </w:t>
      </w:r>
      <w:r w:rsidRPr="000271D2">
        <w:rPr>
          <w:rFonts w:ascii="Times New Roman" w:hAnsi="Times New Roman"/>
          <w:sz w:val="24"/>
          <w:szCs w:val="24"/>
        </w:rPr>
        <w:t>девушка-невеста, так женихи осудят, и я от этого иногда и плачу.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Филимон. Не тужи, красная девица, авось-либо дождемся и мы своей воли.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Анюта. Кажется, мне не нажить этих дней. (Особо.) Он, видно,  хочет  на</w:t>
      </w:r>
      <w:r w:rsidR="00A6163D" w:rsidRPr="000271D2">
        <w:rPr>
          <w:rFonts w:ascii="Times New Roman" w:hAnsi="Times New Roman"/>
          <w:sz w:val="24"/>
          <w:szCs w:val="24"/>
        </w:rPr>
        <w:t xml:space="preserve"> </w:t>
      </w:r>
      <w:r w:rsidRPr="000271D2">
        <w:rPr>
          <w:rFonts w:ascii="Times New Roman" w:hAnsi="Times New Roman"/>
          <w:sz w:val="24"/>
          <w:szCs w:val="24"/>
        </w:rPr>
        <w:t>мне жениться.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Филимон (особо ж). Женился б не шутём, кабы было можно.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Анюта (поет начало на голос: "Кабы знала, кабы ведала, мой свет").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                   Кабы я, млада, уверена была,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                   Что дружку свому хоть чуть-чуть я мила: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                   Я бы всякий день немножко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                   С ним видалась хоть в окошко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                   И не в скуке бы жила.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Филимон (особо говорит). Побожусь ей, что я невесть как ее люблю.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Анюта (продолжает петь на тот же тон начало).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                   Только милый мой не ведает того,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                   Как безвременно крушусь я для него: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                   Он во сне мне часто снится,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                   Будто вздумал он жениться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                   На иной, а не на мне.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Филимон. Нет, нет! что пустое затевать! этого и в уме не бывало.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</w:p>
    <w:p w:rsidR="00CB0542" w:rsidRPr="000271D2" w:rsidRDefault="00CB0542" w:rsidP="00A6163D">
      <w:pPr>
        <w:jc w:val="center"/>
        <w:rPr>
          <w:rFonts w:ascii="Times New Roman" w:hAnsi="Times New Roman"/>
          <w:b/>
          <w:sz w:val="24"/>
          <w:szCs w:val="24"/>
        </w:rPr>
      </w:pPr>
      <w:r w:rsidRPr="000271D2">
        <w:rPr>
          <w:rFonts w:ascii="Times New Roman" w:hAnsi="Times New Roman"/>
          <w:b/>
          <w:sz w:val="24"/>
          <w:szCs w:val="24"/>
        </w:rPr>
        <w:t>ЯВЛЕНИЕ 2</w:t>
      </w:r>
    </w:p>
    <w:p w:rsidR="00CB0542" w:rsidRPr="000271D2" w:rsidRDefault="00CB0542" w:rsidP="00A6163D">
      <w:pPr>
        <w:jc w:val="center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>Мельник и прежние.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Мельник. Ого! сокол, ты  уж  и  здеся!  Скоренько  ты  залетел...  а  я</w:t>
      </w:r>
      <w:r w:rsidR="00A6163D" w:rsidRPr="000271D2">
        <w:rPr>
          <w:rFonts w:ascii="Times New Roman" w:hAnsi="Times New Roman"/>
          <w:sz w:val="24"/>
          <w:szCs w:val="24"/>
        </w:rPr>
        <w:t xml:space="preserve"> </w:t>
      </w:r>
      <w:r w:rsidRPr="000271D2">
        <w:rPr>
          <w:rFonts w:ascii="Times New Roman" w:hAnsi="Times New Roman"/>
          <w:sz w:val="24"/>
          <w:szCs w:val="24"/>
        </w:rPr>
        <w:t>ничего-таки, тяпнул винца мерочку, так и веселяя стало. Здорова-ка, Анюта!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lastRenderedPageBreak/>
        <w:t xml:space="preserve">     Анюта. Здравствуй, соседушка.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Мельник. Что-та как эдак вы делаете?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Анюта. Пели песни.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Филимон (Мельнику). Слышал ли ты, как она жалобно пела?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Мельник. Слышал, слышал, да это ненадолго; скоро запоет  иным  голосом,</w:t>
      </w:r>
      <w:r w:rsidR="00A6163D" w:rsidRPr="000271D2">
        <w:rPr>
          <w:rFonts w:ascii="Times New Roman" w:hAnsi="Times New Roman"/>
          <w:sz w:val="24"/>
          <w:szCs w:val="24"/>
        </w:rPr>
        <w:t xml:space="preserve"> </w:t>
      </w:r>
      <w:r w:rsidRPr="000271D2">
        <w:rPr>
          <w:rFonts w:ascii="Times New Roman" w:hAnsi="Times New Roman"/>
          <w:sz w:val="24"/>
          <w:szCs w:val="24"/>
        </w:rPr>
        <w:t>уж не так заунывно.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Анюта (досадуя). Зачем его черт принес?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Филимон. Небось, нет ничего.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Анюта. Да видишь какой, только помешал нам!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Филимон (поет).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                   Полно, светик мой, стыдиться,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                   Станем мы при нем дружиться,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                   Дай мне рученьку свою,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                   Дай голубушку мою.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Анюта.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                   Ничуть это не годится,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                   Чтоб так при людях резвиться,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                   Отвяжись и не шути,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                   Ведь нисколько в том пути.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Филимон.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                   Его нечего таиться;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                   Старик этот пригодится,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                   Распознай сама его,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                   Он пригоден для всего.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Анюта (обертываясь назад). Ай! ай!.. уйдите, уйдите! старуха  моя  сюда</w:t>
      </w:r>
      <w:r w:rsidR="00A6163D" w:rsidRPr="000271D2">
        <w:rPr>
          <w:rFonts w:ascii="Times New Roman" w:hAnsi="Times New Roman"/>
          <w:sz w:val="24"/>
          <w:szCs w:val="24"/>
        </w:rPr>
        <w:t xml:space="preserve"> </w:t>
      </w:r>
      <w:r w:rsidRPr="000271D2">
        <w:rPr>
          <w:rFonts w:ascii="Times New Roman" w:hAnsi="Times New Roman"/>
          <w:sz w:val="24"/>
          <w:szCs w:val="24"/>
        </w:rPr>
        <w:t>идет.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Мельник. Уйдем, уйдем, ведь старуха-та великая хлопотунья.</w:t>
      </w:r>
    </w:p>
    <w:p w:rsidR="00CB0542" w:rsidRPr="000271D2" w:rsidRDefault="00CB0542" w:rsidP="00A6163D">
      <w:pPr>
        <w:jc w:val="center"/>
        <w:rPr>
          <w:rFonts w:ascii="Times New Roman" w:hAnsi="Times New Roman"/>
          <w:i/>
          <w:sz w:val="24"/>
          <w:szCs w:val="24"/>
        </w:rPr>
      </w:pPr>
      <w:r w:rsidRPr="000271D2">
        <w:rPr>
          <w:rFonts w:ascii="Times New Roman" w:hAnsi="Times New Roman"/>
          <w:i/>
          <w:sz w:val="24"/>
          <w:szCs w:val="24"/>
        </w:rPr>
        <w:t>Мельник и Филимон уходят назад театра и прячутся за крестьянский двор.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</w:p>
    <w:p w:rsidR="00CB0542" w:rsidRPr="000271D2" w:rsidRDefault="00CB0542" w:rsidP="00A6163D">
      <w:pPr>
        <w:jc w:val="center"/>
        <w:rPr>
          <w:rFonts w:ascii="Times New Roman" w:hAnsi="Times New Roman"/>
          <w:b/>
          <w:sz w:val="24"/>
          <w:szCs w:val="24"/>
        </w:rPr>
      </w:pPr>
      <w:r w:rsidRPr="000271D2">
        <w:rPr>
          <w:rFonts w:ascii="Times New Roman" w:hAnsi="Times New Roman"/>
          <w:b/>
          <w:sz w:val="24"/>
          <w:szCs w:val="24"/>
        </w:rPr>
        <w:t>ЯВЛЕНИЕ 3</w:t>
      </w:r>
    </w:p>
    <w:p w:rsidR="00CB0542" w:rsidRPr="000271D2" w:rsidRDefault="00CB0542" w:rsidP="00A6163D">
      <w:pPr>
        <w:jc w:val="center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>Фетинья и Анюта.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Фетинья. Ты, рыскушка, все на улице, и рано и поздно;  а  что  делаешь?</w:t>
      </w:r>
      <w:r w:rsidR="00A6163D" w:rsidRPr="000271D2">
        <w:rPr>
          <w:rFonts w:ascii="Times New Roman" w:hAnsi="Times New Roman"/>
          <w:sz w:val="24"/>
          <w:szCs w:val="24"/>
        </w:rPr>
        <w:t xml:space="preserve"> </w:t>
      </w:r>
      <w:r w:rsidRPr="000271D2">
        <w:rPr>
          <w:rFonts w:ascii="Times New Roman" w:hAnsi="Times New Roman"/>
          <w:sz w:val="24"/>
          <w:szCs w:val="24"/>
        </w:rPr>
        <w:t>ведь только зеваешь; а ты бы, девушка, лучше кросна ткать смышляла.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Анюта. Да я и так лишь теперь из-за дела:  тебе  шила  подзатыльник,  а</w:t>
      </w:r>
      <w:r w:rsidR="00A6163D" w:rsidRPr="000271D2">
        <w:rPr>
          <w:rFonts w:ascii="Times New Roman" w:hAnsi="Times New Roman"/>
          <w:sz w:val="24"/>
          <w:szCs w:val="24"/>
        </w:rPr>
        <w:t xml:space="preserve"> </w:t>
      </w:r>
      <w:r w:rsidRPr="000271D2">
        <w:rPr>
          <w:rFonts w:ascii="Times New Roman" w:hAnsi="Times New Roman"/>
          <w:sz w:val="24"/>
          <w:szCs w:val="24"/>
        </w:rPr>
        <w:t>себе низала поднизь; целый день  работаючи,  кажется,  рук  не  покладывала,</w:t>
      </w:r>
      <w:r w:rsidR="00A6163D" w:rsidRPr="000271D2">
        <w:rPr>
          <w:rFonts w:ascii="Times New Roman" w:hAnsi="Times New Roman"/>
          <w:sz w:val="24"/>
          <w:szCs w:val="24"/>
        </w:rPr>
        <w:t xml:space="preserve"> </w:t>
      </w:r>
      <w:r w:rsidRPr="000271D2">
        <w:rPr>
          <w:rFonts w:ascii="Times New Roman" w:hAnsi="Times New Roman"/>
          <w:sz w:val="24"/>
          <w:szCs w:val="24"/>
        </w:rPr>
        <w:t>когда ж погулять-та?..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Фетинья. Девушки теперь не гуляют,  уже  смеркается...  поди,  поди  за</w:t>
      </w:r>
      <w:r w:rsidR="00A6163D" w:rsidRPr="000271D2">
        <w:rPr>
          <w:rFonts w:ascii="Times New Roman" w:hAnsi="Times New Roman"/>
          <w:sz w:val="24"/>
          <w:szCs w:val="24"/>
        </w:rPr>
        <w:t xml:space="preserve"> </w:t>
      </w:r>
      <w:r w:rsidRPr="000271D2">
        <w:rPr>
          <w:rFonts w:ascii="Times New Roman" w:hAnsi="Times New Roman"/>
          <w:sz w:val="24"/>
          <w:szCs w:val="24"/>
        </w:rPr>
        <w:t>дело.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Анюта (особо). Вот  какая,  право,  все  делай  да  делай,  и  погулять</w:t>
      </w:r>
      <w:r w:rsidR="00A6163D" w:rsidRPr="000271D2">
        <w:rPr>
          <w:rFonts w:ascii="Times New Roman" w:hAnsi="Times New Roman"/>
          <w:sz w:val="24"/>
          <w:szCs w:val="24"/>
        </w:rPr>
        <w:t xml:space="preserve"> </w:t>
      </w:r>
      <w:r w:rsidRPr="000271D2">
        <w:rPr>
          <w:rFonts w:ascii="Times New Roman" w:hAnsi="Times New Roman"/>
          <w:sz w:val="24"/>
          <w:szCs w:val="24"/>
        </w:rPr>
        <w:t>некогда; видать ли уж как бы замуж выйти, тогда не сказала бы она мне: лучше</w:t>
      </w:r>
      <w:r w:rsidR="00A6163D" w:rsidRPr="000271D2">
        <w:rPr>
          <w:rFonts w:ascii="Times New Roman" w:hAnsi="Times New Roman"/>
          <w:sz w:val="24"/>
          <w:szCs w:val="24"/>
        </w:rPr>
        <w:t xml:space="preserve"> </w:t>
      </w:r>
      <w:r w:rsidRPr="000271D2">
        <w:rPr>
          <w:rFonts w:ascii="Times New Roman" w:hAnsi="Times New Roman"/>
          <w:sz w:val="24"/>
          <w:szCs w:val="24"/>
        </w:rPr>
        <w:t>бы, девушка, кросна ткать смышляла...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Фетинья. Что ж ты стала?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Анюта. Да теперь уж темна дело делать.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Фетинья. Так ин ложись да спи, завтра рано вставать.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Анюта. Мне и спать-та еще не хочется.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Фетинья. Поди ж! поди!.. эдакая упрямица!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Анюта (отходя). Куда, право, какая!..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</w:p>
    <w:p w:rsidR="00CB0542" w:rsidRPr="000271D2" w:rsidRDefault="00CB0542" w:rsidP="00A6163D">
      <w:pPr>
        <w:jc w:val="center"/>
        <w:rPr>
          <w:rFonts w:ascii="Times New Roman" w:hAnsi="Times New Roman"/>
          <w:b/>
          <w:sz w:val="24"/>
          <w:szCs w:val="24"/>
        </w:rPr>
      </w:pPr>
      <w:r w:rsidRPr="000271D2">
        <w:rPr>
          <w:rFonts w:ascii="Times New Roman" w:hAnsi="Times New Roman"/>
          <w:b/>
          <w:sz w:val="24"/>
          <w:szCs w:val="24"/>
        </w:rPr>
        <w:t>ЯВЛЕНИЕ 4</w:t>
      </w:r>
    </w:p>
    <w:p w:rsidR="00CB0542" w:rsidRPr="000271D2" w:rsidRDefault="00CB0542" w:rsidP="00A6163D">
      <w:pPr>
        <w:jc w:val="center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>Фетинья (одна).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Фетинья. Пора девку замуж, нечего мешкать, у нее уж теперь не  дело  на</w:t>
      </w:r>
      <w:r w:rsidR="00A6163D" w:rsidRPr="000271D2">
        <w:rPr>
          <w:rFonts w:ascii="Times New Roman" w:hAnsi="Times New Roman"/>
          <w:sz w:val="24"/>
          <w:szCs w:val="24"/>
        </w:rPr>
        <w:t xml:space="preserve"> </w:t>
      </w:r>
      <w:r w:rsidRPr="000271D2">
        <w:rPr>
          <w:rFonts w:ascii="Times New Roman" w:hAnsi="Times New Roman"/>
          <w:sz w:val="24"/>
          <w:szCs w:val="24"/>
        </w:rPr>
        <w:t>уме, а она женихов смышляет... Да что мне делать? придумать не  могу;  давно</w:t>
      </w:r>
      <w:r w:rsidR="00A6163D" w:rsidRPr="000271D2">
        <w:rPr>
          <w:rFonts w:ascii="Times New Roman" w:hAnsi="Times New Roman"/>
          <w:sz w:val="24"/>
          <w:szCs w:val="24"/>
        </w:rPr>
        <w:t xml:space="preserve"> </w:t>
      </w:r>
      <w:r w:rsidRPr="000271D2">
        <w:rPr>
          <w:rFonts w:ascii="Times New Roman" w:hAnsi="Times New Roman"/>
          <w:sz w:val="24"/>
          <w:szCs w:val="24"/>
        </w:rPr>
        <w:t>бы я ее с рук сбыла, как  бы  не  старый  хрыч  мне  перечил,  охо-хо-хо-хо!</w:t>
      </w:r>
      <w:r w:rsidR="00A6163D" w:rsidRPr="000271D2">
        <w:rPr>
          <w:rFonts w:ascii="Times New Roman" w:hAnsi="Times New Roman"/>
          <w:sz w:val="24"/>
          <w:szCs w:val="24"/>
        </w:rPr>
        <w:t xml:space="preserve"> </w:t>
      </w:r>
      <w:r w:rsidRPr="000271D2">
        <w:rPr>
          <w:rFonts w:ascii="Times New Roman" w:hAnsi="Times New Roman"/>
          <w:sz w:val="24"/>
          <w:szCs w:val="24"/>
        </w:rPr>
        <w:t>такова-та быть не за ровней! не то смышляй, что хочется,- то делай, что  муж</w:t>
      </w:r>
      <w:r w:rsidR="00A6163D" w:rsidRPr="000271D2">
        <w:rPr>
          <w:rFonts w:ascii="Times New Roman" w:hAnsi="Times New Roman"/>
          <w:sz w:val="24"/>
          <w:szCs w:val="24"/>
        </w:rPr>
        <w:t xml:space="preserve"> </w:t>
      </w:r>
      <w:r w:rsidRPr="000271D2">
        <w:rPr>
          <w:rFonts w:ascii="Times New Roman" w:hAnsi="Times New Roman"/>
          <w:sz w:val="24"/>
          <w:szCs w:val="24"/>
        </w:rPr>
        <w:t>велит.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      (На голос: "Ах, на что ж бола, ах, к чему ж бола...".)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               Ах! на что ж бола, ах! к чему ж бола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                  Мне на свете быть,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                  Во кручине жить?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               Я родилася, я родилася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lastRenderedPageBreak/>
        <w:t xml:space="preserve">                       Не крестьянкою,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                  А дворянкою.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               Меня отдали, меня отдали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                  За крестьянина,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                  Не за барина.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               Навязался мне, навязался мне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                  Некошной старик,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                  Все с ним шум да крик.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               Иссушил меня, иссушил меня,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                  Как лучиночку,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                  Как былиночку.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               Горя мыкаю, горя мыкаю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                  Я от младости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                  И до старости.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</w:p>
    <w:p w:rsidR="00CB0542" w:rsidRPr="000271D2" w:rsidRDefault="00CB0542" w:rsidP="00A6163D">
      <w:pPr>
        <w:jc w:val="center"/>
        <w:rPr>
          <w:rFonts w:ascii="Times New Roman" w:hAnsi="Times New Roman"/>
          <w:b/>
          <w:sz w:val="24"/>
          <w:szCs w:val="24"/>
        </w:rPr>
      </w:pPr>
      <w:r w:rsidRPr="000271D2">
        <w:rPr>
          <w:rFonts w:ascii="Times New Roman" w:hAnsi="Times New Roman"/>
          <w:b/>
          <w:sz w:val="24"/>
          <w:szCs w:val="24"/>
        </w:rPr>
        <w:t>ЯВЛЕНИЕ 5</w:t>
      </w:r>
    </w:p>
    <w:p w:rsidR="00CB0542" w:rsidRPr="000271D2" w:rsidRDefault="00CB0542" w:rsidP="00A6163D">
      <w:pPr>
        <w:jc w:val="center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>Прежние и мельник.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Мельник. Помогай бог, Антипьевна!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Фетинья (кланяясь). Соседушка Гаврилыч! что бы так поздненько?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Мельник. Укрой от темной ночи.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Фетинья. Добро пожаловать... а моего старика видел?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Мельник. Нет, кормилица, и в глаза не попадался.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Фетинья. Он к тебе на мельницу поехал.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Мельник. Ко мне?..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Фетинья. Да.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Мельник. Куда ж бы это он запропастился?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lastRenderedPageBreak/>
        <w:t xml:space="preserve">     Фетинья. То-то я и горюю! клячонка-та окаянная  не  очень  надежна,  на</w:t>
      </w:r>
      <w:r w:rsidR="00A6163D" w:rsidRPr="000271D2">
        <w:rPr>
          <w:rFonts w:ascii="Times New Roman" w:hAnsi="Times New Roman"/>
          <w:sz w:val="24"/>
          <w:szCs w:val="24"/>
        </w:rPr>
        <w:t xml:space="preserve"> </w:t>
      </w:r>
      <w:r w:rsidRPr="000271D2">
        <w:rPr>
          <w:rFonts w:ascii="Times New Roman" w:hAnsi="Times New Roman"/>
          <w:sz w:val="24"/>
          <w:szCs w:val="24"/>
        </w:rPr>
        <w:t>коей он поехал.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Мельник. Ну, так и впрямь не скоро и дотащится... Да нет, ты не  о  том</w:t>
      </w:r>
      <w:r w:rsidR="00A6163D" w:rsidRPr="000271D2">
        <w:rPr>
          <w:rFonts w:ascii="Times New Roman" w:hAnsi="Times New Roman"/>
          <w:sz w:val="24"/>
          <w:szCs w:val="24"/>
        </w:rPr>
        <w:t xml:space="preserve"> </w:t>
      </w:r>
      <w:r w:rsidRPr="000271D2">
        <w:rPr>
          <w:rFonts w:ascii="Times New Roman" w:hAnsi="Times New Roman"/>
          <w:sz w:val="24"/>
          <w:szCs w:val="24"/>
        </w:rPr>
        <w:t>горюешь... я смышлю, что у тебя на мысли.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Фетинья. А что бы такое?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Мельник. Девка-то у вас на возрасте, пора бы ее веселым  пирком  да  за</w:t>
      </w:r>
      <w:r w:rsidR="00A6163D" w:rsidRPr="000271D2">
        <w:rPr>
          <w:rFonts w:ascii="Times New Roman" w:hAnsi="Times New Roman"/>
          <w:sz w:val="24"/>
          <w:szCs w:val="24"/>
        </w:rPr>
        <w:t xml:space="preserve"> </w:t>
      </w:r>
      <w:r w:rsidRPr="000271D2">
        <w:rPr>
          <w:rFonts w:ascii="Times New Roman" w:hAnsi="Times New Roman"/>
          <w:sz w:val="24"/>
          <w:szCs w:val="24"/>
        </w:rPr>
        <w:t>свадебку.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Фетинья. Суженого-та нет.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Мельник. Будет, будет, я уж тебе в том.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Фетинья. Поворожи-тка, будет ли ей удача?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Мельник. Поворожи-тка!.. Ведь даром не ворожат (подставливает ей руку),</w:t>
      </w:r>
      <w:r w:rsidR="00A6163D" w:rsidRPr="000271D2">
        <w:rPr>
          <w:rFonts w:ascii="Times New Roman" w:hAnsi="Times New Roman"/>
          <w:sz w:val="24"/>
          <w:szCs w:val="24"/>
        </w:rPr>
        <w:t xml:space="preserve"> </w:t>
      </w:r>
      <w:r w:rsidRPr="000271D2">
        <w:rPr>
          <w:rFonts w:ascii="Times New Roman" w:hAnsi="Times New Roman"/>
          <w:sz w:val="24"/>
          <w:szCs w:val="24"/>
        </w:rPr>
        <w:t>клади-ка сперва гривенку денег, да попотчевай бражкой - так и пойдет дело.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Фетинья. А без этого не можно?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Мельник. Никак нельзя, а  особливо  без  сивухи;  без  нее  и  язык  не</w:t>
      </w:r>
      <w:r w:rsidR="00A6163D" w:rsidRPr="000271D2">
        <w:rPr>
          <w:rFonts w:ascii="Times New Roman" w:hAnsi="Times New Roman"/>
          <w:sz w:val="24"/>
          <w:szCs w:val="24"/>
        </w:rPr>
        <w:t xml:space="preserve"> </w:t>
      </w:r>
      <w:r w:rsidRPr="000271D2">
        <w:rPr>
          <w:rFonts w:ascii="Times New Roman" w:hAnsi="Times New Roman"/>
          <w:sz w:val="24"/>
          <w:szCs w:val="24"/>
        </w:rPr>
        <w:t>поворотится.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Фетинья. Ну, коли так, то пойдем в горницу, там я тебя и попотчеваю.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Мельник. Зачем дело стало: пойтить, так пойтить.</w:t>
      </w:r>
    </w:p>
    <w:p w:rsidR="00CB0542" w:rsidRPr="000271D2" w:rsidRDefault="00CB0542" w:rsidP="00A6163D">
      <w:pPr>
        <w:jc w:val="center"/>
        <w:rPr>
          <w:rFonts w:ascii="Times New Roman" w:hAnsi="Times New Roman"/>
          <w:i/>
          <w:sz w:val="24"/>
          <w:szCs w:val="24"/>
        </w:rPr>
      </w:pPr>
      <w:r w:rsidRPr="000271D2">
        <w:rPr>
          <w:rFonts w:ascii="Times New Roman" w:hAnsi="Times New Roman"/>
          <w:i/>
          <w:sz w:val="24"/>
          <w:szCs w:val="24"/>
        </w:rPr>
        <w:t>(Отходят.)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</w:p>
    <w:p w:rsidR="00CB0542" w:rsidRPr="000271D2" w:rsidRDefault="00CB0542" w:rsidP="00A6163D">
      <w:pPr>
        <w:jc w:val="center"/>
        <w:rPr>
          <w:rFonts w:ascii="Times New Roman" w:hAnsi="Times New Roman"/>
          <w:b/>
          <w:sz w:val="24"/>
          <w:szCs w:val="24"/>
        </w:rPr>
      </w:pPr>
      <w:r w:rsidRPr="000271D2">
        <w:rPr>
          <w:rFonts w:ascii="Times New Roman" w:hAnsi="Times New Roman"/>
          <w:b/>
          <w:sz w:val="24"/>
          <w:szCs w:val="24"/>
        </w:rPr>
        <w:t>ЯВЛЕНИЕ 6</w:t>
      </w:r>
    </w:p>
    <w:p w:rsidR="00CB0542" w:rsidRPr="000271D2" w:rsidRDefault="00CB0542" w:rsidP="00A6163D">
      <w:pPr>
        <w:jc w:val="center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>Филимон (один).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Филимон (выходя). Ушли!.. Ну, что-та будет, авось-либо пойдет  дело  на</w:t>
      </w:r>
      <w:r w:rsidR="00A6163D" w:rsidRPr="000271D2">
        <w:rPr>
          <w:rFonts w:ascii="Times New Roman" w:hAnsi="Times New Roman"/>
          <w:sz w:val="24"/>
          <w:szCs w:val="24"/>
        </w:rPr>
        <w:t xml:space="preserve"> </w:t>
      </w:r>
      <w:r w:rsidRPr="000271D2">
        <w:rPr>
          <w:rFonts w:ascii="Times New Roman" w:hAnsi="Times New Roman"/>
          <w:sz w:val="24"/>
          <w:szCs w:val="24"/>
        </w:rPr>
        <w:t>лад, старик и туда, и сюда,  да  провальная  старуха  все  поперек  ломит...</w:t>
      </w:r>
      <w:r w:rsidR="00A6163D" w:rsidRPr="000271D2">
        <w:rPr>
          <w:rFonts w:ascii="Times New Roman" w:hAnsi="Times New Roman"/>
          <w:sz w:val="24"/>
          <w:szCs w:val="24"/>
        </w:rPr>
        <w:t xml:space="preserve"> </w:t>
      </w:r>
      <w:r w:rsidRPr="000271D2">
        <w:rPr>
          <w:rFonts w:ascii="Times New Roman" w:hAnsi="Times New Roman"/>
          <w:sz w:val="24"/>
          <w:szCs w:val="24"/>
        </w:rPr>
        <w:t>Полно, сват-ат у меня ведь колдун, так и кручины нет. Что ж  мне  на  досуге</w:t>
      </w:r>
      <w:r w:rsidR="00A6163D" w:rsidRPr="000271D2">
        <w:rPr>
          <w:rFonts w:ascii="Times New Roman" w:hAnsi="Times New Roman"/>
          <w:sz w:val="24"/>
          <w:szCs w:val="24"/>
        </w:rPr>
        <w:t xml:space="preserve"> </w:t>
      </w:r>
      <w:r w:rsidRPr="000271D2">
        <w:rPr>
          <w:rFonts w:ascii="Times New Roman" w:hAnsi="Times New Roman"/>
          <w:sz w:val="24"/>
          <w:szCs w:val="24"/>
        </w:rPr>
        <w:t>делать? От скуки хоть песню скуныркаю.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          (На голос, начало: "При долинушке гуляли...".)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                     Стану свата дожидаться,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                        Нечего бояться,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                     Сват мне любушку достанет,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                     Ничуть не обманет: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                        Он колдун,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lastRenderedPageBreak/>
        <w:t xml:space="preserve">                             Не болтун,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                     Водится всё с домовыми,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                     И сам набольшой над ними,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                        И пьет и ест с ними!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                     Стану свата дожидаться.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                        Нечего бояться,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                     Сват мне любушку достанет,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                        Ничуть не обманет!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                        Он чертей,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                        Как детей,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                     Когда надобно, скликает,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                     Куды хочет помыкает,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                        После вон толкает.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</w:p>
    <w:p w:rsidR="00CB0542" w:rsidRPr="000271D2" w:rsidRDefault="00CB0542" w:rsidP="009005E9">
      <w:pPr>
        <w:jc w:val="center"/>
        <w:rPr>
          <w:rFonts w:ascii="Times New Roman" w:hAnsi="Times New Roman"/>
          <w:b/>
          <w:sz w:val="24"/>
          <w:szCs w:val="24"/>
        </w:rPr>
      </w:pPr>
      <w:r w:rsidRPr="000271D2">
        <w:rPr>
          <w:rFonts w:ascii="Times New Roman" w:hAnsi="Times New Roman"/>
          <w:b/>
          <w:sz w:val="24"/>
          <w:szCs w:val="24"/>
        </w:rPr>
        <w:t>ЯВЛЕНИЕ 7</w:t>
      </w:r>
    </w:p>
    <w:p w:rsidR="00CB0542" w:rsidRPr="000271D2" w:rsidRDefault="00CB0542" w:rsidP="009005E9">
      <w:pPr>
        <w:jc w:val="center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>Фетинья, Анюта и Мельник.</w:t>
      </w:r>
    </w:p>
    <w:p w:rsidR="00CB0542" w:rsidRPr="000271D2" w:rsidRDefault="00CB0542" w:rsidP="009005E9">
      <w:pPr>
        <w:jc w:val="center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>А Филимон, увидя их, опять прячется.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Мельник. В пору вышли, не опоздали, месяц лишь только всходить начал...</w:t>
      </w:r>
      <w:r w:rsidR="009005E9" w:rsidRPr="000271D2">
        <w:rPr>
          <w:rFonts w:ascii="Times New Roman" w:hAnsi="Times New Roman"/>
          <w:sz w:val="24"/>
          <w:szCs w:val="24"/>
        </w:rPr>
        <w:t xml:space="preserve"> </w:t>
      </w:r>
      <w:r w:rsidRPr="000271D2">
        <w:rPr>
          <w:rFonts w:ascii="Times New Roman" w:hAnsi="Times New Roman"/>
          <w:sz w:val="24"/>
          <w:szCs w:val="24"/>
        </w:rPr>
        <w:t>подите ж сюда.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Фетинья. Нет, Гаврилыч! право, кажется, ты  ума  рехнулся,  ну,  святки</w:t>
      </w:r>
      <w:r w:rsidR="009005E9" w:rsidRPr="000271D2">
        <w:rPr>
          <w:rFonts w:ascii="Times New Roman" w:hAnsi="Times New Roman"/>
          <w:sz w:val="24"/>
          <w:szCs w:val="24"/>
        </w:rPr>
        <w:t xml:space="preserve"> </w:t>
      </w:r>
      <w:r w:rsidRPr="000271D2">
        <w:rPr>
          <w:rFonts w:ascii="Times New Roman" w:hAnsi="Times New Roman"/>
          <w:sz w:val="24"/>
          <w:szCs w:val="24"/>
        </w:rPr>
        <w:t>ныне, что ли, так загадывать?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Мельник. Это только вашим сестрам, бабам, черед загадывать о святках, а</w:t>
      </w:r>
      <w:r w:rsidR="009005E9" w:rsidRPr="000271D2">
        <w:rPr>
          <w:rFonts w:ascii="Times New Roman" w:hAnsi="Times New Roman"/>
          <w:sz w:val="24"/>
          <w:szCs w:val="24"/>
        </w:rPr>
        <w:t xml:space="preserve"> </w:t>
      </w:r>
      <w:r w:rsidRPr="000271D2">
        <w:rPr>
          <w:rFonts w:ascii="Times New Roman" w:hAnsi="Times New Roman"/>
          <w:sz w:val="24"/>
          <w:szCs w:val="24"/>
        </w:rPr>
        <w:t>нам, ворожеям, и летом, и зимою, осенью и весною, днем  и  ночью,  когда  ни</w:t>
      </w:r>
      <w:r w:rsidR="009005E9" w:rsidRPr="000271D2">
        <w:rPr>
          <w:rFonts w:ascii="Times New Roman" w:hAnsi="Times New Roman"/>
          <w:sz w:val="24"/>
          <w:szCs w:val="24"/>
        </w:rPr>
        <w:t xml:space="preserve"> </w:t>
      </w:r>
      <w:r w:rsidRPr="000271D2">
        <w:rPr>
          <w:rFonts w:ascii="Times New Roman" w:hAnsi="Times New Roman"/>
          <w:sz w:val="24"/>
          <w:szCs w:val="24"/>
        </w:rPr>
        <w:t>захотим, всегда святки: черт-ат ведь в наших  вожжах,  и  мы,  когда  хотим,</w:t>
      </w:r>
      <w:r w:rsidR="009005E9" w:rsidRPr="000271D2">
        <w:rPr>
          <w:rFonts w:ascii="Times New Roman" w:hAnsi="Times New Roman"/>
          <w:sz w:val="24"/>
          <w:szCs w:val="24"/>
        </w:rPr>
        <w:t xml:space="preserve"> </w:t>
      </w:r>
      <w:r w:rsidRPr="000271D2">
        <w:rPr>
          <w:rFonts w:ascii="Times New Roman" w:hAnsi="Times New Roman"/>
          <w:sz w:val="24"/>
          <w:szCs w:val="24"/>
        </w:rPr>
        <w:t>тогда его и погоняем... ну, теперь понимаешь ли?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Фетинья. Разумею.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Мельник. Вели же сперва чего-нибудь поднесть мне выпить.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Фетинья. Разве еще мало?.. Мне кажется, ты и так уже навеселе и хлебнул</w:t>
      </w:r>
      <w:r w:rsidR="009005E9" w:rsidRPr="000271D2">
        <w:rPr>
          <w:rFonts w:ascii="Times New Roman" w:hAnsi="Times New Roman"/>
          <w:sz w:val="24"/>
          <w:szCs w:val="24"/>
        </w:rPr>
        <w:t xml:space="preserve"> </w:t>
      </w:r>
      <w:r w:rsidRPr="000271D2">
        <w:rPr>
          <w:rFonts w:ascii="Times New Roman" w:hAnsi="Times New Roman"/>
          <w:sz w:val="24"/>
          <w:szCs w:val="24"/>
        </w:rPr>
        <w:t>довольно.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lastRenderedPageBreak/>
        <w:t xml:space="preserve">     Мельник.  Это-то  нашему  брату  и  надобно.  Ведь  сказать  правду:  с</w:t>
      </w:r>
      <w:r w:rsidR="009005E9" w:rsidRPr="000271D2">
        <w:rPr>
          <w:rFonts w:ascii="Times New Roman" w:hAnsi="Times New Roman"/>
          <w:sz w:val="24"/>
          <w:szCs w:val="24"/>
        </w:rPr>
        <w:t xml:space="preserve"> </w:t>
      </w:r>
      <w:r w:rsidRPr="000271D2">
        <w:rPr>
          <w:rFonts w:ascii="Times New Roman" w:hAnsi="Times New Roman"/>
          <w:sz w:val="24"/>
          <w:szCs w:val="24"/>
        </w:rPr>
        <w:t>чертом-та не со своим братом  ладить,  надобно  быть  смелу,  а  смелость-ту</w:t>
      </w:r>
      <w:r w:rsidR="009005E9" w:rsidRPr="000271D2">
        <w:rPr>
          <w:rFonts w:ascii="Times New Roman" w:hAnsi="Times New Roman"/>
          <w:sz w:val="24"/>
          <w:szCs w:val="24"/>
        </w:rPr>
        <w:t xml:space="preserve"> </w:t>
      </w:r>
      <w:r w:rsidRPr="000271D2">
        <w:rPr>
          <w:rFonts w:ascii="Times New Roman" w:hAnsi="Times New Roman"/>
          <w:sz w:val="24"/>
          <w:szCs w:val="24"/>
        </w:rPr>
        <w:t>делает сивуха.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Фетинья. Эдакая дьявольщина! Ну, добро, изволь.  Анюта,  вынеси  соседу</w:t>
      </w:r>
      <w:r w:rsidR="009005E9" w:rsidRPr="000271D2">
        <w:rPr>
          <w:rFonts w:ascii="Times New Roman" w:hAnsi="Times New Roman"/>
          <w:sz w:val="24"/>
          <w:szCs w:val="24"/>
        </w:rPr>
        <w:t xml:space="preserve"> </w:t>
      </w:r>
      <w:r w:rsidRPr="000271D2">
        <w:rPr>
          <w:rFonts w:ascii="Times New Roman" w:hAnsi="Times New Roman"/>
          <w:sz w:val="24"/>
          <w:szCs w:val="24"/>
        </w:rPr>
        <w:t>давешнюю с вином сулейку.</w:t>
      </w:r>
    </w:p>
    <w:p w:rsidR="00CB0542" w:rsidRPr="000271D2" w:rsidRDefault="00CB0542" w:rsidP="009005E9">
      <w:pPr>
        <w:jc w:val="center"/>
        <w:rPr>
          <w:rFonts w:ascii="Times New Roman" w:hAnsi="Times New Roman"/>
          <w:i/>
          <w:sz w:val="24"/>
          <w:szCs w:val="24"/>
        </w:rPr>
      </w:pPr>
      <w:r w:rsidRPr="000271D2">
        <w:rPr>
          <w:rFonts w:ascii="Times New Roman" w:hAnsi="Times New Roman"/>
          <w:i/>
          <w:sz w:val="24"/>
          <w:szCs w:val="24"/>
        </w:rPr>
        <w:t>Анюта уходит.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Фетинья  (между  тем  говорит  мельнику).  Я  тебя,  сватушка,  подарю,</w:t>
      </w:r>
      <w:r w:rsidR="009005E9" w:rsidRPr="000271D2">
        <w:rPr>
          <w:rFonts w:ascii="Times New Roman" w:hAnsi="Times New Roman"/>
          <w:sz w:val="24"/>
          <w:szCs w:val="24"/>
        </w:rPr>
        <w:t xml:space="preserve"> </w:t>
      </w:r>
      <w:r w:rsidRPr="000271D2">
        <w:rPr>
          <w:rFonts w:ascii="Times New Roman" w:hAnsi="Times New Roman"/>
          <w:sz w:val="24"/>
          <w:szCs w:val="24"/>
        </w:rPr>
        <w:t>посмотри каким подарком.</w:t>
      </w:r>
    </w:p>
    <w:p w:rsidR="00CB0542" w:rsidRPr="000271D2" w:rsidRDefault="00CB0542" w:rsidP="009005E9">
      <w:pPr>
        <w:jc w:val="center"/>
        <w:rPr>
          <w:rFonts w:ascii="Times New Roman" w:hAnsi="Times New Roman"/>
          <w:i/>
          <w:sz w:val="24"/>
          <w:szCs w:val="24"/>
        </w:rPr>
      </w:pPr>
      <w:r w:rsidRPr="000271D2">
        <w:rPr>
          <w:rFonts w:ascii="Times New Roman" w:hAnsi="Times New Roman"/>
          <w:i/>
          <w:sz w:val="24"/>
          <w:szCs w:val="24"/>
        </w:rPr>
        <w:t>Анюта выносит дорожную фляжку на ремне и подает матери, а она, отдавая мельнику, говорит.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Фетинья. Вот, изволь владать и попивать из нее на здоровье.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Мельник (взяв и любуясь).  О!  о!..  то  спасиба...  прямо  удружили...</w:t>
      </w:r>
      <w:r w:rsidR="009005E9" w:rsidRPr="000271D2">
        <w:rPr>
          <w:rFonts w:ascii="Times New Roman" w:hAnsi="Times New Roman"/>
          <w:sz w:val="24"/>
          <w:szCs w:val="24"/>
        </w:rPr>
        <w:t xml:space="preserve"> </w:t>
      </w:r>
      <w:r w:rsidRPr="000271D2">
        <w:rPr>
          <w:rFonts w:ascii="Times New Roman" w:hAnsi="Times New Roman"/>
          <w:sz w:val="24"/>
          <w:szCs w:val="24"/>
        </w:rPr>
        <w:t>(Надев фляжку через плечо и потом пьет из нее.) Ну!.. гожа!.. хоть  бы  куды</w:t>
      </w:r>
      <w:r w:rsidR="009005E9" w:rsidRPr="000271D2">
        <w:rPr>
          <w:rFonts w:ascii="Times New Roman" w:hAnsi="Times New Roman"/>
          <w:sz w:val="24"/>
          <w:szCs w:val="24"/>
        </w:rPr>
        <w:t xml:space="preserve"> </w:t>
      </w:r>
      <w:r w:rsidRPr="000271D2">
        <w:rPr>
          <w:rFonts w:ascii="Times New Roman" w:hAnsi="Times New Roman"/>
          <w:sz w:val="24"/>
          <w:szCs w:val="24"/>
        </w:rPr>
        <w:t>сивуха. Вот добрая хозяйка!.. что ж теперь станем делать?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Анюта и Фетинья. Загадывать, разве забыл ты?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Мельник. Да так... а я, право, думал, что вы об этом забыли.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Обе. Как забыть то, что нужно?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Мельник. Ну! ну, ладно, ладно. (К Фетинье.) Побудь же ты  покамест  там</w:t>
      </w:r>
      <w:r w:rsidR="009005E9" w:rsidRPr="000271D2">
        <w:rPr>
          <w:rFonts w:ascii="Times New Roman" w:hAnsi="Times New Roman"/>
          <w:sz w:val="24"/>
          <w:szCs w:val="24"/>
        </w:rPr>
        <w:t xml:space="preserve"> </w:t>
      </w:r>
      <w:r w:rsidRPr="000271D2">
        <w:rPr>
          <w:rFonts w:ascii="Times New Roman" w:hAnsi="Times New Roman"/>
          <w:sz w:val="24"/>
          <w:szCs w:val="24"/>
        </w:rPr>
        <w:t>за дверьми... поди ж, поди, тебе говорят!..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Фетинья. Посмотрю, что будет. (Становится в дверях и выглядывает.)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Мельник (к Анюте). А стань вот здесь, к  месяцу  спиною,  руки  подними</w:t>
      </w:r>
      <w:r w:rsidR="009005E9" w:rsidRPr="000271D2">
        <w:rPr>
          <w:rFonts w:ascii="Times New Roman" w:hAnsi="Times New Roman"/>
          <w:sz w:val="24"/>
          <w:szCs w:val="24"/>
        </w:rPr>
        <w:t xml:space="preserve"> </w:t>
      </w:r>
      <w:r w:rsidRPr="000271D2">
        <w:rPr>
          <w:rFonts w:ascii="Times New Roman" w:hAnsi="Times New Roman"/>
          <w:sz w:val="24"/>
          <w:szCs w:val="24"/>
        </w:rPr>
        <w:t>эдак, гляди в зеркало... наведи его на месяц, загадай: суженой, ряженой,  за</w:t>
      </w:r>
      <w:r w:rsidR="009005E9" w:rsidRPr="000271D2">
        <w:rPr>
          <w:rFonts w:ascii="Times New Roman" w:hAnsi="Times New Roman"/>
          <w:sz w:val="24"/>
          <w:szCs w:val="24"/>
        </w:rPr>
        <w:t xml:space="preserve"> </w:t>
      </w:r>
      <w:r w:rsidRPr="000271D2">
        <w:rPr>
          <w:rFonts w:ascii="Times New Roman" w:hAnsi="Times New Roman"/>
          <w:sz w:val="24"/>
          <w:szCs w:val="24"/>
        </w:rPr>
        <w:t>кем мне быть замужем?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Анюта. Суженой, ряженой, за кем мне быть замужем?</w:t>
      </w:r>
    </w:p>
    <w:p w:rsidR="00CB0542" w:rsidRPr="000271D2" w:rsidRDefault="00CB0542" w:rsidP="009005E9">
      <w:pPr>
        <w:jc w:val="center"/>
        <w:rPr>
          <w:rFonts w:ascii="Times New Roman" w:hAnsi="Times New Roman"/>
          <w:i/>
          <w:sz w:val="24"/>
          <w:szCs w:val="24"/>
        </w:rPr>
      </w:pPr>
      <w:r w:rsidRPr="000271D2">
        <w:rPr>
          <w:rFonts w:ascii="Times New Roman" w:hAnsi="Times New Roman"/>
          <w:i/>
          <w:sz w:val="24"/>
          <w:szCs w:val="24"/>
        </w:rPr>
        <w:t>Мельник дает знать Филимону, чтоб он вышел, а тот показывает, что боится</w:t>
      </w:r>
      <w:r w:rsidR="009005E9" w:rsidRPr="000271D2">
        <w:rPr>
          <w:rFonts w:ascii="Times New Roman" w:hAnsi="Times New Roman"/>
          <w:i/>
          <w:sz w:val="24"/>
          <w:szCs w:val="24"/>
        </w:rPr>
        <w:t xml:space="preserve"> </w:t>
      </w:r>
      <w:r w:rsidRPr="000271D2">
        <w:rPr>
          <w:rFonts w:ascii="Times New Roman" w:hAnsi="Times New Roman"/>
          <w:i/>
          <w:sz w:val="24"/>
          <w:szCs w:val="24"/>
        </w:rPr>
        <w:t>выйтить. Мельник досадует.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Мельник (к Анюте). Видишь ли что?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Анюта. Вижу: на небе звезды.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Мельник. А еще?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Анюта. Ничего больше.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Мельник. Что ж бы такое мешало?.. А!.. облачко нашло.  Да  оно  пройдет</w:t>
      </w:r>
      <w:r w:rsidR="009005E9" w:rsidRPr="000271D2">
        <w:rPr>
          <w:rFonts w:ascii="Times New Roman" w:hAnsi="Times New Roman"/>
          <w:sz w:val="24"/>
          <w:szCs w:val="24"/>
        </w:rPr>
        <w:t xml:space="preserve"> </w:t>
      </w:r>
      <w:r w:rsidRPr="000271D2">
        <w:rPr>
          <w:rFonts w:ascii="Times New Roman" w:hAnsi="Times New Roman"/>
          <w:sz w:val="24"/>
          <w:szCs w:val="24"/>
        </w:rPr>
        <w:t>скоро. (К Филимону тихо.) Выдь сюда, покажись ей.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Филимон. Чтоб ее не всполошить! (Выходит.)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lastRenderedPageBreak/>
        <w:t xml:space="preserve">     Анюта. Дедушка! мне что-та чудится.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Мельник. Ладно! смотри, что еще будет. (Еще Филимону). Подь поближе.</w:t>
      </w:r>
    </w:p>
    <w:p w:rsidR="00CB0542" w:rsidRPr="000271D2" w:rsidRDefault="00CB0542" w:rsidP="009005E9">
      <w:pPr>
        <w:jc w:val="center"/>
        <w:rPr>
          <w:rFonts w:ascii="Times New Roman" w:hAnsi="Times New Roman"/>
          <w:i/>
          <w:sz w:val="24"/>
          <w:szCs w:val="24"/>
        </w:rPr>
      </w:pPr>
      <w:r w:rsidRPr="000271D2">
        <w:rPr>
          <w:rFonts w:ascii="Times New Roman" w:hAnsi="Times New Roman"/>
          <w:i/>
          <w:sz w:val="24"/>
          <w:szCs w:val="24"/>
        </w:rPr>
        <w:t>Филимон подходит.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Анюта. Ай!.. кто это? Он... так, он!..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Мельник (дает знать Филимону, чтоб он ушел. К Анюте). Ударь,  ударь  по</w:t>
      </w:r>
      <w:r w:rsidR="009005E9" w:rsidRPr="000271D2">
        <w:rPr>
          <w:rFonts w:ascii="Times New Roman" w:hAnsi="Times New Roman"/>
          <w:sz w:val="24"/>
          <w:szCs w:val="24"/>
        </w:rPr>
        <w:t xml:space="preserve"> </w:t>
      </w:r>
      <w:r w:rsidRPr="000271D2">
        <w:rPr>
          <w:rFonts w:ascii="Times New Roman" w:hAnsi="Times New Roman"/>
          <w:sz w:val="24"/>
          <w:szCs w:val="24"/>
        </w:rPr>
        <w:t>зеркалу, чтоб не схватил тебя.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Анюта (спустя зеркало). Ну!.. что это почудилось!.. Кажется, самой  он.</w:t>
      </w:r>
      <w:r w:rsidR="009005E9" w:rsidRPr="000271D2">
        <w:rPr>
          <w:rFonts w:ascii="Times New Roman" w:hAnsi="Times New Roman"/>
          <w:sz w:val="24"/>
          <w:szCs w:val="24"/>
        </w:rPr>
        <w:t xml:space="preserve"> </w:t>
      </w:r>
      <w:r w:rsidRPr="000271D2">
        <w:rPr>
          <w:rFonts w:ascii="Times New Roman" w:hAnsi="Times New Roman"/>
          <w:sz w:val="24"/>
          <w:szCs w:val="24"/>
        </w:rPr>
        <w:t>О, кабы да это сбылося!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Мельник. По обычаю ль жа тебе?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Анюта. Вот ища что знать хочет? что  бы  я  была  за  дура,  чтоб  тебе</w:t>
      </w:r>
      <w:r w:rsidR="009005E9" w:rsidRPr="000271D2">
        <w:rPr>
          <w:rFonts w:ascii="Times New Roman" w:hAnsi="Times New Roman"/>
          <w:sz w:val="24"/>
          <w:szCs w:val="24"/>
        </w:rPr>
        <w:t xml:space="preserve"> </w:t>
      </w:r>
      <w:r w:rsidRPr="000271D2">
        <w:rPr>
          <w:rFonts w:ascii="Times New Roman" w:hAnsi="Times New Roman"/>
          <w:sz w:val="24"/>
          <w:szCs w:val="24"/>
        </w:rPr>
        <w:t>сказала! люблю ли, нет ли,  до  того  дела  нет,  это  ведь  девушке-невесте</w:t>
      </w:r>
      <w:r w:rsidR="009005E9" w:rsidRPr="000271D2">
        <w:rPr>
          <w:rFonts w:ascii="Times New Roman" w:hAnsi="Times New Roman"/>
          <w:sz w:val="24"/>
          <w:szCs w:val="24"/>
        </w:rPr>
        <w:t xml:space="preserve"> </w:t>
      </w:r>
      <w:r w:rsidRPr="000271D2">
        <w:rPr>
          <w:rFonts w:ascii="Times New Roman" w:hAnsi="Times New Roman"/>
          <w:sz w:val="24"/>
          <w:szCs w:val="24"/>
        </w:rPr>
        <w:t>сказывать, кажется, стыдно.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</w:p>
    <w:p w:rsidR="00CB0542" w:rsidRPr="000271D2" w:rsidRDefault="00CB0542" w:rsidP="009005E9">
      <w:pPr>
        <w:jc w:val="center"/>
        <w:rPr>
          <w:rFonts w:ascii="Times New Roman" w:hAnsi="Times New Roman"/>
          <w:b/>
          <w:sz w:val="24"/>
          <w:szCs w:val="24"/>
        </w:rPr>
      </w:pPr>
      <w:r w:rsidRPr="000271D2">
        <w:rPr>
          <w:rFonts w:ascii="Times New Roman" w:hAnsi="Times New Roman"/>
          <w:b/>
          <w:sz w:val="24"/>
          <w:szCs w:val="24"/>
        </w:rPr>
        <w:t>ЯВЛЕНИЕ 8</w:t>
      </w:r>
    </w:p>
    <w:p w:rsidR="00CB0542" w:rsidRPr="000271D2" w:rsidRDefault="00CB0542" w:rsidP="009005E9">
      <w:pPr>
        <w:jc w:val="center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>Старуха и прежние.</w:t>
      </w:r>
    </w:p>
    <w:p w:rsidR="00CB0542" w:rsidRPr="000271D2" w:rsidRDefault="009005E9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Фетинь</w:t>
      </w:r>
      <w:r w:rsidR="00CB0542" w:rsidRPr="000271D2">
        <w:rPr>
          <w:rFonts w:ascii="Times New Roman" w:hAnsi="Times New Roman"/>
          <w:sz w:val="24"/>
          <w:szCs w:val="24"/>
        </w:rPr>
        <w:t>я (выходя, говорит про себя). Боюсь, чтоб девка  не  испугалась,</w:t>
      </w:r>
      <w:r w:rsidRPr="000271D2">
        <w:rPr>
          <w:rFonts w:ascii="Times New Roman" w:hAnsi="Times New Roman"/>
          <w:sz w:val="24"/>
          <w:szCs w:val="24"/>
        </w:rPr>
        <w:t xml:space="preserve"> </w:t>
      </w:r>
      <w:r w:rsidR="00CB0542" w:rsidRPr="000271D2">
        <w:rPr>
          <w:rFonts w:ascii="Times New Roman" w:hAnsi="Times New Roman"/>
          <w:sz w:val="24"/>
          <w:szCs w:val="24"/>
        </w:rPr>
        <w:t>ведь ища она у меня рабенок. (К дочери.) Почудилось ли тебе что, Анюта?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Анюта. Вот он скажет.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Мельник. Ничего, ничего... (К Анюте.) Поди ты теперь в свое место.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</w:p>
    <w:p w:rsidR="00CB0542" w:rsidRPr="000271D2" w:rsidRDefault="00CB0542" w:rsidP="009005E9">
      <w:pPr>
        <w:jc w:val="center"/>
        <w:rPr>
          <w:rFonts w:ascii="Times New Roman" w:hAnsi="Times New Roman"/>
          <w:b/>
          <w:sz w:val="24"/>
          <w:szCs w:val="24"/>
        </w:rPr>
      </w:pPr>
      <w:r w:rsidRPr="000271D2">
        <w:rPr>
          <w:rFonts w:ascii="Times New Roman" w:hAnsi="Times New Roman"/>
          <w:b/>
          <w:sz w:val="24"/>
          <w:szCs w:val="24"/>
        </w:rPr>
        <w:t>ЯВЛЕНИЕ 9</w:t>
      </w:r>
    </w:p>
    <w:p w:rsidR="00CB0542" w:rsidRPr="000271D2" w:rsidRDefault="00CB0542" w:rsidP="009005E9">
      <w:pPr>
        <w:jc w:val="center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>Мельник и Фетинья.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Фетинья. Ну, теперь поворожи-тка и мне.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Мельник. Тебе?.. изволь... Постой жа, нада сперва выпить.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Фетинья. Да долго ли этого будет?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Мельник. Ещо по одной выпьем... (Выпив.)  Ну!..  что  ж  тебе  надобно?</w:t>
      </w:r>
      <w:r w:rsidR="009005E9" w:rsidRPr="000271D2">
        <w:rPr>
          <w:rFonts w:ascii="Times New Roman" w:hAnsi="Times New Roman"/>
          <w:sz w:val="24"/>
          <w:szCs w:val="24"/>
        </w:rPr>
        <w:t xml:space="preserve"> </w:t>
      </w:r>
      <w:r w:rsidRPr="000271D2">
        <w:rPr>
          <w:rFonts w:ascii="Times New Roman" w:hAnsi="Times New Roman"/>
          <w:sz w:val="24"/>
          <w:szCs w:val="24"/>
        </w:rPr>
        <w:t>Загадай, да и мне скажи.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Фетинья. Мне хочется узнать: какой у меня зять будет.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Мельник. А вот это дело: как сказала, так и угадать  можно.  Ведь  тебе</w:t>
      </w:r>
      <w:r w:rsidR="009005E9" w:rsidRPr="000271D2">
        <w:rPr>
          <w:rFonts w:ascii="Times New Roman" w:hAnsi="Times New Roman"/>
          <w:sz w:val="24"/>
          <w:szCs w:val="24"/>
        </w:rPr>
        <w:t xml:space="preserve"> </w:t>
      </w:r>
      <w:r w:rsidRPr="000271D2">
        <w:rPr>
          <w:rFonts w:ascii="Times New Roman" w:hAnsi="Times New Roman"/>
          <w:sz w:val="24"/>
          <w:szCs w:val="24"/>
        </w:rPr>
        <w:t>дворянин надобен?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lastRenderedPageBreak/>
        <w:t xml:space="preserve">     Фетинья. Я-таки за иного и выдать ее не думаю.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Мельник. Ладно, ладно, пройди ж вон по этой тропинке.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Фетинья. Куда так?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Мельник. Туда, туда недалёчка, да и вернись назад.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Фетинья. Ну, да какого шатуна я там увижу?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Мельник. Не шатуна, суженого  твоей  дочери:  какой  первой  тебе  пырь</w:t>
      </w:r>
      <w:r w:rsidR="009005E9" w:rsidRPr="000271D2">
        <w:rPr>
          <w:rFonts w:ascii="Times New Roman" w:hAnsi="Times New Roman"/>
          <w:sz w:val="24"/>
          <w:szCs w:val="24"/>
        </w:rPr>
        <w:t xml:space="preserve"> </w:t>
      </w:r>
      <w:r w:rsidRPr="000271D2">
        <w:rPr>
          <w:rFonts w:ascii="Times New Roman" w:hAnsi="Times New Roman"/>
          <w:sz w:val="24"/>
          <w:szCs w:val="24"/>
        </w:rPr>
        <w:t>встречу, такой и зять у тебя будет.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Фетинья. А как их встретится целая гурьба?..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Мельник. Нет, нет! поди лишь, я знаю, что одного только встретишь.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Фетинья. Ин добро быть  так.  (Отходит  назад  театра;  Филимон  с  нею</w:t>
      </w:r>
      <w:r w:rsidR="009005E9" w:rsidRPr="000271D2">
        <w:rPr>
          <w:rFonts w:ascii="Times New Roman" w:hAnsi="Times New Roman"/>
          <w:sz w:val="24"/>
          <w:szCs w:val="24"/>
        </w:rPr>
        <w:t xml:space="preserve"> </w:t>
      </w:r>
      <w:r w:rsidRPr="000271D2">
        <w:rPr>
          <w:rFonts w:ascii="Times New Roman" w:hAnsi="Times New Roman"/>
          <w:sz w:val="24"/>
          <w:szCs w:val="24"/>
        </w:rPr>
        <w:t>встречается; Фетинья подходит к нему ближе, рассматривает и пугается.) Аи!..</w:t>
      </w:r>
      <w:r w:rsidR="009005E9" w:rsidRPr="000271D2">
        <w:rPr>
          <w:rFonts w:ascii="Times New Roman" w:hAnsi="Times New Roman"/>
          <w:sz w:val="24"/>
          <w:szCs w:val="24"/>
        </w:rPr>
        <w:t xml:space="preserve"> </w:t>
      </w:r>
      <w:r w:rsidRPr="000271D2">
        <w:rPr>
          <w:rFonts w:ascii="Times New Roman" w:hAnsi="Times New Roman"/>
          <w:sz w:val="24"/>
          <w:szCs w:val="24"/>
        </w:rPr>
        <w:t>аи!.. (Бежит к мельнику.) Зачурай, зачурай меня!..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Мельник. Небось, небось, обернись назад, он уже провалился.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Фетинья. Ох!.. не могу отдохнуть... Ну, Гаврилыч, не солгал ты,  теперь</w:t>
      </w:r>
      <w:r w:rsidR="009005E9" w:rsidRPr="000271D2">
        <w:rPr>
          <w:rFonts w:ascii="Times New Roman" w:hAnsi="Times New Roman"/>
          <w:sz w:val="24"/>
          <w:szCs w:val="24"/>
        </w:rPr>
        <w:t xml:space="preserve"> </w:t>
      </w:r>
      <w:r w:rsidRPr="000271D2">
        <w:rPr>
          <w:rFonts w:ascii="Times New Roman" w:hAnsi="Times New Roman"/>
          <w:sz w:val="24"/>
          <w:szCs w:val="24"/>
        </w:rPr>
        <w:t>я поверю, что в тебе много дьявольщины.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Мельник. А затеев и еще больше.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Фетинья. Да, правду молвить: почудился мне детинушка очень  изряден,  и</w:t>
      </w:r>
      <w:r w:rsidR="009005E9" w:rsidRPr="000271D2">
        <w:rPr>
          <w:rFonts w:ascii="Times New Roman" w:hAnsi="Times New Roman"/>
          <w:sz w:val="24"/>
          <w:szCs w:val="24"/>
        </w:rPr>
        <w:t xml:space="preserve"> </w:t>
      </w:r>
      <w:r w:rsidRPr="000271D2">
        <w:rPr>
          <w:rFonts w:ascii="Times New Roman" w:hAnsi="Times New Roman"/>
          <w:sz w:val="24"/>
          <w:szCs w:val="24"/>
        </w:rPr>
        <w:t>он был бы Анюте очень на стать, кабы да только он дворянин был.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Мельник. Дворянин, дворянин, что и думать, я всё ведаю.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Фетинья. А кто ж он таков?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Мельник. Он... тот... кой живет не пуще далече отсюда и  всего  гоны  с</w:t>
      </w:r>
      <w:r w:rsidR="009005E9" w:rsidRPr="000271D2">
        <w:rPr>
          <w:rFonts w:ascii="Times New Roman" w:hAnsi="Times New Roman"/>
          <w:sz w:val="24"/>
          <w:szCs w:val="24"/>
        </w:rPr>
        <w:t xml:space="preserve"> </w:t>
      </w:r>
      <w:r w:rsidRPr="000271D2">
        <w:rPr>
          <w:rFonts w:ascii="Times New Roman" w:hAnsi="Times New Roman"/>
          <w:sz w:val="24"/>
          <w:szCs w:val="24"/>
        </w:rPr>
        <w:t>трои, из села Хлебородова, деревни Доброй-Пожни; есть также у него  посильно</w:t>
      </w:r>
      <w:r w:rsidR="009005E9" w:rsidRPr="000271D2">
        <w:rPr>
          <w:rFonts w:ascii="Times New Roman" w:hAnsi="Times New Roman"/>
          <w:sz w:val="24"/>
          <w:szCs w:val="24"/>
        </w:rPr>
        <w:t xml:space="preserve"> </w:t>
      </w:r>
      <w:r w:rsidRPr="000271D2">
        <w:rPr>
          <w:rFonts w:ascii="Times New Roman" w:hAnsi="Times New Roman"/>
          <w:sz w:val="24"/>
          <w:szCs w:val="24"/>
        </w:rPr>
        <w:t>место мужичков, работников и домашних челядинцев.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Фетинья. А зовут его как?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Мельник. Не скажу теперь... будет с тебя и этого... Поди ж покуль и  ты</w:t>
      </w:r>
      <w:r w:rsidR="009005E9" w:rsidRPr="000271D2">
        <w:rPr>
          <w:rFonts w:ascii="Times New Roman" w:hAnsi="Times New Roman"/>
          <w:sz w:val="24"/>
          <w:szCs w:val="24"/>
        </w:rPr>
        <w:t xml:space="preserve"> </w:t>
      </w:r>
      <w:r w:rsidRPr="000271D2">
        <w:rPr>
          <w:rFonts w:ascii="Times New Roman" w:hAnsi="Times New Roman"/>
          <w:sz w:val="24"/>
          <w:szCs w:val="24"/>
        </w:rPr>
        <w:t>к своему месту.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Фетинья. А ты?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Мельник. Мне есть свое дело, кое... все ль бабам ведать? поди, поди, не</w:t>
      </w:r>
      <w:r w:rsidR="009005E9" w:rsidRPr="000271D2">
        <w:rPr>
          <w:rFonts w:ascii="Times New Roman" w:hAnsi="Times New Roman"/>
          <w:sz w:val="24"/>
          <w:szCs w:val="24"/>
        </w:rPr>
        <w:t xml:space="preserve"> </w:t>
      </w:r>
      <w:r w:rsidRPr="000271D2">
        <w:rPr>
          <w:rFonts w:ascii="Times New Roman" w:hAnsi="Times New Roman"/>
          <w:sz w:val="24"/>
          <w:szCs w:val="24"/>
        </w:rPr>
        <w:t>мешай мне. А я еще покамест выпью. (Между тем пьет  и,  на  фляжку  любуясь,</w:t>
      </w:r>
      <w:r w:rsidR="009005E9" w:rsidRPr="000271D2">
        <w:rPr>
          <w:rFonts w:ascii="Times New Roman" w:hAnsi="Times New Roman"/>
          <w:sz w:val="24"/>
          <w:szCs w:val="24"/>
        </w:rPr>
        <w:t xml:space="preserve"> </w:t>
      </w:r>
      <w:r w:rsidRPr="000271D2">
        <w:rPr>
          <w:rFonts w:ascii="Times New Roman" w:hAnsi="Times New Roman"/>
          <w:sz w:val="24"/>
          <w:szCs w:val="24"/>
        </w:rPr>
        <w:t>говорит.) Какая это добрая фляга!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Фетинья (отходя). Ин час тебе доброй.</w:t>
      </w:r>
    </w:p>
    <w:p w:rsidR="009005E9" w:rsidRPr="000271D2" w:rsidRDefault="009005E9" w:rsidP="00A6163D">
      <w:pPr>
        <w:jc w:val="both"/>
        <w:rPr>
          <w:rFonts w:ascii="Times New Roman" w:hAnsi="Times New Roman"/>
          <w:sz w:val="24"/>
          <w:szCs w:val="24"/>
        </w:rPr>
      </w:pPr>
    </w:p>
    <w:p w:rsidR="00CB0542" w:rsidRPr="000271D2" w:rsidRDefault="00CB0542" w:rsidP="009005E9">
      <w:pPr>
        <w:jc w:val="center"/>
        <w:rPr>
          <w:rFonts w:ascii="Times New Roman" w:hAnsi="Times New Roman"/>
          <w:b/>
          <w:sz w:val="24"/>
          <w:szCs w:val="24"/>
        </w:rPr>
      </w:pPr>
      <w:r w:rsidRPr="000271D2">
        <w:rPr>
          <w:rFonts w:ascii="Times New Roman" w:hAnsi="Times New Roman"/>
          <w:b/>
          <w:sz w:val="24"/>
          <w:szCs w:val="24"/>
        </w:rPr>
        <w:t>ЯВЛЕНИЕ 10</w:t>
      </w:r>
    </w:p>
    <w:p w:rsidR="00CB0542" w:rsidRPr="000271D2" w:rsidRDefault="00CB0542" w:rsidP="009005E9">
      <w:pPr>
        <w:jc w:val="center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>Филимон и Мельник.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Филимон (отходя к Мельнику, он пугается). Ах, дедушка!  я  невесть  как</w:t>
      </w:r>
      <w:r w:rsidR="009005E9" w:rsidRPr="000271D2">
        <w:rPr>
          <w:rFonts w:ascii="Times New Roman" w:hAnsi="Times New Roman"/>
          <w:sz w:val="24"/>
          <w:szCs w:val="24"/>
        </w:rPr>
        <w:t xml:space="preserve"> </w:t>
      </w:r>
      <w:r w:rsidRPr="000271D2">
        <w:rPr>
          <w:rFonts w:ascii="Times New Roman" w:hAnsi="Times New Roman"/>
          <w:sz w:val="24"/>
          <w:szCs w:val="24"/>
        </w:rPr>
        <w:t>рад: ты приставляешь мне голову к плечам.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Мельник. И впредь нас, стариков, держися... А! да вон  и  старик  домой</w:t>
      </w:r>
      <w:r w:rsidR="009005E9" w:rsidRPr="000271D2">
        <w:rPr>
          <w:rFonts w:ascii="Times New Roman" w:hAnsi="Times New Roman"/>
          <w:sz w:val="24"/>
          <w:szCs w:val="24"/>
        </w:rPr>
        <w:t xml:space="preserve"> </w:t>
      </w:r>
      <w:r w:rsidRPr="000271D2">
        <w:rPr>
          <w:rFonts w:ascii="Times New Roman" w:hAnsi="Times New Roman"/>
          <w:sz w:val="24"/>
          <w:szCs w:val="24"/>
        </w:rPr>
        <w:t>едет. Пойдем сюда покамест. (Отходит к стороне.)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</w:p>
    <w:p w:rsidR="00CB0542" w:rsidRPr="000271D2" w:rsidRDefault="00CB0542" w:rsidP="009005E9">
      <w:pPr>
        <w:jc w:val="center"/>
        <w:rPr>
          <w:rFonts w:ascii="Times New Roman" w:hAnsi="Times New Roman"/>
          <w:b/>
          <w:sz w:val="24"/>
          <w:szCs w:val="24"/>
        </w:rPr>
      </w:pPr>
      <w:r w:rsidRPr="000271D2">
        <w:rPr>
          <w:rFonts w:ascii="Times New Roman" w:hAnsi="Times New Roman"/>
          <w:b/>
          <w:sz w:val="24"/>
          <w:szCs w:val="24"/>
        </w:rPr>
        <w:t>ЯВЛЕНИЕ 11</w:t>
      </w:r>
    </w:p>
    <w:p w:rsidR="00CB0542" w:rsidRPr="000271D2" w:rsidRDefault="00CB0542" w:rsidP="009005E9">
      <w:pPr>
        <w:jc w:val="center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>Анкудин и прежние.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Анкудин (погоняет лошадь, а она стала). Ну, ну!  сивушка...  эк  она...</w:t>
      </w:r>
      <w:r w:rsidR="009005E9" w:rsidRPr="000271D2">
        <w:rPr>
          <w:rFonts w:ascii="Times New Roman" w:hAnsi="Times New Roman"/>
          <w:sz w:val="24"/>
          <w:szCs w:val="24"/>
        </w:rPr>
        <w:t xml:space="preserve"> </w:t>
      </w:r>
      <w:r w:rsidRPr="000271D2">
        <w:rPr>
          <w:rFonts w:ascii="Times New Roman" w:hAnsi="Times New Roman"/>
          <w:sz w:val="24"/>
          <w:szCs w:val="24"/>
        </w:rPr>
        <w:t>стала... что делать? (Помогает ей.)  Ну!  ну!  дотяни  еще  немного...  нет,</w:t>
      </w:r>
      <w:r w:rsidR="009005E9" w:rsidRPr="000271D2">
        <w:rPr>
          <w:rFonts w:ascii="Times New Roman" w:hAnsi="Times New Roman"/>
          <w:sz w:val="24"/>
          <w:szCs w:val="24"/>
        </w:rPr>
        <w:t xml:space="preserve"> </w:t>
      </w:r>
      <w:r w:rsidRPr="000271D2">
        <w:rPr>
          <w:rFonts w:ascii="Times New Roman" w:hAnsi="Times New Roman"/>
          <w:sz w:val="24"/>
          <w:szCs w:val="24"/>
        </w:rPr>
        <w:t>провальная, не везет... ин добро быть так, отдохни, сивка, и  я  с  тобою  в</w:t>
      </w:r>
      <w:r w:rsidR="009005E9" w:rsidRPr="000271D2">
        <w:rPr>
          <w:rFonts w:ascii="Times New Roman" w:hAnsi="Times New Roman"/>
          <w:sz w:val="24"/>
          <w:szCs w:val="24"/>
        </w:rPr>
        <w:t xml:space="preserve"> </w:t>
      </w:r>
      <w:r w:rsidRPr="000271D2">
        <w:rPr>
          <w:rFonts w:ascii="Times New Roman" w:hAnsi="Times New Roman"/>
          <w:sz w:val="24"/>
          <w:szCs w:val="24"/>
        </w:rPr>
        <w:t>пень стал. (Подходит к оркестру.) Что, барям-та рай жить, хоть раз бы  пожил</w:t>
      </w:r>
      <w:r w:rsidR="009005E9" w:rsidRPr="000271D2">
        <w:rPr>
          <w:rFonts w:ascii="Times New Roman" w:hAnsi="Times New Roman"/>
          <w:sz w:val="24"/>
          <w:szCs w:val="24"/>
        </w:rPr>
        <w:t xml:space="preserve"> </w:t>
      </w:r>
      <w:r w:rsidRPr="000271D2">
        <w:rPr>
          <w:rFonts w:ascii="Times New Roman" w:hAnsi="Times New Roman"/>
          <w:sz w:val="24"/>
          <w:szCs w:val="24"/>
        </w:rPr>
        <w:t>так, как они; до полно что некошная живет и их  доля,  бывает  и  им  хлопот</w:t>
      </w:r>
      <w:r w:rsidR="009005E9" w:rsidRPr="000271D2">
        <w:rPr>
          <w:rFonts w:ascii="Times New Roman" w:hAnsi="Times New Roman"/>
          <w:sz w:val="24"/>
          <w:szCs w:val="24"/>
        </w:rPr>
        <w:t xml:space="preserve"> </w:t>
      </w:r>
      <w:r w:rsidRPr="000271D2">
        <w:rPr>
          <w:rFonts w:ascii="Times New Roman" w:hAnsi="Times New Roman"/>
          <w:sz w:val="24"/>
          <w:szCs w:val="24"/>
        </w:rPr>
        <w:t>полон рот, а нашему брату, чего не видя, заботы  меньше:  пропадай  оно,  не</w:t>
      </w:r>
      <w:r w:rsidR="009005E9" w:rsidRPr="000271D2">
        <w:rPr>
          <w:rFonts w:ascii="Times New Roman" w:hAnsi="Times New Roman"/>
          <w:sz w:val="24"/>
          <w:szCs w:val="24"/>
        </w:rPr>
        <w:t xml:space="preserve"> </w:t>
      </w:r>
      <w:r w:rsidRPr="000271D2">
        <w:rPr>
          <w:rFonts w:ascii="Times New Roman" w:hAnsi="Times New Roman"/>
          <w:sz w:val="24"/>
          <w:szCs w:val="24"/>
        </w:rPr>
        <w:t>хочу быть в барях!</w:t>
      </w:r>
    </w:p>
    <w:p w:rsidR="00CB0542" w:rsidRPr="000271D2" w:rsidRDefault="00CB0542" w:rsidP="009005E9">
      <w:pPr>
        <w:jc w:val="center"/>
        <w:rPr>
          <w:rFonts w:ascii="Times New Roman" w:hAnsi="Times New Roman"/>
          <w:i/>
          <w:sz w:val="24"/>
          <w:szCs w:val="24"/>
        </w:rPr>
      </w:pPr>
      <w:r w:rsidRPr="000271D2">
        <w:rPr>
          <w:rFonts w:ascii="Times New Roman" w:hAnsi="Times New Roman"/>
          <w:i/>
          <w:sz w:val="24"/>
          <w:szCs w:val="24"/>
        </w:rPr>
        <w:t>Мельник и Филимон подходят к нему.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Мельник. Помогай бог, соседушка!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Анкудин. Ба! сват Гаврилыч, откуда взялся?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Мельник. Шли путем-дорогой да завернули и к тебе побывать.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Анкудин. Добро пожаловать, что добренького?..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Мельник. А вот что:  мы  к  тебе  прибрели  не  пир  пировать,  не  ржи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>торговать, а думу крепкую думать: есть у тебя суженая, есть у  вас  ряженая,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>благослови-тка ее за соседа моего.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Анкудин. А его милость откудова?..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Филимон. Из села Хлебородова, деревня Доброй-Пожни, челом бьем.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Анкудин. Доброе дело, я бывал там.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Мельник. Хе!.. как сказать тебе про его житье-бытье и богатство,  такты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>с ним не расстанешься: детина он собою, ты видишь, уж на все  ухват;  борону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>ли сладить, тын ли огородить, уж ничего из рук  не  вывалится;  а  дом-ат  у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lastRenderedPageBreak/>
        <w:t>него, кабы ты ведал, как  полной  закром;  чего  нету?  "скота-то,  что  ли,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>хлеба-та ли, или другого протчего - необъятная сила, а ни отца ни матери, ни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>роду ни племени, весь тут, как видишь...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Анкудин. Такого доброго молодца давай нам... да скажу тебе,  вот  беда: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>старуха провальная со мной не ладит; я хочу так, а она  поперек  ломит!..  я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>чтобы к доброму, а она по-своему мудрует, да и черт ее не перековеркает.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Мельник. Где черту возиться! а разве я ее поверну по-своему, она  будет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>наша.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Анкудин. Правду тебе молвить, а не чаю.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Мельник. Дай покамест ты свое слово.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Анкудин. Я!.. я готов, с моей руки час доброй.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Мельник. Только нам было и нада, мы теперь побредем ко двору, и  уж  ты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>нас с поезжанами к себе дожидайся. Челом бьем...  (Хотят  итти,  но  мельник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>останавливает Филимона.) Постой, постой еще,  по  последней  выпьем,  будьте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>здоровы. (Пьет, а выпив.) Челом бьем. (Отходят.)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Анкудин. Не помешкайте ж, Гаврилыч.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Мельник (отходя). Будем, будем скоро.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                            ЯВЛЕНИЕ 12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                         Анкудин (один).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Анкудин (подходя к воротам, их отворяет  и  потом  к  лошади).  Ну-тка,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>сивушка, ужли отдохнула?.. ну! ну! пошла... ну, на двор прямо...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lastRenderedPageBreak/>
        <w:t xml:space="preserve">                                 ЯВЛЕНИЕ 13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                        Фетинья и прежний.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Фетинья. Насилу ты приехал, а я тебя уж отчаяла.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Анкудин. Только так-так что дотащился.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Фетинья. А я без тебя дочь просватала.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Анкудин. А за кого бы эдак?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Фетинья. За кого, я знаю.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Анкудин. Так и я такжа просватал.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Фетинья. Ты, жа как это?..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Анкудин. А так жа, не скажу, так и думаешь.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Фетинья. О! мне и дела нет, я  только  знаю,  что  на  своем  поставлю.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>(Поют.)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                      Как ни стану,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                      А достану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                      Дворянина-жениха.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Анкудин.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                      Как ни стану,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                      А достану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                      Землепашца-жениха.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Оба.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lastRenderedPageBreak/>
        <w:t xml:space="preserve">                           Отдам в нынешнем дочь лете,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                      Молодец есть на примете,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                      Дочь мою кой может взять.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Фетинья.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                      Сколько хочет, пусть он вздорит,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                      А меня не переспорит: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                      Дворянин мне будет зять.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Анкудин.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                      Пой, пожалуй, что я вздорю,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                      А тебя я переспорю: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                      Мне крестьянин будет зять.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Фетинья.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                      Я отдам за дворянина.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Анкудин.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                       Я отдам за мужика...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>(Говорит) за нашего брата, за крестьянина.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Фетинья. За такого ж дурака, как сам.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Анкудин. Ан лих нет, дворянин-ат вишь хороший дочь-ту нашу не  возьмет;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>а буде какой бы и сыскался на ней жениться, так уже  разве  такой,  вот  что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lastRenderedPageBreak/>
        <w:t>называется-та, самая мелкая сошка. А наш брат крестьянин,  чему-та  пить  не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>быть... (Поет.)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                      Не дурак наш брат детина,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                      И работник он прямой.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Фетинья.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                      Да лих зять не будет мой.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Анкудин.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А вот будет.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Фетинья.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                      Вот не будет.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Анкудин.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                      Да ведь я большой в дому.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Фетинья.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                      Да не быть по-твоему.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Анкудин.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                      Почему?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lastRenderedPageBreak/>
        <w:t xml:space="preserve">     Фетинья.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                      Потому: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                      Ты мужик, а я дворянка.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Анкудин.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                      Нет, крестьянка.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Фетинья.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                      Дочь ведь тож по мне дворянка.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Анкудин.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                      Нет, крестьянка.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Фетинья.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                      Ан дворянка.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Анкудин (с сердцем).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                      Нет, крестьянка!.. слышь, крестьянка.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Фетинья. Опомнись, старой  пес!  ведь  ты  знаешь,  что  я  рождена  от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>благородной крови.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lastRenderedPageBreak/>
        <w:t xml:space="preserve">     Анкудин. Вспомни-ка, старая негодяйка, и ты, что уже двадцать лет,  как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>ты жена моя.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Фетинья (поет).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                      Да, хоть я твоя жена,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                      А тебя лих мало тешу.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Анкудин.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                      Так вот раз тебе отвешу,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                      То и будешь ты смирна.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Фетинья.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                      Плюю я на эти враки.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Анкудин.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                      Ну, уж вот дойдет до драки.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Фетинья.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                      Враки!.. Враки!..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Анкудин (особливо).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                      Хоть боюся я греха,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lastRenderedPageBreak/>
        <w:t xml:space="preserve">                           А скрою ей треуха!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Фетинья.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                      На твои-та я угрозы,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                      Знай, хотела наплевать.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Анкудин.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                      Ну смотри ж, жена, чтоб слезы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                      Ты не стала утирать.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>(Говорит)   Я   с   тобою,   лебедь   моя,   справлюсь,  дай-ка  мне  только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>приобострожиться, а то нет, ты востра очень, и что ты думаешь дворянского-та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>отродья, так тебе и черт не брат! (Поет особо.)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                      Мне на спорщицу-женищу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                      Купить добрую плетищу.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                      Настрехать ее спинищу...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                      Будем жить, как я хочу.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Фетинья.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                      А я старому хрычу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                      Сама втроя отплачу,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                      А ты с дочкой-та простися!..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lastRenderedPageBreak/>
        <w:t xml:space="preserve">     Анкудин.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                      Эй! жена, слышь ты, уймися!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Фетинья.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                      Сам уймись!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Анкудин.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                      Ну, жена, поберегись.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Фетинья.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                      Я тебя лих не боюся,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                      С женихом уговорюся,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                      За кого хочу отдать.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Анкудин.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                      О! тому-та не бывать!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Фетинья.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                      По-тому-та не бывать...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Анкудин.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                      По-твому-та не бывать...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lastRenderedPageBreak/>
        <w:t xml:space="preserve">     Оба.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                      По-твому-та не бывать.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                      Не бывать!.. не бывать!..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                            (Уходят.)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                            ДЕЙСТВИЕ 3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>Театр представляет тот же крестьянский дом и при нем на скамьях сидящих девок.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                            ЯВЛЕНИЕ 1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                    Фетинья и несколько девок,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          из коих иная прядет, иная шьет; только всякая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                 с делом и поют свадебные песни.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Хор.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                     Что без бури, без вихоря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                     Ворота отпиралися,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                     В терем двери отворялися.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Фетинья. Нет, девки, другую спойте, позаунывней.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Хор.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               Тошненько мне младой в девках быть,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               Тошней того мне замуж иттить.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Фетинья. О! нет, эта уж очень жалобна, спойте ещо иную.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Хор.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               Вечор-та мне косоньку матушка плела,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                                            матушка плела,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               И жемчугом косоньку всю унизала, всю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                                                 унизала.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                            ЯВЛЕНИЕ 2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                         Анюта и прежние.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Фетинья. Поди-ка сюда, Анюта; а мы тебе свадебные песни пели.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Анюта. Матушка!.. да за кого ты меня выдать-та хочешь?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Фетинья. Небось, небось; я выдам тебя за такого  молодца,  какой  нашим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>девкам и во сне не пригрезится...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Анюта. Почему это ведать?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Фетинья. Глупенькая, захочет ли мать,  чтоб  дочь  ее  была  за  дурным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>мужем, а я еще и больше хочу: чтоб муж у тебя был детинушка завидной и такжа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>барыша и дворянского отродья.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Анюта (поет).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                      Вот моя, вот напасть: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                      Злодейка любовна страсть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                      Взяла надо мою власть: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                           Свет не мил,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                           Свет постыл.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                      Всякой час крушуся я,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                      Противна мне жизнь моя!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                            ЯВЛЕНИЕ 3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                        Анкудин и прежние.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Анкудин. Ге!.. старуха!.. чтой-та... На тебя эту ночь сна нет!.. (Увидя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>девок.) Ба! да ты и впрямь свадьбу затеяла?..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Фетинья. Таки не шутя.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Анкудин. Сунбурщица! да ты послушай меня.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Фетинья. Нет, нет, ты хоть тресни, а я свои буду петь песни; назло тебе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>дочь просватала в село Хлебородово...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Анкудин. Э!.. как! в село Хлебородово ты хочешь выдать?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Фетинья. Так-таки.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Анкудин. А... а за кого бы там?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Фетинья. За помещика деревни Доброй-Пожни.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Анкудин. Вот-на! да там и помещиков-та нету.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Фетинья. Ан лих есть; мне кажется, Фаддей-мельник сватает, и уже мы,  я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>и она (указывая на дочь), его и видели.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lastRenderedPageBreak/>
        <w:t xml:space="preserve">     Анкудин. Когда видели?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Фетинья. Давеча, как смерклось.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Анкудин. Так Фаддей-мельник вам сватает?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Фетинья. Да, так-таки, и  он  кланяется  и  божится  за  него,  как  за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>дворянина.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Анкудин. Ха-ха-ха!.. он вас морочит; а ведь и ко мне он жа, из той жа и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>деревни приходил сватать, только крестьянина.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Фетинья. Неужто?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Анкудин. Стану ль я тебя обманывать... да вот он и сам катит к нам.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                            ЯВЛЕНИЕ 4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                        Мельник и прежние.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Фетинья. Поди-тка, поди, соседушка, разбери нас; ведь  ты  сватаешь  за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>дочь-ту мою дворянина? Мельник. Ты его видела? Фетинья. Видела.  Мельник.  И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>спрашивать нечего. Анкудин. Как жа, а ко мне ты приходил с детиной и называл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>его крестьянином?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Мельник. Я и теперь в том стою, и коли милости вашей в потребу, так  мы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>его и на лицо выставим.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Анкудин и Фетинья (оба). Подай-ка сюда, мы и посмотрим.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Мельник. За нами дело не станет. (Ухватя их обоих, поет.)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                        И теперь я то пою,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                        В своем слове я стою.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                           Этой ночи,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lastRenderedPageBreak/>
        <w:t xml:space="preserve">                                Что есть мочи,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                        Я чудес вам натворю: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                        Тебя с нею помирю!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                           Подождите,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                           Не ходите,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                        Жениха вам покажу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                        И все дело развяжу.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              (Уходит, и они все, смотря ему вслед.)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                            ЯВЛЕНИЕ 5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                      Те же, кроме Мельника.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Анкудин. Старуха!.. как ты смышляешь? сват-ат  наш  не  дьявольщину  ль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>какую городит и уж не оборотня ли нам сватает?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Фетинья. Чего доброго, и быть так.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Анкудин (поет).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                     Вижу я, колдун морочит: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                     Обмануть нас всех трех хочет;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                     Только как колдун ни дюж,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                     Да ведь я и сам уклюж: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                     Как обман его я смечу,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                     То, как черта, изувечу.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                     Провожу с двора дубьем... (2 раза)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                        ЯВЛЕНИЕ ПОСЛЕДНЕЕ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       Мельник (пьяный и с балалайкой), Филимон и прежние.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Мельник. Ну-те-тка... (К старику.) Этого ли я к тебе приводил?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Анкудин. Этого, этого, не спорное дело, только, брат...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Мельник (к старухе). А ты с ним ли на дороге-та столкнулась?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Фетинья. С ним, точнехонько.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Мельник. Ау невесты и спрашивать нечего.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Анюта (подходя к ним, рассматривает Филимона, он ей  кланяется,  и  она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>ему). Он!.. точнехонько он!.. как же я рада!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Фетинья. Да ведь он дворянин, ты сказывал?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Мельник. Да еще и природной.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Анкудин. Почему жа мне называл ты его крестьянином?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Мельник. А потому жа, что это правда.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Анкудин. Что ж за чертовщина такая? Дворянин и  крестьянин;  нет!  нет,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>видно, брат-сват, ты нас морочишь.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Анюта. Батюшка и матушка, что до того  нужды?  пускай  он  хоть  пастух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>будет, да мне полюбился; не думайте, отдавайте скорее.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Мельник (берет старика и старуху за руки; сперва к старику). Ты за него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>отдать думаешь?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Анкудин. С охотой бы.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Мельник (к старухе). А ты, сватьюшка?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Фетинья. И я бы не упрямилась, коли дворянин он.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Мельник. Ладно, слушайте ж, что я вам петь  буду.  (Настраивает  сперва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>балалайку, потом поет.)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             Уж как шли старик с старухой из лесочка,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                  Из лесочка,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                  С ними дочка,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                  Пригожайка... (2 раза)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             Навстречу им попался сосед-мельник,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                  Сосед-мельник,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                  Не бездельник,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                  Ворожайка... (2 раза)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             Сосед-мельник загадает им загадку,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                  Им загадку,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                  Правду-матку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                  Загадает... (2 раза)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                  Еще что да таково,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                  На Руси у нас давно: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             Сам помещик, сам крестьянин,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             Сам холоп и сам боярин,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             Сам и пашет, сам орет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             И с крестьян оброк берет.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                  Отгадайте!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                  Толк в том дайте.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                  Не болтайте,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                  Отгадайте... (2 раза)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Анкудин. Черт разве это отгадает, а не мы, грешные!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Мельник (продолжая петь). Старики мои догадки не имеют,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lastRenderedPageBreak/>
        <w:t xml:space="preserve">                       Не имеют,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               Не умеют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               Отгадати... (2 раза)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             Так ни мне пришло загадку разгадати,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               Разгадати,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               Не солгати,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               Объявити... (2 раза)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             Ища вот да что оно,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             На Руси у нас давно: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             Сам помещик, сам крестьянин,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             Сам холоп и сам боярин,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             Сам и пашет, сам орет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             И с крестьян оброк берет.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               Это знайте: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               Это знайте,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               Не вступайте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               Больше в спорец.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               Его знают,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               Называют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               _Однодворец_!..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>Слышали  ль?..  он _однодворец_, а _однодворец_ - и дворянин, и крестьянин -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>всё один.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Анкудин. Вот на! а я, хоть бы те треснуть, не домыслился этого.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Мельник. Ну, теперь спору больше нет? Анкудин. Нисколько.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Фетинья. И я ни словечка. (Особливо.) Ведь все уж дочь-та моя будет  не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>за простым мужиком-охреяном, а таки хотя за половиною да дворянином.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lastRenderedPageBreak/>
        <w:t xml:space="preserve">     Анкудин. Пускай, пускай по-твоему.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Мельник. Нечего ж и смышлять  больше,  ну-тка,  в  добрый  час  веселым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>пирком да за свадебку.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Фетинья. Во святой час! по рукам, да и замуж.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Анкудин. Спасиба, брат соседушка, правду  молвить,  удружил  всем  нам.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>(Зачинает петь.)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                Теперь у нас, старуха, нету спора: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                Приходит наше дело до сговора.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                               Хор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          Мельник                                Все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Так... я к вам, мои други,           Вот... друг наш сват Гаврилыч,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Я недаром приходил,                  Сват недаром приходил,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Я вам свадьбу снарядил               Он нам свадьбу снарядил,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Всем вам, всем вам угодил.           Всем нам, всем нам угодил.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                             Фетинья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                Крушить не буду молодость девичью,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                Сыскала жениха ей по обычью.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                               Хор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          Мельник                                Все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Так... я к вам, мои други...         Вот... друг наш сват Гаврилыч...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                                                                 и пр.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                              и пр.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                             Филимон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                Теперь мое сердечушко на месте: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                По нраву я пришел моей невесте.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                               Хор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          Мельник                                Все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Так... я к вам, мои други...         Вот... друг наш сват Гаврилыч...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                                                                  и пр.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                              и пр.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                             Мельник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                Как женится на девочке детинка,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                То придет мне в карман от них полтинка.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                               Хор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          Мельник                                Все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lastRenderedPageBreak/>
        <w:t xml:space="preserve">     Так... я к вам, мои други,           Вот... друг наш сват Гаврилыч,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Я недаром приходил,                  Сват недаром приходил,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Я вам свадьбу снарядил,              Он нам свадьбу снарядил,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Всем вам, всем вам угодил.           Всем нам, всем нам угодил.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                               Все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                Зачинать пора пирушку нам смекать,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                И в веселости затеем куликать.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                    Мельник (поет к Анкудину)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                Поведи-ка ты к себе нас, доброй тесть: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                У тебя вина и пива много есть.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                               Все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                Поведи-ка ты к себе нас, доброй тесть,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                У тебя вина и пива много есть.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                          (Все отходят.)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            Сим оканчивается третье действие и опера.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&lt;1779&gt;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                            ПРИМЕЧАНИЯ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В  настоящее  издание  вошли  избранные  стихотворные  комедии,  тексты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>комических опер XVIII в. и куплеты  из  водевилей  первой  половины  XIX  в.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>Произведения В. В. Капниста, А. С. Грибоедова и П. А. Катенина  остались  за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>пределами данного сборника, так как этим авторам  посвящены  отдельные  тома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>"Библиотеки поэта".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Во  втором  издании  Большой  серии  "Библиотеки  поэта"  вышли  книги: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>Шаховской А. А. Комедии. Стихотворения / Вступ. статья, подготовка текста  и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>примеч. А. А. Гозенпуда. Л.,  1964;  "Стихотворная  комедия  конца  XVIII  -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>начала XIX века"  /  Вступ.  статья,  подготовка  текста  и  примеч.  М.  О.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>Янковского.  М.;  Л.,  1964.  Предлагаемая  вниманию  читателей  книга  лишь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>частично совпадает  по  содержанию  с  указанными  изданиями:  пьесы  Н.  П.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>Николева, Н. Р. Судовщикова, А. А. Шаховского и Н. И. Хмельницкого, частично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>- куплеты из водевилей (основные источники водевильных текстов см.:  Ленский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>Д. Т. Оперы и  водевили.  М.,  1836;  "Репертуар  русского  и  Пантеон  всех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>европейских театров". 1842, кн. 7; Кони Ф. А. Театр. Спб., 1871;  "Старинные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>водевили". М.; Л., 1939).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В настоящий сборник включены характерные для комедии, комической  оперы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>и  водевиля  произведения,  позволяющие  проследить   поэтическую   эволюцию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>вышеназванных  жанров.  Произведения,  публиковавшиеся  при  жизни  авторов,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>печатаются  по  последним  прижизненным  изданиям,  с  учетом  цензурованных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>рукописей.  Пьесы,  не  опубликованные  при  жизни  авторов,  печатаются  по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>наиболее   авторитетным   посмертным   изданиям   и    рукописным    копиям,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>преимущественно  хранящимся  в  Ленинградской  государственной   театральной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>библиотеке им. А. В. Луначарского.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Орфография и пунктуация приближены к  современным  нормам,  сохраняются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>только особенности, имеющие стилистическое  или  произносительное  значение,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lastRenderedPageBreak/>
        <w:t>несущие печать эпохи.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Издание  сопровождено  общей  вступительной   статьей   и   специальным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>предисловием к разделу "Куплеты из водевилей". Произведения  каждого  автора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>предваряются вступительными заметками.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Примечание  к  каждому  произведению  начинается  с   библиографической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>справки, в которой указана первая публикация и все  последующие,  содержащие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>изменения  текста,  вплоть  до  источника,  дающего  окончательный  вариант,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>приводимый в данном  издании,  а  также  сведения  о  наиболее  значительных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>рукописях (многочисленные  идентичные  списки  не  учитываются).  Уточняется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>время  публикаций,  даются   необходимые   сведения   историко-литературного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>характера - обстоятельства создания произведения, этапы воплощения замысла и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>т. п. Приводятся критические, эпистолярные,  мемуарные  отзывы.  Указываются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>театральные постановки и отзывы на них. Комментируются малоизвестные события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>и  факты,  подразумеваемые  или  явно  упоминаемые  в  тексте.  Разъясняются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>архаические   понятия   и   выражения,   отдельные   эпизоды,   малопонятные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>современному читателю.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Объяснение отдельных устаревших слов, мифологических  имен  и  названий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>отнесено в Словарь, помещенный в т. 2.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        Список условных сокращений, принятых в примечаниях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Арапов - Арапов Пимен. Летопись русского театра. Спб., 1861.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БдЧ - журнал "Библиотека для чтения" (1834-1865).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BE - журнал "Вестник Европы" (1802-1830).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Вольф - Вольф А. Хроника петербургских театров с конца 1826  до  начала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>1855 года. Спб., 1877. Ч. 1-2.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ГТБ - Государственная театральная библиотека  им.  А.  В.  Луначарского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lastRenderedPageBreak/>
        <w:t>(Ленинград).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ДС - "Драматический словарь". Спб., 1772.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ИВ - журнал "Исторический вестник" (1880-1917).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Пантеон  -  журнал  "Пантеон  русского  и  всех  европейских   театров"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>(1840-1841).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РВ - журнал "Русский вестник" (1856-1899).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РМ - журнал "Российский музеум" (1815).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РТ - журнал "Репертуар русского театра" (1839-1841).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РФ - "Российский феатр, или Полное собрание всех Российских феатральных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>сочинений". Спб., 1786-1794. Ч. 1-43.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СО - журнал "Сын отечества" (1812-1852).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                         А. О. АБЛЕСИМОВ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Отдельное издание. М., 1779. На  титульном  листе  издания  обозначено: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>"Представлена в первый раз на московском театре генваря 20 дня  1779  года".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>Первая постановка состоялась на сцене театра в доме сенатора Р. И. Воронцова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>на Знаменке. Роли исполняли:  Анкудина  -  Е.  Залышкин,  Фетиньи  -  Н.  В.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>Соколовская, Анюты - X. Яковлева, Фаддея - А. Г. Ожогин, Филимона  -  Я.  С.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>Шушерин. Музыка М. Соколовского. 9  февраля  состоялся  спектакль  в  Зимнем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>дворце (Петербург). Обе постановки имели большой успех: "Сия  опера  столько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>возбудила внимания от публики, что много раз была играна (в Москве.- А. Г.),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>и завсегда театр наполнялся; а потом в  Санкт-Петербурге  была  представлена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>много раз у Двора, и в  случившемся  в  тогдашнее  время  Вольном  театре  у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>содержателя г. Книппера была играна сряду двадцать семь раз;  не  только  от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>национальных слушана была с удовольствием, но и  иностранцы  любопытствовали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>довольно; кратко сказать, что едва ли не первая русская опера имела  столько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lastRenderedPageBreak/>
        <w:t>восхитившихся спектаторов (зрителей.- А.  Г.)  и  плесканий"  (ДС.  С.  78).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>"Мельник - колдун, обманщик и сват" - одна из немногих  русских  опер  XVIII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>в.,  сохранившаяся  в  репертуаре  отечественного  театра  в  XIX  столетии.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>Ставилась она и позднее. В  немалой  мере  популярности  этого  произведения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>способствовали талантливые исполнители роли Мельника, начиная с А. Ожогина и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>продолжая М. С. Щепкиным, О. А. Петровым, А. Е. Мартыновым, А. М.  Крутицким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>и  другими  выдающимися  артистами.  В.  Г.  Белинский  называл   "Мельника"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>"прекрасным народным водевилем" и считал, что это произведение Аблесимова "и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>комедии Фонвизина убили &lt;...&gt; все комические знаменитости,  включая  сюда  и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>Сумарокова". Будучи гимназистом, Белинский сам участвовал в постановке  этой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>оперы (см.: Белинский В. Г. Поли. собр. соч. Т. !. М., 1953; Т. 2. М., 1953.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>С. 53, 551; Т. 3. М., 1953. С. 288).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"Мельник" Аблесимова  прочно  связан  с  русской  действительностью,  и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>попытки найти источник неприхотливой фабулы во французской комической  опере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>XVIII  в.,  в  частности  в  интермедии  Ж.-Ж.  Руссо  "Devin  du   village"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>("Деревенский колдун", 1752), беспочвенны. В  произведении  Руссо  покинутая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>возлюбленным пастушка Колетта обращается за помощью к деревенскому  колдуну,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>и тот советует ей притвориться равнодушной и возбудить  чувство  ревности  в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>Колене  (так  зовут  покинувшего  ее  юношу).  Совет  колдуна  помогает,   и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>интермедия завершается счастливо. Ни сюжет оперы Аблесимова,  ни  герои,  ни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>тем более музыка, основанная  на  мелодиях  русских  народных  песен  -  они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>большею частью указаны в тексте пьесы,-  не  имеют  ничего  общего.  Вопреки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>этому, один из дореволюционных литературоведов  писал:  "Зная  неграмотность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>Аблесимова, приходится объяснить  себе  соприкосновение,  хотя  бы  в  общем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>замысле (курсив мой.- А. Г.), двух опер, его "Мельника, колдуна" и "Devin du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>village"  Руссо,  заимствованием  из  вторых  рук,   с   чужого   пересказа"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>(Веселовский Алексей Н. Западное влияние в  новой  русской  литературе.  5-е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lastRenderedPageBreak/>
        <w:t>изд. М., 1916. С. 116). Опера Руссо была известна в России и  исполнялась  в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>оригинале  и  в  переводе  до  появления   "Мельника".   Однако   никто   из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>современников не  только  не  заметил  ни  малейшего  сходства  между  этими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>произведениями,  но,  напротив,  большинство  отмечало  самобытность   пьесы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>русского автора. Так, немецкий актер А, Зауэрвейд, выступавший в Петербурге,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>писал об оригинальности "Мельника" и его отличии "от других опер, в  которых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>слишком  много  заимствованного.  Аблесимов  -  один  из  немногих   русских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>литераторов,  которые  вполне  поняли  характер  своего  народа   и   весьма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0271D2">
        <w:rPr>
          <w:rFonts w:ascii="Times New Roman" w:hAnsi="Times New Roman"/>
          <w:sz w:val="24"/>
          <w:szCs w:val="24"/>
        </w:rPr>
        <w:t xml:space="preserve">содействовали его развлечению"  (Sauerweid  A.  </w:t>
      </w:r>
      <w:r w:rsidRPr="000271D2">
        <w:rPr>
          <w:rFonts w:ascii="Times New Roman" w:hAnsi="Times New Roman"/>
          <w:sz w:val="24"/>
          <w:szCs w:val="24"/>
          <w:lang w:val="en-US"/>
        </w:rPr>
        <w:t>Russische  Theatralien.  St.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  <w:lang w:val="en-US"/>
        </w:rPr>
        <w:t xml:space="preserve">Petersburg, 1784. </w:t>
      </w:r>
      <w:r w:rsidRPr="000271D2">
        <w:rPr>
          <w:rFonts w:ascii="Times New Roman" w:hAnsi="Times New Roman"/>
          <w:sz w:val="24"/>
          <w:szCs w:val="24"/>
        </w:rPr>
        <w:t>В</w:t>
      </w:r>
      <w:r w:rsidRPr="000271D2">
        <w:rPr>
          <w:rFonts w:ascii="Times New Roman" w:hAnsi="Times New Roman"/>
          <w:sz w:val="24"/>
          <w:szCs w:val="24"/>
          <w:lang w:val="en-US"/>
        </w:rPr>
        <w:t xml:space="preserve">. 1. </w:t>
      </w:r>
      <w:r w:rsidRPr="000271D2">
        <w:rPr>
          <w:rFonts w:ascii="Times New Roman" w:hAnsi="Times New Roman"/>
          <w:sz w:val="24"/>
          <w:szCs w:val="24"/>
        </w:rPr>
        <w:t>S. 73).  В  петербургском  журнале,  издававшемся  в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>конце XVIII в. на немецком языке, анонимный автор писал  о  "Мельнике":  это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>"всеми излюбленная пьеса, она дается теперь так  же  часто,  как  прежде,  и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>театр всегда полон.  Сюжет  "Мельника"  прост,  но  он  самым  выразительным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>образом рисует  быт  русских  крестьян.  Его  мелодии  составлены  из  самых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>популярных народных песен" ("Journal von Russland". 1795.  В.  1.  S.  309).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>Вернее  было  бы  сказать,   что   песни,   использованные   Аблесимовым   и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>композитором,  приобрели  благодаря  опере  популярность.   Обработка   этих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>мелодий,  сделанная  М.  Соколовским,  не  сохранилась.  Музыка   "Мельника"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>известна  нам  в  позднейшей  гармонизации  и  инструментовке   неизвестного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>композитора; авторство неосновательно приписывалось Е. И. Фомину.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Опера Аблесимова вызвала много откликов современников,  преимущественно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>отмечавших достоинства произведения и его успех. Но  нашлись  и  противники.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>Анонимный автор издевательской "Оды похвальной автору "Мельника", сочиненной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>в городе Туле 1781 года" (возможно, что ее написал Д. П. Горчаков)  усмотрел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>главный недостаток произведения в его народности  и  в  том,  что  Аблесимов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>бросил вызов законам оперы и  ее  прославленным  либреттистам  Ф.  Кино,  П.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>Метастазио и Ш.-С. Фавару: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                     Своею оперой прекрасной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                     Кинольту дал ты тулумбас,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                     И Метастазию ужасный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                     Ты ею же отвесил раз.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                     Фавар с тобой не входит в спорец,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                     Ведь ты у нас не однодворец -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                     Тягаться льзя ль им всем с тобой!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>Сочинителя  "Оды"  возмутило  то, что Аблесимов воспроизвел в опере народные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>игры и обряды и даже осмелился показать телегу и лошадь: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                     Мы все твою узнали цену,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                     Как ты луну стащил на сцену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                     И лошадь на театр привел.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>Особенно разгневала автора "Оды" грубая лексика Анкудина (примечательно, что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>приводимые  им  куплеты  в  одном  случае  заимствованы  из сцены, в которой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>крестьянин  угрожает  побоями  своей  жене-дворянке).  Автор "Оды" предложил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>Аблесимову  сесть на лошадь, впряженную в телегу, и выехать на ней в обитель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>муз: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                     Пегас пускай хоть ныне занят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                     И быть тобой не может нанят,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                     Но ты из "Мельника" возьми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                     Коня и на Парнас пустися,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                     Там к музам с "Мельником" явися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lastRenderedPageBreak/>
        <w:t xml:space="preserve">                          И награждение прими.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>(Русская  стихотворная  пародия  XVIII  - начала XX в. Л., 1960. Б-ка поэта.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>БС).  Аблесимов  скромно  и  сдержанно  ответил на эту "оду" в своем журнале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>"Рассказчик  забавных  басень,  служащих  к чтению в скучное время или когда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>кому  делать  нечего.  Стихами  и  прозою"  (М.,  1781.  Л. 49. С. 181-183),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>изобразив  спор  поэтов  "про  Феба"  и  их  суровый приговор: "А "Мельника"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>издатель  И  в  роде оном тоже "Рассказчика" писатель Не смели бы возвесть и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>око  на  Парнас!"  Ничто  не  могло помешать успеху оперы. Он не ослабевал с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>годами.  Многие  современники  пытались  объяснить  неувядающую популярность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>"Мельника".  П.  А.  Плавильщиков  писал:  "Отчего опера "Мельник", со всеми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>слабостями сочинения и ненаблюдениями Аристотелевых правил, более 200 полных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>представлений  выдержала  и  всегда с удовольствием принималась, а "Нелюдим"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>("Мизантроп".-  А.  Г.), славная Мольерова комедия, никогда полного собрания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>не имела? Для того, что "Мельник" наш, а "Нелюдим" чужой". "Наш" - не только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>потому,  что написан русским писателем, но прежде всего потому, что правдиво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>воспроизводит  русскую жизнь, тогда как "Мизантроп" воссоздает чужую среду и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>нравы,  и  вдобавок  зрители  знакомятся  с  пьесой в переводе. Плавильщиков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>поясняет:  "Между  переводом и сочинением точно такая же разность, как между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>эстампом  (оттиском.-  А.  Г.),  если  не больше" ("Зритель". 1792. Ч. 2. С.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>131).  "Мизантроп"  под загл. "Нелюдим" был переведен И. П. Елагиным прозой,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>тогда  как  оригинал  написан превосходными стихами, и, следовательно, пьеса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>Мольера   предстала  перед  русскими  зрителями  в  виде  слабого,  бледного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>"эстампа".  Вновь  к  затронутой  ранее  теме Плавильщиков обратился в пьесе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>"Мельник  и сбитенщик - соперники" (1794), в которой, противопоставив героев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>оперы  Аблесимова и Княжнина, признал победу первого. Автора "Сбитенщика" он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>обвинил  в  подражании  чужеземным  образам,  тогда  как  Аблесимов следовал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lastRenderedPageBreak/>
        <w:t>природе  и  национальному характеру. В пьесе Плавилыцикова Мельник заявляет: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>"Я  люблю своим родным хвастать". Автор "Рассуждения по случаю представления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>оперы "Мельник"" (вероятно, С. Н. Глинка) указал, что произведение это "было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>играно  почти  двести раз &lt;...&gt;, в самое то время, когда мы уже ознакомились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>со  многими иноземными зрелищами. И теперь мы смотрим с удовольствием на сию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>старинную  оперу.  Но  очего  она  как  будто  невольно влечет к себе слух и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>сердце?  Без  сомнения,  от  того,  что  "Мельник"  есть  самородное русское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>произведение"  (РВ.  1808.  Ч.  4,  No 12. С. 385-386). Обстоятельный разбор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>посвятил  опере  поэт  и критик А. Ф. Мерзляков. В отличие от Плавилыцикова,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>признавшего  достоинства "Мельника", несмотря на "ненаблюдение Аристотелевых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>правил", Мерзляков, убежденный приверженец классицистской поэтики, попытался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>объяснить   успех   оперы  тем,  что  ее  автор  будто  бы  строго  следовал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>предписаниям   Аристотеля,  Горация  и  Буало.  Ссылка  на  авторитеты  была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>вынужденной,  и,  конечно,  не  в подобном наивном "объяснении" популярности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>"Мельника" заключался смысл отзыва Мерзлякова. По убеждению критика, главное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>достоинство  "Мельника"  в  том,  что  "все  лица его просты, но не глупы до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>отвратительности,  не  надуты  сверх  своего  звания, как в некоторых других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>комических  наших  пиесах &lt;...&gt; Все лица имеют качества приятные &lt;...&gt; все в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>известной  степени  милы и разнообразны! Мельник смышлен, догадлив, забавен,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>готов  на  услугу.  Анкудин  &lt;...&gt;  не  легковерен,  он тотчас готов принять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>осторожность  против колдуна, когда начал подозревать, что он его морочит, и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>тогда  же  берет  сторону  жены  своей"  (BE.  1817, No 6. С. 120-126) А. А.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>Шаховской  также  объяснял  популярность  оперы  ее связью с русской жизнью.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>"Аблесимов  выхватил из народа "Мельника, колдуна и свата", пустил его прямо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>на  сцену,  заставил  петь  замысловатые  стихи  на  голос  русских  песен и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>представил  зрителям  быт  в  свежей прелести русского своедела, и оттого-то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>"Мельник"  и  "Недоросль"  никогда  не  могут приглядеться" (Шаховской А. А.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lastRenderedPageBreak/>
        <w:t>Летопись  русского  театра  // "Репертуар русского театра". 1840. Кн. 11. С.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>5).  "Мельник"  вызвал  к  жизни  многочисленные подражания. Анонимные оперы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>"Гадай, гадай, девица, отгадывай, красная" (1788), "Колдун, ворожея и сваха"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>(1789), "Невеста под фатою, или Мещанская свадьба" (1791) И. Юкина повторяли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>сюжетную схему оперы Аблесимова, но уступали ей в художественном отношении.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                             СЛОВАРЬ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Аббе - аббат, спутник светских дам.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Абшид - увольнение, отставка.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Ажур - сквозная сетчатая ткань, редкое вязанье.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Аз - первая буква славянской азбуки.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Аксиденция - денежная "благодарность", взятка.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Алагрек - старинный танец.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Алеман - старинный танец.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Алгвазил - блюститель порядка, полицейский.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  Антропофилеизм   -   человеколюбие    (искусственное    наукообразное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>словообразование).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Апрофондировать - углублять.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Аркебузировать  -  расстрелять  (аркебуз  -   старинное   огнестрельное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>оружие).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Асессор (коллежский асессор) - чиновник, занимающий в табели  о  рангах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>восьмое место.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Асмодей - имя демона.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Астрея (римск. миф.) - богиня справедливости; звезда.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Атей - атеист, человек, отрицающий существование Бога.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lastRenderedPageBreak/>
        <w:t xml:space="preserve">     Багатель - пустяк, безделица.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Баланцер - канатоходец.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Балендрясы - пустая болтовня.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Благочинный - полицейский.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Благой - отчаянный, горький.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Бостон - карточная игра, рассчитанная на четырех участников.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Брегет - часы с боем, по имени  французского  часовщика  А.-Л.  Брегета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>(1747-1823).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Буффон - шут.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Вавакать - болтать глупости.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Вага - поперечная лещина у корня дышла.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Ваперы - истерические припадки.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Ведомости - газета.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Векша - белка.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Венец - созвездие Северный венец.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Вертиж - головокружение.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Виновый (винный) - пиковый (название карточной масти).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Вольмар - город в Лифляндии (ныне Литва).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Вояж - путешествие.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Врютить - втянуть, вмешать, навязать.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Гаер - шут.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Галантен (от galantes hommes, фр.) - галантные кавалеры.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Гейдук (гайдук) - лакей, сопровождающий знатного барина.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Гиль - чепуха, ерунда.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Голос - мелодия, мотив.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lastRenderedPageBreak/>
        <w:t xml:space="preserve">     Глагол - название буквы Г в славянской азбуке.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Голотереи - галантерея.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Граса - грация.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Дежене - столовый прибор для завтрака.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Деист - последователь философского учения, признающего наличие Бога как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>безличной первопричины мира, а не творца мироздания.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Десть - мера писчей бумаги, 24 листа.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Доризм   -   очевидно,   дорийский,    политически-религиозный    союз,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>образовавшийся в дорийских колониях античной Греции.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Дормез - старинная карета для дальней поездки,  в  которой  можно  было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>лежать.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Дроль - забавный, странный.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Екташ - ягдташ, охотничья сумка для убитой дичи.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Епанча - широкий плащ.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Ерак - так.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Жгуты - игра, в которой используется туго скрученная ткань.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Забоданы - вздор, пустяки.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Закурить - запить.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Залетная - склонная к мечтательности.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Земля - название буквы З в славянской азбуке.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Зенки - зрачки, глаза.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Зобать - жадно есть, хлебать.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lastRenderedPageBreak/>
        <w:t xml:space="preserve">     Идеизм   -   учение   об   абсолютной   идее   в    духе    английского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>философа-идеалиста Дж. Беркли (1684-1753).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Ижица - название последней буквы славянской азбуки.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Изурочить - изуродовать.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Ик - название буквы И в славянской азбуке.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Икскузовать - извинить.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Имбролио - быстрая перемена ритма, такта  в  музыке;  путаница,  обман.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>Инкогнито - скрывая свое настоящее имя; скрытно, незаметно.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Ириса (Ирида, греч. миф.) - богиня радуги, соединяющей небо и землю.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Ирод (библ.) - царь иудейский (73-4 до и. э.), был возведен на  престол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>римлянами; символ тирании, жестокости.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Ихтеизм - идея  абсолютного  Я  (нем.  Ich),  основа  учения  немецкого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>философа-идеалиста И.-Г. Фихте (1762-1814).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Календарь - книга, включавшая  сведения  о  погоде,  а  также  заметки,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>статьи и советы по хозяйству.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Камер-паж - придворное звание.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Катехизм - катехизис, изложение богословского учения в виде вопросов  и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>ответов.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Кащей - герой русского сказочного и былинного эпоса, персонаж  лубочных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>книжек, популярных среди читателей конца XVIII - начала XIX в.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Коклюшки - палочки, употребляемые при плетении кружев.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Камеры - сплетницы, кумушки.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Корнет - капор.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Корячиться - капризничать, противиться.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Кратизм - учение античного философа и грамматика Кратета (II в.  до  н.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>э.)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lastRenderedPageBreak/>
        <w:t xml:space="preserve">     Крепе - игра в кости.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Крестовая - молельня.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Крестовый брат- побратим, обменявшийся с  другим  человеком  нательными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>крестами.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Кудри - завитушки, характерные для написания букв гражданского шрифта.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Куликнуть - напиться, опьянеть.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Кунцкамера (кунсткамера) - кабинет редкостей.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Куранты - часы с музыкой.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Лабет - затруднительное положение, проигрыш в карточной игре.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Лабуре - старинный танец.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Ландкарта - географическая карта.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Ландо - четырехместная коляска с откидным верхом.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Ларон - круг: круговая пляска.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Ласкатель - льстец.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Лиман - Днепровский лиман, омывает Очаков с востока.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Лихие - рысаки.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Ловелас - имя распутника,  персонажа  романа  С.  Ричардсона  "Кларисса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>Гарлоу", чье имя сделалось нарицательным.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Льзя - можно.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Лынять - отлынивать.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Лытать - уклоняться от работы.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Марсель - большой прямой парус.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Маска - гримаса.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Мериносы - порода тонкорунных овец и баранов.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Механика - увертки.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lastRenderedPageBreak/>
        <w:t xml:space="preserve">     Мизер - отказ от взятки в карточной игре.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Мизинец - младший сын.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Мир - крестьянская община.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Монадологья - учение  о  монадах,  составляющих  основу  мира  согласно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>философской системе немецкого мыслителя Г.-В. Лейбница (1646-1716).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Монплезир - дворец Петра I в Петергофе.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Монсьор (от monsieur, фр.) - сударь.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Монсеньер (Monseigneur, фр.) - ваше высочество, ваша светлость.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Москатильный (москательный) - красильный.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Нарцыз (Нарцисс, греч. миф.) - юноша необычайной красоты, влюбившийся в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>свое отражение.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Нарохтаться - намереваться, пытаться.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Некоштный - недобрый, нечистый.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Неглижировать - пренебрегать, вести себя невежливо.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Неполитично - неловко, без умения.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Несессер - коробка для туалетных принадлежностей.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Нещечко - любимое существо.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Нортон - название часов, по имени английского часовщика.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Нравный - упрямый, своевольный.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Обер-офицер - чин офицера от поручика до капитана включительно.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Обык - привык.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Объятный - постижимый.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О-дез-алп - альпийская вода; ей приписывались целебные свойства.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Орест - герой древнегреческого мифа, друг Пилада.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Осетить - поймать в сети, пленить.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lastRenderedPageBreak/>
        <w:t xml:space="preserve">     Особо - в сторону, тихо.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Отбузовать - отколотить.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Палата - отделение гражданского и уголовного суда.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Пантея - героиня одноименной трагедии Ф. Я. Козельского (1769)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Папилоты - лоскуты бумаги для завивки волос.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Парасоль - зонтик, защищающий от солнца.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Партикулярно - неофициально, штатски.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Пафос - город на острове Кипр, где находится храм Афродиты.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Пень - тупик; стать в пень - оказаться в безвыходном положении.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Перебяка - перебранка.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Перекутить - запить.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Перипатетицизм  -  учение  перипатетиков,   последователей   греческого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>философа Аристотеля (384-322 до н. э.).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Перхота - зуд в гортани, вызывающий кашель.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Пест - глупец.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Пеструха - карточная игра.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Петиметр - франт, щеголь.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Пинд - горная гряда в Греции; одна из ее вершин - Парнас  -  почиталась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>обиталищем Аполлона и муз.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Пифизм - новое словообразование от пифии, прорицательницы в Дельфах.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Позитура - поза.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Покровка - праздник Покровенья, отмечаемый 1 октября ст. ст.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Политика - уклончивость, хитрость.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Полкан - богатырь, герой русского сказочного эпоса,  персонаж  лубочных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>книжек, популярных среди читателей конца XVIII - начала XIX в.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Польш-минавея - польский менуэт (полонез).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lastRenderedPageBreak/>
        <w:t xml:space="preserve">     Порскать - натравливать гончих на зверя.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Посямест - до этих пор.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Потазать - поколотить.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Потыль - затылок.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Предика - проповедь, речь.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Презент - подарок.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Пресущий - исконный, извечный.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Приказ - судебное учреждение, тюрьма.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Проводница - обманщица.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Провор - хитрец, ловкач.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Променаж - прогулка; танцевальное па.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Пропозиция - предложение.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Профит - выгода, польза.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Пустодом - плохой хозяин.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Пустошь - болтовня.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Рака - спирт-сырец, требующий вторичной перегонки.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Рацея - длинное и скучное поучение.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Ревень - растение, употребляется как слабительное.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Ремиз - недобор взятки в карточной игре.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Решпект - уважение.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Решпектовать - признать.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Риваль - соперник.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Ридикюль - смешное, нелепое положение.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Салтык - лад.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Самсон - библейский герой, обладавший мощной силой.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lastRenderedPageBreak/>
        <w:t xml:space="preserve">     Свербеж - зуд.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Святая - пасхальная неделя.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Сговор - обручение.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Секвестр - лишение должника прав распоряжаться своим имуществом.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Селадон - имя нежного  вздыхателя,  героя  пасторального  романа  Оноре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>д'Юрфе "Астрея", ставшее нарицательным.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Сераль - гарем.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Серпянка - дешевая льняная материя.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Сиделец - продавец в лавке.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Сидка - топка печи в винокурне.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Сикурс - подмога, выручка.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Склаваж - браслеты, украшенные драгоценными камнями, скрепленные тонкой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>золотой цепочкой.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Скло - стекло.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Скоропостижно - нежданно, нечаянно.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Скосырско - молодецки.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Скудельный - глиняный; непрочный.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Скучивши - с досадой.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Случай - нежданная милость, успех.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Совместник - соперник.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Сократа-платонизм  -  учение  греческого   философа-идеалиста   Сократа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>(469-399 до н. э.) и его ученика Платона (ок. 430-347  до  н.  э.),  давшего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>субъективное изложение мыслей своего учителя.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Сорока - женский головной убор.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Сословы - однозначные слова, синонимы.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Сотский - полицейский.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Спензер (спенсер) - короткая куртка.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lastRenderedPageBreak/>
        <w:t xml:space="preserve">     Стоик - человек, твердо и мужественно переносящий жизненные испытания.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Субтильный - деликатный, нежный.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Супернатурализм  -  натурфилософия,  учение   философа   Фр.   Шеллинга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>(1775-1854).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Твердо - название буквы Т в славянской азбуке.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Тезей (греч. миф.) - герой, совершивший ряд подвигов.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Титло - заголовок.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Тост - поджаренный хлеб, блюдо, распространенное у англичан.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Турф - торф.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Тупей - взбитый хохол на голове.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Угар - буян.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Унтер - нижний офицерский чин.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Урок - порча, сглаз.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Фанты - игра, участники  которой  угадывают  предметы,  взятые  в  виде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>залога.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Фармазон - вольнодумец, безбожник.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Фасон - нрав, обычай, манера.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Фатальный - уродливый.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Фельдъегерь - курьер.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Феникс (греч. миф.) - сказочная птица, сгоравшая  и  возрождавшаяся  из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>пепла.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Фигурантка - танцовщица, выступающая на заднем плане сцены.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Фиксизм - искусственное наукообразное словообразование.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Фордыбак - наглец, буян.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lastRenderedPageBreak/>
        <w:t xml:space="preserve">     Фофан - простофиля.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Фрегат - трехмачтовый военный корабль.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Фрондер - критикан, смутьян.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Фузея - старинное ружье.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Фуро - чехол, покрывало.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Фухтель - телесное наказание в прусской армии.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Хват - удалец.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Хиромантия - гадание по линиям ладони.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Хлопуша - танец, разновидность кадрили.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Часовник - часослов, богослужебная книга.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Челушко (чело) - лоб; наружное  отверстие  русской  печи;  переносно  -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>глава, старшина.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Чуха - чепуха.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Цифирь - арифметика.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Шальберить - дурить.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Шаль - безрассудство.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Шельство - обман, плутни.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Шемизетка - вставка (манишка) в женских платьях.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Шкворень - болт, на котором ходит передок повозки.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Шпицрутены  -   прутья,   которыми   секли,   проводя   сквозь   строй,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>провинившихся солдат.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Штаб - разряд высших офицерских чинов.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Штоц (штосс) - удар.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Щениться - живиться.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Экспликовать - разъяснять.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Эр - вид, внешний облик.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Экстракт - краткое изложение.</w:t>
      </w: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</w:p>
    <w:p w:rsidR="00CB0542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Явочная - объявление о краже и бегстве преступника.</w:t>
      </w:r>
    </w:p>
    <w:p w:rsidR="000673D0" w:rsidRPr="000271D2" w:rsidRDefault="00CB0542" w:rsidP="00A6163D">
      <w:pPr>
        <w:jc w:val="both"/>
        <w:rPr>
          <w:rFonts w:ascii="Times New Roman" w:hAnsi="Times New Roman"/>
          <w:sz w:val="24"/>
          <w:szCs w:val="24"/>
        </w:rPr>
      </w:pPr>
      <w:r w:rsidRPr="000271D2">
        <w:rPr>
          <w:rFonts w:ascii="Times New Roman" w:hAnsi="Times New Roman"/>
          <w:sz w:val="24"/>
          <w:szCs w:val="24"/>
        </w:rPr>
        <w:t xml:space="preserve">     Ям - почтовая станция. </w:t>
      </w:r>
    </w:p>
    <w:sectPr w:rsidR="000673D0" w:rsidRPr="000271D2" w:rsidSect="000673D0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5BFC" w:rsidRDefault="00325BFC" w:rsidP="00A6163D">
      <w:pPr>
        <w:spacing w:after="0" w:line="240" w:lineRule="auto"/>
      </w:pPr>
      <w:r>
        <w:separator/>
      </w:r>
    </w:p>
  </w:endnote>
  <w:endnote w:type="continuationSeparator" w:id="1">
    <w:p w:rsidR="00325BFC" w:rsidRDefault="00325BFC" w:rsidP="00A616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63D" w:rsidRDefault="00CA6DEA">
    <w:pPr>
      <w:pStyle w:val="a5"/>
      <w:jc w:val="center"/>
    </w:pPr>
    <w:fldSimple w:instr=" PAGE   \* MERGEFORMAT ">
      <w:r w:rsidR="000271D2">
        <w:rPr>
          <w:noProof/>
        </w:rPr>
        <w:t>2</w:t>
      </w:r>
    </w:fldSimple>
  </w:p>
  <w:p w:rsidR="00A6163D" w:rsidRDefault="00A6163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5BFC" w:rsidRDefault="00325BFC" w:rsidP="00A6163D">
      <w:pPr>
        <w:spacing w:after="0" w:line="240" w:lineRule="auto"/>
      </w:pPr>
      <w:r>
        <w:separator/>
      </w:r>
    </w:p>
  </w:footnote>
  <w:footnote w:type="continuationSeparator" w:id="1">
    <w:p w:rsidR="00325BFC" w:rsidRDefault="00325BFC" w:rsidP="00A616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0542"/>
    <w:rsid w:val="000271D2"/>
    <w:rsid w:val="000673D0"/>
    <w:rsid w:val="00325BFC"/>
    <w:rsid w:val="00645342"/>
    <w:rsid w:val="00841D52"/>
    <w:rsid w:val="009005E9"/>
    <w:rsid w:val="00A6163D"/>
    <w:rsid w:val="00CA6DEA"/>
    <w:rsid w:val="00CB0542"/>
    <w:rsid w:val="00D40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3D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616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6163D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A616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6163D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11314</Words>
  <Characters>64491</Characters>
  <Application>Microsoft Office Word</Application>
  <DocSecurity>0</DocSecurity>
  <Lines>537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75654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Мельник - колдун, обманщик и сват</dc:title>
  <dc:creator>Аблесимов А.</dc:creator>
  <cp:lastModifiedBy>Пользователь</cp:lastModifiedBy>
  <cp:revision>4</cp:revision>
  <dcterms:created xsi:type="dcterms:W3CDTF">2017-05-04T07:16:00Z</dcterms:created>
  <dcterms:modified xsi:type="dcterms:W3CDTF">2023-05-01T10:55:00Z</dcterms:modified>
</cp:coreProperties>
</file>