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tabs>
          <w:tab w:val="right" w:pos="2880"/>
        </w:tabs>
        <w:jc w:val="right"/>
        <w:rPr>
          <w:sz w:val="36"/>
          <w:szCs w:val="36"/>
        </w:rPr>
      </w:pPr>
      <w:r>
        <w:rPr>
          <w:sz w:val="36"/>
          <w:szCs w:val="36"/>
        </w:rPr>
        <w:t>Анатолий Агроскин</w:t>
      </w:r>
      <w:r>
        <w:rPr>
          <w:sz w:val="36"/>
          <w:szCs w:val="36"/>
        </w:rPr>
        <w:tab/>
      </w:r>
    </w:p>
    <w:p w:rsidR="001F42D5" w:rsidRDefault="001F42D5">
      <w:pPr>
        <w:tabs>
          <w:tab w:val="right" w:pos="2880"/>
        </w:tabs>
        <w:jc w:val="right"/>
        <w:rPr>
          <w:sz w:val="36"/>
          <w:szCs w:val="36"/>
        </w:rPr>
      </w:pPr>
      <w:r>
        <w:rPr>
          <w:sz w:val="36"/>
          <w:szCs w:val="36"/>
        </w:rPr>
        <w:t>Константин Гершов</w:t>
      </w:r>
      <w:r>
        <w:rPr>
          <w:sz w:val="36"/>
          <w:szCs w:val="36"/>
        </w:rPr>
        <w:tab/>
      </w:r>
    </w:p>
    <w:p w:rsidR="001F42D5" w:rsidRDefault="001F42D5">
      <w:pPr>
        <w:tabs>
          <w:tab w:val="right" w:pos="2880"/>
        </w:tabs>
        <w:jc w:val="right"/>
        <w:rPr>
          <w:sz w:val="36"/>
          <w:szCs w:val="36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ПОСЛЕЗАВТРА – В ШАМБОРЕ</w:t>
      </w:r>
      <w:r>
        <w:rPr>
          <w:sz w:val="52"/>
          <w:szCs w:val="52"/>
        </w:rPr>
        <w:t>,</w:t>
      </w:r>
      <w:r>
        <w:rPr>
          <w:sz w:val="52"/>
          <w:szCs w:val="52"/>
        </w:rPr>
        <w:br/>
        <w:t>или</w:t>
      </w:r>
      <w:r>
        <w:rPr>
          <w:sz w:val="52"/>
          <w:szCs w:val="52"/>
        </w:rPr>
        <w:br/>
      </w:r>
      <w:r>
        <w:rPr>
          <w:b/>
          <w:sz w:val="52"/>
          <w:szCs w:val="52"/>
        </w:rPr>
        <w:t>НЕУЖЕЛИ НАШ КОРОЛЬ</w:t>
      </w:r>
      <w:r>
        <w:rPr>
          <w:b/>
          <w:sz w:val="52"/>
          <w:szCs w:val="52"/>
        </w:rPr>
        <w:br/>
        <w:t>БУДЕТ СМОТРЕТЬ ЭТУ ХРЕНЬ?</w:t>
      </w:r>
    </w:p>
    <w:p w:rsidR="001F42D5" w:rsidRDefault="001F42D5">
      <w:pPr>
        <w:jc w:val="center"/>
        <w:rPr>
          <w:sz w:val="52"/>
          <w:szCs w:val="52"/>
        </w:rPr>
      </w:pPr>
    </w:p>
    <w:p w:rsidR="001F42D5" w:rsidRDefault="001F42D5">
      <w:pPr>
        <w:jc w:val="center"/>
        <w:rPr>
          <w:sz w:val="32"/>
          <w:szCs w:val="32"/>
        </w:rPr>
      </w:pPr>
      <w:r>
        <w:rPr>
          <w:sz w:val="32"/>
          <w:szCs w:val="32"/>
        </w:rPr>
        <w:t>театральная фантасмагория в одной репетиции,</w:t>
      </w:r>
      <w:r>
        <w:rPr>
          <w:sz w:val="32"/>
          <w:szCs w:val="32"/>
        </w:rPr>
        <w:br/>
        <w:t>возможно произошедшей в ночь с 12 на 13 октября 1670 года</w:t>
      </w:r>
      <w:r>
        <w:rPr>
          <w:sz w:val="32"/>
          <w:szCs w:val="32"/>
        </w:rPr>
        <w:br/>
        <w:t>в парижском театре «Пале-Рояль»</w:t>
      </w: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28"/>
          <w:szCs w:val="28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16"/>
          <w:szCs w:val="16"/>
        </w:rPr>
      </w:pPr>
    </w:p>
    <w:p w:rsidR="001F42D5" w:rsidRDefault="001F42D5">
      <w:pPr>
        <w:jc w:val="center"/>
        <w:rPr>
          <w:sz w:val="20"/>
          <w:szCs w:val="20"/>
        </w:rPr>
      </w:pPr>
    </w:p>
    <w:p w:rsidR="001F42D5" w:rsidRDefault="001F42D5">
      <w:pPr>
        <w:ind w:firstLine="1134"/>
      </w:pPr>
      <w:r>
        <w:t>Санкт-Петербург, 2006 ©</w:t>
      </w:r>
    </w:p>
    <w:p w:rsidR="001F42D5" w:rsidRDefault="001F42D5"/>
    <w:p w:rsidR="001F42D5" w:rsidRDefault="001F42D5">
      <w:pPr>
        <w:rPr>
          <w:b/>
          <w:sz w:val="28"/>
          <w:szCs w:val="28"/>
        </w:rPr>
        <w:sectPr w:rsidR="001F42D5">
          <w:headerReference w:type="default" r:id="rId6"/>
          <w:footerReference w:type="default" r:id="rId7"/>
          <w:footnotePr>
            <w:pos w:val="beneathText"/>
          </w:footnotePr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Действующие лица и их роли:</w:t>
      </w:r>
    </w:p>
    <w:p w:rsidR="001F42D5" w:rsidRDefault="001F42D5">
      <w:pPr>
        <w:rPr>
          <w:b/>
        </w:rPr>
      </w:pPr>
    </w:p>
    <w:p w:rsidR="001F42D5" w:rsidRDefault="001F42D5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01"/>
        <w:gridCol w:w="5230"/>
      </w:tblGrid>
      <w:tr w:rsidR="001F42D5">
        <w:trPr>
          <w:cantSplit/>
          <w:trHeight w:val="680"/>
        </w:trPr>
        <w:tc>
          <w:tcPr>
            <w:tcW w:w="5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pPr>
              <w:rPr>
                <w:i/>
              </w:rPr>
            </w:pPr>
            <w:r>
              <w:rPr>
                <w:i/>
              </w:rPr>
              <w:t>Жан-Батист Мольер</w:t>
            </w:r>
          </w:p>
          <w:p w:rsidR="001F42D5" w:rsidRDefault="001F42D5">
            <w:pPr>
              <w:tabs>
                <w:tab w:val="left" w:pos="251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(на сцене не появляется)</w:t>
            </w:r>
          </w:p>
        </w:tc>
        <w:tc>
          <w:tcPr>
            <w:tcW w:w="5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pPr>
              <w:rPr>
                <w:i/>
              </w:rPr>
            </w:pPr>
            <w:r>
              <w:rPr>
                <w:i/>
              </w:rPr>
              <w:t>Директор королевской театральной труппы “Пале-Рояль”, 48 лет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Луи Бежар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господин Журден)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Актёр, 40 лет,</w:t>
            </w:r>
            <w:r>
              <w:br/>
              <w:t>по прозвищу “Хромой”  и  “Острый”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Андрэ Гюбер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госпожа Журден)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Актёр, 42 года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Жаклина Гюбер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(в пьесе не участвует)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Костюмер театра, жена Андрэ Гюбера, 40 лет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Арманда Бежар-Мольер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Люсиль, дочь Журдена)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Актриса, жена Ж.-Б. Мольера, 28 лет,</w:t>
            </w:r>
            <w:r>
              <w:br/>
              <w:t>младшая сестра Мадлены Бежар и Луи Бежара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Шарль Лагранж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Клеонт, возлюбленный Люсиль)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 и летописец театра, 39 лет,</w:t>
            </w:r>
            <w:r>
              <w:br/>
              <w:t>по прозвищу “Регистр”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Франсуа Латорильер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Маркиз Дорант)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Актёр, 44 года,</w:t>
            </w:r>
            <w:r>
              <w:br/>
              <w:t>капитан драгунского полка в отставке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pPr>
              <w:tabs>
                <w:tab w:val="left" w:pos="251"/>
              </w:tabs>
            </w:pPr>
            <w:r>
              <w:t>Филипп Дюкруази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Философ Панкрасс)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Актёр, 40 лет, в труппе 11 лет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Катрин Дэбри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Маркиза Доримена)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Актриса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Эдмон Дэбри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Учитель фехтования)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Актёр, муж Катрин Дэбри, 50 лет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Жанна Боваль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Николь, служанка Журдена)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Актриса, 25 лет, неграмотна,</w:t>
            </w:r>
            <w:r>
              <w:br/>
              <w:t>мать двоих детей, беременна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pPr>
              <w:tabs>
                <w:tab w:val="left" w:pos="251"/>
              </w:tabs>
            </w:pPr>
            <w:r>
              <w:t>Жан Боваль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Учитель танцев)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Актёр, муж Жанны Боваль, 30 лет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Мишель Барон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Ковьель, слуга Клеонта)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Актёр, около 20 лет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Мадлена Бежар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(в пьесе не участвует)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pPr>
              <w:ind w:right="-161"/>
            </w:pPr>
            <w:r>
              <w:t>Актриса, около 50 лет</w:t>
            </w:r>
            <w:r>
              <w:br/>
              <w:t>старшая сестра Луи Бежара и Арманды Бежар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pPr>
              <w:tabs>
                <w:tab w:val="left" w:pos="251"/>
              </w:tabs>
            </w:pPr>
            <w:r>
              <w:t>Поль Грандье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Учитель музыки)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Ночной метельщик сцены,</w:t>
            </w:r>
          </w:p>
          <w:p w:rsidR="001F42D5" w:rsidRDefault="001F42D5">
            <w:r>
              <w:t>молодой человек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Люсьен Брэндавуан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(по пьесе – Брэндавуан, слуга Журдена)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Слуга Ж.-Б. Мольера, 55 лет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Мадемуазель Флоранс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(в пьесе не участвует)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Портниха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Мари Рагно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(в пьесе не участвует)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r>
              <w:t>Камеристка Катрин Дэбри, 19 лет</w:t>
            </w:r>
            <w:r>
              <w:br/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Default="001F42D5">
            <w:r>
              <w:t>Лоран д’Арвье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(в пьесе не участвует)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>
            <w:pPr>
              <w:ind w:right="-161"/>
            </w:pPr>
            <w:r>
              <w:t xml:space="preserve">Маркиз, посланец короля – Людовика </w:t>
            </w:r>
            <w:r>
              <w:rPr>
                <w:lang w:val="en-US"/>
              </w:rPr>
              <w:t>XIV</w:t>
            </w:r>
            <w:r>
              <w:t>, консультант по туркам</w:t>
            </w:r>
          </w:p>
        </w:tc>
      </w:tr>
      <w:tr w:rsidR="001F42D5">
        <w:trPr>
          <w:cantSplit/>
          <w:trHeight w:val="680"/>
        </w:trPr>
        <w:tc>
          <w:tcPr>
            <w:tcW w:w="5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2D5" w:rsidRPr="00B15DAC" w:rsidRDefault="001F42D5">
            <w:r>
              <w:t xml:space="preserve">Привидение театра </w:t>
            </w:r>
            <w:r w:rsidRPr="00B15DAC">
              <w:t>“</w:t>
            </w:r>
            <w:r>
              <w:t>Пале-Рояль</w:t>
            </w:r>
            <w:r w:rsidRPr="00B15DAC">
              <w:t>”</w:t>
            </w:r>
          </w:p>
          <w:p w:rsidR="001F42D5" w:rsidRDefault="001F42D5">
            <w:pPr>
              <w:tabs>
                <w:tab w:val="left" w:pos="251"/>
              </w:tabs>
            </w:pPr>
            <w:r>
              <w:tab/>
              <w:t>(в пьесе не участвует)</w:t>
            </w:r>
          </w:p>
        </w:tc>
        <w:tc>
          <w:tcPr>
            <w:tcW w:w="5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2D5" w:rsidRDefault="001F42D5"/>
        </w:tc>
      </w:tr>
    </w:tbl>
    <w:p w:rsidR="001F42D5" w:rsidRDefault="001F42D5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Подлинные имена участников описываемых событий.</w:t>
      </w:r>
    </w:p>
    <w:p w:rsidR="001F42D5" w:rsidRDefault="001F42D5">
      <w:pPr>
        <w:tabs>
          <w:tab w:val="left" w:pos="6379"/>
        </w:tabs>
        <w:jc w:val="center"/>
        <w:rPr>
          <w:sz w:val="20"/>
          <w:szCs w:val="20"/>
        </w:rPr>
      </w:pPr>
    </w:p>
    <w:p w:rsidR="001F42D5" w:rsidRDefault="001F42D5">
      <w:pPr>
        <w:tabs>
          <w:tab w:val="left" w:pos="6379"/>
        </w:tabs>
        <w:jc w:val="center"/>
        <w:rPr>
          <w:sz w:val="20"/>
          <w:szCs w:val="20"/>
        </w:rPr>
      </w:pPr>
    </w:p>
    <w:p w:rsidR="001F42D5" w:rsidRDefault="001F42D5">
      <w:pPr>
        <w:tabs>
          <w:tab w:val="left" w:pos="6379"/>
        </w:tabs>
        <w:rPr>
          <w:sz w:val="28"/>
          <w:szCs w:val="28"/>
        </w:rPr>
      </w:pPr>
      <w:r>
        <w:rPr>
          <w:rFonts w:ascii="Monotype Corsiva" w:hAnsi="Monotype Corsiva"/>
          <w:sz w:val="48"/>
          <w:szCs w:val="48"/>
          <w:lang w:val="en-US"/>
        </w:rPr>
        <w:t>Jean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Baptiste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Poquelin</w:t>
      </w:r>
      <w:r>
        <w:rPr>
          <w:rFonts w:ascii="Monotype Corsiva" w:hAnsi="Monotype Corsiva"/>
          <w:sz w:val="48"/>
          <w:szCs w:val="48"/>
        </w:rPr>
        <w:t xml:space="preserve">, </w:t>
      </w:r>
      <w:r>
        <w:rPr>
          <w:rFonts w:ascii="Monotype Corsiva" w:hAnsi="Monotype Corsiva"/>
          <w:sz w:val="48"/>
          <w:szCs w:val="48"/>
          <w:lang w:val="en-US"/>
        </w:rPr>
        <w:t>dit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Moli</w:t>
      </w:r>
      <w:r>
        <w:rPr>
          <w:rFonts w:ascii="Monotype Corsiva" w:hAnsi="Monotype Corsiva"/>
          <w:sz w:val="48"/>
          <w:szCs w:val="48"/>
        </w:rPr>
        <w:t>è</w:t>
      </w:r>
      <w:r>
        <w:rPr>
          <w:rFonts w:ascii="Monotype Corsiva" w:hAnsi="Monotype Corsiva"/>
          <w:sz w:val="48"/>
          <w:szCs w:val="48"/>
          <w:lang w:val="en-US"/>
        </w:rPr>
        <w:t>re</w:t>
      </w:r>
      <w:r>
        <w:rPr>
          <w:sz w:val="28"/>
          <w:szCs w:val="28"/>
        </w:rPr>
        <w:tab/>
        <w:t>Жан Батист Поклэн “Мольер”</w:t>
      </w:r>
    </w:p>
    <w:p w:rsidR="001F42D5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</w:rPr>
      </w:pPr>
    </w:p>
    <w:p w:rsidR="001F42D5" w:rsidRDefault="001F42D5">
      <w:pPr>
        <w:tabs>
          <w:tab w:val="left" w:pos="6379"/>
        </w:tabs>
        <w:rPr>
          <w:sz w:val="28"/>
          <w:szCs w:val="28"/>
        </w:rPr>
      </w:pPr>
      <w:r>
        <w:rPr>
          <w:rFonts w:ascii="Monotype Corsiva" w:hAnsi="Monotype Corsiva"/>
          <w:sz w:val="48"/>
          <w:szCs w:val="48"/>
          <w:lang w:val="en-US"/>
        </w:rPr>
        <w:t>Louis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B</w:t>
      </w:r>
      <w:r>
        <w:rPr>
          <w:rFonts w:ascii="Monotype Corsiva" w:hAnsi="Monotype Corsiva"/>
          <w:sz w:val="48"/>
          <w:szCs w:val="48"/>
        </w:rPr>
        <w:t>é</w:t>
      </w:r>
      <w:r>
        <w:rPr>
          <w:rFonts w:ascii="Monotype Corsiva" w:hAnsi="Monotype Corsiva"/>
          <w:sz w:val="48"/>
          <w:szCs w:val="48"/>
          <w:lang w:val="en-US"/>
        </w:rPr>
        <w:t>jart</w:t>
      </w:r>
      <w:r>
        <w:rPr>
          <w:rFonts w:ascii="French Script MT" w:hAnsi="French Script MT"/>
          <w:sz w:val="28"/>
          <w:szCs w:val="28"/>
        </w:rPr>
        <w:tab/>
      </w:r>
      <w:r>
        <w:rPr>
          <w:sz w:val="28"/>
          <w:szCs w:val="28"/>
        </w:rPr>
        <w:t>Луи Бежар</w:t>
      </w:r>
    </w:p>
    <w:p w:rsidR="001F42D5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</w:rPr>
      </w:pPr>
    </w:p>
    <w:p w:rsidR="001F42D5" w:rsidRDefault="001F42D5">
      <w:pPr>
        <w:tabs>
          <w:tab w:val="left" w:pos="6379"/>
        </w:tabs>
        <w:rPr>
          <w:sz w:val="28"/>
          <w:szCs w:val="28"/>
        </w:rPr>
      </w:pPr>
      <w:r>
        <w:rPr>
          <w:rFonts w:ascii="Monotype Corsiva" w:hAnsi="Monotype Corsiva"/>
          <w:sz w:val="48"/>
          <w:szCs w:val="48"/>
          <w:lang w:val="en-US"/>
        </w:rPr>
        <w:t>Andr</w:t>
      </w:r>
      <w:r>
        <w:rPr>
          <w:rFonts w:ascii="Monotype Corsiva" w:hAnsi="Monotype Corsiva"/>
          <w:sz w:val="48"/>
          <w:szCs w:val="48"/>
        </w:rPr>
        <w:t xml:space="preserve">é </w:t>
      </w:r>
      <w:r>
        <w:rPr>
          <w:rFonts w:ascii="Monotype Corsiva" w:hAnsi="Monotype Corsiva"/>
          <w:sz w:val="48"/>
          <w:szCs w:val="48"/>
          <w:lang w:val="en-US"/>
        </w:rPr>
        <w:t>Hubert</w:t>
      </w:r>
      <w:r>
        <w:rPr>
          <w:sz w:val="28"/>
          <w:szCs w:val="28"/>
        </w:rPr>
        <w:tab/>
        <w:t>Андрэ Юбэр</w:t>
      </w:r>
    </w:p>
    <w:p w:rsidR="001F42D5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</w:rPr>
      </w:pPr>
    </w:p>
    <w:p w:rsidR="001F42D5" w:rsidRDefault="001F42D5">
      <w:pPr>
        <w:tabs>
          <w:tab w:val="left" w:pos="6379"/>
        </w:tabs>
        <w:rPr>
          <w:sz w:val="28"/>
          <w:szCs w:val="28"/>
        </w:rPr>
      </w:pPr>
      <w:r>
        <w:rPr>
          <w:rFonts w:ascii="Monotype Corsiva" w:hAnsi="Monotype Corsiva"/>
          <w:sz w:val="48"/>
          <w:szCs w:val="48"/>
          <w:lang w:val="en-US"/>
        </w:rPr>
        <w:t>Jacqueline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Hubert</w:t>
      </w:r>
      <w:r>
        <w:rPr>
          <w:sz w:val="28"/>
          <w:szCs w:val="28"/>
        </w:rPr>
        <w:tab/>
        <w:t>Жаклин Юбэр</w:t>
      </w:r>
    </w:p>
    <w:p w:rsidR="001F42D5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</w:rPr>
      </w:pPr>
    </w:p>
    <w:p w:rsidR="001F42D5" w:rsidRDefault="001F42D5">
      <w:pPr>
        <w:tabs>
          <w:tab w:val="left" w:pos="6379"/>
        </w:tabs>
        <w:rPr>
          <w:sz w:val="28"/>
          <w:szCs w:val="28"/>
        </w:rPr>
      </w:pPr>
      <w:r>
        <w:rPr>
          <w:rFonts w:ascii="Monotype Corsiva" w:hAnsi="Monotype Corsiva"/>
          <w:sz w:val="48"/>
          <w:szCs w:val="48"/>
          <w:lang w:val="en-US"/>
        </w:rPr>
        <w:t>Armande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B</w:t>
      </w:r>
      <w:r>
        <w:rPr>
          <w:rFonts w:ascii="Monotype Corsiva" w:hAnsi="Monotype Corsiva"/>
          <w:sz w:val="48"/>
          <w:szCs w:val="48"/>
        </w:rPr>
        <w:t>é</w:t>
      </w:r>
      <w:r>
        <w:rPr>
          <w:rFonts w:ascii="Monotype Corsiva" w:hAnsi="Monotype Corsiva"/>
          <w:sz w:val="48"/>
          <w:szCs w:val="48"/>
          <w:lang w:val="en-US"/>
        </w:rPr>
        <w:t>jart</w:t>
      </w:r>
      <w:r>
        <w:rPr>
          <w:rFonts w:ascii="Monotype Corsiva" w:hAnsi="Monotype Corsiva"/>
          <w:sz w:val="48"/>
          <w:szCs w:val="48"/>
        </w:rPr>
        <w:t xml:space="preserve"> (</w:t>
      </w:r>
      <w:r>
        <w:rPr>
          <w:rFonts w:ascii="Monotype Corsiva" w:hAnsi="Monotype Corsiva"/>
          <w:sz w:val="48"/>
          <w:szCs w:val="48"/>
          <w:lang w:val="en-US"/>
        </w:rPr>
        <w:t>Moli</w:t>
      </w:r>
      <w:r>
        <w:rPr>
          <w:rFonts w:ascii="Monotype Corsiva" w:hAnsi="Monotype Corsiva"/>
          <w:sz w:val="48"/>
          <w:szCs w:val="48"/>
        </w:rPr>
        <w:t>è</w:t>
      </w:r>
      <w:r>
        <w:rPr>
          <w:rFonts w:ascii="Monotype Corsiva" w:hAnsi="Monotype Corsiva"/>
          <w:sz w:val="48"/>
          <w:szCs w:val="48"/>
          <w:lang w:val="en-US"/>
        </w:rPr>
        <w:t>re</w:t>
      </w:r>
      <w:r>
        <w:rPr>
          <w:rFonts w:ascii="Monotype Corsiva" w:hAnsi="Monotype Corsiva"/>
          <w:sz w:val="48"/>
          <w:szCs w:val="48"/>
        </w:rPr>
        <w:t>)</w:t>
      </w:r>
      <w:r>
        <w:rPr>
          <w:rFonts w:cs="Tahoma"/>
          <w:sz w:val="28"/>
          <w:szCs w:val="28"/>
        </w:rPr>
        <w:tab/>
      </w:r>
      <w:r>
        <w:rPr>
          <w:sz w:val="28"/>
          <w:szCs w:val="28"/>
        </w:rPr>
        <w:t>Арманда Бежар “Мольер”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20"/>
          <w:szCs w:val="20"/>
          <w:lang w:val="en-US"/>
        </w:rPr>
      </w:pPr>
      <w:r w:rsidRPr="00B15DAC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Armande</w:t>
      </w:r>
      <w:r w:rsidRPr="00B15DAC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Gr</w:t>
      </w:r>
      <w:r w:rsidRPr="00B15DAC">
        <w:rPr>
          <w:sz w:val="20"/>
          <w:szCs w:val="20"/>
          <w:lang w:val="en-US"/>
        </w:rPr>
        <w:t>é</w:t>
      </w:r>
      <w:r>
        <w:rPr>
          <w:sz w:val="20"/>
          <w:szCs w:val="20"/>
          <w:lang w:val="en-US"/>
        </w:rPr>
        <w:t>sinde</w:t>
      </w:r>
      <w:r w:rsidRPr="00B15DAC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Claire</w:t>
      </w:r>
      <w:r w:rsidRPr="00B15DAC">
        <w:rPr>
          <w:sz w:val="20"/>
          <w:szCs w:val="20"/>
          <w:lang w:val="en-US"/>
        </w:rPr>
        <w:t>-É</w:t>
      </w:r>
      <w:r>
        <w:rPr>
          <w:sz w:val="20"/>
          <w:szCs w:val="20"/>
          <w:lang w:val="en-US"/>
        </w:rPr>
        <w:t>lisabeth</w:t>
      </w:r>
      <w:r w:rsidRPr="00B15DA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</w:t>
      </w:r>
      <w:r w:rsidRPr="00B15DAC">
        <w:rPr>
          <w:sz w:val="20"/>
          <w:szCs w:val="20"/>
          <w:lang w:val="en-US"/>
        </w:rPr>
        <w:t>é</w:t>
      </w:r>
      <w:r>
        <w:rPr>
          <w:sz w:val="20"/>
          <w:szCs w:val="20"/>
          <w:lang w:val="en-US"/>
        </w:rPr>
        <w:t>jart</w:t>
      </w:r>
      <w:r w:rsidRPr="00B15DAC">
        <w:rPr>
          <w:sz w:val="20"/>
          <w:szCs w:val="20"/>
          <w:lang w:val="en-US"/>
        </w:rPr>
        <w:t>)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 xml:space="preserve">Charles Varlet, dit </w:t>
      </w:r>
      <w:smartTag w:uri="urn:schemas-microsoft-com:office:smarttags" w:element="PersonName">
        <w:smartTagPr>
          <w:attr w:name="ProductID" w:val="La Grange"/>
        </w:smartTagPr>
        <w:r>
          <w:rPr>
            <w:rFonts w:ascii="Monotype Corsiva" w:hAnsi="Monotype Corsiva"/>
            <w:sz w:val="48"/>
            <w:szCs w:val="48"/>
            <w:lang w:val="en-US"/>
          </w:rPr>
          <w:t>La Grange</w:t>
        </w:r>
      </w:smartTag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Шарль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Варле</w:t>
      </w:r>
      <w:r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Лагранж</w:t>
      </w:r>
      <w:r>
        <w:rPr>
          <w:sz w:val="28"/>
          <w:szCs w:val="28"/>
          <w:lang w:val="en-US"/>
        </w:rPr>
        <w:t>”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Fran</w:t>
      </w:r>
      <w:r w:rsidRPr="00B15DAC">
        <w:rPr>
          <w:rFonts w:ascii="Monotype Corsiva" w:hAnsi="Monotype Corsiva"/>
          <w:sz w:val="48"/>
          <w:szCs w:val="48"/>
          <w:lang w:val="en-US"/>
        </w:rPr>
        <w:t>ç</w:t>
      </w:r>
      <w:r>
        <w:rPr>
          <w:rFonts w:ascii="Monotype Corsiva" w:hAnsi="Monotype Corsiva"/>
          <w:sz w:val="48"/>
          <w:szCs w:val="48"/>
          <w:lang w:val="en-US"/>
        </w:rPr>
        <w:t>ois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Le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Noir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, </w:t>
      </w:r>
      <w:r>
        <w:rPr>
          <w:rFonts w:ascii="Monotype Corsiva" w:hAnsi="Monotype Corsiva"/>
          <w:sz w:val="48"/>
          <w:szCs w:val="48"/>
          <w:lang w:val="en-US"/>
        </w:rPr>
        <w:t>dit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smartTag w:uri="urn:schemas-microsoft-com:office:smarttags" w:element="PersonName">
        <w:smartTagPr>
          <w:attr w:name="ProductID" w:val="La Thorillière"/>
        </w:smartTagPr>
        <w:r>
          <w:rPr>
            <w:rFonts w:ascii="Monotype Corsiva" w:hAnsi="Monotype Corsiva"/>
            <w:sz w:val="48"/>
            <w:szCs w:val="48"/>
            <w:lang w:val="en-US"/>
          </w:rPr>
          <w:t>La</w:t>
        </w:r>
        <w:r w:rsidRPr="00B15DAC">
          <w:rPr>
            <w:rFonts w:ascii="Monotype Corsiva" w:hAnsi="Monotype Corsiva"/>
            <w:sz w:val="48"/>
            <w:szCs w:val="48"/>
            <w:lang w:val="en-US"/>
          </w:rPr>
          <w:t xml:space="preserve"> </w:t>
        </w:r>
        <w:r>
          <w:rPr>
            <w:rFonts w:ascii="Monotype Corsiva" w:hAnsi="Monotype Corsiva"/>
            <w:sz w:val="48"/>
            <w:szCs w:val="48"/>
            <w:lang w:val="en-US"/>
          </w:rPr>
          <w:t>Thorilli</w:t>
        </w:r>
        <w:r w:rsidRPr="00B15DAC">
          <w:rPr>
            <w:rFonts w:ascii="Monotype Corsiva" w:hAnsi="Monotype Corsiva"/>
            <w:sz w:val="48"/>
            <w:szCs w:val="48"/>
            <w:lang w:val="en-US"/>
          </w:rPr>
          <w:t>è</w:t>
        </w:r>
        <w:r>
          <w:rPr>
            <w:rFonts w:ascii="Monotype Corsiva" w:hAnsi="Monotype Corsiva"/>
            <w:sz w:val="48"/>
            <w:szCs w:val="48"/>
            <w:lang w:val="en-US"/>
          </w:rPr>
          <w:t>re</w:t>
        </w:r>
      </w:smartTag>
      <w:r w:rsidRPr="00B15DAC">
        <w:rPr>
          <w:sz w:val="28"/>
          <w:szCs w:val="28"/>
          <w:lang w:val="en-US"/>
        </w:rPr>
        <w:tab/>
      </w:r>
      <w:r>
        <w:rPr>
          <w:sz w:val="28"/>
          <w:szCs w:val="28"/>
        </w:rPr>
        <w:t>Франсуа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Лёнуар</w:t>
      </w:r>
      <w:r w:rsidRPr="00B15DAC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Латорильер</w:t>
      </w:r>
      <w:r w:rsidRPr="00B15DAC">
        <w:rPr>
          <w:sz w:val="28"/>
          <w:szCs w:val="28"/>
          <w:lang w:val="en-US"/>
        </w:rPr>
        <w:t>”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Philibert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Gassot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, </w:t>
      </w:r>
      <w:r>
        <w:rPr>
          <w:rFonts w:ascii="Monotype Corsiva" w:hAnsi="Monotype Corsiva"/>
          <w:sz w:val="48"/>
          <w:szCs w:val="48"/>
          <w:lang w:val="en-US"/>
        </w:rPr>
        <w:t>dit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Du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Croisy</w:t>
      </w:r>
      <w:r w:rsidRPr="00B15DAC">
        <w:rPr>
          <w:rFonts w:ascii="Comic Sans MS" w:hAnsi="Comic Sans MS"/>
          <w:sz w:val="28"/>
          <w:szCs w:val="28"/>
          <w:lang w:val="en-US"/>
        </w:rPr>
        <w:tab/>
      </w:r>
      <w:r>
        <w:rPr>
          <w:sz w:val="28"/>
          <w:szCs w:val="28"/>
        </w:rPr>
        <w:t>Филибер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Гассо</w:t>
      </w:r>
      <w:r w:rsidRPr="00B15DAC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Дюкруази</w:t>
      </w:r>
      <w:r w:rsidRPr="00B15DAC">
        <w:rPr>
          <w:sz w:val="28"/>
          <w:szCs w:val="28"/>
          <w:lang w:val="en-US"/>
        </w:rPr>
        <w:t>”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Catherine de Brie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Катрин</w:t>
      </w:r>
      <w:r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Дэ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Бри</w:t>
      </w:r>
      <w:r>
        <w:rPr>
          <w:sz w:val="28"/>
          <w:szCs w:val="28"/>
          <w:lang w:val="en-US"/>
        </w:rPr>
        <w:t>”</w:t>
      </w:r>
    </w:p>
    <w:p w:rsidR="001F42D5" w:rsidRDefault="001F42D5">
      <w:pPr>
        <w:tabs>
          <w:tab w:val="left" w:pos="426"/>
          <w:tab w:val="left" w:pos="567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(Catherine Leclerc du Rosé)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00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Edm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é </w:t>
      </w:r>
      <w:r>
        <w:rPr>
          <w:rFonts w:ascii="Monotype Corsiva" w:hAnsi="Monotype Corsiva"/>
          <w:sz w:val="48"/>
          <w:szCs w:val="48"/>
          <w:lang w:val="en-US"/>
        </w:rPr>
        <w:t>de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Brie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(</w:t>
      </w:r>
      <w:r>
        <w:rPr>
          <w:rFonts w:ascii="Monotype Corsiva" w:hAnsi="Monotype Corsiva"/>
          <w:sz w:val="48"/>
          <w:szCs w:val="48"/>
          <w:lang w:val="en-US"/>
        </w:rPr>
        <w:t>Villequin</w:t>
      </w:r>
      <w:r w:rsidRPr="00B15DAC">
        <w:rPr>
          <w:rFonts w:ascii="Monotype Corsiva" w:hAnsi="Monotype Corsiva"/>
          <w:sz w:val="48"/>
          <w:szCs w:val="48"/>
          <w:lang w:val="en-US"/>
        </w:rPr>
        <w:t>)</w:t>
      </w:r>
      <w:r w:rsidRPr="00B15DAC">
        <w:rPr>
          <w:sz w:val="28"/>
          <w:szCs w:val="28"/>
          <w:lang w:val="en-US"/>
        </w:rPr>
        <w:tab/>
      </w:r>
      <w:r>
        <w:rPr>
          <w:sz w:val="28"/>
          <w:szCs w:val="28"/>
        </w:rPr>
        <w:t>Эдмэ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Вилькэн</w:t>
      </w:r>
      <w:r w:rsidRPr="00B15DAC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Дэ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Бри</w:t>
      </w:r>
      <w:r w:rsidRPr="00B15DAC">
        <w:rPr>
          <w:sz w:val="28"/>
          <w:szCs w:val="28"/>
          <w:lang w:val="en-US"/>
        </w:rPr>
        <w:t>”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Jeanne Beauval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Жанна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Боваль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Jean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Pitel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, </w:t>
      </w:r>
      <w:r>
        <w:rPr>
          <w:rFonts w:ascii="Monotype Corsiva" w:hAnsi="Monotype Corsiva"/>
          <w:sz w:val="48"/>
          <w:szCs w:val="48"/>
          <w:lang w:val="en-US"/>
        </w:rPr>
        <w:t>dit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Beauval</w:t>
      </w:r>
      <w:r w:rsidRPr="00B15DAC">
        <w:rPr>
          <w:sz w:val="28"/>
          <w:szCs w:val="28"/>
          <w:lang w:val="en-US"/>
        </w:rPr>
        <w:tab/>
      </w:r>
      <w:r>
        <w:rPr>
          <w:sz w:val="28"/>
          <w:szCs w:val="28"/>
        </w:rPr>
        <w:t>Жан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Питель</w:t>
      </w:r>
      <w:r w:rsidRPr="00B15DAC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Боваль</w:t>
      </w:r>
      <w:r w:rsidRPr="00B15DAC">
        <w:rPr>
          <w:sz w:val="28"/>
          <w:szCs w:val="28"/>
          <w:lang w:val="en-US"/>
        </w:rPr>
        <w:t>”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Michel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Boyron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(</w:t>
      </w:r>
      <w:r>
        <w:rPr>
          <w:rFonts w:ascii="Monotype Corsiva" w:hAnsi="Monotype Corsiva"/>
          <w:sz w:val="48"/>
          <w:szCs w:val="48"/>
          <w:lang w:val="en-US"/>
        </w:rPr>
        <w:t>Baron</w:t>
      </w:r>
      <w:r w:rsidRPr="00B15DAC">
        <w:rPr>
          <w:rFonts w:ascii="Monotype Corsiva" w:hAnsi="Monotype Corsiva"/>
          <w:sz w:val="48"/>
          <w:szCs w:val="48"/>
          <w:lang w:val="en-US"/>
        </w:rPr>
        <w:t>)</w:t>
      </w:r>
      <w:r w:rsidRPr="00B15DAC">
        <w:rPr>
          <w:sz w:val="28"/>
          <w:szCs w:val="28"/>
          <w:lang w:val="en-US"/>
        </w:rPr>
        <w:tab/>
      </w:r>
      <w:r>
        <w:rPr>
          <w:sz w:val="28"/>
          <w:szCs w:val="28"/>
        </w:rPr>
        <w:t>Мишель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Буарон</w:t>
      </w:r>
      <w:r w:rsidRPr="00B15DAC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Барон</w:t>
      </w:r>
      <w:r w:rsidRPr="00B15DAC">
        <w:rPr>
          <w:sz w:val="28"/>
          <w:szCs w:val="28"/>
          <w:lang w:val="en-US"/>
        </w:rPr>
        <w:t>”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Madeleine Béjart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Мадлен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Бежар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Brindavoine</w:t>
      </w:r>
      <w:r>
        <w:rPr>
          <w:sz w:val="28"/>
          <w:szCs w:val="28"/>
          <w:lang w:val="en-US"/>
        </w:rPr>
        <w:tab/>
        <w:t>&lt;</w:t>
      </w:r>
      <w:r>
        <w:rPr>
          <w:sz w:val="28"/>
          <w:szCs w:val="28"/>
        </w:rPr>
        <w:t>Люсьен</w:t>
      </w:r>
      <w:r>
        <w:rPr>
          <w:sz w:val="28"/>
          <w:szCs w:val="28"/>
          <w:lang w:val="en-US"/>
        </w:rPr>
        <w:t xml:space="preserve">&gt; </w:t>
      </w:r>
      <w:r>
        <w:rPr>
          <w:sz w:val="28"/>
          <w:szCs w:val="28"/>
        </w:rPr>
        <w:t>Брэндавуан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Marie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Ragueneau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de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l</w:t>
      </w:r>
      <w:r w:rsidRPr="00B15DAC">
        <w:rPr>
          <w:rFonts w:ascii="Monotype Corsiva" w:hAnsi="Monotype Corsiva"/>
          <w:sz w:val="48"/>
          <w:szCs w:val="48"/>
          <w:lang w:val="en-US"/>
        </w:rPr>
        <w:t>’</w:t>
      </w:r>
      <w:r>
        <w:rPr>
          <w:rFonts w:ascii="Monotype Corsiva" w:hAnsi="Monotype Corsiva"/>
          <w:sz w:val="48"/>
          <w:szCs w:val="48"/>
          <w:lang w:val="en-US"/>
        </w:rPr>
        <w:t>Estang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dite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Marotte</w:t>
      </w:r>
      <w:r w:rsidRPr="00B15DAC">
        <w:rPr>
          <w:sz w:val="48"/>
          <w:szCs w:val="48"/>
          <w:lang w:val="en-US"/>
        </w:rPr>
        <w:br/>
      </w:r>
      <w:r w:rsidRPr="00B15DAC">
        <w:rPr>
          <w:sz w:val="28"/>
          <w:szCs w:val="28"/>
          <w:lang w:val="en-US"/>
        </w:rPr>
        <w:tab/>
      </w:r>
      <w:r>
        <w:rPr>
          <w:sz w:val="28"/>
          <w:szCs w:val="28"/>
        </w:rPr>
        <w:t>Мари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Рагно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дэ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Лестанг</w:t>
      </w:r>
      <w:r w:rsidRPr="00B15DAC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</w:rPr>
        <w:t>Марот</w:t>
      </w:r>
      <w:r w:rsidRPr="00B15DAC">
        <w:rPr>
          <w:sz w:val="28"/>
          <w:szCs w:val="28"/>
          <w:lang w:val="en-US"/>
        </w:rPr>
        <w:t>”</w:t>
      </w:r>
    </w:p>
    <w:p w:rsidR="001F42D5" w:rsidRPr="00B15DAC" w:rsidRDefault="001F42D5">
      <w:pPr>
        <w:tabs>
          <w:tab w:val="left" w:pos="6379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puis</w:t>
      </w:r>
      <w:r w:rsidRPr="00B15DA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dite</w:t>
      </w:r>
      <w:r w:rsidRPr="00B15DA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Mlle</w:t>
      </w:r>
      <w:r w:rsidRPr="00B15DAC">
        <w:rPr>
          <w:sz w:val="20"/>
          <w:szCs w:val="20"/>
          <w:lang w:val="en-US"/>
        </w:rPr>
        <w:t xml:space="preserve"> </w:t>
      </w:r>
      <w:smartTag w:uri="urn:schemas-microsoft-com:office:smarttags" w:element="PersonName">
        <w:smartTagPr>
          <w:attr w:name="ProductID" w:val="La Grange"/>
        </w:smartTagPr>
        <w:r>
          <w:rPr>
            <w:sz w:val="20"/>
            <w:szCs w:val="20"/>
            <w:lang w:val="en-US"/>
          </w:rPr>
          <w:t>La</w:t>
        </w:r>
        <w:r w:rsidRPr="00B15DAC">
          <w:rPr>
            <w:sz w:val="20"/>
            <w:szCs w:val="20"/>
            <w:lang w:val="en-US"/>
          </w:rPr>
          <w:t xml:space="preserve"> </w:t>
        </w:r>
        <w:r>
          <w:rPr>
            <w:sz w:val="20"/>
            <w:szCs w:val="20"/>
            <w:lang w:val="en-US"/>
          </w:rPr>
          <w:t>Grange</w:t>
        </w:r>
      </w:smartTag>
      <w:r w:rsidRPr="00B15DAC">
        <w:rPr>
          <w:sz w:val="20"/>
          <w:szCs w:val="20"/>
          <w:lang w:val="en-US"/>
        </w:rPr>
        <w:tab/>
      </w:r>
      <w:r>
        <w:rPr>
          <w:sz w:val="20"/>
          <w:szCs w:val="20"/>
        </w:rPr>
        <w:t>потом</w:t>
      </w:r>
      <w:r w:rsidRPr="00B15DAC"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мадемуазель</w:t>
      </w:r>
      <w:r w:rsidRPr="00B15DA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Лагранж</w:t>
      </w:r>
    </w:p>
    <w:p w:rsidR="001F42D5" w:rsidRPr="00B15DAC" w:rsidRDefault="001F42D5">
      <w:pPr>
        <w:tabs>
          <w:tab w:val="left" w:pos="426"/>
          <w:tab w:val="left" w:pos="5670"/>
          <w:tab w:val="left" w:pos="6663"/>
        </w:tabs>
        <w:rPr>
          <w:sz w:val="10"/>
          <w:szCs w:val="10"/>
          <w:lang w:val="en-US"/>
        </w:rPr>
      </w:pPr>
    </w:p>
    <w:p w:rsidR="001F42D5" w:rsidRPr="00B15DAC" w:rsidRDefault="001F42D5">
      <w:pPr>
        <w:tabs>
          <w:tab w:val="left" w:pos="6379"/>
        </w:tabs>
        <w:autoSpaceDE w:val="0"/>
        <w:rPr>
          <w:sz w:val="28"/>
          <w:szCs w:val="28"/>
          <w:lang w:val="en-US"/>
        </w:rPr>
      </w:pPr>
      <w:r>
        <w:rPr>
          <w:rFonts w:ascii="Monotype Corsiva" w:hAnsi="Monotype Corsiva"/>
          <w:sz w:val="48"/>
          <w:szCs w:val="48"/>
          <w:lang w:val="en-US"/>
        </w:rPr>
        <w:t>Laurent</w:t>
      </w:r>
      <w:r w:rsidRPr="00B15DAC">
        <w:rPr>
          <w:rFonts w:ascii="Monotype Corsiva" w:hAnsi="Monotype Corsiva"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sz w:val="48"/>
          <w:szCs w:val="48"/>
          <w:lang w:val="en-US"/>
        </w:rPr>
        <w:t>d</w:t>
      </w:r>
      <w:r w:rsidRPr="00B15DAC">
        <w:rPr>
          <w:rFonts w:ascii="Monotype Corsiva" w:hAnsi="Monotype Corsiva"/>
          <w:sz w:val="48"/>
          <w:szCs w:val="48"/>
          <w:lang w:val="en-US"/>
        </w:rPr>
        <w:t>'</w:t>
      </w:r>
      <w:r>
        <w:rPr>
          <w:rFonts w:ascii="Monotype Corsiva" w:hAnsi="Monotype Corsiva"/>
          <w:sz w:val="48"/>
          <w:szCs w:val="48"/>
          <w:lang w:val="en-US"/>
        </w:rPr>
        <w:t>Arvier</w:t>
      </w:r>
      <w:r w:rsidRPr="00B15DAC">
        <w:rPr>
          <w:sz w:val="28"/>
          <w:szCs w:val="28"/>
          <w:lang w:val="en-US"/>
        </w:rPr>
        <w:tab/>
      </w:r>
      <w:r>
        <w:rPr>
          <w:sz w:val="28"/>
          <w:szCs w:val="28"/>
        </w:rPr>
        <w:t>Лоран</w:t>
      </w:r>
      <w:r w:rsidRPr="00B15D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 w:rsidRPr="00B15DAC"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Арвье</w:t>
      </w:r>
    </w:p>
    <w:p w:rsidR="001F42D5" w:rsidRPr="00B15DAC" w:rsidRDefault="001F42D5">
      <w:pPr>
        <w:rPr>
          <w:b/>
          <w:sz w:val="20"/>
          <w:szCs w:val="20"/>
          <w:lang w:val="en-US"/>
        </w:rPr>
      </w:pPr>
    </w:p>
    <w:p w:rsidR="001F42D5" w:rsidRDefault="001F42D5">
      <w:pPr>
        <w:rPr>
          <w:b/>
          <w:lang w:val="en-US"/>
        </w:rPr>
        <w:sectPr w:rsidR="001F42D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Pr="00B15DAC" w:rsidRDefault="001F42D5">
      <w:pPr>
        <w:tabs>
          <w:tab w:val="left" w:pos="8460"/>
        </w:tabs>
        <w:rPr>
          <w:b/>
          <w:u w:val="single"/>
          <w:lang w:val="en-US"/>
        </w:rPr>
      </w:pPr>
      <w:r>
        <w:rPr>
          <w:b/>
          <w:lang w:val="en-US"/>
        </w:rPr>
        <w:lastRenderedPageBreak/>
        <w:t>I</w:t>
      </w:r>
      <w:r w:rsidRPr="00B15DAC">
        <w:rPr>
          <w:b/>
          <w:lang w:val="en-US"/>
        </w:rPr>
        <w:t>.</w:t>
      </w:r>
      <w:r w:rsidRPr="00B15DAC">
        <w:rPr>
          <w:b/>
          <w:lang w:val="en-US"/>
        </w:rPr>
        <w:tab/>
      </w:r>
      <w:r>
        <w:rPr>
          <w:b/>
          <w:u w:val="single"/>
        </w:rPr>
        <w:t>Сцена</w:t>
      </w:r>
    </w:p>
    <w:p w:rsidR="001F42D5" w:rsidRDefault="001F42D5">
      <w:pPr>
        <w:spacing w:before="120" w:after="120"/>
        <w:ind w:firstLine="539"/>
        <w:rPr>
          <w:i/>
        </w:rPr>
      </w:pPr>
      <w:r>
        <w:rPr>
          <w:i/>
        </w:rPr>
        <w:t>/Театральная сцена заставлена частями старых декораций, ящиками с реквизитом, вешалками-стойками с костюмами. В центре – розовый шестигранник, составленный из ширм, похожий на красивую коробочку. Перед сценой на небольшом передвижном помосте стол и стул. Это – место Мольера. На столе – песочные часы и колокольчик.</w:t>
      </w:r>
    </w:p>
    <w:p w:rsidR="001F42D5" w:rsidRDefault="001F42D5">
      <w:pPr>
        <w:spacing w:before="120" w:after="120"/>
        <w:ind w:firstLine="539"/>
        <w:rPr>
          <w:i/>
        </w:rPr>
      </w:pPr>
      <w:r>
        <w:rPr>
          <w:i/>
        </w:rPr>
        <w:t xml:space="preserve">Из глубины сцены появляется Привидение театра “Пале-Рояль” в линялом итальянском “домино”, насвистывающее простенькую волшебную мелодию. Из правой кулисы выходит Жан Боваль. Он выкатывает коляску с семью зажжёнными фонарями и расставляет их по авансцене. “Коробочка”, как живая начинает мерцать каким-то пульсирующим таинственным светом. Привидение прикладывает палец к губам, показывая зрителям, что сейчас случится нечто важное. Взмах левой рукой – Боваль открывает одну створку “Коробочки”. Взмах правой – другую. Внутри оказываются Филипп Дюкруази, Жанна Боваль и Луи Бежар. Они репетируют отрывок из пьесы «Лекарь поневоле» – сцена знакомства Сганареля (Дюкруази) с Кормилицей (Боваль). </w:t>
      </w:r>
      <w:r>
        <w:rPr>
          <w:i/>
        </w:rPr>
        <w:br/>
        <w:t>На роль Луки вводится Луи Бежар. Репетицию ведёт Филипп Дюкруази./</w:t>
      </w:r>
    </w:p>
    <w:p w:rsidR="001F42D5" w:rsidRDefault="001F42D5">
      <w:pPr>
        <w:tabs>
          <w:tab w:val="left" w:pos="1620"/>
        </w:tabs>
        <w:ind w:left="1620" w:hanging="1620"/>
        <w:rPr>
          <w:sz w:val="40"/>
          <w:szCs w:val="40"/>
        </w:rPr>
      </w:pPr>
      <w:r>
        <w:rPr>
          <w:sz w:val="40"/>
          <w:szCs w:val="40"/>
        </w:rPr>
        <w:t>&lt;</w:t>
      </w:r>
    </w:p>
    <w:p w:rsidR="001F42D5" w:rsidRDefault="001F42D5">
      <w:pPr>
        <w:tabs>
          <w:tab w:val="left" w:pos="1620"/>
        </w:tabs>
        <w:ind w:left="1620" w:hanging="1620"/>
      </w:pPr>
      <w:r>
        <w:rPr>
          <w:b/>
        </w:rPr>
        <w:t>Лука:</w:t>
      </w:r>
      <w:r>
        <w:tab/>
        <w:t>Сударь-сударь! Нельзя ли без таких поздравлений?!</w:t>
      </w:r>
    </w:p>
    <w:p w:rsidR="001F42D5" w:rsidRDefault="001F42D5">
      <w:pPr>
        <w:tabs>
          <w:tab w:val="left" w:pos="1620"/>
        </w:tabs>
        <w:ind w:left="1620" w:hanging="1620"/>
      </w:pPr>
      <w:r>
        <w:rPr>
          <w:b/>
        </w:rPr>
        <w:t>Кормилица:</w:t>
      </w:r>
      <w:r>
        <w:tab/>
        <w:t>У-у</w:t>
      </w:r>
      <w:r w:rsidRPr="00B15DAC">
        <w:t>-</w:t>
      </w:r>
      <w:r>
        <w:t>у!</w:t>
      </w:r>
    </w:p>
    <w:p w:rsidR="001F42D5" w:rsidRDefault="001F42D5">
      <w:pPr>
        <w:tabs>
          <w:tab w:val="left" w:pos="1620"/>
        </w:tabs>
      </w:pPr>
      <w:r>
        <w:rPr>
          <w:b/>
        </w:rPr>
        <w:t>Сганарель:</w:t>
      </w:r>
      <w:r>
        <w:tab/>
        <w:t>Как, Вы не хотите…</w:t>
      </w:r>
    </w:p>
    <w:p w:rsidR="001F42D5" w:rsidRDefault="001F42D5">
      <w:pPr>
        <w:tabs>
          <w:tab w:val="left" w:pos="1620"/>
        </w:tabs>
        <w:ind w:left="1620" w:hanging="1620"/>
      </w:pPr>
      <w:r>
        <w:rPr>
          <w:b/>
        </w:rPr>
        <w:t>Лука:</w:t>
      </w:r>
      <w:r>
        <w:tab/>
        <w:t>Нет!</w:t>
      </w:r>
    </w:p>
    <w:p w:rsidR="001F42D5" w:rsidRDefault="001F42D5">
      <w:pPr>
        <w:tabs>
          <w:tab w:val="left" w:pos="1620"/>
        </w:tabs>
        <w:ind w:left="1620" w:hanging="1620"/>
      </w:pPr>
      <w:r>
        <w:rPr>
          <w:b/>
        </w:rPr>
        <w:t>Кормилица:</w:t>
      </w:r>
      <w:r>
        <w:tab/>
        <w:t>А-а-а!</w:t>
      </w:r>
    </w:p>
    <w:p w:rsidR="001F42D5" w:rsidRDefault="001F42D5">
      <w:pPr>
        <w:tabs>
          <w:tab w:val="left" w:pos="1620"/>
        </w:tabs>
      </w:pPr>
      <w:r>
        <w:rPr>
          <w:b/>
        </w:rPr>
        <w:t>Сганарель:</w:t>
      </w:r>
      <w:r>
        <w:tab/>
        <w:t xml:space="preserve">…чтоб я вместе с Вами </w:t>
      </w:r>
      <w:r>
        <w:rPr>
          <w:i/>
        </w:rPr>
        <w:t>/раскрывает объятия Луке/</w:t>
      </w:r>
      <w:r>
        <w:t xml:space="preserve"> радовался Вашему счастью?…</w:t>
      </w:r>
    </w:p>
    <w:p w:rsidR="001F42D5" w:rsidRDefault="001F42D5">
      <w:pPr>
        <w:tabs>
          <w:tab w:val="left" w:pos="1620"/>
        </w:tabs>
        <w:ind w:left="1620" w:hanging="1620"/>
      </w:pPr>
      <w:r>
        <w:rPr>
          <w:b/>
        </w:rPr>
        <w:t>Лука:</w:t>
      </w:r>
      <w:r>
        <w:tab/>
        <w:t>Со мной, сударь, радуйтесь сколько душе угодно,…</w:t>
      </w:r>
    </w:p>
    <w:p w:rsidR="001F42D5" w:rsidRDefault="001F42D5">
      <w:pPr>
        <w:tabs>
          <w:tab w:val="left" w:pos="1620"/>
        </w:tabs>
        <w:ind w:left="1620" w:hanging="1620"/>
        <w:rPr>
          <w:sz w:val="40"/>
          <w:szCs w:val="40"/>
        </w:rPr>
      </w:pPr>
      <w:r>
        <w:rPr>
          <w:sz w:val="40"/>
          <w:szCs w:val="40"/>
        </w:rPr>
        <w:t>&gt;</w:t>
      </w:r>
    </w:p>
    <w:p w:rsidR="001F42D5" w:rsidRDefault="001F42D5">
      <w:pPr>
        <w:tabs>
          <w:tab w:val="left" w:pos="1620"/>
        </w:tabs>
        <w:ind w:left="1620"/>
      </w:pPr>
      <w:r>
        <w:t>…а с моей женой не разводите этих… церемоний!</w:t>
      </w:r>
    </w:p>
    <w:p w:rsidR="001F42D5" w:rsidRDefault="001F42D5">
      <w:pPr>
        <w:pBdr>
          <w:bottom w:val="single" w:sz="1" w:space="1" w:color="000000"/>
        </w:pBdr>
        <w:tabs>
          <w:tab w:val="left" w:pos="1620"/>
        </w:tabs>
        <w:spacing w:before="120" w:after="120"/>
        <w:rPr>
          <w:i/>
        </w:rPr>
      </w:pPr>
      <w:r>
        <w:rPr>
          <w:i/>
        </w:rPr>
        <w:t xml:space="preserve">/Лука пытается ударить Сганареля, тот проскакивает мимо него к Кормилице </w:t>
      </w:r>
      <w:r>
        <w:rPr>
          <w:i/>
        </w:rPr>
        <w:br/>
        <w:t>и подхватывает её на руки; ногами Кормилицы бьёт в грудь бросившему к ним Луке, тот падает./</w:t>
      </w:r>
    </w:p>
    <w:p w:rsidR="001F42D5" w:rsidRDefault="001F42D5">
      <w:pPr>
        <w:spacing w:before="120"/>
        <w:ind w:left="1797" w:hanging="1797"/>
      </w:pPr>
      <w:r>
        <w:t>г-жа БОВАЛЬ:</w:t>
      </w:r>
      <w:r>
        <w:tab/>
        <w:t>Всё, господа! Десять часов вечера. Мне пора кормить детей.</w:t>
      </w:r>
    </w:p>
    <w:p w:rsidR="001F42D5" w:rsidRDefault="001F42D5">
      <w:pPr>
        <w:ind w:left="1800" w:hanging="1800"/>
      </w:pPr>
      <w:r>
        <w:t>ДЮКРУАЗИ:</w:t>
      </w:r>
      <w:r>
        <w:tab/>
        <w:t>Каких детей?</w:t>
      </w:r>
    </w:p>
    <w:p w:rsidR="001F42D5" w:rsidRDefault="001F42D5">
      <w:pPr>
        <w:ind w:left="1800" w:hanging="1800"/>
      </w:pPr>
      <w:r>
        <w:t>г-жа БОВАЛЬ:</w:t>
      </w:r>
      <w:r>
        <w:tab/>
        <w:t>Моих собственных.</w:t>
      </w:r>
    </w:p>
    <w:p w:rsidR="001F42D5" w:rsidRDefault="001F42D5">
      <w:pPr>
        <w:ind w:left="1800" w:hanging="1800"/>
      </w:pPr>
      <w:r>
        <w:t>БЕЖАР:</w:t>
      </w:r>
      <w:r>
        <w:tab/>
        <w:t>Этого нет в тексте.</w:t>
      </w:r>
    </w:p>
    <w:p w:rsidR="001F42D5" w:rsidRDefault="001F42D5">
      <w:pPr>
        <w:spacing w:before="20" w:after="20"/>
        <w:ind w:left="1797" w:firstLine="3"/>
        <w:rPr>
          <w:i/>
        </w:rPr>
      </w:pPr>
      <w:r>
        <w:rPr>
          <w:i/>
        </w:rPr>
        <w:t>/Дюкруази ставит её на пол/</w:t>
      </w:r>
    </w:p>
    <w:p w:rsidR="001F42D5" w:rsidRDefault="001F42D5">
      <w:pPr>
        <w:ind w:left="1800" w:hanging="1800"/>
      </w:pPr>
      <w:r>
        <w:t>г-жа БОВАЛЬ:</w:t>
      </w:r>
      <w:r>
        <w:tab/>
        <w:t>Этого нет в договоре.</w:t>
      </w:r>
      <w:r>
        <w:br/>
        <w:t>После десяти – только в особых случаях, по просьбе господина Мольера.</w:t>
      </w:r>
    </w:p>
    <w:p w:rsidR="001F42D5" w:rsidRDefault="001F42D5">
      <w:pPr>
        <w:ind w:left="1800" w:hanging="1800"/>
      </w:pPr>
      <w:r>
        <w:t>ДЮКРУАЗИ:</w:t>
      </w:r>
      <w:r>
        <w:tab/>
        <w:t>Который сегодня по причине пятницы отсутствует. Она права, Хромой.</w:t>
      </w:r>
      <w:r>
        <w:br/>
        <w:t xml:space="preserve">Дамы и господа, репетиция </w:t>
      </w:r>
      <w:r w:rsidRPr="00B15DAC">
        <w:t>“</w:t>
      </w:r>
      <w:r>
        <w:t>Лекаря поневоле</w:t>
      </w:r>
      <w:r w:rsidRPr="00B15DAC">
        <w:t xml:space="preserve">” </w:t>
      </w:r>
      <w:r>
        <w:t>закончена! Всем спасибо!</w:t>
      </w:r>
      <w:r>
        <w:br/>
        <w:t>Завтра в одиннадцать продолжим с этого места.</w:t>
      </w:r>
    </w:p>
    <w:p w:rsidR="001F42D5" w:rsidRDefault="001F42D5">
      <w:pPr>
        <w:tabs>
          <w:tab w:val="left" w:pos="8460"/>
        </w:tabs>
        <w:spacing w:before="120" w:after="120"/>
        <w:ind w:left="1797" w:hanging="1797"/>
        <w:rPr>
          <w:b/>
          <w:u w:val="single"/>
        </w:rPr>
      </w:pPr>
      <w:r>
        <w:rPr>
          <w:i/>
        </w:rPr>
        <w:t>/г-жа Боваль уходит; Дюкруази и Бежар закрывают створки “Коробочки”/</w:t>
      </w:r>
      <w:r>
        <w:rPr>
          <w:i/>
        </w:rPr>
        <w:tab/>
      </w:r>
      <w:r>
        <w:rPr>
          <w:b/>
          <w:u w:val="single"/>
        </w:rPr>
        <w:t>Закулисье</w:t>
      </w:r>
    </w:p>
    <w:p w:rsidR="001F42D5" w:rsidRDefault="001F42D5">
      <w:pPr>
        <w:ind w:left="1800" w:hanging="1800"/>
      </w:pPr>
      <w:r>
        <w:t>БЕЖАР:</w:t>
      </w:r>
      <w:r>
        <w:tab/>
        <w:t>Филипп, ну как? Сегодня у меня получилось?</w:t>
      </w:r>
    </w:p>
    <w:p w:rsidR="001F42D5" w:rsidRDefault="001F42D5">
      <w:pPr>
        <w:ind w:left="1800" w:right="-225" w:hanging="1800"/>
        <w:rPr>
          <w:i/>
        </w:rPr>
      </w:pPr>
      <w:r>
        <w:t>ДЮКРУАЗИ:</w:t>
      </w:r>
      <w:r>
        <w:tab/>
        <w:t>Понимаешь, Луи… Ты… как бы это сказать… Ты очень стараешься.</w:t>
      </w:r>
      <w:r>
        <w:br/>
        <w:t>От этого уходит лёгкость. А если её нет, то, как говорит Мольер, – “не смешно”.</w:t>
      </w:r>
      <w:r>
        <w:br/>
      </w:r>
      <w:r>
        <w:rPr>
          <w:i/>
        </w:rPr>
        <w:t>/уходит/</w:t>
      </w:r>
    </w:p>
    <w:p w:rsidR="001F42D5" w:rsidRDefault="001F42D5">
      <w:pPr>
        <w:ind w:left="1800" w:hanging="1800"/>
      </w:pPr>
      <w:r>
        <w:t xml:space="preserve">БЕЖАР </w:t>
      </w:r>
      <w:r>
        <w:rPr>
          <w:i/>
        </w:rPr>
        <w:t>/вслед Дюкруази/</w:t>
      </w:r>
      <w:r>
        <w:t xml:space="preserve">: Да, я понимаю… 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t>/Садится, начинает снимать верхнюю часть костюма – виден накладной “живот”.</w:t>
      </w:r>
      <w:r>
        <w:rPr>
          <w:i/>
        </w:rPr>
        <w:br/>
        <w:t>Появляется Жаклина Гюбэр – костюмер./</w:t>
      </w:r>
    </w:p>
    <w:p w:rsidR="001F42D5" w:rsidRDefault="001F42D5">
      <w:pPr>
        <w:ind w:left="1800" w:hanging="1800"/>
      </w:pPr>
      <w:r>
        <w:t>ЖАКЛИНА:</w:t>
      </w:r>
      <w:r>
        <w:tab/>
        <w:t>Луи, сдаём костюмчик. Быстренько. И живот давай! Домой, Луи! Домой-домой…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t>/Жаклина забирает верхнюю часть костюма, “живот” и уходит</w:t>
      </w:r>
      <w:r>
        <w:t>.</w:t>
      </w:r>
      <w:r>
        <w:br/>
      </w:r>
      <w:r>
        <w:rPr>
          <w:i/>
        </w:rPr>
        <w:t>Появляется Поль Грандье – уборщик./</w:t>
      </w:r>
      <w:r>
        <w:br w:type="page"/>
      </w:r>
      <w:r>
        <w:lastRenderedPageBreak/>
        <w:t>ПОЛЬ:</w:t>
      </w:r>
      <w:r>
        <w:tab/>
        <w:t>Извините, месье. Мне можно начинать убирать?</w:t>
      </w:r>
    </w:p>
    <w:p w:rsidR="001F42D5" w:rsidRDefault="001F42D5">
      <w:pPr>
        <w:ind w:left="1800" w:hanging="1800"/>
      </w:pPr>
      <w:r>
        <w:t>БЕЖАР:</w:t>
      </w:r>
      <w:r>
        <w:tab/>
        <w:t>Кто вы?</w:t>
      </w:r>
    </w:p>
    <w:p w:rsidR="001F42D5" w:rsidRDefault="001F42D5">
      <w:pPr>
        <w:ind w:left="1800" w:hanging="1800"/>
      </w:pPr>
      <w:r>
        <w:t>ПОЛЬ:</w:t>
      </w:r>
      <w:r>
        <w:tab/>
        <w:t>Я – Поль Грандье. Уборщик, ночной метельщик сцены.</w:t>
      </w:r>
    </w:p>
    <w:p w:rsidR="001F42D5" w:rsidRDefault="001F42D5">
      <w:pPr>
        <w:ind w:left="1800" w:hanging="1800"/>
      </w:pPr>
      <w:r>
        <w:t>БЕЖАР:</w:t>
      </w:r>
      <w:r>
        <w:tab/>
        <w:t>Новенький?</w:t>
      </w:r>
    </w:p>
    <w:p w:rsidR="001F42D5" w:rsidRDefault="001F42D5">
      <w:pPr>
        <w:ind w:left="1800" w:hanging="1800"/>
      </w:pPr>
      <w:r>
        <w:t>ПОЛЬ:</w:t>
      </w:r>
      <w:r>
        <w:tab/>
        <w:t>Да. Я сейчас смотрел, господин Бежар, и Вы мне так понравились.</w:t>
      </w:r>
      <w:r>
        <w:br/>
        <w:t>Совершенно не заметно, что это не Ваш живот…</w:t>
      </w:r>
    </w:p>
    <w:p w:rsidR="001F42D5" w:rsidRDefault="001F42D5">
      <w:pPr>
        <w:spacing w:before="120" w:after="120"/>
        <w:rPr>
          <w:i/>
        </w:rPr>
      </w:pPr>
      <w:r>
        <w:rPr>
          <w:i/>
        </w:rPr>
        <w:t>/Бежар в упор смотрит на Поля./</w:t>
      </w:r>
    </w:p>
    <w:p w:rsidR="001F42D5" w:rsidRDefault="001F42D5">
      <w:pPr>
        <w:ind w:left="1800" w:hanging="1800"/>
      </w:pPr>
      <w:r>
        <w:t>БЕЖАР:</w:t>
      </w:r>
      <w:r>
        <w:tab/>
        <w:t>Спасибо. Можешь мести.</w:t>
      </w:r>
    </w:p>
    <w:p w:rsidR="001F42D5" w:rsidRDefault="001F42D5">
      <w:pPr>
        <w:spacing w:before="120" w:after="120"/>
        <w:rPr>
          <w:i/>
        </w:rPr>
      </w:pPr>
      <w:r>
        <w:rPr>
          <w:i/>
        </w:rPr>
        <w:t xml:space="preserve">/Бежар уходит. </w:t>
      </w:r>
      <w:r>
        <w:rPr>
          <w:i/>
          <w:lang w:val="en-US"/>
        </w:rPr>
        <w:t>“</w:t>
      </w:r>
      <w:r>
        <w:rPr>
          <w:i/>
        </w:rPr>
        <w:t>Коробочка</w:t>
      </w:r>
      <w:r>
        <w:rPr>
          <w:i/>
          <w:lang w:val="en-US"/>
        </w:rPr>
        <w:t>”</w:t>
      </w:r>
      <w:r>
        <w:rPr>
          <w:i/>
        </w:rPr>
        <w:t xml:space="preserve"> начинает мерцать. Поль приставляет метлу к порталу сцены, а сам пытается заглянуть в “Коробочку”. Входит Брэндавуан. В руках у него толстая пачка бумажных листов. Это – скреплённые между собой роли для артистов с приложенными маленькими карточками, на которых указаны фамилии./</w:t>
      </w:r>
    </w:p>
    <w:p w:rsidR="001F42D5" w:rsidRDefault="001F42D5">
      <w:pPr>
        <w:ind w:left="1800" w:hanging="1800"/>
      </w:pPr>
      <w:r>
        <w:t>БРЭНДАВУАН:</w:t>
      </w:r>
      <w:r>
        <w:tab/>
        <w:t>Господин Лагранж! Где же Вы?</w:t>
      </w:r>
    </w:p>
    <w:p w:rsidR="001F42D5" w:rsidRDefault="001F42D5">
      <w:pPr>
        <w:spacing w:before="120" w:after="120"/>
        <w:rPr>
          <w:i/>
        </w:rPr>
      </w:pPr>
      <w:r>
        <w:rPr>
          <w:i/>
        </w:rPr>
        <w:t>/спотыкается о метлу, падает, бумаги рассыпаются по сцене/</w:t>
      </w:r>
    </w:p>
    <w:p w:rsidR="001F42D5" w:rsidRDefault="001F42D5">
      <w:pPr>
        <w:ind w:firstLine="1797"/>
      </w:pPr>
      <w:r>
        <w:t>Чёрт!</w:t>
      </w:r>
    </w:p>
    <w:p w:rsidR="001F42D5" w:rsidRDefault="001F42D5">
      <w:pPr>
        <w:ind w:left="1800" w:hanging="1800"/>
      </w:pPr>
      <w:r>
        <w:t>ПОЛЬ:</w:t>
      </w:r>
      <w:r>
        <w:tab/>
        <w:t>О, Господи! Вы не ушиблись?</w:t>
      </w:r>
    </w:p>
    <w:p w:rsidR="001F42D5" w:rsidRDefault="001F42D5">
      <w:pPr>
        <w:ind w:left="1800" w:hanging="1800"/>
      </w:pPr>
      <w:r>
        <w:t>БРЭНДАВУАН:</w:t>
      </w:r>
      <w:r>
        <w:tab/>
        <w:t>Нет. Это не господин Лагранж.</w:t>
      </w:r>
    </w:p>
    <w:p w:rsidR="001F42D5" w:rsidRDefault="001F42D5">
      <w:pPr>
        <w:ind w:left="1800" w:hanging="1800"/>
      </w:pPr>
      <w:r>
        <w:t>ПОЛЬ:</w:t>
      </w:r>
      <w:r>
        <w:tab/>
        <w:t>Я – Поль. Ночной метельщик.</w:t>
      </w:r>
    </w:p>
    <w:p w:rsidR="001F42D5" w:rsidRDefault="001F42D5">
      <w:pPr>
        <w:ind w:left="1800" w:hanging="1800"/>
      </w:pPr>
      <w:r>
        <w:t>БРЭНДАВУАН:</w:t>
      </w:r>
      <w:r>
        <w:tab/>
        <w:t>Если бы ты мёл, а не глазел, куда не просят,</w:t>
      </w:r>
      <w:r>
        <w:br/>
        <w:t>то я бы не упал, и не рассыпал бы все роли.</w:t>
      </w:r>
    </w:p>
    <w:p w:rsidR="001F42D5" w:rsidRDefault="001F42D5">
      <w:pPr>
        <w:ind w:left="1800" w:hanging="1800"/>
      </w:pPr>
      <w:r>
        <w:t>ПОЛЬ:</w:t>
      </w:r>
      <w:r>
        <w:tab/>
        <w:t>Я сейчас уберу.</w:t>
      </w:r>
    </w:p>
    <w:p w:rsidR="001F42D5" w:rsidRDefault="001F42D5">
      <w:pPr>
        <w:ind w:left="1800" w:hanging="1800"/>
        <w:rPr>
          <w:i/>
        </w:rPr>
      </w:pPr>
      <w:r>
        <w:t>БРЭНДАВУАН:</w:t>
      </w:r>
      <w:r>
        <w:tab/>
        <w:t>Я тебе уберу! Стой, где стоишь!</w:t>
      </w:r>
      <w:r>
        <w:br/>
      </w:r>
      <w:r>
        <w:rPr>
          <w:i/>
        </w:rPr>
        <w:t>/садится и перемещается по сцене, с листка на листок/</w:t>
      </w:r>
    </w:p>
    <w:p w:rsidR="001F42D5" w:rsidRDefault="001F42D5">
      <w:pPr>
        <w:ind w:left="1800" w:hanging="1800"/>
      </w:pPr>
      <w:r>
        <w:t>ПОЛЬ:</w:t>
      </w:r>
      <w:r>
        <w:tab/>
        <w:t>Зачем Вы это делаете?</w:t>
      </w:r>
    </w:p>
    <w:p w:rsidR="001F42D5" w:rsidRDefault="001F42D5">
      <w:pPr>
        <w:ind w:left="1800" w:hanging="1800"/>
      </w:pPr>
      <w:r>
        <w:t>БРЭНДАВУАН:</w:t>
      </w:r>
      <w:r>
        <w:tab/>
        <w:t>Так в театре полагается. Если господин Мольер узнает, что я рассыпал роли</w:t>
      </w:r>
      <w:r>
        <w:br/>
        <w:t>и не сел потом на каждый листик – он прибьёт меня до смерти.</w:t>
      </w:r>
    </w:p>
    <w:p w:rsidR="001F42D5" w:rsidRDefault="001F42D5">
      <w:pPr>
        <w:ind w:left="1800" w:hanging="1800"/>
      </w:pPr>
      <w:r>
        <w:t>ПОЛЬ:</w:t>
      </w:r>
      <w:r>
        <w:tab/>
        <w:t>Я никому не скажу.</w:t>
      </w:r>
    </w:p>
    <w:p w:rsidR="001F42D5" w:rsidRDefault="001F42D5">
      <w:pPr>
        <w:tabs>
          <w:tab w:val="left" w:pos="3600"/>
        </w:tabs>
        <w:ind w:left="1800" w:hanging="1800"/>
      </w:pPr>
      <w:r>
        <w:t xml:space="preserve">БРЭНДАВУАН </w:t>
      </w:r>
      <w:r>
        <w:rPr>
          <w:i/>
        </w:rPr>
        <w:t>/собирая листки/</w:t>
      </w:r>
      <w:r>
        <w:t>:</w:t>
      </w:r>
      <w:r>
        <w:tab/>
        <w:t>Не скажу… Теперь понять бы, что откуда…</w:t>
      </w:r>
    </w:p>
    <w:p w:rsidR="001F42D5" w:rsidRDefault="001F42D5">
      <w:pPr>
        <w:spacing w:before="120" w:after="120"/>
        <w:rPr>
          <w:i/>
        </w:rPr>
      </w:pPr>
      <w:r>
        <w:rPr>
          <w:i/>
        </w:rPr>
        <w:t>/Прикрепляет к разрозненным стопкам листов отвалившиеся карточки с фамилиями./</w:t>
      </w:r>
    </w:p>
    <w:p w:rsidR="001F42D5" w:rsidRDefault="001F42D5">
      <w:pPr>
        <w:ind w:left="1800"/>
      </w:pPr>
      <w:r>
        <w:t xml:space="preserve">Так, сюда – Мишель Барон… </w:t>
      </w:r>
      <w:r>
        <w:br/>
        <w:t>Нет, это – женская роль… Значит это – господин Гюбер. А Барон – сюда…</w:t>
      </w:r>
      <w:r>
        <w:br/>
        <w:t>Закончилась репетиция?</w:t>
      </w:r>
    </w:p>
    <w:p w:rsidR="001F42D5" w:rsidRDefault="001F42D5">
      <w:pPr>
        <w:ind w:left="1800" w:hanging="1800"/>
      </w:pPr>
      <w:r>
        <w:t>ПОЛЬ:</w:t>
      </w:r>
      <w:r>
        <w:tab/>
        <w:t>Только что.</w:t>
      </w:r>
    </w:p>
    <w:p w:rsidR="001F42D5" w:rsidRDefault="001F42D5">
      <w:pPr>
        <w:ind w:left="1800" w:hanging="1800"/>
      </w:pPr>
      <w:r>
        <w:t>БРЭНДАВУАН:</w:t>
      </w:r>
      <w:r>
        <w:tab/>
        <w:t>Ты не видел господина Лагранжа?</w:t>
      </w:r>
    </w:p>
    <w:p w:rsidR="001F42D5" w:rsidRDefault="001F42D5">
      <w:pPr>
        <w:ind w:left="1800" w:hanging="1800"/>
      </w:pPr>
      <w:r>
        <w:t>ПОЛЬ:</w:t>
      </w:r>
      <w:r>
        <w:tab/>
        <w:t>Нет, только месье Бежара.</w:t>
      </w:r>
    </w:p>
    <w:p w:rsidR="001F42D5" w:rsidRDefault="001F42D5">
      <w:pPr>
        <w:ind w:left="1800" w:hanging="1800"/>
      </w:pPr>
      <w:r>
        <w:t>БРЭНДАВУАН:</w:t>
      </w:r>
      <w:r>
        <w:tab/>
        <w:t xml:space="preserve">Вот ведь какая незадача… </w:t>
      </w:r>
      <w:r>
        <w:rPr>
          <w:i/>
        </w:rPr>
        <w:t>/прикрепляет бумажку с именем к роли/</w:t>
      </w:r>
      <w:r>
        <w:rPr>
          <w:i/>
        </w:rPr>
        <w:br/>
      </w:r>
      <w:r>
        <w:t>Значит, Бежара – сюда…</w:t>
      </w:r>
    </w:p>
    <w:p w:rsidR="001F42D5" w:rsidRDefault="001F42D5">
      <w:pPr>
        <w:ind w:left="1800" w:hanging="1800"/>
        <w:rPr>
          <w:i/>
        </w:rPr>
      </w:pPr>
      <w:r>
        <w:t>ПОЛЬ:</w:t>
      </w:r>
      <w:r>
        <w:tab/>
        <w:t>Я сейчас позову.</w:t>
      </w:r>
      <w:r>
        <w:br/>
      </w:r>
      <w:r>
        <w:rPr>
          <w:i/>
        </w:rPr>
        <w:t>/убегает/</w:t>
      </w:r>
    </w:p>
    <w:p w:rsidR="001F42D5" w:rsidRDefault="001F42D5">
      <w:pPr>
        <w:spacing w:before="120" w:after="120"/>
        <w:ind w:left="1797" w:hanging="1797"/>
      </w:pPr>
      <w:r>
        <w:t>БРЭНДАВУАН:</w:t>
      </w:r>
      <w:r>
        <w:tab/>
        <w:t>Или сюда?… Нет, всё-таки сюда.</w:t>
      </w:r>
    </w:p>
    <w:p w:rsidR="001F42D5" w:rsidRDefault="001F42D5">
      <w:pPr>
        <w:spacing w:before="120" w:after="120"/>
        <w:ind w:left="1797" w:hanging="1797"/>
        <w:rPr>
          <w:i/>
        </w:rPr>
      </w:pPr>
      <w:r>
        <w:rPr>
          <w:i/>
        </w:rPr>
        <w:t>/Входит Бежар</w:t>
      </w:r>
      <w:r>
        <w:rPr>
          <w:i/>
          <w:lang w:val="en-US"/>
        </w:rPr>
        <w:t>.</w:t>
      </w:r>
      <w:r>
        <w:rPr>
          <w:i/>
        </w:rPr>
        <w:t>/</w:t>
      </w:r>
    </w:p>
    <w:p w:rsidR="001F42D5" w:rsidRDefault="001F42D5">
      <w:pPr>
        <w:ind w:left="1797" w:hanging="1797"/>
      </w:pPr>
      <w:r>
        <w:t>БЕЖАР:</w:t>
      </w:r>
      <w:r>
        <w:tab/>
        <w:t>Что случилось, Брэндавуан?</w:t>
      </w:r>
    </w:p>
    <w:p w:rsidR="001F42D5" w:rsidRDefault="001F42D5">
      <w:pPr>
        <w:ind w:left="1797" w:hanging="1797"/>
      </w:pPr>
      <w:r>
        <w:t>БРЭНДАВУАН:</w:t>
      </w:r>
      <w:r>
        <w:tab/>
        <w:t>Вот.</w:t>
      </w:r>
    </w:p>
    <w:p w:rsidR="001F42D5" w:rsidRDefault="001F42D5">
      <w:pPr>
        <w:ind w:left="1797" w:hanging="1797"/>
      </w:pPr>
      <w:r>
        <w:t>БЕЖАР:</w:t>
      </w:r>
      <w:r>
        <w:tab/>
        <w:t>Что это?</w:t>
      </w:r>
    </w:p>
    <w:p w:rsidR="001F42D5" w:rsidRDefault="001F42D5">
      <w:pPr>
        <w:ind w:left="1797" w:hanging="1797"/>
      </w:pPr>
      <w:r>
        <w:t>БРЭНДАВУАН:</w:t>
      </w:r>
      <w:r>
        <w:tab/>
        <w:t>Новая пьеса, господин Бежар. Её нужно отрепетировать сегодня.</w:t>
      </w:r>
    </w:p>
    <w:p w:rsidR="001F42D5" w:rsidRDefault="001F42D5">
      <w:pPr>
        <w:ind w:left="1797" w:hanging="1797"/>
      </w:pPr>
      <w:r>
        <w:t>БЕЖАР:</w:t>
      </w:r>
      <w:r>
        <w:tab/>
        <w:t>Сейчас – поздний вечер, Брэндавуан. Все уходят домой.</w:t>
      </w:r>
    </w:p>
    <w:p w:rsidR="001F42D5" w:rsidRDefault="001F42D5">
      <w:pPr>
        <w:ind w:left="1797" w:hanging="1797"/>
      </w:pPr>
      <w:r>
        <w:t>БРЭНДАВУАН:</w:t>
      </w:r>
      <w:r>
        <w:tab/>
        <w:t>Но господин Мольер сказал, что это очень важно.</w:t>
      </w:r>
    </w:p>
    <w:p w:rsidR="001F42D5" w:rsidRDefault="001F42D5">
      <w:pPr>
        <w:tabs>
          <w:tab w:val="left" w:pos="1800"/>
        </w:tabs>
        <w:spacing w:before="120" w:after="120"/>
        <w:rPr>
          <w:i/>
        </w:rPr>
      </w:pPr>
      <w:r>
        <w:rPr>
          <w:i/>
        </w:rPr>
        <w:t>/Подаёт Бежару роль с приколотым письмом; Бежар читает./</w:t>
      </w:r>
      <w:r>
        <w:br w:type="page"/>
      </w:r>
      <w:r>
        <w:lastRenderedPageBreak/>
        <w:t>БЕЖАР:</w:t>
      </w:r>
      <w:r>
        <w:tab/>
        <w:t xml:space="preserve">“Дорогой Л! Я – болен. Поэтому прошу тебя провести ночную репетицию </w:t>
      </w:r>
      <w:r>
        <w:br/>
        <w:t>нового спектакля и взять на себя главную роль – Журдена.</w:t>
      </w:r>
      <w:r>
        <w:br/>
        <w:t xml:space="preserve">Премьера – послезавтра, у Короля в Шамборе. Твой М.” </w:t>
      </w:r>
      <w:r>
        <w:rPr>
          <w:i/>
        </w:rPr>
        <w:t>/пауза/</w:t>
      </w:r>
      <w:r>
        <w:br/>
        <w:t>Почему, “дорогой «Л»”?</w:t>
      </w:r>
    </w:p>
    <w:p w:rsidR="001F42D5" w:rsidRDefault="001F42D5">
      <w:pPr>
        <w:ind w:left="1800" w:hanging="1800"/>
      </w:pPr>
      <w:r>
        <w:t>БРЭНДАВУАН:</w:t>
      </w:r>
      <w:r>
        <w:tab/>
        <w:t>Ну, так Вы же – Луи, месье Бежар?</w:t>
      </w:r>
    </w:p>
    <w:p w:rsidR="001F42D5" w:rsidRDefault="001F42D5">
      <w:pPr>
        <w:ind w:left="1800" w:hanging="1800"/>
      </w:pPr>
      <w:r>
        <w:t>БЕЖАР:</w:t>
      </w:r>
      <w:r>
        <w:tab/>
        <w:t>Луи. Но… Это – невозможно…</w:t>
      </w:r>
    </w:p>
    <w:p w:rsidR="001F42D5" w:rsidRDefault="001F42D5">
      <w:pPr>
        <w:ind w:left="1800" w:hanging="1800"/>
      </w:pPr>
      <w:r>
        <w:t>БРЭНДАВУАН:</w:t>
      </w:r>
      <w:r>
        <w:tab/>
        <w:t>Но господин Мольер очень просил…</w:t>
      </w:r>
    </w:p>
    <w:p w:rsidR="001F42D5" w:rsidRDefault="001F42D5">
      <w:pPr>
        <w:ind w:left="1800" w:hanging="1800"/>
      </w:pPr>
      <w:r>
        <w:t>БЕЖАР:</w:t>
      </w:r>
      <w:r>
        <w:tab/>
      </w:r>
      <w:r>
        <w:rPr>
          <w:i/>
        </w:rPr>
        <w:t>Меня</w:t>
      </w:r>
      <w:r>
        <w:t xml:space="preserve"> просил?… </w:t>
      </w:r>
      <w:r>
        <w:br/>
      </w:r>
      <w:r>
        <w:rPr>
          <w:i/>
        </w:rPr>
        <w:t>/Берёт пьесу, проходит на место Мольера перед сценой и звонит в колокольчик./</w:t>
      </w:r>
      <w:r>
        <w:br/>
        <w:t>Все на сцену!</w:t>
      </w:r>
    </w:p>
    <w:p w:rsidR="001F42D5" w:rsidRDefault="001F42D5">
      <w:pPr>
        <w:spacing w:before="60" w:after="60"/>
        <w:ind w:firstLine="6"/>
        <w:rPr>
          <w:i/>
        </w:rPr>
      </w:pPr>
      <w:r>
        <w:rPr>
          <w:i/>
        </w:rPr>
        <w:t>/Актёры труппы Мольера появляются на авансцене./</w:t>
      </w:r>
    </w:p>
    <w:p w:rsidR="001F42D5" w:rsidRDefault="001F42D5">
      <w:pPr>
        <w:ind w:left="1800" w:hanging="1800"/>
      </w:pPr>
      <w:r>
        <w:t>ГЮБЕР:</w:t>
      </w:r>
      <w:r>
        <w:tab/>
        <w:t>В чём дело, Хромой?</w:t>
      </w:r>
    </w:p>
    <w:p w:rsidR="001F42D5" w:rsidRDefault="001F42D5">
      <w:pPr>
        <w:ind w:left="1800" w:hanging="1800"/>
        <w:rPr>
          <w:i/>
        </w:rPr>
      </w:pPr>
      <w:r>
        <w:t>ДЮКРУАЗИ:</w:t>
      </w:r>
      <w:r>
        <w:tab/>
        <w:t xml:space="preserve">А ты хорошо смотришься с директорским колокольчиком. </w:t>
      </w:r>
      <w:r>
        <w:rPr>
          <w:i/>
        </w:rPr>
        <w:t>/общий смех/</w:t>
      </w:r>
    </w:p>
    <w:p w:rsidR="001F42D5" w:rsidRDefault="001F42D5">
      <w:pPr>
        <w:ind w:left="1800" w:hanging="1800"/>
        <w:rPr>
          <w:i/>
        </w:rPr>
      </w:pPr>
      <w:r>
        <w:t>АРМАНДА:</w:t>
      </w:r>
      <w:r>
        <w:tab/>
        <w:t xml:space="preserve">Можно подумать, что кто-то собирает нас на ночную репетицию. </w:t>
      </w:r>
      <w:r>
        <w:rPr>
          <w:i/>
        </w:rPr>
        <w:t>/общий смех/</w:t>
      </w:r>
    </w:p>
    <w:p w:rsidR="001F42D5" w:rsidRDefault="001F42D5">
      <w:pPr>
        <w:ind w:left="1800" w:hanging="1800"/>
      </w:pPr>
      <w:r>
        <w:t>БЕЖАР:</w:t>
      </w:r>
      <w:r>
        <w:tab/>
        <w:t>Да, на ночную.</w:t>
      </w:r>
    </w:p>
    <w:p w:rsidR="001F42D5" w:rsidRDefault="001F42D5">
      <w:pPr>
        <w:ind w:left="1800" w:hanging="1800"/>
      </w:pPr>
      <w:r>
        <w:t>БАРОН:</w:t>
      </w:r>
      <w:r>
        <w:tab/>
        <w:t>И кто же этот придурок?</w:t>
      </w:r>
    </w:p>
    <w:p w:rsidR="001F42D5" w:rsidRDefault="001F42D5">
      <w:pPr>
        <w:ind w:left="1800" w:hanging="1800"/>
      </w:pPr>
      <w:r>
        <w:t>БЕЖАР:</w:t>
      </w:r>
      <w:r>
        <w:tab/>
        <w:t>Я.</w:t>
      </w:r>
    </w:p>
    <w:p w:rsidR="001F42D5" w:rsidRDefault="001F42D5">
      <w:pPr>
        <w:spacing w:before="60" w:after="60"/>
        <w:ind w:firstLine="6"/>
        <w:rPr>
          <w:i/>
        </w:rPr>
      </w:pPr>
      <w:r>
        <w:rPr>
          <w:i/>
        </w:rPr>
        <w:t>/Пауза./</w:t>
      </w:r>
    </w:p>
    <w:p w:rsidR="001F42D5" w:rsidRDefault="001F42D5">
      <w:pPr>
        <w:ind w:left="1800" w:hanging="1800"/>
        <w:rPr>
          <w:i/>
        </w:rPr>
      </w:pPr>
      <w:r>
        <w:t>ЛАТОРИЛЬЕР:</w:t>
      </w:r>
      <w:r>
        <w:tab/>
        <w:t xml:space="preserve">Луи, будем считать, что это было смешно. До завтра. </w:t>
      </w:r>
      <w:r>
        <w:rPr>
          <w:i/>
        </w:rPr>
        <w:t>/все начинают расходиться/</w:t>
      </w:r>
    </w:p>
    <w:p w:rsidR="001F42D5" w:rsidRDefault="001F42D5">
      <w:pPr>
        <w:ind w:left="1800" w:hanging="1800"/>
      </w:pPr>
      <w:r>
        <w:t>БЕЖАР:</w:t>
      </w:r>
      <w:r>
        <w:tab/>
        <w:t xml:space="preserve">Стойте! </w:t>
      </w:r>
      <w:r>
        <w:rPr>
          <w:i/>
        </w:rPr>
        <w:t>/читает; по мере чтения актёры возвращаются на авансцену,замирают/</w:t>
      </w:r>
      <w:r>
        <w:br/>
        <w:t xml:space="preserve">“Дорогой Луи! Я – болен. Поэтому прошу тебя провести ночную репетицию нового спектакля и взять на себя главную роль – Журдена. </w:t>
      </w:r>
      <w:r>
        <w:br/>
        <w:t>Премьера – послезавтра, у Короля в Шамборе. Твой Мольер.”</w:t>
      </w:r>
      <w:r>
        <w:br/>
        <w:t>Записку и пьесу только что принёс Брэндавуан.</w:t>
      </w:r>
    </w:p>
    <w:p w:rsidR="001F42D5" w:rsidRDefault="001F42D5">
      <w:pPr>
        <w:ind w:left="1800" w:hanging="1800"/>
      </w:pPr>
      <w:r>
        <w:t>ДЮКРУАЗИ:</w:t>
      </w:r>
      <w:r>
        <w:tab/>
        <w:t>Значит, дворцовый траур по Генриетте закончился сегодня!</w:t>
      </w:r>
    </w:p>
    <w:p w:rsidR="001F42D5" w:rsidRDefault="001F42D5">
      <w:pPr>
        <w:ind w:left="1800" w:hanging="1800"/>
      </w:pPr>
      <w:r>
        <w:t>АРМАНДА:</w:t>
      </w:r>
      <w:r>
        <w:tab/>
        <w:t>А мой муженёк подсуетился с новой пьесой.</w:t>
      </w:r>
    </w:p>
    <w:p w:rsidR="001F42D5" w:rsidRDefault="001F42D5">
      <w:pPr>
        <w:ind w:left="1800" w:hanging="1800"/>
      </w:pPr>
      <w:r>
        <w:t>г-н БОВАЛЬ:</w:t>
      </w:r>
      <w:r>
        <w:tab/>
        <w:t>Я не знаю никакой Генриетты!</w:t>
      </w:r>
      <w:r>
        <w:br/>
        <w:t>Но я знаю, что у меня двое детей и беременная жена!</w:t>
      </w:r>
    </w:p>
    <w:p w:rsidR="001F42D5" w:rsidRDefault="001F42D5">
      <w:pPr>
        <w:ind w:left="1797" w:firstLine="6"/>
        <w:rPr>
          <w:i/>
        </w:rPr>
      </w:pPr>
      <w:r>
        <w:rPr>
          <w:i/>
        </w:rPr>
        <w:t>/охрипший Дэбри отчаянно жестикулирует, указывая на свою жену Катрин/</w:t>
      </w:r>
    </w:p>
    <w:p w:rsidR="001F42D5" w:rsidRDefault="001F42D5">
      <w:pPr>
        <w:ind w:left="1800" w:hanging="1800"/>
      </w:pPr>
      <w:r>
        <w:t>КАТРИН:</w:t>
      </w:r>
      <w:r>
        <w:tab/>
        <w:t>Нет-нет, моя нога почти не болит.</w:t>
      </w:r>
      <w:r>
        <w:br/>
        <w:t>Но Эдмон – совершенно без голоса!</w:t>
      </w:r>
    </w:p>
    <w:p w:rsidR="001F42D5" w:rsidRDefault="001F42D5">
      <w:pPr>
        <w:ind w:left="1800" w:hanging="1800"/>
      </w:pPr>
      <w:r>
        <w:t>ГЮБЕР:</w:t>
      </w:r>
      <w:r>
        <w:tab/>
        <w:t>Да вы с ума сошли! Какая репетиция?!</w:t>
      </w:r>
      <w:r>
        <w:br/>
        <w:t>Я уже почти принял снотворное!</w:t>
      </w:r>
    </w:p>
    <w:p w:rsidR="001F42D5" w:rsidRDefault="001F42D5">
      <w:pPr>
        <w:ind w:left="1800" w:hanging="1800"/>
      </w:pPr>
      <w:r>
        <w:t>ЛАТОРИЛЬЕР:</w:t>
      </w:r>
      <w:r>
        <w:tab/>
        <w:t>Это опасно, дружище, у плохого солдата перед боем – всегда понос.</w:t>
      </w:r>
      <w:r>
        <w:br/>
        <w:t>А снотворное – не лучший…</w:t>
      </w:r>
    </w:p>
    <w:p w:rsidR="001F42D5" w:rsidRDefault="001F42D5">
      <w:pPr>
        <w:ind w:left="1800" w:hanging="1800"/>
      </w:pPr>
      <w:r>
        <w:t>ГЮБЕР:</w:t>
      </w:r>
      <w:r>
        <w:tab/>
        <w:t>Это кто это – солдат? Это кто это – плохой? Кто? Кто это тут тебе – дружище?</w:t>
      </w:r>
      <w:r>
        <w:br/>
        <w:t>Старый мерин! Убирайся в свою полковую конюшню!</w:t>
      </w:r>
    </w:p>
    <w:p w:rsidR="001F42D5" w:rsidRDefault="001F42D5">
      <w:pPr>
        <w:ind w:left="1800" w:hanging="1800"/>
      </w:pPr>
      <w:r>
        <w:t>г-жа БОВАЛЬ:</w:t>
      </w:r>
      <w:r>
        <w:tab/>
        <w:t>Господин Бежар, но мои дети хотят есть! Они хотят спать!</w:t>
      </w:r>
    </w:p>
    <w:p w:rsidR="001F42D5" w:rsidRDefault="001F42D5">
      <w:pPr>
        <w:ind w:left="1800" w:hanging="1800"/>
      </w:pPr>
      <w:r>
        <w:t>г-н БОВАЛЬ:</w:t>
      </w:r>
      <w:r>
        <w:tab/>
        <w:t>Дети не виноваты, что… кто-то… не умеет считать до сорока.</w:t>
      </w:r>
    </w:p>
    <w:p w:rsidR="001F42D5" w:rsidRDefault="001F42D5">
      <w:pPr>
        <w:ind w:left="1800" w:hanging="1800"/>
      </w:pPr>
      <w:r>
        <w:t>АРМАНДА:</w:t>
      </w:r>
      <w:r>
        <w:tab/>
        <w:t>Мог бы и сам вычислить окончание траура!</w:t>
      </w:r>
    </w:p>
    <w:p w:rsidR="001F42D5" w:rsidRDefault="001F42D5">
      <w:pPr>
        <w:ind w:left="1800" w:hanging="1800"/>
      </w:pPr>
      <w:r>
        <w:t>БАРОН:</w:t>
      </w:r>
      <w:r>
        <w:tab/>
        <w:t xml:space="preserve">Бежар, я всё понимаю. </w:t>
      </w:r>
      <w:r>
        <w:rPr>
          <w:i/>
        </w:rPr>
        <w:t>/всем/</w:t>
      </w:r>
      <w:r>
        <w:t xml:space="preserve"> Тихо! Конечно, мы все будем репетировать!</w:t>
      </w:r>
      <w:r>
        <w:br/>
        <w:t>Это – королевский спектакль, а мы – труппа Короля!</w:t>
      </w:r>
      <w:r>
        <w:br/>
      </w:r>
      <w:r>
        <w:rPr>
          <w:i/>
        </w:rPr>
        <w:t>/Бежару/</w:t>
      </w:r>
      <w:r>
        <w:t xml:space="preserve"> Но я, понимаешь ли, именно сегодня – не могу. Обещал женщине.</w:t>
      </w:r>
      <w:r>
        <w:br/>
        <w:t>А завтра я включусь и быстро…</w:t>
      </w:r>
    </w:p>
    <w:p w:rsidR="001F42D5" w:rsidRDefault="001F42D5">
      <w:pPr>
        <w:ind w:left="1800" w:hanging="1800"/>
        <w:rPr>
          <w:i/>
        </w:rPr>
      </w:pPr>
      <w:r>
        <w:t>ЛАГРАНЖ:</w:t>
      </w:r>
      <w:r>
        <w:tab/>
        <w:t xml:space="preserve">Останутся все! </w:t>
      </w:r>
      <w:r>
        <w:rPr>
          <w:i/>
        </w:rPr>
        <w:t>/общий гомон смолкает/</w:t>
      </w:r>
      <w:r>
        <w:br/>
        <w:t xml:space="preserve">А теперь послушаем Луи Бежара. Говори, Хромой. </w:t>
      </w:r>
      <w:r>
        <w:rPr>
          <w:i/>
        </w:rPr>
        <w:t>/все садятся на край сцены/</w:t>
      </w:r>
    </w:p>
    <w:p w:rsidR="001F42D5" w:rsidRDefault="001F42D5">
      <w:pPr>
        <w:ind w:left="1800" w:hanging="1800"/>
      </w:pPr>
      <w:r>
        <w:t>БЕЖАР:</w:t>
      </w:r>
      <w:r>
        <w:tab/>
        <w:t>Всё дело в том, что я сошёл с ума.</w:t>
      </w:r>
    </w:p>
    <w:p w:rsidR="001F42D5" w:rsidRDefault="001F42D5">
      <w:pPr>
        <w:ind w:left="1800" w:hanging="1800"/>
      </w:pPr>
      <w:r>
        <w:t>ГЮБЕР:</w:t>
      </w:r>
      <w:r>
        <w:tab/>
        <w:t>Это мы давно заметили.</w:t>
      </w:r>
    </w:p>
    <w:p w:rsidR="001F42D5" w:rsidRDefault="001F42D5">
      <w:pPr>
        <w:ind w:left="1800" w:hanging="1800"/>
      </w:pPr>
      <w:r>
        <w:t>БЕЖАР:</w:t>
      </w:r>
      <w:r>
        <w:tab/>
        <w:t>То есть не я, а главный герой – Журден.</w:t>
      </w:r>
    </w:p>
    <w:p w:rsidR="001F42D5" w:rsidRDefault="001F42D5">
      <w:pPr>
        <w:ind w:left="1800" w:hanging="1800"/>
      </w:pPr>
      <w:r>
        <w:t>ДЮКРУАЗИ:</w:t>
      </w:r>
      <w:r>
        <w:tab/>
        <w:t>Значит, тебе поручена главная роль? Ну-ну.</w:t>
      </w:r>
    </w:p>
    <w:p w:rsidR="001F42D5" w:rsidRDefault="001F42D5">
      <w:pPr>
        <w:ind w:left="1800" w:hanging="1800"/>
      </w:pPr>
      <w:r>
        <w:t>БЕЖАР:</w:t>
      </w:r>
      <w:r>
        <w:tab/>
        <w:t>Так решил Мольер…</w:t>
      </w:r>
      <w:r>
        <w:br/>
        <w:t>Журден вообразил себя дворянином</w:t>
      </w:r>
    </w:p>
    <w:p w:rsidR="001F42D5" w:rsidRDefault="001F42D5">
      <w:pPr>
        <w:ind w:left="1800" w:hanging="1800"/>
      </w:pPr>
      <w:r>
        <w:t>г-н БОВАЛЬ:</w:t>
      </w:r>
      <w:r>
        <w:tab/>
        <w:t>Нельзя сказать, чтобы Мольер баловал нас новенькими сюжетами.</w:t>
      </w:r>
    </w:p>
    <w:p w:rsidR="001F42D5" w:rsidRDefault="001F42D5">
      <w:pPr>
        <w:spacing w:before="60" w:after="60"/>
        <w:ind w:left="1797" w:firstLine="6"/>
        <w:rPr>
          <w:i/>
        </w:rPr>
      </w:pPr>
      <w:r>
        <w:rPr>
          <w:i/>
        </w:rPr>
        <w:t>/Бежар раздаёт роли актёрам; каждый, получив роль, уходит./</w:t>
      </w:r>
    </w:p>
    <w:p w:rsidR="001F42D5" w:rsidRDefault="001F42D5">
      <w:pPr>
        <w:ind w:left="1800" w:hanging="1800"/>
      </w:pPr>
      <w:r>
        <w:lastRenderedPageBreak/>
        <w:t>БЕЖАР:</w:t>
      </w:r>
      <w:r>
        <w:tab/>
        <w:t>Люсиль – его дочь. Роль для госпожи Арманды Мольер. Красива, умна.</w:t>
      </w:r>
    </w:p>
    <w:p w:rsidR="001F42D5" w:rsidRDefault="001F42D5">
      <w:pPr>
        <w:ind w:left="1800" w:hanging="1800"/>
      </w:pPr>
      <w:r>
        <w:t>АРМАНДА:</w:t>
      </w:r>
      <w:r>
        <w:tab/>
        <w:t>А что ещё я могу играть в этом театре?!</w:t>
      </w:r>
    </w:p>
    <w:p w:rsidR="001F42D5" w:rsidRDefault="001F42D5">
      <w:pPr>
        <w:ind w:left="1800" w:hanging="1800"/>
      </w:pPr>
      <w:r>
        <w:t>БЕЖАР:</w:t>
      </w:r>
      <w:r>
        <w:tab/>
        <w:t>Влюблена в Клеонта. Клеонт – Шарль Лагранж.</w:t>
      </w:r>
    </w:p>
    <w:p w:rsidR="001F42D5" w:rsidRDefault="001F42D5">
      <w:pPr>
        <w:ind w:left="1800" w:hanging="1800"/>
      </w:pPr>
      <w:r>
        <w:t>БАРОН:</w:t>
      </w:r>
      <w:r>
        <w:tab/>
        <w:t>Неврастеник играет любовника?</w:t>
      </w:r>
    </w:p>
    <w:p w:rsidR="001F42D5" w:rsidRDefault="001F42D5">
      <w:pPr>
        <w:ind w:left="1800" w:hanging="1800"/>
      </w:pPr>
      <w:r>
        <w:t>БЕЖАР:</w:t>
      </w:r>
      <w:r>
        <w:tab/>
        <w:t>Его слуга – Ковьель – Мишель Барон.</w:t>
      </w:r>
    </w:p>
    <w:p w:rsidR="001F42D5" w:rsidRDefault="001F42D5">
      <w:pPr>
        <w:ind w:left="1800" w:hanging="1800"/>
      </w:pPr>
      <w:r>
        <w:t>БАРОН:</w:t>
      </w:r>
      <w:r>
        <w:tab/>
        <w:t>Как слуга? Моё амплуа – первый любовник.</w:t>
      </w:r>
    </w:p>
    <w:p w:rsidR="001F42D5" w:rsidRDefault="001F42D5">
      <w:pPr>
        <w:ind w:left="1800" w:hanging="1800"/>
      </w:pPr>
      <w:r>
        <w:t>БЕЖАР:</w:t>
      </w:r>
      <w:r>
        <w:tab/>
        <w:t>Будешь играть, что дадут. Слуга Ковьель!</w:t>
      </w:r>
      <w:r>
        <w:br/>
        <w:t>Служанка Николь – мадам Боваль. Острая на язык.</w:t>
      </w:r>
    </w:p>
    <w:p w:rsidR="001F42D5" w:rsidRDefault="001F42D5">
      <w:pPr>
        <w:ind w:left="1800" w:hanging="1800"/>
      </w:pPr>
      <w:r>
        <w:t>г-жа БОВАЛЬ:</w:t>
      </w:r>
      <w:r>
        <w:tab/>
        <w:t>Я не успею – наизусть. Господин Бежар, я же неграмотная.</w:t>
      </w:r>
    </w:p>
    <w:p w:rsidR="001F42D5" w:rsidRDefault="001F42D5">
      <w:pPr>
        <w:ind w:left="1800" w:hanging="1800"/>
      </w:pPr>
      <w:r>
        <w:t>БЕЖАР:</w:t>
      </w:r>
      <w:r>
        <w:tab/>
        <w:t>Вам почитают вслух.</w:t>
      </w:r>
      <w:r>
        <w:br/>
        <w:t>Маркиз Дорант – Латорильер. Ты где?</w:t>
      </w:r>
    </w:p>
    <w:p w:rsidR="001F42D5" w:rsidRDefault="001F42D5">
      <w:pPr>
        <w:ind w:left="1800" w:hanging="1800"/>
      </w:pPr>
      <w:r>
        <w:t>ЛАТОРИЛЬЕР:</w:t>
      </w:r>
      <w:r>
        <w:tab/>
        <w:t>Здесь.</w:t>
      </w:r>
    </w:p>
    <w:p w:rsidR="001F42D5" w:rsidRDefault="001F42D5">
      <w:pPr>
        <w:ind w:left="1800" w:hanging="1800"/>
      </w:pPr>
      <w:r>
        <w:t>БЕЖАР:</w:t>
      </w:r>
      <w:r>
        <w:tab/>
        <w:t>Держи, Франсуа. Ты – подлец, обаятельный негодяй.</w:t>
      </w:r>
      <w:r>
        <w:br/>
        <w:t>Тянешь деньги из этого Журдена.</w:t>
      </w:r>
    </w:p>
    <w:p w:rsidR="001F42D5" w:rsidRDefault="001F42D5">
      <w:pPr>
        <w:ind w:left="1800" w:hanging="1800"/>
      </w:pPr>
      <w:r>
        <w:t>ЛАТОРИЛЬЕР:</w:t>
      </w:r>
      <w:r>
        <w:tab/>
        <w:t>Благодарю. Давно такого не играл.</w:t>
      </w:r>
    </w:p>
    <w:p w:rsidR="001F42D5" w:rsidRDefault="001F42D5">
      <w:pPr>
        <w:ind w:left="1800" w:hanging="1800"/>
      </w:pPr>
      <w:r>
        <w:t>БЕЖАР:</w:t>
      </w:r>
      <w:r>
        <w:tab/>
        <w:t>Маркиза Доримена – пожалуйста, мадам Дэбри.</w:t>
      </w:r>
      <w:r>
        <w:br/>
        <w:t>Коварная, злая – то есть роль на сопротивление.</w:t>
      </w:r>
    </w:p>
    <w:p w:rsidR="001F42D5" w:rsidRDefault="001F42D5">
      <w:pPr>
        <w:ind w:left="1800" w:hanging="1800"/>
      </w:pPr>
      <w:r>
        <w:t>КАТРИН:</w:t>
      </w:r>
      <w:r>
        <w:tab/>
        <w:t>Луи, спасибо за роль и комплимент.</w:t>
      </w:r>
    </w:p>
    <w:p w:rsidR="001F42D5" w:rsidRDefault="001F42D5">
      <w:pPr>
        <w:ind w:left="1800" w:hanging="1800"/>
      </w:pPr>
      <w:r>
        <w:t>БЕЖАР:</w:t>
      </w:r>
      <w:r>
        <w:tab/>
        <w:t>Философ Панкрасс – Филипп Дюкруази.</w:t>
      </w:r>
    </w:p>
    <w:p w:rsidR="001F42D5" w:rsidRDefault="001F42D5">
      <w:pPr>
        <w:ind w:left="1800" w:hanging="1800"/>
      </w:pPr>
      <w:r>
        <w:t>ДЮКРУАЗИ:</w:t>
      </w:r>
      <w:r>
        <w:tab/>
        <w:t>Значит, философ… Подскажи-ка мне, Хромой, в чём сущность этой роли?</w:t>
      </w:r>
    </w:p>
    <w:p w:rsidR="001F42D5" w:rsidRDefault="001F42D5">
      <w:pPr>
        <w:ind w:left="1800" w:hanging="1800"/>
      </w:pPr>
      <w:r>
        <w:t>БЕЖАР:</w:t>
      </w:r>
      <w:r>
        <w:tab/>
        <w:t>Филипп! Мне ли тебя учить?</w:t>
      </w:r>
      <w:r>
        <w:br/>
        <w:t>В чём сущность философа?… Смешная шляпа, тросточка…</w:t>
      </w:r>
    </w:p>
    <w:p w:rsidR="001F42D5" w:rsidRDefault="001F42D5">
      <w:pPr>
        <w:ind w:left="1800" w:hanging="1800"/>
      </w:pPr>
      <w:r>
        <w:t>ДЮКРУАЗИ:</w:t>
      </w:r>
      <w:r>
        <w:tab/>
        <w:t>Ну-ну!</w:t>
      </w:r>
    </w:p>
    <w:p w:rsidR="001F42D5" w:rsidRDefault="001F42D5">
      <w:pPr>
        <w:ind w:left="1800" w:hanging="1800"/>
      </w:pPr>
      <w:r>
        <w:t>БЕЖАР:</w:t>
      </w:r>
      <w:r>
        <w:tab/>
        <w:t xml:space="preserve">Дэбри… </w:t>
      </w:r>
      <w:r>
        <w:rPr>
          <w:i/>
        </w:rPr>
        <w:t>/тот жестами показывает, что он – без голоса/</w:t>
      </w:r>
      <w:r>
        <w:t xml:space="preserve"> Я знаю, что ты болен.</w:t>
      </w:r>
      <w:r>
        <w:br/>
        <w:t>Но прошу тебя сыграть учителя фехтования. Больше некому, Эдмон.</w:t>
      </w:r>
      <w:r>
        <w:br/>
      </w:r>
      <w:r>
        <w:rPr>
          <w:i/>
        </w:rPr>
        <w:t>/Дэбри знаками показывает, что он согласен/</w:t>
      </w:r>
      <w:r>
        <w:rPr>
          <w:i/>
        </w:rPr>
        <w:br/>
      </w:r>
      <w:r>
        <w:t>Учитель танцев – господин Боваль.</w:t>
      </w:r>
      <w:r>
        <w:br/>
        <w:t>Учитель музыки – … что за чёрт! Кого-то у нас сегодня не хватает!</w:t>
      </w:r>
    </w:p>
    <w:p w:rsidR="001F42D5" w:rsidRDefault="001F42D5">
      <w:pPr>
        <w:ind w:left="1800" w:hanging="1800"/>
      </w:pPr>
      <w:r>
        <w:t>МАДЛЕНА:</w:t>
      </w:r>
      <w:r>
        <w:tab/>
        <w:t>Мольера.</w:t>
      </w:r>
    </w:p>
    <w:p w:rsidR="001F42D5" w:rsidRDefault="001F42D5">
      <w:pPr>
        <w:ind w:left="1800" w:hanging="1800"/>
        <w:rPr>
          <w:i/>
        </w:rPr>
      </w:pPr>
      <w:r>
        <w:t>БЕЖАР:</w:t>
      </w:r>
      <w:r>
        <w:tab/>
        <w:t xml:space="preserve">Да-да… </w:t>
      </w:r>
      <w:r>
        <w:rPr>
          <w:i/>
        </w:rPr>
        <w:t>/растерянно оглядывается, пауза/</w:t>
      </w:r>
    </w:p>
    <w:p w:rsidR="001F42D5" w:rsidRDefault="001F42D5">
      <w:pPr>
        <w:ind w:left="1800" w:hanging="1800"/>
      </w:pPr>
      <w:r>
        <w:t xml:space="preserve">МАДЛЕНА </w:t>
      </w:r>
      <w:r>
        <w:rPr>
          <w:i/>
        </w:rPr>
        <w:t>/Полю/</w:t>
      </w:r>
      <w:r>
        <w:t>:</w:t>
      </w:r>
      <w:r>
        <w:tab/>
        <w:t>Молодой человек!</w:t>
      </w:r>
    </w:p>
    <w:p w:rsidR="001F42D5" w:rsidRDefault="001F42D5">
      <w:pPr>
        <w:ind w:left="1800" w:hanging="1800"/>
      </w:pPr>
      <w:r>
        <w:t>ПОЛЬ:</w:t>
      </w:r>
      <w:r>
        <w:tab/>
        <w:t>Я – уборщик.</w:t>
      </w:r>
    </w:p>
    <w:p w:rsidR="001F42D5" w:rsidRDefault="001F42D5">
      <w:pPr>
        <w:ind w:left="1800" w:hanging="1800"/>
      </w:pPr>
      <w:r>
        <w:t>МАДЛЕНА:</w:t>
      </w:r>
      <w:r>
        <w:tab/>
        <w:t>Это – неважно. Вы когда-нибудь играли на сцене?</w:t>
      </w:r>
    </w:p>
    <w:p w:rsidR="001F42D5" w:rsidRDefault="001F42D5">
      <w:pPr>
        <w:ind w:left="1800" w:hanging="1800"/>
        <w:rPr>
          <w:i/>
        </w:rPr>
      </w:pPr>
      <w:r>
        <w:t>ПОЛЬ:</w:t>
      </w:r>
      <w:r>
        <w:tab/>
        <w:t xml:space="preserve">Нет, но я… </w:t>
      </w:r>
      <w:r>
        <w:rPr>
          <w:i/>
        </w:rPr>
        <w:t>/всем своим видом выражает готовность/</w:t>
      </w:r>
    </w:p>
    <w:p w:rsidR="001F42D5" w:rsidRDefault="001F42D5">
      <w:pPr>
        <w:ind w:left="1800" w:hanging="1800"/>
      </w:pPr>
      <w:r>
        <w:t>МАДЛЕНА:</w:t>
      </w:r>
      <w:r>
        <w:tab/>
        <w:t>Вот и отлично. Жаклина!</w:t>
      </w:r>
    </w:p>
    <w:p w:rsidR="001F42D5" w:rsidRDefault="001F42D5">
      <w:pPr>
        <w:ind w:left="1800" w:hanging="1800"/>
      </w:pPr>
      <w:r>
        <w:t>ЖАКЛИНА:</w:t>
      </w:r>
      <w:r>
        <w:tab/>
        <w:t>Мадлена, я поняла. Кого нужно сделать из этого парня?</w:t>
      </w:r>
    </w:p>
    <w:p w:rsidR="001F42D5" w:rsidRDefault="001F42D5">
      <w:pPr>
        <w:ind w:left="1800" w:hanging="1800"/>
      </w:pPr>
      <w:r>
        <w:t>БЕЖАР:</w:t>
      </w:r>
      <w:r>
        <w:tab/>
        <w:t>Учителя музыки.</w:t>
      </w:r>
    </w:p>
    <w:p w:rsidR="001F42D5" w:rsidRDefault="001F42D5">
      <w:pPr>
        <w:ind w:left="1800" w:hanging="1800"/>
      </w:pPr>
      <w:r>
        <w:t>ЖАКЛИНА:</w:t>
      </w:r>
      <w:r>
        <w:tab/>
        <w:t>Они с Бовалем – пара. Жана одеваем в Пьеро, а этого – Бригеллой.</w:t>
      </w:r>
      <w:r>
        <w:br/>
        <w:t>Толщинка, очки, два ореха за щеками.</w:t>
      </w:r>
    </w:p>
    <w:p w:rsidR="001F42D5" w:rsidRDefault="001F42D5">
      <w:pPr>
        <w:ind w:left="1800" w:hanging="1800"/>
      </w:pPr>
      <w:r>
        <w:t>БЕЖАР:</w:t>
      </w:r>
      <w:r>
        <w:tab/>
        <w:t>Жаклина, спасибо.</w:t>
      </w:r>
    </w:p>
    <w:p w:rsidR="001F42D5" w:rsidRDefault="001F42D5">
      <w:pPr>
        <w:ind w:left="1800" w:hanging="1800"/>
      </w:pPr>
      <w:r>
        <w:t>ЖАКЛИНА:</w:t>
      </w:r>
      <w:r>
        <w:tab/>
        <w:t>Не беспокойся, Луи. Я всех одену.</w:t>
      </w:r>
    </w:p>
    <w:p w:rsidR="001F42D5" w:rsidRDefault="001F42D5">
      <w:pPr>
        <w:ind w:left="1800" w:hanging="1800"/>
      </w:pPr>
      <w:r>
        <w:t xml:space="preserve">МАДЛЕНА </w:t>
      </w:r>
      <w:r>
        <w:rPr>
          <w:i/>
        </w:rPr>
        <w:t>/показывая на Бежара/</w:t>
      </w:r>
      <w:r>
        <w:t>: Ему нужен новый костюм. Он – главный герой.</w:t>
      </w:r>
    </w:p>
    <w:p w:rsidR="001F42D5" w:rsidRDefault="001F42D5">
      <w:pPr>
        <w:ind w:left="1800" w:hanging="1800"/>
      </w:pPr>
      <w:r>
        <w:t>ЖАКЛИНА:</w:t>
      </w:r>
      <w:r>
        <w:tab/>
        <w:t>Я пошлю за мадемуазель Флоранс.</w:t>
      </w:r>
    </w:p>
    <w:p w:rsidR="001F42D5" w:rsidRDefault="001F42D5">
      <w:pPr>
        <w:ind w:left="1800" w:hanging="1800"/>
      </w:pPr>
      <w:r>
        <w:t xml:space="preserve">ГЮБЕР </w:t>
      </w:r>
      <w:r>
        <w:rPr>
          <w:i/>
        </w:rPr>
        <w:t>/вставая/</w:t>
      </w:r>
      <w:r>
        <w:t>: А я, Андрэ Гюбэр, стало быть, свободен?!</w:t>
      </w:r>
    </w:p>
    <w:p w:rsidR="001F42D5" w:rsidRDefault="001F42D5">
      <w:pPr>
        <w:ind w:left="1800" w:hanging="1800"/>
      </w:pPr>
      <w:r>
        <w:t>БЕЖАР:</w:t>
      </w:r>
      <w:r>
        <w:tab/>
        <w:t>Нет, дорогой Андре! Ты – моя верная… старая… жена – мадам Журден!</w:t>
      </w:r>
    </w:p>
    <w:p w:rsidR="001F42D5" w:rsidRDefault="001F42D5">
      <w:pPr>
        <w:ind w:left="1800" w:hanging="1800"/>
      </w:pPr>
      <w:r>
        <w:t>ГЮБЕР:</w:t>
      </w:r>
      <w:r>
        <w:tab/>
        <w:t>Как мне надоели роли комических старух!</w:t>
      </w:r>
    </w:p>
    <w:p w:rsidR="001F42D5" w:rsidRDefault="001F42D5">
      <w:pPr>
        <w:ind w:left="1800" w:hanging="1800"/>
      </w:pPr>
      <w:r>
        <w:t>БЕЖАР:</w:t>
      </w:r>
      <w:r>
        <w:tab/>
        <w:t>А тебе, сестра, ничего нет.</w:t>
      </w:r>
    </w:p>
    <w:p w:rsidR="001F42D5" w:rsidRDefault="001F42D5">
      <w:pPr>
        <w:ind w:left="1800" w:hanging="1800"/>
      </w:pPr>
      <w:r>
        <w:t>МАДЛЕНА:</w:t>
      </w:r>
      <w:r>
        <w:tab/>
        <w:t>Я поняла.</w:t>
      </w:r>
    </w:p>
    <w:p w:rsidR="001F42D5" w:rsidRDefault="001F42D5">
      <w:pPr>
        <w:ind w:left="1800" w:hanging="1800"/>
      </w:pPr>
      <w:r>
        <w:t>БЕЖАР:</w:t>
      </w:r>
      <w:r>
        <w:tab/>
        <w:t>Так что, ты можешь идти.</w:t>
      </w:r>
    </w:p>
    <w:p w:rsidR="001F42D5" w:rsidRDefault="001F42D5">
      <w:pPr>
        <w:ind w:left="1800" w:hanging="1800"/>
      </w:pPr>
      <w:r>
        <w:t>МАДЛЕНА:</w:t>
      </w:r>
      <w:r>
        <w:tab/>
        <w:t>Мой младший брат ведёт репетицию! Куда же я пойду!</w:t>
      </w:r>
    </w:p>
    <w:p w:rsidR="001F42D5" w:rsidRDefault="001F42D5">
      <w:pPr>
        <w:ind w:left="1800" w:hanging="1800"/>
      </w:pPr>
      <w:r>
        <w:t>БРЭНДАВУАН:</w:t>
      </w:r>
      <w:r>
        <w:tab/>
        <w:t>Сударь, ну я-то…</w:t>
      </w:r>
    </w:p>
    <w:p w:rsidR="001F42D5" w:rsidRDefault="001F42D5">
      <w:pPr>
        <w:ind w:left="1800" w:hanging="1800"/>
      </w:pPr>
      <w:r>
        <w:t>БЕЖАР:</w:t>
      </w:r>
      <w:r>
        <w:tab/>
        <w:t>Стой! Вот роль для тебя!</w:t>
      </w:r>
    </w:p>
    <w:p w:rsidR="001F42D5" w:rsidRDefault="001F42D5">
      <w:pPr>
        <w:ind w:left="1800" w:hanging="1800"/>
      </w:pPr>
      <w:r>
        <w:t>БРЭНДАВУАН:</w:t>
      </w:r>
      <w:r>
        <w:tab/>
        <w:t>Помилуйте, сударь. Я – не актёр. Я всего лишь слуга господина Мольера!</w:t>
      </w:r>
    </w:p>
    <w:p w:rsidR="001F42D5" w:rsidRDefault="001F42D5">
      <w:pPr>
        <w:ind w:left="1800" w:hanging="1800"/>
      </w:pPr>
      <w:r>
        <w:lastRenderedPageBreak/>
        <w:t>БЕЖАР:</w:t>
      </w:r>
      <w:r>
        <w:tab/>
        <w:t>Слугу играть и будешь! А зовут его, так же, как и тебя – Брэндавуан!</w:t>
      </w:r>
      <w:r>
        <w:br/>
      </w:r>
      <w:r>
        <w:rPr>
          <w:i/>
        </w:rPr>
        <w:t>/звонит в колокольчик/</w:t>
      </w:r>
      <w:r>
        <w:rPr>
          <w:i/>
        </w:rPr>
        <w:br/>
      </w:r>
      <w:r>
        <w:t>Итак! Дамы и господа! Мы начинаем!</w:t>
      </w:r>
    </w:p>
    <w:p w:rsidR="001F42D5" w:rsidRDefault="001F42D5">
      <w:pPr>
        <w:tabs>
          <w:tab w:val="left" w:pos="8460"/>
        </w:tabs>
        <w:spacing w:before="60" w:after="60"/>
        <w:rPr>
          <w:b/>
          <w:u w:val="single"/>
        </w:rPr>
      </w:pPr>
      <w:r>
        <w:rPr>
          <w:i/>
        </w:rPr>
        <w:t>/Бежар и Брэндавуан раскрывают створки “Коробочки”; Брэндавуан уходит./</w:t>
      </w:r>
      <w:r>
        <w:rPr>
          <w:i/>
        </w:rPr>
        <w:tab/>
      </w:r>
      <w:r>
        <w:rPr>
          <w:b/>
          <w:u w:val="single"/>
        </w:rPr>
        <w:t>Сцена</w:t>
      </w:r>
    </w:p>
    <w:p w:rsidR="001F42D5" w:rsidRDefault="001F42D5">
      <w:pPr>
        <w:ind w:left="1800" w:hanging="1800"/>
      </w:pPr>
      <w:r>
        <w:tab/>
        <w:t>“Эй, господин Журден, пора вставать!</w:t>
      </w:r>
      <w:r>
        <w:br/>
        <w:t>День начался! Нельзя так долго спать!</w:t>
      </w:r>
      <w:r>
        <w:br/>
        <w:t>Учитель музыки уже пришёл, и он…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t>/Развёрнутое пространство освещается, и зритель видит, как Бежар ставит Поля на стул</w:t>
      </w:r>
      <w:r>
        <w:rPr>
          <w:i/>
        </w:rPr>
        <w:br/>
        <w:t xml:space="preserve"> и пригибает к воображаемой щёлке. Жан Боваль – Учитель танцев – </w:t>
      </w:r>
      <w:r>
        <w:rPr>
          <w:i/>
          <w:lang w:val="en-US"/>
        </w:rPr>
        <w:t>“</w:t>
      </w:r>
      <w:r>
        <w:rPr>
          <w:i/>
        </w:rPr>
        <w:t>как бы</w:t>
      </w:r>
      <w:r>
        <w:rPr>
          <w:i/>
          <w:lang w:val="en-US"/>
        </w:rPr>
        <w:t>”</w:t>
      </w:r>
      <w:r>
        <w:rPr>
          <w:i/>
        </w:rPr>
        <w:t xml:space="preserve"> вошёл в дверь./</w:t>
      </w:r>
    </w:p>
    <w:p w:rsidR="001F42D5" w:rsidRDefault="001F42D5">
      <w:pPr>
        <w:ind w:left="1800"/>
      </w:pPr>
      <w:r>
        <w:t>Подсматриваньем в щёлку поглощён</w:t>
      </w:r>
      <w:r>
        <w:br/>
        <w:t>За тем, как одевает Вас слуга.”</w:t>
      </w:r>
    </w:p>
    <w:p w:rsidR="001F42D5" w:rsidRDefault="001F42D5">
      <w:pPr>
        <w:ind w:left="1800" w:hanging="1800"/>
      </w:pPr>
      <w:r>
        <w:t>ПОЛЬ:</w:t>
      </w:r>
      <w:r>
        <w:tab/>
        <w:t>Кого одевает?</w:t>
      </w:r>
    </w:p>
    <w:p w:rsidR="001F42D5" w:rsidRDefault="001F42D5">
      <w:pPr>
        <w:ind w:left="1800" w:hanging="1800"/>
      </w:pPr>
      <w:r>
        <w:t>БЕЖАР:</w:t>
      </w:r>
      <w:r>
        <w:tab/>
        <w:t>Меня. Стой здесь и смотри.</w:t>
      </w:r>
    </w:p>
    <w:p w:rsidR="001F42D5" w:rsidRDefault="001F42D5">
      <w:pPr>
        <w:ind w:left="1800" w:hanging="1800"/>
      </w:pPr>
      <w:r>
        <w:t>ПОЛЬ:</w:t>
      </w:r>
      <w:r>
        <w:tab/>
        <w:t>А зачем мне смотреть, как Вас одевают, господин Бежар?</w:t>
      </w:r>
    </w:p>
    <w:p w:rsidR="001F42D5" w:rsidRDefault="001F42D5">
      <w:pPr>
        <w:ind w:left="1800" w:hanging="1800"/>
        <w:rPr>
          <w:i/>
        </w:rPr>
      </w:pPr>
      <w:r>
        <w:t>г-н БОВАЛЬ:</w:t>
      </w:r>
      <w:r>
        <w:tab/>
        <w:t xml:space="preserve">Да не его </w:t>
      </w:r>
      <w:r>
        <w:rPr>
          <w:i/>
        </w:rPr>
        <w:t>/показывает на Бежара правой рукой/</w:t>
      </w:r>
      <w:r>
        <w:t>, дубина,</w:t>
      </w:r>
      <w:r>
        <w:br/>
        <w:t xml:space="preserve">а – Журдена! </w:t>
      </w:r>
      <w:r>
        <w:rPr>
          <w:i/>
        </w:rPr>
        <w:t>/показывает на Бежара левой рукой/</w:t>
      </w:r>
    </w:p>
    <w:p w:rsidR="001F42D5" w:rsidRDefault="001F42D5">
      <w:pPr>
        <w:ind w:left="1800" w:hanging="1800"/>
      </w:pPr>
      <w:r>
        <w:t>БЕЖАР:</w:t>
      </w:r>
      <w:r>
        <w:tab/>
        <w:t>Стой здесь и читай свои слова по бумажке громко и в свою очередь.</w:t>
      </w:r>
    </w:p>
    <w:p w:rsidR="001F42D5" w:rsidRDefault="001F42D5">
      <w:pPr>
        <w:pBdr>
          <w:bottom w:val="single" w:sz="1" w:space="1" w:color="000000"/>
        </w:pBdr>
      </w:pPr>
    </w:p>
    <w:p w:rsidR="001F42D5" w:rsidRDefault="001F42D5"/>
    <w:p w:rsidR="001F42D5" w:rsidRDefault="001F42D5"/>
    <w:p w:rsidR="001F42D5" w:rsidRDefault="001F42D5">
      <w:pPr>
        <w:rPr>
          <w:b/>
        </w:rPr>
        <w:sectPr w:rsidR="001F42D5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992" w:right="454" w:bottom="992" w:left="1134" w:header="709" w:footer="709" w:gutter="0"/>
          <w:pgNumType w:start="1"/>
          <w:cols w:space="720"/>
          <w:docGrid w:linePitch="360"/>
        </w:sectPr>
      </w:pPr>
    </w:p>
    <w:p w:rsidR="001F42D5" w:rsidRDefault="001F42D5">
      <w:pPr>
        <w:rPr>
          <w:b/>
        </w:rPr>
      </w:pPr>
      <w:r>
        <w:rPr>
          <w:b/>
        </w:rPr>
        <w:lastRenderedPageBreak/>
        <w:t>Учитель танцев</w:t>
      </w:r>
    </w:p>
    <w:p w:rsidR="001F42D5" w:rsidRDefault="001F42D5">
      <w:pPr>
        <w:rPr>
          <w:i/>
        </w:rPr>
      </w:pPr>
      <w:r>
        <w:rPr>
          <w:i/>
        </w:rPr>
        <w:t>(про себя)</w:t>
      </w:r>
    </w:p>
    <w:p w:rsidR="001F42D5" w:rsidRDefault="001F42D5">
      <w:r>
        <w:t>Чуть солнце встало – он уж на ногах!</w:t>
      </w:r>
    </w:p>
    <w:p w:rsidR="001F42D5" w:rsidRDefault="001F42D5">
      <w:r>
        <w:t xml:space="preserve">Проворен! </w:t>
      </w:r>
      <w:r>
        <w:rPr>
          <w:i/>
        </w:rPr>
        <w:t>(громко)</w:t>
      </w:r>
      <w:r>
        <w:t xml:space="preserve"> Здравствуйте.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rPr>
          <w:b/>
        </w:rPr>
        <w:tab/>
      </w:r>
      <w:r>
        <w:t>И вам, месье, привет.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pPr>
        <w:rPr>
          <w:i/>
        </w:rPr>
      </w:pPr>
      <w:r>
        <w:rPr>
          <w:i/>
        </w:rPr>
        <w:t>(пытаясь подглядеть)</w:t>
      </w:r>
    </w:p>
    <w:p w:rsidR="001F42D5" w:rsidRDefault="001F42D5">
      <w:r>
        <w:t>Вы что-то видите? Я к сожаленью нет.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t>Я вижу. Подают ему штаны.</w:t>
      </w:r>
    </w:p>
    <w:p w:rsidR="001F42D5" w:rsidRDefault="001F42D5">
      <w:r>
        <w:t>Малиновые! Жуткой ширины!</w:t>
      </w:r>
    </w:p>
    <w:p w:rsidR="001F42D5" w:rsidRDefault="001F42D5">
      <w:pPr>
        <w:rPr>
          <w:i/>
        </w:rPr>
      </w:pPr>
      <w:r>
        <w:rPr>
          <w:i/>
        </w:rPr>
        <w:t>/вопросительно смотрит на Бежара/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800"/>
        </w:tabs>
        <w:spacing w:before="60" w:after="60"/>
      </w:pPr>
      <w:r>
        <w:t>БОВАЛЬ:</w:t>
      </w:r>
      <w:r>
        <w:tab/>
        <w:t>На меня смотри, балда!</w:t>
      </w:r>
    </w:p>
    <w:p w:rsidR="001F42D5" w:rsidRDefault="001F42D5">
      <w:r>
        <w:rPr>
          <w:b/>
        </w:rPr>
        <w:t>Учитель танцев</w:t>
      </w:r>
      <w:r>
        <w:br/>
        <w:t>О, ужас! А вы, сударь, я гляжу</w:t>
      </w:r>
    </w:p>
    <w:p w:rsidR="001F42D5" w:rsidRDefault="001F42D5">
      <w:r>
        <w:t>Здесь ежедневно.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rPr>
          <w:b/>
        </w:rPr>
        <w:tab/>
      </w:r>
      <w:r>
        <w:t>Да, я нахожу,</w:t>
      </w:r>
    </w:p>
    <w:p w:rsidR="001F42D5" w:rsidRDefault="001F42D5">
      <w:r>
        <w:t>Что пению учиться каждый день</w:t>
      </w:r>
    </w:p>
    <w:p w:rsidR="001F42D5" w:rsidRDefault="001F42D5">
      <w:r>
        <w:t>Необходимо. Но и вам не лень</w:t>
      </w:r>
    </w:p>
    <w:p w:rsidR="001F42D5" w:rsidRDefault="001F42D5">
      <w:r>
        <w:t>Бывать здесь на неделе по семь… Посемь?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800"/>
        </w:tabs>
        <w:spacing w:before="60"/>
      </w:pPr>
      <w:r>
        <w:t>БОВАЛЬ:</w:t>
      </w:r>
      <w:r>
        <w:tab/>
        <w:t>Семь – это</w:t>
      </w:r>
      <w:r>
        <w:rPr>
          <w:lang w:val="en-US"/>
        </w:rPr>
        <w:t xml:space="preserve"> </w:t>
      </w:r>
      <w:r>
        <w:t>число.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800"/>
        </w:tabs>
        <w:spacing w:after="60"/>
      </w:pPr>
      <w:r>
        <w:t>ПОЛЬ:</w:t>
      </w:r>
      <w:r>
        <w:tab/>
        <w:t>А! По семь раз!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Но не с утра, в отличие от вас!</w:t>
      </w:r>
    </w:p>
    <w:p w:rsidR="001F42D5" w:rsidRDefault="001F42D5">
      <w:r>
        <w:t>Какая выдумка с рассвета глотку драть!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t>А что, козлом полезнее скакать?</w:t>
      </w:r>
    </w:p>
    <w:p w:rsidR="001F42D5" w:rsidRDefault="001F42D5"/>
    <w:p w:rsidR="001F42D5" w:rsidRDefault="001F42D5">
      <w:pPr>
        <w:pBdr>
          <w:top w:val="single" w:sz="1" w:space="1" w:color="000000"/>
        </w:pBdr>
        <w:tabs>
          <w:tab w:val="left" w:pos="1800"/>
        </w:tabs>
        <w:spacing w:before="60"/>
        <w:ind w:left="1077" w:hanging="1077"/>
      </w:pPr>
      <w:r>
        <w:t>БЕЖАР:</w:t>
      </w:r>
      <w:r>
        <w:tab/>
        <w:t>Покажи, как скачет козёл.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  <w:tab w:val="left" w:pos="1800"/>
        </w:tabs>
        <w:ind w:left="1077" w:hanging="1077"/>
      </w:pPr>
      <w:r>
        <w:tab/>
      </w:r>
      <w:r>
        <w:rPr>
          <w:i/>
        </w:rPr>
        <w:t>/Поль скачет вокруг стула/</w:t>
      </w:r>
      <w:r>
        <w:rPr>
          <w:i/>
        </w:rPr>
        <w:br/>
      </w:r>
      <w:r>
        <w:t>Нет! Больше не показывай!</w:t>
      </w:r>
      <w:r>
        <w:br/>
      </w:r>
      <w:r>
        <w:lastRenderedPageBreak/>
        <w:t xml:space="preserve">Встань на стул. </w:t>
      </w:r>
      <w:r>
        <w:br/>
        <w:t>Смотри в эту дырку и читай!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  <w:tab w:val="left" w:pos="1800"/>
        </w:tabs>
        <w:ind w:left="1077" w:hanging="1077"/>
      </w:pPr>
      <w:r>
        <w:t>ПОЛЬ:</w:t>
      </w:r>
      <w:r>
        <w:tab/>
        <w:t>Как?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  <w:tab w:val="left" w:pos="1800"/>
        </w:tabs>
        <w:spacing w:after="60"/>
        <w:ind w:left="1077" w:hanging="1077"/>
      </w:pPr>
      <w:r>
        <w:t>БОВАЛЬ:</w:t>
      </w:r>
      <w:r>
        <w:tab/>
        <w:t>Одновременно.</w:t>
      </w:r>
    </w:p>
    <w:p w:rsidR="001F42D5" w:rsidRDefault="001F42D5">
      <w:pPr>
        <w:tabs>
          <w:tab w:val="left" w:pos="1800"/>
        </w:tabs>
        <w:ind w:left="1259" w:hanging="1259"/>
        <w:rPr>
          <w:i/>
        </w:rPr>
      </w:pPr>
      <w:r>
        <w:rPr>
          <w:b/>
        </w:rPr>
        <w:t xml:space="preserve">Учитель танцев </w:t>
      </w:r>
      <w:r>
        <w:rPr>
          <w:i/>
        </w:rPr>
        <w:t>(шёпотом)</w:t>
      </w:r>
    </w:p>
    <w:p w:rsidR="001F42D5" w:rsidRDefault="001F42D5">
      <w:r>
        <w:t>Послушайте, коллега, хватит ссор.</w:t>
      </w:r>
    </w:p>
    <w:p w:rsidR="001F42D5" w:rsidRDefault="001F42D5">
      <w:r>
        <w:t>К вам у меня серьезный разговор.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 w:after="60"/>
      </w:pPr>
      <w:r>
        <w:t>БОВАЛЬ:</w:t>
      </w:r>
      <w:r>
        <w:tab/>
        <w:t>Текст!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t>Ну-ну.</w:t>
      </w:r>
    </w:p>
    <w:p w:rsidR="001F42D5" w:rsidRDefault="001F42D5">
      <w:pPr>
        <w:rPr>
          <w:b/>
        </w:rPr>
      </w:pPr>
      <w:r>
        <w:rPr>
          <w:b/>
        </w:rPr>
        <w:t xml:space="preserve">Учитель танцев </w:t>
      </w:r>
    </w:p>
    <w:p w:rsidR="001F42D5" w:rsidRDefault="001F42D5">
      <w:r>
        <w:rPr>
          <w:b/>
        </w:rPr>
        <w:tab/>
      </w:r>
      <w:r>
        <w:t>Я объясню вам мысль свою.</w:t>
      </w:r>
    </w:p>
    <w:p w:rsidR="001F42D5" w:rsidRDefault="001F42D5">
      <w:r>
        <w:t>Мы здесь устроились как ангелы в раю.</w:t>
      </w:r>
    </w:p>
    <w:p w:rsidR="001F42D5" w:rsidRDefault="001F42D5">
      <w:r>
        <w:t>С тех пор как наш Журден сошел с ума,</w:t>
      </w:r>
    </w:p>
    <w:p w:rsidR="001F42D5" w:rsidRDefault="001F42D5">
      <w:pPr>
        <w:pBdr>
          <w:top w:val="single" w:sz="1" w:space="1" w:color="000000"/>
        </w:pBdr>
        <w:tabs>
          <w:tab w:val="left" w:pos="1800"/>
        </w:tabs>
        <w:spacing w:before="60"/>
        <w:ind w:left="1080" w:hanging="1080"/>
        <w:rPr>
          <w:i/>
        </w:rPr>
      </w:pPr>
      <w:r>
        <w:t xml:space="preserve">ПОЛЬ </w:t>
      </w:r>
      <w:r>
        <w:rPr>
          <w:i/>
        </w:rPr>
        <w:t>/Бовалю/</w:t>
      </w:r>
      <w:r>
        <w:t>:</w:t>
      </w:r>
      <w:r>
        <w:tab/>
        <w:t xml:space="preserve">Так значит господин Бежар – того? </w:t>
      </w:r>
      <w:r>
        <w:rPr>
          <w:i/>
        </w:rPr>
        <w:t>/крутит пальцем у виска/</w:t>
      </w:r>
    </w:p>
    <w:p w:rsidR="001F42D5" w:rsidRDefault="001F42D5">
      <w:pPr>
        <w:tabs>
          <w:tab w:val="left" w:pos="1800"/>
        </w:tabs>
        <w:ind w:left="1800" w:hanging="1800"/>
        <w:rPr>
          <w:i/>
        </w:rPr>
      </w:pPr>
      <w:r>
        <w:t>БОВАЛЬ:</w:t>
      </w:r>
      <w:r>
        <w:tab/>
        <w:t>Журден, придурок!</w:t>
      </w:r>
      <w:r>
        <w:br/>
      </w:r>
      <w:r>
        <w:rPr>
          <w:i/>
        </w:rPr>
        <w:t>/даёт Полю подзатыльник/</w:t>
      </w:r>
    </w:p>
    <w:p w:rsidR="001F42D5" w:rsidRDefault="001F42D5">
      <w:pPr>
        <w:pBdr>
          <w:bottom w:val="single" w:sz="1" w:space="1" w:color="000000"/>
        </w:pBdr>
        <w:tabs>
          <w:tab w:val="left" w:pos="1800"/>
          <w:tab w:val="left" w:pos="2520"/>
        </w:tabs>
        <w:spacing w:after="60"/>
      </w:pPr>
      <w:r>
        <w:t xml:space="preserve">ПОЛЬ </w:t>
      </w:r>
      <w:r>
        <w:rPr>
          <w:i/>
        </w:rPr>
        <w:t>/соглашается/</w:t>
      </w:r>
      <w:r>
        <w:t>:</w:t>
      </w:r>
      <w:r>
        <w:tab/>
        <w:t>Журден – придурок…</w:t>
      </w:r>
    </w:p>
    <w:p w:rsidR="001F42D5" w:rsidRDefault="001F42D5">
      <w:r>
        <w:t>Вокруг него народу вьётся тьма,</w:t>
      </w:r>
    </w:p>
    <w:p w:rsidR="001F42D5" w:rsidRDefault="001F42D5">
      <w:r>
        <w:t>И каждый норовит кусок урвать…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t>Да, да! Я начинаю понимать…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Учитель фехтования, нахал,</w:t>
      </w:r>
    </w:p>
    <w:p w:rsidR="001F42D5" w:rsidRDefault="001F42D5">
      <w:r>
        <w:t>К Журдену что-то слишком близок стал.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3060"/>
        </w:tabs>
        <w:spacing w:before="60"/>
      </w:pPr>
      <w:r>
        <w:t>ПОЛЬ:</w:t>
      </w:r>
      <w:r>
        <w:tab/>
        <w:t>А где он?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3060"/>
        </w:tabs>
        <w:spacing w:after="60"/>
      </w:pPr>
      <w:r>
        <w:t xml:space="preserve">БЕЖАР и БОВАЛЬ </w:t>
      </w:r>
      <w:r>
        <w:rPr>
          <w:i/>
        </w:rPr>
        <w:t>/хором/</w:t>
      </w:r>
      <w:r>
        <w:t>:</w:t>
      </w:r>
      <w:r>
        <w:tab/>
        <w:t>Ещё не пришёл!!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t>Согласен с вами! Мерзкий интриган!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before="60"/>
      </w:pPr>
      <w:r>
        <w:t>БОВАЛЬ:</w:t>
      </w:r>
      <w:r>
        <w:tab/>
        <w:t>Бежар, я не понял! Он ещё и…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  <w:tab w:val="left" w:pos="3060"/>
        </w:tabs>
        <w:spacing w:after="60"/>
        <w:ind w:left="1080" w:hanging="1080"/>
      </w:pPr>
      <w:r>
        <w:t>БЕЖАР:</w:t>
      </w:r>
      <w:r>
        <w:tab/>
        <w:t>Это – текст.</w:t>
      </w:r>
    </w:p>
    <w:p w:rsidR="001F42D5" w:rsidRDefault="001F42D5">
      <w:pPr>
        <w:rPr>
          <w:b/>
        </w:rPr>
      </w:pPr>
      <w:r>
        <w:rPr>
          <w:b/>
        </w:rPr>
        <w:lastRenderedPageBreak/>
        <w:t>Учитель танцев</w:t>
      </w:r>
    </w:p>
    <w:p w:rsidR="001F42D5" w:rsidRDefault="001F42D5">
      <w:r>
        <w:t>Долой его из дома! Вот мой план!</w:t>
      </w:r>
    </w:p>
    <w:p w:rsidR="001F42D5" w:rsidRDefault="001F42D5">
      <w:r>
        <w:t>Дождёмся времени, когда приходит он…</w:t>
      </w:r>
    </w:p>
    <w:p w:rsidR="001F42D5" w:rsidRDefault="001F42D5">
      <w:r>
        <w:t>Но тс-с-с. Вот и милейший наш патрон.</w:t>
      </w:r>
    </w:p>
    <w:p w:rsidR="001F42D5" w:rsidRDefault="001F42D5">
      <w:pPr>
        <w:rPr>
          <w:i/>
        </w:rPr>
      </w:pPr>
      <w:r>
        <w:rPr>
          <w:i/>
        </w:rPr>
        <w:t>(Бежар переходит от мольеровского стола – на сцену.)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День добрый, господа учителя.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before="60"/>
      </w:pPr>
      <w:r>
        <w:t>ПОЛЬ:</w:t>
      </w:r>
      <w:r>
        <w:tab/>
        <w:t>Так виделись уже, месье Бе…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  <w:tab w:val="left" w:pos="3060"/>
        </w:tabs>
        <w:spacing w:after="60"/>
        <w:ind w:left="1080" w:hanging="1080"/>
        <w:rPr>
          <w:i/>
        </w:rPr>
      </w:pPr>
      <w:r>
        <w:t xml:space="preserve">БОВАЛЬ </w:t>
      </w:r>
      <w:r>
        <w:rPr>
          <w:i/>
        </w:rPr>
        <w:t>/бросаясь на него/</w:t>
      </w:r>
      <w:r>
        <w:t>:</w:t>
      </w:r>
      <w:r>
        <w:br/>
        <w:t>Я убью тебя, рахит!!!</w:t>
      </w:r>
      <w:r>
        <w:br/>
      </w:r>
      <w:r>
        <w:rPr>
          <w:i/>
        </w:rPr>
        <w:t>/Бежар его ловит и успокаивает./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и Учитель танцев </w:t>
      </w:r>
      <w:r>
        <w:rPr>
          <w:i/>
        </w:rPr>
        <w:t>(хором)</w:t>
      </w:r>
    </w:p>
    <w:p w:rsidR="001F42D5" w:rsidRDefault="001F42D5">
      <w:r>
        <w:t>Месье Журден, хорошего Вам дня.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Прошу простить, что вас заставил ждать.</w:t>
      </w:r>
    </w:p>
    <w:p w:rsidR="001F42D5" w:rsidRDefault="001F42D5">
      <w:r>
        <w:t>Портной, каналья, не успел опять.</w:t>
      </w:r>
    </w:p>
    <w:p w:rsidR="001F42D5" w:rsidRDefault="001F42D5">
      <w:r>
        <w:t>Штаны заузить я просил чуть-чуть,</w:t>
      </w:r>
    </w:p>
    <w:p w:rsidR="001F42D5" w:rsidRDefault="001F42D5">
      <w:r>
        <w:t>Он так ушил, что не могу вздохнуть.</w:t>
      </w:r>
    </w:p>
    <w:p w:rsidR="001F42D5" w:rsidRDefault="001F42D5">
      <w:r>
        <w:t>Пришлось с утра опять пороть и шить.</w:t>
      </w:r>
    </w:p>
    <w:p w:rsidR="001F42D5" w:rsidRDefault="001F42D5">
      <w:r>
        <w:t>Как вам они?</w:t>
      </w:r>
    </w:p>
    <w:p w:rsidR="001F42D5" w:rsidRDefault="001F42D5">
      <w:pPr>
        <w:pBdr>
          <w:top w:val="single" w:sz="1" w:space="1" w:color="000000"/>
        </w:pBdr>
        <w:spacing w:before="60"/>
        <w:ind w:left="1080" w:hanging="1080"/>
      </w:pPr>
      <w:r>
        <w:t xml:space="preserve">ПОЛЬ </w:t>
      </w:r>
      <w:r>
        <w:rPr>
          <w:i/>
        </w:rPr>
        <w:t>/долго и внимательно вглядываясь/</w:t>
      </w:r>
      <w:r>
        <w:t xml:space="preserve">: Месье Бежар, но я не вижу </w:t>
      </w:r>
      <w:r>
        <w:br/>
        <w:t>никаких малиновых штанов!...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  <w:tab w:val="left" w:pos="3060"/>
        </w:tabs>
        <w:spacing w:after="60"/>
        <w:ind w:left="1080" w:hanging="1080"/>
        <w:rPr>
          <w:i/>
        </w:rPr>
      </w:pPr>
      <w:r>
        <w:t xml:space="preserve">БОВАЛЬ </w:t>
      </w:r>
      <w:r>
        <w:rPr>
          <w:i/>
        </w:rPr>
        <w:t>/бросаясь на него/</w:t>
      </w:r>
      <w:r>
        <w:t>:</w:t>
      </w:r>
      <w:r>
        <w:tab/>
        <w:t>Сгною!!!</w:t>
      </w:r>
      <w:r>
        <w:br/>
      </w:r>
      <w:r>
        <w:rPr>
          <w:i/>
        </w:rPr>
        <w:t>/Бежар его ловит и успокаивает./</w:t>
      </w:r>
    </w:p>
    <w:p w:rsidR="001F42D5" w:rsidRDefault="001F42D5">
      <w:pPr>
        <w:rPr>
          <w:i/>
        </w:rPr>
      </w:pPr>
      <w:r>
        <w:rPr>
          <w:b/>
        </w:rPr>
        <w:lastRenderedPageBreak/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rPr>
          <w:b/>
        </w:rPr>
        <w:tab/>
      </w:r>
      <w:r>
        <w:t>Увидеть – и не жить!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Все принцы королевского двора</w:t>
      </w:r>
    </w:p>
    <w:p w:rsidR="001F42D5" w:rsidRDefault="001F42D5">
      <w:r>
        <w:t>В штанах таких выходят лишь с утра.</w:t>
      </w:r>
    </w:p>
    <w:p w:rsidR="001F42D5" w:rsidRDefault="001F42D5">
      <w:r>
        <w:t>Нам, знати, как ревнителям основ</w:t>
      </w:r>
    </w:p>
    <w:p w:rsidR="001F42D5" w:rsidRDefault="001F42D5">
      <w:r>
        <w:t>Никак нельзя без утренних штанов.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Они Вам удивительно… к лицу.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Не зря плачу портному-подлецу.</w:t>
      </w:r>
    </w:p>
    <w:p w:rsidR="001F42D5" w:rsidRDefault="001F42D5">
      <w:r>
        <w:t>С чего сегодня мы начнём урок</w:t>
      </w:r>
    </w:p>
    <w:p w:rsidR="001F42D5" w:rsidRDefault="001F42D5">
      <w:r>
        <w:t>Театра?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  <w:tab w:val="left" w:pos="3060"/>
        </w:tabs>
        <w:spacing w:before="60" w:after="60"/>
        <w:ind w:left="1077" w:hanging="1077"/>
      </w:pPr>
      <w:r>
        <w:t xml:space="preserve">БЕЖАР и БОВАЛЬ </w:t>
      </w:r>
      <w:r>
        <w:rPr>
          <w:i/>
        </w:rPr>
        <w:t>/хором/</w:t>
      </w:r>
      <w:r>
        <w:t>:</w:t>
      </w:r>
      <w:r>
        <w:tab/>
        <w:t>Ну!!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rPr>
          <w:b/>
        </w:rPr>
        <w:tab/>
      </w:r>
      <w:r>
        <w:t>С серенады в двадцать строк.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/>
        <w:ind w:left="539" w:right="-164" w:hanging="539"/>
      </w:pPr>
      <w:r>
        <w:t xml:space="preserve">БЕЖАР </w:t>
      </w:r>
      <w:r>
        <w:rPr>
          <w:i/>
        </w:rPr>
        <w:t>/сам себе/</w:t>
      </w:r>
      <w:r>
        <w:t>: Спокойно, Луи, спокойно…</w:t>
      </w:r>
      <w:r>
        <w:br/>
      </w:r>
      <w:r>
        <w:rPr>
          <w:i/>
        </w:rPr>
        <w:t>/Полю/</w:t>
      </w:r>
      <w:r>
        <w:t xml:space="preserve"> Ты всё запомнил? </w:t>
      </w:r>
      <w:r>
        <w:rPr>
          <w:i/>
        </w:rPr>
        <w:t>/тот кивает/</w:t>
      </w:r>
      <w:r>
        <w:rPr>
          <w:i/>
        </w:rPr>
        <w:br/>
        <w:t>/Бовалю/</w:t>
      </w:r>
      <w:r>
        <w:t xml:space="preserve"> Жан, эту сцену ещё раз с начала.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080" w:right="-164" w:hanging="1080"/>
      </w:pPr>
      <w:r>
        <w:t>БОВАЛЬ:</w:t>
      </w:r>
      <w:r>
        <w:tab/>
        <w:t>Мальчик!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080" w:right="-164" w:hanging="1080"/>
      </w:pPr>
      <w:r>
        <w:t>ПОЛЬ:</w:t>
      </w:r>
      <w:r>
        <w:tab/>
        <w:t>Я всё сыграю, господн Боваль!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after="60"/>
        <w:ind w:left="1080" w:right="-164" w:hanging="1080"/>
      </w:pPr>
      <w:r>
        <w:t>БОВАЛЬ:</w:t>
      </w:r>
      <w:r>
        <w:tab/>
        <w:t>Не зли меня.</w:t>
      </w:r>
      <w:r>
        <w:br/>
        <w:t>Становись на стул и смотри в дырку.</w:t>
      </w:r>
    </w:p>
    <w:p w:rsidR="001F42D5" w:rsidRDefault="001F42D5">
      <w:pPr>
        <w:rPr>
          <w:sz w:val="20"/>
          <w:szCs w:val="20"/>
        </w:rPr>
      </w:pPr>
    </w:p>
    <w:p w:rsidR="001F42D5" w:rsidRDefault="001F42D5">
      <w:pPr>
        <w:rPr>
          <w:i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num="2" w:sep="1" w:space="566"/>
          <w:docGrid w:linePitch="360"/>
        </w:sectPr>
      </w:pPr>
    </w:p>
    <w:p w:rsidR="001F42D5" w:rsidRDefault="001F42D5">
      <w:pPr>
        <w:pBdr>
          <w:bottom w:val="single" w:sz="1" w:space="1" w:color="000000"/>
        </w:pBdr>
        <w:rPr>
          <w:i/>
        </w:rPr>
      </w:pPr>
      <w:r>
        <w:rPr>
          <w:i/>
        </w:rPr>
        <w:lastRenderedPageBreak/>
        <w:t>/“Коробочка” закрывается./</w:t>
      </w:r>
    </w:p>
    <w:p w:rsidR="001F42D5" w:rsidRDefault="001F42D5">
      <w:pPr>
        <w:ind w:left="1620" w:hanging="1620"/>
        <w:rPr>
          <w:sz w:val="16"/>
          <w:szCs w:val="16"/>
        </w:rPr>
      </w:pPr>
    </w:p>
    <w:p w:rsidR="001F42D5" w:rsidRDefault="001F42D5">
      <w:pPr>
        <w:tabs>
          <w:tab w:val="left" w:pos="8460"/>
        </w:tabs>
        <w:rPr>
          <w:b/>
          <w:u w:val="single"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</w:r>
      <w:r>
        <w:rPr>
          <w:b/>
          <w:u w:val="single"/>
        </w:rPr>
        <w:t>Закулисье</w:t>
      </w:r>
    </w:p>
    <w:p w:rsidR="001F42D5" w:rsidRDefault="001F42D5">
      <w:pPr>
        <w:rPr>
          <w:sz w:val="16"/>
          <w:szCs w:val="16"/>
        </w:rPr>
      </w:pPr>
    </w:p>
    <w:p w:rsidR="001F42D5" w:rsidRDefault="001F42D5">
      <w:pPr>
        <w:spacing w:after="120"/>
        <w:rPr>
          <w:i/>
        </w:rPr>
      </w:pPr>
      <w:r>
        <w:rPr>
          <w:i/>
        </w:rPr>
        <w:t xml:space="preserve">/Шарль Лагранж делает запись в “Регистре”, Катрин Дэбри вяжет носок, </w:t>
      </w:r>
      <w:r>
        <w:rPr>
          <w:i/>
        </w:rPr>
        <w:br/>
        <w:t>Эдм Дэбри придумывает сцену фехтования-драки, используя Мари Рагно, как передвижной манекен. Мари наблюдает за Лагранжем./</w:t>
      </w:r>
    </w:p>
    <w:p w:rsidR="001F42D5" w:rsidRDefault="001F42D5">
      <w:pPr>
        <w:ind w:left="1620" w:hanging="1620"/>
      </w:pPr>
      <w:r>
        <w:t xml:space="preserve">ЛАГРАНЖ </w:t>
      </w:r>
      <w:r>
        <w:rPr>
          <w:i/>
        </w:rPr>
        <w:t>/пишет/</w:t>
      </w:r>
      <w:r>
        <w:t xml:space="preserve">: Сегодня в ночь с 12 на 13 октября 1670 года от Р.Х. в театре «Пале-Рояль» состоялась репетиция нового спектакля, который мы будем иметь честь играть числа 14-го в Шамборе перед Его Величеством Королём Людовиком, </w:t>
      </w:r>
      <w:r>
        <w:br/>
        <w:t>да продлит Бог Его дни. Мольер болен. Репетицию ведёт Луи Бежар.</w:t>
      </w:r>
      <w:r>
        <w:br/>
        <w:t>Луи Бежар ведёт репетицию…</w:t>
      </w:r>
    </w:p>
    <w:p w:rsidR="001F42D5" w:rsidRDefault="001F42D5">
      <w:pPr>
        <w:ind w:left="1620"/>
        <w:rPr>
          <w:i/>
        </w:rPr>
      </w:pPr>
      <w:r>
        <w:rPr>
          <w:i/>
        </w:rPr>
        <w:t>/Эдм пытается что-то объяснить Мари, у него нет голоса,</w:t>
      </w:r>
      <w:r>
        <w:rPr>
          <w:i/>
        </w:rPr>
        <w:br/>
        <w:t>он жестикулирует, хрипит; Катрин не глядя “переводит” это Мари/</w:t>
      </w:r>
    </w:p>
    <w:p w:rsidR="001F42D5" w:rsidRDefault="001F42D5">
      <w:pPr>
        <w:ind w:left="1620" w:hanging="1620"/>
      </w:pPr>
      <w:r>
        <w:t>КАТРИН:</w:t>
      </w:r>
      <w:r>
        <w:tab/>
        <w:t>Мари, присядь, подпрыгни, подбеги к этой стене,</w:t>
      </w:r>
      <w:r>
        <w:br/>
        <w:t>как будто ударься об неё и сползи вниз.</w:t>
      </w:r>
    </w:p>
    <w:p w:rsidR="001F42D5" w:rsidRDefault="001F42D5">
      <w:pPr>
        <w:ind w:left="1620" w:hanging="1620"/>
      </w:pPr>
      <w:r>
        <w:t>МАРИ:</w:t>
      </w:r>
      <w:r>
        <w:tab/>
        <w:t>Я… я так не сумею, мадам…</w:t>
      </w:r>
    </w:p>
    <w:p w:rsidR="001F42D5" w:rsidRDefault="001F42D5">
      <w:pPr>
        <w:ind w:left="1620" w:hanging="1620"/>
        <w:rPr>
          <w:i/>
        </w:rPr>
      </w:pPr>
      <w:r>
        <w:t>ЭДМ:</w:t>
      </w:r>
      <w:r>
        <w:tab/>
      </w:r>
      <w:r>
        <w:rPr>
          <w:i/>
        </w:rPr>
        <w:t>/хрипит/</w:t>
      </w:r>
    </w:p>
    <w:p w:rsidR="001F42D5" w:rsidRDefault="001F42D5">
      <w:pPr>
        <w:ind w:left="1620" w:hanging="1620"/>
      </w:pPr>
      <w:r>
        <w:t>КАТРИН:</w:t>
      </w:r>
      <w:r>
        <w:tab/>
        <w:t>Эдмон, подбирай выражения, здесь молодая девушка.</w:t>
      </w:r>
    </w:p>
    <w:p w:rsidR="001F42D5" w:rsidRDefault="001F42D5">
      <w:pPr>
        <w:ind w:left="1620" w:hanging="1620"/>
        <w:rPr>
          <w:i/>
        </w:rPr>
      </w:pPr>
      <w:r>
        <w:t>ЭДМ:</w:t>
      </w:r>
      <w:r>
        <w:tab/>
      </w:r>
      <w:r>
        <w:rPr>
          <w:i/>
        </w:rPr>
        <w:t>/хрипит/</w:t>
      </w:r>
    </w:p>
    <w:p w:rsidR="001F42D5" w:rsidRDefault="001F42D5">
      <w:pPr>
        <w:ind w:left="1620" w:hanging="1620"/>
      </w:pPr>
      <w:r>
        <w:t>КАТРИН:</w:t>
      </w:r>
      <w:r>
        <w:tab/>
        <w:t>Конечно, без партнёра тяжело. Но, она – моя камеристка, а не актриса.</w:t>
      </w:r>
    </w:p>
    <w:p w:rsidR="001F42D5" w:rsidRDefault="001F42D5">
      <w:pPr>
        <w:ind w:left="1620"/>
        <w:rPr>
          <w:i/>
        </w:rPr>
      </w:pPr>
      <w:r>
        <w:t xml:space="preserve">Так что, полощи горло. Тебе скоро на сцену. </w:t>
      </w:r>
      <w:r>
        <w:rPr>
          <w:i/>
        </w:rPr>
        <w:t>/даёт ему бутылку коньяка/</w:t>
      </w:r>
    </w:p>
    <w:p w:rsidR="001F42D5" w:rsidRDefault="001F42D5">
      <w:pPr>
        <w:ind w:left="1622"/>
        <w:rPr>
          <w:i/>
        </w:rPr>
      </w:pPr>
      <w:r>
        <w:rPr>
          <w:i/>
        </w:rPr>
        <w:t>/Лагранж ловит взгляд Мари/</w:t>
      </w:r>
    </w:p>
    <w:p w:rsidR="001F42D5" w:rsidRDefault="001F42D5">
      <w:pPr>
        <w:ind w:left="1620" w:hanging="1620"/>
      </w:pPr>
      <w:r>
        <w:t>ЛАГРАНЖ:</w:t>
      </w:r>
      <w:r>
        <w:tab/>
        <w:t>Что Вы на меня так смотрите?</w:t>
      </w:r>
    </w:p>
    <w:p w:rsidR="001F42D5" w:rsidRDefault="001F42D5">
      <w:pPr>
        <w:ind w:left="1620" w:hanging="1620"/>
      </w:pPr>
      <w:r>
        <w:t>МАРИ:</w:t>
      </w:r>
      <w:r>
        <w:tab/>
        <w:t>Вы уже седой.</w:t>
      </w:r>
    </w:p>
    <w:p w:rsidR="001F42D5" w:rsidRDefault="001F42D5">
      <w:pPr>
        <w:ind w:left="1620" w:hanging="1620"/>
      </w:pPr>
      <w:r>
        <w:t>ЛАГРАНЖ:</w:t>
      </w:r>
      <w:r>
        <w:tab/>
        <w:t>Ну и что?</w:t>
      </w:r>
    </w:p>
    <w:p w:rsidR="001F42D5" w:rsidRDefault="001F42D5">
      <w:pPr>
        <w:ind w:left="1620" w:hanging="1620"/>
      </w:pPr>
      <w:r>
        <w:t>МАРИ:</w:t>
      </w:r>
      <w:r>
        <w:tab/>
        <w:t>А сколько Вам лет?</w:t>
      </w:r>
    </w:p>
    <w:p w:rsidR="001F42D5" w:rsidRDefault="001F42D5">
      <w:pPr>
        <w:ind w:left="1620" w:hanging="1620"/>
      </w:pPr>
      <w:r>
        <w:t>ЛАГРАНЖ:</w:t>
      </w:r>
      <w:r>
        <w:tab/>
        <w:t>Думаю, что лет на десять больше, чем Вам, деточка.</w:t>
      </w:r>
    </w:p>
    <w:p w:rsidR="001F42D5" w:rsidRDefault="001F42D5">
      <w:pPr>
        <w:ind w:left="1620"/>
        <w:rPr>
          <w:i/>
        </w:rPr>
      </w:pPr>
      <w:r>
        <w:rPr>
          <w:i/>
        </w:rPr>
        <w:lastRenderedPageBreak/>
        <w:t>/Эдм открывает бутылку коньяка и полощет горло/</w:t>
      </w:r>
    </w:p>
    <w:p w:rsidR="001F42D5" w:rsidRDefault="001F42D5">
      <w:pPr>
        <w:ind w:left="1620" w:hanging="1620"/>
      </w:pPr>
      <w:r>
        <w:t>КАТРИН:</w:t>
      </w:r>
      <w:r>
        <w:tab/>
        <w:t>Шарль, хочешь коньяка?</w:t>
      </w:r>
    </w:p>
    <w:p w:rsidR="001F42D5" w:rsidRDefault="001F42D5">
      <w:pPr>
        <w:ind w:left="1620" w:hanging="1620"/>
      </w:pPr>
      <w:r>
        <w:t>ЛАГРАНЖ:</w:t>
      </w:r>
      <w:r>
        <w:tab/>
        <w:t>Сейчас – нет. Послезавтра. В Шамборе.</w:t>
      </w:r>
    </w:p>
    <w:p w:rsidR="001F42D5" w:rsidRDefault="001F42D5">
      <w:pPr>
        <w:ind w:left="1620"/>
        <w:rPr>
          <w:i/>
        </w:rPr>
      </w:pPr>
      <w:r>
        <w:rPr>
          <w:i/>
        </w:rPr>
        <w:t>/выходит, оставляя «Регистр» на столе/</w:t>
      </w:r>
    </w:p>
    <w:p w:rsidR="001F42D5" w:rsidRDefault="001F42D5">
      <w:pPr>
        <w:ind w:left="1620" w:hanging="1620"/>
      </w:pPr>
      <w:r>
        <w:t>КАТРИН:</w:t>
      </w:r>
      <w:r>
        <w:tab/>
        <w:t>Эдм, сядь, закрой глаза, расслабься… голос скоро будет…</w:t>
      </w:r>
    </w:p>
    <w:p w:rsidR="001F42D5" w:rsidRDefault="001F42D5">
      <w:pPr>
        <w:ind w:left="1620"/>
        <w:rPr>
          <w:i/>
        </w:rPr>
      </w:pPr>
      <w:r>
        <w:rPr>
          <w:i/>
        </w:rPr>
        <w:t>/Эдм сидит неподвижно, прислонившись спиной к спине Катрин/</w:t>
      </w:r>
    </w:p>
    <w:p w:rsidR="001F42D5" w:rsidRDefault="001F42D5">
      <w:pPr>
        <w:ind w:left="1620"/>
      </w:pPr>
      <w:r>
        <w:t>Мари, перетяни мне ногу.</w:t>
      </w:r>
    </w:p>
    <w:p w:rsidR="001F42D5" w:rsidRDefault="001F42D5">
      <w:pPr>
        <w:ind w:left="1620"/>
        <w:rPr>
          <w:i/>
        </w:rPr>
      </w:pPr>
      <w:r>
        <w:rPr>
          <w:i/>
        </w:rPr>
        <w:t>/Мари разбинтовывает ногу Катрин, мажет колено мазью, забинтовывает снова/</w:t>
      </w:r>
    </w:p>
    <w:p w:rsidR="001F42D5" w:rsidRDefault="001F42D5">
      <w:pPr>
        <w:ind w:left="1620" w:hanging="1620"/>
      </w:pPr>
      <w:r>
        <w:t>МАРИ:</w:t>
      </w:r>
      <w:r>
        <w:tab/>
        <w:t>И как Вы его понимаете?</w:t>
      </w:r>
    </w:p>
    <w:p w:rsidR="001F42D5" w:rsidRDefault="001F42D5">
      <w:pPr>
        <w:ind w:left="1620" w:hanging="1620"/>
      </w:pPr>
      <w:r>
        <w:t>КАТРИН:</w:t>
      </w:r>
      <w:r>
        <w:tab/>
        <w:t>Когда проживёшь с мужем столько лет, то понимать его будешь по глазам…</w:t>
      </w:r>
    </w:p>
    <w:p w:rsidR="001F42D5" w:rsidRDefault="001F42D5">
      <w:pPr>
        <w:ind w:left="1620"/>
      </w:pPr>
      <w:r>
        <w:rPr>
          <w:i/>
        </w:rPr>
        <w:t>/внимательно смотрит на неё/</w:t>
      </w:r>
      <w:r>
        <w:t xml:space="preserve"> А, ну-ка… ну-ка… Мари! Да ты никак влюбилась?</w:t>
      </w:r>
    </w:p>
    <w:p w:rsidR="001F42D5" w:rsidRDefault="001F42D5">
      <w:pPr>
        <w:ind w:left="1620" w:hanging="1620"/>
      </w:pPr>
      <w:r>
        <w:t>МАРИ:</w:t>
      </w:r>
      <w:r>
        <w:tab/>
        <w:t>С чего Вы взяли, мадам?!</w:t>
      </w:r>
    </w:p>
    <w:p w:rsidR="001F42D5" w:rsidRDefault="001F42D5">
      <w:pPr>
        <w:ind w:left="1620" w:hanging="1620"/>
      </w:pPr>
      <w:r>
        <w:t>КАТРИН:</w:t>
      </w:r>
      <w:r>
        <w:tab/>
        <w:t>Точно, влюбилась! В Шарля! В нашего “Регистра”… Несчастная девочка!</w:t>
      </w:r>
    </w:p>
    <w:p w:rsidR="001F42D5" w:rsidRDefault="001F42D5">
      <w:pPr>
        <w:ind w:left="1620" w:hanging="1620"/>
      </w:pPr>
      <w:r>
        <w:t>МАРИ:</w:t>
      </w:r>
      <w:r>
        <w:tab/>
        <w:t>Почему, несчастная? Он что – женат?</w:t>
      </w:r>
    </w:p>
    <w:p w:rsidR="001F42D5" w:rsidRDefault="001F42D5">
      <w:pPr>
        <w:ind w:left="1620" w:hanging="1620"/>
      </w:pPr>
      <w:r>
        <w:t>КАТРИН:</w:t>
      </w:r>
      <w:r>
        <w:tab/>
        <w:t>О, если бы! Дурочка, он же – актёр. А ты – камеристка.</w:t>
      </w:r>
    </w:p>
    <w:p w:rsidR="001F42D5" w:rsidRDefault="001F42D5">
      <w:pPr>
        <w:ind w:left="1620" w:hanging="1620"/>
      </w:pPr>
      <w:r>
        <w:t>МАРИ:</w:t>
      </w:r>
      <w:r>
        <w:tab/>
        <w:t>Ну и что? Актёр – это такое же ремесло, как пекарь или кузнец.</w:t>
      </w:r>
    </w:p>
    <w:p w:rsidR="001F42D5" w:rsidRDefault="001F42D5">
      <w:pPr>
        <w:ind w:left="1620" w:hanging="1620"/>
      </w:pPr>
      <w:r>
        <w:t>КАТРИН:</w:t>
      </w:r>
      <w:r>
        <w:tab/>
        <w:t>Нет, девочка. Нет. Это что-то другое.</w:t>
      </w:r>
      <w:r>
        <w:br/>
        <w:t xml:space="preserve">Актёр не лучше и не хуже пекаря или кузнеца. Он просто другой человек. </w:t>
      </w:r>
      <w:r>
        <w:br/>
        <w:t xml:space="preserve">Он может быть капризен, завистлив, труслив, тщеславен, но ему всё простится, когда он выйдет на сцену под горячее и страшное дыхание чёрной пасти зала, </w:t>
      </w:r>
      <w:r>
        <w:br/>
        <w:t>если он, разумеется, настоящий актёр, отравленный волшебной пылью кулис, пахнущий потом, духами и жжёной пробкой.</w:t>
      </w:r>
    </w:p>
    <w:p w:rsidR="001F42D5" w:rsidRDefault="001F42D5">
      <w:pPr>
        <w:ind w:left="1620"/>
      </w:pPr>
      <w:r>
        <w:t>Он полжизни провёл в дороге, под дождём и градом, ел, что попало,</w:t>
      </w:r>
      <w:r>
        <w:br/>
        <w:t>спал, где придётся, играл пятиактную трагедию перед четырьмя зрителями</w:t>
      </w:r>
      <w:r>
        <w:br/>
        <w:t>в дырявом сарае. Ради чего? Ради денег и аплодисментов?...</w:t>
      </w:r>
      <w:r>
        <w:br/>
        <w:t>И того, и другого не так уж и много в его жизни…</w:t>
      </w:r>
      <w:r>
        <w:br/>
        <w:t>Может быть, ради тех нескольких мгновений творческого счастья, которые дарует ему судьба?... Или так и не дарует…</w:t>
      </w:r>
    </w:p>
    <w:p w:rsidR="001F42D5" w:rsidRDefault="001F42D5">
      <w:pPr>
        <w:ind w:left="1620"/>
      </w:pPr>
      <w:r>
        <w:t>Театр для него – дом, семья, жена и любовница. Спектакли – его дети.</w:t>
      </w:r>
    </w:p>
    <w:p w:rsidR="001F42D5" w:rsidRDefault="001F42D5">
      <w:pPr>
        <w:ind w:left="1620"/>
      </w:pPr>
      <w:r>
        <w:t xml:space="preserve">Он верит во что-то ещё, кроме Бога, и за это его после смерти хоронят </w:t>
      </w:r>
      <w:r>
        <w:br/>
        <w:t>за кладбищенской оградой, чтобы он и мёртвый не смущал своим непонятным счастьем добропорядочных людей…</w:t>
      </w:r>
    </w:p>
    <w:p w:rsidR="001F42D5" w:rsidRDefault="001F42D5">
      <w:pPr>
        <w:ind w:left="1620" w:hanging="1620"/>
      </w:pPr>
      <w:r>
        <w:t>МАРИ:</w:t>
      </w:r>
      <w:r>
        <w:tab/>
        <w:t>Так, что же мне делать, мадам?</w:t>
      </w:r>
    </w:p>
    <w:p w:rsidR="001F42D5" w:rsidRDefault="001F42D5">
      <w:pPr>
        <w:ind w:left="1620" w:hanging="1620"/>
      </w:pPr>
      <w:r>
        <w:t>КАТРИН:</w:t>
      </w:r>
      <w:r>
        <w:tab/>
        <w:t>Не знаю… Сейчас мы разбудим Эдма.</w:t>
      </w:r>
      <w:r>
        <w:br/>
        <w:t>Коньяк даст ему голос на два часа, и они успеют сделать сцену драки.</w:t>
      </w:r>
    </w:p>
    <w:p w:rsidR="001F42D5" w:rsidRDefault="001F42D5">
      <w:pPr>
        <w:ind w:left="1620" w:hanging="1620"/>
      </w:pPr>
      <w:r>
        <w:t>МАРИ:</w:t>
      </w:r>
      <w:r>
        <w:tab/>
        <w:t>А потом?</w:t>
      </w:r>
    </w:p>
    <w:p w:rsidR="001F42D5" w:rsidRDefault="001F42D5">
      <w:pPr>
        <w:ind w:left="1620" w:hanging="1620"/>
      </w:pPr>
      <w:r>
        <w:t>КАТРИН:</w:t>
      </w:r>
      <w:r>
        <w:tab/>
        <w:t>А потом голос пропадёт совсем. И он будет хрипеть и мучится до самого Шамбора.</w:t>
      </w:r>
    </w:p>
    <w:p w:rsidR="001F42D5" w:rsidRDefault="001F42D5">
      <w:pPr>
        <w:ind w:left="1620" w:hanging="1620"/>
      </w:pPr>
      <w:r>
        <w:t>МАРИ:</w:t>
      </w:r>
      <w:r>
        <w:tab/>
        <w:t>Но почему? Почему это нужно делать?</w:t>
      </w:r>
    </w:p>
    <w:p w:rsidR="001F42D5" w:rsidRDefault="001F42D5">
      <w:pPr>
        <w:ind w:left="1620" w:hanging="1620"/>
      </w:pPr>
      <w:r>
        <w:t>КАТРИН:</w:t>
      </w:r>
      <w:r>
        <w:tab/>
        <w:t>Потому, что он – актёр. Эдм! Пора!</w:t>
      </w:r>
    </w:p>
    <w:p w:rsidR="001F42D5" w:rsidRDefault="001F42D5">
      <w:pPr>
        <w:ind w:left="1620"/>
        <w:rPr>
          <w:i/>
        </w:rPr>
      </w:pPr>
      <w:r>
        <w:rPr>
          <w:i/>
        </w:rPr>
        <w:t>/Эдм открывает глаза, пробует голос/</w:t>
      </w:r>
    </w:p>
    <w:p w:rsidR="001F42D5" w:rsidRDefault="001F42D5">
      <w:pPr>
        <w:ind w:left="1620" w:hanging="1620"/>
      </w:pPr>
      <w:r>
        <w:t>ЭДМ:</w:t>
      </w:r>
      <w:r>
        <w:tab/>
        <w:t>Ка-трин. Ка-трин! По-моему – хорошо. Ты?...</w:t>
      </w:r>
    </w:p>
    <w:p w:rsidR="001F42D5" w:rsidRDefault="001F42D5">
      <w:pPr>
        <w:ind w:left="1620" w:hanging="1620"/>
      </w:pPr>
      <w:r>
        <w:t>КАТРИН:</w:t>
      </w:r>
      <w:r>
        <w:tab/>
        <w:t>Конечно. Я посмотрю на вас из зала.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t>/Эдм целует Катрин в перебинтованное колено и уходит.</w:t>
      </w:r>
      <w:r>
        <w:rPr>
          <w:i/>
        </w:rPr>
        <w:br/>
        <w:t>По полутёмному закулисью скользит никем не замеченное Привидение театра “Пале-Рояль”./</w:t>
      </w:r>
    </w:p>
    <w:p w:rsidR="001F42D5" w:rsidRDefault="001F42D5">
      <w:pPr>
        <w:ind w:left="1620" w:hanging="1620"/>
      </w:pPr>
      <w:r>
        <w:t>МАРИ:</w:t>
      </w:r>
      <w:r>
        <w:tab/>
        <w:t>Как будто флейта играет.</w:t>
      </w:r>
    </w:p>
    <w:p w:rsidR="001F42D5" w:rsidRDefault="001F42D5">
      <w:pPr>
        <w:ind w:left="1620" w:hanging="1620"/>
      </w:pPr>
      <w:r>
        <w:t>КАТРИН:</w:t>
      </w:r>
      <w:r>
        <w:tab/>
        <w:t>Ночью в пустом театре много чего услышишь.</w:t>
      </w:r>
    </w:p>
    <w:p w:rsidR="001F42D5" w:rsidRDefault="001F42D5">
      <w:pPr>
        <w:pBdr>
          <w:bottom w:val="single" w:sz="1" w:space="1" w:color="000000"/>
        </w:pBdr>
        <w:spacing w:before="60"/>
        <w:rPr>
          <w:i/>
        </w:rPr>
      </w:pPr>
      <w:r>
        <w:rPr>
          <w:i/>
        </w:rPr>
        <w:t>/Открываются створки “Коробочки”. Там – Бежар, Боваль, Поль и Дэбри – Учитель фехтования./</w:t>
      </w:r>
    </w:p>
    <w:p w:rsidR="001F42D5" w:rsidRDefault="001F42D5">
      <w:pPr>
        <w:rPr>
          <w:i/>
          <w:sz w:val="16"/>
          <w:szCs w:val="16"/>
        </w:rPr>
      </w:pPr>
    </w:p>
    <w:p w:rsidR="001F42D5" w:rsidRDefault="001F42D5">
      <w:pPr>
        <w:tabs>
          <w:tab w:val="left" w:pos="8460"/>
        </w:tabs>
        <w:rPr>
          <w:b/>
          <w:u w:val="single"/>
        </w:rPr>
      </w:pPr>
      <w:r>
        <w:tab/>
      </w:r>
      <w:r>
        <w:rPr>
          <w:b/>
          <w:u w:val="single"/>
        </w:rPr>
        <w:t>Сцена</w:t>
      </w:r>
    </w:p>
    <w:p w:rsidR="001F42D5" w:rsidRDefault="001F42D5">
      <w:pPr>
        <w:rPr>
          <w:i/>
          <w:sz w:val="16"/>
          <w:szCs w:val="16"/>
        </w:rPr>
      </w:pPr>
    </w:p>
    <w:p w:rsidR="001F42D5" w:rsidRDefault="001F42D5">
      <w:p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pBdr>
          <w:top w:val="single" w:sz="1" w:space="1" w:color="000000"/>
        </w:pBdr>
        <w:spacing w:before="60"/>
        <w:ind w:left="1077" w:right="-221" w:hanging="1077"/>
      </w:pPr>
      <w:r>
        <w:lastRenderedPageBreak/>
        <w:t>БЕЖАР:</w:t>
      </w:r>
      <w:r>
        <w:tab/>
        <w:t xml:space="preserve">Брэндавуан! </w:t>
      </w:r>
      <w:r>
        <w:rPr>
          <w:i/>
        </w:rPr>
        <w:t>/тот появляется/</w:t>
      </w:r>
      <w:r>
        <w:br/>
        <w:t xml:space="preserve">Стул… </w:t>
      </w:r>
      <w:r>
        <w:rPr>
          <w:i/>
        </w:rPr>
        <w:t>/Дэбри показывает, куда/</w:t>
      </w:r>
      <w:r>
        <w:br/>
        <w:t>…сюда! На стул – вазу.</w:t>
      </w:r>
    </w:p>
    <w:p w:rsidR="001F42D5" w:rsidRDefault="001F42D5">
      <w:pPr>
        <w:tabs>
          <w:tab w:val="left" w:pos="1800"/>
        </w:tabs>
      </w:pPr>
      <w:r>
        <w:t>БРЭНДАВУАН:</w:t>
      </w:r>
      <w:r>
        <w:tab/>
        <w:t>Сударь, да где ж я ночью…?</w:t>
      </w:r>
    </w:p>
    <w:p w:rsidR="001F42D5" w:rsidRDefault="001F42D5">
      <w:pPr>
        <w:tabs>
          <w:tab w:val="left" w:pos="1800"/>
        </w:tabs>
        <w:ind w:left="1080" w:hanging="1080"/>
      </w:pPr>
      <w:r>
        <w:lastRenderedPageBreak/>
        <w:t>БЕЖАР:</w:t>
      </w:r>
      <w:r>
        <w:tab/>
        <w:t>Поставь, что хочешь.</w:t>
      </w:r>
      <w:r>
        <w:br/>
        <w:t>Мы будем знать, что это – ваза.</w:t>
      </w:r>
    </w:p>
    <w:p w:rsidR="001F42D5" w:rsidRDefault="001F42D5">
      <w:pPr>
        <w:tabs>
          <w:tab w:val="left" w:pos="1800"/>
        </w:tabs>
        <w:ind w:left="1080" w:hanging="1080"/>
        <w:rPr>
          <w:i/>
        </w:rPr>
      </w:pPr>
      <w:r>
        <w:rPr>
          <w:i/>
        </w:rPr>
        <w:t>/Брэндавуан ставит на стул ночной горшок./</w:t>
      </w:r>
    </w:p>
    <w:p w:rsidR="001F42D5" w:rsidRDefault="001F42D5">
      <w:pPr>
        <w:tabs>
          <w:tab w:val="left" w:pos="1800"/>
        </w:tabs>
        <w:ind w:left="1080" w:hanging="1080"/>
      </w:pPr>
      <w:r>
        <w:t>ДЭБРИ:</w:t>
      </w:r>
      <w:r>
        <w:tab/>
        <w:t>Мизансцена такая: Хромой,</w:t>
      </w:r>
      <w:r>
        <w:br/>
        <w:t>ты – здесь. Жан вместе с парнем…</w:t>
      </w:r>
    </w:p>
    <w:p w:rsidR="001F42D5" w:rsidRDefault="001F42D5">
      <w:pPr>
        <w:tabs>
          <w:tab w:val="left" w:pos="1800"/>
        </w:tabs>
        <w:rPr>
          <w:i/>
        </w:rPr>
      </w:pPr>
      <w:r>
        <w:rPr>
          <w:i/>
        </w:rPr>
        <w:lastRenderedPageBreak/>
        <w:t>/смотрит на Поля;</w:t>
      </w:r>
      <w:r>
        <w:rPr>
          <w:i/>
          <w:sz w:val="16"/>
          <w:szCs w:val="16"/>
        </w:rPr>
        <w:t xml:space="preserve"> </w:t>
      </w:r>
      <w:r>
        <w:rPr>
          <w:i/>
        </w:rPr>
        <w:t>тот смеётся, видя горшок/</w:t>
      </w:r>
    </w:p>
    <w:p w:rsidR="001F42D5" w:rsidRDefault="001F42D5">
      <w:pPr>
        <w:tabs>
          <w:tab w:val="left" w:pos="1080"/>
        </w:tabs>
      </w:pPr>
      <w:r>
        <w:tab/>
        <w:t>Бежар, а ты уверен, что он…?</w:t>
      </w:r>
    </w:p>
    <w:p w:rsidR="001F42D5" w:rsidRDefault="001F42D5">
      <w:pPr>
        <w:tabs>
          <w:tab w:val="left" w:pos="1080"/>
        </w:tabs>
      </w:pPr>
      <w:r>
        <w:t>БЕЖАР:</w:t>
      </w:r>
      <w:r>
        <w:tab/>
        <w:t>Жан проведёт его по точкам.</w:t>
      </w:r>
    </w:p>
    <w:p w:rsidR="001F42D5" w:rsidRDefault="001F42D5">
      <w:pPr>
        <w:tabs>
          <w:tab w:val="left" w:pos="1080"/>
        </w:tabs>
      </w:pPr>
      <w:r>
        <w:t>ПОЛЬ:</w:t>
      </w:r>
      <w:r>
        <w:tab/>
        <w:t>Я всё отлично сыграю, г-н Дэбри.</w:t>
      </w:r>
    </w:p>
    <w:p w:rsidR="001F42D5" w:rsidRDefault="001F42D5">
      <w:pPr>
        <w:tabs>
          <w:tab w:val="left" w:pos="1080"/>
        </w:tabs>
      </w:pPr>
      <w:r>
        <w:t>БОВАЛЬ:</w:t>
      </w:r>
      <w:r>
        <w:tab/>
        <w:t>Меня терзают смутные сомнения…</w:t>
      </w:r>
    </w:p>
    <w:p w:rsidR="001F42D5" w:rsidRDefault="001F42D5">
      <w:pPr>
        <w:tabs>
          <w:tab w:val="left" w:pos="1080"/>
        </w:tabs>
        <w:ind w:right="-221"/>
      </w:pPr>
      <w:r>
        <w:t>ДЭБРИ:</w:t>
      </w:r>
      <w:r>
        <w:tab/>
        <w:t>Значит, вы – там. Я отсюда. Поехали.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</w:tabs>
      </w:pPr>
      <w:r>
        <w:t>ПОЛЬ:</w:t>
      </w:r>
      <w:r>
        <w:tab/>
        <w:t>Куда?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</w:tabs>
        <w:spacing w:after="60"/>
      </w:pPr>
      <w:r>
        <w:t xml:space="preserve">БОВАЛЬ </w:t>
      </w:r>
      <w:r>
        <w:rPr>
          <w:i/>
        </w:rPr>
        <w:t>/даёт ему подзатыльник/</w:t>
      </w:r>
      <w:r>
        <w:t>: Вперёд!</w:t>
      </w:r>
    </w:p>
    <w:p w:rsidR="001F42D5" w:rsidRDefault="001F42D5">
      <w:pPr>
        <w:rPr>
          <w:i/>
        </w:rPr>
      </w:pPr>
      <w:r>
        <w:rPr>
          <w:b/>
        </w:rPr>
        <w:t>Учитель фехтования</w:t>
      </w:r>
      <w:r>
        <w:t xml:space="preserve"> </w:t>
      </w:r>
      <w:r>
        <w:rPr>
          <w:i/>
        </w:rPr>
        <w:t>(Журдену)</w:t>
      </w:r>
    </w:p>
    <w:p w:rsidR="001F42D5" w:rsidRDefault="001F42D5">
      <w:r>
        <w:rPr>
          <w:b/>
        </w:rPr>
        <w:tab/>
      </w:r>
      <w:r>
        <w:t>Мой сударь, добрый день!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Сердечно рад!</w:t>
      </w:r>
    </w:p>
    <w:p w:rsidR="001F42D5" w:rsidRDefault="001F42D5">
      <w:pPr>
        <w:rPr>
          <w:i/>
        </w:rPr>
      </w:pPr>
      <w:r>
        <w:rPr>
          <w:b/>
        </w:rPr>
        <w:t>Учитель танцев</w:t>
      </w:r>
      <w:r>
        <w:t xml:space="preserve"> </w:t>
      </w:r>
      <w:r>
        <w:rPr>
          <w:i/>
        </w:rPr>
        <w:t>(Учителю музыки)</w:t>
      </w:r>
    </w:p>
    <w:p w:rsidR="001F42D5" w:rsidRDefault="001F42D5">
      <w:r>
        <w:rPr>
          <w:b/>
        </w:rPr>
        <w:tab/>
      </w:r>
      <w:r>
        <w:t>За нами он как тень</w:t>
      </w:r>
    </w:p>
    <w:p w:rsidR="001F42D5" w:rsidRDefault="001F42D5">
      <w:r>
        <w:t>Повсюду ходит. Негодяй!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rPr>
          <w:b/>
        </w:rPr>
        <w:tab/>
      </w:r>
      <w:r>
        <w:t>Ну вот.</w:t>
      </w:r>
    </w:p>
    <w:p w:rsidR="001F42D5" w:rsidRDefault="001F42D5">
      <w:r>
        <w:t>Преподаватель следующий ждёт.</w:t>
      </w:r>
    </w:p>
    <w:p w:rsidR="001F42D5" w:rsidRDefault="001F42D5">
      <w:r>
        <w:t>Я буду обучаться фехтовать.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Я должен вам, месье Журден, сказать:</w:t>
      </w:r>
    </w:p>
    <w:p w:rsidR="001F42D5" w:rsidRDefault="001F42D5">
      <w:r>
        <w:t>Прошу перед моим уроком впредь</w:t>
      </w:r>
    </w:p>
    <w:p w:rsidR="001F42D5" w:rsidRDefault="001F42D5">
      <w:r>
        <w:t>Не танцевать.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rPr>
          <w:b/>
        </w:rPr>
        <w:tab/>
      </w:r>
      <w:r>
        <w:t>А может и не петь?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/>
        <w:ind w:left="1080" w:hanging="1080"/>
      </w:pPr>
      <w:r>
        <w:t xml:space="preserve">БЕЖАР </w:t>
      </w:r>
      <w:r>
        <w:rPr>
          <w:i/>
        </w:rPr>
        <w:t>/Полю/</w:t>
      </w:r>
      <w:r>
        <w:t>: Понимаешь,</w:t>
      </w:r>
      <w:r>
        <w:br/>
        <w:t>здесь нужно обидеться на него.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080" w:hanging="1080"/>
      </w:pPr>
      <w:r>
        <w:t xml:space="preserve">ПОЛЬ </w:t>
      </w:r>
      <w:r>
        <w:rPr>
          <w:i/>
        </w:rPr>
        <w:t>/повторяет/</w:t>
      </w:r>
      <w:r>
        <w:t>:</w:t>
      </w:r>
      <w:r>
        <w:tab/>
        <w:t>А может и не петь?!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800"/>
        </w:tabs>
        <w:ind w:left="1080" w:hanging="1080"/>
      </w:pPr>
      <w:r>
        <w:t>ДЭБРИ:</w:t>
      </w:r>
      <w:r>
        <w:tab/>
        <w:t>Злее обидеться!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080" w:hanging="1080"/>
      </w:pPr>
      <w:r>
        <w:t xml:space="preserve">ПОЛЬ </w:t>
      </w:r>
      <w:r>
        <w:rPr>
          <w:i/>
        </w:rPr>
        <w:t>/повторяет/</w:t>
      </w:r>
      <w:r>
        <w:t>:</w:t>
      </w:r>
      <w:r>
        <w:tab/>
        <w:t>А может и не петь?!!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</w:pPr>
      <w:r>
        <w:t>БОВАЛЬ:</w:t>
      </w:r>
      <w:r>
        <w:tab/>
        <w:t>Злее и громче обидеться!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080" w:hanging="1080"/>
      </w:pPr>
      <w:r>
        <w:t xml:space="preserve">ПОЛЬ </w:t>
      </w:r>
      <w:r>
        <w:rPr>
          <w:i/>
        </w:rPr>
        <w:t>/повторяет/</w:t>
      </w:r>
      <w:r>
        <w:t>:</w:t>
      </w:r>
      <w:r>
        <w:tab/>
        <w:t>А может и не петь?!!!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after="60"/>
        <w:ind w:left="1077" w:hanging="1077"/>
      </w:pPr>
      <w:r>
        <w:t xml:space="preserve">БЕЖАР </w:t>
      </w:r>
      <w:r>
        <w:rPr>
          <w:i/>
        </w:rPr>
        <w:t>/переглянулся с коллегами, утирая пот/</w:t>
      </w:r>
      <w:r>
        <w:t>:</w:t>
      </w:r>
      <w:r>
        <w:br/>
        <w:t>Ну, примерно так. Молодец.</w:t>
      </w:r>
    </w:p>
    <w:p w:rsidR="001F42D5" w:rsidRDefault="001F42D5">
      <w:pPr>
        <w:ind w:right="-448"/>
        <w:rPr>
          <w:i/>
        </w:rPr>
      </w:pPr>
      <w:r>
        <w:rPr>
          <w:b/>
        </w:rPr>
        <w:t>Учитель фехтования</w:t>
      </w:r>
      <w:r>
        <w:t xml:space="preserve"> </w:t>
      </w:r>
      <w:r>
        <w:rPr>
          <w:i/>
        </w:rPr>
        <w:t>(не замечая Учителей)</w:t>
      </w:r>
    </w:p>
    <w:p w:rsidR="001F42D5" w:rsidRDefault="001F42D5">
      <w:r>
        <w:t>Вас танцы утомляют.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rPr>
          <w:b/>
        </w:rPr>
        <w:tab/>
      </w:r>
      <w:r>
        <w:t>Что за бред!</w:t>
      </w:r>
    </w:p>
    <w:p w:rsidR="001F42D5" w:rsidRDefault="001F42D5">
      <w:r>
        <w:t>Усталости от танцев вовсе нет!</w:t>
      </w:r>
    </w:p>
    <w:p w:rsidR="001F42D5" w:rsidRDefault="001F42D5">
      <w:r>
        <w:t>А вот от ваших бешеных прыжков</w:t>
      </w:r>
    </w:p>
    <w:p w:rsidR="001F42D5" w:rsidRDefault="001F42D5">
      <w:r>
        <w:t>Не мудрено устать!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Вот ведь каков!</w:t>
      </w:r>
    </w:p>
    <w:p w:rsidR="001F42D5" w:rsidRDefault="001F42D5">
      <w:r>
        <w:t>Не слушайте танцмейстера, месье!</w:t>
      </w:r>
    </w:p>
    <w:p w:rsidR="001F42D5" w:rsidRDefault="001F42D5">
      <w:r>
        <w:t>От этих танцев беды наши все.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Не верьте фехтовальщику, прошу!</w:t>
      </w:r>
    </w:p>
    <w:p w:rsidR="001F42D5" w:rsidRDefault="001F42D5">
      <w:r>
        <w:t>Он вешает вам на уши лапшу!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/>
        <w:ind w:left="1080" w:hanging="1080"/>
      </w:pPr>
      <w:r>
        <w:t xml:space="preserve">ДЭБРИ </w:t>
      </w:r>
      <w:r>
        <w:rPr>
          <w:i/>
        </w:rPr>
        <w:t>/Бовалю/</w:t>
      </w:r>
      <w:r>
        <w:t>: Тут я тебя беру…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</w:pPr>
      <w:r>
        <w:t>БОВАЛЬ:</w:t>
      </w:r>
      <w:r>
        <w:tab/>
        <w:t>Я иду вперёд…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</w:pPr>
      <w:r>
        <w:t>ДЭБРИ:</w:t>
      </w:r>
      <w:r>
        <w:tab/>
        <w:t>И – отбросил…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</w:pPr>
      <w:r>
        <w:t>БОВАЛЬ:</w:t>
      </w:r>
      <w:r>
        <w:tab/>
        <w:t xml:space="preserve">Погоди… </w:t>
      </w:r>
      <w:r>
        <w:rPr>
          <w:i/>
        </w:rPr>
        <w:t>/Полю/</w:t>
      </w:r>
      <w:r>
        <w:t xml:space="preserve"> А ты – лови меня.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rPr>
          <w:i/>
        </w:rPr>
      </w:pPr>
      <w:r>
        <w:tab/>
      </w:r>
      <w:r>
        <w:rPr>
          <w:i/>
        </w:rPr>
        <w:t>/падает/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</w:pPr>
      <w:r>
        <w:lastRenderedPageBreak/>
        <w:t xml:space="preserve">ПОЛЬ </w:t>
      </w:r>
      <w:r>
        <w:rPr>
          <w:i/>
        </w:rPr>
        <w:t>/зажмуривается и играет в жмурки/</w:t>
      </w:r>
      <w:r>
        <w:t>:</w:t>
      </w:r>
      <w:r>
        <w:tab/>
        <w:t>Я ловлю, ловлю…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1080" w:hanging="1080"/>
      </w:pPr>
      <w:r>
        <w:t xml:space="preserve">БОВАЛЬ </w:t>
      </w:r>
      <w:r>
        <w:rPr>
          <w:i/>
        </w:rPr>
        <w:t>/упав/</w:t>
      </w:r>
      <w:r>
        <w:t>: Чурбан ты безрукий!</w:t>
      </w:r>
      <w:r>
        <w:br/>
        <w:t>Я кому сказал, чтоб ты меня ловил?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1080" w:hanging="1080"/>
      </w:pPr>
      <w:r>
        <w:t>ПОЛЬ:</w:t>
      </w:r>
      <w:r>
        <w:tab/>
        <w:t>Я поймаю. Я вас в следующий раз обязательно поймаю г-н Боваль!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1080" w:hanging="1080"/>
      </w:pPr>
      <w:r>
        <w:t>БЕЖАР:</w:t>
      </w:r>
      <w:r>
        <w:tab/>
        <w:t>Жано, спокойно!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after="60"/>
      </w:pPr>
      <w:r>
        <w:t>ДЭБРИ:</w:t>
      </w:r>
      <w:r>
        <w:tab/>
        <w:t>Дальше!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Я, господа, прошу ваш пыл унять.</w:t>
      </w:r>
    </w:p>
    <w:p w:rsidR="001F42D5" w:rsidRDefault="001F42D5">
      <w:r>
        <w:t>Мы, люди знатные, умеем совмещать</w:t>
      </w:r>
    </w:p>
    <w:p w:rsidR="001F42D5" w:rsidRDefault="001F42D5">
      <w:r>
        <w:t>Одно с другим.</w:t>
      </w:r>
    </w:p>
    <w:p w:rsidR="001F42D5" w:rsidRDefault="001F42D5">
      <w:r>
        <w:rPr>
          <w:i/>
        </w:rPr>
        <w:t>(Учителю фехтования)</w:t>
      </w:r>
      <w:r>
        <w:t xml:space="preserve"> Продолжим наш урок.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Берите шпагу! Ногу на носок!</w:t>
      </w:r>
    </w:p>
    <w:p w:rsidR="001F42D5" w:rsidRDefault="001F42D5">
      <w:r>
        <w:t>Поклон, прямее корпус, выше кисть.</w:t>
      </w:r>
    </w:p>
    <w:p w:rsidR="001F42D5" w:rsidRDefault="001F42D5">
      <w:r>
        <w:t>Колите, коль вы драться собрались!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260"/>
        </w:tabs>
        <w:spacing w:before="60" w:after="60"/>
        <w:ind w:left="1260" w:hanging="1260"/>
      </w:pPr>
      <w:r>
        <w:t>БОВАЛЬ:</w:t>
      </w:r>
      <w:r>
        <w:tab/>
        <w:t>Мы с тобой переходим сюда.</w:t>
      </w:r>
    </w:p>
    <w:p w:rsidR="001F42D5" w:rsidRDefault="001F42D5">
      <w:pPr>
        <w:tabs>
          <w:tab w:val="left" w:pos="1080"/>
        </w:tabs>
        <w:ind w:right="-164"/>
      </w:pPr>
      <w:r>
        <w:t>Раз, два и выпадайте!</w:t>
      </w:r>
    </w:p>
    <w:p w:rsidR="001F42D5" w:rsidRDefault="001F42D5">
      <w:pPr>
        <w:pBdr>
          <w:top w:val="single" w:sz="1" w:space="1" w:color="000000"/>
        </w:pBdr>
        <w:tabs>
          <w:tab w:val="left" w:pos="1080"/>
        </w:tabs>
        <w:spacing w:before="60"/>
        <w:ind w:right="-164"/>
      </w:pPr>
      <w:r>
        <w:t>ПОЛЬ: А нам разве не надо ловить г-на Бежара?</w:t>
      </w:r>
    </w:p>
    <w:p w:rsidR="001F42D5" w:rsidRDefault="001F42D5">
      <w:pPr>
        <w:pBdr>
          <w:bottom w:val="single" w:sz="1" w:space="1" w:color="000000"/>
        </w:pBdr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t>/на выпаде Бежара ловят его в последний момент/</w:t>
      </w:r>
    </w:p>
    <w:p w:rsidR="001F42D5" w:rsidRDefault="001F42D5">
      <w:pPr>
        <w:rPr>
          <w:i/>
        </w:rPr>
      </w:pPr>
      <w:r>
        <w:tab/>
        <w:t xml:space="preserve">Выпад плох! </w:t>
      </w:r>
      <w:r>
        <w:rPr>
          <w:i/>
        </w:rPr>
        <w:t>(колет Журдена)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Святая Дева!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rPr>
          <w:b/>
        </w:rPr>
        <w:tab/>
      </w:r>
      <w:r>
        <w:t>Как же больно.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rPr>
          <w:b/>
        </w:rPr>
        <w:tab/>
      </w:r>
      <w:r>
        <w:rPr>
          <w:b/>
        </w:rPr>
        <w:tab/>
      </w:r>
      <w:r>
        <w:t>Ох!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Прыжок и выпадайте!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before="60"/>
        <w:ind w:left="1077" w:hanging="1077"/>
      </w:pPr>
      <w:r>
        <w:t>БЕЖАР:</w:t>
      </w:r>
      <w:r>
        <w:tab/>
        <w:t>Куда?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after="60"/>
        <w:ind w:left="1077" w:hanging="1077"/>
      </w:pPr>
      <w:r>
        <w:t>ДЭБРИ:</w:t>
      </w:r>
      <w:r>
        <w:tab/>
        <w:t>И – лицом в стену.</w:t>
      </w:r>
      <w:r>
        <w:br/>
        <w:t>Сползай, Хромой! Отлично!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pPr>
        <w:rPr>
          <w:i/>
        </w:rPr>
      </w:pPr>
      <w:r>
        <w:tab/>
        <w:t xml:space="preserve">Выпад плох! </w:t>
      </w:r>
      <w:r>
        <w:rPr>
          <w:i/>
        </w:rPr>
        <w:t>(колет Журдена)</w:t>
      </w:r>
    </w:p>
    <w:p w:rsidR="001F42D5" w:rsidRDefault="001F42D5">
      <w:pPr>
        <w:pBdr>
          <w:top w:val="single" w:sz="1" w:space="1" w:color="000000"/>
        </w:pBdr>
        <w:tabs>
          <w:tab w:val="left" w:pos="1080"/>
        </w:tabs>
        <w:spacing w:before="60"/>
        <w:ind w:left="1077" w:hanging="1077"/>
      </w:pPr>
      <w:r>
        <w:t>ДЭБРИ:</w:t>
      </w:r>
      <w:r>
        <w:tab/>
        <w:t>Держу тебя.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</w:tabs>
        <w:spacing w:after="60"/>
        <w:ind w:right="-164"/>
      </w:pPr>
      <w:r>
        <w:t>ПОЛЬ:</w:t>
      </w:r>
      <w:r>
        <w:tab/>
        <w:t>Ему же больно!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Так и убьют! Спаси-помилуй, Бог!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Бог занят! Выпадайте!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before="60"/>
        <w:ind w:left="1077" w:hanging="1077"/>
      </w:pPr>
      <w:r>
        <w:t>БЕЖАР:</w:t>
      </w:r>
      <w:r>
        <w:tab/>
        <w:t>Куда?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1077" w:hanging="1077"/>
      </w:pPr>
      <w:r>
        <w:t>ДЭБРИ:</w:t>
      </w:r>
      <w:r>
        <w:tab/>
        <w:t>На них.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1077" w:hanging="1077"/>
      </w:pPr>
      <w:r>
        <w:t>ПОЛЬ:</w:t>
      </w:r>
      <w:r>
        <w:tab/>
        <w:t>Мама!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after="60"/>
        <w:ind w:left="1077" w:hanging="1077"/>
      </w:pPr>
      <w:r>
        <w:t>БОВАЛЬ:</w:t>
      </w:r>
      <w:r>
        <w:tab/>
        <w:t>Лови, придурок!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pPr>
        <w:rPr>
          <w:i/>
        </w:rPr>
      </w:pPr>
      <w:r>
        <w:tab/>
        <w:t xml:space="preserve">Выпад плох! </w:t>
      </w:r>
      <w:r>
        <w:rPr>
          <w:i/>
        </w:rPr>
        <w:t>(колет Журдена)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 испущу сейчас последний вздох!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Не нойте! Выпадайте!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before="60"/>
        <w:ind w:left="1077" w:hanging="1077"/>
      </w:pPr>
      <w:r>
        <w:t>БЕЖАР:</w:t>
      </w:r>
      <w:r>
        <w:tab/>
        <w:t>Как раньше?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after="60"/>
        <w:ind w:left="1077" w:hanging="1077"/>
      </w:pPr>
      <w:r>
        <w:lastRenderedPageBreak/>
        <w:t>ДЭБРИ:</w:t>
      </w:r>
      <w:r>
        <w:tab/>
        <w:t>Назад и… шпагой в пол!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pPr>
        <w:rPr>
          <w:i/>
        </w:rPr>
      </w:pPr>
      <w:r>
        <w:tab/>
        <w:t xml:space="preserve">Выпад плох! </w:t>
      </w:r>
      <w:r>
        <w:rPr>
          <w:i/>
        </w:rPr>
        <w:t>(колет Журдена)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Да не кричите! Я же не оглох!</w:t>
      </w:r>
    </w:p>
    <w:p w:rsidR="001F42D5" w:rsidRDefault="001F42D5">
      <w:pPr>
        <w:pBdr>
          <w:top w:val="single" w:sz="1" w:space="1" w:color="000000"/>
        </w:pBdr>
        <w:tabs>
          <w:tab w:val="left" w:pos="1080"/>
        </w:tabs>
        <w:spacing w:before="60"/>
        <w:ind w:left="1077" w:hanging="1077"/>
      </w:pPr>
      <w:r>
        <w:t>ДЭБРИ:</w:t>
      </w:r>
      <w:r>
        <w:tab/>
        <w:t>По диагонали, и – разбиваешь вазу.</w:t>
      </w:r>
    </w:p>
    <w:p w:rsidR="001F42D5" w:rsidRDefault="001F42D5">
      <w:pPr>
        <w:pBdr>
          <w:bottom w:val="single" w:sz="1" w:space="1" w:color="000000"/>
        </w:pBdr>
        <w:tabs>
          <w:tab w:val="left" w:pos="1080"/>
        </w:tabs>
        <w:spacing w:after="60"/>
        <w:ind w:left="1077" w:hanging="1077"/>
      </w:pPr>
      <w:r>
        <w:t>БЕЖАР</w:t>
      </w:r>
      <w:r>
        <w:rPr>
          <w:i/>
        </w:rPr>
        <w:t xml:space="preserve"> /выпадает, бьёт по горшку/</w:t>
      </w:r>
      <w:r>
        <w:t>: Разбил!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Ну, наконец-то! Выпад был не плох!</w:t>
      </w:r>
    </w:p>
    <w:p w:rsidR="001F42D5" w:rsidRDefault="001F42D5">
      <w:pPr>
        <w:rPr>
          <w:i/>
        </w:rPr>
      </w:pPr>
      <w:r>
        <w:rPr>
          <w:i/>
        </w:rPr>
        <w:t>(колет Журдена)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(садясь на пол)</w:t>
      </w:r>
    </w:p>
    <w:p w:rsidR="001F42D5" w:rsidRDefault="001F42D5">
      <w:r>
        <w:t>Сдаюсь! Воды! Пока я не издох.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 w:after="60"/>
        <w:ind w:left="1077" w:hanging="1077"/>
      </w:pPr>
      <w:r>
        <w:t>ДЭБРИ:</w:t>
      </w:r>
      <w:r>
        <w:tab/>
        <w:t>Здесь ты мне платишь деньги.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Довольно на сегодня.</w:t>
      </w:r>
      <w:r>
        <w:tab/>
        <w:t>Но опять</w:t>
      </w:r>
    </w:p>
    <w:p w:rsidR="001F42D5" w:rsidRDefault="001F42D5">
      <w:r>
        <w:t>Мы завтра с вами будем выпадать!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 w:after="60"/>
        <w:ind w:left="1077" w:hanging="1077"/>
      </w:pPr>
      <w:r>
        <w:rPr>
          <w:b/>
        </w:rPr>
        <w:t>БЕЖАР:</w:t>
      </w:r>
      <w:r>
        <w:rPr>
          <w:b/>
        </w:rPr>
        <w:tab/>
      </w:r>
      <w:r>
        <w:t>И раз…    и два…    и три монеты.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 w:after="60"/>
        <w:ind w:left="1077" w:hanging="1077"/>
      </w:pPr>
      <w:r>
        <w:rPr>
          <w:b/>
        </w:rPr>
        <w:t>ПОЛЬ:</w:t>
      </w:r>
      <w:r>
        <w:t xml:space="preserve"> А-а! Я понял! Эти деньги – понарошку!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 w:after="60"/>
        <w:ind w:left="1077" w:hanging="1077"/>
      </w:pPr>
      <w:r>
        <w:t>/Дэбри показывает Полю настоящую монету/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О, фехтование – искусство из искусств!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Вы правы, сударь! Я вхожу во вкус!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А всякие там танцы – дребедень!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Брэндавуан, меня переодень!</w:t>
      </w:r>
    </w:p>
    <w:p w:rsidR="001F42D5" w:rsidRDefault="001F42D5">
      <w:pPr>
        <w:rPr>
          <w:i/>
        </w:rPr>
      </w:pPr>
      <w:r>
        <w:rPr>
          <w:i/>
        </w:rPr>
        <w:t>(уходит с Брэндавуаном)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Изволите вы, сударь, утверждать,</w:t>
      </w:r>
    </w:p>
    <w:p w:rsidR="001F42D5" w:rsidRDefault="001F42D5">
      <w:r>
        <w:t>Что пошлое искусство фехтовать</w:t>
      </w:r>
    </w:p>
    <w:p w:rsidR="001F42D5" w:rsidRDefault="001F42D5">
      <w:r>
        <w:t>Иных всех выше? Танцев, например?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Да, разумеется!</w:t>
      </w:r>
      <w:r>
        <w:br w:type="column"/>
      </w:r>
      <w:r>
        <w:rPr>
          <w:b/>
        </w:rPr>
        <w:lastRenderedPageBreak/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rPr>
          <w:b/>
        </w:rPr>
        <w:tab/>
      </w:r>
      <w:r>
        <w:t>Минуточку, mon cher!</w:t>
      </w:r>
    </w:p>
    <w:p w:rsidR="001F42D5" w:rsidRDefault="001F42D5">
      <w:r>
        <w:t>А музыка, театр?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ab/>
        <w:t>Чепуха!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Вы, сударь, хам!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Не вижу в том греха!</w:t>
      </w:r>
    </w:p>
    <w:p w:rsidR="001F42D5" w:rsidRDefault="001F42D5">
      <w:r>
        <w:t>А вы – дурак!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/>
        <w:ind w:left="1080" w:hanging="1080"/>
      </w:pPr>
      <w:r>
        <w:t>ПОЛЬ:</w:t>
      </w:r>
      <w:r>
        <w:tab/>
        <w:t>Как вы смеете так обращаться</w:t>
      </w:r>
      <w:r>
        <w:br/>
        <w:t>с господином Бовалем?!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540" w:hanging="540"/>
      </w:pPr>
      <w:r>
        <w:t>БОВАЛЬ:</w:t>
      </w:r>
      <w:r>
        <w:tab/>
        <w:t>Ты – счастливый идиот!</w:t>
      </w:r>
      <w:r>
        <w:br/>
        <w:t>Тебя одного можно показывать за деньги!</w:t>
      </w:r>
      <w:r>
        <w:br/>
        <w:t>И если ты, вонючка, не перестанешь мешать нам репетировать, я выдерну твои ноги отсюда и приставлю сюда! Понял?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spacing w:after="60"/>
      </w:pPr>
      <w:r>
        <w:t>ДЭБРИ:</w:t>
      </w:r>
      <w:r>
        <w:tab/>
        <w:t>Жан, он всё понял.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rPr>
          <w:b/>
        </w:rPr>
        <w:tab/>
      </w:r>
      <w:r>
        <w:t>Я вам… по уху дам!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t>Я тоже!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Вы страшны! Но лишь для дам.</w:t>
      </w:r>
    </w:p>
    <w:p w:rsidR="001F42D5" w:rsidRDefault="001F42D5">
      <w:r>
        <w:t>Вот мое ухо! Кто из вас начнёт?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Я дам вам в ухо!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Ну, смелей, вперёд!</w:t>
      </w:r>
    </w:p>
    <w:p w:rsidR="001F42D5" w:rsidRDefault="001F42D5">
      <w:r>
        <w:rPr>
          <w:b/>
        </w:rPr>
        <w:t>Учитель танцев</w:t>
      </w:r>
      <w:r>
        <w:t xml:space="preserve"> </w:t>
      </w:r>
    </w:p>
    <w:p w:rsidR="001F42D5" w:rsidRDefault="001F42D5">
      <w:r>
        <w:t>Предупреждаю, я ударю вас.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Вы говорите это целый час!</w:t>
      </w:r>
    </w:p>
    <w:p w:rsidR="001F42D5" w:rsidRDefault="001F42D5">
      <w:pPr>
        <w:rPr>
          <w:b/>
        </w:rPr>
      </w:pPr>
      <w:r>
        <w:rPr>
          <w:b/>
        </w:rPr>
        <w:t>Учитель танцев</w:t>
      </w:r>
    </w:p>
    <w:p w:rsidR="001F42D5" w:rsidRDefault="001F42D5">
      <w:r>
        <w:t>Вы этого хотели сами.</w:t>
      </w:r>
    </w:p>
    <w:p w:rsidR="001F42D5" w:rsidRDefault="001F42D5">
      <w:pPr>
        <w:rPr>
          <w:i/>
        </w:rPr>
      </w:pPr>
      <w:r>
        <w:rPr>
          <w:i/>
        </w:rPr>
        <w:t>(бьёт Учителя фехтования цветком)</w:t>
      </w:r>
    </w:p>
    <w:p w:rsidR="001F42D5" w:rsidRDefault="001F42D5">
      <w:pPr>
        <w:pBdr>
          <w:top w:val="single" w:sz="1" w:space="1" w:color="000000"/>
        </w:pBdr>
        <w:spacing w:before="60"/>
      </w:pPr>
      <w:r>
        <w:t>БОВАЛЬ и ДЭБРИ: Ну!!!</w:t>
      </w:r>
    </w:p>
    <w:p w:rsidR="001F42D5" w:rsidRDefault="001F42D5">
      <w:pPr>
        <w:ind w:left="900" w:hanging="900"/>
      </w:pPr>
      <w:r>
        <w:t>ПОЛЬ:</w:t>
      </w:r>
      <w:r>
        <w:tab/>
        <w:t>Господин Бежар, мне почему-то руки мешают. Что мне с ними делать?</w:t>
      </w:r>
    </w:p>
    <w:p w:rsidR="001F42D5" w:rsidRDefault="001F42D5">
      <w:pPr>
        <w:tabs>
          <w:tab w:val="left" w:pos="1080"/>
        </w:tabs>
      </w:pPr>
      <w:r>
        <w:t>БОВАЛЬ:</w:t>
      </w:r>
      <w:r>
        <w:tab/>
        <w:t>Засунь их себе…</w:t>
      </w:r>
    </w:p>
    <w:p w:rsidR="001F42D5" w:rsidRDefault="001F42D5">
      <w:pPr>
        <w:tabs>
          <w:tab w:val="left" w:pos="1080"/>
        </w:tabs>
        <w:ind w:left="720" w:hanging="720"/>
      </w:pPr>
      <w:r>
        <w:t>БЕЖАР:</w:t>
      </w:r>
      <w:r>
        <w:tab/>
        <w:t>Спокойно!</w:t>
      </w:r>
      <w:r>
        <w:br/>
        <w:t xml:space="preserve">Брэндавуан! </w:t>
      </w:r>
      <w:r>
        <w:rPr>
          <w:i/>
        </w:rPr>
        <w:t>/появляется Брэндавуан/</w:t>
      </w:r>
      <w:r>
        <w:rPr>
          <w:i/>
        </w:rPr>
        <w:br/>
      </w:r>
      <w:r>
        <w:tab/>
        <w:t>Дай ему…</w:t>
      </w:r>
    </w:p>
    <w:p w:rsidR="001F42D5" w:rsidRDefault="001F42D5">
      <w:pPr>
        <w:tabs>
          <w:tab w:val="left" w:pos="1080"/>
        </w:tabs>
        <w:ind w:left="1080" w:hanging="1080"/>
        <w:rPr>
          <w:i/>
        </w:rPr>
      </w:pPr>
      <w:r>
        <w:t>БОВАЛЬ:</w:t>
      </w:r>
      <w:r>
        <w:tab/>
        <w:t xml:space="preserve">Можно я?!!! </w:t>
      </w:r>
      <w:r>
        <w:rPr>
          <w:i/>
        </w:rPr>
        <w:t>/кидается к Полю/</w:t>
      </w:r>
    </w:p>
    <w:p w:rsidR="001F42D5" w:rsidRDefault="001F42D5">
      <w:pPr>
        <w:tabs>
          <w:tab w:val="left" w:pos="1080"/>
        </w:tabs>
        <w:ind w:left="1080" w:hanging="1080"/>
      </w:pPr>
      <w:r>
        <w:t xml:space="preserve">БЕЖАР </w:t>
      </w:r>
      <w:r>
        <w:rPr>
          <w:i/>
        </w:rPr>
        <w:t>/ловит его/</w:t>
      </w:r>
      <w:r>
        <w:t>: …в руки нотную папку.</w:t>
      </w:r>
    </w:p>
    <w:p w:rsidR="001F42D5" w:rsidRDefault="001F42D5">
      <w:pPr>
        <w:tabs>
          <w:tab w:val="left" w:pos="1080"/>
        </w:tabs>
        <w:ind w:left="1080" w:hanging="1080"/>
        <w:rPr>
          <w:i/>
        </w:rPr>
      </w:pPr>
      <w:r>
        <w:rPr>
          <w:i/>
        </w:rPr>
        <w:tab/>
        <w:t>/Брэнадвуан уходит/</w:t>
      </w:r>
    </w:p>
    <w:p w:rsidR="001F42D5" w:rsidRDefault="001F42D5">
      <w:pPr>
        <w:tabs>
          <w:tab w:val="left" w:pos="1080"/>
        </w:tabs>
        <w:ind w:left="1080" w:hanging="1080"/>
      </w:pPr>
      <w:r>
        <w:t>ПОЛЬ:</w:t>
      </w:r>
      <w:r>
        <w:tab/>
        <w:t>Зачем?</w:t>
      </w:r>
    </w:p>
    <w:p w:rsidR="001F42D5" w:rsidRDefault="001F42D5">
      <w:pPr>
        <w:tabs>
          <w:tab w:val="left" w:pos="1080"/>
        </w:tabs>
        <w:ind w:left="1080" w:hanging="1080"/>
      </w:pPr>
      <w:r>
        <w:t>ДЭБРИ:</w:t>
      </w:r>
      <w:r>
        <w:tab/>
        <w:t>Затем, что ты – Учитель музыки.</w:t>
      </w:r>
    </w:p>
    <w:p w:rsidR="001F42D5" w:rsidRDefault="001F42D5">
      <w:pPr>
        <w:tabs>
          <w:tab w:val="left" w:pos="1080"/>
        </w:tabs>
        <w:ind w:left="1080" w:hanging="1080"/>
      </w:pPr>
      <w:r>
        <w:t>ПОЛЬ:</w:t>
      </w:r>
      <w:r>
        <w:tab/>
        <w:t>А-а-а!</w:t>
      </w:r>
    </w:p>
    <w:p w:rsidR="001F42D5" w:rsidRDefault="001F42D5">
      <w:pPr>
        <w:tabs>
          <w:tab w:val="left" w:pos="1080"/>
        </w:tabs>
        <w:ind w:left="1080" w:hanging="1080"/>
        <w:rPr>
          <w:i/>
        </w:rPr>
      </w:pPr>
      <w:r>
        <w:rPr>
          <w:i/>
        </w:rPr>
        <w:tab/>
        <w:t>/Брэнадвуан возвращается с папкой/</w:t>
      </w:r>
    </w:p>
    <w:p w:rsidR="001F42D5" w:rsidRDefault="001F42D5">
      <w:pPr>
        <w:tabs>
          <w:tab w:val="left" w:pos="1080"/>
        </w:tabs>
        <w:ind w:left="1080" w:hanging="1080"/>
      </w:pPr>
      <w:r>
        <w:t>БЕЖАР:</w:t>
      </w:r>
      <w:r>
        <w:tab/>
        <w:t>Жано, спокойно!</w:t>
      </w:r>
    </w:p>
    <w:p w:rsidR="001F42D5" w:rsidRDefault="001F42D5">
      <w:pPr>
        <w:tabs>
          <w:tab w:val="left" w:pos="1080"/>
        </w:tabs>
        <w:spacing w:after="60"/>
        <w:ind w:left="1080" w:hanging="1080"/>
      </w:pPr>
      <w:r>
        <w:t>БОВАЛЬ:</w:t>
      </w:r>
      <w:r>
        <w:tab/>
        <w:t>Господи! Неужели наш Король</w:t>
      </w:r>
      <w:r>
        <w:br/>
        <w:t>будет смотреть эту хрень?!</w:t>
      </w:r>
    </w:p>
    <w:p w:rsidR="001F42D5" w:rsidRDefault="001F42D5">
      <w:pPr>
        <w:pBdr>
          <w:bottom w:val="single" w:sz="1" w:space="1" w:color="000000"/>
        </w:pBdr>
        <w:spacing w:after="60"/>
        <w:ind w:left="180" w:hanging="180"/>
        <w:rPr>
          <w:i/>
        </w:rPr>
      </w:pPr>
      <w:r>
        <w:rPr>
          <w:b/>
        </w:rPr>
        <w:lastRenderedPageBreak/>
        <w:tab/>
      </w:r>
      <w:r>
        <w:rPr>
          <w:b/>
          <w:i/>
        </w:rPr>
        <w:t>/</w:t>
      </w:r>
      <w:r>
        <w:rPr>
          <w:i/>
        </w:rPr>
        <w:t>повторяет из роли/</w:t>
      </w:r>
      <w:r>
        <w:t xml:space="preserve"> «Вы этого хотели сами!»</w:t>
      </w:r>
      <w:r>
        <w:br/>
      </w:r>
      <w:r>
        <w:rPr>
          <w:i/>
        </w:rPr>
        <w:t>/ещё раз бьёт цветком Учителя фехтования/</w:t>
      </w:r>
    </w:p>
    <w:p w:rsidR="001F42D5" w:rsidRDefault="001F42D5">
      <w:pPr>
        <w:rPr>
          <w:i/>
        </w:rPr>
      </w:pPr>
      <w:r>
        <w:rPr>
          <w:b/>
        </w:rPr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rPr>
          <w:b/>
        </w:rPr>
        <w:tab/>
      </w:r>
      <w:r>
        <w:t>Бис!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Так! Корпус прямо, руку слегка вниз,</w:t>
      </w:r>
    </w:p>
    <w:p w:rsidR="001F42D5" w:rsidRDefault="001F42D5">
      <w:r>
        <w:t>Короткий шаг. Я выпадаю!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/>
        <w:ind w:left="1080" w:hanging="1080"/>
      </w:pPr>
      <w:r>
        <w:t>ДЭБРИ:</w:t>
      </w:r>
      <w:r>
        <w:tab/>
        <w:t>Бей меня по голове.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080" w:hanging="1080"/>
      </w:pPr>
      <w:r>
        <w:t>ПОЛЬ:</w:t>
      </w:r>
      <w:r>
        <w:tab/>
        <w:t>А Вам больно не бу…?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1080" w:hanging="1080"/>
      </w:pPr>
      <w:r>
        <w:t>ДЭБРИ:</w:t>
      </w:r>
      <w:r>
        <w:tab/>
        <w:t>Бей!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080"/>
        </w:tabs>
        <w:ind w:left="1080" w:hanging="1080"/>
        <w:rPr>
          <w:i/>
        </w:rPr>
      </w:pPr>
      <w:r>
        <w:rPr>
          <w:i/>
        </w:rPr>
        <w:t>/Поль со всего маху бьёт Дэбри – тот падает/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after="60"/>
      </w:pPr>
      <w:r>
        <w:t>БОВАЛЬ /Полю/: Текст!</w:t>
      </w:r>
      <w:r>
        <w:br w:type="column"/>
      </w:r>
      <w:r>
        <w:rPr>
          <w:b/>
        </w:rPr>
        <w:lastRenderedPageBreak/>
        <w:t xml:space="preserve">Учитель музыки </w:t>
      </w:r>
      <w:r>
        <w:rPr>
          <w:i/>
        </w:rPr>
        <w:t>(читает)</w:t>
      </w:r>
    </w:p>
    <w:p w:rsidR="001F42D5" w:rsidRDefault="001F42D5">
      <w:r>
        <w:tab/>
        <w:t>Тюк!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 w:after="60"/>
        <w:rPr>
          <w:i/>
        </w:rPr>
      </w:pPr>
      <w:r>
        <w:rPr>
          <w:i/>
        </w:rPr>
        <w:t xml:space="preserve">/Боваль и Бежар склоняются к Дэбри </w:t>
      </w:r>
      <w:r>
        <w:rPr>
          <w:i/>
        </w:rPr>
        <w:br/>
        <w:t xml:space="preserve">и пытаются привести его в чувство. Тот – </w:t>
      </w:r>
      <w:r>
        <w:rPr>
          <w:i/>
        </w:rPr>
        <w:br/>
        <w:t>не реагирует. Они поднимают глаза на Поля./</w:t>
      </w:r>
    </w:p>
    <w:p w:rsidR="001F42D5" w:rsidRDefault="001F42D5">
      <w:r>
        <w:t>Неважно выпали. Практически как тюк.</w:t>
      </w:r>
    </w:p>
    <w:p w:rsidR="001F42D5" w:rsidRDefault="001F42D5">
      <w:pPr>
        <w:rPr>
          <w:i/>
        </w:rPr>
      </w:pPr>
      <w:r>
        <w:rPr>
          <w:b/>
        </w:rPr>
        <w:t>Учитель фехтования</w:t>
      </w:r>
      <w:r>
        <w:rPr>
          <w:i/>
        </w:rPr>
        <w:t xml:space="preserve"> (очнувшись, лёжа)</w:t>
      </w:r>
    </w:p>
    <w:p w:rsidR="001F42D5" w:rsidRDefault="001F42D5">
      <w:r>
        <w:t>Спасите… Убивают…</w:t>
      </w:r>
    </w:p>
    <w:p w:rsidR="001F42D5" w:rsidRDefault="001F42D5">
      <w:pPr>
        <w:rPr>
          <w:i/>
        </w:rPr>
      </w:pPr>
      <w:r>
        <w:rPr>
          <w:b/>
        </w:rPr>
        <w:t>Николь</w:t>
      </w:r>
      <w:r>
        <w:t xml:space="preserve"> </w:t>
      </w:r>
      <w:r>
        <w:rPr>
          <w:i/>
        </w:rPr>
        <w:t>(вбегая)</w:t>
      </w:r>
    </w:p>
    <w:p w:rsidR="001F42D5" w:rsidRDefault="001F42D5">
      <w:r>
        <w:rPr>
          <w:b/>
        </w:rPr>
        <w:tab/>
      </w:r>
      <w:r>
        <w:t>О-ля-ля!</w:t>
      </w:r>
    </w:p>
    <w:p w:rsidR="001F42D5" w:rsidRDefault="001F42D5">
      <w:r>
        <w:t>И это – господа учителя?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before="60" w:after="60"/>
        <w:ind w:left="900" w:hanging="900"/>
      </w:pPr>
      <w:r>
        <w:rPr>
          <w:i/>
        </w:rPr>
        <w:t>она уже, как</w:t>
      </w:r>
      <w:r>
        <w:t xml:space="preserve"> г-жа БОВАЛЬ:</w:t>
      </w:r>
      <w:r>
        <w:br/>
        <w:t>А я вовремя вышла, господин Бежар?</w:t>
      </w:r>
    </w:p>
    <w:p w:rsidR="001F42D5" w:rsidRDefault="001F42D5"/>
    <w:p w:rsidR="001F42D5" w:rsidRDefault="001F42D5">
      <w:pPr>
        <w:sectPr w:rsidR="001F42D5">
          <w:footnotePr>
            <w:pos w:val="beneathText"/>
          </w:footnotePr>
          <w:type w:val="continuous"/>
          <w:pgSz w:w="11905" w:h="16837"/>
          <w:pgMar w:top="992" w:right="206" w:bottom="992" w:left="1134" w:header="709" w:footer="709" w:gutter="0"/>
          <w:cols w:num="2" w:sep="1" w:space="566"/>
          <w:docGrid w:linePitch="360"/>
        </w:sectPr>
      </w:pPr>
    </w:p>
    <w:p w:rsidR="001F42D5" w:rsidRDefault="001F42D5">
      <w:pPr>
        <w:pBdr>
          <w:bottom w:val="single" w:sz="1" w:space="1" w:color="000000"/>
        </w:pBdr>
      </w:pPr>
    </w:p>
    <w:p w:rsidR="001F42D5" w:rsidRDefault="001F42D5"/>
    <w:p w:rsidR="001F42D5" w:rsidRDefault="001F42D5">
      <w:pPr>
        <w:tabs>
          <w:tab w:val="left" w:pos="7920"/>
        </w:tabs>
      </w:pPr>
      <w:r>
        <w:rPr>
          <w:b/>
          <w:lang w:val="en-US"/>
        </w:rPr>
        <w:t>III</w:t>
      </w:r>
      <w:r>
        <w:rPr>
          <w:b/>
        </w:rPr>
        <w:t>.</w:t>
      </w:r>
      <w:r>
        <w:rPr>
          <w:b/>
        </w:rPr>
        <w:tab/>
      </w:r>
      <w:r>
        <w:rPr>
          <w:b/>
          <w:u w:val="single"/>
        </w:rPr>
        <w:t>Сцена</w:t>
      </w:r>
      <w:r>
        <w:rPr>
          <w:b/>
        </w:rPr>
        <w:t xml:space="preserve"> </w:t>
      </w:r>
      <w:r>
        <w:t>/центр/</w:t>
      </w:r>
    </w:p>
    <w:p w:rsidR="001F42D5" w:rsidRDefault="001F42D5">
      <w:pPr>
        <w:spacing w:after="60"/>
        <w:rPr>
          <w:i/>
        </w:rPr>
      </w:pPr>
      <w:r>
        <w:rPr>
          <w:i/>
        </w:rPr>
        <w:t>/На сцену вбегает мадемуазель Флоранс. За ней – Жаклина./</w:t>
      </w:r>
    </w:p>
    <w:p w:rsidR="001F42D5" w:rsidRDefault="001F42D5">
      <w:pPr>
        <w:ind w:left="1620" w:hanging="1620"/>
      </w:pPr>
      <w:r>
        <w:t>ФЛОРАНС:</w:t>
      </w:r>
      <w:r>
        <w:tab/>
        <w:t>Нет! Вы только подумайте, господин Бежар, подумайте и скажите, что это такое?</w:t>
      </w:r>
    </w:p>
    <w:p w:rsidR="001F42D5" w:rsidRDefault="001F42D5">
      <w:pPr>
        <w:ind w:left="1620" w:hanging="1620"/>
        <w:rPr>
          <w:i/>
        </w:rPr>
      </w:pPr>
      <w:r>
        <w:t>БЕЖАР:</w:t>
      </w:r>
      <w:r>
        <w:tab/>
        <w:t xml:space="preserve">Перерыв! </w:t>
      </w:r>
      <w:r>
        <w:rPr>
          <w:i/>
        </w:rPr>
        <w:t>/актёры, ворча, уходят со сцены/</w:t>
      </w:r>
    </w:p>
    <w:p w:rsidR="001F42D5" w:rsidRDefault="001F42D5">
      <w:pPr>
        <w:ind w:left="1622" w:hanging="1622"/>
      </w:pPr>
      <w:r>
        <w:t>ФЛОРАНС:</w:t>
      </w:r>
      <w:r>
        <w:tab/>
        <w:t xml:space="preserve">Ночью врываются в приличный дом, будят порядочную девушку! И ведут её по тёмным холодным улицам! Куда? В вертеп! В гнездо соблазна и разврата! Театр! Господь, укрепи дух слабой девушки! </w:t>
      </w:r>
      <w:r>
        <w:rPr>
          <w:i/>
        </w:rPr>
        <w:t>/перечисляет/</w:t>
      </w:r>
      <w:r>
        <w:t xml:space="preserve"> Беспорочной. Незамужней…</w:t>
      </w:r>
    </w:p>
    <w:p w:rsidR="001F42D5" w:rsidRDefault="001F42D5">
      <w:pPr>
        <w:ind w:left="1620" w:right="-225" w:hanging="1620"/>
      </w:pPr>
      <w:r>
        <w:t>БЕЖАР:</w:t>
      </w:r>
      <w:r>
        <w:tab/>
        <w:t>Я понял, понял.</w:t>
      </w:r>
      <w:r>
        <w:br/>
        <w:t>Разумеется, мадемуазель Флоранс, мы заплатим вдвое, по ночному тарифу.</w:t>
      </w:r>
    </w:p>
    <w:p w:rsidR="001F42D5" w:rsidRDefault="001F42D5">
      <w:pPr>
        <w:ind w:left="1620" w:right="-585" w:hanging="1620"/>
      </w:pPr>
      <w:r>
        <w:t>ФЛОРАНС:</w:t>
      </w:r>
      <w:r>
        <w:tab/>
        <w:t>Другой разговор! Жаклина! Блокнот, карандаш и чего нужно Вам от бедной девушки?</w:t>
      </w:r>
    </w:p>
    <w:p w:rsidR="001F42D5" w:rsidRDefault="001F42D5">
      <w:pPr>
        <w:ind w:left="1622" w:hanging="1622"/>
      </w:pPr>
      <w:r>
        <w:t>ЖАКЛИНА:</w:t>
      </w:r>
      <w:r>
        <w:tab/>
        <w:t>“Двойку” для господина Бежара, панталоны и камзол.</w:t>
      </w:r>
      <w:r>
        <w:br/>
        <w:t>Модель “Версальский каприз”.</w:t>
      </w:r>
    </w:p>
    <w:p w:rsidR="001F42D5" w:rsidRDefault="001F42D5">
      <w:pPr>
        <w:ind w:left="1620" w:hanging="1620"/>
      </w:pPr>
      <w:r>
        <w:t>ФЛОРАНС:</w:t>
      </w:r>
      <w:r>
        <w:tab/>
        <w:t>Материал?</w:t>
      </w:r>
    </w:p>
    <w:p w:rsidR="001F42D5" w:rsidRDefault="001F42D5">
      <w:pPr>
        <w:ind w:left="1620" w:hanging="1620"/>
      </w:pPr>
      <w:r>
        <w:t>ЖАКЛИНА:</w:t>
      </w:r>
      <w:r>
        <w:tab/>
        <w:t>Ваш.</w:t>
      </w:r>
    </w:p>
    <w:p w:rsidR="001F42D5" w:rsidRDefault="001F42D5">
      <w:pPr>
        <w:ind w:left="1620" w:hanging="1620"/>
      </w:pPr>
      <w:r>
        <w:t>ФЛОРАНС:</w:t>
      </w:r>
      <w:r>
        <w:tab/>
        <w:t>Однобортный, стойка, рукав врезной, 12 пуговиц, косой отворот…</w:t>
      </w:r>
    </w:p>
    <w:p w:rsidR="001F42D5" w:rsidRDefault="001F42D5">
      <w:pPr>
        <w:ind w:left="1620" w:hanging="1620"/>
      </w:pPr>
      <w:r>
        <w:t>ЖАКЛИНА:</w:t>
      </w:r>
      <w:r>
        <w:tab/>
        <w:t>Прямой…</w:t>
      </w:r>
    </w:p>
    <w:p w:rsidR="001F42D5" w:rsidRDefault="001F42D5">
      <w:pPr>
        <w:ind w:left="1620" w:hanging="1620"/>
      </w:pPr>
      <w:r>
        <w:t>ФЛОРАНС:</w:t>
      </w:r>
      <w:r>
        <w:tab/>
        <w:t>Только косой!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b/>
          <w:shd w:val="clear" w:color="auto" w:fill="C0C0C0"/>
        </w:rPr>
        <w:t>Обхват груди – 44”</w:t>
      </w:r>
      <w:r>
        <w:rPr>
          <w:shd w:val="clear" w:color="auto" w:fill="C0C0C0"/>
        </w:rPr>
        <w:t xml:space="preserve">… </w:t>
      </w:r>
      <w:r>
        <w:rPr>
          <w:i/>
          <w:shd w:val="clear" w:color="auto" w:fill="C0C0C0"/>
        </w:rPr>
        <w:t>/все замеры проводит пальцами руки/</w:t>
      </w:r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Ещё вчера, как только объявили об окончании траура…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  <w:lang w:val="en-US"/>
        </w:rPr>
      </w:pPr>
      <w:r>
        <w:rPr>
          <w:b/>
          <w:shd w:val="clear" w:color="auto" w:fill="C0C0C0"/>
        </w:rPr>
        <w:t xml:space="preserve">по талии – </w:t>
      </w:r>
      <w:smartTag w:uri="urn:schemas-microsoft-com:office:smarttags" w:element="metricconverter">
        <w:smartTagPr>
          <w:attr w:name="ProductID" w:val="40”"/>
        </w:smartTagPr>
        <w:r>
          <w:rPr>
            <w:b/>
            <w:shd w:val="clear" w:color="auto" w:fill="C0C0C0"/>
            <w:lang w:val="en-US"/>
          </w:rPr>
          <w:t>40”</w:t>
        </w:r>
      </w:smartTag>
    </w:p>
    <w:p w:rsidR="001F42D5" w:rsidRDefault="001F42D5">
      <w:pPr>
        <w:spacing w:line="260" w:lineRule="exact"/>
        <w:ind w:left="1620" w:right="-225"/>
        <w:rPr>
          <w:b/>
          <w:shd w:val="clear" w:color="auto" w:fill="C0C0C0"/>
        </w:rPr>
      </w:pPr>
      <w:r>
        <w:rPr>
          <w:shd w:val="clear" w:color="auto" w:fill="C0C0C0"/>
        </w:rPr>
        <w:t>… по бедняжке Генриетте, жене герцога Орлеанского, которую уморили…</w:t>
      </w:r>
      <w:r>
        <w:rPr>
          <w:shd w:val="clear" w:color="auto" w:fill="C0C0C0"/>
        </w:rPr>
        <w:br/>
      </w:r>
      <w:r>
        <w:rPr>
          <w:b/>
          <w:shd w:val="clear" w:color="auto" w:fill="C0C0C0"/>
        </w:rPr>
        <w:t>А Вы поправились, поправились, месье Бежар</w:t>
      </w:r>
    </w:p>
    <w:p w:rsidR="001F42D5" w:rsidRDefault="001F42D5">
      <w:pPr>
        <w:spacing w:line="260" w:lineRule="exact"/>
        <w:ind w:left="1620" w:right="-225"/>
        <w:rPr>
          <w:shd w:val="clear" w:color="auto" w:fill="C0C0C0"/>
        </w:rPr>
      </w:pPr>
      <w:r>
        <w:rPr>
          <w:shd w:val="clear" w:color="auto" w:fill="C0C0C0"/>
        </w:rPr>
        <w:t>…лекаря. Я сразу поняла, что…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  <w:lang w:val="en-US"/>
        </w:rPr>
      </w:pPr>
      <w:r>
        <w:rPr>
          <w:b/>
          <w:shd w:val="clear" w:color="auto" w:fill="C0C0C0"/>
        </w:rPr>
        <w:t xml:space="preserve">объём бёдер – </w:t>
      </w:r>
      <w:smartTag w:uri="urn:schemas-microsoft-com:office:smarttags" w:element="metricconverter">
        <w:smartTagPr>
          <w:attr w:name="ProductID" w:val="42”"/>
        </w:smartTagPr>
        <w:r>
          <w:rPr>
            <w:b/>
            <w:shd w:val="clear" w:color="auto" w:fill="C0C0C0"/>
            <w:lang w:val="en-US"/>
          </w:rPr>
          <w:t>42”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 что послезавтра должен быть праздник…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</w:rPr>
      </w:pPr>
      <w:r>
        <w:rPr>
          <w:b/>
          <w:shd w:val="clear" w:color="auto" w:fill="C0C0C0"/>
        </w:rPr>
        <w:t xml:space="preserve">от плеча до талии – </w:t>
      </w:r>
      <w:smartTag w:uri="urn:schemas-microsoft-com:office:smarttags" w:element="metricconverter">
        <w:smartTagPr>
          <w:attr w:name="ProductID" w:val="24”"/>
        </w:smartTagPr>
        <w:r>
          <w:rPr>
            <w:b/>
            <w:shd w:val="clear" w:color="auto" w:fill="C0C0C0"/>
          </w:rPr>
          <w:t>24”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…а это значит, что у мадемуазель Флоранс прибавится…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</w:rPr>
      </w:pPr>
      <w:r>
        <w:rPr>
          <w:b/>
          <w:shd w:val="clear" w:color="auto" w:fill="C0C0C0"/>
        </w:rPr>
        <w:t xml:space="preserve">сзади от позвонка до талии – </w:t>
      </w:r>
      <w:smartTag w:uri="urn:schemas-microsoft-com:office:smarttags" w:element="metricconverter">
        <w:smartTagPr>
          <w:attr w:name="ProductID" w:val="22.5”"/>
        </w:smartTagPr>
        <w:r>
          <w:rPr>
            <w:b/>
            <w:shd w:val="clear" w:color="auto" w:fill="C0C0C0"/>
          </w:rPr>
          <w:t>22.5”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…прибавится работы…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</w:rPr>
      </w:pPr>
      <w:r>
        <w:rPr>
          <w:b/>
          <w:shd w:val="clear" w:color="auto" w:fill="C0C0C0"/>
        </w:rPr>
        <w:t xml:space="preserve">на правое плечо… пишем – </w:t>
      </w:r>
      <w:smartTag w:uri="urn:schemas-microsoft-com:office:smarttags" w:element="metricconverter">
        <w:smartTagPr>
          <w:attr w:name="ProductID" w:val="7”"/>
        </w:smartTagPr>
        <w:r>
          <w:rPr>
            <w:b/>
            <w:shd w:val="clear" w:color="auto" w:fill="C0C0C0"/>
          </w:rPr>
          <w:t>7”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…потому, что…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</w:rPr>
      </w:pPr>
      <w:r>
        <w:rPr>
          <w:b/>
          <w:shd w:val="clear" w:color="auto" w:fill="C0C0C0"/>
        </w:rPr>
        <w:t>левое – на четверть дюйма короче</w:t>
      </w:r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…то же самое было, когда преставился кардинал Мазарини и его…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  <w:lang w:val="en-US"/>
        </w:rPr>
      </w:pPr>
      <w:r>
        <w:rPr>
          <w:b/>
          <w:shd w:val="clear" w:color="auto" w:fill="C0C0C0"/>
        </w:rPr>
        <w:t xml:space="preserve">ширина рукава – </w:t>
      </w:r>
      <w:smartTag w:uri="urn:schemas-microsoft-com:office:smarttags" w:element="metricconverter">
        <w:smartTagPr>
          <w:attr w:name="ProductID" w:val="18”"/>
        </w:smartTagPr>
        <w:r>
          <w:rPr>
            <w:b/>
            <w:shd w:val="clear" w:color="auto" w:fill="C0C0C0"/>
          </w:rPr>
          <w:t>18</w:t>
        </w:r>
        <w:r>
          <w:rPr>
            <w:b/>
            <w:shd w:val="clear" w:color="auto" w:fill="C0C0C0"/>
            <w:lang w:val="en-US"/>
          </w:rPr>
          <w:t>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…уморило четверо лекарей…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  <w:lang w:val="en-US"/>
        </w:rPr>
      </w:pPr>
      <w:r>
        <w:rPr>
          <w:b/>
          <w:shd w:val="clear" w:color="auto" w:fill="C0C0C0"/>
        </w:rPr>
        <w:t xml:space="preserve">по длине – </w:t>
      </w:r>
      <w:smartTag w:uri="urn:schemas-microsoft-com:office:smarttags" w:element="metricconverter">
        <w:smartTagPr>
          <w:attr w:name="ProductID" w:val="24”"/>
        </w:smartTagPr>
        <w:r>
          <w:rPr>
            <w:b/>
            <w:shd w:val="clear" w:color="auto" w:fill="C0C0C0"/>
            <w:lang w:val="en-US"/>
          </w:rPr>
          <w:t>24”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…потому, что они вынесли четыре совершенно разных…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  <w:lang w:val="en-US"/>
        </w:rPr>
      </w:pPr>
      <w:r>
        <w:rPr>
          <w:b/>
          <w:shd w:val="clear" w:color="auto" w:fill="C0C0C0"/>
        </w:rPr>
        <w:lastRenderedPageBreak/>
        <w:t xml:space="preserve">запястья – </w:t>
      </w:r>
      <w:smartTag w:uri="urn:schemas-microsoft-com:office:smarttags" w:element="metricconverter">
        <w:smartTagPr>
          <w:attr w:name="ProductID" w:val="9”"/>
        </w:smartTagPr>
        <w:r>
          <w:rPr>
            <w:b/>
            <w:shd w:val="clear" w:color="auto" w:fill="C0C0C0"/>
            <w:lang w:val="en-US"/>
          </w:rPr>
          <w:t>9”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…разных диагноза! Над ними хохотал весь Париж…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  <w:lang w:val="en-US"/>
        </w:rPr>
      </w:pPr>
      <w:r>
        <w:rPr>
          <w:b/>
          <w:shd w:val="clear" w:color="auto" w:fill="C0C0C0"/>
        </w:rPr>
        <w:t xml:space="preserve">общая длина – </w:t>
      </w:r>
      <w:smartTag w:uri="urn:schemas-microsoft-com:office:smarttags" w:element="metricconverter">
        <w:smartTagPr>
          <w:attr w:name="ProductID" w:val="40”"/>
        </w:smartTagPr>
        <w:r>
          <w:rPr>
            <w:b/>
            <w:shd w:val="clear" w:color="auto" w:fill="C0C0C0"/>
            <w:lang w:val="en-US"/>
          </w:rPr>
          <w:t>4</w:t>
        </w:r>
        <w:r>
          <w:rPr>
            <w:b/>
            <w:shd w:val="clear" w:color="auto" w:fill="C0C0C0"/>
          </w:rPr>
          <w:t>0</w:t>
        </w:r>
        <w:r>
          <w:rPr>
            <w:b/>
            <w:shd w:val="clear" w:color="auto" w:fill="C0C0C0"/>
            <w:lang w:val="en-US"/>
          </w:rPr>
          <w:t>”</w:t>
        </w:r>
      </w:smartTag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…так и праздник был объявлен сразу же после траура, потому что…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</w:rPr>
      </w:pPr>
      <w:r>
        <w:rPr>
          <w:b/>
          <w:shd w:val="clear" w:color="auto" w:fill="C0C0C0"/>
        </w:rPr>
        <w:t>Костюм будет готов к утру, месье Бежар…</w:t>
      </w:r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…что же горевать вечно, когда нужно дальше жить…</w:t>
      </w:r>
    </w:p>
    <w:p w:rsidR="001F42D5" w:rsidRDefault="001F42D5">
      <w:pPr>
        <w:spacing w:line="260" w:lineRule="exact"/>
        <w:ind w:left="1620"/>
        <w:rPr>
          <w:b/>
          <w:shd w:val="clear" w:color="auto" w:fill="C0C0C0"/>
        </w:rPr>
      </w:pPr>
      <w:r>
        <w:rPr>
          <w:b/>
          <w:shd w:val="clear" w:color="auto" w:fill="C0C0C0"/>
        </w:rPr>
        <w:t>А шить я буду дома, так уж, пожалуйте, аванс…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/Бежар отсчитывает деньги/</w:t>
      </w:r>
    </w:p>
    <w:p w:rsidR="001F42D5" w:rsidRDefault="001F42D5">
      <w:pPr>
        <w:spacing w:line="260" w:lineRule="exact"/>
        <w:ind w:left="1622" w:hanging="2"/>
        <w:rPr>
          <w:shd w:val="clear" w:color="auto" w:fill="C0C0C0"/>
        </w:rPr>
      </w:pPr>
      <w:r>
        <w:rPr>
          <w:shd w:val="clear" w:color="auto" w:fill="C0C0C0"/>
        </w:rPr>
        <w:t xml:space="preserve">…ведь беззащитной девушке ещё… идти по тёмным и страшным улицам… </w:t>
      </w:r>
      <w:r>
        <w:rPr>
          <w:shd w:val="clear" w:color="auto" w:fill="C0C0C0"/>
        </w:rPr>
        <w:br/>
        <w:t>а через три часа снова возвращаться в этот Содом и Гоморру, где я …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/Бежар даёт ещё монету/</w:t>
      </w:r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…надеюсь засвидетельствовать почтение самому господину Мольеру!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/вырывает листок из блокнота Жаклины/</w:t>
      </w:r>
    </w:p>
    <w:p w:rsidR="001F42D5" w:rsidRDefault="001F42D5">
      <w:pPr>
        <w:ind w:left="1620" w:hanging="1620"/>
      </w:pPr>
      <w:r>
        <w:t>БЕЖАР:</w:t>
      </w:r>
      <w:r>
        <w:tab/>
        <w:t>Мадемуазель, целую ручки.</w:t>
      </w:r>
    </w:p>
    <w:p w:rsidR="001F42D5" w:rsidRDefault="001F42D5">
      <w:pPr>
        <w:ind w:left="1620" w:hanging="1620"/>
        <w:rPr>
          <w:i/>
        </w:rPr>
      </w:pPr>
      <w:r>
        <w:t xml:space="preserve">ФЛОРАНС </w:t>
      </w:r>
      <w:r>
        <w:rPr>
          <w:i/>
        </w:rPr>
        <w:t>/бьёт Бежара листком по носу/</w:t>
      </w:r>
      <w:r>
        <w:t xml:space="preserve">: У, проказник! </w:t>
      </w:r>
      <w:r>
        <w:rPr>
          <w:i/>
        </w:rPr>
        <w:t>/уходит/</w:t>
      </w:r>
    </w:p>
    <w:p w:rsidR="001F42D5" w:rsidRDefault="001F42D5">
      <w:pPr>
        <w:ind w:left="1620" w:hanging="1620"/>
      </w:pPr>
      <w:r>
        <w:t>БЕЖАР:</w:t>
      </w:r>
      <w:r>
        <w:tab/>
        <w:t>Все на сцену. Продолжаем.</w:t>
      </w:r>
    </w:p>
    <w:p w:rsidR="001F42D5" w:rsidRDefault="001F42D5">
      <w:pPr>
        <w:pBdr>
          <w:bottom w:val="single" w:sz="1" w:space="1" w:color="000000"/>
        </w:pBdr>
        <w:spacing w:before="60"/>
        <w:ind w:left="1622" w:hanging="1622"/>
        <w:rPr>
          <w:i/>
        </w:rPr>
      </w:pPr>
      <w:r>
        <w:rPr>
          <w:i/>
        </w:rPr>
        <w:t>/Актёры выходят из-за кулис и восстанавливают предыдущую мизансцену./</w:t>
      </w:r>
    </w:p>
    <w:p w:rsidR="001F42D5" w:rsidRDefault="001F42D5">
      <w:pPr>
        <w:ind w:left="1620" w:hanging="1620"/>
      </w:pPr>
    </w:p>
    <w:p w:rsidR="001F42D5" w:rsidRDefault="001F42D5">
      <w:pPr>
        <w:ind w:left="1620" w:hanging="1620"/>
      </w:pPr>
    </w:p>
    <w:p w:rsidR="001F42D5" w:rsidRDefault="001F42D5">
      <w:pPr>
        <w:rPr>
          <w:b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rPr>
          <w:i/>
        </w:rPr>
      </w:pPr>
      <w:r>
        <w:rPr>
          <w:b/>
        </w:rPr>
        <w:lastRenderedPageBreak/>
        <w:t>Николь</w:t>
      </w:r>
      <w:r>
        <w:t xml:space="preserve"> </w:t>
      </w:r>
      <w:r>
        <w:rPr>
          <w:i/>
        </w:rPr>
        <w:t>(вбегая)</w:t>
      </w:r>
    </w:p>
    <w:p w:rsidR="001F42D5" w:rsidRDefault="001F42D5">
      <w:r>
        <w:rPr>
          <w:b/>
        </w:rPr>
        <w:tab/>
      </w:r>
      <w:r>
        <w:t>О-ля-ля!</w:t>
      </w:r>
    </w:p>
    <w:p w:rsidR="001F42D5" w:rsidRDefault="001F42D5">
      <w:pPr>
        <w:rPr>
          <w:i/>
        </w:rPr>
      </w:pPr>
      <w:r>
        <w:t xml:space="preserve">И это – господа учителя? </w:t>
      </w:r>
      <w:r>
        <w:rPr>
          <w:i/>
        </w:rPr>
        <w:t>(убегает с криком)</w:t>
      </w:r>
    </w:p>
    <w:p w:rsidR="001F42D5" w:rsidRDefault="001F42D5">
      <w:r>
        <w:t>Мой господин! Скорей, скорей сюда!</w:t>
      </w:r>
    </w:p>
    <w:p w:rsidR="001F42D5" w:rsidRDefault="001F42D5">
      <w:r>
        <w:t>Учителя дерутся!!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(вбежав в другом камзоле)</w:t>
      </w:r>
    </w:p>
    <w:p w:rsidR="001F42D5" w:rsidRDefault="001F42D5">
      <w:r>
        <w:rPr>
          <w:b/>
        </w:rPr>
        <w:tab/>
      </w:r>
      <w:r>
        <w:t>Господа!</w:t>
      </w:r>
    </w:p>
    <w:p w:rsidR="001F42D5" w:rsidRDefault="001F42D5">
      <w:r>
        <w:t>Что делаете вы? Довольно! Брэк!</w:t>
      </w:r>
    </w:p>
    <w:p w:rsidR="001F42D5" w:rsidRDefault="001F42D5">
      <w:pPr>
        <w:rPr>
          <w:i/>
        </w:rPr>
      </w:pPr>
      <w:r>
        <w:rPr>
          <w:i/>
        </w:rPr>
        <w:t>(меняется свет, музыка, входит Панкрасс)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Что за Содом? Избитый человек?</w:t>
      </w:r>
    </w:p>
    <w:p w:rsidR="001F42D5" w:rsidRDefault="001F42D5">
      <w:r>
        <w:t>Мне КАЖЕТСЯ тут драка.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rPr>
          <w:b/>
        </w:rPr>
        <w:tab/>
      </w:r>
      <w:r>
        <w:t>Так и есть.</w:t>
      </w:r>
    </w:p>
    <w:p w:rsidR="001F42D5" w:rsidRDefault="001F42D5">
      <w:r>
        <w:t>Прекрасно, что вы оказались здесь.</w:t>
      </w:r>
    </w:p>
    <w:p w:rsidR="001F42D5" w:rsidRDefault="001F42D5">
      <w:r>
        <w:t>О, господин философ, я прошу</w:t>
      </w:r>
    </w:p>
    <w:p w:rsidR="001F42D5" w:rsidRDefault="001F42D5">
      <w:r>
        <w:t>Уймите их.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rPr>
          <w:b/>
        </w:rPr>
        <w:tab/>
      </w:r>
      <w:r>
        <w:t>Но я не выношу</w:t>
      </w:r>
    </w:p>
    <w:p w:rsidR="001F42D5" w:rsidRDefault="001F42D5">
      <w:r>
        <w:t>И драк, и прочих им подобных сцен.</w:t>
      </w:r>
    </w:p>
    <w:p w:rsidR="001F42D5" w:rsidRDefault="001F42D5">
      <w:r>
        <w:t>Я успокою их, месье Журден.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Позвольте мне, месье, представить вас:</w:t>
      </w:r>
    </w:p>
    <w:p w:rsidR="001F42D5" w:rsidRDefault="001F42D5">
      <w:r>
        <w:t>Учитель философии Панкрасс.</w:t>
      </w:r>
    </w:p>
    <w:p w:rsidR="001F42D5" w:rsidRDefault="001F42D5">
      <w:pPr>
        <w:rPr>
          <w:i/>
        </w:rPr>
      </w:pPr>
      <w:r>
        <w:rPr>
          <w:b/>
        </w:rPr>
        <w:t xml:space="preserve">Панкрасс </w:t>
      </w:r>
      <w:r>
        <w:rPr>
          <w:i/>
        </w:rPr>
        <w:t>(Учителю фехтования)</w:t>
      </w:r>
    </w:p>
    <w:p w:rsidR="001F42D5" w:rsidRDefault="001F42D5">
      <w:r>
        <w:t>В чём дело сударь!</w:t>
      </w:r>
    </w:p>
    <w:p w:rsidR="001F42D5" w:rsidRDefault="001F42D5">
      <w:pPr>
        <w:rPr>
          <w:i/>
        </w:rPr>
      </w:pPr>
      <w:r>
        <w:rPr>
          <w:b/>
        </w:rPr>
        <w:t xml:space="preserve">Учитель фехтования </w:t>
      </w:r>
      <w:r>
        <w:rPr>
          <w:i/>
        </w:rPr>
        <w:t>(плача)</w:t>
      </w:r>
    </w:p>
    <w:p w:rsidR="001F42D5" w:rsidRDefault="001F42D5">
      <w:r>
        <w:rPr>
          <w:b/>
        </w:rPr>
        <w:tab/>
      </w:r>
      <w:r>
        <w:t>Сударь, я избит!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Да-да, у вас весьма помятый вид.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А почему б вам их не заколоть?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Душа оскорблена, страдает плоть.</w:t>
      </w:r>
    </w:p>
    <w:p w:rsidR="001F42D5" w:rsidRDefault="001F42D5">
      <w:r>
        <w:t>Немедленно на них подам я в суд.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Панкрасс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lastRenderedPageBreak/>
        <w:t>Спокойствие. Пусть судьи подождут.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Давайте разберёмся, что к чему.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Не верьте ощущенью своему.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Вам КАЖЕТСЯ, что были биты вы,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Но в этом вы, возможно, не правы.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Как кажется?! И как это не прав?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Месье, месье, прошу, смирите нрав!</w:t>
      </w:r>
    </w:p>
    <w:p w:rsidR="001F42D5" w:rsidRDefault="001F42D5">
      <w:r>
        <w:t>Берите стулья. Господин Панкрасс</w:t>
      </w:r>
    </w:p>
    <w:p w:rsidR="001F42D5" w:rsidRDefault="001F42D5">
      <w:r>
        <w:t>Научит философии и вас.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Так что мне кажется?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rPr>
          <w:b/>
        </w:rPr>
        <w:tab/>
      </w:r>
      <w:r>
        <w:t>Как учит наш предмет,</w:t>
      </w:r>
    </w:p>
    <w:p w:rsidR="001F42D5" w:rsidRDefault="001F42D5">
      <w:r>
        <w:t>Решительных суждений в мире нет.</w:t>
      </w:r>
    </w:p>
    <w:p w:rsidR="001F42D5" w:rsidRDefault="001F42D5">
      <w:r>
        <w:t>То, что вам КАЖЕТСЯ, совсем ещё не факт,</w:t>
      </w:r>
    </w:p>
    <w:p w:rsidR="001F42D5" w:rsidRDefault="001F42D5">
      <w:r>
        <w:t>А ощущенье, чувственный экстракт!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Вот видите!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Не вижу! Полный бред!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Не бред, а лишь сужденье. Бреда нет.</w:t>
      </w:r>
    </w:p>
    <w:p w:rsidR="001F42D5" w:rsidRDefault="001F42D5">
      <w:r>
        <w:t>Есть просто ощущенье, что он есть.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Теперь понятно?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Надо мне присесть.</w:t>
      </w:r>
    </w:p>
    <w:p w:rsidR="001F42D5" w:rsidRDefault="001F42D5">
      <w:r>
        <w:t>От этих мыслей – кругом голова.</w:t>
      </w:r>
    </w:p>
    <w:p w:rsidR="001F42D5" w:rsidRDefault="001F42D5">
      <w:r>
        <w:t>А как же синяки? Вот здесь их два.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Вам КАЖЕТСЯ, что это синяки.</w:t>
      </w:r>
      <w:r>
        <w:br w:type="column"/>
      </w:r>
      <w:r>
        <w:rPr>
          <w:b/>
        </w:rPr>
        <w:lastRenderedPageBreak/>
        <w:t>Учитель фехтования</w:t>
      </w:r>
    </w:p>
    <w:p w:rsidR="001F42D5" w:rsidRDefault="001F42D5">
      <w:r>
        <w:t>А ссадина длиною в полруки?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Вам КАЖЕТСЯ, что ссадина…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А кровь?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Кровь тоже КАЖЕТСЯ. Я повторяю вновь:</w:t>
      </w:r>
    </w:p>
    <w:p w:rsidR="001F42D5" w:rsidRDefault="001F42D5">
      <w:r>
        <w:t>ВСЁ – КАЖЕТСЯ.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Схожу с ума!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rPr>
          <w:b/>
        </w:rPr>
        <w:tab/>
      </w:r>
      <w:r>
        <w:rPr>
          <w:b/>
        </w:rPr>
        <w:tab/>
      </w:r>
      <w:r>
        <w:t>Итак,</w:t>
      </w:r>
    </w:p>
    <w:p w:rsidR="001F42D5" w:rsidRDefault="001F42D5">
      <w:r>
        <w:t>В чём дела суть?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Да этот вот дурак,</w:t>
      </w:r>
    </w:p>
    <w:p w:rsidR="001F42D5" w:rsidRDefault="001F42D5">
      <w:r>
        <w:t>А с ним второй такой же…</w:t>
      </w:r>
    </w:p>
    <w:p w:rsidR="001F42D5" w:rsidRDefault="001F42D5">
      <w:pPr>
        <w:rPr>
          <w:b/>
        </w:rPr>
      </w:pPr>
      <w:r>
        <w:rPr>
          <w:b/>
        </w:rPr>
        <w:t>Учитель танцев и Учитель музыки</w:t>
      </w:r>
    </w:p>
    <w:p w:rsidR="001F42D5" w:rsidRDefault="001F42D5">
      <w:r>
        <w:rPr>
          <w:b/>
        </w:rPr>
        <w:tab/>
      </w:r>
      <w:r>
        <w:t>Вы о нас?</w:t>
      </w:r>
    </w:p>
    <w:p w:rsidR="001F42D5" w:rsidRDefault="001F42D5">
      <w:r>
        <w:t>Ах, негодяй! Сейчас получишь в глаз!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О, господа! Не надо новых ссор!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Итак, продолжим, сударь, разговор.</w:t>
      </w:r>
    </w:p>
    <w:p w:rsidR="001F42D5" w:rsidRDefault="001F42D5">
      <w:r>
        <w:t>Но прежде я хотел бы уточнить,</w:t>
      </w:r>
    </w:p>
    <w:p w:rsidR="001F42D5" w:rsidRDefault="001F42D5">
      <w:r>
        <w:t>На языке каком вам проще говорить.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На том, который у меня во рту.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Прости, о Боже, эту простоту.</w:t>
      </w:r>
    </w:p>
    <w:p w:rsidR="001F42D5" w:rsidRDefault="001F42D5">
      <w:r>
        <w:t>Я – о другом.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rPr>
          <w:b/>
        </w:rPr>
        <w:tab/>
      </w:r>
      <w:r>
        <w:t>Он, сударь, – о другом!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Вести беседу будем на каком</w:t>
      </w:r>
    </w:p>
    <w:p w:rsidR="001F42D5" w:rsidRDefault="001F42D5">
      <w:r>
        <w:t>Наречии? По-гречески?</w:t>
      </w:r>
    </w:p>
    <w:p w:rsidR="001F42D5" w:rsidRDefault="001F42D5">
      <w:r>
        <w:rPr>
          <w:b/>
        </w:rPr>
        <w:t xml:space="preserve">Журден </w:t>
      </w:r>
      <w:r>
        <w:rPr>
          <w:i/>
        </w:rPr>
        <w:t xml:space="preserve">(с восторгом) </w:t>
      </w:r>
      <w:r>
        <w:t>О!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rPr>
          <w:b/>
        </w:rPr>
        <w:tab/>
      </w:r>
      <w:r>
        <w:t>Нет!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А по-латыни?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Нет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rPr>
          <w:b/>
        </w:rPr>
        <w:tab/>
      </w:r>
      <w:r>
        <w:rPr>
          <w:b/>
        </w:rPr>
        <w:tab/>
      </w:r>
      <w:r>
        <w:t>Ну, нет – так нет.</w:t>
      </w:r>
    </w:p>
    <w:p w:rsidR="001F42D5" w:rsidRDefault="001F42D5">
      <w:r>
        <w:t>Да я другого и не ждал в ответ.</w:t>
      </w:r>
    </w:p>
    <w:p w:rsidR="001F42D5" w:rsidRDefault="001F42D5">
      <w:r>
        <w:t>А по-сирийски вы не говорите?</w:t>
      </w:r>
    </w:p>
    <w:p w:rsidR="001F42D5" w:rsidRDefault="001F42D5">
      <w:r>
        <w:t>Если угодно, можно на иврите,</w:t>
      </w:r>
    </w:p>
    <w:p w:rsidR="001F42D5" w:rsidRDefault="001F42D5">
      <w:r>
        <w:t>По-итальянски или по-немецки…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Зря языки не изучал я в детстве.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Возможно, по-английски, по-испански?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lastRenderedPageBreak/>
        <w:t>Он издевается. Ведёт себя по-хамски!</w:t>
      </w:r>
    </w:p>
    <w:p w:rsidR="001F42D5" w:rsidRDefault="001F42D5">
      <w:r>
        <w:t>Всем языкам я предпочту родной!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Как будет вам угодно, сударь мой.</w:t>
      </w:r>
    </w:p>
    <w:p w:rsidR="001F42D5" w:rsidRDefault="001F42D5">
      <w:r>
        <w:t>Но попрошу вас пересесть сюда.</w:t>
      </w:r>
    </w:p>
    <w:p w:rsidR="001F42D5" w:rsidRDefault="001F42D5">
      <w:r>
        <w:t>Я правым ухом слушаю всегда</w:t>
      </w:r>
    </w:p>
    <w:p w:rsidR="001F42D5" w:rsidRDefault="001F42D5">
      <w:r>
        <w:t>Тех, кто готов общаться по-французски.</w:t>
      </w:r>
    </w:p>
    <w:p w:rsidR="001F42D5" w:rsidRDefault="001F42D5">
      <w:r>
        <w:t>А левым – для снижения нагрузки –</w:t>
      </w:r>
    </w:p>
    <w:p w:rsidR="001F42D5" w:rsidRDefault="001F42D5">
      <w:r>
        <w:t>Я слушаю всех прочих, остальных.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Послушайте, по-моему, он псих!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Вам это КАЖЕТСЯ.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rPr>
          <w:b/>
        </w:rPr>
        <w:tab/>
      </w:r>
      <w:r>
        <w:t>Нет, точно, он – болван!</w:t>
      </w:r>
    </w:p>
    <w:p w:rsidR="001F42D5" w:rsidRDefault="001F42D5">
      <w:pPr>
        <w:rPr>
          <w:i/>
        </w:rPr>
      </w:pPr>
      <w:r>
        <w:t xml:space="preserve">Тьфу! </w:t>
      </w:r>
      <w:r>
        <w:rPr>
          <w:i/>
        </w:rPr>
        <w:t>(плюёт на Панкрасса)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rPr>
          <w:b/>
        </w:rPr>
        <w:tab/>
      </w:r>
      <w:r>
        <w:t>Что вы здесь творите? Хулиган!</w:t>
      </w:r>
    </w:p>
    <w:p w:rsidR="001F42D5" w:rsidRDefault="001F42D5">
      <w:r>
        <w:t>О, господин Панкрасс, прошу простить!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Да ради Бога! Я не буду мстить.</w:t>
      </w:r>
    </w:p>
    <w:p w:rsidR="001F42D5" w:rsidRDefault="001F42D5">
      <w:pPr>
        <w:rPr>
          <w:i/>
        </w:rPr>
      </w:pPr>
      <w:r>
        <w:rPr>
          <w:i/>
        </w:rPr>
        <w:t>/Дюкруази показывает Дэбри текст/</w:t>
      </w:r>
    </w:p>
    <w:p w:rsidR="001F42D5" w:rsidRDefault="001F42D5">
      <w:r>
        <w:t>К тому же, ОН В МЕНЯ И НЕ ПОПАЛ!</w:t>
      </w:r>
    </w:p>
    <w:p w:rsidR="001F42D5" w:rsidRDefault="001F42D5">
      <w:pPr>
        <w:rPr>
          <w:b/>
        </w:rPr>
      </w:pPr>
      <w:r>
        <w:rPr>
          <w:b/>
        </w:rPr>
        <w:t>Учитель фехтования</w:t>
      </w:r>
    </w:p>
    <w:p w:rsidR="001F42D5" w:rsidRDefault="001F42D5">
      <w:r>
        <w:t>Ты человек иль дьявол?</w:t>
      </w:r>
    </w:p>
    <w:p w:rsidR="001F42D5" w:rsidRDefault="001F42D5">
      <w:pPr>
        <w:rPr>
          <w:i/>
        </w:rPr>
      </w:pPr>
      <w:r>
        <w:rPr>
          <w:i/>
        </w:rPr>
        <w:t>(бьёт Панкрасса по физиономии)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rPr>
          <w:b/>
        </w:rPr>
        <w:tab/>
      </w:r>
      <w:r>
        <w:t>Вы – нахал!</w:t>
      </w:r>
    </w:p>
    <w:p w:rsidR="001F42D5" w:rsidRDefault="001F42D5">
      <w:r>
        <w:t>Как вы посмели?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rPr>
          <w:b/>
        </w:rPr>
        <w:tab/>
      </w:r>
      <w:r>
        <w:t>Право, пустяки.</w:t>
      </w:r>
    </w:p>
    <w:p w:rsidR="001F42D5" w:rsidRDefault="001F42D5">
      <w:pPr>
        <w:rPr>
          <w:i/>
        </w:rPr>
      </w:pPr>
      <w:r>
        <w:rPr>
          <w:i/>
        </w:rPr>
        <w:t>/Дюкруази снова показывает Дэбри текст/</w:t>
      </w:r>
    </w:p>
    <w:p w:rsidR="001F42D5" w:rsidRDefault="001F42D5">
      <w:r>
        <w:t>Ведь НЕ КОСНУЛСЯ ОН МОЕЙ ЩЕКИ.</w:t>
      </w:r>
    </w:p>
    <w:p w:rsidR="001F42D5" w:rsidRDefault="001F42D5">
      <w:r>
        <w:t>Удар формально не был нанесён.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Но он хотел…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rPr>
          <w:b/>
        </w:rPr>
        <w:tab/>
      </w:r>
      <w:r>
        <w:t>Но промахнулся он.</w:t>
      </w:r>
    </w:p>
    <w:p w:rsidR="001F42D5" w:rsidRDefault="001F42D5">
      <w:r>
        <w:t>Я вас прошу, не гневайтесь, мой друг.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 xml:space="preserve">Не буду… </w:t>
      </w:r>
      <w:r>
        <w:rPr>
          <w:i/>
        </w:rPr>
        <w:t>(орёт)</w:t>
      </w:r>
      <w:r>
        <w:t xml:space="preserve"> Кто-нибудь, зовите слуг!</w:t>
      </w:r>
    </w:p>
    <w:p w:rsidR="001F42D5" w:rsidRDefault="001F42D5">
      <w:r>
        <w:t>Гнать подлеца из дому сей же час!</w:t>
      </w:r>
    </w:p>
    <w:p w:rsidR="001F42D5" w:rsidRDefault="001F42D5">
      <w:pPr>
        <w:rPr>
          <w:b/>
        </w:rPr>
      </w:pPr>
      <w:r>
        <w:rPr>
          <w:b/>
        </w:rPr>
        <w:t>Учитель музыки и Учитель танцев</w:t>
      </w:r>
    </w:p>
    <w:p w:rsidR="001F42D5" w:rsidRDefault="001F42D5">
      <w:r>
        <w:t>Вы можете рассчитывать на нас.</w:t>
      </w:r>
    </w:p>
    <w:p w:rsidR="001F42D5" w:rsidRDefault="001F42D5">
      <w:r>
        <w:t>Охотно, с удовольствием, легко</w:t>
      </w:r>
    </w:p>
    <w:p w:rsidR="001F42D5" w:rsidRDefault="001F42D5">
      <w:r>
        <w:t>Мы зашвырнём мерзавца далеко!</w:t>
      </w:r>
    </w:p>
    <w:p w:rsidR="001F42D5" w:rsidRDefault="001F42D5">
      <w:pPr>
        <w:ind w:right="15"/>
        <w:rPr>
          <w:i/>
        </w:rPr>
      </w:pPr>
      <w:r>
        <w:rPr>
          <w:i/>
        </w:rPr>
        <w:t>(они вдвоём хватают Учителя фехтования</w:t>
      </w:r>
      <w:r>
        <w:rPr>
          <w:i/>
        </w:rPr>
        <w:br/>
        <w:t xml:space="preserve"> и волокут его вон)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Поменьше гнева. Свой умерьте пыл.</w:t>
      </w:r>
      <w:r>
        <w:br w:type="column"/>
      </w:r>
      <w:r>
        <w:rPr>
          <w:b/>
        </w:rPr>
        <w:lastRenderedPageBreak/>
        <w:t>Журден</w:t>
      </w:r>
    </w:p>
    <w:p w:rsidR="001F42D5" w:rsidRDefault="001F42D5">
      <w:r>
        <w:t>Какого подлеца я в дом впустил!</w:t>
      </w:r>
    </w:p>
    <w:p w:rsidR="001F42D5" w:rsidRDefault="001F42D5">
      <w:r>
        <w:t>Ах, да! Поменьше гнева…</w:t>
      </w:r>
      <w:r>
        <w:rPr>
          <w:i/>
        </w:rPr>
        <w:t xml:space="preserve"> </w:t>
      </w:r>
      <w:r>
        <w:t>Раз, два, три…</w:t>
      </w:r>
    </w:p>
    <w:p w:rsidR="001F42D5" w:rsidRDefault="001F42D5">
      <w:r>
        <w:t>Как будто бы утих пожар внутри…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Прекрасно, сударь. А теперь решим,</w:t>
      </w:r>
    </w:p>
    <w:p w:rsidR="001F42D5" w:rsidRDefault="001F42D5">
      <w:r>
        <w:t>О чём сегодня мы поговорим.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Я, видите ли… кажется… влюблён.</w:t>
      </w:r>
    </w:p>
    <w:p w:rsidR="001F42D5" w:rsidRDefault="001F42D5">
      <w:r>
        <w:t>Что скажете?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ab/>
        <w:t>Как говорил Платон:</w:t>
      </w:r>
    </w:p>
    <w:p w:rsidR="001F42D5" w:rsidRDefault="001F42D5">
      <w:r>
        <w:t>«Возможно всё».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Она так хороша!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И это может быть.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Моя душа</w:t>
      </w:r>
    </w:p>
    <w:p w:rsidR="001F42D5" w:rsidRDefault="001F42D5">
      <w:r>
        <w:t>Стремится к ней.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ab/>
        <w:t>Возможно это так.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И я хочу послать ей тайный знак –</w:t>
      </w:r>
    </w:p>
    <w:p w:rsidR="001F42D5" w:rsidRDefault="001F42D5">
      <w:r>
        <w:t>Любовную записку.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ab/>
      </w:r>
      <w:r>
        <w:rPr>
          <w:i/>
        </w:rPr>
        <w:t>(в сторону)</w:t>
      </w:r>
      <w:r>
        <w:t xml:space="preserve"> Сильный ход!</w:t>
      </w:r>
    </w:p>
    <w:p w:rsidR="001F42D5" w:rsidRDefault="001F42D5">
      <w:r>
        <w:rPr>
          <w:i/>
        </w:rPr>
        <w:t>(Журдену)</w:t>
      </w:r>
      <w:r>
        <w:t xml:space="preserve"> В стихах иль прозой?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Нет – наоборот.</w:t>
      </w:r>
    </w:p>
    <w:p w:rsidR="001F42D5" w:rsidRDefault="001F42D5">
      <w:r>
        <w:t>Ни в прозе, ни в стихах.</w:t>
      </w:r>
    </w:p>
    <w:p w:rsidR="001F42D5" w:rsidRDefault="001F42D5">
      <w:pPr>
        <w:rPr>
          <w:b/>
        </w:rPr>
      </w:pPr>
      <w:r>
        <w:rPr>
          <w:b/>
        </w:rPr>
        <w:lastRenderedPageBreak/>
        <w:t>Панкрасс</w:t>
      </w:r>
    </w:p>
    <w:p w:rsidR="001F42D5" w:rsidRDefault="001F42D5">
      <w:r>
        <w:tab/>
        <w:t>Нельзя, увы.</w:t>
      </w:r>
    </w:p>
    <w:p w:rsidR="001F42D5" w:rsidRDefault="001F42D5">
      <w:r>
        <w:t>Ведь всё, что говорим и слышим мы,</w:t>
      </w:r>
    </w:p>
    <w:p w:rsidR="001F42D5" w:rsidRDefault="001F42D5">
      <w:r>
        <w:t>Быть может только прозой иль стихом.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 потрясён. Наивным дураком</w:t>
      </w:r>
    </w:p>
    <w:p w:rsidR="001F42D5" w:rsidRDefault="001F42D5">
      <w:r>
        <w:t>До этого открытия я был.</w:t>
      </w:r>
    </w:p>
    <w:p w:rsidR="001F42D5" w:rsidRDefault="001F42D5">
      <w:r>
        <w:t>Ваш ум мой скудный разум просветил!</w:t>
      </w:r>
    </w:p>
    <w:p w:rsidR="001F42D5" w:rsidRDefault="001F42D5">
      <w:r>
        <w:t>Но вот вопрос: с театром как же быть?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Панкрасс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Актёры тоже могут говорить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Стихами или прозой. Как и все.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Но лишь театр во всей своей красе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Мои ей сможет чувства передать.</w:t>
      </w:r>
    </w:p>
    <w:p w:rsidR="001F42D5" w:rsidRDefault="001F42D5">
      <w:pPr>
        <w:spacing w:line="260" w:lineRule="exact"/>
        <w:ind w:right="-165"/>
        <w:rPr>
          <w:shd w:val="clear" w:color="auto" w:fill="C0C0C0"/>
        </w:rPr>
      </w:pPr>
      <w:r>
        <w:rPr>
          <w:i/>
          <w:shd w:val="clear" w:color="auto" w:fill="C0C0C0"/>
        </w:rPr>
        <w:t xml:space="preserve">(Учителю муз.) </w:t>
      </w:r>
      <w:r>
        <w:rPr>
          <w:shd w:val="clear" w:color="auto" w:fill="C0C0C0"/>
        </w:rPr>
        <w:t>Месье учитель, я хочу вам дать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Задание.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 xml:space="preserve">Учитель музыки </w:t>
      </w:r>
      <w:r>
        <w:rPr>
          <w:i/>
          <w:shd w:val="clear" w:color="auto" w:fill="C0C0C0"/>
        </w:rPr>
        <w:t>(появляясь)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Я во вниманье весь.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Я вас прошу сейчас, немедля, здесь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Представить в прозе сцену о любви.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Учитель музыки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Я покажу наброски вам свои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Из «Дон Жуана». Например, финал.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Его Мольер блестяще написал.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Садитесь рядом, господин Панкрасс.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Учитель музыки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Прошу вниманья. Мы начнем сейчас!</w:t>
      </w:r>
    </w:p>
    <w:p w:rsidR="001F42D5" w:rsidRDefault="001F42D5">
      <w:pPr>
        <w:spacing w:line="260" w:lineRule="exact"/>
        <w:rPr>
          <w:shd w:val="clear" w:color="auto" w:fill="C0C0C0"/>
        </w:rPr>
      </w:pPr>
    </w:p>
    <w:p w:rsidR="001F42D5" w:rsidRDefault="001F42D5">
      <w:pPr>
        <w:rPr>
          <w:shd w:val="clear" w:color="auto" w:fill="C0C0C0"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num="2" w:sep="1" w:space="566"/>
          <w:docGrid w:linePitch="360"/>
        </w:sectPr>
      </w:pPr>
    </w:p>
    <w:p w:rsidR="001F42D5" w:rsidRDefault="001F42D5">
      <w:pPr>
        <w:pBdr>
          <w:bottom w:val="single" w:sz="1" w:space="1" w:color="000000"/>
        </w:pBdr>
        <w:rPr>
          <w:shd w:val="clear" w:color="auto" w:fill="C0C0C0"/>
        </w:rPr>
      </w:pPr>
    </w:p>
    <w:p w:rsidR="001F42D5" w:rsidRDefault="001F42D5">
      <w:pPr>
        <w:pBdr>
          <w:bottom w:val="single" w:sz="1" w:space="1" w:color="000000"/>
        </w:pBdr>
        <w:rPr>
          <w:i/>
          <w:shd w:val="clear" w:color="auto" w:fill="C0C0C0"/>
        </w:rPr>
      </w:pPr>
      <w:r>
        <w:rPr>
          <w:shd w:val="clear" w:color="auto" w:fill="C0C0C0"/>
        </w:rPr>
        <w:t xml:space="preserve">БЕЖАР </w:t>
      </w:r>
      <w:r>
        <w:rPr>
          <w:i/>
          <w:shd w:val="clear" w:color="auto" w:fill="C0C0C0"/>
        </w:rPr>
        <w:t>/Лагранжу и Барону/</w:t>
      </w:r>
      <w:r>
        <w:rPr>
          <w:shd w:val="clear" w:color="auto" w:fill="C0C0C0"/>
        </w:rPr>
        <w:t xml:space="preserve">: Шарль, Мишель, помогите нам с «Дон Жуаном». </w:t>
      </w:r>
      <w:r>
        <w:rPr>
          <w:i/>
          <w:shd w:val="clear" w:color="auto" w:fill="C0C0C0"/>
        </w:rPr>
        <w:t>/репетируют/</w:t>
      </w:r>
    </w:p>
    <w:p w:rsidR="001F42D5" w:rsidRDefault="001F42D5"/>
    <w:p w:rsidR="001F42D5" w:rsidRDefault="001F42D5">
      <w:pPr>
        <w:tabs>
          <w:tab w:val="left" w:pos="8460"/>
        </w:tabs>
        <w:spacing w:line="260" w:lineRule="exact"/>
        <w:rPr>
          <w:b/>
          <w:u w:val="single"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tab/>
      </w:r>
      <w:r>
        <w:rPr>
          <w:b/>
          <w:u w:val="single"/>
        </w:rPr>
        <w:t>Закулисье</w:t>
      </w:r>
    </w:p>
    <w:p w:rsidR="001F42D5" w:rsidRDefault="001F42D5">
      <w:pPr>
        <w:tabs>
          <w:tab w:val="left" w:pos="7200"/>
        </w:tabs>
        <w:spacing w:line="260" w:lineRule="exact"/>
      </w:pPr>
    </w:p>
    <w:p w:rsidR="001F42D5" w:rsidRDefault="001F42D5">
      <w:pPr>
        <w:spacing w:after="60" w:line="260" w:lineRule="exact"/>
        <w:ind w:left="1797" w:hanging="1797"/>
      </w:pPr>
      <w:r>
        <w:rPr>
          <w:i/>
        </w:rPr>
        <w:t>/Латорильер закрывает «Коробочку». Входит Брэндавуан с ведром в руках</w:t>
      </w:r>
      <w:r>
        <w:t>./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Господин Латорильер, Вы просили принести Вам воды.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ЛАТОРИЛЬЕР:</w:t>
      </w:r>
      <w:r>
        <w:rPr>
          <w:shd w:val="clear" w:color="auto" w:fill="C0C0C0"/>
        </w:rPr>
        <w:tab/>
        <w:t>Спасибо, голубчик. Ну, что ж… Эскадрон, пики к бою!</w:t>
      </w:r>
    </w:p>
    <w:p w:rsidR="001F42D5" w:rsidRDefault="001F42D5">
      <w:pPr>
        <w:spacing w:before="60" w:after="60" w:line="260" w:lineRule="exact"/>
        <w:ind w:left="1797" w:hanging="1797"/>
        <w:rPr>
          <w:shd w:val="clear" w:color="auto" w:fill="C0C0C0"/>
        </w:rPr>
      </w:pPr>
      <w:r>
        <w:rPr>
          <w:i/>
          <w:shd w:val="clear" w:color="auto" w:fill="C0C0C0"/>
        </w:rPr>
        <w:t>/Снимает сюртук, закатывает рукава, берёт швабру с тряпкой и начинает мыть пол</w:t>
      </w:r>
      <w:r>
        <w:rPr>
          <w:shd w:val="clear" w:color="auto" w:fill="C0C0C0"/>
        </w:rPr>
        <w:t>./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Вот времена настали! Дворяне пол моют…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ЛАТОРИЛЬЕР:</w:t>
      </w:r>
      <w:r>
        <w:rPr>
          <w:shd w:val="clear" w:color="auto" w:fill="C0C0C0"/>
        </w:rPr>
        <w:tab/>
        <w:t>Моё дворянство, Брэндавуан, в бою на саблю взято. Жаль, передать его некому…</w:t>
      </w:r>
      <w:r>
        <w:rPr>
          <w:shd w:val="clear" w:color="auto" w:fill="C0C0C0"/>
        </w:rPr>
        <w:br/>
        <w:t>А пол всё равно нужно мыть каждый день.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Зачем?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ЛАТОРИЛЬЕР:</w:t>
      </w:r>
      <w:r>
        <w:rPr>
          <w:shd w:val="clear" w:color="auto" w:fill="C0C0C0"/>
        </w:rPr>
        <w:tab/>
        <w:t>Чтобы чисто было. Ну-ка передвинь этот сундук. /</w:t>
      </w:r>
      <w:r>
        <w:rPr>
          <w:i/>
          <w:shd w:val="clear" w:color="auto" w:fill="C0C0C0"/>
        </w:rPr>
        <w:t>входит Мадлена</w:t>
      </w:r>
      <w:r>
        <w:rPr>
          <w:shd w:val="clear" w:color="auto" w:fill="C0C0C0"/>
        </w:rPr>
        <w:t>/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Что тут у вас?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Госпожа Бежар, хоть Вы ему скажите!..</w:t>
      </w:r>
    </w:p>
    <w:p w:rsidR="001F42D5" w:rsidRDefault="001F42D5">
      <w:pPr>
        <w:spacing w:line="260" w:lineRule="exact"/>
        <w:ind w:left="1791" w:hanging="1797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Франсуа, ты снова нашёл себе занятие. А где мальчик-уборщик?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На сцене. Ваш брат делает из него Учителя музыки.</w:t>
      </w:r>
      <w:r>
        <w:rPr>
          <w:shd w:val="clear" w:color="auto" w:fill="C0C0C0"/>
        </w:rPr>
        <w:br/>
        <w:t xml:space="preserve">А вот господин Латорильер говорит, что… </w:t>
      </w:r>
    </w:p>
    <w:p w:rsidR="001F42D5" w:rsidRDefault="001F42D5">
      <w:pPr>
        <w:spacing w:before="60" w:after="60" w:line="260" w:lineRule="exact"/>
        <w:ind w:left="1797" w:hanging="1797"/>
        <w:rPr>
          <w:i/>
          <w:shd w:val="clear" w:color="auto" w:fill="C0C0C0"/>
        </w:rPr>
      </w:pPr>
      <w:r>
        <w:rPr>
          <w:i/>
          <w:shd w:val="clear" w:color="auto" w:fill="C0C0C0"/>
        </w:rPr>
        <w:t>/Латорильер делает шваброй “на караул”/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ЛАТОРИЛЬЕР:</w:t>
      </w:r>
      <w:r>
        <w:rPr>
          <w:shd w:val="clear" w:color="auto" w:fill="C0C0C0"/>
        </w:rPr>
        <w:tab/>
        <w:t xml:space="preserve">Когда на войне во время атаки пуля попадает в знаменосца, то знамя должен подхватить солдат, бегущий вслед за павшим. Невзирая на отсутствие чинов </w:t>
      </w:r>
      <w:r>
        <w:rPr>
          <w:shd w:val="clear" w:color="auto" w:fill="C0C0C0"/>
        </w:rPr>
        <w:br/>
      </w:r>
      <w:r>
        <w:rPr>
          <w:shd w:val="clear" w:color="auto" w:fill="C0C0C0"/>
        </w:rPr>
        <w:lastRenderedPageBreak/>
        <w:t>и званий, на время боя он становится почётным символом духа, чести и славы своего полка, и одновременно наиболее желанной мишенью для неприятеля.</w:t>
      </w:r>
    </w:p>
    <w:p w:rsidR="001F42D5" w:rsidRDefault="001F42D5">
      <w:pPr>
        <w:spacing w:line="260" w:lineRule="exact"/>
        <w:ind w:left="1797"/>
        <w:rPr>
          <w:i/>
          <w:shd w:val="clear" w:color="auto" w:fill="C0C0C0"/>
        </w:rPr>
      </w:pPr>
      <w:r>
        <w:rPr>
          <w:i/>
          <w:shd w:val="clear" w:color="auto" w:fill="C0C0C0"/>
        </w:rPr>
        <w:t>/Мадлена смеётся/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Жениться тебе нужно снова, Франсуа.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ЛАТОРИЛЬЕР:</w:t>
      </w:r>
      <w:r>
        <w:rPr>
          <w:shd w:val="clear" w:color="auto" w:fill="C0C0C0"/>
        </w:rPr>
        <w:tab/>
        <w:t>Не нужно.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Всё Элен свою забыть не можешь?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ЛАТОРИЛЬЕР:</w:t>
      </w:r>
      <w:r>
        <w:rPr>
          <w:shd w:val="clear" w:color="auto" w:fill="C0C0C0"/>
        </w:rPr>
        <w:tab/>
        <w:t xml:space="preserve">Ну, Мадлена, про </w:t>
      </w:r>
      <w:r>
        <w:rPr>
          <w:i/>
          <w:shd w:val="clear" w:color="auto" w:fill="C0C0C0"/>
        </w:rPr>
        <w:t>“забыть не можешь”</w:t>
      </w:r>
      <w:r>
        <w:rPr>
          <w:shd w:val="clear" w:color="auto" w:fill="C0C0C0"/>
        </w:rPr>
        <w:t>, кто бы говорил…</w:t>
      </w:r>
    </w:p>
    <w:p w:rsidR="001F42D5" w:rsidRDefault="001F42D5">
      <w:pPr>
        <w:spacing w:line="260" w:lineRule="exact"/>
        <w:ind w:left="1797"/>
        <w:rPr>
          <w:i/>
          <w:shd w:val="clear" w:color="auto" w:fill="C0C0C0"/>
        </w:rPr>
      </w:pPr>
      <w:r>
        <w:rPr>
          <w:i/>
          <w:shd w:val="clear" w:color="auto" w:fill="C0C0C0"/>
        </w:rPr>
        <w:t>/берёт ведро с грязной водой, уходит/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Сударыня, я могу идти?..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Постой.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Но господин Бежар просил…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Что с Мольером?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Не велел он никому говорить, госпожа Бежар…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Боли у него в животе – сильные?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По полу катается, сударыня. Ругается, кричит громко… когда один.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Кашель сухой?.. С кровью?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Две рубашки испачкали.</w:t>
      </w:r>
      <w:r>
        <w:rPr>
          <w:shd w:val="clear" w:color="auto" w:fill="C0C0C0"/>
        </w:rPr>
        <w:br/>
        <w:t>На меня кричали, чтобы я пьесу в театр скорее нёс господину Лагранжу.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Лагранжу или Бежару?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Нет, Бежару, конечно.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Арманде… ты сказал?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Господин директор просили никому ничего не говорить, особенно жене.</w:t>
      </w:r>
    </w:p>
    <w:p w:rsidR="001F42D5" w:rsidRDefault="001F42D5">
      <w:pPr>
        <w:spacing w:line="260" w:lineRule="exact"/>
        <w:ind w:left="1797" w:hanging="1800"/>
        <w:rPr>
          <w:i/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 xml:space="preserve">Да-да. Вот возьми. </w:t>
      </w:r>
      <w:r>
        <w:rPr>
          <w:i/>
          <w:shd w:val="clear" w:color="auto" w:fill="C0C0C0"/>
        </w:rPr>
        <w:t>/даёт Брэндавуану монету/</w:t>
      </w:r>
    </w:p>
    <w:p w:rsidR="001F42D5" w:rsidRDefault="001F42D5">
      <w:pPr>
        <w:spacing w:line="260" w:lineRule="exact"/>
        <w:ind w:left="1797" w:hanging="1800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Я не из-за денег, госпожа Бежар. Это я Вам… так, по старой памяти…</w:t>
      </w:r>
    </w:p>
    <w:p w:rsidR="001F42D5" w:rsidRDefault="001F42D5">
      <w:pPr>
        <w:pBdr>
          <w:bottom w:val="single" w:sz="1" w:space="1" w:color="000000"/>
        </w:pBdr>
        <w:spacing w:line="260" w:lineRule="exact"/>
        <w:ind w:left="1791" w:hanging="1797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Эх, ты… По старой памяти… старый пёс.</w:t>
      </w:r>
      <w:r>
        <w:rPr>
          <w:shd w:val="clear" w:color="auto" w:fill="C0C0C0"/>
        </w:rPr>
        <w:br/>
        <w:t>Пойдём, поможешь мне. Нужно на всех что-то горячее приготовить.</w:t>
      </w:r>
    </w:p>
    <w:p w:rsidR="001F42D5" w:rsidRDefault="001F42D5">
      <w:pPr>
        <w:pBdr>
          <w:bottom w:val="single" w:sz="1" w:space="1" w:color="000000"/>
        </w:pBdr>
        <w:spacing w:line="260" w:lineRule="exact"/>
        <w:ind w:left="1791" w:hanging="1797"/>
        <w:rPr>
          <w:shd w:val="clear" w:color="auto" w:fill="C0C0C0"/>
        </w:rPr>
      </w:pPr>
      <w:r>
        <w:rPr>
          <w:shd w:val="clear" w:color="auto" w:fill="C0C0C0"/>
        </w:rPr>
        <w:t>БРЭНДАВУАН:</w:t>
      </w:r>
      <w:r>
        <w:rPr>
          <w:shd w:val="clear" w:color="auto" w:fill="C0C0C0"/>
        </w:rPr>
        <w:tab/>
        <w:t>Зачем?</w:t>
      </w:r>
    </w:p>
    <w:p w:rsidR="001F42D5" w:rsidRDefault="001F42D5">
      <w:pPr>
        <w:pBdr>
          <w:bottom w:val="single" w:sz="1" w:space="1" w:color="000000"/>
        </w:pBdr>
        <w:spacing w:line="260" w:lineRule="exact"/>
        <w:ind w:left="1791" w:hanging="1797"/>
        <w:rPr>
          <w:shd w:val="clear" w:color="auto" w:fill="C0C0C0"/>
        </w:rPr>
      </w:pPr>
      <w:r>
        <w:rPr>
          <w:shd w:val="clear" w:color="auto" w:fill="C0C0C0"/>
        </w:rPr>
        <w:t>МАДЛЕНА:</w:t>
      </w:r>
      <w:r>
        <w:rPr>
          <w:shd w:val="clear" w:color="auto" w:fill="C0C0C0"/>
        </w:rPr>
        <w:tab/>
        <w:t>Ночь.</w:t>
      </w:r>
    </w:p>
    <w:p w:rsidR="001F42D5" w:rsidRDefault="001F42D5">
      <w:pPr>
        <w:pBdr>
          <w:bottom w:val="single" w:sz="1" w:space="1" w:color="000000"/>
        </w:pBdr>
        <w:spacing w:line="260" w:lineRule="exact"/>
        <w:ind w:left="1791" w:hanging="1797"/>
        <w:rPr>
          <w:sz w:val="16"/>
          <w:szCs w:val="16"/>
        </w:rPr>
      </w:pPr>
    </w:p>
    <w:p w:rsidR="001F42D5" w:rsidRDefault="001F42D5">
      <w:pPr>
        <w:tabs>
          <w:tab w:val="left" w:pos="8460"/>
        </w:tabs>
        <w:spacing w:line="260" w:lineRule="exact"/>
        <w:ind w:hanging="6"/>
        <w:rPr>
          <w:sz w:val="16"/>
          <w:szCs w:val="16"/>
        </w:rPr>
      </w:pPr>
      <w:r>
        <w:rPr>
          <w:sz w:val="16"/>
          <w:szCs w:val="16"/>
        </w:rPr>
        <w:tab/>
      </w:r>
    </w:p>
    <w:p w:rsidR="001F42D5" w:rsidRDefault="001F42D5">
      <w:pPr>
        <w:tabs>
          <w:tab w:val="left" w:pos="8460"/>
        </w:tabs>
        <w:spacing w:line="260" w:lineRule="exact"/>
        <w:ind w:hanging="6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Сцена</w:t>
      </w:r>
    </w:p>
    <w:p w:rsidR="001F42D5" w:rsidRDefault="001F42D5">
      <w:pPr>
        <w:spacing w:line="260" w:lineRule="exact"/>
        <w:ind w:left="1791" w:hanging="1797"/>
        <w:rPr>
          <w:sz w:val="16"/>
          <w:szCs w:val="16"/>
        </w:rPr>
      </w:pPr>
    </w:p>
    <w:p w:rsidR="001F42D5" w:rsidRDefault="001F42D5">
      <w:pPr>
        <w:rPr>
          <w:i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rPr>
          <w:i/>
        </w:rPr>
      </w:pPr>
      <w:r>
        <w:rPr>
          <w:i/>
        </w:rPr>
        <w:lastRenderedPageBreak/>
        <w:t>(Латорильер открывает «Коробочку».</w:t>
      </w:r>
      <w:r>
        <w:rPr>
          <w:i/>
        </w:rPr>
        <w:br/>
        <w:t xml:space="preserve">На сцене Дон Жуан – Барон </w:t>
      </w:r>
      <w:r>
        <w:rPr>
          <w:i/>
        </w:rPr>
        <w:br/>
        <w:t>и Статуя Командора – Лагранж)</w:t>
      </w:r>
    </w:p>
    <w:p w:rsidR="001F42D5" w:rsidRDefault="001F42D5">
      <w:pPr>
        <w:tabs>
          <w:tab w:val="left" w:pos="1260"/>
        </w:tabs>
        <w:ind w:left="360" w:right="-164" w:hanging="360"/>
        <w:rPr>
          <w:i/>
        </w:rPr>
      </w:pPr>
      <w:r>
        <w:rPr>
          <w:b/>
          <w:i/>
        </w:rPr>
        <w:t>Статуя</w:t>
      </w:r>
      <w:r>
        <w:rPr>
          <w:i/>
        </w:rPr>
        <w:tab/>
        <w:t>Остановитесь, Дон Жуан.</w:t>
      </w:r>
      <w:r>
        <w:rPr>
          <w:i/>
        </w:rPr>
        <w:br/>
        <w:t>Вчера вы дали мне слово откушать со мной.</w:t>
      </w:r>
    </w:p>
    <w:p w:rsidR="001F42D5" w:rsidRDefault="001F42D5">
      <w:pPr>
        <w:ind w:left="1260" w:right="-164" w:hanging="1260"/>
        <w:rPr>
          <w:i/>
        </w:rPr>
      </w:pPr>
      <w:r>
        <w:rPr>
          <w:b/>
          <w:i/>
        </w:rPr>
        <w:t>Дон Жуан</w:t>
      </w:r>
      <w:r>
        <w:rPr>
          <w:i/>
        </w:rPr>
        <w:tab/>
        <w:t>Да. Куда идти?</w:t>
      </w:r>
    </w:p>
    <w:p w:rsidR="001F42D5" w:rsidRDefault="001F42D5">
      <w:pPr>
        <w:ind w:left="1260" w:right="-164" w:hanging="1260"/>
        <w:rPr>
          <w:i/>
        </w:rPr>
      </w:pPr>
      <w:r>
        <w:rPr>
          <w:b/>
          <w:i/>
        </w:rPr>
        <w:t>Статуя</w:t>
      </w:r>
      <w:r>
        <w:rPr>
          <w:i/>
        </w:rPr>
        <w:tab/>
        <w:t>Дайте мне руку.</w:t>
      </w:r>
    </w:p>
    <w:p w:rsidR="001F42D5" w:rsidRDefault="001F42D5">
      <w:pPr>
        <w:ind w:left="1260" w:right="-164" w:hanging="1260"/>
        <w:rPr>
          <w:i/>
        </w:rPr>
      </w:pPr>
      <w:r>
        <w:rPr>
          <w:b/>
          <w:i/>
        </w:rPr>
        <w:t>Дон Жуан</w:t>
      </w:r>
      <w:r>
        <w:rPr>
          <w:i/>
        </w:rPr>
        <w:tab/>
        <w:t>Вот она.</w:t>
      </w:r>
    </w:p>
    <w:p w:rsidR="001F42D5" w:rsidRDefault="001F42D5">
      <w:pPr>
        <w:ind w:left="1260" w:right="-164" w:hanging="1260"/>
        <w:rPr>
          <w:i/>
        </w:rPr>
      </w:pPr>
      <w:r>
        <w:rPr>
          <w:b/>
          <w:i/>
        </w:rPr>
        <w:t>Статуя</w:t>
      </w:r>
      <w:r>
        <w:rPr>
          <w:i/>
        </w:rPr>
        <w:tab/>
        <w:t>Дон Жуан, закоренелость в грехе ведёт к ужасной смерти!</w:t>
      </w:r>
    </w:p>
    <w:p w:rsidR="001F42D5" w:rsidRDefault="001F42D5">
      <w:pPr>
        <w:ind w:left="1260" w:right="-164" w:hanging="1260"/>
        <w:rPr>
          <w:i/>
        </w:rPr>
      </w:pPr>
      <w:r>
        <w:rPr>
          <w:b/>
          <w:i/>
        </w:rPr>
        <w:t>Дон Жуан</w:t>
      </w:r>
      <w:r>
        <w:rPr>
          <w:b/>
          <w:i/>
        </w:rPr>
        <w:tab/>
      </w:r>
      <w:r>
        <w:rPr>
          <w:i/>
        </w:rPr>
        <w:t>Что я чувствую!</w:t>
      </w:r>
      <w:r>
        <w:rPr>
          <w:i/>
        </w:rPr>
        <w:br/>
        <w:t>Невидимый огонь жжёт меня!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Ведь это проза?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ab/>
        <w:t>Да, месье, она.</w:t>
      </w:r>
    </w:p>
    <w:p w:rsidR="001F42D5" w:rsidRDefault="001F42D5">
      <w:pPr>
        <w:ind w:right="-165"/>
        <w:rPr>
          <w:i/>
        </w:rPr>
      </w:pPr>
      <w:r>
        <w:rPr>
          <w:b/>
        </w:rPr>
        <w:t>г-жа Журден</w:t>
      </w:r>
      <w:r>
        <w:t xml:space="preserve"> </w:t>
      </w:r>
      <w:r>
        <w:rPr>
          <w:i/>
        </w:rPr>
        <w:t>(входит, обращается к Статуе)</w:t>
      </w:r>
    </w:p>
    <w:p w:rsidR="001F42D5" w:rsidRDefault="001F42D5">
      <w:r>
        <w:t>Эй, вон пошел!</w:t>
      </w:r>
    </w:p>
    <w:p w:rsidR="001F42D5" w:rsidRDefault="001F42D5">
      <w:pPr>
        <w:rPr>
          <w:b/>
        </w:rPr>
      </w:pPr>
      <w:r>
        <w:rPr>
          <w:b/>
        </w:rPr>
        <w:t>Статуя</w:t>
      </w:r>
    </w:p>
    <w:p w:rsidR="001F42D5" w:rsidRDefault="001F42D5">
      <w:r>
        <w:tab/>
        <w:t>Но в чем моя вина?</w:t>
      </w:r>
    </w:p>
    <w:p w:rsidR="001F42D5" w:rsidRDefault="001F42D5">
      <w:pPr>
        <w:rPr>
          <w:i/>
        </w:rPr>
      </w:pPr>
      <w:r>
        <w:rPr>
          <w:b/>
        </w:rPr>
        <w:t>г-жа Журден</w:t>
      </w:r>
      <w:r>
        <w:t xml:space="preserve"> </w:t>
      </w:r>
      <w:r>
        <w:rPr>
          <w:i/>
        </w:rPr>
        <w:t>(Дон Жуану и Статуе)</w:t>
      </w:r>
    </w:p>
    <w:p w:rsidR="001F42D5" w:rsidRDefault="001F42D5">
      <w:r>
        <w:t>Вы, оба, вон из дома!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before="60"/>
        <w:ind w:left="1440" w:hanging="1440"/>
        <w:rPr>
          <w:i/>
        </w:rPr>
      </w:pPr>
      <w:r>
        <w:t>БАРОН:</w:t>
      </w:r>
      <w:r>
        <w:tab/>
        <w:t xml:space="preserve">И тут мы… </w:t>
      </w:r>
      <w:r>
        <w:br/>
      </w:r>
      <w:r>
        <w:rPr>
          <w:i/>
        </w:rPr>
        <w:t>/изображает уход со сцены/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  <w:rPr>
          <w:i/>
        </w:rPr>
      </w:pPr>
      <w:r>
        <w:lastRenderedPageBreak/>
        <w:t>ГЮБЭР:</w:t>
      </w:r>
      <w:r>
        <w:tab/>
        <w:t>Нет. Тут – я!</w:t>
      </w:r>
      <w:r>
        <w:br/>
      </w:r>
      <w:r>
        <w:rPr>
          <w:i/>
        </w:rPr>
        <w:t>/вышвыривает Барона со сцены/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ЛАГРАНЖ:</w:t>
      </w:r>
      <w:r>
        <w:tab/>
        <w:t>Представляю лицо Мольера после нашего Жуана…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360"/>
          <w:tab w:val="left" w:pos="1440"/>
        </w:tabs>
        <w:ind w:left="1440" w:hanging="1440"/>
        <w:rPr>
          <w:i/>
        </w:rPr>
      </w:pPr>
      <w:r>
        <w:tab/>
      </w:r>
      <w:r>
        <w:rPr>
          <w:i/>
        </w:rPr>
        <w:t>/Гюбэр вышвыривает Лагранжа со сцены/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after="60"/>
        <w:ind w:left="1440" w:hanging="1440"/>
      </w:pPr>
      <w:r>
        <w:t>ДЮКРУАЗИ:</w:t>
      </w:r>
      <w:r>
        <w:tab/>
        <w:t>Ничего, переживёт.</w:t>
      </w:r>
      <w:r>
        <w:br/>
        <w:t>Хромой – реплика!</w:t>
      </w:r>
    </w:p>
    <w:p w:rsidR="001F42D5" w:rsidRDefault="001F42D5">
      <w:pPr>
        <w:rPr>
          <w:i/>
        </w:rPr>
      </w:pPr>
      <w:r>
        <w:rPr>
          <w:i/>
        </w:rPr>
        <w:t>(г-жа Журден выкидывает Дона Жуана</w:t>
      </w:r>
      <w:r>
        <w:rPr>
          <w:i/>
        </w:rPr>
        <w:br/>
        <w:t>и Статую за кулисы; в это время Журден</w:t>
      </w:r>
      <w:r>
        <w:rPr>
          <w:i/>
        </w:rPr>
        <w:br/>
        <w:t>и Панкрасс быстро обсуждают её приход)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Ну, дела…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Супруга ваша, КАЖЕТСЯ, пришла.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Увы, не кажется… Мой ангел – во плоти.</w:t>
      </w:r>
    </w:p>
    <w:p w:rsidR="001F42D5" w:rsidRDefault="001F42D5">
      <w:r>
        <w:t>И угораздило ж её сюда придти.</w:t>
      </w:r>
    </w:p>
    <w:p w:rsidR="001F42D5" w:rsidRDefault="001F42D5">
      <w:r>
        <w:t>Я прозой тебя, Господи, молю:</w:t>
      </w:r>
    </w:p>
    <w:p w:rsidR="001F42D5" w:rsidRDefault="001F42D5">
      <w:r>
        <w:t>Замни скандал, уйми жену мою!</w:t>
      </w:r>
      <w:r>
        <w:br w:type="column"/>
      </w:r>
      <w:r>
        <w:rPr>
          <w:b/>
        </w:rPr>
        <w:lastRenderedPageBreak/>
        <w:t>г-жа Журден</w:t>
      </w:r>
    </w:p>
    <w:p w:rsidR="001F42D5" w:rsidRDefault="001F42D5">
      <w:r>
        <w:t>Что происходит в доме, чёрт возьми?</w:t>
      </w:r>
    </w:p>
    <w:p w:rsidR="001F42D5" w:rsidRDefault="001F42D5">
      <w:r>
        <w:t>Он полон незнакомыми людьми.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Мой зайчик, не кричи, сядь на диван.</w:t>
      </w:r>
    </w:p>
    <w:p w:rsidR="001F42D5" w:rsidRDefault="001F42D5">
      <w:r>
        <w:t>Мы просто смотрим пьесу «Дон Жуан».</w:t>
      </w:r>
    </w:p>
    <w:p w:rsidR="001F42D5" w:rsidRDefault="001F42D5">
      <w:pPr>
        <w:pBdr>
          <w:top w:val="single" w:sz="1" w:space="1" w:color="000000"/>
        </w:pBdr>
        <w:tabs>
          <w:tab w:val="left" w:pos="1440"/>
        </w:tabs>
        <w:spacing w:before="60"/>
        <w:ind w:left="1440" w:hanging="1440"/>
      </w:pPr>
      <w:r>
        <w:t>ГЮБЭР:</w:t>
      </w:r>
      <w:r>
        <w:tab/>
        <w:t>Ну, и где тут диван?</w:t>
      </w:r>
    </w:p>
    <w:p w:rsidR="001F42D5" w:rsidRDefault="001F42D5">
      <w:pPr>
        <w:pBdr>
          <w:top w:val="single" w:sz="1" w:space="1" w:color="000000"/>
        </w:pBdr>
        <w:tabs>
          <w:tab w:val="left" w:pos="1440"/>
        </w:tabs>
        <w:ind w:left="1440" w:hanging="1440"/>
      </w:pPr>
      <w:r>
        <w:t>БЕЖАР:</w:t>
      </w:r>
      <w:r>
        <w:tab/>
        <w:t>Это – текст.</w:t>
      </w:r>
    </w:p>
    <w:p w:rsidR="001F42D5" w:rsidRDefault="001F42D5">
      <w:pPr>
        <w:pBdr>
          <w:top w:val="single" w:sz="1" w:space="1" w:color="000000"/>
        </w:pBdr>
        <w:tabs>
          <w:tab w:val="left" w:pos="1440"/>
        </w:tabs>
        <w:ind w:left="540" w:hanging="540"/>
      </w:pPr>
      <w:r>
        <w:t>ГЮБЭР:</w:t>
      </w:r>
      <w:r>
        <w:tab/>
        <w:t>А это – стул.</w:t>
      </w:r>
      <w:r>
        <w:br/>
        <w:t>Дай мне диван, или пусть Он перепишет.</w:t>
      </w:r>
    </w:p>
    <w:p w:rsidR="001F42D5" w:rsidRDefault="001F42D5">
      <w:pPr>
        <w:pBdr>
          <w:top w:val="single" w:sz="1" w:space="1" w:color="000000"/>
        </w:pBdr>
        <w:tabs>
          <w:tab w:val="left" w:pos="1440"/>
        </w:tabs>
        <w:ind w:left="1440" w:hanging="1440"/>
      </w:pPr>
      <w:r>
        <w:t>ДЮКРУАЗИ:</w:t>
      </w:r>
      <w:r>
        <w:tab/>
        <w:t>Брэндавуан!</w:t>
      </w:r>
    </w:p>
    <w:p w:rsidR="001F42D5" w:rsidRDefault="001F42D5">
      <w:pPr>
        <w:pBdr>
          <w:bottom w:val="single" w:sz="1" w:space="1" w:color="000000"/>
        </w:pBdr>
        <w:tabs>
          <w:tab w:val="left" w:pos="1440"/>
        </w:tabs>
        <w:ind w:left="1440" w:hanging="1440"/>
      </w:pPr>
      <w:r>
        <w:t xml:space="preserve">БРЭНДАВУАН </w:t>
      </w:r>
      <w:r>
        <w:rPr>
          <w:i/>
        </w:rPr>
        <w:t>/появляясь/</w:t>
      </w:r>
      <w:r>
        <w:t>:</w:t>
      </w:r>
      <w:r>
        <w:br/>
        <w:t>У меня здесь нет текста, сударь.</w:t>
      </w:r>
    </w:p>
    <w:p w:rsidR="001F42D5" w:rsidRDefault="001F42D5">
      <w:pPr>
        <w:pBdr>
          <w:bottom w:val="single" w:sz="1" w:space="1" w:color="000000"/>
        </w:pBdr>
        <w:tabs>
          <w:tab w:val="left" w:pos="1440"/>
        </w:tabs>
        <w:spacing w:after="60"/>
        <w:ind w:left="1440" w:hanging="1440"/>
      </w:pPr>
      <w:r>
        <w:t>ДЮКРУАЗИ:</w:t>
      </w:r>
      <w:r>
        <w:tab/>
        <w:t xml:space="preserve">Запиши – диван. </w:t>
      </w:r>
      <w:r>
        <w:rPr>
          <w:lang w:val="en-US"/>
        </w:rPr>
        <w:br/>
      </w:r>
      <w:r>
        <w:t>Дальше поехали.</w:t>
      </w:r>
    </w:p>
    <w:p w:rsidR="001F42D5" w:rsidRDefault="001F42D5">
      <w:pPr>
        <w:rPr>
          <w:i/>
        </w:rPr>
      </w:pPr>
      <w:r>
        <w:rPr>
          <w:b/>
        </w:rPr>
        <w:t>г-жа Журден</w:t>
      </w:r>
      <w:r>
        <w:rPr>
          <w:i/>
        </w:rPr>
        <w:t xml:space="preserve"> («наезд» на Панкрасса)</w:t>
      </w:r>
    </w:p>
    <w:p w:rsidR="001F42D5" w:rsidRDefault="001F42D5">
      <w:r>
        <w:t>Так этот дон устроил здесь разгром?</w:t>
      </w:r>
    </w:p>
    <w:p w:rsidR="001F42D5" w:rsidRDefault="001F42D5">
      <w:r>
        <w:t>А вы стояли рядом вчетвером?</w:t>
      </w:r>
    </w:p>
    <w:p w:rsidR="001F42D5" w:rsidRDefault="001F42D5">
      <w:r>
        <w:t>Кто здесь скакал как конь? Какой дебил…</w:t>
      </w:r>
    </w:p>
    <w:p w:rsidR="001F42D5" w:rsidRDefault="001F42D5">
      <w:pPr>
        <w:rPr>
          <w:i/>
        </w:rPr>
      </w:pPr>
      <w:r>
        <w:rPr>
          <w:i/>
        </w:rPr>
        <w:t>(замечает разбитую вазу)</w:t>
      </w:r>
    </w:p>
    <w:p w:rsidR="001F42D5" w:rsidRDefault="001F42D5">
      <w:r>
        <w:t>Вот эту вазу чудную разбил?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before="60"/>
        <w:ind w:left="1440" w:hanging="1440"/>
      </w:pPr>
      <w:r>
        <w:t>ГЮБЭР:</w:t>
      </w:r>
      <w:r>
        <w:tab/>
        <w:t>Хромой, я не могу так работать!</w:t>
      </w:r>
      <w:r>
        <w:br/>
        <w:t>Где ваза?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БЕЖАР:</w:t>
      </w:r>
      <w:r>
        <w:tab/>
        <w:t>Вот.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900" w:hanging="900"/>
      </w:pPr>
      <w:r>
        <w:t>ГЮБЭР:</w:t>
      </w:r>
      <w:r>
        <w:tab/>
      </w:r>
      <w:r>
        <w:tab/>
        <w:t>Это?!</w:t>
      </w:r>
      <w:r>
        <w:br/>
        <w:t>Это ночной горшок сиротки Пипетты!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ДЮКРУАЗИ:</w:t>
      </w:r>
      <w:r>
        <w:tab/>
        <w:t>Ты же актёр, Андрэ!</w:t>
      </w:r>
      <w:r>
        <w:br/>
        <w:t>Представь, что это – ваза.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ГЮБЭР:</w:t>
      </w:r>
      <w:r>
        <w:tab/>
        <w:t>Только не надо меня учить!</w:t>
      </w:r>
      <w:r>
        <w:br/>
        <w:t>Я-то – представлю. А Король?!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after="60"/>
        <w:ind w:left="1440" w:hanging="1440"/>
      </w:pPr>
      <w:r>
        <w:t>ДЮКРУАЗИ:</w:t>
      </w:r>
      <w:r>
        <w:tab/>
        <w:t xml:space="preserve">Брэндавуан! </w:t>
      </w:r>
      <w:r>
        <w:rPr>
          <w:i/>
        </w:rPr>
        <w:t>/тот</w:t>
      </w:r>
      <w:r>
        <w:t xml:space="preserve"> </w:t>
      </w:r>
      <w:r>
        <w:rPr>
          <w:i/>
        </w:rPr>
        <w:t>появляется/</w:t>
      </w:r>
      <w:r>
        <w:rPr>
          <w:i/>
        </w:rPr>
        <w:br/>
      </w:r>
      <w:r>
        <w:t>Запиши – ваза.</w:t>
      </w:r>
      <w:r>
        <w:br/>
        <w:t>Давайте дальше от «коня».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…Кто здесь скакал как конь? Какой дебил…</w:t>
      </w:r>
    </w:p>
    <w:p w:rsidR="001F42D5" w:rsidRDefault="001F42D5">
      <w:pPr>
        <w:rPr>
          <w:i/>
        </w:rPr>
      </w:pPr>
      <w:r>
        <w:rPr>
          <w:i/>
        </w:rPr>
        <w:t>(замечает разбитую вазу)</w:t>
      </w:r>
    </w:p>
    <w:p w:rsidR="001F42D5" w:rsidRDefault="001F42D5">
      <w:r>
        <w:t>Вот эту вазу чудную разбил?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О, крошка, успокойся, я прошу!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Я шуток над собой не выношу!</w:t>
      </w:r>
    </w:p>
    <w:p w:rsidR="001F42D5" w:rsidRDefault="001F42D5">
      <w:r>
        <w:t>Какая “крошка” я, чёрт побери?!</w:t>
      </w:r>
    </w:p>
    <w:p w:rsidR="001F42D5" w:rsidRDefault="001F42D5">
      <w:r>
        <w:t>Глаза свои, трухлявый пень, протри.</w:t>
      </w:r>
    </w:p>
    <w:p w:rsidR="001F42D5" w:rsidRDefault="001F42D5">
      <w:pPr>
        <w:rPr>
          <w:i/>
        </w:rPr>
      </w:pPr>
      <w:r>
        <w:rPr>
          <w:i/>
        </w:rPr>
        <w:t>(Панкрассу)</w:t>
      </w:r>
    </w:p>
    <w:p w:rsidR="001F42D5" w:rsidRDefault="001F42D5">
      <w:r>
        <w:t>А ты чего, как вкопанный стоишь?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Ему не в то ты ухо говоришь.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Сейчас прочищу оба я ему!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К чему ваш гнев, мадам, я не пойму?</w:t>
      </w:r>
      <w:r>
        <w:br w:type="column"/>
      </w:r>
      <w:r>
        <w:rPr>
          <w:b/>
        </w:rPr>
        <w:lastRenderedPageBreak/>
        <w:t>Журден</w:t>
      </w:r>
    </w:p>
    <w:p w:rsidR="001F42D5" w:rsidRDefault="001F42D5">
      <w:r>
        <w:t>Такая проза вот, месье Панкрасс…</w:t>
      </w:r>
    </w:p>
    <w:p w:rsidR="001F42D5" w:rsidRDefault="001F42D5">
      <w:r>
        <w:t>Урок закончим в следующий раз.</w:t>
      </w:r>
    </w:p>
    <w:p w:rsidR="001F42D5" w:rsidRDefault="001F42D5">
      <w:pPr>
        <w:rPr>
          <w:b/>
        </w:rPr>
      </w:pPr>
      <w:r>
        <w:rPr>
          <w:b/>
        </w:rPr>
        <w:t>Панкрасс</w:t>
      </w:r>
    </w:p>
    <w:p w:rsidR="001F42D5" w:rsidRDefault="001F42D5">
      <w:r>
        <w:t>Да-да! Мне КАЖЕТСЯ, что мне пора идти.</w:t>
      </w:r>
    </w:p>
    <w:p w:rsidR="001F42D5" w:rsidRDefault="001F42D5">
      <w:pPr>
        <w:rPr>
          <w:i/>
        </w:rPr>
      </w:pPr>
      <w:r>
        <w:rPr>
          <w:i/>
        </w:rPr>
        <w:t>(г-жа Журден выталкивает его в кулису, содрав шляпу; Дюкраузи по привычке занимает режиссёрское место перед сценой)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pPr>
        <w:rPr>
          <w:i/>
        </w:rPr>
      </w:pPr>
      <w:r>
        <w:t xml:space="preserve">И поскорей! Счастливого пути! </w:t>
      </w:r>
      <w:r>
        <w:rPr>
          <w:i/>
        </w:rPr>
        <w:t>(Журдену)</w:t>
      </w:r>
    </w:p>
    <w:p w:rsidR="001F42D5" w:rsidRDefault="001F42D5">
      <w:r>
        <w:t>Да что ж это такое? Стыд и срам!</w:t>
      </w:r>
    </w:p>
    <w:p w:rsidR="001F42D5" w:rsidRDefault="001F42D5">
      <w:r>
        <w:t>С тех пор, как убедил себя ты сам,</w:t>
      </w:r>
    </w:p>
    <w:p w:rsidR="001F42D5" w:rsidRDefault="001F42D5">
      <w:r>
        <w:t>Что знатен, в жизни всё пошло вверх дном.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before="60" w:after="60"/>
        <w:ind w:left="1080" w:hanging="1080"/>
        <w:rPr>
          <w:i/>
        </w:rPr>
      </w:pPr>
      <w:r>
        <w:t>ДЮКРУАЗИ:</w:t>
      </w:r>
      <w:r>
        <w:tab/>
        <w:t>Андрэ, считай на пальцах.</w:t>
      </w:r>
      <w:r>
        <w:br/>
      </w:r>
      <w:r>
        <w:rPr>
          <w:i/>
        </w:rPr>
        <w:t>/Гюбэр начинает загибать пальцы/</w:t>
      </w:r>
    </w:p>
    <w:p w:rsidR="001F42D5" w:rsidRDefault="001F42D5">
      <w:r>
        <w:t>Каких-то проходимцев полон дом,</w:t>
      </w:r>
    </w:p>
    <w:p w:rsidR="001F42D5" w:rsidRDefault="001F42D5">
      <w:r>
        <w:t>Одни поют, другие пляшут, но</w:t>
      </w:r>
    </w:p>
    <w:p w:rsidR="001F42D5" w:rsidRDefault="001F42D5">
      <w:r>
        <w:t>Все вместе пьют без устали вино,</w:t>
      </w:r>
    </w:p>
    <w:p w:rsidR="001F42D5" w:rsidRDefault="001F42D5">
      <w:r>
        <w:t>Мне в них не разобраться: кто есть кто,</w:t>
      </w:r>
    </w:p>
    <w:p w:rsidR="001F42D5" w:rsidRDefault="001F42D5">
      <w:r>
        <w:t>Соседи говорят, Бог знает что.</w:t>
      </w:r>
    </w:p>
    <w:p w:rsidR="001F42D5" w:rsidRDefault="001F42D5">
      <w:r>
        <w:t>На лавке десять дней висит замок.</w:t>
      </w:r>
    </w:p>
    <w:p w:rsidR="001F42D5" w:rsidRDefault="001F42D5">
      <w:r>
        <w:t>Свихнулся ты, похоже, муженёк.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Молчи! Тебе, невежде, не понять,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/>
        <w:ind w:left="1080" w:hanging="1080"/>
      </w:pPr>
      <w:r>
        <w:t>ДЮКРУАЗИ:</w:t>
      </w:r>
      <w:r>
        <w:tab/>
        <w:t xml:space="preserve">После «Молчи!» – пауза – </w:t>
      </w:r>
      <w:r>
        <w:tab/>
        <w:t>посмотри на неё.</w:t>
      </w:r>
      <w:r>
        <w:br/>
        <w:t>С этой харей я прожил всю жизнь? – и откажись ей что-либо объяснять.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ГЮБЭР:</w:t>
      </w:r>
      <w:r>
        <w:tab/>
        <w:t>Это у кого – харя?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900" w:hanging="900"/>
      </w:pPr>
      <w:r>
        <w:t>БЕЖАР:</w:t>
      </w:r>
      <w:r>
        <w:tab/>
      </w:r>
      <w:r>
        <w:tab/>
        <w:t>«Молчи!»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ДЮКРУАЗИ:</w:t>
      </w:r>
      <w:r>
        <w:tab/>
        <w:t>Посмотрел!!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БЕЖАР:</w:t>
      </w:r>
      <w:r>
        <w:tab/>
        <w:t>Я смотрю…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ДЮКРУАЗИ:</w:t>
      </w:r>
      <w:r>
        <w:tab/>
        <w:t>Не увидел.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1440" w:hanging="1440"/>
      </w:pPr>
      <w:r>
        <w:t>БЕЖАР:</w:t>
      </w:r>
      <w:r>
        <w:tab/>
        <w:t>Филипп, я сделаю.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after="60"/>
        <w:ind w:left="1440" w:hanging="1440"/>
      </w:pPr>
      <w:r>
        <w:t>ДЮКРУАЗИ:</w:t>
      </w:r>
      <w:r>
        <w:tab/>
        <w:t>Дальше.</w:t>
      </w:r>
    </w:p>
    <w:p w:rsidR="001F42D5" w:rsidRDefault="001F42D5">
      <w:r>
        <w:rPr>
          <w:i/>
        </w:rPr>
        <w:t>(повторяет)</w:t>
      </w:r>
      <w:r>
        <w:t xml:space="preserve"> Молчи! Тебе, невежде, не понять,</w:t>
      </w:r>
    </w:p>
    <w:p w:rsidR="001F42D5" w:rsidRDefault="001F42D5">
      <w:r>
        <w:t>Что значит знатным дворянином стать!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Пусть я невежда, ты зато – дурак!</w:t>
      </w:r>
    </w:p>
    <w:p w:rsidR="001F42D5" w:rsidRDefault="001F42D5">
      <w:r>
        <w:t>Даёшь собой вертеть и так и сяк.</w:t>
      </w:r>
    </w:p>
    <w:p w:rsidR="001F42D5" w:rsidRDefault="001F42D5">
      <w:r>
        <w:t>Взять этого хотя бы, в кружевах,</w:t>
      </w:r>
    </w:p>
    <w:p w:rsidR="001F42D5" w:rsidRDefault="001F42D5">
      <w:r>
        <w:t>Вокруг тебя он вьётся: «Ох!» да «Ах!»</w:t>
      </w:r>
    </w:p>
    <w:p w:rsidR="001F42D5" w:rsidRDefault="001F42D5">
      <w:r>
        <w:t>А деньги без стеснения сосёт!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Не понял я. О ком тут речь идёт?</w:t>
      </w:r>
    </w:p>
    <w:p w:rsidR="001F42D5" w:rsidRDefault="001F42D5">
      <w:pPr>
        <w:rPr>
          <w:i/>
        </w:rPr>
      </w:pPr>
      <w:r>
        <w:rPr>
          <w:b/>
        </w:rPr>
        <w:t>Брэндавуан</w:t>
      </w:r>
      <w:r>
        <w:t xml:space="preserve"> </w:t>
      </w:r>
      <w:r>
        <w:rPr>
          <w:i/>
        </w:rPr>
        <w:t>(появляясь)</w:t>
      </w:r>
    </w:p>
    <w:p w:rsidR="001F42D5" w:rsidRDefault="001F42D5">
      <w:pPr>
        <w:rPr>
          <w:i/>
        </w:rPr>
      </w:pPr>
      <w:r>
        <w:t xml:space="preserve">Маркиз Дорант! </w:t>
      </w:r>
      <w:r>
        <w:rPr>
          <w:i/>
        </w:rPr>
        <w:t>(уходит)</w:t>
      </w:r>
    </w:p>
    <w:p w:rsidR="001F42D5" w:rsidRDefault="001F42D5">
      <w:pPr>
        <w:rPr>
          <w:i/>
        </w:rPr>
      </w:pPr>
      <w:r>
        <w:rPr>
          <w:b/>
        </w:rPr>
        <w:t xml:space="preserve">г-жа Журден </w:t>
      </w:r>
      <w:r>
        <w:rPr>
          <w:i/>
        </w:rPr>
        <w:t>(Журдену)</w:t>
      </w:r>
    </w:p>
    <w:p w:rsidR="001F42D5" w:rsidRDefault="001F42D5">
      <w:r>
        <w:tab/>
        <w:t>Да вот он, идиот!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(г-же Журден)</w:t>
      </w:r>
    </w:p>
    <w:p w:rsidR="001F42D5" w:rsidRDefault="001F42D5">
      <w:r>
        <w:t>Умолкни, женщина!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before="60"/>
        <w:ind w:left="720" w:hanging="720"/>
      </w:pPr>
      <w:r>
        <w:t>ДЮКРУАЗИ:</w:t>
      </w:r>
      <w:r>
        <w:tab/>
        <w:t xml:space="preserve">Пошёл, Франсуа!... </w:t>
      </w:r>
      <w:r>
        <w:br/>
      </w:r>
      <w:r>
        <w:rPr>
          <w:i/>
        </w:rPr>
        <w:t>/появляется Латорильер и кланяется/</w:t>
      </w:r>
      <w:r>
        <w:rPr>
          <w:i/>
        </w:rPr>
        <w:br/>
      </w:r>
      <w:r>
        <w:lastRenderedPageBreak/>
        <w:t>И ещё более дурацкий поклон. Так.</w:t>
      </w:r>
      <w:r>
        <w:br/>
      </w:r>
      <w:r>
        <w:rPr>
          <w:i/>
        </w:rPr>
        <w:t>/Бежару-Журдену/</w:t>
      </w:r>
      <w:r>
        <w:t xml:space="preserve"> А ты повторяй.</w:t>
      </w:r>
      <w:r>
        <w:br/>
        <w:t>Андрэ, протяни руку для поцелуя,</w:t>
      </w:r>
      <w:r>
        <w:br/>
        <w:t>а он тебя не замечает… Хорошо…</w:t>
      </w:r>
    </w:p>
    <w:p w:rsidR="001F42D5" w:rsidRDefault="001F42D5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(он слегка ка’тавит)</w:t>
      </w:r>
    </w:p>
    <w:p w:rsidR="001F42D5" w:rsidRDefault="001F42D5">
      <w:r>
        <w:tab/>
        <w:t>Милейший мой Журден!</w:t>
      </w:r>
    </w:p>
    <w:p w:rsidR="001F42D5" w:rsidRDefault="001F42D5">
      <w:r>
        <w:t>Я снова средь гостеприимных стен.</w:t>
      </w:r>
    </w:p>
    <w:p w:rsidR="001F42D5" w:rsidRDefault="001F42D5">
      <w:r>
        <w:t>Как чувствуете Вы себя?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Маркиз!</w:t>
      </w:r>
    </w:p>
    <w:p w:rsidR="001F42D5" w:rsidRDefault="001F42D5">
      <w:r>
        <w:t>Какая честь! Вы здесь! Какой сюрприз!</w:t>
      </w:r>
    </w:p>
    <w:p w:rsidR="001F42D5" w:rsidRDefault="001F42D5">
      <w:pPr>
        <w:rPr>
          <w:i/>
        </w:rPr>
      </w:pPr>
      <w:r>
        <w:rPr>
          <w:b/>
        </w:rPr>
        <w:t>Дорант</w:t>
      </w:r>
      <w:r>
        <w:rPr>
          <w:i/>
        </w:rPr>
        <w:t xml:space="preserve"> (протягивает шляпу)</w:t>
      </w:r>
    </w:p>
    <w:p w:rsidR="001F42D5" w:rsidRDefault="001F42D5">
      <w:r>
        <w:t>Наденьте шляпу, мой любезный друг!</w:t>
      </w:r>
    </w:p>
    <w:p w:rsidR="001F42D5" w:rsidRDefault="001F42D5">
      <w:r>
        <w:t>Неровен час, простудитесь Вы вдруг!</w:t>
      </w:r>
    </w:p>
    <w:p w:rsidR="001F42D5" w:rsidRDefault="001F42D5">
      <w:pPr>
        <w:rPr>
          <w:i/>
        </w:rPr>
      </w:pPr>
      <w:r>
        <w:rPr>
          <w:b/>
        </w:rPr>
        <w:t>Журден</w:t>
      </w:r>
      <w:r>
        <w:rPr>
          <w:i/>
        </w:rPr>
        <w:t xml:space="preserve"> (отталкивает шляпу)</w:t>
      </w:r>
    </w:p>
    <w:p w:rsidR="001F42D5" w:rsidRDefault="001F42D5">
      <w:pPr>
        <w:ind w:right="-345"/>
      </w:pPr>
      <w:r>
        <w:t>Нет, ни за что!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ab/>
        <w:t>Я вынужден уйти,</w:t>
      </w:r>
    </w:p>
    <w:p w:rsidR="001F42D5" w:rsidRDefault="001F42D5">
      <w:r>
        <w:t>Чтоб косвенно Вам вред не нанести.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spacing w:before="120" w:after="60"/>
        <w:ind w:left="1440" w:hanging="1440"/>
      </w:pPr>
      <w:r>
        <w:t>ДЮКРУАЗИ:</w:t>
      </w:r>
      <w:r>
        <w:tab/>
        <w:t>Да! Да! Сейчас уйду, но – замер!</w:t>
      </w:r>
      <w:r>
        <w:br/>
        <w:t>Поза! Шляпа сзади! Молодец!</w:t>
      </w:r>
      <w:r>
        <w:br/>
        <w:t>Бежар выхватил… Напялил…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pPr>
        <w:jc w:val="both"/>
        <w:rPr>
          <w:i/>
        </w:rPr>
      </w:pPr>
      <w:r>
        <w:t xml:space="preserve">Не уходите! Одеваю! Вот! </w:t>
      </w:r>
      <w:r>
        <w:rPr>
          <w:i/>
        </w:rPr>
        <w:t>(одевает шляпу)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440"/>
        </w:tabs>
        <w:ind w:left="720" w:hanging="720"/>
      </w:pPr>
      <w:r>
        <w:t>ДЮКРУАЗИ:</w:t>
      </w:r>
      <w:r>
        <w:tab/>
        <w:t>Ещё более идиотское лицо!…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80"/>
          <w:tab w:val="left" w:pos="1440"/>
        </w:tabs>
        <w:ind w:left="1440" w:hanging="1440"/>
      </w:pPr>
      <w:r>
        <w:tab/>
      </w:r>
      <w:r>
        <w:rPr>
          <w:i/>
        </w:rPr>
        <w:t>/Бежар делает одну, другую, третью рожу/</w:t>
      </w:r>
      <w:r>
        <w:rPr>
          <w:i/>
        </w:rPr>
        <w:br/>
      </w:r>
      <w:r>
        <w:t>Не смешно.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Вы, кстати, знаете, что вам она идёт?</w:t>
      </w:r>
    </w:p>
    <w:p w:rsidR="001F42D5" w:rsidRDefault="001F42D5">
      <w:r>
        <w:t>Как, впрочем, и Ваш утренний наряд!</w:t>
      </w:r>
    </w:p>
    <w:p w:rsidR="001F42D5" w:rsidRDefault="001F42D5">
      <w:r>
        <w:t>Лишь при дворе так ходят, говорят.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 на придворного хоть чуточку похож?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Вы лучше самых знатных из вельмож!</w:t>
      </w:r>
    </w:p>
    <w:p w:rsidR="001F42D5" w:rsidRDefault="001F42D5">
      <w:r>
        <w:t>Пусть мой язык отсохнет, коль я лгу.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Отсохнет он, и жить я не смогу.</w:t>
      </w:r>
    </w:p>
    <w:p w:rsidR="001F42D5" w:rsidRDefault="001F42D5">
      <w:r>
        <w:t>Умру от горя!</w:t>
      </w:r>
    </w:p>
    <w:p w:rsidR="001F42D5" w:rsidRDefault="001F42D5">
      <w:pPr>
        <w:pBdr>
          <w:top w:val="single" w:sz="1" w:space="1" w:color="000000"/>
        </w:pBdr>
        <w:tabs>
          <w:tab w:val="left" w:pos="1620"/>
        </w:tabs>
        <w:spacing w:before="60"/>
        <w:ind w:left="57" w:hanging="57"/>
      </w:pPr>
      <w:r>
        <w:t>ДЮКРУАЗИ:</w:t>
      </w:r>
      <w:r>
        <w:tab/>
        <w:t>Франсуа, плачь! Оба – плачьте!</w:t>
      </w:r>
      <w:r>
        <w:br/>
        <w:t>Губа нижняя дрожит! Тут кто кого переиграет.</w:t>
      </w:r>
    </w:p>
    <w:p w:rsidR="001F42D5" w:rsidRDefault="001F42D5">
      <w:pPr>
        <w:tabs>
          <w:tab w:val="left" w:pos="1800"/>
        </w:tabs>
        <w:ind w:left="1620" w:hanging="1620"/>
      </w:pPr>
      <w:r>
        <w:t>БЕЖАР:</w:t>
      </w:r>
      <w:r>
        <w:tab/>
        <w:t>Филипп!</w:t>
      </w:r>
    </w:p>
    <w:p w:rsidR="001F42D5" w:rsidRDefault="001F42D5">
      <w:pPr>
        <w:tabs>
          <w:tab w:val="left" w:pos="1800"/>
        </w:tabs>
        <w:ind w:left="1620" w:hanging="1620"/>
      </w:pPr>
      <w:r>
        <w:t>ДЮКРУАЗИ:</w:t>
      </w:r>
      <w:r>
        <w:tab/>
        <w:t>Да подожди! Ещё раз давайте!</w:t>
      </w:r>
    </w:p>
    <w:p w:rsidR="001F42D5" w:rsidRDefault="001F42D5">
      <w:pPr>
        <w:ind w:left="1620" w:hanging="1620"/>
      </w:pPr>
      <w:r>
        <w:t>БЕЖАР:</w:t>
      </w:r>
      <w:r>
        <w:tab/>
        <w:t>Филипп!!</w:t>
      </w:r>
      <w:r>
        <w:br/>
        <w:t>Вообще-то, я веду репетицию.</w:t>
      </w:r>
    </w:p>
    <w:p w:rsidR="001F42D5" w:rsidRDefault="001F42D5">
      <w:pPr>
        <w:ind w:left="1080" w:hanging="1080"/>
        <w:rPr>
          <w:i/>
        </w:rPr>
      </w:pPr>
      <w:r>
        <w:rPr>
          <w:i/>
        </w:rPr>
        <w:tab/>
        <w:t>/пауза/</w:t>
      </w:r>
    </w:p>
    <w:p w:rsidR="001F42D5" w:rsidRDefault="001F42D5">
      <w:pPr>
        <w:ind w:left="1620" w:hanging="1620"/>
        <w:rPr>
          <w:i/>
        </w:rPr>
      </w:pPr>
      <w:r>
        <w:t>ДЮКРУАЗИ:</w:t>
      </w:r>
      <w:r>
        <w:tab/>
        <w:t xml:space="preserve">А… Ну-ну... Веди! </w:t>
      </w:r>
      <w:r>
        <w:rPr>
          <w:i/>
        </w:rPr>
        <w:t>/уходит/</w:t>
      </w:r>
    </w:p>
    <w:p w:rsidR="001F42D5" w:rsidRDefault="001F42D5">
      <w:pPr>
        <w:ind w:left="1620" w:hanging="1620"/>
      </w:pPr>
      <w:r>
        <w:t>ГЮБЭР:</w:t>
      </w:r>
      <w:r>
        <w:tab/>
        <w:t>А мне, что тут делать?</w:t>
      </w:r>
    </w:p>
    <w:p w:rsidR="001F42D5" w:rsidRDefault="001F42D5">
      <w:pPr>
        <w:ind w:left="1620" w:hanging="1620"/>
      </w:pPr>
      <w:r>
        <w:t>БЕЖАР:</w:t>
      </w:r>
      <w:r>
        <w:tab/>
        <w:t>Ты… Стой… Жди…</w:t>
      </w:r>
    </w:p>
    <w:p w:rsidR="001F42D5" w:rsidRDefault="001F42D5">
      <w:pPr>
        <w:pBdr>
          <w:bottom w:val="single" w:sz="1" w:space="1" w:color="000000"/>
        </w:pBdr>
        <w:tabs>
          <w:tab w:val="left" w:pos="1800"/>
        </w:tabs>
        <w:spacing w:after="60"/>
        <w:ind w:left="1800" w:hanging="1800"/>
      </w:pPr>
      <w:r>
        <w:t>ЛАТОРИЛЬЕР:</w:t>
      </w:r>
      <w:r>
        <w:tab/>
        <w:t>Давайте дальше с «друзей».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ab/>
        <w:t>Мы навек друзья:</w:t>
      </w:r>
    </w:p>
    <w:p w:rsidR="001F42D5" w:rsidRDefault="001F42D5">
      <w:r>
        <w:t>Умрёте Вы – тотчас умру и я!</w:t>
      </w:r>
    </w:p>
    <w:p w:rsidR="001F42D5" w:rsidRDefault="001F42D5">
      <w:r>
        <w:t>Позвольте же мне Вас поцеловать!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lastRenderedPageBreak/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Я не достоин поцелуй принять.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Такая честь пока не для меня.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Об этом я мечтал с начала дня.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i/>
          <w:shd w:val="clear" w:color="auto" w:fill="C0C0C0"/>
        </w:rPr>
        <w:t>(целует)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Одна щека готова, дорогой!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Позвольте приложиться мне к другой.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г-жа 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Вот мерзкий подхалим!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Пардон, мадам!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Вас не заметил я. Поклон нижайший вам.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г-жа 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Пожалуйста…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Позвольте, так сказать,</w:t>
      </w:r>
    </w:p>
    <w:p w:rsidR="001F42D5" w:rsidRDefault="001F42D5">
      <w:pPr>
        <w:spacing w:line="260" w:lineRule="exact"/>
        <w:ind w:right="-165"/>
        <w:rPr>
          <w:shd w:val="clear" w:color="auto" w:fill="C0C0C0"/>
        </w:rPr>
      </w:pPr>
      <w:r>
        <w:rPr>
          <w:shd w:val="clear" w:color="auto" w:fill="C0C0C0"/>
        </w:rPr>
        <w:t>Вам ручку от души облобызать.</w:t>
      </w:r>
    </w:p>
    <w:p w:rsidR="001F42D5" w:rsidRDefault="001F42D5">
      <w:pPr>
        <w:spacing w:line="260" w:lineRule="exact"/>
        <w:ind w:right="-165"/>
        <w:rPr>
          <w:i/>
          <w:shd w:val="clear" w:color="auto" w:fill="C0C0C0"/>
        </w:rPr>
      </w:pPr>
      <w:r>
        <w:rPr>
          <w:i/>
          <w:shd w:val="clear" w:color="auto" w:fill="C0C0C0"/>
        </w:rPr>
        <w:t>(берёт её руку склоняется для поцелуя)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>г-жа Журден</w:t>
      </w:r>
      <w:r>
        <w:rPr>
          <w:i/>
          <w:shd w:val="clear" w:color="auto" w:fill="C0C0C0"/>
        </w:rPr>
        <w:t xml:space="preserve"> (складывая фигу)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Не беспокойтесь…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 xml:space="preserve">Дорант </w:t>
      </w:r>
      <w:r>
        <w:rPr>
          <w:i/>
          <w:shd w:val="clear" w:color="auto" w:fill="C0C0C0"/>
        </w:rPr>
        <w:t>(Журдену)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Не в духáх она…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i/>
          <w:shd w:val="clear" w:color="auto" w:fill="C0C0C0"/>
        </w:rPr>
        <w:t>(г-жа Журден ворчит)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Приехал с Вами счёт свести сполна.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>Журден</w:t>
      </w:r>
      <w:r>
        <w:rPr>
          <w:shd w:val="clear" w:color="auto" w:fill="C0C0C0"/>
        </w:rPr>
        <w:t xml:space="preserve"> </w:t>
      </w:r>
      <w:r>
        <w:rPr>
          <w:i/>
          <w:shd w:val="clear" w:color="auto" w:fill="C0C0C0"/>
        </w:rPr>
        <w:t>(тихо за его спиной г-же Журден)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Видала? Вот какая ты свинья.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i/>
          <w:shd w:val="clear" w:color="auto" w:fill="C0C0C0"/>
        </w:rPr>
        <w:t>(Доранту)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Не вижу в этом надобности я.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Нет-нет, месье Журден. Я так привык!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Быть аккуратным – мой особый шик.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Итак, каков же долг?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Я так смущён…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Составил списочек я маленький. Вот он.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 w:line="260" w:lineRule="exact"/>
        <w:ind w:left="720" w:hanging="720"/>
        <w:rPr>
          <w:shd w:val="clear" w:color="auto" w:fill="C0C0C0"/>
        </w:rPr>
      </w:pPr>
      <w:r>
        <w:rPr>
          <w:shd w:val="clear" w:color="auto" w:fill="C0C0C0"/>
        </w:rPr>
        <w:t>БЕЖАР:</w:t>
      </w:r>
      <w:r>
        <w:rPr>
          <w:shd w:val="clear" w:color="auto" w:fill="C0C0C0"/>
        </w:rPr>
        <w:tab/>
        <w:t xml:space="preserve">Брэндавуан! </w:t>
      </w:r>
      <w:r>
        <w:rPr>
          <w:i/>
          <w:shd w:val="clear" w:color="auto" w:fill="C0C0C0"/>
        </w:rPr>
        <w:t>/входит/</w:t>
      </w:r>
      <w:r>
        <w:rPr>
          <w:shd w:val="clear" w:color="auto" w:fill="C0C0C0"/>
        </w:rPr>
        <w:t xml:space="preserve"> Запиши –</w:t>
      </w:r>
      <w:r>
        <w:rPr>
          <w:shd w:val="clear" w:color="auto" w:fill="C0C0C0"/>
        </w:rPr>
        <w:br/>
        <w:t>у Журдена список и деньги в кошельке.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ГЮБЭР:</w:t>
      </w:r>
      <w:r>
        <w:rPr>
          <w:shd w:val="clear" w:color="auto" w:fill="C0C0C0"/>
        </w:rPr>
        <w:tab/>
        <w:t>Кто-нибудь объяснит мне,</w:t>
      </w:r>
      <w:r>
        <w:rPr>
          <w:shd w:val="clear" w:color="auto" w:fill="C0C0C0"/>
        </w:rPr>
        <w:br/>
        <w:t>что я тут делаю?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after="60" w:line="260" w:lineRule="exact"/>
        <w:ind w:left="720" w:hanging="720"/>
        <w:rPr>
          <w:shd w:val="clear" w:color="auto" w:fill="C0C0C0"/>
        </w:rPr>
      </w:pPr>
      <w:r>
        <w:rPr>
          <w:shd w:val="clear" w:color="auto" w:fill="C0C0C0"/>
        </w:rPr>
        <w:t>ЛАТОРИЛЬЕР:</w:t>
      </w:r>
      <w:r>
        <w:rPr>
          <w:shd w:val="clear" w:color="auto" w:fill="C0C0C0"/>
        </w:rPr>
        <w:tab/>
        <w:t>Старайся попасться мне на глаза, а я до последнего момента не буду тебя замечать.</w:t>
      </w:r>
      <w:r>
        <w:rPr>
          <w:shd w:val="clear" w:color="auto" w:fill="C0C0C0"/>
        </w:rPr>
        <w:br/>
      </w:r>
      <w:r>
        <w:rPr>
          <w:i/>
          <w:shd w:val="clear" w:color="auto" w:fill="C0C0C0"/>
        </w:rPr>
        <w:t>/Бежару/</w:t>
      </w:r>
      <w:r>
        <w:rPr>
          <w:shd w:val="clear" w:color="auto" w:fill="C0C0C0"/>
        </w:rPr>
        <w:t xml:space="preserve"> Хромой, ты не против?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Вначале двести ливров…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>Дорант</w:t>
      </w:r>
      <w:r>
        <w:rPr>
          <w:i/>
          <w:shd w:val="clear" w:color="auto" w:fill="C0C0C0"/>
        </w:rPr>
        <w:t xml:space="preserve"> (ходит по сцене, Журден – за ним)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Точно так.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Ну, это, разумеется, пустяк…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Затем я оплатил счета портным,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Пять тысяч ливров.</w:t>
      </w:r>
      <w:r>
        <w:br w:type="column"/>
      </w:r>
      <w:r>
        <w:rPr>
          <w:b/>
          <w:shd w:val="clear" w:color="auto" w:fill="C0C0C0"/>
        </w:rPr>
        <w:lastRenderedPageBreak/>
        <w:t xml:space="preserve">Дорант </w:t>
      </w:r>
      <w:r>
        <w:rPr>
          <w:i/>
          <w:shd w:val="clear" w:color="auto" w:fill="C0C0C0"/>
        </w:rPr>
        <w:t>(про себя)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Разошлись как дым.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i/>
          <w:shd w:val="clear" w:color="auto" w:fill="C0C0C0"/>
        </w:rPr>
        <w:t>(громко Журдену)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Всё совершенно верно.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Тут ещё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На десять тысяч ювелира счёт,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Счета цирюльника, извольте видеть, вот.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Всего пятнадцать тысяч восемьсот.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Всё верно. Мы прибавим к ним как раз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Две сотни, что займу у вас сейчас.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Шестнадцать тысяч ровно итого.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г-жа 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Какой мерзавец!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Виноват, чего?...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г-жа 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Нет, ничего. Сказала я в сердцах,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Что господин Журден – придурок!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Ах!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Помилуйте, он умный человек!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г-жа 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Тьфу!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i/>
          <w:shd w:val="clear" w:color="auto" w:fill="C0C0C0"/>
        </w:rPr>
        <w:t>(уходя плюёт в Доранта попадает в Журдена)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>Журден</w:t>
      </w:r>
      <w:r>
        <w:rPr>
          <w:i/>
          <w:shd w:val="clear" w:color="auto" w:fill="C0C0C0"/>
        </w:rPr>
        <w:t xml:space="preserve"> (утираясь)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Я, маркиз, сейчас схожу наверх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И деньги принесу.</w:t>
      </w:r>
    </w:p>
    <w:p w:rsidR="001F42D5" w:rsidRDefault="001F42D5">
      <w:pPr>
        <w:spacing w:line="260" w:lineRule="exact"/>
        <w:ind w:right="-165"/>
        <w:rPr>
          <w:i/>
          <w:shd w:val="clear" w:color="auto" w:fill="C0C0C0"/>
        </w:rPr>
      </w:pPr>
      <w:r>
        <w:rPr>
          <w:i/>
          <w:shd w:val="clear" w:color="auto" w:fill="C0C0C0"/>
        </w:rPr>
        <w:t>(сходит со сцены и садится на режисс. место)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 xml:space="preserve">Дорант </w:t>
      </w:r>
      <w:r>
        <w:rPr>
          <w:i/>
          <w:shd w:val="clear" w:color="auto" w:fill="C0C0C0"/>
        </w:rPr>
        <w:t>(один)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i/>
          <w:shd w:val="clear" w:color="auto" w:fill="C0C0C0"/>
        </w:rPr>
        <w:tab/>
      </w:r>
      <w:r>
        <w:rPr>
          <w:shd w:val="clear" w:color="auto" w:fill="C0C0C0"/>
        </w:rPr>
        <w:t>Да, дело дрянь…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Нескладно все выходит, как ни глянь.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Он в Доримену по уши влюблён,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И напрочь потерял покой и сон.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Но должен я на ней любой ценой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Жениться. В этом есть резон простой: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Её богатство и мои долги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Подходят словно в паре сапоги.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Роль, правда, у меня не первый класс…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Но роли сами выбирают нас.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 w:line="260" w:lineRule="exact"/>
        <w:ind w:left="1622" w:hanging="1622"/>
        <w:rPr>
          <w:shd w:val="clear" w:color="auto" w:fill="C0C0C0"/>
        </w:rPr>
      </w:pPr>
      <w:r>
        <w:rPr>
          <w:shd w:val="clear" w:color="auto" w:fill="C0C0C0"/>
        </w:rPr>
        <w:t xml:space="preserve">БЕЖАР </w:t>
      </w:r>
      <w:r>
        <w:rPr>
          <w:i/>
          <w:shd w:val="clear" w:color="auto" w:fill="C0C0C0"/>
        </w:rPr>
        <w:t>/задумавшись/</w:t>
      </w:r>
      <w:r>
        <w:rPr>
          <w:shd w:val="clear" w:color="auto" w:fill="C0C0C0"/>
        </w:rPr>
        <w:t xml:space="preserve">: </w:t>
      </w:r>
      <w:r>
        <w:rPr>
          <w:shd w:val="clear" w:color="auto" w:fill="C0C0C0"/>
        </w:rPr>
        <w:br/>
        <w:t>Да, роли сами выбирают…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after="60" w:line="260" w:lineRule="exact"/>
        <w:rPr>
          <w:i/>
          <w:shd w:val="clear" w:color="auto" w:fill="C0C0C0"/>
        </w:rPr>
      </w:pPr>
      <w:r>
        <w:rPr>
          <w:i/>
          <w:shd w:val="clear" w:color="auto" w:fill="C0C0C0"/>
        </w:rPr>
        <w:t>/Латорильер в образе Доранта со сцены обращается к Бежару-Журдену текстом./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Мой милый друг, я Вас не затруднил?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 w:line="260" w:lineRule="exact"/>
        <w:ind w:left="1622" w:hanging="1622"/>
        <w:rPr>
          <w:shd w:val="clear" w:color="auto" w:fill="C0C0C0"/>
        </w:rPr>
      </w:pPr>
      <w:r>
        <w:rPr>
          <w:shd w:val="clear" w:color="auto" w:fill="C0C0C0"/>
        </w:rPr>
        <w:t>БЕЖАР:</w:t>
      </w:r>
      <w:r>
        <w:rPr>
          <w:shd w:val="clear" w:color="auto" w:fill="C0C0C0"/>
        </w:rPr>
        <w:tab/>
        <w:t>Что? Мой выход… Да-да.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after="60" w:line="260" w:lineRule="exact"/>
        <w:ind w:firstLine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/поднимается на сцену./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Журден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Для вас готов на всё!</w:t>
      </w:r>
    </w:p>
    <w:p w:rsidR="001F42D5" w:rsidRDefault="001F42D5">
      <w:pPr>
        <w:spacing w:line="260" w:lineRule="exact"/>
        <w:rPr>
          <w:b/>
          <w:shd w:val="clear" w:color="auto" w:fill="C0C0C0"/>
        </w:rPr>
      </w:pPr>
      <w:r>
        <w:rPr>
          <w:b/>
          <w:shd w:val="clear" w:color="auto" w:fill="C0C0C0"/>
        </w:rPr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  <w:t>Я рад бы был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Вам услужить в ответ. Скажите как?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  <w:r>
        <w:rPr>
          <w:b/>
          <w:shd w:val="clear" w:color="auto" w:fill="C0C0C0"/>
        </w:rPr>
        <w:t xml:space="preserve">Журден </w:t>
      </w:r>
      <w:r>
        <w:rPr>
          <w:i/>
          <w:shd w:val="clear" w:color="auto" w:fill="C0C0C0"/>
        </w:rPr>
        <w:t>(шёпотом)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lastRenderedPageBreak/>
        <w:t>Хотел бы я узнать один пустяк…</w:t>
      </w:r>
      <w:r>
        <w:br w:type="column"/>
      </w:r>
      <w:r>
        <w:rPr>
          <w:b/>
          <w:shd w:val="clear" w:color="auto" w:fill="C0C0C0"/>
        </w:rPr>
        <w:lastRenderedPageBreak/>
        <w:t>Дорант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Я понял с полуслова. Вот ответ: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Маркиза Доримена, Ваш предмет,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Себя прекрасно чувствует.</w:t>
      </w:r>
    </w:p>
    <w:p w:rsidR="001F42D5" w:rsidRDefault="001F42D5">
      <w:pPr>
        <w:tabs>
          <w:tab w:val="left" w:pos="900"/>
        </w:tabs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ab/>
      </w:r>
      <w:r>
        <w:rPr>
          <w:i/>
          <w:shd w:val="clear" w:color="auto" w:fill="C0C0C0"/>
        </w:rPr>
        <w:t xml:space="preserve">(про себя) </w:t>
      </w:r>
      <w:r>
        <w:rPr>
          <w:shd w:val="clear" w:color="auto" w:fill="C0C0C0"/>
        </w:rPr>
        <w:t>Сейчас</w:t>
      </w:r>
    </w:p>
    <w:p w:rsidR="001F42D5" w:rsidRDefault="001F42D5">
      <w:pPr>
        <w:spacing w:line="260" w:lineRule="exact"/>
        <w:rPr>
          <w:shd w:val="clear" w:color="auto" w:fill="C0C0C0"/>
        </w:rPr>
      </w:pPr>
      <w:r>
        <w:rPr>
          <w:shd w:val="clear" w:color="auto" w:fill="C0C0C0"/>
        </w:rPr>
        <w:t>Он спросит про кольцо.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А в прошлый раз…</w:t>
      </w:r>
    </w:p>
    <w:p w:rsidR="001F42D5" w:rsidRDefault="001F42D5">
      <w:r>
        <w:t>Кольцо с брильянтом… пятьдесят карат…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Я понял с полуслова. Бриллиант,</w:t>
      </w:r>
    </w:p>
    <w:p w:rsidR="001F42D5" w:rsidRDefault="001F42D5">
      <w:r>
        <w:t>Который я от Вас ей передал,</w:t>
      </w:r>
    </w:p>
    <w:p w:rsidR="001F42D5" w:rsidRDefault="001F42D5">
      <w:r>
        <w:t>Маркизу в тот же миг очаровал.</w:t>
      </w:r>
    </w:p>
    <w:p w:rsidR="001F42D5" w:rsidRDefault="001F42D5">
      <w:r>
        <w:t>Дар щедрый покорил её.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/>
        <w:ind w:left="1622" w:hanging="1622"/>
      </w:pPr>
      <w:r>
        <w:t>ГЮБЭР:</w:t>
      </w:r>
      <w:r>
        <w:tab/>
        <w:t>Эй, мастера!</w:t>
      </w:r>
      <w:r>
        <w:br/>
        <w:t>Я не слышу реплики на выход!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after="60"/>
        <w:ind w:left="1620" w:hanging="1620"/>
      </w:pPr>
      <w:r>
        <w:t>ЛАТОРИЛЬЕР:</w:t>
      </w:r>
      <w:r>
        <w:tab/>
        <w:t>Когда мы повернёмся</w:t>
      </w:r>
      <w:r>
        <w:br/>
        <w:t>к тебе спиной – выходи.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…Дар щедрый покорил её.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Когда…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Я понял с полуслова…</w:t>
      </w:r>
    </w:p>
    <w:p w:rsidR="001F42D5" w:rsidRDefault="001F42D5">
      <w:pPr>
        <w:rPr>
          <w:i/>
        </w:rPr>
      </w:pPr>
      <w:r>
        <w:rPr>
          <w:i/>
        </w:rPr>
        <w:t>(берёт Журдена под руку разворачивает</w:t>
      </w:r>
      <w:r>
        <w:rPr>
          <w:i/>
        </w:rPr>
        <w:br/>
        <w:t xml:space="preserve"> и уводит налево на арьерсцену)</w:t>
      </w:r>
    </w:p>
    <w:p w:rsidR="001F42D5" w:rsidRDefault="001F42D5">
      <w:pPr>
        <w:rPr>
          <w:i/>
        </w:rPr>
      </w:pPr>
      <w:r>
        <w:rPr>
          <w:b/>
        </w:rPr>
        <w:t>г-жа Журден</w:t>
      </w:r>
      <w:r>
        <w:t xml:space="preserve"> </w:t>
      </w:r>
      <w:r>
        <w:rPr>
          <w:i/>
        </w:rPr>
        <w:t>(тихо появившись, зрителям)</w:t>
      </w:r>
    </w:p>
    <w:p w:rsidR="001F42D5" w:rsidRDefault="001F42D5">
      <w:r>
        <w:tab/>
        <w:t>Господа,</w:t>
      </w:r>
    </w:p>
    <w:p w:rsidR="001F42D5" w:rsidRDefault="001F42D5">
      <w:pPr>
        <w:rPr>
          <w:i/>
        </w:rPr>
      </w:pPr>
      <w:r>
        <w:t>Не нравится мне этот разговор…</w:t>
      </w:r>
      <w:r>
        <w:br/>
      </w:r>
      <w:r>
        <w:rPr>
          <w:i/>
        </w:rPr>
        <w:t>(громко зовёт в кулису)</w:t>
      </w:r>
    </w:p>
    <w:p w:rsidR="001F42D5" w:rsidRDefault="001F42D5">
      <w:r>
        <w:t>Николь, иди, подслушай этот вздор.</w:t>
      </w:r>
    </w:p>
    <w:p w:rsidR="001F42D5" w:rsidRDefault="001F42D5">
      <w:pPr>
        <w:pBdr>
          <w:top w:val="single" w:sz="1" w:space="1" w:color="000000"/>
        </w:pBdr>
        <w:tabs>
          <w:tab w:val="left" w:pos="1620"/>
        </w:tabs>
        <w:spacing w:before="60"/>
        <w:ind w:left="1622" w:hanging="1622"/>
        <w:rPr>
          <w:i/>
          <w:sz w:val="22"/>
          <w:szCs w:val="22"/>
        </w:rPr>
      </w:pPr>
      <w:r>
        <w:rPr>
          <w:i/>
          <w:sz w:val="22"/>
          <w:szCs w:val="22"/>
        </w:rPr>
        <w:t>/входит г-жа Боваль со спящим ребёнком на руках/</w:t>
      </w:r>
    </w:p>
    <w:p w:rsidR="001F42D5" w:rsidRDefault="001F42D5">
      <w:pPr>
        <w:tabs>
          <w:tab w:val="left" w:pos="1620"/>
        </w:tabs>
        <w:ind w:left="1622" w:hanging="1622"/>
      </w:pPr>
      <w:r>
        <w:t>г-жа БОВАЛЬ:</w:t>
      </w:r>
      <w:r>
        <w:tab/>
        <w:t>Чш-ш-ш!</w:t>
      </w:r>
    </w:p>
    <w:p w:rsidR="001F42D5" w:rsidRDefault="001F42D5">
      <w:pPr>
        <w:tabs>
          <w:tab w:val="left" w:pos="1620"/>
        </w:tabs>
        <w:ind w:left="900" w:hanging="900"/>
      </w:pPr>
      <w:r>
        <w:t>ГЮБЭР:</w:t>
      </w:r>
      <w:r>
        <w:tab/>
      </w:r>
      <w:r>
        <w:tab/>
        <w:t>Господи!</w:t>
      </w:r>
      <w:r>
        <w:br/>
        <w:t>За что ты дал мне таких партнёров?</w:t>
      </w:r>
      <w:r>
        <w:br/>
        <w:t>Что я тебе такого плохого сделал?</w:t>
      </w:r>
    </w:p>
    <w:p w:rsidR="001F42D5" w:rsidRDefault="001F42D5">
      <w:pPr>
        <w:tabs>
          <w:tab w:val="left" w:pos="1620"/>
        </w:tabs>
        <w:ind w:left="1622" w:hanging="1622"/>
      </w:pPr>
      <w:r>
        <w:t>ЛАТОРИЛЬЕР:</w:t>
      </w:r>
      <w:r>
        <w:tab/>
        <w:t>Жан-Пьер?</w:t>
      </w:r>
    </w:p>
    <w:p w:rsidR="001F42D5" w:rsidRDefault="001F42D5">
      <w:pPr>
        <w:tabs>
          <w:tab w:val="left" w:pos="1620"/>
        </w:tabs>
        <w:ind w:left="1622" w:right="-164" w:hanging="1622"/>
      </w:pPr>
      <w:r>
        <w:t>г-жа БОВАЛЬ:</w:t>
      </w:r>
      <w:r>
        <w:tab/>
        <w:t>Жан-Жак. Только-только заснул.</w:t>
      </w:r>
    </w:p>
    <w:p w:rsidR="001F42D5" w:rsidRDefault="001F42D5">
      <w:pPr>
        <w:pBdr>
          <w:bottom w:val="single" w:sz="1" w:space="1" w:color="000000"/>
        </w:pBdr>
        <w:tabs>
          <w:tab w:val="left" w:pos="1620"/>
        </w:tabs>
        <w:spacing w:after="60"/>
        <w:ind w:left="1622" w:right="-164" w:hanging="1622"/>
        <w:rPr>
          <w:i/>
        </w:rPr>
      </w:pPr>
      <w:r>
        <w:rPr>
          <w:i/>
        </w:rPr>
        <w:t>/дальше все разговаривают громким шёпотом/</w:t>
      </w:r>
    </w:p>
    <w:p w:rsidR="001F42D5" w:rsidRDefault="001F42D5">
      <w:pPr>
        <w:rPr>
          <w:i/>
        </w:rPr>
      </w:pPr>
      <w:r>
        <w:rPr>
          <w:b/>
        </w:rPr>
        <w:t>г-жа Журден</w:t>
      </w:r>
      <w:r>
        <w:t xml:space="preserve"> </w:t>
      </w:r>
      <w:r>
        <w:rPr>
          <w:i/>
        </w:rPr>
        <w:t>(повторяет)</w:t>
      </w:r>
    </w:p>
    <w:p w:rsidR="001F42D5" w:rsidRDefault="001F42D5">
      <w:r>
        <w:t>Николь, иди, подслушай этот вздор.</w:t>
      </w:r>
    </w:p>
    <w:p w:rsidR="001F42D5" w:rsidRDefault="001F42D5">
      <w:pPr>
        <w:rPr>
          <w:i/>
        </w:rPr>
      </w:pPr>
      <w:r>
        <w:rPr>
          <w:b/>
        </w:rPr>
        <w:t>Дорант</w:t>
      </w:r>
      <w:r>
        <w:t xml:space="preserve"> </w:t>
      </w:r>
      <w:r>
        <w:rPr>
          <w:i/>
        </w:rPr>
        <w:t>(Журдену тихо)</w:t>
      </w:r>
    </w:p>
    <w:p w:rsidR="001F42D5" w:rsidRDefault="001F42D5">
      <w:r>
        <w:t>К вам завтра собираюсь пригласить</w:t>
      </w:r>
    </w:p>
    <w:p w:rsidR="001F42D5" w:rsidRDefault="001F42D5">
      <w:r>
        <w:t>Маркизу на обед!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Не может быть.</w:t>
      </w:r>
    </w:p>
    <w:p w:rsidR="001F42D5" w:rsidRDefault="001F42D5">
      <w:r>
        <w:t>Неужто ждёт меня такое счастье?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ab/>
        <w:t>Ждёт!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Мне надо тут продумать наперёд,</w:t>
      </w:r>
    </w:p>
    <w:p w:rsidR="001F42D5" w:rsidRDefault="001F42D5">
      <w:r>
        <w:t>Как выпроводить прочь мою жену…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/>
        <w:ind w:left="1622" w:hanging="1622"/>
      </w:pPr>
      <w:r>
        <w:lastRenderedPageBreak/>
        <w:t xml:space="preserve">БЕЖАР </w:t>
      </w:r>
      <w:r>
        <w:rPr>
          <w:i/>
        </w:rPr>
        <w:t>/к Боваль/</w:t>
      </w:r>
      <w:r>
        <w:t>: Тут я тебя замечаю</w:t>
      </w:r>
      <w:r>
        <w:br/>
        <w:t>и даю тебе пощёчину.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after="60"/>
        <w:ind w:left="1620" w:hanging="1620"/>
      </w:pPr>
      <w:r>
        <w:t>г-жа БОВАЛЬ:</w:t>
      </w:r>
      <w:r>
        <w:tab/>
        <w:t>А я – отыгрываю.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pPr>
        <w:rPr>
          <w:i/>
        </w:rPr>
      </w:pPr>
      <w:r>
        <w:t xml:space="preserve">Ах, дрянь! Тебе я уши отверну! </w:t>
      </w:r>
      <w:r>
        <w:rPr>
          <w:i/>
        </w:rPr>
        <w:t>(«бьёт»)</w:t>
      </w:r>
    </w:p>
    <w:p w:rsidR="001F42D5" w:rsidRDefault="001F42D5">
      <w:pPr>
        <w:rPr>
          <w:i/>
        </w:rPr>
      </w:pPr>
      <w:r>
        <w:rPr>
          <w:i/>
        </w:rPr>
        <w:t xml:space="preserve">(Доранту) </w:t>
      </w:r>
      <w:r>
        <w:t xml:space="preserve">Уйдёмте в кабинет. </w:t>
      </w:r>
      <w:r>
        <w:rPr>
          <w:i/>
        </w:rPr>
        <w:t>(уходят)</w:t>
      </w:r>
    </w:p>
    <w:p w:rsidR="001F42D5" w:rsidRDefault="001F42D5">
      <w:pPr>
        <w:rPr>
          <w:i/>
        </w:rPr>
      </w:pPr>
      <w:r>
        <w:rPr>
          <w:b/>
        </w:rPr>
        <w:t>Николь</w:t>
      </w:r>
      <w:r>
        <w:t xml:space="preserve"> </w:t>
      </w:r>
      <w:r>
        <w:rPr>
          <w:i/>
        </w:rPr>
        <w:t>(держась за щеку, г-же Журден)</w:t>
      </w:r>
    </w:p>
    <w:p w:rsidR="001F42D5" w:rsidRDefault="001F42D5">
      <w:r>
        <w:tab/>
        <w:t>Чуть не убил!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Да, меньше у него ума, чем сил.</w:t>
      </w:r>
    </w:p>
    <w:p w:rsidR="001F42D5" w:rsidRDefault="001F42D5">
      <w:r>
        <w:t>Ну-ну, Николь, довольно слёзы лить,</w:t>
      </w:r>
    </w:p>
    <w:p w:rsidR="001F42D5" w:rsidRDefault="001F42D5">
      <w:r>
        <w:t>Я награжу тебя, бедняжка, так и быть.</w:t>
      </w:r>
    </w:p>
    <w:p w:rsidR="001F42D5" w:rsidRDefault="001F42D5">
      <w:r>
        <w:t>Скажи скорей, о чём был разговор?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/>
        <w:ind w:left="360" w:hanging="360"/>
      </w:pPr>
      <w:r>
        <w:t>г-жа БОВАЛЬ:</w:t>
      </w:r>
      <w:r>
        <w:tab/>
        <w:t>Господин Гюбэр,</w:t>
      </w:r>
      <w:r>
        <w:br/>
        <w:t>я всё выучила. Мне Мадлена читала, а я…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after="60"/>
        <w:ind w:left="900" w:hanging="900"/>
      </w:pPr>
      <w:r>
        <w:t>ГЮБЭР:</w:t>
      </w:r>
      <w:r>
        <w:tab/>
      </w:r>
      <w:r>
        <w:tab/>
        <w:t>Ты не балаболь, а текст говори, неграмотная моя! Масло прованское! Прости меня, Господи!</w:t>
      </w:r>
      <w:r>
        <w:br w:type="column"/>
      </w:r>
      <w:r>
        <w:rPr>
          <w:b/>
        </w:rPr>
        <w:lastRenderedPageBreak/>
        <w:t>Николь</w:t>
      </w:r>
    </w:p>
    <w:p w:rsidR="001F42D5" w:rsidRDefault="001F42D5">
      <w:r>
        <w:t>Сударыня, мужайтесь! До сих пор</w:t>
      </w:r>
    </w:p>
    <w:p w:rsidR="001F42D5" w:rsidRDefault="001F42D5">
      <w:r>
        <w:t>Я в шоке. Муженёк дражайший ваш</w:t>
      </w:r>
    </w:p>
    <w:p w:rsidR="001F42D5" w:rsidRDefault="001F42D5">
      <w:r>
        <w:t>На старости вдруг впал в любовный раж,</w:t>
      </w:r>
    </w:p>
    <w:p w:rsidR="001F42D5" w:rsidRDefault="001F42D5">
      <w:r>
        <w:t>И затевает шашни, как юнец,</w:t>
      </w:r>
    </w:p>
    <w:p w:rsidR="001F42D5" w:rsidRDefault="001F42D5">
      <w:r>
        <w:t>С маркизой Дорименой.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ab/>
        <w:t>Ах, подлец!</w:t>
      </w:r>
    </w:p>
    <w:p w:rsidR="001F42D5" w:rsidRDefault="001F42D5">
      <w:r>
        <w:t>Женаты мы с ним двадцать лет всего,</w:t>
      </w:r>
    </w:p>
    <w:p w:rsidR="001F42D5" w:rsidRDefault="001F42D5">
      <w:r>
        <w:t>Он в адюльтер влезает!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before="60"/>
        <w:ind w:left="1622" w:hanging="1622"/>
      </w:pPr>
      <w:r>
        <w:t>г-жа БОВАЛЬ:</w:t>
      </w:r>
      <w:r>
        <w:tab/>
        <w:t>Ой, а тут я забыла!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spacing w:after="60"/>
        <w:ind w:left="1620" w:hanging="1620"/>
      </w:pPr>
      <w:r>
        <w:lastRenderedPageBreak/>
        <w:t xml:space="preserve">БЕЖАР </w:t>
      </w:r>
      <w:r>
        <w:rPr>
          <w:i/>
        </w:rPr>
        <w:t>/подсказывает текст/</w:t>
      </w:r>
      <w:r>
        <w:t>:</w:t>
      </w:r>
      <w:r>
        <w:br/>
        <w:t>«Ничего. Не огорчайтесь!»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ind w:left="1622" w:hanging="1622"/>
      </w:pPr>
      <w:r>
        <w:t>г-жа БОВАЛЬ:</w:t>
      </w:r>
      <w:r>
        <w:tab/>
        <w:t>Спасибо, я сейчас вспомню… Ах! Да это же и есть текст: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077" w:hanging="1077"/>
        <w:rPr>
          <w:i/>
        </w:rPr>
      </w:pPr>
      <w:r>
        <w:t>ГЮБЭР:</w:t>
      </w:r>
      <w:r>
        <w:tab/>
        <w:t xml:space="preserve">И это они называют репетицией королевского спектакля! </w:t>
      </w:r>
      <w:r>
        <w:rPr>
          <w:i/>
        </w:rPr>
        <w:t>/уходит/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tabs>
          <w:tab w:val="left" w:pos="1620"/>
        </w:tabs>
        <w:ind w:left="357" w:hanging="357"/>
      </w:pPr>
      <w:r>
        <w:t>БЕЖАР:</w:t>
      </w:r>
      <w:r>
        <w:tab/>
        <w:t>Дамы и господа!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620" w:hanging="1620"/>
      </w:pPr>
      <w:r>
        <w:t xml:space="preserve">г-жа БОВАЛЬ </w:t>
      </w:r>
      <w:r>
        <w:rPr>
          <w:i/>
        </w:rPr>
        <w:t>/показывая на ребёнка/</w:t>
      </w:r>
      <w:r>
        <w:t>: Тс-с-с!!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ind w:left="1622" w:hanging="1622"/>
      </w:pPr>
      <w:r>
        <w:t xml:space="preserve">БЕЖАР </w:t>
      </w:r>
      <w:r>
        <w:rPr>
          <w:i/>
          <w:sz w:val="22"/>
          <w:szCs w:val="22"/>
        </w:rPr>
        <w:t>/шёпотом/</w:t>
      </w:r>
      <w:r>
        <w:t>: Готовимся ко второму акту</w:t>
      </w:r>
    </w:p>
    <w:p w:rsidR="001F42D5" w:rsidRDefault="001F42D5">
      <w:pPr>
        <w:pBdr>
          <w:top w:val="single" w:sz="1" w:space="1" w:color="000000"/>
          <w:bottom w:val="single" w:sz="1" w:space="1" w:color="000000"/>
        </w:pBdr>
        <w:spacing w:after="60"/>
        <w:ind w:left="1620" w:hanging="1620"/>
        <w:rPr>
          <w:i/>
        </w:rPr>
      </w:pPr>
      <w:r>
        <w:rPr>
          <w:i/>
        </w:rPr>
        <w:t>/Боваль и Бежар уходят./</w:t>
      </w:r>
    </w:p>
    <w:p w:rsidR="001F42D5" w:rsidRDefault="001F42D5">
      <w:pPr>
        <w:ind w:right="-165"/>
      </w:pPr>
    </w:p>
    <w:p w:rsidR="001F42D5" w:rsidRDefault="001F42D5">
      <w:pPr>
        <w:rPr>
          <w:sz w:val="8"/>
          <w:szCs w:val="8"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num="2" w:sep="1" w:space="566"/>
          <w:docGrid w:linePitch="360"/>
        </w:sectPr>
      </w:pPr>
    </w:p>
    <w:p w:rsidR="001F42D5" w:rsidRDefault="001F42D5">
      <w:pPr>
        <w:pBdr>
          <w:bottom w:val="single" w:sz="1" w:space="1" w:color="000000"/>
        </w:pBdr>
        <w:ind w:right="-165"/>
        <w:rPr>
          <w:sz w:val="8"/>
          <w:szCs w:val="8"/>
        </w:rPr>
      </w:pPr>
    </w:p>
    <w:p w:rsidR="001F42D5" w:rsidRDefault="001F42D5">
      <w:pPr>
        <w:ind w:right="-165"/>
        <w:rPr>
          <w:sz w:val="20"/>
          <w:szCs w:val="20"/>
        </w:rPr>
      </w:pPr>
    </w:p>
    <w:p w:rsidR="001F42D5" w:rsidRDefault="001F42D5">
      <w:pPr>
        <w:tabs>
          <w:tab w:val="left" w:pos="7920"/>
        </w:tabs>
      </w:pPr>
      <w:r>
        <w:rPr>
          <w:b/>
          <w:lang w:val="en-US"/>
        </w:rPr>
        <w:t>V</w:t>
      </w:r>
      <w:r>
        <w:rPr>
          <w:b/>
        </w:rPr>
        <w:t>.</w:t>
      </w:r>
      <w:r>
        <w:tab/>
      </w:r>
      <w:r>
        <w:rPr>
          <w:b/>
          <w:u w:val="single"/>
        </w:rPr>
        <w:t xml:space="preserve">Закулисье </w:t>
      </w:r>
      <w:r>
        <w:t>/слева/</w:t>
      </w:r>
    </w:p>
    <w:p w:rsidR="001F42D5" w:rsidRDefault="001F42D5">
      <w:pPr>
        <w:rPr>
          <w:sz w:val="20"/>
          <w:szCs w:val="20"/>
        </w:rPr>
      </w:pPr>
    </w:p>
    <w:p w:rsidR="001F42D5" w:rsidRDefault="001F42D5">
      <w:pPr>
        <w:ind w:left="1800" w:hanging="1800"/>
      </w:pPr>
      <w:r>
        <w:t>ГЮБЕР</w:t>
      </w:r>
      <w:r>
        <w:rPr>
          <w:i/>
        </w:rPr>
        <w:t xml:space="preserve"> /выходя со сцены за кулисы/</w:t>
      </w:r>
      <w:r>
        <w:t>:</w:t>
      </w:r>
    </w:p>
    <w:p w:rsidR="001F42D5" w:rsidRDefault="001F42D5">
      <w:pPr>
        <w:ind w:left="1800"/>
      </w:pPr>
      <w:r>
        <w:t>Какого чёрта! Почему в его пьесах я должен играть комических старух?</w:t>
      </w:r>
      <w:r>
        <w:br/>
        <w:t>Скажи мне, Франсуа, только честно,</w:t>
      </w:r>
      <w:r>
        <w:br/>
        <w:t>неужели я хуже тебя сделал бы этого маркиза?</w:t>
      </w:r>
    </w:p>
    <w:p w:rsidR="001F42D5" w:rsidRDefault="001F42D5">
      <w:pPr>
        <w:ind w:left="1800"/>
        <w:rPr>
          <w:i/>
        </w:rPr>
      </w:pPr>
      <w:r>
        <w:rPr>
          <w:i/>
        </w:rPr>
        <w:t>/берёт у Латорильера листочек с текстом /</w:t>
      </w:r>
    </w:p>
    <w:p w:rsidR="001F42D5" w:rsidRDefault="001F42D5">
      <w:pPr>
        <w:ind w:left="1800"/>
      </w:pPr>
      <w:r>
        <w:t>Слушай!</w:t>
      </w:r>
      <w:r>
        <w:br/>
        <w:t>«Наденьте шляпу, мой любезный д’уг! Не ’овен час, п’остудитесь Вы вд’уг!»</w:t>
      </w:r>
      <w:r>
        <w:br/>
        <w:t>Или так…</w:t>
      </w:r>
      <w:r>
        <w:br/>
        <w:t>«Одна щека готова, до’огой! Позвольте п’иложиться мне к д’угой!»</w:t>
      </w:r>
      <w:r>
        <w:br/>
        <w:t>Каково? Или так:</w:t>
      </w:r>
      <w:r>
        <w:br/>
        <w:t>«Я понял с полуслова. Вот ответ: Ма’киза До</w:t>
      </w:r>
      <w:r>
        <w:rPr>
          <w:lang w:val="en-US"/>
        </w:rPr>
        <w:t>’</w:t>
      </w:r>
      <w:r>
        <w:t>имена – Ваш п</w:t>
      </w:r>
      <w:r>
        <w:rPr>
          <w:lang w:val="en-US"/>
        </w:rPr>
        <w:t>’</w:t>
      </w:r>
      <w:r>
        <w:t>едмет…»</w:t>
      </w:r>
      <w:r>
        <w:br/>
        <w:t>Ну?</w:t>
      </w:r>
    </w:p>
    <w:p w:rsidR="001F42D5" w:rsidRDefault="001F42D5">
      <w:pPr>
        <w:ind w:left="1800" w:hanging="1800"/>
      </w:pPr>
      <w:r>
        <w:t xml:space="preserve">ЛАТОРИЛЬЕР </w:t>
      </w:r>
      <w:r>
        <w:rPr>
          <w:i/>
        </w:rPr>
        <w:t>/он сидит и учит текст/</w:t>
      </w:r>
      <w:r>
        <w:t>:</w:t>
      </w:r>
      <w:r>
        <w:br/>
        <w:t>Как говорил наш сержант в Лотарингском полку,…</w:t>
      </w:r>
    </w:p>
    <w:p w:rsidR="001F42D5" w:rsidRDefault="001F42D5">
      <w:pPr>
        <w:ind w:left="1800" w:hanging="1800"/>
      </w:pPr>
      <w:r>
        <w:t>ГЮБЕР:</w:t>
      </w:r>
      <w:r>
        <w:tab/>
        <w:t>Начинается! У тебя на всё – один ответ!</w:t>
      </w:r>
    </w:p>
    <w:p w:rsidR="001F42D5" w:rsidRDefault="001F42D5">
      <w:pPr>
        <w:ind w:left="1800" w:hanging="1800"/>
      </w:pPr>
      <w:r>
        <w:t>ЛАТОРИЛЬЕР:</w:t>
      </w:r>
      <w:r>
        <w:tab/>
        <w:t>…солдат не должен обсуждать действия старшего по званию.</w:t>
      </w:r>
      <w:r>
        <w:br/>
        <w:t>Его задача – выполнить приказ точно и в срок.</w:t>
      </w:r>
    </w:p>
    <w:p w:rsidR="001F42D5" w:rsidRDefault="001F42D5">
      <w:pPr>
        <w:ind w:left="1800" w:hanging="1800"/>
      </w:pPr>
      <w:r>
        <w:t>ГЮБЕР:</w:t>
      </w:r>
      <w:r>
        <w:tab/>
        <w:t>С кем я говорю? Перед кем распинаюсь? Сапог! Дуролом! Сержант!</w:t>
      </w:r>
    </w:p>
    <w:p w:rsidR="001F42D5" w:rsidRDefault="001F42D5">
      <w:pPr>
        <w:ind w:left="1800" w:hanging="1800"/>
      </w:pPr>
      <w:r>
        <w:t>ЛАТОРИЛЬЕР:</w:t>
      </w:r>
      <w:r>
        <w:tab/>
        <w:t>Я вышел в отставку капитаном.</w:t>
      </w:r>
    </w:p>
    <w:p w:rsidR="001F42D5" w:rsidRDefault="001F42D5">
      <w:pPr>
        <w:ind w:left="1800" w:hanging="1800"/>
      </w:pPr>
      <w:r>
        <w:t>ГЮБЕР:</w:t>
      </w:r>
      <w:r>
        <w:tab/>
        <w:t>И это – театр? Солдафон!</w:t>
      </w:r>
      <w:r>
        <w:br/>
        <w:t>Провинциальные Бовали!</w:t>
      </w:r>
      <w:r>
        <w:br/>
        <w:t>А выскочка Мишель Барон?</w:t>
      </w:r>
      <w:r>
        <w:br/>
        <w:t>Зачем…</w:t>
      </w:r>
    </w:p>
    <w:p w:rsidR="001F42D5" w:rsidRDefault="001F42D5">
      <w:pPr>
        <w:ind w:left="1800" w:hanging="1800"/>
      </w:pPr>
      <w:r>
        <w:t>ЛАТОРИЛЬЕР:</w:t>
      </w:r>
      <w:r>
        <w:tab/>
      </w:r>
      <w:r>
        <w:tab/>
        <w:t>…опять его позвали!</w:t>
      </w:r>
      <w:r>
        <w:br/>
        <w:t>Ты заговорил стихами.</w:t>
      </w:r>
    </w:p>
    <w:p w:rsidR="001F42D5" w:rsidRDefault="001F42D5">
      <w:pPr>
        <w:ind w:left="1800" w:hanging="1800"/>
        <w:rPr>
          <w:i/>
        </w:rPr>
      </w:pPr>
      <w:r>
        <w:t>ГЮБЕР:</w:t>
      </w:r>
      <w:r>
        <w:tab/>
        <w:t>Я говорю то, что я думаю!</w:t>
      </w:r>
      <w:r>
        <w:br/>
        <w:t xml:space="preserve">И никто! Слышите? Никто здесь не посмеет заткнуть мне… </w:t>
      </w:r>
      <w:r>
        <w:rPr>
          <w:i/>
        </w:rPr>
        <w:t>/хрипит/</w:t>
      </w:r>
    </w:p>
    <w:p w:rsidR="001F42D5" w:rsidRDefault="001F42D5">
      <w:pPr>
        <w:ind w:left="1800" w:hanging="1800"/>
      </w:pPr>
      <w:r>
        <w:t>ЛАТОРИЛЬЕР:</w:t>
      </w:r>
      <w:r>
        <w:tab/>
        <w:t>Ну, что, старина? Вот, тебе опять стало плохо… Жаклина! Компресс!</w:t>
      </w:r>
    </w:p>
    <w:p w:rsidR="001F42D5" w:rsidRDefault="001F42D5">
      <w:pPr>
        <w:ind w:left="1800"/>
        <w:rPr>
          <w:i/>
        </w:rPr>
      </w:pPr>
      <w:r>
        <w:rPr>
          <w:i/>
        </w:rPr>
        <w:t>/Гюбер пытается что-то сказать, Латорильер его успокаивает/</w:t>
      </w:r>
    </w:p>
    <w:p w:rsidR="001F42D5" w:rsidRDefault="001F42D5">
      <w:pPr>
        <w:ind w:left="1800"/>
      </w:pPr>
      <w:r>
        <w:t>«Рассуждающий солдат воюет на стороне противника.»</w:t>
      </w:r>
    </w:p>
    <w:p w:rsidR="001F42D5" w:rsidRDefault="001F42D5">
      <w:pPr>
        <w:ind w:left="1800"/>
        <w:rPr>
          <w:i/>
        </w:rPr>
      </w:pPr>
      <w:r>
        <w:rPr>
          <w:i/>
        </w:rPr>
        <w:t>/вбегает Жаклина/</w:t>
      </w:r>
    </w:p>
    <w:p w:rsidR="001F42D5" w:rsidRDefault="001F42D5">
      <w:pPr>
        <w:ind w:left="1800" w:hanging="1800"/>
      </w:pPr>
      <w:r>
        <w:t>ЖАКЛИНА:</w:t>
      </w:r>
      <w:r>
        <w:tab/>
        <w:t>Снова приступ?! Что опять не так?!!</w:t>
      </w:r>
    </w:p>
    <w:p w:rsidR="001F42D5" w:rsidRDefault="001F42D5">
      <w:pPr>
        <w:ind w:left="1800" w:hanging="1800"/>
      </w:pPr>
      <w:r>
        <w:t>ЛАТОРИЛЬЕР:</w:t>
      </w:r>
      <w:r>
        <w:tab/>
        <w:t>Всё как обычно.</w:t>
      </w:r>
    </w:p>
    <w:p w:rsidR="001F42D5" w:rsidRDefault="001F42D5">
      <w:pPr>
        <w:ind w:left="1800" w:hanging="360"/>
        <w:rPr>
          <w:i/>
        </w:rPr>
      </w:pPr>
      <w:r>
        <w:rPr>
          <w:i/>
        </w:rPr>
        <w:t>/срывает манжеты, мочит их водой из фляжки; все действия совершает привычно/</w:t>
      </w:r>
    </w:p>
    <w:p w:rsidR="001F42D5" w:rsidRDefault="001F42D5">
      <w:pPr>
        <w:ind w:left="1800"/>
      </w:pPr>
      <w:r>
        <w:t>Одну – на грудь, вторую – на лоб. Хорошо бы пиявки поставить…</w:t>
      </w:r>
    </w:p>
    <w:p w:rsidR="001F42D5" w:rsidRDefault="001F42D5">
      <w:pPr>
        <w:ind w:left="1800"/>
      </w:pPr>
      <w:r>
        <w:t>Да, где ж их ночью взять?</w:t>
      </w:r>
    </w:p>
    <w:p w:rsidR="001F42D5" w:rsidRDefault="001F42D5">
      <w:pPr>
        <w:ind w:left="1800" w:hanging="1800"/>
        <w:rPr>
          <w:i/>
        </w:rPr>
      </w:pPr>
      <w:r>
        <w:t>ГЮБЕР:</w:t>
      </w:r>
      <w:r>
        <w:tab/>
        <w:t xml:space="preserve">Я знаю! Знаю, кто в труппе – пиявки! Присосавшиеся! </w:t>
      </w:r>
      <w:r>
        <w:rPr>
          <w:i/>
        </w:rPr>
        <w:t>/хрипит/</w:t>
      </w:r>
    </w:p>
    <w:p w:rsidR="001F42D5" w:rsidRDefault="001F42D5">
      <w:pPr>
        <w:ind w:left="1800" w:hanging="1800"/>
      </w:pPr>
      <w:r>
        <w:t>ЖАКЛИНА:</w:t>
      </w:r>
      <w:r>
        <w:tab/>
        <w:t xml:space="preserve">Знаешь, знаешь… </w:t>
      </w:r>
      <w:r>
        <w:rPr>
          <w:i/>
        </w:rPr>
        <w:t xml:space="preserve">/обнимает сидящего Гюбэра со спины/ </w:t>
      </w:r>
      <w:r>
        <w:t>Ложись.</w:t>
      </w:r>
      <w:r>
        <w:br/>
        <w:t>Ты у нас самый лучший, самый талантливый…</w:t>
      </w:r>
      <w:r>
        <w:br/>
        <w:t>Ты сейчас был на сцене такой смешной…</w:t>
      </w:r>
    </w:p>
    <w:p w:rsidR="001F42D5" w:rsidRDefault="001F42D5">
      <w:pPr>
        <w:ind w:left="1800" w:hanging="1800"/>
      </w:pPr>
      <w:r>
        <w:lastRenderedPageBreak/>
        <w:t>ГЮБЕР:</w:t>
      </w:r>
      <w:r>
        <w:tab/>
        <w:t>Правда?</w:t>
      </w:r>
    </w:p>
    <w:p w:rsidR="001F42D5" w:rsidRDefault="001F42D5">
      <w:pPr>
        <w:ind w:left="1800" w:hanging="1800"/>
      </w:pPr>
      <w:r>
        <w:t>ЖАКЛИНА:</w:t>
      </w:r>
      <w:r>
        <w:tab/>
        <w:t>Правда, правда! Я так смеялась, так смеялась…</w:t>
      </w:r>
    </w:p>
    <w:p w:rsidR="001F42D5" w:rsidRDefault="001F42D5">
      <w:pPr>
        <w:spacing w:before="60"/>
        <w:rPr>
          <w:i/>
        </w:rPr>
      </w:pPr>
      <w:r>
        <w:rPr>
          <w:i/>
        </w:rPr>
        <w:t>/Гюбэр затихает, Жаклина гладит его и беззвучно плачет./</w:t>
      </w:r>
    </w:p>
    <w:p w:rsidR="001F42D5" w:rsidRDefault="001F42D5">
      <w:pPr>
        <w:pBdr>
          <w:bottom w:val="single" w:sz="1" w:space="1" w:color="000000"/>
        </w:pBdr>
        <w:ind w:left="1800" w:right="-165" w:hanging="1800"/>
        <w:rPr>
          <w:b/>
          <w:sz w:val="20"/>
          <w:szCs w:val="20"/>
        </w:rPr>
      </w:pPr>
    </w:p>
    <w:p w:rsidR="001F42D5" w:rsidRDefault="001F42D5">
      <w:pPr>
        <w:tabs>
          <w:tab w:val="left" w:pos="9000"/>
        </w:tabs>
        <w:ind w:right="-165"/>
        <w:rPr>
          <w:b/>
          <w:sz w:val="20"/>
          <w:szCs w:val="20"/>
        </w:rPr>
      </w:pPr>
    </w:p>
    <w:p w:rsidR="001F42D5" w:rsidRDefault="001F42D5">
      <w:pPr>
        <w:tabs>
          <w:tab w:val="left" w:pos="7920"/>
        </w:tabs>
        <w:ind w:right="-165"/>
      </w:pPr>
      <w:r>
        <w:rPr>
          <w:b/>
          <w:lang w:val="en-US"/>
        </w:rPr>
        <w:t>VI</w:t>
      </w:r>
      <w:r>
        <w:rPr>
          <w:b/>
        </w:rPr>
        <w:t>.</w:t>
      </w:r>
      <w:r>
        <w:tab/>
      </w:r>
      <w:r>
        <w:rPr>
          <w:b/>
          <w:u w:val="single"/>
        </w:rPr>
        <w:t>Закулисье</w:t>
      </w:r>
      <w:r>
        <w:t xml:space="preserve"> /справа/</w:t>
      </w:r>
    </w:p>
    <w:p w:rsidR="001F42D5" w:rsidRDefault="001F42D5">
      <w:pPr>
        <w:tabs>
          <w:tab w:val="left" w:pos="7920"/>
        </w:tabs>
        <w:ind w:right="-165"/>
        <w:rPr>
          <w:sz w:val="20"/>
          <w:szCs w:val="20"/>
        </w:rPr>
      </w:pPr>
    </w:p>
    <w:p w:rsidR="001F42D5" w:rsidRDefault="001F42D5">
      <w:pPr>
        <w:spacing w:before="60" w:after="60"/>
        <w:rPr>
          <w:i/>
        </w:rPr>
      </w:pPr>
      <w:r>
        <w:rPr>
          <w:i/>
        </w:rPr>
        <w:t>/Филипп Дюкруази сидит на декорационном  ящике и читает книгу.</w:t>
      </w:r>
      <w:r>
        <w:rPr>
          <w:i/>
        </w:rPr>
        <w:br/>
        <w:t>Входит Арманда Бежар с початой бутылкой коньяка, бокалом и с текстом роли./</w:t>
      </w:r>
    </w:p>
    <w:p w:rsidR="001F42D5" w:rsidRDefault="001F42D5">
      <w:pPr>
        <w:ind w:left="1620" w:hanging="1620"/>
      </w:pPr>
      <w:r>
        <w:t>АРМАНДА:</w:t>
      </w:r>
      <w:r>
        <w:tab/>
        <w:t>Не помешаю?</w:t>
      </w:r>
    </w:p>
    <w:p w:rsidR="001F42D5" w:rsidRDefault="001F42D5">
      <w:pPr>
        <w:ind w:left="1620" w:hanging="1620"/>
      </w:pPr>
      <w:r>
        <w:t>ДЮКРУАЗИ:</w:t>
      </w:r>
      <w:r>
        <w:tab/>
        <w:t>О чём разговор? “Всё Андромахе здесь теперь подчинено!”</w:t>
      </w:r>
    </w:p>
    <w:p w:rsidR="001F42D5" w:rsidRDefault="001F42D5">
      <w:pPr>
        <w:ind w:left="1620" w:hanging="1620"/>
        <w:rPr>
          <w:i/>
        </w:rPr>
      </w:pPr>
      <w:r>
        <w:t>АРМАНДА:</w:t>
      </w:r>
      <w:r>
        <w:tab/>
        <w:t xml:space="preserve">Что это у тебя? </w:t>
      </w:r>
      <w:r>
        <w:rPr>
          <w:i/>
        </w:rPr>
        <w:t>/показывает на книгу/</w:t>
      </w:r>
    </w:p>
    <w:p w:rsidR="001F42D5" w:rsidRDefault="001F42D5">
      <w:pPr>
        <w:ind w:left="1620" w:hanging="1620"/>
      </w:pPr>
      <w:r>
        <w:t>ДЮКРУАЗИ:</w:t>
      </w:r>
      <w:r>
        <w:tab/>
        <w:t>Расин. А у тебя?</w:t>
      </w:r>
    </w:p>
    <w:p w:rsidR="001F42D5" w:rsidRDefault="001F42D5">
      <w:pPr>
        <w:ind w:left="1620" w:hanging="1620"/>
      </w:pPr>
      <w:r>
        <w:t>АРМАНДА:</w:t>
      </w:r>
      <w:r>
        <w:tab/>
        <w:t>Коньяк.</w:t>
      </w:r>
    </w:p>
    <w:p w:rsidR="001F42D5" w:rsidRDefault="001F42D5">
      <w:pPr>
        <w:ind w:left="1620" w:hanging="1620"/>
      </w:pPr>
      <w:r>
        <w:t>ДЮКРУАЗИ:</w:t>
      </w:r>
      <w:r>
        <w:tab/>
        <w:t>Не рановато?</w:t>
      </w:r>
    </w:p>
    <w:p w:rsidR="001F42D5" w:rsidRDefault="001F42D5">
      <w:pPr>
        <w:ind w:left="1620" w:hanging="1620"/>
        <w:rPr>
          <w:i/>
        </w:rPr>
      </w:pPr>
      <w:r>
        <w:t>АРМАНДА:</w:t>
      </w:r>
      <w:r>
        <w:tab/>
        <w:t xml:space="preserve">Два часа ночи – самое время. </w:t>
      </w:r>
      <w:r>
        <w:rPr>
          <w:i/>
        </w:rPr>
        <w:t>/пьёт, перебирает листки роли/</w:t>
      </w:r>
    </w:p>
    <w:p w:rsidR="001F42D5" w:rsidRDefault="001F42D5">
      <w:pPr>
        <w:ind w:left="1620" w:hanging="1620"/>
      </w:pPr>
      <w:r>
        <w:t>ДЮКРУАЗИ:</w:t>
      </w:r>
      <w:r>
        <w:tab/>
        <w:t>Скажи ещё “Талант – не пропьёшь!”.</w:t>
      </w:r>
    </w:p>
    <w:p w:rsidR="001F42D5" w:rsidRDefault="001F42D5">
      <w:pPr>
        <w:ind w:left="1620" w:hanging="1620"/>
      </w:pPr>
      <w:r>
        <w:t>АРМАНДА:</w:t>
      </w:r>
      <w:r>
        <w:tab/>
        <w:t>Да я и пьяная лучше всех здесь играю!</w:t>
      </w:r>
    </w:p>
    <w:p w:rsidR="001F42D5" w:rsidRDefault="001F42D5">
      <w:pPr>
        <w:ind w:left="1620" w:hanging="1620"/>
      </w:pPr>
      <w:r>
        <w:t>ДЮКРУАЗИ:</w:t>
      </w:r>
      <w:r>
        <w:tab/>
        <w:t>Ну-ну…</w:t>
      </w:r>
    </w:p>
    <w:p w:rsidR="001F42D5" w:rsidRDefault="001F42D5">
      <w:pPr>
        <w:ind w:left="1620" w:hanging="1620"/>
      </w:pPr>
      <w:r>
        <w:t>АРМАНДА:</w:t>
      </w:r>
      <w:r>
        <w:tab/>
        <w:t>А ты, что? Меня учить вздумал?</w:t>
      </w:r>
    </w:p>
    <w:p w:rsidR="001F42D5" w:rsidRDefault="001F42D5">
      <w:pPr>
        <w:ind w:left="1620" w:hanging="1620"/>
      </w:pPr>
      <w:r>
        <w:t>ДЮКРУАЗИ:</w:t>
      </w:r>
      <w:r>
        <w:tab/>
        <w:t>Избави Бог. На это у тебя муж есть.</w:t>
      </w:r>
    </w:p>
    <w:p w:rsidR="001F42D5" w:rsidRDefault="001F42D5">
      <w:pPr>
        <w:ind w:left="1620" w:hanging="1620"/>
      </w:pPr>
      <w:r>
        <w:t>АРМАНДА:</w:t>
      </w:r>
      <w:r>
        <w:tab/>
        <w:t>Да, муж! Только на это он и годится. Этот муж!.. Где он? Нету!</w:t>
      </w:r>
    </w:p>
    <w:p w:rsidR="001F42D5" w:rsidRDefault="001F42D5">
      <w:pPr>
        <w:ind w:left="1620" w:hanging="1620"/>
        <w:rPr>
          <w:i/>
        </w:rPr>
      </w:pPr>
      <w:r>
        <w:rPr>
          <w:i/>
        </w:rPr>
        <w:tab/>
        <w:t>/входит Мадлена с подносом и единственной чашкой на нём /</w:t>
      </w:r>
    </w:p>
    <w:p w:rsidR="001F42D5" w:rsidRDefault="001F42D5">
      <w:pPr>
        <w:ind w:left="1620" w:hanging="1620"/>
      </w:pPr>
      <w:r>
        <w:t>МАДЛЕНА:</w:t>
      </w:r>
      <w:r>
        <w:tab/>
        <w:t>Что кричите? Вас на сцене слышно. Я принесла шоколад. Горячий.</w:t>
      </w:r>
    </w:p>
    <w:p w:rsidR="001F42D5" w:rsidRDefault="001F42D5">
      <w:pPr>
        <w:ind w:left="1620"/>
      </w:pPr>
      <w:r>
        <w:rPr>
          <w:i/>
        </w:rPr>
        <w:t xml:space="preserve">/Дюкруази берёт чашку; Мадлена принюхивается/ </w:t>
      </w:r>
      <w:r>
        <w:t>Чем это здесь пахнет?</w:t>
      </w:r>
    </w:p>
    <w:p w:rsidR="001F42D5" w:rsidRDefault="001F42D5">
      <w:pPr>
        <w:ind w:left="1620" w:hanging="1620"/>
      </w:pPr>
      <w:r>
        <w:t xml:space="preserve">АРМАНДА </w:t>
      </w:r>
      <w:r>
        <w:rPr>
          <w:i/>
        </w:rPr>
        <w:t>/показывая на Дюкруази/</w:t>
      </w:r>
      <w:r>
        <w:t>: Расином.</w:t>
      </w:r>
    </w:p>
    <w:p w:rsidR="001F42D5" w:rsidRDefault="001F42D5">
      <w:pPr>
        <w:ind w:left="1620" w:hanging="1620"/>
      </w:pPr>
      <w:r>
        <w:t>МАДЛЕНА:</w:t>
      </w:r>
      <w:r>
        <w:tab/>
        <w:t>Ты читаешь Расина?</w:t>
      </w:r>
    </w:p>
    <w:p w:rsidR="001F42D5" w:rsidRDefault="001F42D5">
      <w:pPr>
        <w:ind w:left="1620" w:hanging="1620"/>
      </w:pPr>
      <w:r>
        <w:t>ДЮКРУАЗИ:</w:t>
      </w:r>
      <w:r>
        <w:tab/>
        <w:t xml:space="preserve">Да. Я читаю Расина. А что в этом удивительного? </w:t>
      </w:r>
      <w:r>
        <w:rPr>
          <w:i/>
        </w:rPr>
        <w:t>/«заводится»/</w:t>
      </w:r>
      <w:r>
        <w:br/>
        <w:t>Я десять лет читал Мольера! А сегодня вдруг понял – пора! Пора учить Расина.</w:t>
      </w:r>
    </w:p>
    <w:p w:rsidR="001F42D5" w:rsidRDefault="001F42D5">
      <w:pPr>
        <w:ind w:left="1620"/>
      </w:pPr>
      <w:r>
        <w:t>«Чтоб счастьем завладеть, пойдём губить несчастных!» Каково?!</w:t>
      </w:r>
    </w:p>
    <w:p w:rsidR="001F42D5" w:rsidRDefault="001F42D5">
      <w:pPr>
        <w:ind w:left="1620" w:hanging="1620"/>
      </w:pPr>
      <w:r>
        <w:t>МАДЛЕНА:</w:t>
      </w:r>
      <w:r>
        <w:tab/>
        <w:t>Ты это о чём?</w:t>
      </w:r>
    </w:p>
    <w:p w:rsidR="001F42D5" w:rsidRDefault="001F42D5">
      <w:pPr>
        <w:ind w:left="1620" w:hanging="1620"/>
      </w:pPr>
      <w:r>
        <w:t>ДЮКРУАЗИ:</w:t>
      </w:r>
      <w:r>
        <w:tab/>
        <w:t>Я – о Расине. Отличную пьесу написал для “Бургундского отеля” – “Британик”.</w:t>
      </w:r>
    </w:p>
    <w:p w:rsidR="001F42D5" w:rsidRDefault="001F42D5">
      <w:pPr>
        <w:ind w:left="1620" w:hanging="1620"/>
        <w:rPr>
          <w:i/>
        </w:rPr>
      </w:pPr>
      <w:r>
        <w:t>АРМАНДА:</w:t>
      </w:r>
      <w:r>
        <w:tab/>
        <w:t xml:space="preserve">Ну, что ж, виват Расин! </w:t>
      </w:r>
      <w:r>
        <w:rPr>
          <w:i/>
        </w:rPr>
        <w:t>/Арманда и Дюкруази чокаются чашкой и бокалом/</w:t>
      </w:r>
    </w:p>
    <w:p w:rsidR="001F42D5" w:rsidRDefault="001F42D5">
      <w:pPr>
        <w:ind w:left="1620" w:hanging="1620"/>
      </w:pPr>
      <w:r>
        <w:t xml:space="preserve">МАДЛЕНА </w:t>
      </w:r>
      <w:r>
        <w:rPr>
          <w:i/>
        </w:rPr>
        <w:t>/посмотрев на одного, потом на другого/</w:t>
      </w:r>
      <w:r>
        <w:t>: Да… растут дети…</w:t>
      </w:r>
    </w:p>
    <w:p w:rsidR="001F42D5" w:rsidRDefault="001F42D5">
      <w:pPr>
        <w:ind w:left="1620" w:hanging="1620"/>
      </w:pPr>
      <w:r>
        <w:t>ДЮКРУАЗИ:</w:t>
      </w:r>
      <w:r>
        <w:tab/>
        <w:t>Мы – не дети.</w:t>
      </w:r>
    </w:p>
    <w:p w:rsidR="001F42D5" w:rsidRDefault="001F42D5">
      <w:pPr>
        <w:ind w:left="1620" w:hanging="1620"/>
        <w:rPr>
          <w:i/>
        </w:rPr>
      </w:pPr>
      <w:r>
        <w:t>АРМАНДА:</w:t>
      </w:r>
      <w:r>
        <w:tab/>
        <w:t xml:space="preserve">Мы – сукины дети! </w:t>
      </w:r>
      <w:r>
        <w:rPr>
          <w:i/>
        </w:rPr>
        <w:t>/пьёт/</w:t>
      </w:r>
    </w:p>
    <w:p w:rsidR="001F42D5" w:rsidRDefault="001F42D5">
      <w:pPr>
        <w:ind w:left="1620"/>
        <w:rPr>
          <w:i/>
        </w:rPr>
      </w:pPr>
      <w:r>
        <w:rPr>
          <w:i/>
        </w:rPr>
        <w:t>/быстро входит Мишель Барон; он весел и энергичен/</w:t>
      </w:r>
    </w:p>
    <w:p w:rsidR="001F42D5" w:rsidRDefault="001F42D5">
      <w:pPr>
        <w:ind w:left="1620" w:hanging="1620"/>
      </w:pPr>
      <w:r>
        <w:t>БАРОН:</w:t>
      </w:r>
      <w:r>
        <w:tab/>
        <w:t>Говорят, что вы где-то здесь прячете шоколад?</w:t>
      </w:r>
    </w:p>
    <w:p w:rsidR="001F42D5" w:rsidRDefault="001F42D5">
      <w:pPr>
        <w:ind w:left="1620"/>
        <w:rPr>
          <w:i/>
        </w:rPr>
      </w:pPr>
      <w:r>
        <w:rPr>
          <w:i/>
        </w:rPr>
        <w:t>/Дюкруази демонстративно ставит пустую чашку на поднос/</w:t>
      </w:r>
    </w:p>
    <w:p w:rsidR="001F42D5" w:rsidRDefault="001F42D5">
      <w:pPr>
        <w:ind w:left="1620" w:hanging="1620"/>
        <w:rPr>
          <w:i/>
        </w:rPr>
      </w:pPr>
      <w:r>
        <w:t>МАДЛЕНА:</w:t>
      </w:r>
      <w:r>
        <w:tab/>
        <w:t xml:space="preserve">Кончился. Сейчас принесу горячего. </w:t>
      </w:r>
      <w:r>
        <w:rPr>
          <w:i/>
        </w:rPr>
        <w:t>/уходит/</w:t>
      </w:r>
    </w:p>
    <w:p w:rsidR="001F42D5" w:rsidRDefault="001F42D5">
      <w:pPr>
        <w:ind w:left="1620"/>
        <w:rPr>
          <w:i/>
        </w:rPr>
      </w:pPr>
      <w:r>
        <w:rPr>
          <w:i/>
        </w:rPr>
        <w:t>/пауза; Барон смотрит то на одного, то на другого/</w:t>
      </w:r>
    </w:p>
    <w:p w:rsidR="001F42D5" w:rsidRDefault="001F42D5">
      <w:pPr>
        <w:ind w:left="1620" w:hanging="1620"/>
      </w:pPr>
      <w:r>
        <w:t>БАРОН:</w:t>
      </w:r>
      <w:r>
        <w:tab/>
        <w:t xml:space="preserve">А у вас здесь весело. Как на карнавале. </w:t>
      </w:r>
      <w:r>
        <w:rPr>
          <w:i/>
        </w:rPr>
        <w:t>/подсаживается к Дюкруази/</w:t>
      </w:r>
      <w:r>
        <w:t xml:space="preserve"> Что читаешь?</w:t>
      </w:r>
    </w:p>
    <w:p w:rsidR="001F42D5" w:rsidRDefault="001F42D5">
      <w:pPr>
        <w:ind w:left="1620" w:hanging="1620"/>
        <w:rPr>
          <w:i/>
        </w:rPr>
      </w:pPr>
      <w:r>
        <w:t>ДЮКРУАЗИ:</w:t>
      </w:r>
      <w:r>
        <w:tab/>
        <w:t xml:space="preserve">Тебе неинтересно. </w:t>
      </w:r>
      <w:r>
        <w:rPr>
          <w:i/>
        </w:rPr>
        <w:t>/отстраняет Барона/</w:t>
      </w:r>
    </w:p>
    <w:p w:rsidR="001F42D5" w:rsidRDefault="001F42D5">
      <w:pPr>
        <w:ind w:left="1620" w:right="-122" w:hanging="1620"/>
      </w:pPr>
      <w:r>
        <w:t>БАРОН:</w:t>
      </w:r>
      <w:r>
        <w:tab/>
        <w:t>Ну, что ты! Я каждый день читаю… по ночам.</w:t>
      </w:r>
      <w:r>
        <w:br/>
        <w:t>И какая роскошная книга не дождалась меня сегодня!</w:t>
      </w:r>
      <w:r>
        <w:br/>
        <w:t>Если б ты только видел её, Филипп! Волосы золотые, длинные… до самой задницы!</w:t>
      </w:r>
    </w:p>
    <w:p w:rsidR="001F42D5" w:rsidRDefault="001F42D5">
      <w:pPr>
        <w:ind w:left="1620" w:hanging="1620"/>
      </w:pPr>
      <w:r>
        <w:t>АРМАНДА:</w:t>
      </w:r>
      <w:r>
        <w:tab/>
        <w:t xml:space="preserve">Ох, уж мне эти </w:t>
      </w:r>
      <w:r>
        <w:rPr>
          <w:i/>
        </w:rPr>
        <w:t>читатели</w:t>
      </w:r>
      <w:r>
        <w:t xml:space="preserve">! Хвалёные! Не успеешь… </w:t>
      </w:r>
      <w:r>
        <w:rPr>
          <w:i/>
        </w:rPr>
        <w:t>страничку перевернуть</w:t>
      </w:r>
      <w:r>
        <w:t xml:space="preserve">, </w:t>
      </w:r>
      <w:r>
        <w:br/>
        <w:t>а он – бац! И уже храпит носом в стенку… А рассказов потом, рассказов…</w:t>
      </w:r>
    </w:p>
    <w:p w:rsidR="001F42D5" w:rsidRDefault="001F42D5">
      <w:pPr>
        <w:ind w:left="1620" w:hanging="1620"/>
      </w:pPr>
      <w:r>
        <w:t>БАРОН:</w:t>
      </w:r>
      <w:r>
        <w:tab/>
        <w:t>Мамочка, это оскорбление или приглашение?</w:t>
      </w:r>
    </w:p>
    <w:p w:rsidR="001F42D5" w:rsidRDefault="001F42D5">
      <w:pPr>
        <w:ind w:left="1620" w:hanging="1620"/>
      </w:pPr>
      <w:r>
        <w:t>АРМАНДА:</w:t>
      </w:r>
      <w:r>
        <w:tab/>
        <w:t>Это горькая правда!</w:t>
      </w:r>
    </w:p>
    <w:p w:rsidR="001F42D5" w:rsidRDefault="001F42D5">
      <w:pPr>
        <w:ind w:left="1620" w:hanging="1620"/>
      </w:pPr>
      <w:r>
        <w:t>ДЮКРУАЗИ:</w:t>
      </w:r>
      <w:r>
        <w:tab/>
        <w:t>Какая она тебе мамочка, дуралей?</w:t>
      </w:r>
    </w:p>
    <w:p w:rsidR="001F42D5" w:rsidRDefault="001F42D5">
      <w:pPr>
        <w:tabs>
          <w:tab w:val="left" w:pos="1620"/>
          <w:tab w:val="left" w:pos="6480"/>
          <w:tab w:val="left" w:pos="6660"/>
        </w:tabs>
        <w:ind w:left="3960" w:hanging="3960"/>
      </w:pPr>
      <w:r>
        <w:t>БАРОН:</w:t>
      </w:r>
      <w:r>
        <w:tab/>
        <w:t xml:space="preserve">А как же! </w:t>
      </w:r>
      <w:r>
        <w:rPr>
          <w:i/>
        </w:rPr>
        <w:t>/напевает/</w:t>
      </w:r>
      <w:r>
        <w:rPr>
          <w:i/>
        </w:rPr>
        <w:tab/>
      </w:r>
      <w:r>
        <w:t>Четыре года тому назад</w:t>
      </w:r>
      <w:r>
        <w:tab/>
        <w:t>–</w:t>
      </w:r>
      <w:r>
        <w:tab/>
        <w:t xml:space="preserve">Мольер меня усыновил! – </w:t>
      </w:r>
      <w:r>
        <w:br/>
        <w:t>Арманда – верная жена,</w:t>
      </w:r>
      <w:r>
        <w:tab/>
        <w:t>–</w:t>
      </w:r>
      <w:r>
        <w:tab/>
        <w:t>а значит… пам па-рам пам-пам!</w:t>
      </w:r>
    </w:p>
    <w:p w:rsidR="001F42D5" w:rsidRDefault="001F42D5">
      <w:pPr>
        <w:ind w:left="1620" w:hanging="1620"/>
      </w:pPr>
      <w:r>
        <w:t>ДЮКРУАЗИ:</w:t>
      </w:r>
      <w:r>
        <w:tab/>
        <w:t>Правильно. Усыновил, как раз перед тем, как ты сбежал из труппы.</w:t>
      </w:r>
    </w:p>
    <w:p w:rsidR="001F42D5" w:rsidRDefault="001F42D5">
      <w:pPr>
        <w:ind w:left="1620" w:hanging="1620"/>
      </w:pPr>
      <w:r>
        <w:lastRenderedPageBreak/>
        <w:t>БАРОН:</w:t>
      </w:r>
      <w:r>
        <w:tab/>
        <w:t>Филипп, ты врёшь! Ты врёшь, как Плутарх. Я был – прелестное дитя,</w:t>
      </w:r>
      <w:r>
        <w:br/>
        <w:t>и Мольер дал мне роль Мертила в “Мелисерте”. Помнишь, мамочка?</w:t>
      </w:r>
      <w:r>
        <w:br/>
        <w:t>А ты сама рассчитывала на эту роль. И мамочка за что-то придралась ко мне</w:t>
      </w:r>
      <w:r>
        <w:br/>
        <w:t xml:space="preserve">и ударила… вот так, вот так </w:t>
      </w:r>
      <w:r>
        <w:rPr>
          <w:i/>
        </w:rPr>
        <w:t>/показывает/</w:t>
      </w:r>
      <w:r>
        <w:t xml:space="preserve"> по лицу… бедного ребёнка!</w:t>
      </w:r>
      <w:r>
        <w:br/>
        <w:t>Я пошёл к Королю и честно сказал, что меня обижают, мне дали пощёчину!</w:t>
      </w:r>
      <w:r>
        <w:br/>
        <w:t>И Король милостиво разрешил мне уйти… после того, как я сыграю спектакль.</w:t>
      </w:r>
    </w:p>
    <w:p w:rsidR="001F42D5" w:rsidRDefault="001F42D5">
      <w:pPr>
        <w:ind w:left="1620" w:hanging="1620"/>
      </w:pPr>
      <w:r>
        <w:t>АРМАНДА:</w:t>
      </w:r>
      <w:r>
        <w:tab/>
        <w:t>Один спектакль! Тебя некем было заменить в Мертиле,</w:t>
      </w:r>
      <w:r>
        <w:br/>
        <w:t>и мы остались в середине сезона без премьеры!</w:t>
      </w:r>
    </w:p>
    <w:p w:rsidR="001F42D5" w:rsidRDefault="001F42D5">
      <w:pPr>
        <w:ind w:left="1620" w:right="-225" w:hanging="1620"/>
      </w:pPr>
      <w:r>
        <w:t>ДЮКРУАЗИ:</w:t>
      </w:r>
      <w:r>
        <w:tab/>
        <w:t xml:space="preserve">Мольер срочно стал писать какую-то дикую пастораль с волшебниками </w:t>
      </w:r>
      <w:r>
        <w:br/>
        <w:t>и цыганами, и мы всё это делали, тоже ночью… скорей-скорей!… И всё из-за тебя!</w:t>
      </w:r>
    </w:p>
    <w:p w:rsidR="001F42D5" w:rsidRDefault="001F42D5">
      <w:pPr>
        <w:ind w:left="1620" w:hanging="1620"/>
      </w:pPr>
      <w:r>
        <w:t>БАРОН:</w:t>
      </w:r>
      <w:r>
        <w:tab/>
        <w:t>Не всё! Виновата была мамочка! Почитай “Регистр”.</w:t>
      </w:r>
      <w:r>
        <w:br/>
        <w:t>Лагранж у нас самый честный. Практически святой. Ему я верю.</w:t>
      </w:r>
    </w:p>
    <w:p w:rsidR="001F42D5" w:rsidRDefault="001F42D5">
      <w:pPr>
        <w:ind w:left="1620" w:hanging="1620"/>
      </w:pPr>
      <w:r>
        <w:t>АРМАНДА:</w:t>
      </w:r>
      <w:r>
        <w:tab/>
        <w:t>С каким удовольствием я бы тебе снова врезала!</w:t>
      </w:r>
    </w:p>
    <w:p w:rsidR="001F42D5" w:rsidRDefault="001F42D5">
      <w:pPr>
        <w:ind w:left="1620" w:hanging="1620"/>
      </w:pPr>
      <w:r>
        <w:t>БАРОН:</w:t>
      </w:r>
      <w:r>
        <w:tab/>
        <w:t>Мамочка! Для тебя я готов безропотно подставить другую щёку.</w:t>
      </w:r>
      <w:r>
        <w:br/>
        <w:t xml:space="preserve">После этого так хорошо </w:t>
      </w:r>
      <w:r>
        <w:rPr>
          <w:i/>
        </w:rPr>
        <w:t>читается</w:t>
      </w:r>
      <w:r>
        <w:t>!</w:t>
      </w:r>
    </w:p>
    <w:p w:rsidR="001F42D5" w:rsidRDefault="001F42D5">
      <w:pPr>
        <w:ind w:left="1620" w:hanging="1620"/>
      </w:pPr>
      <w:r>
        <w:t>АРМАНДА:</w:t>
      </w:r>
      <w:r>
        <w:tab/>
        <w:t>Алфавит сначала выучи!</w:t>
      </w:r>
    </w:p>
    <w:p w:rsidR="001F42D5" w:rsidRDefault="001F42D5">
      <w:pPr>
        <w:ind w:left="1620" w:hanging="1620"/>
      </w:pPr>
      <w:r>
        <w:t>ДЮКРУАЗИ:</w:t>
      </w:r>
      <w:r>
        <w:tab/>
        <w:t>Интересно, и чего ж ты решил снова осчастливить нас своим явлением?</w:t>
      </w:r>
    </w:p>
    <w:p w:rsidR="001F42D5" w:rsidRDefault="001F42D5">
      <w:pPr>
        <w:ind w:left="1620" w:hanging="1620"/>
      </w:pPr>
      <w:r>
        <w:t xml:space="preserve">БАРОН </w:t>
      </w:r>
      <w:r>
        <w:rPr>
          <w:i/>
        </w:rPr>
        <w:t>/прерывает/</w:t>
      </w:r>
      <w:r>
        <w:t>:</w:t>
      </w:r>
      <w:r>
        <w:tab/>
        <w:t>А надоело. Решил вернуться в лоно семьи, как блудный сын.</w:t>
      </w:r>
      <w:r>
        <w:br/>
      </w:r>
      <w:r>
        <w:rPr>
          <w:i/>
        </w:rPr>
        <w:t>/напевает/</w:t>
      </w:r>
      <w:r>
        <w:t xml:space="preserve"> Папá меня простил, – но маме я не мил…</w:t>
      </w:r>
    </w:p>
    <w:p w:rsidR="001F42D5" w:rsidRDefault="001F42D5">
      <w:pPr>
        <w:ind w:left="1620" w:right="-225" w:hanging="1620"/>
      </w:pPr>
      <w:r>
        <w:t>ДЮКРУАЗИ:</w:t>
      </w:r>
      <w:r>
        <w:tab/>
        <w:t xml:space="preserve">А может из комедиантов дофина тебя просто… </w:t>
      </w:r>
      <w:r>
        <w:rPr>
          <w:i/>
        </w:rPr>
        <w:t>/изображает пинок/</w:t>
      </w:r>
      <w:r>
        <w:t xml:space="preserve"> выгнали?</w:t>
      </w:r>
    </w:p>
    <w:p w:rsidR="001F42D5" w:rsidRDefault="001F42D5">
      <w:pPr>
        <w:ind w:left="1620" w:hanging="1620"/>
      </w:pPr>
      <w:r>
        <w:t>АРМАНДА:</w:t>
      </w:r>
      <w:r>
        <w:tab/>
        <w:t>Браво!</w:t>
      </w:r>
    </w:p>
    <w:p w:rsidR="001F42D5" w:rsidRDefault="001F42D5">
      <w:pPr>
        <w:ind w:left="1620" w:hanging="1620"/>
      </w:pPr>
      <w:r>
        <w:t>БАРОН:</w:t>
      </w:r>
      <w:r>
        <w:tab/>
        <w:t>Ну, что ты! Амплуа героя-любовника – это везде кусок хлеба.</w:t>
      </w:r>
      <w:r>
        <w:br/>
        <w:t xml:space="preserve">Желающих играть королей да </w:t>
      </w:r>
      <w:r>
        <w:rPr>
          <w:i/>
        </w:rPr>
        <w:t>императоров</w:t>
      </w:r>
      <w:r>
        <w:t xml:space="preserve"> – куда больше…</w:t>
      </w:r>
    </w:p>
    <w:p w:rsidR="001F42D5" w:rsidRDefault="001F42D5">
      <w:pPr>
        <w:ind w:left="1620" w:hanging="1620"/>
      </w:pPr>
      <w:r>
        <w:t xml:space="preserve">ДЮКРУАЗИ </w:t>
      </w:r>
      <w:r>
        <w:rPr>
          <w:i/>
        </w:rPr>
        <w:t>/быстро/</w:t>
      </w:r>
      <w:r>
        <w:t>: Чего ты мелешь? При чём тут императоры?</w:t>
      </w:r>
    </w:p>
    <w:p w:rsidR="001F42D5" w:rsidRDefault="001F42D5">
      <w:pPr>
        <w:ind w:left="1620" w:hanging="1620"/>
      </w:pPr>
      <w:r>
        <w:t>БАРОН:</w:t>
      </w:r>
      <w:r>
        <w:tab/>
        <w:t xml:space="preserve">Шутка! Шутка. </w:t>
      </w:r>
      <w:r>
        <w:rPr>
          <w:i/>
        </w:rPr>
        <w:t>/громко объявляет/</w:t>
      </w:r>
      <w:r>
        <w:t xml:space="preserve"> А сейчас – фокус!!</w:t>
      </w:r>
    </w:p>
    <w:p w:rsidR="001F42D5" w:rsidRDefault="001F42D5">
      <w:pPr>
        <w:ind w:left="1620"/>
      </w:pPr>
      <w:r>
        <w:rPr>
          <w:i/>
        </w:rPr>
        <w:t>/завязывает глаза шарфом/</w:t>
      </w:r>
      <w:r>
        <w:t xml:space="preserve"> Впервые в Париже, чтение руками без помощи глаз!</w:t>
      </w:r>
    </w:p>
    <w:p w:rsidR="001F42D5" w:rsidRDefault="001F42D5">
      <w:pPr>
        <w:ind w:left="1620" w:hanging="1620"/>
      </w:pPr>
      <w:r>
        <w:t>АРМАНДА:</w:t>
      </w:r>
      <w:r>
        <w:tab/>
        <w:t>Как был ты учеником шарлатана – так и остался…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 xml:space="preserve">БАРОН </w:t>
      </w:r>
      <w:r>
        <w:rPr>
          <w:i/>
          <w:shd w:val="clear" w:color="auto" w:fill="C0C0C0"/>
        </w:rPr>
        <w:t>/выглянув на неё одним глазом из-под шарфа/</w:t>
      </w:r>
      <w:r>
        <w:rPr>
          <w:shd w:val="clear" w:color="auto" w:fill="C0C0C0"/>
        </w:rPr>
        <w:t>: …с личного разрешения кардинала Киджи!</w:t>
      </w:r>
    </w:p>
    <w:p w:rsidR="001F42D5" w:rsidRDefault="001F42D5">
      <w:pPr>
        <w:spacing w:line="260" w:lineRule="exact"/>
        <w:ind w:left="1622"/>
        <w:rPr>
          <w:shd w:val="clear" w:color="auto" w:fill="C0C0C0"/>
        </w:rPr>
      </w:pPr>
      <w:r>
        <w:rPr>
          <w:i/>
          <w:shd w:val="clear" w:color="auto" w:fill="C0C0C0"/>
        </w:rPr>
        <w:t>/простирает руку над книгой Дюкруази/</w:t>
      </w:r>
      <w:r>
        <w:rPr>
          <w:shd w:val="clear" w:color="auto" w:fill="C0C0C0"/>
        </w:rPr>
        <w:t xml:space="preserve"> Слушайте! –</w:t>
      </w:r>
      <w:r>
        <w:br/>
      </w:r>
      <w:r>
        <w:rPr>
          <w:shd w:val="clear" w:color="auto" w:fill="C0C0C0"/>
        </w:rPr>
        <w:t>«Когда же настал вечер, Он возлёг с двенадцатью учениками.</w:t>
      </w:r>
      <w:r>
        <w:rPr>
          <w:shd w:val="clear" w:color="auto" w:fill="C0C0C0"/>
        </w:rPr>
        <w:br/>
        <w:t>И когда они ели, сказал: истинно говорю вам, что один из вас предаст Меня...» Матфей. Глава 26, стих 21.</w:t>
      </w:r>
    </w:p>
    <w:p w:rsidR="001F42D5" w:rsidRDefault="001F42D5">
      <w:pPr>
        <w:ind w:left="1620" w:hanging="1620"/>
      </w:pPr>
      <w:r>
        <w:t>ДЮКРУАЗИ:</w:t>
      </w:r>
      <w:r>
        <w:tab/>
        <w:t>Не угадал.</w:t>
      </w:r>
    </w:p>
    <w:p w:rsidR="001F42D5" w:rsidRDefault="001F42D5">
      <w:pPr>
        <w:ind w:left="1620" w:hanging="1620"/>
      </w:pPr>
      <w:r>
        <w:t>БАРОН</w:t>
      </w:r>
      <w:r>
        <w:rPr>
          <w:i/>
        </w:rPr>
        <w:t xml:space="preserve"> /забирает книгу, не глядя, показывает Арманде и зрителям, говоря Дюкруази/</w:t>
      </w:r>
      <w:r>
        <w:t>:</w:t>
      </w:r>
      <w:r>
        <w:br/>
        <w:t>Автор – Расин. Трагедия – “Британик”. Почему никто не кричит “Браво, Барон!”?</w:t>
      </w:r>
    </w:p>
    <w:p w:rsidR="001F42D5" w:rsidRDefault="001F42D5">
      <w:pPr>
        <w:ind w:left="1620" w:hanging="1620"/>
      </w:pPr>
      <w:r>
        <w:t>ДЮКРУАЗИ:</w:t>
      </w:r>
      <w:r>
        <w:tab/>
        <w:t>Ты видел книгу раньше.</w:t>
      </w:r>
    </w:p>
    <w:p w:rsidR="001F42D5" w:rsidRDefault="001F42D5">
      <w:pPr>
        <w:ind w:left="1620" w:hanging="1620"/>
      </w:pPr>
      <w:r>
        <w:t>БАРОН:</w:t>
      </w:r>
      <w:r>
        <w:tab/>
        <w:t>Я – ПРЕДвидел:</w:t>
      </w:r>
      <w:r>
        <w:br/>
        <w:t>“Бургундский Отель” ищет актёра на роль императора Нерона в “Британике”.</w:t>
      </w:r>
    </w:p>
    <w:p w:rsidR="001F42D5" w:rsidRDefault="001F42D5">
      <w:pPr>
        <w:ind w:left="1620" w:hanging="1620"/>
      </w:pPr>
      <w:r>
        <w:t>АРМАНДА:</w:t>
      </w:r>
      <w:r>
        <w:tab/>
        <w:t>Да, давно тебя не били…</w:t>
      </w:r>
    </w:p>
    <w:p w:rsidR="001F42D5" w:rsidRDefault="001F42D5">
      <w:pPr>
        <w:ind w:left="1620" w:hanging="1620"/>
      </w:pPr>
      <w:r>
        <w:t>БАРОН:</w:t>
      </w:r>
      <w:r>
        <w:tab/>
        <w:t>Четыре года, мамочка.</w:t>
      </w:r>
    </w:p>
    <w:p w:rsidR="001F42D5" w:rsidRDefault="001F42D5">
      <w:pPr>
        <w:ind w:left="1620" w:hanging="1620"/>
      </w:pPr>
      <w:r>
        <w:t xml:space="preserve">ДЮКРУАЗИ </w:t>
      </w:r>
      <w:r>
        <w:rPr>
          <w:i/>
        </w:rPr>
        <w:t>/вставая/</w:t>
      </w:r>
      <w:r>
        <w:t>: Пора восполнить этот пробел в твоём воспитании…</w:t>
      </w:r>
    </w:p>
    <w:p w:rsidR="001F42D5" w:rsidRDefault="001F42D5">
      <w:pPr>
        <w:ind w:left="1080" w:hanging="1080"/>
        <w:rPr>
          <w:i/>
        </w:rPr>
      </w:pPr>
      <w:r>
        <w:tab/>
      </w:r>
      <w:r>
        <w:rPr>
          <w:i/>
        </w:rPr>
        <w:t>/Дюкруази медленно идёт к Барону; Лагранж, быстро войдя, оказывается между ними/</w:t>
      </w:r>
    </w:p>
    <w:p w:rsidR="001F42D5" w:rsidRDefault="001F42D5">
      <w:pPr>
        <w:ind w:left="1620" w:hanging="1620"/>
      </w:pPr>
      <w:r>
        <w:t>ЛАГРАНЖ:</w:t>
      </w:r>
      <w:r>
        <w:tab/>
        <w:t xml:space="preserve">Барон, Арманда, скоро наш выход. </w:t>
      </w:r>
      <w:r>
        <w:rPr>
          <w:i/>
        </w:rPr>
        <w:t>/берёт у Дюкруази книгу/</w:t>
      </w:r>
      <w:r>
        <w:br/>
        <w:t>Что читаешь, Филипп? Расин “Британик”. Что-то новенькое?</w:t>
      </w:r>
    </w:p>
    <w:p w:rsidR="001F42D5" w:rsidRDefault="001F42D5">
      <w:pPr>
        <w:ind w:left="1620" w:hanging="1620"/>
        <w:rPr>
          <w:i/>
        </w:rPr>
      </w:pPr>
      <w:r>
        <w:tab/>
      </w:r>
      <w:r>
        <w:rPr>
          <w:i/>
        </w:rPr>
        <w:t>/Барон хохочет, Арманда хлопает в ладоши/</w:t>
      </w:r>
    </w:p>
    <w:p w:rsidR="001F42D5" w:rsidRDefault="001F42D5">
      <w:pPr>
        <w:ind w:left="1620" w:hanging="1620"/>
      </w:pPr>
      <w:r>
        <w:t xml:space="preserve">ДЮКРУАЗИ </w:t>
      </w:r>
      <w:r>
        <w:rPr>
          <w:i/>
        </w:rPr>
        <w:t>/выхватывая книгу, Барону/</w:t>
      </w:r>
      <w:r>
        <w:t>: «Иисус отвечал ему: душу твою за меня положишь?</w:t>
      </w:r>
      <w:r>
        <w:br/>
        <w:t xml:space="preserve">Истинно говорю тебе: не пропоёт петух, как </w:t>
      </w:r>
      <w:r>
        <w:rPr>
          <w:i/>
        </w:rPr>
        <w:t>ты</w:t>
      </w:r>
      <w:r>
        <w:t xml:space="preserve"> отречёшься от меня трижды.»</w:t>
      </w:r>
    </w:p>
    <w:p w:rsidR="001F42D5" w:rsidRDefault="001F42D5">
      <w:pPr>
        <w:ind w:left="1620" w:hanging="1620"/>
      </w:pPr>
      <w:r>
        <w:t>БАРОН:</w:t>
      </w:r>
      <w:r>
        <w:tab/>
        <w:t>Ночь ещё не закончилась…</w:t>
      </w:r>
    </w:p>
    <w:p w:rsidR="001F42D5" w:rsidRDefault="001F42D5">
      <w:pPr>
        <w:ind w:left="1620" w:hanging="1620"/>
      </w:pPr>
      <w:r>
        <w:t>ЛАГРАНЖ:</w:t>
      </w:r>
      <w:r>
        <w:tab/>
        <w:t>Не понимаю, вы о чём?</w:t>
      </w:r>
    </w:p>
    <w:p w:rsidR="001F42D5" w:rsidRDefault="001F42D5">
      <w:pPr>
        <w:ind w:left="1622" w:hanging="1622"/>
        <w:rPr>
          <w:i/>
        </w:rPr>
      </w:pPr>
      <w:r>
        <w:rPr>
          <w:i/>
        </w:rPr>
        <w:tab/>
        <w:t>/входит Мадлена, она несёт поднос с чашечками/</w:t>
      </w:r>
    </w:p>
    <w:p w:rsidR="001F42D5" w:rsidRDefault="001F42D5">
      <w:pPr>
        <w:ind w:left="1620" w:hanging="1620"/>
        <w:rPr>
          <w:i/>
        </w:rPr>
      </w:pPr>
      <w:r>
        <w:t>МАДЛЕНА:</w:t>
      </w:r>
      <w:r>
        <w:tab/>
        <w:t xml:space="preserve">Шоколад!.. </w:t>
      </w:r>
      <w:r>
        <w:rPr>
          <w:i/>
        </w:rPr>
        <w:t>/все одновременно берут чашки с подноса; пауза/</w:t>
      </w:r>
    </w:p>
    <w:p w:rsidR="001F42D5" w:rsidRDefault="001F42D5">
      <w:pPr>
        <w:ind w:left="1620" w:hanging="1620"/>
      </w:pPr>
      <w:r>
        <w:t>АРМАНДА:</w:t>
      </w:r>
      <w:r>
        <w:tab/>
        <w:t>Тайная вечеря… с горьким шоколадом.</w:t>
      </w:r>
    </w:p>
    <w:p w:rsidR="001F42D5" w:rsidRDefault="001F42D5">
      <w:pPr>
        <w:ind w:left="1620" w:hanging="1620"/>
      </w:pPr>
      <w:r>
        <w:t>ЛАГРАНЖ:</w:t>
      </w:r>
      <w:r>
        <w:tab/>
        <w:t xml:space="preserve">Странно, я никогда раньше не думал об этом… </w:t>
      </w:r>
      <w:r>
        <w:br/>
        <w:t>Нас в труппе, действительно, двенадцать человек и…</w:t>
      </w:r>
    </w:p>
    <w:p w:rsidR="001F42D5" w:rsidRDefault="001F42D5">
      <w:pPr>
        <w:ind w:left="1620" w:hanging="1620"/>
      </w:pPr>
      <w:r>
        <w:t>МАДЛЕНА:</w:t>
      </w:r>
      <w:r>
        <w:tab/>
        <w:t>…и Мольер.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lastRenderedPageBreak/>
        <w:t>/Все, стоя с чашечками шоколада, оглядываются на пустой стул, не замечая стоящего за ним Привидения театра./</w:t>
      </w:r>
    </w:p>
    <w:p w:rsidR="001F42D5" w:rsidRDefault="001F42D5">
      <w:pPr>
        <w:ind w:left="1620" w:hanging="1620"/>
      </w:pPr>
      <w:r>
        <w:t>ЛАГРАНЖ:</w:t>
      </w:r>
      <w:r>
        <w:tab/>
        <w:t>Вы слышите музыку?</w:t>
      </w:r>
    </w:p>
    <w:p w:rsidR="001F42D5" w:rsidRDefault="001F42D5">
      <w:pPr>
        <w:pBdr>
          <w:bottom w:val="single" w:sz="1" w:space="1" w:color="000000"/>
        </w:pBdr>
        <w:ind w:left="1620" w:hanging="1620"/>
      </w:pPr>
      <w:r>
        <w:t>МАДЛЕНА:</w:t>
      </w:r>
      <w:r>
        <w:tab/>
        <w:t>Это колокольчик. Арманда, Шарль, Мишель – Бежар зовёт вас на выход.</w:t>
      </w:r>
      <w:r>
        <w:br/>
        <w:t>Мы начинаем второй акт.</w:t>
      </w:r>
    </w:p>
    <w:p w:rsidR="001F42D5" w:rsidRDefault="001F42D5">
      <w:pPr>
        <w:pBdr>
          <w:bottom w:val="single" w:sz="1" w:space="1" w:color="000000"/>
        </w:pBdr>
        <w:ind w:left="1620" w:hanging="1620"/>
      </w:pPr>
      <w:r>
        <w:t>ДЮКРУАЗИ:</w:t>
      </w:r>
      <w:r>
        <w:tab/>
        <w:t>Ну-ну!</w:t>
      </w:r>
    </w:p>
    <w:p w:rsidR="001F42D5" w:rsidRDefault="001F42D5">
      <w:pPr>
        <w:pBdr>
          <w:bottom w:val="single" w:sz="1" w:space="1" w:color="000000"/>
        </w:pBdr>
        <w:spacing w:before="60" w:after="60"/>
        <w:rPr>
          <w:i/>
        </w:rPr>
      </w:pPr>
      <w:r>
        <w:rPr>
          <w:i/>
        </w:rPr>
        <w:t>/Актёры расходятся. Мадлена остаётся стоять с подносом в руках, тревожно вслушиваясь в странные звуки ночного театра./</w:t>
      </w:r>
    </w:p>
    <w:p w:rsidR="001F42D5" w:rsidRDefault="001F42D5">
      <w:pPr>
        <w:pBdr>
          <w:bottom w:val="single" w:sz="1" w:space="1" w:color="000000"/>
        </w:pBdr>
        <w:ind w:left="1620" w:hanging="1620"/>
        <w:rPr>
          <w:sz w:val="16"/>
          <w:szCs w:val="16"/>
        </w:rPr>
      </w:pPr>
    </w:p>
    <w:p w:rsidR="001F42D5" w:rsidRDefault="001F42D5">
      <w:pPr>
        <w:ind w:left="1622" w:hanging="1622"/>
        <w:rPr>
          <w:sz w:val="20"/>
          <w:szCs w:val="20"/>
          <w:shd w:val="clear" w:color="auto" w:fill="C0C0C0"/>
        </w:rPr>
      </w:pPr>
    </w:p>
    <w:p w:rsidR="001F42D5" w:rsidRDefault="001F42D5">
      <w:pPr>
        <w:tabs>
          <w:tab w:val="left" w:pos="8460"/>
        </w:tabs>
        <w:spacing w:line="260" w:lineRule="exact"/>
        <w:rPr>
          <w:b/>
          <w:u w:val="single"/>
          <w:shd w:val="clear" w:color="auto" w:fill="C0C0C0"/>
        </w:rPr>
      </w:pPr>
      <w:r>
        <w:rPr>
          <w:shd w:val="clear" w:color="auto" w:fill="C0C0C0"/>
        </w:rPr>
        <w:tab/>
      </w:r>
      <w:r>
        <w:rPr>
          <w:b/>
          <w:u w:val="single"/>
          <w:shd w:val="clear" w:color="auto" w:fill="C0C0C0"/>
        </w:rPr>
        <w:t>Сцена</w:t>
      </w:r>
    </w:p>
    <w:p w:rsidR="001F42D5" w:rsidRDefault="001F42D5">
      <w:pPr>
        <w:spacing w:line="260" w:lineRule="exact"/>
        <w:ind w:left="1622" w:hanging="1622"/>
        <w:rPr>
          <w:sz w:val="16"/>
          <w:szCs w:val="16"/>
          <w:shd w:val="clear" w:color="auto" w:fill="C0C0C0"/>
        </w:rPr>
      </w:pPr>
    </w:p>
    <w:p w:rsidR="001F42D5" w:rsidRDefault="001F42D5">
      <w:pPr>
        <w:spacing w:line="260" w:lineRule="exact"/>
        <w:ind w:left="1622" w:hanging="1622"/>
        <w:rPr>
          <w:shd w:val="clear" w:color="auto" w:fill="C0C0C0"/>
        </w:rPr>
      </w:pPr>
      <w:r>
        <w:rPr>
          <w:shd w:val="clear" w:color="auto" w:fill="C0C0C0"/>
        </w:rPr>
        <w:t xml:space="preserve">БЕЖАР </w:t>
      </w:r>
      <w:r>
        <w:rPr>
          <w:i/>
          <w:shd w:val="clear" w:color="auto" w:fill="C0C0C0"/>
        </w:rPr>
        <w:t>/звонит в колокольчик и садится на режиссёрское место/</w:t>
      </w:r>
      <w:r>
        <w:rPr>
          <w:shd w:val="clear" w:color="auto" w:fill="C0C0C0"/>
        </w:rPr>
        <w:t>: 2-й акт, господа! 2-й акт!</w:t>
      </w:r>
    </w:p>
    <w:p w:rsidR="001F42D5" w:rsidRDefault="001F42D5">
      <w:pPr>
        <w:spacing w:line="260" w:lineRule="exact"/>
        <w:ind w:left="1622" w:hanging="1622"/>
        <w:rPr>
          <w:shd w:val="clear" w:color="auto" w:fill="C0C0C0"/>
        </w:rPr>
      </w:pPr>
      <w:r>
        <w:rPr>
          <w:shd w:val="clear" w:color="auto" w:fill="C0C0C0"/>
        </w:rPr>
        <w:t>ЛАГРАНЖ:</w:t>
      </w:r>
      <w:r>
        <w:rPr>
          <w:shd w:val="clear" w:color="auto" w:fill="C0C0C0"/>
        </w:rPr>
        <w:tab/>
        <w:t>Луи, мы покажем наш вариант сцены.</w:t>
      </w:r>
    </w:p>
    <w:p w:rsidR="001F42D5" w:rsidRDefault="001F42D5">
      <w:pPr>
        <w:spacing w:line="260" w:lineRule="exact"/>
        <w:ind w:left="1622" w:hanging="1622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Только ты не перебивай.</w:t>
      </w:r>
    </w:p>
    <w:p w:rsidR="001F42D5" w:rsidRDefault="001F42D5">
      <w:pPr>
        <w:spacing w:line="260" w:lineRule="exact"/>
        <w:ind w:left="1622" w:hanging="1622"/>
        <w:rPr>
          <w:sz w:val="16"/>
          <w:szCs w:val="16"/>
        </w:rPr>
      </w:pPr>
    </w:p>
    <w:p w:rsidR="001F42D5" w:rsidRDefault="001F42D5">
      <w:pPr>
        <w:ind w:right="-165"/>
        <w:rPr>
          <w:i/>
        </w:rPr>
      </w:pPr>
    </w:p>
    <w:p w:rsidR="001F42D5" w:rsidRDefault="001F42D5">
      <w:pPr>
        <w:rPr>
          <w:i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ind w:right="-165"/>
        <w:rPr>
          <w:i/>
        </w:rPr>
      </w:pPr>
      <w:r>
        <w:rPr>
          <w:i/>
        </w:rPr>
        <w:lastRenderedPageBreak/>
        <w:t>(входят Клеонт и Ковьель)</w:t>
      </w:r>
    </w:p>
    <w:p w:rsidR="001F42D5" w:rsidRDefault="001F42D5">
      <w:pPr>
        <w:ind w:right="-165"/>
        <w:rPr>
          <w:i/>
          <w:sz w:val="16"/>
          <w:szCs w:val="16"/>
        </w:rPr>
      </w:pPr>
    </w:p>
    <w:p w:rsidR="001F42D5" w:rsidRDefault="001F42D5">
      <w:pPr>
        <w:rPr>
          <w:i/>
        </w:rPr>
      </w:pPr>
      <w:r>
        <w:rPr>
          <w:b/>
        </w:rPr>
        <w:t>Николь</w:t>
      </w:r>
      <w:r>
        <w:rPr>
          <w:i/>
        </w:rPr>
        <w:t xml:space="preserve"> (вбегая)</w:t>
      </w:r>
    </w:p>
    <w:p w:rsidR="001F42D5" w:rsidRDefault="001F42D5">
      <w:r>
        <w:t>Ах, господин Клеонт, вы в добрый час!</w:t>
      </w:r>
    </w:p>
    <w:p w:rsidR="001F42D5" w:rsidRDefault="001F42D5">
      <w:r>
        <w:t>Мы только что искать хотели вас.</w:t>
      </w:r>
    </w:p>
    <w:p w:rsidR="001F42D5" w:rsidRDefault="001F42D5">
      <w:pPr>
        <w:rPr>
          <w:i/>
        </w:rPr>
      </w:pPr>
      <w:r>
        <w:rPr>
          <w:i/>
        </w:rPr>
        <w:t>(Ковьелю)</w:t>
      </w:r>
    </w:p>
    <w:p w:rsidR="001F42D5" w:rsidRDefault="001F42D5">
      <w:r>
        <w:t>Привет, Ковьель.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Иди ко всем чертям!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>Что это значит?!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Никому не дам</w:t>
      </w:r>
    </w:p>
    <w:p w:rsidR="001F42D5" w:rsidRDefault="001F42D5">
      <w:r>
        <w:t>Я права потешаться надо мной.</w:t>
      </w:r>
    </w:p>
    <w:p w:rsidR="001F42D5" w:rsidRDefault="001F42D5">
      <w:r>
        <w:t>А женщине уж точно ни одной!</w:t>
      </w:r>
    </w:p>
    <w:p w:rsidR="001F42D5" w:rsidRDefault="001F42D5">
      <w:r>
        <w:t>Своей хозяйке так и передай:</w:t>
      </w:r>
    </w:p>
    <w:p w:rsidR="001F42D5" w:rsidRDefault="001F42D5">
      <w:r>
        <w:t>В ней лжи и вероломства – через край!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>Не понимаю, что случилось с ним.</w:t>
      </w:r>
    </w:p>
    <w:p w:rsidR="001F42D5" w:rsidRDefault="001F42D5">
      <w:r>
        <w:t>В чем дело? Ты, Ковьель, мне объясни.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Сгинь с глаз моих!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ab/>
        <w:t>Все спятили. Дурдом!</w:t>
      </w:r>
    </w:p>
    <w:p w:rsidR="001F42D5" w:rsidRDefault="001F42D5">
      <w:r>
        <w:t>Хозяин – первым, а они – потом.</w:t>
      </w:r>
    </w:p>
    <w:p w:rsidR="001F42D5" w:rsidRDefault="001F42D5">
      <w:r>
        <w:t>Всё барышне сейчас же расскажу!</w:t>
      </w:r>
    </w:p>
    <w:p w:rsidR="001F42D5" w:rsidRDefault="001F42D5">
      <w:pPr>
        <w:rPr>
          <w:i/>
        </w:rPr>
      </w:pPr>
      <w:r>
        <w:rPr>
          <w:i/>
        </w:rPr>
        <w:t>(убегает)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Покоя я в душе не нахожу!</w:t>
      </w:r>
    </w:p>
    <w:p w:rsidR="001F42D5" w:rsidRDefault="001F42D5">
      <w:r>
        <w:t>Так с преданным и верным поступать</w:t>
      </w:r>
    </w:p>
    <w:p w:rsidR="001F42D5" w:rsidRDefault="001F42D5">
      <w:r>
        <w:t>Возлюбленным!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Да, нечего сказать,</w:t>
      </w:r>
    </w:p>
    <w:p w:rsidR="001F42D5" w:rsidRDefault="001F42D5">
      <w:r>
        <w:t>Подружки наши обе хороши.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Вот ты, Ковьель, к примеру, укажи,</w:t>
      </w:r>
    </w:p>
    <w:p w:rsidR="001F42D5" w:rsidRDefault="001F42D5">
      <w:r>
        <w:t>Кого-нибудь, кто б так её любил,</w:t>
      </w:r>
    </w:p>
    <w:p w:rsidR="001F42D5" w:rsidRDefault="001F42D5">
      <w:r>
        <w:t>Как я.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lastRenderedPageBreak/>
        <w:tab/>
        <w:t>Нет, ваш сравнить любовный пыл</w:t>
      </w:r>
    </w:p>
    <w:p w:rsidR="001F42D5" w:rsidRDefault="001F42D5">
      <w:r>
        <w:t>Ни с чьим нельзя.</w:t>
      </w:r>
      <w:r>
        <w:br w:type="column"/>
      </w:r>
      <w:r>
        <w:rPr>
          <w:b/>
        </w:rPr>
        <w:lastRenderedPageBreak/>
        <w:t>Клеонт</w:t>
      </w:r>
    </w:p>
    <w:p w:rsidR="001F42D5" w:rsidRDefault="001F42D5">
      <w:r>
        <w:tab/>
        <w:t>Я без неё два дня</w:t>
      </w:r>
    </w:p>
    <w:p w:rsidR="001F42D5" w:rsidRDefault="001F42D5">
      <w:r>
        <w:t>Как два столетья прожил. У меня</w:t>
      </w:r>
    </w:p>
    <w:p w:rsidR="001F42D5" w:rsidRDefault="001F42D5">
      <w:r>
        <w:t>Была депрессия. Когда же, наконец,</w:t>
      </w:r>
    </w:p>
    <w:p w:rsidR="001F42D5" w:rsidRDefault="001F42D5">
      <w:r>
        <w:t>Её случайно встретил – как юнец</w:t>
      </w:r>
    </w:p>
    <w:p w:rsidR="001F42D5" w:rsidRDefault="001F42D5">
      <w:r>
        <w:t>К ней бросился! Как кашалот на мель!</w:t>
      </w:r>
    </w:p>
    <w:p w:rsidR="001F42D5" w:rsidRDefault="001F42D5">
      <w:r>
        <w:t>И было на лице моём… Ковьель,</w:t>
      </w:r>
    </w:p>
    <w:p w:rsidR="001F42D5" w:rsidRDefault="001F42D5">
      <w:r>
        <w:t>Что было на моём лице в тот раз?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О! Страсть и радость! В профиль и анфас…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И что ж? Изменница свой отвращает взор,</w:t>
      </w:r>
    </w:p>
    <w:p w:rsidR="001F42D5" w:rsidRDefault="001F42D5">
      <w:r>
        <w:t>Проходит мимо, словно я… забор,</w:t>
      </w:r>
    </w:p>
    <w:p w:rsidR="001F42D5" w:rsidRDefault="001F42D5">
      <w:r>
        <w:t>Исписанный и поперёк, и вдоль.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И так же повела себя Николь.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И это после клятв, что я принёс,</w:t>
      </w:r>
    </w:p>
    <w:p w:rsidR="001F42D5" w:rsidRDefault="001F42D5">
      <w:r>
        <w:t>Пролив к её ногам потоки слёз?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Что слёзы? Воду вёдрами носил</w:t>
      </w:r>
    </w:p>
    <w:p w:rsidR="001F42D5" w:rsidRDefault="001F42D5">
      <w:r>
        <w:t>Я от колодца из последних сил.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Какие вёдра? Объяснить изволь.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Я, сударь, говорю вам про Николь.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Я понял. Сколько раз сгорал в огне</w:t>
      </w:r>
    </w:p>
    <w:p w:rsidR="001F42D5" w:rsidRDefault="001F42D5">
      <w:r>
        <w:t>Своей безумной страсти!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Ну, а мне</w:t>
      </w:r>
    </w:p>
    <w:p w:rsidR="001F42D5" w:rsidRDefault="001F42D5">
      <w:r>
        <w:t>Пришлось на кухне жариться не раз.</w:t>
      </w:r>
    </w:p>
    <w:p w:rsidR="001F42D5" w:rsidRDefault="001F42D5">
      <w:r>
        <w:t>Я вертел за неё вращал подчас.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Какая кухня? Как тебя понять?</w:t>
      </w:r>
    </w:p>
    <w:p w:rsidR="001F42D5" w:rsidRDefault="001F42D5">
      <w:r>
        <w:t>Ах, да, ты это про Николь опять.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Так точно.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Гнев вскипает как волна.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Ох, и вскипает…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У меня одна</w:t>
      </w:r>
    </w:p>
    <w:p w:rsidR="001F42D5" w:rsidRDefault="001F42D5">
      <w:r>
        <w:t>Идея есть, как гнев свой усмирить.</w:t>
      </w:r>
    </w:p>
    <w:p w:rsidR="001F42D5" w:rsidRDefault="001F42D5">
      <w:r>
        <w:t>Негодницу ты должен побранить,</w:t>
      </w:r>
    </w:p>
    <w:p w:rsidR="001F42D5" w:rsidRDefault="001F42D5">
      <w:r>
        <w:t>В дурном представить свете, чтоб я смог</w:t>
      </w:r>
    </w:p>
    <w:p w:rsidR="001F42D5" w:rsidRDefault="001F42D5">
      <w:r>
        <w:t>Увядший вырвать из души цветок.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Охотно, сударь! Начинаю с глаз.</w:t>
      </w:r>
    </w:p>
    <w:p w:rsidR="001F42D5" w:rsidRDefault="001F42D5">
      <w:r>
        <w:t>Они малюсенькие.</w:t>
      </w:r>
      <w:r>
        <w:br w:type="column"/>
      </w:r>
      <w:r>
        <w:rPr>
          <w:b/>
        </w:rPr>
        <w:lastRenderedPageBreak/>
        <w:t>Клеонт</w:t>
      </w:r>
    </w:p>
    <w:p w:rsidR="001F42D5" w:rsidRDefault="001F42D5">
      <w:r>
        <w:tab/>
        <w:t>Нет же, в самый раз.</w:t>
      </w:r>
    </w:p>
    <w:p w:rsidR="001F42D5" w:rsidRDefault="001F42D5">
      <w:r>
        <w:t>К тому же в них горит такой огонь!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Рот у неё велик.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Нет, рот не тронь.</w:t>
      </w:r>
    </w:p>
    <w:p w:rsidR="001F42D5" w:rsidRDefault="001F42D5">
      <w:r>
        <w:t>Велик, но сладок, как цветочный мёд.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Не вышла ростом.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Но когда идёт</w:t>
      </w:r>
    </w:p>
    <w:p w:rsidR="001F42D5" w:rsidRDefault="001F42D5">
      <w:r>
        <w:t>По улице – мужчины смотрят вслед,</w:t>
      </w:r>
    </w:p>
    <w:p w:rsidR="001F42D5" w:rsidRDefault="001F42D5">
      <w:r>
        <w:t>Так сложена она.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Опять готов ответ!</w:t>
      </w:r>
    </w:p>
    <w:p w:rsidR="001F42D5" w:rsidRDefault="001F42D5">
      <w:r>
        <w:t>Она глупа.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Так говорить не смей.</w:t>
      </w:r>
    </w:p>
    <w:p w:rsidR="001F42D5" w:rsidRDefault="001F42D5">
      <w:r>
        <w:t>Она и мудрецов иных умней!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Вы не даёте мне её ругать!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Нет, нет, ругай.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Попробуем опять.</w:t>
      </w:r>
    </w:p>
    <w:p w:rsidR="001F42D5" w:rsidRDefault="001F42D5">
      <w:r>
        <w:t>Она капризна, словно Турандот!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О, да! Но ей капризность так идёт.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Всё! Я устал. Довольно, сударь мой.</w:t>
      </w:r>
    </w:p>
    <w:p w:rsidR="001F42D5" w:rsidRDefault="001F42D5">
      <w:r>
        <w:t>Пусть вам её ругает кто другой.</w:t>
      </w:r>
    </w:p>
    <w:p w:rsidR="001F42D5" w:rsidRDefault="001F42D5">
      <w:pPr>
        <w:rPr>
          <w:i/>
        </w:rPr>
      </w:pPr>
      <w:r>
        <w:rPr>
          <w:i/>
        </w:rPr>
        <w:t>(входят Люсиль и Николь)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С ней говорить, Ковьель, я не хочу</w:t>
      </w:r>
    </w:p>
    <w:p w:rsidR="001F42D5" w:rsidRDefault="001F42D5">
      <w:r>
        <w:t>Ты помнишь уговор?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Молчу, молчу.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Клеонт, что значит этот глупый фарс?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>Ковьель, ты что?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ab/>
        <w:t>Столбняк напал на вас?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>Скажи, Ковьель, ты проглотил язык?</w:t>
      </w:r>
    </w:p>
    <w:p w:rsidR="001F42D5" w:rsidRDefault="001F42D5">
      <w:pPr>
        <w:rPr>
          <w:i/>
        </w:rPr>
      </w:pPr>
      <w:r>
        <w:rPr>
          <w:i/>
        </w:rPr>
        <w:t>(пауза)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Злодейка, лгунья! Я, болван, привык</w:t>
      </w:r>
    </w:p>
    <w:p w:rsidR="001F42D5" w:rsidRDefault="001F42D5">
      <w:r>
        <w:t>Ей верить.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А ты гнусно предала!</w:t>
      </w:r>
      <w:r>
        <w:br w:type="column"/>
      </w:r>
      <w:r>
        <w:rPr>
          <w:b/>
        </w:rPr>
        <w:lastRenderedPageBreak/>
        <w:t>Николь</w:t>
      </w:r>
    </w:p>
    <w:p w:rsidR="001F42D5" w:rsidRDefault="001F42D5">
      <w:r>
        <w:t>Они сошли с ума.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pPr>
        <w:tabs>
          <w:tab w:val="left" w:pos="1080"/>
          <w:tab w:val="left" w:pos="6300"/>
        </w:tabs>
      </w:pPr>
      <w:r>
        <w:tab/>
        <w:t>Я поняла!</w:t>
      </w:r>
    </w:p>
    <w:p w:rsidR="001F42D5" w:rsidRDefault="001F42D5">
      <w:r>
        <w:t>Вчерашней встречей не довольны вы.</w:t>
      </w:r>
    </w:p>
    <w:p w:rsidR="001F42D5" w:rsidRDefault="001F42D5">
      <w:r>
        <w:t>И в чём-то даже может быть правы.</w:t>
      </w:r>
    </w:p>
    <w:p w:rsidR="001F42D5" w:rsidRDefault="001F42D5">
      <w:r>
        <w:t>Позвольте объяснить вам, в чём секрет…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Я не желаю это слушать, нет!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>Ковьель, я объясню тебе сейчас…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Я слушать лживый не хочу рассказ.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Вчера с утра…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Нет!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ab/>
      </w:r>
      <w:r>
        <w:tab/>
        <w:t>Утром…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</w:r>
      <w:r>
        <w:tab/>
      </w:r>
      <w:r>
        <w:tab/>
        <w:t>Отскочи!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Клеонт, опомнись!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Лучше помолчи!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>Ковьель, послушай!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Всё равно – враньё.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Ах, так! Ну, раз они твердят своё,</w:t>
      </w:r>
    </w:p>
    <w:p w:rsidR="001F42D5" w:rsidRDefault="001F42D5">
      <w:r>
        <w:t>И выслушать нас вовсе не хотят,</w:t>
      </w:r>
    </w:p>
    <w:p w:rsidR="001F42D5" w:rsidRDefault="001F42D5">
      <w:r>
        <w:t>Николь, идём отсюда.</w:t>
      </w:r>
    </w:p>
    <w:p w:rsidR="001F42D5" w:rsidRDefault="001F42D5">
      <w:r>
        <w:rPr>
          <w:b/>
        </w:rPr>
        <w:t>Николь</w:t>
      </w:r>
      <w:r>
        <w:t>.</w:t>
      </w:r>
    </w:p>
    <w:p w:rsidR="001F42D5" w:rsidRDefault="001F42D5">
      <w:r>
        <w:tab/>
        <w:t>В сад, в сад, в сад!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Извольте ваш поступок объяснить.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Я не желаю с вами говорить.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Выкладывай.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ab/>
        <w:t>Ну, нет.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</w:r>
      <w:r>
        <w:tab/>
        <w:t>Я вас прошу.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Отстаньте, сударь! Я вообще спешу.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Ну-ну!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ab/>
        <w:t>Ни-ни.</w:t>
      </w:r>
      <w:r>
        <w:br w:type="column"/>
      </w:r>
      <w:r>
        <w:rPr>
          <w:b/>
        </w:rPr>
        <w:lastRenderedPageBreak/>
        <w:t>Клеонт</w:t>
      </w:r>
    </w:p>
    <w:p w:rsidR="001F42D5" w:rsidRDefault="001F42D5">
      <w:r>
        <w:tab/>
      </w:r>
      <w:r>
        <w:tab/>
        <w:t>Уходите? Ну что ж!</w:t>
      </w:r>
    </w:p>
    <w:p w:rsidR="001F42D5" w:rsidRDefault="001F42D5">
      <w:r>
        <w:t>Мне ваши речи, словно острый нож!</w:t>
      </w:r>
    </w:p>
    <w:p w:rsidR="001F42D5" w:rsidRDefault="001F42D5">
      <w:r>
        <w:t>Я тоже ухожу. Чтоб умереть.</w:t>
      </w:r>
    </w:p>
    <w:p w:rsidR="001F42D5" w:rsidRDefault="001F42D5">
      <w:r>
        <w:t>За мной, Ковьель!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За вами – хоть на смерть!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Клеонт, остановитесь!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ab/>
        <w:t>Стой, Ковьель!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Стою.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ab/>
        <w:t>Я объясню вам всё теперь!</w:t>
      </w:r>
    </w:p>
    <w:p w:rsidR="001F42D5" w:rsidRDefault="001F42D5">
      <w:r>
        <w:t>Я шла вчера с отцом. И он сказал,</w:t>
      </w:r>
      <w:r>
        <w:br/>
        <w:t>Чтоб я на всех не пялила глаза.</w:t>
      </w:r>
    </w:p>
    <w:p w:rsidR="001F42D5" w:rsidRDefault="001F42D5">
      <w:r>
        <w:t>И кланялась одним маркизам. Жуть!</w:t>
      </w:r>
    </w:p>
    <w:p w:rsidR="001F42D5" w:rsidRDefault="001F42D5">
      <w:r>
        <w:t>Я побоялась вам вчера кивнуть.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Так вот в чём дело.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Это правда, Люсь?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>Конечно, правда.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pPr>
        <w:ind w:firstLine="1134"/>
      </w:pPr>
      <w:r>
        <w:t>Я тебе клянусь!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Закончена пустая канитель.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Мы снова вместе!</w:t>
      </w:r>
    </w:p>
    <w:p w:rsidR="001F42D5" w:rsidRDefault="001F42D5">
      <w:pPr>
        <w:rPr>
          <w:b/>
        </w:rPr>
      </w:pPr>
      <w:r>
        <w:rPr>
          <w:b/>
        </w:rPr>
        <w:t>Люсиль</w:t>
      </w:r>
    </w:p>
    <w:p w:rsidR="001F42D5" w:rsidRDefault="001F42D5">
      <w:r>
        <w:tab/>
        <w:t>О, Клеонт!</w:t>
      </w:r>
    </w:p>
    <w:p w:rsidR="001F42D5" w:rsidRDefault="001F42D5">
      <w:pPr>
        <w:rPr>
          <w:b/>
        </w:rPr>
      </w:pPr>
      <w:r>
        <w:rPr>
          <w:b/>
        </w:rPr>
        <w:t>Николь</w:t>
      </w:r>
    </w:p>
    <w:p w:rsidR="001F42D5" w:rsidRDefault="001F42D5">
      <w:r>
        <w:tab/>
      </w:r>
      <w:r>
        <w:tab/>
        <w:t>Ковьель!</w:t>
      </w:r>
    </w:p>
    <w:p w:rsidR="001F42D5" w:rsidRDefault="001F42D5">
      <w:pPr>
        <w:ind w:right="-164"/>
        <w:rPr>
          <w:i/>
        </w:rPr>
      </w:pPr>
      <w:r>
        <w:rPr>
          <w:i/>
        </w:rPr>
        <w:t>(Целуются. Слышны шаги. Люсиль и Николь убегают. Из другой двери входит г-жа Журден.)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Клеонт, голубчик, очень рада вам.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Я тоже счастлив видеть вас, мадам!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Но я расстроена.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Кто повод вам даёт</w:t>
      </w:r>
    </w:p>
    <w:p w:rsidR="001F42D5" w:rsidRDefault="001F42D5">
      <w:r>
        <w:t>К печали?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ab/>
        <w:t>Безнадёжный идиот!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Помилуйте, сударыня, за что?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Дружочек, вы подумали не то.</w:t>
      </w:r>
    </w:p>
    <w:p w:rsidR="001F42D5" w:rsidRDefault="001F42D5">
      <w:r>
        <w:t>Я говорила вовсе не о вас.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lastRenderedPageBreak/>
        <w:t>Речь обо мне, выходит. Вот те раз!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Нет, идиот – мой муж. Помешан он</w:t>
      </w:r>
    </w:p>
    <w:p w:rsidR="001F42D5" w:rsidRDefault="001F42D5">
      <w:r>
        <w:t>На том, что знатен, словно фон-барон!</w:t>
      </w:r>
    </w:p>
    <w:p w:rsidR="001F42D5" w:rsidRDefault="001F42D5">
      <w:r>
        <w:t>Короче говоря, момент настал,</w:t>
      </w:r>
    </w:p>
    <w:p w:rsidR="001F42D5" w:rsidRDefault="001F42D5">
      <w:r>
        <w:t>Пока он деньги все не промотал,</w:t>
      </w:r>
    </w:p>
    <w:p w:rsidR="001F42D5" w:rsidRDefault="001F42D5">
      <w:r>
        <w:t>Вам делать предложение, Клеонт!</w:t>
      </w:r>
    </w:p>
    <w:p w:rsidR="001F42D5" w:rsidRDefault="001F42D5">
      <w:r>
        <w:t>Люсиль вас любит уж не первый год,</w:t>
      </w:r>
    </w:p>
    <w:p w:rsidR="001F42D5" w:rsidRDefault="001F42D5">
      <w:r>
        <w:t>И мне вы нравитесь.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О, сладкие слова!</w:t>
      </w:r>
    </w:p>
    <w:p w:rsidR="001F42D5" w:rsidRDefault="001F42D5">
      <w:r>
        <w:t>От счастья закружилась голова.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r>
        <w:t>Целуйте же меня скорей, сынок!</w:t>
      </w:r>
    </w:p>
    <w:p w:rsidR="001F42D5" w:rsidRDefault="001F42D5">
      <w:pPr>
        <w:rPr>
          <w:i/>
        </w:rPr>
      </w:pPr>
      <w:r>
        <w:rPr>
          <w:i/>
        </w:rPr>
        <w:t>(Клеонт целует г-жу Журден, Ковьель тоже)</w:t>
      </w:r>
    </w:p>
    <w:p w:rsidR="001F42D5" w:rsidRDefault="001F42D5">
      <w:r>
        <w:t>А ты, куда тут лезешь под шумок?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Сударыня, мне тоже под венец</w:t>
      </w:r>
    </w:p>
    <w:p w:rsidR="001F42D5" w:rsidRDefault="001F42D5">
      <w:r>
        <w:t>Недавно захотелось, наконец.</w:t>
      </w:r>
    </w:p>
    <w:p w:rsidR="001F42D5" w:rsidRDefault="001F42D5">
      <w:r>
        <w:t>Мечтаю я жениться на Николь.</w:t>
      </w:r>
    </w:p>
    <w:p w:rsidR="001F42D5" w:rsidRDefault="001F42D5">
      <w:r>
        <w:t>Надеюсь, вы не против?</w:t>
      </w:r>
    </w:p>
    <w:p w:rsidR="001F42D5" w:rsidRDefault="001F42D5">
      <w:pPr>
        <w:rPr>
          <w:b/>
        </w:rPr>
      </w:pPr>
      <w:r>
        <w:rPr>
          <w:b/>
        </w:rPr>
        <w:t>г-жа Журден</w:t>
      </w:r>
    </w:p>
    <w:p w:rsidR="001F42D5" w:rsidRDefault="001F42D5">
      <w:pPr>
        <w:rPr>
          <w:i/>
        </w:rPr>
      </w:pPr>
      <w:r>
        <w:tab/>
        <w:t>Нет, изволь.</w:t>
      </w:r>
      <w:r>
        <w:br/>
      </w:r>
      <w:r>
        <w:rPr>
          <w:i/>
        </w:rPr>
        <w:t>(Ковьель целует госпожу Журден)</w:t>
      </w:r>
    </w:p>
    <w:p w:rsidR="001F42D5" w:rsidRDefault="001F42D5">
      <w:pPr>
        <w:tabs>
          <w:tab w:val="left" w:pos="2520"/>
        </w:tabs>
      </w:pPr>
      <w:r>
        <w:t>Отстань!</w:t>
      </w:r>
    </w:p>
    <w:p w:rsidR="001F42D5" w:rsidRDefault="001F42D5">
      <w:r>
        <w:rPr>
          <w:i/>
        </w:rPr>
        <w:t>(Клеонту)</w:t>
      </w:r>
      <w:r>
        <w:tab/>
        <w:t>Пойду я, мужа позову,</w:t>
      </w:r>
    </w:p>
    <w:p w:rsidR="001F42D5" w:rsidRDefault="001F42D5">
      <w:pPr>
        <w:rPr>
          <w:i/>
        </w:rPr>
      </w:pPr>
      <w:r>
        <w:t xml:space="preserve">А Вы, Клеонт, готовьтесь к рандеву! </w:t>
      </w:r>
      <w:r>
        <w:rPr>
          <w:i/>
        </w:rPr>
        <w:t>(уходит)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(войдя)</w:t>
      </w:r>
    </w:p>
    <w:p w:rsidR="001F42D5" w:rsidRDefault="001F42D5">
      <w:r>
        <w:t>А, сударь!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Сударь, прибыл я в ваш дом,</w:t>
      </w:r>
    </w:p>
    <w:p w:rsidR="001F42D5" w:rsidRDefault="001F42D5">
      <w:r>
        <w:t>Чтоб сообщить, как принято, о том,</w:t>
      </w:r>
    </w:p>
    <w:p w:rsidR="001F42D5" w:rsidRDefault="001F42D5">
      <w:r>
        <w:t>Что для меня честь вашим зятем быть</w:t>
      </w:r>
    </w:p>
    <w:p w:rsidR="001F42D5" w:rsidRDefault="001F42D5">
      <w:r>
        <w:t>Так велика, что я готов просить,</w:t>
      </w:r>
    </w:p>
    <w:p w:rsidR="001F42D5" w:rsidRDefault="001F42D5">
      <w:r>
        <w:t>Немедля вашей дочери руки.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Приятно слышать. А вот языки</w:t>
      </w:r>
    </w:p>
    <w:p w:rsidR="001F42D5" w:rsidRDefault="001F42D5">
      <w:r>
        <w:t>Вы знаете? Скажите, на каком</w:t>
      </w:r>
    </w:p>
    <w:p w:rsidR="001F42D5" w:rsidRDefault="001F42D5">
      <w:r>
        <w:t>Ко мне вы обратитесь?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На родном.</w:t>
      </w:r>
    </w:p>
    <w:p w:rsidR="001F42D5" w:rsidRDefault="001F42D5">
      <w:r>
        <w:t>Простите, но не знал я никогда</w:t>
      </w:r>
    </w:p>
    <w:p w:rsidR="001F42D5" w:rsidRDefault="001F42D5">
      <w:r>
        <w:t>Другого.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Что ж, тогда прошу сюда,</w:t>
      </w:r>
    </w:p>
    <w:p w:rsidR="001F42D5" w:rsidRDefault="001F42D5">
      <w:r>
        <w:t>Налево. Это ухо я пока</w:t>
      </w:r>
    </w:p>
    <w:p w:rsidR="001F42D5" w:rsidRDefault="001F42D5">
      <w:r>
        <w:t>Наметил для родного языка.</w:t>
      </w:r>
    </w:p>
    <w:p w:rsidR="001F42D5" w:rsidRDefault="001F42D5">
      <w:r>
        <w:t>А правое – для прочих остальных.</w:t>
      </w:r>
    </w:p>
    <w:p w:rsidR="001F42D5" w:rsidRDefault="001F42D5">
      <w:pPr>
        <w:rPr>
          <w:i/>
        </w:rPr>
      </w:pPr>
      <w:r>
        <w:rPr>
          <w:b/>
        </w:rPr>
        <w:t xml:space="preserve">Клеонт </w:t>
      </w:r>
      <w:r>
        <w:rPr>
          <w:i/>
        </w:rPr>
        <w:t>(переходит)</w:t>
      </w:r>
    </w:p>
    <w:p w:rsidR="001F42D5" w:rsidRDefault="001F42D5">
      <w:r>
        <w:t>Так, сударь?</w:t>
      </w:r>
      <w:r>
        <w:br w:type="column"/>
      </w:r>
      <w:r>
        <w:rPr>
          <w:b/>
        </w:rPr>
        <w:lastRenderedPageBreak/>
        <w:t xml:space="preserve">Ковьель </w:t>
      </w:r>
      <w:r>
        <w:rPr>
          <w:i/>
        </w:rPr>
        <w:t>(в сторону)</w:t>
      </w:r>
    </w:p>
    <w:p w:rsidR="001F42D5" w:rsidRDefault="001F42D5">
      <w:r>
        <w:tab/>
        <w:t>Да, похоже, что он псих!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Итак, месье Журден…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Прошу простить,</w:t>
      </w:r>
    </w:p>
    <w:p w:rsidR="001F42D5" w:rsidRDefault="001F42D5">
      <w:r>
        <w:t>Один момент я должен уточнить.</w:t>
      </w:r>
    </w:p>
    <w:p w:rsidR="001F42D5" w:rsidRDefault="001F42D5">
      <w:r>
        <w:t>Стихами или прозой вы со мной</w:t>
      </w:r>
    </w:p>
    <w:p w:rsidR="001F42D5" w:rsidRDefault="001F42D5">
      <w:r>
        <w:t>Собрались говорить.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Я лишь одной</w:t>
      </w:r>
    </w:p>
    <w:p w:rsidR="001F42D5" w:rsidRDefault="001F42D5">
      <w:r>
        <w:t>Владею прозою. В стихах я слабоват.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Как жаль! Стихи меня как «Совиньон» пьянят.</w:t>
      </w:r>
    </w:p>
    <w:p w:rsidR="001F42D5" w:rsidRDefault="001F42D5">
      <w:r>
        <w:t>Ну, слушаю.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Я, сударь, бы хотел</w:t>
      </w:r>
    </w:p>
    <w:p w:rsidR="001F42D5" w:rsidRDefault="001F42D5">
      <w:r>
        <w:t>Взять в жёны вашу дочь.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pPr>
        <w:rPr>
          <w:i/>
        </w:rPr>
      </w:pPr>
      <w:r>
        <w:tab/>
        <w:t xml:space="preserve">Каков пострел! </w:t>
      </w:r>
      <w:r>
        <w:rPr>
          <w:i/>
        </w:rPr>
        <w:t>(поразмыслив)</w:t>
      </w:r>
    </w:p>
    <w:p w:rsidR="001F42D5" w:rsidRDefault="001F42D5">
      <w:r>
        <w:t>Возможно это.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Я её люблю.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(подумав)</w:t>
      </w:r>
    </w:p>
    <w:p w:rsidR="001F42D5" w:rsidRDefault="001F42D5">
      <w:r>
        <w:t>И это может быть.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Я вас молю</w:t>
      </w:r>
    </w:p>
    <w:p w:rsidR="001F42D5" w:rsidRDefault="001F42D5">
      <w:r>
        <w:t>Скорее дать отеческий ответ!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(подумав)</w:t>
      </w:r>
    </w:p>
    <w:p w:rsidR="001F42D5" w:rsidRDefault="001F42D5">
      <w:r>
        <w:t>Все это невозможно!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Сударь!!!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</w:r>
      <w:r>
        <w:tab/>
        <w:t>Нет.</w:t>
      </w:r>
    </w:p>
    <w:p w:rsidR="001F42D5" w:rsidRDefault="001F42D5">
      <w:r>
        <w:t>Вы, сударь, дворянин? – спрошу я вас.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Лгать не привык, и не солгу сейчас:</w:t>
      </w:r>
    </w:p>
    <w:p w:rsidR="001F42D5" w:rsidRDefault="001F42D5">
      <w:r>
        <w:t>Нет, я не дворянин.</w:t>
      </w:r>
    </w:p>
    <w:p w:rsidR="001F42D5" w:rsidRDefault="001F42D5">
      <w:r>
        <w:rPr>
          <w:i/>
        </w:rPr>
        <w:t xml:space="preserve">(Ковьель зашипел) </w:t>
      </w:r>
      <w:r>
        <w:t>Что ты шипишь?</w:t>
      </w:r>
    </w:p>
    <w:p w:rsidR="001F42D5" w:rsidRDefault="001F42D5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(кашляя)</w:t>
      </w:r>
    </w:p>
    <w:p w:rsidR="001F42D5" w:rsidRDefault="001F42D5">
      <w:r>
        <w:t>Я не шиплю. Скребётся, видно, мышь.</w:t>
      </w:r>
    </w:p>
    <w:p w:rsidR="001F42D5" w:rsidRDefault="001F42D5">
      <w:r>
        <w:t>Вы, сударь, продолжайте, но с умом.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Да, я не дворянин!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Какой облом!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 уважаю вашу прямоту.</w:t>
      </w:r>
    </w:p>
    <w:p w:rsidR="001F42D5" w:rsidRDefault="001F42D5">
      <w:pPr>
        <w:rPr>
          <w:i/>
        </w:rPr>
      </w:pPr>
      <w:r>
        <w:t xml:space="preserve">Позвольте вас обнять! </w:t>
      </w:r>
      <w:r>
        <w:rPr>
          <w:i/>
        </w:rPr>
        <w:t>(целуются)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Совсем не ту</w:t>
      </w:r>
    </w:p>
    <w:p w:rsidR="001F42D5" w:rsidRDefault="001F42D5">
      <w:r>
        <w:t>Он речь повёл.</w:t>
      </w:r>
      <w:r>
        <w:br w:type="column"/>
      </w:r>
      <w:r>
        <w:rPr>
          <w:b/>
        </w:rPr>
        <w:lastRenderedPageBreak/>
        <w:t>Журден</w:t>
      </w:r>
    </w:p>
    <w:p w:rsidR="001F42D5" w:rsidRDefault="001F42D5">
      <w:r>
        <w:tab/>
        <w:t>Я благодарен вам!</w:t>
      </w:r>
    </w:p>
    <w:p w:rsidR="001F42D5" w:rsidRDefault="001F42D5">
      <w:pPr>
        <w:rPr>
          <w:i/>
        </w:rPr>
      </w:pPr>
      <w:r>
        <w:rPr>
          <w:i/>
        </w:rPr>
        <w:t>(закончив поцелуи)</w:t>
      </w:r>
    </w:p>
    <w:p w:rsidR="001F42D5" w:rsidRDefault="001F42D5">
      <w:r>
        <w:t>А только дочку в жёны не отдам.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Но почему?!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Вот проза жизни, вот!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Дочь моя замуж, если и пойдет,</w:t>
      </w:r>
    </w:p>
    <w:p w:rsidR="001F42D5" w:rsidRDefault="001F42D5">
      <w:r>
        <w:t>То только за маркиза! Миль пардон!</w:t>
      </w:r>
    </w:p>
    <w:p w:rsidR="001F42D5" w:rsidRDefault="001F42D5">
      <w:r>
        <w:t>Дел у меня сегодня миллион,</w:t>
      </w:r>
    </w:p>
    <w:p w:rsidR="001F42D5" w:rsidRDefault="001F42D5">
      <w:r>
        <w:t>Мои лакеи указаний ждут,</w:t>
      </w:r>
    </w:p>
    <w:p w:rsidR="001F42D5" w:rsidRDefault="001F42D5">
      <w:r>
        <w:t>А я впустую трачу время тут.</w:t>
      </w:r>
    </w:p>
    <w:p w:rsidR="001F42D5" w:rsidRDefault="001F42D5">
      <w:r>
        <w:t>Имею честь слугой покорным быть,</w:t>
      </w:r>
    </w:p>
    <w:p w:rsidR="001F42D5" w:rsidRDefault="001F42D5">
      <w:pPr>
        <w:rPr>
          <w:i/>
        </w:rPr>
      </w:pPr>
      <w:r>
        <w:t xml:space="preserve">Ваш искренне, Журден! </w:t>
      </w:r>
      <w:r>
        <w:rPr>
          <w:i/>
        </w:rPr>
        <w:t>(уходит)</w:t>
      </w:r>
    </w:p>
    <w:p w:rsidR="001F42D5" w:rsidRDefault="001F42D5">
      <w:pPr>
        <w:rPr>
          <w:i/>
        </w:rPr>
      </w:pPr>
      <w:r>
        <w:rPr>
          <w:b/>
        </w:rPr>
        <w:t xml:space="preserve">Клеонт </w:t>
      </w:r>
      <w:r>
        <w:rPr>
          <w:i/>
        </w:rPr>
        <w:t>(упав в кресло)</w:t>
      </w:r>
    </w:p>
    <w:p w:rsidR="001F42D5" w:rsidRDefault="001F42D5">
      <w:r>
        <w:tab/>
        <w:t>Мне волком выть</w:t>
      </w:r>
    </w:p>
    <w:p w:rsidR="001F42D5" w:rsidRDefault="001F42D5">
      <w:r>
        <w:t>Охота. Ну, что скажешь ты, Ковьель?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Стихами или прозой? Вы на мель</w:t>
      </w:r>
    </w:p>
    <w:p w:rsidR="001F42D5" w:rsidRDefault="001F42D5">
      <w:r>
        <w:t>Корабль свой посадили – вот стихи,</w:t>
      </w:r>
    </w:p>
    <w:p w:rsidR="001F42D5" w:rsidRDefault="001F42D5">
      <w:r>
        <w:t>А коли будут вам они плохи –</w:t>
      </w:r>
    </w:p>
    <w:p w:rsidR="001F42D5" w:rsidRDefault="001F42D5">
      <w:r>
        <w:t>Могу и прозой. Сударь, вы – болван!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Как смеешь ты?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Кончайте балаган.</w:t>
      </w:r>
    </w:p>
    <w:p w:rsidR="001F42D5" w:rsidRDefault="001F42D5">
      <w:r>
        <w:t>Чего тут сметь? Вы – вечный холостяк!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Я не умею лгать, да, это так.</w:t>
      </w:r>
    </w:p>
    <w:p w:rsidR="001F42D5" w:rsidRDefault="001F42D5">
      <w:r>
        <w:t>Ложь мне противна.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Это вам. А мне</w:t>
      </w:r>
    </w:p>
    <w:p w:rsidR="001F42D5" w:rsidRDefault="001F42D5">
      <w:r>
        <w:t>Противна глупость, и притом вдвойне!</w:t>
      </w:r>
    </w:p>
    <w:p w:rsidR="001F42D5" w:rsidRDefault="001F42D5">
      <w:r>
        <w:t>Два дела вы испортили за раз.</w:t>
      </w:r>
    </w:p>
    <w:p w:rsidR="001F42D5" w:rsidRDefault="001F42D5">
      <w:r>
        <w:t>Теперь Журден Николь мне не отдаст!</w:t>
      </w:r>
    </w:p>
    <w:p w:rsidR="001F42D5" w:rsidRDefault="001F42D5">
      <w:r>
        <w:t>Подыщет ей он графского слугу.</w:t>
      </w:r>
    </w:p>
    <w:p w:rsidR="001F42D5" w:rsidRDefault="001F42D5">
      <w:r>
        <w:rPr>
          <w:i/>
        </w:rPr>
        <w:t xml:space="preserve">(горячась) </w:t>
      </w:r>
      <w:r>
        <w:t>Да, сударь, перед вами я в долгу!</w:t>
      </w:r>
    </w:p>
    <w:p w:rsidR="001F42D5" w:rsidRDefault="001F42D5">
      <w:r>
        <w:t>А я ведь вам на языке родном</w:t>
      </w:r>
    </w:p>
    <w:p w:rsidR="001F42D5" w:rsidRDefault="001F42D5">
      <w:r>
        <w:t>И в ухо нужное твердил лишь об одном:</w:t>
      </w:r>
    </w:p>
    <w:p w:rsidR="001F42D5" w:rsidRDefault="001F42D5">
      <w:r>
        <w:t>Вы говорите с психом! Надо знать:</w:t>
      </w:r>
    </w:p>
    <w:p w:rsidR="001F42D5" w:rsidRDefault="001F42D5">
      <w:r>
        <w:t>Безумцам можно только потакать.</w:t>
      </w:r>
    </w:p>
    <w:p w:rsidR="001F42D5" w:rsidRDefault="001F42D5">
      <w:r>
        <w:t>Я ухожу от вас. Пожалуйте расчёт.</w:t>
      </w:r>
    </w:p>
    <w:p w:rsidR="001F42D5" w:rsidRDefault="001F42D5">
      <w:r>
        <w:t>Найду себе маркиза.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Ах ты, чёрт!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Иначе потеряю я Николь.</w:t>
      </w:r>
      <w:r>
        <w:br w:type="column"/>
      </w:r>
      <w:r>
        <w:rPr>
          <w:b/>
        </w:rPr>
        <w:lastRenderedPageBreak/>
        <w:t>Клеонт</w:t>
      </w:r>
    </w:p>
    <w:p w:rsidR="001F42D5" w:rsidRDefault="001F42D5">
      <w:r>
        <w:t>Ковьель, мне тоже плохо. В сердце – боль.</w:t>
      </w:r>
    </w:p>
    <w:p w:rsidR="001F42D5" w:rsidRDefault="001F42D5">
      <w:r>
        <w:t>Меня предашь ты в этот трудный час?</w:t>
      </w:r>
    </w:p>
    <w:p w:rsidR="001F42D5" w:rsidRDefault="001F42D5">
      <w:r>
        <w:t>Придумай что-нибудь, как делал ты не раз.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И так всю жизнь… «Придумай что-нибудь…»</w:t>
      </w:r>
    </w:p>
    <w:p w:rsidR="001F42D5" w:rsidRDefault="001F42D5">
      <w:r>
        <w:t>Ковьелю тоже надо отдохнуть…</w:t>
      </w:r>
    </w:p>
    <w:p w:rsidR="001F42D5" w:rsidRDefault="001F42D5">
      <w:pPr>
        <w:rPr>
          <w:i/>
        </w:rPr>
      </w:pPr>
      <w:r>
        <w:t>Привыкли на моём горбу сидеть… (</w:t>
      </w:r>
      <w:r>
        <w:rPr>
          <w:i/>
        </w:rPr>
        <w:t>пауза)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Ковьель!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Да не мешайте мысли зреть!</w:t>
      </w:r>
    </w:p>
    <w:p w:rsidR="001F42D5" w:rsidRDefault="001F42D5">
      <w:r>
        <w:t xml:space="preserve">Журден помешан… </w:t>
      </w:r>
    </w:p>
    <w:p w:rsidR="001F42D5" w:rsidRDefault="001F42D5">
      <w:r>
        <w:rPr>
          <w:b/>
        </w:rPr>
        <w:t>Клеонт</w:t>
      </w:r>
      <w:r>
        <w:rPr>
          <w:b/>
        </w:rPr>
        <w:tab/>
      </w:r>
      <w:r>
        <w:t>Так…</w:t>
      </w:r>
    </w:p>
    <w:p w:rsidR="001F42D5" w:rsidRDefault="001F42D5">
      <w:r>
        <w:rPr>
          <w:b/>
        </w:rPr>
        <w:t>Ковьель</w:t>
      </w:r>
      <w:r>
        <w:rPr>
          <w:b/>
        </w:rPr>
        <w:tab/>
      </w:r>
      <w:r>
        <w:rPr>
          <w:b/>
        </w:rPr>
        <w:tab/>
      </w:r>
      <w:r>
        <w:t>Мадам за нас…</w:t>
      </w:r>
    </w:p>
    <w:p w:rsidR="001F42D5" w:rsidRDefault="001F42D5">
      <w:r>
        <w:t>Угу! Всё сходится. Идея – высший класс!</w:t>
      </w:r>
    </w:p>
    <w:p w:rsidR="001F42D5" w:rsidRDefault="001F42D5">
      <w:r>
        <w:t>Созрела мысль!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Ковьель, ты гений!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</w:r>
      <w:r>
        <w:tab/>
        <w:t>Ну…</w:t>
      </w:r>
    </w:p>
    <w:p w:rsidR="001F42D5" w:rsidRDefault="001F42D5">
      <w:r>
        <w:t>Немного есть.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ab/>
        <w:t>Я шёл уже ко дну.</w:t>
      </w:r>
    </w:p>
    <w:p w:rsidR="001F42D5" w:rsidRDefault="001F42D5">
      <w:r>
        <w:t>Ты воскресил меня!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Овации потом.</w:t>
      </w:r>
    </w:p>
    <w:p w:rsidR="001F42D5" w:rsidRDefault="001F42D5">
      <w:r>
        <w:t>Давайте ближе к делу. План мой в том,</w:t>
      </w:r>
    </w:p>
    <w:p w:rsidR="001F42D5" w:rsidRDefault="001F42D5">
      <w:r>
        <w:t>Что к вечеру я сделаю из вас</w:t>
      </w:r>
    </w:p>
    <w:p w:rsidR="001F42D5" w:rsidRDefault="001F42D5">
      <w:r>
        <w:t>Вельможу знатного почти на целый час.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Как это мыслимо?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ab/>
        <w:t>О, это мой секрет.</w:t>
      </w:r>
    </w:p>
    <w:p w:rsidR="001F42D5" w:rsidRDefault="001F42D5">
      <w:r>
        <w:t>Мне нужно срочно шестьдесят монет:</w:t>
      </w:r>
    </w:p>
    <w:p w:rsidR="001F42D5" w:rsidRDefault="001F42D5">
      <w:r>
        <w:t>Полтинник – на расходы, десять – мне.</w:t>
      </w:r>
    </w:p>
    <w:p w:rsidR="001F42D5" w:rsidRDefault="001F42D5">
      <w:pPr>
        <w:rPr>
          <w:b/>
        </w:rPr>
      </w:pPr>
      <w:r>
        <w:rPr>
          <w:b/>
        </w:rPr>
        <w:t>Клеонт</w:t>
      </w:r>
    </w:p>
    <w:p w:rsidR="001F42D5" w:rsidRDefault="001F42D5">
      <w:r>
        <w:t>Ну! – Не проблема. Получи вдвойне!</w:t>
      </w:r>
    </w:p>
    <w:p w:rsidR="001F42D5" w:rsidRDefault="001F42D5">
      <w:pPr>
        <w:rPr>
          <w:b/>
        </w:rPr>
      </w:pPr>
      <w:r>
        <w:rPr>
          <w:b/>
        </w:rPr>
        <w:t>Ковьель</w:t>
      </w:r>
    </w:p>
    <w:p w:rsidR="001F42D5" w:rsidRDefault="001F42D5">
      <w:r>
        <w:t>Отлично. Поспешу к учителям.</w:t>
      </w:r>
    </w:p>
    <w:p w:rsidR="001F42D5" w:rsidRDefault="001F42D5">
      <w:r>
        <w:t>Я этим шарлатанам денег дам,</w:t>
      </w:r>
    </w:p>
    <w:p w:rsidR="001F42D5" w:rsidRDefault="001F42D5">
      <w:r>
        <w:t>И научу, что делать им и как.</w:t>
      </w:r>
    </w:p>
    <w:p w:rsidR="001F42D5" w:rsidRDefault="001F42D5">
      <w:pPr>
        <w:rPr>
          <w:i/>
        </w:rPr>
      </w:pPr>
      <w:r>
        <w:rPr>
          <w:i/>
        </w:rPr>
        <w:t>(Клеонту)</w:t>
      </w:r>
    </w:p>
    <w:p w:rsidR="001F42D5" w:rsidRDefault="001F42D5">
      <w:r>
        <w:t>А вы здесь не сидите, как дурак.</w:t>
      </w:r>
    </w:p>
    <w:p w:rsidR="001F42D5" w:rsidRDefault="001F42D5">
      <w:r>
        <w:t>Домой, домой! Сидеть и ждать меня.</w:t>
      </w:r>
    </w:p>
    <w:p w:rsidR="001F42D5" w:rsidRDefault="001F42D5">
      <w:r>
        <w:t>Командовать парадом буду я!</w:t>
      </w:r>
    </w:p>
    <w:p w:rsidR="001F42D5" w:rsidRDefault="001F42D5">
      <w:pPr>
        <w:rPr>
          <w:i/>
        </w:rPr>
      </w:pPr>
      <w:r>
        <w:rPr>
          <w:i/>
        </w:rPr>
        <w:t>(уходит)</w:t>
      </w:r>
    </w:p>
    <w:p w:rsidR="001F42D5" w:rsidRDefault="001F42D5"/>
    <w:p w:rsidR="001F42D5" w:rsidRDefault="001F42D5">
      <w:pPr>
        <w:rPr>
          <w:sz w:val="16"/>
          <w:szCs w:val="16"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num="2" w:sep="1" w:space="566"/>
          <w:docGrid w:linePitch="360"/>
        </w:sectPr>
      </w:pPr>
    </w:p>
    <w:p w:rsidR="001F42D5" w:rsidRDefault="001F42D5">
      <w:pPr>
        <w:pBdr>
          <w:bottom w:val="single" w:sz="1" w:space="1" w:color="000000"/>
        </w:pBdr>
        <w:rPr>
          <w:sz w:val="16"/>
          <w:szCs w:val="16"/>
        </w:rPr>
      </w:pPr>
      <w:r>
        <w:lastRenderedPageBreak/>
        <w:br w:type="page"/>
      </w:r>
      <w:r>
        <w:rPr>
          <w:b/>
          <w:lang w:val="en-US"/>
        </w:rPr>
        <w:lastRenderedPageBreak/>
        <w:t>VII</w:t>
      </w:r>
      <w:r>
        <w:rPr>
          <w:b/>
        </w:rPr>
        <w:t>.</w:t>
      </w:r>
      <w:r>
        <w:tab/>
      </w:r>
      <w:r>
        <w:rPr>
          <w:b/>
        </w:rPr>
        <w:t>Закулисье</w:t>
      </w:r>
      <w:r>
        <w:t xml:space="preserve"> /справа/</w:t>
      </w:r>
    </w:p>
    <w:p w:rsidR="001F42D5" w:rsidRDefault="001F42D5">
      <w:pPr>
        <w:rPr>
          <w:sz w:val="16"/>
          <w:szCs w:val="16"/>
        </w:rPr>
      </w:pPr>
    </w:p>
    <w:p w:rsidR="001F42D5" w:rsidRDefault="001F42D5">
      <w:pPr>
        <w:spacing w:before="60" w:after="60"/>
        <w:rPr>
          <w:i/>
        </w:rPr>
      </w:pPr>
      <w:r>
        <w:rPr>
          <w:i/>
        </w:rPr>
        <w:t xml:space="preserve">/На стуле стоит Мари Рагно. На ней одета сценическая юбка Катрин. </w:t>
      </w:r>
      <w:r>
        <w:rPr>
          <w:i/>
        </w:rPr>
        <w:br/>
        <w:t>Брэндавуан стоя на коленях что-то вшивает в край юбки./</w:t>
      </w:r>
    </w:p>
    <w:p w:rsidR="001F42D5" w:rsidRDefault="001F42D5">
      <w:pPr>
        <w:ind w:left="1800" w:hanging="1800"/>
      </w:pPr>
      <w:r>
        <w:t>МАРИ:</w:t>
      </w:r>
      <w:r>
        <w:tab/>
        <w:t>Дяденька Брэндавуан, ну можно?!...</w:t>
      </w:r>
      <w:r>
        <w:br/>
        <w:t>Я только одном глазком на сцену посмотрю и сразу же – обратно.</w:t>
      </w:r>
    </w:p>
    <w:p w:rsidR="001F42D5" w:rsidRDefault="001F42D5">
      <w:pPr>
        <w:ind w:left="1800" w:hanging="1800"/>
      </w:pPr>
      <w:r>
        <w:t>БРЭНДАВУАН:</w:t>
      </w:r>
      <w:r>
        <w:tab/>
        <w:t>Насмотришься ещё.</w:t>
      </w:r>
    </w:p>
    <w:p w:rsidR="001F42D5" w:rsidRDefault="001F42D5">
      <w:pPr>
        <w:ind w:left="1800" w:hanging="1800"/>
      </w:pPr>
      <w:r>
        <w:t>МАРИ:</w:t>
      </w:r>
      <w:r>
        <w:tab/>
        <w:t>Мне очень нужно!</w:t>
      </w:r>
    </w:p>
    <w:p w:rsidR="001F42D5" w:rsidRDefault="001F42D5">
      <w:pPr>
        <w:ind w:left="1800" w:hanging="1800"/>
      </w:pPr>
      <w:r>
        <w:t>БРЭНДАВУАН:</w:t>
      </w:r>
      <w:r>
        <w:tab/>
        <w:t>А мне нужно починить юбку госпожи Дэбри. Твоей хозяйки, между прочим.</w:t>
      </w:r>
    </w:p>
    <w:p w:rsidR="001F42D5" w:rsidRDefault="001F42D5">
      <w:pPr>
        <w:ind w:left="1800" w:hanging="1800"/>
      </w:pPr>
      <w:r>
        <w:t>МАРИ:</w:t>
      </w:r>
      <w:r>
        <w:tab/>
        <w:t>Тоже мне – юбка. Одни дырки.</w:t>
      </w:r>
    </w:p>
    <w:p w:rsidR="001F42D5" w:rsidRDefault="001F42D5">
      <w:pPr>
        <w:ind w:left="1800" w:hanging="1800"/>
      </w:pPr>
      <w:r>
        <w:t>БРЭНДАВУАН:</w:t>
      </w:r>
      <w:r>
        <w:tab/>
        <w:t>Что ты понимаешь! Это специальная юбка для сцены. Она – невзаправдашняя.</w:t>
      </w:r>
    </w:p>
    <w:p w:rsidR="001F42D5" w:rsidRDefault="001F42D5">
      <w:pPr>
        <w:ind w:left="1800" w:hanging="1800"/>
      </w:pPr>
      <w:r>
        <w:t>МАРИ:</w:t>
      </w:r>
      <w:r>
        <w:tab/>
        <w:t>Тогда почему, если на сцене всё – невзаправдашнее, – нужно ночью здесь сидеть? Ругаться… Ведь все больные… и дети у Бовалей не спят… Ради Короля?</w:t>
      </w:r>
    </w:p>
    <w:p w:rsidR="001F42D5" w:rsidRDefault="001F42D5">
      <w:pPr>
        <w:ind w:left="1800" w:hanging="1800"/>
      </w:pPr>
      <w:r>
        <w:t>БРЭНДАВУАН:</w:t>
      </w:r>
      <w:r>
        <w:tab/>
        <w:t>Не только. На спектакль разные люди придут. Смеяться будут… Плакать…</w:t>
      </w:r>
    </w:p>
    <w:p w:rsidR="001F42D5" w:rsidRDefault="001F42D5">
      <w:pPr>
        <w:ind w:left="1800" w:hanging="1800"/>
      </w:pPr>
      <w:r>
        <w:t>МАРИ:</w:t>
      </w:r>
      <w:r>
        <w:tab/>
        <w:t>А чего хорошего-то, когда плачут?</w:t>
      </w:r>
    </w:p>
    <w:p w:rsidR="001F42D5" w:rsidRDefault="001F42D5">
      <w:pPr>
        <w:ind w:left="1800" w:hanging="1800"/>
      </w:pPr>
      <w:r>
        <w:t>БРЭНДАВУАН:</w:t>
      </w:r>
      <w:r>
        <w:tab/>
        <w:t>Господин Мольер, конечно же, лучше бы объяснил, а я тебе так скажу…</w:t>
      </w:r>
      <w:r>
        <w:br/>
        <w:t>Конечно, в театре – всё невзаправду, тут ты права…</w:t>
      </w:r>
    </w:p>
    <w:p w:rsidR="001F42D5" w:rsidRDefault="001F42D5">
      <w:pPr>
        <w:ind w:left="1800" w:hanging="1800"/>
      </w:pPr>
      <w:r>
        <w:t>МАРИ:</w:t>
      </w:r>
      <w:r>
        <w:tab/>
        <w:t>Дядя Брэндавуан, ты шей, шей!</w:t>
      </w:r>
    </w:p>
    <w:p w:rsidR="001F42D5" w:rsidRDefault="001F42D5">
      <w:pPr>
        <w:ind w:left="1800" w:hanging="1800"/>
      </w:pPr>
      <w:r>
        <w:t>БРЭНДАВУАН:</w:t>
      </w:r>
      <w:r>
        <w:tab/>
        <w:t>Но если человек здесь плакал настоящими слезами и смеялся хорошим смехом…</w:t>
      </w:r>
    </w:p>
    <w:p w:rsidR="001F42D5" w:rsidRDefault="001F42D5">
      <w:pPr>
        <w:ind w:left="1800" w:hanging="1800"/>
      </w:pPr>
      <w:r>
        <w:t>МАРИ:</w:t>
      </w:r>
      <w:r>
        <w:tab/>
        <w:t>То что?</w:t>
      </w:r>
    </w:p>
    <w:p w:rsidR="001F42D5" w:rsidRDefault="001F42D5">
      <w:pPr>
        <w:ind w:left="1800" w:hanging="1800"/>
      </w:pPr>
      <w:r>
        <w:t>БРЭНДАВУАН:</w:t>
      </w:r>
      <w:r>
        <w:tab/>
        <w:t>То душа у него, вроде бы, как умывается.</w:t>
      </w:r>
      <w:r>
        <w:br/>
        <w:t>И человек этот чище становится,</w:t>
      </w:r>
      <w:r>
        <w:rPr>
          <w:sz w:val="20"/>
          <w:szCs w:val="20"/>
        </w:rPr>
        <w:t xml:space="preserve"> </w:t>
      </w:r>
      <w:r>
        <w:t>светлее что ли…</w:t>
      </w:r>
    </w:p>
    <w:p w:rsidR="001F42D5" w:rsidRDefault="001F42D5">
      <w:pPr>
        <w:ind w:left="1800" w:hanging="1800"/>
      </w:pPr>
      <w:r>
        <w:t>МАРИ:</w:t>
      </w:r>
      <w:r>
        <w:tab/>
        <w:t>Каждый человек?</w:t>
      </w:r>
    </w:p>
    <w:p w:rsidR="001F42D5" w:rsidRDefault="001F42D5">
      <w:pPr>
        <w:ind w:left="1800" w:hanging="1800"/>
      </w:pPr>
      <w:r>
        <w:t>БРЭНДАВУАН:</w:t>
      </w:r>
      <w:r>
        <w:tab/>
        <w:t>Не каждый. И ненадолго… Может на час… Может на минуту…</w:t>
      </w:r>
    </w:p>
    <w:p w:rsidR="001F42D5" w:rsidRDefault="001F42D5">
      <w:pPr>
        <w:ind w:left="1800" w:hanging="1800"/>
      </w:pPr>
      <w:r>
        <w:t>МАРИ:</w:t>
      </w:r>
      <w:r>
        <w:tab/>
        <w:t>А потом?</w:t>
      </w:r>
    </w:p>
    <w:p w:rsidR="001F42D5" w:rsidRDefault="001F42D5">
      <w:pPr>
        <w:ind w:left="1800" w:hanging="1800"/>
      </w:pPr>
      <w:r>
        <w:t>БРЭНДАВУАН:</w:t>
      </w:r>
      <w:r>
        <w:tab/>
        <w:t>Потом жизнь взаправдашняя душу-то снова испачкает.</w:t>
      </w:r>
      <w:r>
        <w:br/>
        <w:t>Но память у него о минуте чистоты этой останется.</w:t>
      </w:r>
    </w:p>
    <w:p w:rsidR="001F42D5" w:rsidRDefault="001F42D5">
      <w:pPr>
        <w:ind w:left="1800" w:hanging="1800"/>
      </w:pPr>
      <w:r>
        <w:t>МАРИ:</w:t>
      </w:r>
      <w:r>
        <w:tab/>
        <w:t>А почему?</w:t>
      </w:r>
    </w:p>
    <w:p w:rsidR="001F42D5" w:rsidRDefault="001F42D5">
      <w:pPr>
        <w:ind w:left="1800" w:hanging="1800"/>
      </w:pPr>
      <w:r>
        <w:t>БРЭНДАВУАН:</w:t>
      </w:r>
      <w:r>
        <w:tab/>
        <w:t xml:space="preserve">Почему мерзость чистоту побеждает? Бог знает… </w:t>
      </w:r>
      <w:r>
        <w:br/>
        <w:t>Таким, наверное, человек создан.</w:t>
      </w:r>
    </w:p>
    <w:p w:rsidR="001F42D5" w:rsidRDefault="001F42D5">
      <w:pPr>
        <w:ind w:left="1800" w:hanging="1800"/>
      </w:pPr>
      <w:r>
        <w:t>МАРИ:</w:t>
      </w:r>
      <w:r>
        <w:tab/>
        <w:t>Грех так говорить, дядя Брэндавуан! Грех! Мы ведь все по образу и подобию Божьему созданы! Прости его, пресвятая дева Мария! Прости их всех!... И храни!</w:t>
      </w:r>
    </w:p>
    <w:p w:rsidR="001F42D5" w:rsidRDefault="001F42D5">
      <w:pPr>
        <w:ind w:left="1800" w:hanging="1800"/>
      </w:pPr>
      <w:r>
        <w:t xml:space="preserve">БРЭНДАВУАН </w:t>
      </w:r>
      <w:r>
        <w:rPr>
          <w:i/>
        </w:rPr>
        <w:t>/смотрит на Мари и осеняет себя крёстным знаменьем/</w:t>
      </w:r>
      <w:r>
        <w:t>:</w:t>
      </w:r>
      <w:r>
        <w:br/>
        <w:t>Ну, прости меня, Мария, если я не так что сказал…</w:t>
      </w:r>
    </w:p>
    <w:p w:rsidR="001F42D5" w:rsidRDefault="001F42D5">
      <w:pPr>
        <w:ind w:left="1800" w:hanging="1800"/>
      </w:pPr>
      <w:r>
        <w:t>МАРИ:</w:t>
      </w:r>
      <w:r>
        <w:tab/>
        <w:t>Почему Вы на меня… креститесь?</w:t>
      </w:r>
    </w:p>
    <w:p w:rsidR="001F42D5" w:rsidRDefault="001F42D5">
      <w:pPr>
        <w:pBdr>
          <w:bottom w:val="single" w:sz="1" w:space="1" w:color="000000"/>
        </w:pBdr>
        <w:ind w:left="1800" w:hanging="1800"/>
        <w:rPr>
          <w:i/>
        </w:rPr>
      </w:pPr>
      <w:r>
        <w:t>БРЭНДАВУАН:</w:t>
      </w:r>
      <w:r>
        <w:tab/>
        <w:t xml:space="preserve">Икон в театре не положено. А ты у нас – и Мария… и дева… а святая, или нет… </w:t>
      </w:r>
      <w:r>
        <w:br/>
        <w:t xml:space="preserve">кто знает, Мария, кто знает… А юбка эта очень тебе к лицу. </w:t>
      </w:r>
      <w:r>
        <w:rPr>
          <w:i/>
        </w:rPr>
        <w:t>/уходит/</w:t>
      </w:r>
    </w:p>
    <w:p w:rsidR="001F42D5" w:rsidRDefault="001F42D5">
      <w:pPr>
        <w:pBdr>
          <w:bottom w:val="single" w:sz="1" w:space="1" w:color="000000"/>
        </w:pBdr>
        <w:spacing w:before="60"/>
        <w:ind w:left="1797" w:hanging="1797"/>
        <w:rPr>
          <w:i/>
        </w:rPr>
      </w:pPr>
      <w:r>
        <w:rPr>
          <w:i/>
        </w:rPr>
        <w:t>/Звучит «</w:t>
      </w:r>
      <w:r>
        <w:rPr>
          <w:i/>
          <w:lang w:val="en-US"/>
        </w:rPr>
        <w:t>Ave</w:t>
      </w:r>
      <w:r>
        <w:rPr>
          <w:i/>
        </w:rPr>
        <w:t xml:space="preserve">, </w:t>
      </w:r>
      <w:r>
        <w:rPr>
          <w:i/>
          <w:lang w:val="en-US"/>
        </w:rPr>
        <w:t>Maria</w:t>
      </w:r>
      <w:r>
        <w:rPr>
          <w:i/>
        </w:rPr>
        <w:t>». Мари танцует. Из “Коробочки” за ней внимательно наблюдает Привидение/</w:t>
      </w:r>
    </w:p>
    <w:p w:rsidR="001F42D5" w:rsidRDefault="001F42D5">
      <w:pPr>
        <w:pBdr>
          <w:bottom w:val="single" w:sz="1" w:space="1" w:color="000000"/>
        </w:pBdr>
        <w:spacing w:before="60"/>
        <w:ind w:left="1797" w:hanging="1797"/>
        <w:rPr>
          <w:lang w:val="en-US"/>
        </w:rPr>
      </w:pPr>
    </w:p>
    <w:p w:rsidR="001F42D5" w:rsidRDefault="001F42D5">
      <w:pPr>
        <w:tabs>
          <w:tab w:val="left" w:pos="9000"/>
        </w:tabs>
        <w:ind w:right="-165"/>
        <w:rPr>
          <w:lang w:val="en-US"/>
        </w:rPr>
      </w:pPr>
    </w:p>
    <w:p w:rsidR="001F42D5" w:rsidRDefault="001F42D5">
      <w:pPr>
        <w:tabs>
          <w:tab w:val="left" w:pos="7920"/>
        </w:tabs>
        <w:ind w:right="-165"/>
      </w:pPr>
      <w:r>
        <w:rPr>
          <w:b/>
          <w:lang w:val="en-US"/>
        </w:rPr>
        <w:t>VIII</w:t>
      </w:r>
      <w:r>
        <w:rPr>
          <w:b/>
        </w:rPr>
        <w:t>.</w:t>
      </w:r>
      <w:r>
        <w:tab/>
      </w:r>
      <w:r>
        <w:rPr>
          <w:b/>
        </w:rPr>
        <w:t>Закулисье</w:t>
      </w:r>
      <w:r>
        <w:t xml:space="preserve"> /справа/</w:t>
      </w:r>
    </w:p>
    <w:p w:rsidR="001F42D5" w:rsidRDefault="001F42D5">
      <w:pPr>
        <w:spacing w:line="260" w:lineRule="exact"/>
        <w:rPr>
          <w:i/>
          <w:shd w:val="clear" w:color="auto" w:fill="C0C0C0"/>
        </w:rPr>
      </w:pPr>
    </w:p>
    <w:p w:rsidR="001F42D5" w:rsidRDefault="001F42D5">
      <w:pPr>
        <w:spacing w:after="60" w:line="260" w:lineRule="exact"/>
        <w:rPr>
          <w:shd w:val="clear" w:color="auto" w:fill="C0C0C0"/>
        </w:rPr>
      </w:pPr>
      <w:r>
        <w:rPr>
          <w:i/>
          <w:shd w:val="clear" w:color="auto" w:fill="C0C0C0"/>
        </w:rPr>
        <w:t>/Входит Мишель Барон. Замечает Мари и какое-то время наблюдает за ней,</w:t>
      </w:r>
      <w:r>
        <w:rPr>
          <w:i/>
          <w:shd w:val="clear" w:color="auto" w:fill="C0C0C0"/>
        </w:rPr>
        <w:br/>
        <w:t>садится в кресло, берёт в руки метлу, оставленную Полем и бьёт Мари по заду</w:t>
      </w:r>
      <w:r>
        <w:rPr>
          <w:shd w:val="clear" w:color="auto" w:fill="C0C0C0"/>
        </w:rPr>
        <w:t>./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Это Вы?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Да, дитя моё. Что случилось?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Это Вы ударили меня по…?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Что ты! Чтобы Мишель Барон поднял руку на ребёнка?..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Тогда, что это было?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Может это – привидение «Пале-Рояля»?</w:t>
      </w:r>
    </w:p>
    <w:p w:rsidR="001F42D5" w:rsidRDefault="001F42D5">
      <w:pPr>
        <w:spacing w:line="260" w:lineRule="exact"/>
        <w:ind w:left="1620" w:hanging="1620"/>
        <w:rPr>
          <w:i/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 xml:space="preserve">Привидение? Здесь? </w:t>
      </w:r>
      <w:r>
        <w:rPr>
          <w:i/>
          <w:shd w:val="clear" w:color="auto" w:fill="C0C0C0"/>
        </w:rPr>
        <w:t>/Мари забирается с ногами на стул, Барон подходит к ней/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Конечно, глупенькая. А где ж ему жить? Театр – место, проклятое церковью!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/снова незаметно бьёт по заду Мари/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Ай!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 xml:space="preserve">Вот видишь, – значит ты ему понравилась. </w:t>
      </w:r>
      <w:r>
        <w:rPr>
          <w:i/>
          <w:shd w:val="clear" w:color="auto" w:fill="C0C0C0"/>
        </w:rPr>
        <w:t>/к привидению/</w:t>
      </w:r>
      <w:r>
        <w:rPr>
          <w:shd w:val="clear" w:color="auto" w:fill="C0C0C0"/>
        </w:rPr>
        <w:t xml:space="preserve"> Это ты, Людовик?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lastRenderedPageBreak/>
        <w:t>/не разжимая губ, издаёт зловещий звук, делает вид, что пугается/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shd w:val="clear" w:color="auto" w:fill="C0C0C0"/>
        </w:rPr>
        <w:t xml:space="preserve">Обязательно передам! </w:t>
      </w:r>
      <w:r>
        <w:rPr>
          <w:i/>
          <w:shd w:val="clear" w:color="auto" w:fill="C0C0C0"/>
        </w:rPr>
        <w:t>/снова шлёпает Мари по заду/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Какой Людовик?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Ну, не XIV-й же… Хотя Король был крёстным отцом этого Людовика.</w:t>
      </w:r>
      <w:r>
        <w:rPr>
          <w:shd w:val="clear" w:color="auto" w:fill="C0C0C0"/>
        </w:rPr>
        <w:br/>
        <w:t>Людовика Мольера. Безвременно покинувшего этот мир сына Арманды.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У Арманды был сын?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Скажу по секрету – и дочь! Но сын…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/делает страшное лицо и скрещивает руки на груди/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Эта женщина родила двоих детей?!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Да, ты что? Мне не веришь? Сейчас я найду в “Регистре”…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/листает “Регистр”/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Вот. «Сегодня 7 мая 1664 года после премьеры “Элидской принцессы”</w:t>
      </w:r>
      <w:r>
        <w:rPr>
          <w:shd w:val="clear" w:color="auto" w:fill="C0C0C0"/>
        </w:rPr>
        <w:br/>
        <w:t xml:space="preserve">скончался Луи Мольер… тра-та-та… </w:t>
      </w:r>
      <w:r>
        <w:rPr>
          <w:i/>
          <w:shd w:val="clear" w:color="auto" w:fill="C0C0C0"/>
        </w:rPr>
        <w:t>/читает про себя/</w:t>
      </w:r>
      <w:r>
        <w:rPr>
          <w:shd w:val="clear" w:color="auto" w:fill="C0C0C0"/>
        </w:rPr>
        <w:br/>
        <w:t>Отмечаю день большим чёрным крестом».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Её нельзя брать…. Это книга Шарля…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Тю-тю-тю… Сьёра Шарля Валера де Лагранжа по кличке “Регистр”.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 xml:space="preserve">/Мари закрывает лицо руками/ </w:t>
      </w:r>
    </w:p>
    <w:p w:rsidR="001F42D5" w:rsidRDefault="001F42D5">
      <w:pPr>
        <w:spacing w:line="260" w:lineRule="exact"/>
        <w:ind w:left="1620"/>
        <w:rPr>
          <w:shd w:val="clear" w:color="auto" w:fill="C0C0C0"/>
        </w:rPr>
      </w:pPr>
      <w:r>
        <w:rPr>
          <w:shd w:val="clear" w:color="auto" w:fill="C0C0C0"/>
        </w:rPr>
        <w:t>Зачем тебе этот старый сухарь?!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Я – ничего… Я просто говорю, что нельзя так брать…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 xml:space="preserve">БАРОН </w:t>
      </w:r>
      <w:r>
        <w:rPr>
          <w:i/>
          <w:shd w:val="clear" w:color="auto" w:fill="C0C0C0"/>
        </w:rPr>
        <w:t>/обнимая Мари/</w:t>
      </w:r>
      <w:r>
        <w:rPr>
          <w:shd w:val="clear" w:color="auto" w:fill="C0C0C0"/>
        </w:rPr>
        <w:t>: Может кому-то брать и нельзя, а мне можно…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Пустите!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/Барон толкает Мари на ящик с костюмами/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Голос из ящика: Какого чёрта!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Привидение!!!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Для трёхмесячного ребёнка – великоват.</w:t>
      </w:r>
    </w:p>
    <w:p w:rsidR="001F42D5" w:rsidRDefault="001F42D5">
      <w:pPr>
        <w:spacing w:line="260" w:lineRule="exact"/>
        <w:ind w:left="1620" w:hanging="1620"/>
        <w:rPr>
          <w:i/>
          <w:shd w:val="clear" w:color="auto" w:fill="C0C0C0"/>
        </w:rPr>
      </w:pPr>
      <w:r>
        <w:rPr>
          <w:shd w:val="clear" w:color="auto" w:fill="C0C0C0"/>
        </w:rPr>
        <w:t xml:space="preserve">БОВАЛЬ </w:t>
      </w:r>
      <w:r>
        <w:rPr>
          <w:i/>
          <w:shd w:val="clear" w:color="auto" w:fill="C0C0C0"/>
        </w:rPr>
        <w:t>/вылезая из ящика/</w:t>
      </w:r>
      <w:r>
        <w:rPr>
          <w:shd w:val="clear" w:color="auto" w:fill="C0C0C0"/>
        </w:rPr>
        <w:t xml:space="preserve">: Сколько времени? </w:t>
      </w:r>
      <w:r>
        <w:rPr>
          <w:i/>
          <w:shd w:val="clear" w:color="auto" w:fill="C0C0C0"/>
        </w:rPr>
        <w:t>/видно, что он только что проснулся/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Господин Боваль!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Да, дитя моё, это – не ребёнок. Это их изготовитель.</w:t>
      </w:r>
      <w:r>
        <w:rPr>
          <w:shd w:val="clear" w:color="auto" w:fill="C0C0C0"/>
        </w:rPr>
        <w:br/>
        <w:t>Зачем тебе столько детей, Жано?</w:t>
      </w:r>
    </w:p>
    <w:p w:rsidR="001F42D5" w:rsidRDefault="001F42D5">
      <w:pPr>
        <w:spacing w:line="260" w:lineRule="exact"/>
        <w:ind w:left="1620" w:hanging="1620"/>
        <w:rPr>
          <w:i/>
          <w:shd w:val="clear" w:color="auto" w:fill="C0C0C0"/>
        </w:rPr>
      </w:pPr>
      <w:r>
        <w:rPr>
          <w:shd w:val="clear" w:color="auto" w:fill="C0C0C0"/>
        </w:rPr>
        <w:t>БОВАЛЬ:</w:t>
      </w:r>
      <w:r>
        <w:rPr>
          <w:shd w:val="clear" w:color="auto" w:fill="C0C0C0"/>
        </w:rPr>
        <w:tab/>
        <w:t>Сопляк! Пороть тебя некому!</w:t>
      </w:r>
      <w:r>
        <w:rPr>
          <w:i/>
          <w:shd w:val="clear" w:color="auto" w:fill="C0C0C0"/>
        </w:rPr>
        <w:t xml:space="preserve"> /кидает в Барона подушку/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Ай-ай-ай! Какие грубые, нечуткие люди приезжают к нам в Париж из Прованса.</w:t>
      </w:r>
    </w:p>
    <w:p w:rsidR="001F42D5" w:rsidRDefault="001F42D5">
      <w:pPr>
        <w:spacing w:line="260" w:lineRule="exact"/>
        <w:ind w:left="1620"/>
        <w:rPr>
          <w:i/>
          <w:shd w:val="clear" w:color="auto" w:fill="C0C0C0"/>
        </w:rPr>
      </w:pPr>
      <w:r>
        <w:rPr>
          <w:i/>
          <w:shd w:val="clear" w:color="auto" w:fill="C0C0C0"/>
        </w:rPr>
        <w:t>/Боваль пытается дать Барону подзатыльник/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Сейчас около трёх, господин Боваль.</w:t>
      </w:r>
      <w:r>
        <w:rPr>
          <w:shd w:val="clear" w:color="auto" w:fill="C0C0C0"/>
        </w:rPr>
        <w:br/>
        <w:t>Ваша жена на сцене репетирует королевский спектакль.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БОВАЛЬ:</w:t>
      </w:r>
      <w:r>
        <w:rPr>
          <w:shd w:val="clear" w:color="auto" w:fill="C0C0C0"/>
        </w:rPr>
        <w:tab/>
        <w:t>Неужели наш Король будет смотреть эту хрень?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МАРИ:</w:t>
      </w:r>
      <w:r>
        <w:rPr>
          <w:shd w:val="clear" w:color="auto" w:fill="C0C0C0"/>
        </w:rPr>
        <w:tab/>
        <w:t>Жан-Пьер и Жан-Жак – спят.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 xml:space="preserve">БАРОН </w:t>
      </w:r>
      <w:r>
        <w:rPr>
          <w:i/>
          <w:shd w:val="clear" w:color="auto" w:fill="C0C0C0"/>
        </w:rPr>
        <w:t>/показывая большой живот/</w:t>
      </w:r>
      <w:r>
        <w:rPr>
          <w:shd w:val="clear" w:color="auto" w:fill="C0C0C0"/>
        </w:rPr>
        <w:t>: А Жан-Поль пока ещё не родился.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БОВАЛЬ:</w:t>
      </w:r>
      <w:r>
        <w:rPr>
          <w:shd w:val="clear" w:color="auto" w:fill="C0C0C0"/>
        </w:rPr>
        <w:tab/>
        <w:t>Дурак! Пустой свисток! Посмотрю я на тебя лет через 20!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БАРОН:</w:t>
      </w:r>
      <w:r>
        <w:rPr>
          <w:shd w:val="clear" w:color="auto" w:fill="C0C0C0"/>
        </w:rPr>
        <w:tab/>
        <w:t>А я на тебя. Ты будешь милым старым пердуном, похожим на Горжибюса. А я…</w:t>
      </w:r>
    </w:p>
    <w:p w:rsidR="001F42D5" w:rsidRDefault="001F42D5">
      <w:pPr>
        <w:spacing w:line="260" w:lineRule="exact"/>
        <w:ind w:left="1620" w:hanging="1620"/>
        <w:rPr>
          <w:shd w:val="clear" w:color="auto" w:fill="C0C0C0"/>
        </w:rPr>
      </w:pPr>
      <w:r>
        <w:rPr>
          <w:shd w:val="clear" w:color="auto" w:fill="C0C0C0"/>
        </w:rPr>
        <w:t>БОВАЛЬ:</w:t>
      </w:r>
      <w:r>
        <w:rPr>
          <w:shd w:val="clear" w:color="auto" w:fill="C0C0C0"/>
        </w:rPr>
        <w:tab/>
        <w:t>Через 20 лет ты будешь плешивой балаболкой с сизым носом, слюнявой губой</w:t>
      </w:r>
      <w:r>
        <w:rPr>
          <w:shd w:val="clear" w:color="auto" w:fill="C0C0C0"/>
        </w:rPr>
        <w:br/>
        <w:t>и трясущимися руками, неспособными удержать вонючую клистирную трубку.</w:t>
      </w:r>
      <w:r>
        <w:rPr>
          <w:shd w:val="clear" w:color="auto" w:fill="C0C0C0"/>
        </w:rPr>
        <w:br/>
        <w:t>А я буду отцом десятерых взрослых детей!</w:t>
      </w:r>
    </w:p>
    <w:p w:rsidR="001F42D5" w:rsidRDefault="001F42D5">
      <w:pPr>
        <w:ind w:left="1622" w:hanging="1620"/>
      </w:pPr>
      <w:r>
        <w:t>БАРОН:</w:t>
      </w:r>
      <w:r>
        <w:tab/>
        <w:t>Похожих на…?</w:t>
      </w:r>
    </w:p>
    <w:p w:rsidR="001F42D5" w:rsidRDefault="001F42D5">
      <w:pPr>
        <w:ind w:left="1622" w:hanging="1620"/>
      </w:pPr>
      <w:r>
        <w:t>БОВАЛЬ:</w:t>
      </w:r>
      <w:r>
        <w:tab/>
        <w:t>Похожих на меня! А потом они родят мне сто внуков!</w:t>
      </w:r>
      <w:r>
        <w:br/>
        <w:t>И все они будут похожи на меня!</w:t>
      </w:r>
    </w:p>
    <w:p w:rsidR="001F42D5" w:rsidRDefault="001F42D5">
      <w:pPr>
        <w:ind w:left="1622" w:hanging="1620"/>
      </w:pPr>
      <w:r>
        <w:t>МАРИ:</w:t>
      </w:r>
      <w:r>
        <w:tab/>
        <w:t>Чудесно!</w:t>
      </w:r>
    </w:p>
    <w:p w:rsidR="001F42D5" w:rsidRDefault="001F42D5">
      <w:pPr>
        <w:ind w:left="1622" w:hanging="1620"/>
      </w:pPr>
      <w:r>
        <w:t>БАРОН:</w:t>
      </w:r>
      <w:r>
        <w:tab/>
        <w:t>Ужасная картина! Через двести лет Бовали заселят всю Францию!</w:t>
      </w:r>
      <w:r>
        <w:br/>
        <w:t>Слава Господу, я не доживу до этого момента!</w:t>
      </w:r>
    </w:p>
    <w:p w:rsidR="001F42D5" w:rsidRDefault="001F42D5">
      <w:pPr>
        <w:ind w:left="1622" w:hanging="1620"/>
      </w:pPr>
      <w:r>
        <w:t>МАРИ:</w:t>
      </w:r>
      <w:r>
        <w:tab/>
        <w:t>Всю Францию…</w:t>
      </w:r>
    </w:p>
    <w:p w:rsidR="001F42D5" w:rsidRDefault="001F42D5">
      <w:pPr>
        <w:ind w:left="1622" w:hanging="1620"/>
      </w:pPr>
      <w:r>
        <w:t>БОВАЛЬ:</w:t>
      </w:r>
      <w:r>
        <w:tab/>
        <w:t>Тьфу! Что мне тут с вами!.. Но, раз я проснулся, надо чего-нибудь пожрать…</w:t>
      </w:r>
    </w:p>
    <w:p w:rsidR="001F42D5" w:rsidRDefault="001F42D5">
      <w:pPr>
        <w:ind w:left="1622"/>
        <w:rPr>
          <w:i/>
        </w:rPr>
      </w:pPr>
      <w:r>
        <w:rPr>
          <w:i/>
        </w:rPr>
        <w:t>/уходит/</w:t>
      </w:r>
    </w:p>
    <w:p w:rsidR="001F42D5" w:rsidRDefault="001F42D5">
      <w:pPr>
        <w:ind w:left="1622" w:hanging="1620"/>
      </w:pPr>
      <w:r>
        <w:t>БАРОН:</w:t>
      </w:r>
      <w:r>
        <w:tab/>
        <w:t>Сто Бовалей! Бр-р-р…</w:t>
      </w:r>
    </w:p>
    <w:p w:rsidR="001F42D5" w:rsidRDefault="001F42D5">
      <w:pPr>
        <w:ind w:left="1622" w:hanging="1620"/>
      </w:pPr>
      <w:r>
        <w:t>МАРИ:</w:t>
      </w:r>
      <w:r>
        <w:tab/>
        <w:t>У меня даже мурашки по коже побежали…</w:t>
      </w:r>
    </w:p>
    <w:p w:rsidR="001F42D5" w:rsidRDefault="001F42D5">
      <w:pPr>
        <w:ind w:left="1622" w:hanging="1620"/>
      </w:pPr>
      <w:r>
        <w:t xml:space="preserve">БАРОН </w:t>
      </w:r>
      <w:r>
        <w:rPr>
          <w:i/>
        </w:rPr>
        <w:t>/обнимая Мари/</w:t>
      </w:r>
      <w:r>
        <w:t>: Где? Здесь? или здесь?</w:t>
      </w:r>
    </w:p>
    <w:p w:rsidR="001F42D5" w:rsidRDefault="001F42D5">
      <w:pPr>
        <w:ind w:left="1622" w:hanging="1620"/>
      </w:pPr>
      <w:r>
        <w:t>МАРИ:</w:t>
      </w:r>
      <w:r>
        <w:tab/>
        <w:t>Господин Барон!</w:t>
      </w:r>
    </w:p>
    <w:p w:rsidR="001F42D5" w:rsidRDefault="001F42D5">
      <w:pPr>
        <w:ind w:left="1622" w:hanging="1620"/>
      </w:pPr>
      <w:r>
        <w:t>БАРОН:</w:t>
      </w:r>
      <w:r>
        <w:tab/>
        <w:t xml:space="preserve">Мишель. Просто Мишель… </w:t>
      </w:r>
      <w:r>
        <w:rPr>
          <w:i/>
        </w:rPr>
        <w:t>/лезет ей под юбку/</w:t>
      </w:r>
      <w:r>
        <w:t xml:space="preserve"> Зачем вам всегда столько юбок?!...</w:t>
      </w:r>
    </w:p>
    <w:p w:rsidR="001F42D5" w:rsidRDefault="001F42D5">
      <w:pPr>
        <w:ind w:left="1622" w:hanging="1620"/>
      </w:pPr>
      <w:r>
        <w:lastRenderedPageBreak/>
        <w:t>МАРИ:</w:t>
      </w:r>
      <w:r>
        <w:tab/>
        <w:t>Мишель, не надо!</w:t>
      </w:r>
    </w:p>
    <w:p w:rsidR="001F42D5" w:rsidRDefault="001F42D5">
      <w:pPr>
        <w:ind w:left="1622" w:hanging="1620"/>
      </w:pPr>
      <w:r>
        <w:t>БАРОН:</w:t>
      </w:r>
      <w:r>
        <w:tab/>
        <w:t>Надо. Ты, что хочешь, чтобы мир был населён одними Бовалями?</w:t>
      </w:r>
    </w:p>
    <w:p w:rsidR="001F42D5" w:rsidRDefault="001F42D5">
      <w:pPr>
        <w:ind w:left="1622" w:hanging="1620"/>
      </w:pPr>
      <w:r>
        <w:t>МАРИ:</w:t>
      </w:r>
      <w:r>
        <w:tab/>
        <w:t>Мишель, я… люблю Лагранжа.</w:t>
      </w:r>
    </w:p>
    <w:p w:rsidR="001F42D5" w:rsidRDefault="001F42D5">
      <w:pPr>
        <w:ind w:left="1622" w:hanging="1620"/>
      </w:pPr>
      <w:r>
        <w:t>БАРОН:</w:t>
      </w:r>
      <w:r>
        <w:tab/>
        <w:t>Да, люби ты кого хочешь! Что тебя убудет с этого?</w:t>
      </w:r>
    </w:p>
    <w:p w:rsidR="001F42D5" w:rsidRDefault="001F42D5">
      <w:pPr>
        <w:ind w:left="1622" w:hanging="1620"/>
        <w:rPr>
          <w:i/>
        </w:rPr>
      </w:pPr>
      <w:r>
        <w:t xml:space="preserve">МАРИ </w:t>
      </w:r>
      <w:r>
        <w:rPr>
          <w:i/>
        </w:rPr>
        <w:t>/вырывается/</w:t>
      </w:r>
      <w:r>
        <w:t xml:space="preserve">: Извините, сударь, мне пора к госпоже Дебри. </w:t>
      </w:r>
      <w:r>
        <w:rPr>
          <w:i/>
        </w:rPr>
        <w:t>/убегает/</w:t>
      </w:r>
    </w:p>
    <w:p w:rsidR="001F42D5" w:rsidRDefault="001F42D5">
      <w:pPr>
        <w:ind w:left="1622" w:hanging="1620"/>
      </w:pPr>
      <w:r>
        <w:t>БАРОН:</w:t>
      </w:r>
      <w:r>
        <w:tab/>
        <w:t>Ну, что ж, не получилось… пока … Чего она в нём нашла, курица?…</w:t>
      </w:r>
    </w:p>
    <w:p w:rsidR="001F42D5" w:rsidRDefault="001F42D5">
      <w:pPr>
        <w:ind w:left="1622"/>
        <w:rPr>
          <w:i/>
        </w:rPr>
      </w:pPr>
      <w:r>
        <w:rPr>
          <w:i/>
        </w:rPr>
        <w:t>/замечает чернильницу с пером/</w:t>
      </w:r>
    </w:p>
    <w:p w:rsidR="001F42D5" w:rsidRDefault="001F42D5">
      <w:pPr>
        <w:ind w:left="1622"/>
        <w:rPr>
          <w:i/>
        </w:rPr>
      </w:pPr>
      <w:r>
        <w:t xml:space="preserve">Курица… </w:t>
      </w:r>
      <w:r>
        <w:rPr>
          <w:i/>
        </w:rPr>
        <w:t>/берёт перо, открывает “Регистр”/</w:t>
      </w:r>
    </w:p>
    <w:p w:rsidR="001F42D5" w:rsidRDefault="001F42D5">
      <w:pPr>
        <w:ind w:left="1622"/>
      </w:pPr>
      <w:r>
        <w:t>Соединю два любящие сéрдца…</w:t>
      </w:r>
    </w:p>
    <w:p w:rsidR="001F42D5" w:rsidRDefault="001F42D5">
      <w:pPr>
        <w:ind w:left="1622"/>
      </w:pPr>
      <w:r>
        <w:t>И кой-кому на хвост насыплю перца…</w:t>
      </w:r>
    </w:p>
    <w:p w:rsidR="001F42D5" w:rsidRDefault="001F42D5">
      <w:pPr>
        <w:ind w:left="1622"/>
      </w:pPr>
      <w:r>
        <w:t>Напишем: «Шарль, я тебя…», нет, «… Вас люблю!»</w:t>
      </w:r>
    </w:p>
    <w:p w:rsidR="001F42D5" w:rsidRDefault="001F42D5">
      <w:pPr>
        <w:ind w:left="1622"/>
      </w:pPr>
      <w:r>
        <w:t>И сердечко со стрелочкой.</w:t>
      </w:r>
    </w:p>
    <w:p w:rsidR="001F42D5" w:rsidRDefault="001F42D5">
      <w:pPr>
        <w:ind w:left="1622"/>
        <w:rPr>
          <w:i/>
        </w:rPr>
      </w:pPr>
      <w:r>
        <w:t xml:space="preserve">«Ваша М.»    </w:t>
      </w:r>
      <w:r>
        <w:rPr>
          <w:i/>
        </w:rPr>
        <w:t>/оставляет книгу на столе и уходит/</w:t>
      </w:r>
    </w:p>
    <w:p w:rsidR="001F42D5" w:rsidRDefault="001F42D5">
      <w:pPr>
        <w:pBdr>
          <w:bottom w:val="single" w:sz="1" w:space="1" w:color="000000"/>
        </w:pBdr>
        <w:rPr>
          <w:sz w:val="16"/>
          <w:szCs w:val="16"/>
        </w:rPr>
      </w:pPr>
    </w:p>
    <w:p w:rsidR="001F42D5" w:rsidRDefault="001F42D5">
      <w:pPr>
        <w:rPr>
          <w:sz w:val="16"/>
          <w:szCs w:val="16"/>
        </w:rPr>
      </w:pPr>
    </w:p>
    <w:p w:rsidR="001F42D5" w:rsidRDefault="001F42D5">
      <w:pPr>
        <w:tabs>
          <w:tab w:val="left" w:pos="8460"/>
        </w:tabs>
        <w:rPr>
          <w:b/>
          <w:u w:val="single"/>
        </w:rPr>
      </w:pPr>
      <w:r>
        <w:tab/>
      </w:r>
      <w:r>
        <w:rPr>
          <w:b/>
          <w:u w:val="single"/>
        </w:rPr>
        <w:t>Сцена</w:t>
      </w:r>
    </w:p>
    <w:p w:rsidR="001F42D5" w:rsidRDefault="001F42D5">
      <w:pPr>
        <w:rPr>
          <w:i/>
        </w:rPr>
      </w:pPr>
      <w:r>
        <w:rPr>
          <w:i/>
        </w:rPr>
        <w:t>/“Коробочка” раскрывается. В ней – ширма-стол и два стула./</w:t>
      </w:r>
    </w:p>
    <w:p w:rsidR="001F42D5" w:rsidRDefault="001F42D5">
      <w:pPr>
        <w:rPr>
          <w:sz w:val="16"/>
          <w:szCs w:val="16"/>
        </w:rPr>
      </w:pPr>
    </w:p>
    <w:p w:rsidR="001F42D5" w:rsidRDefault="001F42D5">
      <w:pPr>
        <w:rPr>
          <w:b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rPr>
          <w:b/>
        </w:rPr>
      </w:pPr>
      <w:r>
        <w:rPr>
          <w:b/>
        </w:rPr>
        <w:lastRenderedPageBreak/>
        <w:t>Журден</w:t>
      </w:r>
    </w:p>
    <w:p w:rsidR="001F42D5" w:rsidRDefault="001F42D5">
      <w:pPr>
        <w:rPr>
          <w:i/>
        </w:rPr>
      </w:pPr>
      <w:r>
        <w:t xml:space="preserve">Брэндавуан! </w:t>
      </w:r>
      <w:r>
        <w:rPr>
          <w:i/>
        </w:rPr>
        <w:t>(Брэндавуан появляется)</w:t>
      </w:r>
    </w:p>
    <w:p w:rsidR="001F42D5" w:rsidRDefault="001F42D5">
      <w:r>
        <w:tab/>
        <w:t>Подай-ка мне компресс</w:t>
      </w:r>
    </w:p>
    <w:p w:rsidR="001F42D5" w:rsidRDefault="001F42D5">
      <w:r>
        <w:t>На голову.</w:t>
      </w:r>
    </w:p>
    <w:p w:rsidR="001F42D5" w:rsidRDefault="001F42D5">
      <w:pPr>
        <w:rPr>
          <w:b/>
        </w:rPr>
      </w:pPr>
      <w:r>
        <w:rPr>
          <w:b/>
        </w:rPr>
        <w:t>Брэндавуан</w:t>
      </w:r>
    </w:p>
    <w:p w:rsidR="001F42D5" w:rsidRDefault="001F42D5">
      <w:r>
        <w:tab/>
        <w:t>Хорош деликатес.</w:t>
      </w:r>
    </w:p>
    <w:p w:rsidR="001F42D5" w:rsidRDefault="001F42D5">
      <w:r>
        <w:t>Да, кстати, к вам пришли…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ab/>
        <w:t>Я заболел.</w:t>
      </w:r>
    </w:p>
    <w:p w:rsidR="001F42D5" w:rsidRDefault="001F42D5">
      <w:r>
        <w:t>Гони всех прочь.</w:t>
      </w:r>
    </w:p>
    <w:p w:rsidR="001F42D5" w:rsidRDefault="001F42D5">
      <w:pPr>
        <w:rPr>
          <w:b/>
        </w:rPr>
      </w:pPr>
      <w:r>
        <w:rPr>
          <w:b/>
        </w:rPr>
        <w:t>Брэндавуан</w:t>
      </w:r>
    </w:p>
    <w:p w:rsidR="001F42D5" w:rsidRDefault="001F42D5">
      <w:r>
        <w:tab/>
        <w:t>Да я и сам хотел.</w:t>
      </w:r>
    </w:p>
    <w:p w:rsidR="001F42D5" w:rsidRDefault="001F42D5">
      <w:r>
        <w:t>Но там – маркиз Дорант и дама с ним.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Это она! Так что же мы стоим?!</w:t>
      </w:r>
    </w:p>
    <w:p w:rsidR="001F42D5" w:rsidRDefault="001F42D5">
      <w:r>
        <w:t>Я чуда ждал. Оно произошло!</w:t>
      </w:r>
    </w:p>
    <w:p w:rsidR="001F42D5" w:rsidRDefault="001F42D5">
      <w:r>
        <w:t>И к счастью всех из дому унесло!</w:t>
      </w:r>
    </w:p>
    <w:p w:rsidR="001F42D5" w:rsidRDefault="001F42D5">
      <w:r>
        <w:t>О, Боже, как ты добр! Брэндавуан!</w:t>
      </w:r>
    </w:p>
    <w:p w:rsidR="001F42D5" w:rsidRDefault="001F42D5">
      <w:r>
        <w:t>Проси… Нет не проси, постой, болван!</w:t>
      </w:r>
    </w:p>
    <w:p w:rsidR="001F42D5" w:rsidRDefault="001F42D5">
      <w:r>
        <w:t>Я не одет! Пусть подождут! О, нет!</w:t>
      </w:r>
    </w:p>
    <w:p w:rsidR="001F42D5" w:rsidRDefault="001F42D5">
      <w:r>
        <w:t>Беги, проси сюда их, в кабинет!</w:t>
      </w:r>
    </w:p>
    <w:p w:rsidR="001F42D5" w:rsidRDefault="001F42D5">
      <w:r>
        <w:t>Скажи: через минуту я приду.</w:t>
      </w:r>
    </w:p>
    <w:p w:rsidR="001F42D5" w:rsidRDefault="001F42D5">
      <w:pPr>
        <w:rPr>
          <w:i/>
        </w:rPr>
      </w:pPr>
      <w:r>
        <w:rPr>
          <w:i/>
        </w:rPr>
        <w:t>(исчезает; входят Дорант и Доримена)</w:t>
      </w:r>
    </w:p>
    <w:p w:rsidR="001F42D5" w:rsidRDefault="001F42D5">
      <w:pPr>
        <w:rPr>
          <w:b/>
        </w:rPr>
      </w:pPr>
      <w:r>
        <w:rPr>
          <w:b/>
        </w:rPr>
        <w:t>Доримена</w:t>
      </w:r>
    </w:p>
    <w:p w:rsidR="001F42D5" w:rsidRDefault="001F42D5">
      <w:r>
        <w:t>Ах, я, Дорант, пошла на поводу</w:t>
      </w:r>
    </w:p>
    <w:p w:rsidR="001F42D5" w:rsidRDefault="001F42D5">
      <w:r>
        <w:t>У вас, явившись в незнакомый дом.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Я, милая, нашёл с таким трудом,</w:t>
      </w:r>
    </w:p>
    <w:p w:rsidR="001F42D5" w:rsidRDefault="001F42D5">
      <w:r>
        <w:t>Где пообедать нам, огласки избежав.</w:t>
      </w:r>
    </w:p>
    <w:p w:rsidR="001F42D5" w:rsidRDefault="001F42D5">
      <w:r>
        <w:t>Не стоит волноваться. Кроткий нрав</w:t>
      </w:r>
    </w:p>
    <w:p w:rsidR="001F42D5" w:rsidRDefault="001F42D5">
      <w:r>
        <w:t>Хозяина известен мне давно.</w:t>
      </w:r>
      <w:r>
        <w:br w:type="column"/>
      </w:r>
      <w:r>
        <w:rPr>
          <w:b/>
        </w:rPr>
        <w:lastRenderedPageBreak/>
        <w:t>Доримена</w:t>
      </w:r>
    </w:p>
    <w:p w:rsidR="001F42D5" w:rsidRDefault="001F42D5">
      <w:r>
        <w:t>Ну, хорошо. Вы так галантны, но</w:t>
      </w:r>
    </w:p>
    <w:p w:rsidR="001F42D5" w:rsidRDefault="001F42D5">
      <w:r>
        <w:t>Прошу вас перестать с сего же дня</w:t>
      </w:r>
    </w:p>
    <w:p w:rsidR="001F42D5" w:rsidRDefault="001F42D5">
      <w:r>
        <w:t>Заваливать подарками меня.</w:t>
      </w:r>
    </w:p>
    <w:p w:rsidR="001F42D5" w:rsidRDefault="001F42D5">
      <w:r>
        <w:t>Особенно такими, как кольцо</w:t>
      </w:r>
    </w:p>
    <w:p w:rsidR="001F42D5" w:rsidRDefault="001F42D5">
      <w:r>
        <w:t>С брильянтом.</w:t>
      </w:r>
    </w:p>
    <w:p w:rsidR="001F42D5" w:rsidRDefault="001F42D5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(в замешательстве)</w:t>
      </w:r>
    </w:p>
    <w:p w:rsidR="001F42D5" w:rsidRDefault="001F42D5">
      <w:r>
        <w:tab/>
        <w:t>Но… оно моим отцом…</w:t>
      </w:r>
    </w:p>
    <w:p w:rsidR="001F42D5" w:rsidRDefault="001F42D5">
      <w:pPr>
        <w:rPr>
          <w:i/>
        </w:rPr>
      </w:pPr>
      <w:r>
        <w:rPr>
          <w:i/>
        </w:rPr>
        <w:t>(входит Журден)</w:t>
      </w:r>
    </w:p>
    <w:p w:rsidR="001F42D5" w:rsidRDefault="001F42D5">
      <w:r>
        <w:t>А вот и он, хозяин милый наш!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Сударыня! Вы здесь. Какой пассаж!</w:t>
      </w:r>
    </w:p>
    <w:p w:rsidR="001F42D5" w:rsidRDefault="001F42D5">
      <w:r>
        <w:t>Благодарю за честь, что в этот дом…</w:t>
      </w:r>
    </w:p>
    <w:p w:rsidR="001F42D5" w:rsidRDefault="001F42D5">
      <w:pPr>
        <w:ind w:right="-165"/>
      </w:pPr>
      <w:r>
        <w:t xml:space="preserve">Маркиза Вы… </w:t>
      </w:r>
      <w:r>
        <w:rPr>
          <w:i/>
        </w:rPr>
        <w:t>(в сторону)</w:t>
      </w:r>
      <w:r>
        <w:t xml:space="preserve"> Я говорю с трудом…</w:t>
      </w:r>
    </w:p>
    <w:p w:rsidR="001F42D5" w:rsidRDefault="001F42D5">
      <w:pPr>
        <w:rPr>
          <w:i/>
        </w:rPr>
      </w:pPr>
      <w:r>
        <w:rPr>
          <w:i/>
        </w:rPr>
        <w:t>(Доримене)</w:t>
      </w:r>
    </w:p>
    <w:p w:rsidR="001F42D5" w:rsidRDefault="001F42D5">
      <w:r>
        <w:t>Почтили, так сказать, мой скромный кров…</w:t>
      </w:r>
    </w:p>
    <w:p w:rsidR="001F42D5" w:rsidRDefault="001F42D5">
      <w:r>
        <w:t xml:space="preserve">Мне оказали честь… </w:t>
      </w:r>
      <w:r>
        <w:rPr>
          <w:i/>
        </w:rPr>
        <w:t>(в сторону)</w:t>
      </w:r>
      <w:r>
        <w:t xml:space="preserve"> Я нездоров…</w:t>
      </w:r>
    </w:p>
    <w:p w:rsidR="001F42D5" w:rsidRDefault="001F42D5">
      <w:pPr>
        <w:rPr>
          <w:i/>
        </w:rPr>
      </w:pPr>
      <w:r>
        <w:rPr>
          <w:i/>
        </w:rPr>
        <w:t>(Доримене)</w:t>
      </w:r>
    </w:p>
    <w:p w:rsidR="001F42D5" w:rsidRDefault="001F42D5">
      <w:r>
        <w:t>Имею честь Вам преложить обед!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pPr>
        <w:tabs>
          <w:tab w:val="left" w:pos="5580"/>
        </w:tabs>
      </w:pPr>
      <w:r>
        <w:t>Нужды в подобных излияньях нет.</w:t>
      </w:r>
    </w:p>
    <w:p w:rsidR="001F42D5" w:rsidRDefault="001F42D5">
      <w:r>
        <w:t>Маркиза слышит их сто раз на дню.</w:t>
      </w:r>
    </w:p>
    <w:p w:rsidR="001F42D5" w:rsidRDefault="001F42D5">
      <w:r>
        <w:t>Вы огласили лучше бы меню.</w:t>
      </w:r>
    </w:p>
    <w:p w:rsidR="001F42D5" w:rsidRDefault="001F42D5">
      <w:pPr>
        <w:rPr>
          <w:b/>
        </w:rPr>
      </w:pPr>
      <w:r>
        <w:rPr>
          <w:b/>
        </w:rPr>
        <w:t>Доримена</w:t>
      </w:r>
    </w:p>
    <w:p w:rsidR="001F42D5" w:rsidRDefault="001F42D5">
      <w:r>
        <w:t>Месье Журден необычайно мил.</w:t>
      </w:r>
    </w:p>
    <w:p w:rsidR="001F42D5" w:rsidRDefault="001F42D5">
      <w:r>
        <w:t>И в свете бы давно замечен был.</w:t>
      </w:r>
    </w:p>
    <w:p w:rsidR="001F42D5" w:rsidRDefault="001F42D5">
      <w:pPr>
        <w:rPr>
          <w:i/>
        </w:rPr>
      </w:pPr>
      <w:r>
        <w:rPr>
          <w:b/>
        </w:rPr>
        <w:t>Дорант</w:t>
      </w:r>
      <w:r>
        <w:t xml:space="preserve"> </w:t>
      </w:r>
      <w:r>
        <w:rPr>
          <w:i/>
        </w:rPr>
        <w:t>(тихо Журдену)</w:t>
      </w:r>
    </w:p>
    <w:p w:rsidR="001F42D5" w:rsidRDefault="001F42D5">
      <w:r>
        <w:t>Ни слова о кольце.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(тихо)</w:t>
      </w:r>
    </w:p>
    <w:p w:rsidR="001F42D5" w:rsidRDefault="001F42D5">
      <w:r>
        <w:tab/>
        <w:t>Я не пойму</w:t>
      </w:r>
    </w:p>
    <w:p w:rsidR="001F42D5" w:rsidRDefault="001F42D5">
      <w:r>
        <w:t>Молчать о нём я должен почему.</w:t>
      </w:r>
    </w:p>
    <w:p w:rsidR="001F42D5" w:rsidRDefault="001F42D5">
      <w:r>
        <w:t>Что если не понравилось ей вдруг?</w:t>
      </w:r>
      <w:r>
        <w:br w:type="column"/>
      </w:r>
      <w:r>
        <w:rPr>
          <w:b/>
        </w:rPr>
        <w:lastRenderedPageBreak/>
        <w:t>Дорант</w:t>
      </w:r>
    </w:p>
    <w:p w:rsidR="001F42D5" w:rsidRDefault="001F42D5">
      <w:r>
        <w:t>Ну… это не по-светски, милый друг.</w:t>
      </w:r>
    </w:p>
    <w:p w:rsidR="001F42D5" w:rsidRDefault="001F42D5">
      <w:r>
        <w:t>Наоборот, должны вы сделать вид,</w:t>
      </w:r>
    </w:p>
    <w:p w:rsidR="001F42D5" w:rsidRDefault="001F42D5">
      <w:r>
        <w:t>Что вас вопрос о нём не тяготит.</w:t>
      </w:r>
    </w:p>
    <w:p w:rsidR="001F42D5" w:rsidRDefault="001F42D5">
      <w:pPr>
        <w:rPr>
          <w:i/>
        </w:rPr>
      </w:pPr>
      <w:r>
        <w:rPr>
          <w:b/>
        </w:rPr>
        <w:t>Журден</w:t>
      </w:r>
      <w:r>
        <w:t xml:space="preserve"> </w:t>
      </w:r>
      <w:r>
        <w:rPr>
          <w:i/>
        </w:rPr>
        <w:t>(бросая взгляды на кольцо)</w:t>
      </w:r>
    </w:p>
    <w:p w:rsidR="001F42D5" w:rsidRDefault="001F42D5">
      <w:r>
        <w:t>Досадно… А кольцо-то не дурно.</w:t>
      </w:r>
    </w:p>
    <w:p w:rsidR="001F42D5" w:rsidRDefault="001F42D5">
      <w:pPr>
        <w:rPr>
          <w:i/>
        </w:rPr>
      </w:pPr>
      <w:r>
        <w:rPr>
          <w:i/>
        </w:rPr>
        <w:t>(усаживаются за стол)</w:t>
      </w:r>
    </w:p>
    <w:p w:rsidR="001F42D5" w:rsidRDefault="001F42D5">
      <w:pPr>
        <w:rPr>
          <w:i/>
        </w:rPr>
      </w:pPr>
      <w:r>
        <w:rPr>
          <w:b/>
        </w:rPr>
        <w:t xml:space="preserve">Доримена </w:t>
      </w:r>
      <w:r>
        <w:rPr>
          <w:i/>
        </w:rPr>
        <w:t>(Журдену, заметив его взгляды)</w:t>
      </w:r>
    </w:p>
    <w:p w:rsidR="001F42D5" w:rsidRDefault="001F42D5">
      <w:r>
        <w:t>Мое кольцо? Вам нравится оно?</w:t>
      </w:r>
    </w:p>
    <w:p w:rsidR="001F42D5" w:rsidRDefault="001F42D5">
      <w:r>
        <w:t>Не правда ли прекрасный бриллиант?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Кхе-кхе!!!</w:t>
      </w:r>
    </w:p>
    <w:p w:rsidR="001F42D5" w:rsidRDefault="001F42D5">
      <w:pPr>
        <w:rPr>
          <w:b/>
        </w:rPr>
      </w:pPr>
      <w:r>
        <w:rPr>
          <w:b/>
        </w:rPr>
        <w:t>Доримена</w:t>
      </w:r>
    </w:p>
    <w:p w:rsidR="001F42D5" w:rsidRDefault="001F42D5">
      <w:r>
        <w:tab/>
        <w:t>Вы, что, простужены, Дорант?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Колечко Ваше? Милый пустячок.</w:t>
      </w:r>
    </w:p>
    <w:p w:rsidR="001F42D5" w:rsidRDefault="001F42D5">
      <w:pPr>
        <w:rPr>
          <w:i/>
        </w:rPr>
      </w:pPr>
      <w:r>
        <w:rPr>
          <w:b/>
        </w:rPr>
        <w:t xml:space="preserve">Доримена </w:t>
      </w:r>
      <w:r>
        <w:rPr>
          <w:i/>
        </w:rPr>
        <w:t>(в сторону)</w:t>
      </w:r>
    </w:p>
    <w:p w:rsidR="001F42D5" w:rsidRDefault="001F42D5">
      <w:r>
        <w:t>Какой, однако, бойкий старичок.</w:t>
      </w:r>
    </w:p>
    <w:p w:rsidR="001F42D5" w:rsidRDefault="001F42D5">
      <w:pPr>
        <w:rPr>
          <w:i/>
        </w:rPr>
      </w:pPr>
      <w:r>
        <w:rPr>
          <w:i/>
        </w:rPr>
        <w:t>(Журдену)</w:t>
      </w:r>
    </w:p>
    <w:p w:rsidR="001F42D5" w:rsidRDefault="001F42D5">
      <w:r>
        <w:t>Вы избалованный, должно быть, человек.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 много повидал за долгий век.</w:t>
      </w:r>
    </w:p>
    <w:p w:rsidR="001F42D5" w:rsidRDefault="001F42D5">
      <w:r>
        <w:t>Такие ли бывают кольца, да…</w:t>
      </w:r>
    </w:p>
    <w:p w:rsidR="001F42D5" w:rsidRDefault="001F42D5">
      <w:pPr>
        <w:rPr>
          <w:i/>
        </w:rPr>
      </w:pPr>
      <w:r>
        <w:rPr>
          <w:b/>
        </w:rPr>
        <w:t xml:space="preserve">Доримена </w:t>
      </w:r>
      <w:r>
        <w:rPr>
          <w:i/>
        </w:rPr>
        <w:t>(тихо)</w:t>
      </w:r>
    </w:p>
    <w:p w:rsidR="001F42D5" w:rsidRDefault="001F42D5">
      <w:r>
        <w:t>А он занятный…</w:t>
      </w:r>
    </w:p>
    <w:p w:rsidR="001F42D5" w:rsidRDefault="001F42D5">
      <w:pPr>
        <w:rPr>
          <w:i/>
        </w:rPr>
      </w:pPr>
      <w:r>
        <w:rPr>
          <w:b/>
        </w:rPr>
        <w:t>Дорант</w:t>
      </w:r>
      <w:r>
        <w:t xml:space="preserve"> </w:t>
      </w:r>
      <w:r>
        <w:rPr>
          <w:i/>
        </w:rPr>
        <w:t>(тихо)</w:t>
      </w:r>
    </w:p>
    <w:p w:rsidR="001F42D5" w:rsidRDefault="001F42D5">
      <w:r>
        <w:tab/>
        <w:t>С ним одна беда.</w:t>
      </w:r>
    </w:p>
    <w:p w:rsidR="001F42D5" w:rsidRDefault="001F42D5">
      <w:pPr>
        <w:rPr>
          <w:i/>
        </w:rPr>
      </w:pPr>
      <w:r>
        <w:rPr>
          <w:i/>
        </w:rPr>
        <w:t xml:space="preserve">(Входит Брэндавуан с мокрой тряпкой </w:t>
      </w:r>
      <w:r>
        <w:rPr>
          <w:i/>
        </w:rPr>
        <w:br/>
        <w:t xml:space="preserve"> и кладёт её на лоб Журдену)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Ты что, сдурел?</w:t>
      </w:r>
    </w:p>
    <w:p w:rsidR="001F42D5" w:rsidRDefault="001F42D5">
      <w:pPr>
        <w:rPr>
          <w:b/>
        </w:rPr>
      </w:pPr>
      <w:r>
        <w:rPr>
          <w:b/>
        </w:rPr>
        <w:t xml:space="preserve">Брэндавуан </w:t>
      </w:r>
    </w:p>
    <w:p w:rsidR="001F42D5" w:rsidRDefault="001F42D5">
      <w:r>
        <w:tab/>
        <w:t>Просили вы компресс.</w:t>
      </w:r>
    </w:p>
    <w:p w:rsidR="001F42D5" w:rsidRDefault="001F42D5">
      <w:pPr>
        <w:rPr>
          <w:i/>
        </w:rPr>
      </w:pPr>
      <w:r>
        <w:rPr>
          <w:b/>
        </w:rPr>
        <w:t>Журден</w:t>
      </w:r>
      <w:r>
        <w:t xml:space="preserve"> </w:t>
      </w:r>
      <w:r>
        <w:rPr>
          <w:i/>
        </w:rPr>
        <w:t>(тихо)</w:t>
      </w:r>
    </w:p>
    <w:p w:rsidR="001F42D5" w:rsidRDefault="001F42D5">
      <w:r>
        <w:t>Уволю тебя к чёрту, старый бес!</w:t>
      </w:r>
    </w:p>
    <w:p w:rsidR="001F42D5" w:rsidRDefault="001F42D5">
      <w:pPr>
        <w:rPr>
          <w:i/>
        </w:rPr>
      </w:pPr>
      <w:r>
        <w:rPr>
          <w:i/>
        </w:rPr>
        <w:t>(Брэндавуан уходит)</w:t>
      </w:r>
    </w:p>
    <w:p w:rsidR="001F42D5" w:rsidRDefault="001F42D5">
      <w:r>
        <w:t>Маркиза, извините, мой лакей</w:t>
      </w:r>
    </w:p>
    <w:p w:rsidR="001F42D5" w:rsidRDefault="001F42D5">
      <w:r>
        <w:t>Немного не в себе. Эй, дуралей!</w:t>
      </w:r>
    </w:p>
    <w:p w:rsidR="001F42D5" w:rsidRDefault="001F42D5">
      <w:pPr>
        <w:rPr>
          <w:i/>
        </w:rPr>
      </w:pPr>
      <w:r>
        <w:t xml:space="preserve">Брэндавуан! </w:t>
      </w:r>
      <w:r>
        <w:rPr>
          <w:i/>
        </w:rPr>
        <w:t>(Брэндавуан входит)</w:t>
      </w:r>
    </w:p>
    <w:p w:rsidR="001F42D5" w:rsidRDefault="001F42D5">
      <w:pPr>
        <w:rPr>
          <w:b/>
        </w:rPr>
      </w:pPr>
      <w:r>
        <w:rPr>
          <w:b/>
        </w:rPr>
        <w:t>Брэндавуан</w:t>
      </w:r>
    </w:p>
    <w:p w:rsidR="001F42D5" w:rsidRDefault="001F42D5">
      <w:r>
        <w:tab/>
        <w:t>Я, сударь!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pPr>
        <w:ind w:left="1134" w:firstLine="1134"/>
      </w:pPr>
      <w:r>
        <w:t>Что ж обед?</w:t>
      </w:r>
    </w:p>
    <w:p w:rsidR="001F42D5" w:rsidRDefault="001F42D5">
      <w:r>
        <w:rPr>
          <w:b/>
        </w:rPr>
        <w:t>Брэндавуан</w:t>
      </w:r>
      <w:r>
        <w:t>.</w:t>
      </w:r>
    </w:p>
    <w:p w:rsidR="001F42D5" w:rsidRDefault="001F42D5">
      <w:r>
        <w:t>Готов.</w:t>
      </w:r>
    </w:p>
    <w:p w:rsidR="001F42D5" w:rsidRDefault="001F42D5">
      <w:pPr>
        <w:rPr>
          <w:b/>
        </w:rPr>
      </w:pPr>
      <w:r>
        <w:rPr>
          <w:b/>
        </w:rPr>
        <w:lastRenderedPageBreak/>
        <w:t>Журден</w:t>
      </w:r>
    </w:p>
    <w:p w:rsidR="001F42D5" w:rsidRDefault="001F42D5">
      <w:r>
        <w:tab/>
        <w:t>Я, соблюдая этикет,</w:t>
      </w:r>
    </w:p>
    <w:p w:rsidR="001F42D5" w:rsidRDefault="001F42D5">
      <w:r>
        <w:t>Прошу, сударыня, Вас оказать мне честь,</w:t>
      </w:r>
    </w:p>
    <w:p w:rsidR="001F42D5" w:rsidRDefault="001F42D5">
      <w:pPr>
        <w:ind w:right="-165"/>
      </w:pPr>
      <w:r>
        <w:t xml:space="preserve">И… </w:t>
      </w:r>
      <w:r>
        <w:br/>
      </w:r>
      <w:r>
        <w:rPr>
          <w:i/>
        </w:rPr>
        <w:t>(Доранту)</w:t>
      </w:r>
      <w:r>
        <w:tab/>
        <w:t>Как культурно мне сказать «поесть»?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Прошу вас отобедать.</w:t>
      </w:r>
    </w:p>
    <w:p w:rsidR="001F42D5" w:rsidRDefault="001F42D5">
      <w:r>
        <w:rPr>
          <w:i/>
        </w:rPr>
        <w:t>(в сторону)</w:t>
      </w:r>
      <w:r>
        <w:tab/>
        <w:t>Полный бред!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Прошу Вас отобедать мой обед!</w:t>
      </w:r>
    </w:p>
    <w:p w:rsidR="001F42D5" w:rsidRDefault="001F42D5">
      <w:pPr>
        <w:rPr>
          <w:b/>
        </w:rPr>
      </w:pPr>
      <w:r>
        <w:rPr>
          <w:b/>
        </w:rPr>
        <w:t>Доримена</w:t>
      </w:r>
    </w:p>
    <w:p w:rsidR="001F42D5" w:rsidRDefault="001F42D5">
      <w:r>
        <w:t>С большой охотой, господин Журден!</w:t>
      </w:r>
    </w:p>
    <w:p w:rsidR="001F42D5" w:rsidRDefault="001F42D5">
      <w:r>
        <w:t>Своей любезностью меня вы взяли в плен.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Я счастлив, что могу Вас угостить.</w:t>
      </w:r>
    </w:p>
    <w:p w:rsidR="001F42D5" w:rsidRDefault="001F42D5">
      <w:r>
        <w:t>Эй, музыку играть, столы накрыть!</w:t>
      </w:r>
    </w:p>
    <w:p w:rsidR="001F42D5" w:rsidRDefault="001F42D5">
      <w:pPr>
        <w:ind w:right="-345"/>
        <w:rPr>
          <w:i/>
        </w:rPr>
      </w:pPr>
      <w:r>
        <w:rPr>
          <w:i/>
        </w:rPr>
        <w:t>(Звучит музыка. Брэндавуан выносит поднос</w:t>
      </w:r>
      <w:r>
        <w:rPr>
          <w:i/>
        </w:rPr>
        <w:br/>
        <w:t>с фруктами и ставит на стол.)</w:t>
      </w:r>
    </w:p>
    <w:p w:rsidR="001F42D5" w:rsidRDefault="001F42D5">
      <w:pPr>
        <w:rPr>
          <w:b/>
        </w:rPr>
      </w:pPr>
      <w:r>
        <w:rPr>
          <w:b/>
        </w:rPr>
        <w:t>Доримена</w:t>
      </w:r>
    </w:p>
    <w:p w:rsidR="001F42D5" w:rsidRDefault="001F42D5">
      <w:r>
        <w:t>Как всё продумано, какой отменный вкус!</w:t>
      </w:r>
    </w:p>
    <w:p w:rsidR="001F42D5" w:rsidRDefault="001F42D5">
      <w:pPr>
        <w:rPr>
          <w:b/>
        </w:rPr>
      </w:pPr>
      <w:r>
        <w:rPr>
          <w:b/>
        </w:rPr>
        <w:t>Дорант</w:t>
      </w:r>
    </w:p>
    <w:p w:rsidR="001F42D5" w:rsidRDefault="001F42D5">
      <w:r>
        <w:t>Маркиза, я сказать не побоюсь:</w:t>
      </w:r>
    </w:p>
    <w:p w:rsidR="001F42D5" w:rsidRDefault="001F42D5">
      <w:r>
        <w:t>Роскошнее стола в Париже нет!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Такой ли может быть ещё обед!</w:t>
      </w:r>
    </w:p>
    <w:p w:rsidR="001F42D5" w:rsidRDefault="001F42D5">
      <w:pPr>
        <w:rPr>
          <w:b/>
        </w:rPr>
      </w:pPr>
      <w:r>
        <w:rPr>
          <w:b/>
        </w:rPr>
        <w:t>Доримена</w:t>
      </w:r>
    </w:p>
    <w:p w:rsidR="001F42D5" w:rsidRDefault="001F42D5">
      <w:r>
        <w:t>Вы избалованы. Вы – истинный гурман.</w:t>
      </w:r>
    </w:p>
    <w:p w:rsidR="001F42D5" w:rsidRDefault="001F42D5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(в сторону)</w:t>
      </w:r>
    </w:p>
    <w:p w:rsidR="001F42D5" w:rsidRDefault="001F42D5">
      <w:r>
        <w:t>Чёрт побери, да здесь почти роман!</w:t>
      </w:r>
    </w:p>
    <w:p w:rsidR="001F42D5" w:rsidRDefault="001F42D5">
      <w:pPr>
        <w:rPr>
          <w:i/>
        </w:rPr>
      </w:pPr>
      <w:r>
        <w:rPr>
          <w:i/>
        </w:rPr>
        <w:t>(Доримене)</w:t>
      </w:r>
    </w:p>
    <w:p w:rsidR="001F42D5" w:rsidRDefault="001F42D5">
      <w:r>
        <w:t>Маркиза, вот отличнейший мускат.</w:t>
      </w:r>
    </w:p>
    <w:p w:rsidR="001F42D5" w:rsidRDefault="001F42D5">
      <w:pPr>
        <w:rPr>
          <w:i/>
        </w:rPr>
      </w:pPr>
      <w:r>
        <w:rPr>
          <w:i/>
        </w:rPr>
        <w:t>(наливает)</w:t>
      </w:r>
    </w:p>
    <w:p w:rsidR="001F42D5" w:rsidRDefault="001F42D5">
      <w:pPr>
        <w:rPr>
          <w:b/>
        </w:rPr>
      </w:pPr>
      <w:r>
        <w:rPr>
          <w:b/>
        </w:rPr>
        <w:t>Доримена</w:t>
      </w:r>
    </w:p>
    <w:p w:rsidR="001F42D5" w:rsidRDefault="001F42D5">
      <w:r>
        <w:t>Какой неповторимый аромат!</w:t>
      </w:r>
    </w:p>
    <w:p w:rsidR="001F42D5" w:rsidRDefault="001F42D5">
      <w:pPr>
        <w:rPr>
          <w:b/>
        </w:rPr>
      </w:pPr>
      <w:r>
        <w:rPr>
          <w:b/>
        </w:rPr>
        <w:t>Брэндавуан</w:t>
      </w:r>
    </w:p>
    <w:p w:rsidR="001F42D5" w:rsidRDefault="001F42D5">
      <w:r>
        <w:t>Таким ли может быть ещё вино.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Ох, я тебя не колотил давно!</w:t>
      </w:r>
    </w:p>
    <w:p w:rsidR="001F42D5" w:rsidRDefault="001F42D5">
      <w:r>
        <w:t>Ты что, совсем свихнулся?</w:t>
      </w:r>
    </w:p>
    <w:p w:rsidR="001F42D5" w:rsidRDefault="001F42D5">
      <w:pPr>
        <w:rPr>
          <w:b/>
        </w:rPr>
      </w:pPr>
      <w:r>
        <w:rPr>
          <w:b/>
        </w:rPr>
        <w:t>Брэндавуан</w:t>
      </w:r>
    </w:p>
    <w:p w:rsidR="001F42D5" w:rsidRDefault="001F42D5">
      <w:r>
        <w:tab/>
        <w:t>Никак нет!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Что ж, господа, продолжим мы обед.</w:t>
      </w:r>
    </w:p>
    <w:p w:rsidR="001F42D5" w:rsidRDefault="001F42D5">
      <w:pPr>
        <w:rPr>
          <w:i/>
        </w:rPr>
      </w:pPr>
      <w:r>
        <w:rPr>
          <w:i/>
        </w:rPr>
        <w:t>(Брэндавуану)</w:t>
      </w:r>
    </w:p>
    <w:p w:rsidR="001F42D5" w:rsidRDefault="001F42D5">
      <w:r>
        <w:t>Вели второе блюдо подавать!</w:t>
      </w:r>
    </w:p>
    <w:p w:rsidR="001F42D5" w:rsidRDefault="001F42D5">
      <w:pPr>
        <w:rPr>
          <w:lang w:val="en-US"/>
        </w:rPr>
      </w:pPr>
    </w:p>
    <w:p w:rsidR="001F42D5" w:rsidRDefault="001F42D5">
      <w:pPr>
        <w:rPr>
          <w:sz w:val="16"/>
          <w:szCs w:val="16"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num="2" w:sep="1" w:space="566"/>
          <w:docGrid w:linePitch="360"/>
        </w:sectPr>
      </w:pPr>
    </w:p>
    <w:p w:rsidR="001F42D5" w:rsidRDefault="001F42D5">
      <w:pPr>
        <w:pBdr>
          <w:bottom w:val="single" w:sz="1" w:space="1" w:color="000000"/>
        </w:pBdr>
        <w:rPr>
          <w:sz w:val="16"/>
          <w:szCs w:val="16"/>
        </w:rPr>
      </w:pPr>
      <w:r>
        <w:lastRenderedPageBreak/>
        <w:br w:type="page"/>
      </w:r>
      <w:r>
        <w:rPr>
          <w:b/>
          <w:lang w:val="en-US"/>
        </w:rPr>
        <w:lastRenderedPageBreak/>
        <w:t>IX</w:t>
      </w:r>
      <w:r>
        <w:rPr>
          <w:b/>
        </w:rPr>
        <w:t>.</w:t>
      </w:r>
    </w:p>
    <w:p w:rsidR="001F42D5" w:rsidRDefault="001F42D5">
      <w:pPr>
        <w:spacing w:before="60" w:after="60"/>
        <w:ind w:right="-301"/>
        <w:rPr>
          <w:i/>
        </w:rPr>
      </w:pPr>
      <w:r>
        <w:rPr>
          <w:i/>
        </w:rPr>
        <w:t>/За сценой слышен крик, плач, стук, потом снова крик./</w:t>
      </w:r>
    </w:p>
    <w:p w:rsidR="001F42D5" w:rsidRDefault="001F42D5">
      <w:pPr>
        <w:ind w:left="1620" w:hanging="1620"/>
      </w:pPr>
      <w:r>
        <w:t>КАТРИН:</w:t>
      </w:r>
      <w:r>
        <w:tab/>
        <w:t>Вы слышите?</w:t>
      </w:r>
    </w:p>
    <w:p w:rsidR="001F42D5" w:rsidRDefault="001F42D5">
      <w:pPr>
        <w:ind w:left="1620" w:hanging="1620"/>
      </w:pPr>
      <w:r>
        <w:t>БЕЖАР:</w:t>
      </w:r>
      <w:r>
        <w:tab/>
        <w:t>Что там происходит?</w:t>
      </w:r>
    </w:p>
    <w:p w:rsidR="001F42D5" w:rsidRDefault="001F42D5">
      <w:pPr>
        <w:ind w:left="1620" w:hanging="1620"/>
      </w:pPr>
      <w:r>
        <w:t>ЛАТОРИЛЬЕР:</w:t>
      </w:r>
      <w:r>
        <w:tab/>
        <w:t>Тихо за кулисами!</w:t>
      </w:r>
    </w:p>
    <w:p w:rsidR="001F42D5" w:rsidRDefault="001F42D5">
      <w:pPr>
        <w:ind w:left="1620"/>
        <w:rPr>
          <w:i/>
        </w:rPr>
      </w:pPr>
      <w:r>
        <w:rPr>
          <w:i/>
        </w:rPr>
        <w:t>/на сцену вбегает Барон, за ним Лагранж, следом заплаканная Мари/</w:t>
      </w:r>
    </w:p>
    <w:p w:rsidR="001F42D5" w:rsidRDefault="001F42D5">
      <w:pPr>
        <w:ind w:left="1620" w:hanging="1620"/>
      </w:pPr>
      <w:r>
        <w:t>БАРОН:</w:t>
      </w:r>
      <w:r>
        <w:tab/>
        <w:t>Держите этого дурака!..</w:t>
      </w:r>
    </w:p>
    <w:p w:rsidR="001F42D5" w:rsidRDefault="001F42D5">
      <w:pPr>
        <w:ind w:left="1620" w:hanging="1620"/>
      </w:pPr>
      <w:r>
        <w:t>ЛАГРАНЖ:</w:t>
      </w:r>
      <w:r>
        <w:tab/>
        <w:t>Негодяй!</w:t>
      </w:r>
    </w:p>
    <w:p w:rsidR="001F42D5" w:rsidRDefault="001F42D5">
      <w:pPr>
        <w:ind w:left="1620" w:hanging="1620"/>
      </w:pPr>
      <w:r>
        <w:t xml:space="preserve">БАРОН </w:t>
      </w:r>
      <w:r>
        <w:rPr>
          <w:i/>
        </w:rPr>
        <w:t>/убегая вокруг стола/</w:t>
      </w:r>
      <w:r>
        <w:t>: Ну, пошутил я, пошутил.</w:t>
      </w:r>
    </w:p>
    <w:p w:rsidR="001F42D5" w:rsidRDefault="001F42D5">
      <w:pPr>
        <w:ind w:left="1620" w:hanging="1620"/>
      </w:pPr>
      <w:r>
        <w:t>ЛАГРАНЖ:</w:t>
      </w:r>
      <w:r>
        <w:tab/>
        <w:t>Как ты посмел?!</w:t>
      </w:r>
    </w:p>
    <w:p w:rsidR="001F42D5" w:rsidRDefault="001F42D5">
      <w:pPr>
        <w:ind w:left="1620" w:hanging="1620"/>
      </w:pPr>
      <w:r>
        <w:t>БАРОН:</w:t>
      </w:r>
      <w:r>
        <w:tab/>
        <w:t>Девочка же, действительно, в тебя влюблена!…</w:t>
      </w:r>
    </w:p>
    <w:p w:rsidR="001F42D5" w:rsidRDefault="001F42D5">
      <w:pPr>
        <w:ind w:left="1620" w:hanging="1620"/>
      </w:pPr>
      <w:r>
        <w:t>ЛАГРАНЖ:</w:t>
      </w:r>
      <w:r>
        <w:tab/>
        <w:t>Подлец!</w:t>
      </w:r>
    </w:p>
    <w:p w:rsidR="001F42D5" w:rsidRDefault="001F42D5">
      <w:pPr>
        <w:ind w:left="1620" w:hanging="1620"/>
      </w:pPr>
      <w:r>
        <w:t>БЕЖАР:</w:t>
      </w:r>
      <w:r>
        <w:tab/>
        <w:t>Шарль! Мишель!</w:t>
      </w:r>
    </w:p>
    <w:p w:rsidR="001F42D5" w:rsidRDefault="001F42D5">
      <w:pPr>
        <w:ind w:left="1620" w:hanging="1620"/>
      </w:pPr>
      <w:r>
        <w:t>БАРОН:</w:t>
      </w:r>
      <w:r>
        <w:tab/>
        <w:t>…А пока до тебя, дурака, дойдёт… хе-хе…</w:t>
      </w:r>
    </w:p>
    <w:p w:rsidR="001F42D5" w:rsidRDefault="001F42D5">
      <w:pPr>
        <w:ind w:left="1620"/>
        <w:rPr>
          <w:i/>
        </w:rPr>
      </w:pPr>
      <w:r>
        <w:rPr>
          <w:i/>
        </w:rPr>
        <w:t>/Лагранж бьёт Барона по лицу, Барон падает, вскрикивает Катрин/</w:t>
      </w:r>
    </w:p>
    <w:p w:rsidR="001F42D5" w:rsidRDefault="001F42D5">
      <w:pPr>
        <w:ind w:left="1620" w:hanging="1620"/>
      </w:pPr>
      <w:r>
        <w:t>ЛАТОРИЛЬЕР:</w:t>
      </w:r>
      <w:r>
        <w:tab/>
        <w:t>Стоять! /</w:t>
      </w:r>
      <w:r>
        <w:rPr>
          <w:i/>
        </w:rPr>
        <w:t>плеснул водой в лицо Лагранжу/</w:t>
      </w:r>
      <w:r>
        <w:t xml:space="preserve"> Хромой, держи его!</w:t>
      </w:r>
    </w:p>
    <w:p w:rsidR="001F42D5" w:rsidRDefault="001F42D5">
      <w:pPr>
        <w:ind w:left="1620" w:hanging="1620"/>
      </w:pPr>
      <w:r>
        <w:t xml:space="preserve">БЕЖАР </w:t>
      </w:r>
      <w:r>
        <w:rPr>
          <w:i/>
        </w:rPr>
        <w:t>/хватая за руки Лагранжа, который уже не сопротивляется, – к Мари/</w:t>
      </w:r>
      <w:r>
        <w:t>: В чём дело?!</w:t>
      </w:r>
    </w:p>
    <w:p w:rsidR="001F42D5" w:rsidRDefault="001F42D5">
      <w:pPr>
        <w:ind w:left="1620" w:right="-585" w:hanging="1620"/>
      </w:pPr>
      <w:r>
        <w:t xml:space="preserve">МАРИ </w:t>
      </w:r>
      <w:r>
        <w:rPr>
          <w:i/>
        </w:rPr>
        <w:t>/всхлипывая/</w:t>
      </w:r>
      <w:r>
        <w:t>: Это не я… Шарль открыл и увидел… А там было написано…</w:t>
      </w:r>
    </w:p>
    <w:p w:rsidR="001F42D5" w:rsidRDefault="001F42D5">
      <w:pPr>
        <w:ind w:left="1620"/>
        <w:rPr>
          <w:i/>
        </w:rPr>
      </w:pPr>
      <w:r>
        <w:rPr>
          <w:i/>
        </w:rPr>
        <w:t>/подаёт Латорильеру “Регистр”; Лагранж садится на пол по центру сцены/</w:t>
      </w:r>
    </w:p>
    <w:p w:rsidR="001F42D5" w:rsidRDefault="001F42D5">
      <w:pPr>
        <w:ind w:left="1620" w:hanging="1620"/>
      </w:pPr>
      <w:r>
        <w:t>ЛАТОРИЛЬЕР:</w:t>
      </w:r>
      <w:r>
        <w:tab/>
      </w:r>
      <w:r>
        <w:rPr>
          <w:i/>
        </w:rPr>
        <w:t>/читает/</w:t>
      </w:r>
      <w:r>
        <w:t xml:space="preserve"> “Шарль, я Вас…” Чёрт!</w:t>
      </w:r>
    </w:p>
    <w:p w:rsidR="001F42D5" w:rsidRDefault="001F42D5">
      <w:pPr>
        <w:ind w:left="1620"/>
        <w:rPr>
          <w:i/>
        </w:rPr>
      </w:pPr>
      <w:r>
        <w:rPr>
          <w:i/>
        </w:rPr>
        <w:t>/над столом появляется Гюбер. На его голове – поднос с фруктами./</w:t>
      </w:r>
    </w:p>
    <w:p w:rsidR="001F42D5" w:rsidRDefault="001F42D5">
      <w:pPr>
        <w:ind w:left="1620" w:hanging="1620"/>
      </w:pPr>
      <w:r>
        <w:t>ГЮБЕР:</w:t>
      </w:r>
      <w:r>
        <w:tab/>
        <w:t>Я предупреждал сразу! Я говорил, что этого прохвоста нельзя брать обратно.</w:t>
      </w:r>
    </w:p>
    <w:p w:rsidR="001F42D5" w:rsidRDefault="001F42D5">
      <w:pPr>
        <w:ind w:left="1620"/>
      </w:pPr>
      <w:r>
        <w:t>У Гюбера – нюх!</w:t>
      </w:r>
    </w:p>
    <w:p w:rsidR="001F42D5" w:rsidRDefault="001F42D5">
      <w:pPr>
        <w:ind w:left="1620" w:hanging="1620"/>
      </w:pPr>
      <w:r>
        <w:t xml:space="preserve">ДЮКРУАЗИ </w:t>
      </w:r>
      <w:r>
        <w:rPr>
          <w:i/>
        </w:rPr>
        <w:t>/входя/</w:t>
      </w:r>
      <w:r>
        <w:t>: Во что играем?</w:t>
      </w:r>
    </w:p>
    <w:p w:rsidR="001F42D5" w:rsidRDefault="001F42D5">
      <w:pPr>
        <w:ind w:left="1620" w:hanging="1620"/>
      </w:pPr>
      <w:r>
        <w:t>ГЮБЕР:</w:t>
      </w:r>
      <w:r>
        <w:tab/>
        <w:t>Играем всякую хрень! А потом…</w:t>
      </w:r>
    </w:p>
    <w:p w:rsidR="001F42D5" w:rsidRDefault="001F42D5">
      <w:pPr>
        <w:ind w:left="1620" w:hanging="1620"/>
      </w:pPr>
      <w:r>
        <w:t>ЛАТОРИЛЬЕР:</w:t>
      </w:r>
      <w:r>
        <w:tab/>
        <w:t>Да помолчи хоть ты!</w:t>
      </w:r>
    </w:p>
    <w:p w:rsidR="001F42D5" w:rsidRDefault="001F42D5">
      <w:pPr>
        <w:ind w:left="1620" w:hanging="1620"/>
      </w:pPr>
      <w:r>
        <w:t>ГЮБЕР:</w:t>
      </w:r>
      <w:r>
        <w:tab/>
        <w:t>Не ори на меня! Солдафон! Узкий лоб! Грязный сапог!</w:t>
      </w:r>
    </w:p>
    <w:p w:rsidR="001F42D5" w:rsidRDefault="001F42D5">
      <w:pPr>
        <w:ind w:left="1620" w:hanging="1620"/>
      </w:pPr>
      <w:r>
        <w:t>КАТРИН:</w:t>
      </w:r>
      <w:r>
        <w:tab/>
        <w:t>Боже! Сейчас глаз заплывёт!…</w:t>
      </w:r>
    </w:p>
    <w:p w:rsidR="001F42D5" w:rsidRDefault="001F42D5">
      <w:pPr>
        <w:ind w:left="1620" w:right="-225" w:hanging="1620"/>
      </w:pPr>
      <w:r>
        <w:t>ГЮБЕР:</w:t>
      </w:r>
      <w:r>
        <w:tab/>
        <w:t>Да, чтоб он вообще вывалился бы, этот поганый глаз, у этого паршивого ублюдка.</w:t>
      </w:r>
    </w:p>
    <w:p w:rsidR="001F42D5" w:rsidRDefault="001F42D5">
      <w:pPr>
        <w:ind w:left="1620" w:hanging="1620"/>
      </w:pPr>
      <w:r>
        <w:t>БАРОН:</w:t>
      </w:r>
      <w:r>
        <w:tab/>
        <w:t>Что ты наделал, идиот?!</w:t>
      </w:r>
    </w:p>
    <w:p w:rsidR="001F42D5" w:rsidRDefault="001F42D5">
      <w:pPr>
        <w:ind w:left="1620" w:hanging="1620"/>
      </w:pPr>
      <w:r>
        <w:t>МАРИ:</w:t>
      </w:r>
      <w:r>
        <w:tab/>
        <w:t>Это всё из-за меня.</w:t>
      </w:r>
    </w:p>
    <w:p w:rsidR="001F42D5" w:rsidRDefault="001F42D5">
      <w:pPr>
        <w:ind w:left="1620" w:hanging="1620"/>
      </w:pPr>
      <w:r>
        <w:t>КАТРИН:</w:t>
      </w:r>
      <w:r>
        <w:tab/>
        <w:t>Это, как минимум, на неделю.</w:t>
      </w:r>
    </w:p>
    <w:p w:rsidR="001F42D5" w:rsidRDefault="001F42D5">
      <w:pPr>
        <w:ind w:left="1620" w:hanging="1620"/>
      </w:pPr>
      <w:r>
        <w:t>БЕЖАР:</w:t>
      </w:r>
      <w:r>
        <w:tab/>
        <w:t>Компресс! Лёд!</w:t>
      </w:r>
    </w:p>
    <w:p w:rsidR="001F42D5" w:rsidRDefault="001F42D5">
      <w:pPr>
        <w:ind w:left="1620" w:hanging="1620"/>
      </w:pPr>
      <w:r>
        <w:t>ЛАТОРИЛЬЕР:</w:t>
      </w:r>
      <w:r>
        <w:tab/>
        <w:t>Поздно! Чёрт! Чёрт!! Чёрт!!!</w:t>
      </w:r>
    </w:p>
    <w:p w:rsidR="001F42D5" w:rsidRDefault="001F42D5">
      <w:pPr>
        <w:ind w:left="1620" w:hanging="1620"/>
      </w:pPr>
      <w:r>
        <w:t>ГЮБЕР:</w:t>
      </w:r>
      <w:r>
        <w:tab/>
        <w:t>Есть Бог на свете! Есть!</w:t>
      </w:r>
    </w:p>
    <w:p w:rsidR="001F42D5" w:rsidRDefault="001F42D5">
      <w:pPr>
        <w:ind w:left="1620" w:hanging="1620"/>
      </w:pPr>
      <w:r>
        <w:t>БЕЖАР:</w:t>
      </w:r>
      <w:r>
        <w:tab/>
        <w:t>Кто-нибудь, заткните ему рот!</w:t>
      </w:r>
    </w:p>
    <w:p w:rsidR="001F42D5" w:rsidRDefault="001F42D5">
      <w:pPr>
        <w:ind w:left="1620" w:hanging="1620"/>
      </w:pPr>
      <w:r>
        <w:t>БАРОН:</w:t>
      </w:r>
      <w:r>
        <w:tab/>
        <w:t>Ничего не вижу!</w:t>
      </w:r>
    </w:p>
    <w:p w:rsidR="001F42D5" w:rsidRDefault="001F42D5">
      <w:pPr>
        <w:ind w:left="1620"/>
        <w:rPr>
          <w:i/>
        </w:rPr>
      </w:pPr>
      <w:r>
        <w:rPr>
          <w:i/>
        </w:rPr>
        <w:t>/вбегает Жаклина с мокрой тряпкой/</w:t>
      </w:r>
    </w:p>
    <w:p w:rsidR="001F42D5" w:rsidRDefault="001F42D5">
      <w:pPr>
        <w:ind w:left="1620" w:hanging="1620"/>
      </w:pPr>
      <w:r>
        <w:t>ГЮБЕР:</w:t>
      </w:r>
      <w:r>
        <w:tab/>
        <w:t>Правду не заткнёшь, Хромой!… Позор театру, в котором…</w:t>
      </w:r>
    </w:p>
    <w:p w:rsidR="001F42D5" w:rsidRDefault="001F42D5">
      <w:pPr>
        <w:ind w:left="1620"/>
        <w:rPr>
          <w:i/>
        </w:rPr>
      </w:pPr>
      <w:r>
        <w:rPr>
          <w:i/>
        </w:rPr>
        <w:t>/вбегает Поль Грандье/</w:t>
      </w:r>
    </w:p>
    <w:p w:rsidR="001F42D5" w:rsidRDefault="001F42D5">
      <w:pPr>
        <w:ind w:left="1620" w:hanging="1620"/>
      </w:pPr>
      <w:r>
        <w:t>ПОЛЬ:</w:t>
      </w:r>
      <w:r>
        <w:tab/>
        <w:t>Господин Бежар, у меня этой сцены нет. Мне нужно здесь выходить?</w:t>
      </w:r>
    </w:p>
    <w:p w:rsidR="001F42D5" w:rsidRDefault="001F42D5">
      <w:pPr>
        <w:ind w:left="1620" w:hanging="1620"/>
      </w:pPr>
      <w:r>
        <w:t>БЕЖАР:</w:t>
      </w:r>
      <w:r>
        <w:tab/>
        <w:t>Постой!</w:t>
      </w:r>
    </w:p>
    <w:p w:rsidR="001F42D5" w:rsidRDefault="001F42D5">
      <w:pPr>
        <w:ind w:left="1620" w:hanging="1620"/>
      </w:pPr>
      <w:r>
        <w:t>ПОЛЬ:</w:t>
      </w:r>
      <w:r>
        <w:tab/>
        <w:t>Стою.</w:t>
      </w:r>
    </w:p>
    <w:p w:rsidR="001F42D5" w:rsidRDefault="001F42D5">
      <w:pPr>
        <w:ind w:left="1620" w:hanging="1620"/>
      </w:pPr>
      <w:r>
        <w:t>ГЮБЕР:</w:t>
      </w:r>
      <w:r>
        <w:tab/>
        <w:t>… в котором метельщик сцены играет Учителя музыки!</w:t>
      </w:r>
    </w:p>
    <w:p w:rsidR="001F42D5" w:rsidRDefault="001F42D5">
      <w:pPr>
        <w:ind w:left="1620"/>
      </w:pPr>
      <w:r>
        <w:t>Боже, почему я дожил до этого чёрного дня?!</w:t>
      </w:r>
    </w:p>
    <w:p w:rsidR="001F42D5" w:rsidRDefault="001F42D5">
      <w:pPr>
        <w:ind w:left="1622" w:hanging="1622"/>
      </w:pPr>
      <w:r>
        <w:t xml:space="preserve">ДЮКРУАЗИ </w:t>
      </w:r>
      <w:r>
        <w:rPr>
          <w:i/>
        </w:rPr>
        <w:t>/кидая на стул кости/</w:t>
      </w:r>
      <w:r>
        <w:t>:</w:t>
      </w:r>
      <w:r>
        <w:tab/>
        <w:t>Опять две шестёрки… Не странно ли?…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t>/Лагранж закрывает лицо руками, опускается на пол. Вбегают Бовали с детьми на руках./</w:t>
      </w:r>
    </w:p>
    <w:p w:rsidR="001F42D5" w:rsidRDefault="001F42D5">
      <w:pPr>
        <w:ind w:left="1620" w:hanging="1620"/>
      </w:pPr>
      <w:r>
        <w:t>г-н БОВАЛЬ:</w:t>
      </w:r>
      <w:r>
        <w:tab/>
        <w:t>Вы разбудили детей! Гении недоделанные!</w:t>
      </w:r>
    </w:p>
    <w:p w:rsidR="001F42D5" w:rsidRDefault="001F42D5">
      <w:pPr>
        <w:ind w:left="1620" w:hanging="1620"/>
      </w:pPr>
      <w:r>
        <w:t>ГЮБЕР:</w:t>
      </w:r>
      <w:r>
        <w:tab/>
        <w:t>А вот и наш прованский индюк пожаловал со всем своим выводком.</w:t>
      </w:r>
    </w:p>
    <w:p w:rsidR="001F42D5" w:rsidRDefault="001F42D5">
      <w:pPr>
        <w:ind w:left="1620" w:hanging="1620"/>
      </w:pPr>
      <w:r>
        <w:t xml:space="preserve">г-н БОВАЛЬ </w:t>
      </w:r>
      <w:r>
        <w:rPr>
          <w:i/>
        </w:rPr>
        <w:t>/отдаёт ребёнка жене/</w:t>
      </w:r>
      <w:r>
        <w:t>: Заглохни, чучело.</w:t>
      </w:r>
      <w:r>
        <w:br/>
        <w:t>Иначе я вобью этот поднос в твою дурацкую башку, гасконская вонючка.</w:t>
      </w:r>
    </w:p>
    <w:p w:rsidR="001F42D5" w:rsidRDefault="001F42D5">
      <w:pPr>
        <w:ind w:left="1620" w:hanging="1620"/>
      </w:pPr>
      <w:r>
        <w:t>БЕЖАР:</w:t>
      </w:r>
      <w:r>
        <w:tab/>
        <w:t>Жан, ну вот тебя только здесь не хватало!</w:t>
      </w:r>
    </w:p>
    <w:p w:rsidR="001F42D5" w:rsidRDefault="001F42D5">
      <w:pPr>
        <w:ind w:left="1620" w:hanging="1620"/>
      </w:pPr>
      <w:r>
        <w:lastRenderedPageBreak/>
        <w:t>г-н БОВАЛЬ:</w:t>
      </w:r>
      <w:r>
        <w:tab/>
        <w:t>У моего ребёнка – жар. И я в гробу видел такую репетицию!</w:t>
      </w:r>
      <w:r>
        <w:br/>
        <w:t xml:space="preserve">И в контракте не записано, что я должен с наслаждением лицезреть </w:t>
      </w:r>
      <w:r>
        <w:br/>
        <w:t>ваши мерзкие рожи не только днём, но и ночью! Я – ухожу!</w:t>
      </w:r>
    </w:p>
    <w:p w:rsidR="001F42D5" w:rsidRDefault="001F42D5">
      <w:pPr>
        <w:ind w:left="1620" w:hanging="1620"/>
      </w:pPr>
      <w:r>
        <w:t>ЛАТОРИЛЬЕР:</w:t>
      </w:r>
      <w:r>
        <w:tab/>
        <w:t>Тихо все!</w:t>
      </w:r>
    </w:p>
    <w:p w:rsidR="001F42D5" w:rsidRDefault="001F42D5">
      <w:pPr>
        <w:ind w:left="1620"/>
        <w:rPr>
          <w:i/>
        </w:rPr>
      </w:pPr>
      <w:r>
        <w:rPr>
          <w:i/>
        </w:rPr>
        <w:t>/г-н Боваль плюёт на сцену и уходит; все замолкают и смотрят на плевок/</w:t>
      </w:r>
    </w:p>
    <w:p w:rsidR="001F42D5" w:rsidRDefault="001F42D5">
      <w:pPr>
        <w:ind w:left="1620" w:hanging="1620"/>
      </w:pPr>
      <w:r>
        <w:t xml:space="preserve">г-жа БОВАЛЬ </w:t>
      </w:r>
      <w:r>
        <w:rPr>
          <w:i/>
        </w:rPr>
        <w:t>/с двумя детьми на руках/</w:t>
      </w:r>
      <w:r>
        <w:t>: Простите его… я сейчас… я догоню его… Простите…</w:t>
      </w:r>
    </w:p>
    <w:p w:rsidR="001F42D5" w:rsidRDefault="001F42D5">
      <w:pPr>
        <w:ind w:left="1620"/>
        <w:rPr>
          <w:i/>
        </w:rPr>
      </w:pPr>
      <w:r>
        <w:rPr>
          <w:i/>
        </w:rPr>
        <w:t>/убегает; Латорильер белоснежным платком стирает плевок со сцены/</w:t>
      </w:r>
    </w:p>
    <w:p w:rsidR="001F42D5" w:rsidRDefault="001F42D5">
      <w:pPr>
        <w:ind w:left="1620" w:hanging="1620"/>
      </w:pPr>
      <w:r>
        <w:t>ЛАТОРИЛЬЕР:</w:t>
      </w:r>
      <w:r>
        <w:tab/>
        <w:t xml:space="preserve"> Вот и всё…</w:t>
      </w:r>
    </w:p>
    <w:p w:rsidR="001F42D5" w:rsidRDefault="001F42D5">
      <w:pPr>
        <w:ind w:left="1620" w:hanging="1620"/>
      </w:pPr>
      <w:r>
        <w:t>ДЮКРУАЗИ:</w:t>
      </w:r>
      <w:r>
        <w:tab/>
        <w:t>“Истинно говорю тебе: не пропоёт петух, как ты отречёшься от меня трижды.”</w:t>
      </w:r>
    </w:p>
    <w:p w:rsidR="001F42D5" w:rsidRDefault="001F42D5">
      <w:pPr>
        <w:ind w:left="1620" w:hanging="1620"/>
        <w:rPr>
          <w:i/>
        </w:rPr>
      </w:pPr>
      <w:r>
        <w:t>ГЮБЕР:</w:t>
      </w:r>
      <w:r>
        <w:tab/>
        <w:t xml:space="preserve">Ты – неблагодарная тварь! Прыщ прованский! </w:t>
      </w:r>
      <w:r>
        <w:rPr>
          <w:i/>
        </w:rPr>
        <w:t>/снимает с головы поднс/</w:t>
      </w:r>
      <w:r>
        <w:br/>
        <w:t xml:space="preserve">Жаклина, забери это… Я сейчас вылезу… я догоню… я ему!… я… </w:t>
      </w:r>
      <w:r>
        <w:rPr>
          <w:i/>
        </w:rPr>
        <w:t>/задыхается/</w:t>
      </w:r>
    </w:p>
    <w:p w:rsidR="001F42D5" w:rsidRDefault="001F42D5">
      <w:pPr>
        <w:ind w:left="1620" w:hanging="1620"/>
      </w:pPr>
      <w:r>
        <w:t>ЖАКЛИНА:</w:t>
      </w:r>
      <w:r>
        <w:tab/>
        <w:t>У него снова приступ!</w:t>
      </w:r>
    </w:p>
    <w:p w:rsidR="001F42D5" w:rsidRDefault="001F42D5">
      <w:pPr>
        <w:ind w:left="1620"/>
        <w:rPr>
          <w:i/>
        </w:rPr>
      </w:pPr>
      <w:r>
        <w:rPr>
          <w:i/>
        </w:rPr>
        <w:t>/Латорильер подхватывает Гюбэра;</w:t>
      </w:r>
      <w:r>
        <w:rPr>
          <w:i/>
        </w:rPr>
        <w:br/>
        <w:t>входит Брэндавуан, за ним – мадемуазель Флоранс/</w:t>
      </w:r>
    </w:p>
    <w:p w:rsidR="001F42D5" w:rsidRDefault="001F42D5">
      <w:pPr>
        <w:ind w:left="1620" w:hanging="1620"/>
      </w:pPr>
      <w:r>
        <w:t>БРЭНДАВУАН: Сударь, мадемуазель Флоранс!</w:t>
      </w:r>
    </w:p>
    <w:p w:rsidR="001F42D5" w:rsidRDefault="001F42D5">
      <w:pPr>
        <w:ind w:left="1620" w:hanging="1620"/>
      </w:pPr>
      <w:r>
        <w:t>ФЛОРАНС:</w:t>
      </w:r>
      <w:r>
        <w:tab/>
        <w:t>Месье! И что вы можете сказать, видя такие замечательные штаны?</w:t>
      </w:r>
    </w:p>
    <w:p w:rsidR="001F42D5" w:rsidRDefault="001F42D5">
      <w:pPr>
        <w:ind w:left="1620" w:hanging="1620"/>
      </w:pPr>
      <w:r>
        <w:t>БЕЖАР:</w:t>
      </w:r>
      <w:r>
        <w:tab/>
        <w:t>К чёртовой матери!</w:t>
      </w:r>
    </w:p>
    <w:p w:rsidR="001F42D5" w:rsidRDefault="001F42D5">
      <w:pPr>
        <w:ind w:left="1620"/>
        <w:rPr>
          <w:i/>
        </w:rPr>
      </w:pPr>
      <w:r>
        <w:rPr>
          <w:i/>
        </w:rPr>
        <w:t>/появляется пьяная Арманда/</w:t>
      </w:r>
    </w:p>
    <w:p w:rsidR="001F42D5" w:rsidRDefault="001F42D5">
      <w:pPr>
        <w:ind w:left="1620" w:hanging="1620"/>
      </w:pPr>
      <w:r>
        <w:t>АРМАНДА:</w:t>
      </w:r>
      <w:r>
        <w:tab/>
        <w:t>Это я – чёртова мать? Браво!</w:t>
      </w:r>
    </w:p>
    <w:p w:rsidR="001F42D5" w:rsidRDefault="001F42D5">
      <w:pPr>
        <w:ind w:left="1620" w:hanging="1620"/>
      </w:pPr>
      <w:r>
        <w:t>ЛАТОРИЛЬЕР:</w:t>
      </w:r>
      <w:r>
        <w:tab/>
        <w:t xml:space="preserve"> Двенадцать человек в форме – это ещё не взвод. Взводом его делает сержант.</w:t>
      </w:r>
    </w:p>
    <w:p w:rsidR="001F42D5" w:rsidRDefault="001F42D5">
      <w:pPr>
        <w:ind w:left="1620"/>
        <w:rPr>
          <w:i/>
        </w:rPr>
      </w:pPr>
      <w:r>
        <w:rPr>
          <w:i/>
        </w:rPr>
        <w:t>/уходит/</w:t>
      </w:r>
    </w:p>
    <w:p w:rsidR="001F42D5" w:rsidRDefault="001F42D5">
      <w:pPr>
        <w:ind w:left="1620" w:hanging="1620"/>
      </w:pPr>
      <w:r>
        <w:t xml:space="preserve">ДЮКРУАЗИ </w:t>
      </w:r>
      <w:r>
        <w:rPr>
          <w:i/>
        </w:rPr>
        <w:t>/подсаживаясь к Лагранжу, бросает кости/</w:t>
      </w:r>
      <w:r>
        <w:t>: Опять шесть-шесть!</w:t>
      </w:r>
    </w:p>
    <w:p w:rsidR="001F42D5" w:rsidRDefault="001F42D5">
      <w:pPr>
        <w:ind w:left="1620" w:hanging="1620"/>
      </w:pPr>
      <w:r>
        <w:t>ПОЛЬ:</w:t>
      </w:r>
      <w:r>
        <w:tab/>
        <w:t>Господин Бежар, а стоять ещё долго?</w:t>
      </w:r>
    </w:p>
    <w:p w:rsidR="001F42D5" w:rsidRDefault="001F42D5">
      <w:pPr>
        <w:ind w:left="1620" w:hanging="1620"/>
        <w:rPr>
          <w:i/>
        </w:rPr>
      </w:pPr>
      <w:r>
        <w:t xml:space="preserve">АРМАНДА </w:t>
      </w:r>
      <w:r>
        <w:rPr>
          <w:i/>
        </w:rPr>
        <w:t>/поднимая вверх бутылку/</w:t>
      </w:r>
      <w:r>
        <w:t xml:space="preserve">: Виват, Мольер! </w:t>
      </w:r>
      <w:r>
        <w:rPr>
          <w:i/>
        </w:rPr>
        <w:t>/пьёт, уходит пошатываясь/</w:t>
      </w:r>
    </w:p>
    <w:p w:rsidR="001F42D5" w:rsidRDefault="001F42D5">
      <w:pPr>
        <w:ind w:left="1620" w:hanging="1620"/>
      </w:pPr>
      <w:r>
        <w:t>МАРИ:</w:t>
      </w:r>
      <w:r>
        <w:tab/>
        <w:t>Это всё из-за меня!!</w:t>
      </w:r>
    </w:p>
    <w:p w:rsidR="001F42D5" w:rsidRDefault="001F42D5">
      <w:pPr>
        <w:spacing w:before="60" w:after="60"/>
        <w:ind w:left="1622"/>
        <w:rPr>
          <w:i/>
        </w:rPr>
      </w:pPr>
      <w:r>
        <w:rPr>
          <w:i/>
        </w:rPr>
        <w:t>/Бежар на последние три реплики мечется, бросаясь то к одному, то к другому.</w:t>
      </w:r>
      <w:r>
        <w:rPr>
          <w:i/>
        </w:rPr>
        <w:br/>
        <w:t>Дюкруази вопросительно смотрит на него, ожидая какого-то решения./</w:t>
      </w:r>
    </w:p>
    <w:p w:rsidR="001F42D5" w:rsidRDefault="001F42D5">
      <w:pPr>
        <w:ind w:left="1620" w:hanging="1620"/>
        <w:rPr>
          <w:i/>
        </w:rPr>
      </w:pPr>
      <w:r>
        <w:t>БЕЖАР:</w:t>
      </w:r>
      <w:r>
        <w:tab/>
        <w:t xml:space="preserve">Перерыв!!! </w:t>
      </w:r>
      <w:r>
        <w:rPr>
          <w:i/>
        </w:rPr>
        <w:t>/уходит, сталкиваясь с Мадленой/</w:t>
      </w:r>
    </w:p>
    <w:p w:rsidR="001F42D5" w:rsidRDefault="001F42D5">
      <w:pPr>
        <w:ind w:left="1620" w:hanging="1620"/>
      </w:pPr>
      <w:r>
        <w:t>МАДЛЕНА:</w:t>
      </w:r>
      <w:r>
        <w:tab/>
        <w:t>Что произошло?</w:t>
      </w:r>
    </w:p>
    <w:p w:rsidR="001F42D5" w:rsidRDefault="001F42D5">
      <w:pPr>
        <w:spacing w:before="60" w:after="60"/>
        <w:ind w:left="1622"/>
        <w:rPr>
          <w:i/>
        </w:rPr>
      </w:pPr>
      <w:r>
        <w:rPr>
          <w:i/>
        </w:rPr>
        <w:t>/Входит Эдм Дебри, сталкиваясь с уходящим Дюкруази.</w:t>
      </w:r>
      <w:r>
        <w:rPr>
          <w:i/>
        </w:rPr>
        <w:br/>
        <w:t>Он ругается без голоса: хрипит, жестикулирует и топает ногами./</w:t>
      </w:r>
    </w:p>
    <w:p w:rsidR="001F42D5" w:rsidRDefault="001F42D5">
      <w:pPr>
        <w:ind w:left="1620" w:hanging="1620"/>
      </w:pPr>
      <w:r>
        <w:t>КАТРИН:</w:t>
      </w:r>
      <w:r>
        <w:tab/>
        <w:t>Эдм! Ну, разве можно произносить со сцены такие слова?..</w:t>
      </w:r>
    </w:p>
    <w:p w:rsidR="001F42D5" w:rsidRDefault="001F42D5">
      <w:pPr>
        <w:pBdr>
          <w:bottom w:val="single" w:sz="1" w:space="1" w:color="000000"/>
        </w:pBdr>
        <w:spacing w:before="120"/>
        <w:rPr>
          <w:i/>
        </w:rPr>
      </w:pPr>
      <w:r>
        <w:rPr>
          <w:i/>
        </w:rPr>
        <w:t>/“Коробочка” закрывается. Где-то далеко звучит флейта./</w:t>
      </w:r>
    </w:p>
    <w:p w:rsidR="001F42D5" w:rsidRDefault="001F42D5">
      <w:pPr>
        <w:pBdr>
          <w:bottom w:val="single" w:sz="1" w:space="1" w:color="000000"/>
        </w:pBdr>
        <w:rPr>
          <w:sz w:val="22"/>
          <w:szCs w:val="22"/>
        </w:rPr>
      </w:pPr>
    </w:p>
    <w:p w:rsidR="001F42D5" w:rsidRDefault="001F42D5">
      <w:pPr>
        <w:tabs>
          <w:tab w:val="left" w:pos="9000"/>
        </w:tabs>
        <w:rPr>
          <w:sz w:val="22"/>
          <w:szCs w:val="22"/>
        </w:rPr>
      </w:pPr>
    </w:p>
    <w:p w:rsidR="001F42D5" w:rsidRDefault="001F42D5">
      <w:pPr>
        <w:tabs>
          <w:tab w:val="left" w:pos="8460"/>
        </w:tabs>
        <w:rPr>
          <w:b/>
          <w:u w:val="single"/>
        </w:rPr>
      </w:pPr>
      <w:r>
        <w:rPr>
          <w:b/>
          <w:lang w:val="en-US"/>
        </w:rPr>
        <w:t>X</w:t>
      </w:r>
      <w:r>
        <w:rPr>
          <w:b/>
        </w:rPr>
        <w:t>.</w:t>
      </w:r>
      <w:r>
        <w:rPr>
          <w:b/>
        </w:rPr>
        <w:tab/>
      </w:r>
      <w:r>
        <w:rPr>
          <w:b/>
          <w:u w:val="single"/>
        </w:rPr>
        <w:t>Закулисье</w:t>
      </w:r>
    </w:p>
    <w:p w:rsidR="001F42D5" w:rsidRDefault="001F42D5">
      <w:pPr>
        <w:tabs>
          <w:tab w:val="left" w:pos="8460"/>
        </w:tabs>
        <w:spacing w:before="60" w:after="60"/>
        <w:rPr>
          <w:i/>
        </w:rPr>
      </w:pPr>
      <w:r>
        <w:rPr>
          <w:i/>
        </w:rPr>
        <w:t>/Пьяная Арманда с бутылкой коньяка сидит на ящие с костюмами. Вбегает Мари./</w:t>
      </w:r>
    </w:p>
    <w:p w:rsidR="001F42D5" w:rsidRDefault="001F42D5">
      <w:pPr>
        <w:ind w:left="1620" w:hanging="1620"/>
      </w:pPr>
      <w:r>
        <w:t>МАРИ:</w:t>
      </w:r>
      <w:r>
        <w:tab/>
        <w:t>Как Вы можете?! Вы?! Так говорить о нём?!</w:t>
      </w:r>
    </w:p>
    <w:p w:rsidR="001F42D5" w:rsidRDefault="001F42D5">
      <w:pPr>
        <w:ind w:left="1620" w:hanging="1620"/>
      </w:pPr>
      <w:r>
        <w:t>АРМАНДА:</w:t>
      </w:r>
      <w:r>
        <w:tab/>
        <w:t>Кто – я? Какое я имею право… так говорить о великом Мольере?</w:t>
      </w:r>
    </w:p>
    <w:p w:rsidR="001F42D5" w:rsidRDefault="001F42D5">
      <w:pPr>
        <w:ind w:left="1620"/>
      </w:pPr>
      <w:r>
        <w:t>Я – бездарная актриса?! Пьяная тварь?! Неблагодарная жена?!</w:t>
      </w:r>
    </w:p>
    <w:p w:rsidR="001F42D5" w:rsidRDefault="001F42D5">
      <w:pPr>
        <w:ind w:left="1620"/>
      </w:pPr>
      <w:r>
        <w:t>Ты ведь это хотела сказать, детка?</w:t>
      </w:r>
    </w:p>
    <w:p w:rsidR="001F42D5" w:rsidRDefault="001F42D5">
      <w:pPr>
        <w:ind w:left="1620" w:hanging="1620"/>
      </w:pPr>
      <w:r>
        <w:t xml:space="preserve">МАРИ </w:t>
      </w:r>
      <w:r>
        <w:rPr>
          <w:i/>
        </w:rPr>
        <w:t>/через паузу/</w:t>
      </w:r>
      <w:r>
        <w:t>: Да!</w:t>
      </w:r>
    </w:p>
    <w:p w:rsidR="001F42D5" w:rsidRDefault="001F42D5">
      <w:pPr>
        <w:ind w:left="1620" w:hanging="1620"/>
      </w:pPr>
      <w:r>
        <w:t xml:space="preserve">АРМАНДА </w:t>
      </w:r>
      <w:r>
        <w:rPr>
          <w:i/>
        </w:rPr>
        <w:t>/несколько раз хлопает в ладоши/</w:t>
      </w:r>
      <w:r>
        <w:t>: Браво! Ты далеко пойдёшь, моя девочка.</w:t>
      </w:r>
    </w:p>
    <w:p w:rsidR="001F42D5" w:rsidRDefault="001F42D5">
      <w:pPr>
        <w:ind w:left="1620" w:hanging="1620"/>
      </w:pPr>
      <w:r>
        <w:t>МАРИ:</w:t>
      </w:r>
      <w:r>
        <w:tab/>
        <w:t>Потому, что Вы не любите Его!</w:t>
      </w:r>
    </w:p>
    <w:p w:rsidR="001F42D5" w:rsidRDefault="001F42D5">
      <w:pPr>
        <w:ind w:left="1620"/>
      </w:pPr>
      <w:r>
        <w:t>Вы – актриса не любите театр!</w:t>
      </w:r>
    </w:p>
    <w:p w:rsidR="001F42D5" w:rsidRDefault="001F42D5">
      <w:pPr>
        <w:ind w:left="1620" w:hanging="1620"/>
      </w:pPr>
      <w:r>
        <w:t>АРМАНДА:</w:t>
      </w:r>
      <w:r>
        <w:tab/>
        <w:t>Вот тут ты неправа, Мари. Разве можно не любить театр?</w:t>
      </w:r>
    </w:p>
    <w:p w:rsidR="001F42D5" w:rsidRDefault="001F42D5">
      <w:pPr>
        <w:ind w:left="1620"/>
      </w:pPr>
      <w:r>
        <w:t xml:space="preserve">Театр я – ненавижу. </w:t>
      </w:r>
      <w:r>
        <w:rPr>
          <w:i/>
        </w:rPr>
        <w:t>/пьёт/</w:t>
      </w:r>
      <w:r>
        <w:t xml:space="preserve"> Это совершенно разные вещи. А Мольер...?</w:t>
      </w:r>
    </w:p>
    <w:p w:rsidR="001F42D5" w:rsidRDefault="001F42D5">
      <w:pPr>
        <w:ind w:left="1620"/>
      </w:pPr>
      <w:r>
        <w:t xml:space="preserve">Шесть лет назад в январе я родила ему сына. Людовика. </w:t>
      </w:r>
      <w:r>
        <w:br/>
        <w:t>Другой Людовик его крестил. Король! Солнце крестит сына другого Солнца!</w:t>
      </w:r>
    </w:p>
    <w:p w:rsidR="001F42D5" w:rsidRDefault="001F42D5">
      <w:pPr>
        <w:ind w:left="1620"/>
      </w:pPr>
      <w:r>
        <w:t xml:space="preserve">Как я была счастлива… Четыре месяца… пока он не умер… сразу после премьеры “Элидской принцессы”. У меня – бесчувственной суки, не было слёз… </w:t>
      </w:r>
    </w:p>
    <w:p w:rsidR="001F42D5" w:rsidRDefault="001F42D5">
      <w:pPr>
        <w:ind w:left="1620"/>
      </w:pPr>
      <w:r>
        <w:t>На сцене это, знаешь ли, как-то легче… А за кулисами я просто выла и билась головой о стену… А он?!… он репетировал… “Тартюфа”!</w:t>
      </w:r>
    </w:p>
    <w:p w:rsidR="001F42D5" w:rsidRDefault="001F42D5">
      <w:pPr>
        <w:ind w:left="1620"/>
      </w:pPr>
      <w:r>
        <w:t>У него никак не получалась сцена, где Филипп должен был приставать ко мне.</w:t>
      </w:r>
    </w:p>
    <w:p w:rsidR="001F42D5" w:rsidRDefault="001F42D5">
      <w:pPr>
        <w:ind w:left="1620"/>
      </w:pPr>
      <w:r>
        <w:lastRenderedPageBreak/>
        <w:t>И он показывал Филиппу, показывал на мне…, как он должен это играть…</w:t>
      </w:r>
    </w:p>
    <w:p w:rsidR="001F42D5" w:rsidRDefault="001F42D5">
      <w:pPr>
        <w:ind w:left="1620"/>
      </w:pPr>
      <w:r>
        <w:t>Король прихлопнул “Тартюфа”, как муху через две недели после похорон.</w:t>
      </w:r>
    </w:p>
    <w:p w:rsidR="001F42D5" w:rsidRDefault="001F42D5">
      <w:pPr>
        <w:ind w:left="1620"/>
      </w:pPr>
      <w:r>
        <w:t>Вот тут-то он загоревал… о своей пьесе. А у меня – наоборот. Всё, как отрезало.</w:t>
      </w:r>
    </w:p>
    <w:p w:rsidR="001F42D5" w:rsidRDefault="001F42D5">
      <w:pPr>
        <w:ind w:left="1620"/>
      </w:pPr>
      <w:r>
        <w:t>И я вдруг первый раз увидела Его со стороны, как будто из зала…</w:t>
      </w:r>
      <w:r>
        <w:br/>
        <w:t>Он бегал вокруг кардинала Киджи и заглядывал ему в глаза, как собака…</w:t>
      </w:r>
    </w:p>
    <w:p w:rsidR="001F42D5" w:rsidRDefault="001F42D5">
      <w:pPr>
        <w:ind w:left="1620"/>
      </w:pPr>
      <w:r>
        <w:t xml:space="preserve">И смеялся над его тупыми шутками… </w:t>
      </w:r>
      <w:r>
        <w:br/>
        <w:t>И тут я подумала – вот этот человек – мой муж…</w:t>
      </w:r>
      <w:r>
        <w:br/>
        <w:t>“Ты ничего не понимаешь!.. Это – посол Папы… от него зависит…</w:t>
      </w:r>
    </w:p>
    <w:p w:rsidR="001F42D5" w:rsidRDefault="001F42D5">
      <w:pPr>
        <w:ind w:left="1620"/>
      </w:pPr>
      <w:r>
        <w:t>Мы ещё с тобой родим…!!”</w:t>
      </w:r>
    </w:p>
    <w:p w:rsidR="001F42D5" w:rsidRDefault="001F42D5">
      <w:pPr>
        <w:ind w:left="1620"/>
        <w:rPr>
          <w:i/>
        </w:rPr>
      </w:pPr>
      <w:r>
        <w:rPr>
          <w:i/>
        </w:rPr>
        <w:t>/входит Мадлена/</w:t>
      </w:r>
    </w:p>
    <w:p w:rsidR="001F42D5" w:rsidRDefault="001F42D5">
      <w:pPr>
        <w:ind w:left="1620"/>
      </w:pPr>
      <w:r>
        <w:t>И я родила ему дочь! Ты помнишь, Мадлена? Я же родила!</w:t>
      </w:r>
    </w:p>
    <w:p w:rsidR="001F42D5" w:rsidRDefault="001F42D5">
      <w:pPr>
        <w:ind w:left="1620"/>
      </w:pPr>
      <w:r>
        <w:t>Но на премьере “Дон Жуана”, когда у меня шёл уже четвёртый месяц,</w:t>
      </w:r>
      <w:r>
        <w:br/>
        <w:t>я чуть было не выкинула. Нужно выходить на сцену, а меня рвёт желчью</w:t>
      </w:r>
      <w:r>
        <w:br/>
        <w:t>прямо на костюм. Помнишь, тот с серебряными нитями?</w:t>
      </w:r>
    </w:p>
    <w:p w:rsidR="001F42D5" w:rsidRDefault="001F42D5">
      <w:pPr>
        <w:ind w:left="1620"/>
        <w:rPr>
          <w:i/>
        </w:rPr>
      </w:pPr>
      <w:r>
        <w:rPr>
          <w:i/>
        </w:rPr>
        <w:t>/Мадлена обнимает Арманду, укачивает/</w:t>
      </w:r>
    </w:p>
    <w:p w:rsidR="001F42D5" w:rsidRDefault="001F42D5">
      <w:pPr>
        <w:ind w:left="1620" w:hanging="1620"/>
      </w:pPr>
      <w:r>
        <w:t>МАДЛЕНА:</w:t>
      </w:r>
      <w:r>
        <w:tab/>
        <w:t>Я всё помню, малыш. Всё помню. Спи. Тебе нужно поспать.</w:t>
      </w:r>
    </w:p>
    <w:p w:rsidR="001F42D5" w:rsidRDefault="001F42D5">
      <w:pPr>
        <w:ind w:left="1620" w:hanging="1620"/>
      </w:pPr>
      <w:r>
        <w:t>АРМАНДА:</w:t>
      </w:r>
      <w:r>
        <w:tab/>
        <w:t>Почему умер мой мальчик? Почему Франции не нужны Мольеры?</w:t>
      </w:r>
    </w:p>
    <w:p w:rsidR="001F42D5" w:rsidRDefault="001F42D5">
      <w:pPr>
        <w:ind w:left="1620" w:hanging="1620"/>
      </w:pPr>
      <w:r>
        <w:t>МАДЛЕНА:</w:t>
      </w:r>
      <w:r>
        <w:tab/>
        <w:t>Спи, спи…</w:t>
      </w:r>
    </w:p>
    <w:p w:rsidR="001F42D5" w:rsidRDefault="001F42D5">
      <w:pPr>
        <w:ind w:left="1620" w:hanging="1620"/>
      </w:pPr>
      <w:r>
        <w:t>АРМАНДА:</w:t>
      </w:r>
      <w:r>
        <w:tab/>
        <w:t>Но, почему-то нужны Бовали?..</w:t>
      </w:r>
    </w:p>
    <w:p w:rsidR="001F42D5" w:rsidRDefault="001F42D5">
      <w:pPr>
        <w:ind w:left="1620" w:hanging="1620"/>
      </w:pPr>
      <w:r>
        <w:t>МАРИ:</w:t>
      </w:r>
      <w:r>
        <w:tab/>
        <w:t>Простите меня.</w:t>
      </w:r>
    </w:p>
    <w:p w:rsidR="001F42D5" w:rsidRDefault="001F42D5">
      <w:pPr>
        <w:ind w:left="1620" w:hanging="1620"/>
      </w:pPr>
      <w:r>
        <w:t>МАДЛЕНА:</w:t>
      </w:r>
      <w:r>
        <w:tab/>
        <w:t>Иди. Тебя искала Катрин. Ей нужно перетянуть ногу.</w:t>
      </w:r>
    </w:p>
    <w:p w:rsidR="001F42D5" w:rsidRDefault="001F42D5">
      <w:pPr>
        <w:pBdr>
          <w:bottom w:val="single" w:sz="1" w:space="1" w:color="000000"/>
        </w:pBdr>
        <w:ind w:left="1620" w:hanging="1620"/>
        <w:rPr>
          <w:sz w:val="16"/>
          <w:szCs w:val="16"/>
        </w:rPr>
      </w:pPr>
    </w:p>
    <w:p w:rsidR="001F42D5" w:rsidRDefault="001F42D5">
      <w:pPr>
        <w:tabs>
          <w:tab w:val="left" w:pos="9000"/>
        </w:tabs>
        <w:rPr>
          <w:sz w:val="16"/>
          <w:szCs w:val="16"/>
        </w:rPr>
      </w:pPr>
    </w:p>
    <w:p w:rsidR="001F42D5" w:rsidRDefault="001F42D5">
      <w:pPr>
        <w:tabs>
          <w:tab w:val="left" w:pos="9000"/>
        </w:tabs>
      </w:pPr>
      <w:r>
        <w:rPr>
          <w:b/>
          <w:lang w:val="en-US"/>
        </w:rPr>
        <w:t>XI</w:t>
      </w:r>
      <w:r>
        <w:rPr>
          <w:b/>
        </w:rPr>
        <w:t>.</w:t>
      </w:r>
      <w:r>
        <w:rPr>
          <w:b/>
        </w:rPr>
        <w:tab/>
      </w:r>
      <w:r>
        <w:t>/ЦЕНТР/</w:t>
      </w:r>
    </w:p>
    <w:p w:rsidR="001F42D5" w:rsidRDefault="001F42D5">
      <w:pPr>
        <w:rPr>
          <w:i/>
        </w:rPr>
      </w:pPr>
      <w:r>
        <w:rPr>
          <w:i/>
        </w:rPr>
        <w:t>/Дюкруази сидит и кидает кости. Входит Бежар./</w:t>
      </w:r>
    </w:p>
    <w:p w:rsidR="001F42D5" w:rsidRDefault="001F42D5">
      <w:pPr>
        <w:ind w:left="1620" w:hanging="1620"/>
      </w:pPr>
      <w:r>
        <w:t>ДЮКРУАЗИ:</w:t>
      </w:r>
      <w:r>
        <w:tab/>
        <w:t>Ну, что, Хромой, каково тебе в Его шкуре?</w:t>
      </w:r>
    </w:p>
    <w:p w:rsidR="001F42D5" w:rsidRDefault="001F42D5">
      <w:pPr>
        <w:ind w:left="1620" w:hanging="1620"/>
      </w:pPr>
      <w:r>
        <w:t>БЕЖАР:</w:t>
      </w:r>
      <w:r>
        <w:tab/>
        <w:t>Замечательно. Лучше просто не бывает:</w:t>
      </w:r>
      <w:r>
        <w:br/>
        <w:t>Арманда напилась,</w:t>
      </w:r>
      <w:r>
        <w:br/>
        <w:t>Лагранж разбил лицо Барону так, что никаким гримом не замажешь,</w:t>
      </w:r>
      <w:r>
        <w:br/>
        <w:t>у ребёнка Боваль – жар,</w:t>
      </w:r>
      <w:r>
        <w:br/>
        <w:t>её муж ушёл просто потому, что ночные репетиции не оговорены в контракте,</w:t>
      </w:r>
      <w:r>
        <w:br/>
        <w:t>Гюберу надоело играть старух и у него приступ астмы,</w:t>
      </w:r>
      <w:r>
        <w:br/>
        <w:t>у Катрин – нога,</w:t>
      </w:r>
      <w:r>
        <w:br/>
        <w:t>у Дебри – голос,</w:t>
      </w:r>
      <w:r>
        <w:br/>
        <w:t>уборщик Поль – учитель пения – пустое место,</w:t>
      </w:r>
      <w:r>
        <w:br/>
        <w:t>а ты играешь в кости, как будто тебя лично это всё никак не касается!</w:t>
      </w:r>
      <w:r>
        <w:br/>
        <w:t>Я ничего не забыл?</w:t>
      </w:r>
    </w:p>
    <w:p w:rsidR="001F42D5" w:rsidRDefault="001F42D5">
      <w:pPr>
        <w:ind w:left="1620" w:hanging="1620"/>
      </w:pPr>
      <w:r>
        <w:t>ДЮКРУАЗИ:</w:t>
      </w:r>
      <w:r>
        <w:tab/>
        <w:t>Так, мелочь… У нас нет Мольера…</w:t>
      </w:r>
    </w:p>
    <w:p w:rsidR="001F42D5" w:rsidRDefault="001F42D5">
      <w:pPr>
        <w:ind w:left="1620" w:hanging="1620"/>
      </w:pPr>
      <w:r>
        <w:t>БЕЖАР:</w:t>
      </w:r>
      <w:r>
        <w:tab/>
        <w:t>По-моему это тебя даже как-то радует?</w:t>
      </w:r>
    </w:p>
    <w:p w:rsidR="001F42D5" w:rsidRDefault="001F42D5">
      <w:pPr>
        <w:ind w:left="1620" w:hanging="1620"/>
      </w:pPr>
      <w:r>
        <w:t xml:space="preserve">ДЮКРУАЗИ </w:t>
      </w:r>
      <w:r>
        <w:rPr>
          <w:i/>
        </w:rPr>
        <w:t>/качая головой/</w:t>
      </w:r>
      <w:r>
        <w:t xml:space="preserve">: Мне страшно, Хромой… Это не простое выступление… </w:t>
      </w:r>
      <w:r>
        <w:br/>
        <w:t>Король в Шамборе ждёт от нас чего-то необыкновенного…</w:t>
      </w:r>
    </w:p>
    <w:p w:rsidR="001F42D5" w:rsidRDefault="001F42D5">
      <w:pPr>
        <w:ind w:left="1620" w:hanging="1620"/>
      </w:pPr>
      <w:r>
        <w:tab/>
        <w:t>“Мы надеемся, что наш славный Мольер как всегда нас удивит!”</w:t>
      </w:r>
    </w:p>
    <w:p w:rsidR="001F42D5" w:rsidRDefault="001F42D5">
      <w:pPr>
        <w:ind w:left="1620" w:hanging="1620"/>
      </w:pPr>
      <w:r>
        <w:t>БЕЖАР:</w:t>
      </w:r>
      <w:r>
        <w:tab/>
        <w:t>Это ты о чём?</w:t>
      </w:r>
    </w:p>
    <w:p w:rsidR="001F42D5" w:rsidRDefault="001F42D5">
      <w:pPr>
        <w:ind w:left="1620" w:hanging="1620"/>
      </w:pPr>
      <w:r>
        <w:t>ДЮКРУАЗИ:</w:t>
      </w:r>
      <w:r>
        <w:tab/>
        <w:t>Ни о чём. Пьеска – слабая. Она – просто НИ-КА-КА-Я!</w:t>
      </w:r>
      <w:r>
        <w:br/>
        <w:t>Жалкие перепевы уже много раз игранного и… виденного!</w:t>
      </w:r>
    </w:p>
    <w:p w:rsidR="001F42D5" w:rsidRDefault="001F42D5">
      <w:pPr>
        <w:ind w:left="1620" w:hanging="1620"/>
      </w:pPr>
      <w:r>
        <w:t>БЕЖАР:</w:t>
      </w:r>
      <w:r>
        <w:tab/>
        <w:t>Не смей так говорить, Филипп!</w:t>
      </w:r>
    </w:p>
    <w:p w:rsidR="001F42D5" w:rsidRDefault="001F42D5">
      <w:pPr>
        <w:ind w:left="1620" w:right="-225" w:hanging="1620"/>
        <w:rPr>
          <w:i/>
        </w:rPr>
      </w:pPr>
      <w:r>
        <w:t>ДЮКРУАЗИ:</w:t>
      </w:r>
      <w:r>
        <w:tab/>
        <w:t>Он исписался! Да! Да! Да! И сам этого испугался! И сказался больным!</w:t>
      </w:r>
      <w:r>
        <w:br/>
        <w:t>Он подставил тебя, Хромой! Он подставил меня! Он подставил всех нас!</w:t>
      </w:r>
      <w:r>
        <w:br/>
        <w:t>Потому, что это провал! Понимаешь? БОЛЬШОЙ КОРОЛЕВСКИЙ ПРОВАЛ!</w:t>
      </w:r>
      <w:r>
        <w:br/>
      </w:r>
      <w:r>
        <w:rPr>
          <w:i/>
        </w:rPr>
        <w:t>/смеётся почти истерически/</w:t>
      </w:r>
    </w:p>
    <w:p w:rsidR="001F42D5" w:rsidRDefault="001F42D5">
      <w:pPr>
        <w:ind w:left="1620" w:hanging="1620"/>
      </w:pPr>
      <w:r>
        <w:t>БЕЖАР:</w:t>
      </w:r>
      <w:r>
        <w:tab/>
        <w:t>Если ты сейчас не замолчишь, я ударю тебя, Филипп!</w:t>
      </w:r>
    </w:p>
    <w:p w:rsidR="001F42D5" w:rsidRDefault="001F42D5">
      <w:pPr>
        <w:ind w:left="1620" w:hanging="1620"/>
      </w:pPr>
      <w:r>
        <w:t>ДЮКРУАЗИ:</w:t>
      </w:r>
      <w:r>
        <w:tab/>
        <w:t>Бей, дурачок! Бей!</w:t>
      </w:r>
      <w:r>
        <w:br/>
        <w:t>И послезавтра Король увидит на сцене две разбитые морды: Барона и мою!</w:t>
      </w:r>
    </w:p>
    <w:p w:rsidR="001F42D5" w:rsidRDefault="001F42D5">
      <w:pPr>
        <w:ind w:left="1620" w:hanging="1620"/>
      </w:pPr>
      <w:r>
        <w:t>БЕЖАР:</w:t>
      </w:r>
      <w:r>
        <w:tab/>
        <w:t>Уйди, Филипп… Лучше уйди!</w:t>
      </w:r>
    </w:p>
    <w:p w:rsidR="001F42D5" w:rsidRDefault="001F42D5">
      <w:pPr>
        <w:ind w:left="1620" w:hanging="1620"/>
        <w:rPr>
          <w:i/>
        </w:rPr>
      </w:pPr>
      <w:r>
        <w:lastRenderedPageBreak/>
        <w:t>ДЮКРУАЗИ:</w:t>
      </w:r>
      <w:r>
        <w:tab/>
        <w:t>Вот видишь, ты даже не смог меня ударить, маленький Бежар,</w:t>
      </w:r>
      <w:r>
        <w:br/>
        <w:t xml:space="preserve">а хочешь делать спектакль! В этой скачке Мольер поставил на хромую лошадь, которая не доберётся до финиша. </w:t>
      </w:r>
      <w:r>
        <w:rPr>
          <w:i/>
        </w:rPr>
        <w:t>/идёт к кулисе/</w:t>
      </w:r>
    </w:p>
    <w:p w:rsidR="001F42D5" w:rsidRDefault="001F42D5">
      <w:pPr>
        <w:ind w:left="1620" w:hanging="1620"/>
      </w:pPr>
      <w:r>
        <w:t>БЕЖАР:</w:t>
      </w:r>
      <w:r>
        <w:tab/>
        <w:t>А я рассчитывал на тебя, Филипп…</w:t>
      </w:r>
    </w:p>
    <w:p w:rsidR="001F42D5" w:rsidRDefault="001F42D5">
      <w:pPr>
        <w:spacing w:before="60"/>
        <w:rPr>
          <w:i/>
        </w:rPr>
      </w:pPr>
      <w:r>
        <w:rPr>
          <w:i/>
        </w:rPr>
        <w:t>/Дюкруази приостанавливается, но уходит./</w:t>
      </w:r>
    </w:p>
    <w:p w:rsidR="001F42D5" w:rsidRDefault="001F42D5">
      <w:pPr>
        <w:pBdr>
          <w:bottom w:val="single" w:sz="1" w:space="1" w:color="000000"/>
        </w:pBdr>
        <w:ind w:left="1620" w:hanging="1620"/>
        <w:rPr>
          <w:sz w:val="16"/>
          <w:szCs w:val="16"/>
        </w:rPr>
      </w:pPr>
    </w:p>
    <w:p w:rsidR="001F42D5" w:rsidRDefault="001F42D5">
      <w:pPr>
        <w:ind w:left="1620" w:hanging="1620"/>
        <w:rPr>
          <w:sz w:val="16"/>
          <w:szCs w:val="16"/>
        </w:rPr>
      </w:pPr>
    </w:p>
    <w:p w:rsidR="001F42D5" w:rsidRDefault="001F42D5">
      <w:pPr>
        <w:tabs>
          <w:tab w:val="left" w:pos="9000"/>
        </w:tabs>
      </w:pPr>
      <w:r>
        <w:rPr>
          <w:b/>
          <w:lang w:val="en-US"/>
        </w:rPr>
        <w:t>XII</w:t>
      </w:r>
      <w:r>
        <w:rPr>
          <w:b/>
        </w:rPr>
        <w:t>.</w:t>
      </w:r>
      <w:r>
        <w:rPr>
          <w:b/>
        </w:rPr>
        <w:tab/>
      </w:r>
      <w:r>
        <w:t>/ЦЕНТР/</w:t>
      </w:r>
    </w:p>
    <w:p w:rsidR="001F42D5" w:rsidRDefault="001F42D5">
      <w:pPr>
        <w:ind w:left="1800" w:hanging="1800"/>
      </w:pPr>
      <w:r>
        <w:t>БЕЖАР:</w:t>
      </w:r>
      <w:r>
        <w:tab/>
        <w:t>Брэндавуан!</w:t>
      </w:r>
    </w:p>
    <w:p w:rsidR="001F42D5" w:rsidRDefault="001F42D5">
      <w:pPr>
        <w:ind w:left="1800" w:hanging="1800"/>
      </w:pPr>
      <w:r>
        <w:t>БРЭНДАВУАН:</w:t>
      </w:r>
      <w:r>
        <w:tab/>
        <w:t>Я здесь, сударь!</w:t>
      </w:r>
    </w:p>
    <w:p w:rsidR="001F42D5" w:rsidRDefault="001F42D5">
      <w:pPr>
        <w:ind w:left="1800" w:hanging="1800"/>
      </w:pPr>
      <w:r>
        <w:t>БЕЖАР:</w:t>
      </w:r>
      <w:r>
        <w:tab/>
        <w:t>Почему?! Почему, я тебя спрашиваю?!</w:t>
      </w:r>
    </w:p>
    <w:p w:rsidR="001F42D5" w:rsidRDefault="001F42D5">
      <w:pPr>
        <w:ind w:left="1800" w:hanging="1800"/>
      </w:pPr>
      <w:r>
        <w:t>БРЭНДАВУАН:</w:t>
      </w:r>
      <w:r>
        <w:tab/>
        <w:t>Что, сударь?</w:t>
      </w:r>
    </w:p>
    <w:p w:rsidR="001F42D5" w:rsidRDefault="001F42D5">
      <w:pPr>
        <w:ind w:left="1800" w:hanging="1800"/>
      </w:pPr>
      <w:r>
        <w:t>БЕЖАР:</w:t>
      </w:r>
      <w:r>
        <w:tab/>
        <w:t>Почему… я должен следить за свечами? Негодяй!</w:t>
      </w:r>
      <w:r>
        <w:br/>
        <w:t>Ты, что не видишь, что она уже почти догорела? Догорела почти… до конца!</w:t>
      </w:r>
    </w:p>
    <w:p w:rsidR="001F42D5" w:rsidRDefault="001F42D5">
      <w:pPr>
        <w:ind w:left="1800" w:hanging="1800"/>
        <w:rPr>
          <w:i/>
        </w:rPr>
      </w:pPr>
      <w:r>
        <w:tab/>
      </w:r>
      <w:r>
        <w:rPr>
          <w:i/>
        </w:rPr>
        <w:t>/бьёт Брэндавуана камзолом наотмашь/</w:t>
      </w:r>
    </w:p>
    <w:p w:rsidR="001F42D5" w:rsidRDefault="001F42D5">
      <w:pPr>
        <w:ind w:left="1800" w:hanging="1800"/>
      </w:pPr>
      <w:r>
        <w:t xml:space="preserve">БРЭНДАВУАН </w:t>
      </w:r>
      <w:r>
        <w:rPr>
          <w:i/>
        </w:rPr>
        <w:t>/защищаясь/</w:t>
      </w:r>
      <w:r>
        <w:t>: Сударь, сударь! Осторожно, вы порвёте свой камзол!..</w:t>
      </w:r>
    </w:p>
    <w:p w:rsidR="001F42D5" w:rsidRDefault="001F42D5">
      <w:pPr>
        <w:ind w:left="1800" w:hanging="1800"/>
      </w:pPr>
      <w:r>
        <w:t>БЕЖАР:</w:t>
      </w:r>
      <w:r>
        <w:tab/>
        <w:t>Что?... Камзол… Пошёл вон!</w:t>
      </w:r>
    </w:p>
    <w:p w:rsidR="001F42D5" w:rsidRDefault="001F42D5">
      <w:pPr>
        <w:ind w:left="1800" w:hanging="1800"/>
      </w:pPr>
      <w:r>
        <w:t>БРЭНДАВУАН:</w:t>
      </w:r>
      <w:r>
        <w:tab/>
        <w:t>Я сейчас принесу.</w:t>
      </w:r>
    </w:p>
    <w:p w:rsidR="001F42D5" w:rsidRDefault="001F42D5">
      <w:pPr>
        <w:ind w:left="1800" w:hanging="1800"/>
      </w:pPr>
      <w:r>
        <w:t>БЕЖАР:</w:t>
      </w:r>
      <w:r>
        <w:tab/>
        <w:t>Что?!</w:t>
      </w:r>
    </w:p>
    <w:p w:rsidR="001F42D5" w:rsidRDefault="001F42D5">
      <w:pPr>
        <w:ind w:left="1800" w:hanging="1800"/>
      </w:pPr>
      <w:r>
        <w:t>БРЭНДАВУАН:</w:t>
      </w:r>
      <w:r>
        <w:tab/>
        <w:t>Свечу, сударь.</w:t>
      </w:r>
    </w:p>
    <w:p w:rsidR="001F42D5" w:rsidRDefault="001F42D5">
      <w:pPr>
        <w:ind w:left="1800" w:hanging="1800"/>
      </w:pPr>
      <w:r>
        <w:t>БЕЖАР:</w:t>
      </w:r>
      <w:r>
        <w:tab/>
        <w:t>При чём здесь свеча?! Болван! Тупица! Видеть не могу твою спокойную рожу!</w:t>
      </w:r>
    </w:p>
    <w:p w:rsidR="001F42D5" w:rsidRDefault="001F42D5">
      <w:pPr>
        <w:ind w:left="1800" w:hanging="1800"/>
      </w:pPr>
      <w:r>
        <w:t>БРЭНДАВУАН:</w:t>
      </w:r>
      <w:r>
        <w:tab/>
        <w:t>А зачем Вы меня звали, сударь?</w:t>
      </w:r>
    </w:p>
    <w:p w:rsidR="001F42D5" w:rsidRDefault="001F42D5">
      <w:pPr>
        <w:ind w:left="1800" w:hanging="1800"/>
      </w:pPr>
      <w:r>
        <w:t>БЕЖАР:</w:t>
      </w:r>
      <w:r>
        <w:tab/>
        <w:t>Сказать, чтобы ты убирался к чёрту!</w:t>
      </w:r>
    </w:p>
    <w:p w:rsidR="001F42D5" w:rsidRDefault="001F42D5">
      <w:pPr>
        <w:ind w:left="1800" w:hanging="1800"/>
        <w:rPr>
          <w:i/>
        </w:rPr>
      </w:pPr>
      <w:r>
        <w:t>БРЭНДАВУАН:</w:t>
      </w:r>
      <w:r>
        <w:tab/>
        <w:t xml:space="preserve">Значит, свечу не приносить… </w:t>
      </w:r>
      <w:r>
        <w:rPr>
          <w:i/>
        </w:rPr>
        <w:t>/уходит/</w:t>
      </w:r>
    </w:p>
    <w:p w:rsidR="001F42D5" w:rsidRDefault="001F42D5">
      <w:pPr>
        <w:pBdr>
          <w:bottom w:val="single" w:sz="1" w:space="1" w:color="000000"/>
        </w:pBdr>
        <w:rPr>
          <w:sz w:val="16"/>
          <w:szCs w:val="16"/>
        </w:rPr>
      </w:pPr>
    </w:p>
    <w:p w:rsidR="001F42D5" w:rsidRDefault="001F42D5">
      <w:pPr>
        <w:tabs>
          <w:tab w:val="left" w:pos="7740"/>
        </w:tabs>
        <w:rPr>
          <w:sz w:val="16"/>
          <w:szCs w:val="16"/>
        </w:rPr>
      </w:pPr>
    </w:p>
    <w:p w:rsidR="001F42D5" w:rsidRDefault="001F42D5">
      <w:pPr>
        <w:tabs>
          <w:tab w:val="left" w:pos="7740"/>
        </w:tabs>
        <w:rPr>
          <w:b/>
        </w:rPr>
      </w:pPr>
      <w:r>
        <w:rPr>
          <w:b/>
          <w:lang w:val="en-US"/>
        </w:rPr>
        <w:t>XIII</w:t>
      </w:r>
      <w:r>
        <w:rPr>
          <w:b/>
        </w:rPr>
        <w:t>.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t>/Входит Мадлена./</w:t>
      </w:r>
    </w:p>
    <w:p w:rsidR="001F42D5" w:rsidRDefault="001F42D5">
      <w:pPr>
        <w:ind w:left="1440" w:hanging="1440"/>
      </w:pPr>
      <w:r>
        <w:t>БЕЖАР:</w:t>
      </w:r>
      <w:r>
        <w:tab/>
        <w:t>Мадлена… Я не знаю, что дальше делать.</w:t>
      </w:r>
      <w:r>
        <w:br/>
        <w:t>Мне кажется, что я маленький мальчик, заблудившийся в лесу…</w:t>
      </w:r>
    </w:p>
    <w:p w:rsidR="001F42D5" w:rsidRDefault="001F42D5">
      <w:pPr>
        <w:ind w:left="1440" w:hanging="1440"/>
      </w:pPr>
      <w:r>
        <w:t>МАДЛЕНА:</w:t>
      </w:r>
      <w:r>
        <w:tab/>
        <w:t>Нет, Луи, ты уже большой. Тебе сорок лет и ты ставишь спектакль…</w:t>
      </w:r>
    </w:p>
    <w:p w:rsidR="001F42D5" w:rsidRDefault="001F42D5">
      <w:pPr>
        <w:ind w:left="1440" w:hanging="1440"/>
      </w:pPr>
      <w:r>
        <w:t>БЕЖАР:</w:t>
      </w:r>
      <w:r>
        <w:tab/>
        <w:t>Почему я? Почему он поручил это мне, а не Лагранжу? Не Дюкруази?</w:t>
      </w:r>
      <w:r>
        <w:br/>
        <w:t>Они бы сделали это лучше… Почему?</w:t>
      </w:r>
    </w:p>
    <w:p w:rsidR="001F42D5" w:rsidRDefault="001F42D5">
      <w:pPr>
        <w:ind w:left="1440" w:hanging="1440"/>
      </w:pPr>
      <w:r>
        <w:t>МАДЛЕНА:</w:t>
      </w:r>
      <w:r>
        <w:tab/>
        <w:t>Потому, что тебе пора повзрослеть. Слишком долго ты был Бежаром-младшим</w:t>
      </w:r>
      <w:r>
        <w:br/>
        <w:t>и отвечал только сам за себя. Пора научиться отвечать за других.</w:t>
      </w:r>
      <w:r>
        <w:br/>
        <w:t>Думаю, наверное, поэтому он поручил это тебе…</w:t>
      </w:r>
    </w:p>
    <w:p w:rsidR="001F42D5" w:rsidRDefault="001F42D5">
      <w:pPr>
        <w:ind w:left="1440" w:right="-122" w:hanging="1440"/>
      </w:pPr>
      <w:r>
        <w:t>БЕЖАР:</w:t>
      </w:r>
      <w:r>
        <w:tab/>
        <w:t>Но, сестра, я ведь никогда не был хорошим актёром. “Журден” – роль Мольера, он</w:t>
      </w:r>
      <w:r>
        <w:br/>
        <w:t>и написал её под себя. Здесь я должен был бы играть Учителя музыки вместо Поля…</w:t>
      </w:r>
    </w:p>
    <w:p w:rsidR="001F42D5" w:rsidRDefault="001F42D5">
      <w:pPr>
        <w:ind w:left="1440" w:hanging="1440"/>
      </w:pPr>
      <w:r>
        <w:t>МАДЛЕНА:</w:t>
      </w:r>
      <w:r>
        <w:tab/>
        <w:t xml:space="preserve">Как говорит наш славный Франсуа: “Когда на войне во время атаки пуля попадает </w:t>
      </w:r>
      <w:r>
        <w:br/>
        <w:t>в знаменосца, то знамя должен подхватить солдат, бегущий вслед за павшим. Невзирая на отсутствие чинов и званий, на время боя он становится почётным символом духа, чести и славы своего полка, и одновременно наиболее желанной мишенью для неприятеля.”</w:t>
      </w:r>
    </w:p>
    <w:p w:rsidR="001F42D5" w:rsidRDefault="001F42D5">
      <w:pPr>
        <w:ind w:left="1440" w:hanging="1440"/>
      </w:pPr>
      <w:r>
        <w:t>БЕЖАР:</w:t>
      </w:r>
      <w:r>
        <w:tab/>
        <w:t>Но в него же не попала пуля! Просто сегодня – пятница!</w:t>
      </w:r>
      <w:r>
        <w:br/>
        <w:t>А по пятницам у него хандра! Автор «Мизантропа» – мизантроп!</w:t>
      </w:r>
      <w:r>
        <w:br/>
        <w:t>Он сидит дома один, ненавидит жизнь и всех живущих вокруг него!</w:t>
      </w:r>
    </w:p>
    <w:p w:rsidR="001F42D5" w:rsidRDefault="001F42D5">
      <w:pPr>
        <w:ind w:left="1440" w:hanging="1440"/>
      </w:pPr>
      <w:r>
        <w:t xml:space="preserve">МАДЛЕНА </w:t>
      </w:r>
      <w:r>
        <w:rPr>
          <w:i/>
        </w:rPr>
        <w:t>/даёт пощечину Бежару/</w:t>
      </w:r>
      <w:r>
        <w:t>: Замолчи! Ты не знаешь, что страшнее. Пуля или…</w:t>
      </w:r>
    </w:p>
    <w:p w:rsidR="001F42D5" w:rsidRDefault="001F42D5">
      <w:pPr>
        <w:ind w:left="1440" w:hanging="1440"/>
      </w:pPr>
      <w:r>
        <w:t>БЕЖАР:</w:t>
      </w:r>
      <w:r>
        <w:tab/>
        <w:t>Ты что? Ты!... Ты до сих пор любишь его?</w:t>
      </w:r>
      <w:r>
        <w:br/>
        <w:t>После всего, что он…? Спустя столько лет…?</w:t>
      </w:r>
    </w:p>
    <w:p w:rsidR="001F42D5" w:rsidRDefault="001F42D5">
      <w:pPr>
        <w:ind w:left="1440" w:right="-45" w:hanging="1440"/>
      </w:pPr>
      <w:r>
        <w:t>МАДЛЕНА:</w:t>
      </w:r>
      <w:r>
        <w:tab/>
        <w:t>Нужно продолжать репетицию, Луи… Давай, ты сможешь, у тебя всё получится.</w:t>
      </w:r>
    </w:p>
    <w:p w:rsidR="001F42D5" w:rsidRDefault="001F42D5">
      <w:pPr>
        <w:pBdr>
          <w:bottom w:val="single" w:sz="1" w:space="1" w:color="000000"/>
        </w:pBdr>
        <w:ind w:left="1622" w:hanging="1622"/>
        <w:rPr>
          <w:sz w:val="16"/>
          <w:szCs w:val="16"/>
          <w:lang w:val="en-US"/>
        </w:rPr>
      </w:pPr>
    </w:p>
    <w:p w:rsidR="001F42D5" w:rsidRDefault="001F42D5">
      <w:pPr>
        <w:rPr>
          <w:b/>
          <w:lang w:val="en-US"/>
        </w:rPr>
      </w:pPr>
      <w:r>
        <w:br w:type="page"/>
      </w:r>
      <w:r>
        <w:rPr>
          <w:b/>
          <w:lang w:val="en-US"/>
        </w:rPr>
        <w:lastRenderedPageBreak/>
        <w:t>XIV</w:t>
      </w:r>
      <w:r>
        <w:rPr>
          <w:b/>
        </w:rPr>
        <w:t>.</w:t>
      </w:r>
    </w:p>
    <w:p w:rsidR="001F42D5" w:rsidRDefault="001F42D5">
      <w:pPr>
        <w:spacing w:before="60" w:after="60"/>
        <w:rPr>
          <w:i/>
        </w:rPr>
      </w:pPr>
      <w:r>
        <w:rPr>
          <w:i/>
        </w:rPr>
        <w:t>/Жаклина выносит костюм, сшитый Флоранс. Они с Мадленой одевают Бежара на авансцене./</w:t>
      </w:r>
    </w:p>
    <w:p w:rsidR="001F42D5" w:rsidRDefault="001F42D5">
      <w:pPr>
        <w:ind w:left="1440" w:hanging="1440"/>
      </w:pPr>
      <w:r>
        <w:t>ЖАКЛИНА:</w:t>
      </w:r>
      <w:r>
        <w:tab/>
        <w:t xml:space="preserve">Господин Бежар, зачем вам подхватывать какое-то знамя… </w:t>
      </w:r>
      <w:r>
        <w:br/>
      </w:r>
      <w:r>
        <w:rPr>
          <w:b/>
        </w:rPr>
        <w:t>Позвольте ножку…</w:t>
      </w:r>
      <w:r>
        <w:br/>
        <w:t>Когда у вас теперь есть такие чудесные штаны, сшитые мадемуазель Флоранс!</w:t>
      </w:r>
      <w:r>
        <w:br/>
      </w:r>
      <w:r>
        <w:rPr>
          <w:b/>
        </w:rPr>
        <w:t>…уберём эту ниточку к свиньям собачьим!</w:t>
      </w:r>
      <w:r>
        <w:br/>
        <w:t>Когда вы выйдете в них на сцену, то зритель просто не сможет понять,</w:t>
      </w:r>
      <w:r>
        <w:br/>
        <w:t>у кого штаны лучше, у вас, или у нашего Короля, да продлит Бог его…</w:t>
      </w:r>
      <w:r>
        <w:br/>
      </w:r>
      <w:r>
        <w:rPr>
          <w:b/>
        </w:rPr>
        <w:t>его мать! Кто ж так шьёт!?</w:t>
      </w:r>
      <w:r>
        <w:br/>
        <w:t>Кто ж так прекрасно шьёт! Дай ей Бог здоровья…</w:t>
      </w:r>
      <w:r>
        <w:br/>
      </w:r>
      <w:r>
        <w:rPr>
          <w:b/>
        </w:rPr>
        <w:t>…чтоб её перевернуло и подбросило за такие деньги!</w:t>
      </w:r>
      <w:r>
        <w:br/>
        <w:t>А какой чудный, прости Господи, колет!</w:t>
      </w:r>
      <w:r>
        <w:br/>
        <w:t>Все женщины Парижа, увидев вас в этом колете,</w:t>
      </w:r>
      <w:r>
        <w:br/>
        <w:t>должны вас немедленно пожалеть… пожелать выйти за вас замуж, господин Бежар!</w:t>
      </w:r>
      <w:r>
        <w:br/>
        <w:t xml:space="preserve">Потому что подобную красоту я видела только один раз в жизни – </w:t>
      </w:r>
      <w:r>
        <w:br/>
        <w:t xml:space="preserve">на похоронах нашего Гро Гийома, когда добрые люди оббили его гроб </w:t>
      </w:r>
      <w:r>
        <w:br/>
        <w:t>куском розово-зелёного занавеса из «Дон Жуана»!</w:t>
      </w:r>
    </w:p>
    <w:p w:rsidR="001F42D5" w:rsidRDefault="001F42D5">
      <w:pPr>
        <w:pBdr>
          <w:bottom w:val="single" w:sz="1" w:space="1" w:color="000000"/>
        </w:pBdr>
        <w:spacing w:before="60" w:after="60"/>
        <w:rPr>
          <w:i/>
        </w:rPr>
      </w:pPr>
      <w:r>
        <w:rPr>
          <w:i/>
        </w:rPr>
        <w:t>/Бежар медленно выходит на сцену и открывает “Коробочку”.</w:t>
      </w:r>
      <w:r>
        <w:rPr>
          <w:i/>
        </w:rPr>
        <w:br/>
        <w:t>Слышен скрип несмазанных петель./</w:t>
      </w:r>
    </w:p>
    <w:p w:rsidR="001F42D5" w:rsidRDefault="001F42D5">
      <w:pPr>
        <w:tabs>
          <w:tab w:val="left" w:pos="8460"/>
        </w:tabs>
        <w:rPr>
          <w:b/>
          <w:u w:val="single"/>
        </w:rPr>
      </w:pPr>
      <w:r>
        <w:tab/>
      </w:r>
      <w:r>
        <w:rPr>
          <w:b/>
          <w:u w:val="single"/>
        </w:rPr>
        <w:t>Сцена</w:t>
      </w:r>
    </w:p>
    <w:p w:rsidR="001F42D5" w:rsidRDefault="001F42D5">
      <w:pPr>
        <w:tabs>
          <w:tab w:val="left" w:pos="8460"/>
        </w:tabs>
        <w:rPr>
          <w:sz w:val="20"/>
          <w:szCs w:val="20"/>
        </w:rPr>
      </w:pPr>
    </w:p>
    <w:p w:rsidR="001F42D5" w:rsidRDefault="001F42D5">
      <w:pPr>
        <w:rPr>
          <w:sz w:val="20"/>
          <w:szCs w:val="20"/>
        </w:rPr>
      </w:pPr>
    </w:p>
    <w:p w:rsidR="001F42D5" w:rsidRDefault="001F42D5">
      <w:p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tabs>
          <w:tab w:val="left" w:pos="1620"/>
        </w:tabs>
      </w:pPr>
      <w:r>
        <w:lastRenderedPageBreak/>
        <w:t>БЕЖАР:</w:t>
      </w:r>
      <w:r>
        <w:tab/>
        <w:t>Итак. Акт третий…</w:t>
      </w:r>
    </w:p>
    <w:p w:rsidR="001F42D5" w:rsidRDefault="001F42D5">
      <w:pPr>
        <w:pBdr>
          <w:bottom w:val="single" w:sz="1" w:space="1" w:color="000000"/>
        </w:pBdr>
        <w:rPr>
          <w:i/>
        </w:rPr>
      </w:pPr>
      <w:r>
        <w:rPr>
          <w:i/>
        </w:rPr>
        <w:t>/преображается в Журдена/</w:t>
      </w:r>
    </w:p>
    <w:p w:rsidR="001F42D5" w:rsidRDefault="001F42D5">
      <w:pPr>
        <w:rPr>
          <w:i/>
        </w:rPr>
      </w:pPr>
      <w:r>
        <w:rPr>
          <w:i/>
        </w:rPr>
        <w:t>(Вечер. Журден один)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Как объяснял мне умница Панкрасс,</w:t>
      </w:r>
    </w:p>
    <w:p w:rsidR="001F42D5" w:rsidRDefault="001F42D5">
      <w:r>
        <w:t>Лишь философия утешить может нас.</w:t>
      </w:r>
    </w:p>
    <w:p w:rsidR="001F42D5" w:rsidRDefault="001F42D5">
      <w:r>
        <w:t>А, в самом деле – был ли тот обед?</w:t>
      </w:r>
    </w:p>
    <w:p w:rsidR="001F42D5" w:rsidRDefault="001F42D5">
      <w:r>
        <w:t>И тот скандал. Весьма возможно нет.</w:t>
      </w:r>
    </w:p>
    <w:p w:rsidR="001F42D5" w:rsidRDefault="001F42D5">
      <w:pPr>
        <w:rPr>
          <w:i/>
        </w:rPr>
      </w:pPr>
      <w:r>
        <w:rPr>
          <w:i/>
        </w:rPr>
        <w:t>(убеждает себя и оппонирует сам себе)</w:t>
      </w:r>
    </w:p>
    <w:p w:rsidR="001F42D5" w:rsidRDefault="001F42D5">
      <w:r>
        <w:t>Скандала не было – он был наверняка.</w:t>
      </w:r>
    </w:p>
    <w:p w:rsidR="001F42D5" w:rsidRDefault="001F42D5">
      <w:r>
        <w:t>Скандала не было – не легче мне пока.</w:t>
      </w:r>
    </w:p>
    <w:p w:rsidR="001F42D5" w:rsidRDefault="001F42D5">
      <w:r>
        <w:t>Скандала не было – а что? Всё может быть.</w:t>
      </w:r>
    </w:p>
    <w:p w:rsidR="001F42D5" w:rsidRDefault="001F42D5">
      <w:r>
        <w:t>Скандала не было – и не о чем грустить.</w:t>
      </w:r>
    </w:p>
    <w:p w:rsidR="001F42D5" w:rsidRDefault="001F42D5">
      <w:r>
        <w:t>Скандала не было – всё показалось мне.</w:t>
      </w:r>
    </w:p>
    <w:p w:rsidR="001F42D5" w:rsidRDefault="001F42D5">
      <w:r>
        <w:t>Внушил себе я это? Да, внушил вполне.</w:t>
      </w:r>
    </w:p>
    <w:p w:rsidR="001F42D5" w:rsidRDefault="001F42D5">
      <w:pPr>
        <w:rPr>
          <w:i/>
        </w:rPr>
      </w:pPr>
      <w:r>
        <w:rPr>
          <w:i/>
        </w:rPr>
        <w:t>(прислушивается к себе)</w:t>
      </w:r>
    </w:p>
    <w:p w:rsidR="001F42D5" w:rsidRDefault="001F42D5">
      <w:r>
        <w:t>Нет, всё-таки он был! Болит душа.</w:t>
      </w:r>
    </w:p>
    <w:p w:rsidR="001F42D5" w:rsidRDefault="001F42D5">
      <w:r>
        <w:t>И философия не так уж хороша.</w:t>
      </w:r>
    </w:p>
    <w:p w:rsidR="001F42D5" w:rsidRDefault="001F42D5">
      <w:r>
        <w:t>А может быть как снадобье от бед</w:t>
      </w:r>
    </w:p>
    <w:p w:rsidR="001F42D5" w:rsidRDefault="001F42D5">
      <w:r>
        <w:t>Использовать чудесный менуэт?</w:t>
      </w:r>
    </w:p>
    <w:p w:rsidR="001F42D5" w:rsidRDefault="001F42D5">
      <w:r>
        <w:t>Искусством боль смягчить душевных ран.</w:t>
      </w:r>
    </w:p>
    <w:p w:rsidR="001F42D5" w:rsidRDefault="001F42D5">
      <w:r>
        <w:t>Идея не плоха. Брэндавуан!</w:t>
      </w:r>
      <w:r>
        <w:br w:type="column"/>
      </w:r>
      <w:r>
        <w:rPr>
          <w:b/>
        </w:rPr>
        <w:lastRenderedPageBreak/>
        <w:t>Брэндавуан</w:t>
      </w:r>
      <w:r>
        <w:t xml:space="preserve"> </w:t>
      </w:r>
      <w:r>
        <w:rPr>
          <w:i/>
        </w:rPr>
        <w:t>(входит)</w:t>
      </w:r>
    </w:p>
    <w:p w:rsidR="001F42D5" w:rsidRDefault="001F42D5">
      <w:r>
        <w:t>Там, сударь, снова посетитель к вам.</w:t>
      </w:r>
    </w:p>
    <w:p w:rsidR="001F42D5" w:rsidRDefault="001F42D5">
      <w:r>
        <w:t>Какой-то турок.</w:t>
      </w:r>
    </w:p>
    <w:p w:rsidR="001F42D5" w:rsidRDefault="001F42D5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(напевает)</w:t>
      </w:r>
    </w:p>
    <w:p w:rsidR="001F42D5" w:rsidRDefault="001F42D5">
      <w:r>
        <w:tab/>
        <w:t>Пам-парам-пам-пам!</w:t>
      </w:r>
    </w:p>
    <w:p w:rsidR="001F42D5" w:rsidRDefault="001F42D5">
      <w:r>
        <w:t>Откуда турок здесь возьмётся, плут!</w:t>
      </w:r>
    </w:p>
    <w:p w:rsidR="001F42D5" w:rsidRDefault="001F42D5">
      <w:pPr>
        <w:rPr>
          <w:i/>
        </w:rPr>
      </w:pPr>
      <w:r>
        <w:rPr>
          <w:b/>
        </w:rPr>
        <w:t xml:space="preserve">Брэндавуан </w:t>
      </w:r>
      <w:r>
        <w:rPr>
          <w:i/>
        </w:rPr>
        <w:t>(пожимая плечами)</w:t>
      </w:r>
    </w:p>
    <w:p w:rsidR="001F42D5" w:rsidRDefault="001F42D5">
      <w:r>
        <w:t>Из Турции. Они ведь там живут.</w:t>
      </w:r>
    </w:p>
    <w:p w:rsidR="001F42D5" w:rsidRDefault="001F42D5">
      <w:pPr>
        <w:rPr>
          <w:b/>
        </w:rPr>
      </w:pPr>
      <w:r>
        <w:rPr>
          <w:b/>
        </w:rPr>
        <w:t>Журден</w:t>
      </w:r>
    </w:p>
    <w:p w:rsidR="001F42D5" w:rsidRDefault="001F42D5">
      <w:r>
        <w:t>Не знаю. Не бывал там никогда.</w:t>
      </w:r>
    </w:p>
    <w:p w:rsidR="001F42D5" w:rsidRDefault="001F42D5">
      <w:r>
        <w:t>Ну, так и быть, зови его сюда.</w:t>
      </w:r>
    </w:p>
    <w:p w:rsidR="001F42D5" w:rsidRDefault="001F42D5">
      <w:pPr>
        <w:ind w:right="-165"/>
      </w:pPr>
    </w:p>
    <w:p w:rsidR="001F42D5" w:rsidRDefault="001F42D5">
      <w:pPr>
        <w:ind w:right="-165"/>
        <w:rPr>
          <w:i/>
        </w:rPr>
      </w:pPr>
      <w:r>
        <w:t>(</w:t>
      </w:r>
      <w:r>
        <w:rPr>
          <w:i/>
        </w:rPr>
        <w:t>Брэндавуан уходит, но Ковьель не появляется)</w:t>
      </w:r>
    </w:p>
    <w:p w:rsidR="001F42D5" w:rsidRDefault="001F42D5"/>
    <w:p w:rsidR="001F42D5" w:rsidRDefault="001F42D5"/>
    <w:p w:rsidR="001F42D5" w:rsidRDefault="001F42D5">
      <w:pPr>
        <w:rPr>
          <w:sz w:val="20"/>
          <w:szCs w:val="20"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num="2" w:sep="1" w:space="566"/>
          <w:docGrid w:linePitch="360"/>
        </w:sectPr>
      </w:pPr>
    </w:p>
    <w:p w:rsidR="001F42D5" w:rsidRDefault="001F42D5">
      <w:pPr>
        <w:pBdr>
          <w:bottom w:val="single" w:sz="1" w:space="1" w:color="000000"/>
        </w:pBdr>
        <w:rPr>
          <w:sz w:val="20"/>
          <w:szCs w:val="20"/>
        </w:rPr>
        <w:sectPr w:rsidR="001F42D5">
          <w:footnotePr>
            <w:pos w:val="beneathText"/>
          </w:footnotePr>
          <w:type w:val="continuous"/>
          <w:pgSz w:w="11905" w:h="16837"/>
          <w:pgMar w:top="992" w:right="454" w:bottom="992" w:left="1134" w:header="709" w:footer="709" w:gutter="0"/>
          <w:cols w:space="720"/>
          <w:docGrid w:linePitch="360"/>
        </w:sectPr>
      </w:pPr>
    </w:p>
    <w:p w:rsidR="001F42D5" w:rsidRDefault="001F42D5">
      <w:pPr>
        <w:rPr>
          <w:sz w:val="20"/>
          <w:szCs w:val="20"/>
        </w:rPr>
      </w:pPr>
    </w:p>
    <w:p w:rsidR="001F42D5" w:rsidRDefault="001F42D5">
      <w:pPr>
        <w:rPr>
          <w:b/>
        </w:rPr>
      </w:pPr>
      <w:r>
        <w:rPr>
          <w:b/>
          <w:lang w:val="en-US"/>
        </w:rPr>
        <w:t>XV</w:t>
      </w:r>
      <w:r>
        <w:rPr>
          <w:b/>
        </w:rPr>
        <w:t>.</w:t>
      </w:r>
    </w:p>
    <w:p w:rsidR="001F42D5" w:rsidRDefault="001F42D5">
      <w:pPr>
        <w:rPr>
          <w:sz w:val="20"/>
          <w:szCs w:val="20"/>
        </w:rPr>
      </w:pPr>
    </w:p>
    <w:p w:rsidR="001F42D5" w:rsidRDefault="001F42D5">
      <w:pPr>
        <w:ind w:left="1622" w:hanging="1620"/>
        <w:rPr>
          <w:i/>
        </w:rPr>
      </w:pPr>
      <w:r>
        <w:t>БЕЖАР:</w:t>
      </w:r>
      <w:r>
        <w:tab/>
        <w:t xml:space="preserve">Ковьель! Барон! Реплика! </w:t>
      </w:r>
      <w:r>
        <w:br/>
      </w:r>
      <w:r>
        <w:rPr>
          <w:i/>
        </w:rPr>
        <w:t>/появляется Барон с перевязанным глазом в обычном костюме/</w:t>
      </w:r>
    </w:p>
    <w:p w:rsidR="001F42D5" w:rsidRDefault="001F42D5">
      <w:pPr>
        <w:ind w:left="1622"/>
      </w:pPr>
      <w:r>
        <w:t>Ну, наконец-то! Выходи!</w:t>
      </w:r>
    </w:p>
    <w:p w:rsidR="001F42D5" w:rsidRDefault="001F42D5">
      <w:pPr>
        <w:ind w:left="1622" w:hanging="1620"/>
      </w:pPr>
      <w:r>
        <w:t>БАРОН:</w:t>
      </w:r>
      <w:r>
        <w:tab/>
        <w:t>Я не выхожу, Бежар. Я – ухожу. Ухожу из труппы.</w:t>
      </w:r>
    </w:p>
    <w:p w:rsidR="001F42D5" w:rsidRDefault="001F42D5">
      <w:pPr>
        <w:ind w:left="1622" w:hanging="1620"/>
      </w:pPr>
      <w:r>
        <w:t>БЕЖАР:</w:t>
      </w:r>
      <w:r>
        <w:tab/>
        <w:t>Ради того, чтобы снова разыграть фарс… Ты!…</w:t>
      </w:r>
    </w:p>
    <w:p w:rsidR="001F42D5" w:rsidRDefault="001F42D5">
      <w:pPr>
        <w:ind w:left="1622" w:hanging="1620"/>
      </w:pPr>
      <w:r>
        <w:t>БАРОН:</w:t>
      </w:r>
      <w:r>
        <w:tab/>
        <w:t>Фарс был четыре года назад. А сегодня…</w:t>
      </w:r>
    </w:p>
    <w:p w:rsidR="001F42D5" w:rsidRDefault="001F42D5">
      <w:pPr>
        <w:ind w:left="1622" w:hanging="1620"/>
      </w:pPr>
      <w:r>
        <w:t>БЕЖАР:</w:t>
      </w:r>
      <w:r>
        <w:tab/>
        <w:t>Лагранж извинится. Я – обещаю!</w:t>
      </w:r>
    </w:p>
    <w:p w:rsidR="001F42D5" w:rsidRDefault="001F42D5">
      <w:pPr>
        <w:ind w:left="1622" w:hanging="1620"/>
      </w:pPr>
      <w:r>
        <w:lastRenderedPageBreak/>
        <w:t>БАРОН:</w:t>
      </w:r>
      <w:r>
        <w:tab/>
        <w:t>Я сам извинился перед ним и перед девочкой.</w:t>
      </w:r>
    </w:p>
    <w:p w:rsidR="001F42D5" w:rsidRDefault="001F42D5">
      <w:pPr>
        <w:ind w:left="1622"/>
      </w:pPr>
      <w:r>
        <w:t>Может быть я – дурак, но подлецом быть не хочу. Поэтому остаться не могу.</w:t>
      </w:r>
    </w:p>
    <w:p w:rsidR="001F42D5" w:rsidRDefault="001F42D5">
      <w:pPr>
        <w:ind w:left="1622"/>
      </w:pPr>
      <w:r>
        <w:t>Хотя мне, больно с вами расставаться, Хромой.</w:t>
      </w:r>
    </w:p>
    <w:p w:rsidR="001F42D5" w:rsidRDefault="001F42D5">
      <w:pPr>
        <w:ind w:left="1622" w:hanging="1620"/>
      </w:pPr>
      <w:r>
        <w:t>БЕЖАР:</w:t>
      </w:r>
      <w:r>
        <w:tab/>
        <w:t>А Мольер? А Король?!!</w:t>
      </w:r>
    </w:p>
    <w:p w:rsidR="001F42D5" w:rsidRDefault="001F42D5">
      <w:pPr>
        <w:ind w:left="1622" w:hanging="1620"/>
      </w:pPr>
      <w:r>
        <w:t>БАРОН:</w:t>
      </w:r>
      <w:r>
        <w:tab/>
        <w:t>Пускай Мольер скажет Королю, что премьера сорвалась из-за моего ухода.</w:t>
      </w:r>
    </w:p>
    <w:p w:rsidR="001F42D5" w:rsidRDefault="001F42D5">
      <w:pPr>
        <w:ind w:left="1622"/>
      </w:pPr>
      <w:r>
        <w:t>Мы всё равно бы не успели. А это – шанс, понимаешь, шанс спасти труппу.</w:t>
      </w:r>
    </w:p>
    <w:p w:rsidR="001F42D5" w:rsidRDefault="001F42D5">
      <w:pPr>
        <w:ind w:left="1622" w:hanging="1620"/>
      </w:pPr>
      <w:r>
        <w:t>БЕЖАР:</w:t>
      </w:r>
      <w:r>
        <w:tab/>
        <w:t>Но Король запретит всем театрам брать тебя на службу!</w:t>
      </w:r>
    </w:p>
    <w:p w:rsidR="001F42D5" w:rsidRDefault="001F42D5">
      <w:pPr>
        <w:ind w:left="1622" w:hanging="1620"/>
      </w:pPr>
      <w:r>
        <w:t>БАРОН:</w:t>
      </w:r>
      <w:r>
        <w:tab/>
        <w:t>А вот это, Луи, уже никого кроме меня не касается. Прощай.</w:t>
      </w:r>
    </w:p>
    <w:p w:rsidR="001F42D5" w:rsidRDefault="001F42D5">
      <w:pPr>
        <w:ind w:left="1622"/>
        <w:rPr>
          <w:i/>
        </w:rPr>
      </w:pPr>
      <w:r>
        <w:rPr>
          <w:i/>
        </w:rPr>
        <w:t>/в поклоне опускает листки с ролью на сцену, уходит/</w:t>
      </w:r>
    </w:p>
    <w:p w:rsidR="001F42D5" w:rsidRDefault="001F42D5">
      <w:pPr>
        <w:ind w:left="1622" w:hanging="1620"/>
        <w:rPr>
          <w:i/>
        </w:rPr>
      </w:pPr>
      <w:r>
        <w:t>БЕЖАР:</w:t>
      </w:r>
      <w:r>
        <w:tab/>
        <w:t xml:space="preserve">Подними, Мишель! Подними!!! </w:t>
      </w:r>
      <w:r>
        <w:rPr>
          <w:i/>
        </w:rPr>
        <w:t>/из-за кулисы выбегает Поль/</w:t>
      </w:r>
    </w:p>
    <w:p w:rsidR="001F42D5" w:rsidRDefault="001F42D5">
      <w:pPr>
        <w:ind w:left="1622" w:hanging="1620"/>
        <w:rPr>
          <w:i/>
        </w:rPr>
      </w:pPr>
      <w:r>
        <w:t>ПОЛЬ:</w:t>
      </w:r>
      <w:r>
        <w:tab/>
        <w:t xml:space="preserve">Я сейчас, господин Бежар! </w:t>
      </w:r>
      <w:r>
        <w:rPr>
          <w:i/>
        </w:rPr>
        <w:t>/садится на разбросанные листки/</w:t>
      </w:r>
    </w:p>
    <w:p w:rsidR="001F42D5" w:rsidRDefault="001F42D5">
      <w:pPr>
        <w:ind w:left="1622"/>
        <w:rPr>
          <w:i/>
        </w:rPr>
      </w:pPr>
      <w:r>
        <w:t xml:space="preserve">Я – быстро. Это меня Брэндавуан научил. </w:t>
      </w:r>
      <w:r>
        <w:rPr>
          <w:i/>
        </w:rPr>
        <w:t>/протягивает Бежару собранную пачку/</w:t>
      </w:r>
    </w:p>
    <w:p w:rsidR="001F42D5" w:rsidRDefault="001F42D5">
      <w:pPr>
        <w:ind w:left="1622" w:hanging="1620"/>
      </w:pPr>
      <w:r>
        <w:t>БЕЖАР:</w:t>
      </w:r>
      <w:r>
        <w:tab/>
        <w:t>Когда?</w:t>
      </w:r>
    </w:p>
    <w:p w:rsidR="001F42D5" w:rsidRDefault="001F42D5">
      <w:pPr>
        <w:ind w:left="1622" w:hanging="1620"/>
      </w:pPr>
      <w:r>
        <w:t>ПОЛЬ:</w:t>
      </w:r>
      <w:r>
        <w:tab/>
        <w:t>Когда он рассыпал роли, которые принёс от господина Мольера.</w:t>
      </w:r>
    </w:p>
    <w:p w:rsidR="001F42D5" w:rsidRDefault="001F42D5">
      <w:pPr>
        <w:ind w:left="1622" w:hanging="1620"/>
      </w:pPr>
      <w:r>
        <w:t>БЕЖАР:</w:t>
      </w:r>
      <w:r>
        <w:tab/>
        <w:t>Он рассыпал роли?</w:t>
      </w:r>
    </w:p>
    <w:p w:rsidR="001F42D5" w:rsidRDefault="001F42D5">
      <w:pPr>
        <w:ind w:left="1622" w:hanging="1620"/>
      </w:pPr>
      <w:r>
        <w:t>ПОЛЬ:</w:t>
      </w:r>
      <w:r>
        <w:tab/>
        <w:t xml:space="preserve">По всей сцене. Но он честно сел на каждый листочек и сказал мне, </w:t>
      </w:r>
      <w:r>
        <w:br/>
        <w:t>что в театре так нужно. Только карточки с именами почти все отлетели и мы…</w:t>
      </w:r>
    </w:p>
    <w:p w:rsidR="001F42D5" w:rsidRDefault="001F42D5">
      <w:pPr>
        <w:ind w:left="1622" w:hanging="1620"/>
      </w:pPr>
      <w:r>
        <w:t>БЕЖАР:</w:t>
      </w:r>
      <w:r>
        <w:tab/>
        <w:t>Карточки!… А что он сказал при этом, …?</w:t>
      </w:r>
    </w:p>
    <w:p w:rsidR="001F42D5" w:rsidRDefault="001F42D5">
      <w:pPr>
        <w:ind w:left="1622" w:hanging="1620"/>
      </w:pPr>
      <w:r>
        <w:t>ПОЛЬ:</w:t>
      </w:r>
      <w:r>
        <w:tab/>
        <w:t>Поль! Меня зовут Поль, месье.</w:t>
      </w:r>
    </w:p>
    <w:p w:rsidR="001F42D5" w:rsidRDefault="001F42D5">
      <w:pPr>
        <w:ind w:left="1622" w:hanging="1620"/>
      </w:pPr>
      <w:r>
        <w:t>БЕЖАР:</w:t>
      </w:r>
      <w:r>
        <w:tab/>
        <w:t>Что он при этом сказал, Поль?!</w:t>
      </w:r>
    </w:p>
    <w:p w:rsidR="001F42D5" w:rsidRDefault="001F42D5">
      <w:pPr>
        <w:ind w:left="1622" w:hanging="1620"/>
      </w:pPr>
      <w:r>
        <w:t>ПОЛЬ:</w:t>
      </w:r>
      <w:r>
        <w:tab/>
        <w:t>Он спросил, не видел ли я господина Лагранжа?</w:t>
      </w:r>
      <w:r>
        <w:br/>
        <w:t>Я сказал, что – нет, только господина Бежара, то есть – Вас.</w:t>
      </w:r>
    </w:p>
    <w:p w:rsidR="001F42D5" w:rsidRDefault="001F42D5">
      <w:pPr>
        <w:ind w:left="1622"/>
      </w:pPr>
      <w:r>
        <w:t>Тогда он сказал: значит Бежара – сюда… Я за Вами и побежал.</w:t>
      </w:r>
    </w:p>
    <w:p w:rsidR="001F42D5" w:rsidRDefault="001F42D5">
      <w:pPr>
        <w:ind w:left="1622" w:hanging="1620"/>
      </w:pPr>
      <w:r>
        <w:t xml:space="preserve">БЕЖАР </w:t>
      </w:r>
      <w:r>
        <w:rPr>
          <w:i/>
        </w:rPr>
        <w:t>/горько смеётся/</w:t>
      </w:r>
      <w:r>
        <w:t>: Бежара – сюда! Значит “дорогой Л” – не Луи!</w:t>
      </w:r>
    </w:p>
    <w:p w:rsidR="001F42D5" w:rsidRDefault="001F42D5">
      <w:pPr>
        <w:ind w:left="1622"/>
      </w:pPr>
      <w:r>
        <w:t>Он написал это письмо Лагранжу…</w:t>
      </w:r>
    </w:p>
    <w:p w:rsidR="001F42D5" w:rsidRDefault="001F42D5">
      <w:pPr>
        <w:ind w:left="1622"/>
      </w:pPr>
      <w:r>
        <w:t>Это Лагранж должен был вести репетицию и играть Журдена…</w:t>
      </w:r>
    </w:p>
    <w:p w:rsidR="001F42D5" w:rsidRDefault="001F42D5">
      <w:pPr>
        <w:ind w:left="1622"/>
      </w:pPr>
      <w:r>
        <w:t>Как же я сразу…? Никогда за все эти годы он не называл меня – дорогой Луи.</w:t>
      </w:r>
      <w:r>
        <w:br/>
        <w:t>Только – Хромой. Хромой пёс.</w:t>
      </w:r>
    </w:p>
    <w:p w:rsidR="001F42D5" w:rsidRDefault="001F42D5">
      <w:pPr>
        <w:ind w:left="1622" w:hanging="1620"/>
      </w:pPr>
      <w:r>
        <w:t>ПОЛЬ:</w:t>
      </w:r>
      <w:r>
        <w:tab/>
        <w:t>Вам плохо, сударь?</w:t>
      </w:r>
    </w:p>
    <w:p w:rsidR="001F42D5" w:rsidRDefault="001F42D5">
      <w:pPr>
        <w:ind w:left="1622" w:hanging="1620"/>
      </w:pPr>
      <w:r>
        <w:t>БЕЖАР:</w:t>
      </w:r>
      <w:r>
        <w:tab/>
        <w:t xml:space="preserve">Нет, мой мальчик. Мне не </w:t>
      </w:r>
      <w:r>
        <w:rPr>
          <w:i/>
        </w:rPr>
        <w:t>плохо</w:t>
      </w:r>
      <w:r>
        <w:t xml:space="preserve">, а </w:t>
      </w:r>
      <w:r>
        <w:rPr>
          <w:i/>
        </w:rPr>
        <w:t>ОЧЕНЬ ПЛОХО</w:t>
      </w:r>
      <w:r>
        <w:t>. Очень. Плохо.</w:t>
      </w:r>
    </w:p>
    <w:p w:rsidR="001F42D5" w:rsidRDefault="001F42D5">
      <w:pPr>
        <w:ind w:left="1622" w:hanging="1620"/>
        <w:rPr>
          <w:i/>
        </w:rPr>
      </w:pPr>
      <w:r>
        <w:t>ПОЛЬ:</w:t>
      </w:r>
      <w:r>
        <w:tab/>
        <w:t xml:space="preserve">Я сейчас. Я позову кого-нибудь! </w:t>
      </w:r>
      <w:r>
        <w:rPr>
          <w:i/>
        </w:rPr>
        <w:t>/убегает/</w:t>
      </w:r>
    </w:p>
    <w:p w:rsidR="001F42D5" w:rsidRDefault="001F42D5">
      <w:pPr>
        <w:pBdr>
          <w:bottom w:val="single" w:sz="1" w:space="1" w:color="000000"/>
        </w:pBdr>
        <w:ind w:left="1620" w:hanging="1620"/>
      </w:pPr>
    </w:p>
    <w:p w:rsidR="001F42D5" w:rsidRDefault="001F42D5"/>
    <w:p w:rsidR="001F42D5" w:rsidRDefault="001F42D5">
      <w:pPr>
        <w:rPr>
          <w:b/>
          <w:lang w:val="en-US"/>
        </w:rPr>
      </w:pPr>
      <w:r>
        <w:rPr>
          <w:b/>
          <w:lang w:val="en-US"/>
        </w:rPr>
        <w:t>XVI.</w:t>
      </w:r>
    </w:p>
    <w:p w:rsidR="001F42D5" w:rsidRDefault="001F42D5"/>
    <w:p w:rsidR="001F42D5" w:rsidRDefault="001F42D5">
      <w:pPr>
        <w:ind w:left="1797" w:hanging="1797"/>
      </w:pPr>
      <w:r>
        <w:t>БРЭНДАВУАН:</w:t>
      </w:r>
      <w:r>
        <w:tab/>
        <w:t>Сударь!..</w:t>
      </w:r>
    </w:p>
    <w:p w:rsidR="001F42D5" w:rsidRDefault="001F42D5">
      <w:pPr>
        <w:ind w:left="1797" w:hanging="1797"/>
      </w:pPr>
      <w:r>
        <w:t>БЕЖАР:</w:t>
      </w:r>
      <w:r>
        <w:tab/>
        <w:t>Что тебе, висельник?</w:t>
      </w:r>
    </w:p>
    <w:p w:rsidR="001F42D5" w:rsidRDefault="001F42D5">
      <w:pPr>
        <w:ind w:left="1797" w:hanging="1797"/>
      </w:pPr>
      <w:r>
        <w:t>БРЭНДАВУАН:</w:t>
      </w:r>
      <w:r>
        <w:tab/>
        <w:t>Там пришёл…</w:t>
      </w:r>
    </w:p>
    <w:p w:rsidR="001F42D5" w:rsidRDefault="001F42D5">
      <w:pPr>
        <w:ind w:left="1797" w:hanging="1797"/>
      </w:pPr>
      <w:r>
        <w:t>БЕЖАР:</w:t>
      </w:r>
      <w:r>
        <w:tab/>
        <w:t>Мне плевать, кто там пришёл! Никого не пускать! Гнать в три шеи!</w:t>
      </w:r>
    </w:p>
    <w:p w:rsidR="001F42D5" w:rsidRDefault="001F42D5">
      <w:pPr>
        <w:ind w:left="1797" w:firstLine="3"/>
        <w:rPr>
          <w:i/>
        </w:rPr>
      </w:pPr>
      <w:r>
        <w:rPr>
          <w:i/>
        </w:rPr>
        <w:t>/входит Лоран д’Арвье/</w:t>
      </w:r>
    </w:p>
    <w:p w:rsidR="001F42D5" w:rsidRDefault="001F42D5">
      <w:pPr>
        <w:ind w:left="1797" w:hanging="1797"/>
      </w:pPr>
      <w:r>
        <w:t>Д’АРВЬЕ:</w:t>
      </w:r>
      <w:r>
        <w:tab/>
        <w:t>Кого это ты собрался гнать в шею, Бежар?</w:t>
      </w:r>
    </w:p>
    <w:p w:rsidR="001F42D5" w:rsidRDefault="001F42D5">
      <w:pPr>
        <w:ind w:left="1797" w:hanging="1797"/>
      </w:pPr>
      <w:r>
        <w:t xml:space="preserve">БЕЖАР </w:t>
      </w:r>
      <w:r>
        <w:rPr>
          <w:i/>
        </w:rPr>
        <w:t>/останавливая Брэндавуана/</w:t>
      </w:r>
      <w:r>
        <w:t>: Постой! В чём дело, сударь? Кто вы такой?</w:t>
      </w:r>
    </w:p>
    <w:p w:rsidR="001F42D5" w:rsidRDefault="001F42D5">
      <w:pPr>
        <w:ind w:left="1800" w:hanging="1800"/>
      </w:pPr>
      <w:r>
        <w:t>Д’АРВЬЕ:</w:t>
      </w:r>
      <w:r>
        <w:tab/>
        <w:t>Кто я такой? Смотри внимательнее, Острый!</w:t>
      </w:r>
    </w:p>
    <w:p w:rsidR="001F42D5" w:rsidRDefault="001F42D5">
      <w:pPr>
        <w:ind w:left="1797" w:right="-122" w:hanging="1800"/>
      </w:pPr>
      <w:r>
        <w:t>БЕЖАР:</w:t>
      </w:r>
      <w:r>
        <w:tab/>
        <w:t>Острый? Меня никто так не называл со школьных времён…</w:t>
      </w:r>
      <w:r>
        <w:br/>
        <w:t xml:space="preserve">Лоран! Побей меня гром, – это хитрый Лоран! Как я мог тебя не узнать, </w:t>
      </w:r>
      <w:r>
        <w:br/>
        <w:t>сколько лет за одной партой! Только вот фамилия твоя вылетела у меня…</w:t>
      </w:r>
    </w:p>
    <w:p w:rsidR="001F42D5" w:rsidRDefault="001F42D5">
      <w:pPr>
        <w:ind w:left="1797"/>
        <w:rPr>
          <w:i/>
        </w:rPr>
      </w:pPr>
      <w:r>
        <w:rPr>
          <w:i/>
        </w:rPr>
        <w:t>/пытается обнять Лорана, тот уклоняется/</w:t>
      </w:r>
    </w:p>
    <w:p w:rsidR="001F42D5" w:rsidRDefault="001F42D5">
      <w:pPr>
        <w:ind w:left="1797" w:hanging="1800"/>
      </w:pPr>
      <w:r>
        <w:t>Д’АРВЬЕ:</w:t>
      </w:r>
      <w:r>
        <w:tab/>
        <w:t>Это не важно. Сейчас у меня совсем другая фамилия…</w:t>
      </w:r>
      <w:r>
        <w:br/>
        <w:t>Маркиз д’Арвье – посланец Короля…</w:t>
      </w:r>
    </w:p>
    <w:p w:rsidR="001F42D5" w:rsidRDefault="001F42D5">
      <w:pPr>
        <w:ind w:left="1797" w:hanging="1800"/>
      </w:pPr>
      <w:r>
        <w:t>БЕЖАР:</w:t>
      </w:r>
      <w:r>
        <w:tab/>
        <w:t>Д’Арвье?… маркиз… Брэндавуан!!!</w:t>
      </w:r>
    </w:p>
    <w:p w:rsidR="001F42D5" w:rsidRDefault="001F42D5">
      <w:pPr>
        <w:ind w:left="1797" w:hanging="1800"/>
      </w:pPr>
      <w:r>
        <w:t>БРЭНДАВУАН:</w:t>
      </w:r>
      <w:r>
        <w:tab/>
        <w:t>Что, сударь, гнать его?</w:t>
      </w:r>
    </w:p>
    <w:p w:rsidR="001F42D5" w:rsidRDefault="001F42D5">
      <w:pPr>
        <w:ind w:left="1797" w:right="-585" w:hanging="1800"/>
      </w:pPr>
      <w:r>
        <w:t>БЕЖАР:</w:t>
      </w:r>
      <w:r>
        <w:tab/>
        <w:t>Стой! Я убью тебя сегодня, каналья! Быстро! Мой парик! …Маркиз…</w:t>
      </w:r>
    </w:p>
    <w:p w:rsidR="001F42D5" w:rsidRDefault="001F42D5">
      <w:pPr>
        <w:ind w:left="1800" w:hanging="1800"/>
      </w:pPr>
      <w:r>
        <w:t>Д’АРВЬЕ:</w:t>
      </w:r>
      <w:r>
        <w:tab/>
        <w:t xml:space="preserve">Да, Острый… Я, знаешь ли, лет пять тому назад удачно женился и стал кавалером д’Арвье. А три дня назад всемилостивейший наш Король Солнце Людовик XIV, </w:t>
      </w:r>
      <w:r>
        <w:lastRenderedPageBreak/>
        <w:t>да продлит Бог его дни, пожаловал мне титул маркиза и двадцать тысяч ливров за… особые заслуги… Ха-ха!…</w:t>
      </w:r>
    </w:p>
    <w:p w:rsidR="001F42D5" w:rsidRDefault="001F42D5">
      <w:pPr>
        <w:rPr>
          <w:i/>
        </w:rPr>
      </w:pPr>
      <w:r>
        <w:rPr>
          <w:i/>
        </w:rPr>
        <w:t>/Брэндавуан вносит парик Бежара./</w:t>
      </w:r>
    </w:p>
    <w:p w:rsidR="001F42D5" w:rsidRDefault="001F42D5">
      <w:pPr>
        <w:ind w:left="1797" w:hanging="1800"/>
      </w:pPr>
      <w:r>
        <w:t>БЕЖАР:</w:t>
      </w:r>
      <w:r>
        <w:tab/>
        <w:t>Брэндавуан! Стул господину маркизу!</w:t>
      </w:r>
    </w:p>
    <w:p w:rsidR="001F42D5" w:rsidRDefault="001F42D5">
      <w:pPr>
        <w:ind w:left="1797" w:hanging="1800"/>
      </w:pPr>
      <w:r>
        <w:t xml:space="preserve">Д’АРВЬЕ </w:t>
      </w:r>
      <w:r>
        <w:rPr>
          <w:i/>
        </w:rPr>
        <w:t>/усаживаясь/</w:t>
      </w:r>
      <w:r>
        <w:t>: А-а… где этот ваш… как его… Ма… Мо… Мольер, кажется?</w:t>
      </w:r>
    </w:p>
    <w:p w:rsidR="001F42D5" w:rsidRDefault="001F42D5">
      <w:pPr>
        <w:ind w:left="1797" w:hanging="1800"/>
      </w:pPr>
      <w:r>
        <w:t>БЕЖАР:</w:t>
      </w:r>
      <w:r>
        <w:tab/>
        <w:t>Его сегодня нет, Лоран. Он болен.</w:t>
      </w:r>
    </w:p>
    <w:p w:rsidR="001F42D5" w:rsidRDefault="001F42D5">
      <w:pPr>
        <w:ind w:left="1797" w:hanging="1800"/>
      </w:pPr>
      <w:r>
        <w:t>Д’АРВЬЕ:</w:t>
      </w:r>
      <w:r>
        <w:tab/>
        <w:t xml:space="preserve">Если тебя не затруднит, Луи, впредь в разговоре со мной, называй меня </w:t>
      </w:r>
      <w:r>
        <w:br/>
        <w:t>“Ваша милость”. Я думаю, так будет правильнее…</w:t>
      </w:r>
    </w:p>
    <w:p w:rsidR="001F42D5" w:rsidRDefault="001F42D5">
      <w:pPr>
        <w:ind w:left="1797" w:hanging="1800"/>
      </w:pPr>
      <w:r>
        <w:t>БЕЖАР:</w:t>
      </w:r>
      <w:r>
        <w:tab/>
        <w:t>Хорошо, Ло… Ваша милость.</w:t>
      </w:r>
    </w:p>
    <w:p w:rsidR="001F42D5" w:rsidRDefault="001F42D5">
      <w:pPr>
        <w:ind w:left="1797" w:hanging="1800"/>
      </w:pPr>
      <w:r>
        <w:t>Д’АРВЬЕ:</w:t>
      </w:r>
      <w:r>
        <w:tab/>
        <w:t>Болен? Послезавтра королевский спектакль, а он болен?</w:t>
      </w:r>
    </w:p>
    <w:p w:rsidR="001F42D5" w:rsidRDefault="001F42D5">
      <w:pPr>
        <w:ind w:left="1797" w:hanging="1800"/>
      </w:pPr>
      <w:r>
        <w:t>БЕЖАР:</w:t>
      </w:r>
      <w:r>
        <w:tab/>
        <w:t>У него очень болит голова, …Ваша милость.</w:t>
      </w:r>
    </w:p>
    <w:p w:rsidR="001F42D5" w:rsidRDefault="001F42D5">
      <w:pPr>
        <w:ind w:left="1797" w:hanging="1800"/>
      </w:pPr>
      <w:r>
        <w:t>Д’АРВЬЕ:</w:t>
      </w:r>
      <w:r>
        <w:tab/>
        <w:t xml:space="preserve">Болит голова… </w:t>
      </w:r>
      <w:r>
        <w:rPr>
          <w:i/>
        </w:rPr>
        <w:t>/истерично/</w:t>
      </w:r>
      <w:r>
        <w:t xml:space="preserve"> Как жаль. Как жаль! Как жаль!!!</w:t>
      </w:r>
      <w:r>
        <w:br/>
        <w:t>Наверное, его голове стал тяжек груз ветвистых рогов, не правда ли? Ха-ха…</w:t>
      </w:r>
    </w:p>
    <w:p w:rsidR="001F42D5" w:rsidRDefault="001F42D5">
      <w:pPr>
        <w:ind w:left="1797" w:hanging="1800"/>
      </w:pPr>
      <w:r>
        <w:t>БЕЖАР:</w:t>
      </w:r>
      <w:r>
        <w:tab/>
        <w:t>Господин маркиз, у господина Мольера… де Мольера просто болит голова.</w:t>
      </w:r>
      <w:r>
        <w:br/>
        <w:t>Так, что угодно Вашей милости?</w:t>
      </w:r>
      <w:r>
        <w:br/>
        <w:t>Я хотел бы продолжить репетицию королевского спектакля.</w:t>
      </w:r>
    </w:p>
    <w:p w:rsidR="001F42D5" w:rsidRDefault="001F42D5">
      <w:pPr>
        <w:ind w:left="1797" w:hanging="1800"/>
      </w:pPr>
      <w:r>
        <w:t>Д’АРВЬЕ:</w:t>
      </w:r>
      <w:r>
        <w:tab/>
        <w:t>Ну-ну… Какие мы обидчивые… Прямо слова не сказать…</w:t>
      </w:r>
      <w:r>
        <w:br/>
        <w:t>Прикажи-ка подать чего-нибудь, Луи! Вина, фруктов…</w:t>
      </w:r>
    </w:p>
    <w:p w:rsidR="001F42D5" w:rsidRDefault="001F42D5">
      <w:pPr>
        <w:ind w:left="1797" w:hanging="1800"/>
        <w:rPr>
          <w:i/>
        </w:rPr>
      </w:pPr>
      <w:r>
        <w:t>БЕЖАР:</w:t>
      </w:r>
      <w:r>
        <w:tab/>
        <w:t xml:space="preserve">Брэндавуан! </w:t>
      </w:r>
      <w:r>
        <w:rPr>
          <w:i/>
        </w:rPr>
        <w:t>/делает рукой жест вокруг стола/</w:t>
      </w:r>
    </w:p>
    <w:p w:rsidR="001F42D5" w:rsidRDefault="001F42D5">
      <w:pPr>
        <w:ind w:left="1797" w:hanging="1800"/>
        <w:rPr>
          <w:i/>
        </w:rPr>
      </w:pPr>
      <w:r>
        <w:t>Д’АРВЬЕ:</w:t>
      </w:r>
      <w:r>
        <w:tab/>
        <w:t xml:space="preserve">Король попросил меня помочь вам… Я ведь полтора года провел в Стамбуле… Ужасная, знаешь ли дыра… И тут, вдруг, Королю понадобился специалист </w:t>
      </w:r>
      <w:r>
        <w:br/>
        <w:t xml:space="preserve">по туркам для вашего Мольера. А я оказался под рукой! </w:t>
      </w:r>
      <w:r>
        <w:rPr>
          <w:i/>
        </w:rPr>
        <w:t>/берёт яблоко и кусает/</w:t>
      </w:r>
    </w:p>
    <w:p w:rsidR="001F42D5" w:rsidRDefault="001F42D5">
      <w:pPr>
        <w:ind w:left="1797" w:hanging="1800"/>
      </w:pPr>
      <w:r>
        <w:t>БЕЖАР:</w:t>
      </w:r>
      <w:r>
        <w:tab/>
        <w:t>Да, это большая удача для нашего театра, Ваша милость.</w:t>
      </w:r>
    </w:p>
    <w:p w:rsidR="001F42D5" w:rsidRDefault="001F42D5">
      <w:pPr>
        <w:ind w:left="1797" w:hanging="1800"/>
        <w:rPr>
          <w:i/>
        </w:rPr>
      </w:pPr>
      <w:r>
        <w:t>Д’АРВЬЕ:</w:t>
      </w:r>
      <w:r>
        <w:tab/>
        <w:t xml:space="preserve">Что такое, Бежар? Ты угощаешь меня яблоками из воска?! </w:t>
      </w:r>
      <w:r>
        <w:rPr>
          <w:i/>
        </w:rPr>
        <w:t>/замахивается/</w:t>
      </w:r>
    </w:p>
    <w:p w:rsidR="001F42D5" w:rsidRDefault="001F42D5">
      <w:pPr>
        <w:ind w:left="1797" w:hanging="1800"/>
      </w:pPr>
      <w:r>
        <w:t>БЕЖАР:</w:t>
      </w:r>
      <w:r>
        <w:tab/>
        <w:t xml:space="preserve">Брэндавуан! </w:t>
      </w:r>
      <w:r>
        <w:rPr>
          <w:i/>
        </w:rPr>
        <w:t xml:space="preserve">/бросает в него яблоком/ </w:t>
      </w:r>
      <w:r>
        <w:t>Чтоб ты сдох! Скотина!</w:t>
      </w:r>
      <w:r>
        <w:br/>
      </w:r>
      <w:r>
        <w:rPr>
          <w:i/>
        </w:rPr>
        <w:t>/Лорану/</w:t>
      </w:r>
      <w:r>
        <w:t xml:space="preserve"> Это – театр, а не кабак, Ваша милость! Здесь всё – ненастоящее.</w:t>
      </w:r>
    </w:p>
    <w:p w:rsidR="001F42D5" w:rsidRDefault="001F42D5">
      <w:pPr>
        <w:rPr>
          <w:i/>
        </w:rPr>
      </w:pPr>
      <w:r>
        <w:rPr>
          <w:i/>
        </w:rPr>
        <w:t>/слева появляется Мадлена с подносом, на котором бутылка и бокал./</w:t>
      </w:r>
    </w:p>
    <w:p w:rsidR="001F42D5" w:rsidRDefault="001F42D5">
      <w:pPr>
        <w:ind w:left="1797" w:hanging="1800"/>
      </w:pPr>
      <w:r>
        <w:t>МАДЛЕНА:</w:t>
      </w:r>
      <w:r>
        <w:tab/>
        <w:t>Господин маркиз, этот коньяк – настоящий!</w:t>
      </w:r>
    </w:p>
    <w:p w:rsidR="001F42D5" w:rsidRDefault="001F42D5">
      <w:pPr>
        <w:ind w:left="1797" w:hanging="1800"/>
      </w:pPr>
      <w:r>
        <w:t>БЕЖАР:</w:t>
      </w:r>
      <w:r>
        <w:tab/>
        <w:t>Мадлена Бежар. Моя сестра.</w:t>
      </w:r>
    </w:p>
    <w:p w:rsidR="001F42D5" w:rsidRDefault="001F42D5">
      <w:pPr>
        <w:ind w:left="1797" w:hanging="1800"/>
        <w:rPr>
          <w:i/>
        </w:rPr>
      </w:pPr>
      <w:r>
        <w:t>МАДЛЕНА:</w:t>
      </w:r>
      <w:r>
        <w:tab/>
        <w:t xml:space="preserve">Ваша милость. </w:t>
      </w:r>
      <w:r>
        <w:rPr>
          <w:i/>
        </w:rPr>
        <w:t>/наливает коньяк в бокал/</w:t>
      </w:r>
    </w:p>
    <w:p w:rsidR="001F42D5" w:rsidRDefault="001F42D5">
      <w:pPr>
        <w:ind w:left="1797" w:hanging="1800"/>
      </w:pPr>
      <w:r>
        <w:t>Д’АРВЬЕ:</w:t>
      </w:r>
      <w:r>
        <w:tab/>
        <w:t>Мне кажется, Луи, что у тебя была и другая сестра, помоложе?…</w:t>
      </w:r>
    </w:p>
    <w:p w:rsidR="001F42D5" w:rsidRDefault="001F42D5">
      <w:pPr>
        <w:ind w:left="1797" w:hanging="1800"/>
      </w:pPr>
      <w:r>
        <w:t>МАДЛЕНА:</w:t>
      </w:r>
      <w:r>
        <w:tab/>
        <w:t>Она сейчас готовиться к выходу, господин маркиз…</w:t>
      </w:r>
    </w:p>
    <w:p w:rsidR="001F42D5" w:rsidRDefault="001F42D5">
      <w:pPr>
        <w:tabs>
          <w:tab w:val="left" w:pos="1800"/>
        </w:tabs>
        <w:ind w:left="1800" w:hanging="1800"/>
        <w:rPr>
          <w:i/>
        </w:rPr>
      </w:pPr>
      <w:r>
        <w:t>Д’АРВЬЕ:</w:t>
      </w:r>
      <w:r>
        <w:tab/>
        <w:t>Бежар, тебе не кажется, что здесь дует?</w:t>
      </w:r>
      <w:r>
        <w:br/>
        <w:t xml:space="preserve">Вели перенести наш столик туда. </w:t>
      </w:r>
      <w:r>
        <w:rPr>
          <w:i/>
        </w:rPr>
        <w:t>/показывает вглубь сцены/</w:t>
      </w:r>
    </w:p>
    <w:p w:rsidR="001F42D5" w:rsidRDefault="001F42D5">
      <w:pPr>
        <w:tabs>
          <w:tab w:val="left" w:pos="1800"/>
        </w:tabs>
        <w:ind w:left="1800" w:hanging="1800"/>
      </w:pPr>
      <w:r>
        <w:t>БЕЖАР:</w:t>
      </w:r>
      <w:r>
        <w:tab/>
        <w:t>Но артисты привыкли репетировать к публике лицом, Ваша милость, а не спиной.</w:t>
      </w:r>
    </w:p>
    <w:p w:rsidR="001F42D5" w:rsidRDefault="001F42D5">
      <w:pPr>
        <w:tabs>
          <w:tab w:val="left" w:pos="1800"/>
        </w:tabs>
        <w:ind w:left="1800" w:hanging="1800"/>
      </w:pPr>
      <w:r>
        <w:t>Д’АРВЬЕ:</w:t>
      </w:r>
      <w:r>
        <w:tab/>
        <w:t>Запомни, Острый, я и есть твоя публика. И как бы я ни сел, ты всегда будешь играть лицом ко мне, а также все твои комедианты и твой Мольер!</w:t>
      </w:r>
    </w:p>
    <w:p w:rsidR="001F42D5" w:rsidRDefault="001F42D5">
      <w:pPr>
        <w:rPr>
          <w:i/>
        </w:rPr>
      </w:pPr>
      <w:r>
        <w:rPr>
          <w:i/>
        </w:rPr>
        <w:t>/Бежар, Брэндавуан и Мадлена переносят стол, стул и подносы на арьерсцену.</w:t>
      </w:r>
    </w:p>
    <w:p w:rsidR="001F42D5" w:rsidRDefault="001F42D5">
      <w:pPr>
        <w:rPr>
          <w:i/>
        </w:rPr>
      </w:pPr>
      <w:r>
        <w:rPr>
          <w:i/>
        </w:rPr>
        <w:t>Д’Арвье ходит по сцене, размахивает тростью, бьёт по кулисам, декорациям./</w:t>
      </w:r>
    </w:p>
    <w:p w:rsidR="001F42D5" w:rsidRDefault="001F42D5">
      <w:pPr>
        <w:ind w:left="1800"/>
        <w:rPr>
          <w:i/>
        </w:rPr>
      </w:pPr>
      <w:r>
        <w:t>Чем это он там болен?! Небось, лежит дома пьяный, когда все работают.</w:t>
      </w:r>
      <w:r>
        <w:br/>
        <w:t xml:space="preserve">Сюда его – живо! К нему не каждый день приходит посланец Короля! </w:t>
      </w:r>
      <w:r>
        <w:rPr>
          <w:i/>
        </w:rPr>
        <w:t>/садится/</w:t>
      </w:r>
    </w:p>
    <w:p w:rsidR="001F42D5" w:rsidRDefault="001F42D5">
      <w:pPr>
        <w:tabs>
          <w:tab w:val="left" w:pos="1800"/>
        </w:tabs>
        <w:ind w:left="1800" w:hanging="1800"/>
      </w:pPr>
      <w:r>
        <w:t>МАДЛЕНА:</w:t>
      </w:r>
      <w:r>
        <w:tab/>
        <w:t>Ваша милость, у Мольера горлом идёт кровь!</w:t>
      </w:r>
    </w:p>
    <w:p w:rsidR="001F42D5" w:rsidRDefault="001F42D5">
      <w:pPr>
        <w:tabs>
          <w:tab w:val="left" w:pos="1800"/>
        </w:tabs>
        <w:ind w:left="1800" w:hanging="1800"/>
      </w:pPr>
      <w:r>
        <w:t>Д’АРВЬЕ:</w:t>
      </w:r>
      <w:r>
        <w:tab/>
        <w:t>Что ж… может он ещё и поправится…</w:t>
      </w:r>
      <w:r>
        <w:br/>
        <w:t>Хотя, не будем ограничивать Господа в Его благодеяниях! Ха-ха-ха!</w:t>
      </w:r>
      <w:r>
        <w:br/>
        <w:t>Неплохой коньяк, Луи… Не пора ли начинать?</w:t>
      </w:r>
    </w:p>
    <w:p w:rsidR="001F42D5" w:rsidRDefault="001F42D5">
      <w:pPr>
        <w:tabs>
          <w:tab w:val="left" w:pos="1800"/>
        </w:tabs>
        <w:ind w:left="1800" w:hanging="1800"/>
      </w:pPr>
      <w:r>
        <w:t>БЕЖАР:</w:t>
      </w:r>
      <w:r>
        <w:tab/>
        <w:t>Брэндавуан… Я прошу тебя…</w:t>
      </w:r>
    </w:p>
    <w:p w:rsidR="001F42D5" w:rsidRDefault="001F42D5">
      <w:pPr>
        <w:ind w:left="1797"/>
        <w:rPr>
          <w:i/>
        </w:rPr>
      </w:pPr>
    </w:p>
    <w:p w:rsidR="001F42D5" w:rsidRDefault="001F42D5">
      <w:pPr>
        <w:pBdr>
          <w:bottom w:val="single" w:sz="1" w:space="1" w:color="000000"/>
        </w:pBdr>
        <w:spacing w:before="60"/>
        <w:ind w:right="58"/>
        <w:rPr>
          <w:i/>
        </w:rPr>
      </w:pPr>
      <w:r>
        <w:rPr>
          <w:i/>
        </w:rPr>
        <w:t>/Брэндавуан берёт колокольчик и идёт на авансцену. “Коробочка” за его спиной со стуком захлопывается. Он звонит, выбегают Лагранж, Латорильер, Гюбэр, Поль, Эдмон и Катрин Дэбри. Брэндавуан оказывается в “закулисье” среди актёров./</w:t>
      </w:r>
      <w:r>
        <w:br w:type="page"/>
      </w:r>
      <w:r>
        <w:rPr>
          <w:b/>
          <w:lang w:val="en-US"/>
        </w:rPr>
        <w:lastRenderedPageBreak/>
        <w:t>XVII</w:t>
      </w:r>
      <w:r>
        <w:rPr>
          <w:b/>
        </w:rPr>
        <w:t>. Финал.</w:t>
      </w:r>
    </w:p>
    <w:p w:rsidR="001F42D5" w:rsidRDefault="001F42D5">
      <w:pPr>
        <w:ind w:left="1800" w:hanging="1800"/>
      </w:pPr>
      <w:r>
        <w:t>КАТРИН:</w:t>
      </w:r>
      <w:r>
        <w:tab/>
        <w:t>Это правда?</w:t>
      </w:r>
    </w:p>
    <w:p w:rsidR="001F42D5" w:rsidRDefault="001F42D5">
      <w:pPr>
        <w:ind w:left="1800" w:hanging="1800"/>
      </w:pPr>
      <w:r>
        <w:t>БРЭНДАВУАН:</w:t>
      </w:r>
      <w:r>
        <w:tab/>
        <w:t>Так две ж рубашки испачкали…</w:t>
      </w:r>
    </w:p>
    <w:p w:rsidR="001F42D5" w:rsidRDefault="001F42D5">
      <w:pPr>
        <w:ind w:left="1800" w:hanging="1800"/>
      </w:pPr>
      <w:r>
        <w:t>ГЮБЕР:</w:t>
      </w:r>
      <w:r>
        <w:tab/>
        <w:t>Что же ты молчал, идиот?!</w:t>
      </w:r>
    </w:p>
    <w:p w:rsidR="001F42D5" w:rsidRDefault="001F42D5">
      <w:pPr>
        <w:ind w:left="1800" w:hanging="1800"/>
      </w:pPr>
      <w:r>
        <w:t>БРЭНДАВУАН:</w:t>
      </w:r>
      <w:r>
        <w:tab/>
        <w:t>Не велели. Сердились очень. Кулак показывали.</w:t>
      </w:r>
    </w:p>
    <w:p w:rsidR="001F42D5" w:rsidRDefault="001F42D5">
      <w:pPr>
        <w:ind w:left="1800" w:hanging="1800"/>
      </w:pPr>
      <w:r>
        <w:t>ЛАГРАНЖ:</w:t>
      </w:r>
      <w:r>
        <w:tab/>
        <w:t>Провал Его убьёт…</w:t>
      </w:r>
    </w:p>
    <w:p w:rsidR="001F42D5" w:rsidRDefault="001F42D5">
      <w:pPr>
        <w:tabs>
          <w:tab w:val="left" w:pos="2880"/>
        </w:tabs>
        <w:ind w:left="1800" w:right="-122" w:hanging="1800"/>
      </w:pPr>
      <w:r>
        <w:t>ЛАТОРИЛЬЕР:</w:t>
      </w:r>
      <w:r>
        <w:tab/>
        <w:t xml:space="preserve">Слушай меня! </w:t>
      </w:r>
      <w:r>
        <w:rPr>
          <w:i/>
        </w:rPr>
        <w:t>/далее все, получая указания моментально исчезают/</w:t>
      </w:r>
      <w:r>
        <w:br/>
      </w:r>
      <w:r>
        <w:rPr>
          <w:i/>
        </w:rPr>
        <w:t>/Лагранжу и Гюберу/</w:t>
      </w:r>
      <w:r>
        <w:t xml:space="preserve"> Вы двое – догнать Барона. Силком сюда!</w:t>
      </w:r>
      <w:r>
        <w:br/>
      </w:r>
      <w:r>
        <w:rPr>
          <w:i/>
        </w:rPr>
        <w:t>/Полю/</w:t>
      </w:r>
      <w:r>
        <w:t xml:space="preserve"> Бовалей на сцену. </w:t>
      </w:r>
      <w:r>
        <w:rPr>
          <w:i/>
        </w:rPr>
        <w:t>/тот разводит руками: мол, как?/</w:t>
      </w:r>
      <w:r>
        <w:t xml:space="preserve"> Пинками!</w:t>
      </w:r>
      <w:r>
        <w:br/>
      </w:r>
      <w:r>
        <w:rPr>
          <w:i/>
        </w:rPr>
        <w:t>/Катрин/</w:t>
      </w:r>
      <w:r>
        <w:tab/>
        <w:t>Давай к Арманде. Делай с ней, что хочешь,</w:t>
      </w:r>
      <w:r>
        <w:br/>
      </w:r>
      <w:r>
        <w:tab/>
        <w:t>но чтобы через две минуты была здесь трезвая, как стёклышко.</w:t>
      </w:r>
      <w:r>
        <w:br/>
      </w:r>
      <w:r>
        <w:rPr>
          <w:i/>
        </w:rPr>
        <w:t>/Эдму/</w:t>
      </w:r>
      <w:r>
        <w:tab/>
        <w:t xml:space="preserve">Ты – к Дюкруази. Скажи ему… </w:t>
      </w:r>
      <w:r>
        <w:rPr>
          <w:i/>
        </w:rPr>
        <w:t>/тот показывает на горло: мол, как?/</w:t>
      </w:r>
      <w:r>
        <w:br/>
      </w:r>
      <w:r>
        <w:tab/>
        <w:t>Ну, думаю, он тебя поймёт…</w:t>
      </w:r>
      <w:r>
        <w:br/>
      </w:r>
      <w:r>
        <w:rPr>
          <w:i/>
        </w:rPr>
        <w:t>/Брэндавуану/</w:t>
      </w:r>
      <w:r>
        <w:tab/>
        <w:t>Ты – за Жаклиной.</w:t>
      </w:r>
    </w:p>
    <w:p w:rsidR="001F42D5" w:rsidRDefault="001F42D5">
      <w:pPr>
        <w:rPr>
          <w:i/>
        </w:rPr>
      </w:pPr>
      <w:r>
        <w:rPr>
          <w:i/>
        </w:rPr>
        <w:t>/Лагранж и Гюбер вносят на сцену упирающегося Барона./</w:t>
      </w:r>
    </w:p>
    <w:p w:rsidR="001F42D5" w:rsidRDefault="001F42D5">
      <w:pPr>
        <w:ind w:left="1800" w:hanging="1800"/>
      </w:pPr>
      <w:r>
        <w:t>БАРОН:</w:t>
      </w:r>
      <w:r>
        <w:tab/>
        <w:t>Что вы ещё от меня хотите?</w:t>
      </w:r>
    </w:p>
    <w:p w:rsidR="001F42D5" w:rsidRDefault="001F42D5">
      <w:pPr>
        <w:ind w:left="1800" w:hanging="1800"/>
      </w:pPr>
      <w:r>
        <w:t>ГЮБЕР:</w:t>
      </w:r>
      <w:r>
        <w:tab/>
        <w:t>Чтобы ты заткнулся, пока я не подбил тебе второй глаз.</w:t>
      </w:r>
    </w:p>
    <w:p w:rsidR="001F42D5" w:rsidRDefault="001F42D5">
      <w:pPr>
        <w:ind w:left="1800" w:hanging="1800"/>
      </w:pPr>
      <w:r>
        <w:t>ЛАТОРИЛЬЕР:</w:t>
      </w:r>
      <w:r>
        <w:tab/>
        <w:t>Во время атаки неприятеля драться между собой – преступно.</w:t>
      </w:r>
    </w:p>
    <w:p w:rsidR="001F42D5" w:rsidRDefault="001F42D5">
      <w:pPr>
        <w:ind w:left="1800" w:hanging="1800"/>
      </w:pPr>
      <w:r>
        <w:t>БАРОН:</w:t>
      </w:r>
      <w:r>
        <w:tab/>
        <w:t>Без Мольера мы всё равно проиграем.</w:t>
      </w:r>
    </w:p>
    <w:p w:rsidR="001F42D5" w:rsidRDefault="001F42D5">
      <w:pPr>
        <w:ind w:left="1800" w:hanging="1800"/>
      </w:pPr>
      <w:r>
        <w:t>ГЮБЕР:</w:t>
      </w:r>
      <w:r>
        <w:tab/>
      </w:r>
      <w:r>
        <w:rPr>
          <w:i/>
        </w:rPr>
        <w:t>ЕСЛИ</w:t>
      </w:r>
      <w:r>
        <w:t xml:space="preserve"> мы проиграем – то останемся без Мольера.</w:t>
      </w:r>
    </w:p>
    <w:p w:rsidR="001F42D5" w:rsidRDefault="001F42D5">
      <w:pPr>
        <w:ind w:left="1800" w:hanging="1800"/>
      </w:pPr>
      <w:r>
        <w:t xml:space="preserve">ЛАТОРИЛЬЕР </w:t>
      </w:r>
      <w:r>
        <w:rPr>
          <w:i/>
        </w:rPr>
        <w:t>/в кулису/</w:t>
      </w:r>
      <w:r>
        <w:t xml:space="preserve">: Жаклина! </w:t>
      </w:r>
      <w:r>
        <w:rPr>
          <w:i/>
        </w:rPr>
        <w:t>/та бросается было к мужу/</w:t>
      </w:r>
      <w:r>
        <w:t xml:space="preserve"> Займись Бароном.</w:t>
      </w:r>
    </w:p>
    <w:p w:rsidR="001F42D5" w:rsidRDefault="001F42D5">
      <w:pPr>
        <w:rPr>
          <w:i/>
        </w:rPr>
      </w:pPr>
      <w:r>
        <w:rPr>
          <w:i/>
        </w:rPr>
        <w:t>/Лагранж и Гюбер раздвигают створки “Коробочки”. Появляются Эдм Дэбри и Дюкруази.</w:t>
      </w:r>
      <w:r>
        <w:rPr>
          <w:i/>
        </w:rPr>
        <w:br/>
        <w:t>Далее действие развивается параллельно: за кулисами и на арьерсцене./</w:t>
      </w:r>
    </w:p>
    <w:tbl>
      <w:tblPr>
        <w:tblW w:w="0" w:type="auto"/>
        <w:tblLayout w:type="fixed"/>
        <w:tblLook w:val="0000"/>
      </w:tblPr>
      <w:tblGrid>
        <w:gridCol w:w="5267"/>
        <w:gridCol w:w="5267"/>
      </w:tblGrid>
      <w:tr w:rsidR="001F42D5">
        <w:trPr>
          <w:cantSplit/>
        </w:trPr>
        <w:tc>
          <w:tcPr>
            <w:tcW w:w="5267" w:type="dxa"/>
            <w:tcBorders>
              <w:top w:val="single" w:sz="1" w:space="0" w:color="000000"/>
            </w:tcBorders>
          </w:tcPr>
          <w:p w:rsidR="001F42D5" w:rsidRDefault="001F42D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Закулисье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</w:tcBorders>
          </w:tcPr>
          <w:p w:rsidR="001F42D5" w:rsidRDefault="001F42D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Арьерсцена</w:t>
            </w:r>
          </w:p>
        </w:tc>
      </w:tr>
      <w:tr w:rsidR="001F42D5">
        <w:trPr>
          <w:cantSplit/>
        </w:trPr>
        <w:tc>
          <w:tcPr>
            <w:tcW w:w="5267" w:type="dxa"/>
          </w:tcPr>
          <w:p w:rsidR="001F42D5" w:rsidRDefault="001F42D5">
            <w:pPr>
              <w:rPr>
                <w:i/>
              </w:rPr>
            </w:pPr>
            <w:r>
              <w:rPr>
                <w:i/>
              </w:rPr>
              <w:t>/Справа Дюкруази, Жаклина и Лагранж одевают Барона турком/</w:t>
            </w:r>
          </w:p>
          <w:p w:rsidR="001F42D5" w:rsidRDefault="001F42D5">
            <w:pPr>
              <w:ind w:left="540" w:hanging="540"/>
            </w:pPr>
            <w:r>
              <w:t>БАРОН: Что, Филипп, ночь кончается…</w:t>
            </w:r>
          </w:p>
          <w:p w:rsidR="001F42D5" w:rsidRDefault="001F42D5">
            <w:pPr>
              <w:ind w:left="540" w:hanging="540"/>
            </w:pPr>
            <w:r>
              <w:t xml:space="preserve">ДЮКРУАЗИ </w:t>
            </w:r>
            <w:r>
              <w:rPr>
                <w:i/>
              </w:rPr>
              <w:t>/одевая его/</w:t>
            </w:r>
            <w:r>
              <w:t>: Да молчи уж, дурень!</w:t>
            </w:r>
          </w:p>
          <w:p w:rsidR="001F42D5" w:rsidRDefault="001F42D5">
            <w:pPr>
              <w:rPr>
                <w:i/>
              </w:rPr>
            </w:pPr>
            <w:r>
              <w:pict>
                <v:line id="_x0000_s1026" style="position:absolute;z-index:1" from="180pt,19.1pt" to="5in,19.1pt" strokeweight=".26mm">
                  <v:stroke endarrow="block"/>
                </v:line>
              </w:pict>
            </w:r>
            <w:r>
              <w:rPr>
                <w:i/>
              </w:rPr>
              <w:t>/Дэбри жестами указывает на синяк Барона; Дюкруази слышит слово «бледными»/</w:t>
            </w:r>
          </w:p>
        </w:tc>
        <w:tc>
          <w:tcPr>
            <w:tcW w:w="5267" w:type="dxa"/>
            <w:tcBorders>
              <w:left w:val="single" w:sz="1" w:space="0" w:color="000000"/>
            </w:tcBorders>
          </w:tcPr>
          <w:p w:rsidR="001F42D5" w:rsidRDefault="001F42D5">
            <w:pPr>
              <w:ind w:left="673" w:hanging="673"/>
            </w:pPr>
            <w:r>
              <w:t xml:space="preserve">Д’АРВЬЕ </w:t>
            </w:r>
            <w:r>
              <w:rPr>
                <w:i/>
              </w:rPr>
              <w:t>/продолжая/</w:t>
            </w:r>
            <w:r>
              <w:t>: …И так как поведение турецкого посольства посчитали оскорбительным,…</w:t>
            </w:r>
          </w:p>
          <w:p w:rsidR="001F42D5" w:rsidRDefault="001F42D5">
            <w:pPr>
              <w:ind w:left="673" w:hanging="673"/>
              <w:rPr>
                <w:sz w:val="12"/>
                <w:szCs w:val="12"/>
              </w:rPr>
            </w:pPr>
          </w:p>
          <w:p w:rsidR="001F42D5" w:rsidRDefault="001F42D5">
            <w:pPr>
              <w:ind w:left="673"/>
            </w:pPr>
            <w:r>
              <w:t>… то Король выразил пожелание: выставить в вашей пьеске турков в смешном виде. Испуганными, так сказать, трепещущими, бледными … и так далее… Так в чём суть сцены?</w:t>
            </w:r>
          </w:p>
        </w:tc>
      </w:tr>
      <w:tr w:rsidR="001F42D5">
        <w:trPr>
          <w:cantSplit/>
        </w:trPr>
        <w:tc>
          <w:tcPr>
            <w:tcW w:w="5267" w:type="dxa"/>
          </w:tcPr>
          <w:p w:rsidR="001F42D5" w:rsidRDefault="001F42D5">
            <w:r>
              <w:t>ДЮКРУАЗИ: «Бледными»?… Мука!!!</w:t>
            </w:r>
          </w:p>
          <w:p w:rsidR="001F42D5" w:rsidRDefault="001F42D5">
            <w:r>
              <w:t>ЛАТОРИЛЬЕР: Мари, мука!</w:t>
            </w:r>
          </w:p>
          <w:p w:rsidR="001F42D5" w:rsidRDefault="001F42D5"/>
          <w:p w:rsidR="001F42D5" w:rsidRDefault="001F42D5">
            <w:pPr>
              <w:rPr>
                <w:i/>
              </w:rPr>
            </w:pPr>
            <w:r>
              <w:rPr>
                <w:i/>
              </w:rPr>
              <w:t>/Брэндавуан приносит воду, Мари – муку.</w:t>
            </w:r>
            <w:r>
              <w:rPr>
                <w:i/>
              </w:rPr>
              <w:br/>
              <w:t xml:space="preserve">Дюкруази брызгает Барону водой на лицо, </w:t>
            </w:r>
            <w:r>
              <w:rPr>
                <w:i/>
              </w:rPr>
              <w:br/>
              <w:t>и пудрит мукой. Синяка не видно.</w:t>
            </w:r>
            <w:r>
              <w:rPr>
                <w:i/>
              </w:rPr>
              <w:br/>
              <w:t>Вместо лица – белая маска./</w:t>
            </w:r>
          </w:p>
        </w:tc>
        <w:tc>
          <w:tcPr>
            <w:tcW w:w="5267" w:type="dxa"/>
            <w:tcBorders>
              <w:left w:val="single" w:sz="1" w:space="0" w:color="000000"/>
            </w:tcBorders>
          </w:tcPr>
          <w:p w:rsidR="001F42D5" w:rsidRDefault="001F42D5">
            <w:pPr>
              <w:ind w:left="673" w:hanging="673"/>
            </w:pPr>
            <w:r>
              <w:t>БЕЖАР: слуга Клеонта, Ковьель, приходит к Журдену переодетый турком и говорит</w:t>
            </w:r>
            <w:r>
              <w:br/>
              <w:t>о том, что его господин, турецкий принц, желает посвататься к его дочери, Люсиль.</w:t>
            </w:r>
          </w:p>
          <w:p w:rsidR="001F42D5" w:rsidRDefault="001F42D5">
            <w:pPr>
              <w:ind w:left="673" w:hanging="673"/>
            </w:pPr>
            <w:r>
              <w:t>Д’АРВЬЕ: А потом?</w:t>
            </w:r>
          </w:p>
          <w:p w:rsidR="001F42D5" w:rsidRDefault="001F42D5">
            <w:pPr>
              <w:ind w:left="673" w:hanging="673"/>
            </w:pPr>
            <w:r>
              <w:t>МАДЛЕНА: А потом появляются все остальные, переодетые турками и посвящают Журдена в Мамамуши.</w:t>
            </w:r>
          </w:p>
        </w:tc>
      </w:tr>
      <w:tr w:rsidR="001F42D5">
        <w:trPr>
          <w:cantSplit/>
        </w:trPr>
        <w:tc>
          <w:tcPr>
            <w:tcW w:w="5267" w:type="dxa"/>
          </w:tcPr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 w:hanging="540"/>
            </w:pPr>
            <w:r>
              <w:t xml:space="preserve">БАРОН </w:t>
            </w:r>
            <w:r>
              <w:rPr>
                <w:i/>
              </w:rPr>
              <w:t>/Лагранжу/</w:t>
            </w:r>
            <w:r>
              <w:t>: Я – пустой, Шарль!</w:t>
            </w:r>
          </w:p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/>
            </w:pPr>
            <w:r>
              <w:t>Слышишь меня, я – пустой!</w:t>
            </w:r>
          </w:p>
          <w:p w:rsidR="001F42D5" w:rsidRDefault="001F42D5">
            <w:pPr>
              <w:ind w:left="540"/>
              <w:rPr>
                <w:sz w:val="8"/>
                <w:szCs w:val="8"/>
              </w:rPr>
            </w:pPr>
          </w:p>
          <w:p w:rsidR="001F42D5" w:rsidRDefault="001F42D5">
            <w:pPr>
              <w:ind w:left="540"/>
            </w:pPr>
            <w:r>
              <w:t>Всё – бессмысленно.</w:t>
            </w:r>
          </w:p>
          <w:p w:rsidR="001F42D5" w:rsidRDefault="001F42D5">
            <w:pPr>
              <w:ind w:left="540"/>
              <w:rPr>
                <w:sz w:val="8"/>
                <w:szCs w:val="8"/>
              </w:rPr>
            </w:pPr>
          </w:p>
          <w:p w:rsidR="001F42D5" w:rsidRDefault="001F42D5">
            <w:pPr>
              <w:ind w:left="540"/>
            </w:pPr>
            <w:r>
              <w:t>Ничего не получится. Я не смогу.</w:t>
            </w:r>
          </w:p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 w:hanging="540"/>
            </w:pPr>
            <w:r>
              <w:t>ЛАГРАНЖ: Ты сможешь.</w:t>
            </w:r>
          </w:p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/>
            </w:pPr>
            <w:r>
              <w:t>Ты сделаешь его.</w:t>
            </w:r>
          </w:p>
          <w:p w:rsidR="001F42D5" w:rsidRDefault="001F42D5">
            <w:pPr>
              <w:ind w:left="540"/>
              <w:rPr>
                <w:sz w:val="8"/>
                <w:szCs w:val="8"/>
              </w:rPr>
            </w:pPr>
          </w:p>
          <w:p w:rsidR="001F42D5" w:rsidRDefault="001F42D5">
            <w:pPr>
              <w:ind w:left="540"/>
            </w:pPr>
            <w:r>
              <w:t>У тебя всё получится.</w:t>
            </w:r>
          </w:p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 w:hanging="540"/>
            </w:pPr>
            <w:r>
              <w:t xml:space="preserve">БАРОН </w:t>
            </w:r>
            <w:r>
              <w:rPr>
                <w:i/>
              </w:rPr>
              <w:t>/глядя в лицо Лагранжу/</w:t>
            </w:r>
            <w:r>
              <w:t>:</w:t>
            </w:r>
            <w:r>
              <w:br/>
              <w:t>Чёрт бы тебя побрал! Чёрт!!</w:t>
            </w:r>
          </w:p>
          <w:p w:rsidR="001F42D5" w:rsidRDefault="001F42D5">
            <w:pPr>
              <w:ind w:left="540" w:hanging="540"/>
              <w:rPr>
                <w:i/>
              </w:rPr>
            </w:pPr>
            <w:r>
              <w:rPr>
                <w:i/>
              </w:rPr>
              <w:t>/Лагранж выталкивает Барона на сцену./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</w:tcBorders>
          </w:tcPr>
          <w:p w:rsidR="001F42D5" w:rsidRDefault="001F42D5">
            <w:pPr>
              <w:ind w:left="673" w:right="-302" w:hanging="673"/>
            </w:pPr>
            <w:r>
              <w:t>Д’АРВЬЕ: Исписался, исписался ваш Мольер.</w:t>
            </w:r>
          </w:p>
          <w:p w:rsidR="001F42D5" w:rsidRDefault="001F42D5">
            <w:pPr>
              <w:ind w:left="673" w:right="-302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right="-302" w:hanging="673"/>
            </w:pPr>
            <w:r>
              <w:tab/>
              <w:t>В жизни не слышал ничего глупее.</w:t>
            </w:r>
          </w:p>
          <w:p w:rsidR="001F42D5" w:rsidRDefault="001F42D5">
            <w:pPr>
              <w:ind w:left="673" w:right="-302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313" w:right="-302" w:hanging="313"/>
            </w:pPr>
            <w:r>
              <w:tab/>
              <w:t>Ну, давайте сюда вашего переодетого турка!</w:t>
            </w:r>
          </w:p>
          <w:p w:rsidR="001F42D5" w:rsidRDefault="001F42D5">
            <w:pPr>
              <w:ind w:left="673" w:right="-45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right="-453" w:hanging="673"/>
            </w:pPr>
            <w:r>
              <w:t>БЕЖАР: К сожалению, я должен Вам сказать, что…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Д’АРВЬЕ: Где же он?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БЕЖАР: Он не выйдет, потому что…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МАДЛЕНА: Он выйдет! Реплика, Бежар!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 xml:space="preserve">БЕЖАР </w:t>
            </w:r>
            <w:r>
              <w:rPr>
                <w:i/>
              </w:rPr>
              <w:t>/в роли Журдена/</w:t>
            </w:r>
            <w:r>
              <w:t>:</w:t>
            </w:r>
            <w:r>
              <w:br/>
              <w:t>«Не знаю, не бывал там никогда.</w:t>
            </w:r>
          </w:p>
          <w:p w:rsidR="001F42D5" w:rsidRDefault="001F42D5">
            <w:pPr>
              <w:ind w:left="673"/>
              <w:rPr>
                <w:sz w:val="8"/>
                <w:szCs w:val="8"/>
              </w:rPr>
            </w:pPr>
          </w:p>
          <w:p w:rsidR="001F42D5" w:rsidRDefault="001F42D5">
            <w:pPr>
              <w:ind w:left="673"/>
            </w:pPr>
            <w:r>
              <w:t>Ну, так и быть, зови его сюда.»</w:t>
            </w:r>
          </w:p>
        </w:tc>
      </w:tr>
      <w:tr w:rsidR="001F42D5">
        <w:trPr>
          <w:cantSplit/>
        </w:trPr>
        <w:tc>
          <w:tcPr>
            <w:tcW w:w="5267" w:type="dxa"/>
          </w:tcPr>
          <w:p w:rsidR="001F42D5" w:rsidRDefault="001F42D5"/>
          <w:p w:rsidR="001F42D5" w:rsidRDefault="001F42D5">
            <w:pPr>
              <w:rPr>
                <w:i/>
              </w:rPr>
            </w:pPr>
            <w:r>
              <w:rPr>
                <w:i/>
              </w:rPr>
              <w:t>/Все, не двигаясь, смотрят из-за кулис на сцену./</w:t>
            </w:r>
          </w:p>
          <w:p w:rsidR="001F42D5" w:rsidRDefault="001F42D5"/>
          <w:p w:rsidR="001F42D5" w:rsidRDefault="001F42D5"/>
          <w:p w:rsidR="001F42D5" w:rsidRDefault="001F42D5"/>
          <w:p w:rsidR="001F42D5" w:rsidRDefault="001F42D5"/>
          <w:p w:rsidR="001F42D5" w:rsidRDefault="001F42D5"/>
          <w:p w:rsidR="001F42D5" w:rsidRDefault="001F42D5"/>
          <w:p w:rsidR="001F42D5" w:rsidRDefault="001F42D5">
            <w:pPr>
              <w:rPr>
                <w:i/>
              </w:rPr>
            </w:pPr>
            <w:r>
              <w:rPr>
                <w:i/>
              </w:rPr>
              <w:t>/Слева входят Дюкруази, Катрин Дэбри и Арманда./</w:t>
            </w: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 w:hanging="540"/>
            </w:pPr>
            <w:r>
              <w:t>КАТРИН: Арманда готова.</w:t>
            </w: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  <w:rPr>
                <w:sz w:val="12"/>
                <w:szCs w:val="12"/>
              </w:rPr>
            </w:pPr>
          </w:p>
          <w:p w:rsidR="001F42D5" w:rsidRDefault="001F42D5">
            <w:pPr>
              <w:ind w:left="540" w:hanging="540"/>
            </w:pPr>
            <w:r>
              <w:t>ДЮКРУАЗИ: Чем ты её?</w:t>
            </w: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  <w:rPr>
                <w:sz w:val="12"/>
                <w:szCs w:val="12"/>
              </w:rPr>
            </w:pPr>
          </w:p>
          <w:p w:rsidR="001F42D5" w:rsidRDefault="001F42D5">
            <w:pPr>
              <w:ind w:left="540" w:hanging="540"/>
            </w:pPr>
            <w:r>
              <w:t>КАТРИН: Нашатырь с водой.</w:t>
            </w:r>
          </w:p>
          <w:p w:rsidR="001F42D5" w:rsidRDefault="001F42D5">
            <w:pPr>
              <w:ind w:left="540"/>
            </w:pPr>
            <w:r>
              <w:t>Вывернуло, как чулок наизнанку.</w:t>
            </w:r>
          </w:p>
          <w:p w:rsidR="001F42D5" w:rsidRDefault="001F42D5">
            <w:pPr>
              <w:ind w:left="540" w:hanging="540"/>
            </w:pPr>
            <w:r>
              <w:t>БРЭНДАВУАН:</w:t>
            </w:r>
            <w:r>
              <w:br/>
              <w:t>Это со здоровым сердцем хорошо.</w:t>
            </w:r>
          </w:p>
          <w:p w:rsidR="001F42D5" w:rsidRDefault="001F42D5">
            <w:pPr>
              <w:ind w:left="540" w:hanging="540"/>
              <w:rPr>
                <w:sz w:val="12"/>
                <w:szCs w:val="12"/>
              </w:rPr>
            </w:pPr>
          </w:p>
          <w:p w:rsidR="001F42D5" w:rsidRDefault="001F42D5">
            <w:pPr>
              <w:ind w:left="540" w:hanging="540"/>
            </w:pPr>
            <w:r>
              <w:t>ЛАТОРИЛЬЕР: Ты как?</w:t>
            </w: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  <w:rPr>
                <w:sz w:val="12"/>
                <w:szCs w:val="12"/>
              </w:rPr>
            </w:pPr>
          </w:p>
          <w:p w:rsidR="001F42D5" w:rsidRDefault="001F42D5">
            <w:pPr>
              <w:ind w:left="540" w:hanging="540"/>
            </w:pPr>
            <w:r>
              <w:t>АРМАНДА: Как после аборта.</w:t>
            </w:r>
            <w:r>
              <w:br/>
              <w:t>В животе пусто, во рту гадко.</w:t>
            </w:r>
          </w:p>
          <w:p w:rsidR="001F42D5" w:rsidRDefault="001F42D5">
            <w:pPr>
              <w:ind w:left="540" w:hanging="540"/>
              <w:rPr>
                <w:sz w:val="12"/>
                <w:szCs w:val="12"/>
              </w:rPr>
            </w:pPr>
          </w:p>
          <w:p w:rsidR="001F42D5" w:rsidRDefault="001F42D5">
            <w:pPr>
              <w:ind w:left="540"/>
            </w:pPr>
            <w:r>
              <w:t>Я могу работать, Франсуа.</w:t>
            </w: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</w:pP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</w:tcBorders>
          </w:tcPr>
          <w:p w:rsidR="001F42D5" w:rsidRDefault="001F42D5">
            <w:pPr>
              <w:rPr>
                <w:b/>
              </w:rPr>
            </w:pPr>
            <w:r>
              <w:rPr>
                <w:b/>
              </w:rPr>
              <w:t>Ковьель</w:t>
            </w:r>
          </w:p>
          <w:p w:rsidR="001F42D5" w:rsidRDefault="001F42D5">
            <w:r>
              <w:t>Мое почтенье, сударь. Вижу вы</w:t>
            </w:r>
          </w:p>
          <w:p w:rsidR="001F42D5" w:rsidRDefault="001F42D5">
            <w:r>
              <w:t>Меня не узнаёте.</w:t>
            </w: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Журден</w:t>
            </w:r>
          </w:p>
          <w:p w:rsidR="001F42D5" w:rsidRDefault="001F42D5">
            <w:r>
              <w:tab/>
              <w:t>Да, увы.</w:t>
            </w: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Ковьель</w:t>
            </w:r>
          </w:p>
          <w:p w:rsidR="001F42D5" w:rsidRDefault="001F42D5">
            <w:r>
              <w:t>А я ведь вас таким вот крошкой знал.</w:t>
            </w:r>
          </w:p>
          <w:p w:rsidR="001F42D5" w:rsidRDefault="001F42D5">
            <w:pPr>
              <w:rPr>
                <w:i/>
              </w:rPr>
            </w:pPr>
            <w:r>
              <w:rPr>
                <w:i/>
              </w:rPr>
              <w:t>(показывает)</w:t>
            </w:r>
          </w:p>
          <w:p w:rsidR="001F42D5" w:rsidRDefault="001F42D5">
            <w:r>
              <w:t>«Козу» вам строил, на руках качал.</w:t>
            </w:r>
          </w:p>
          <w:p w:rsidR="001F42D5" w:rsidRDefault="001F42D5">
            <w:pPr>
              <w:rPr>
                <w:sz w:val="12"/>
                <w:szCs w:val="12"/>
              </w:rPr>
            </w:pP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Журден</w:t>
            </w:r>
          </w:p>
          <w:p w:rsidR="001F42D5" w:rsidRDefault="001F42D5">
            <w:r>
              <w:t>Что-что?</w:t>
            </w:r>
          </w:p>
          <w:p w:rsidR="001F42D5" w:rsidRDefault="001F42D5">
            <w:pPr>
              <w:rPr>
                <w:sz w:val="12"/>
                <w:szCs w:val="12"/>
              </w:rPr>
            </w:pP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Ковьель</w:t>
            </w:r>
          </w:p>
          <w:p w:rsidR="001F42D5" w:rsidRDefault="001F42D5">
            <w:r>
              <w:tab/>
              <w:t>Вы были чудный карапуз.</w:t>
            </w:r>
          </w:p>
          <w:p w:rsidR="001F42D5" w:rsidRDefault="001F42D5">
            <w:pPr>
              <w:rPr>
                <w:sz w:val="12"/>
                <w:szCs w:val="12"/>
              </w:rPr>
            </w:pPr>
          </w:p>
          <w:p w:rsidR="001F42D5" w:rsidRDefault="001F42D5">
            <w:r>
              <w:t>Вас обожали все.</w:t>
            </w: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Журден</w:t>
            </w:r>
          </w:p>
          <w:p w:rsidR="001F42D5" w:rsidRDefault="001F42D5">
            <w:r>
              <w:tab/>
              <w:t>Благодарю-с.</w:t>
            </w:r>
          </w:p>
          <w:p w:rsidR="001F42D5" w:rsidRDefault="001F42D5">
            <w:pPr>
              <w:rPr>
                <w:sz w:val="12"/>
                <w:szCs w:val="12"/>
              </w:rPr>
            </w:pPr>
          </w:p>
          <w:p w:rsidR="001F42D5" w:rsidRDefault="001F42D5"/>
          <w:p w:rsidR="001F42D5" w:rsidRDefault="001F42D5">
            <w:r>
              <w:t>Но с виду вы так молоды… И мне</w:t>
            </w:r>
          </w:p>
          <w:p w:rsidR="001F42D5" w:rsidRDefault="001F42D5"/>
          <w:p w:rsidR="001F42D5" w:rsidRDefault="001F42D5">
            <w:r>
              <w:t>Должны годиться в сыновья вполне.</w:t>
            </w:r>
          </w:p>
          <w:p w:rsidR="001F42D5" w:rsidRDefault="001F42D5">
            <w:pPr>
              <w:rPr>
                <w:sz w:val="12"/>
                <w:szCs w:val="12"/>
              </w:rPr>
            </w:pP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Ковьель</w:t>
            </w:r>
          </w:p>
          <w:p w:rsidR="001F42D5" w:rsidRDefault="001F42D5">
            <w:r>
              <w:t>Не удивляйтесь, сударь. Прост секрет:</w:t>
            </w:r>
          </w:p>
          <w:p w:rsidR="001F42D5" w:rsidRDefault="001F42D5"/>
          <w:p w:rsidR="001F42D5" w:rsidRDefault="001F42D5">
            <w:pPr>
              <w:rPr>
                <w:sz w:val="12"/>
                <w:szCs w:val="12"/>
              </w:rPr>
            </w:pPr>
          </w:p>
          <w:p w:rsidR="001F42D5" w:rsidRDefault="001F42D5">
            <w:r>
              <w:t>Я в Турции живу уж много лет.</w:t>
            </w:r>
          </w:p>
          <w:p w:rsidR="001F42D5" w:rsidRDefault="001F42D5">
            <w:pPr>
              <w:rPr>
                <w:sz w:val="12"/>
                <w:szCs w:val="12"/>
              </w:rPr>
            </w:pP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Журден</w:t>
            </w:r>
          </w:p>
          <w:p w:rsidR="001F42D5" w:rsidRDefault="001F42D5">
            <w:r>
              <w:t>Ах, вот в чём дело…</w:t>
            </w: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Ковьель</w:t>
            </w:r>
          </w:p>
          <w:p w:rsidR="001F42D5" w:rsidRDefault="001F42D5">
            <w:r>
              <w:tab/>
              <w:t>В давние года</w:t>
            </w:r>
          </w:p>
          <w:p w:rsidR="001F42D5" w:rsidRDefault="001F42D5">
            <w:r>
              <w:t>Я с батюшкой был вашим дружен.</w:t>
            </w:r>
          </w:p>
          <w:p w:rsidR="001F42D5" w:rsidRDefault="001F42D5">
            <w:pPr>
              <w:rPr>
                <w:i/>
              </w:rPr>
            </w:pPr>
            <w:r>
              <w:rPr>
                <w:b/>
              </w:rPr>
              <w:t>Журден</w:t>
            </w:r>
            <w:r>
              <w:t xml:space="preserve"> </w:t>
            </w:r>
            <w:r>
              <w:rPr>
                <w:i/>
              </w:rPr>
              <w:t>(изумлённо)</w:t>
            </w:r>
          </w:p>
          <w:p w:rsidR="001F42D5" w:rsidRDefault="001F42D5">
            <w:r>
              <w:tab/>
              <w:t>Да?!</w:t>
            </w:r>
          </w:p>
          <w:p w:rsidR="001F42D5" w:rsidRDefault="001F42D5">
            <w:pPr>
              <w:rPr>
                <w:b/>
              </w:rPr>
            </w:pPr>
            <w:r>
              <w:rPr>
                <w:b/>
              </w:rPr>
              <w:t>Ковьель</w:t>
            </w:r>
          </w:p>
          <w:p w:rsidR="001F42D5" w:rsidRDefault="001F42D5">
            <w:pPr>
              <w:spacing w:after="60"/>
              <w:ind w:left="675" w:hanging="675"/>
            </w:pPr>
            <w:r>
              <w:t>Покойник был исконный дворянин!</w:t>
            </w:r>
          </w:p>
          <w:p w:rsidR="001F42D5" w:rsidRDefault="001F42D5">
            <w:pPr>
              <w:spacing w:after="60"/>
              <w:rPr>
                <w:i/>
              </w:rPr>
            </w:pPr>
            <w:r>
              <w:rPr>
                <w:i/>
              </w:rPr>
              <w:t xml:space="preserve">/Барон заваливается вбок. </w:t>
            </w:r>
            <w:r>
              <w:rPr>
                <w:i/>
              </w:rPr>
              <w:br/>
              <w:t>Бежар подставляет ему плечо./</w:t>
            </w:r>
          </w:p>
        </w:tc>
      </w:tr>
      <w:tr w:rsidR="001F42D5">
        <w:trPr>
          <w:cantSplit/>
        </w:trPr>
        <w:tc>
          <w:tcPr>
            <w:tcW w:w="5267" w:type="dxa"/>
          </w:tcPr>
          <w:p w:rsidR="001F42D5" w:rsidRDefault="001F42D5">
            <w:pPr>
              <w:ind w:left="540" w:hanging="540"/>
            </w:pPr>
          </w:p>
        </w:tc>
        <w:tc>
          <w:tcPr>
            <w:tcW w:w="5267" w:type="dxa"/>
            <w:tcBorders>
              <w:left w:val="single" w:sz="1" w:space="0" w:color="000000"/>
            </w:tcBorders>
          </w:tcPr>
          <w:p w:rsidR="001F42D5" w:rsidRDefault="001F42D5">
            <w:pPr>
              <w:ind w:left="675" w:hanging="675"/>
            </w:pPr>
            <w:r>
              <w:t>Д’АРВЬЕ: Стоп! Кто это?</w:t>
            </w:r>
          </w:p>
          <w:p w:rsidR="001F42D5" w:rsidRDefault="001F42D5">
            <w:pPr>
              <w:ind w:left="673" w:hanging="673"/>
            </w:pPr>
            <w:r>
              <w:t>БЕЖАР: Слуга Ковьель, переодетый турком.</w:t>
            </w:r>
          </w:p>
          <w:p w:rsidR="001F42D5" w:rsidRDefault="001F42D5">
            <w:pPr>
              <w:ind w:left="673" w:hanging="673"/>
            </w:pPr>
            <w:r>
              <w:t>МАДЛЕНА: …Ваша милость.</w:t>
            </w:r>
          </w:p>
          <w:p w:rsidR="001F42D5" w:rsidRDefault="001F42D5">
            <w:pPr>
              <w:ind w:left="673" w:hanging="673"/>
            </w:pPr>
            <w:r>
              <w:t>Д’АРВЬЕ: Почему у него лицо в муке?</w:t>
            </w:r>
          </w:p>
          <w:p w:rsidR="001F42D5" w:rsidRDefault="001F42D5">
            <w:pPr>
              <w:ind w:left="673" w:hanging="673"/>
            </w:pPr>
            <w:r>
              <w:t>МАДЛЕНА: Выбелено по Вашему совету,</w:t>
            </w:r>
            <w:r>
              <w:br/>
              <w:t>Ваша милость.</w:t>
            </w:r>
          </w:p>
          <w:p w:rsidR="001F42D5" w:rsidRDefault="001F42D5">
            <w:pPr>
              <w:ind w:left="673" w:hanging="673"/>
            </w:pPr>
            <w:r>
              <w:t>БЕЖАР: Вы сказали:</w:t>
            </w:r>
            <w:r>
              <w:br/>
              <w:t xml:space="preserve">«лица трепещущие и </w:t>
            </w:r>
            <w:r>
              <w:rPr>
                <w:i/>
              </w:rPr>
              <w:t>БЛЕДНЫЕ</w:t>
            </w:r>
            <w:r>
              <w:t>».</w:t>
            </w:r>
          </w:p>
          <w:p w:rsidR="001F42D5" w:rsidRDefault="001F42D5">
            <w:pPr>
              <w:ind w:left="673" w:hanging="673"/>
            </w:pPr>
            <w:r>
              <w:t>Д’АРВЬЕ: А почему он так по-дурацки одет?</w:t>
            </w:r>
          </w:p>
          <w:p w:rsidR="001F42D5" w:rsidRDefault="001F42D5">
            <w:pPr>
              <w:ind w:left="673" w:hanging="673"/>
            </w:pPr>
            <w:r>
              <w:t>БАРОН: Чтобы доставить удовольствие Королю.</w:t>
            </w:r>
          </w:p>
          <w:p w:rsidR="001F42D5" w:rsidRDefault="001F42D5">
            <w:r>
              <w:t>МАДЛЕНА: …Ваша милость.</w:t>
            </w:r>
          </w:p>
        </w:tc>
      </w:tr>
      <w:tr w:rsidR="001F42D5">
        <w:trPr>
          <w:cantSplit/>
        </w:trPr>
        <w:tc>
          <w:tcPr>
            <w:tcW w:w="10534" w:type="dxa"/>
            <w:gridSpan w:val="2"/>
            <w:tcBorders>
              <w:bottom w:val="single" w:sz="1" w:space="0" w:color="000000"/>
            </w:tcBorders>
          </w:tcPr>
          <w:p w:rsidR="001F42D5" w:rsidRDefault="001F42D5">
            <w:pPr>
              <w:jc w:val="center"/>
              <w:rPr>
                <w:i/>
              </w:rPr>
            </w:pPr>
            <w:r>
              <w:rPr>
                <w:i/>
              </w:rPr>
              <w:t>/Гюбэр и Лагранж закрывают “Коробочку”.</w:t>
            </w:r>
            <w:r>
              <w:rPr>
                <w:i/>
              </w:rPr>
              <w:br/>
              <w:t>Слева входит Жан Боваль, за ними Жанна Боваль и Поль с двумя спящими детьми на руках./</w:t>
            </w:r>
          </w:p>
        </w:tc>
      </w:tr>
    </w:tbl>
    <w:p w:rsidR="001F42D5" w:rsidRDefault="001F42D5">
      <w:pPr>
        <w:rPr>
          <w:sz w:val="8"/>
          <w:szCs w:val="8"/>
        </w:rPr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5267"/>
        <w:gridCol w:w="5267"/>
      </w:tblGrid>
      <w:tr w:rsidR="001F42D5">
        <w:trPr>
          <w:cantSplit/>
        </w:trPr>
        <w:tc>
          <w:tcPr>
            <w:tcW w:w="5267" w:type="dxa"/>
            <w:tcBorders>
              <w:bottom w:val="single" w:sz="1" w:space="0" w:color="000000"/>
            </w:tcBorders>
          </w:tcPr>
          <w:p w:rsidR="001F42D5" w:rsidRDefault="001F42D5">
            <w:pPr>
              <w:ind w:left="540" w:hanging="540"/>
            </w:pPr>
            <w:r>
              <w:t xml:space="preserve">г-н БОВАЛЬ </w:t>
            </w:r>
            <w:r>
              <w:rPr>
                <w:i/>
              </w:rPr>
              <w:t>/вставая посредине/</w:t>
            </w:r>
            <w:r>
              <w:t>: Ну?!</w:t>
            </w:r>
          </w:p>
          <w:p w:rsidR="001F42D5" w:rsidRDefault="001F42D5">
            <w:pPr>
              <w:ind w:left="540" w:hanging="540"/>
            </w:pPr>
            <w:r>
              <w:t xml:space="preserve">г-жа БОВАЛЬ </w:t>
            </w:r>
            <w:r>
              <w:rPr>
                <w:i/>
              </w:rPr>
              <w:t>/Брэндавуану/</w:t>
            </w:r>
            <w:r>
              <w:t xml:space="preserve">: </w:t>
            </w:r>
            <w:r>
              <w:br/>
              <w:t>У господина Мольера действительно лопнула жила в горле?</w:t>
            </w:r>
          </w:p>
          <w:p w:rsidR="001F42D5" w:rsidRDefault="001F42D5">
            <w:pPr>
              <w:ind w:left="540" w:hanging="540"/>
            </w:pPr>
            <w:r>
              <w:t>БРЭНДАВУАН: Просили не говорить…</w:t>
            </w:r>
            <w:r>
              <w:br/>
              <w:t>Две рубашки…</w:t>
            </w:r>
          </w:p>
          <w:p w:rsidR="001F42D5" w:rsidRDefault="001F42D5">
            <w:pPr>
              <w:ind w:left="540" w:hanging="540"/>
            </w:pPr>
            <w:r>
              <w:t xml:space="preserve">г-н БОВАЛЬ </w:t>
            </w:r>
            <w:r>
              <w:rPr>
                <w:i/>
              </w:rPr>
              <w:t>/даёт ему подзатыльник/</w:t>
            </w:r>
            <w:r>
              <w:t>:</w:t>
            </w:r>
            <w:r>
              <w:br/>
              <w:t>Так что же ты молчал, дерьма кусок?</w:t>
            </w:r>
          </w:p>
          <w:p w:rsidR="001F42D5" w:rsidRDefault="001F42D5">
            <w:pPr>
              <w:ind w:left="540" w:hanging="540"/>
            </w:pPr>
            <w:r>
              <w:t>БРЭНДАВУАН: Не велели. Говорят, нельзя…</w:t>
            </w:r>
          </w:p>
          <w:p w:rsidR="001F42D5" w:rsidRDefault="001F42D5">
            <w:pPr>
              <w:ind w:left="540" w:right="-349" w:hanging="540"/>
            </w:pPr>
            <w:r>
              <w:t xml:space="preserve">г-н БОВАЛЬ: Нельзя в супе ноги мыть, а остальное… </w:t>
            </w:r>
            <w:r>
              <w:rPr>
                <w:i/>
              </w:rPr>
              <w:t>/смотрит в щёлку “Коробочки”/</w:t>
            </w:r>
            <w:r>
              <w:rPr>
                <w:i/>
              </w:rPr>
              <w:br/>
            </w:r>
            <w:r>
              <w:t>Так это и есть засранец Короля?</w:t>
            </w:r>
          </w:p>
          <w:p w:rsidR="001F42D5" w:rsidRDefault="001F42D5">
            <w:pPr>
              <w:rPr>
                <w:i/>
              </w:rPr>
            </w:pPr>
            <w:r>
              <w:rPr>
                <w:i/>
              </w:rPr>
              <w:t>/Эдм Дэбри пантомимически поправляет его/</w:t>
            </w:r>
          </w:p>
          <w:p w:rsidR="001F42D5" w:rsidRDefault="001F42D5">
            <w:pPr>
              <w:ind w:left="539" w:hanging="539"/>
            </w:pPr>
            <w:r>
              <w:t>ДЮКРУАЗИ: Посланец Короля.</w:t>
            </w:r>
          </w:p>
          <w:p w:rsidR="001F42D5" w:rsidRDefault="001F42D5">
            <w:pPr>
              <w:ind w:left="539" w:hanging="539"/>
            </w:pPr>
            <w:r>
              <w:t>г-н БОВАЛЬ: Какая разница!</w:t>
            </w:r>
          </w:p>
          <w:p w:rsidR="001F42D5" w:rsidRDefault="001F42D5">
            <w:pPr>
              <w:ind w:left="539" w:hanging="539"/>
            </w:pPr>
            <w:r>
              <w:t>ГЮБЕР: Никакой.</w:t>
            </w:r>
          </w:p>
          <w:p w:rsidR="001F42D5" w:rsidRDefault="001F42D5">
            <w:pPr>
              <w:ind w:left="539" w:hanging="539"/>
            </w:pPr>
            <w:r>
              <w:t>МАРИ: А зачем он пришёл?</w:t>
            </w:r>
          </w:p>
          <w:p w:rsidR="001F42D5" w:rsidRDefault="001F42D5">
            <w:pPr>
              <w:ind w:left="539" w:hanging="539"/>
            </w:pPr>
            <w:r>
              <w:t>ЛАТОРИЛЬЕР: Он пришёл отомстить Мольеру.</w:t>
            </w:r>
          </w:p>
          <w:p w:rsidR="001F42D5" w:rsidRDefault="001F42D5">
            <w:pPr>
              <w:ind w:left="539" w:hanging="539"/>
            </w:pPr>
            <w:r>
              <w:t>МАРИ: Отмстить? За что?</w:t>
            </w:r>
          </w:p>
          <w:p w:rsidR="001F42D5" w:rsidRDefault="001F42D5">
            <w:pPr>
              <w:ind w:left="539" w:hanging="539"/>
            </w:pPr>
            <w:r>
              <w:t>ЛАГРАНЖ: За то, что над ним смеялись.</w:t>
            </w:r>
            <w:r>
              <w:br/>
              <w:t xml:space="preserve">Смеялись после нашего “Дандэна”, </w:t>
            </w:r>
            <w:r>
              <w:br/>
              <w:t>после “Тартюфа” и после “Амфитриона”.</w:t>
            </w:r>
          </w:p>
          <w:p w:rsidR="001F42D5" w:rsidRDefault="001F42D5">
            <w:pPr>
              <w:ind w:left="539" w:hanging="539"/>
            </w:pPr>
            <w:r>
              <w:rPr>
                <w:i/>
              </w:rPr>
              <w:t>/Эдм Дэбри хрипит</w:t>
            </w:r>
            <w:r>
              <w:t xml:space="preserve">/ КАТРИН </w:t>
            </w:r>
            <w:r>
              <w:rPr>
                <w:i/>
              </w:rPr>
              <w:t>/переводит/</w:t>
            </w:r>
            <w:r>
              <w:t>:</w:t>
            </w:r>
            <w:r>
              <w:br/>
              <w:t>И будут смеяться после нашего “Журдена”.</w:t>
            </w:r>
          </w:p>
          <w:p w:rsidR="001F42D5" w:rsidRDefault="001F42D5">
            <w:pPr>
              <w:ind w:left="539" w:hanging="539"/>
            </w:pPr>
            <w:r>
              <w:t>АРМАНДА: Он пришёл убить спектакль.</w:t>
            </w:r>
          </w:p>
          <w:p w:rsidR="001F42D5" w:rsidRDefault="001F42D5">
            <w:pPr>
              <w:ind w:left="539" w:hanging="539"/>
            </w:pPr>
            <w:r>
              <w:t>МАРИ: Как?</w:t>
            </w:r>
          </w:p>
          <w:p w:rsidR="001F42D5" w:rsidRDefault="001F42D5">
            <w:pPr>
              <w:ind w:left="539" w:right="-349" w:hanging="539"/>
            </w:pPr>
            <w:r>
              <w:t>ДЮКРУАЗИ: Как посланец Короля.</w:t>
            </w:r>
          </w:p>
          <w:p w:rsidR="001F42D5" w:rsidRDefault="001F42D5">
            <w:pPr>
              <w:ind w:left="539" w:right="-349" w:hanging="539"/>
            </w:pPr>
            <w:r>
              <w:t>ЛАГРАНЖ: Все одеваемся турками!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</w:tcBorders>
          </w:tcPr>
          <w:p w:rsidR="001F42D5" w:rsidRDefault="001F42D5">
            <w:pPr>
              <w:rPr>
                <w:b/>
              </w:rPr>
            </w:pPr>
          </w:p>
        </w:tc>
      </w:tr>
      <w:tr w:rsidR="001F42D5">
        <w:trPr>
          <w:cantSplit/>
        </w:trPr>
        <w:tc>
          <w:tcPr>
            <w:tcW w:w="10534" w:type="dxa"/>
            <w:gridSpan w:val="2"/>
            <w:tcBorders>
              <w:bottom w:val="single" w:sz="1" w:space="0" w:color="000000"/>
            </w:tcBorders>
          </w:tcPr>
          <w:p w:rsidR="001F42D5" w:rsidRDefault="001F42D5">
            <w:pPr>
              <w:jc w:val="center"/>
              <w:rPr>
                <w:i/>
              </w:rPr>
            </w:pPr>
            <w:r>
              <w:rPr>
                <w:i/>
              </w:rPr>
              <w:t>/Поль кладёт детей в коляску. Гюбэр и Мари следят за происходящим на сцене. Остальные актёры Жаклина и Поль одеваются “турками” – кто во что горазд; все собраны и сосредоточены./</w:t>
            </w:r>
          </w:p>
        </w:tc>
      </w:tr>
      <w:tr w:rsidR="001F42D5">
        <w:trPr>
          <w:cantSplit/>
        </w:trPr>
        <w:tc>
          <w:tcPr>
            <w:tcW w:w="5267" w:type="dxa"/>
          </w:tcPr>
          <w:p w:rsidR="001F42D5" w:rsidRDefault="001F42D5">
            <w:pPr>
              <w:ind w:left="540" w:hanging="540"/>
            </w:pPr>
            <w:r>
              <w:t xml:space="preserve">ЛАТОРИЛЬЕР </w:t>
            </w:r>
            <w:r>
              <w:rPr>
                <w:i/>
              </w:rPr>
              <w:t>/Гюберу/</w:t>
            </w:r>
            <w:r>
              <w:t>: Что там?</w:t>
            </w:r>
          </w:p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 w:hanging="540"/>
            </w:pPr>
            <w:r>
              <w:t>ГЮБЕР: Сцену с Ковьелем пропускает, тварь!</w:t>
            </w: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  <w:rPr>
                <w:sz w:val="20"/>
                <w:szCs w:val="20"/>
              </w:rPr>
            </w:pPr>
          </w:p>
          <w:p w:rsidR="001F42D5" w:rsidRDefault="001F42D5">
            <w:pPr>
              <w:ind w:left="540" w:hanging="540"/>
            </w:pPr>
            <w:r>
              <w:t>МАРИ: Про приезд принца говорит.</w:t>
            </w: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</w:pPr>
          </w:p>
          <w:p w:rsidR="001F42D5" w:rsidRDefault="001F42D5">
            <w:pPr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ind w:left="540" w:hanging="540"/>
            </w:pPr>
            <w:r>
              <w:t>ГЮБЕР: Паланкин!?</w:t>
            </w:r>
          </w:p>
          <w:p w:rsidR="001F42D5" w:rsidRDefault="001F42D5">
            <w:pPr>
              <w:tabs>
                <w:tab w:val="left" w:pos="1440"/>
              </w:tabs>
              <w:ind w:left="540" w:hanging="540"/>
            </w:pPr>
            <w:r>
              <w:t>г-жа БОВАЛЬ: Паранджа!?</w:t>
            </w:r>
          </w:p>
          <w:p w:rsidR="001F42D5" w:rsidRDefault="001F42D5">
            <w:pPr>
              <w:tabs>
                <w:tab w:val="left" w:pos="1440"/>
              </w:tabs>
              <w:ind w:left="540" w:hanging="540"/>
            </w:pPr>
            <w:r>
              <w:t>АРМАНДА: Кошельки!…</w:t>
            </w:r>
          </w:p>
          <w:p w:rsidR="001F42D5" w:rsidRDefault="001F42D5">
            <w:pPr>
              <w:rPr>
                <w:i/>
              </w:rPr>
            </w:pPr>
            <w:r>
              <w:rPr>
                <w:i/>
              </w:rPr>
              <w:t>/Боваль, Дюкруази, Дэбри, Брэндавуан кидают свои кошельки, на костюмный ящик./</w:t>
            </w:r>
          </w:p>
          <w:p w:rsidR="001F42D5" w:rsidRDefault="001F42D5">
            <w:pPr>
              <w:ind w:left="540" w:hanging="540"/>
            </w:pPr>
            <w:r>
              <w:t>ДЮКРУАЗИ: Эдм! Палки накрест.</w:t>
            </w:r>
          </w:p>
          <w:p w:rsidR="001F42D5" w:rsidRDefault="001F42D5">
            <w:pPr>
              <w:rPr>
                <w:i/>
              </w:rPr>
            </w:pPr>
            <w:r>
              <w:rPr>
                <w:i/>
              </w:rPr>
              <w:t>/Поль, Латорильер, Дюкруази, Дэбри скрещива-ют две палки, на которые садится Лагранж./</w:t>
            </w:r>
          </w:p>
          <w:p w:rsidR="001F42D5" w:rsidRDefault="001F42D5">
            <w:pPr>
              <w:tabs>
                <w:tab w:val="left" w:pos="1440"/>
              </w:tabs>
              <w:ind w:left="540" w:hanging="540"/>
            </w:pPr>
            <w:r>
              <w:t>ЖАКЛИНА: А деньги куда?</w:t>
            </w:r>
          </w:p>
          <w:p w:rsidR="001F42D5" w:rsidRDefault="001F42D5">
            <w:pPr>
              <w:tabs>
                <w:tab w:val="left" w:pos="1440"/>
              </w:tabs>
              <w:ind w:left="540" w:hanging="540"/>
              <w:rPr>
                <w:i/>
              </w:rPr>
            </w:pPr>
            <w:r>
              <w:t xml:space="preserve">КАТРИН: Мари – подол! </w:t>
            </w:r>
            <w:r>
              <w:rPr>
                <w:i/>
              </w:rPr>
              <w:t>/ссыпают деньги/</w:t>
            </w:r>
          </w:p>
          <w:p w:rsidR="001F42D5" w:rsidRDefault="001F42D5">
            <w:pPr>
              <w:rPr>
                <w:i/>
              </w:rPr>
            </w:pPr>
            <w:r>
              <w:rPr>
                <w:i/>
              </w:rPr>
              <w:t>/Женщины с опахалами – шляпы вставленные</w:t>
            </w:r>
            <w:r>
              <w:rPr>
                <w:i/>
              </w:rPr>
              <w:br/>
              <w:t>в палки, в паранджах – пустые кошельки на лицах – становятся по краям и спереди./</w:t>
            </w:r>
          </w:p>
        </w:tc>
        <w:tc>
          <w:tcPr>
            <w:tcW w:w="5267" w:type="dxa"/>
            <w:tcBorders>
              <w:left w:val="single" w:sz="1" w:space="0" w:color="000000"/>
            </w:tcBorders>
          </w:tcPr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Д’АРВЬЕ: Мы пропускаем эту сцену, Бежар.</w:t>
            </w:r>
          </w:p>
          <w:p w:rsidR="001F42D5" w:rsidRDefault="001F42D5">
            <w:pPr>
              <w:ind w:left="673"/>
              <w:rPr>
                <w:sz w:val="8"/>
                <w:szCs w:val="8"/>
              </w:rPr>
            </w:pPr>
          </w:p>
          <w:p w:rsidR="001F42D5" w:rsidRDefault="001F42D5">
            <w:pPr>
              <w:ind w:left="673"/>
            </w:pPr>
            <w:r>
              <w:t>Это не смешно, плоско, бездарно…</w:t>
            </w:r>
            <w:r>
              <w:br/>
              <w:t>Впрочем, как и всё у вашего этого…</w:t>
            </w:r>
            <w:r>
              <w:br/>
              <w:t>Покажите мне… приезд жениха,</w:t>
            </w:r>
            <w:r>
              <w:br/>
              <w:t>который переоделся турецким Пашой.</w:t>
            </w:r>
          </w:p>
          <w:p w:rsidR="001F42D5" w:rsidRDefault="001F42D5">
            <w:pPr>
              <w:ind w:left="673" w:hanging="673"/>
            </w:pPr>
            <w:r>
              <w:t>БЕЖАР: Принцем.</w:t>
            </w:r>
            <w:r>
              <w:br/>
            </w:r>
          </w:p>
          <w:p w:rsidR="001F42D5" w:rsidRDefault="001F42D5">
            <w:pPr>
              <w:ind w:left="673" w:hanging="673"/>
            </w:pPr>
            <w:r>
              <w:t>Д’АРВЬЕ: Полный бред…</w:t>
            </w:r>
            <w:r>
              <w:br/>
              <w:t xml:space="preserve">Турецкий </w:t>
            </w:r>
            <w:r>
              <w:rPr>
                <w:i/>
              </w:rPr>
              <w:t>ПАШÁ</w:t>
            </w:r>
            <w:r>
              <w:t xml:space="preserve"> должен появиться на…</w:t>
            </w:r>
            <w:r>
              <w:br/>
              <w:t>разукрашенных носилках – паланкине,…</w:t>
            </w:r>
          </w:p>
          <w:p w:rsidR="001F42D5" w:rsidRDefault="001F42D5">
            <w:pPr>
              <w:ind w:left="673" w:hanging="673"/>
            </w:pPr>
          </w:p>
          <w:p w:rsidR="001F42D5" w:rsidRDefault="001F42D5">
            <w:pPr>
              <w:ind w:left="673" w:hanging="673"/>
            </w:pPr>
          </w:p>
          <w:p w:rsidR="001F42D5" w:rsidRDefault="001F42D5">
            <w:pPr>
              <w:ind w:left="673" w:hanging="673"/>
            </w:pPr>
          </w:p>
          <w:p w:rsidR="001F42D5" w:rsidRDefault="001F42D5">
            <w:pPr>
              <w:ind w:left="673"/>
            </w:pPr>
            <w:r>
              <w:t>…который несут его верные янычары,…</w:t>
            </w:r>
          </w:p>
          <w:p w:rsidR="001F42D5" w:rsidRDefault="001F42D5">
            <w:pPr>
              <w:ind w:left="673"/>
            </w:pPr>
            <w:r>
              <w:t>…а вокруг пляшут полуобнажённые одалиски…</w:t>
            </w:r>
          </w:p>
          <w:p w:rsidR="001F42D5" w:rsidRDefault="001F42D5">
            <w:pPr>
              <w:ind w:left="673"/>
            </w:pPr>
          </w:p>
          <w:p w:rsidR="001F42D5" w:rsidRDefault="001F42D5">
            <w:pPr>
              <w:ind w:left="673"/>
              <w:rPr>
                <w:i/>
              </w:rPr>
            </w:pPr>
            <w:r>
              <w:rPr>
                <w:i/>
              </w:rPr>
              <w:t>/пьёт/</w:t>
            </w:r>
          </w:p>
          <w:p w:rsidR="001F42D5" w:rsidRDefault="001F42D5">
            <w:pPr>
              <w:ind w:left="673"/>
            </w:pPr>
          </w:p>
          <w:p w:rsidR="001F42D5" w:rsidRDefault="001F42D5">
            <w:pPr>
              <w:ind w:left="673"/>
            </w:pPr>
          </w:p>
          <w:p w:rsidR="001F42D5" w:rsidRDefault="001F42D5">
            <w:pPr>
              <w:ind w:left="673"/>
            </w:pPr>
            <w:r>
              <w:t>Давайте, давайте, пошли!</w:t>
            </w:r>
          </w:p>
          <w:p w:rsidR="001F42D5" w:rsidRDefault="001F42D5">
            <w:pPr>
              <w:ind w:left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БЕЖАР: Ваша милость, это – не Турция,</w:t>
            </w:r>
            <w:r>
              <w:br/>
              <w:t>это – театр. И здесь сразу…</w:t>
            </w:r>
          </w:p>
        </w:tc>
      </w:tr>
      <w:tr w:rsidR="001F42D5">
        <w:trPr>
          <w:cantSplit/>
        </w:trPr>
        <w:tc>
          <w:tcPr>
            <w:tcW w:w="5267" w:type="dxa"/>
            <w:tcBorders>
              <w:bottom w:val="single" w:sz="1" w:space="0" w:color="000000"/>
            </w:tcBorders>
          </w:tcPr>
          <w:p w:rsidR="001F42D5" w:rsidRDefault="001F42D5">
            <w:pPr>
              <w:tabs>
                <w:tab w:val="left" w:pos="1698"/>
              </w:tabs>
              <w:ind w:left="540" w:hanging="540"/>
            </w:pPr>
            <w:r>
              <w:lastRenderedPageBreak/>
              <w:t xml:space="preserve">ЛАТОРИЛЬЕР </w:t>
            </w:r>
            <w:r>
              <w:rPr>
                <w:i/>
              </w:rPr>
              <w:t>/кричит/</w:t>
            </w:r>
            <w:r>
              <w:t>: Бежар!</w:t>
            </w:r>
            <w:r>
              <w:br/>
              <w:t>Паланкин, янычары и одалиски готовы!</w:t>
            </w:r>
          </w:p>
          <w:p w:rsidR="001F42D5" w:rsidRDefault="001F42D5">
            <w:pPr>
              <w:tabs>
                <w:tab w:val="left" w:pos="1698"/>
              </w:tabs>
              <w:rPr>
                <w:sz w:val="8"/>
                <w:szCs w:val="8"/>
              </w:rPr>
            </w:pPr>
          </w:p>
          <w:p w:rsidR="001F42D5" w:rsidRDefault="001F42D5">
            <w:pPr>
              <w:tabs>
                <w:tab w:val="left" w:pos="1698"/>
              </w:tabs>
              <w:rPr>
                <w:i/>
              </w:rPr>
            </w:pPr>
            <w:r>
              <w:rPr>
                <w:i/>
              </w:rPr>
              <w:t xml:space="preserve">/Процессия, ритмично топая, двигается </w:t>
            </w:r>
            <w:r>
              <w:rPr>
                <w:i/>
              </w:rPr>
              <w:br/>
              <w:t>в раскрытую «Коробочку»./</w:t>
            </w: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12"/>
                <w:szCs w:val="12"/>
              </w:rPr>
            </w:pPr>
          </w:p>
          <w:p w:rsidR="001F42D5" w:rsidRDefault="001F42D5">
            <w:pPr>
              <w:tabs>
                <w:tab w:val="left" w:pos="1698"/>
              </w:tabs>
              <w:rPr>
                <w:i/>
              </w:rPr>
            </w:pPr>
            <w:r>
              <w:rPr>
                <w:i/>
              </w:rPr>
              <w:t>/Процессия разваливается и отступает.</w:t>
            </w:r>
            <w:r>
              <w:rPr>
                <w:i/>
              </w:rPr>
              <w:br/>
              <w:t>«Коробочка» захлопывается./</w:t>
            </w: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tabs>
                <w:tab w:val="left" w:pos="1698"/>
              </w:tabs>
              <w:ind w:left="540" w:hanging="540"/>
            </w:pPr>
            <w:r>
              <w:t>г-н БОВАЛЬ:</w:t>
            </w:r>
            <w:r>
              <w:tab/>
              <w:t>Гадёныш!</w:t>
            </w: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tabs>
                <w:tab w:val="left" w:pos="1698"/>
              </w:tabs>
              <w:ind w:left="540" w:hanging="540"/>
            </w:pPr>
            <w:r>
              <w:t>МАРИ:</w:t>
            </w:r>
            <w:r>
              <w:tab/>
              <w:t>Боже правый! На слоне!</w:t>
            </w: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tabs>
                <w:tab w:val="left" w:pos="1698"/>
              </w:tabs>
              <w:ind w:left="540" w:hanging="540"/>
            </w:pPr>
            <w:r>
              <w:t>ГЮБЕР:</w:t>
            </w:r>
            <w:r>
              <w:tab/>
              <w:t>Удавлю гниду!</w:t>
            </w: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tabs>
                <w:tab w:val="left" w:pos="1698"/>
              </w:tabs>
              <w:ind w:left="540" w:hanging="540"/>
            </w:pPr>
            <w:r>
              <w:t>ЛАГРАНЖ:</w:t>
            </w:r>
            <w:r>
              <w:tab/>
              <w:t>Это не выход.</w:t>
            </w: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tabs>
                <w:tab w:val="left" w:pos="1698"/>
              </w:tabs>
              <w:ind w:left="540" w:hanging="540"/>
            </w:pPr>
            <w:r>
              <w:t>АРМАНДА:</w:t>
            </w:r>
            <w:r>
              <w:tab/>
              <w:t>Сука!</w:t>
            </w: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8"/>
                <w:szCs w:val="8"/>
              </w:rPr>
            </w:pPr>
          </w:p>
          <w:p w:rsidR="001F42D5" w:rsidRDefault="001F42D5">
            <w:pPr>
              <w:tabs>
                <w:tab w:val="left" w:pos="1698"/>
              </w:tabs>
              <w:ind w:left="540" w:hanging="540"/>
              <w:rPr>
                <w:sz w:val="20"/>
                <w:szCs w:val="20"/>
              </w:rPr>
            </w:pPr>
          </w:p>
          <w:p w:rsidR="001F42D5" w:rsidRDefault="001F42D5">
            <w:pPr>
              <w:tabs>
                <w:tab w:val="left" w:pos="1698"/>
              </w:tabs>
              <w:ind w:left="540" w:hanging="540"/>
            </w:pPr>
            <w:r>
              <w:t>ЛАТОРИЛЬЕР:</w:t>
            </w:r>
            <w:r>
              <w:tab/>
              <w:t>Спокойно!</w:t>
            </w:r>
            <w:r>
              <w:br/>
              <w:t>Думаем. Думаем. Все думаем.</w:t>
            </w:r>
          </w:p>
          <w:p w:rsidR="001F42D5" w:rsidRDefault="001F42D5">
            <w:pPr>
              <w:ind w:left="540" w:hanging="540"/>
            </w:pPr>
            <w:r>
              <w:t>КАТРИН: Мальчики, ну вы же такие умные!…</w:t>
            </w:r>
          </w:p>
          <w:p w:rsidR="001F42D5" w:rsidRDefault="001F42D5">
            <w:pPr>
              <w:ind w:left="540" w:hanging="540"/>
            </w:pPr>
            <w:r>
              <w:t>ПОЛЬ: А мы в детстве играли «в слона»…</w:t>
            </w:r>
          </w:p>
          <w:p w:rsidR="001F42D5" w:rsidRDefault="001F42D5">
            <w:pPr>
              <w:rPr>
                <w:i/>
              </w:rPr>
            </w:pPr>
            <w:r>
              <w:rPr>
                <w:i/>
              </w:rPr>
              <w:t>/Эдм Дэбри отмахивается от него./</w:t>
            </w:r>
          </w:p>
          <w:p w:rsidR="001F42D5" w:rsidRDefault="001F42D5">
            <w:pPr>
              <w:ind w:left="540" w:hanging="540"/>
            </w:pPr>
            <w:r>
              <w:t>ДЮКРУАЗИ: Молодец, Поль!</w:t>
            </w:r>
            <w:r>
              <w:br/>
              <w:t>Слушайте все! Мы играем в «слона».</w:t>
            </w:r>
          </w:p>
          <w:p w:rsidR="001F42D5" w:rsidRDefault="001F42D5">
            <w:pPr>
              <w:tabs>
                <w:tab w:val="left" w:pos="1723"/>
              </w:tabs>
              <w:ind w:left="540" w:hanging="540"/>
            </w:pPr>
            <w:r>
              <w:t>ЛАТОРИЛЬЕР:</w:t>
            </w:r>
            <w:r>
              <w:tab/>
              <w:t>Спина!</w:t>
            </w:r>
          </w:p>
          <w:p w:rsidR="001F42D5" w:rsidRDefault="001F42D5">
            <w:pPr>
              <w:tabs>
                <w:tab w:val="left" w:pos="1723"/>
              </w:tabs>
              <w:rPr>
                <w:i/>
              </w:rPr>
            </w:pPr>
            <w:r>
              <w:tab/>
            </w:r>
            <w:r>
              <w:rPr>
                <w:i/>
              </w:rPr>
              <w:t>/упирается руками в колени/</w:t>
            </w:r>
          </w:p>
          <w:p w:rsidR="001F42D5" w:rsidRDefault="001F42D5">
            <w:pPr>
              <w:tabs>
                <w:tab w:val="left" w:pos="1723"/>
              </w:tabs>
              <w:ind w:left="540" w:hanging="540"/>
            </w:pPr>
            <w:r>
              <w:t>БОВАЛЬ:</w:t>
            </w:r>
            <w:r>
              <w:tab/>
              <w:t>Бивни!</w:t>
            </w:r>
          </w:p>
          <w:p w:rsidR="001F42D5" w:rsidRDefault="001F42D5">
            <w:pPr>
              <w:tabs>
                <w:tab w:val="left" w:pos="540"/>
              </w:tabs>
              <w:rPr>
                <w:i/>
              </w:rPr>
            </w:pPr>
            <w:r>
              <w:tab/>
            </w:r>
            <w:r>
              <w:rPr>
                <w:i/>
              </w:rPr>
              <w:t>/подскакивает с двумя палками наперевес/</w:t>
            </w:r>
          </w:p>
          <w:p w:rsidR="001F42D5" w:rsidRDefault="001F42D5">
            <w:pPr>
              <w:tabs>
                <w:tab w:val="left" w:pos="1723"/>
              </w:tabs>
              <w:ind w:left="540" w:hanging="540"/>
              <w:rPr>
                <w:i/>
              </w:rPr>
            </w:pPr>
            <w:r>
              <w:t>ЖАКЛИНА:</w:t>
            </w:r>
            <w:r>
              <w:tab/>
              <w:t>Хобот!</w:t>
            </w:r>
            <w:r>
              <w:br/>
            </w:r>
            <w:r>
              <w:rPr>
                <w:i/>
              </w:rPr>
              <w:t>/кидает Гюбэру шляпу Панкрасса/</w:t>
            </w:r>
          </w:p>
          <w:p w:rsidR="001F42D5" w:rsidRDefault="001F42D5">
            <w:pPr>
              <w:tabs>
                <w:tab w:val="left" w:pos="1723"/>
              </w:tabs>
              <w:ind w:left="540" w:hanging="540"/>
              <w:rPr>
                <w:i/>
              </w:rPr>
            </w:pPr>
            <w:r>
              <w:t>г-жа БОВАЛЬ:</w:t>
            </w:r>
            <w:r>
              <w:tab/>
              <w:t>Уши!</w:t>
            </w:r>
            <w:r>
              <w:br/>
            </w:r>
            <w:r>
              <w:rPr>
                <w:i/>
              </w:rPr>
              <w:t>/в ход идут шляпы Доранта и Люсинды/</w:t>
            </w:r>
          </w:p>
          <w:p w:rsidR="001F42D5" w:rsidRDefault="001F42D5">
            <w:pPr>
              <w:rPr>
                <w:i/>
              </w:rPr>
            </w:pPr>
            <w:r>
              <w:rPr>
                <w:i/>
              </w:rPr>
              <w:t>/Далее всё происходит беззвучно:</w:t>
            </w:r>
            <w:r>
              <w:rPr>
                <w:i/>
              </w:rPr>
              <w:br/>
              <w:t>Гюбер, Жан Боваль, Латорильер, Дюкруази,</w:t>
            </w:r>
            <w:r>
              <w:rPr>
                <w:i/>
              </w:rPr>
              <w:br/>
              <w:t xml:space="preserve">Эдм Дэри, Поль образуют «слона», которого женщины покрывают попоной – куском заплатанной кулисы. Лагранж садится верхом. Катрин, Жанна Боваль, Жаклина и Арманда </w:t>
            </w:r>
            <w:r>
              <w:rPr>
                <w:i/>
              </w:rPr>
              <w:br/>
              <w:t>с фонариками – по краям./</w:t>
            </w:r>
          </w:p>
          <w:p w:rsidR="001F42D5" w:rsidRDefault="001F42D5">
            <w:pPr>
              <w:ind w:left="540" w:hanging="540"/>
            </w:pPr>
            <w:r>
              <w:t>ЛАГРАНЖ:</w:t>
            </w:r>
            <w:r>
              <w:br/>
              <w:t>Ну, «Ты сам этого хотел, Жорж Дандэн!»</w:t>
            </w:r>
            <w:r>
              <w:br/>
              <w:t>Больше света!</w:t>
            </w:r>
          </w:p>
        </w:tc>
        <w:tc>
          <w:tcPr>
            <w:tcW w:w="5267" w:type="dxa"/>
            <w:tcBorders>
              <w:left w:val="single" w:sz="1" w:space="0" w:color="000000"/>
              <w:bottom w:val="single" w:sz="1" w:space="0" w:color="000000"/>
            </w:tcBorders>
          </w:tcPr>
          <w:p w:rsidR="001F42D5" w:rsidRDefault="001F42D5">
            <w:pPr>
              <w:ind w:left="673" w:hanging="673"/>
              <w:rPr>
                <w:sz w:val="16"/>
                <w:szCs w:val="16"/>
              </w:rPr>
            </w:pPr>
          </w:p>
          <w:p w:rsidR="001F42D5" w:rsidRDefault="001F42D5">
            <w:pPr>
              <w:ind w:left="673" w:hanging="673"/>
            </w:pPr>
          </w:p>
          <w:p w:rsidR="001F42D5" w:rsidRDefault="001F42D5">
            <w:pPr>
              <w:ind w:left="673" w:hanging="673"/>
            </w:pPr>
            <w:r>
              <w:t>БЕЖАР: Прикажете начинать?</w:t>
            </w:r>
          </w:p>
          <w:p w:rsidR="001F42D5" w:rsidRDefault="001F42D5">
            <w:pPr>
              <w:ind w:left="673" w:hanging="673"/>
            </w:pPr>
            <w:r>
              <w:t>МАДЛЕНА: …Ваша милость.</w:t>
            </w:r>
          </w:p>
          <w:p w:rsidR="001F42D5" w:rsidRDefault="001F42D5">
            <w:pPr>
              <w:ind w:left="673" w:hanging="673"/>
              <w:rPr>
                <w:sz w:val="16"/>
                <w:szCs w:val="16"/>
              </w:rPr>
            </w:pPr>
          </w:p>
          <w:p w:rsidR="001F42D5" w:rsidRDefault="001F42D5">
            <w:pPr>
              <w:ind w:left="673" w:hanging="673"/>
            </w:pPr>
            <w:r>
              <w:t>Д’АРВЬЕ: Нет! Не на носилках.</w:t>
            </w:r>
          </w:p>
          <w:p w:rsidR="001F42D5" w:rsidRDefault="001F42D5">
            <w:pPr>
              <w:ind w:right="-122"/>
              <w:rPr>
                <w:i/>
              </w:rPr>
            </w:pPr>
            <w:r>
              <w:rPr>
                <w:i/>
              </w:rPr>
              <w:t>/группу д’Арвье не видно, слышны только голоса/</w:t>
            </w:r>
          </w:p>
          <w:p w:rsidR="001F42D5" w:rsidRDefault="001F42D5">
            <w:pPr>
              <w:ind w:left="673"/>
            </w:pPr>
            <w:r>
              <w:t>Будет лучше, если Пашá выедет на слоне.</w:t>
            </w:r>
          </w:p>
          <w:p w:rsidR="001F42D5" w:rsidRDefault="001F42D5">
            <w:pPr>
              <w:ind w:left="673" w:hanging="673"/>
              <w:rPr>
                <w:sz w:val="12"/>
                <w:szCs w:val="12"/>
              </w:rPr>
            </w:pPr>
          </w:p>
          <w:p w:rsidR="001F42D5" w:rsidRDefault="001F42D5">
            <w:pPr>
              <w:ind w:left="673" w:hanging="673"/>
            </w:pPr>
            <w:r>
              <w:t>БАРОН: На чём?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БЕЖАР: На каком слоне?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Д’АРВЬЕ: На обыкновенном, на индийском.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/>
            </w:pPr>
            <w:r>
              <w:t>В Турции много индийских слонов.</w:t>
            </w:r>
          </w:p>
          <w:p w:rsidR="001F42D5" w:rsidRDefault="001F42D5">
            <w:pPr>
              <w:ind w:left="673" w:hanging="673"/>
              <w:rPr>
                <w:sz w:val="8"/>
                <w:szCs w:val="8"/>
              </w:rPr>
            </w:pPr>
          </w:p>
          <w:p w:rsidR="001F42D5" w:rsidRDefault="001F42D5">
            <w:pPr>
              <w:ind w:left="673" w:hanging="673"/>
            </w:pPr>
            <w:r>
              <w:t>МАДЛЕНА: Ещё коньяк?</w:t>
            </w:r>
          </w:p>
          <w:p w:rsidR="001F42D5" w:rsidRDefault="001F42D5">
            <w:pPr>
              <w:ind w:left="673" w:hanging="673"/>
            </w:pPr>
            <w:r>
              <w:t>Д’АРВЬЕ: Разумеется.</w:t>
            </w:r>
          </w:p>
          <w:p w:rsidR="001F42D5" w:rsidRDefault="001F42D5">
            <w:pPr>
              <w:spacing w:before="120" w:after="120"/>
              <w:rPr>
                <w:i/>
              </w:rPr>
            </w:pPr>
            <w:r>
              <w:rPr>
                <w:i/>
              </w:rPr>
              <w:t>/Мадлена медленно наливает и подаёт коньяк, тянет время, может быть. нарезает лимон./</w:t>
            </w:r>
          </w:p>
          <w:p w:rsidR="001F42D5" w:rsidRDefault="001F42D5">
            <w:pPr>
              <w:rPr>
                <w:sz w:val="16"/>
                <w:szCs w:val="16"/>
              </w:rPr>
            </w:pPr>
          </w:p>
          <w:p w:rsidR="001F42D5" w:rsidRDefault="001F42D5"/>
          <w:p w:rsidR="001F42D5" w:rsidRDefault="001F42D5"/>
          <w:p w:rsidR="001F42D5" w:rsidRDefault="001F42D5">
            <w:pPr>
              <w:spacing w:before="120" w:after="120"/>
              <w:rPr>
                <w:i/>
              </w:rPr>
            </w:pPr>
            <w:r>
              <w:rPr>
                <w:i/>
              </w:rPr>
              <w:t>/Д’Арвье пьёт, смакует, потом продолжает./</w:t>
            </w:r>
          </w:p>
          <w:p w:rsidR="001F42D5" w:rsidRDefault="001F42D5"/>
          <w:p w:rsidR="001F42D5" w:rsidRDefault="001F42D5"/>
          <w:p w:rsidR="001F42D5" w:rsidRDefault="001F42D5"/>
          <w:p w:rsidR="001F42D5" w:rsidRDefault="001F42D5"/>
          <w:p w:rsidR="001F42D5" w:rsidRDefault="001F42D5"/>
          <w:p w:rsidR="001F42D5" w:rsidRDefault="001F42D5"/>
          <w:p w:rsidR="001F42D5" w:rsidRDefault="001F42D5">
            <w:pPr>
              <w:spacing w:before="120" w:after="120"/>
              <w:ind w:left="673"/>
              <w:rPr>
                <w:i/>
              </w:rPr>
            </w:pPr>
            <w:r>
              <w:t>Конь ни в какое сравнение не идёт</w:t>
            </w:r>
            <w:r>
              <w:br/>
              <w:t>со слоном. Слон – это… слон.</w:t>
            </w:r>
            <w:r>
              <w:br/>
            </w:r>
            <w:r>
              <w:rPr>
                <w:i/>
              </w:rPr>
              <w:t>/улыбается/</w:t>
            </w:r>
            <w:r>
              <w:br/>
              <w:t>Жаль, что ваш театр не сможет порадовать Его Величество…</w:t>
            </w:r>
            <w:r>
              <w:br/>
              <w:t>такой малостью.</w:t>
            </w:r>
            <w:r>
              <w:br/>
              <w:t xml:space="preserve">Королевская труппа оказалась, </w:t>
            </w:r>
            <w:r>
              <w:br/>
              <w:t>так сказать,… не на высоте…</w:t>
            </w:r>
            <w:r>
              <w:br/>
            </w:r>
            <w:r>
              <w:rPr>
                <w:i/>
              </w:rPr>
              <w:t>/пьёт/</w:t>
            </w:r>
          </w:p>
          <w:p w:rsidR="001F42D5" w:rsidRDefault="001F42D5">
            <w:pPr>
              <w:rPr>
                <w:b/>
              </w:rPr>
            </w:pPr>
          </w:p>
        </w:tc>
      </w:tr>
      <w:tr w:rsidR="001F42D5">
        <w:trPr>
          <w:cantSplit/>
        </w:trPr>
        <w:tc>
          <w:tcPr>
            <w:tcW w:w="10534" w:type="dxa"/>
            <w:gridSpan w:val="2"/>
          </w:tcPr>
          <w:p w:rsidR="001F42D5" w:rsidRDefault="001F42D5">
            <w:pPr>
              <w:jc w:val="center"/>
              <w:rPr>
                <w:i/>
              </w:rPr>
            </w:pPr>
            <w:r>
              <w:rPr>
                <w:i/>
              </w:rPr>
              <w:t>/В распахнувшуюся «Коробочку» навстречу Лорану д’Арвье, сидящему за столом с бокалом коньяка в руке, одетой в белоснежную перчатку, торжественно и неторопливо входит двенадцатиногий «Слон», раскрашенный всеми цветами индийской радуги./</w:t>
            </w:r>
          </w:p>
        </w:tc>
      </w:tr>
    </w:tbl>
    <w:p w:rsidR="001F42D5" w:rsidRDefault="001F42D5">
      <w:pPr>
        <w:spacing w:line="216" w:lineRule="auto"/>
        <w:ind w:left="1797" w:hanging="1797"/>
      </w:pPr>
      <w:r>
        <w:t>АРМАНДА:</w:t>
      </w:r>
      <w:r>
        <w:tab/>
        <w:t>Магомета господина!</w:t>
      </w:r>
    </w:p>
    <w:p w:rsidR="001F42D5" w:rsidRDefault="001F42D5">
      <w:pPr>
        <w:spacing w:line="216" w:lineRule="auto"/>
        <w:ind w:left="1797" w:hanging="1797"/>
      </w:pPr>
      <w:r>
        <w:t>ВСЕ:</w:t>
      </w:r>
      <w:r>
        <w:tab/>
        <w:t>Магомета господина!</w:t>
      </w:r>
    </w:p>
    <w:p w:rsidR="001F42D5" w:rsidRDefault="001F42D5">
      <w:pPr>
        <w:spacing w:line="216" w:lineRule="auto"/>
        <w:ind w:left="1797" w:hanging="1797"/>
      </w:pPr>
      <w:r>
        <w:t>АРМАНДА:</w:t>
      </w:r>
      <w:r>
        <w:tab/>
        <w:t>Я просить за Жиурдина!</w:t>
      </w:r>
    </w:p>
    <w:p w:rsidR="001F42D5" w:rsidRDefault="001F42D5">
      <w:pPr>
        <w:spacing w:line="216" w:lineRule="auto"/>
        <w:ind w:left="1797" w:hanging="1797"/>
      </w:pPr>
      <w:r>
        <w:t>ВСЕ:</w:t>
      </w:r>
      <w:r>
        <w:tab/>
        <w:t>Я просить за Жиурдина!</w:t>
      </w:r>
    </w:p>
    <w:p w:rsidR="001F42D5" w:rsidRDefault="001F42D5">
      <w:pPr>
        <w:spacing w:line="216" w:lineRule="auto"/>
        <w:ind w:left="1797" w:hanging="1797"/>
      </w:pPr>
      <w:r>
        <w:t>АРМАНДА:</w:t>
      </w:r>
      <w:r>
        <w:tab/>
        <w:t>Его сделать паладина!</w:t>
      </w:r>
    </w:p>
    <w:p w:rsidR="001F42D5" w:rsidRDefault="001F42D5">
      <w:pPr>
        <w:spacing w:line="216" w:lineRule="auto"/>
        <w:ind w:left="1797" w:hanging="1797"/>
      </w:pPr>
      <w:r>
        <w:t>ВСЕ:</w:t>
      </w:r>
      <w:r>
        <w:tab/>
        <w:t>Его сделать паладина!</w:t>
      </w:r>
    </w:p>
    <w:p w:rsidR="001F42D5" w:rsidRDefault="001F42D5">
      <w:pPr>
        <w:spacing w:line="216" w:lineRule="auto"/>
        <w:ind w:left="1797" w:hanging="1797"/>
      </w:pPr>
      <w:r>
        <w:t>АРМАНДА:</w:t>
      </w:r>
      <w:r>
        <w:tab/>
        <w:t>Дать ему алебардина!</w:t>
      </w:r>
    </w:p>
    <w:p w:rsidR="001F42D5" w:rsidRDefault="001F42D5">
      <w:pPr>
        <w:spacing w:line="216" w:lineRule="auto"/>
        <w:ind w:left="1797" w:hanging="1797"/>
      </w:pPr>
      <w:r>
        <w:t>ВСЕ:</w:t>
      </w:r>
      <w:r>
        <w:tab/>
        <w:t>Дать ему алебардина!</w:t>
      </w:r>
    </w:p>
    <w:p w:rsidR="001F42D5" w:rsidRDefault="001F42D5">
      <w:pPr>
        <w:spacing w:line="216" w:lineRule="auto"/>
        <w:ind w:left="1797" w:hanging="1797"/>
      </w:pPr>
      <w:r>
        <w:t>АРМАНДА:</w:t>
      </w:r>
      <w:r>
        <w:tab/>
        <w:t>И отправить Палестина!</w:t>
      </w:r>
    </w:p>
    <w:p w:rsidR="001F42D5" w:rsidRDefault="001F42D5">
      <w:pPr>
        <w:spacing w:line="216" w:lineRule="auto"/>
        <w:ind w:left="1797" w:hanging="1797"/>
      </w:pPr>
      <w:r>
        <w:t>ВСЕ:</w:t>
      </w:r>
      <w:r>
        <w:tab/>
        <w:t>И отправить Палестина!</w:t>
      </w:r>
    </w:p>
    <w:p w:rsidR="001F42D5" w:rsidRDefault="001F42D5">
      <w:pPr>
        <w:spacing w:line="216" w:lineRule="auto"/>
        <w:ind w:left="1797" w:hanging="1797"/>
      </w:pPr>
      <w:r>
        <w:t>АРМАНДА:</w:t>
      </w:r>
      <w:r>
        <w:tab/>
        <w:t>На галера-бригантина!</w:t>
      </w:r>
    </w:p>
    <w:p w:rsidR="001F42D5" w:rsidRDefault="001F42D5">
      <w:pPr>
        <w:spacing w:line="216" w:lineRule="auto"/>
        <w:ind w:left="1797" w:hanging="1797"/>
      </w:pPr>
      <w:r>
        <w:t>ВСЕ:</w:t>
      </w:r>
      <w:r>
        <w:tab/>
        <w:t>На галера-бригантина!</w:t>
      </w:r>
    </w:p>
    <w:p w:rsidR="001F42D5" w:rsidRDefault="001F42D5">
      <w:pPr>
        <w:ind w:left="1797" w:hanging="1797"/>
      </w:pPr>
      <w:r>
        <w:t xml:space="preserve">БРЭНДАВУАН </w:t>
      </w:r>
      <w:r>
        <w:rPr>
          <w:i/>
        </w:rPr>
        <w:t>/залезает на ящик, поднимет фонарь, стараясь закрепить его на штанкете/</w:t>
      </w:r>
      <w:r>
        <w:t>:</w:t>
      </w:r>
      <w:r>
        <w:br/>
        <w:t>Сейчас, сейчас, господин Бежар! Сейчас будет светлее!</w:t>
      </w:r>
    </w:p>
    <w:p w:rsidR="001F42D5" w:rsidRDefault="001F42D5">
      <w:pPr>
        <w:spacing w:before="60" w:after="60"/>
        <w:ind w:right="-125"/>
        <w:rPr>
          <w:i/>
        </w:rPr>
      </w:pPr>
      <w:r>
        <w:rPr>
          <w:i/>
        </w:rPr>
        <w:lastRenderedPageBreak/>
        <w:t>/Вдруг неожиданно Брэндавуан замирает и медленно падает вниз. Пронзительный крик Мари.</w:t>
      </w:r>
      <w:r>
        <w:rPr>
          <w:i/>
        </w:rPr>
        <w:br/>
        <w:t>«Слон» разваливается, Брэндавуан оказывается на “слоновьей попоне”, все столпились вокруг него./</w:t>
      </w:r>
    </w:p>
    <w:p w:rsidR="001F42D5" w:rsidRDefault="001F42D5">
      <w:pPr>
        <w:ind w:left="1797" w:hanging="1797"/>
      </w:pPr>
      <w:r>
        <w:t>ЛАГРАНЖ:</w:t>
      </w:r>
      <w:r>
        <w:tab/>
        <w:t>Что? Что случилось?</w:t>
      </w:r>
    </w:p>
    <w:p w:rsidR="001F42D5" w:rsidRDefault="001F42D5">
      <w:pPr>
        <w:ind w:left="1797" w:hanging="1797"/>
      </w:pPr>
      <w:r>
        <w:t xml:space="preserve">БЕЖАР </w:t>
      </w:r>
      <w:r>
        <w:rPr>
          <w:i/>
        </w:rPr>
        <w:t>/кидаясь к Брэндавауну/</w:t>
      </w:r>
      <w:r>
        <w:t>: Брэндавуан, твою мать! Чтоб ты сдох, старый дурак! Чтоб ты!...</w:t>
      </w:r>
    </w:p>
    <w:p w:rsidR="001F42D5" w:rsidRDefault="001F42D5">
      <w:pPr>
        <w:spacing w:before="60" w:after="60"/>
        <w:ind w:right="-125"/>
        <w:rPr>
          <w:i/>
        </w:rPr>
      </w:pPr>
      <w:r>
        <w:rPr>
          <w:i/>
        </w:rPr>
        <w:t>/Латорильер и Боваль останавливают его. Пауза. Латорильер пытается прощупать пульс./</w:t>
      </w:r>
    </w:p>
    <w:p w:rsidR="001F42D5" w:rsidRDefault="001F42D5">
      <w:pPr>
        <w:ind w:left="1797" w:hanging="1797"/>
      </w:pPr>
      <w:r>
        <w:t>ЛАТОРИЛЬЕР:</w:t>
      </w:r>
      <w:r>
        <w:tab/>
        <w:t>Он умер.</w:t>
      </w:r>
    </w:p>
    <w:p w:rsidR="001F42D5" w:rsidRDefault="001F42D5">
      <w:pPr>
        <w:ind w:left="1797" w:hanging="1797"/>
      </w:pPr>
      <w:r>
        <w:t>БЕЖАР:</w:t>
      </w:r>
      <w:r>
        <w:tab/>
        <w:t>Как умер?!</w:t>
      </w:r>
    </w:p>
    <w:p w:rsidR="001F42D5" w:rsidRDefault="001F42D5">
      <w:pPr>
        <w:ind w:left="1797" w:hanging="1797"/>
        <w:rPr>
          <w:i/>
        </w:rPr>
      </w:pPr>
      <w:r>
        <w:t>ДЮКРУАЗИ:</w:t>
      </w:r>
      <w:r>
        <w:tab/>
        <w:t xml:space="preserve">Сердце, должно быть. </w:t>
      </w:r>
      <w:r>
        <w:rPr>
          <w:i/>
        </w:rPr>
        <w:t>/все мужчины снимают головные уборы/</w:t>
      </w:r>
    </w:p>
    <w:p w:rsidR="001F42D5" w:rsidRDefault="001F42D5">
      <w:pPr>
        <w:ind w:left="1797" w:hanging="1797"/>
      </w:pPr>
      <w:r>
        <w:t xml:space="preserve">Д’АРВЬЕ </w:t>
      </w:r>
      <w:r>
        <w:rPr>
          <w:i/>
        </w:rPr>
        <w:t>/выходит на авансцену/</w:t>
      </w:r>
      <w:r>
        <w:t>: Ну, в чём дело? Почему остановились?</w:t>
      </w:r>
      <w:r>
        <w:br/>
        <w:t>Уберите этого, господин Бежар, и ведите репетицию, а не то…</w:t>
      </w:r>
    </w:p>
    <w:p w:rsidR="001F42D5" w:rsidRDefault="001F42D5">
      <w:pPr>
        <w:ind w:left="1797" w:hanging="1797"/>
      </w:pPr>
      <w:r>
        <w:t xml:space="preserve">БЕЖАР </w:t>
      </w:r>
      <w:r>
        <w:rPr>
          <w:i/>
        </w:rPr>
        <w:t>/выходит вперёд/</w:t>
      </w:r>
      <w:r>
        <w:t>: Репетиция окончена. Все свободны.</w:t>
      </w:r>
    </w:p>
    <w:p w:rsidR="001F42D5" w:rsidRDefault="001F42D5">
      <w:pPr>
        <w:spacing w:before="60" w:after="60"/>
        <w:ind w:right="-125"/>
        <w:rPr>
          <w:i/>
        </w:rPr>
      </w:pPr>
      <w:r>
        <w:rPr>
          <w:i/>
        </w:rPr>
        <w:t>/Бежар садится на авансцене в ногах у Брэндавуана. Никто не двигается с места./</w:t>
      </w:r>
    </w:p>
    <w:p w:rsidR="001F42D5" w:rsidRDefault="001F42D5">
      <w:pPr>
        <w:ind w:left="1797" w:hanging="1797"/>
      </w:pPr>
      <w:r>
        <w:t>Д’АРВЬЕ:</w:t>
      </w:r>
      <w:r>
        <w:tab/>
        <w:t>То есть как это?! Вы, что тут все, вконец обалдели?!</w:t>
      </w:r>
      <w:r>
        <w:br/>
        <w:t>Завтра спектакль у Короля! В Шамборе! А вы из-за какого-то… не пойми кого!...</w:t>
      </w:r>
    </w:p>
    <w:p w:rsidR="001F42D5" w:rsidRDefault="001F42D5">
      <w:pPr>
        <w:ind w:left="1797" w:hanging="1797"/>
      </w:pPr>
      <w:r>
        <w:t>МАДЛЕНА:</w:t>
      </w:r>
      <w:r>
        <w:tab/>
        <w:t>Спектакль, Ваша милость, у нас завтра.</w:t>
      </w:r>
    </w:p>
    <w:p w:rsidR="001F42D5" w:rsidRDefault="001F42D5">
      <w:pPr>
        <w:ind w:left="1797" w:hanging="1797"/>
      </w:pPr>
      <w:r>
        <w:t>ЛАГРАНЖ:</w:t>
      </w:r>
      <w:r>
        <w:tab/>
        <w:t>А сегодня мы будем хоронить нашего товарища.</w:t>
      </w:r>
    </w:p>
    <w:p w:rsidR="001F42D5" w:rsidRDefault="001F42D5">
      <w:pPr>
        <w:ind w:left="1797" w:hanging="1797"/>
      </w:pPr>
      <w:r>
        <w:t>Д’АРВЬЕ:</w:t>
      </w:r>
      <w:r>
        <w:tab/>
        <w:t>Это всего лишь слуга!</w:t>
      </w:r>
    </w:p>
    <w:p w:rsidR="001F42D5" w:rsidRDefault="001F42D5">
      <w:pPr>
        <w:ind w:left="1797" w:hanging="1797"/>
      </w:pPr>
      <w:r>
        <w:t>КАТРИН:</w:t>
      </w:r>
      <w:r>
        <w:tab/>
        <w:t>Актёр.</w:t>
      </w:r>
    </w:p>
    <w:p w:rsidR="001F42D5" w:rsidRDefault="001F42D5">
      <w:pPr>
        <w:ind w:left="1797" w:hanging="1797"/>
      </w:pPr>
      <w:r>
        <w:t>Д’АРВЬЕ:</w:t>
      </w:r>
      <w:r>
        <w:tab/>
        <w:t>Это – слуга!!</w:t>
      </w:r>
    </w:p>
    <w:p w:rsidR="001F42D5" w:rsidRDefault="001F42D5">
      <w:pPr>
        <w:ind w:left="1797" w:hanging="1797"/>
      </w:pPr>
      <w:r>
        <w:t>ЛАТОРИЛЬЕР:</w:t>
      </w:r>
      <w:r>
        <w:tab/>
        <w:t>Человек.</w:t>
      </w:r>
    </w:p>
    <w:p w:rsidR="001F42D5" w:rsidRDefault="001F42D5">
      <w:pPr>
        <w:ind w:left="1797" w:hanging="1797"/>
      </w:pPr>
      <w:r>
        <w:t>Д’АРВЬЕ:</w:t>
      </w:r>
      <w:r>
        <w:tab/>
        <w:t>Слуга!!!</w:t>
      </w:r>
    </w:p>
    <w:p w:rsidR="001F42D5" w:rsidRDefault="001F42D5">
      <w:pPr>
        <w:ind w:left="1797" w:hanging="1797"/>
      </w:pPr>
      <w:r>
        <w:t>АРМАНДА:</w:t>
      </w:r>
      <w:r>
        <w:tab/>
        <w:t>Слуга Театра. Комедиант!</w:t>
      </w:r>
    </w:p>
    <w:p w:rsidR="001F42D5" w:rsidRDefault="001F42D5">
      <w:pPr>
        <w:ind w:left="1797" w:hanging="1797"/>
      </w:pPr>
      <w:r>
        <w:t>Д’АРВЬЕ:</w:t>
      </w:r>
      <w:r>
        <w:tab/>
        <w:t>Если он комедиант, то, умерев без покаяния, он не отрёкся от своей, осуждаемой церковью профессии, не дав письменного обещания, что в случае, если Господь, по бесконечной Своей благости, возвратит ему здоровье, он никогда более в жизни не будет играть комедии. Вам не дадут похоронить его на городском кладбище по церковному обряду на освящённой земле.</w:t>
      </w:r>
    </w:p>
    <w:p w:rsidR="001F42D5" w:rsidRDefault="001F42D5">
      <w:pPr>
        <w:ind w:left="1797" w:hanging="1797"/>
      </w:pPr>
      <w:r>
        <w:t>г-жа БОВАЛЬ:</w:t>
      </w:r>
      <w:r>
        <w:tab/>
        <w:t>А на сколько вглубь простирается освящённая земля?</w:t>
      </w:r>
    </w:p>
    <w:p w:rsidR="001F42D5" w:rsidRDefault="001F42D5">
      <w:pPr>
        <w:ind w:left="1797" w:hanging="1797"/>
      </w:pPr>
      <w:r>
        <w:t>Д’АРВЬЕ:</w:t>
      </w:r>
      <w:r>
        <w:tab/>
        <w:t>На четыре фута.</w:t>
      </w:r>
    </w:p>
    <w:p w:rsidR="001F42D5" w:rsidRDefault="001F42D5">
      <w:pPr>
        <w:ind w:left="1797" w:hanging="1797"/>
      </w:pPr>
      <w:r>
        <w:t>ДЮКРУАЗИ:</w:t>
      </w:r>
      <w:r>
        <w:tab/>
        <w:t>Тогда мы похороним Брэндавуана на пяти футах.</w:t>
      </w:r>
    </w:p>
    <w:p w:rsidR="001F42D5" w:rsidRDefault="001F42D5">
      <w:pPr>
        <w:ind w:left="1797" w:hanging="1797"/>
      </w:pPr>
      <w:r>
        <w:t>Д’АРВЬЕ:</w:t>
      </w:r>
      <w:r>
        <w:tab/>
        <w:t>Это что?! Да я вас! Я – маркиз д’Арвье!</w:t>
      </w:r>
      <w:r>
        <w:br/>
        <w:t>Да мне за это… Моя честь…</w:t>
      </w:r>
    </w:p>
    <w:p w:rsidR="001F42D5" w:rsidRDefault="001F42D5">
      <w:pPr>
        <w:ind w:left="1797" w:hanging="1797"/>
        <w:rPr>
          <w:i/>
        </w:rPr>
      </w:pPr>
      <w:r>
        <w:t>ЛАГРАНЖ:</w:t>
      </w:r>
      <w:r>
        <w:tab/>
        <w:t>Если здесь задета ваша честь, господин маркиз,</w:t>
      </w:r>
      <w:r>
        <w:br/>
        <w:t>то я – Сьёр Шарль Валер де Лагранж к вашим услугам.</w:t>
      </w:r>
      <w:r>
        <w:br/>
      </w:r>
      <w:r>
        <w:rPr>
          <w:i/>
        </w:rPr>
        <w:t>/бросает д’Арвье в лицо «турецкую» шапку/</w:t>
      </w:r>
    </w:p>
    <w:p w:rsidR="001F42D5" w:rsidRDefault="001F42D5">
      <w:pPr>
        <w:ind w:left="1797" w:hanging="1797"/>
      </w:pPr>
      <w:r>
        <w:t>БАРОН:</w:t>
      </w:r>
      <w:r>
        <w:tab/>
        <w:t>Мишель де Барон.</w:t>
      </w:r>
    </w:p>
    <w:p w:rsidR="001F42D5" w:rsidRDefault="001F42D5">
      <w:pPr>
        <w:ind w:left="1797" w:hanging="1797"/>
      </w:pPr>
      <w:r>
        <w:t>ДЮКРУАЗИ:</w:t>
      </w:r>
      <w:r>
        <w:tab/>
        <w:t>Филипп Дюкруази.</w:t>
      </w:r>
    </w:p>
    <w:p w:rsidR="001F42D5" w:rsidRDefault="001F42D5">
      <w:pPr>
        <w:ind w:left="1797" w:right="58" w:hanging="1797"/>
      </w:pPr>
      <w:r>
        <w:t>ЛАТОРИЛЬЕР:</w:t>
      </w:r>
      <w:r>
        <w:tab/>
        <w:t>Капитан Лотарингского полка в отставке Франсуа де Латорильер.</w:t>
      </w:r>
      <w:r>
        <w:br/>
      </w:r>
      <w:r>
        <w:rPr>
          <w:i/>
        </w:rPr>
        <w:t xml:space="preserve">/указывая на жестикулирующего Дэбри/ </w:t>
      </w:r>
      <w:r>
        <w:t>Или Эдмон Дэбри.</w:t>
      </w:r>
      <w:r>
        <w:rPr>
          <w:i/>
        </w:rPr>
        <w:br/>
      </w:r>
      <w:r>
        <w:t>Кому-нибудь из нас, господин маркиз, вам придётся предоставить</w:t>
      </w:r>
      <w:r>
        <w:br/>
        <w:t>сомнительную честь – проткнуть шпагой ваш гнилой продажный ливер.</w:t>
      </w:r>
    </w:p>
    <w:p w:rsidR="001F42D5" w:rsidRDefault="001F42D5">
      <w:pPr>
        <w:ind w:left="1797" w:hanging="1797"/>
      </w:pPr>
      <w:r>
        <w:t>ГЮБЕР:</w:t>
      </w:r>
      <w:r>
        <w:tab/>
        <w:t>Послезавтра – в Шамборе.</w:t>
      </w:r>
    </w:p>
    <w:p w:rsidR="001F42D5" w:rsidRDefault="001F42D5">
      <w:pPr>
        <w:ind w:left="1797" w:hanging="1797"/>
      </w:pPr>
      <w:r>
        <w:t>г-жа БОВАЛЬ:</w:t>
      </w:r>
      <w:r>
        <w:tab/>
        <w:t>Уже завтра.</w:t>
      </w:r>
    </w:p>
    <w:p w:rsidR="001F42D5" w:rsidRDefault="001F42D5">
      <w:pPr>
        <w:ind w:left="1797" w:hanging="1797"/>
      </w:pPr>
      <w:r>
        <w:t>КАТРИН:</w:t>
      </w:r>
      <w:r>
        <w:tab/>
        <w:t>Но сначала наш всемилостивейший Король-Солнце…</w:t>
      </w:r>
    </w:p>
    <w:p w:rsidR="001F42D5" w:rsidRDefault="001F42D5">
      <w:pPr>
        <w:ind w:left="1797" w:hanging="1797"/>
      </w:pPr>
      <w:r>
        <w:t>г-н БОВАЛЬ:</w:t>
      </w:r>
      <w:r>
        <w:tab/>
        <w:t>…будет смотреть эту хрень!</w:t>
      </w:r>
    </w:p>
    <w:p w:rsidR="001F42D5" w:rsidRDefault="001F42D5">
      <w:pPr>
        <w:ind w:left="1797" w:hanging="1797"/>
      </w:pPr>
      <w:r>
        <w:t>МАРИ:</w:t>
      </w:r>
      <w:r>
        <w:tab/>
        <w:t>А вы?..</w:t>
      </w:r>
    </w:p>
    <w:p w:rsidR="001F42D5" w:rsidRDefault="001F42D5">
      <w:pPr>
        <w:ind w:left="1797" w:hanging="1797"/>
      </w:pPr>
      <w:r>
        <w:t>АРМАНДА:</w:t>
      </w:r>
      <w:r>
        <w:tab/>
        <w:t>МЫ – успеем.</w:t>
      </w:r>
    </w:p>
    <w:p w:rsidR="001F42D5" w:rsidRDefault="001F42D5">
      <w:pPr>
        <w:ind w:left="1797" w:hanging="1797"/>
      </w:pPr>
      <w:r>
        <w:t>МАДЛЕНА:</w:t>
      </w:r>
      <w:r>
        <w:tab/>
        <w:t>У нас в запасе – ещё одна ночь.</w:t>
      </w:r>
    </w:p>
    <w:p w:rsidR="001F42D5" w:rsidRDefault="001F42D5">
      <w:pPr>
        <w:ind w:left="1797" w:hanging="1797"/>
      </w:pPr>
      <w:r>
        <w:t>ЖАКЛИНА:</w:t>
      </w:r>
      <w:r>
        <w:tab/>
        <w:t>Пошли.</w:t>
      </w:r>
    </w:p>
    <w:p w:rsidR="001F42D5" w:rsidRDefault="001F42D5">
      <w:pPr>
        <w:ind w:firstLine="3"/>
        <w:rPr>
          <w:i/>
        </w:rPr>
      </w:pPr>
      <w:r>
        <w:rPr>
          <w:i/>
        </w:rPr>
        <w:t>/Актёры с телом Брэндавуана уходят в “Коробочку” и закрывают створки.</w:t>
      </w:r>
      <w:r>
        <w:rPr>
          <w:i/>
        </w:rPr>
        <w:br/>
        <w:t>Д’Арвье остаётся один. Через сцену проходит невидимое ему Привидение.</w:t>
      </w:r>
      <w:r>
        <w:rPr>
          <w:i/>
        </w:rPr>
        <w:br/>
        <w:t>Его чистая, прозрачная мелодия повисает над сценой невидимым занавесом, в который, как муха</w:t>
      </w:r>
      <w:r>
        <w:rPr>
          <w:i/>
        </w:rPr>
        <w:br/>
        <w:t>в стекло, безуспешно бьётся Лоран д’Арвье, почему-то не могущий преодолеть этот незримый барьер, отделяющий его от опустевшей мольеровской сцены парижского театра “Пале-Рояль”./</w:t>
      </w:r>
    </w:p>
    <w:p w:rsidR="001F42D5" w:rsidRDefault="001F42D5">
      <w:pPr>
        <w:spacing w:line="216" w:lineRule="auto"/>
        <w:ind w:right="57"/>
        <w:jc w:val="center"/>
      </w:pPr>
    </w:p>
    <w:p w:rsidR="001F42D5" w:rsidRDefault="001F42D5">
      <w:pPr>
        <w:spacing w:line="216" w:lineRule="auto"/>
        <w:ind w:right="57"/>
        <w:jc w:val="center"/>
      </w:pPr>
    </w:p>
    <w:p w:rsidR="001F42D5" w:rsidRDefault="001F42D5">
      <w:pPr>
        <w:tabs>
          <w:tab w:val="left" w:pos="900"/>
        </w:tabs>
        <w:ind w:left="720" w:hanging="720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.:</w:t>
      </w:r>
      <w:r>
        <w:tab/>
        <w:t>-</w:t>
      </w:r>
      <w:r>
        <w:tab/>
        <w:t xml:space="preserve">14 октября 1670 года в Шамборе перед Королём Людовиком </w:t>
      </w:r>
      <w:r>
        <w:rPr>
          <w:lang w:val="en-US"/>
        </w:rPr>
        <w:t>XIV</w:t>
      </w:r>
      <w:r>
        <w:t xml:space="preserve"> актёры королевской </w:t>
      </w:r>
      <w:r>
        <w:tab/>
        <w:t>труппы театра «Пале-Рояль» сыграли премьерный спектакль «Мещанин во дворянстве»</w:t>
      </w:r>
      <w:r>
        <w:br/>
      </w:r>
      <w:r>
        <w:tab/>
        <w:t>по пьесе Жана-Батиста Поклена де Мольера.</w:t>
      </w:r>
      <w:r>
        <w:br/>
      </w:r>
      <w:r>
        <w:rPr>
          <w:b/>
        </w:rPr>
        <w:t>-</w:t>
      </w:r>
      <w:r>
        <w:tab/>
        <w:t>В этом же 1670 году в возрасте 40 лет актёр Луи Бежар покинул театр и вышел на пенсию.</w:t>
      </w:r>
      <w:r>
        <w:br/>
      </w:r>
      <w:r>
        <w:rPr>
          <w:b/>
        </w:rPr>
        <w:t>-</w:t>
      </w:r>
      <w:r>
        <w:tab/>
        <w:t xml:space="preserve">В 1672 году Мари Рагно вышла замуж за Шарля Лагранжа и стала актрисой королевской </w:t>
      </w:r>
      <w:r>
        <w:tab/>
        <w:t>труппы театра «Пале-Рояль».</w:t>
      </w:r>
      <w:r>
        <w:br/>
      </w:r>
      <w:r>
        <w:rPr>
          <w:b/>
        </w:rPr>
        <w:t>-</w:t>
      </w:r>
      <w:r>
        <w:tab/>
        <w:t>17 февраля 1672 года умерла Мадлена Бежар.</w:t>
      </w:r>
      <w:r>
        <w:br/>
      </w:r>
      <w:r>
        <w:rPr>
          <w:b/>
        </w:rPr>
        <w:t>-</w:t>
      </w:r>
      <w:r>
        <w:tab/>
        <w:t xml:space="preserve">Ровно через год, 17 февраля 1673 года от сердечного приступа, произошедшего во время </w:t>
      </w:r>
      <w:r>
        <w:tab/>
        <w:t>четвёртого представления «Мнимого больного» скончался Жан-Батист Поклен де Мольер.</w:t>
      </w:r>
      <w:r>
        <w:br/>
      </w:r>
      <w:r>
        <w:rPr>
          <w:b/>
        </w:rPr>
        <w:t>-</w:t>
      </w:r>
      <w:r>
        <w:tab/>
        <w:t>Супруги Бовали родили и воспитали десятерых детей.</w:t>
      </w:r>
    </w:p>
    <w:p w:rsidR="001F42D5" w:rsidRDefault="001F42D5">
      <w:pPr>
        <w:tabs>
          <w:tab w:val="left" w:pos="720"/>
        </w:tabs>
        <w:ind w:left="720" w:hanging="180"/>
      </w:pPr>
    </w:p>
    <w:p w:rsidR="001F42D5" w:rsidRDefault="001F42D5">
      <w:pPr>
        <w:tabs>
          <w:tab w:val="left" w:pos="720"/>
        </w:tabs>
        <w:ind w:left="720" w:hanging="180"/>
      </w:pPr>
    </w:p>
    <w:p w:rsidR="001F42D5" w:rsidRDefault="001F42D5">
      <w:pPr>
        <w:jc w:val="right"/>
        <w:rPr>
          <w:b/>
          <w:i/>
        </w:rPr>
      </w:pPr>
      <w:r>
        <w:rPr>
          <w:b/>
          <w:i/>
        </w:rPr>
        <w:t>Конец.</w:t>
      </w: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</w:rPr>
      </w:pPr>
      <w:r>
        <w:rPr>
          <w:b/>
        </w:rPr>
        <w:t>Санкт-Петербург</w:t>
      </w:r>
      <w:r>
        <w:rPr>
          <w:b/>
        </w:rPr>
        <w:tab/>
      </w:r>
      <w:smartTag w:uri="urn:schemas-microsoft-com:office:smarttags" w:element="metricconverter">
        <w:smartTagPr>
          <w:attr w:name="ProductID" w:val="2006 г"/>
        </w:smartTagPr>
        <w:r>
          <w:rPr>
            <w:b/>
          </w:rPr>
          <w:t>2006 г</w:t>
        </w:r>
      </w:smartTag>
      <w:r>
        <w:rPr>
          <w:b/>
        </w:rPr>
        <w:t>.</w:t>
      </w: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</w:rPr>
      </w:pPr>
    </w:p>
    <w:p w:rsidR="001F42D5" w:rsidRDefault="001F42D5">
      <w:pPr>
        <w:rPr>
          <w:b/>
          <w:sz w:val="48"/>
          <w:szCs w:val="48"/>
          <w:lang w:val="en-US"/>
        </w:rPr>
      </w:pPr>
    </w:p>
    <w:p w:rsidR="001F42D5" w:rsidRDefault="001F42D5">
      <w:pPr>
        <w:rPr>
          <w:b/>
          <w:sz w:val="48"/>
          <w:szCs w:val="48"/>
        </w:rPr>
      </w:pPr>
    </w:p>
    <w:p w:rsidR="001F42D5" w:rsidRDefault="001F42D5">
      <w:r>
        <w:rPr>
          <w:b/>
          <w:sz w:val="16"/>
          <w:szCs w:val="16"/>
        </w:rPr>
        <w:t>Компьютерная вёрстка и редакция – С. Голод © театр «Глагол» 2006-2007</w:t>
      </w:r>
    </w:p>
    <w:sectPr w:rsidR="001F42D5">
      <w:footnotePr>
        <w:pos w:val="beneathText"/>
      </w:footnotePr>
      <w:type w:val="continuous"/>
      <w:pgSz w:w="11905" w:h="16837"/>
      <w:pgMar w:top="992" w:right="454" w:bottom="992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1B" w:rsidRDefault="00126C1B">
      <w:r>
        <w:separator/>
      </w:r>
    </w:p>
  </w:endnote>
  <w:endnote w:type="continuationSeparator" w:id="1">
    <w:p w:rsidR="00126C1B" w:rsidRDefault="0012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D5" w:rsidRDefault="001F42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D5" w:rsidRDefault="001F42D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D5" w:rsidRDefault="001F42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1B" w:rsidRDefault="00126C1B">
      <w:r>
        <w:separator/>
      </w:r>
    </w:p>
  </w:footnote>
  <w:footnote w:type="continuationSeparator" w:id="1">
    <w:p w:rsidR="00126C1B" w:rsidRDefault="00126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D5" w:rsidRDefault="001F42D5">
    <w:pPr>
      <w:pStyle w:val="a4"/>
      <w:jc w:val="right"/>
    </w:pPr>
    <w:r>
      <w:rPr>
        <w:rStyle w:val="a3"/>
        <w:color w:val="FFFFFF"/>
      </w:rPr>
      <w:fldChar w:fldCharType="begin"/>
    </w:r>
    <w:r>
      <w:rPr>
        <w:rStyle w:val="a3"/>
        <w:color w:val="FFFFFF"/>
      </w:rPr>
      <w:instrText xml:space="preserve"> PAGE \*ARABIC </w:instrText>
    </w:r>
    <w:r>
      <w:rPr>
        <w:rStyle w:val="a3"/>
        <w:color w:val="FFFFFF"/>
      </w:rPr>
      <w:fldChar w:fldCharType="separate"/>
    </w:r>
    <w:r w:rsidR="00B15DAC">
      <w:rPr>
        <w:rStyle w:val="a3"/>
        <w:noProof/>
        <w:color w:val="FFFFFF"/>
      </w:rPr>
      <w:t>1</w:t>
    </w:r>
    <w:r>
      <w:rPr>
        <w:rStyle w:val="a3"/>
        <w:color w:val="FFFFF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D5" w:rsidRDefault="001F42D5">
    <w:pPr>
      <w:pStyle w:val="a4"/>
      <w:jc w:val="right"/>
    </w:pPr>
    <w:r>
      <w:rPr>
        <w:rStyle w:val="a3"/>
        <w:color w:val="FFFFFF"/>
      </w:rPr>
      <w:fldChar w:fldCharType="begin"/>
    </w:r>
    <w:r>
      <w:rPr>
        <w:rStyle w:val="a3"/>
        <w:color w:val="FFFFFF"/>
      </w:rPr>
      <w:instrText xml:space="preserve"> PAGE \*ARABIC </w:instrText>
    </w:r>
    <w:r>
      <w:rPr>
        <w:rStyle w:val="a3"/>
        <w:color w:val="FFFFFF"/>
      </w:rPr>
      <w:fldChar w:fldCharType="separate"/>
    </w:r>
    <w:r w:rsidR="00B15DAC">
      <w:rPr>
        <w:rStyle w:val="a3"/>
        <w:noProof/>
        <w:color w:val="FFFFFF"/>
      </w:rPr>
      <w:t>3</w:t>
    </w:r>
    <w:r>
      <w:rPr>
        <w:rStyle w:val="a3"/>
        <w:color w:val="FFFF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D5" w:rsidRDefault="001F42D5">
    <w:pPr>
      <w:pStyle w:val="a4"/>
      <w:ind w:right="306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\*ARABIC </w:instrText>
    </w:r>
    <w:r>
      <w:rPr>
        <w:rStyle w:val="a3"/>
      </w:rPr>
      <w:fldChar w:fldCharType="separate"/>
    </w:r>
    <w:r w:rsidR="00B15DAC">
      <w:rPr>
        <w:rStyle w:val="a3"/>
        <w:noProof/>
      </w:rPr>
      <w:t>43</w:t>
    </w:r>
    <w:r>
      <w:rPr>
        <w:rStyle w:val="a3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40"/>
    <w:rsid w:val="00126C1B"/>
    <w:rsid w:val="001F42D5"/>
    <w:rsid w:val="00394640"/>
    <w:rsid w:val="00B1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WW-HTML">
    <w:name w:val="WW-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customStyle="1" w:styleId="a7">
    <w:name w:val="Содержимое таблицы"/>
    <w:basedOn w:val="a6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15533</Words>
  <Characters>88542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Булгаков Михаил Афанасьевич </vt:lpstr>
    </vt:vector>
  </TitlesOfParts>
  <Company>Tycoon</Company>
  <LinksUpToDate>false</LinksUpToDate>
  <CharactersWithSpaces>103868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Послезавтра - в Шамборе, или Неужели наш король будет смотреть эту хрень</dc:title>
  <dc:creator>Агроскин А., Гершов К.</dc:creator>
  <cp:lastModifiedBy>Санек</cp:lastModifiedBy>
  <cp:revision>2</cp:revision>
  <cp:lastPrinted>2007-04-04T06:33:00Z</cp:lastPrinted>
  <dcterms:created xsi:type="dcterms:W3CDTF">2017-05-10T05:35:00Z</dcterms:created>
  <dcterms:modified xsi:type="dcterms:W3CDTF">2017-05-10T05:35:00Z</dcterms:modified>
</cp:coreProperties>
</file>