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B5922" w:rsidRDefault="001B5922">
      <w:pPr>
        <w:jc w:val="right"/>
        <w:rPr>
          <w:sz w:val="28"/>
        </w:rPr>
      </w:pPr>
      <w:r>
        <w:rPr>
          <w:sz w:val="28"/>
        </w:rPr>
        <w:t>Галина Акбулатова</w:t>
      </w:r>
    </w:p>
    <w:p w:rsidR="001B5922" w:rsidRDefault="001B5922">
      <w:pPr>
        <w:spacing w:line="360" w:lineRule="auto"/>
        <w:jc w:val="both"/>
      </w:pPr>
    </w:p>
    <w:p w:rsidR="001B5922" w:rsidRDefault="001B5922">
      <w:pPr>
        <w:jc w:val="both"/>
      </w:pPr>
      <w:r>
        <w:t xml:space="preserve">Галина Акбулатова, г. Петрозаводск, ул. Калинина, 48, кв. 75; </w:t>
      </w:r>
      <w:hyperlink r:id="rId7" w:history="1">
        <w:r>
          <w:rPr>
            <w:rStyle w:val="a4"/>
            <w:color w:val="000000"/>
            <w:lang w:val="en-US"/>
          </w:rPr>
          <w:t>gskvortsova</w:t>
        </w:r>
        <w:r>
          <w:rPr>
            <w:rStyle w:val="a4"/>
            <w:color w:val="000000"/>
          </w:rPr>
          <w:t>@</w:t>
        </w:r>
        <w:r>
          <w:rPr>
            <w:rStyle w:val="a4"/>
            <w:color w:val="000000"/>
            <w:lang w:val="en-US"/>
          </w:rPr>
          <w:t>onego</w:t>
        </w:r>
        <w:r>
          <w:rPr>
            <w:rStyle w:val="a4"/>
            <w:color w:val="000000"/>
          </w:rPr>
          <w:t>.</w:t>
        </w:r>
        <w:r>
          <w:rPr>
            <w:rStyle w:val="a4"/>
            <w:color w:val="000000"/>
            <w:lang w:val="en-US"/>
          </w:rPr>
          <w:t>ru</w:t>
        </w:r>
      </w:hyperlink>
      <w:r>
        <w:rPr>
          <w:color w:val="000000"/>
        </w:rPr>
        <w:t xml:space="preserve">; </w:t>
      </w:r>
      <w:r>
        <w:t>gba@aport2000.ru</w:t>
      </w:r>
    </w:p>
    <w:p w:rsidR="001B5922" w:rsidRDefault="001B5922">
      <w:pPr>
        <w:pStyle w:val="1"/>
        <w:ind w:firstLine="0"/>
        <w:rPr>
          <w:rFonts w:eastAsia="Arial Unicode MS"/>
        </w:rPr>
      </w:pPr>
      <w:r>
        <w:t xml:space="preserve">Тел. 8-814/ 2/ 572092; </w:t>
      </w:r>
      <w:r>
        <w:rPr>
          <w:rFonts w:eastAsia="Arial Unicode MS"/>
        </w:rPr>
        <w:t>784736</w:t>
      </w:r>
    </w:p>
    <w:p w:rsidR="001B5922" w:rsidRDefault="001B5922">
      <w:pPr>
        <w:pStyle w:val="7"/>
        <w:spacing w:line="360" w:lineRule="auto"/>
        <w:jc w:val="left"/>
        <w:rPr>
          <w:sz w:val="24"/>
        </w:rPr>
      </w:pPr>
      <w:r>
        <w:rPr>
          <w:sz w:val="24"/>
        </w:rPr>
        <w:t>Моб. 8-921/2228571; 8-926/2115445</w:t>
      </w: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pStyle w:val="7"/>
        <w:spacing w:line="360" w:lineRule="auto"/>
        <w:rPr>
          <w:sz w:val="56"/>
        </w:rPr>
      </w:pPr>
      <w:r>
        <w:rPr>
          <w:sz w:val="56"/>
        </w:rPr>
        <w:t>УБИЙСТВО ДРАМАТУРГА</w:t>
      </w:r>
    </w:p>
    <w:p w:rsidR="001B5922" w:rsidRDefault="001B5922">
      <w:pPr>
        <w:spacing w:line="360" w:lineRule="auto"/>
        <w:ind w:firstLine="720"/>
        <w:jc w:val="center"/>
        <w:rPr>
          <w:sz w:val="36"/>
        </w:rPr>
      </w:pPr>
      <w:r>
        <w:rPr>
          <w:sz w:val="36"/>
        </w:rPr>
        <w:t>Пьеса-расследование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jc w:val="both"/>
      </w:pPr>
    </w:p>
    <w:p w:rsidR="001B5922" w:rsidRDefault="001B5922">
      <w:pPr>
        <w:pStyle w:val="BodyText2"/>
        <w:spacing w:line="360" w:lineRule="auto"/>
        <w:rPr>
          <w:szCs w:val="24"/>
        </w:rPr>
      </w:pPr>
      <w:r>
        <w:rPr>
          <w:rFonts w:ascii="Symbol" w:hAnsi="Symbol"/>
          <w:szCs w:val="24"/>
        </w:rPr>
        <w:t></w:t>
      </w:r>
      <w:r>
        <w:rPr>
          <w:szCs w:val="24"/>
        </w:rPr>
        <w:t xml:space="preserve"> Акбулатова Г.Г., 2007</w:t>
      </w:r>
    </w:p>
    <w:p w:rsidR="001B5922" w:rsidRDefault="001B5922">
      <w:pPr>
        <w:spacing w:line="360" w:lineRule="auto"/>
        <w:jc w:val="both"/>
        <w:rPr>
          <w:iCs/>
        </w:rPr>
      </w:pPr>
    </w:p>
    <w:p w:rsidR="001B5922" w:rsidRDefault="001B5922">
      <w:pPr>
        <w:spacing w:line="360" w:lineRule="auto"/>
        <w:ind w:firstLine="720"/>
        <w:jc w:val="both"/>
        <w:rPr>
          <w:iCs/>
        </w:rPr>
      </w:pPr>
      <w:r>
        <w:rPr>
          <w:iCs/>
        </w:rPr>
        <w:t>ДЕЙСТВУЮЩИЕ ЛИЦА: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ind w:firstLine="720"/>
        <w:jc w:val="both"/>
      </w:pPr>
      <w:r>
        <w:rPr>
          <w:b/>
          <w:bCs/>
        </w:rPr>
        <w:lastRenderedPageBreak/>
        <w:t>АВТОР</w:t>
      </w:r>
      <w:r>
        <w:t xml:space="preserve"> (в отличие от остальных действующих лиц – подлинный, с паспортными данными).</w:t>
      </w:r>
    </w:p>
    <w:p w:rsidR="001B5922" w:rsidRDefault="001B5922">
      <w:pPr>
        <w:ind w:firstLine="720"/>
        <w:jc w:val="both"/>
      </w:pPr>
    </w:p>
    <w:p w:rsidR="001B5922" w:rsidRDefault="001B5922">
      <w:pPr>
        <w:pStyle w:val="4"/>
        <w:jc w:val="both"/>
      </w:pPr>
      <w:r>
        <w:rPr>
          <w:b/>
          <w:bCs/>
        </w:rPr>
        <w:t>Режиссер</w:t>
      </w:r>
      <w:r>
        <w:t>. Особые приметы: темные очки и желтая блуза Маяковского. Привычное состояние – сидеть за столиком и что-нибудь попивать.</w:t>
      </w:r>
    </w:p>
    <w:p w:rsidR="001B5922" w:rsidRDefault="001B5922">
      <w:pPr>
        <w:jc w:val="both"/>
      </w:pPr>
    </w:p>
    <w:p w:rsidR="001B5922" w:rsidRDefault="001B5922">
      <w:pPr>
        <w:ind w:firstLine="720"/>
        <w:jc w:val="both"/>
      </w:pPr>
      <w:r>
        <w:rPr>
          <w:b/>
          <w:bCs/>
        </w:rPr>
        <w:t>Особа</w:t>
      </w:r>
      <w:r>
        <w:t>: гипсовая лангетка на руке. Привычное состояние – стоять перед сидящим режиссером (за исключением тех случаев, когда режиссер предлагает сесть).</w:t>
      </w:r>
    </w:p>
    <w:p w:rsidR="001B5922" w:rsidRDefault="001B5922">
      <w:pPr>
        <w:ind w:firstLine="720"/>
        <w:jc w:val="both"/>
      </w:pPr>
    </w:p>
    <w:p w:rsidR="001B5922" w:rsidRDefault="001B5922">
      <w:pPr>
        <w:ind w:firstLine="720"/>
        <w:jc w:val="both"/>
      </w:pPr>
      <w:r>
        <w:rPr>
          <w:b/>
          <w:bCs/>
        </w:rPr>
        <w:t>Официант</w:t>
      </w:r>
      <w:r>
        <w:t>. Особая примета: отсутствие лица</w:t>
      </w:r>
    </w:p>
    <w:p w:rsidR="001B5922" w:rsidRDefault="001B5922">
      <w:pPr>
        <w:pStyle w:val="2"/>
        <w:spacing w:line="240" w:lineRule="auto"/>
        <w:ind w:left="720" w:firstLine="0"/>
        <w:rPr>
          <w:b w:val="0"/>
          <w:bCs w:val="0"/>
        </w:rPr>
      </w:pPr>
      <w:r>
        <w:t>Критик</w:t>
      </w:r>
      <w:r>
        <w:rPr>
          <w:b w:val="0"/>
          <w:bCs w:val="0"/>
        </w:rPr>
        <w:t>. Особая примета: затянут в кожу</w:t>
      </w:r>
    </w:p>
    <w:p w:rsidR="001B5922" w:rsidRDefault="001B5922">
      <w:pPr>
        <w:jc w:val="both"/>
      </w:pPr>
    </w:p>
    <w:p w:rsidR="001B5922" w:rsidRDefault="001B5922">
      <w:pPr>
        <w:ind w:firstLine="720"/>
        <w:jc w:val="both"/>
        <w:rPr>
          <w:i/>
          <w:iCs/>
        </w:rPr>
      </w:pPr>
      <w:r>
        <w:rPr>
          <w:i/>
          <w:iCs/>
        </w:rPr>
        <w:t>А также:</w:t>
      </w:r>
    </w:p>
    <w:p w:rsidR="001B5922" w:rsidRDefault="001B5922">
      <w:pPr>
        <w:pStyle w:val="2"/>
        <w:spacing w:line="240" w:lineRule="auto"/>
        <w:ind w:left="720" w:firstLine="0"/>
      </w:pPr>
      <w:r>
        <w:t>Массовка</w:t>
      </w:r>
    </w:p>
    <w:p w:rsidR="001B5922" w:rsidRDefault="001B5922">
      <w:pPr>
        <w:jc w:val="both"/>
      </w:pPr>
    </w:p>
    <w:p w:rsidR="001B5922" w:rsidRDefault="001B5922">
      <w:pPr>
        <w:jc w:val="both"/>
      </w:pPr>
      <w:r>
        <w:rPr>
          <w:i/>
          <w:iCs/>
        </w:rPr>
        <w:t>Примечание</w:t>
      </w:r>
      <w:r>
        <w:t>: главные роли – Режиссера и Особы, Актрисы и Поэта – в зависимости от ситуации могут исполнять одни и те же актеры</w:t>
      </w:r>
    </w:p>
    <w:p w:rsidR="001B5922" w:rsidRDefault="001B5922">
      <w:pPr>
        <w:spacing w:line="360" w:lineRule="auto"/>
        <w:jc w:val="both"/>
      </w:pPr>
    </w:p>
    <w:p w:rsidR="001B5922" w:rsidRDefault="001B5922">
      <w:pPr>
        <w:jc w:val="both"/>
      </w:pPr>
    </w:p>
    <w:p w:rsidR="001B5922" w:rsidRDefault="001B5922">
      <w:pPr>
        <w:pStyle w:val="BodyText2"/>
        <w:spacing w:line="360" w:lineRule="auto"/>
        <w:ind w:firstLine="720"/>
        <w:jc w:val="center"/>
      </w:pPr>
    </w:p>
    <w:p w:rsidR="001B5922" w:rsidRDefault="001B5922">
      <w:pPr>
        <w:pStyle w:val="BodyText2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Картина первая</w:t>
      </w:r>
    </w:p>
    <w:p w:rsidR="001B5922" w:rsidRDefault="001B5922">
      <w:pPr>
        <w:pStyle w:val="a6"/>
        <w:spacing w:line="360" w:lineRule="auto"/>
        <w:jc w:val="both"/>
        <w:rPr>
          <w:sz w:val="28"/>
        </w:rPr>
      </w:pPr>
    </w:p>
    <w:p w:rsidR="001B5922" w:rsidRDefault="001B5922">
      <w:pPr>
        <w:pStyle w:val="a6"/>
        <w:spacing w:line="360" w:lineRule="auto"/>
        <w:ind w:firstLine="720"/>
        <w:jc w:val="center"/>
      </w:pPr>
      <w:r>
        <w:t>Зал театра-кафе. За столиками посетители: едят и пьют. Из-за крайнего столика встает АВТОР, выходит в центр зала.</w:t>
      </w:r>
    </w:p>
    <w:p w:rsidR="001B5922" w:rsidRDefault="001B5922">
      <w:pPr>
        <w:pStyle w:val="a6"/>
        <w:spacing w:line="360" w:lineRule="auto"/>
        <w:jc w:val="both"/>
        <w:rPr>
          <w:sz w:val="28"/>
        </w:rPr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АВТОР</w:t>
      </w:r>
      <w:r>
        <w:t xml:space="preserve">. Уважаемые господа! Я, Галина Акбулатова, хочу представить вам авторский театр имени Константина Треплева.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 xml:space="preserve">Сын киевского мещанина и преуспевающей столичной актрисы, Константин Гаврилович отверг материнский театр, в котором говорят одно, думают другое, а делают третье. В театре Константина Треплева слово равнялось мысли и чувству, а его актеры были самые обычные люди, потому что в каждом человеке молодой драматург видел уникальный театр, имеющий право быть представленным публике.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 xml:space="preserve">Разумеется, такой театр нуждался в свободе и поощрении. Чтобы человек поверил в себя, в то, что он может быть интересен для другого.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 xml:space="preserve">К величайшему сожалению, даже близкие драматургу люди старались убить в нем эту свободу: его дар, неподвластный веяньям моды и сиюминутным желаниям публики, нес угрозу их старому, отжившему театру, их привычной жизни.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 xml:space="preserve">На современном материале я исследую историю смерти уникального драматурга. На мой взгляд, это было не самоубийство, а жестокое, обдуманное убийство. Ведь со времен Шекспира люди старого театра владеют в совершенстве искусством убивать и не оставлять при этом улик. Во времена господина Треплева </w:t>
      </w:r>
      <w:r>
        <w:lastRenderedPageBreak/>
        <w:t>самым изысканным средством устранения противника считалось доведение до самоубийства. Что и произошло 17 октября 1896 года в Петербурге на сцене Александринского театра во время премьеры пьесы «Чайка». Именно данная пьеса и стала для меня одной из главных улик убийства драматурга.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>Впрочем, дело это весьма запутанное, тем более, вмешалась любовь. Так что последнее слово, господа, за вами: именно вам придется решать – было ли это убийство драматурга или все-таки самоубийство?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t>Итак, представление начинается. И начинается оно, увы, не со свободного театра Драматурга, а как это водится у нас до сих пор, – с тоталитарного театра Режиссера.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АВТОР возвращается на свое место.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Картина вторая</w:t>
      </w:r>
    </w:p>
    <w:p w:rsidR="001B5922" w:rsidRDefault="001B5922">
      <w:pPr>
        <w:pStyle w:val="a6"/>
        <w:spacing w:line="360" w:lineRule="auto"/>
        <w:jc w:val="both"/>
      </w:pP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 (</w:t>
      </w:r>
      <w:r>
        <w:rPr>
          <w:i/>
          <w:iCs/>
        </w:rPr>
        <w:t>встает из-за своего столика, потягивается</w:t>
      </w:r>
      <w:r>
        <w:rPr>
          <w:b/>
          <w:bCs/>
        </w:rPr>
        <w:t>)</w:t>
      </w:r>
      <w:r>
        <w:t>. Люди, львы, орлы и куропатки… Брр… Холодно… Холодно, пусто, страшно… Я – чайка… Я – чайка… Я – чайка… Бред какой-то… Официант!</w:t>
      </w:r>
    </w:p>
    <w:p w:rsidR="001B5922" w:rsidRDefault="001B5922">
      <w:pPr>
        <w:spacing w:line="360" w:lineRule="auto"/>
        <w:ind w:firstLine="720"/>
        <w:jc w:val="center"/>
      </w:pPr>
      <w:r>
        <w:t>Появляется с подносом официант, ставит на стол Режиссера закуску, графинчик с водкой, рюмку.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 </w:t>
      </w:r>
      <w:r>
        <w:rPr>
          <w:i/>
          <w:iCs/>
        </w:rPr>
        <w:t xml:space="preserve">(официанту). </w:t>
      </w:r>
      <w:r>
        <w:t>Вот за что люблю тебя – за догадливость! (</w:t>
      </w:r>
      <w:r>
        <w:rPr>
          <w:i/>
          <w:iCs/>
        </w:rPr>
        <w:t>Наливает рюмку, залпом выпивает</w:t>
      </w:r>
      <w:r>
        <w:t>).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Официант</w:t>
      </w:r>
      <w:r>
        <w:t>. Как же-с… Знаем ваши вкусы… Не первый год знакомы…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Ты ведь, кажется, когда-то играл у меня… (</w:t>
      </w:r>
      <w:r>
        <w:rPr>
          <w:i/>
          <w:iCs/>
        </w:rPr>
        <w:t>Выпивает вторую рюмку.</w:t>
      </w:r>
      <w:r>
        <w:t>)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Официант</w:t>
      </w:r>
      <w:r>
        <w:t>. Да-с… Прошел вашу школу… Я, если помните, все на выходах был… Так сказать – «Чего изволите-с…»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заправляет за ворот салфетку, готовится к пиршеству</w:t>
      </w:r>
      <w:r>
        <w:t>). Ну что, у тебя неплохо получается… Совсем неплохо… (</w:t>
      </w:r>
      <w:r>
        <w:rPr>
          <w:i/>
          <w:iCs/>
        </w:rPr>
        <w:t>Напевает</w:t>
      </w:r>
      <w:r>
        <w:t>.) «В парке Чаир распускаются розы…»</w:t>
      </w:r>
    </w:p>
    <w:p w:rsidR="001B5922" w:rsidRDefault="001B5922">
      <w:pPr>
        <w:spacing w:line="360" w:lineRule="auto"/>
        <w:ind w:firstLine="720"/>
        <w:jc w:val="center"/>
        <w:rPr>
          <w:b/>
          <w:bCs/>
        </w:rPr>
      </w:pPr>
      <w:r>
        <w:t>В зале слышится: «</w:t>
      </w:r>
      <w:r>
        <w:rPr>
          <w:b/>
          <w:bCs/>
        </w:rPr>
        <w:t xml:space="preserve">Официант!» </w:t>
      </w:r>
      <w:r>
        <w:t xml:space="preserve">Официант раскланивается и удаляется. В это время мимо столика Режиссера цепочкой проходят люди-тени – кто с палочкой, кто в черных очках слепца, кто явный бомж… Они тянут к Режиссеру руки, что на международном языке нищих означает: </w:t>
      </w:r>
      <w:r>
        <w:rPr>
          <w:b/>
          <w:bCs/>
        </w:rPr>
        <w:t>«Подайте, Христа ради…»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>. …И мальчики кровавые в глазах… Это называется – допился… Кыш! Кыш!</w:t>
      </w:r>
    </w:p>
    <w:p w:rsidR="001B5922" w:rsidRDefault="001B5922">
      <w:pPr>
        <w:pStyle w:val="WW-3"/>
        <w:spacing w:line="360" w:lineRule="auto"/>
        <w:ind w:firstLine="720"/>
        <w:rPr>
          <w:sz w:val="24"/>
        </w:rPr>
      </w:pPr>
      <w:r>
        <w:rPr>
          <w:sz w:val="24"/>
        </w:rPr>
        <w:lastRenderedPageBreak/>
        <w:t>Люди-тени послушно уходят, за своими столиками снимают маскарад, превращаются в обычных людей.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>. Нет, надо с этим кончать… Надо найти ясную, определенную цель… Для чего мы ставим, играем, пишем, живем… Без знания этой цели мы заблудимся, и наш талант нас же и погубит… Мгм… Откуда это? А-а… Кажется, Дорн… Ну, здорово, приятель! Давненько я тебя не слышал…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</w:p>
    <w:p w:rsidR="001B5922" w:rsidRDefault="001B5922">
      <w:pPr>
        <w:pStyle w:val="WW-3"/>
        <w:spacing w:line="360" w:lineRule="auto"/>
        <w:ind w:firstLine="720"/>
        <w:rPr>
          <w:sz w:val="24"/>
        </w:rPr>
      </w:pPr>
      <w:r>
        <w:rPr>
          <w:sz w:val="24"/>
        </w:rPr>
        <w:t>Перед Режиссером появляется Особа: ее левая рука в лангетке, правой она протягивает Режиссеру папку.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 xml:space="preserve">. Здесь не подают… 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</w:p>
    <w:p w:rsidR="001B5922" w:rsidRDefault="001B5922">
      <w:pPr>
        <w:pStyle w:val="WW-3"/>
        <w:spacing w:line="360" w:lineRule="auto"/>
        <w:ind w:firstLine="720"/>
        <w:rPr>
          <w:sz w:val="24"/>
        </w:rPr>
      </w:pPr>
      <w:r>
        <w:rPr>
          <w:sz w:val="24"/>
        </w:rPr>
        <w:t>Особа кладет папку на стол, берет стоящую перед режиссером рюмку, залпом выпивает.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>. Это что еще за шуточки?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Особа</w:t>
      </w:r>
      <w:r>
        <w:rPr>
          <w:sz w:val="24"/>
        </w:rPr>
        <w:t>.</w:t>
      </w:r>
      <w:r>
        <w:rPr>
          <w:i/>
          <w:iCs/>
          <w:sz w:val="24"/>
        </w:rPr>
        <w:t xml:space="preserve"> </w:t>
      </w:r>
      <w:r>
        <w:rPr>
          <w:sz w:val="24"/>
        </w:rPr>
        <w:t>Простите… Извините…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Сама не понимаю, что делаю… 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 xml:space="preserve">. И давно это у тебя? 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Особа</w:t>
      </w:r>
      <w:r>
        <w:rPr>
          <w:sz w:val="24"/>
        </w:rPr>
        <w:t xml:space="preserve">. Да вот, как руку сломала, так и началось… 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>. И где же тебя так угораздило?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Особа</w:t>
      </w:r>
      <w:r>
        <w:rPr>
          <w:sz w:val="24"/>
        </w:rPr>
        <w:t>. Просто поскользнулась – упала – очнулась в гипсе…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 xml:space="preserve">. </w:t>
      </w:r>
      <w:r>
        <w:rPr>
          <w:i/>
          <w:iCs/>
          <w:sz w:val="24"/>
        </w:rPr>
        <w:t>Просто так</w:t>
      </w:r>
      <w:r>
        <w:rPr>
          <w:sz w:val="24"/>
        </w:rPr>
        <w:t xml:space="preserve"> не падают и руки не ломают (</w:t>
      </w:r>
      <w:r>
        <w:rPr>
          <w:i/>
          <w:iCs/>
          <w:sz w:val="24"/>
        </w:rPr>
        <w:t>Наливает водки, выпивает, закусывает</w:t>
      </w:r>
      <w:r>
        <w:rPr>
          <w:sz w:val="24"/>
        </w:rPr>
        <w:t>).</w:t>
      </w:r>
    </w:p>
    <w:p w:rsidR="001B5922" w:rsidRDefault="001B5922">
      <w:pPr>
        <w:pStyle w:val="WW-3"/>
        <w:spacing w:line="360" w:lineRule="auto"/>
        <w:ind w:firstLine="720"/>
        <w:rPr>
          <w:sz w:val="24"/>
        </w:rPr>
      </w:pPr>
      <w:r>
        <w:rPr>
          <w:sz w:val="24"/>
        </w:rPr>
        <w:t>Особа покашливает, чтобы напомнить о себе.</w:t>
      </w:r>
    </w:p>
    <w:p w:rsidR="001B5922" w:rsidRDefault="001B5922">
      <w:pPr>
        <w:pStyle w:val="WW-3"/>
        <w:spacing w:line="360" w:lineRule="auto"/>
        <w:ind w:firstLine="720"/>
        <w:jc w:val="both"/>
        <w:rPr>
          <w:sz w:val="24"/>
        </w:rPr>
      </w:pPr>
      <w:r>
        <w:rPr>
          <w:b/>
          <w:bCs/>
          <w:sz w:val="24"/>
        </w:rPr>
        <w:t>Режиссер</w:t>
      </w:r>
      <w:r>
        <w:rPr>
          <w:sz w:val="24"/>
        </w:rPr>
        <w:t>. Я вообще-то занят.</w:t>
      </w:r>
    </w:p>
    <w:p w:rsidR="001B5922" w:rsidRDefault="001B5922">
      <w:pPr>
        <w:pStyle w:val="WW-3"/>
        <w:spacing w:line="360" w:lineRule="auto"/>
        <w:ind w:firstLine="720"/>
        <w:jc w:val="both"/>
        <w:rPr>
          <w:i/>
          <w:iCs/>
          <w:sz w:val="24"/>
        </w:rPr>
      </w:pPr>
      <w:r>
        <w:rPr>
          <w:b/>
          <w:bCs/>
          <w:sz w:val="24"/>
        </w:rPr>
        <w:t>Особа</w:t>
      </w:r>
      <w:r>
        <w:rPr>
          <w:sz w:val="24"/>
        </w:rPr>
        <w:t xml:space="preserve">. Я вообще-то тоже не свободна… Я к вам по делу… </w:t>
      </w:r>
      <w:r>
        <w:rPr>
          <w:i/>
          <w:iCs/>
          <w:sz w:val="24"/>
        </w:rPr>
        <w:t xml:space="preserve">(кладет папку ближе к Режиссеру.)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 (</w:t>
      </w:r>
      <w:r>
        <w:rPr>
          <w:i/>
          <w:iCs/>
        </w:rPr>
        <w:t>с отвращением глядя на папку</w:t>
      </w:r>
      <w:r>
        <w:rPr>
          <w:b/>
          <w:bCs/>
        </w:rPr>
        <w:t>)</w:t>
      </w:r>
      <w:r>
        <w:t>. Что это?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Пьеса.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Зачем?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Это моя пьеса. Я написала.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Тебе что, делать больше нечего?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Вы же сами говорили: нет хороших пьес…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</w:t>
      </w:r>
      <w:r>
        <w:rPr>
          <w:b/>
          <w:bCs/>
        </w:rPr>
        <w:t xml:space="preserve"> </w:t>
      </w:r>
      <w:r>
        <w:t>И ты решила закрыть собой брешь… А я-то думал, куда это наша сочинительница запропала… Аж на целых девять месяцев… Да… девять месяцев, две недели и пять дней…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Вы даже сосчитали!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 xml:space="preserve">. Да нет. Как-то само собой вышло </w:t>
      </w:r>
      <w:r>
        <w:rPr>
          <w:i/>
        </w:rPr>
        <w:t>(Берет папку, взвешивает в руке</w:t>
      </w:r>
      <w:r>
        <w:t xml:space="preserve">). Ничего себе пьеска… Трагедь, небось? </w:t>
      </w:r>
    </w:p>
    <w:p w:rsidR="001B5922" w:rsidRDefault="001B5922">
      <w:pPr>
        <w:pStyle w:val="4"/>
        <w:spacing w:line="360" w:lineRule="auto"/>
        <w:jc w:val="both"/>
      </w:pPr>
      <w:r>
        <w:rPr>
          <w:b/>
          <w:bCs/>
        </w:rPr>
        <w:t>Особа</w:t>
      </w:r>
      <w:r>
        <w:t>. Диалог.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И про что же твой… «</w:t>
      </w:r>
      <w:r>
        <w:rPr>
          <w:i/>
          <w:iCs/>
        </w:rPr>
        <w:t>диалог</w:t>
      </w:r>
      <w:r>
        <w:t>»?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Про </w:t>
      </w:r>
      <w:r>
        <w:rPr>
          <w:i/>
          <w:iCs/>
        </w:rPr>
        <w:t>это</w:t>
      </w:r>
      <w:r>
        <w:t>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Про что – про «</w:t>
      </w:r>
      <w:r>
        <w:rPr>
          <w:i/>
          <w:iCs/>
        </w:rPr>
        <w:t>это</w:t>
      </w:r>
      <w:r>
        <w:t>»?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Особа. </w:t>
      </w:r>
      <w:r>
        <w:t>Ну… про это самое…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Режиссер </w:t>
      </w:r>
      <w:r>
        <w:rPr>
          <w:i/>
          <w:iCs/>
        </w:rPr>
        <w:t>(публике).</w:t>
      </w:r>
      <w:r>
        <w:t xml:space="preserve"> Ох, уж мне эти начинающие…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(</w:t>
      </w:r>
      <w:r>
        <w:rPr>
          <w:i/>
          <w:iCs/>
        </w:rPr>
        <w:t>тянется к модным затемненным очкам режиссера</w:t>
      </w:r>
      <w:r>
        <w:t>.) У вас новые очки… Можно померить?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Это мужская оправа…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Ну и что… Я, может… имидж хочу сменить.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Давно пора.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Особа. </w:t>
      </w:r>
      <w:r>
        <w:t>И что вы мне посоветуете?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Перейти на характерные роли… Например, какой-нибудь стервы.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Особа. </w:t>
      </w:r>
      <w:r>
        <w:t>Так я и пытаюсь… Партнера вот только нет.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А зачем он тебе? Ты и сама на все руки от скуки.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Особа.</w:t>
      </w:r>
      <w:r>
        <w:t xml:space="preserve"> Ну как же – нужен диалог. Я – ему реплику, он – мне… </w:t>
      </w:r>
    </w:p>
    <w:p w:rsidR="001B5922" w:rsidRDefault="001B5922">
      <w:pPr>
        <w:spacing w:line="360" w:lineRule="auto"/>
        <w:ind w:firstLine="720"/>
        <w:jc w:val="both"/>
        <w:rPr>
          <w:i/>
        </w:rPr>
      </w:pPr>
      <w:r>
        <w:rPr>
          <w:b/>
          <w:bCs/>
        </w:rPr>
        <w:t>Режиссер.</w:t>
      </w:r>
      <w:r>
        <w:t xml:space="preserve"> Ну-ну… (</w:t>
      </w:r>
      <w:r>
        <w:rPr>
          <w:i/>
          <w:iCs/>
        </w:rPr>
        <w:t>С аппетитом ест</w:t>
      </w:r>
      <w:r>
        <w:rPr>
          <w:i/>
        </w:rPr>
        <w:t>.)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Вкусно?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Вкусно. А ты, конечно, как всегда голодная? (</w:t>
      </w:r>
      <w:r>
        <w:rPr>
          <w:i/>
          <w:iCs/>
        </w:rPr>
        <w:t>Громко, в зал</w:t>
      </w:r>
      <w:r>
        <w:t xml:space="preserve">.) Официант! </w:t>
      </w:r>
    </w:p>
    <w:p w:rsidR="001B5922" w:rsidRDefault="001B5922">
      <w:pPr>
        <w:spacing w:line="360" w:lineRule="auto"/>
        <w:ind w:firstLine="720"/>
        <w:jc w:val="center"/>
      </w:pPr>
      <w:r>
        <w:t>Появляется Официант.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Официант</w:t>
      </w:r>
      <w:r>
        <w:t>. Чего изволите-с, господин Режиссер?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Принеси жаркое и еще один прибор…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Официант</w:t>
      </w:r>
      <w:r>
        <w:t>. Слушаю-с…</w:t>
      </w:r>
    </w:p>
    <w:p w:rsidR="001B5922" w:rsidRDefault="001B5922">
      <w:pPr>
        <w:spacing w:line="360" w:lineRule="auto"/>
        <w:ind w:firstLine="720"/>
        <w:jc w:val="center"/>
      </w:pPr>
      <w:r>
        <w:t>Уходит.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Особа.</w:t>
      </w:r>
      <w:r>
        <w:t xml:space="preserve"> Как он перед вами прогибается…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Знает, перед кем прогибаться. Вот перед тобой не будет…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Это почему же?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У тебя харизмы нет. А в наше время харизма важнее денег. За харизму могут и бесплатно покормить…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Особа </w:t>
      </w:r>
      <w:r>
        <w:rPr>
          <w:i/>
          <w:iCs/>
        </w:rPr>
        <w:t xml:space="preserve">(смеется). </w:t>
      </w:r>
      <w:r>
        <w:t>Зато у меня вместо этой вашей хари… пардон, харизмы… – лицо…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Как была язва, так и осталась… </w:t>
      </w:r>
    </w:p>
    <w:p w:rsidR="001B5922" w:rsidRDefault="001B5922">
      <w:pPr>
        <w:spacing w:line="360" w:lineRule="auto"/>
        <w:ind w:firstLine="720"/>
        <w:jc w:val="center"/>
      </w:pPr>
      <w:r>
        <w:t>Появляется официант. Ставит прибор и жаркое на стол.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Официант (</w:t>
      </w:r>
      <w:r>
        <w:rPr>
          <w:i/>
          <w:iCs/>
        </w:rPr>
        <w:t>Режиссеру</w:t>
      </w:r>
      <w:r>
        <w:t>). Что-нибудь прикажете-с еще?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Да… Сладенького… Каких-нибудь пирожных… Только попозже… </w:t>
      </w:r>
    </w:p>
    <w:p w:rsidR="001B5922" w:rsidRDefault="001B5922">
      <w:pPr>
        <w:spacing w:line="360" w:lineRule="auto"/>
        <w:ind w:firstLine="720"/>
        <w:jc w:val="center"/>
      </w:pPr>
      <w:r>
        <w:t>Официант удаляется.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подвигает Особе тарелку</w:t>
      </w:r>
      <w:r>
        <w:t>.) Ешь…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(</w:t>
      </w:r>
      <w:r>
        <w:rPr>
          <w:i/>
          <w:iCs/>
        </w:rPr>
        <w:t>жадно</w:t>
      </w:r>
      <w:r>
        <w:t xml:space="preserve"> </w:t>
      </w:r>
      <w:r>
        <w:rPr>
          <w:i/>
          <w:iCs/>
        </w:rPr>
        <w:t>ест</w:t>
      </w:r>
      <w:r>
        <w:t xml:space="preserve">). Так вы прочитаете? </w:t>
      </w:r>
    </w:p>
    <w:p w:rsidR="001B5922" w:rsidRDefault="001B5922">
      <w:pPr>
        <w:pStyle w:val="1"/>
        <w:spacing w:line="360" w:lineRule="auto"/>
        <w:ind w:firstLine="0"/>
        <w:jc w:val="both"/>
      </w:pPr>
      <w:r>
        <w:rPr>
          <w:b/>
          <w:bCs/>
        </w:rPr>
        <w:t>Режиссер</w:t>
      </w:r>
      <w:r>
        <w:t xml:space="preserve">. Я же сказал, что занят… У меня три спектакля, два выезда, съемки… </w:t>
      </w:r>
    </w:p>
    <w:p w:rsidR="001B5922" w:rsidRDefault="001B5922">
      <w:pPr>
        <w:pStyle w:val="1"/>
        <w:spacing w:line="360" w:lineRule="auto"/>
        <w:ind w:firstLine="0"/>
        <w:jc w:val="both"/>
      </w:pPr>
      <w:r>
        <w:rPr>
          <w:b/>
          <w:bCs/>
        </w:rPr>
        <w:t>Особа (</w:t>
      </w:r>
      <w:r>
        <w:rPr>
          <w:i/>
          <w:iCs/>
        </w:rPr>
        <w:t>отодвигает тарелку, встает</w:t>
      </w:r>
      <w:r>
        <w:rPr>
          <w:b/>
          <w:bCs/>
        </w:rPr>
        <w:t>)</w:t>
      </w:r>
      <w:r>
        <w:t>. Хозяин-барин… Только, я думаю, не все так заняты, и кое-кому будет интересно узнать про</w:t>
      </w:r>
      <w:r>
        <w:rPr>
          <w:i/>
          <w:iCs/>
        </w:rPr>
        <w:t xml:space="preserve"> Это</w:t>
      </w:r>
      <w:r>
        <w:t>… (</w:t>
      </w:r>
      <w:r>
        <w:rPr>
          <w:i/>
          <w:iCs/>
        </w:rPr>
        <w:t>Хочет взять со стола пьесу, но режиссер придерживает папку</w:t>
      </w:r>
      <w:r>
        <w:t>.).</w:t>
      </w:r>
    </w:p>
    <w:p w:rsidR="001B5922" w:rsidRDefault="001B5922">
      <w:pPr>
        <w:pStyle w:val="1"/>
        <w:spacing w:line="360" w:lineRule="auto"/>
        <w:ind w:firstLine="0"/>
        <w:jc w:val="both"/>
      </w:pPr>
      <w:r>
        <w:rPr>
          <w:b/>
          <w:bCs/>
        </w:rPr>
        <w:t>Режиссер</w:t>
      </w:r>
      <w:r>
        <w:t>. Ох, и торопыга… Все торопишься, торопишься… Вот и доторопилась… (</w:t>
      </w:r>
      <w:r>
        <w:rPr>
          <w:i/>
          <w:iCs/>
        </w:rPr>
        <w:t>Кивает на руку в гипсе</w:t>
      </w:r>
      <w:r>
        <w:t>.)</w:t>
      </w:r>
    </w:p>
    <w:p w:rsidR="001B5922" w:rsidRDefault="001B5922">
      <w:pPr>
        <w:pStyle w:val="1"/>
        <w:spacing w:line="360" w:lineRule="auto"/>
        <w:ind w:firstLine="0"/>
        <w:jc w:val="center"/>
      </w:pPr>
      <w:r>
        <w:t>Особа с силой дергает папку и, не удержавшись, падает.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О, Господи! Да что же это за наказанье такое! (</w:t>
      </w:r>
      <w:r>
        <w:rPr>
          <w:i/>
          <w:iCs/>
        </w:rPr>
        <w:t>Хлопает Особу по щекам</w:t>
      </w:r>
      <w:r>
        <w:t>.) Слава Богу, очнулась! (</w:t>
      </w:r>
      <w:r>
        <w:rPr>
          <w:i/>
          <w:iCs/>
        </w:rPr>
        <w:t>Ощупывает руку Особы</w:t>
      </w:r>
      <w:r>
        <w:t xml:space="preserve">.) Где больно? Здесь? Здесь?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 (</w:t>
      </w:r>
      <w:r>
        <w:rPr>
          <w:i/>
          <w:iCs/>
        </w:rPr>
        <w:t>прижимает к себе руку в лангетке</w:t>
      </w:r>
      <w:r>
        <w:rPr>
          <w:b/>
          <w:bCs/>
        </w:rPr>
        <w:t>)</w:t>
      </w:r>
      <w:r>
        <w:t>. Ммм… Ммм…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Ты можешь по-человечески сказать?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Ммм… Ммм… </w:t>
      </w:r>
    </w:p>
    <w:p w:rsidR="001B5922" w:rsidRDefault="001B5922">
      <w:pPr>
        <w:spacing w:line="360" w:lineRule="auto"/>
        <w:ind w:firstLine="720"/>
        <w:jc w:val="center"/>
      </w:pPr>
      <w:r>
        <w:t>Режиссер помогает Особе подняться, усаживает на стул, дает воды.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Да успокойся ты, прочитаю я твою пьесу.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Особа </w:t>
      </w:r>
      <w:r>
        <w:t>(</w:t>
      </w:r>
      <w:r>
        <w:rPr>
          <w:i/>
          <w:iCs/>
        </w:rPr>
        <w:t>перестает стонать</w:t>
      </w:r>
      <w:r>
        <w:t>). Прямо… сейчас?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Да, да, прямо здесь и сейчас… Полистаем, почитаем, посмотрим… Что ты там сочинила… «</w:t>
      </w:r>
      <w:r>
        <w:rPr>
          <w:i/>
          <w:iCs/>
        </w:rPr>
        <w:t>про это</w:t>
      </w:r>
      <w:r>
        <w:t>»…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АВТОР</w:t>
      </w:r>
      <w:r>
        <w:t xml:space="preserve"> (</w:t>
      </w:r>
      <w:r>
        <w:rPr>
          <w:i/>
          <w:iCs/>
        </w:rPr>
        <w:t>встает, объявляет</w:t>
      </w:r>
      <w:r>
        <w:t>): Пьеса «Про это». Сцена первая (</w:t>
      </w:r>
      <w:r>
        <w:rPr>
          <w:i/>
          <w:iCs/>
        </w:rPr>
        <w:t>Садится</w:t>
      </w:r>
      <w:r>
        <w:t xml:space="preserve">.). 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</w:pPr>
      <w:r>
        <w:t>Особа и Режиссер натягивают маски Актрисы и Поэта, выходят в центр кафе.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«Про это». Сцена первая</w:t>
      </w:r>
    </w:p>
    <w:p w:rsidR="001B5922" w:rsidRDefault="001B5922">
      <w:pPr>
        <w:pStyle w:val="a6"/>
        <w:spacing w:line="360" w:lineRule="auto"/>
        <w:ind w:firstLine="720"/>
        <w:jc w:val="both"/>
        <w:rPr>
          <w:b/>
          <w:bCs/>
        </w:rPr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 xml:space="preserve">Актриса </w:t>
      </w:r>
      <w:r>
        <w:rPr>
          <w:i/>
          <w:iCs/>
        </w:rPr>
        <w:t>(Поэту).</w:t>
      </w:r>
      <w:r>
        <w:t xml:space="preserve"> Воскреси – свое дожить хочу! …Не чье-то, не чужое, не награбленное, а </w:t>
      </w:r>
      <w:r>
        <w:rPr>
          <w:i/>
        </w:rPr>
        <w:t>свое</w:t>
      </w:r>
      <w:r>
        <w:t xml:space="preserve"> – маленькое, крошечное, но такое… Такое… без чего недоношенные младенцы погибают, когда олигархи отключают свет… </w:t>
      </w:r>
    </w:p>
    <w:p w:rsidR="001B5922" w:rsidRDefault="001B5922">
      <w:pPr>
        <w:pStyle w:val="BodyText2"/>
        <w:spacing w:line="360" w:lineRule="auto"/>
        <w:ind w:firstLine="720"/>
        <w:jc w:val="both"/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i/>
          <w:iCs/>
        </w:rPr>
        <w:t>Ремарка</w:t>
      </w:r>
      <w:r>
        <w:t>:</w:t>
      </w:r>
      <w:r>
        <w:rPr>
          <w:b/>
          <w:bCs/>
        </w:rPr>
        <w:t xml:space="preserve"> Режиссер</w:t>
      </w:r>
      <w:r>
        <w:t xml:space="preserve"> (</w:t>
      </w:r>
      <w:r>
        <w:rPr>
          <w:i/>
          <w:iCs/>
        </w:rPr>
        <w:t>в сторону</w:t>
      </w:r>
      <w:r>
        <w:t xml:space="preserve">). Кошмар! </w:t>
      </w:r>
    </w:p>
    <w:p w:rsidR="001B5922" w:rsidRDefault="001B5922">
      <w:pPr>
        <w:pStyle w:val="BodyText2"/>
        <w:spacing w:line="360" w:lineRule="auto"/>
        <w:ind w:firstLine="720"/>
        <w:jc w:val="both"/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lastRenderedPageBreak/>
        <w:t>Актриса.</w:t>
      </w:r>
      <w:r>
        <w:t xml:space="preserve"> Воскреси! Ведь «любовь любому рожденному дадена»…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Любовь? Любовь – это мгновение… Красивое, захватывающее, но, увы, мгновение…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>. Но, кажется, ради этого мгновения люди и живут… Я не знаю человека, который не мечтал бы о любви…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Еще бы! Это редкое наслаждение… Редчайшее… Мало что может сравниться с ним…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. Но почему?.. «Кроме любви твоей мне нету солнца»…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А потому. Моя Муза этого не захочет…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. Но ведь вы говорили, что я и только я ваша Муза…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Ну, разумеется... Но она... Она... Как бы тебе это сказать... Она – главная, а ты 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. Что – «я»? Ну говорите, говорите...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Ты, разумеется, тоже Муза, раз тебя папа с мамой так назвали... Но… другая... Дневная, что ли...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. А-а-а... Это про то, что ночная кукушка всегда дневную перекукует...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>. Ты что, ревнуешь?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>. Конечно. Она же женщина...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Ты заблуждаешься. Женщина – это ты. И те… </w:t>
      </w:r>
      <w:r>
        <w:rPr>
          <w:i/>
          <w:iCs/>
        </w:rPr>
        <w:t>(Кивает в сторону зала;</w:t>
      </w:r>
      <w:r>
        <w:t xml:space="preserve"> </w:t>
      </w:r>
      <w:r>
        <w:rPr>
          <w:i/>
        </w:rPr>
        <w:t>с подтекстом</w:t>
      </w:r>
      <w:r>
        <w:t>.) которые на улице... А она… Она – просто Муза, и этим все сказано.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>. Но… Муза тоже хочет быть женщиной. Хотя бы иногда.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Да она уже старенькая, моя Муза... А когда-то... </w:t>
      </w:r>
      <w:r>
        <w:rPr>
          <w:i/>
          <w:iCs/>
        </w:rPr>
        <w:t>(Уходит в воспоминания.)</w:t>
      </w:r>
      <w:r>
        <w:t xml:space="preserve"> Когда-то прямо с ума сходил... До чего хороша была!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 xml:space="preserve">Актриса </w:t>
      </w:r>
      <w:r>
        <w:rPr>
          <w:i/>
          <w:iCs/>
        </w:rPr>
        <w:t>(с плохо скрытой завистью)</w:t>
      </w:r>
      <w:r>
        <w:t>. Ревновали небось?</w:t>
      </w:r>
    </w:p>
    <w:p w:rsidR="001B5922" w:rsidRDefault="001B5922">
      <w:pPr>
        <w:pStyle w:val="a6"/>
        <w:spacing w:line="360" w:lineRule="auto"/>
        <w:ind w:firstLine="720"/>
        <w:jc w:val="both"/>
        <w:rPr>
          <w:i/>
        </w:rPr>
      </w:pPr>
      <w:r>
        <w:rPr>
          <w:b/>
          <w:bCs/>
        </w:rPr>
        <w:t>Поэт</w:t>
      </w:r>
      <w:r>
        <w:t>. Еще как! (</w:t>
      </w:r>
      <w:r>
        <w:rPr>
          <w:i/>
        </w:rPr>
        <w:t xml:space="preserve">Растроганно.) </w:t>
      </w:r>
      <w:r>
        <w:t>Моя Муза... Музочка... (</w:t>
      </w:r>
      <w:r>
        <w:rPr>
          <w:i/>
        </w:rPr>
        <w:t>Задумывается.)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>. Я вас тоже ревную.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rPr>
          <w:i/>
        </w:rPr>
        <w:t xml:space="preserve">. </w:t>
      </w:r>
      <w:r>
        <w:t xml:space="preserve">Запомни: ты – это ты. А Муза – это Муза. Как говорил наш главный Пиит: «Прошла любовь, явилась Муза…» Любовь сегодня есть, завтра – нет, а Муза – навсегда. Мы с ней столько лет уже вместе... Я за ней как за каменной стеной... </w:t>
      </w:r>
      <w:r>
        <w:rPr>
          <w:i/>
          <w:iCs/>
        </w:rPr>
        <w:t>(Задумывается.)</w:t>
      </w:r>
      <w:r>
        <w:t xml:space="preserve"> Или – бабой? Каменной бабой... </w:t>
      </w:r>
      <w:r>
        <w:rPr>
          <w:i/>
          <w:iCs/>
        </w:rPr>
        <w:t>(Актрисе.)</w:t>
      </w:r>
      <w:r>
        <w:t xml:space="preserve"> Каменных мужиков ведь не бывает, да?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 (</w:t>
      </w:r>
      <w:r>
        <w:rPr>
          <w:i/>
        </w:rPr>
        <w:t>уныло</w:t>
      </w:r>
      <w:r>
        <w:t>). Не знаю...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. Вот и я не знаю. Для меня слово – что? Цель. Цель оправдывает средства. Вот сказал – «баба» – и жду! А что оно мне родит, слово это? Вы, </w:t>
      </w:r>
      <w:r>
        <w:lastRenderedPageBreak/>
        <w:t>женщины, – от себя ждете – когда что-то там из вас родится, а мы, мужики – только от слова. У вас муки родовые, а у нас – словесные…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rPr>
          <w:i/>
        </w:rPr>
        <w:t xml:space="preserve">. </w:t>
      </w:r>
      <w:r>
        <w:t>Слова, слова, слова... Дела-то где, папочка?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>. Что запанибратство? Я ведь еще – ничего... (</w:t>
      </w:r>
      <w:r>
        <w:rPr>
          <w:i/>
          <w:iCs/>
        </w:rPr>
        <w:t>Осматривает себя со всех сторон.</w:t>
      </w:r>
      <w:r>
        <w:t xml:space="preserve">) Я ведь еще вполне... 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Поэт снимает маску, превращаясь в Режиссера. Режиссер подходит к своему столику, наливает водки, выпивает, заедает соленым огурцом, довольно крякает.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>. Папочка, лапочка, котик... (</w:t>
      </w:r>
      <w:r>
        <w:rPr>
          <w:i/>
          <w:iCs/>
        </w:rPr>
        <w:t>Снимает маску</w:t>
      </w:r>
      <w:r>
        <w:t xml:space="preserve">, </w:t>
      </w:r>
      <w:r>
        <w:rPr>
          <w:i/>
          <w:iCs/>
        </w:rPr>
        <w:t>проходит на свое место.</w:t>
      </w:r>
      <w:r>
        <w:t>).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Картина третья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Чушь! Бредятина! Поэт… Актриса… А язык! Где ты слышала, чтоб нормальные люди так говорили?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rPr>
          <w:i/>
          <w:iCs/>
        </w:rPr>
        <w:t>.</w:t>
      </w:r>
      <w:r>
        <w:t xml:space="preserve"> Ах, да! Я ведь забыла, что писать пьесы и играть на сцене могут только немногие избранные. Что законно и хорошо только то, что делаете вы сами! Но ваш театр давно устарел… А у меня новая форма… Мой театр – театр всеобщей жертвенности…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Вот только этого не надо… Не надо про жертвы… И претензий на </w:t>
      </w:r>
      <w:r>
        <w:rPr>
          <w:i/>
          <w:iCs/>
        </w:rPr>
        <w:t>новую эру</w:t>
      </w:r>
      <w:r>
        <w:t xml:space="preserve"> в искусстве не надо… Это все мы уже проходили… Видно, после падения у тебя и вправду что-то с головой… Надо бы полечиться…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</w:t>
      </w:r>
      <w:r>
        <w:rPr>
          <w:i/>
          <w:iCs/>
        </w:rPr>
        <w:t>Это</w:t>
      </w:r>
      <w:r>
        <w:t xml:space="preserve"> – неизлечимо.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. Что-то я тебя никак не пойму... Я теперь вообще тебя не пойму... Странная ты какая-то...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Такая, папочка, какую вы меня сделали своими словами…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Пауза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Особа.</w:t>
      </w:r>
      <w:r>
        <w:t xml:space="preserve"> Ну что вы так смотрите? Это же из моей пьесы… Актриса своего Поэта называет папочкой. Он тоже слова жует. Изжевался, бедный, весь...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Что значит – «тоже»?!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 то… Вы мне, может, тоже говорили всякие слова…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Слова... Нашла чему верить... Слова – это мусор… Сегодня сказал одно, завтра – другое, послезавтра – третье… (</w:t>
      </w:r>
      <w:r>
        <w:rPr>
          <w:i/>
        </w:rPr>
        <w:t>Оценивающе смотрит на Особу, «вдохновляется», садится ближе.) "</w:t>
      </w:r>
      <w:r>
        <w:t>Ух, какая ты мне близкая и ласковая..." (</w:t>
      </w:r>
      <w:r>
        <w:rPr>
          <w:i/>
          <w:iCs/>
        </w:rPr>
        <w:t>Пытается обнять</w:t>
      </w:r>
      <w:r>
        <w:t xml:space="preserve">.)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уклоняется</w:t>
      </w:r>
      <w:r>
        <w:rPr>
          <w:b/>
          <w:bCs/>
        </w:rPr>
        <w:t>)</w:t>
      </w:r>
      <w:r>
        <w:t>. Вы мне на больную руку давите.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Ну так сядь как-нибудь по-другому.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lastRenderedPageBreak/>
        <w:t>Особа</w:t>
      </w:r>
      <w:r>
        <w:t>. А мне и так удобно.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Тебе, может, и удобно, а я так не могу. Это в конце концов неуважение к театру… (</w:t>
      </w:r>
      <w:r>
        <w:rPr>
          <w:i/>
          <w:iCs/>
        </w:rPr>
        <w:t>Отворачивается возмущенный</w:t>
      </w:r>
      <w:r>
        <w:t>.)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Особа пересаживается.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</w:t>
      </w:r>
      <w:r>
        <w:rPr>
          <w:b/>
          <w:bCs/>
        </w:rPr>
        <w:t xml:space="preserve"> </w:t>
      </w:r>
      <w:r>
        <w:t xml:space="preserve">Ну вот, это другое дело… </w:t>
      </w:r>
      <w:r>
        <w:rPr>
          <w:i/>
        </w:rPr>
        <w:t>(Обнимает Особу</w:t>
      </w:r>
      <w:r>
        <w:t>.) Ну чего ты… как неродная… Эх ты, бедолага… Ручку сломала… Пожалеть некому…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 (</w:t>
      </w:r>
      <w:r>
        <w:rPr>
          <w:i/>
          <w:iCs/>
        </w:rPr>
        <w:t>всхлипывает</w:t>
      </w:r>
      <w:r>
        <w:rPr>
          <w:b/>
          <w:bCs/>
        </w:rPr>
        <w:t>)</w:t>
      </w:r>
      <w:r>
        <w:t>. Ммм…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Совсем у вас нервы никуда, госпожа драматург. Срочно, срочно в отпуск… Кстати, ты была когда-нибудь в горах?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Нн-не-е-е...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Надо бы тебя свозить... Стоишь на вершине, а над тобой небо – свежее-пресвежее, чистое-пречистое, ну вот прямо как ты тогда, после баньки... (</w:t>
      </w:r>
      <w:r>
        <w:rPr>
          <w:i/>
        </w:rPr>
        <w:t xml:space="preserve">Заговорщицки.) </w:t>
      </w:r>
      <w:r>
        <w:t xml:space="preserve">Можно было бы и повторить…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(</w:t>
      </w:r>
      <w:r>
        <w:rPr>
          <w:i/>
          <w:iCs/>
        </w:rPr>
        <w:t>отодвигается</w:t>
      </w:r>
      <w:r>
        <w:t>). Это вы к чему?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А к тому, что жизнь – хороша! «И жизнь хороша, и жить хорошо!» Кто сказал? Правильно! Владимир Владимирович. С него же и пошло – «про это». Смотришь, наверно, по ночам</w:t>
      </w:r>
      <w:r>
        <w:rPr>
          <w:iCs/>
        </w:rPr>
        <w:t>?</w:t>
      </w:r>
      <w:r>
        <w:rPr>
          <w:i/>
        </w:rPr>
        <w:t xml:space="preserve"> </w:t>
      </w:r>
      <w:r>
        <w:t>Ну признавайся, признавайся! Лежишь себе одна-одинешенька, мечтаешь… о театре... А тут тебе –</w:t>
      </w:r>
      <w:r>
        <w:rPr>
          <w:i/>
        </w:rPr>
        <w:t xml:space="preserve">  про это</w:t>
      </w:r>
      <w:r>
        <w:t>...</w:t>
      </w:r>
      <w:r>
        <w:rPr>
          <w:i/>
        </w:rPr>
        <w:t xml:space="preserve"> </w:t>
      </w:r>
      <w:r>
        <w:t xml:space="preserve">Я так с удовольствием смотрю – и </w:t>
      </w:r>
      <w:r>
        <w:rPr>
          <w:i/>
        </w:rPr>
        <w:t>про это</w:t>
      </w:r>
      <w:r>
        <w:t xml:space="preserve">, и вообще...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 по мне так жизнь плоха.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Отчего же?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От того, что мы не вместе.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Тю… Нашла о чем жалеть… Зачем тебе такой шалопай-мальчишка... И потом… я ужасно привередливый... Особенно в питании... Моя Музка готовит... У-у-у… Пальчики оближешь... Ты ела когда-нибудь настоящий домашний холодец? С перчиком, чесночком, моркошкой… Я так просто обожаю… Режешь его, голубчика, макаешь в горчицу… И под рюмашку! А паровая свининка в собственном соку… С пылу с жару… Ммм… Да знаешь ли ты, сколько нужно творчества, вдохновения… Сколько нужно выходить, выстоять, вынюхать… чтобы приготовить, к примеру, настоящий украинский борщ… Или соляночку… Соляночку тоже обожаю… Особенно с сахарной косточкой… (</w:t>
      </w:r>
      <w:r>
        <w:rPr>
          <w:i/>
          <w:iCs/>
        </w:rPr>
        <w:t>Публике</w:t>
      </w:r>
      <w:r>
        <w:t xml:space="preserve">.) Кстати, сейчас это большая проблема. Поставки с Запада, там мясо без костей… Они ж понятия не имеют, что такое наша русская пища… </w:t>
      </w:r>
      <w:r>
        <w:rPr>
          <w:i/>
          <w:iCs/>
        </w:rPr>
        <w:t>(Особе.)</w:t>
      </w:r>
      <w:r>
        <w:t xml:space="preserve"> Оно еще булькает, скворчит, шипит… А ты уже не можешь усидеть на месте, ноги сами бегут на кухню, ты впитываешь эти волшебные ароматы всеми порами своей души… </w:t>
      </w:r>
      <w:r>
        <w:lastRenderedPageBreak/>
        <w:t>(</w:t>
      </w:r>
      <w:r>
        <w:rPr>
          <w:i/>
          <w:iCs/>
        </w:rPr>
        <w:t>Закрывает глаза, втягивает воздух.</w:t>
      </w:r>
      <w:r>
        <w:t>) И наконец… (</w:t>
      </w:r>
      <w:r>
        <w:rPr>
          <w:i/>
          <w:iCs/>
        </w:rPr>
        <w:t>Имитирует процесс дегустации.</w:t>
      </w:r>
      <w:r>
        <w:t xml:space="preserve">) </w:t>
      </w:r>
      <w:r>
        <w:rPr>
          <w:i/>
          <w:iCs/>
        </w:rPr>
        <w:t>это</w:t>
      </w:r>
      <w:r>
        <w:t xml:space="preserve"> происходит…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Да, вы настоящий поэт… Поэт желудка! (</w:t>
      </w:r>
      <w:r>
        <w:rPr>
          <w:i/>
          <w:iCs/>
        </w:rPr>
        <w:t>Смеется.</w:t>
      </w:r>
      <w:r>
        <w:t>)</w:t>
      </w:r>
    </w:p>
    <w:p w:rsidR="001B5922" w:rsidRDefault="001B5922">
      <w:pPr>
        <w:pStyle w:val="a6"/>
        <w:spacing w:line="360" w:lineRule="auto"/>
        <w:ind w:firstLine="720"/>
        <w:jc w:val="both"/>
        <w:rPr>
          <w:i/>
          <w:iCs/>
        </w:rPr>
      </w:pPr>
      <w:r>
        <w:rPr>
          <w:b/>
          <w:bCs/>
        </w:rPr>
        <w:t>Режиссер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с нарастающей агрессией</w:t>
      </w:r>
      <w:r>
        <w:rPr>
          <w:b/>
          <w:bCs/>
        </w:rPr>
        <w:t>)</w:t>
      </w:r>
      <w:r>
        <w:t xml:space="preserve">. И не только желудка. Я – поэт печенки, селезенки, почек, сердца… и всего остального бренного тела… А ты… Ты – просто дрянь… Вместо того, чтобы поддержать, вдохновить, нацелить… Нет, обязательно нужно довести человека… Нужно осмеять все, что ему дорого, что он любит… </w:t>
      </w:r>
      <w:r>
        <w:rPr>
          <w:i/>
          <w:iCs/>
        </w:rPr>
        <w:t>(Встает, намереваясь уйти.)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Да что я такого сказала… Вы просто ищете предлог… Вам не нравится моя пьеса… Ну и пожалуйста… Я не держу… 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Гладит руку в лангетке. Режиссер помимо воли смотрит на Особу. Подсаживается ближе, тоже начинает гладить лангетку.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 xml:space="preserve">Режиссер. </w:t>
      </w:r>
      <w:r>
        <w:t>Больно?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Еще как больно… Зато теперь я знаю, откуда ноги растут у ваших «Старосветских помещиков»…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Хороший был спектакль, да?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Я бы не сказала. Терпеть не могу все эти муси-пуси… (</w:t>
      </w:r>
      <w:r>
        <w:rPr>
          <w:i/>
          <w:iCs/>
        </w:rPr>
        <w:t>Передразнивает.</w:t>
      </w:r>
      <w:r>
        <w:t>) «Мамочка…», «Папочка…», «Селедочка под шубой…»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Ну и дура же ты. Причем неисправимая. Да если хочешь знать, это и есть самое главное. Яхве! Ях – мужчина. Хава – женщина. Они сидят в своем чистеньком домике в своей чистенькой кухоньке и обсуждают, что бы им такого приготовить на ужин… Это же не просто еда, это – ритуал… Очаг… Очищение пищей… Ях-ве! А ты? Ни дома, ни семьи… Вся в своем творчестве… Как ни придешь – одна картошка на столе…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гладит руку в лангетке</w:t>
      </w:r>
      <w:r>
        <w:rPr>
          <w:b/>
          <w:bCs/>
        </w:rPr>
        <w:t>)</w:t>
      </w:r>
      <w:r>
        <w:t>. Ммм…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Да нет, ты не поняла… Картошка тоже хорошо… И вообще… (</w:t>
      </w:r>
      <w:r>
        <w:rPr>
          <w:i/>
          <w:iCs/>
        </w:rPr>
        <w:t>Оценивающе смотрит на Особу</w:t>
      </w:r>
      <w:r>
        <w:t xml:space="preserve">. </w:t>
      </w:r>
      <w:r>
        <w:rPr>
          <w:i/>
          <w:iCs/>
        </w:rPr>
        <w:t>После паузы.</w:t>
      </w:r>
      <w:r>
        <w:t>) И вообще, надо бы замуж тебя отдать. Только – за кого? Ванька – пьянь, Гришка – псих… Петюнчик не той ориентации… Так что извиняйте: нет у нас для вас принцев.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Оосба</w:t>
      </w:r>
      <w:r>
        <w:t>. Ммм…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будет, будет… Пошутил я…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Ммм…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Я кому сказал – хватит! И без тебя тошно. </w:t>
      </w:r>
    </w:p>
    <w:p w:rsidR="001B5922" w:rsidRDefault="001B5922">
      <w:pPr>
        <w:pStyle w:val="a6"/>
        <w:spacing w:line="360" w:lineRule="auto"/>
        <w:ind w:firstLine="720"/>
        <w:jc w:val="center"/>
      </w:pPr>
      <w:r>
        <w:t>Особа вытирает слезы, достает из кармашка курточки пузырек, пьет валерьянку.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 xml:space="preserve">. Фу… От тебя несчастьем, как вот от этой валерьянки, за версту несет…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Ммм… Ммм…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внимательно смотрит на Особу</w:t>
      </w:r>
      <w:r>
        <w:rPr>
          <w:b/>
          <w:bCs/>
        </w:rPr>
        <w:t>)</w:t>
      </w:r>
      <w:r>
        <w:t>. Всё. Понял. Айн момент! Давай свой пузырек… (</w:t>
      </w:r>
      <w:r>
        <w:rPr>
          <w:i/>
          <w:iCs/>
        </w:rPr>
        <w:t>Жестом фокусника</w:t>
      </w:r>
      <w:r>
        <w:t xml:space="preserve"> </w:t>
      </w:r>
      <w:r>
        <w:rPr>
          <w:i/>
          <w:iCs/>
        </w:rPr>
        <w:t>наливает в рюмку водки, капает туда валерьянку, протягивает рюмку Особе</w:t>
      </w:r>
      <w:r>
        <w:t>.) На, запей. Да не бойся ты! Я сам пробовал – кайф потрясающий…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делает глоток</w:t>
      </w:r>
      <w:r>
        <w:t xml:space="preserve">, </w:t>
      </w:r>
      <w:r>
        <w:rPr>
          <w:i/>
          <w:iCs/>
        </w:rPr>
        <w:t>морщится</w:t>
      </w:r>
      <w:r>
        <w:t>.) Гадость… (</w:t>
      </w:r>
      <w:r>
        <w:rPr>
          <w:i/>
          <w:iCs/>
        </w:rPr>
        <w:t>Делает еще глоток, ставит рюмку на стол.</w:t>
      </w:r>
      <w:r>
        <w:t>) Кажется, действует…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А я что говорил! Вот и в пьесе твоей должен быть кайф. Ты должна давать людям удовольствие, наслаждение… Они же за этим приходят… А не за какими-то отвлеченными идеями…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Художественное произведение должно выражать какую-нибудь большую мысль. Только то прекрасно, что серьезно…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вот! Вот мы и приехали! Чужие мысли выдаешь за собственные оригинальные новации…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Это мои мысли…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…высказанные дедушкой Чеховым. Или кто он тебе – прадедушка?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Мы с Антоном Павловичем одних убеждений…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Ха-ха-ха! Больше всего мне жаль людей, которые не совпали со своим временем… Как, например, наша уважаемая госпожа Драматург… (</w:t>
      </w:r>
      <w:r>
        <w:rPr>
          <w:i/>
          <w:iCs/>
        </w:rPr>
        <w:t>Внезапно на режиссера находит порыв творческого вдохновения. Он начинает быстро ходить по залу или делать иные телодвижения. Все зависит от темперамента и характера актера, играющего эту роль.</w:t>
      </w:r>
      <w:r>
        <w:t xml:space="preserve">) Постой, постой! А что если мы… того?.. В твоей пьесе тоже смешаем водку с валерьянкой…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Хотите зрителя на иглу посадить?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Ну ты же сама сказала – «действует».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На пять минут. А потом опять ломка, и даже хуже.</w:t>
      </w:r>
    </w:p>
    <w:p w:rsidR="001B5922" w:rsidRDefault="001B5922">
      <w:pPr>
        <w:pStyle w:val="WW-2"/>
        <w:spacing w:line="360" w:lineRule="auto"/>
        <w:ind w:firstLine="720"/>
        <w:jc w:val="center"/>
      </w:pPr>
      <w:r>
        <w:t>Режиссер хочет «утешить» Особу. Особа уклоняется.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Я понимаю… Лаборатория драматурга… Тайна творчества… Но почему все-таки твоя героиня такая мужненавистница?</w:t>
      </w:r>
    </w:p>
    <w:p w:rsidR="001B5922" w:rsidRDefault="001B5922">
      <w:pPr>
        <w:pStyle w:val="1"/>
        <w:spacing w:line="360" w:lineRule="auto"/>
        <w:ind w:firstLine="0"/>
        <w:jc w:val="both"/>
        <w:rPr>
          <w:iCs/>
        </w:rPr>
      </w:pPr>
      <w:r>
        <w:rPr>
          <w:b/>
          <w:bCs/>
          <w:iCs/>
        </w:rPr>
        <w:t>Особа.</w:t>
      </w:r>
      <w:r>
        <w:rPr>
          <w:iCs/>
        </w:rPr>
        <w:t xml:space="preserve"> В двух словах не скажешь… </w:t>
      </w:r>
    </w:p>
    <w:p w:rsidR="001B5922" w:rsidRDefault="001B5922">
      <w:pPr>
        <w:pStyle w:val="a7"/>
        <w:spacing w:line="360" w:lineRule="auto"/>
        <w:ind w:firstLine="720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 xml:space="preserve">. Тогда пусть это будет отдельная сцена… </w:t>
      </w:r>
    </w:p>
    <w:p w:rsidR="001B5922" w:rsidRDefault="001B5922">
      <w:pPr>
        <w:pStyle w:val="a7"/>
        <w:spacing w:line="360" w:lineRule="auto"/>
        <w:ind w:firstLine="720"/>
        <w:jc w:val="both"/>
        <w:rPr>
          <w:b/>
          <w:bCs/>
        </w:rPr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АВТОР</w:t>
      </w:r>
      <w:r>
        <w:t xml:space="preserve"> (</w:t>
      </w:r>
      <w:r>
        <w:rPr>
          <w:i/>
          <w:iCs/>
        </w:rPr>
        <w:t>встает, объявляет</w:t>
      </w:r>
      <w:r>
        <w:t>): Пьеса «Про это». Сцена вторая (</w:t>
      </w:r>
      <w:r>
        <w:rPr>
          <w:i/>
          <w:iCs/>
        </w:rPr>
        <w:t>Садится</w:t>
      </w:r>
      <w:r>
        <w:t xml:space="preserve">.) 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7"/>
        <w:spacing w:line="360" w:lineRule="auto"/>
        <w:ind w:firstLine="0"/>
        <w:jc w:val="center"/>
      </w:pPr>
      <w:r>
        <w:t>Режиссер и Особа надевают маски Поэта и Актрисы, выходят в центр кафе.</w:t>
      </w:r>
    </w:p>
    <w:p w:rsidR="001B5922" w:rsidRDefault="001B5922">
      <w:pPr>
        <w:pStyle w:val="a7"/>
        <w:spacing w:line="360" w:lineRule="auto"/>
        <w:ind w:firstLine="0"/>
        <w:jc w:val="both"/>
      </w:pPr>
    </w:p>
    <w:p w:rsidR="001B5922" w:rsidRDefault="001B5922">
      <w:pPr>
        <w:pStyle w:val="a7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«Про это». Сцена вторая</w:t>
      </w:r>
    </w:p>
    <w:p w:rsidR="001B5922" w:rsidRDefault="001B5922">
      <w:pPr>
        <w:pStyle w:val="a7"/>
        <w:spacing w:line="360" w:lineRule="auto"/>
        <w:ind w:firstLine="0"/>
        <w:jc w:val="both"/>
        <w:rPr>
          <w:b/>
          <w:bCs/>
        </w:rPr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Поэт</w:t>
      </w:r>
      <w:r>
        <w:t xml:space="preserve"> </w:t>
      </w:r>
      <w:r>
        <w:rPr>
          <w:i/>
          <w:iCs/>
        </w:rPr>
        <w:t>(</w:t>
      </w:r>
      <w:r>
        <w:rPr>
          <w:i/>
        </w:rPr>
        <w:t>публике</w:t>
      </w:r>
      <w:r>
        <w:t>). У нее сегодня день рождения. Они с моей Музой родились в один день. Утром я дарил розу одной Музе, вечером – другой… (</w:t>
      </w:r>
      <w:r>
        <w:rPr>
          <w:i/>
          <w:iCs/>
        </w:rPr>
        <w:t>Пауза. Поэт вспоминает</w:t>
      </w:r>
      <w:r>
        <w:t>.) …Сейчас она должна появиться... Ума не приложу, что ей сказать… Она так серьезно ко всему относится… Так верит в эту самую любовь… Это когда живут долго-долго, счастливо-счастливо и умирают в один день… (</w:t>
      </w:r>
      <w:r>
        <w:rPr>
          <w:i/>
          <w:iCs/>
        </w:rPr>
        <w:t>Смотрит в окно кафе</w:t>
      </w:r>
      <w:r>
        <w:t>.) А вот и она… У-у-у… Какой прикид… («</w:t>
      </w:r>
      <w:r>
        <w:rPr>
          <w:i/>
          <w:iCs/>
        </w:rPr>
        <w:t>Приводит себя в порядок», берет со стола розу.</w:t>
      </w:r>
      <w:r>
        <w:t xml:space="preserve"> </w:t>
      </w:r>
    </w:p>
    <w:p w:rsidR="001B5922" w:rsidRDefault="001B5922">
      <w:pPr>
        <w:pStyle w:val="WW-30"/>
        <w:spacing w:line="360" w:lineRule="auto"/>
        <w:jc w:val="center"/>
        <w:rPr>
          <w:iCs/>
          <w:szCs w:val="24"/>
        </w:rPr>
      </w:pPr>
      <w:r>
        <w:rPr>
          <w:iCs/>
          <w:szCs w:val="24"/>
        </w:rPr>
        <w:t>Актриса в юношеском беретике, джинсиках и кокетливом газовом шарфике выпархивает на середину зала. Вся устремленная к «публике», она не замечает Поэта с розой. Поэт, оскорбленный невниманием, с неприязнью смотрит на Актрису.</w:t>
      </w:r>
    </w:p>
    <w:p w:rsidR="001B5922" w:rsidRDefault="001B5922">
      <w:pPr>
        <w:spacing w:line="360" w:lineRule="auto"/>
        <w:jc w:val="both"/>
        <w:rPr>
          <w:iCs/>
        </w:rPr>
      </w:pP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Актриса</w:t>
      </w:r>
      <w:r>
        <w:t xml:space="preserve"> (</w:t>
      </w:r>
      <w:r>
        <w:rPr>
          <w:i/>
          <w:iCs/>
        </w:rPr>
        <w:t>публике</w:t>
      </w:r>
      <w:r>
        <w:t xml:space="preserve">). Когда я уезжала в большой город, матушка-родительница напутствовала меня: «Если кто-то скажет, что ты некрасива – не верь. Как говорится, много званых, да мало избранных. Избегай мужчин, которые боятся потратиться на женщину. Помни: бедный может быть богат и щедр, а богатый – нищ и прижимист. Никогда ничего не проси и жди того, кто однажды придет и подарит тебе весь мир…» </w:t>
      </w:r>
    </w:p>
    <w:p w:rsidR="001B5922" w:rsidRDefault="001B5922">
      <w:pPr>
        <w:spacing w:line="360" w:lineRule="auto"/>
        <w:ind w:firstLine="720"/>
        <w:jc w:val="both"/>
      </w:pPr>
      <w:r>
        <w:t>Я долго ждала и когда устала ждать, то появился он, Поэт…</w:t>
      </w: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</w:p>
    <w:p w:rsidR="001B5922" w:rsidRDefault="001B5922">
      <w:pPr>
        <w:pStyle w:val="a7"/>
        <w:spacing w:line="360" w:lineRule="auto"/>
        <w:ind w:firstLine="0"/>
        <w:jc w:val="center"/>
      </w:pPr>
      <w:r>
        <w:t>Поэт, совершая пируэты, приближается к Актрисе, преклоняет перед ней колено, протягивает розу.</w:t>
      </w: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  <w:r>
        <w:rPr>
          <w:b/>
          <w:bCs/>
          <w:lang w:val="ru-RU"/>
        </w:rPr>
        <w:t>Актриса</w:t>
      </w:r>
      <w:r>
        <w:rPr>
          <w:lang w:val="ru-RU"/>
        </w:rPr>
        <w:t>. Он разливался соловьем, он обещал дворец и луну с неба. Он говорил, что я – единственная, абсолютная ценность… И я поверила…</w:t>
      </w: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lang w:val="ru-RU"/>
        </w:rPr>
      </w:pPr>
      <w:r>
        <w:rPr>
          <w:lang w:val="ru-RU"/>
        </w:rPr>
        <w:t xml:space="preserve">Актриса протягивает руку за розой, но Поэт обманным движением убирает розу за спину. Быстро поднимается с колена и, вальсируя под музыку «В парке Чаир…», обрывает один за другим лепестки розы. Оборвав, вручает Актрисе общипанный стебель. Затем, вальсируя и напевая, удаляется, </w:t>
      </w:r>
      <w:r>
        <w:rPr>
          <w:i/>
          <w:iCs/>
          <w:lang w:val="ru-RU"/>
        </w:rPr>
        <w:t>снимает маску</w:t>
      </w:r>
      <w:r>
        <w:rPr>
          <w:lang w:val="ru-RU"/>
        </w:rPr>
        <w:t>, садится за стол, наблюдает за Актрисой.</w:t>
      </w:r>
    </w:p>
    <w:p w:rsidR="001B5922" w:rsidRDefault="001B5922">
      <w:pPr>
        <w:pStyle w:val="WW-2"/>
        <w:spacing w:line="360" w:lineRule="auto"/>
        <w:ind w:firstLine="720"/>
        <w:jc w:val="center"/>
      </w:pPr>
      <w:r>
        <w:t xml:space="preserve">Актриса некоторое время смотрит на стебель, пробует танцевать с ним, прижимает к щеке, но укалывается и в ярости отбрасывает стебель прочь. Снимает </w:t>
      </w:r>
      <w:r>
        <w:rPr>
          <w:i/>
          <w:iCs/>
        </w:rPr>
        <w:lastRenderedPageBreak/>
        <w:t>маску</w:t>
      </w:r>
      <w:r>
        <w:t>, собирает с пола оборванные лепестки розы, подходит к столику Режиссера, высыпает перед ним лепестки, садится.</w:t>
      </w:r>
    </w:p>
    <w:p w:rsidR="001B5922" w:rsidRDefault="001B5922">
      <w:pPr>
        <w:pStyle w:val="WW-2"/>
        <w:spacing w:line="360" w:lineRule="auto"/>
        <w:jc w:val="both"/>
      </w:pPr>
    </w:p>
    <w:p w:rsidR="001B5922" w:rsidRDefault="001B5922">
      <w:pPr>
        <w:pStyle w:val="WW-2"/>
        <w:spacing w:line="360" w:lineRule="auto"/>
        <w:jc w:val="center"/>
        <w:rPr>
          <w:sz w:val="28"/>
        </w:rPr>
      </w:pPr>
      <w:r>
        <w:rPr>
          <w:sz w:val="28"/>
        </w:rPr>
        <w:t>Картина четвертая</w:t>
      </w:r>
    </w:p>
    <w:p w:rsidR="001B5922" w:rsidRDefault="001B5922">
      <w:pPr>
        <w:pStyle w:val="WW-2"/>
        <w:spacing w:line="360" w:lineRule="auto"/>
        <w:jc w:val="both"/>
      </w:pPr>
    </w:p>
    <w:p w:rsidR="001B5922" w:rsidRDefault="001B5922">
      <w:pPr>
        <w:pStyle w:val="WW-2"/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Ну как?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  <w:iCs/>
        </w:rPr>
      </w:pPr>
      <w:r>
        <w:rPr>
          <w:b/>
          <w:bCs/>
          <w:i w:val="0"/>
          <w:iCs/>
        </w:rPr>
        <w:t>Режиссер</w:t>
      </w:r>
      <w:r>
        <w:t xml:space="preserve">. </w:t>
      </w:r>
      <w:r>
        <w:rPr>
          <w:i w:val="0"/>
          <w:iCs/>
        </w:rPr>
        <w:t xml:space="preserve">М-да… И такие идут в драматурги… Сплошные метафоры и символы… Да зритель плеваться начнет через пять минут. Он хочет мяса, крови, спермы… Да, да… И говнеца – тоже… Но это и есть наша распрекрасная етишкина жизнь…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 xml:space="preserve">Особа. </w:t>
      </w:r>
      <w:r>
        <w:t xml:space="preserve">Прошу при мне не выражаться.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публике</w:t>
      </w:r>
      <w:r>
        <w:t xml:space="preserve">). Ну блин, уже и нормальным языком сказать нельзя… </w:t>
      </w:r>
      <w:r>
        <w:rPr>
          <w:b/>
          <w:bCs/>
        </w:rPr>
        <w:t>(</w:t>
      </w:r>
      <w:r>
        <w:rPr>
          <w:i/>
          <w:iCs/>
        </w:rPr>
        <w:t>Особе</w:t>
      </w:r>
      <w:r>
        <w:rPr>
          <w:b/>
          <w:bCs/>
        </w:rPr>
        <w:t>)</w:t>
      </w:r>
      <w:r>
        <w:t>. Пардон, мадемуазель! Но мне бы хотелось знать про место действия… Где все это происходит?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</w:rPr>
      </w:pPr>
      <w:r>
        <w:rPr>
          <w:b/>
          <w:bCs/>
          <w:i w:val="0"/>
        </w:rPr>
        <w:t>Особа</w:t>
      </w:r>
      <w:r>
        <w:rPr>
          <w:i w:val="0"/>
        </w:rPr>
        <w:t>. Место действия? А зачем? (</w:t>
      </w:r>
      <w:r>
        <w:rPr>
          <w:iCs/>
        </w:rPr>
        <w:t>Напевает</w:t>
      </w:r>
      <w:r>
        <w:rPr>
          <w:i w:val="0"/>
        </w:rPr>
        <w:t>) «У любви как у пташки крылья…» Любовь… Она – повсюду…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  <w:iCs/>
        </w:rPr>
      </w:pPr>
      <w:r>
        <w:rPr>
          <w:b/>
          <w:bCs/>
          <w:i w:val="0"/>
          <w:iCs/>
        </w:rPr>
        <w:t>Режиссер</w:t>
      </w:r>
      <w:r>
        <w:rPr>
          <w:i w:val="0"/>
          <w:iCs/>
        </w:rPr>
        <w:t>. Хватит прикидываться.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</w:rPr>
      </w:pPr>
      <w:r>
        <w:rPr>
          <w:b/>
          <w:bCs/>
          <w:i w:val="0"/>
        </w:rPr>
        <w:t xml:space="preserve">Особа. </w:t>
      </w:r>
      <w:r>
        <w:rPr>
          <w:i w:val="0"/>
        </w:rPr>
        <w:t xml:space="preserve">Ну хорошо. Если это так уж важно, пусть местом действия будет квартира Актрисы. Допустим, она превратила ее в театр после того, как Поэт оставил ее… 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</w:rPr>
      </w:pPr>
      <w:r>
        <w:rPr>
          <w:b/>
          <w:bCs/>
          <w:i w:val="0"/>
        </w:rPr>
        <w:t>Режиссер</w:t>
      </w:r>
      <w:r>
        <w:rPr>
          <w:i w:val="0"/>
        </w:rPr>
        <w:t xml:space="preserve">. …или она его…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rPr>
          <w:i/>
          <w:iCs/>
        </w:rPr>
        <w:t xml:space="preserve"> (публике). </w:t>
      </w:r>
      <w:r>
        <w:t>Ну вот, начинается…</w:t>
      </w:r>
      <w:r>
        <w:rPr>
          <w:i/>
          <w:iCs/>
        </w:rPr>
        <w:t xml:space="preserve"> (Режиссеру.) </w:t>
      </w:r>
      <w:r>
        <w:t>У меня пьеса, понимаете? Пьеса! И в ней не может быть все так, как в этой… вашей… ети… Надо показывать жизнь не такою, как она есть, и не такою, какою должна быть, а такою, какою она представляется в мечтах… Ну например, Актриса в своей квартире играет перед кинокамерой Нину Заречную… Вот вы спрашивали – про что моя пьеса? Конечно же – про Актрису. Про то, как творческим усилием она выходит из тяжелого душевного кризиса…</w:t>
      </w:r>
    </w:p>
    <w:p w:rsidR="001B5922" w:rsidRDefault="001B5922">
      <w:pPr>
        <w:pStyle w:val="WW-20"/>
        <w:spacing w:line="360" w:lineRule="auto"/>
        <w:ind w:firstLine="0"/>
        <w:jc w:val="both"/>
        <w:rPr>
          <w:i w:val="0"/>
          <w:iCs/>
        </w:rPr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АВТОР</w:t>
      </w:r>
      <w:r>
        <w:t xml:space="preserve"> (</w:t>
      </w:r>
      <w:r>
        <w:rPr>
          <w:i/>
          <w:iCs/>
        </w:rPr>
        <w:t>встает, объявляет</w:t>
      </w:r>
      <w:r>
        <w:t>): Пьеса «Про это». Сцена третья (</w:t>
      </w:r>
      <w:r>
        <w:rPr>
          <w:i/>
          <w:iCs/>
        </w:rPr>
        <w:t>Садится</w:t>
      </w:r>
      <w:r>
        <w:t xml:space="preserve">.). 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</w:pPr>
      <w:r>
        <w:t>Особа натягивает маску Актрисы, выходит в центр кафе.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«Про это». Сцена третья</w:t>
      </w:r>
    </w:p>
    <w:p w:rsidR="001B5922" w:rsidRDefault="001B5922">
      <w:pPr>
        <w:pStyle w:val="a6"/>
        <w:spacing w:line="360" w:lineRule="auto"/>
        <w:ind w:firstLine="720"/>
        <w:jc w:val="both"/>
        <w:rPr>
          <w:b/>
          <w:bCs/>
        </w:rPr>
      </w:pP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lastRenderedPageBreak/>
        <w:t>Актриса</w:t>
      </w:r>
      <w:r>
        <w:t xml:space="preserve">. На берегу чудного лесного озера жила-парила белоснежная чайка. Однажды по берегу шел Поэт-птицелов и забавы ради убил чайку, а мертвую птицу в качестве трофея преподнес своей Музе… Однако это была всего лишь тушка, душа же птицы переселилась в тело молодой прекрасной девушки, которая с тех пор стала звать себя «Чайка»… 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t xml:space="preserve">Девушка «Чайка» полюбила Поэта-птицелова, а Поэт – соответственно девушку, что не мешало ему жить одновременно и с Музой. Спустя какое-то время девушка понесла, что вовсе не входило в планы Поэта-птицелова, и он окончательно вернулся к своей Музе, к прежним привычкам и удобствам, которые он очень и очень ценил. 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t xml:space="preserve">Девушка тяжело переживала предательство любимого и через все это сделалась актрисой… </w:t>
      </w:r>
      <w:r>
        <w:rPr>
          <w:i/>
          <w:iCs/>
        </w:rPr>
        <w:t>(Увлекаясь, снимает маску. Зрителям – от собственного лица.)</w:t>
      </w:r>
      <w:r>
        <w:t xml:space="preserve"> Любовь – вовсе не «про это», не то, что мы, людишки, себе навоображали – сладенькое, розовое, сю-сю… Любовь – это грязь, предательство… Огонь, который уничтожает все… </w:t>
      </w:r>
    </w:p>
    <w:p w:rsidR="001B5922" w:rsidRDefault="001B5922">
      <w:pPr>
        <w:pStyle w:val="a8"/>
        <w:spacing w:line="360" w:lineRule="auto"/>
        <w:ind w:firstLine="720"/>
        <w:rPr>
          <w:lang w:val="ru-RU"/>
        </w:rPr>
      </w:pPr>
      <w:r>
        <w:rPr>
          <w:lang w:val="ru-RU"/>
        </w:rPr>
        <w:t>Уходит, садится за свой столик.</w:t>
      </w:r>
    </w:p>
    <w:p w:rsidR="001B5922" w:rsidRDefault="001B5922">
      <w:pPr>
        <w:pStyle w:val="a8"/>
        <w:spacing w:line="360" w:lineRule="auto"/>
        <w:ind w:firstLine="720"/>
        <w:rPr>
          <w:i/>
          <w:iCs/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i/>
          <w:iCs/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i/>
          <w:iCs/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i/>
          <w:iCs/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i/>
          <w:iCs/>
          <w:lang w:val="ru-RU"/>
        </w:rPr>
      </w:pPr>
    </w:p>
    <w:p w:rsidR="001B5922" w:rsidRDefault="001B5922">
      <w:pPr>
        <w:pStyle w:val="a8"/>
        <w:spacing w:line="360" w:lineRule="auto"/>
        <w:ind w:firstLine="720"/>
        <w:rPr>
          <w:sz w:val="28"/>
          <w:lang w:val="ru-RU"/>
        </w:rPr>
      </w:pPr>
      <w:r>
        <w:rPr>
          <w:sz w:val="28"/>
          <w:lang w:val="ru-RU"/>
        </w:rPr>
        <w:t>Картина пятая</w:t>
      </w:r>
    </w:p>
    <w:p w:rsidR="001B5922" w:rsidRDefault="001B5922">
      <w:pPr>
        <w:pStyle w:val="a8"/>
        <w:spacing w:line="360" w:lineRule="auto"/>
        <w:ind w:firstLine="720"/>
        <w:jc w:val="both"/>
        <w:rPr>
          <w:sz w:val="28"/>
          <w:lang w:val="ru-RU"/>
        </w:rPr>
      </w:pP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b/>
          <w:bCs/>
          <w:i/>
          <w:iCs/>
          <w:lang w:val="ru-RU"/>
        </w:rPr>
        <w:t xml:space="preserve"> </w:t>
      </w:r>
      <w:r>
        <w:rPr>
          <w:i/>
          <w:iCs/>
          <w:lang w:val="ru-RU"/>
        </w:rPr>
        <w:t>(Особе)</w:t>
      </w:r>
      <w:r>
        <w:rPr>
          <w:lang w:val="ru-RU"/>
        </w:rPr>
        <w:t xml:space="preserve"> А теперь послушай. </w:t>
      </w:r>
      <w:r>
        <w:rPr>
          <w:iCs/>
          <w:lang w:val="ru-RU"/>
        </w:rPr>
        <w:t xml:space="preserve">Театр с самой собой и для себя никому не нужен. Театр имеет смысл только тогда, когда есть </w:t>
      </w:r>
      <w:r>
        <w:rPr>
          <w:i/>
          <w:lang w:val="ru-RU"/>
        </w:rPr>
        <w:t>другой</w:t>
      </w:r>
      <w:r>
        <w:rPr>
          <w:iCs/>
          <w:lang w:val="ru-RU"/>
        </w:rPr>
        <w:t>. Поэтому мое предложение –</w:t>
      </w:r>
      <w:r>
        <w:rPr>
          <w:lang w:val="ru-RU"/>
        </w:rPr>
        <w:t xml:space="preserve"> сделать местом действия постель… </w:t>
      </w: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>. Единство времени, места и действия… То есть от силы два часа…</w:t>
      </w:r>
      <w:r>
        <w:rPr>
          <w:lang w:val="ru-RU"/>
        </w:rPr>
        <w:t xml:space="preserve"> Нет, моей героине это не подходит.</w:t>
      </w:r>
    </w:p>
    <w:p w:rsidR="001B5922" w:rsidRDefault="001B5922">
      <w:pPr>
        <w:pStyle w:val="a8"/>
        <w:spacing w:line="360" w:lineRule="auto"/>
        <w:ind w:firstLine="720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после паузы</w:t>
      </w:r>
      <w:r>
        <w:rPr>
          <w:lang w:val="ru-RU"/>
        </w:rPr>
        <w:t xml:space="preserve">). Ну что ж, если вашу возвышенную героиню постель не устраивает, то пусть местом действия будет хотя бы вот это кафе. Как говорится, на миру и смерть красна… </w:t>
      </w:r>
    </w:p>
    <w:p w:rsidR="001B5922" w:rsidRDefault="001B5922">
      <w:pPr>
        <w:pStyle w:val="WW-20"/>
        <w:spacing w:line="360" w:lineRule="auto"/>
        <w:ind w:firstLine="720"/>
        <w:jc w:val="both"/>
        <w:rPr>
          <w:i w:val="0"/>
        </w:rPr>
      </w:pPr>
      <w:r>
        <w:rPr>
          <w:b/>
          <w:bCs/>
          <w:i w:val="0"/>
        </w:rPr>
        <w:t xml:space="preserve">Особа </w:t>
      </w:r>
      <w:r>
        <w:rPr>
          <w:iCs/>
        </w:rPr>
        <w:t>(после паузы)</w:t>
      </w:r>
      <w:r>
        <w:rPr>
          <w:i w:val="0"/>
        </w:rPr>
        <w:t xml:space="preserve">. Вы это серьезно? </w:t>
      </w:r>
    </w:p>
    <w:p w:rsidR="001B5922" w:rsidRDefault="001B5922">
      <w:pPr>
        <w:spacing w:line="360" w:lineRule="auto"/>
        <w:ind w:firstLine="708"/>
        <w:jc w:val="both"/>
        <w:rPr>
          <w:iCs/>
        </w:rPr>
      </w:pPr>
      <w:r>
        <w:rPr>
          <w:b/>
          <w:bCs/>
        </w:rPr>
        <w:t>Режиссер</w:t>
      </w:r>
      <w:r>
        <w:t xml:space="preserve">. Разумеется. </w:t>
      </w:r>
      <w:r>
        <w:rPr>
          <w:iCs/>
        </w:rPr>
        <w:t xml:space="preserve">Ведь у нас не обычный театр, а </w:t>
      </w:r>
      <w:r>
        <w:rPr>
          <w:i/>
        </w:rPr>
        <w:t>пла-то-ни-чес-кий</w:t>
      </w:r>
      <w:r>
        <w:rPr>
          <w:iCs/>
        </w:rPr>
        <w:t xml:space="preserve">. Про </w:t>
      </w:r>
      <w:r>
        <w:rPr>
          <w:i/>
        </w:rPr>
        <w:t>неземную</w:t>
      </w:r>
      <w:r>
        <w:rPr>
          <w:iCs/>
        </w:rPr>
        <w:t xml:space="preserve"> любовь.</w:t>
      </w:r>
      <w:r>
        <w:rPr>
          <w:i/>
        </w:rPr>
        <w:t xml:space="preserve"> </w:t>
      </w:r>
      <w:r>
        <w:t xml:space="preserve">Значит, в кафе Поэт и Актриса встречаются, беседуют, выясняют отношения… </w:t>
      </w:r>
      <w:r>
        <w:rPr>
          <w:i/>
        </w:rPr>
        <w:t xml:space="preserve">(Загораясь.) </w:t>
      </w:r>
      <w:r>
        <w:rPr>
          <w:iCs/>
        </w:rPr>
        <w:t>О!</w:t>
      </w:r>
      <w:r>
        <w:rPr>
          <w:i/>
        </w:rPr>
        <w:t xml:space="preserve"> </w:t>
      </w:r>
      <w:r>
        <w:rPr>
          <w:iCs/>
        </w:rPr>
        <w:t xml:space="preserve">Посетителей кафе мы сделаем своими соучастниками. </w:t>
      </w:r>
      <w:r>
        <w:rPr>
          <w:iCs/>
        </w:rPr>
        <w:lastRenderedPageBreak/>
        <w:t xml:space="preserve">Они будут подыгрывать нам – и как зрители, и как эпизодические лица, и как греческий хор. </w:t>
      </w:r>
    </w:p>
    <w:p w:rsidR="001B5922" w:rsidRDefault="001B5922">
      <w:pPr>
        <w:pStyle w:val="a8"/>
        <w:spacing w:line="360" w:lineRule="auto"/>
        <w:ind w:firstLine="720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 xml:space="preserve">. Греческий?! </w:t>
      </w:r>
    </w:p>
    <w:p w:rsidR="001B5922" w:rsidRDefault="001B5922">
      <w:pPr>
        <w:pStyle w:val="a8"/>
        <w:spacing w:line="360" w:lineRule="auto"/>
        <w:ind w:firstLine="720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Режиссер</w:t>
      </w:r>
      <w:r>
        <w:rPr>
          <w:iCs/>
          <w:lang w:val="ru-RU"/>
        </w:rPr>
        <w:t xml:space="preserve">. Именно! Как в древнегреческих трагедиях. </w:t>
      </w:r>
    </w:p>
    <w:p w:rsidR="001B5922" w:rsidRDefault="001B5922">
      <w:pPr>
        <w:pStyle w:val="a8"/>
        <w:spacing w:line="360" w:lineRule="auto"/>
        <w:ind w:firstLine="720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>. А песни… тоже древнегреческие?</w:t>
      </w:r>
    </w:p>
    <w:p w:rsidR="001B5922" w:rsidRDefault="001B5922">
      <w:pPr>
        <w:pStyle w:val="a8"/>
        <w:spacing w:line="360" w:lineRule="auto"/>
        <w:ind w:firstLine="708"/>
        <w:jc w:val="both"/>
        <w:rPr>
          <w:i/>
          <w:iCs/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 xml:space="preserve">. Еще какие древне…греческие… </w:t>
      </w:r>
      <w:r>
        <w:rPr>
          <w:i/>
          <w:iCs/>
          <w:lang w:val="ru-RU"/>
        </w:rPr>
        <w:t>(Напевает.) «</w:t>
      </w:r>
      <w:r>
        <w:rPr>
          <w:lang w:val="ru-RU"/>
        </w:rPr>
        <w:t>Вихри враждебные веют над нами…» (</w:t>
      </w:r>
      <w:r>
        <w:rPr>
          <w:i/>
          <w:iCs/>
          <w:lang w:val="ru-RU"/>
        </w:rPr>
        <w:t>Задумывается. Напевает, прислушиваясь к самому к себе.</w:t>
      </w:r>
      <w:r>
        <w:rPr>
          <w:lang w:val="ru-RU"/>
        </w:rPr>
        <w:t xml:space="preserve">) «Вихри враждебные…» Вихри… Враждебные… </w:t>
      </w:r>
      <w:r>
        <w:rPr>
          <w:i/>
          <w:iCs/>
          <w:lang w:val="ru-RU"/>
        </w:rPr>
        <w:t>(Режиссер встает, энергично потирает руки, что, видимо, должно означать высшую степень творческого волнения.</w:t>
      </w:r>
      <w:r>
        <w:rPr>
          <w:lang w:val="ru-RU"/>
        </w:rPr>
        <w:t xml:space="preserve"> </w:t>
      </w:r>
      <w:r>
        <w:rPr>
          <w:i/>
          <w:lang w:val="ru-RU"/>
        </w:rPr>
        <w:t>Поет с энтузиазмом.</w:t>
      </w:r>
      <w:r>
        <w:rPr>
          <w:iCs/>
          <w:lang w:val="ru-RU"/>
        </w:rPr>
        <w:t xml:space="preserve">) «Взвейтесь кострами, синие ночи, мы – пионеры дети рабочих…» </w:t>
      </w:r>
      <w:r>
        <w:rPr>
          <w:i/>
          <w:iCs/>
          <w:lang w:val="ru-RU"/>
        </w:rPr>
        <w:t xml:space="preserve">(Садится за стол, что-то быстро записывает.) 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Особа</w:t>
      </w:r>
      <w:r>
        <w:rPr>
          <w:lang w:val="ru-RU"/>
        </w:rPr>
        <w:t>. А вы не боитесь?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Режиссер</w:t>
      </w:r>
      <w:r>
        <w:rPr>
          <w:iCs/>
          <w:lang w:val="ru-RU"/>
        </w:rPr>
        <w:t xml:space="preserve"> (</w:t>
      </w:r>
      <w:r>
        <w:rPr>
          <w:i/>
          <w:lang w:val="ru-RU"/>
        </w:rPr>
        <w:t>не отрываясь от листа</w:t>
      </w:r>
      <w:r>
        <w:rPr>
          <w:iCs/>
          <w:lang w:val="ru-RU"/>
        </w:rPr>
        <w:t>). Чего?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Особа</w:t>
      </w:r>
      <w:r>
        <w:rPr>
          <w:lang w:val="ru-RU"/>
        </w:rPr>
        <w:t xml:space="preserve">. Что мы с этим хором можем пролететь. 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Режиссер</w:t>
      </w:r>
      <w:r>
        <w:rPr>
          <w:iCs/>
          <w:lang w:val="ru-RU"/>
        </w:rPr>
        <w:t>.</w:t>
      </w:r>
      <w:r>
        <w:rPr>
          <w:lang w:val="ru-RU"/>
        </w:rPr>
        <w:t xml:space="preserve"> Это как посмотреть. Помнишь, Ионеско? «Стулья»? Тоже сначала не получалось. Мучился, ночами не спал… Пока не подвел под все это бытовуху, и спектакль сразу пошел, зрители его полюбили. Мне кажется, что-то подобное нужно дать и твоим героям. </w:t>
      </w:r>
      <w:r>
        <w:rPr>
          <w:iCs/>
          <w:lang w:val="ru-RU"/>
        </w:rPr>
        <w:t>Так сказать, соединение несоединимого…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 (</w:t>
      </w:r>
      <w:r>
        <w:rPr>
          <w:i/>
          <w:lang w:val="ru-RU"/>
        </w:rPr>
        <w:t>после паузы</w:t>
      </w:r>
      <w:r>
        <w:rPr>
          <w:b/>
          <w:bCs/>
          <w:iCs/>
          <w:lang w:val="ru-RU"/>
        </w:rPr>
        <w:t>)</w:t>
      </w:r>
      <w:r>
        <w:rPr>
          <w:iCs/>
          <w:lang w:val="ru-RU"/>
        </w:rPr>
        <w:t>. Не понимаю, зачем клонировать…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>. Ты о чем?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>. Да этот приемчик с бытовухой. Он у вас из спектакля в спектакль переходит. Вместе с музычкой. (</w:t>
      </w:r>
      <w:r>
        <w:rPr>
          <w:i/>
          <w:lang w:val="ru-RU"/>
        </w:rPr>
        <w:t>Напевает.</w:t>
      </w:r>
      <w:r>
        <w:rPr>
          <w:iCs/>
          <w:lang w:val="ru-RU"/>
        </w:rPr>
        <w:t>) «В парке Чаир распускаются розы, в парке Чаир… Ля-ля-ля-ля…»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>. Следишь, значит? Отслеживаешь…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 xml:space="preserve">Особа. </w:t>
      </w:r>
      <w:r>
        <w:rPr>
          <w:iCs/>
          <w:lang w:val="ru-RU"/>
        </w:rPr>
        <w:t>И ничего не слежу. Слухи доходят…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 xml:space="preserve">. Ну и наплевать! Тем более ставлю в разных городах. Все проходит за чистую монету. 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>. А вот со мной этот номер не пройдет.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>. Другого режиссера найдешь?</w:t>
      </w:r>
    </w:p>
    <w:p w:rsidR="001B5922" w:rsidRDefault="001B5922">
      <w:pPr>
        <w:pStyle w:val="a8"/>
        <w:spacing w:line="360" w:lineRule="auto"/>
        <w:ind w:firstLine="708"/>
        <w:jc w:val="both"/>
        <w:rPr>
          <w:iCs/>
          <w:lang w:val="ru-RU"/>
        </w:rPr>
      </w:pPr>
      <w:r>
        <w:rPr>
          <w:b/>
          <w:bCs/>
          <w:iCs/>
          <w:lang w:val="ru-RU"/>
        </w:rPr>
        <w:t>Особа</w:t>
      </w:r>
      <w:r>
        <w:rPr>
          <w:iCs/>
          <w:lang w:val="ru-RU"/>
        </w:rPr>
        <w:t xml:space="preserve">. Нет, зачем. Вы дали мне хорошие уроки. Теперь я, пожалуй, и сама смогу поставить. 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>Режиссер</w:t>
      </w:r>
      <w:r>
        <w:rPr>
          <w:lang w:val="ru-RU"/>
        </w:rPr>
        <w:t>. Ну-ну… Сама себе драматург… Сама себе режиссер… Очень хотелось бы посмотреть, как у тебя это получится… (</w:t>
      </w:r>
      <w:r>
        <w:rPr>
          <w:i/>
          <w:iCs/>
          <w:lang w:val="ru-RU"/>
        </w:rPr>
        <w:t>Напевает</w:t>
      </w:r>
      <w:r>
        <w:rPr>
          <w:lang w:val="ru-RU"/>
        </w:rPr>
        <w:t xml:space="preserve">.) «Вихри враждебные веют над нами…». </w:t>
      </w:r>
    </w:p>
    <w:p w:rsidR="001B5922" w:rsidRDefault="001B5922">
      <w:pPr>
        <w:pStyle w:val="a8"/>
        <w:spacing w:line="360" w:lineRule="auto"/>
        <w:ind w:firstLine="708"/>
        <w:jc w:val="both"/>
        <w:rPr>
          <w:lang w:val="ru-RU"/>
        </w:rPr>
      </w:pP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АВТОР</w:t>
      </w:r>
      <w:r>
        <w:t xml:space="preserve"> (</w:t>
      </w:r>
      <w:r>
        <w:rPr>
          <w:i/>
          <w:iCs/>
        </w:rPr>
        <w:t>встает, объявляет</w:t>
      </w:r>
      <w:r>
        <w:t>): Пьеса «Про это». Сцена четвертая.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</w:pPr>
      <w:r>
        <w:t>Особа натягивает маску Актрисы, выходит в центр кафе.</w:t>
      </w:r>
    </w:p>
    <w:p w:rsidR="001B5922" w:rsidRDefault="001B5922">
      <w:pPr>
        <w:pStyle w:val="a6"/>
        <w:spacing w:line="360" w:lineRule="auto"/>
        <w:ind w:firstLine="720"/>
        <w:jc w:val="both"/>
      </w:pPr>
    </w:p>
    <w:p w:rsidR="001B5922" w:rsidRDefault="001B5922">
      <w:pPr>
        <w:pStyle w:val="a6"/>
        <w:spacing w:line="360" w:lineRule="auto"/>
        <w:ind w:firstLine="720"/>
        <w:jc w:val="center"/>
      </w:pPr>
      <w:r>
        <w:rPr>
          <w:b/>
          <w:bCs/>
        </w:rPr>
        <w:t>«Про это». Сцена четвертая</w:t>
      </w:r>
      <w:r>
        <w:t>.</w:t>
      </w:r>
    </w:p>
    <w:p w:rsidR="001B5922" w:rsidRDefault="001B5922">
      <w:pPr>
        <w:pStyle w:val="a6"/>
        <w:spacing w:line="360" w:lineRule="auto"/>
        <w:ind w:firstLine="720"/>
        <w:jc w:val="both"/>
        <w:rPr>
          <w:b/>
          <w:bCs/>
        </w:rPr>
      </w:pPr>
    </w:p>
    <w:p w:rsidR="001B5922" w:rsidRDefault="001B5922">
      <w:pPr>
        <w:spacing w:line="360" w:lineRule="auto"/>
        <w:ind w:firstLine="720"/>
        <w:jc w:val="both"/>
        <w:rPr>
          <w:iCs/>
        </w:rPr>
      </w:pPr>
      <w:r>
        <w:rPr>
          <w:iCs/>
        </w:rPr>
        <w:t>Актриса танцует, напевая «В парке Чаир…». Внезапно останавливается.</w:t>
      </w:r>
    </w:p>
    <w:p w:rsidR="001B5922" w:rsidRDefault="001B5922">
      <w:pPr>
        <w:spacing w:line="360" w:lineRule="auto"/>
        <w:ind w:firstLine="720"/>
        <w:jc w:val="both"/>
        <w:rPr>
          <w:iCs/>
        </w:rPr>
      </w:pP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  <w:iCs/>
        </w:rPr>
        <w:t>Актриса</w:t>
      </w:r>
      <w:r>
        <w:rPr>
          <w:iCs/>
        </w:rPr>
        <w:t>. Сегодня же отправлю ему письмо… Так и напишу: «</w:t>
      </w:r>
      <w:r>
        <w:t>Многоуважаемый господин Поэт! Кажется, Вы мечтали выдать меня замуж… Ну вот я и выхожу…» (</w:t>
      </w:r>
      <w:r>
        <w:rPr>
          <w:i/>
          <w:iCs/>
        </w:rPr>
        <w:t>Пауза</w:t>
      </w:r>
      <w:r>
        <w:t xml:space="preserve">.) </w:t>
      </w:r>
      <w:r>
        <w:rPr>
          <w:iCs/>
        </w:rPr>
        <w:t xml:space="preserve">Представляю, как он обрадуется… Ну нет, господин Поэт! Я вам такой радости не доставлю… </w:t>
      </w:r>
      <w:r>
        <w:rPr>
          <w:i/>
        </w:rPr>
        <w:t>(Д</w:t>
      </w:r>
      <w:r>
        <w:rPr>
          <w:i/>
          <w:iCs/>
        </w:rPr>
        <w:t>остает мобильник, набирает номер.</w:t>
      </w:r>
      <w:r>
        <w:t>) Алё! Добрый день! Не узнаете? (</w:t>
      </w:r>
      <w:r>
        <w:rPr>
          <w:i/>
          <w:iCs/>
        </w:rPr>
        <w:t>Слушает.</w:t>
      </w:r>
      <w:r>
        <w:t>) Да, я вернулась. Чем занимаюсь? А разве вам господин Поэт не говорил? Он написал для меня пьесу, в которой я играю главную роль. Собственно, по этому поводу я и звоню – хочу уточнить, во сколько у нас репетиция? (</w:t>
      </w:r>
      <w:r>
        <w:rPr>
          <w:i/>
          <w:iCs/>
        </w:rPr>
        <w:t>Слушает.</w:t>
      </w:r>
      <w:r>
        <w:t>) Ну зачем же так грубо, я ведь могу и обидеться… (</w:t>
      </w:r>
      <w:r>
        <w:rPr>
          <w:i/>
          <w:iCs/>
        </w:rPr>
        <w:t>Слушает</w:t>
      </w:r>
      <w:r>
        <w:t>.) Вы бы хотели знать всё? С самого начала? Я бы тоже хотела. Всё. С самого начала. (</w:t>
      </w:r>
      <w:r>
        <w:rPr>
          <w:i/>
          <w:iCs/>
        </w:rPr>
        <w:t>Слушает.</w:t>
      </w:r>
      <w:r>
        <w:t xml:space="preserve"> </w:t>
      </w:r>
      <w:r>
        <w:rPr>
          <w:i/>
        </w:rPr>
        <w:t>Сухо.</w:t>
      </w:r>
      <w:r>
        <w:t>) У меня к господину Поэту с самого начала был чисто деловой интерес. И остается… чисто деловой. Для меня самое главное – наши репетиции… (</w:t>
      </w:r>
      <w:r>
        <w:rPr>
          <w:i/>
        </w:rPr>
        <w:t>Слушает.</w:t>
      </w:r>
      <w:r>
        <w:t>) Вы его приватизировали? (</w:t>
      </w:r>
      <w:r>
        <w:rPr>
          <w:i/>
          <w:iCs/>
        </w:rPr>
        <w:t>Слушает</w:t>
      </w:r>
      <w:r>
        <w:t>.) Ах, вы порядочные люди… Ну, конечно, как же я забыла… У вас нет сифилиса и вы исправно платите за телефон… (</w:t>
      </w:r>
      <w:r>
        <w:rPr>
          <w:i/>
          <w:iCs/>
        </w:rPr>
        <w:t xml:space="preserve">Слушает.) </w:t>
      </w:r>
      <w:r>
        <w:t xml:space="preserve">Нет, дорогая Музочка, я совершенна трезва… Почему на «ты»? Да мы ведь с вами, кажется, не чужие: </w:t>
      </w:r>
      <w:r>
        <w:rPr>
          <w:i/>
          <w:iCs/>
        </w:rPr>
        <w:t xml:space="preserve">ваш </w:t>
      </w:r>
      <w:r>
        <w:t xml:space="preserve">Поэт написал для </w:t>
      </w:r>
      <w:r>
        <w:rPr>
          <w:i/>
          <w:iCs/>
        </w:rPr>
        <w:t>меня</w:t>
      </w:r>
      <w:r>
        <w:t xml:space="preserve"> пьесу… (</w:t>
      </w:r>
      <w:r>
        <w:rPr>
          <w:i/>
          <w:iCs/>
        </w:rPr>
        <w:t>Слушает</w:t>
      </w:r>
      <w:r>
        <w:t>.) Как называется? У нее длинное название – «Без тебя мне не жить, не любить, не петь…» (</w:t>
      </w:r>
      <w:r>
        <w:rPr>
          <w:i/>
          <w:iCs/>
        </w:rPr>
        <w:t>Слушает</w:t>
      </w:r>
      <w:r>
        <w:t>) Ах, это вам? Тридцать лет назад… Я как раз пошла в первый класс… И что же, интересно, господин Поэт говорил при этом? Вы не подумайте, я не из простого любопытства… Это нужно для моей роли… (</w:t>
      </w:r>
      <w:r>
        <w:rPr>
          <w:i/>
          <w:iCs/>
        </w:rPr>
        <w:t>Слушает</w:t>
      </w:r>
      <w:r>
        <w:t>.) Так и сказал! Что не переживет, если вы… Боже! Какие страсти! Какие необыкновенные чувства! Я преклоняюсь… Да, да, я преклоняюсь… И я непременно скажу об этом господину Поэту… (</w:t>
      </w:r>
      <w:r>
        <w:rPr>
          <w:i/>
          <w:iCs/>
        </w:rPr>
        <w:t>Слушает</w:t>
      </w:r>
      <w:r>
        <w:t xml:space="preserve">.) Пожалуйста, не волнуйтесь… Вам не надо так волноваться… В вашем возрасте это чрезвычайно вредно… Будьте здоровы! </w:t>
      </w:r>
    </w:p>
    <w:p w:rsidR="001B5922" w:rsidRDefault="001B5922">
      <w:pPr>
        <w:spacing w:line="360" w:lineRule="auto"/>
        <w:ind w:firstLine="720"/>
        <w:jc w:val="center"/>
      </w:pPr>
      <w:r>
        <w:t xml:space="preserve">Отключает мобильник. </w:t>
      </w:r>
      <w:r>
        <w:rPr>
          <w:i/>
          <w:iCs/>
        </w:rPr>
        <w:t>Снимает маску</w:t>
      </w:r>
      <w:r>
        <w:t>. Возвращается за столик.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pStyle w:val="6"/>
        <w:spacing w:line="360" w:lineRule="auto"/>
        <w:ind w:left="720" w:firstLine="0"/>
      </w:pPr>
      <w:r>
        <w:t>Картина шестая</w:t>
      </w:r>
    </w:p>
    <w:p w:rsidR="001B5922" w:rsidRDefault="001B5922">
      <w:pPr>
        <w:jc w:val="both"/>
      </w:pPr>
    </w:p>
    <w:p w:rsidR="001B5922" w:rsidRDefault="001B5922">
      <w:pPr>
        <w:spacing w:line="360" w:lineRule="auto"/>
        <w:ind w:firstLine="708"/>
        <w:jc w:val="both"/>
        <w:rPr>
          <w:i/>
          <w:iCs/>
        </w:rPr>
      </w:pPr>
      <w:r>
        <w:rPr>
          <w:b/>
          <w:bCs/>
        </w:rPr>
        <w:t>Режиссер</w:t>
      </w:r>
      <w:r>
        <w:t>. Так вот какой он, твой театр… Спасибо, что предупредила… (</w:t>
      </w:r>
      <w:r>
        <w:rPr>
          <w:i/>
          <w:iCs/>
        </w:rPr>
        <w:t xml:space="preserve">Наливает  водки, добавляет в рюмку валерьянки, выпивает).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Особа</w:t>
      </w:r>
      <w:r>
        <w:t xml:space="preserve"> (</w:t>
      </w:r>
      <w:r>
        <w:rPr>
          <w:i/>
          <w:iCs/>
        </w:rPr>
        <w:t>трет руку в лангетке</w:t>
      </w:r>
      <w:r>
        <w:t>). Опять заныла… Наверное, на погоду… (</w:t>
      </w:r>
      <w:r>
        <w:rPr>
          <w:i/>
          <w:iCs/>
        </w:rPr>
        <w:t>Прижимает больную руку к груди, баюкает ее</w:t>
      </w:r>
      <w:r>
        <w:t>). Баю-баюшки, баю, не ложися на краю…</w:t>
      </w:r>
    </w:p>
    <w:p w:rsidR="001B5922" w:rsidRDefault="001B5922">
      <w:pPr>
        <w:pStyle w:val="1"/>
        <w:spacing w:line="360" w:lineRule="auto"/>
        <w:ind w:left="567" w:firstLine="0"/>
        <w:jc w:val="center"/>
      </w:pPr>
      <w:r>
        <w:t>Звонит мобильник. Режиссер слушает.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Чувствую? Да ничего я не чувствую… Голова весь день раскалывается… От этой… е-тишкиной жизни… (</w:t>
      </w:r>
      <w:r>
        <w:rPr>
          <w:i/>
          <w:iCs/>
        </w:rPr>
        <w:t>Слушает</w:t>
      </w:r>
      <w:r>
        <w:t>.) Нет-нет… За такие деньги пусть она сама ставит… (</w:t>
      </w:r>
      <w:r>
        <w:rPr>
          <w:i/>
          <w:iCs/>
        </w:rPr>
        <w:t>Слушает)</w:t>
      </w:r>
      <w:r>
        <w:t>. Тридцать тысяч… Ну это меняет дело… (</w:t>
      </w:r>
      <w:r>
        <w:rPr>
          <w:i/>
          <w:iCs/>
        </w:rPr>
        <w:t>Слушает</w:t>
      </w:r>
      <w:r>
        <w:t>.) Отлично! Передай, что завтра в шесть вечера буду у нее… (</w:t>
      </w:r>
      <w:r>
        <w:rPr>
          <w:i/>
          <w:iCs/>
        </w:rPr>
        <w:t>Выключает мобильник. Напевает: «В парке Чаир…»</w:t>
      </w:r>
      <w:r>
        <w:t>)</w:t>
      </w:r>
    </w:p>
    <w:p w:rsidR="001B5922" w:rsidRDefault="001B5922">
      <w:pPr>
        <w:spacing w:line="360" w:lineRule="auto"/>
        <w:ind w:firstLine="720"/>
        <w:jc w:val="center"/>
      </w:pPr>
      <w:r>
        <w:t>Пауза.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Ну что ты уставилась как этот самый на новые ворота… 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А как же… наш спектакль? 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Придется отложить. Жизнь, так сказать, вносит свои коррективы.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Особа.</w:t>
      </w:r>
      <w:r>
        <w:t xml:space="preserve"> Значит, это правда?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Какая еще правда?</w:t>
      </w:r>
    </w:p>
    <w:p w:rsidR="001B5922" w:rsidRDefault="001B5922">
      <w:pPr>
        <w:pStyle w:val="WW-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Ну… что вы в театре Тишкиной.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Мгм… Уже донесли!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Никто не доносил. Тишкина сама по телевизору хвалилась. Сказала, что хочет вытащить вас из нищеты…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Ха-ха! Она – меня! Уж скорее я – ее – из ее собственного дерьма! Скороспелка с улицы…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Как вы можете – с ней и со мной – одновременно? Ведь наши театры абсолютно разные.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С ней – для тела, с тобой – для души…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Ну-ну, продолжайте…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Чего продолжать, и так ясно.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Ах, вам все ясно… Так вот… Я никогда не хотела с вами… Вы мне отвратительны… Просто мне нужен был режиссер… На одну постановку.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и дрянь же ты! Мало того, что берешь чужую жизнь и перекраиваешь ее бездарно…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Почему же – бездарно? Было бы бездарно, вы бы так не взволновались. К тому же беру не только </w:t>
      </w:r>
      <w:r>
        <w:rPr>
          <w:i/>
          <w:iCs/>
        </w:rPr>
        <w:t>чужую</w:t>
      </w:r>
      <w:r>
        <w:t xml:space="preserve"> жизнь… Когда б вы знали, из какого сора растут стихи, не ведая стыда… Мои стихи тоже не ведают </w:t>
      </w:r>
      <w:r>
        <w:rPr>
          <w:i/>
          <w:iCs/>
        </w:rPr>
        <w:t>стыда</w:t>
      </w:r>
      <w:r>
        <w:t xml:space="preserve">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Это не стихи, это самый настоящий донос.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 всё искусство – донос! Вот когда у меня будет своя личная жизнь…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Особа</w:t>
      </w:r>
      <w:r>
        <w:t>. Ты – и жизнь?! (</w:t>
      </w:r>
      <w:r>
        <w:rPr>
          <w:i/>
          <w:iCs/>
        </w:rPr>
        <w:t>Смеется</w:t>
      </w:r>
      <w:r>
        <w:t>.) Но это же несовместимо! Ты ничего в этой жизни не понимаешь… Ничего не умеешь…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Вы имеете в виду, что ли, эту… ети…?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Смотрите-ка! Мы, кажется, завидуем… Зависть, голубушка, очень нехорошая черта. Завидуют обычно неудачники… Весь мир пишет и ставит про нашу етишкину жизнь, а у нее, видите ли, </w:t>
      </w:r>
      <w:r>
        <w:rPr>
          <w:i/>
          <w:iCs/>
        </w:rPr>
        <w:t xml:space="preserve">свой путь, </w:t>
      </w:r>
      <w:r>
        <w:t>она пишет</w:t>
      </w:r>
      <w:r>
        <w:rPr>
          <w:i/>
          <w:iCs/>
        </w:rPr>
        <w:t xml:space="preserve"> </w:t>
      </w:r>
      <w:r>
        <w:t>про</w:t>
      </w:r>
      <w:r>
        <w:rPr>
          <w:i/>
          <w:iCs/>
        </w:rPr>
        <w:t xml:space="preserve"> другую </w:t>
      </w:r>
      <w:r>
        <w:t>жизнь</w:t>
      </w:r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 xml:space="preserve">другую </w:t>
      </w:r>
      <w:r>
        <w:t xml:space="preserve">любовь… </w:t>
      </w:r>
    </w:p>
    <w:p w:rsidR="001B5922" w:rsidRDefault="001B5922">
      <w:pPr>
        <w:pStyle w:val="a6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Вы отлично понимаете, </w:t>
      </w:r>
      <w:r>
        <w:rPr>
          <w:i/>
          <w:iCs/>
        </w:rPr>
        <w:t>что</w:t>
      </w:r>
      <w:r>
        <w:t xml:space="preserve"> я имею в виду…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Понимаю, понимаю... Но еще больше я понимаю публику. И для меня желание публики – закон. Публика хочет театр Тишкиной и дает ей деньги на постановки. И это ее, публики, право. А вот что будет с твоей пьесой – не знаю. Скорее всего, автора закидают тухлыми яйцами…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Только не нужно делать из меня «обезьяну»… </w:t>
      </w:r>
    </w:p>
    <w:p w:rsidR="001B5922" w:rsidRDefault="001B5922">
      <w:pPr>
        <w:pStyle w:val="BodyText2"/>
        <w:spacing w:line="360" w:lineRule="auto"/>
        <w:ind w:firstLine="720"/>
        <w:jc w:val="both"/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t xml:space="preserve">Ремарка: </w:t>
      </w:r>
      <w:r>
        <w:rPr>
          <w:b/>
          <w:bCs/>
        </w:rPr>
        <w:t>АВТОР</w:t>
      </w:r>
      <w:r>
        <w:t xml:space="preserve"> (</w:t>
      </w:r>
      <w:r>
        <w:rPr>
          <w:i/>
          <w:iCs/>
        </w:rPr>
        <w:t>публике</w:t>
      </w:r>
      <w:r>
        <w:t xml:space="preserve">.) «Делать обезьяну» на театральном жаргоне означает, что сначала один актер «мочит» своего партнера по сцене, а потом – наоборот. </w:t>
      </w:r>
    </w:p>
    <w:p w:rsidR="001B5922" w:rsidRDefault="001B5922">
      <w:pPr>
        <w:pStyle w:val="BodyText2"/>
        <w:spacing w:line="360" w:lineRule="auto"/>
        <w:ind w:firstLine="720"/>
        <w:jc w:val="both"/>
      </w:pP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rPr>
          <w:i/>
          <w:iCs/>
        </w:rPr>
        <w:t xml:space="preserve"> (Режиссеру.) </w:t>
      </w:r>
      <w:r>
        <w:t>Вы прекрасно знаете, что не публика дает Тишкиной деньги… Это ваша ети… дает ей. Что касается тухлых яиц…</w:t>
      </w:r>
      <w:r>
        <w:rPr>
          <w:i/>
          <w:iCs/>
        </w:rPr>
        <w:t xml:space="preserve"> </w:t>
      </w:r>
      <w:r>
        <w:t xml:space="preserve">Если до этого дойдет, то закидывать будут не только меня, но и вас. И не надо переводить стрелку! Да, я написала, но поставили-то вы! Сколько хороших, прекрасных пьес гениальных драматургов вы загубили своими бездарными постановками…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Смотри-ка, голосок прорезался… И заговорила, наконец-то, нормальным языком… Особенно насчет стрелки… Только сомневаюсь, что кто-то тебя услышит… Некому слушать… Теперь у всякого свой театр… (</w:t>
      </w:r>
      <w:r>
        <w:rPr>
          <w:i/>
          <w:iCs/>
        </w:rPr>
        <w:t>Меняет маски</w:t>
      </w:r>
      <w:r>
        <w:t>.) Вот я – один, а вот я – другой… А вот я третий… В зависимости от ситуации и от обстоятельств…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…Сегодня ночью Голос снова говорил со мной. Сказал, что, доиграв спектакль, Актриса может выброситься из окна…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Блин! Ну сколько раз тебе повторять: я – твой Режиссер, и ты должна слушать только меня, а не какой-то там… голос!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…Женщина может простить всё… Она не может простить одного – предательства.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Отчего же не простить? Это как-то не по-христиански.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 (</w:t>
      </w:r>
      <w:r>
        <w:rPr>
          <w:i/>
          <w:iCs/>
        </w:rPr>
        <w:t>смеется</w:t>
      </w:r>
      <w:r>
        <w:t xml:space="preserve">). По-христиански? Как в том вашем спектакле про жен? 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>. Не про жен, а про вдов…</w:t>
      </w:r>
    </w:p>
    <w:p w:rsidR="001B5922" w:rsidRDefault="001B5922">
      <w:pPr>
        <w:pStyle w:val="a7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Это одно и то же (</w:t>
      </w:r>
      <w:r>
        <w:rPr>
          <w:i/>
        </w:rPr>
        <w:t>Передразнивает цитатой из старого спектакля Режиссера</w:t>
      </w:r>
      <w:r>
        <w:t>.). «Ты почему ушел, не поев кашки?»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и что? Нормальный вопрос. Муза как любящая, преданная жена хочет, чтобы у Поэта хорошо работал кишечник, а он, дурачок, сопротивляется… Сбегает… к этой… артистке… Но… «привычка свыше нам дана: замена счастию она…»… Да, честно говоря, кроме Музы он вряд ли кому такой… выработанный… и нужен (</w:t>
      </w:r>
      <w:r>
        <w:rPr>
          <w:i/>
        </w:rPr>
        <w:t>Напевает шуточную финскую песню</w:t>
      </w:r>
      <w:r>
        <w:t xml:space="preserve">.) «…Женка старуха кашляет глухо, туга-уха, нет у ней слуха… Но я поеду в гости к соседу только с моей старухой…» Поняла? Гулять Поэт может с разными, а в гости только со своей старухой… Народная мудрость!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 что, если… «старуха» узнает, что ее поэт гуляет с «разными»?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Он постарается сделать так, чтобы она не узнала.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И старуха уйдет в мир иной уверенная, что она была «единственная для единственного»?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Это был бы самый лучший конец.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То есть… в основе всякого брака ложь?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Не только брака, но и всей нашей етишкиной жизни. Пока мы друг другу врали, худо ли хорошо, но жили вместе. Сказали правду – и все рухнуло. Потому что Закон нарушили. И ты к тому ведешь… со своей пьесой.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Значит, по правде нельзя?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 xml:space="preserve">Режиссер. </w:t>
      </w:r>
      <w:r>
        <w:t>А что такое правда? Правда – это и есть ложь. И самая большая ложь – твой театр, который ты мне навязываешь (</w:t>
      </w:r>
      <w:r>
        <w:rPr>
          <w:i/>
          <w:iCs/>
        </w:rPr>
        <w:t>Передразнивает.</w:t>
      </w:r>
      <w:r>
        <w:t>) «Люди, львы, орлы и куропатки…»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Серой запахло… Чувствуете?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 xml:space="preserve">Режиссер. </w:t>
      </w:r>
      <w:r>
        <w:t xml:space="preserve">Вот-вот… В твоем театре – непременно и сера, и дьявол, и этот… как его…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Бог…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А я говорю: Бог-то Бог, да не будь и сам плох… Проще надо быть, проще, госпожа драматург… Етишкина жизнь любит простых, сирых, убогих… Нищих духом…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(</w:t>
      </w:r>
      <w:r>
        <w:rPr>
          <w:i/>
          <w:iCs/>
        </w:rPr>
        <w:t>трет больную руку</w:t>
      </w:r>
      <w:r>
        <w:t>). Ммм… Ммм…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ладно, ладно… Не принимай так близко к сердцу… (</w:t>
      </w:r>
      <w:r>
        <w:rPr>
          <w:i/>
          <w:iCs/>
        </w:rPr>
        <w:t>Обнимает Особу</w:t>
      </w:r>
      <w:r>
        <w:t xml:space="preserve">, </w:t>
      </w:r>
      <w:r>
        <w:rPr>
          <w:i/>
          <w:iCs/>
        </w:rPr>
        <w:t>гладит ее гипсовую руку</w:t>
      </w:r>
      <w:r>
        <w:t>) «Ух, какая ты мне близкая и ласковая… Скалолазка моя, скалолазочка…» (</w:t>
      </w:r>
      <w:r>
        <w:rPr>
          <w:i/>
          <w:iCs/>
        </w:rPr>
        <w:t>Гладит ниже</w:t>
      </w:r>
      <w:r>
        <w:t xml:space="preserve">. </w:t>
      </w:r>
      <w:r>
        <w:rPr>
          <w:i/>
          <w:iCs/>
        </w:rPr>
        <w:t>Особа уклоняется от «смелых» ласк Режиссера. Режиссер раздраженно</w:t>
      </w:r>
      <w:r>
        <w:t xml:space="preserve">) А почему это, скажите на милость, госпожа </w:t>
      </w:r>
      <w:r>
        <w:lastRenderedPageBreak/>
        <w:t xml:space="preserve">Драматург так дорожит своим «телом»? Ведь еще древние говорили – « не убывает оно, сколько его ни бери…»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Потому что любит! А в любви – душа и тело неразделимы. Куда душа, туда и тело…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Жанна д'Арк</w:t>
      </w:r>
      <w:r>
        <w:rPr>
          <w:b/>
          <w:bCs/>
        </w:rPr>
        <w:t xml:space="preserve"> </w:t>
      </w:r>
      <w:r>
        <w:t>ты наша… Только ведь и сгореть можно… на этом костре… любви… Особенно, если есть желающие сухих веточек подбросить…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Лучше сгореть от любви, чем быть в этой вашей… </w:t>
      </w:r>
      <w:r>
        <w:rPr>
          <w:i/>
          <w:iCs/>
        </w:rPr>
        <w:t>ети</w:t>
      </w:r>
      <w:r>
        <w:t>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А другой нет – и не будет! И это знает даже ребенок.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 (</w:t>
      </w:r>
      <w:r>
        <w:rPr>
          <w:i/>
          <w:iCs/>
        </w:rPr>
        <w:t>в прострации; с тоской)</w:t>
      </w:r>
      <w:r>
        <w:t>.</w:t>
      </w:r>
      <w:r>
        <w:rPr>
          <w:b/>
          <w:bCs/>
        </w:rPr>
        <w:t xml:space="preserve"> </w:t>
      </w:r>
      <w:r>
        <w:t>Как пленник, брошенный в пустой, глубокий колодец, я не знаю, где я и что меня ждет… (</w:t>
      </w:r>
      <w:r>
        <w:rPr>
          <w:i/>
          <w:iCs/>
        </w:rPr>
        <w:t>С нарастанием, словно пробуждаясь.</w:t>
      </w:r>
      <w:r>
        <w:t>) От меня не скрыто лишь то, что в упорной, жестокой борьбе с дьяволом, началом материальных сил, мне суждено победить…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 (</w:t>
      </w:r>
      <w:r>
        <w:rPr>
          <w:i/>
          <w:iCs/>
        </w:rPr>
        <w:t>нарочито возвышенно</w:t>
      </w:r>
      <w:r>
        <w:t>). …Но это произойдет лишь тогда, когда и луна, и светлый Сириус, и земля обратятся в пыль… (</w:t>
      </w:r>
      <w:r>
        <w:rPr>
          <w:i/>
          <w:iCs/>
        </w:rPr>
        <w:t>Особе. Буднично.</w:t>
      </w:r>
      <w:r>
        <w:t xml:space="preserve">) Должен заметить, госпожа драматург: нас не будет даже в этой пыли – ни тебя, ни меня, ни Музы, ни госпожи Тишкиной… И никто нас не вспомнит… Зачем страдали, зачем мучились, зачем эти бесконечные выяснения отношений, поиск какой-то правды, за которую мы, кажется, готовы умереть, при том, что бесконечно врем. Как в «Стульях». </w:t>
      </w:r>
      <w:r>
        <w:rPr>
          <w:iCs/>
        </w:rPr>
        <w:t>Помнишь Старуху?</w:t>
      </w:r>
      <w:r>
        <w:t xml:space="preserve">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Еще бы! Но если честно, я так и не поняла, зачем вы заставляли несчастных стариков все время врать…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Во-первых, это не я, а драматург заставил. Во-вторых, у них не было выбора…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Ну почему? Ведь можно было попытаться…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Ха-ха! Не забывай, что они родились в семнадцатом!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Значит, все дело в возрасте?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Именно. В девяносто уже ни до спектаклей.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Это самый страшный спектакль… </w:t>
      </w:r>
    </w:p>
    <w:p w:rsidR="001B5922" w:rsidRDefault="001B5922">
      <w:pPr>
        <w:pStyle w:val="BodyText2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Режиссер</w:t>
      </w:r>
      <w:r>
        <w:t xml:space="preserve">. А жизнь вообще – страшная штука. Потому ее и называют е-тишкиной. Так что, дорогая госпожа Драматург, нужно ловить кайф здесь и сейчас… </w:t>
      </w:r>
      <w:r>
        <w:rPr>
          <w:b/>
          <w:bCs/>
        </w:rPr>
        <w:t>(</w:t>
      </w:r>
      <w:r>
        <w:rPr>
          <w:i/>
          <w:iCs/>
        </w:rPr>
        <w:t>Ласкает Особу.</w:t>
      </w:r>
      <w:r>
        <w:rPr>
          <w:b/>
          <w:bCs/>
        </w:rPr>
        <w:t>)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 xml:space="preserve">. Как тогда, в саду?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Сад?..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Ну тот, с райскими яблочками, где мы в первый раз…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О-о, райские яблочки…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Вы помните, что сказали тогда?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 xml:space="preserve">. Сказал… </w:t>
      </w:r>
    </w:p>
    <w:p w:rsidR="001B5922" w:rsidRDefault="001B5922">
      <w:pPr>
        <w:pStyle w:val="BodyText2"/>
        <w:spacing w:line="360" w:lineRule="auto"/>
        <w:ind w:firstLine="720"/>
        <w:jc w:val="both"/>
        <w:rPr>
          <w:i/>
          <w:iCs/>
        </w:rPr>
      </w:pPr>
      <w:r>
        <w:rPr>
          <w:b/>
          <w:bCs/>
        </w:rPr>
        <w:t>Особа</w:t>
      </w:r>
      <w:r>
        <w:t>. Вы назвали меня своей душой…</w:t>
      </w:r>
      <w:r>
        <w:rPr>
          <w:i/>
          <w:iCs/>
        </w:rPr>
        <w:t xml:space="preserve"> 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rPr>
          <w:i/>
          <w:iCs/>
        </w:rPr>
        <w:t xml:space="preserve"> (с трудом отрываясь от Особы</w:t>
      </w:r>
      <w:r>
        <w:t>). Ну и память, у вас, госпожа Драматург…</w:t>
      </w:r>
      <w:r>
        <w:rPr>
          <w:i/>
          <w:iCs/>
        </w:rPr>
        <w:t xml:space="preserve"> (Ернически.</w:t>
      </w:r>
      <w:r>
        <w:t>)</w:t>
      </w:r>
      <w:r>
        <w:rPr>
          <w:i/>
          <w:iCs/>
        </w:rPr>
        <w:t>.</w:t>
      </w:r>
      <w:r>
        <w:t xml:space="preserve"> В райском саду змей соблазнил наивную, доверчивую Еву…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А что, не так? Соблазнил! Кто говорил – «Ты – единственная…», «Без тебя мне не жить, не любить, не петь …» А сам чуть что – к Тишкиной… За свои слова отвечать надо…</w:t>
      </w:r>
    </w:p>
    <w:p w:rsidR="001B5922" w:rsidRDefault="001B5922">
      <w:pPr>
        <w:pStyle w:val="WW-30"/>
        <w:spacing w:line="360" w:lineRule="auto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Значит, все-таки месть?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Ммм… Ммм… Ммм… (</w:t>
      </w:r>
      <w:r>
        <w:rPr>
          <w:i/>
          <w:iCs/>
        </w:rPr>
        <w:t>Баюкает руку.</w:t>
      </w:r>
      <w:r>
        <w:t>).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Эх ты, идеалистка несчастная… Да если хочешь знать, Тишкина – это сегодня </w:t>
      </w:r>
      <w:r>
        <w:rPr>
          <w:i/>
          <w:iCs/>
        </w:rPr>
        <w:t>наше всё</w:t>
      </w:r>
      <w:r>
        <w:t xml:space="preserve">, так сказать, наша почвенная основа… А почву не выбирают… Какая досталась, в такую семена и бросают… Ты, может, думаешь, что ей деньги просто так дают, задаром? Да она, бедняжка, под кого только не стлалась из-за них, она, можно сказать, на горло собственной песне наступила... Я сам был свидетелем, как она выплакивала этот жалкий миллион…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Есть одна замечательная песенка – «Но слез моих не видно никому...» </w:t>
      </w:r>
    </w:p>
    <w:p w:rsidR="001B5922" w:rsidRDefault="001B5922">
      <w:pPr>
        <w:spacing w:line="360" w:lineRule="auto"/>
        <w:ind w:firstLine="720"/>
        <w:jc w:val="both"/>
      </w:pPr>
    </w:p>
    <w:p w:rsidR="001B5922" w:rsidRDefault="001B5922">
      <w:pPr>
        <w:pStyle w:val="BodyText2"/>
        <w:spacing w:line="360" w:lineRule="auto"/>
        <w:ind w:firstLine="720"/>
        <w:jc w:val="center"/>
      </w:pPr>
      <w:r>
        <w:t>Режиссер робко касается гипсовой руки Особы, гладит ее.</w:t>
      </w:r>
    </w:p>
    <w:p w:rsidR="001B5922" w:rsidRDefault="001B5922">
      <w:pPr>
        <w:pStyle w:val="BodyText2"/>
        <w:spacing w:line="360" w:lineRule="auto"/>
        <w:ind w:firstLine="720"/>
        <w:jc w:val="both"/>
      </w:pP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Режиссер.</w:t>
      </w:r>
      <w:r>
        <w:t xml:space="preserve"> О чем думаешь?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 xml:space="preserve">Особа. </w:t>
      </w:r>
      <w:r>
        <w:t>Я вчера котенка нашла… Такой хорошенький… Все время хочет есть… (</w:t>
      </w:r>
      <w:r>
        <w:rPr>
          <w:i/>
          <w:iCs/>
        </w:rPr>
        <w:t xml:space="preserve">Встает). </w:t>
      </w:r>
      <w:r>
        <w:t>Мне пора… Он меня ждет…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 xml:space="preserve">Режиссер </w:t>
      </w:r>
      <w:r>
        <w:rPr>
          <w:i/>
          <w:iCs/>
        </w:rPr>
        <w:t>(оживляясь; публике).</w:t>
      </w:r>
      <w:r>
        <w:t xml:space="preserve"> Видели! Только что слезы лила – «кроме любви твоей мне нету солнца…» Только что проклинала театр Тишкиной… И я уже был готов… Готов был отказаться от него… Хотя… Извините… Там платят зелененькими… И вдруг – котенок! Такой маленький, такой хорошенький, такой одинокий…» (</w:t>
      </w:r>
      <w:r>
        <w:rPr>
          <w:i/>
        </w:rPr>
        <w:t>Изображает, как Особа смотрит на котенка.</w:t>
      </w:r>
      <w:r>
        <w:t xml:space="preserve">). На самом деле котенок – тощий, драный, блохастый… Но что ей до того – она любит… Она снова любит! У нее наконец-то появилась своя личная жизнь… </w:t>
      </w:r>
      <w:r>
        <w:rPr>
          <w:i/>
          <w:iCs/>
        </w:rPr>
        <w:t>(Особе;</w:t>
      </w:r>
      <w:r>
        <w:t xml:space="preserve"> </w:t>
      </w:r>
      <w:r>
        <w:rPr>
          <w:i/>
          <w:iCs/>
        </w:rPr>
        <w:t>сурово</w:t>
      </w:r>
      <w:r>
        <w:t>.) И чем же тогда твой театр лучше театра Тишкиной? Да, у нее продажная любовь… Но и у тебя… У тебя – тоже… Так что финал спектакля, если я все-таки останусь твоим режиссером, может быть только один – канкан с красивыми девочками…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Финал будет мой! Я – автор пьесы!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А я – Режиссер! И я не допущу…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Чао! (</w:t>
      </w:r>
      <w:r>
        <w:rPr>
          <w:i/>
          <w:iCs/>
        </w:rPr>
        <w:t>Встает из-за стола</w:t>
      </w:r>
      <w:r>
        <w:t>.)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 xml:space="preserve">. Ну что ты кипятишься… Да если хочешь знать, для современного режиссера пьеса только повод…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Вот пусть ваш современный напишет свою пьесу и измывается над ней сколько хочет.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Между прочим, таких, как ты, недорезанных драматургов, сегодня пруд пруди, а режиссер – штучный товар! Его все домогаются…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 xml:space="preserve">. Насчет «всех» не знаю, а только я свою пьесу не позволю уродовать.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Да постой ты! Я ведь не возражаю… Но в пределах разумного…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Тогда – без девочек?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Ну хорошо, хорошо… Без девочек. (</w:t>
      </w:r>
      <w:r>
        <w:rPr>
          <w:i/>
          <w:iCs/>
        </w:rPr>
        <w:t>Громко. В зал</w:t>
      </w:r>
      <w:r>
        <w:t>.) Официант! Сладенького!</w:t>
      </w:r>
    </w:p>
    <w:p w:rsidR="001B5922" w:rsidRDefault="001B5922">
      <w:pPr>
        <w:spacing w:line="360" w:lineRule="auto"/>
        <w:jc w:val="center"/>
      </w:pPr>
      <w:r>
        <w:t>Появляется с подносом официант. Ставит сладкое.</w:t>
      </w:r>
    </w:p>
    <w:p w:rsidR="001B5922" w:rsidRDefault="001B5922">
      <w:pPr>
        <w:spacing w:line="360" w:lineRule="auto"/>
        <w:jc w:val="both"/>
      </w:pP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с наслаждением поедая пирожное; официанту</w:t>
      </w:r>
      <w:r>
        <w:t>). Ты это… Приходи на представление… Сейчас будем веселить публику…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>. Извините-с, нам не полагается… (</w:t>
      </w:r>
      <w:r>
        <w:rPr>
          <w:i/>
          <w:iCs/>
        </w:rPr>
        <w:t>Смотрит на часы</w:t>
      </w:r>
      <w:r>
        <w:t>.) Да вы и не успеете: ровно через час кафе закрывается… (</w:t>
      </w:r>
      <w:r>
        <w:rPr>
          <w:i/>
          <w:iCs/>
        </w:rPr>
        <w:t>Заговоршецки</w:t>
      </w:r>
      <w:r>
        <w:t>.) Сегодня господин Депутат отмечает свой день рождения…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. Он что, не мог отметить в обыкновенном ресторане? Это все-таки </w:t>
      </w:r>
      <w:r>
        <w:rPr>
          <w:i/>
          <w:iCs/>
        </w:rPr>
        <w:t>театр</w:t>
      </w:r>
      <w:r>
        <w:t xml:space="preserve">-кафе! Надо понимать разницу…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 xml:space="preserve">. Понятно-с. Но господину Депутату хочется поближе к искусству…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Интересно бы знать, кого из людей</w:t>
      </w:r>
      <w:r>
        <w:rPr>
          <w:i/>
          <w:iCs/>
        </w:rPr>
        <w:t xml:space="preserve"> искусства</w:t>
      </w:r>
      <w:r>
        <w:t xml:space="preserve"> он пригласил…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>. Это можно-с… (</w:t>
      </w:r>
      <w:r>
        <w:rPr>
          <w:i/>
          <w:iCs/>
        </w:rPr>
        <w:t>Достает из кармана список, читает</w:t>
      </w:r>
      <w:r>
        <w:t>.) Господин Министр театральных дел, господин Главный Критик, господин Сексопатолог, госпожа Тишкина…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. Тишкина?! Ее-то зачем?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Официант.</w:t>
      </w:r>
      <w:r>
        <w:t xml:space="preserve"> Как же-с… Разве вы не слышали? Их вчера назначили Главным Драматургом и Главным Большим Театром…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А режиссер?.. Режиссер кто?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>. Не знаю-с. Может быть, вы-с?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Меня на банкет не приглашали…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 xml:space="preserve"> (</w:t>
      </w:r>
      <w:r>
        <w:rPr>
          <w:i/>
          <w:iCs/>
        </w:rPr>
        <w:t>смотрит список</w:t>
      </w:r>
      <w:r>
        <w:t>). Точно-с. Вас здесь нет. (</w:t>
      </w:r>
      <w:r>
        <w:rPr>
          <w:i/>
          <w:iCs/>
        </w:rPr>
        <w:t>Доверительно</w:t>
      </w:r>
      <w:r>
        <w:t xml:space="preserve">.) Зато артисточки, кордебалет – в лучшем виде. Говорят, сама госпожа Тишкина самолично отбирала… Но это я вам, как </w:t>
      </w:r>
      <w:r>
        <w:rPr>
          <w:i/>
          <w:iCs/>
        </w:rPr>
        <w:t>своему</w:t>
      </w:r>
      <w:r>
        <w:t>, строго по секрету…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Ну что ж, и на этом спасибо.</w:t>
      </w:r>
    </w:p>
    <w:p w:rsidR="001B5922" w:rsidRDefault="001B5922">
      <w:pPr>
        <w:spacing w:line="360" w:lineRule="auto"/>
        <w:ind w:firstLine="708"/>
        <w:jc w:val="center"/>
      </w:pPr>
      <w:r>
        <w:lastRenderedPageBreak/>
        <w:t>Официант удаляется.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 xml:space="preserve">. Да не расстраивайтесь вы так… Все равно лучше вас режиссера нет…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Надо же, забыли! А ведь если б не мой спектакль, господин Депутат не стал бы депутатом, а госпожа Тишкина не получила свой миллион… Официант!</w:t>
      </w:r>
    </w:p>
    <w:p w:rsidR="001B5922" w:rsidRDefault="001B5922">
      <w:pPr>
        <w:spacing w:line="360" w:lineRule="auto"/>
        <w:ind w:firstLine="708"/>
        <w:jc w:val="center"/>
      </w:pPr>
      <w:r>
        <w:t>Появляется официант.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Официант</w:t>
      </w:r>
      <w:r>
        <w:t>. Чего изволите-с?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Режиссер</w:t>
      </w:r>
      <w:r>
        <w:t>. Передай господину Депутату, что я приглашаю всех на спектакль «Про это»…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Официант</w:t>
      </w:r>
      <w:r>
        <w:t xml:space="preserve">. Это вы хорошо-с придумали. Про </w:t>
      </w:r>
      <w:r>
        <w:rPr>
          <w:i/>
          <w:iCs/>
        </w:rPr>
        <w:t>это</w:t>
      </w:r>
      <w:r>
        <w:t xml:space="preserve"> наши господа очень даже любят. Непременно-с передам… (</w:t>
      </w:r>
      <w:r>
        <w:rPr>
          <w:i/>
          <w:iCs/>
        </w:rPr>
        <w:t>Уходит, насвистывая «В парке Чаир…».</w:t>
      </w:r>
      <w:r>
        <w:t>).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Я не буду в этом участвовать.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Ах, да! Вы же у нас идеалистка. В таком случае забудь о театре. Это дорогое удовольствие, без спонсоров не обойтись…</w:t>
      </w:r>
    </w:p>
    <w:p w:rsidR="001B5922" w:rsidRDefault="001B5922">
      <w:pPr>
        <w:spacing w:line="360" w:lineRule="auto"/>
        <w:ind w:firstLine="708"/>
        <w:jc w:val="center"/>
      </w:pPr>
      <w:r>
        <w:t>Пауза.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Режиссер</w:t>
      </w:r>
      <w:r>
        <w:t xml:space="preserve">. Ты ведь хочешь на большую сцену? </w:t>
      </w:r>
    </w:p>
    <w:p w:rsidR="001B5922" w:rsidRDefault="001B5922">
      <w:pPr>
        <w:spacing w:line="360" w:lineRule="auto"/>
        <w:ind w:firstLine="708"/>
        <w:jc w:val="center"/>
      </w:pPr>
      <w:r>
        <w:t>Пауза.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Режиссер</w:t>
      </w:r>
      <w:r>
        <w:t>. Я тебя спрашиваю – хочешь?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Особа</w:t>
      </w:r>
      <w:r>
        <w:t>. Хочу.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Режиссер</w:t>
      </w:r>
      <w:r>
        <w:t xml:space="preserve">. Ну так вот… Тебе дается шанс… Может быть, единственный в твоей жизни… </w:t>
      </w:r>
    </w:p>
    <w:p w:rsidR="001B5922" w:rsidRDefault="001B5922">
      <w:pPr>
        <w:spacing w:line="360" w:lineRule="auto"/>
        <w:ind w:firstLine="708"/>
        <w:jc w:val="center"/>
      </w:pPr>
      <w:r>
        <w:t>Пауза.</w:t>
      </w:r>
    </w:p>
    <w:p w:rsidR="001B5922" w:rsidRDefault="001B5922">
      <w:pPr>
        <w:spacing w:line="360" w:lineRule="auto"/>
        <w:ind w:firstLine="708"/>
      </w:pPr>
      <w:r>
        <w:rPr>
          <w:b/>
          <w:bCs/>
        </w:rPr>
        <w:t>Особа</w:t>
      </w:r>
      <w:r>
        <w:t>. Хорошо. Я согласна.</w:t>
      </w:r>
    </w:p>
    <w:p w:rsidR="001B5922" w:rsidRDefault="001B5922">
      <w:pPr>
        <w:pStyle w:val="BodyText2"/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Тогда начнем?</w:t>
      </w:r>
    </w:p>
    <w:p w:rsidR="001B5922" w:rsidRDefault="001B5922">
      <w:pPr>
        <w:pStyle w:val="BodyText2"/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Начнем.</w:t>
      </w:r>
    </w:p>
    <w:p w:rsidR="001B5922" w:rsidRDefault="001B5922">
      <w:pPr>
        <w:spacing w:line="360" w:lineRule="auto"/>
        <w:ind w:firstLine="720"/>
        <w:jc w:val="center"/>
      </w:pPr>
      <w:r>
        <w:t>Особа и Режиссер ставят стулья, раскладывают на них белые листы бумаги.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 xml:space="preserve">. Здесь мы посадим господина Министра театральных дел… Здесь господина Депутата… Господина Главного Критика… Господина Сексопатолога... Госпожу Тишкину… 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Вы уверены, что они придут?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t>Режиссер</w:t>
      </w:r>
      <w:r>
        <w:t>. Я бы на их месте пришел. Во-первых, новый театр… Так сказать, инновация, о которой они трещат со всех сторон… Во-вторых – премьера… В-третьих, рождение сестры Шекспира… Кстати, у Шекспира была сестра?</w:t>
      </w:r>
    </w:p>
    <w:p w:rsidR="001B5922" w:rsidRDefault="001B5922">
      <w:pPr>
        <w:pStyle w:val="BodyText2"/>
        <w:spacing w:line="360" w:lineRule="auto"/>
        <w:ind w:firstLine="720"/>
        <w:jc w:val="both"/>
      </w:pPr>
      <w:r>
        <w:rPr>
          <w:b/>
          <w:bCs/>
        </w:rPr>
        <w:t>Особа</w:t>
      </w:r>
      <w:r>
        <w:t>. Не знаю… Говорят, он сам был женщиной, просто писал от имени мужчины…</w:t>
      </w:r>
    </w:p>
    <w:p w:rsidR="001B5922" w:rsidRDefault="001B5922">
      <w:pPr>
        <w:spacing w:line="360" w:lineRule="auto"/>
        <w:ind w:firstLine="720"/>
        <w:jc w:val="both"/>
      </w:pPr>
      <w:r>
        <w:rPr>
          <w:b/>
          <w:bCs/>
        </w:rPr>
        <w:lastRenderedPageBreak/>
        <w:t>Режиссер</w:t>
      </w:r>
      <w:r>
        <w:t>. Да, дело темное, лучше не углубляться… (</w:t>
      </w:r>
      <w:r>
        <w:rPr>
          <w:i/>
          <w:iCs/>
        </w:rPr>
        <w:t>Берет два стула, ставит их в центре кафе. Напевает: «В парке Чаир распускаются розы…»</w:t>
      </w:r>
      <w:r>
        <w:t>).</w:t>
      </w:r>
    </w:p>
    <w:p w:rsidR="001B5922" w:rsidRDefault="001B5922">
      <w:pPr>
        <w:spacing w:line="360" w:lineRule="auto"/>
        <w:jc w:val="both"/>
        <w:rPr>
          <w:i/>
          <w:iCs/>
        </w:rPr>
      </w:pPr>
    </w:p>
    <w:p w:rsidR="001B5922" w:rsidRDefault="001B5922">
      <w:pPr>
        <w:jc w:val="center"/>
      </w:pPr>
      <w:r>
        <w:t>В зале слышится скрип стульев, покашливание, приглушенный шепот.</w:t>
      </w:r>
    </w:p>
    <w:p w:rsidR="001B5922" w:rsidRDefault="001B5922">
      <w:pPr>
        <w:spacing w:line="360" w:lineRule="auto"/>
        <w:jc w:val="both"/>
      </w:pP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озирая зал;</w:t>
      </w:r>
      <w:r>
        <w:t xml:space="preserve"> </w:t>
      </w:r>
      <w:r>
        <w:rPr>
          <w:i/>
          <w:iCs/>
        </w:rPr>
        <w:t xml:space="preserve">Особе.) </w:t>
      </w:r>
      <w:r>
        <w:t>Публика уже в сборе, но никого из приглашенных пока нет. Может, подождем?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Еще чего! Начинайте!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 (</w:t>
      </w:r>
      <w:r>
        <w:rPr>
          <w:i/>
          <w:iCs/>
        </w:rPr>
        <w:t>залу</w:t>
      </w:r>
      <w:r>
        <w:t>). Добрый вечер, господа! Мы рады приветствовать вас в нашем новом театре – театре Драматурга. Просьба на время спектакля отключить ваши мобильники. Сегодня вы станете свидетелями уникального события – рождения сестры Шекспира и первого представления ее суперсовременной пьесы «Про Это». В роли Режиссера – ваш покорный слуга, в роли Актрисы – сестра Шекспира… Вы не удивляйтесь, что у Актрисы рука будет в гипсе. Этого в пьесе, разумеется, нет. Но жизнь есть жизнь, в жизни случается всякое. И вот так случилось, что незадолго до премьеры сестра Шекспира сломала руку. Но мы решили не отменять из-за этого спектакль: ведь в искусстве главное не рука или какая-нибудь другая часть тела, а Душа. И мы постараемся вам это доказать…</w:t>
      </w:r>
    </w:p>
    <w:p w:rsidR="001B5922" w:rsidRDefault="001B5922">
      <w:pPr>
        <w:pStyle w:val="WW-30"/>
        <w:spacing w:line="360" w:lineRule="auto"/>
        <w:ind w:firstLine="0"/>
        <w:jc w:val="both"/>
      </w:pPr>
    </w:p>
    <w:p w:rsidR="001B5922" w:rsidRDefault="001B5922">
      <w:pPr>
        <w:pStyle w:val="WW-30"/>
        <w:spacing w:line="360" w:lineRule="auto"/>
        <w:ind w:firstLine="0"/>
        <w:jc w:val="center"/>
      </w:pPr>
      <w:r>
        <w:t>Внезапно раздается монотонный звук тяжелых кованых башмаков. Трое в черном с грохотом ставят стулья. Стульев теперь так много, что они наступают на «пятачок», где играется спектакль.</w:t>
      </w:r>
    </w:p>
    <w:p w:rsidR="001B5922" w:rsidRDefault="001B5922">
      <w:pPr>
        <w:pStyle w:val="WW-30"/>
        <w:spacing w:line="360" w:lineRule="auto"/>
        <w:ind w:firstLine="0"/>
        <w:jc w:val="both"/>
      </w:pP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Особе</w:t>
      </w:r>
      <w:r>
        <w:rPr>
          <w:b/>
          <w:bCs/>
        </w:rPr>
        <w:t>)</w:t>
      </w:r>
      <w:r>
        <w:t xml:space="preserve">. Они пришли.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 xml:space="preserve">. Но почему их так много? И почему они сели так близко?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 xml:space="preserve">. Возьми себя в руки… 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У меня плохие предчувствия… Мне кажется, они хотят сорвать наш спектакль…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Все будет хорошо… Вот увидишь… Просто старайся на них не смотреть.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Здесь очень душно…</w:t>
      </w: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Режиссер</w:t>
      </w:r>
      <w:r>
        <w:t>. Да, очень. И все-таки надо сыграть… Это же премьера…</w:t>
      </w:r>
    </w:p>
    <w:p w:rsidR="001B5922" w:rsidRDefault="001B5922">
      <w:pPr>
        <w:pStyle w:val="BodyText2"/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>. Я постараюсь.</w:t>
      </w:r>
    </w:p>
    <w:p w:rsidR="001B5922" w:rsidRDefault="001B5922">
      <w:pPr>
        <w:pStyle w:val="BodyText2"/>
        <w:spacing w:line="360" w:lineRule="auto"/>
        <w:jc w:val="center"/>
      </w:pPr>
      <w:r>
        <w:t>Надевают маски.</w:t>
      </w:r>
    </w:p>
    <w:p w:rsidR="001B5922" w:rsidRDefault="001B5922">
      <w:pPr>
        <w:pStyle w:val="BodyText2"/>
        <w:spacing w:line="360" w:lineRule="auto"/>
        <w:jc w:val="center"/>
      </w:pPr>
    </w:p>
    <w:p w:rsidR="001B5922" w:rsidRDefault="001B5922">
      <w:pPr>
        <w:pStyle w:val="BodyText2"/>
        <w:spacing w:line="360" w:lineRule="auto"/>
        <w:ind w:firstLine="708"/>
        <w:jc w:val="both"/>
        <w:rPr>
          <w:szCs w:val="24"/>
        </w:rPr>
      </w:pPr>
      <w:r>
        <w:rPr>
          <w:b/>
          <w:bCs/>
          <w:szCs w:val="24"/>
        </w:rPr>
        <w:t>АВТОР</w:t>
      </w:r>
      <w:r>
        <w:rPr>
          <w:szCs w:val="24"/>
        </w:rPr>
        <w:t xml:space="preserve"> (</w:t>
      </w:r>
      <w:r>
        <w:rPr>
          <w:i/>
          <w:iCs/>
          <w:szCs w:val="24"/>
        </w:rPr>
        <w:t>залу</w:t>
      </w:r>
      <w:r>
        <w:rPr>
          <w:szCs w:val="24"/>
        </w:rPr>
        <w:t>): «Про это». Сцена пятая.</w:t>
      </w:r>
    </w:p>
    <w:p w:rsidR="001B5922" w:rsidRDefault="001B5922">
      <w:pPr>
        <w:pStyle w:val="8"/>
        <w:ind w:left="720" w:firstLine="0"/>
        <w:rPr>
          <w:sz w:val="24"/>
        </w:rPr>
      </w:pPr>
    </w:p>
    <w:p w:rsidR="001B5922" w:rsidRDefault="001B5922">
      <w:pPr>
        <w:pStyle w:val="8"/>
        <w:ind w:left="720" w:firstLine="0"/>
        <w:rPr>
          <w:sz w:val="24"/>
        </w:rPr>
      </w:pPr>
      <w:r>
        <w:rPr>
          <w:sz w:val="24"/>
        </w:rPr>
        <w:t>«Про это». Сцена пятая.</w:t>
      </w:r>
    </w:p>
    <w:p w:rsidR="001B5922" w:rsidRDefault="001B5922"/>
    <w:p w:rsidR="001B5922" w:rsidRDefault="001B5922">
      <w:pPr>
        <w:pStyle w:val="WW-30"/>
        <w:spacing w:line="360" w:lineRule="auto"/>
        <w:ind w:firstLine="708"/>
        <w:jc w:val="center"/>
      </w:pPr>
      <w:r>
        <w:t>Звучит мелодия «У любви как у пташки крылья…» Поэт и Актриса разыгрывают любовную сцену-пантомиму, где партнера заменяет стул.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b/>
          <w:bCs/>
        </w:rPr>
      </w:pP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Поэт</w:t>
      </w:r>
      <w:r>
        <w:t xml:space="preserve"> (</w:t>
      </w:r>
      <w:r>
        <w:rPr>
          <w:i/>
          <w:iCs/>
        </w:rPr>
        <w:t>стулу</w:t>
      </w:r>
      <w:r>
        <w:rPr>
          <w:b/>
          <w:bCs/>
        </w:rPr>
        <w:t>)</w:t>
      </w:r>
      <w:r>
        <w:t>. Дорогая моя, любимая, ненаглядная ты моя! Мы никогда, ни на один день не расставались с тобой… И вот теперь, когда пришел час нашей славы, безжалостная толпа разлучает нас…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Актриса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опускается на колени, обнимает стул</w:t>
      </w:r>
      <w:r>
        <w:t xml:space="preserve">). Нет, мой нежный, мой преданный друг, только смерть нас разлучит…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Поэт</w:t>
      </w:r>
      <w:r>
        <w:rPr>
          <w:iCs/>
        </w:rPr>
        <w:t xml:space="preserve">. Ты помнишь? Берег реки, ночной сад, капельки росы на райских яблочках…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Актриса</w:t>
      </w:r>
      <w:r>
        <w:t>. Трава по пояс… Поют птицы… Ты несешь меня на руках…</w:t>
      </w:r>
      <w:r>
        <w:rPr>
          <w:b/>
          <w:bCs/>
        </w:rPr>
        <w:t xml:space="preserve"> 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  <w:iCs/>
        </w:rPr>
        <w:t>Поэт</w:t>
      </w:r>
      <w:r>
        <w:rPr>
          <w:iCs/>
        </w:rPr>
        <w:t>.</w:t>
      </w:r>
      <w:r>
        <w:t xml:space="preserve"> Я чувствую себя сильным… Очень сильным… Я все могу… Я лечу… Лечу!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В зале – шум, смех, реплики.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Актриса</w:t>
      </w:r>
      <w:r>
        <w:t xml:space="preserve">. Не улетай… Возьми меня с собой…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Поэт</w:t>
      </w:r>
      <w:r>
        <w:rPr>
          <w:iCs/>
        </w:rPr>
        <w:t>. Не сегодня. В другой раз…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Актриса</w:t>
      </w:r>
      <w:r>
        <w:t xml:space="preserve">. Лицо мое мокро от слез… Все исчезло… Кругом тьма… Я спотыкаюсь, падаю… Моя рука повисла как плеть… Ужасная боль… Невыносимая боль… 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 xml:space="preserve">В зале нарастает шум, возмущенные реплики. Актриса и Поэт снимают </w:t>
      </w:r>
      <w:r>
        <w:rPr>
          <w:i/>
        </w:rPr>
        <w:t>маски</w:t>
      </w:r>
      <w:r>
        <w:rPr>
          <w:iCs/>
        </w:rPr>
        <w:t>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</w:p>
    <w:p w:rsidR="001B5922" w:rsidRDefault="001B5922">
      <w:pPr>
        <w:pStyle w:val="WW-30"/>
        <w:spacing w:line="360" w:lineRule="auto"/>
        <w:ind w:firstLine="708"/>
        <w:jc w:val="center"/>
        <w:rPr>
          <w:iCs/>
          <w:sz w:val="28"/>
        </w:rPr>
      </w:pPr>
      <w:r>
        <w:rPr>
          <w:iCs/>
          <w:sz w:val="28"/>
        </w:rPr>
        <w:t>Картина седьмая</w:t>
      </w:r>
    </w:p>
    <w:p w:rsidR="001B5922" w:rsidRDefault="001B5922">
      <w:pPr>
        <w:pStyle w:val="WW-30"/>
        <w:spacing w:line="360" w:lineRule="auto"/>
        <w:ind w:firstLine="708"/>
        <w:jc w:val="both"/>
        <w:rPr>
          <w:b/>
          <w:bCs/>
          <w:iCs/>
        </w:rPr>
      </w:pP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Особа.</w:t>
      </w:r>
      <w:r>
        <w:rPr>
          <w:iCs/>
        </w:rPr>
        <w:t xml:space="preserve"> Они… не понимают… Они ничего не понимают…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Я же говорил тебе… Канкан с красивыми девочками… (</w:t>
      </w:r>
      <w:r>
        <w:rPr>
          <w:i/>
        </w:rPr>
        <w:t>В зал.</w:t>
      </w:r>
      <w:r>
        <w:rPr>
          <w:iCs/>
        </w:rPr>
        <w:t xml:space="preserve">) Господа! Наберитесь терпения! Еще одна сцена – и вы все поймете…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…вы станете свидетелями, как две еще вчера враждующие души сегодня сольются в едином порыве дать художественный образ…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В зале усиливается шум, так что голосов актеров почти не слышно.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Мы же для вас… Мы всю жизнь для вас… Наши сердца, наши нервы, наши истрепанные лица… Если не будет нас, то не будет и вас…</w:t>
      </w:r>
    </w:p>
    <w:p w:rsidR="001B5922" w:rsidRDefault="001B5922">
      <w:pPr>
        <w:pStyle w:val="WW-30"/>
        <w:ind w:firstLine="709"/>
        <w:jc w:val="center"/>
      </w:pPr>
      <w:r>
        <w:t xml:space="preserve">Слышен удаляющийся звук тяжелых кованых башмаков. </w:t>
      </w:r>
    </w:p>
    <w:p w:rsidR="001B5922" w:rsidRDefault="001B5922">
      <w:pPr>
        <w:pStyle w:val="WW-30"/>
        <w:ind w:firstLine="709"/>
        <w:jc w:val="both"/>
        <w:rPr>
          <w:iCs/>
        </w:rPr>
      </w:pPr>
    </w:p>
    <w:p w:rsidR="001B5922" w:rsidRDefault="001B5922">
      <w:pPr>
        <w:pStyle w:val="WW-30"/>
        <w:ind w:firstLine="709"/>
        <w:jc w:val="both"/>
        <w:rPr>
          <w:iCs/>
        </w:rPr>
      </w:pPr>
      <w:r>
        <w:rPr>
          <w:b/>
          <w:bCs/>
          <w:iCs/>
        </w:rPr>
        <w:lastRenderedPageBreak/>
        <w:t>Режиссер</w:t>
      </w:r>
      <w:r>
        <w:rPr>
          <w:iCs/>
        </w:rPr>
        <w:t>. Они уходят…</w:t>
      </w:r>
    </w:p>
    <w:p w:rsidR="001B5922" w:rsidRDefault="001B5922">
      <w:pPr>
        <w:pStyle w:val="WW-30"/>
        <w:ind w:firstLine="709"/>
        <w:jc w:val="center"/>
        <w:rPr>
          <w:iCs/>
        </w:rPr>
      </w:pPr>
      <w:r>
        <w:rPr>
          <w:iCs/>
        </w:rPr>
        <w:t>Появляется официант.</w:t>
      </w:r>
    </w:p>
    <w:p w:rsidR="001B5922" w:rsidRDefault="001B5922">
      <w:pPr>
        <w:pStyle w:val="WW-30"/>
        <w:ind w:firstLine="709"/>
        <w:jc w:val="center"/>
        <w:rPr>
          <w:iCs/>
        </w:rPr>
      </w:pP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 xml:space="preserve"> </w:t>
      </w:r>
      <w:r>
        <w:rPr>
          <w:b/>
          <w:bCs/>
          <w:iCs/>
        </w:rPr>
        <w:t>(</w:t>
      </w:r>
      <w:r>
        <w:rPr>
          <w:i/>
        </w:rPr>
        <w:t>Режиссеру</w:t>
      </w:r>
      <w:r>
        <w:rPr>
          <w:iCs/>
        </w:rPr>
        <w:t>). Госпожа Тишкина передала вам записку… (</w:t>
      </w:r>
      <w:r>
        <w:rPr>
          <w:i/>
        </w:rPr>
        <w:t>Подает записку.</w:t>
      </w:r>
      <w:r>
        <w:rPr>
          <w:iCs/>
        </w:rPr>
        <w:t>)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 xml:space="preserve"> (</w:t>
      </w:r>
      <w:r>
        <w:rPr>
          <w:i/>
        </w:rPr>
        <w:t>читает</w:t>
      </w:r>
      <w:r>
        <w:rPr>
          <w:iCs/>
        </w:rPr>
        <w:t xml:space="preserve">). «Вы обманули наши ожидания. Обещали про </w:t>
      </w:r>
      <w:r>
        <w:rPr>
          <w:i/>
        </w:rPr>
        <w:t>это</w:t>
      </w:r>
      <w:r>
        <w:rPr>
          <w:iCs/>
        </w:rPr>
        <w:t xml:space="preserve">, а показали </w:t>
      </w:r>
      <w:r>
        <w:rPr>
          <w:i/>
        </w:rPr>
        <w:t>черт знает что</w:t>
      </w:r>
      <w:r>
        <w:rPr>
          <w:iCs/>
        </w:rPr>
        <w:t>… Вам нет необходимости приходить завтра в мой театр…» Да… Как говорится, финита ля комедия… (</w:t>
      </w:r>
      <w:r>
        <w:rPr>
          <w:i/>
        </w:rPr>
        <w:t>Особе.</w:t>
      </w:r>
      <w:r>
        <w:rPr>
          <w:iCs/>
        </w:rPr>
        <w:t>) Собирайся, уходим.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Мы должны доиграть… Публика ждет…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Эти-то… Они ждут скандала… Почуяли клубничку… Кыш, кыш… (</w:t>
      </w:r>
      <w:r>
        <w:rPr>
          <w:i/>
        </w:rPr>
        <w:t>Подходит к своему столику, наливает в рюмку водки, капает  валерьянку. Пьет</w:t>
      </w:r>
      <w:r>
        <w:rPr>
          <w:iCs/>
        </w:rPr>
        <w:t>.)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 xml:space="preserve">. Фу! </w:t>
      </w:r>
      <w:r>
        <w:rPr>
          <w:b/>
          <w:bCs/>
          <w:iCs/>
        </w:rPr>
        <w:t>(</w:t>
      </w:r>
      <w:r>
        <w:rPr>
          <w:i/>
        </w:rPr>
        <w:t>Открывает окно, машет салфеткой, прогоняя запах. Особе</w:t>
      </w:r>
      <w:r>
        <w:rPr>
          <w:b/>
          <w:bCs/>
          <w:iCs/>
        </w:rPr>
        <w:t>)</w:t>
      </w:r>
      <w:r>
        <w:rPr>
          <w:iCs/>
        </w:rPr>
        <w:t>. Господин Депутат попросил вас сопроводить…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Вы не имеете права… Это наше кафе…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 xml:space="preserve">. Никак нет-с, это кафе господина Депутата… Слышите, как стучат ножи? Последние приготовления к банкету… </w:t>
      </w:r>
    </w:p>
    <w:p w:rsidR="001B5922" w:rsidRDefault="001B5922">
      <w:pPr>
        <w:pStyle w:val="WW-30"/>
        <w:spacing w:line="360" w:lineRule="auto"/>
        <w:ind w:firstLine="708"/>
        <w:jc w:val="both"/>
      </w:pPr>
      <w:r>
        <w:rPr>
          <w:b/>
          <w:bCs/>
        </w:rPr>
        <w:t>Особа</w:t>
      </w:r>
      <w:r>
        <w:t xml:space="preserve"> </w:t>
      </w:r>
      <w:r>
        <w:rPr>
          <w:b/>
          <w:bCs/>
        </w:rPr>
        <w:t>(</w:t>
      </w:r>
      <w:r>
        <w:rPr>
          <w:i/>
          <w:iCs/>
        </w:rPr>
        <w:t>публике</w:t>
      </w:r>
      <w:r>
        <w:rPr>
          <w:b/>
          <w:bCs/>
        </w:rPr>
        <w:t>)</w:t>
      </w:r>
      <w:r>
        <w:t>. Господа! Вы не должны позволить… Это же наше кафе! (</w:t>
      </w:r>
      <w:r>
        <w:rPr>
          <w:i/>
          <w:iCs/>
        </w:rPr>
        <w:t>Растерянно</w:t>
      </w:r>
      <w:r>
        <w:t>). Они… молчат. Почему они всегда молчат?!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 (</w:t>
      </w:r>
      <w:r>
        <w:rPr>
          <w:i/>
        </w:rPr>
        <w:t>залу</w:t>
      </w:r>
      <w:r>
        <w:rPr>
          <w:iCs/>
        </w:rPr>
        <w:t xml:space="preserve">). Господа, на выход! Да поживее… Ваше время истекло… 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Слышится дружное шарканье уходящих.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 xml:space="preserve">Особа </w:t>
      </w:r>
      <w:r>
        <w:rPr>
          <w:iCs/>
        </w:rPr>
        <w:t>(</w:t>
      </w:r>
      <w:r>
        <w:rPr>
          <w:i/>
        </w:rPr>
        <w:t>официанту</w:t>
      </w:r>
      <w:r>
        <w:rPr>
          <w:iCs/>
        </w:rPr>
        <w:t>). По-вашему, мы должны уйти, не высказавшись?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>. Мне все равно-с.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Но это же про любовь…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>. Мое дело, конечно, маленькое… Но говорить сегодня про любовь… Тем более со сцены… Это очень странно-с.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 xml:space="preserve">. Вы же сами когда-то играли в театре…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 xml:space="preserve">. Играл-с. А теперь служу. Добываю, так сказать, средства для пропитания. Детки… Супруга… Приходится жертвовать возвышенным… Вот когда у вас появятся свои детки, вы тоже станете служить и, уверяю вас, совершенно забудете… про </w:t>
      </w:r>
      <w:r>
        <w:rPr>
          <w:i/>
        </w:rPr>
        <w:t>любовь</w:t>
      </w:r>
      <w:r>
        <w:rPr>
          <w:iCs/>
        </w:rPr>
        <w:t>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 xml:space="preserve"> (</w:t>
      </w:r>
      <w:r>
        <w:rPr>
          <w:i/>
        </w:rPr>
        <w:t>в сторону</w:t>
      </w:r>
      <w:r>
        <w:rPr>
          <w:iCs/>
        </w:rPr>
        <w:t xml:space="preserve">). Служить бы рад, прислуживаться тошно…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Официант</w:t>
      </w:r>
      <w:r>
        <w:rPr>
          <w:iCs/>
        </w:rPr>
        <w:t>. Что вы сказали?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 xml:space="preserve">. Да это я так… Про себя… </w:t>
      </w:r>
      <w:r>
        <w:rPr>
          <w:b/>
          <w:bCs/>
          <w:iCs/>
        </w:rPr>
        <w:t>(</w:t>
      </w:r>
      <w:r>
        <w:rPr>
          <w:i/>
        </w:rPr>
        <w:t>Баюкает руку.</w:t>
      </w:r>
      <w:r>
        <w:rPr>
          <w:b/>
          <w:bCs/>
          <w:iCs/>
        </w:rPr>
        <w:t>)</w:t>
      </w:r>
      <w:r>
        <w:rPr>
          <w:iCs/>
        </w:rPr>
        <w:t xml:space="preserve"> Ммм… Ммм… Ммм…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/>
        </w:rPr>
      </w:pPr>
      <w:r>
        <w:rPr>
          <w:b/>
          <w:bCs/>
          <w:iCs/>
        </w:rPr>
        <w:t>Официант</w:t>
      </w:r>
      <w:r>
        <w:rPr>
          <w:iCs/>
        </w:rPr>
        <w:t xml:space="preserve"> (</w:t>
      </w:r>
      <w:r>
        <w:rPr>
          <w:i/>
        </w:rPr>
        <w:t>смеется</w:t>
      </w:r>
      <w:r>
        <w:rPr>
          <w:iCs/>
        </w:rPr>
        <w:t>). Мычание телят… Кажется, фильм такой был… В молодости смотрел… (</w:t>
      </w:r>
      <w:r>
        <w:rPr>
          <w:i/>
        </w:rPr>
        <w:t>Смотрит на часы.</w:t>
      </w:r>
      <w:r>
        <w:rPr>
          <w:iCs/>
        </w:rPr>
        <w:t xml:space="preserve"> </w:t>
      </w:r>
      <w:r>
        <w:rPr>
          <w:i/>
        </w:rPr>
        <w:t>Жестко.</w:t>
      </w:r>
      <w:r>
        <w:rPr>
          <w:iCs/>
        </w:rPr>
        <w:t>) Я вернусь через пять минут… И чтоб духу вашего… (</w:t>
      </w:r>
      <w:r>
        <w:rPr>
          <w:i/>
        </w:rPr>
        <w:t>Уходит, напевая «В парке Чаир…».)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lastRenderedPageBreak/>
        <w:t>Режиссер</w:t>
      </w:r>
      <w:r>
        <w:rPr>
          <w:iCs/>
        </w:rPr>
        <w:t>. Что он сказал?</w:t>
      </w:r>
    </w:p>
    <w:p w:rsidR="001B5922" w:rsidRDefault="001B5922">
      <w:pPr>
        <w:pStyle w:val="WW-30"/>
        <w:spacing w:line="360" w:lineRule="auto"/>
        <w:jc w:val="both"/>
      </w:pPr>
      <w:r>
        <w:rPr>
          <w:b/>
          <w:bCs/>
        </w:rPr>
        <w:t>Особа</w:t>
      </w:r>
      <w:r>
        <w:t>. Он сказал… Он сказал, что наш спектакль ему очень понравился, и он хотел, чтобы его детки тоже посмотрели…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 xml:space="preserve">. Кажется, я свое отыграл…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 xml:space="preserve"> (</w:t>
      </w:r>
      <w:r>
        <w:rPr>
          <w:i/>
        </w:rPr>
        <w:t>смотрит в зал</w:t>
      </w:r>
      <w:r>
        <w:rPr>
          <w:iCs/>
        </w:rPr>
        <w:t xml:space="preserve">; </w:t>
      </w:r>
      <w:r>
        <w:rPr>
          <w:i/>
        </w:rPr>
        <w:t>радостно</w:t>
      </w:r>
      <w:r>
        <w:rPr>
          <w:iCs/>
        </w:rPr>
        <w:t>). А все-таки один зритель у нас есть! (</w:t>
      </w:r>
      <w:r>
        <w:rPr>
          <w:i/>
        </w:rPr>
        <w:t>Вдохновенно; в зал</w:t>
      </w:r>
      <w:r>
        <w:rPr>
          <w:iCs/>
        </w:rPr>
        <w:t>.) Мой театр – театр одного зрителя! И я вас приглашаю… Непременно! На следующий спектакль…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 xml:space="preserve">. Да это же господин Главный Критик! Вот увидишь, завтра напишет в своей газетке: «Эй, Вань, смотри, какие клоуны!» </w:t>
      </w:r>
    </w:p>
    <w:p w:rsidR="001B5922" w:rsidRDefault="001B5922">
      <w:pPr>
        <w:pStyle w:val="WW-30"/>
        <w:ind w:firstLine="709"/>
        <w:jc w:val="center"/>
        <w:rPr>
          <w:iCs/>
        </w:rPr>
      </w:pPr>
      <w:r>
        <w:t xml:space="preserve">В зале – отчетливый звук стучащих по столу ножей. </w:t>
      </w:r>
      <w:r>
        <w:rPr>
          <w:iCs/>
        </w:rPr>
        <w:t>Особа машинально снимает лангетку, кладет на стул. Режиссер замирает как в немой цене «Ревизора».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 xml:space="preserve"> (</w:t>
      </w:r>
      <w:r>
        <w:rPr>
          <w:i/>
        </w:rPr>
        <w:t>показывая на лангетку</w:t>
      </w:r>
      <w:r>
        <w:rPr>
          <w:iCs/>
        </w:rPr>
        <w:t>). Это… что? Я тебя спрашиваю! Что это?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Гипс.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Так, значит, ты все это время…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Особа молчит.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 xml:space="preserve">Режиссер. </w:t>
      </w:r>
      <w:r>
        <w:rPr>
          <w:iCs/>
        </w:rPr>
        <w:t>А я-то, дурак, раскис… Чуть слезу не пустил, когда увидел…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 xml:space="preserve">. Это все не так… Просто я хотела… Иначе вы бы меня к себе ни за что не допустили… Сегодня легче попасть на прием к </w:t>
      </w:r>
      <w:r>
        <w:rPr>
          <w:i/>
        </w:rPr>
        <w:t>Самому</w:t>
      </w:r>
      <w:r>
        <w:rPr>
          <w:iCs/>
        </w:rPr>
        <w:t>, чем к режиссеру… Даже самого маленького, самого провинциального театра….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 xml:space="preserve">Режиссер. </w:t>
      </w:r>
      <w:r>
        <w:rPr>
          <w:iCs/>
        </w:rPr>
        <w:t>Лгунья. Наглая лгунья. Котенка тоже, наверняка, придумала…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Не кричите… На нас смотрит этот… Главный Критик…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Да разве он понимает, где театр, а где жизнь… (</w:t>
      </w:r>
      <w:r>
        <w:rPr>
          <w:i/>
        </w:rPr>
        <w:t>Берет лангетку, надевает себе на руку, подвешивает на перевязи</w:t>
      </w:r>
      <w:r>
        <w:rPr>
          <w:iCs/>
        </w:rPr>
        <w:t>). Ну-с, продолжим… (</w:t>
      </w:r>
      <w:r>
        <w:rPr>
          <w:i/>
        </w:rPr>
        <w:t>Встает, идет с протянутой рукой по залу. Подходит к критику</w:t>
      </w:r>
      <w:r>
        <w:rPr>
          <w:iCs/>
        </w:rPr>
        <w:t>) Подайте на бедность бывшему режиссеру императорской сцены…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 xml:space="preserve">Критик. </w:t>
      </w:r>
      <w:r>
        <w:rPr>
          <w:iCs/>
        </w:rPr>
        <w:t>Как вам не стыдно! Вы позорите звание деятеля театра…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Стыдно? Но это не про меня. Ведь моя профессия – просить. У богатых – денег, у публики – аплодисментов, у вас, критиков – хорошую статью… (</w:t>
      </w:r>
      <w:r>
        <w:rPr>
          <w:i/>
        </w:rPr>
        <w:t>Снимает лангетку, ломает ее на части, яростно топчет</w:t>
      </w:r>
      <w:r>
        <w:rPr>
          <w:iCs/>
        </w:rPr>
        <w:t xml:space="preserve">). 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Особа</w:t>
      </w:r>
      <w:r>
        <w:rPr>
          <w:iCs/>
        </w:rPr>
        <w:t>. Рука… Моя рука… (</w:t>
      </w:r>
      <w:r>
        <w:rPr>
          <w:i/>
        </w:rPr>
        <w:t>Падает в обморок.</w:t>
      </w:r>
      <w:r>
        <w:rPr>
          <w:iCs/>
        </w:rPr>
        <w:t>)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</w:t>
      </w:r>
      <w:r>
        <w:rPr>
          <w:iCs/>
        </w:rPr>
        <w:t>. Ах, ах, ах! Какая жалость! (</w:t>
      </w:r>
      <w:r>
        <w:rPr>
          <w:i/>
        </w:rPr>
        <w:t>Напевает: В парке Чаир…»</w:t>
      </w:r>
      <w:r>
        <w:rPr>
          <w:iCs/>
        </w:rPr>
        <w:t>)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Голос из закулисья</w:t>
      </w:r>
      <w:r>
        <w:rPr>
          <w:iCs/>
        </w:rPr>
        <w:t>. Человеку плохо! Вызовите «скорую»…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Звук стучащих по столу ножей смолкает.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t>Режиссер (</w:t>
      </w:r>
      <w:r>
        <w:rPr>
          <w:i/>
        </w:rPr>
        <w:t>озираясь</w:t>
      </w:r>
      <w:r>
        <w:rPr>
          <w:iCs/>
        </w:rPr>
        <w:t xml:space="preserve">). Не волнуйтесь. Это всего лишь спектакль… 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Звук ножей возобновляется в прежнем ритме.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  <w:r>
        <w:rPr>
          <w:b/>
          <w:bCs/>
          <w:iCs/>
        </w:rPr>
        <w:lastRenderedPageBreak/>
        <w:t>Режиссер</w:t>
      </w:r>
      <w:r>
        <w:rPr>
          <w:i/>
        </w:rPr>
        <w:t xml:space="preserve"> (Особе</w:t>
      </w:r>
      <w:r>
        <w:rPr>
          <w:iCs/>
        </w:rPr>
        <w:t xml:space="preserve">). Может, хватит ломать комедию, а то господин Критик и впрямь может подумать… </w:t>
      </w:r>
    </w:p>
    <w:p w:rsidR="001B5922" w:rsidRDefault="001B5922">
      <w:pPr>
        <w:pStyle w:val="WW-30"/>
        <w:spacing w:line="360" w:lineRule="auto"/>
        <w:ind w:firstLine="708"/>
        <w:jc w:val="center"/>
        <w:rPr>
          <w:iCs/>
        </w:rPr>
      </w:pPr>
      <w:r>
        <w:rPr>
          <w:iCs/>
        </w:rPr>
        <w:t>Особа не реагирует.</w:t>
      </w:r>
    </w:p>
    <w:p w:rsidR="001B5922" w:rsidRDefault="001B5922">
      <w:pPr>
        <w:pStyle w:val="WW-30"/>
        <w:spacing w:line="360" w:lineRule="auto"/>
        <w:ind w:firstLine="708"/>
        <w:jc w:val="both"/>
        <w:rPr>
          <w:iCs/>
        </w:rPr>
      </w:pPr>
    </w:p>
    <w:p w:rsidR="001B5922" w:rsidRDefault="001B5922">
      <w:pPr>
        <w:jc w:val="center"/>
      </w:pPr>
      <w:r>
        <w:rPr>
          <w:b/>
          <w:bCs/>
          <w:iCs/>
        </w:rPr>
        <w:t>Режиссер</w:t>
      </w:r>
      <w:r>
        <w:rPr>
          <w:iCs/>
        </w:rPr>
        <w:t xml:space="preserve"> (</w:t>
      </w:r>
      <w:r>
        <w:rPr>
          <w:i/>
        </w:rPr>
        <w:t>наклоняется к Особе; удивленно</w:t>
      </w:r>
      <w:r>
        <w:rPr>
          <w:iCs/>
        </w:rPr>
        <w:t>). Она белая как мел… И, кажется, не дышит… (</w:t>
      </w:r>
      <w:r>
        <w:rPr>
          <w:i/>
        </w:rPr>
        <w:t>Растерянно смотрит на Критика.</w:t>
      </w:r>
      <w:r>
        <w:rPr>
          <w:iCs/>
        </w:rPr>
        <w:t>)</w:t>
      </w:r>
      <w:r>
        <w:t xml:space="preserve"> </w:t>
      </w:r>
    </w:p>
    <w:p w:rsidR="001B5922" w:rsidRDefault="001B5922">
      <w:pPr>
        <w:jc w:val="center"/>
      </w:pPr>
    </w:p>
    <w:p w:rsidR="001B5922" w:rsidRDefault="001B5922">
      <w:pPr>
        <w:jc w:val="center"/>
      </w:pPr>
      <w:r>
        <w:t>Критик молча снимает на камеру.</w:t>
      </w:r>
    </w:p>
    <w:p w:rsidR="001B5922" w:rsidRDefault="001B5922">
      <w:pPr>
        <w:jc w:val="both"/>
      </w:pPr>
    </w:p>
    <w:p w:rsidR="001B5922" w:rsidRDefault="001B5922">
      <w:pPr>
        <w:jc w:val="center"/>
      </w:pPr>
      <w:r>
        <w:t>В центр кафе выходит АВТОР. Усаживает Режиссера на стул, дает ему валерьянки, затем подходит к Критику, «закрывает» камеру.</w:t>
      </w:r>
    </w:p>
    <w:p w:rsidR="001B5922" w:rsidRDefault="001B5922">
      <w:pPr>
        <w:jc w:val="center"/>
      </w:pPr>
    </w:p>
    <w:p w:rsidR="001B5922" w:rsidRDefault="001B5922">
      <w:pPr>
        <w:spacing w:line="360" w:lineRule="auto"/>
        <w:ind w:firstLine="708"/>
        <w:jc w:val="both"/>
      </w:pPr>
      <w:r>
        <w:rPr>
          <w:b/>
          <w:bCs/>
        </w:rPr>
        <w:t>АВТОР (</w:t>
      </w:r>
      <w:r>
        <w:rPr>
          <w:i/>
          <w:iCs/>
        </w:rPr>
        <w:t>залу</w:t>
      </w:r>
      <w:r>
        <w:rPr>
          <w:b/>
          <w:bCs/>
        </w:rPr>
        <w:t>)</w:t>
      </w:r>
      <w:r>
        <w:t>. Господа! На этом наше представление закончено. Благодарим за внимание. Сейчас вам предстоит вынести свой вердикт, ответить на вопрос: кто виноват в смерти автора пьесы «Про это»? Или причиной смерти стало само «</w:t>
      </w:r>
      <w:r>
        <w:rPr>
          <w:i/>
          <w:iCs/>
        </w:rPr>
        <w:t>это</w:t>
      </w:r>
      <w:r>
        <w:t>» – наша чудная, наша прекрасная, наша блестящая, наша бесподобная е-тишкина жизнь? Пожалуйста, музыку!</w:t>
      </w:r>
    </w:p>
    <w:p w:rsidR="001B5922" w:rsidRDefault="001B5922">
      <w:pPr>
        <w:pStyle w:val="BodyText2"/>
        <w:spacing w:line="360" w:lineRule="auto"/>
        <w:jc w:val="both"/>
        <w:rPr>
          <w:szCs w:val="24"/>
        </w:rPr>
      </w:pPr>
    </w:p>
    <w:p w:rsidR="001B5922" w:rsidRDefault="001B5922">
      <w:pPr>
        <w:pStyle w:val="BodyText2"/>
        <w:spacing w:line="360" w:lineRule="auto"/>
        <w:jc w:val="center"/>
        <w:rPr>
          <w:szCs w:val="24"/>
        </w:rPr>
      </w:pPr>
      <w:r>
        <w:rPr>
          <w:szCs w:val="24"/>
        </w:rPr>
        <w:t>Звучит вальс «В парке Чаир…»</w:t>
      </w:r>
    </w:p>
    <w:p w:rsidR="001B5922" w:rsidRDefault="001B5922">
      <w:pPr>
        <w:pStyle w:val="BodyText2"/>
        <w:spacing w:line="360" w:lineRule="auto"/>
        <w:jc w:val="center"/>
        <w:rPr>
          <w:szCs w:val="24"/>
        </w:rPr>
      </w:pPr>
    </w:p>
    <w:p w:rsidR="001B5922" w:rsidRDefault="001B5922">
      <w:pPr>
        <w:ind w:firstLine="708"/>
        <w:rPr>
          <w:bCs/>
        </w:rPr>
      </w:pPr>
      <w:r>
        <w:rPr>
          <w:b/>
          <w:bCs/>
        </w:rPr>
        <w:t xml:space="preserve">АВТОР. </w:t>
      </w:r>
      <w:r>
        <w:rPr>
          <w:bCs/>
        </w:rPr>
        <w:t>Да не тишкинскую! Мою!</w:t>
      </w:r>
    </w:p>
    <w:p w:rsidR="001B5922" w:rsidRDefault="001B5922">
      <w:pPr>
        <w:ind w:firstLine="708"/>
        <w:rPr>
          <w:bCs/>
        </w:rPr>
      </w:pPr>
    </w:p>
    <w:p w:rsidR="001B5922" w:rsidRDefault="001B5922">
      <w:pPr>
        <w:pStyle w:val="BodyText2"/>
        <w:spacing w:line="360" w:lineRule="auto"/>
        <w:jc w:val="center"/>
        <w:rPr>
          <w:szCs w:val="24"/>
        </w:rPr>
      </w:pPr>
      <w:r>
        <w:rPr>
          <w:szCs w:val="24"/>
        </w:rPr>
        <w:t>Издалека слышится мелодия «У любви, как у пташки крылья…». По мере того, как она нарастает, вальс «В парке Чаир…», словно микшером, постепенно сводится на «нет». В зале громко, победно звучит: «У любви, как у пташки крылья…»</w:t>
      </w:r>
    </w:p>
    <w:p w:rsidR="001B5922" w:rsidRDefault="001B5922">
      <w:pPr>
        <w:pStyle w:val="BodyText2"/>
        <w:spacing w:line="360" w:lineRule="auto"/>
        <w:jc w:val="center"/>
        <w:rPr>
          <w:szCs w:val="24"/>
        </w:rPr>
      </w:pPr>
    </w:p>
    <w:p w:rsidR="001B5922" w:rsidRDefault="001B5922"/>
    <w:p w:rsidR="001B5922" w:rsidRDefault="001B5922">
      <w:pPr>
        <w:pStyle w:val="BodyText2"/>
      </w:pPr>
    </w:p>
    <w:sectPr w:rsidR="001B5922">
      <w:footerReference w:type="default" r:id="rId8"/>
      <w:footnotePr>
        <w:pos w:val="beneathText"/>
      </w:footnotePr>
      <w:pgSz w:w="11905" w:h="16837"/>
      <w:pgMar w:top="1134" w:right="1418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74" w:rsidRDefault="005C6B74">
      <w:r>
        <w:separator/>
      </w:r>
    </w:p>
  </w:endnote>
  <w:endnote w:type="continuationSeparator" w:id="1">
    <w:p w:rsidR="005C6B74" w:rsidRDefault="005C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2" w:rsidRDefault="001B592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9.2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1B5922" w:rsidRDefault="001B592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142BAF">
                  <w:rPr>
                    <w:rStyle w:val="a3"/>
                    <w:noProof/>
                  </w:rPr>
                  <w:t>28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74" w:rsidRDefault="005C6B74">
      <w:r>
        <w:separator/>
      </w:r>
    </w:p>
  </w:footnote>
  <w:footnote w:type="continuationSeparator" w:id="1">
    <w:p w:rsidR="005C6B74" w:rsidRDefault="005C6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83"/>
    <w:rsid w:val="00142BAF"/>
    <w:rsid w:val="001B5922"/>
    <w:rsid w:val="005C6B74"/>
    <w:rsid w:val="009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720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firstLine="720"/>
      <w:jc w:val="right"/>
      <w:outlineLvl w:val="4"/>
    </w:pPr>
    <w:rPr>
      <w:i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firstLine="72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styleId="a4">
    <w:name w:val="Hyperlink"/>
    <w:basedOn w:val="WW-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rPr>
      <w:szCs w:val="20"/>
    </w:rPr>
  </w:style>
  <w:style w:type="paragraph" w:customStyle="1" w:styleId="BodyText2">
    <w:name w:val="Body Text 2"/>
    <w:basedOn w:val="a"/>
    <w:rPr>
      <w:szCs w:val="20"/>
    </w:rPr>
  </w:style>
  <w:style w:type="paragraph" w:customStyle="1" w:styleId="WW-3">
    <w:name w:val="WW-Основной текст 3"/>
    <w:basedOn w:val="a"/>
    <w:pPr>
      <w:jc w:val="center"/>
    </w:pPr>
    <w:rPr>
      <w:sz w:val="20"/>
      <w:szCs w:val="20"/>
    </w:rPr>
  </w:style>
  <w:style w:type="paragraph" w:customStyle="1" w:styleId="WW-2">
    <w:name w:val="WW-Основной текст 2"/>
    <w:basedOn w:val="a"/>
    <w:rPr>
      <w:szCs w:val="20"/>
    </w:rPr>
  </w:style>
  <w:style w:type="paragraph" w:styleId="a7">
    <w:name w:val="Body Text Indent"/>
    <w:basedOn w:val="a"/>
    <w:pPr>
      <w:ind w:firstLine="567"/>
    </w:pPr>
    <w:rPr>
      <w:szCs w:val="20"/>
    </w:rPr>
  </w:style>
  <w:style w:type="paragraph" w:customStyle="1" w:styleId="WW-30">
    <w:name w:val="WW-Основной текст с отступом 3"/>
    <w:basedOn w:val="a"/>
    <w:pPr>
      <w:ind w:firstLine="720"/>
    </w:pPr>
    <w:rPr>
      <w:szCs w:val="20"/>
    </w:rPr>
  </w:style>
  <w:style w:type="paragraph" w:styleId="a8">
    <w:name w:val="Title"/>
    <w:basedOn w:val="a"/>
    <w:next w:val="a9"/>
    <w:qFormat/>
    <w:pPr>
      <w:jc w:val="center"/>
    </w:pPr>
    <w:rPr>
      <w:szCs w:val="20"/>
      <w:lang w:val="en-US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WW-20">
    <w:name w:val="WW-Основной текст с отступом 2"/>
    <w:basedOn w:val="a"/>
    <w:pPr>
      <w:ind w:firstLine="567"/>
    </w:pPr>
    <w:rPr>
      <w:i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kvortsova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Галина Акбулатова, г</vt:lpstr>
    </vt:vector>
  </TitlesOfParts>
  <Company>Samsung Electronics</Company>
  <LinksUpToDate>false</LinksUpToDate>
  <CharactersWithSpaces>48512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mailto:gskvortsova@onego.ru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Убийство драматурга</dc:title>
  <dc:creator>Галина Акбулатова</dc:creator>
  <cp:keywords>Убийство драматурга</cp:keywords>
  <cp:lastModifiedBy>Санек</cp:lastModifiedBy>
  <cp:revision>2</cp:revision>
  <cp:lastPrinted>2007-02-22T06:35:00Z</cp:lastPrinted>
  <dcterms:created xsi:type="dcterms:W3CDTF">2017-05-13T07:02:00Z</dcterms:created>
  <dcterms:modified xsi:type="dcterms:W3CDTF">2017-05-13T07:02:00Z</dcterms:modified>
</cp:coreProperties>
</file>