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8" w:rsidRDefault="001F5068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>Людмила Александрова</w:t>
      </w:r>
    </w:p>
    <w:p w:rsidR="001F5068" w:rsidRDefault="001F5068">
      <w:pPr>
        <w:jc w:val="right"/>
        <w:rPr>
          <w:sz w:val="28"/>
          <w:szCs w:val="28"/>
        </w:rPr>
      </w:pPr>
    </w:p>
    <w:p w:rsidR="001F5068" w:rsidRDefault="001F5068">
      <w:pPr>
        <w:jc w:val="right"/>
        <w:rPr>
          <w:sz w:val="28"/>
          <w:szCs w:val="28"/>
        </w:rPr>
      </w:pPr>
    </w:p>
    <w:p w:rsidR="001F5068" w:rsidRDefault="001F5068">
      <w:pPr>
        <w:jc w:val="right"/>
        <w:rPr>
          <w:sz w:val="28"/>
          <w:szCs w:val="28"/>
        </w:rPr>
      </w:pPr>
    </w:p>
    <w:p w:rsidR="001F5068" w:rsidRDefault="001F5068">
      <w:pPr>
        <w:jc w:val="center"/>
        <w:rPr>
          <w:sz w:val="28"/>
          <w:szCs w:val="28"/>
        </w:rPr>
      </w:pPr>
    </w:p>
    <w:p w:rsidR="001F5068" w:rsidRDefault="001F5068">
      <w:pPr>
        <w:jc w:val="center"/>
        <w:rPr>
          <w:sz w:val="28"/>
          <w:szCs w:val="28"/>
        </w:rPr>
      </w:pPr>
    </w:p>
    <w:p w:rsidR="001F5068" w:rsidRDefault="001F5068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ВОЛШЕБНЫЕ  ЧАСЫ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(Год  Синего  Коня)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Новогодняя сказка в 2-х действиях, 6-ти картинах</w:t>
      </w: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1991 - 2013</w:t>
      </w:r>
    </w:p>
    <w:p w:rsidR="001F5068" w:rsidRDefault="001F5068">
      <w:pPr>
        <w:rPr>
          <w:b/>
          <w:sz w:val="32"/>
          <w:szCs w:val="32"/>
        </w:rPr>
      </w:pPr>
    </w:p>
    <w:p w:rsidR="001F5068" w:rsidRDefault="001F5068">
      <w:pPr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Действующие лица:</w:t>
      </w:r>
    </w:p>
    <w:p w:rsidR="001F5068" w:rsidRDefault="001F5068">
      <w:pPr>
        <w:jc w:val="center"/>
        <w:rPr>
          <w:b/>
          <w:sz w:val="40"/>
          <w:szCs w:val="40"/>
        </w:rPr>
      </w:pP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Дед Мороз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Снегурочка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Баба-Яга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Кукушка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Лесной гном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Синий Конь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Волшебник Чжан Ван Лин </w:t>
      </w:r>
    </w:p>
    <w:p w:rsidR="001F5068" w:rsidRDefault="001F50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Чудище с тремя головами</w:t>
      </w:r>
    </w:p>
    <w:p w:rsidR="001F5068" w:rsidRDefault="001F5068">
      <w:pPr>
        <w:rPr>
          <w:b/>
          <w:sz w:val="32"/>
          <w:szCs w:val="32"/>
        </w:rPr>
      </w:pPr>
    </w:p>
    <w:p w:rsidR="001F5068" w:rsidRDefault="001F5068">
      <w:pPr>
        <w:pageBreakBefore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Действие первое</w:t>
      </w:r>
    </w:p>
    <w:p w:rsidR="001F5068" w:rsidRDefault="001F5068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КАРТИНА ПЕРВАЯ</w:t>
      </w:r>
    </w:p>
    <w:p w:rsidR="001F5068" w:rsidRDefault="001F506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Из-за занавеса тихо звучит мелодия Волшебных Часов. В музыке слышится стук часового механизма: тик-так, тик-так, тик-так... Занавес открывается, и мы оказываемся в сказочном зимнем лесу. Кругом могучие ели, покрытые снегом, снежные сугробы. В центре сцены – полянка, на ней стоят Волшебные Часы, с большим циферблатом, позолоченными стрелками и маленьким домиком, в котором живет Кукушка.</w:t>
      </w:r>
    </w:p>
    <w:p w:rsidR="001F5068" w:rsidRDefault="001F506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Дверцы домика распахиваются, появляется </w:t>
      </w:r>
      <w:r>
        <w:rPr>
          <w:b/>
          <w:i/>
          <w:sz w:val="28"/>
          <w:szCs w:val="28"/>
        </w:rPr>
        <w:t>Кукушка</w:t>
      </w:r>
      <w:r>
        <w:rPr>
          <w:i/>
          <w:sz w:val="28"/>
          <w:szCs w:val="28"/>
        </w:rPr>
        <w:t>.</w:t>
      </w:r>
    </w:p>
    <w:p w:rsidR="001F5068" w:rsidRDefault="001F5068">
      <w:pPr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>(двигается и напевает в такт музыке).</w:t>
      </w:r>
    </w:p>
    <w:p w:rsidR="001F5068" w:rsidRDefault="001F5068">
      <w:pPr>
        <w:ind w:left="2124"/>
        <w:rPr>
          <w:i/>
          <w:sz w:val="28"/>
          <w:szCs w:val="28"/>
        </w:rPr>
      </w:pPr>
      <w:r>
        <w:rPr>
          <w:sz w:val="28"/>
          <w:szCs w:val="28"/>
        </w:rPr>
        <w:t>Часы волшебные стучат,</w:t>
      </w:r>
      <w:r>
        <w:rPr>
          <w:sz w:val="28"/>
          <w:szCs w:val="28"/>
        </w:rPr>
        <w:br/>
        <w:t>Не отстают и не спешат.</w:t>
      </w:r>
      <w:r>
        <w:rPr>
          <w:sz w:val="28"/>
          <w:szCs w:val="28"/>
        </w:rPr>
        <w:br/>
        <w:t>Закрой глаза – услышишь ты:</w:t>
      </w:r>
      <w:r>
        <w:rPr>
          <w:sz w:val="28"/>
          <w:szCs w:val="28"/>
        </w:rPr>
        <w:br/>
        <w:t>Идут Волшебные Часы.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 чтобы стук их не угас,</w:t>
      </w:r>
      <w:r>
        <w:rPr>
          <w:sz w:val="28"/>
          <w:szCs w:val="28"/>
        </w:rPr>
        <w:br/>
        <w:t>Их нужно в день всего лишь раз</w:t>
      </w:r>
      <w:r>
        <w:rPr>
          <w:sz w:val="28"/>
          <w:szCs w:val="28"/>
        </w:rPr>
        <w:br/>
        <w:t>Ключом волшебным завести,</w:t>
      </w:r>
      <w:r>
        <w:rPr>
          <w:sz w:val="28"/>
          <w:szCs w:val="28"/>
        </w:rPr>
        <w:br/>
        <w:t>И будут вновь они идти.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Не поспешить, не опоздать -</w:t>
      </w:r>
      <w:r>
        <w:rPr>
          <w:sz w:val="28"/>
          <w:szCs w:val="28"/>
        </w:rPr>
        <w:br/>
        <w:t>Часам положено стучать.</w:t>
      </w:r>
      <w:r>
        <w:rPr>
          <w:sz w:val="28"/>
          <w:szCs w:val="28"/>
        </w:rPr>
        <w:br/>
        <w:t>За часом час, за годом год</w:t>
      </w:r>
      <w:r>
        <w:rPr>
          <w:sz w:val="28"/>
          <w:szCs w:val="28"/>
        </w:rPr>
        <w:br/>
        <w:t>Ведется времени отсчет.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 чтоб с Часами в дружбе жить,</w:t>
      </w:r>
      <w:r>
        <w:rPr>
          <w:sz w:val="28"/>
          <w:szCs w:val="28"/>
        </w:rPr>
        <w:br/>
        <w:t>Их нужно только не забыть</w:t>
      </w:r>
      <w:r>
        <w:rPr>
          <w:sz w:val="28"/>
          <w:szCs w:val="28"/>
        </w:rPr>
        <w:br/>
        <w:t>Ключом волшебным завести,</w:t>
      </w:r>
      <w:r>
        <w:rPr>
          <w:sz w:val="28"/>
          <w:szCs w:val="28"/>
        </w:rPr>
        <w:br/>
        <w:t>Когда двенадцать без пяти.</w:t>
      </w:r>
    </w:p>
    <w:p w:rsidR="001F5068" w:rsidRDefault="001F5068">
      <w:pPr>
        <w:ind w:left="567" w:hanging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Скрывается в домике.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Раздается грохот, валит дым, и из-под земли на полянке перед Волшебными Часами появляется </w:t>
      </w:r>
      <w:r>
        <w:rPr>
          <w:b/>
          <w:i/>
          <w:sz w:val="28"/>
          <w:szCs w:val="28"/>
        </w:rPr>
        <w:t>Баба-Яга</w:t>
      </w:r>
      <w:r>
        <w:rPr>
          <w:i/>
          <w:sz w:val="28"/>
          <w:szCs w:val="28"/>
        </w:rPr>
        <w:t>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Баба-Яга. </w:t>
      </w:r>
      <w:r>
        <w:rPr>
          <w:sz w:val="28"/>
          <w:szCs w:val="28"/>
        </w:rPr>
        <w:t xml:space="preserve">Ух, наконец-то добралась! Сколько уж времени в этом лесу не была. </w:t>
      </w:r>
      <w:r>
        <w:rPr>
          <w:i/>
          <w:sz w:val="28"/>
          <w:szCs w:val="28"/>
        </w:rPr>
        <w:t>(Оглядывается.)</w:t>
      </w:r>
      <w:r>
        <w:rPr>
          <w:sz w:val="28"/>
          <w:szCs w:val="28"/>
        </w:rPr>
        <w:t xml:space="preserve"> А здесь все по-старому! И часы эти дурацкие все на том же месте стоят, и кукушка в них дрыхнет! А про меня, поди, все и забыли! Но я уж вам о себе напомню, уж постараюсь! </w:t>
      </w:r>
      <w:r>
        <w:rPr>
          <w:i/>
          <w:sz w:val="28"/>
          <w:szCs w:val="28"/>
        </w:rPr>
        <w:t xml:space="preserve">(Зрителям.) </w:t>
      </w:r>
      <w:r>
        <w:rPr>
          <w:sz w:val="28"/>
          <w:szCs w:val="28"/>
        </w:rPr>
        <w:t xml:space="preserve">Меня-то вы все, конечно, сразу узнали, правда? Я ведь самая прекрасная, самая обаятельная, самая очаровательная женщина на свете! И кому это в голову пришло называть меня Бабой-Ягой?! Я ж совсем не старая, я же самая настоящая девушка-яга. </w:t>
      </w:r>
      <w:r>
        <w:rPr>
          <w:i/>
          <w:sz w:val="28"/>
          <w:szCs w:val="28"/>
        </w:rPr>
        <w:t xml:space="preserve">(Смотрится в зеркало.) </w:t>
      </w:r>
      <w:r>
        <w:rPr>
          <w:sz w:val="28"/>
          <w:szCs w:val="28"/>
        </w:rPr>
        <w:t xml:space="preserve">Я еще такая молоденькая, такая хорошенькая! А какие у меня глазки умненькие, хитренькие! А носик, а локоны! Век бы такой оставаться и не стариться. Как бы придумать что-нибудь мерзкое, гадкое, подлое – меня это сразу лет на двадцать омолодит! Вот, например, все ждут не дождутся Нового года, а я возьму и остановлю эти Волшебные Часы – Новый год и не наступит! Только нужно что-нибудь сломать или отвинтить в этих дурацких Часах. </w:t>
      </w:r>
      <w:r>
        <w:rPr>
          <w:i/>
          <w:sz w:val="28"/>
          <w:szCs w:val="28"/>
        </w:rPr>
        <w:t xml:space="preserve">(Разглядывает Часы.) </w:t>
      </w:r>
      <w:r>
        <w:rPr>
          <w:sz w:val="28"/>
          <w:szCs w:val="28"/>
        </w:rPr>
        <w:t xml:space="preserve">Уж я-то придумаю! </w:t>
      </w:r>
      <w:r>
        <w:rPr>
          <w:i/>
          <w:sz w:val="28"/>
          <w:szCs w:val="28"/>
        </w:rPr>
        <w:t xml:space="preserve">(Прислушивается.) </w:t>
      </w:r>
      <w:r>
        <w:rPr>
          <w:sz w:val="28"/>
          <w:szCs w:val="28"/>
        </w:rPr>
        <w:t xml:space="preserve">Кажется, кто-то идет. </w:t>
      </w:r>
      <w:r>
        <w:rPr>
          <w:i/>
          <w:sz w:val="28"/>
          <w:szCs w:val="28"/>
        </w:rPr>
        <w:t>(Прячется.)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 полянке появляется </w:t>
      </w:r>
      <w:r>
        <w:rPr>
          <w:b/>
          <w:i/>
          <w:sz w:val="28"/>
          <w:szCs w:val="28"/>
        </w:rPr>
        <w:t>Снегурочка</w:t>
      </w:r>
      <w:r>
        <w:rPr>
          <w:i/>
          <w:sz w:val="28"/>
          <w:szCs w:val="28"/>
        </w:rPr>
        <w:t xml:space="preserve"> с сумкой через плечо.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Вот они стоят. Как я волнуюсь! Дед Мороз поручил мне сегодня завести Волшебные Часы. Я буду это делать в первый раз. У дедушки перед Новым годом столько дел всяких – и как только он все успеет? </w:t>
      </w:r>
      <w:r>
        <w:rPr>
          <w:i/>
          <w:sz w:val="28"/>
          <w:szCs w:val="28"/>
        </w:rPr>
        <w:t xml:space="preserve">(Достает из сумки ключ.) </w:t>
      </w:r>
      <w:r>
        <w:rPr>
          <w:sz w:val="28"/>
          <w:szCs w:val="28"/>
        </w:rPr>
        <w:t>Эти часы нужно заводить каждый день в одно и то же время.</w:t>
      </w:r>
      <w:r>
        <w:rPr>
          <w:i/>
          <w:sz w:val="28"/>
          <w:szCs w:val="28"/>
        </w:rPr>
        <w:t xml:space="preserve"> (Вставляет ключ в часы.)</w:t>
      </w:r>
      <w:r>
        <w:rPr>
          <w:sz w:val="28"/>
          <w:szCs w:val="28"/>
        </w:rPr>
        <w:t xml:space="preserve"> Раз. Два. Три.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Из часов появляется </w:t>
      </w:r>
      <w:r>
        <w:rPr>
          <w:b/>
          <w:i/>
          <w:sz w:val="28"/>
          <w:szCs w:val="28"/>
        </w:rPr>
        <w:t>Кукушка</w:t>
      </w:r>
      <w:r>
        <w:rPr>
          <w:i/>
          <w:sz w:val="28"/>
          <w:szCs w:val="28"/>
        </w:rPr>
        <w:t>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Ку-ку! Ку-ку!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Ой! </w:t>
      </w:r>
      <w:r>
        <w:rPr>
          <w:i/>
          <w:sz w:val="28"/>
          <w:szCs w:val="28"/>
        </w:rPr>
        <w:t>(Отскакивает от часов.)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А я все жду-жду, когда Дед Мороз придет Часы заводить.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Он сегодня это мне поручил. У него перед Новым годом других важных дел много.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А Часы завести – это, по-твоему, не важное дело? Они ведь волшебные, для всех на свете время отмеряют. Не заведешь их вовремя – они остановиться могут, и Новый год не наступит.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Снегурочка.</w:t>
      </w:r>
      <w:r>
        <w:rPr>
          <w:sz w:val="28"/>
          <w:szCs w:val="28"/>
        </w:rPr>
        <w:t xml:space="preserve"> Знаю, знаю. Но я ведь все правильно сделала.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Правильно, правильно. Премудрость невелика.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завтра, в это же время, дедушка сам придет, Часы заведет, ты прокукуешь двенадцать раз, и новогодний праздник начнется.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И подарки будут?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Конечно. В нашей сказке сегодня, видишь, зрителей сколько – а  дедушка уже для каждого подарок приготовил.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Издалека раздается чей-то голос: «Помогите! Помогите!»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>Что-то случилось! Где это?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Сейчас посмотрим. </w:t>
      </w:r>
      <w:r>
        <w:rPr>
          <w:i/>
          <w:sz w:val="28"/>
          <w:szCs w:val="28"/>
        </w:rPr>
        <w:t>(Взбирается наверх.)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Голос. </w:t>
      </w:r>
      <w:r>
        <w:rPr>
          <w:sz w:val="28"/>
          <w:szCs w:val="28"/>
        </w:rPr>
        <w:t>Эй, кто-нибудь! Помогите!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>(наверху)</w:t>
      </w:r>
      <w:r>
        <w:rPr>
          <w:sz w:val="28"/>
          <w:szCs w:val="28"/>
        </w:rPr>
        <w:t xml:space="preserve">. Кто-то возле большой сосны в сугробе барахтается. Наверное, с дерева свалился. </w:t>
      </w:r>
      <w:r>
        <w:rPr>
          <w:i/>
          <w:sz w:val="28"/>
          <w:szCs w:val="28"/>
        </w:rPr>
        <w:t>(Смеется.)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Что же смешного? Ему помочь надо! </w:t>
      </w:r>
      <w:r>
        <w:rPr>
          <w:i/>
          <w:sz w:val="28"/>
          <w:szCs w:val="28"/>
        </w:rPr>
        <w:t>(Убегает, оставив ключ в Часах.)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Появляется </w:t>
      </w:r>
      <w:r>
        <w:rPr>
          <w:b/>
          <w:i/>
          <w:sz w:val="28"/>
          <w:szCs w:val="28"/>
        </w:rPr>
        <w:t>Баба-Яга</w:t>
      </w:r>
      <w:r>
        <w:rPr>
          <w:i/>
          <w:sz w:val="28"/>
          <w:szCs w:val="28"/>
        </w:rPr>
        <w:t>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 xml:space="preserve">(Кукушке). </w:t>
      </w:r>
      <w:r>
        <w:rPr>
          <w:sz w:val="28"/>
          <w:szCs w:val="28"/>
        </w:rPr>
        <w:t>Кыш, глупая птица, а то крылья обломаю!</w:t>
      </w:r>
    </w:p>
    <w:p w:rsidR="001F5068" w:rsidRDefault="001F5068">
      <w:pPr>
        <w:ind w:left="567" w:hanging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Кукушка прячется в домике. Баба-Яга хватает ключ.</w:t>
      </w:r>
    </w:p>
    <w:p w:rsidR="001F5068" w:rsidRDefault="001F506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Как все отлично устроилось! Не зря я в прошлом году под сосной капкан поставила. Эта дура Снегурочка бросилась помогать, а про ключ и забыла. Любите вы всех спасать, так вам и надо! Останетесь без Нового года. Через 24 часа завод кончится, Часы остановятся, и Новый год не наступит. Прекрасная подлость! А что тут еще эта дурацкая птица болтала? Если остановить Часы, то с ними все время остановить можно! Пожалуй, так здорово мне всем навредить еще не удавалось. Теперь главное, чтобы они ключ у меня не отобрали. Сейчас Снегурочка прибежит, расплачется, узнает от Кукушки, что ключ у меня, и помчится жаловаться Деду Морозу, а этот глупый старикашка его у меня и отберет. Что же делать? Надо ключ спрятать, чтобы они его найти не смогли. </w:t>
      </w:r>
      <w:r>
        <w:rPr>
          <w:sz w:val="28"/>
          <w:szCs w:val="28"/>
        </w:rPr>
        <w:lastRenderedPageBreak/>
        <w:t xml:space="preserve">Только куда? Куда? ... Придумала! Сейчас, сейчас... </w:t>
      </w:r>
      <w:r>
        <w:rPr>
          <w:i/>
          <w:sz w:val="28"/>
          <w:szCs w:val="28"/>
        </w:rPr>
        <w:t xml:space="preserve">(Достает записную книжку, листает.) </w:t>
      </w:r>
      <w:r>
        <w:rPr>
          <w:sz w:val="28"/>
          <w:szCs w:val="28"/>
        </w:rPr>
        <w:t xml:space="preserve">Кощей Бессмертный, болотная ведьма, Карабас-Барабас... Все не то, все слишком близко. А это кто? Волшебник и маг Чжан Ван Лин из страны восточных сказок. Кто же это такой? Не помню. Вот память девичья! Вроде какой-то дальний родственник. Только вот лет триста, наверно, о нем ничего не слышала. Не помню даже, злой или добрый. Ну да неважно! Отправлю ключ к нему – они туда и не сунутся. Страна-то восточная, жаркая, там лето круглый год. Снегурочка там мигом растает, а Дед Мороз, если и доберется, все равно ничего не сможет: летом-то его волшебства не действуют. Решено. Напишу-ка я быстренько своему родственнику маленькую записочку. </w:t>
      </w:r>
      <w:r>
        <w:rPr>
          <w:i/>
          <w:sz w:val="28"/>
          <w:szCs w:val="28"/>
        </w:rPr>
        <w:t>(Пишет на клочке бумаги.)</w:t>
      </w:r>
      <w:r>
        <w:rPr>
          <w:sz w:val="28"/>
          <w:szCs w:val="28"/>
        </w:rPr>
        <w:t xml:space="preserve"> А теперь, где моя любимая черная ворона? </w:t>
      </w:r>
      <w:r>
        <w:rPr>
          <w:i/>
          <w:sz w:val="28"/>
          <w:szCs w:val="28"/>
        </w:rPr>
        <w:t>(Достает ворону из-за пазухи.)</w:t>
      </w:r>
      <w:r>
        <w:rPr>
          <w:sz w:val="28"/>
          <w:szCs w:val="28"/>
        </w:rPr>
        <w:t xml:space="preserve"> Лети, моя ласточка в восточную страну к волшебнику Чжан Ван Лину, передай ему этот ключик, да скорей возвращайся! Лети!</w:t>
      </w:r>
    </w:p>
    <w:p w:rsidR="001F5068" w:rsidRDefault="001F5068">
      <w:pPr>
        <w:ind w:left="2832"/>
        <w:rPr>
          <w:i/>
          <w:sz w:val="28"/>
          <w:szCs w:val="28"/>
        </w:rPr>
      </w:pPr>
      <w:r>
        <w:rPr>
          <w:sz w:val="28"/>
          <w:szCs w:val="28"/>
        </w:rPr>
        <w:t>Север, запад, юг восток.</w:t>
      </w:r>
      <w:r>
        <w:rPr>
          <w:sz w:val="28"/>
          <w:szCs w:val="28"/>
        </w:rPr>
        <w:br/>
        <w:t>Каждый знает свой шесток.</w:t>
      </w:r>
      <w:r>
        <w:rPr>
          <w:sz w:val="28"/>
          <w:szCs w:val="28"/>
        </w:rPr>
        <w:br/>
        <w:t>Дед Мороз в моих руках.</w:t>
      </w:r>
      <w:r>
        <w:rPr>
          <w:sz w:val="28"/>
          <w:szCs w:val="28"/>
        </w:rPr>
        <w:br/>
        <w:t>Оставайтесь в дураках!</w:t>
      </w:r>
    </w:p>
    <w:p w:rsidR="001F5068" w:rsidRDefault="001F5068">
      <w:pPr>
        <w:ind w:left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Ворона улетает.</w:t>
      </w:r>
    </w:p>
    <w:p w:rsidR="001F5068" w:rsidRDefault="001F5068">
      <w:pPr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можно пойти и отдохнуть немножко. Чувствую себя помолодевшей лет на сто, нет, на двести. </w:t>
      </w:r>
      <w:r>
        <w:rPr>
          <w:i/>
          <w:sz w:val="28"/>
          <w:szCs w:val="28"/>
        </w:rPr>
        <w:t>(Уходит.)</w:t>
      </w:r>
    </w:p>
    <w:p w:rsidR="001F5068" w:rsidRDefault="001F5068">
      <w:pPr>
        <w:ind w:left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Появляются </w:t>
      </w:r>
      <w:r>
        <w:rPr>
          <w:b/>
          <w:i/>
          <w:sz w:val="28"/>
          <w:szCs w:val="28"/>
        </w:rPr>
        <w:t>Снегурочка</w:t>
      </w:r>
      <w:r>
        <w:rPr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Лесной Гном</w:t>
      </w:r>
      <w:r>
        <w:rPr>
          <w:i/>
          <w:sz w:val="28"/>
          <w:szCs w:val="28"/>
        </w:rPr>
        <w:t>. У Гнома холщевая торба за спиной, вместо пояса обмотан веревкой. Снегурочка усаживает Гнома на пенечек.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>Как же вас угораздило? Нужно быть осторожнее, под ноги смотреть.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Не могу понять, откуда взялся этот проклятый капкан.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Это чьи-то очень злые проделки. Вы ничего не сломали?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Мы, гномы, сломать ничего не можем.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Снегурочка.</w:t>
      </w:r>
      <w:r>
        <w:rPr>
          <w:sz w:val="28"/>
          <w:szCs w:val="28"/>
        </w:rPr>
        <w:t xml:space="preserve"> Так вы лесной гном? Очень приятно с вами познакомиться. Мне Дедушка Мороз про вас рассказывал. Он мне говорил, что никто лучше вас не знает всех звезд на небе.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А вы, наверное, Снегурочка?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Да, вот мы и познакомились.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Сегодня самая удивительная ночь в году. Ведь ровно за 24 часа до наступления Нового года все звезды на небе покидают свои места, сходятся вокруг Млечного Пути, как мы вокруг новогодней елки, и танцуют в праздничном хороводе. Только в эту ночь на небе можно увидеть все созвездия сразу. Вот я и решил взобраться на самую высокую сосну, чтобы получше их рассмотреть, но не удержался и упал.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Хорошо, что я была рядом и вас услышала. А мне Дедушка Мороз поручил завести Волшебные Часы.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>(появляется).</w:t>
      </w:r>
      <w:r>
        <w:rPr>
          <w:sz w:val="28"/>
          <w:szCs w:val="28"/>
        </w:rPr>
        <w:t xml:space="preserve"> Поручил, поручил... Растеряха! Ключ-то в Часах оставила, а тут Баба-Яга его и украла!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Ах! Не может быть. Я только на минуточку отлучилась, чтобы Гному помочь. Наверное, ключ просто выпал и лежит где-нибудь в снегу.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И капкан Баба-Яга поставила, и ключ она украла! Я все слышала, все подсмотрела в щелку.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Значит, она опять появилась в нашем лесу. Что же я наделала! Мне дедушка в первый раз поручил такое важное дело, а я... </w:t>
      </w:r>
      <w:r>
        <w:rPr>
          <w:i/>
          <w:sz w:val="28"/>
          <w:szCs w:val="28"/>
        </w:rPr>
        <w:t>(Плачет.)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(решительно). </w:t>
      </w:r>
      <w:r>
        <w:rPr>
          <w:sz w:val="28"/>
          <w:szCs w:val="28"/>
        </w:rPr>
        <w:t>Ключ у Бабы-Яги нужно отобрать!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Сейчас же бежать к Дедушке Морозу. Он Бабы-Яги сильнее, он у нее ключ...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Все бесполезно. Баба-Яга всех перехитрила. Она послала ключ в восточную страну к волшебнику и магу Чжан Ван Лину. В этой стране вечное лето, ни тебе, ни Деду Морозу там появляться нельзя: сразу растаете.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Что же мне делать? Как же я расскажу дедушке об этом? Я ведь ему так обещала, что все будет в порядке...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Кукушка.</w:t>
      </w:r>
      <w:r>
        <w:rPr>
          <w:sz w:val="28"/>
          <w:szCs w:val="28"/>
        </w:rPr>
        <w:t xml:space="preserve"> А что случится с Волшебными Часами, ты подумала? Если через 24 часа, ровно за пять минут до Нового года их не завести, они остановятся, а вместе с ними остановится и время! И Новый год не наступит. А мой завод кончится, и я не смогу куковать!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Но если остановится время, значит, нарушится вечный распорядок движения звезд. А страшнее этого ничего и представить нельзя.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Что же нам делать? Кто сможет нам помочь?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Нужно разыскать Дедушку Мороза, все ему рассказать, и пусть он скажет нам, что делать.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Где ж мы его найдем? Он ведь так далеко, у него столько дел сегодня.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Пусть наши зрители нам помогут.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Конечно! Смотрите, сколько сегодня зрителей в нашей сказке. Даже если Дед Мороз очень далеко, он нас услышит.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i/>
          <w:sz w:val="28"/>
          <w:szCs w:val="28"/>
        </w:rPr>
        <w:t xml:space="preserve">(зрителям). </w:t>
      </w:r>
      <w:r>
        <w:rPr>
          <w:sz w:val="28"/>
          <w:szCs w:val="28"/>
        </w:rPr>
        <w:t xml:space="preserve">Ребята, помогите нам. Давайте все вместе крикнем: Дедушка Мороз! </w:t>
      </w:r>
      <w:r>
        <w:rPr>
          <w:i/>
          <w:sz w:val="28"/>
          <w:szCs w:val="28"/>
        </w:rPr>
        <w:t>(Вместе со зрителями.)</w:t>
      </w:r>
      <w:r>
        <w:rPr>
          <w:sz w:val="28"/>
          <w:szCs w:val="28"/>
        </w:rPr>
        <w:t xml:space="preserve"> Дедушка Мороз! Дедушка Мороз! ... Нет, не слышит он нас, наверно, он очень-очень далеко.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Кто же сможет помочь нам? Времени остается все меньше и меньше.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Я знаю! Я придумал! </w:t>
      </w:r>
      <w:r>
        <w:rPr>
          <w:i/>
          <w:sz w:val="28"/>
          <w:szCs w:val="28"/>
        </w:rPr>
        <w:t>(Достает из торбы старинную книгу, раскрывает ее, что-то бормочет.)</w:t>
      </w:r>
      <w:r>
        <w:rPr>
          <w:sz w:val="28"/>
          <w:szCs w:val="28"/>
        </w:rPr>
        <w:t xml:space="preserve"> Нам сможет помочь Синяя Лошадь.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и Кукушка </w:t>
      </w:r>
      <w:r>
        <w:rPr>
          <w:i/>
          <w:sz w:val="28"/>
          <w:szCs w:val="28"/>
        </w:rPr>
        <w:t xml:space="preserve">(вместе). </w:t>
      </w:r>
      <w:r>
        <w:rPr>
          <w:sz w:val="28"/>
          <w:szCs w:val="28"/>
        </w:rPr>
        <w:t>Синяя лошадь?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Да, Синяя Лошадь! </w:t>
      </w:r>
      <w:r>
        <w:rPr>
          <w:i/>
          <w:sz w:val="28"/>
          <w:szCs w:val="28"/>
        </w:rPr>
        <w:t>(Кукушке.)</w:t>
      </w:r>
      <w:r>
        <w:rPr>
          <w:sz w:val="28"/>
          <w:szCs w:val="28"/>
        </w:rPr>
        <w:t xml:space="preserve"> Ты говоришь, что Баба-Яга отправила ключ в далекую восточную страну?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Да.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Это очень, очень хорошо. Знаете ли вы, что по давней традиции восточных стран, или, как принято говорить, согласно восточному гороскопу, каждому году дается имя какого-нибудь животного. И следующий год будет годом Синей Лошади. Значит, если мы отправимся в эту восточную страну и разыщем там Синюю Лошадь, она непременно </w:t>
      </w:r>
      <w:r>
        <w:rPr>
          <w:sz w:val="28"/>
          <w:szCs w:val="28"/>
        </w:rPr>
        <w:lastRenderedPageBreak/>
        <w:t>поможет нам найти этого волшебника Чжан Ван Лина и отобрать у него ключ.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ты уверен, что эта лошадь станет нам помогать?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Конечно, уверен! Это ее год и она ждет его наступления не меньше нас.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У нас все равно ничего не выйдет. Слишком мало времени. Ведь Часы нужно завести ровно за пять минут до Нового года, а за это время не то что до Синей Лошади – мы дальше нашего леса уйти не сможем.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Об этом-то я и не подумал...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Постойте, я придумала! Дедушка Мороз уже приготовил свой волшебный ковер-самолет. Он на нем в Новый год всю землю облетает за одну ночь, на нем куда угодно можно добраться. Думаю, он не рассердится, если мы им воспользуемся сегодня. Кукушечка, Гномик, помогите мне. </w:t>
      </w:r>
      <w:r>
        <w:rPr>
          <w:i/>
          <w:sz w:val="28"/>
          <w:szCs w:val="28"/>
        </w:rPr>
        <w:t>(С помощью Кукушки и Гнома достает из Часов расшитый серебряными звездами ковер-самолет.)</w:t>
      </w:r>
      <w:r>
        <w:rPr>
          <w:sz w:val="28"/>
          <w:szCs w:val="28"/>
        </w:rPr>
        <w:t xml:space="preserve"> Вот он. Этот ковер нужно только разостлать на земле, сказать волшебные слова, и можно лететь в любую сторону. Ну, летим?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Ты-то куда собралась? Я же говорю: страна восточная, жаркая, ты сразу там растаешь!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Придется лететь без тебя, Снегурочка.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Кабы еще знать, куда лететь...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Звезды помогут нам. Мои звездные карты со мною.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вдруг вы там без меня не справитесь? Баба-Яга наверняка будет вам козни строить.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Мы будем осторожны, Снегурочка.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Сделаем так: я дам вам вот этот мобильный телефон. Это</w:t>
      </w:r>
      <w:r>
        <w:rPr>
          <w:sz w:val="28"/>
          <w:szCs w:val="28"/>
        </w:rPr>
        <w:br/>
        <w:t xml:space="preserve">iPhone 7 с дальней спутниковой связью. По нему даже из самой безлюдной пустыни позвонить можно, оттуда, где даже сотовой сети нет. Таких телефонов нет в природе, они пока еще только в сказках бывают. Нам его с дедушкой Санта Клаус на прошлой неделе на рождество </w:t>
      </w:r>
      <w:r>
        <w:rPr>
          <w:sz w:val="28"/>
          <w:szCs w:val="28"/>
        </w:rPr>
        <w:lastRenderedPageBreak/>
        <w:t xml:space="preserve">подарил. </w:t>
      </w:r>
      <w:r>
        <w:rPr>
          <w:i/>
          <w:sz w:val="28"/>
          <w:szCs w:val="28"/>
        </w:rPr>
        <w:t xml:space="preserve">(Достает из сумки два мобильных телефона.) </w:t>
      </w:r>
      <w:r>
        <w:rPr>
          <w:sz w:val="28"/>
          <w:szCs w:val="28"/>
        </w:rPr>
        <w:t>Я буду сидеть здесь, у Волшебных Часов, и ждать от вас известий. И если вам понадобится моя помощь, нажмите на эту кнопку, и мы с нашими зрителями сразу вас услышим и постараемся помочь.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Ну, летим! Какие слова говорить?</w:t>
      </w:r>
    </w:p>
    <w:p w:rsidR="001F5068" w:rsidRDefault="001F5068">
      <w:pPr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Запоминайте хорошенько:</w:t>
      </w:r>
    </w:p>
    <w:p w:rsidR="001F5068" w:rsidRDefault="001F5068">
      <w:pPr>
        <w:ind w:left="2832"/>
        <w:rPr>
          <w:sz w:val="28"/>
          <w:szCs w:val="28"/>
        </w:rPr>
      </w:pPr>
      <w:r>
        <w:rPr>
          <w:sz w:val="28"/>
          <w:szCs w:val="28"/>
        </w:rPr>
        <w:t>Чудо-коврик, дорогой!</w:t>
      </w:r>
      <w:r>
        <w:rPr>
          <w:sz w:val="28"/>
          <w:szCs w:val="28"/>
        </w:rPr>
        <w:br/>
        <w:t>Унеси меня с собой.</w:t>
      </w:r>
      <w:r>
        <w:rPr>
          <w:sz w:val="28"/>
          <w:szCs w:val="28"/>
        </w:rPr>
        <w:br/>
        <w:t>По воздушному пути</w:t>
      </w:r>
      <w:r>
        <w:rPr>
          <w:sz w:val="28"/>
          <w:szCs w:val="28"/>
        </w:rPr>
        <w:br/>
        <w:t>Над землею пролети!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Запомнили?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Запомнили, запомнили. Летим скорее!</w:t>
      </w:r>
    </w:p>
    <w:p w:rsidR="001F5068" w:rsidRDefault="001F5068">
      <w:pPr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Гном и Кукушка </w:t>
      </w:r>
      <w:r>
        <w:rPr>
          <w:i/>
          <w:sz w:val="28"/>
          <w:szCs w:val="28"/>
        </w:rPr>
        <w:t>(стоят на ковре-самолете).</w:t>
      </w:r>
    </w:p>
    <w:p w:rsidR="001F5068" w:rsidRDefault="001F5068">
      <w:pPr>
        <w:ind w:left="2832"/>
        <w:rPr>
          <w:i/>
          <w:sz w:val="28"/>
          <w:szCs w:val="28"/>
        </w:rPr>
      </w:pPr>
      <w:r>
        <w:rPr>
          <w:sz w:val="28"/>
          <w:szCs w:val="28"/>
        </w:rPr>
        <w:t>Чудо-коврик, дорогой!</w:t>
      </w:r>
      <w:r>
        <w:rPr>
          <w:sz w:val="28"/>
          <w:szCs w:val="28"/>
        </w:rPr>
        <w:br/>
        <w:t>Унеси меня с собой.</w:t>
      </w:r>
      <w:r>
        <w:rPr>
          <w:sz w:val="28"/>
          <w:szCs w:val="28"/>
        </w:rPr>
        <w:br/>
        <w:t>По воздушному пути</w:t>
      </w:r>
      <w:r>
        <w:rPr>
          <w:sz w:val="28"/>
          <w:szCs w:val="28"/>
        </w:rPr>
        <w:br/>
        <w:t>Над землею пролети!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Гаснет свет. Слышится вой ветра. Сквозь него доносятся голоса: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и Кукушка. </w:t>
      </w:r>
      <w:r>
        <w:rPr>
          <w:sz w:val="28"/>
          <w:szCs w:val="28"/>
        </w:rPr>
        <w:t>До свиданья, Снегурочка!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До свиданья! Счастливого пути!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 и Кукушка.</w:t>
      </w:r>
      <w:r>
        <w:rPr>
          <w:sz w:val="28"/>
          <w:szCs w:val="28"/>
        </w:rPr>
        <w:t xml:space="preserve"> До свиданья! До свиданья!</w:t>
      </w:r>
    </w:p>
    <w:p w:rsidR="001F5068" w:rsidRDefault="001F5068">
      <w:pPr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Возвращайтесь скорей!</w:t>
      </w:r>
    </w:p>
    <w:p w:rsidR="001F5068" w:rsidRDefault="001F5068">
      <w:pPr>
        <w:ind w:left="567" w:hanging="567"/>
        <w:rPr>
          <w:sz w:val="28"/>
          <w:szCs w:val="28"/>
        </w:rPr>
      </w:pPr>
    </w:p>
    <w:p w:rsidR="001F5068" w:rsidRDefault="001F5068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КАРТИНА ВТОРАЯ</w:t>
      </w:r>
    </w:p>
    <w:p w:rsidR="001F5068" w:rsidRDefault="001F5068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Космос. Кружатся в хороводе звезды. На ковре-самолете летят </w:t>
      </w:r>
      <w:r>
        <w:rPr>
          <w:b/>
          <w:i/>
          <w:sz w:val="28"/>
          <w:szCs w:val="28"/>
        </w:rPr>
        <w:t>Гном</w:t>
      </w:r>
      <w:r>
        <w:rPr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Кукушка</w:t>
      </w:r>
      <w:r>
        <w:rPr>
          <w:i/>
          <w:sz w:val="28"/>
          <w:szCs w:val="28"/>
        </w:rPr>
        <w:t>.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Летим, летим! Ух, ветер какой!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Гном. </w:t>
      </w:r>
      <w:r>
        <w:rPr>
          <w:sz w:val="28"/>
          <w:szCs w:val="28"/>
        </w:rPr>
        <w:t>Высоко летим!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Смотри, смотри: звезды летят.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Это и есть новогодний хоровод. Все созвездия вокруг нас обращаются. Вон справа Большая Медведица, а вон Малая. Видишь ее хвост?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Вижу, вижу. Только нам не хвост этот нужен, а восточная страна. Может, уже садиться пора? Смотри, там что-то виднеется!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sz w:val="28"/>
          <w:szCs w:val="28"/>
        </w:rPr>
        <w:t>(раскрывает звездные карты). Нет, мы еще и половины пути не пролетели. Смотри, созвездие Рака.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Ой, боюсь, боюсь! А говорили, за одну минуту куда угодно можно попасть. А мы уже вон сколько времени летим!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Мы летим точно по звездам. Вон уже созвездие Стрельца.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Ой, боюсь, боюсь! Да ты не на звезды смотри, а на землю. Вон внизу какие-то звери бегают. Может, и Синяя Лошадь там?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Нет, нет, мы еще не долетели. Мы начнем снижаться в созвездии Козерога.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 xml:space="preserve">(смотрит вниз). </w:t>
      </w:r>
      <w:r>
        <w:rPr>
          <w:sz w:val="28"/>
          <w:szCs w:val="28"/>
        </w:rPr>
        <w:t>По-моему, ты совсем запутался в своих созвездиях. Теперь уже совсем ничего не видно! Мы залетели неизвестно куда!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Держись крепче! Мы снижаемся.</w:t>
      </w:r>
    </w:p>
    <w:p w:rsidR="001F5068" w:rsidRDefault="001F5068">
      <w:pPr>
        <w:ind w:left="567" w:hanging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Ковер-самолет снижается.</w:t>
      </w:r>
    </w:p>
    <w:p w:rsidR="001F5068" w:rsidRDefault="001F5068">
      <w:pPr>
        <w:ind w:left="567" w:hanging="567"/>
        <w:jc w:val="center"/>
        <w:rPr>
          <w:i/>
          <w:sz w:val="28"/>
          <w:szCs w:val="28"/>
        </w:rPr>
      </w:pPr>
    </w:p>
    <w:p w:rsidR="001F5068" w:rsidRDefault="001F5068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КАРТИНА ТРЕТЬЯ</w:t>
      </w:r>
    </w:p>
    <w:p w:rsidR="001F5068" w:rsidRDefault="001F5068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Сказочная восточная страна. Экзотические растения – пальмы, лианы, папоротники. Яркое палящее солнце. Посредине сцены на ковре-самолете </w:t>
      </w:r>
      <w:r>
        <w:rPr>
          <w:b/>
          <w:i/>
          <w:sz w:val="28"/>
          <w:szCs w:val="28"/>
        </w:rPr>
        <w:t>Гном</w:t>
      </w:r>
      <w:r>
        <w:rPr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Кукушка</w:t>
      </w:r>
      <w:r>
        <w:rPr>
          <w:i/>
          <w:sz w:val="28"/>
          <w:szCs w:val="28"/>
        </w:rPr>
        <w:t>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Ну вот! Я же говорила, что мы не туда залетели. Никого нет, ни волшебников, ни лошадей! Нужно было раньше снижаться.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Мы летели точно по звездам, а звезды никогда не обманывают.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Кукушка.</w:t>
      </w:r>
      <w:r>
        <w:rPr>
          <w:sz w:val="28"/>
          <w:szCs w:val="28"/>
        </w:rPr>
        <w:t xml:space="preserve"> Ух, жарища! </w:t>
      </w:r>
      <w:r>
        <w:rPr>
          <w:i/>
          <w:sz w:val="28"/>
          <w:szCs w:val="28"/>
        </w:rPr>
        <w:t xml:space="preserve">(Обмахивается крылом.) </w:t>
      </w:r>
      <w:r>
        <w:rPr>
          <w:sz w:val="28"/>
          <w:szCs w:val="28"/>
        </w:rPr>
        <w:t>Лучше бы ты не на звезды, а под ноги смотрел. Тогда, может, и в капкан не попал, и Баба-Яга ключ не украла бы.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А ты тоже хороша! </w:t>
      </w:r>
      <w:r>
        <w:rPr>
          <w:i/>
          <w:sz w:val="28"/>
          <w:szCs w:val="28"/>
        </w:rPr>
        <w:t>(Вытирает лицо платком.)</w:t>
      </w:r>
      <w:r>
        <w:rPr>
          <w:sz w:val="28"/>
          <w:szCs w:val="28"/>
        </w:rPr>
        <w:t xml:space="preserve"> У нее из-под носа ключ крадут, а она молчит!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Да если бы не я, вы никогда и не узнали бы, где этот ключ искать.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Конечно, конечно...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А теперь только зря время теряем. Залетели неизвестно куда! Говорила тебе – нужно было раньше снижаться. Ну где нам теперь искать эту Синюю Лошадь?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Давай сделаем так. Ты пойдешь в ту сторону, а я отправлюсь в эту. Так мы скорее сможем ее найти.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Нет уж, одна я никуда не пойду. Идем-ка вместе!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Уходят.</w:t>
      </w:r>
      <w:r>
        <w:rPr>
          <w:i/>
          <w:sz w:val="28"/>
          <w:szCs w:val="28"/>
        </w:rPr>
        <w:br/>
        <w:t xml:space="preserve">Раздается топот и ржание, и через сцену справа налево пробегает </w:t>
      </w:r>
      <w:r>
        <w:rPr>
          <w:b/>
          <w:i/>
          <w:sz w:val="28"/>
          <w:szCs w:val="28"/>
        </w:rPr>
        <w:t>Синий Конь.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Кукушка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(озирается).</w:t>
      </w:r>
      <w:r>
        <w:rPr>
          <w:sz w:val="28"/>
          <w:szCs w:val="28"/>
        </w:rPr>
        <w:t xml:space="preserve"> Что это было?! Землетрясение?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Не знаю, я ничего не видел. Нам надо искать Синюю Лошадь, пойдем теперь в другую сторону.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>(дрожа от страха)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Никуда я больше не пойду! В этих краях Синие Лошади не водятся.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Сейчас найдем кого-нибудь и спросим, где нам его искать.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Спросить ты можешь только у меня, и я тебе отвечу: «Никакой Синей Лошади  здесь нет!»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Опять раздаются топот и ржание, и справа выбегает на сцену </w:t>
      </w:r>
      <w:r>
        <w:rPr>
          <w:b/>
          <w:i/>
          <w:sz w:val="28"/>
          <w:szCs w:val="28"/>
        </w:rPr>
        <w:t>Синий Конь</w:t>
      </w:r>
      <w:r>
        <w:rPr>
          <w:i/>
          <w:sz w:val="28"/>
          <w:szCs w:val="28"/>
        </w:rPr>
        <w:t>, останавливается на середине сцены, поднимает голову, вертит головой, встает на дыбы, подпрыгивает, брыкает в воздухе ногами, ржет и убегает налево. Гном и Кукушка прячутся за папоротником.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Кукушка. </w:t>
      </w:r>
      <w:r>
        <w:rPr>
          <w:sz w:val="28"/>
          <w:szCs w:val="28"/>
        </w:rPr>
        <w:t>Кто это был? Мне страшно. Полетели обратно!</w:t>
      </w:r>
    </w:p>
    <w:p w:rsidR="001F5068" w:rsidRDefault="001F5068">
      <w:pPr>
        <w:ind w:left="567" w:hanging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Подожди, может быть, он знает, где искать Синюю Лошадь.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Синий Конь</w:t>
      </w:r>
      <w:r>
        <w:rPr>
          <w:i/>
          <w:sz w:val="28"/>
          <w:szCs w:val="28"/>
        </w:rPr>
        <w:t xml:space="preserve"> медленно выходит справа в притруску, останавливается, рассматривая ковер-самолет, переступая с ноги на ногу на одном месте; подходит к нему медленно, рассматривает его, отскакивает и снова подходит, напряженно вытягивая шею, ударяет по нему несколько раз копытом. Делает прыжок в центр ковра, прыгает, брыкается в воздухе, бьет копытами, и ржет. Замечает Кукушку и Гнома, замирает, смотрит на них с любопытством.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>(Синему Коню)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Эй, ты! А ну-ка убирайся с нашего ковра! Нам на нем еще обратно лететь.</w:t>
      </w:r>
    </w:p>
    <w:p w:rsidR="001F5068" w:rsidRDefault="001F5068">
      <w:pPr>
        <w:ind w:left="567" w:hanging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Синий Конь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ложится посередине  ковра на спину, валяется по нему и ржет.</w:t>
      </w:r>
      <w:r>
        <w:rPr>
          <w:i/>
          <w:sz w:val="28"/>
          <w:szCs w:val="28"/>
        </w:rPr>
        <w:br/>
        <w:t>Кукушка тянет за край ковра.</w:t>
      </w:r>
    </w:p>
    <w:p w:rsidR="001F5068" w:rsidRDefault="001F5068">
      <w:pPr>
        <w:ind w:left="567"/>
        <w:rPr>
          <w:i/>
          <w:sz w:val="28"/>
          <w:szCs w:val="28"/>
        </w:rPr>
      </w:pPr>
      <w:r>
        <w:rPr>
          <w:sz w:val="28"/>
          <w:szCs w:val="28"/>
        </w:rPr>
        <w:t>Убирайся с нашего ковра-самолета, ты можешь его разорвать своими копытами.</w:t>
      </w:r>
      <w:r>
        <w:rPr>
          <w:i/>
          <w:sz w:val="28"/>
          <w:szCs w:val="28"/>
        </w:rPr>
        <w:t xml:space="preserve"> (Подбегает к нему, пинает его ногой, бьет его крылом по крупу). </w:t>
      </w:r>
      <w:r>
        <w:rPr>
          <w:sz w:val="28"/>
          <w:szCs w:val="28"/>
        </w:rPr>
        <w:t>Убирайся!!!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Синий Конь спрыгивает с ковра-самолета, встает на дыбы, принимает боевую стойку, делает прыжок в сторону, мотает головой и бьет копытом. Из-под копыта сыплются искры. Кукушка прячется за спиной Гнома.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(делает шаг вперед). </w:t>
      </w:r>
      <w:r>
        <w:rPr>
          <w:sz w:val="28"/>
          <w:szCs w:val="28"/>
        </w:rPr>
        <w:t>Добрый день... Простите, пожалуйста, мы прилетели на этом ковре-самолете, мы ищем Синюю Лошадь...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Синий Конь звонко ржет и роет копытом землю.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 xml:space="preserve">(из-за спины Гнома). </w:t>
      </w:r>
      <w:r>
        <w:rPr>
          <w:sz w:val="28"/>
          <w:szCs w:val="28"/>
        </w:rPr>
        <w:t>Это, наверное, и есть та самая Синяя Лошадь, только это, наверное, не лошадь, а конь.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 </w:t>
      </w:r>
      <w:r>
        <w:rPr>
          <w:i/>
          <w:sz w:val="28"/>
          <w:szCs w:val="28"/>
        </w:rPr>
        <w:t xml:space="preserve">(оскалившись). </w:t>
      </w:r>
      <w:r>
        <w:rPr>
          <w:sz w:val="28"/>
          <w:szCs w:val="28"/>
        </w:rPr>
        <w:t xml:space="preserve">Да, я Синий Конь, а вы кто такие? Вы люди? </w:t>
      </w:r>
      <w:r>
        <w:rPr>
          <w:i/>
          <w:sz w:val="28"/>
          <w:szCs w:val="28"/>
        </w:rPr>
        <w:t>(Бьет о землю копытом и мотает головой.)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Уважаемый Синий Конь! Мы не люди, мы сказочные существа... Очень серьезные обстоятельства заставили нас разыскать Вас в этой жаркой стране в самый канун Нового Года... Это очень-очень важно для всех людей на нашей планете.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Синий конь </w:t>
      </w:r>
      <w:r>
        <w:rPr>
          <w:i/>
          <w:sz w:val="28"/>
          <w:szCs w:val="28"/>
        </w:rPr>
        <w:t>(помахивая хвостом)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Ну, положим, Новый год наступит только через месяц, и он будет Годом Синего Коня! Но Синий Конь – вольнолюбивое животное, у Синего Коня горячая кровь, он никогда не подчинится человеку, он никогда не будет служить людям!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Это Новый год по вашему, восточному календарю.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Но он может вообще не наступить!!!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 xml:space="preserve">Новый год наступит ровно через месяц, и он будет годом Синего Коня! </w:t>
      </w:r>
      <w:r>
        <w:rPr>
          <w:i/>
          <w:sz w:val="28"/>
          <w:szCs w:val="28"/>
        </w:rPr>
        <w:t>(Звонко ржет, подпрыгивает на месте, бегает и резвится. Убегает налево.)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Что же нам делать? Он не станет нам помогать. Он такой злой и ужасный.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Он не злой, он просто дикий, и его нужно приручить.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Как это – приручить?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За кулисами раздается топот и ржание. Гном снимает с пояса веревку и делает из нее лассо. Бросает его за кулисы. Веревка натягивается.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Держи! Помоги мне!</w:t>
      </w:r>
    </w:p>
    <w:p w:rsidR="001F5068" w:rsidRDefault="001F506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Кукушка тоже хватается за веревку, они тянут ее изо всех сил и вместе с веревкой улетают за кулисы.</w:t>
      </w:r>
      <w:r>
        <w:rPr>
          <w:i/>
          <w:sz w:val="28"/>
          <w:szCs w:val="28"/>
        </w:rPr>
        <w:br/>
        <w:t xml:space="preserve">Из-за кулисы выбегает </w:t>
      </w:r>
      <w:r>
        <w:rPr>
          <w:b/>
          <w:i/>
          <w:sz w:val="28"/>
          <w:szCs w:val="28"/>
        </w:rPr>
        <w:t>Синий Конь</w:t>
      </w:r>
      <w:r>
        <w:rPr>
          <w:i/>
          <w:sz w:val="28"/>
          <w:szCs w:val="28"/>
        </w:rPr>
        <w:t>, он тянет за собой Кукушку и Гнома.</w:t>
      </w:r>
      <w:r>
        <w:rPr>
          <w:i/>
          <w:sz w:val="28"/>
          <w:szCs w:val="28"/>
        </w:rPr>
        <w:br/>
        <w:t>Петля затягивается на нем, и он падает. Гному удается его стреножить.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>Синий Конь никогда не подчинится человеку! Синий Конь не подчинится никогда и никому!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>(ласково)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Уважаемый Синий Конь! Когда наступит Новый год, Вы станете самым почитаемым животным на свете, даже среди людей. Но для этого нужно сперва завести Волшебные Часы...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(гладя Коня по гриве). </w:t>
      </w:r>
      <w:r>
        <w:rPr>
          <w:sz w:val="28"/>
          <w:szCs w:val="28"/>
        </w:rPr>
        <w:t>Потому что он попал в капкан, Снегурочка бросилась его спасать...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(слегка ослабляя веревку). </w:t>
      </w:r>
      <w:r>
        <w:rPr>
          <w:sz w:val="28"/>
          <w:szCs w:val="28"/>
        </w:rPr>
        <w:t>А она спряталась в своем домике, в то время как Баба-Яга...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Кукушка. </w:t>
      </w:r>
      <w:r>
        <w:rPr>
          <w:sz w:val="28"/>
          <w:szCs w:val="28"/>
        </w:rPr>
        <w:t>И вовсе я не пряталась! Не нужно было ключ в Часах оставлять!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>(достает из торбы и протягивает Синему Коню яблоко)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Баба-Яга его украла и отправила к своему родственнику в восточную страну...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А я все подслушала, все разузнала...</w:t>
      </w:r>
    </w:p>
    <w:p w:rsidR="001F5068" w:rsidRDefault="001F506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Синий Конь кусает яблоко и радостно ржет. Гном отпускает веревку.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Это яблоко.</w:t>
      </w:r>
    </w:p>
    <w:p w:rsidR="001F5068" w:rsidRDefault="001F506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Антоновка.</w:t>
      </w:r>
    </w:p>
    <w:p w:rsidR="001F5068" w:rsidRDefault="001F506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Синий Конь ржет тихо и ласково и трется мордой о плечо Гнома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И поэтому мы прилетели сюда на ковре-самолете...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Чтобы найти волшебника Чжан Ван Лина.</w:t>
      </w:r>
    </w:p>
    <w:p w:rsidR="001F5068" w:rsidRDefault="001F5068">
      <w:pPr>
        <w:ind w:left="567" w:hanging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(Синий Конь, уже освободившись от веревки, вскакивает и принимает воинственную позу.)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ab/>
        <w:t>Чтобы найти Синего Коня, который отведет нас к волшебнику.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Чтобы отобрать у него ключ.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Синий Конь трясется от страха.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Вы знаете, как найти волшебника Чжан Ван Лина?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 xml:space="preserve">Разумеется, я отлично знаю, где живет этот волшебник, но вот уже триста лет его никто не видел. Нужно перейти через огромную песчаную пустыню, в самом конце которой стоит огромная гора. В этой горе – пещера; вход в нее охраняет огромное трехглавое чудовище. </w:t>
      </w:r>
      <w:r>
        <w:rPr>
          <w:i/>
          <w:sz w:val="28"/>
          <w:szCs w:val="28"/>
        </w:rPr>
        <w:t xml:space="preserve">(Кукушка хватается за голову.) </w:t>
      </w:r>
      <w:r>
        <w:rPr>
          <w:sz w:val="28"/>
          <w:szCs w:val="28"/>
        </w:rPr>
        <w:t>Вот в этой пещере и живет волшебник Чжан Ван Лин.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А вы поможете нам отобрать у него ключ от Волшебных Часов?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Если мы этого не сделаем, Новый год не наступит ни в нашей, ни в вашей стране.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 </w:t>
      </w:r>
      <w:r>
        <w:rPr>
          <w:i/>
          <w:sz w:val="28"/>
          <w:szCs w:val="28"/>
        </w:rPr>
        <w:t xml:space="preserve">(дрожа). </w:t>
      </w:r>
      <w:r>
        <w:rPr>
          <w:sz w:val="28"/>
          <w:szCs w:val="28"/>
        </w:rPr>
        <w:t xml:space="preserve">Синий Конь, конечно, мог бы отвести вас к волшебнику, хотя волшебник Чжан Ван Лин самый ужасный из всех волшебников и магов, но эта пустыня совершенно непроходима, мои копыта могут </w:t>
      </w:r>
      <w:r>
        <w:rPr>
          <w:sz w:val="28"/>
          <w:szCs w:val="28"/>
        </w:rPr>
        <w:lastRenderedPageBreak/>
        <w:t xml:space="preserve">увязнуть в песке. К тому же, может быть, вас прислали ко мне люди, а Синий конь никогда не подчинится человеку и никогда не будет ему помогать. </w:t>
      </w:r>
      <w:r>
        <w:rPr>
          <w:i/>
          <w:sz w:val="28"/>
          <w:szCs w:val="28"/>
        </w:rPr>
        <w:t>(Убегает быстрой рысью.)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 xml:space="preserve">(вслед Синему Коню). </w:t>
      </w:r>
      <w:r>
        <w:rPr>
          <w:sz w:val="28"/>
          <w:szCs w:val="28"/>
        </w:rPr>
        <w:t xml:space="preserve">Синий Конь просто боится Волшебника! Но мы справимся и без него. </w:t>
      </w:r>
      <w:r>
        <w:rPr>
          <w:i/>
          <w:sz w:val="28"/>
          <w:szCs w:val="28"/>
        </w:rPr>
        <w:t xml:space="preserve">(Гному.) </w:t>
      </w:r>
      <w:r>
        <w:rPr>
          <w:sz w:val="28"/>
          <w:szCs w:val="28"/>
        </w:rPr>
        <w:t>Летим скорее! Говори волшебные слова!</w:t>
      </w:r>
    </w:p>
    <w:p w:rsidR="001F5068" w:rsidRDefault="001F50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Гном и Кукушка </w:t>
      </w:r>
      <w:r>
        <w:rPr>
          <w:i/>
          <w:sz w:val="28"/>
          <w:szCs w:val="28"/>
        </w:rPr>
        <w:t>(стоят на ковре-самолете).</w:t>
      </w:r>
    </w:p>
    <w:p w:rsidR="001F5068" w:rsidRDefault="001F5068">
      <w:pPr>
        <w:ind w:left="2832"/>
        <w:rPr>
          <w:b/>
          <w:sz w:val="28"/>
          <w:szCs w:val="28"/>
        </w:rPr>
      </w:pPr>
      <w:r>
        <w:rPr>
          <w:sz w:val="28"/>
          <w:szCs w:val="28"/>
        </w:rPr>
        <w:t>Чудо-коврик, дорогой!</w:t>
      </w:r>
      <w:r>
        <w:rPr>
          <w:sz w:val="28"/>
          <w:szCs w:val="28"/>
        </w:rPr>
        <w:br/>
        <w:t>Унеси меня с собой.</w:t>
      </w:r>
      <w:r>
        <w:rPr>
          <w:sz w:val="28"/>
          <w:szCs w:val="28"/>
        </w:rPr>
        <w:br/>
        <w:t>По воздушному пути</w:t>
      </w:r>
      <w:r>
        <w:rPr>
          <w:sz w:val="28"/>
          <w:szCs w:val="28"/>
        </w:rPr>
        <w:br/>
        <w:t>Над землею пролети!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Чудо-коврик, дорогой! Унеси меня с собой...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По воздушному пути над землею пролети...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Не летит. Испортился.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Нужно звонить Снегурочке. </w:t>
      </w:r>
      <w:r>
        <w:rPr>
          <w:i/>
          <w:sz w:val="28"/>
          <w:szCs w:val="28"/>
        </w:rPr>
        <w:t xml:space="preserve">(Достает мобильный телефон, нажимает на кнопку.) </w:t>
      </w:r>
      <w:r>
        <w:rPr>
          <w:sz w:val="28"/>
          <w:szCs w:val="28"/>
        </w:rPr>
        <w:t>Лесной гном вызывает Снегурочку! Лесной гном вызывает Снегурочку!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Слева на авансцене высвечивается </w:t>
      </w:r>
      <w:r>
        <w:rPr>
          <w:b/>
          <w:i/>
          <w:sz w:val="28"/>
          <w:szCs w:val="28"/>
        </w:rPr>
        <w:t>Снегурочка</w:t>
      </w:r>
      <w:r>
        <w:rPr>
          <w:i/>
          <w:sz w:val="28"/>
          <w:szCs w:val="28"/>
        </w:rPr>
        <w:t>. Она сидит на пенечке около Волшебных Часов с мобильным телефоном в руках.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>Снегурочка слушает! Снегурочка слушает! Говорите!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Снегурочка, у нас серьезная неприятность. Ковер-самолет не летит.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Так и должно быть. Это значит, что вы находитесь совсем рядом с волшебником Чжан Ван Лином и уже попали в поле действия его волшебных сил. Там наши волшебства не действуют, и вам придется добираться пешком. Торопитесь, торопитесь! Времени остается совсем мало! Вы нашли Синюю Лошадь?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Да, да, мы нашли Синего Коня, он здесь, рядом с нами.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Это очень хорошо! Очень хорошо, что вас трое! Баба-Яга наверняка будет вам мешать. Я уверена, она уже строит против вас свои козни. А ее волшебная сила действует даже на расстоянии, потому что волшебник Чжан Ван Лин ей хоть и дальний, но родственник. Но </w:t>
      </w:r>
      <w:r>
        <w:rPr>
          <w:sz w:val="28"/>
          <w:szCs w:val="28"/>
        </w:rPr>
        <w:lastRenderedPageBreak/>
        <w:t>помните: Баба-Яга сильна против каждого из вас в отдельности. Если вы отправитесь поодиночке или даже вдвоем, вы не сможете ее победить. Но если вас будет трое, вы окажетесь сильнее ее. Будьте все вместе! Не расставайтесь!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Снегурочка, мы все поняли. Спасибо. Не волнуйся, все будет хорошо!</w:t>
      </w:r>
    </w:p>
    <w:p w:rsidR="001F5068" w:rsidRDefault="001F5068">
      <w:pPr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Механический голос.</w:t>
      </w:r>
      <w:r>
        <w:rPr>
          <w:sz w:val="28"/>
          <w:szCs w:val="28"/>
        </w:rPr>
        <w:t xml:space="preserve"> Конец связи. Конец связи.</w:t>
      </w:r>
    </w:p>
    <w:p w:rsidR="001F5068" w:rsidRDefault="001F5068">
      <w:pPr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Снегурочка исчезает.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Что же теперь делать?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Придется идти вдвоем.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А в какой стороне эта пустыня?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 </w:t>
      </w:r>
      <w:r>
        <w:rPr>
          <w:i/>
          <w:sz w:val="28"/>
          <w:szCs w:val="28"/>
        </w:rPr>
        <w:t xml:space="preserve">(появляется). </w:t>
      </w:r>
      <w:r>
        <w:rPr>
          <w:sz w:val="28"/>
          <w:szCs w:val="28"/>
        </w:rPr>
        <w:t>Так вы говорите, что Новый год не наступит?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Конечно. Если Часы остановятся, то вместе с ними остановится и время.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Но это же мой год! Синий конь переведет вас через пустыню. Мой род берет свое начало от древней породы лошадей марвари, которая описана в священных книгах. Это были стойкие, выносливые и храбрые лошади. Синий конь согласен вам помогать.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 и Кукушка.</w:t>
      </w:r>
      <w:r>
        <w:rPr>
          <w:sz w:val="28"/>
          <w:szCs w:val="28"/>
        </w:rPr>
        <w:t xml:space="preserve"> Ура!!!</w:t>
      </w:r>
    </w:p>
    <w:p w:rsidR="001F5068" w:rsidRDefault="001F506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Только нам нужно торопиться, пока солнце еще не слишком высоко.</w:t>
      </w:r>
    </w:p>
    <w:p w:rsidR="001F5068" w:rsidRDefault="001F5068">
      <w:pPr>
        <w:rPr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В путь!</w:t>
      </w:r>
    </w:p>
    <w:p w:rsidR="001F5068" w:rsidRDefault="001F5068">
      <w:pPr>
        <w:ind w:left="567" w:hanging="567"/>
        <w:rPr>
          <w:sz w:val="28"/>
          <w:szCs w:val="28"/>
        </w:rPr>
      </w:pPr>
    </w:p>
    <w:p w:rsidR="001F5068" w:rsidRDefault="001F5068">
      <w:pPr>
        <w:ind w:left="567" w:hanging="567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Действие второе</w:t>
      </w:r>
    </w:p>
    <w:p w:rsidR="001F5068" w:rsidRDefault="001F5068">
      <w:pPr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КАРТИНА ЧЕТВЕРАЯ</w:t>
      </w:r>
    </w:p>
    <w:p w:rsidR="001F5068" w:rsidRDefault="001F506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Баба-Яга</w:t>
      </w:r>
      <w:r>
        <w:rPr>
          <w:i/>
          <w:sz w:val="28"/>
          <w:szCs w:val="28"/>
        </w:rPr>
        <w:t xml:space="preserve"> сидит в своей избушке на курьих ножках. В руках у нее черная ворона.</w:t>
      </w:r>
    </w:p>
    <w:p w:rsidR="001F5068" w:rsidRDefault="001F5068">
      <w:pPr>
        <w:spacing w:before="240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 xml:space="preserve">(гладит и ласкает ворону). </w:t>
      </w:r>
      <w:r>
        <w:rPr>
          <w:sz w:val="28"/>
          <w:szCs w:val="28"/>
        </w:rPr>
        <w:t xml:space="preserve">Ах ты, моя маленькая, моя ласточка, куропаточка моя. Умаялась, бедная! Шуточное ли дело – за тридевять </w:t>
      </w:r>
      <w:r>
        <w:rPr>
          <w:sz w:val="28"/>
          <w:szCs w:val="28"/>
        </w:rPr>
        <w:lastRenderedPageBreak/>
        <w:t xml:space="preserve">земель слетать и обратно вернуться. Горлица ты моя сизокрылая! Отдохни немножко, моя девочка, набирайся сил. </w:t>
      </w:r>
      <w:r>
        <w:rPr>
          <w:i/>
          <w:sz w:val="28"/>
          <w:szCs w:val="28"/>
        </w:rPr>
        <w:t xml:space="preserve">(Сажает ворону в клетку и накрывает ее платком.) </w:t>
      </w:r>
      <w:r>
        <w:rPr>
          <w:sz w:val="28"/>
          <w:szCs w:val="28"/>
        </w:rPr>
        <w:t xml:space="preserve">Нам с тобой силы-то еще ох как пригодятся. А я пока на себя в зеркало полюбуюсь. </w:t>
      </w:r>
      <w:r>
        <w:rPr>
          <w:i/>
          <w:sz w:val="28"/>
          <w:szCs w:val="28"/>
        </w:rPr>
        <w:t>(Смотрится в зеркало.)</w:t>
      </w:r>
      <w:r>
        <w:rPr>
          <w:sz w:val="28"/>
          <w:szCs w:val="28"/>
        </w:rPr>
        <w:t xml:space="preserve"> Какая я молоденькая, какая хорошенькая! Любо-дорого посмотреть! Хорошеть мне теперь да хорошеть, скоро как настоящая принцесса стану. А чего мне это стоит! Вся в хлопотах, вся в делах! Там подлость устрой, тут пакость... И все не просто, все с умом делать надо. Правда, ума уж мне не занимать, не жалуюсь! Хватает, чтобы всех обхитрить. Вот, например, как я ключ от Волшебных Часов украла – давно уж такой большой подлости никто не делал. Теперь-то обо мне во всем белом свете узнают. Виданное ли дело – время остановить! Ох, ну до чего, должно быть, приятно в стоячем времени жить! А то – год за годом бежит, год за годом. Жить-то все тяжелее и тяжелее. Глядишь – однажды и придумают какое-нибудь средство для борьбы с Бабой-Ягой, и что мне тогда делать? Придется из этого леса убираться, другой искать! А где такой другой найдешь, чтобы там столько же подлостей делать, всех дурить да обманывать?! Ну-ка, зеркальце мое, кривое, обманное, покажи-ка, что они все там без меня делают. </w:t>
      </w:r>
      <w:r>
        <w:rPr>
          <w:i/>
          <w:sz w:val="28"/>
          <w:szCs w:val="28"/>
        </w:rPr>
        <w:t xml:space="preserve">(Зеркальце загорается.) </w:t>
      </w:r>
      <w:r>
        <w:rPr>
          <w:sz w:val="28"/>
          <w:szCs w:val="28"/>
        </w:rPr>
        <w:t xml:space="preserve">Ой, Снегурочка! Сидит себе на пенечке у Волшебных Часов. Сторожит их что ли? Раньше думать надо было, раньше, голубушка. </w:t>
      </w:r>
      <w:r>
        <w:rPr>
          <w:i/>
          <w:sz w:val="28"/>
          <w:szCs w:val="28"/>
        </w:rPr>
        <w:t xml:space="preserve">(Зеркальце вспыхивает ярче.) </w:t>
      </w:r>
      <w:r>
        <w:rPr>
          <w:sz w:val="28"/>
          <w:szCs w:val="28"/>
        </w:rPr>
        <w:t xml:space="preserve">А это что такое? Кукушка, Лесной Гном и с ними еще зверь какой-то, весь синий... Идут, спотыкаются, опять идут... Куда это они? Кругом песок, горы целые! Неужто к волшебнику ключ отбирать?! </w:t>
      </w:r>
      <w:r>
        <w:rPr>
          <w:i/>
          <w:sz w:val="28"/>
          <w:szCs w:val="28"/>
        </w:rPr>
        <w:t xml:space="preserve">(Швыряет зеркало.) </w:t>
      </w:r>
      <w:r>
        <w:rPr>
          <w:sz w:val="28"/>
          <w:szCs w:val="28"/>
        </w:rPr>
        <w:t xml:space="preserve">Ах вы, подлые твари, перехитрить меня задумали! Ну, ничего, ничего... Вы у меня из этой пустыни вовек не выберетесь! Только косточки ваши в песке и останутся! Пошлю на вас бурю песчаную, жажду лютую, миражи пустынные! Одурманю вас, перессорю друг с дружкой, в самую зыбь заведу!!! </w:t>
      </w:r>
      <w:r>
        <w:rPr>
          <w:i/>
          <w:sz w:val="28"/>
          <w:szCs w:val="28"/>
        </w:rPr>
        <w:t>(Достает помело, колдует.)</w:t>
      </w:r>
    </w:p>
    <w:p w:rsidR="001F5068" w:rsidRDefault="001F5068">
      <w:pPr>
        <w:spacing w:before="240"/>
        <w:ind w:left="2832"/>
        <w:rPr>
          <w:i/>
          <w:sz w:val="28"/>
          <w:szCs w:val="28"/>
        </w:rPr>
      </w:pPr>
      <w:r>
        <w:rPr>
          <w:sz w:val="28"/>
          <w:szCs w:val="28"/>
        </w:rPr>
        <w:t>Нынче черный день настанет.</w:t>
      </w:r>
      <w:r>
        <w:rPr>
          <w:sz w:val="28"/>
          <w:szCs w:val="28"/>
        </w:rPr>
        <w:br/>
        <w:t>Солнце в небе черным станет.</w:t>
      </w:r>
      <w:r>
        <w:rPr>
          <w:sz w:val="28"/>
          <w:szCs w:val="28"/>
        </w:rPr>
        <w:br/>
        <w:t>Вылетайте из лесов</w:t>
      </w:r>
      <w:r>
        <w:rPr>
          <w:sz w:val="28"/>
          <w:szCs w:val="28"/>
        </w:rPr>
        <w:br/>
        <w:t>Сорок тысяч черных сов!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Все ветра и ураганы,</w:t>
      </w:r>
      <w:r>
        <w:rPr>
          <w:sz w:val="28"/>
          <w:szCs w:val="28"/>
        </w:rPr>
        <w:br/>
        <w:t>Собирайтесь в вихрь песчаный,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Чтоб, покрывшись пеленой,</w:t>
      </w:r>
      <w:r>
        <w:rPr>
          <w:sz w:val="28"/>
          <w:szCs w:val="28"/>
        </w:rPr>
        <w:br/>
        <w:t>Солнце меркло над землей!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Ух! Ух! Ух! Ух!</w:t>
      </w:r>
    </w:p>
    <w:p w:rsidR="001F5068" w:rsidRDefault="001F5068">
      <w:pPr>
        <w:spacing w:before="240"/>
        <w:ind w:left="567" w:hanging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Затемнение.</w:t>
      </w:r>
    </w:p>
    <w:p w:rsidR="001F5068" w:rsidRDefault="001F5068">
      <w:pPr>
        <w:spacing w:before="240"/>
        <w:ind w:left="567" w:hanging="567"/>
        <w:jc w:val="center"/>
        <w:rPr>
          <w:i/>
          <w:sz w:val="28"/>
          <w:szCs w:val="28"/>
        </w:rPr>
      </w:pPr>
    </w:p>
    <w:p w:rsidR="001F5068" w:rsidRDefault="001F5068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КАРТИНА ПЯТАЯ</w:t>
      </w:r>
    </w:p>
    <w:p w:rsidR="001F5068" w:rsidRDefault="001F5068">
      <w:pPr>
        <w:spacing w:before="24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Бескрайняя пустыня. Пески до самого горизонта. По песку, с трудом поднимая ноги, бредут </w:t>
      </w:r>
      <w:r>
        <w:rPr>
          <w:b/>
          <w:i/>
          <w:sz w:val="28"/>
          <w:szCs w:val="28"/>
        </w:rPr>
        <w:t>Кукушка</w:t>
      </w:r>
      <w:r>
        <w:rPr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Лесной Гном </w:t>
      </w:r>
      <w:r>
        <w:rPr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Синий Конь</w:t>
      </w:r>
      <w:r>
        <w:rPr>
          <w:i/>
          <w:sz w:val="28"/>
          <w:szCs w:val="28"/>
        </w:rPr>
        <w:t>. У Гнома за спиной перевязанный ковер-самолет.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Этой пустыне конца не видно! </w:t>
      </w:r>
      <w:r>
        <w:rPr>
          <w:i/>
          <w:sz w:val="28"/>
          <w:szCs w:val="28"/>
        </w:rPr>
        <w:t>(Синему Коню.)</w:t>
      </w:r>
      <w:r>
        <w:rPr>
          <w:sz w:val="28"/>
          <w:szCs w:val="28"/>
        </w:rPr>
        <w:t xml:space="preserve"> Мог бы и довезти нас, все-таки ты лошадь.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 Я сам еле иду. Мои копыта увязают в песке. Мы прошли уже половину пути.</w:t>
      </w:r>
    </w:p>
    <w:p w:rsidR="001F5068" w:rsidRDefault="001F506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>(Кукушке)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Соберись с силами. Назад нам дороги нет.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От таких расстояний мой завод может кончиться раньше, чем положено.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Тебе-то еще хорошо: ты механическая. А я еле ноги поднимаю. Да еще ковер-самолет за спиной!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Смотрите, смотрите! Черное облако на горизонте! Оно движется прямо на нас!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Поднимается ветер. Начинается песчаная буря.</w:t>
      </w:r>
      <w:r>
        <w:rPr>
          <w:i/>
          <w:sz w:val="28"/>
          <w:szCs w:val="28"/>
        </w:rPr>
        <w:br/>
        <w:t>Путешественников разбрасывает в разные стороны.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Держитесь друг за друга! Не отставайте!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Я больше не могу. </w:t>
      </w:r>
      <w:r>
        <w:rPr>
          <w:i/>
          <w:sz w:val="28"/>
          <w:szCs w:val="28"/>
        </w:rPr>
        <w:t>(Падает.)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Вставай, вставай! Нельзя лежать – тебя занесет песком!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Я ничего не вижу! Где вы?!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Синий Конь </w:t>
      </w:r>
      <w:r>
        <w:rPr>
          <w:i/>
          <w:sz w:val="28"/>
          <w:szCs w:val="28"/>
        </w:rPr>
        <w:t xml:space="preserve">(Кукушке). </w:t>
      </w:r>
      <w:r>
        <w:rPr>
          <w:sz w:val="28"/>
          <w:szCs w:val="28"/>
        </w:rPr>
        <w:t>Поднимайся, поднимайся! Держись за меня!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Где вы?! В какую сторону идти?!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Мы здесь! Здесь! Где ты?!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Дайте мне ваши руки!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Наконец путешественникам удается объединиться.</w:t>
      </w:r>
      <w:r>
        <w:rPr>
          <w:i/>
          <w:sz w:val="28"/>
          <w:szCs w:val="28"/>
        </w:rPr>
        <w:br/>
        <w:t>Они берутся за руки – и буря прекращается.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Я еле жива. Я вся в песке с головы до ног.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Как быстро улегся ветер! Как будто его и не было.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Это наверняка козни Бабы-Яги. Видите, как только мы взялись за руки, буря прекратилась. Как хорошо, что нас трое!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Нам нужно спешить. Конец пустыни еще не близко.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Путешественники продолжают свой путь.</w:t>
      </w:r>
    </w:p>
    <w:p w:rsidR="001F5068" w:rsidRDefault="001F5068">
      <w:pPr>
        <w:spacing w:before="24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 xml:space="preserve">Я больше не могу. У меня во рту все пересохло. </w:t>
      </w:r>
      <w:r>
        <w:rPr>
          <w:i/>
          <w:sz w:val="28"/>
          <w:szCs w:val="28"/>
        </w:rPr>
        <w:t>(Останавливается.)</w:t>
      </w:r>
    </w:p>
    <w:p w:rsidR="001F5068" w:rsidRDefault="001F5068">
      <w:pPr>
        <w:spacing w:before="24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>Сейчас самое жаркое время. Хотя бы глоток воды, чтобы смочить горло...</w:t>
      </w:r>
    </w:p>
    <w:p w:rsidR="001F5068" w:rsidRDefault="001F5068">
      <w:pPr>
        <w:spacing w:before="24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Я никогда не могла понять, что такое жажда.</w:t>
      </w:r>
    </w:p>
    <w:p w:rsidR="001F5068" w:rsidRDefault="001F5068">
      <w:pPr>
        <w:spacing w:before="240"/>
        <w:ind w:left="567" w:hanging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Это потому что ты механическая.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Невдалеке появляется колодец.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Смотрите: колодец! Совсем рядом!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Какая удача!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И как мы его раньше не заметили?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Гном и Синий Конь бросаются к колодцу и жадно пьют из него воду.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 xml:space="preserve">Какая вода сладкая... </w:t>
      </w:r>
      <w:r>
        <w:rPr>
          <w:i/>
          <w:sz w:val="28"/>
          <w:szCs w:val="28"/>
        </w:rPr>
        <w:t>(Засыпает.)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 xml:space="preserve">Сладкая и прохладная... </w:t>
      </w:r>
      <w:r>
        <w:rPr>
          <w:i/>
          <w:sz w:val="28"/>
          <w:szCs w:val="28"/>
        </w:rPr>
        <w:t>(Засыпает.)</w:t>
      </w:r>
    </w:p>
    <w:p w:rsidR="001F5068" w:rsidRDefault="001F5068">
      <w:pPr>
        <w:spacing w:before="240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Кукушка.</w:t>
      </w:r>
      <w:r>
        <w:rPr>
          <w:sz w:val="28"/>
          <w:szCs w:val="28"/>
        </w:rPr>
        <w:t xml:space="preserve"> Что с вами? Очнитесь! Вставайте! Вставайте! Они заснули! </w:t>
      </w:r>
      <w:r>
        <w:rPr>
          <w:i/>
          <w:sz w:val="28"/>
          <w:szCs w:val="28"/>
        </w:rPr>
        <w:t xml:space="preserve">(Тормошит их.) </w:t>
      </w:r>
      <w:r>
        <w:rPr>
          <w:sz w:val="28"/>
          <w:szCs w:val="28"/>
        </w:rPr>
        <w:t xml:space="preserve">Проснитесь, проснитесь! У нас нет времени спать. Мы должны торопиться! </w:t>
      </w:r>
      <w:r>
        <w:rPr>
          <w:i/>
          <w:sz w:val="28"/>
          <w:szCs w:val="28"/>
        </w:rPr>
        <w:t xml:space="preserve">(Оборачивается.) </w:t>
      </w:r>
      <w:r>
        <w:rPr>
          <w:sz w:val="28"/>
          <w:szCs w:val="28"/>
        </w:rPr>
        <w:t xml:space="preserve">А где же колодец? Только что был здесь, а теперь исчез. Неужели это опять Баба-Яга? Ну конечно! Вода в колодце была заколдована. Они заснули и проснутся неизвестно когда. </w:t>
      </w:r>
      <w:r>
        <w:rPr>
          <w:i/>
          <w:sz w:val="28"/>
          <w:szCs w:val="28"/>
        </w:rPr>
        <w:t xml:space="preserve">(Пытается их разбудить.) </w:t>
      </w:r>
      <w:r>
        <w:rPr>
          <w:sz w:val="28"/>
          <w:szCs w:val="28"/>
        </w:rPr>
        <w:t xml:space="preserve">Просыпайтесь! Просыпайтесь! Нет, бесполезно. Что же делать? Придется идти одной... Но я совсем не знаю дороги и в одиночку не смогу справиться ни с какими опасностями: ведь Снегурочка предупреждала нас, что нужно идти всем вместе... Придумала! Ведь я кукушка из волшебных часов, значит, я и сама немного волшебная. Попробую разбудить их так, как я бужу по утрам весь лесной народ. </w:t>
      </w:r>
      <w:r>
        <w:rPr>
          <w:i/>
          <w:sz w:val="28"/>
          <w:szCs w:val="28"/>
        </w:rPr>
        <w:t>(Становится в центре сцены.)</w:t>
      </w:r>
    </w:p>
    <w:p w:rsidR="001F5068" w:rsidRDefault="001F5068">
      <w:pPr>
        <w:spacing w:before="240"/>
        <w:ind w:left="2832"/>
        <w:rPr>
          <w:i/>
          <w:sz w:val="28"/>
          <w:szCs w:val="28"/>
        </w:rPr>
      </w:pPr>
      <w:r>
        <w:rPr>
          <w:sz w:val="28"/>
          <w:szCs w:val="28"/>
        </w:rPr>
        <w:t>В небе солнце засияло,</w:t>
      </w:r>
      <w:r>
        <w:rPr>
          <w:sz w:val="28"/>
          <w:szCs w:val="28"/>
        </w:rPr>
        <w:br/>
        <w:t>Разгулялся свежий ветер.</w:t>
      </w:r>
      <w:r>
        <w:rPr>
          <w:sz w:val="28"/>
          <w:szCs w:val="28"/>
        </w:rPr>
        <w:br/>
        <w:t>Начинайся, день, сначала,</w:t>
      </w:r>
      <w:r>
        <w:rPr>
          <w:sz w:val="28"/>
          <w:szCs w:val="28"/>
        </w:rPr>
        <w:br/>
        <w:t>Просыпайтесь все на свете!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Всем лентяям-лежебокам</w:t>
      </w:r>
      <w:r>
        <w:rPr>
          <w:sz w:val="28"/>
          <w:szCs w:val="28"/>
        </w:rPr>
        <w:br/>
        <w:t>Спать положено до срока.</w:t>
      </w:r>
      <w:r>
        <w:rPr>
          <w:sz w:val="28"/>
          <w:szCs w:val="28"/>
        </w:rPr>
        <w:br/>
        <w:t>Просыпайтесь по часам,</w:t>
      </w:r>
      <w:r>
        <w:rPr>
          <w:sz w:val="28"/>
          <w:szCs w:val="28"/>
        </w:rPr>
        <w:br/>
        <w:t>Разбегайтесь по лесам!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Гном и Синий Конь просыпаются.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>Где я? Мне снилось то время, когда лошади были ветрами, и табуны моих предков марвари носились по вольным бескрайним степям...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Где я? Я только что летел на ковре-самолете, а все созвездия неслись мне навстречу и приветствовали меня...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Вставайте скорее! Вы заснули, напившись воды, которую отравила Баба-Яга. Нам нужно торопиться к волшебнику. У нас осталось только 6 часов 33 минуты.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Ах, какая неслыханная подлость!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Да, поспешим, мы уже почти у цели.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Путешественники продолжают свой путь.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Я уже вижу, вижу!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Где?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Вон та гора, а в ней пещера. </w:t>
      </w:r>
      <w:r>
        <w:rPr>
          <w:i/>
          <w:sz w:val="28"/>
          <w:szCs w:val="28"/>
        </w:rPr>
        <w:t>(Показывает направо.)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 xml:space="preserve">Я тоже вижу: это гора, в которой живет волшебник. </w:t>
      </w:r>
      <w:r>
        <w:rPr>
          <w:i/>
          <w:sz w:val="28"/>
          <w:szCs w:val="28"/>
        </w:rPr>
        <w:t>(Показывает налево.)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 xml:space="preserve">Да, мы уже пришли. Смотрите! </w:t>
      </w:r>
      <w:r>
        <w:rPr>
          <w:i/>
          <w:sz w:val="28"/>
          <w:szCs w:val="28"/>
        </w:rPr>
        <w:t>(Показывает вперед.)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Да нет же! Вот она!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Я там ничего не вижу. Нужно идти туда!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Нет, прямо!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Все тянут друг друга в разные стороны.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Стоп! Перестанем ссориться! Тут что-то не так. Не можем же мы видеть один и тот же предмет в разных местах.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Значит это не настоящая гора, а мираж. В пустыне такое бывает.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Это опять козни Бабы-Яги. Теперь она решила нас всех перессорить.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Давайте возьмемся за руки.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Все берутся за руки.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Синий конь. </w:t>
      </w:r>
      <w:r>
        <w:rPr>
          <w:sz w:val="28"/>
          <w:szCs w:val="28"/>
        </w:rPr>
        <w:t>Но настоящая гора уже где-то поблизости.</w:t>
      </w:r>
    </w:p>
    <w:p w:rsidR="001F5068" w:rsidRDefault="001F5068">
      <w:pPr>
        <w:spacing w:before="240"/>
        <w:ind w:left="567" w:hanging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Появляется настоящая гора.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sz w:val="28"/>
          <w:szCs w:val="28"/>
        </w:rPr>
        <w:tab/>
        <w:t>Вот она! А вот и пещера.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Из пещеры показываются сначала три головы, а затем туловище </w:t>
      </w:r>
      <w:r>
        <w:rPr>
          <w:b/>
          <w:i/>
          <w:sz w:val="28"/>
          <w:szCs w:val="28"/>
        </w:rPr>
        <w:t>Чудовища</w:t>
      </w:r>
      <w:r>
        <w:rPr>
          <w:i/>
          <w:sz w:val="28"/>
          <w:szCs w:val="28"/>
        </w:rPr>
        <w:t>. Путники застывают в оцепенении.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Чудовище. </w:t>
      </w:r>
      <w:r>
        <w:rPr>
          <w:sz w:val="28"/>
          <w:szCs w:val="28"/>
        </w:rPr>
        <w:t>Кто вы такие, и что вам здесь нужно?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Скажите, пожалуйста, не здесь ли живет волшебник Чжан Ван Лин?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Чудовище.</w:t>
      </w:r>
      <w:r>
        <w:rPr>
          <w:sz w:val="28"/>
          <w:szCs w:val="28"/>
        </w:rPr>
        <w:t xml:space="preserve"> Да, именно здесь и живет великий маг и волшебник Чжан Ван Лин Хуан Бэй Цзынь.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Он нам очень нужен, мы пришли к нему по очень важному делу.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Чудовище.</w:t>
      </w:r>
      <w:r>
        <w:rPr>
          <w:sz w:val="28"/>
          <w:szCs w:val="28"/>
        </w:rPr>
        <w:t xml:space="preserve"> По существующему порядку, волшебника сможет увидеть лишь тот, кто отгадает три мои загадки.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Но у нас совсем нет времени, мы очень торопимся.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Я же говорил вам, что волшебник ужасный.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Чудовище.</w:t>
      </w:r>
      <w:r>
        <w:rPr>
          <w:sz w:val="28"/>
          <w:szCs w:val="28"/>
        </w:rPr>
        <w:t xml:space="preserve"> Таков порядок, и ни разу за триста лет он не был нарушен.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(тихо, Кукушке и Синему Коню). </w:t>
      </w:r>
      <w:r>
        <w:rPr>
          <w:sz w:val="28"/>
          <w:szCs w:val="28"/>
        </w:rPr>
        <w:t>Делать нечего. Придется отгадывать эти загадки.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А если мы не сможем их отгадать?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Нужно звонить Снегурочке. Пускай она вместе с нашими зрителями нам помогает. </w:t>
      </w:r>
      <w:r>
        <w:rPr>
          <w:i/>
          <w:sz w:val="28"/>
          <w:szCs w:val="28"/>
        </w:rPr>
        <w:t>(Достает мобильный телефон, нажимает на кнопку.)</w:t>
      </w:r>
      <w:r>
        <w:rPr>
          <w:sz w:val="28"/>
          <w:szCs w:val="28"/>
        </w:rPr>
        <w:t xml:space="preserve"> Лесной Гном вызывает Снегурочку! Лесной Гном вызывает Снегурочку!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i/>
          <w:sz w:val="28"/>
          <w:szCs w:val="28"/>
        </w:rPr>
        <w:t>(слева на авансцене, с телефоном в руках)</w:t>
      </w:r>
      <w:r>
        <w:rPr>
          <w:sz w:val="28"/>
          <w:szCs w:val="28"/>
        </w:rPr>
        <w:t>. Снегурочка слушает! Снегурочка слушает!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Снегурочка, мы дошли до волшебника, но нам нужно отгадать три загадки, чтобы его увидеть. Ты нам поможешь?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Ну конечно, конечно. Мы все будем вам помогать. </w:t>
      </w:r>
      <w:r>
        <w:rPr>
          <w:i/>
          <w:sz w:val="28"/>
          <w:szCs w:val="28"/>
        </w:rPr>
        <w:t xml:space="preserve">(Зрителям.) </w:t>
      </w:r>
      <w:r>
        <w:rPr>
          <w:sz w:val="28"/>
          <w:szCs w:val="28"/>
        </w:rPr>
        <w:t>Правда, мы им поможем, ребята?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 </w:t>
      </w:r>
      <w:r>
        <w:rPr>
          <w:i/>
          <w:sz w:val="28"/>
          <w:szCs w:val="28"/>
        </w:rPr>
        <w:t xml:space="preserve">(Чудовищу). </w:t>
      </w:r>
      <w:r>
        <w:rPr>
          <w:sz w:val="28"/>
          <w:szCs w:val="28"/>
        </w:rPr>
        <w:t>Мы готовы. Какие загадки отгадывать?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Первая голова Чудовища.</w:t>
      </w:r>
      <w:r>
        <w:rPr>
          <w:sz w:val="28"/>
          <w:szCs w:val="28"/>
        </w:rPr>
        <w:t xml:space="preserve"> Загадка первая.</w:t>
      </w:r>
    </w:p>
    <w:p w:rsidR="001F5068" w:rsidRDefault="001F5068">
      <w:pPr>
        <w:spacing w:before="240"/>
        <w:ind w:left="2832"/>
        <w:rPr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Украшал ночную синь</w:t>
      </w:r>
      <w:r>
        <w:rPr>
          <w:sz w:val="28"/>
          <w:szCs w:val="28"/>
        </w:rPr>
        <w:br/>
        <w:t>Серебристый апельсин,</w:t>
      </w:r>
      <w:r>
        <w:rPr>
          <w:sz w:val="28"/>
          <w:szCs w:val="28"/>
        </w:rPr>
        <w:br/>
        <w:t xml:space="preserve">А прошла неделя только - </w:t>
      </w:r>
      <w:r>
        <w:rPr>
          <w:sz w:val="28"/>
          <w:szCs w:val="28"/>
        </w:rPr>
        <w:br/>
        <w:t>От него осталась долька».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Пока Синий Конь и Кукушка пытаются отгадать загадку, Гном повторяет ее в телефон.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i/>
          <w:sz w:val="28"/>
          <w:szCs w:val="28"/>
        </w:rPr>
        <w:t xml:space="preserve">(вместе со зрителями). </w:t>
      </w:r>
      <w:r>
        <w:rPr>
          <w:sz w:val="28"/>
          <w:szCs w:val="28"/>
        </w:rPr>
        <w:t>Это – месяц.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(Чудовищу). </w:t>
      </w:r>
      <w:r>
        <w:rPr>
          <w:sz w:val="28"/>
          <w:szCs w:val="28"/>
        </w:rPr>
        <w:t>Мы отгадали твою загадку. Это – месяц.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Первая голова.</w:t>
      </w:r>
      <w:r>
        <w:rPr>
          <w:sz w:val="28"/>
          <w:szCs w:val="28"/>
        </w:rPr>
        <w:t xml:space="preserve"> Правильно!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Ура!</w:t>
      </w:r>
    </w:p>
    <w:p w:rsidR="001F5068" w:rsidRDefault="001F5068">
      <w:pPr>
        <w:spacing w:before="240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Вторая голова.</w:t>
      </w:r>
      <w:r>
        <w:rPr>
          <w:sz w:val="28"/>
          <w:szCs w:val="28"/>
        </w:rPr>
        <w:t xml:space="preserve"> Загадка вторая.</w:t>
      </w:r>
    </w:p>
    <w:p w:rsidR="001F5068" w:rsidRDefault="001F5068">
      <w:pPr>
        <w:spacing w:before="240"/>
        <w:ind w:left="2832"/>
        <w:rPr>
          <w:i/>
          <w:sz w:val="28"/>
          <w:szCs w:val="28"/>
        </w:rPr>
      </w:pPr>
      <w:r>
        <w:rPr>
          <w:sz w:val="28"/>
          <w:szCs w:val="28"/>
        </w:rPr>
        <w:t>«Есть семь братьев:</w:t>
      </w:r>
      <w:r>
        <w:rPr>
          <w:sz w:val="28"/>
          <w:szCs w:val="28"/>
        </w:rPr>
        <w:br/>
        <w:t>годами равные,</w:t>
      </w:r>
      <w:r>
        <w:rPr>
          <w:sz w:val="28"/>
          <w:szCs w:val="28"/>
        </w:rPr>
        <w:br/>
        <w:t>именами разные».</w:t>
      </w:r>
    </w:p>
    <w:p w:rsidR="001F5068" w:rsidRDefault="001F5068">
      <w:pPr>
        <w:spacing w:before="24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Гном повторяет загадку в телефон.</w:t>
      </w:r>
    </w:p>
    <w:p w:rsidR="001F5068" w:rsidRDefault="001F506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i/>
          <w:sz w:val="28"/>
          <w:szCs w:val="28"/>
        </w:rPr>
        <w:t>(вместе со зрителями)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Это – дни недели.</w:t>
      </w:r>
    </w:p>
    <w:p w:rsidR="001F5068" w:rsidRDefault="001F506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(Чудовищу). </w:t>
      </w:r>
      <w:r>
        <w:rPr>
          <w:sz w:val="28"/>
          <w:szCs w:val="28"/>
        </w:rPr>
        <w:t>Мы отгадали. Это – дни недели.</w:t>
      </w:r>
    </w:p>
    <w:p w:rsidR="001F5068" w:rsidRDefault="001F506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голова. </w:t>
      </w:r>
      <w:r>
        <w:rPr>
          <w:sz w:val="28"/>
          <w:szCs w:val="28"/>
        </w:rPr>
        <w:t>Правильно.</w:t>
      </w:r>
    </w:p>
    <w:p w:rsidR="001F5068" w:rsidRDefault="001F506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Все. </w:t>
      </w:r>
      <w:r>
        <w:rPr>
          <w:sz w:val="28"/>
          <w:szCs w:val="28"/>
        </w:rPr>
        <w:t>Ура!!</w:t>
      </w:r>
    </w:p>
    <w:p w:rsidR="001F5068" w:rsidRDefault="001F5068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Третья голова. </w:t>
      </w:r>
      <w:r>
        <w:rPr>
          <w:sz w:val="28"/>
          <w:szCs w:val="28"/>
        </w:rPr>
        <w:t>Загадка третья.</w:t>
      </w:r>
    </w:p>
    <w:p w:rsidR="001F5068" w:rsidRDefault="001F5068">
      <w:pPr>
        <w:spacing w:before="240"/>
        <w:ind w:left="2832"/>
        <w:rPr>
          <w:i/>
          <w:sz w:val="28"/>
          <w:szCs w:val="28"/>
        </w:rPr>
      </w:pPr>
      <w:r>
        <w:rPr>
          <w:sz w:val="28"/>
          <w:szCs w:val="28"/>
        </w:rPr>
        <w:t>«Не куст, а с листочками,</w:t>
      </w:r>
      <w:r>
        <w:rPr>
          <w:sz w:val="28"/>
          <w:szCs w:val="28"/>
        </w:rPr>
        <w:br/>
        <w:t>Не рубашка, а сшита,</w:t>
      </w:r>
      <w:r>
        <w:rPr>
          <w:sz w:val="28"/>
          <w:szCs w:val="28"/>
        </w:rPr>
        <w:br/>
        <w:t>Не человек, а рассказывает»</w:t>
      </w:r>
    </w:p>
    <w:p w:rsidR="001F5068" w:rsidRDefault="001F5068">
      <w:pPr>
        <w:spacing w:before="24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Гном повторяет загадку в телефон.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i/>
          <w:sz w:val="28"/>
          <w:szCs w:val="28"/>
        </w:rPr>
        <w:t xml:space="preserve">(вместе со зрителями). </w:t>
      </w:r>
      <w:r>
        <w:rPr>
          <w:sz w:val="28"/>
          <w:szCs w:val="28"/>
        </w:rPr>
        <w:t>Это – книга.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Мы отгадали твою загадку. Это – книга.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Третья голова.</w:t>
      </w:r>
      <w:r>
        <w:rPr>
          <w:sz w:val="28"/>
          <w:szCs w:val="28"/>
        </w:rPr>
        <w:t xml:space="preserve"> Правильно!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Ура!!!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Спасибо тебе, Снегурочка!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Снегурочка исчезает.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Чудовище. </w:t>
      </w:r>
      <w:r>
        <w:rPr>
          <w:sz w:val="28"/>
          <w:szCs w:val="28"/>
        </w:rPr>
        <w:t>Вы отгадали все три загадки. Великий маг и волшебник Чжан Ван Лин Хуан Бэй Цзынь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предстанет сейчас перед вами.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Чудовище исчезает.</w:t>
      </w:r>
      <w:r>
        <w:rPr>
          <w:i/>
          <w:sz w:val="28"/>
          <w:szCs w:val="28"/>
        </w:rPr>
        <w:br/>
        <w:t>На его месте стоит волшебник</w:t>
      </w:r>
      <w:r>
        <w:rPr>
          <w:b/>
          <w:i/>
          <w:sz w:val="28"/>
          <w:szCs w:val="28"/>
        </w:rPr>
        <w:t xml:space="preserve"> Чжан Ван Лин.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Волшебник. </w:t>
      </w:r>
      <w:r>
        <w:rPr>
          <w:sz w:val="28"/>
          <w:szCs w:val="28"/>
        </w:rPr>
        <w:t>О, достопочтимые чужеземцы! Волшебник и маг Чжан Ван Лин приветствует вас в своих владениях! Скажите же, друзья, что заставило вас покинуть свой дом и пуститься в столь трудное и опасное путешествие? Вот уже триста лет никто не посещал меня в моем уединении.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Конечно! Одно ваше чудовище чего стоит! Не зря все говорят, что вы очень злой волшебник.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О! Таково наказание, которое я несу за свою доброту.</w:t>
      </w:r>
    </w:p>
    <w:p w:rsidR="001F5068" w:rsidRDefault="001F5068">
      <w:pPr>
        <w:spacing w:before="240"/>
        <w:ind w:left="567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Все удивленно переглядываются.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Да, да, не удивляйтесь. Высшим силам было угодно сделать меня самым добрым волшебником восточных стран. Ни одному человеку не смел я отказать в его просьбах. И тысячи людей приходили ко мне со своими желаниями, которые я все исполнял. Но жестоки и злы порой бывают люди: желания одних часто приносили зло другим, и исполнять их было бы несправедливо. А что мог сделать я, бедный волшебник? Я потерял покой и сон. Весь день я исполнял желания одних, а по ночам ко мне приходили тысячи других людей, чьи души были погублены из-за моей доброты. И тогда мне ничего не оставалось сделать, как поселиться в этой пещере, отгородиться от всех людей пустыней и поставить перед входом трехглавое чудовище. Теперь попасть сюда могут только самые отважные и мудрые люди: только им дано преодолеть пустыню и разгадать мои сложнейшие загадки.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Простите, пожалуйста, а Вы до сих пор исполняете все желания тех, кто приходит к Вам с просьбами?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В своей жизни я не отказал еще ни одному живому существу.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Гном, Кукушка и Синий Конь.</w:t>
      </w:r>
      <w:r>
        <w:rPr>
          <w:sz w:val="28"/>
          <w:szCs w:val="28"/>
        </w:rPr>
        <w:t xml:space="preserve"> Ура!!!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Волшебник. </w:t>
      </w:r>
      <w:r>
        <w:rPr>
          <w:sz w:val="28"/>
          <w:szCs w:val="28"/>
        </w:rPr>
        <w:t>Достопочтимые друзья, откройте мне секрет, что является причиной вашей столь невоздержанной радости? Надеюсь, вы не попросите у меня ничего плохого.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Наше желание таково: мы хотим получить ключ, который прислала Вам Ваша дальняя родственница – Баба-Яга.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Ключ... Ключ... Да, да, припоминаю. Черная птица, чем-то похожая на Вас </w:t>
      </w:r>
      <w:r>
        <w:rPr>
          <w:i/>
          <w:sz w:val="28"/>
          <w:szCs w:val="28"/>
        </w:rPr>
        <w:t>(указывает на Кукушку)</w:t>
      </w:r>
      <w:r>
        <w:rPr>
          <w:sz w:val="28"/>
          <w:szCs w:val="28"/>
        </w:rPr>
        <w:t>, достопочтимая принесла мне его.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Это была черная ворона Бабы-Яги.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Да, да, припоминаю... Баба-Яга... Припоминаю... О, я с величайшим удовольствием исполню ваше желание, тем более, я так давно этого не делал. Но вы устали и проголодались. Сейчас я прикажу подать самые лучшие угощения, и вы сможете отдохнуть.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У нас совсем нет времени, осталось чуть больше часа.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Именно через это время я и исполню вашу просьбу.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 и Кукушка.</w:t>
      </w:r>
      <w:r>
        <w:rPr>
          <w:sz w:val="28"/>
          <w:szCs w:val="28"/>
        </w:rPr>
        <w:t xml:space="preserve"> Но будет уже поздно!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В последние годы из-за столь долгого одиночества я стал немного рассеян, и, когда я получил ключ и записку с просьбой сохранить его до наступления Нового года, я, чтобы не потерять его, положил ключ в золоченый сосуд и отправил его на дно морское. Уверяю вас, нет места надежней. Вот Новый год наступит, ключ и вернется.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Но Новый год не наступит!!!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О, юноша! Долгий путь и жаркое солнце, быть может, несколько утомили Вас. Новый год непременно наступит. Далеко-далеко на севере, в дремучем лесу стоят Волшебные Часы, и как только они пробьют 12 раз...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Синий Конь.</w:t>
      </w:r>
      <w:r>
        <w:rPr>
          <w:sz w:val="28"/>
          <w:szCs w:val="28"/>
        </w:rPr>
        <w:t xml:space="preserve"> Так они ключ от этих часов и ищут. Его-то Вы и отправили на морское дно до Нового года, который теперь не наступит!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Баба-Яга все рассчитала!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О небеса! Зачем вы лишили меня разума? Что я наделал! Горе мне, горе! </w:t>
      </w:r>
      <w:r>
        <w:rPr>
          <w:i/>
          <w:sz w:val="28"/>
          <w:szCs w:val="28"/>
        </w:rPr>
        <w:t>(Падает на колени и причитает.)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А нельзя ли вернуть ключ сейчас?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Увы, это невозможно. Отправляя сосуд на морское дно, я произнес очень сильное заклинание и назвал точное время, раньше которого ключ с морского дна не вернется.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Что же делать?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А не знает ли достопочтенный волшебник более сильного заклинания, чтобы вернуть ключ сейчас?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Неужели какая-то Баба-Яга победит всех добрых волшебников на земле и остановит время?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Подождите, подождите... То, чего не может сделать один добрый волшебник, могут два добрых волшебника. И если нам удастся в оставшееся время найти еще одного, и мы объединим с ним наши волшебные силы, то, может быть, ключ и вернется раньше положенного срока.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Но где же мы найдем второго?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Да, да. Вы правы. Теперь добрые волшебники – большая редкость.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Я знаю, знаю такого! У нас его все знают. Он очень, очень добрый волшебник. Его зовут Дед Мороз.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Конечно! Нужно лететь к нему. Нельзя терять ни минуты. У нас есть ковер-самолет. Вы полетите с нами? </w:t>
      </w:r>
      <w:r>
        <w:rPr>
          <w:i/>
          <w:sz w:val="28"/>
          <w:szCs w:val="28"/>
        </w:rPr>
        <w:t>(Расстилает ковер на земле.)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Уж не припомню, когда я в последний раз путешествовал. Для старого человека это тяжелое испытание. Да уж придется.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Кукушка.</w:t>
      </w:r>
      <w:r>
        <w:rPr>
          <w:sz w:val="28"/>
          <w:szCs w:val="28"/>
        </w:rPr>
        <w:t xml:space="preserve"> Но мы не успеваем. Ведь сюда мы летели целых пять часов, а времени совсем не осталось.</w:t>
      </w:r>
    </w:p>
    <w:p w:rsidR="001F5068" w:rsidRDefault="001F5068">
      <w:pPr>
        <w:spacing w:before="24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Не волнуйтесь. Сейчас мы долетим за одну минуту. Все-таки я волшебник, и ковры-самолеты меня слушаются.</w:t>
      </w:r>
    </w:p>
    <w:p w:rsidR="001F5068" w:rsidRDefault="001F5068">
      <w:pPr>
        <w:spacing w:before="240"/>
        <w:ind w:left="567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>
        <w:rPr>
          <w:i/>
          <w:sz w:val="28"/>
          <w:szCs w:val="28"/>
        </w:rPr>
        <w:t>(наперебой).</w:t>
      </w:r>
      <w:r>
        <w:rPr>
          <w:sz w:val="28"/>
          <w:szCs w:val="28"/>
        </w:rPr>
        <w:t xml:space="preserve"> Летим! Летим! Летим! </w:t>
      </w:r>
      <w:r>
        <w:rPr>
          <w:i/>
          <w:sz w:val="28"/>
          <w:szCs w:val="28"/>
        </w:rPr>
        <w:t>(Становятся на ковер-самолет.)</w:t>
      </w:r>
    </w:p>
    <w:p w:rsidR="001F5068" w:rsidRDefault="001F5068">
      <w:pPr>
        <w:spacing w:before="240"/>
        <w:ind w:left="567" w:right="-1" w:hanging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Затемнение.</w:t>
      </w:r>
    </w:p>
    <w:p w:rsidR="001F5068" w:rsidRDefault="001F5068">
      <w:pPr>
        <w:spacing w:before="240"/>
        <w:ind w:left="567" w:right="-1"/>
        <w:rPr>
          <w:sz w:val="28"/>
          <w:szCs w:val="28"/>
        </w:rPr>
      </w:pPr>
      <w:r>
        <w:rPr>
          <w:i/>
          <w:sz w:val="28"/>
          <w:szCs w:val="28"/>
        </w:rPr>
        <w:t>Слышен вой ветра, из которого возникает мелодия Волшебных Часов.</w:t>
      </w:r>
      <w:r>
        <w:rPr>
          <w:i/>
          <w:sz w:val="28"/>
          <w:szCs w:val="28"/>
        </w:rPr>
        <w:br/>
        <w:t xml:space="preserve">На ковре-самолете </w:t>
      </w:r>
      <w:r>
        <w:rPr>
          <w:b/>
          <w:i/>
          <w:sz w:val="28"/>
          <w:szCs w:val="28"/>
        </w:rPr>
        <w:t xml:space="preserve">Кукушка, Гном, Синий Конь </w:t>
      </w:r>
      <w:r>
        <w:rPr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Волшебник. </w:t>
      </w:r>
      <w:r>
        <w:rPr>
          <w:i/>
          <w:sz w:val="28"/>
          <w:szCs w:val="28"/>
        </w:rPr>
        <w:t>Они танцуют и поют песню о Волшебных Часах: «Часы Волшебные стучат...»</w:t>
      </w:r>
    </w:p>
    <w:p w:rsidR="001F5068" w:rsidRDefault="001F5068">
      <w:pPr>
        <w:tabs>
          <w:tab w:val="left" w:pos="2880"/>
        </w:tabs>
        <w:spacing w:before="240"/>
        <w:ind w:left="567" w:right="-1" w:hanging="567"/>
        <w:rPr>
          <w:sz w:val="28"/>
          <w:szCs w:val="28"/>
        </w:rPr>
      </w:pPr>
    </w:p>
    <w:p w:rsidR="001F5068" w:rsidRDefault="001F5068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КАРТИНА ШЕСТАЯ</w:t>
      </w:r>
    </w:p>
    <w:p w:rsidR="001F5068" w:rsidRDefault="001F5068">
      <w:pPr>
        <w:spacing w:before="240"/>
        <w:ind w:right="-1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Ковер-самолет приземлился на полянке перед Волшебными Часами. На ковре </w:t>
      </w:r>
      <w:r>
        <w:rPr>
          <w:b/>
          <w:i/>
          <w:sz w:val="28"/>
          <w:szCs w:val="28"/>
        </w:rPr>
        <w:t xml:space="preserve">Кукушка, Гном, Синий Конь </w:t>
      </w:r>
      <w:r>
        <w:rPr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Волшебник.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Кукушка. </w:t>
      </w:r>
      <w:r>
        <w:rPr>
          <w:sz w:val="28"/>
          <w:szCs w:val="28"/>
        </w:rPr>
        <w:t>Вот мы и дома! Вот они – Волшебные Часы.</w:t>
      </w:r>
    </w:p>
    <w:p w:rsidR="001F5068" w:rsidRDefault="001F5068">
      <w:pPr>
        <w:spacing w:before="240"/>
        <w:ind w:left="567" w:right="-1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Гном. </w:t>
      </w:r>
      <w:r>
        <w:rPr>
          <w:sz w:val="28"/>
          <w:szCs w:val="28"/>
        </w:rPr>
        <w:t>За одну минуту долетели! А где же Снегурочка?</w:t>
      </w:r>
    </w:p>
    <w:p w:rsidR="001F5068" w:rsidRDefault="001F5068">
      <w:pPr>
        <w:spacing w:before="240"/>
        <w:ind w:left="567" w:right="-1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Из кулисы выбегает </w:t>
      </w:r>
      <w:r>
        <w:rPr>
          <w:b/>
          <w:i/>
          <w:sz w:val="28"/>
          <w:szCs w:val="28"/>
        </w:rPr>
        <w:t>Баба-Яга</w:t>
      </w:r>
      <w:r>
        <w:rPr>
          <w:i/>
          <w:sz w:val="28"/>
          <w:szCs w:val="28"/>
        </w:rPr>
        <w:t xml:space="preserve"> в костюме Снегурочки.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Здравствуйте, гости дорогие! Уж как я вас ждала – все глаза проглядела. Ну, наконец-то прилетели! Добро пожаловать! </w:t>
      </w:r>
      <w:r>
        <w:rPr>
          <w:i/>
          <w:sz w:val="28"/>
          <w:szCs w:val="28"/>
        </w:rPr>
        <w:t xml:space="preserve">(Кукушке.) </w:t>
      </w:r>
      <w:r>
        <w:rPr>
          <w:sz w:val="28"/>
          <w:szCs w:val="28"/>
        </w:rPr>
        <w:t>Знакомь нас, да побыстрее: времени уж совсем мало осталось. Я Ба... то есть Снегурочка. А вас как звать-величать?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Это великий маг и волшебник. Он прилетел...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Баба-Яга</w:t>
      </w:r>
      <w:r>
        <w:rPr>
          <w:sz w:val="28"/>
          <w:szCs w:val="28"/>
        </w:rPr>
        <w:t>. Знаю, знаю. Я всегда знала, что у Бабы-Яги такие очаровательные родственники.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</w:t>
      </w:r>
      <w:r>
        <w:rPr>
          <w:sz w:val="28"/>
          <w:szCs w:val="28"/>
        </w:rPr>
        <w:t>. Он прилетел, чтобы помочь нам.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(Синему Коню)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Вы, сударь, какого очаровательного цвета! Как эта масть называется?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Кукушка.</w:t>
      </w:r>
      <w:r>
        <w:rPr>
          <w:sz w:val="28"/>
          <w:szCs w:val="28"/>
        </w:rPr>
        <w:t xml:space="preserve"> А где Дед Мороз? Он нам очень нужен!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 xml:space="preserve">(заламывая руки). </w:t>
      </w:r>
      <w:r>
        <w:rPr>
          <w:sz w:val="28"/>
          <w:szCs w:val="28"/>
        </w:rPr>
        <w:t xml:space="preserve">Скорее! Скорее! Надо его спасать! Дед Мороз попал в беду. Его захватили злые разбойники. Бежим скорее. </w:t>
      </w:r>
      <w:r>
        <w:rPr>
          <w:i/>
          <w:sz w:val="28"/>
          <w:szCs w:val="28"/>
        </w:rPr>
        <w:t>(Пытается всех увести.)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Волшебник. </w:t>
      </w:r>
      <w:r>
        <w:rPr>
          <w:sz w:val="28"/>
          <w:szCs w:val="28"/>
        </w:rPr>
        <w:t>О великий Будда, помоги нам!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</w:t>
      </w:r>
      <w:r>
        <w:rPr>
          <w:i/>
          <w:sz w:val="28"/>
          <w:szCs w:val="28"/>
        </w:rPr>
        <w:t xml:space="preserve">(Бабе-Яге). </w:t>
      </w:r>
      <w:r>
        <w:rPr>
          <w:sz w:val="28"/>
          <w:szCs w:val="28"/>
        </w:rPr>
        <w:t>Что-то мне ваш голос подозрителен!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Я никуда не пойду. У меня завод кончается и совсем нет сил. Я буду ждать в своем домике. </w:t>
      </w:r>
      <w:r>
        <w:rPr>
          <w:i/>
          <w:sz w:val="28"/>
          <w:szCs w:val="28"/>
        </w:rPr>
        <w:t xml:space="preserve">(Открывает дверцы своего домика, и все видят связанную </w:t>
      </w:r>
      <w:r>
        <w:rPr>
          <w:b/>
          <w:i/>
          <w:sz w:val="28"/>
          <w:szCs w:val="28"/>
        </w:rPr>
        <w:t>Снегурочку</w:t>
      </w:r>
      <w:r>
        <w:rPr>
          <w:i/>
          <w:sz w:val="28"/>
          <w:szCs w:val="28"/>
        </w:rPr>
        <w:t>.)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Я, кажется, ничего не понимаю.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У нас бывают табуны лошадей, а здесь, наверно, табуны Снегурочек.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Стойте, ловите ее! Это Баба-Яга! Она переоделась Снегурочкой и хочет нас обмануть.</w:t>
      </w:r>
    </w:p>
    <w:p w:rsidR="001F5068" w:rsidRDefault="001F5068">
      <w:pPr>
        <w:spacing w:before="240"/>
        <w:ind w:left="567" w:right="-1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Сейчас, сейчас. </w:t>
      </w:r>
      <w:r>
        <w:rPr>
          <w:i/>
          <w:sz w:val="28"/>
          <w:szCs w:val="28"/>
        </w:rPr>
        <w:t>(Делает взмах рукой, и Баба-Яга приклеивается ногами к земле.)</w:t>
      </w:r>
    </w:p>
    <w:p w:rsidR="001F5068" w:rsidRDefault="001F5068">
      <w:pPr>
        <w:spacing w:before="240"/>
        <w:ind w:left="567" w:right="-1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Гном и Кукушка развязывают Снегурочку.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Гном и Кукушка. </w:t>
      </w:r>
      <w:r>
        <w:rPr>
          <w:sz w:val="28"/>
          <w:szCs w:val="28"/>
        </w:rPr>
        <w:t>Где Дед Мороз? Что случилось?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Нет, с дедушкой ничего не случилось. Баба-Яга хотела вас увести от Волшебных Часов, чтобы вы с Дедом Морозом не встретились. А дедушка уже, наверное, совсем близко. </w:t>
      </w:r>
      <w:r>
        <w:rPr>
          <w:i/>
          <w:sz w:val="28"/>
          <w:szCs w:val="28"/>
        </w:rPr>
        <w:t xml:space="preserve">(Зрителям.) </w:t>
      </w:r>
      <w:r>
        <w:rPr>
          <w:sz w:val="28"/>
          <w:szCs w:val="28"/>
        </w:rPr>
        <w:t xml:space="preserve">Давайте его позовем, пусть поторопится. Уже совсем мало времени осталось. Кукушечка, бедная, совсем обессилила. </w:t>
      </w:r>
      <w:r>
        <w:rPr>
          <w:i/>
          <w:sz w:val="28"/>
          <w:szCs w:val="28"/>
        </w:rPr>
        <w:t xml:space="preserve">(Вместе со зрителями.) </w:t>
      </w:r>
      <w:r>
        <w:rPr>
          <w:sz w:val="28"/>
          <w:szCs w:val="28"/>
        </w:rPr>
        <w:t>Дедушка Мороз! Дедушка Мороз!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 </w:t>
      </w:r>
      <w:r>
        <w:rPr>
          <w:i/>
          <w:sz w:val="28"/>
          <w:szCs w:val="28"/>
        </w:rPr>
        <w:t xml:space="preserve">(издалека). </w:t>
      </w:r>
      <w:r>
        <w:rPr>
          <w:sz w:val="28"/>
          <w:szCs w:val="28"/>
        </w:rPr>
        <w:t>Слышу, слышу! (</w:t>
      </w:r>
      <w:r>
        <w:rPr>
          <w:i/>
          <w:sz w:val="28"/>
          <w:szCs w:val="28"/>
        </w:rPr>
        <w:t>Появляется в проходе зрительного зала. Здороваясь со зрителями и поздравляя их с Новым годом, поднимается на сцену.)</w:t>
      </w:r>
      <w:r>
        <w:rPr>
          <w:sz w:val="28"/>
          <w:szCs w:val="28"/>
        </w:rPr>
        <w:t xml:space="preserve"> Еле управился. Так много дел перед Новым годом, но, кажется, теперь все в порядке.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Снегурочка. </w:t>
      </w:r>
      <w:r>
        <w:rPr>
          <w:sz w:val="28"/>
          <w:szCs w:val="28"/>
        </w:rPr>
        <w:t>Нет, дедушка, не все. Ключ-то от Волшебных Часов у меня Баба-Яга украла, а потом в далекую жаркую страну отправила.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Волшебник </w:t>
      </w:r>
      <w:r>
        <w:rPr>
          <w:i/>
          <w:sz w:val="28"/>
          <w:szCs w:val="28"/>
        </w:rPr>
        <w:t>(Деду Морозу).</w:t>
      </w:r>
      <w:r>
        <w:rPr>
          <w:sz w:val="28"/>
          <w:szCs w:val="28"/>
        </w:rPr>
        <w:t xml:space="preserve"> О, достопочтимый северный волшебник! Разум покинул меня в ту минуту, когда я исполнял просьбу этой недостойной женщины. На дне морском, в глубокой расщелине лежит ключ от Волшебных Часов, и я, только я виноват в этом.</w:t>
      </w:r>
    </w:p>
    <w:p w:rsidR="001F5068" w:rsidRDefault="001F5068">
      <w:pPr>
        <w:spacing w:before="240"/>
        <w:ind w:left="567" w:right="-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Да, незадача вышла. </w:t>
      </w:r>
      <w:r>
        <w:rPr>
          <w:i/>
          <w:sz w:val="28"/>
          <w:szCs w:val="28"/>
        </w:rPr>
        <w:t xml:space="preserve">(Смотрит на Часы.) </w:t>
      </w:r>
      <w:r>
        <w:rPr>
          <w:sz w:val="28"/>
          <w:szCs w:val="28"/>
        </w:rPr>
        <w:t>У нас всего пять минут осталось. Вечно эта Баба-Яга все портит, сколько бед от нее!</w:t>
      </w:r>
    </w:p>
    <w:p w:rsidR="001F5068" w:rsidRDefault="001F5068">
      <w:pPr>
        <w:spacing w:before="240"/>
        <w:ind w:left="567" w:right="-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Но, полагаясь на волю небес, соединим же наши волшебные силы вместе, чтоб ключ вернулся к нам сей же час.</w:t>
      </w:r>
    </w:p>
    <w:p w:rsidR="001F5068" w:rsidRDefault="001F5068">
      <w:pPr>
        <w:spacing w:before="240"/>
        <w:ind w:left="567" w:right="-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Ну, что ж, нужно попробовать.</w:t>
      </w:r>
    </w:p>
    <w:p w:rsidR="001F5068" w:rsidRDefault="001F5068">
      <w:pPr>
        <w:spacing w:before="240"/>
        <w:ind w:left="567" w:right="-1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Волшебник </w:t>
      </w:r>
      <w:r>
        <w:rPr>
          <w:i/>
          <w:sz w:val="28"/>
          <w:szCs w:val="28"/>
        </w:rPr>
        <w:t>(торжественно, нараспев).</w:t>
      </w:r>
    </w:p>
    <w:p w:rsidR="001F5068" w:rsidRDefault="001F5068">
      <w:pPr>
        <w:spacing w:before="240"/>
        <w:ind w:left="2832" w:right="-1"/>
        <w:rPr>
          <w:b/>
          <w:i/>
          <w:sz w:val="28"/>
          <w:szCs w:val="28"/>
        </w:rPr>
      </w:pPr>
      <w:r>
        <w:rPr>
          <w:sz w:val="28"/>
          <w:szCs w:val="28"/>
        </w:rPr>
        <w:t>Завершает круг планета,</w:t>
      </w:r>
      <w:r>
        <w:rPr>
          <w:sz w:val="28"/>
          <w:szCs w:val="28"/>
        </w:rPr>
        <w:br/>
        <w:t>Чередой проходят лета.</w:t>
      </w:r>
      <w:r>
        <w:rPr>
          <w:sz w:val="28"/>
          <w:szCs w:val="28"/>
        </w:rPr>
        <w:br/>
        <w:t>Из восточных жарких стран</w:t>
      </w:r>
      <w:r>
        <w:rPr>
          <w:sz w:val="28"/>
          <w:szCs w:val="28"/>
        </w:rPr>
        <w:br/>
        <w:t>Синий Конь примчался к нам.</w:t>
      </w:r>
    </w:p>
    <w:p w:rsidR="001F5068" w:rsidRDefault="001F5068">
      <w:pPr>
        <w:spacing w:before="240"/>
        <w:ind w:right="-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Синий Конь </w:t>
      </w:r>
      <w:r>
        <w:rPr>
          <w:i/>
          <w:sz w:val="28"/>
          <w:szCs w:val="28"/>
        </w:rPr>
        <w:t>дружески приветствует публику.</w:t>
      </w:r>
    </w:p>
    <w:p w:rsidR="001F5068" w:rsidRDefault="001F5068">
      <w:pPr>
        <w:spacing w:before="240"/>
        <w:ind w:left="2832" w:right="-1" w:hanging="2832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 Мороз </w:t>
      </w:r>
      <w:r>
        <w:rPr>
          <w:i/>
          <w:sz w:val="28"/>
          <w:szCs w:val="28"/>
        </w:rPr>
        <w:t>(так же).</w:t>
      </w:r>
      <w:r>
        <w:rPr>
          <w:sz w:val="28"/>
          <w:szCs w:val="28"/>
        </w:rPr>
        <w:tab/>
        <w:t>Звезды движутся по кругу,</w:t>
      </w:r>
      <w:r>
        <w:rPr>
          <w:sz w:val="28"/>
          <w:szCs w:val="28"/>
        </w:rPr>
        <w:br/>
        <w:t>Уступая путь друг другу.</w:t>
      </w:r>
      <w:r>
        <w:rPr>
          <w:sz w:val="28"/>
          <w:szCs w:val="28"/>
        </w:rPr>
        <w:br/>
        <w:t>Время движется вперед -</w:t>
      </w:r>
      <w:r>
        <w:rPr>
          <w:sz w:val="28"/>
          <w:szCs w:val="28"/>
        </w:rPr>
        <w:br/>
        <w:t>Наступает Новый год!</w:t>
      </w:r>
    </w:p>
    <w:p w:rsidR="001F5068" w:rsidRDefault="001F5068">
      <w:pPr>
        <w:spacing w:before="240"/>
        <w:ind w:left="567" w:right="-1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В воздухе появляется ключ и падает на сцену.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Волшебник. </w:t>
      </w:r>
      <w:r>
        <w:rPr>
          <w:sz w:val="28"/>
          <w:szCs w:val="28"/>
        </w:rPr>
        <w:t>О, великий Будда! Спасибо тебе, что не оставил нас в трудную минуту!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Ну, Снегурочка, заводи Волшебные Часы. До Нового года совсем немного времени осталось.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Я, дедушка совсем не заслужила, чтобы в Новый год Часы заводить. Из-за меня чуть время не остановилось.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Гном.</w:t>
      </w:r>
      <w:r>
        <w:rPr>
          <w:sz w:val="28"/>
          <w:szCs w:val="28"/>
        </w:rPr>
        <w:t xml:space="preserve"> Скорее! Осталась одна минута.</w:t>
      </w:r>
    </w:p>
    <w:p w:rsidR="001F5068" w:rsidRDefault="001F5068">
      <w:pPr>
        <w:spacing w:before="240"/>
        <w:ind w:left="567" w:right="-1"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Снегурочка </w:t>
      </w:r>
      <w:r>
        <w:rPr>
          <w:i/>
          <w:sz w:val="28"/>
          <w:szCs w:val="28"/>
        </w:rPr>
        <w:t xml:space="preserve">(заводит Часы). </w:t>
      </w:r>
      <w:r>
        <w:rPr>
          <w:sz w:val="28"/>
          <w:szCs w:val="28"/>
        </w:rPr>
        <w:t>Раз. Два. Три.</w:t>
      </w:r>
    </w:p>
    <w:p w:rsidR="001F5068" w:rsidRDefault="001F5068">
      <w:pPr>
        <w:spacing w:before="240"/>
        <w:ind w:left="567" w:right="-1" w:hanging="567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Баба-Яга корчит гримасы и в отчаянии заламывает руки.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 xml:space="preserve">А я нашим дорогим гостям подарок сделать хочу, а то они у нас здесь совсем замерзли. Не привыкли к нашим морозам. </w:t>
      </w:r>
      <w:r>
        <w:rPr>
          <w:i/>
          <w:sz w:val="28"/>
          <w:szCs w:val="28"/>
        </w:rPr>
        <w:t>(Достает из мешка две шубы и надевает их на Синего Коня и на Волшебника.)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что мы с Бабой-Ягой делать будем? Она же у нас тут приклеенная замерзнет!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Кукушка.</w:t>
      </w:r>
      <w:r>
        <w:rPr>
          <w:sz w:val="28"/>
          <w:szCs w:val="28"/>
        </w:rPr>
        <w:t xml:space="preserve"> Вот пусть своей злостью и подлостью греется. </w:t>
      </w:r>
      <w:r>
        <w:rPr>
          <w:i/>
          <w:sz w:val="28"/>
          <w:szCs w:val="28"/>
        </w:rPr>
        <w:t>(Скрывается в своем домике.)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И оставить ее здесь нельзя, и с собой брать не хочется: опять нам праздник испортит.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Гном.</w:t>
      </w:r>
      <w:r>
        <w:rPr>
          <w:sz w:val="28"/>
          <w:szCs w:val="28"/>
        </w:rPr>
        <w:t xml:space="preserve"> Пока не поздно, давайте ее в старом году оставим, она же так не хотела Нового года.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Вот правильно. Пусть она в старом году останется и подлости там сама себе делает.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Нет, нет! Я не хочу одна, я исправлюсь, я больше не буду. Я одна не выживу! </w:t>
      </w:r>
      <w:r>
        <w:rPr>
          <w:i/>
          <w:sz w:val="28"/>
          <w:szCs w:val="28"/>
        </w:rPr>
        <w:t xml:space="preserve">(Синему Коню.) </w:t>
      </w:r>
      <w:r>
        <w:rPr>
          <w:sz w:val="28"/>
          <w:szCs w:val="28"/>
        </w:rPr>
        <w:t>О сударь, помогите!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Синий Конь.</w:t>
      </w:r>
      <w:r>
        <w:rPr>
          <w:sz w:val="28"/>
          <w:szCs w:val="28"/>
        </w:rPr>
        <w:t xml:space="preserve"> Слово волшебника – закон.</w:t>
      </w:r>
    </w:p>
    <w:p w:rsidR="001F5068" w:rsidRDefault="001F5068">
      <w:pPr>
        <w:spacing w:before="240"/>
        <w:ind w:left="567" w:right="-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Волшебник.</w:t>
      </w:r>
      <w:r>
        <w:rPr>
          <w:sz w:val="28"/>
          <w:szCs w:val="28"/>
        </w:rPr>
        <w:t xml:space="preserve"> Да помогут тебе небеса избавиться от твоих пороков!</w:t>
      </w:r>
    </w:p>
    <w:p w:rsidR="001F5068" w:rsidRDefault="001F5068">
      <w:pPr>
        <w:spacing w:before="240"/>
        <w:ind w:left="567" w:right="-1" w:hanging="567"/>
        <w:rPr>
          <w:i/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Решено. Оставляем тебя в старом времени на один год. А там посмотрим. </w:t>
      </w:r>
      <w:r>
        <w:rPr>
          <w:i/>
          <w:sz w:val="28"/>
          <w:szCs w:val="28"/>
        </w:rPr>
        <w:t xml:space="preserve">(Взмахивает посохом – Баба-Яга исчезает.) </w:t>
      </w:r>
      <w:r>
        <w:rPr>
          <w:sz w:val="28"/>
          <w:szCs w:val="28"/>
        </w:rPr>
        <w:t>Все дела в старом году сделали, наступает Новый год.</w:t>
      </w:r>
    </w:p>
    <w:p w:rsidR="001F5068" w:rsidRDefault="001F5068">
      <w:pPr>
        <w:spacing w:before="240"/>
        <w:ind w:left="567" w:right="-1" w:hanging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Часы бьют 12 раз. </w:t>
      </w:r>
      <w:r>
        <w:rPr>
          <w:b/>
          <w:i/>
          <w:sz w:val="28"/>
          <w:szCs w:val="28"/>
        </w:rPr>
        <w:t>Кукушка</w:t>
      </w:r>
      <w:r>
        <w:rPr>
          <w:i/>
          <w:sz w:val="28"/>
          <w:szCs w:val="28"/>
        </w:rPr>
        <w:t xml:space="preserve"> появляется из Часов и исполняет свой танец.</w:t>
      </w:r>
    </w:p>
    <w:p w:rsidR="001F5068" w:rsidRDefault="001F5068">
      <w:pPr>
        <w:spacing w:before="240"/>
        <w:ind w:left="567" w:right="-1" w:hanging="567"/>
        <w:rPr>
          <w:i/>
          <w:sz w:val="28"/>
          <w:szCs w:val="28"/>
        </w:rPr>
      </w:pPr>
      <w:r>
        <w:rPr>
          <w:sz w:val="28"/>
          <w:szCs w:val="28"/>
        </w:rPr>
        <w:tab/>
        <w:t>А теперь прошу всех к новогодней елке. Развлечения, игры, танцы, подарки ждут вас!</w:t>
      </w:r>
    </w:p>
    <w:p w:rsidR="001F5068" w:rsidRDefault="001F5068">
      <w:pPr>
        <w:spacing w:before="240"/>
        <w:ind w:left="567" w:right="-1" w:hanging="567"/>
        <w:jc w:val="center"/>
      </w:pPr>
      <w:r>
        <w:rPr>
          <w:i/>
          <w:sz w:val="28"/>
          <w:szCs w:val="28"/>
        </w:rPr>
        <w:lastRenderedPageBreak/>
        <w:t>Звучит веселая музыка.</w:t>
      </w:r>
      <w:r>
        <w:rPr>
          <w:i/>
          <w:sz w:val="28"/>
          <w:szCs w:val="28"/>
        </w:rPr>
        <w:br/>
        <w:t>Все, взявшись за руки, идут через зрительный зал к новогодней елке.</w:t>
      </w:r>
    </w:p>
    <w:sectPr w:rsidR="001F506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93" w:rsidRDefault="00307093">
      <w:pPr>
        <w:spacing w:after="0" w:line="240" w:lineRule="auto"/>
      </w:pPr>
      <w:r>
        <w:separator/>
      </w:r>
    </w:p>
  </w:endnote>
  <w:endnote w:type="continuationSeparator" w:id="1">
    <w:p w:rsidR="00307093" w:rsidRDefault="0030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1F50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1F50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1F50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93" w:rsidRDefault="00307093">
      <w:pPr>
        <w:spacing w:after="0" w:line="240" w:lineRule="auto"/>
      </w:pPr>
      <w:r>
        <w:separator/>
      </w:r>
    </w:p>
  </w:footnote>
  <w:footnote w:type="continuationSeparator" w:id="1">
    <w:p w:rsidR="00307093" w:rsidRDefault="0030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1F5068">
    <w:pPr>
      <w:pStyle w:val="a9"/>
      <w:jc w:val="right"/>
    </w:pPr>
    <w:fldSimple w:instr=" PAGE ">
      <w:r w:rsidR="00120D5B">
        <w:rPr>
          <w:noProof/>
        </w:rPr>
        <w:t>32</w:t>
      </w:r>
    </w:fldSimple>
  </w:p>
  <w:p w:rsidR="001F5068" w:rsidRDefault="001F50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1F50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3C"/>
    <w:rsid w:val="00120D5B"/>
    <w:rsid w:val="001F5068"/>
    <w:rsid w:val="0020103C"/>
    <w:rsid w:val="0030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Волшебные часы</dc:title>
  <dc:creator>Александрова Л.</dc:creator>
  <cp:keywords>Волшебные часы</cp:keywords>
  <cp:lastModifiedBy>Санек</cp:lastModifiedBy>
  <cp:revision>2</cp:revision>
  <cp:lastPrinted>1601-01-01T00:00:00Z</cp:lastPrinted>
  <dcterms:created xsi:type="dcterms:W3CDTF">2017-05-15T04:47:00Z</dcterms:created>
  <dcterms:modified xsi:type="dcterms:W3CDTF">2017-05-15T04:47:00Z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