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BE" w:rsidRPr="00E93B87" w:rsidRDefault="004662BE" w:rsidP="004662BE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93B87">
        <w:rPr>
          <w:rFonts w:ascii="Times New Roman" w:hAnsi="Times New Roman" w:cs="Times New Roman"/>
          <w:b w:val="0"/>
          <w:sz w:val="24"/>
          <w:szCs w:val="24"/>
        </w:rPr>
        <w:t>Леонид Алексеев</w:t>
      </w:r>
    </w:p>
    <w:p w:rsidR="004662BE" w:rsidRPr="00E93B87" w:rsidRDefault="004662BE" w:rsidP="004662BE">
      <w:pPr>
        <w:pStyle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E93B87">
        <w:rPr>
          <w:rFonts w:ascii="Times New Roman" w:hAnsi="Times New Roman" w:cs="Times New Roman"/>
          <w:sz w:val="24"/>
          <w:szCs w:val="24"/>
        </w:rPr>
        <w:t>Окозор</w:t>
      </w:r>
      <w:proofErr w:type="spellEnd"/>
    </w:p>
    <w:p w:rsidR="004662BE" w:rsidRPr="00E93B87" w:rsidRDefault="004662BE" w:rsidP="004662BE"/>
    <w:p w:rsidR="004662BE" w:rsidRPr="004662BE" w:rsidRDefault="004662BE" w:rsidP="004662BE">
      <w:pPr>
        <w:jc w:val="center"/>
        <w:rPr>
          <w:i/>
        </w:rPr>
      </w:pPr>
      <w:r w:rsidRPr="004662BE">
        <w:rPr>
          <w:i/>
        </w:rPr>
        <w:t>Драма</w:t>
      </w:r>
    </w:p>
    <w:p w:rsidR="004662BE" w:rsidRPr="004662BE" w:rsidRDefault="004662BE" w:rsidP="004662BE">
      <w:pPr>
        <w:jc w:val="center"/>
        <w:rPr>
          <w:i/>
        </w:rPr>
      </w:pPr>
      <w:r w:rsidRPr="004662BE">
        <w:rPr>
          <w:i/>
        </w:rPr>
        <w:t>Оригинальный сценарий</w:t>
      </w:r>
    </w:p>
    <w:p w:rsidR="004662BE" w:rsidRPr="004662BE" w:rsidRDefault="004662BE" w:rsidP="004662BE">
      <w:pPr>
        <w:rPr>
          <w:u w:val="single"/>
        </w:rPr>
      </w:pPr>
      <w:r w:rsidRPr="004662BE">
        <w:rPr>
          <w:u w:val="single"/>
        </w:rPr>
        <w:t>Персонажи</w:t>
      </w:r>
    </w:p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proofErr w:type="spellStart"/>
      <w:r w:rsidRPr="00E93B87">
        <w:t>Кусля</w:t>
      </w:r>
      <w:proofErr w:type="spellEnd"/>
      <w:r w:rsidRPr="00E93B87">
        <w:t xml:space="preserve"> Никита Иванович, инженер, 34 года, муж Анны, отец Артёма и Гоши, болен катарактой.</w:t>
      </w:r>
    </w:p>
    <w:p w:rsidR="004662BE" w:rsidRPr="00E93B87" w:rsidRDefault="004662BE" w:rsidP="004662BE"/>
    <w:p w:rsidR="004662BE" w:rsidRPr="00E93B87" w:rsidRDefault="004662BE" w:rsidP="004662BE">
      <w:r w:rsidRPr="00E93B87">
        <w:t>АННА</w:t>
      </w:r>
    </w:p>
    <w:p w:rsidR="004662BE" w:rsidRPr="00E93B87" w:rsidRDefault="004662BE" w:rsidP="004662BE">
      <w:proofErr w:type="spellStart"/>
      <w:r w:rsidRPr="00E93B87">
        <w:t>Кусля</w:t>
      </w:r>
      <w:proofErr w:type="spellEnd"/>
      <w:r w:rsidRPr="00E93B87">
        <w:t xml:space="preserve"> Анна Николаевна, футуролог, 31 год, жена Никиты, мать Артёма и Гоши.</w:t>
      </w:r>
    </w:p>
    <w:p w:rsidR="004662BE" w:rsidRPr="00E93B87" w:rsidRDefault="004662BE" w:rsidP="004662BE"/>
    <w:p w:rsidR="004662BE" w:rsidRPr="00E93B87" w:rsidRDefault="004662BE" w:rsidP="004662BE">
      <w:r w:rsidRPr="00E93B87">
        <w:t>ЖАТОВА</w:t>
      </w:r>
    </w:p>
    <w:p w:rsidR="004662BE" w:rsidRPr="00E93B87" w:rsidRDefault="004662BE" w:rsidP="004662BE">
      <w:proofErr w:type="spellStart"/>
      <w:r w:rsidRPr="00E93B87">
        <w:t>Жатова</w:t>
      </w:r>
      <w:proofErr w:type="spellEnd"/>
      <w:r w:rsidRPr="00E93B87">
        <w:t xml:space="preserve"> Галина Петровна, </w:t>
      </w:r>
      <w:proofErr w:type="spellStart"/>
      <w:r w:rsidRPr="00E93B87">
        <w:t>хирург</w:t>
      </w:r>
      <w:r w:rsidRPr="00E93B87">
        <w:noBreakHyphen/>
        <w:t>офтальмолог</w:t>
      </w:r>
      <w:proofErr w:type="spellEnd"/>
      <w:r w:rsidRPr="00E93B87">
        <w:t>, 46 лет, лечащий врач Никиты.</w:t>
      </w:r>
    </w:p>
    <w:p w:rsidR="004662BE" w:rsidRPr="00E93B87" w:rsidRDefault="004662BE" w:rsidP="004662BE"/>
    <w:p w:rsidR="004662BE" w:rsidRPr="00E93B87" w:rsidRDefault="004662BE" w:rsidP="004662BE">
      <w:r w:rsidRPr="00E93B87">
        <w:t>ГОША</w:t>
      </w:r>
    </w:p>
    <w:p w:rsidR="004662BE" w:rsidRPr="00E93B87" w:rsidRDefault="004662BE" w:rsidP="004662BE">
      <w:proofErr w:type="spellStart"/>
      <w:r w:rsidRPr="00E93B87">
        <w:t>Кусля</w:t>
      </w:r>
      <w:proofErr w:type="spellEnd"/>
      <w:r w:rsidRPr="00E93B87">
        <w:t xml:space="preserve"> Георгий Никитич, младший сын Никиты и Анны, 7 лет, первоклассник.</w:t>
      </w:r>
    </w:p>
    <w:p w:rsidR="004662BE" w:rsidRPr="00E93B87" w:rsidRDefault="004662BE" w:rsidP="004662BE"/>
    <w:p w:rsidR="004662BE" w:rsidRPr="00E93B87" w:rsidRDefault="004662BE" w:rsidP="004662BE">
      <w:r w:rsidRPr="00E93B87">
        <w:t>АРТЁМ</w:t>
      </w:r>
    </w:p>
    <w:p w:rsidR="004662BE" w:rsidRPr="00E93B87" w:rsidRDefault="004662BE" w:rsidP="004662BE">
      <w:proofErr w:type="spellStart"/>
      <w:r w:rsidRPr="00E93B87">
        <w:t>Кусля</w:t>
      </w:r>
      <w:proofErr w:type="spellEnd"/>
      <w:r w:rsidRPr="00E93B87">
        <w:t xml:space="preserve"> </w:t>
      </w:r>
      <w:proofErr w:type="spellStart"/>
      <w:r w:rsidRPr="00E93B87">
        <w:t>Артемий</w:t>
      </w:r>
      <w:proofErr w:type="spellEnd"/>
      <w:r w:rsidRPr="00E93B87">
        <w:t xml:space="preserve"> Никитич, старший сын Никиты и Анны, 9 лет, третьеклассник.</w:t>
      </w:r>
    </w:p>
    <w:p w:rsidR="004662BE" w:rsidRPr="00E93B87" w:rsidRDefault="004662BE" w:rsidP="004662BE"/>
    <w:p w:rsidR="004662BE" w:rsidRPr="00E93B87" w:rsidRDefault="004662BE" w:rsidP="004662BE">
      <w:r w:rsidRPr="00E93B87">
        <w:t>1. НАТ. СЕЛЬСКАЯ МЕСТНОСТЬ. ЛУГ – ДЕНЬ</w:t>
      </w:r>
    </w:p>
    <w:p w:rsidR="004662BE" w:rsidRPr="00E93B87" w:rsidRDefault="004662BE" w:rsidP="004662BE"/>
    <w:p w:rsidR="004662BE" w:rsidRPr="00E93B87" w:rsidRDefault="004662BE" w:rsidP="004662BE">
      <w:r w:rsidRPr="00E93B87">
        <w:t>АННА бежит по направлению к полуразрушенному каменному коровнику. Она время от времени оборачивается, и мы видим её глазами, что за ней гонятся люди. Их лица размыты. У одного из преследователей в руках ружьё. Перед глазами АННЫ мелькают элементы виртуального интерфейса. Она достаёт смартфон и меняет на нём настройки. Картина вокруг меняется – Анна регулирует устройство, через которое смотрит (</w:t>
      </w:r>
      <w:proofErr w:type="spellStart"/>
      <w:r w:rsidRPr="00E93B87">
        <w:t>окозор</w:t>
      </w:r>
      <w:proofErr w:type="spellEnd"/>
      <w:r w:rsidRPr="00E93B87">
        <w:t xml:space="preserve"> – контактные линзы, визуализируют виртуальную и дополненную реальность и предоставляют цифровой интерфейс к бытовым и </w:t>
      </w:r>
      <w:proofErr w:type="spellStart"/>
      <w:r w:rsidRPr="00E93B87">
        <w:t>социально</w:t>
      </w:r>
      <w:r w:rsidRPr="00E93B87">
        <w:noBreakHyphen/>
        <w:t>инфраструктурным</w:t>
      </w:r>
      <w:proofErr w:type="spellEnd"/>
      <w:r w:rsidRPr="00E93B87">
        <w:t xml:space="preserve"> устройствам, в том числе связаны со смартфонами; звук передаётся сразу на слуховой нерв). Анна забегает в развалины, спотыкается, падает, отползает в угол и прижимается к стенам из </w:t>
      </w:r>
      <w:proofErr w:type="spellStart"/>
      <w:r w:rsidRPr="00E93B87">
        <w:t>кое</w:t>
      </w:r>
      <w:r w:rsidRPr="00E93B87">
        <w:noBreakHyphen/>
        <w:t>как</w:t>
      </w:r>
      <w:proofErr w:type="spellEnd"/>
      <w:r w:rsidRPr="00E93B87">
        <w:t xml:space="preserve"> сложенных грубых кирпичей. Следом вбегают преследователи. Анна кричит, плачет и бьётся, мотая головой. Вооружённый мужчина целится в Анну и стреляет. Попадает или нет, мы не видим.</w:t>
      </w:r>
    </w:p>
    <w:p w:rsidR="004662BE" w:rsidRPr="00E93B87" w:rsidRDefault="004662BE" w:rsidP="004662BE"/>
    <w:p w:rsidR="004662BE" w:rsidRPr="00E93B87" w:rsidRDefault="004662BE" w:rsidP="004662BE">
      <w:r w:rsidRPr="00E93B87">
        <w:t>2. ИНТ. КВАРТИРА КУСЛЕЙ. КУХНЯ. – ВЕЧЕР</w:t>
      </w:r>
    </w:p>
    <w:p w:rsidR="004662BE" w:rsidRPr="00E93B87" w:rsidRDefault="004662BE" w:rsidP="004662BE"/>
    <w:p w:rsidR="004662BE" w:rsidRPr="00E93B87" w:rsidRDefault="004662BE" w:rsidP="004662BE">
      <w:r w:rsidRPr="00E93B87">
        <w:t>Анна накрывает на стол. Семья собирается к ужину. Работает телевизор. ДИКТОР сообщает тревожную новость.</w:t>
      </w:r>
    </w:p>
    <w:p w:rsidR="004662BE" w:rsidRPr="00E93B87" w:rsidRDefault="004662BE" w:rsidP="004662BE"/>
    <w:p w:rsidR="004662BE" w:rsidRPr="00E93B87" w:rsidRDefault="004662BE" w:rsidP="004662BE">
      <w:r w:rsidRPr="00E93B87">
        <w:t>ДИКТОР</w:t>
      </w:r>
    </w:p>
    <w:p w:rsidR="004662BE" w:rsidRPr="00E93B87" w:rsidRDefault="004662BE" w:rsidP="004662BE">
      <w:r w:rsidRPr="00E93B87">
        <w:t xml:space="preserve">Не удалось предотвратить проникновение </w:t>
      </w:r>
      <w:proofErr w:type="spellStart"/>
      <w:r w:rsidRPr="00E93B87">
        <w:t>иридоальбиоза</w:t>
      </w:r>
      <w:proofErr w:type="spellEnd"/>
      <w:r w:rsidRPr="00E93B87">
        <w:t xml:space="preserve"> из Америки в Европу. Отмеченные в начале недели единичные случаи стали началом эпидемии так называемого </w:t>
      </w:r>
      <w:proofErr w:type="spellStart"/>
      <w:r w:rsidRPr="00E93B87">
        <w:t>белоглазия</w:t>
      </w:r>
      <w:proofErr w:type="spellEnd"/>
      <w:r w:rsidRPr="00E93B87">
        <w:t>.</w:t>
      </w:r>
    </w:p>
    <w:p w:rsidR="004662BE" w:rsidRPr="00E93B87" w:rsidRDefault="004662BE" w:rsidP="004662BE"/>
    <w:p w:rsidR="004662BE" w:rsidRPr="00E93B87" w:rsidRDefault="004662BE" w:rsidP="004662BE">
      <w:r w:rsidRPr="00E93B87">
        <w:t>Вбегает АРТЁМ.</w:t>
      </w:r>
    </w:p>
    <w:p w:rsidR="004662BE" w:rsidRPr="00E93B87" w:rsidRDefault="004662BE" w:rsidP="004662BE"/>
    <w:p w:rsidR="004662BE" w:rsidRPr="00E93B87" w:rsidRDefault="004662BE" w:rsidP="004662BE">
      <w:r w:rsidRPr="00E93B87">
        <w:t>АРТЁМ</w:t>
      </w:r>
    </w:p>
    <w:p w:rsidR="004662BE" w:rsidRPr="00E93B87" w:rsidRDefault="004662BE" w:rsidP="004662BE">
      <w:r w:rsidRPr="00E93B87">
        <w:t>Мама, подпиши дневник!</w:t>
      </w:r>
    </w:p>
    <w:p w:rsidR="004662BE" w:rsidRPr="00E93B87" w:rsidRDefault="004662BE" w:rsidP="004662BE"/>
    <w:p w:rsidR="004662BE" w:rsidRPr="00E93B87" w:rsidRDefault="004662BE" w:rsidP="004662BE">
      <w:r w:rsidRPr="00E93B87">
        <w:lastRenderedPageBreak/>
        <w:t>Анна наклоняется к нему, и они смотрят друг другу в глаза.</w:t>
      </w:r>
    </w:p>
    <w:p w:rsidR="004662BE" w:rsidRPr="00E93B87" w:rsidRDefault="004662BE" w:rsidP="004662BE"/>
    <w:p w:rsidR="004662BE" w:rsidRPr="00E93B87" w:rsidRDefault="004662BE" w:rsidP="004662BE">
      <w:r w:rsidRPr="00E93B87">
        <w:t>АННА</w:t>
      </w:r>
    </w:p>
    <w:p w:rsidR="004662BE" w:rsidRPr="00E93B87" w:rsidRDefault="004662BE" w:rsidP="004662BE">
      <w:r w:rsidRPr="00E93B87">
        <w:t>Иди сюда, мой золотой!</w:t>
      </w:r>
    </w:p>
    <w:p w:rsidR="004662BE" w:rsidRPr="00E93B87" w:rsidRDefault="004662BE" w:rsidP="004662BE"/>
    <w:p w:rsidR="004662BE" w:rsidRPr="00E93B87" w:rsidRDefault="004662BE" w:rsidP="004662BE">
      <w:r w:rsidRPr="00E93B87">
        <w:t>Мы видим в глазах Артёма линзы. На одной из них загорается красная точка. В глазах Анны тоже линзы. Одна с синей точкой. Анна и Артём смотрят друг на друга, и огоньки меняются на зелёные. Артём смотрит на смартфон.</w:t>
      </w:r>
    </w:p>
    <w:p w:rsidR="004662BE" w:rsidRPr="00E93B87" w:rsidRDefault="004662BE" w:rsidP="004662BE"/>
    <w:p w:rsidR="004662BE" w:rsidRPr="00E93B87" w:rsidRDefault="004662BE" w:rsidP="004662BE">
      <w:r w:rsidRPr="00E93B87">
        <w:t>АРТЁМ</w:t>
      </w:r>
    </w:p>
    <w:p w:rsidR="004662BE" w:rsidRPr="00E93B87" w:rsidRDefault="004662BE" w:rsidP="004662BE">
      <w:r w:rsidRPr="00E93B87">
        <w:t xml:space="preserve">Есть, </w:t>
      </w:r>
      <w:proofErr w:type="spellStart"/>
      <w:r w:rsidRPr="00E93B87">
        <w:t>ма</w:t>
      </w:r>
      <w:proofErr w:type="spellEnd"/>
      <w:r w:rsidRPr="00E93B87">
        <w:t>, готово.</w:t>
      </w:r>
    </w:p>
    <w:p w:rsidR="004662BE" w:rsidRPr="00E93B87" w:rsidRDefault="004662BE" w:rsidP="004662BE"/>
    <w:p w:rsidR="004662BE" w:rsidRPr="00E93B87" w:rsidRDefault="004662BE" w:rsidP="004662BE">
      <w:r w:rsidRPr="00E93B87">
        <w:t>Артём плюхается за стол. Деловой походкой входит Гоша и садиться рядом с Артёмом.</w:t>
      </w:r>
    </w:p>
    <w:p w:rsidR="004662BE" w:rsidRPr="00E93B87" w:rsidRDefault="004662BE" w:rsidP="004662BE">
      <w:r w:rsidRPr="00E93B87">
        <w:t>Следом, держась за стену, идёт Никита. Анна бросается к нему и берёт за руку.</w:t>
      </w:r>
    </w:p>
    <w:p w:rsidR="004662BE" w:rsidRPr="00E93B87" w:rsidRDefault="004662BE" w:rsidP="004662BE"/>
    <w:p w:rsidR="004662BE" w:rsidRPr="00E93B87" w:rsidRDefault="004662BE" w:rsidP="004662BE">
      <w:r w:rsidRPr="00E93B87">
        <w:t>АННА</w:t>
      </w:r>
    </w:p>
    <w:p w:rsidR="004662BE" w:rsidRPr="00E93B87" w:rsidRDefault="004662BE" w:rsidP="004662BE">
      <w:r w:rsidRPr="00E93B87">
        <w:t>Осторожней, Кит! Дай помогу!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>Спасибо, Анют, спасибо! Я сам.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 садится за стол, напротив детей. Анна кладёт руку на плечо мужа.</w:t>
      </w:r>
    </w:p>
    <w:p w:rsidR="004662BE" w:rsidRPr="00E93B87" w:rsidRDefault="004662BE" w:rsidP="004662BE"/>
    <w:p w:rsidR="004662BE" w:rsidRPr="00E93B87" w:rsidRDefault="004662BE" w:rsidP="004662BE">
      <w:r w:rsidRPr="00E93B87">
        <w:t>АННА</w:t>
      </w:r>
    </w:p>
    <w:p w:rsidR="004662BE" w:rsidRPr="00E93B87" w:rsidRDefault="004662BE" w:rsidP="004662BE">
      <w:r w:rsidRPr="00E93B87">
        <w:t>Завтра! Завтра наконец всё закончится.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 поворачивает голову и мы видим, что у него белые зрачки – катаракта. В глазах Никиты нет линз.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>(улыбается)</w:t>
      </w:r>
    </w:p>
    <w:p w:rsidR="004662BE" w:rsidRPr="00E93B87" w:rsidRDefault="004662BE" w:rsidP="004662BE">
      <w:r w:rsidRPr="00E93B87">
        <w:t>Сегодня вы можете последней раз накормить меня ужином на свой вкус.</w:t>
      </w:r>
    </w:p>
    <w:p w:rsidR="004662BE" w:rsidRPr="00E93B87" w:rsidRDefault="004662BE" w:rsidP="004662BE"/>
    <w:p w:rsidR="004662BE" w:rsidRPr="00E93B87" w:rsidRDefault="004662BE" w:rsidP="004662BE">
      <w:r w:rsidRPr="00E93B87">
        <w:t>ГОША</w:t>
      </w:r>
    </w:p>
    <w:p w:rsidR="004662BE" w:rsidRPr="00E93B87" w:rsidRDefault="004662BE" w:rsidP="004662BE">
      <w:r w:rsidRPr="00E93B87">
        <w:t>(с воодушевлением)</w:t>
      </w:r>
    </w:p>
    <w:p w:rsidR="004662BE" w:rsidRPr="00E93B87" w:rsidRDefault="004662BE" w:rsidP="004662BE">
      <w:r w:rsidRPr="00E93B87">
        <w:t xml:space="preserve">Папе завтра тоже можно будет </w:t>
      </w:r>
      <w:proofErr w:type="spellStart"/>
      <w:r w:rsidRPr="00E93B87">
        <w:t>окозор</w:t>
      </w:r>
      <w:proofErr w:type="spellEnd"/>
      <w:r w:rsidRPr="00E93B87">
        <w:t xml:space="preserve"> надевать?</w:t>
      </w:r>
    </w:p>
    <w:p w:rsidR="004662BE" w:rsidRPr="00E93B87" w:rsidRDefault="004662BE" w:rsidP="004662BE"/>
    <w:p w:rsidR="004662BE" w:rsidRPr="00E93B87" w:rsidRDefault="004662BE" w:rsidP="004662BE">
      <w:r w:rsidRPr="00E93B87">
        <w:t>АННА</w:t>
      </w:r>
    </w:p>
    <w:p w:rsidR="004662BE" w:rsidRPr="00E93B87" w:rsidRDefault="004662BE" w:rsidP="004662BE">
      <w:r w:rsidRPr="00E93B87">
        <w:t>Не сразу. Вот выпишут из больницы…</w:t>
      </w:r>
    </w:p>
    <w:p w:rsidR="004662BE" w:rsidRPr="00E93B87" w:rsidRDefault="004662BE" w:rsidP="004662BE"/>
    <w:p w:rsidR="004662BE" w:rsidRPr="00E93B87" w:rsidRDefault="004662BE" w:rsidP="004662BE">
      <w:r w:rsidRPr="00E93B87">
        <w:t>АРТЁМ</w:t>
      </w:r>
    </w:p>
    <w:p w:rsidR="004662BE" w:rsidRPr="00E93B87" w:rsidRDefault="004662BE" w:rsidP="004662BE">
      <w:r w:rsidRPr="00E93B87">
        <w:t>(недовольно)</w:t>
      </w:r>
    </w:p>
    <w:p w:rsidR="004662BE" w:rsidRPr="00E93B87" w:rsidRDefault="004662BE" w:rsidP="004662BE">
      <w:proofErr w:type="spellStart"/>
      <w:r w:rsidRPr="00E93B87">
        <w:t>Наконец</w:t>
      </w:r>
      <w:r w:rsidRPr="00E93B87">
        <w:noBreakHyphen/>
        <w:t>то</w:t>
      </w:r>
      <w:proofErr w:type="spellEnd"/>
      <w:r w:rsidRPr="00E93B87">
        <w:t xml:space="preserve">! А то, без </w:t>
      </w:r>
      <w:proofErr w:type="spellStart"/>
      <w:r w:rsidRPr="00E93B87">
        <w:t>окозора</w:t>
      </w:r>
      <w:proofErr w:type="spellEnd"/>
      <w:r w:rsidRPr="00E93B87">
        <w:t>, ни мороженного купить, ни на аттракционы сходить…</w:t>
      </w:r>
    </w:p>
    <w:p w:rsidR="004662BE" w:rsidRPr="00E93B87" w:rsidRDefault="004662BE" w:rsidP="004662BE">
      <w:r w:rsidRPr="00E93B87">
        <w:t>(Гоше)</w:t>
      </w:r>
    </w:p>
    <w:p w:rsidR="004662BE" w:rsidRPr="00E93B87" w:rsidRDefault="004662BE" w:rsidP="004662BE">
      <w:r w:rsidRPr="00E93B87">
        <w:t>Давай в барисферы…</w:t>
      </w:r>
    </w:p>
    <w:p w:rsidR="004662BE" w:rsidRPr="00E93B87" w:rsidRDefault="004662BE" w:rsidP="004662BE"/>
    <w:p w:rsidR="004662BE" w:rsidRPr="00E93B87" w:rsidRDefault="004662BE" w:rsidP="004662BE">
      <w:r w:rsidRPr="00E93B87">
        <w:t>Видно, что перед мальчиками появились виртуальные элементы управления. Братья начинают играть в увлекательную игру. Толкаются, смеются.</w:t>
      </w:r>
    </w:p>
    <w:p w:rsidR="004662BE" w:rsidRPr="00E93B87" w:rsidRDefault="004662BE" w:rsidP="004662BE"/>
    <w:p w:rsidR="004662BE" w:rsidRPr="00E93B87" w:rsidRDefault="004662BE" w:rsidP="004662BE">
      <w:r w:rsidRPr="00E93B87">
        <w:t>АННА</w:t>
      </w:r>
    </w:p>
    <w:p w:rsidR="004662BE" w:rsidRPr="00E93B87" w:rsidRDefault="004662BE" w:rsidP="004662BE">
      <w:r w:rsidRPr="00E93B87">
        <w:lastRenderedPageBreak/>
        <w:t>Вам лишь бы на ушах стаять! Давайте ужинать. Завтра в школу сами. Нам с папой рано в больнице надо быть.</w:t>
      </w:r>
    </w:p>
    <w:p w:rsidR="004662BE" w:rsidRPr="00E93B87" w:rsidRDefault="004662BE" w:rsidP="004662BE"/>
    <w:p w:rsidR="004662BE" w:rsidRPr="00E93B87" w:rsidRDefault="004662BE" w:rsidP="004662BE">
      <w:r w:rsidRPr="00E93B87">
        <w:t>3. ИНТ. КВАРТИРА КУСЛЕЙ. СПАЛЬНЯ – УТРО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 просыпается в большой двуспальной кровати. Сторона жены пустует.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proofErr w:type="spellStart"/>
      <w:r w:rsidRPr="00E93B87">
        <w:t>Ню</w:t>
      </w:r>
      <w:r w:rsidRPr="00E93B87">
        <w:noBreakHyphen/>
        <w:t>ют</w:t>
      </w:r>
      <w:proofErr w:type="spellEnd"/>
      <w:r w:rsidRPr="00E93B87">
        <w:t>?!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 встаёт с кровати и, держась за стены, выходит в коридор. Всюду разбросаны вещи. Двери в кухню, в санузел и в детскую открыты. Тишина.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>Аня! Ребята!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 прислушивается около двери в детскую. Комната – вверх дном.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>Арти! Гоша! Вылезайте!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 насколько может быстро идёт на кухню.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>Аня! Где вы все!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 возвращается в спальню и судорожно натягивает брюки. Хватает смартфон и вызывает Анну, потом Артёма. Гудки, ответа нет.</w:t>
      </w:r>
    </w:p>
    <w:p w:rsidR="004662BE" w:rsidRPr="00E93B87" w:rsidRDefault="004662BE" w:rsidP="004662BE"/>
    <w:p w:rsidR="004662BE" w:rsidRPr="00E93B87" w:rsidRDefault="004662BE" w:rsidP="004662BE">
      <w:r w:rsidRPr="00E93B87">
        <w:t>4. НАТ. ДВОР ПЕРЕД ДОМОМ КУСЛЕЙ – ПОЗЖЕ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 выхолит из подъезда, останавливается, тяжело дыша.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>(кричит)</w:t>
      </w:r>
    </w:p>
    <w:p w:rsidR="004662BE" w:rsidRPr="00E93B87" w:rsidRDefault="004662BE" w:rsidP="004662BE">
      <w:r w:rsidRPr="00E93B87">
        <w:t>Аня!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 достаёт смартфон.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>Полиция!</w:t>
      </w:r>
    </w:p>
    <w:p w:rsidR="004662BE" w:rsidRPr="00E93B87" w:rsidRDefault="004662BE" w:rsidP="004662BE">
      <w:r w:rsidRPr="00E93B87">
        <w:t>(гудки)</w:t>
      </w:r>
    </w:p>
    <w:p w:rsidR="004662BE" w:rsidRPr="00E93B87" w:rsidRDefault="004662BE" w:rsidP="004662BE">
      <w:r w:rsidRPr="00E93B87">
        <w:t>Школа!</w:t>
      </w:r>
    </w:p>
    <w:p w:rsidR="004662BE" w:rsidRPr="00E93B87" w:rsidRDefault="004662BE" w:rsidP="004662BE">
      <w:r w:rsidRPr="00E93B87">
        <w:t>(гудки)</w:t>
      </w:r>
    </w:p>
    <w:p w:rsidR="004662BE" w:rsidRPr="00E93B87" w:rsidRDefault="004662BE" w:rsidP="004662BE">
      <w:r w:rsidRPr="00E93B87">
        <w:t xml:space="preserve">Доктор </w:t>
      </w:r>
      <w:proofErr w:type="spellStart"/>
      <w:r w:rsidRPr="00E93B87">
        <w:t>Жатова</w:t>
      </w:r>
      <w:proofErr w:type="spellEnd"/>
      <w:r w:rsidRPr="00E93B87">
        <w:t>!</w:t>
      </w:r>
    </w:p>
    <w:p w:rsidR="004662BE" w:rsidRPr="00E93B87" w:rsidRDefault="004662BE" w:rsidP="004662BE"/>
    <w:p w:rsidR="004662BE" w:rsidRPr="00E93B87" w:rsidRDefault="004662BE" w:rsidP="004662BE">
      <w:r w:rsidRPr="00E93B87">
        <w:t>Слышно, что ответил женский голос.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 xml:space="preserve">Алло! Галина Петровна! </w:t>
      </w:r>
      <w:proofErr w:type="spellStart"/>
      <w:r w:rsidRPr="00E93B87">
        <w:t>Да</w:t>
      </w:r>
      <w:r w:rsidRPr="00E93B87">
        <w:noBreakHyphen/>
        <w:t>да</w:t>
      </w:r>
      <w:proofErr w:type="spellEnd"/>
      <w:r w:rsidRPr="00E93B87">
        <w:t xml:space="preserve">, это </w:t>
      </w:r>
      <w:proofErr w:type="spellStart"/>
      <w:r w:rsidRPr="00E93B87">
        <w:t>Кусля</w:t>
      </w:r>
      <w:proofErr w:type="spellEnd"/>
      <w:r w:rsidRPr="00E93B87">
        <w:t xml:space="preserve"> Никита.</w:t>
      </w:r>
    </w:p>
    <w:p w:rsidR="004662BE" w:rsidRPr="00E93B87" w:rsidRDefault="004662BE" w:rsidP="004662BE">
      <w:r w:rsidRPr="00E93B87">
        <w:t>(ДАЛЬШЕ)</w:t>
      </w:r>
    </w:p>
    <w:p w:rsidR="004662BE" w:rsidRPr="00E93B87" w:rsidRDefault="004662BE" w:rsidP="004662BE"/>
    <w:p w:rsidR="004662BE" w:rsidRPr="00E93B87" w:rsidRDefault="004662BE" w:rsidP="004662BE">
      <w:r w:rsidRPr="00E93B87">
        <w:lastRenderedPageBreak/>
        <w:t>НИКИТА (ПРОД.)</w:t>
      </w:r>
    </w:p>
    <w:p w:rsidR="004662BE" w:rsidRPr="00E93B87" w:rsidRDefault="004662BE" w:rsidP="004662BE">
      <w:r w:rsidRPr="00E93B87">
        <w:t xml:space="preserve">Галина Петровна, я не приеду на операцию. Не знаю… У меня семья пропала. Никуда нельзя дозвониться. В школе тоже молчат. Что? Не вижу ничего, но, </w:t>
      </w:r>
      <w:proofErr w:type="spellStart"/>
      <w:r w:rsidRPr="00E93B87">
        <w:t>по</w:t>
      </w:r>
      <w:r w:rsidRPr="00E93B87">
        <w:noBreakHyphen/>
        <w:t>моему</w:t>
      </w:r>
      <w:proofErr w:type="spellEnd"/>
      <w:r w:rsidRPr="00E93B87">
        <w:t>, на улице пусто… Как? Добралось до нас?</w:t>
      </w:r>
    </w:p>
    <w:p w:rsidR="004662BE" w:rsidRPr="00E93B87" w:rsidRDefault="004662BE" w:rsidP="004662BE"/>
    <w:p w:rsidR="004662BE" w:rsidRPr="00E93B87" w:rsidRDefault="004662BE" w:rsidP="004662BE">
      <w:r w:rsidRPr="00E93B87">
        <w:t>5. ИНТ. КАБИНЕТ ВРАЧА – В ТО ЖЕ ВРЕМЯ</w:t>
      </w:r>
    </w:p>
    <w:p w:rsidR="004662BE" w:rsidRPr="00E93B87" w:rsidRDefault="004662BE" w:rsidP="004662BE"/>
    <w:p w:rsidR="004662BE" w:rsidRPr="00E93B87" w:rsidRDefault="004662BE" w:rsidP="004662BE">
      <w:r w:rsidRPr="00E93B87">
        <w:t xml:space="preserve">ЖАТОВА Галина Петровна, лечащий врач Никиты, разговаривает вслух и манипулирует данными через виртуальный интерфейс. В её глазах тоже линзы – </w:t>
      </w:r>
      <w:proofErr w:type="spellStart"/>
      <w:r w:rsidRPr="00E93B87">
        <w:t>окозор</w:t>
      </w:r>
      <w:proofErr w:type="spellEnd"/>
      <w:r w:rsidRPr="00E93B87">
        <w:t>.</w:t>
      </w:r>
    </w:p>
    <w:p w:rsidR="004662BE" w:rsidRPr="00E93B87" w:rsidRDefault="004662BE" w:rsidP="004662BE"/>
    <w:p w:rsidR="004662BE" w:rsidRPr="00E93B87" w:rsidRDefault="004662BE" w:rsidP="004662BE">
      <w:r w:rsidRPr="00E93B87">
        <w:t>ЖАТОВА</w:t>
      </w:r>
    </w:p>
    <w:p w:rsidR="004662BE" w:rsidRPr="00E93B87" w:rsidRDefault="004662BE" w:rsidP="004662BE">
      <w:r w:rsidRPr="00E93B87">
        <w:t xml:space="preserve">Да, добралось. </w:t>
      </w:r>
      <w:proofErr w:type="spellStart"/>
      <w:r w:rsidRPr="00E93B87">
        <w:t>Иридоальбиоз</w:t>
      </w:r>
      <w:proofErr w:type="spellEnd"/>
      <w:r w:rsidRPr="00E93B87">
        <w:t xml:space="preserve">… </w:t>
      </w:r>
      <w:proofErr w:type="spellStart"/>
      <w:r w:rsidRPr="00E93B87">
        <w:t>Белоглазие</w:t>
      </w:r>
      <w:proofErr w:type="spellEnd"/>
      <w:r w:rsidRPr="00E93B87">
        <w:t xml:space="preserve">, в смысле. Быстро и внезапно. Я за вами скорую отправила. Но </w:t>
      </w:r>
      <w:proofErr w:type="spellStart"/>
      <w:r w:rsidRPr="00E93B87">
        <w:t>что</w:t>
      </w:r>
      <w:r w:rsidRPr="00E93B87">
        <w:noBreakHyphen/>
        <w:t>то</w:t>
      </w:r>
      <w:proofErr w:type="spellEnd"/>
      <w:r w:rsidRPr="00E93B87">
        <w:t xml:space="preserve"> не могу связаться с водителем. Надо удалить вам катаракту… Если успеем.</w:t>
      </w:r>
    </w:p>
    <w:p w:rsidR="004662BE" w:rsidRPr="00E93B87" w:rsidRDefault="004662BE" w:rsidP="004662BE"/>
    <w:p w:rsidR="004662BE" w:rsidRPr="00E93B87" w:rsidRDefault="004662BE" w:rsidP="004662BE">
      <w:r w:rsidRPr="00E93B87">
        <w:t>6. НАТ. ДВОР ПЕРЕД ДОМОМ КУСЛЕЙ – В ТО ЖЕ ВРЕМЯ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 напряжённо вслушивается в окружающие звуки. Неподалёку стоит Гоша. Он с опаской смотрит на Никиту и медленно пятится.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 xml:space="preserve">Галина Петровна, здесь </w:t>
      </w:r>
      <w:proofErr w:type="spellStart"/>
      <w:r w:rsidRPr="00E93B87">
        <w:t>кто</w:t>
      </w:r>
      <w:r w:rsidRPr="00E93B87">
        <w:noBreakHyphen/>
        <w:t>то</w:t>
      </w:r>
      <w:proofErr w:type="spellEnd"/>
      <w:r w:rsidRPr="00E93B87">
        <w:t xml:space="preserve"> есть… </w:t>
      </w:r>
      <w:proofErr w:type="spellStart"/>
      <w:r w:rsidRPr="00E93B87">
        <w:t>Что</w:t>
      </w:r>
      <w:r w:rsidRPr="00E93B87">
        <w:noBreakHyphen/>
        <w:t>то</w:t>
      </w:r>
      <w:proofErr w:type="spellEnd"/>
      <w:r w:rsidRPr="00E93B87">
        <w:t xml:space="preserve"> не так…</w:t>
      </w:r>
    </w:p>
    <w:p w:rsidR="004662BE" w:rsidRPr="00E93B87" w:rsidRDefault="004662BE" w:rsidP="004662BE">
      <w:r w:rsidRPr="00E93B87">
        <w:t>(кричит в сторону Гоши)</w:t>
      </w:r>
    </w:p>
    <w:p w:rsidR="004662BE" w:rsidRPr="00E93B87" w:rsidRDefault="004662BE" w:rsidP="004662BE">
      <w:r w:rsidRPr="00E93B87">
        <w:t>Кто вы?</w:t>
      </w:r>
    </w:p>
    <w:p w:rsidR="004662BE" w:rsidRPr="00E93B87" w:rsidRDefault="004662BE" w:rsidP="004662BE"/>
    <w:p w:rsidR="004662BE" w:rsidRPr="00E93B87" w:rsidRDefault="004662BE" w:rsidP="004662BE">
      <w:r w:rsidRPr="00E93B87">
        <w:t>Гоша разворачивается и выбегает на проезжую часть. Его сбивает автомобиль скорой помощи. Из кабины выходит водитель. Он занят своим смартфоном. До сбитого ребёнка ему нет дела. Он не спеша уходит, не закрывая дверцу.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>Что здесь происходит? Скорая?</w:t>
      </w:r>
    </w:p>
    <w:p w:rsidR="004662BE" w:rsidRPr="00E93B87" w:rsidRDefault="004662BE" w:rsidP="004662BE"/>
    <w:p w:rsidR="004662BE" w:rsidRPr="00E93B87" w:rsidRDefault="004662BE" w:rsidP="004662BE">
      <w:r w:rsidRPr="00E93B87">
        <w:t>7. ИНТ. КАБИНЕТ ЖАТОВОЙ – В ТО ЖЕ ВРЕМЯ</w:t>
      </w:r>
    </w:p>
    <w:p w:rsidR="004662BE" w:rsidRPr="00E93B87" w:rsidRDefault="004662BE" w:rsidP="004662BE"/>
    <w:p w:rsidR="004662BE" w:rsidRPr="00E93B87" w:rsidRDefault="004662BE" w:rsidP="004662BE">
      <w:r w:rsidRPr="00E93B87">
        <w:t>ЖАТОВА</w:t>
      </w:r>
    </w:p>
    <w:p w:rsidR="004662BE" w:rsidRPr="00E93B87" w:rsidRDefault="004662BE" w:rsidP="004662BE">
      <w:r w:rsidRPr="00E93B87">
        <w:t>Так, ладно, рисковать нельзя.</w:t>
      </w:r>
    </w:p>
    <w:p w:rsidR="004662BE" w:rsidRPr="00E93B87" w:rsidRDefault="004662BE" w:rsidP="004662BE">
      <w:r w:rsidRPr="00E93B87">
        <w:t>Никита, я сама сейчас за вами приеду. Соберитесь и ждите меня.</w:t>
      </w:r>
    </w:p>
    <w:p w:rsidR="004662BE" w:rsidRPr="00E93B87" w:rsidRDefault="004662BE" w:rsidP="004662BE"/>
    <w:p w:rsidR="004662BE" w:rsidRPr="00E93B87" w:rsidRDefault="004662BE" w:rsidP="004662BE">
      <w:proofErr w:type="spellStart"/>
      <w:r w:rsidRPr="00E93B87">
        <w:t>Жатова</w:t>
      </w:r>
      <w:proofErr w:type="spellEnd"/>
      <w:r w:rsidRPr="00E93B87">
        <w:t xml:space="preserve"> закрывает виртуальный интерфейс, накидывает куртку и, выйдя из кабинета, бежит по длинному больничному коридору.</w:t>
      </w:r>
    </w:p>
    <w:p w:rsidR="004662BE" w:rsidRPr="00E93B87" w:rsidRDefault="004662BE" w:rsidP="004662BE"/>
    <w:p w:rsidR="004662BE" w:rsidRPr="00E93B87" w:rsidRDefault="004662BE" w:rsidP="004662BE">
      <w:r w:rsidRPr="00E93B87">
        <w:t>8. НАТ. ДВОР ПЕРЕД ДОМОМ КУСЛЕЙ – ПОЗЖЕ</w:t>
      </w:r>
    </w:p>
    <w:p w:rsidR="004662BE" w:rsidRPr="00E93B87" w:rsidRDefault="004662BE" w:rsidP="004662BE"/>
    <w:p w:rsidR="004662BE" w:rsidRPr="00E93B87" w:rsidRDefault="004662BE" w:rsidP="004662BE">
      <w:r w:rsidRPr="00E93B87">
        <w:t xml:space="preserve">Подъезжает </w:t>
      </w:r>
      <w:proofErr w:type="spellStart"/>
      <w:r w:rsidRPr="00E93B87">
        <w:t>Жатова</w:t>
      </w:r>
      <w:proofErr w:type="spellEnd"/>
      <w:r w:rsidRPr="00E93B87">
        <w:t>. Останавливается, вылезает из машины и подходит к Никите.</w:t>
      </w:r>
    </w:p>
    <w:p w:rsidR="004662BE" w:rsidRPr="00E93B87" w:rsidRDefault="004662BE" w:rsidP="004662BE"/>
    <w:p w:rsidR="004662BE" w:rsidRPr="00E93B87" w:rsidRDefault="004662BE" w:rsidP="004662BE">
      <w:r w:rsidRPr="00E93B87">
        <w:t>ЖАТОВА</w:t>
      </w:r>
    </w:p>
    <w:p w:rsidR="004662BE" w:rsidRPr="00E93B87" w:rsidRDefault="004662BE" w:rsidP="004662BE">
      <w:r w:rsidRPr="00E93B87">
        <w:t>Никита! Идёмте, скорее!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 xml:space="preserve">Галина Петровна! Я не могу, тут случилось </w:t>
      </w:r>
      <w:proofErr w:type="spellStart"/>
      <w:r w:rsidRPr="00E93B87">
        <w:t>что</w:t>
      </w:r>
      <w:r w:rsidRPr="00E93B87">
        <w:noBreakHyphen/>
        <w:t>то</w:t>
      </w:r>
      <w:proofErr w:type="spellEnd"/>
      <w:r w:rsidRPr="00E93B87">
        <w:t xml:space="preserve"> ужасное!</w:t>
      </w:r>
    </w:p>
    <w:p w:rsidR="004662BE" w:rsidRPr="00E93B87" w:rsidRDefault="004662BE" w:rsidP="004662BE"/>
    <w:p w:rsidR="004662BE" w:rsidRPr="00E93B87" w:rsidRDefault="004662BE" w:rsidP="004662BE">
      <w:proofErr w:type="spellStart"/>
      <w:r w:rsidRPr="00E93B87">
        <w:t>Жатова</w:t>
      </w:r>
      <w:proofErr w:type="spellEnd"/>
      <w:r w:rsidRPr="00E93B87">
        <w:t xml:space="preserve"> замечает скорую. Глазами </w:t>
      </w:r>
      <w:proofErr w:type="spellStart"/>
      <w:r w:rsidRPr="00E93B87">
        <w:t>Жатовой</w:t>
      </w:r>
      <w:proofErr w:type="spellEnd"/>
      <w:r w:rsidRPr="00E93B87">
        <w:t xml:space="preserve"> мы видим виртуальный интерфейс, на </w:t>
      </w:r>
      <w:r w:rsidRPr="00E93B87">
        <w:lastRenderedPageBreak/>
        <w:t xml:space="preserve">котором идёт быстрый анализ номера машины. </w:t>
      </w:r>
      <w:proofErr w:type="spellStart"/>
      <w:r w:rsidRPr="00E93B87">
        <w:t>Жатова</w:t>
      </w:r>
      <w:proofErr w:type="spellEnd"/>
      <w:r w:rsidRPr="00E93B87">
        <w:t xml:space="preserve"> видит, что это та самая скорая, посланная за Никитой.</w:t>
      </w:r>
    </w:p>
    <w:p w:rsidR="004662BE" w:rsidRPr="00E93B87" w:rsidRDefault="004662BE" w:rsidP="004662BE"/>
    <w:p w:rsidR="004662BE" w:rsidRPr="00E93B87" w:rsidRDefault="004662BE" w:rsidP="004662BE">
      <w:r w:rsidRPr="00E93B87">
        <w:t>ЖАТОВА</w:t>
      </w:r>
    </w:p>
    <w:p w:rsidR="004662BE" w:rsidRPr="00E93B87" w:rsidRDefault="004662BE" w:rsidP="004662BE">
      <w:r w:rsidRPr="00E93B87">
        <w:t>Секунду!</w:t>
      </w:r>
    </w:p>
    <w:p w:rsidR="004662BE" w:rsidRPr="00E93B87" w:rsidRDefault="004662BE" w:rsidP="004662BE"/>
    <w:p w:rsidR="004662BE" w:rsidRPr="00E93B87" w:rsidRDefault="004662BE" w:rsidP="004662BE">
      <w:r w:rsidRPr="00E93B87">
        <w:t xml:space="preserve">Она бежит к машине и видит Гошу. </w:t>
      </w:r>
      <w:proofErr w:type="spellStart"/>
      <w:r w:rsidRPr="00E93B87">
        <w:t>Жатова</w:t>
      </w:r>
      <w:proofErr w:type="spellEnd"/>
      <w:r w:rsidRPr="00E93B87">
        <w:t xml:space="preserve"> щупает пульс мальчика.</w:t>
      </w:r>
    </w:p>
    <w:p w:rsidR="004662BE" w:rsidRPr="00E93B87" w:rsidRDefault="004662BE" w:rsidP="004662BE"/>
    <w:p w:rsidR="004662BE" w:rsidRPr="00E93B87" w:rsidRDefault="004662BE" w:rsidP="004662BE">
      <w:r w:rsidRPr="00E93B87">
        <w:t>ЖАТОВА</w:t>
      </w:r>
    </w:p>
    <w:p w:rsidR="004662BE" w:rsidRPr="00E93B87" w:rsidRDefault="004662BE" w:rsidP="004662BE">
      <w:r w:rsidRPr="00E93B87">
        <w:t>(кричит Никите, но осекается)</w:t>
      </w:r>
    </w:p>
    <w:p w:rsidR="004662BE" w:rsidRPr="00E93B87" w:rsidRDefault="004662BE" w:rsidP="004662BE">
      <w:r w:rsidRPr="00E93B87">
        <w:t>Ники…</w:t>
      </w:r>
    </w:p>
    <w:p w:rsidR="004662BE" w:rsidRPr="00E93B87" w:rsidRDefault="004662BE" w:rsidP="004662BE">
      <w:r w:rsidRPr="00E93B87">
        <w:t>(Никита смотрит в её сторону)</w:t>
      </w:r>
    </w:p>
    <w:p w:rsidR="004662BE" w:rsidRPr="00E93B87" w:rsidRDefault="004662BE" w:rsidP="004662BE">
      <w:r w:rsidRPr="00E93B87">
        <w:t>Нет, ничего. Иду.</w:t>
      </w:r>
    </w:p>
    <w:p w:rsidR="004662BE" w:rsidRPr="00E93B87" w:rsidRDefault="004662BE" w:rsidP="004662BE"/>
    <w:p w:rsidR="004662BE" w:rsidRPr="00E93B87" w:rsidRDefault="004662BE" w:rsidP="004662BE">
      <w:proofErr w:type="spellStart"/>
      <w:r w:rsidRPr="00E93B87">
        <w:t>Жатова</w:t>
      </w:r>
      <w:proofErr w:type="spellEnd"/>
      <w:r w:rsidRPr="00E93B87">
        <w:t xml:space="preserve"> затаскивает Гошу на водительское сиденье, подсаживается и взваливает мальчика себе на спину.</w:t>
      </w:r>
    </w:p>
    <w:p w:rsidR="004662BE" w:rsidRPr="00E93B87" w:rsidRDefault="004662BE" w:rsidP="004662BE"/>
    <w:p w:rsidR="004662BE" w:rsidRPr="00E93B87" w:rsidRDefault="004662BE" w:rsidP="004662BE">
      <w:r w:rsidRPr="00E93B87">
        <w:t>ЖАТОВА</w:t>
      </w:r>
    </w:p>
    <w:p w:rsidR="004662BE" w:rsidRPr="00E93B87" w:rsidRDefault="004662BE" w:rsidP="004662BE">
      <w:r w:rsidRPr="00E93B87">
        <w:t>Сейчас, потерпи, малыш.</w:t>
      </w:r>
    </w:p>
    <w:p w:rsidR="004662BE" w:rsidRPr="00E93B87" w:rsidRDefault="004662BE" w:rsidP="004662BE"/>
    <w:p w:rsidR="004662BE" w:rsidRPr="00E93B87" w:rsidRDefault="004662BE" w:rsidP="004662BE">
      <w:proofErr w:type="spellStart"/>
      <w:r w:rsidRPr="00E93B87">
        <w:t>Жатова</w:t>
      </w:r>
      <w:proofErr w:type="spellEnd"/>
      <w:r w:rsidRPr="00E93B87">
        <w:t xml:space="preserve"> приносит Гошу к машине.</w:t>
      </w:r>
    </w:p>
    <w:p w:rsidR="004662BE" w:rsidRPr="00E93B87" w:rsidRDefault="004662BE" w:rsidP="004662BE"/>
    <w:p w:rsidR="004662BE" w:rsidRPr="00E93B87" w:rsidRDefault="004662BE" w:rsidP="004662BE">
      <w:r w:rsidRPr="00E93B87">
        <w:t>ЖАТОВА</w:t>
      </w:r>
    </w:p>
    <w:p w:rsidR="004662BE" w:rsidRPr="00E93B87" w:rsidRDefault="004662BE" w:rsidP="004662BE">
      <w:r w:rsidRPr="00E93B87">
        <w:t xml:space="preserve">Никита, тут мальчик с </w:t>
      </w:r>
      <w:proofErr w:type="spellStart"/>
      <w:r w:rsidRPr="00E93B87">
        <w:t>белоглазием</w:t>
      </w:r>
      <w:proofErr w:type="spellEnd"/>
      <w:r w:rsidRPr="00E93B87">
        <w:t>. Его скорая сбила, но он жив. Садитесь назад, подержите ему голову.</w:t>
      </w:r>
    </w:p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>Мальчик? Во что он одет? Как он выглядит?</w:t>
      </w:r>
    </w:p>
    <w:p w:rsidR="004662BE" w:rsidRPr="00E93B87" w:rsidRDefault="004662BE" w:rsidP="004662BE"/>
    <w:p w:rsidR="004662BE" w:rsidRPr="00E93B87" w:rsidRDefault="004662BE" w:rsidP="004662BE">
      <w:r w:rsidRPr="00E93B87">
        <w:t>ЖАТОВА</w:t>
      </w:r>
    </w:p>
    <w:p w:rsidR="004662BE" w:rsidRPr="00E93B87" w:rsidRDefault="004662BE" w:rsidP="004662BE">
      <w:r w:rsidRPr="00E93B87">
        <w:t>Одежда грязная и разорвана, лицо в крови. Потом разберёмся, садитесь, не теряйте времени.</w:t>
      </w:r>
    </w:p>
    <w:p w:rsidR="004662BE" w:rsidRPr="00E93B87" w:rsidRDefault="004662BE" w:rsidP="004662BE"/>
    <w:p w:rsidR="004662BE" w:rsidRPr="00E93B87" w:rsidRDefault="004662BE" w:rsidP="004662BE">
      <w:r w:rsidRPr="00E93B87">
        <w:t>9. НАТ. УЛИЦЫ ГОРОДА – ПОЗЖЕ</w:t>
      </w:r>
    </w:p>
    <w:p w:rsidR="004662BE" w:rsidRPr="00E93B87" w:rsidRDefault="004662BE" w:rsidP="004662BE"/>
    <w:p w:rsidR="004662BE" w:rsidRPr="00E93B87" w:rsidRDefault="004662BE" w:rsidP="004662BE">
      <w:proofErr w:type="spellStart"/>
      <w:r w:rsidRPr="00E93B87">
        <w:t>Жатова</w:t>
      </w:r>
      <w:proofErr w:type="spellEnd"/>
      <w:r w:rsidRPr="00E93B87">
        <w:t xml:space="preserve"> и Никита едут в </w:t>
      </w:r>
      <w:proofErr w:type="spellStart"/>
      <w:r w:rsidRPr="00E93B87">
        <w:t>атомобиле</w:t>
      </w:r>
      <w:proofErr w:type="spellEnd"/>
      <w:r w:rsidRPr="00E93B87">
        <w:t xml:space="preserve">. </w:t>
      </w:r>
      <w:proofErr w:type="spellStart"/>
      <w:r w:rsidRPr="00E93B87">
        <w:t>Жатова</w:t>
      </w:r>
      <w:proofErr w:type="spellEnd"/>
      <w:r w:rsidRPr="00E93B87">
        <w:t xml:space="preserve"> за рулём. Никита осторожно ощупывает мальчика, не понимая, что это Гоша.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 xml:space="preserve">А </w:t>
      </w:r>
      <w:proofErr w:type="spellStart"/>
      <w:r w:rsidRPr="00E93B87">
        <w:t>водитель</w:t>
      </w:r>
      <w:r w:rsidRPr="00E93B87">
        <w:noBreakHyphen/>
        <w:t>то</w:t>
      </w:r>
      <w:proofErr w:type="spellEnd"/>
      <w:r w:rsidRPr="00E93B87">
        <w:t xml:space="preserve"> где?</w:t>
      </w:r>
    </w:p>
    <w:p w:rsidR="004662BE" w:rsidRPr="00E93B87" w:rsidRDefault="004662BE" w:rsidP="004662BE"/>
    <w:p w:rsidR="004662BE" w:rsidRPr="00E93B87" w:rsidRDefault="004662BE" w:rsidP="004662BE">
      <w:r w:rsidRPr="00E93B87">
        <w:t>ЖАТОВА</w:t>
      </w:r>
    </w:p>
    <w:p w:rsidR="004662BE" w:rsidRPr="00E93B87" w:rsidRDefault="004662BE" w:rsidP="004662BE">
      <w:r w:rsidRPr="00E93B87">
        <w:t>Видно, тоже… Вчера днём началось. Как волной накрыло. Так же и в Америке было, и в Европе.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 тихо плачет, мучительно стараясь сдержаться. На улицах люди ведут себя странно: одни убегают, другие пытаются их остановить, третьи бесцельно шатаются с потерянным видом. Попадаются машины, брошенные прямо на дороге.</w:t>
      </w:r>
    </w:p>
    <w:p w:rsidR="004662BE" w:rsidRPr="00E93B87" w:rsidRDefault="004662BE" w:rsidP="004662BE"/>
    <w:p w:rsidR="004662BE" w:rsidRPr="00E93B87" w:rsidRDefault="004662BE" w:rsidP="004662BE">
      <w:r w:rsidRPr="00E93B87">
        <w:t>ЖАТОВА</w:t>
      </w:r>
    </w:p>
    <w:p w:rsidR="004662BE" w:rsidRPr="00E93B87" w:rsidRDefault="004662BE" w:rsidP="004662BE">
      <w:r w:rsidRPr="00E93B87">
        <w:t>(бьёт ладонями по рулю)</w:t>
      </w:r>
    </w:p>
    <w:p w:rsidR="004662BE" w:rsidRPr="00E93B87" w:rsidRDefault="004662BE" w:rsidP="004662BE">
      <w:r w:rsidRPr="00E93B87">
        <w:t xml:space="preserve">Как лечить?! </w:t>
      </w:r>
      <w:proofErr w:type="spellStart"/>
      <w:r w:rsidRPr="00E93B87">
        <w:t>Из</w:t>
      </w:r>
      <w:r w:rsidRPr="00E93B87">
        <w:noBreakHyphen/>
        <w:t>за</w:t>
      </w:r>
      <w:proofErr w:type="spellEnd"/>
      <w:r w:rsidRPr="00E93B87">
        <w:t xml:space="preserve"> выцветания радужки люди перестали отличать друг друга по родству, по служебной субординации, по социальной ответственности. Родители бросают </w:t>
      </w:r>
      <w:r w:rsidRPr="00E93B87">
        <w:lastRenderedPageBreak/>
        <w:t>детей, полиция не защищает, врачи не лечат, учителя не учат… Радужка оказалась не просто диафрагмой для изменения диаметра зрачка… Теперь каждый настраивает себе удобный мирок и бежит от остальных. Ничего так и не выяснили до сих пор. Что толку?! Поймают одного, а через день… Да что там день… Сами исследователи разбегаются…</w:t>
      </w:r>
    </w:p>
    <w:p w:rsidR="004662BE" w:rsidRPr="00E93B87" w:rsidRDefault="004662BE" w:rsidP="004662BE"/>
    <w:p w:rsidR="004662BE" w:rsidRPr="00E93B87" w:rsidRDefault="004662BE" w:rsidP="004662BE">
      <w:r w:rsidRPr="00E93B87">
        <w:t xml:space="preserve">Машина подъезжает к приёмному отделению больницы. </w:t>
      </w:r>
      <w:proofErr w:type="spellStart"/>
      <w:r w:rsidRPr="00E93B87">
        <w:t>Жатова</w:t>
      </w:r>
      <w:proofErr w:type="spellEnd"/>
      <w:r w:rsidRPr="00E93B87">
        <w:t xml:space="preserve"> выскакивает из машины и кричит санитарам.</w:t>
      </w:r>
    </w:p>
    <w:p w:rsidR="004662BE" w:rsidRPr="00E93B87" w:rsidRDefault="004662BE" w:rsidP="004662BE"/>
    <w:p w:rsidR="004662BE" w:rsidRPr="00E93B87" w:rsidRDefault="004662BE" w:rsidP="004662BE">
      <w:r w:rsidRPr="00E93B87">
        <w:t>ЖАТОВА</w:t>
      </w:r>
    </w:p>
    <w:p w:rsidR="004662BE" w:rsidRPr="00E93B87" w:rsidRDefault="004662BE" w:rsidP="004662BE">
      <w:r w:rsidRPr="00E93B87">
        <w:t>Каталку, быстро! Мальчика в травму, мужчину со мной в офтальмологию.</w:t>
      </w:r>
    </w:p>
    <w:p w:rsidR="004662BE" w:rsidRPr="00E93B87" w:rsidRDefault="004662BE" w:rsidP="004662BE"/>
    <w:p w:rsidR="004662BE" w:rsidRPr="00E93B87" w:rsidRDefault="004662BE" w:rsidP="004662BE">
      <w:r w:rsidRPr="00E93B87">
        <w:t>10. ИНТ. ОПЕРАЦИОННАЯ – ПОЗЖЕ</w:t>
      </w:r>
    </w:p>
    <w:p w:rsidR="004662BE" w:rsidRPr="00E93B87" w:rsidRDefault="004662BE" w:rsidP="004662BE"/>
    <w:p w:rsidR="004662BE" w:rsidRPr="00E93B87" w:rsidRDefault="004662BE" w:rsidP="004662BE">
      <w:r w:rsidRPr="00E93B87">
        <w:t xml:space="preserve">Смотрим глазами Никиты. Сквозь белёсый комковатый туман едва пробивается свет. Вокруг неясные голоса врачей и медсестёр, металлическое </w:t>
      </w:r>
      <w:proofErr w:type="spellStart"/>
      <w:r w:rsidRPr="00E93B87">
        <w:t>погромыхивание</w:t>
      </w:r>
      <w:proofErr w:type="spellEnd"/>
      <w:r w:rsidRPr="00E93B87">
        <w:t xml:space="preserve"> хирургических инструментов. Никита засыпает. Голоса смолкают. Тьма и тишина.</w:t>
      </w:r>
    </w:p>
    <w:p w:rsidR="004662BE" w:rsidRPr="00E93B87" w:rsidRDefault="004662BE" w:rsidP="004662BE"/>
    <w:p w:rsidR="004662BE" w:rsidRPr="00E93B87" w:rsidRDefault="004662BE" w:rsidP="004662BE">
      <w:r w:rsidRPr="00E93B87">
        <w:t>11. ИНТ. ПОСЛЕОПЕРАЦИОННАЯ ПАЛАТА – ПОЗЖЕ</w:t>
      </w:r>
    </w:p>
    <w:p w:rsidR="004662BE" w:rsidRPr="00E93B87" w:rsidRDefault="004662BE" w:rsidP="004662BE"/>
    <w:p w:rsidR="004662BE" w:rsidRPr="00E93B87" w:rsidRDefault="004662BE" w:rsidP="004662BE">
      <w:r w:rsidRPr="00E93B87">
        <w:t>Смотрим глазами Никиты. Он видит ясно. Дверь в палату открыта. Несколько коек беспорядочно сдвинуты, на полу лежат матрасы и разбросаны вещи. Видны сизые слои дыма. Никита принюхивается и приподнимается на постели.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 xml:space="preserve">Эй, </w:t>
      </w:r>
      <w:proofErr w:type="spellStart"/>
      <w:r w:rsidRPr="00E93B87">
        <w:t>кто</w:t>
      </w:r>
      <w:r w:rsidRPr="00E93B87">
        <w:noBreakHyphen/>
        <w:t>нибудь</w:t>
      </w:r>
      <w:proofErr w:type="spellEnd"/>
      <w:r w:rsidRPr="00E93B87">
        <w:t>!</w:t>
      </w:r>
    </w:p>
    <w:p w:rsidR="004662BE" w:rsidRPr="00E93B87" w:rsidRDefault="004662BE" w:rsidP="004662BE">
      <w:r w:rsidRPr="00E93B87">
        <w:t>(голос срывается)</w:t>
      </w:r>
    </w:p>
    <w:p w:rsidR="004662BE" w:rsidRPr="00E93B87" w:rsidRDefault="004662BE" w:rsidP="004662BE">
      <w:r w:rsidRPr="00E93B87">
        <w:t>Галина Петровна!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 откашливается и садится на кровати.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>(кричит)</w:t>
      </w:r>
    </w:p>
    <w:p w:rsidR="004662BE" w:rsidRPr="00E93B87" w:rsidRDefault="004662BE" w:rsidP="004662BE">
      <w:r w:rsidRPr="00E93B87">
        <w:t>Пожар!</w:t>
      </w:r>
    </w:p>
    <w:p w:rsidR="004662BE" w:rsidRPr="00E93B87" w:rsidRDefault="004662BE" w:rsidP="004662BE"/>
    <w:p w:rsidR="004662BE" w:rsidRPr="00E93B87" w:rsidRDefault="004662BE" w:rsidP="004662BE">
      <w:r w:rsidRPr="00E93B87">
        <w:t>12. ИНТ. КОРИДОР БОЛЬНИЦЫ</w:t>
      </w:r>
    </w:p>
    <w:p w:rsidR="004662BE" w:rsidRPr="00E93B87" w:rsidRDefault="004662BE" w:rsidP="004662BE"/>
    <w:p w:rsidR="004662BE" w:rsidRPr="00E93B87" w:rsidRDefault="004662BE" w:rsidP="004662BE">
      <w:r w:rsidRPr="00E93B87">
        <w:t xml:space="preserve">Никита выглядывает из двери палаты и выходит в длинный коридор. Повсюду разруха и следы бегства. В дальнем конце коридора, где выход на лестницу, мерцают отсветы пламени. Никита делает два шага, по привычке держась за стену. Из соседней палаты внезапно выскакивает парень в униформе медбрата, бежит по коридору и спотыкается о лежащую на полу женщину в белом халате. Никита идёт к ней, ускоряя шаг. Медбрат поднимается и исчезает на лестнице. Всполохи огня становятся ярче, слышен крик горящего человека. Никита подбегает к женщине. Это </w:t>
      </w:r>
      <w:proofErr w:type="spellStart"/>
      <w:r w:rsidRPr="00E93B87">
        <w:t>Жатова</w:t>
      </w:r>
      <w:proofErr w:type="spellEnd"/>
      <w:r w:rsidRPr="00E93B87">
        <w:t>. У неё ранение головы.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>Галина Петровна!</w:t>
      </w:r>
    </w:p>
    <w:p w:rsidR="004662BE" w:rsidRPr="00E93B87" w:rsidRDefault="004662BE" w:rsidP="004662BE"/>
    <w:p w:rsidR="004662BE" w:rsidRPr="00E93B87" w:rsidRDefault="004662BE" w:rsidP="004662BE">
      <w:r w:rsidRPr="00E93B87">
        <w:t xml:space="preserve">Никита переворачивает </w:t>
      </w:r>
      <w:proofErr w:type="spellStart"/>
      <w:r w:rsidRPr="00E93B87">
        <w:t>Жатову</w:t>
      </w:r>
      <w:proofErr w:type="spellEnd"/>
      <w:r w:rsidRPr="00E93B87">
        <w:t xml:space="preserve"> к себе лицом. Её глаза закрыты. Она хочет коснуться глаз пальцами, но теряет сознание. Рядом лежит связка ключей.</w:t>
      </w:r>
    </w:p>
    <w:p w:rsidR="004662BE" w:rsidRPr="00E93B87" w:rsidRDefault="004662BE" w:rsidP="004662BE">
      <w:r w:rsidRPr="00E93B87">
        <w:t xml:space="preserve">Никита быстро осматривается. На двери, около которой лежит </w:t>
      </w:r>
      <w:proofErr w:type="spellStart"/>
      <w:r w:rsidRPr="00E93B87">
        <w:t>Жатова</w:t>
      </w:r>
      <w:proofErr w:type="spellEnd"/>
      <w:r w:rsidRPr="00E93B87">
        <w:t xml:space="preserve">, табличка: "Манипуляционная". Никита поднимает ключи, секунду мешкает, глядя то на связку, то </w:t>
      </w:r>
      <w:r w:rsidRPr="00E93B87">
        <w:lastRenderedPageBreak/>
        <w:t xml:space="preserve">на дверь. После берётся за ручку двери и поворачивает её. Дверь не заперта. Никита втаскивает </w:t>
      </w:r>
      <w:proofErr w:type="spellStart"/>
      <w:r w:rsidRPr="00E93B87">
        <w:t>Жатову</w:t>
      </w:r>
      <w:proofErr w:type="spellEnd"/>
      <w:r w:rsidRPr="00E93B87">
        <w:t xml:space="preserve"> внутрь и закрывает дверь.</w:t>
      </w:r>
    </w:p>
    <w:p w:rsidR="004662BE" w:rsidRPr="00E93B87" w:rsidRDefault="004662BE" w:rsidP="004662BE"/>
    <w:p w:rsidR="004662BE" w:rsidRPr="00E93B87" w:rsidRDefault="004662BE" w:rsidP="004662BE">
      <w:r w:rsidRPr="00E93B87">
        <w:t>13. ИНТ. МАНИПУЛЯЦИОННАЯ</w:t>
      </w:r>
    </w:p>
    <w:p w:rsidR="004662BE" w:rsidRPr="00E93B87" w:rsidRDefault="004662BE" w:rsidP="004662BE"/>
    <w:p w:rsidR="004662BE" w:rsidRPr="00E93B87" w:rsidRDefault="004662BE" w:rsidP="004662BE">
      <w:r w:rsidRPr="00E93B87">
        <w:t xml:space="preserve">В манипуляционной две смежные комнаты. Никита укладывает </w:t>
      </w:r>
      <w:proofErr w:type="spellStart"/>
      <w:r w:rsidRPr="00E93B87">
        <w:t>Жатову</w:t>
      </w:r>
      <w:proofErr w:type="spellEnd"/>
      <w:r w:rsidRPr="00E93B87">
        <w:t xml:space="preserve"> на кушетку. Из соседней комнаты слышится шорох. Никита заглядывает и видит Гошу. Мальчик сел на пол и забился в угол. Никита бросается к нему. Гоша вскрикивает.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>Го! Не бойся, это же я! Что с тобой?! Ты цел?!</w:t>
      </w:r>
    </w:p>
    <w:p w:rsidR="004662BE" w:rsidRPr="00E93B87" w:rsidRDefault="004662BE" w:rsidP="004662BE"/>
    <w:p w:rsidR="004662BE" w:rsidRPr="00E93B87" w:rsidRDefault="004662BE" w:rsidP="004662BE">
      <w:r w:rsidRPr="00E93B87">
        <w:t>Гоша отворачивается и вжимается в стену. Никита берёт его на руки, сажает на кушетку и обездвиживает голову сына, держа её в ладонях. Линзы в глазах Гоши обожжены и покороблены. Ребёнок косится и поскуливает.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>Сейчас, малыш, сейчас…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 гремит металлическими медицинскими коробками, находит вату и бинты, отрывает и отрезает куски, складывает их и смачивает водой. Садится рядом с Гошей, зажимает его шею между плечом и предплечьем, фиксируя голову, и мокрыми тампонами вынимает линзы из глаз мальчика.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>Вот так! Потерпи, малыш, потерпи… Всё…</w:t>
      </w:r>
    </w:p>
    <w:p w:rsidR="004662BE" w:rsidRPr="00E93B87" w:rsidRDefault="004662BE" w:rsidP="004662BE"/>
    <w:p w:rsidR="004662BE" w:rsidRPr="00E93B87" w:rsidRDefault="004662BE" w:rsidP="004662BE">
      <w:r w:rsidRPr="00E93B87">
        <w:t>Гоша подвывает, его зрачки мечутся. Никита снова сжимает голову сына ладонями.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>Го! Го! Гоша! Всё! Всё! Слышишь?! Смотри на меня, малыш! В глаза мне смотри! В глаза смотри!</w:t>
      </w:r>
    </w:p>
    <w:p w:rsidR="004662BE" w:rsidRPr="00E93B87" w:rsidRDefault="004662BE" w:rsidP="004662BE"/>
    <w:p w:rsidR="004662BE" w:rsidRPr="00E93B87" w:rsidRDefault="004662BE" w:rsidP="004662BE">
      <w:r w:rsidRPr="00E93B87">
        <w:t>Мальчик задерживает взгляд на глазах Никиты и постепенно перестаёт биться. Видно, как радужка в Гошиных глазах медленно восстанавливает цвет.</w:t>
      </w:r>
    </w:p>
    <w:p w:rsidR="004662BE" w:rsidRPr="00E93B87" w:rsidRDefault="004662BE" w:rsidP="004662BE"/>
    <w:p w:rsidR="004662BE" w:rsidRPr="00E93B87" w:rsidRDefault="004662BE" w:rsidP="004662BE">
      <w:r w:rsidRPr="00E93B87">
        <w:t>ГОША</w:t>
      </w:r>
    </w:p>
    <w:p w:rsidR="004662BE" w:rsidRPr="00E93B87" w:rsidRDefault="004662BE" w:rsidP="004662BE">
      <w:r w:rsidRPr="00E93B87">
        <w:t>Папа…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 спохватывается.</w:t>
      </w:r>
    </w:p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>Посиди секунду…</w:t>
      </w:r>
    </w:p>
    <w:p w:rsidR="004662BE" w:rsidRPr="00E93B87" w:rsidRDefault="004662BE" w:rsidP="004662BE"/>
    <w:p w:rsidR="004662BE" w:rsidRPr="00E93B87" w:rsidRDefault="004662BE" w:rsidP="004662BE">
      <w:r w:rsidRPr="00E93B87">
        <w:t xml:space="preserve">Никита берёт тампоны и вынимает линзы из глаз </w:t>
      </w:r>
      <w:proofErr w:type="spellStart"/>
      <w:r w:rsidRPr="00E93B87">
        <w:t>Жатовой</w:t>
      </w:r>
      <w:proofErr w:type="spellEnd"/>
      <w:r w:rsidRPr="00E93B87">
        <w:t xml:space="preserve">. </w:t>
      </w:r>
      <w:proofErr w:type="spellStart"/>
      <w:r w:rsidRPr="00E93B87">
        <w:t>Жатова</w:t>
      </w:r>
      <w:proofErr w:type="spellEnd"/>
      <w:r w:rsidRPr="00E93B87">
        <w:t xml:space="preserve"> едва приходит в себя, сопротивляется, но вяло.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>Вставайте, надо уходить! Гоша!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 выводит сына из соседней комнаты и подталкивает к двери.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lastRenderedPageBreak/>
        <w:t>Галина Петровна, идёмте, вставайте же.</w:t>
      </w:r>
    </w:p>
    <w:p w:rsidR="004662BE" w:rsidRPr="00E93B87" w:rsidRDefault="004662BE" w:rsidP="004662BE"/>
    <w:p w:rsidR="004662BE" w:rsidRPr="00E93B87" w:rsidRDefault="004662BE" w:rsidP="004662BE">
      <w:r w:rsidRPr="00E93B87">
        <w:t xml:space="preserve">Никита силой заставляет </w:t>
      </w:r>
      <w:proofErr w:type="spellStart"/>
      <w:r w:rsidRPr="00E93B87">
        <w:t>Жатову</w:t>
      </w:r>
      <w:proofErr w:type="spellEnd"/>
      <w:r w:rsidRPr="00E93B87">
        <w:t xml:space="preserve"> встать и толкает её к двери. Гоша открывает дверь. Коридор сильно задымлён. Идти к лестницам в концах коридора нельзя.</w:t>
      </w:r>
    </w:p>
    <w:p w:rsidR="004662BE" w:rsidRPr="00E93B87" w:rsidRDefault="004662BE" w:rsidP="004662BE"/>
    <w:p w:rsidR="004662BE" w:rsidRPr="00E93B87" w:rsidRDefault="004662BE" w:rsidP="004662BE">
      <w:r w:rsidRPr="00E93B87">
        <w:t>ГОША</w:t>
      </w:r>
    </w:p>
    <w:p w:rsidR="004662BE" w:rsidRPr="00E93B87" w:rsidRDefault="004662BE" w:rsidP="004662BE">
      <w:r w:rsidRPr="00E93B87">
        <w:t>Папа, там пожарная лестница есть.</w:t>
      </w:r>
    </w:p>
    <w:p w:rsidR="004662BE" w:rsidRPr="00E93B87" w:rsidRDefault="004662BE" w:rsidP="004662BE"/>
    <w:p w:rsidR="004662BE" w:rsidRPr="00E93B87" w:rsidRDefault="004662BE" w:rsidP="004662BE">
      <w:proofErr w:type="spellStart"/>
      <w:r w:rsidRPr="00E93B87">
        <w:t>Жатова</w:t>
      </w:r>
      <w:proofErr w:type="spellEnd"/>
      <w:r w:rsidRPr="00E93B87">
        <w:t xml:space="preserve"> упирается, но сил у неё мало. Никита тянет её за собой, и все трое выходят на металлический балкон пожарной лестницы. </w:t>
      </w:r>
      <w:proofErr w:type="spellStart"/>
      <w:r w:rsidRPr="00E93B87">
        <w:t>Жатова</w:t>
      </w:r>
      <w:proofErr w:type="spellEnd"/>
      <w:r w:rsidRPr="00E93B87">
        <w:t xml:space="preserve"> смотрит вниз сквозь металлические прутья, воет от страха, вырывается и плачет.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>Спускайся, Го, не жди нас.</w:t>
      </w:r>
    </w:p>
    <w:p w:rsidR="004662BE" w:rsidRPr="00E93B87" w:rsidRDefault="004662BE" w:rsidP="004662BE"/>
    <w:p w:rsidR="004662BE" w:rsidRPr="00E93B87" w:rsidRDefault="004662BE" w:rsidP="004662BE">
      <w:r w:rsidRPr="00E93B87">
        <w:t>Гоша спускается по ступенькам из металлических прутьев с балкона на балкон.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>Галина Петровна! Галя! В глаза мне смотри! Не бойся! Слышишь! Да очнись ты! В глаза! В глаза смотри!</w:t>
      </w:r>
    </w:p>
    <w:p w:rsidR="004662BE" w:rsidRPr="00E93B87" w:rsidRDefault="004662BE" w:rsidP="004662BE"/>
    <w:p w:rsidR="004662BE" w:rsidRPr="00E93B87" w:rsidRDefault="004662BE" w:rsidP="004662BE">
      <w:proofErr w:type="spellStart"/>
      <w:r w:rsidRPr="00E93B87">
        <w:t>Жатова</w:t>
      </w:r>
      <w:proofErr w:type="spellEnd"/>
      <w:r w:rsidRPr="00E93B87">
        <w:t xml:space="preserve">, как ранее Гоша, всё чаще останавливает взгляд на Никитиных глазах. Радужка её приобретает естественный цвет. Наконец, </w:t>
      </w:r>
      <w:proofErr w:type="spellStart"/>
      <w:r w:rsidRPr="00E93B87">
        <w:t>Жатова</w:t>
      </w:r>
      <w:proofErr w:type="spellEnd"/>
      <w:r w:rsidRPr="00E93B87">
        <w:t xml:space="preserve"> узнаёт Никиту.</w:t>
      </w:r>
    </w:p>
    <w:p w:rsidR="004662BE" w:rsidRPr="00E93B87" w:rsidRDefault="004662BE" w:rsidP="004662BE"/>
    <w:p w:rsidR="004662BE" w:rsidRPr="00E93B87" w:rsidRDefault="004662BE" w:rsidP="004662BE">
      <w:r w:rsidRPr="00E93B87">
        <w:t>ЖАТОВА</w:t>
      </w:r>
    </w:p>
    <w:p w:rsidR="004662BE" w:rsidRPr="00E93B87" w:rsidRDefault="004662BE" w:rsidP="004662BE">
      <w:r w:rsidRPr="00E93B87">
        <w:t>Никита… Как вы себя… после наркоза?.. Господи!</w:t>
      </w:r>
    </w:p>
    <w:p w:rsidR="004662BE" w:rsidRPr="00E93B87" w:rsidRDefault="004662BE" w:rsidP="004662BE">
      <w:r w:rsidRPr="00E93B87">
        <w:t>(закрывает лицо ладонями)</w:t>
      </w:r>
    </w:p>
    <w:p w:rsidR="004662BE" w:rsidRPr="00E93B87" w:rsidRDefault="004662BE" w:rsidP="004662BE">
      <w:r w:rsidRPr="00E93B87">
        <w:t>Надо просто встречаться взглядами.</w:t>
      </w:r>
    </w:p>
    <w:p w:rsidR="004662BE" w:rsidRPr="00E93B87" w:rsidRDefault="004662BE" w:rsidP="004662BE">
      <w:r w:rsidRPr="00E93B87">
        <w:t>Надо чаще смотреть друг другу в глаза. Мы совсем забыли, как это делается.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r w:rsidRPr="00E93B87">
        <w:t>Скорее, Галина Петровна! Идёмте!</w:t>
      </w:r>
    </w:p>
    <w:p w:rsidR="004662BE" w:rsidRPr="00E93B87" w:rsidRDefault="004662BE" w:rsidP="004662BE"/>
    <w:p w:rsidR="004662BE" w:rsidRPr="00E93B87" w:rsidRDefault="004662BE" w:rsidP="004662BE">
      <w:r w:rsidRPr="00E93B87">
        <w:t>Они начинают спускаться.</w:t>
      </w:r>
    </w:p>
    <w:p w:rsidR="004662BE" w:rsidRPr="00E93B87" w:rsidRDefault="004662BE" w:rsidP="004662BE"/>
    <w:p w:rsidR="004662BE" w:rsidRPr="00E93B87" w:rsidRDefault="004662BE" w:rsidP="004662BE">
      <w:r w:rsidRPr="00E93B87">
        <w:t>14. НАТ. СЕЛЬСКАЯ МЕСТНОСТЬ. ЛУГ – ДЕНЬ</w:t>
      </w:r>
    </w:p>
    <w:p w:rsidR="004662BE" w:rsidRPr="00E93B87" w:rsidRDefault="004662BE" w:rsidP="004662BE"/>
    <w:p w:rsidR="004662BE" w:rsidRPr="00E93B87" w:rsidRDefault="004662BE" w:rsidP="004662BE">
      <w:r w:rsidRPr="00E93B87">
        <w:t xml:space="preserve">Продолжение сцены № 1. Из бедра Анны торчит ветеринарный </w:t>
      </w:r>
      <w:proofErr w:type="spellStart"/>
      <w:r w:rsidRPr="00E93B87">
        <w:t>шприц</w:t>
      </w:r>
      <w:r w:rsidRPr="00E93B87">
        <w:noBreakHyphen/>
        <w:t>дротик</w:t>
      </w:r>
      <w:proofErr w:type="spellEnd"/>
      <w:r w:rsidRPr="00E93B87">
        <w:t>. Анна в загруженном состоянии. Никита ватным тампоном вынимает из глаз жены линзы. Анна смотрит осоловело.</w:t>
      </w:r>
    </w:p>
    <w:p w:rsidR="004662BE" w:rsidRPr="00E93B87" w:rsidRDefault="004662BE" w:rsidP="004662BE"/>
    <w:p w:rsidR="004662BE" w:rsidRPr="00E93B87" w:rsidRDefault="004662BE" w:rsidP="004662BE">
      <w:r w:rsidRPr="00E93B87">
        <w:t>НИКИТА</w:t>
      </w:r>
    </w:p>
    <w:p w:rsidR="004662BE" w:rsidRPr="00E93B87" w:rsidRDefault="004662BE" w:rsidP="004662BE">
      <w:proofErr w:type="spellStart"/>
      <w:r w:rsidRPr="00E93B87">
        <w:t>Нюта</w:t>
      </w:r>
      <w:proofErr w:type="spellEnd"/>
      <w:r w:rsidRPr="00E93B87">
        <w:t>! Посмотри на меня! Посмотри мне в глаза!</w:t>
      </w:r>
    </w:p>
    <w:p w:rsidR="004662BE" w:rsidRPr="00E93B87" w:rsidRDefault="004662BE" w:rsidP="004662BE"/>
    <w:p w:rsidR="004662BE" w:rsidRPr="00E93B87" w:rsidRDefault="004662BE" w:rsidP="004662BE">
      <w:r w:rsidRPr="00E93B87">
        <w:t>Анна дёргает головой и отводит взгляд. Никите не удаётся с ней совладать. Подскакивает Гоша.</w:t>
      </w:r>
    </w:p>
    <w:p w:rsidR="004662BE" w:rsidRPr="00E93B87" w:rsidRDefault="004662BE" w:rsidP="004662BE"/>
    <w:p w:rsidR="004662BE" w:rsidRPr="00E93B87" w:rsidRDefault="004662BE" w:rsidP="004662BE">
      <w:r w:rsidRPr="00E93B87">
        <w:t>ГОША</w:t>
      </w:r>
    </w:p>
    <w:p w:rsidR="004662BE" w:rsidRPr="00E93B87" w:rsidRDefault="004662BE" w:rsidP="004662BE">
      <w:r w:rsidRPr="00E93B87">
        <w:t>Мама! Мама! Подпиши дневник! Мама! Дневник подпиши!</w:t>
      </w:r>
    </w:p>
    <w:p w:rsidR="004662BE" w:rsidRPr="00E93B87" w:rsidRDefault="004662BE" w:rsidP="004662BE"/>
    <w:p w:rsidR="004662BE" w:rsidRPr="00E93B87" w:rsidRDefault="004662BE" w:rsidP="004662BE">
      <w:r w:rsidRPr="00E93B87">
        <w:t xml:space="preserve">Анна медленно поворачивает голову на голос сына. Зрачки бегают всё медленнее. Она смотрит Гоше в глаза и её радужка обретает цвет. Анна тревожно глядит то на Гошу, </w:t>
      </w:r>
      <w:r w:rsidRPr="00E93B87">
        <w:lastRenderedPageBreak/>
        <w:t>то на Никиту.</w:t>
      </w:r>
    </w:p>
    <w:p w:rsidR="004662BE" w:rsidRPr="00E93B87" w:rsidRDefault="004662BE" w:rsidP="004662BE"/>
    <w:p w:rsidR="004662BE" w:rsidRPr="00E93B87" w:rsidRDefault="004662BE" w:rsidP="004662BE">
      <w:r w:rsidRPr="00E93B87">
        <w:t>АННА</w:t>
      </w:r>
    </w:p>
    <w:p w:rsidR="004662BE" w:rsidRPr="00E93B87" w:rsidRDefault="004662BE" w:rsidP="004662BE">
      <w:r w:rsidRPr="00E93B87">
        <w:t>Кита! Го! Где Артём?!</w:t>
      </w:r>
    </w:p>
    <w:p w:rsidR="004662BE" w:rsidRPr="00E93B87" w:rsidRDefault="004662BE" w:rsidP="004662BE"/>
    <w:p w:rsidR="004662BE" w:rsidRPr="00E93B87" w:rsidRDefault="004662BE" w:rsidP="004662BE">
      <w:r w:rsidRPr="00E93B87">
        <w:t>ФИНАЛЬНЫЕ КАДРЫ</w:t>
      </w:r>
    </w:p>
    <w:p w:rsidR="004662BE" w:rsidRPr="00E93B87" w:rsidRDefault="004662BE" w:rsidP="004662BE"/>
    <w:p w:rsidR="004662BE" w:rsidRPr="00E93B87" w:rsidRDefault="004662BE" w:rsidP="004662BE">
      <w:r w:rsidRPr="00E93B87">
        <w:t>КОНЕЦ</w:t>
      </w:r>
    </w:p>
    <w:p w:rsidR="00404953" w:rsidRDefault="00404953"/>
    <w:sectPr w:rsidR="00404953" w:rsidSect="0040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62BE"/>
    <w:rsid w:val="00404953"/>
    <w:rsid w:val="0046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B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62BE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62BE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62BE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62BE"/>
    <w:rPr>
      <w:rFonts w:ascii="Arial" w:eastAsiaTheme="minorEastAsia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1868</Words>
  <Characters>10649</Characters>
  <Application>Microsoft Office Word</Application>
  <DocSecurity>0</DocSecurity>
  <Lines>88</Lines>
  <Paragraphs>24</Paragraphs>
  <ScaleCrop>false</ScaleCrop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Алексеев Л. Окозор (сценарий)</dc:title>
  <dc:creator>Алексеев Л. Окозор (сценарий)</dc:creator>
  <cp:keywords>Алексеев Л. Окозор (сценарий)</cp:keywords>
  <cp:lastModifiedBy>Пользователь</cp:lastModifiedBy>
  <cp:revision>1</cp:revision>
  <dcterms:created xsi:type="dcterms:W3CDTF">2023-03-18T04:08:00Z</dcterms:created>
  <dcterms:modified xsi:type="dcterms:W3CDTF">2023-03-18T04:08:00Z</dcterms:modified>
</cp:coreProperties>
</file>