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92" w:rsidRPr="00C33092" w:rsidRDefault="00C33092" w:rsidP="00C33092">
      <w:pPr>
        <w:spacing w:line="25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Алексейцев Владимир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tooltip="Прямая ссылка на Аленка, Петрушка и сплошное свинство, или  Волшебное «дело» детектива Хрюка" w:history="1">
        <w:r w:rsidRPr="00C33092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Аленка, Петрушка и сплошное свинство, или Волшебное «дело» детектива Хрюка</w:t>
        </w:r>
      </w:hyperlink>
    </w:p>
    <w:p w:rsidR="00C33092" w:rsidRPr="00C33092" w:rsidRDefault="00C33092" w:rsidP="00C33092">
      <w:pPr>
        <w:spacing w:line="253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Сценическое хулиганство в шести картинах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Действуют: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ПЕТРУШКА – не то принц, не то пастух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АЛЕНКА – уже не невеста, но еще не жена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БАБА ЯГА – без комментариев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КАЩЕЙ БЕССМЕРТНЫЙ – главный мафиози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ПОРОСЕНОК ХРЮК — детектив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КОЗЛЕНОК БЯШ – молодой козел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МАРИАННА – корова обыкновенная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ВОЛК — рэкетир-неудачник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АГРИППИНА – девка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кроме того: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ДВОРЕЦКИЙ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ГЛАВННЙ ШПИОН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ГЛАВНЫЙ ПАЛАЧ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1-я ФРЕЙЛИНА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2-я ФРЕЙЛИНА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ПРОЛОГ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Авансцена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(напевает)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Я — Баба Яга,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Вот и вся недолга.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Я езжу в немазаной ступе…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 уж, времена пошли. Скрипит, визжит вся, болезная, а чем смажешь ее? Рыбьего жиру — нет (вся рыба из вредности — чтоб ее не ловили – взяла и передохла), поросячьих мозгов — нет (поросята решили, что мозги им ни к чему: все равно зарежут), гадюкин яд есть, но не достанешь. В дефиците. Впрочем, как говорит мой братец Кащей, вы не любили — вам не понять.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общем, так вот и маемся. Да еще и в тоске прозябаем: ни дела, ни работы. Как говорится, хочешь — песни пой, хочешь — волком вой. А все почему? Сказок не стало совсем. А может, и есть, но плохие. Потому что – какая сказка без Бабы Яги? Только плохая и неинтересная. Раньше, бывало, только услышу, что где-то сказка начинается, сразу настроение поднимается, и душа поет. Знаю – если сказка интересная, без меня не обойдется: то Кащей за советом, то добрый молодец – с приветом. В общем, жизнь бьет ключом. А тут… Но тихо! Что это?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Прислушивается. -то вдалеке звувучит «волшебная» музыка.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Кажется, где-то начинается сказка. Любопытно, интересная или нет? А то, глядишь, и мне в ней место найдется. Вот было бы здорово! Ну что, посмотрим, что ли, а? Что там у них за сказка? Хотите? Сейчас устроим. Только тихо. Тс-ссс…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1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Поднимается занавес, усиливается музыка, вспыхивает свет, и взгляду открывается поляна. Играет на дудке пастух Петрушка. У его ног отдыхает Бяш, из-за плеча выглядывает лениво жующая Марианна, всех и вся рассматривает через огромную лупу непоседливый Хрюк.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(бросив дудку и обхватив голову руками)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О-оо! Голова раскалывается, словно похмельная. Каким зельем опоили меня, и куда меня занесло? Что я делаю здесь?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(Озирается в изумлении)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Коров пасу? Может быть, мне снится все это? Или мне приснилось, будто я когда-то был принцем? Моя бедная память! Что со мной?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(лениво)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Ну-у вот. Опять у нашего хозяина крыша поехала не туда.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Пока играа-ет, пастух пастухом. А то вдруг страдать начнет, тосклии-во так становится. Мее-е…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(внимательно рассматривая Бяша через лупу)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Бяш, я, кажется, сделал грандиозное открытие: ты – козел. Или я не детектив 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Свинья ты, а не детектив.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(успокаивая зверье).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Ну-ну-ну! Разволновались, разворковались! Итак беда, а тут вы еще… Эх, вспомнить бы, что произошло.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Нуу-да. Если бы не лень, сейчас бы польку-бабочку сплясала, лишь бы наш Петрушка повеселел.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Мнее-е кажется, я знаю, чее-ем можно отвлечь его от грустных мыслей. Сее-час!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(Срывается с места и исчезает).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(провожая его взглядом через лупу).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Куда это он? Интересно, интересно…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Надеюсь, мне не придется искать по лесу рожки да ножки от нашего козленка.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Напрасно беспокоишься, Петрушка. Ко-муу он теперь нужен? В лесу один волк остался, и тот ест козлятину, если уж очень голоден. А голоден он теперь бывает редко, пото-муу как рэкетом занимается.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Появляется Бяш. Он тащит за собой нарочито упирающуюся Агриппину.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(Бяшу)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Как-то неловко, слышь. Боюсь я их…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(Агриппине)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брось ты, дее-вка, Петрушка свой парень.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(Петрушке)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Петрушка, ручаюсь, тебе будет вее-село, если ты познакомишься с моее-й новой знакомой.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(вставая навстречу девице, с легкой иронией).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за диво дивное! Как зовут тебя, красавица?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(скромно поковыряв в носу левым мизинцем и протягивая его Петрушке).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Агриппина 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(всплеснув руками).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Агриппина! Какое сказочное имя! Сколько же тебе годков, Агриппина?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(смущенно пошаркав ногой о землю).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Совестно, Петрушка, тебе спрашивать честную девушку о таком. Шешнадцать брякнуло намедни.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те на! А на вид все двадцать шесть.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(Агриппине).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 же твои матушка с батюшкой?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(гордо).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Оне у меня при скотном дворе – дворяне, значит. Ой, и любют оне меня, ох, и любют! А как шешнадцать, значит, брякнуло, батянька и говорит: хватит, говорит, Агриппинушка, баклуши бить, иди-ка ты да слови жениха себе.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Знатная невеста!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(все это время изучая девицу при помощи своей любимой лупы, 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Однако эта милая дворянка Агриппина вызывает у меня подозрение. Ручаюсь, здесь что-то не так. Или я не детектив 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вить ты без невесты маешься, Петрушка? Вить правда?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(играючи).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 маюсъ, Агриппинушка! Да боюсь, достоин ли я тебя, благородной дворянки?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АГРИППИНА.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А, плюнь, Петрушка. Мы люди не гордые. И не сумлевайся, приданого за мной батянька не пожалеет.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Эх, Агриппина, да такую красу и без приданого…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(застеснявшись).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 че ты прям уж? Однако заболталась я, к батяньке бегть надо бы, радостью поделиться. Ты не скучай, Петруша, ладно? Я скоренько возвернусь к тебе.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Значит, не прощаемся?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(громко высморкавшись)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Прощай пока, Петруша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 удалилась прочь)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(вытирая пот со лба)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Уф, горе горькое!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(Снова берется за дудку).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По-моему, тут есть какая-то тайна.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(подумав).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Муу, очень даже может быть.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Ме! Значит, ее нужно раскрыть!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(оживляясь)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 здорово! Как я люблю раскрывать тайны! Итак, я готов , или я не детектив 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Ляг и успокойся. Если захотелось поработать, нуу-жно лечь поспать, и все пройдет.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Какая ты, корова, лее-нивая все-таки! Хозяин в бее-де, а ты…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(обиженно)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вовсе я не работать собираюсь. Что я, ушибленный, что ли? Я хочу поиграть в разгадывание тайны. Или я не детектив Хрюк?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Все-таки хорошо иметь добрых друзей.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2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Дворец. Тронная зала. Кащей и Аленка, привязанная к трону.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Мерзкий и злобный старик! Ненавижу!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Главный палач!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(Появившемуся палачу).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Пощекотай-ка ее ножичком, дружочек!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Слушаюсь, босс. Пощекотать – это я люблю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 ножом направляется к Аленке).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(Аленке)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Неблагодарная! Я сделал для тебя все, чего не смог бы сделать для своей возлюбленной никакой мафиози.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Ты бы прежде спросил, нужно ли мне это! Аа-а!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(Палачу)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Щекотно же, придурок!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завладел всем золотом мира, чтобы ты ни в чем не нуждалась. Или ты хотела бы жить в нужде?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 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Глупый. Я хотела бы жить на свободе.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завладел короной, чтобы тебе поклонялась чернь. Или ты хотела бы сама кланяться королям?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 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Моему возлюбленному корона была куда более к лицу, нежели тебе. Взгляни в зеркало: она же повисла на твоих ослиных ушах.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Кажется, меня здесь оскорбляют! Палач!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Ща мы ее… (Нащекотавшись вдоволь подмышками, принимается за пятки).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Сравнить меня, Кащея, отца лесной мафии, с каким-то сопливым принцем! Твой любезный Петрушка… Ха-ха, Петрушка! Сельдерей! Ха-ха-ха!.. Где твой Салатик? Нетути Пети. Сдох он. А я бессмертен!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(вереща от щекотки).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Ой-хи-хи-хой! Врешь ты все, старик! Я не верю, что Петрушка умер. И не верю, что ты бессмертен. Ой-хо-хо-хи! Все вы так говорите. Наверняка где-нибудь в каком-нибудь ларце, в каком-нибудь яйце спрятана твоя смерть.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(смеясь)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Ха-ха-ха. Начиталась глупых сказок. Нет, на этот раз все будет по-другому. Так что тебе лучше согласиться.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не могу же я согласиться, пока здесь находится этот дурак!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(Палачу).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Пошел вон.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(пожимая плечами)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прикажете, босс.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(Выходит).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АЛЕНКА (притворно ласково). Кащеюшка, а хочешь, я выйду за тебя замуж?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КАЩЕЙ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(подпрыгнув от неожиданности).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чего же я еще, по-твоему, хочу?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(Заигрывая).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 ты, негодница!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Тянется было к девичьей груди, но Аленка, не долго думая, хвать его дрожащий мизинец зубами.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Аа-а! Мой мизинец! Палач!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Палач тут как тут.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хотела откусить мой любимый мизинец!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Какое хамство!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вот – опять палач. Так мне никогда не выйти замуж.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(палачу).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Пошел вон.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скажете.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(Выходит).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развязать?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Палач!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Тут же возвращается.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Развяжи капризницу, дружок.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(разочарованно)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я-то думал – топориком поиграюсь.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(Но Аленку, конечно, развязывает).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Пошел вон.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ПАЛАЧ.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скажете.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(проведя ладошкой по впалой зеленой кащеевой щеке).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Кащеюшка!.. (И на ухо). Скажи мне, где прячется твоя смерть, и я стану твоей женой.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 как бы оправдываясь).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 то как же – мы поженимся, а тебя возьмет какой-нибудь добрый молодец и грохнет. Что же это, я молодой вдовой останусь? А если я буду знать все, то буду охранять смерть твою, чтобы никто ни-ни.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 хитрюга, а! А только я сам ничего не знаю.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Врешь ведь, 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Клянусь нечистой силой, не знаю.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(Пауза. Укоризненный взгляд Аленки)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А ты точно выйдешь за меня?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Клянусь левой туфелькой.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ладно. Все равно она никому ничего не скажет, потому что в этой сказке ее нет.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это о ком?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Есть одна такая. Яга зовется. Бабка Ежка, сестрица моя названная, карга скрипучая. Одна она знает, как меня угробить, но в этой сказке ее, слава демонам, нет.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(вздохнув тяжко).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Эх. Ладно, Кащей. Раз обещала… Отпусти меня в светлицу. Пойду с девичеством своим прощаться.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(хлопая в ладоши).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Фрейлины! Проводите госпожу! Дворецкий! Завтра – свадебный пир! Главный глашатай! Объявить всенародный праздник! Всем смеяться и петь! Главный палач! Казнить каждого, кому вздумается грустить и плакать! Главный шпион!.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(На ухо подошедшему Шпиону)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Невеста сбежит, в глаз получишь, понял?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Сцена заполняется народом. Появляются все, кого вызывает Кащей. Музыка. Поют.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1-я ФРЕЙЛИНА.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верю я ушам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Не верю я глазам: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Аленка наша милая,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Зачем тебе постылая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Кащеева любовь?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2-я ФРЕЙЛИНА.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О, стынет в жилах кровь,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И сердце мое бедное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Понять не сможет верную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Петруше, принцу доброму,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Красивому и гордому,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Родную госпожу.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ДВОРЕЦКИЙ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 А я однако погожу.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Не верю хитрой я змее,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Ой, не случиться бы беде.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И вправду что ль Аленку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Сманило злато звонко?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Но если даже так,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Недолгим будет брак.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Власть пир задать – в моих руках,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Но не остаться б в дураках.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ПАЛАЧ.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вот и мне работа есть,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Работы попросту не счесть: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Ведь плакать будет весь народ.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О, сколько люду перемрет!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Спасибо, батюшка Кащей: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Люблю казнить, казнить людей —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Больших и маленьких детей.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Раз-два! Спасибочки, Кащей!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 зал, доверительно).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Они поверили, что я,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Как подколодная змея,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Петруше предпочла осла.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Да не с ума же я сошла!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(Фрейлинам).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Голубушки, бежим скорей отсюда. Как они мне все противны, прихвостни кащеевы! Тоже мне – мафия!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Убегают. Кащей жестом отпускает всех, кроме Главного Шпиона.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Ну-ка, голубчик, доложи, как идет операция «Принц»?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Докладываю, босс. Все в ажуре.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именно?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того времени, как благодаря Вашим, босс, чудодейственным чарам принц Петруня оказался в ненашей сказке, он смирно пасет коровок, козочек и прочих свинушек, пребывая при этом в глубоком трансе. Мною проведена вербовка местной девицы по имени Агриппина, которая получила задание запудрить Петруше мозги, выйти за него замуж и таким образом привязать его к тамошней сказке навсегда.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Хвалю. Это умно: Петрушка ни за что не должен вернуться назад. И не дай черт, каким-нибудь невероятным образом туда попадет Аленка. Ты понял, надеюсь?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Понял, босс!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Тогда проваливай.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Есть!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(Исчезает).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зал).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много желающих угробить Кащея Бессмертного! А шиш на постном масле! Недаром ведь я этих голубков – Аленку и Петрушку – разлучил. Любовь – вот что страшно. А мы Петрушу – женим, Аленку – замуж выдадим. Завтра же. За меня! И амба! И будем царствовать вечно. А вы поможете мне в этом. Не верите? Не верьте! Не очень-то и нужно. Только ненавидьте друг друга, деритесь друг с другом, убивайте! И я буду – вечен!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Занавес. На авансцене появляется Баба Яга.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прохвост, ну, прощелыга! Нет, вы слышали, а? Нет, чтобы пригласить сестренку в сказку, но он еще уверен, что меня в ней нет. Да еще обозвал всячески. Чмо сидячее! Козел безродный! Мурло бессмертное! Братец, называется. Ну, погоди, плешивый, я тебе отомщу.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Выбегает вооруженный огромной лупой поросенок Хрюк.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Стой, руки вверх, попу вниз! Имя, год рождения, место работы, кличка, связи!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зал).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это нахальство! Поиграть с ним, что ли, а то скучно как-то.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(Хрюку, протокольно)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Баба Яга Костяная Нога, год рождения – очень давно, место работы – лес, связи – Кащей Бессмертный, ведьмы, русалки и прочая нечисть.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(Щелкая Хрюка по носу)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А то кто будешь, клопыш?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– детектив 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что же мы ищем, мистер Хрюк?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(оглядевшись вокруг, таинственно).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ищу тайну пастуха Петрушки. Только тс-с. Это секрет.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Понятно.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Помочь этому свиненку, что ли, поднасолить братцу? (Хрюку). Послушайте, мистер Хрюк, я Вам, кажется, могу помочь.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Чем же ты поможешь мне, старуха?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Ах ты, порося невоспитанное! Веди-ка меня скорее к своему пастуху. Пока не передумала.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Идем, бабулька, идем, родная. За мной! Вперед назад! К Петрушке и козлу Бяшу! Да здравствует истина! Ура!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Да, с поросячьими мозгами, действительно, проблема.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 вслед за Хрюком. Тут же появляется Аленка в сопровождении 2-х фрейлин.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Неужто вы действительно подумали, что я способна на предательство?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1-я ФРЕЙЛИНА.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Нам очень стыдно за это, госпожа.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какая я вам госпожа, милые вы мои? Еще недавно вы звали меня просто 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2-я ФРЕЙЛИНА.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Прости нас, милая Аленка. Мы совсем запутались. Ты теперь Высочество, а мы – простые фрейлины.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Пусть так, но я вас люблю по-прежнему, как родных сестер. И если вы также по-прежнему любите меня, то поможете убежать от проклятого Кащея и найти моего милого Петрушу.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1-я ФРЕЙЛИНА.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 Кащей утверждает, что Петруша мертв.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мое сердце говорит мне, что он жив. Но беспомощен и очень несчастен.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2-я ФРЕЙЛИНА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(прикладывая палец к губам).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Тс-с.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(Проходит на цыпочках в угол и резким, но изящным движением ловит за нос подслушивающего за занавесом Главного Шпиона)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тех пор, как нет Петруши, в этом дворце опасно говорить громко.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Отдайте же мне мой нос! (Якобы смутившись). Право, мне неловко, Ваше Высочество. Я-то думал, что здесь шепчутся воры. Как это я обознался?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2-я ФРЕЙЛЙНА.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 очень просто, мистер Шпион. Вам стал мешать Ваш длинный нос, и Вы решили сунуть его, куда не следует.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(жалобно потирая нос)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бедный нос!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1-я ФРЕЙЛЙНА (смеясь).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уж, без носа Вам никуда. Как же Вы будете вынюхивать?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Кажется, у меня появилась мысль. (Фрейлинам). В самом деле, девушки, вы так несправедливы к мистеру Шпиону. Ошибся человек. С кем не бывает?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(Шпиону)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Ведь так?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(Поглаживая его нос).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вовсе никакой не длинный. Подумаешь, слегка походит на морковку.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(Фрейлинам).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Вот что, девушки, идите-ка в мою светлицу, поворкуйте там о том, о сем – так, будто бы нас трое. А я полюбезничаю тут с 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мистером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иронией)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Очень Главным, нет, Самым Главным, нет, не так – Очень Самым Главным Шпионом.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(Подмигивает им).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Девушки, понимающе переглянувшись, убегают, оставив вдвоем Аленку и Главного Шпиона.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Шпиончик, а шпиончик, скажи честно, я тебе нравлюсь?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(испуганно).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Вы, что Вы? Как я могу посметь? Это же лишняя работа нашему Палачу.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перестаньте вы все бояться. Противно даже. Было бы кого бояться? Какого-то Кащеешку, который, скажу тебе по секрету, вовсе даже и не бессмертный.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(опасливо озираясь по сторонам)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Так. Ты ничего не говорила, я ничего не слышал.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(смеясь).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скажи-ка, мистер Шпион, ты бы хотел, чтобы я вышла замуж…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(заговорщицки)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тебя?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(снова оглядываясь)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я имею право хотеть такое?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Дурак ты. Так да или нет?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Ну… наверное… скорее хотел бы, чем не хотел бы, чем хотел бы, чем не хотел…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(нетерпеливо).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Тогда твою руку, и бежим отсюда.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Куда?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другую сказку.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 я всего лишь Шпион, а не волшебник.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Прошлой ночью мне приснился волшебный сон: в кащеевых палатах есть золотой ключик, с помощью которого можно попасть в любую сказку.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(Ласково).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Укради его, Шпионушка. Ну! Это же твоя специальность. Укради его для меня, и мы сбежим вместе.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А, была – не была. Жениться на принцессе – мечта всей моей жизни.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Я, конечно, и не подумаю выходить замуж за этого болвана. Он украдет ключ. Я произнесу заклинание, которое приснилось мне прошлой ночью и окажусь в сказке, где живет Баба Яга. А мистер Шпион останется со своим длинным носом. У Бабы Яги я узнаю секрет Кащея Бессмертного. И, кто знает, может быть, узнаю что-нибудь о своем любимом Петруше. Но тише! Кажется, он возвращается.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ГЛАВНЫЙ ШПИОН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(бежит, размахивая ключом).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он, милая моя принцесса! Поцелуй же меня, и скорее отправимся в дальние края!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(отстраняясь и вместе с тем забирая ключ)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Ну-ну-ну. Не все сразу. Сейчас мы будем в другой сказке и уж там…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Главный Шпион в блаженстве зажмуривается и мурлычет от счастья.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(подняла ключ над головой, 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День да ночь, день да ночь.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Ключик, хочешь мне помочь?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Кончись, сказка Кащеева,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Начнись Бабки-Ежкина!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крутится, вертится, мельтешит, гремит, мигает и тонет в темноте.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3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Декорации первой картины. Бяш, спящая Марианна и Петрушка, играющий на дудке. Появляется Агриппина.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АГРИППИНА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(подходит сзади и закрывает Петрушке руками глаза).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Гэ-гэ.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Боже! Это еще кто?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(Пытается отнять руки)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(представая перед Петрушкой).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вот и я – цветов не надо.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(ерничая)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Святая Магдалина! Тетя Агриппина!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да. Я, как обещалась. Вот…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(Протягивает Петрушке длинный папирус, скромно потупив очи).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это?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Дак я ж это… Как с батянькой радостью своей поделилася, про нашу любовь большую рассказала, дак он тут же семши и исписамши листок – приданное, что за мной дает… Вот…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(глянув в список).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Баранов – одна максимума, козлов – две максимумы, прочего скота – по одной максимуме сверх того… Что за чушь?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Дак это, я ж говорила – батяньке для меня ничего не жалко. Он как услыхал про любовь нашу…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(выходя из себя).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какую любовь-то, барышня? Когда же это я жениться обещал на тебе, скажи, пожалуй?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(глаза на мокром месте).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все вы так! Подлецы-мужики!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(Воет)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У-у-у! Я ж к тебе – с любовью, а ты мене в харю плюнул! И-ы-ыы!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Появляются Хрюк с Бабой Ягой.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и пришли. Делов-то куча.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Ясно теперь, что братец мой сотворил. Это значит, он зельем юношу опоил, памяти лишил и в другую сказку, от его королевства подальше, спровадил. Ну, молодец, Кащей! Ну, умная голова! Весь в меня! Но зла я на тебя,Кащеюшка, нынче. А коль зла, отомщу, значит…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(Хрюку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Ме-е! Кого это ты приволок на нашу голову еще-е, свинтус несчастный?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Это, козел, Баба Яга. Она все знает, всех на чистую воду выведет и по своим местам расставит. Или я не детектив 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Свинья ты, свинья и есть. Опять Агриппина замуж не выйдет. Эх, жаль девку.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 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Привет честной компании! (Петрушке). Пастушишь, значит? Славно, славно. Кабы из грязи – в князи. А то наоборот.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(заинтересованно)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что-то знаешь обо мне, старая?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во-первых, не оскорбляй. Какая же я старая тебе? Мне всего-то двести шестой годок пошел. А во-вторых, я знаю все, потому как я есть Баба Яга. И скажу: пока ты здесь козлов пасешь да с девками шуры-муры крутишь, там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(кивнув в сторону, имея ввиду – за тридевять земель)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братец мой коварный Кащеюшка королевство твое к рукам прибрал, а заодно и невесту…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(хлопая себя по лбу).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Вспомнил все! Да как же забыл я такое? Аленка! Где ты, ясная? Ах, лопух я, лопух!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вини себя очень-то, вьюноша. Это Кащей тебя памяти лишил. Против его чар устоять еще никому не доводилось. Моя кровь!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(Бабе Яге)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 ты, карга старая! Чтоб тебя приподняло да о землю трахнуло. Щас я метелкой твоей по лбу тебя тресну, чтоб ты где зря не ходила, женихов чужих не сманивала.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никак ополоумела, девка? Я, между прочим, не завтракамши сегодня. И несмотря на то, что ты костлявая вся да от мозгов твоих поглупеть можно, сейчас костерок разведу да человеченки жарений отведаю. Эх, давненько ячеловеченку не едала.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(жалостливо).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Обижают Агриппинушку, злые-нехорошие! (Бяшу). Хоть ты что ли, козлик, пожалей меня. Пойдем, Бяшка, побякаем на пару. Ну их…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(И, показав всем длинный язык, испаряется).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Ээ-эх, такую бабцу обидели!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(пиная Бяша)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Катись, козел, катись за своей дурочкой.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БЯШ.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 дурак! Ме!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 вслед за Агриппиной).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ты с чем ко мне пожаловала, Ягуся? Со злом или с добром?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Добро – не мой профиль. Но зла я нынче на Кащея, братца своего. А значит, тебе помочь пришла. Это будет лучшая месть ему.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почему же так?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сказка уж нынче такая. Тебе, принц Петруша, суждено со свету сжить братца моего бессмертного. Потому что смерть его в поцелуе. А поцеловать должен тот, кто уже не пастух, но еще не король, ту, которая уже не невеста, но еще не жена. Смекаешь?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Честно говоря, не совсем.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(Петрушке).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тут думать, ищи свою Аленку, понял?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ты додумывай, парень – не дурак, а я пошла. Не положено так в сказке, чтобы за добра молодца Баба Яга все делала. Сам должен расстараться.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(Облизывается, еще раз глянув на него).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Эх, съесть бы тебя. Ну, да ладно.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на свою метелку и…)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Эх, залетные!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(…ищи ветра в поле)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(почесав затылок).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Понять-то я понял, да где искать-то, вот вопрос.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я на что? Или я не детектив Хрюк?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тогда вперед!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Вперед!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4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 же поляна вечером. Аленка, да под кустом тихо дремлет Марианна.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 же это я, в какой сказке очутилась? В плохой или хорошей? И где мне Бабу ягу теперь искать? Нет никого, хоть бы кто подсказал. Ау-у! Баба Яга-а!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Тишина.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незадача… У меня такое чувство, будто еще недавно был здесь мой милый Петруша.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 в ночь)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Ау-у! Петруша!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(поднимая голову)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Ну-у! Ни сна, ни покоя. Чего орать-то? Нет здесь твоего Петрушки. Ушел искать уже не невесту, еще не жену.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ты кто будешь?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прокурор – вопросы задавать? Корова я, не видишь? Марианной зовут.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Корова разговаривает. Какая сказка интересная!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(Марианне).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ведь и есть та самая, кого Петруша искать ушел. Где же он?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Ну-у, не знаю. Это твои проблемы.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(Храпит дальше, прикрыв глаза).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ж? Надо куда-то идти. (Идет было, но останавливает волчий вой). Ой, что это?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(вскинув голову).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Ну-у! Волков еще тут не хватало. Ты как хочешь, а я пошла.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(Скрывается за кустом).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Аленка едва делает пару шагов, как навстречу – Волк.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Стоять!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(Принюхивается).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Говядиной пахнет. Ты кто? Корова?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Нет, я – 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врешь?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(Обходит, внимательно осматривая ее).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Вроде и, правда, не корова. Ну, живи пока…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Спасибо.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корова где?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Ушла.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Куда?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Скажи прежде, как мне Бабу Ягу найти?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 фига она тебе?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Нужна по делу.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(подумав)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вот что, подруга. Я не жрамши сегодня, а посему порешим так: я транспортирую тебя к Яге – ты мне показываешь, где корова. Обманешь, сама станешь говядиной. Усекла?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Аленка кивает.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 садись.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 сторону).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Чтой-то добрый я сегодня.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Аленка взбирается на Волка, и их уже нет.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5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вот они — у Бабы Яги.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(Бабе Яге).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Привет, бабуль. Я тебе жаркое привез. Поделишься?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(глянув на Аленку)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ее мы есть не будем. Так что, погуляй, волчара.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вот – вози, вози…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(Аленке).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за тобой должок. Здесь прямо и налево прорубь есть. Побазаришь, подходи. Я подожду.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Сама пожаловала? Молодец, девка.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(ласково).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Здравствуй, бабушка. Я привет тебе привезла от братика твоего, Кащея Бессмертного.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(ворчливо)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Знаю, знаю, какой привет. Смерть братца ищешь, не так ли?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что ты, бабушка? За что мне желать смерти суженому моему? Такому красавцу! А какой он щедрый! А как меня любит!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Ах, ты, хитрюжка!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и как он умереть может? Ведь Кащей – бессмертный.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ладно, хватит лапшу вешать на мои бедные уши. И женой его ты быть не хочешь, потому – другой возлюбленный у тебя. И ненавидишь ты братца моего лютой ненавистью, и бессмертный он до поры до времени, что для тебя совсем не новость. А пришла ты, чтобы у меня секрет выведать. Только шиш! Знаю – не проболтаюсь.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Почему, бабушка?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Потому хотя бы, что я все уже Петрушке твоему любезному рассказала, а двести раз повторять – у меня язык не казенный.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видела моего Петрушу? Где он? Скажи, бабушка. Умоляю тебя!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(похихикивая)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Ишь засуетилась как! Любишь, ой, любишь!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(Глядя в глаза).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может, и корысть своя есть?.. А только не скажу.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Почему?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вредная 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(подлизываясь).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Какая же ты вредная, бабушка? Ты такая милая, добрая, хорошая. Ну, скажи.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(замлев от удовольствия)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милая, ой, и скажешь тоже! А все равно не скажу.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 почему?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 так давай. Предлагаю бартер. Моя помощь – на рыбий жир. Идет?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где же я возьму рыбьего жира?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уж где хочешь, милая. Я бы знала – где, сама бы давно достала. Так что поработай уж мозгами и ногами. Промышляй, милая. А я полетела. Прогулка у меня по расписанию. Покедова.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(Крутится, вертится на метле и исчезает)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вот. Опять одна осталась. Куда идти – не знаю, где искать, не ведаю. А попробую-ка погадать.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(Закрывает глаза ладонями и кружится на месте).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Кручу-верчу – не куда хочу,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Куда Бог пошлет – там и буду. Вот.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Опускается занавес. Аленка – на авансцене. Открывает глаза, глядь – прорубь. У проруби Волк сидит, хвостом рыбу ловит.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Ловись, рыбка – большая и маленькая.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Чем это ты тут, серый занимаешься?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Чем, чем. Не видишь, рыбу ловлю.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(смеясь).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много наловил, серенький?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(зло).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Много – не много, все мое. Тебе завидно?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Чему завидовать-то?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так чему? Если бы у тебя хвост был, тоже половила бы. А так у меня просить будешь. А я не дам.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Почему?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Жмот я, поняла?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Не-а, не поняла. И вовсе не жмот ты никакой, а просто хвастунишка. Да кого ты поймаешь так? Хотелось бы посмотреть.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Вдруг хвост дергает.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клюет! Вот сейчас и посмотрим. Да здоровенная, гадюка. Глядишь, так и хвост выдерет.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Изловчившись, ловит свой хвост и с усилием вытягивает его. На хвосте висит склянка с крупной надписью: «РЫБИЙ ЖИР».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 и ВОЛК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 один голос)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Ооо!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Обманула Патрикеевна. Рыбой обещала дань отдать за то, что промышляет на моей территории. Ну, рыжая, погоди у меня! Мех-то повыщипаю! Без хвоста останешься. У-уу!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(Хочет выбросить склянку).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Подожди. Зачем выбрасывать то, что может другому пригодиться?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Кому может пригодиться такая гадость?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Хотя бы мне.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Тебе? Так забирай и вали отсюда, покуда я не совсем рассвирепел. А то ты уже второй раз мне встречаешься, а я до сих пор голодный.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(забирая склянку)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Ухожу, ухожу.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Пятится назад. Занавес поднимается, и Аленка вновь у Бабы Яги, только что прилетевшей с прогулки. На авансцене остается одинокий Волк.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Тьфу, мозги мои куриные! Про корову-то забыл. И эта наколола! Что за жизнь паскудная! Куда ни плюнь, везде мафия! У-у-уу!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(увидев склянку, в восторге)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Ии-и! Заживу теперь! Ступу свою скрипучую смажу, метелку попотчую да, глядишь, и сама хлебну ненароком. (Понюхав, облизывается). Эх, ну и вкуснотища! Так что ты хочешь от меня, девка? Говори. Запамятовала 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Дорогу к Петруше показать ты обещала мне, бабушка.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А-а, да-да-да. Ну, вот – бери метелку, от сердца отрываю. Гляди сюда. Вот газ, сцепление, тормоз. Крутнешь, вертнешь, скорость наберешь и куда нужно попадешь. Ну, девка, счастливо!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Аленка, оседлав метлу, мчится прочь. Опускается занавес. На авансцене (где по-прежнему воет Волк) появляются Петрушка и Хрюк.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(прекращая вдруг выть)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Во! Завтрак в виде поросятины! Обожаю!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(Петрушке).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Кажется, нас ждут неприятности, хозяин. Честно говоря, мне не очень улыбается перспектива хрустеть на зубах этого серого чучела.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 ты набрался таких умных слов, мистер детектив?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время выяснять источник моих знаний. По-моему, пора сматываться.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ну стоять, ты, кусок поросятины! Я мечтаю о тебе со вчерашнего утра, а ты, скотина неблагодарная, даже не хочешь сказать мне «здравствуй».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(Петрушке).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вот. Кажется, началось.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(Волку).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Видишь ли, дорогой Волк, дело в том, что сейчас мы заняты необычайно важным делом и поэтому очень спешим. Но очень скоро я освобожусь и обязательно вернусь поздороваться с тобой, или я не детектив Хрюк!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(Пытается улизнуть).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вот что, слушай меня, окорок ходячий. Я хочу жрать, и мне плевать на твои срочные дела. Я и так сегодня чрезмерно раздобрился. Так ведь и с голоду можно сдохнуть.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по какому, собственно, праву ты разговариваешь так с моими друзьями, серый?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тебе я слова не давал. Мотай отсюда и не вякай, покуда не стал десертом.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(Хрюку).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он нахал.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Нахал. И что-то настроение у меня испортилось.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(приближается, облизываясь).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Ха-ха-ха. Ну, идите сюда, голубчики…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Хрюк с непередаваемым поросячьим воплем срывается места и мчится по кругу прочь от Волка. Волк – за ним. Петрушка же остается наблюдать, и пока он соображает, что к чему, вылетает на метле Аленка и становится третьей в этих догонялках.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(нахлестывая Волка сзади метлой)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Нельзя обижать маленьких! Нельзя обижать маленьких!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Волк, не выдержав этого натиска и взвыв, мчится прочь. Хрюк и Аленка останавливаются, оба тяжело дыша.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Кажется, притомился я маленечко. Или я не детектив Хрюк.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Кажется, я дурно отблагодарила моего помощника, но зато спасла от верной гибели такую милую хрюшку.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хорошо сделала.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 оборачивается и, конечно же, узнает его. Они делают шаг навстречу друг другу, обнимаются.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Аленка!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 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Петруша!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давно я ищу тебя!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давно я ищу тебя!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сторону, гордо).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Кто-то еще сомневается, что детектив Хрюк на что-то способен!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я рада, что нашла тебя, мой принц. Теперь расскажи мне скорей, где находится смерть Кащея. Тебе это должна была поведать Баба Яга.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 очень просто! Я поцелую тебя, и все будет хорошо.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целуй же скорее. Милый!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Милая!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Губы их сливаются в поцелуе. Темно.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6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По-прежнему на авансцене целуются Аленка и Петрушка. На втором плане — дворец, где пока еще господствует Кащей.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КАЩЕЙ.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со мной? Я умираю? Они все-таки встретились! Но этого не может быть – я же Бессмертный! О-о, какие муки!.. Я – Бессмертный! А вы – плебеи. Не целуйтесь! Слышите, вы! Не целуйтесь. Я озолочу вас, и вы сдохнете королями! О-о, неужели любовь сильнее меня и моего золота? Не верю!.. Кто-нибудь! Главный шпион! Главный палач! Сделайте что-нибудь! Растопчу! Разжалую! Уволю!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Появляются Главный Шпион с подбитым глазом и Главный Палач. Но едва они направляются к Петрушке с Аленкой, как Кащей начинает биться в судороге и падает замертво. Гремит гром, блестит молния. Все темнеет, и снова вспыхивает свет. Кащеевой мафии больше нет. Но много здесь другого – веселого и праздничного люду. Все пляшут и поют.</w:t>
      </w:r>
    </w:p>
    <w:p w:rsidR="00C33092" w:rsidRPr="00C33092" w:rsidRDefault="00C33092" w:rsidP="00C33092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АЛЕНКА.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Ой, спасибо, бабушка Яга,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Хоть и Костяная ты Нога.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И тебе, конечно, тоже, серый Волк,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Потому что очень мне помог.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ПЕТРУШКА.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Спасибо тебе, милое зверье.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Счастье не найти бы мне свое.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МАРИАННА.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Хоть нам и лень, но мы не прочь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Человеку доброму помочь.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АГРИППИНА.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несчастная девица, но пусть так –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Сказка это просто и пустяк.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Повстречаю я однажды молодца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У мово любимого крыльца,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Хоть не прынца – ладного с лица,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Осчастливлюсь сразу до конца.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ДВОРЕЦКИЙ.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Мне все равно, кому служить.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Хозяин новый, я и рад,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Закатим пир – и есть, и пить,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И петь мы будем до утра.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30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ХРЮК</w:t>
      </w: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 зал).</w:t>
      </w:r>
      <w:r w:rsidRPr="00C33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так вот все и закончилось. А кому — спасибо? А? Так и быть, скажу по секрету. Только тс-ссс. Ну, конечно же, мне! Или я не детектив Хрюк?</w:t>
      </w:r>
    </w:p>
    <w:p w:rsidR="00C33092" w:rsidRDefault="00C33092" w:rsidP="00C33092">
      <w:pPr>
        <w:spacing w:line="253" w:lineRule="atLeast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330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Конец</w:t>
      </w:r>
    </w:p>
    <w:p w:rsidR="00462751" w:rsidRDefault="00462751" w:rsidP="00462751">
      <w:pPr>
        <w:spacing w:line="25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57607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http://al-putnik.ru/</w:t>
        </w:r>
      </w:hyperlink>
    </w:p>
    <w:p w:rsidR="00462751" w:rsidRPr="00C33092" w:rsidRDefault="00462751" w:rsidP="00C33092">
      <w:pPr>
        <w:spacing w:line="25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62751" w:rsidRPr="00C33092" w:rsidSect="00D8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92"/>
    <w:rsid w:val="0022174E"/>
    <w:rsid w:val="00462751"/>
    <w:rsid w:val="00C33092"/>
    <w:rsid w:val="00D8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33092"/>
  </w:style>
  <w:style w:type="character" w:customStyle="1" w:styleId="apple-converted-space">
    <w:name w:val="apple-converted-space"/>
    <w:basedOn w:val="a0"/>
    <w:rsid w:val="00C33092"/>
  </w:style>
  <w:style w:type="character" w:styleId="a3">
    <w:name w:val="Hyperlink"/>
    <w:basedOn w:val="a0"/>
    <w:uiPriority w:val="99"/>
    <w:unhideWhenUsed/>
    <w:rsid w:val="00C33092"/>
    <w:rPr>
      <w:color w:val="0000FF"/>
      <w:u w:val="single"/>
    </w:rPr>
  </w:style>
  <w:style w:type="character" w:customStyle="1" w:styleId="grame">
    <w:name w:val="grame"/>
    <w:basedOn w:val="a0"/>
    <w:rsid w:val="00C33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-putnik.ru/" TargetMode="External"/><Relationship Id="rId4" Type="http://schemas.openxmlformats.org/officeDocument/2006/relationships/hyperlink" Target="http://al-putnik.ru/drama/hry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34083</CharactersWithSpaces>
  <SharedDoc>false</SharedDoc>
  <HLinks>
    <vt:vector size="12" baseType="variant"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http://al-putnik.ru/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http://al-putnik.ru/drama/hryuk/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АЛЕНКА, ПЕТРУШКА И СПЛОШНОЕ СВИНСТВО, или ВОЛШЕБНОЕ ДЕЛО ДЕТЕКТИВА ХРЮКА</dc:title>
  <dc:creator>Алексейцев В.</dc:creator>
  <cp:keywords>Алексейцев В. АЛЕНКА, ПЕТРУШКА И СПЛОШНОЕ СВИНСТВО, или ВОЛШЕБНОЕ ДЕЛО ДЕТЕКТИВА ХРЮКА</cp:keywords>
  <cp:lastModifiedBy>Санек</cp:lastModifiedBy>
  <cp:revision>2</cp:revision>
  <dcterms:created xsi:type="dcterms:W3CDTF">2017-05-16T06:15:00Z</dcterms:created>
  <dcterms:modified xsi:type="dcterms:W3CDTF">2017-05-16T06:15:00Z</dcterms:modified>
</cp:coreProperties>
</file>