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1" w:rsidRPr="00571951" w:rsidRDefault="00571951" w:rsidP="0057195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1951">
        <w:rPr>
          <w:rFonts w:ascii="Times New Roman" w:hAnsi="Times New Roman" w:cs="Times New Roman"/>
          <w:b w:val="0"/>
          <w:sz w:val="24"/>
          <w:szCs w:val="24"/>
        </w:rPr>
        <w:t>Самуил Иосифович Алёшин</w:t>
      </w:r>
    </w:p>
    <w:p w:rsidR="00571951" w:rsidRPr="00571951" w:rsidRDefault="00571951" w:rsidP="0057195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951">
        <w:rPr>
          <w:rFonts w:ascii="Times New Roman" w:hAnsi="Times New Roman" w:cs="Times New Roman"/>
          <w:sz w:val="24"/>
          <w:szCs w:val="24"/>
        </w:rPr>
        <w:t>ВОСЕМНАДЦАТЫЙ ВЕРБЛЮД</w:t>
      </w:r>
      <w:r w:rsidRPr="005719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71951" w:rsidRPr="00571951" w:rsidRDefault="00571951" w:rsidP="00571951">
      <w:pPr>
        <w:pStyle w:val="3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7195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двух действиях</w:t>
      </w:r>
    </w:p>
    <w:p w:rsidR="00571951" w:rsidRPr="00571951" w:rsidRDefault="00571951" w:rsidP="00571951"/>
    <w:p w:rsidR="00571951" w:rsidRPr="00571951" w:rsidRDefault="00571951" w:rsidP="00571951">
      <w:pPr>
        <w:rPr>
          <w:u w:val="single"/>
        </w:rPr>
      </w:pPr>
      <w:r w:rsidRPr="00571951">
        <w:rPr>
          <w:u w:val="single"/>
        </w:rPr>
        <w:t>ДЕЙСТВУЮЩИЕ ЛИЦА</w:t>
      </w:r>
    </w:p>
    <w:p w:rsidR="00571951" w:rsidRPr="00571951" w:rsidRDefault="00571951" w:rsidP="00571951">
      <w:r w:rsidRPr="00571951">
        <w:t>П е т р  Е в г р а ф о в и ч  П р о н и н.</w:t>
      </w:r>
    </w:p>
    <w:p w:rsidR="00571951" w:rsidRPr="00571951" w:rsidRDefault="00571951" w:rsidP="00571951">
      <w:r w:rsidRPr="00571951">
        <w:t>А г н е с с а  П а в л о в н а.</w:t>
      </w:r>
    </w:p>
    <w:p w:rsidR="00571951" w:rsidRPr="00571951" w:rsidRDefault="00571951" w:rsidP="00571951">
      <w:r w:rsidRPr="00571951">
        <w:t>В а р я.</w:t>
      </w:r>
    </w:p>
    <w:p w:rsidR="00571951" w:rsidRPr="00571951" w:rsidRDefault="00571951" w:rsidP="00571951">
      <w:r w:rsidRPr="00571951">
        <w:t>В л а д и м и р.</w:t>
      </w:r>
    </w:p>
    <w:p w:rsidR="00571951" w:rsidRPr="00571951" w:rsidRDefault="00571951" w:rsidP="00571951"/>
    <w:p w:rsidR="00571951" w:rsidRPr="00571951" w:rsidRDefault="00571951" w:rsidP="00571951">
      <w:pPr>
        <w:pStyle w:val="4"/>
        <w:rPr>
          <w:b w:val="0"/>
          <w:bCs w:val="0"/>
          <w:sz w:val="24"/>
          <w:szCs w:val="24"/>
        </w:rPr>
      </w:pPr>
      <w:r w:rsidRPr="00571951">
        <w:rPr>
          <w:sz w:val="24"/>
          <w:szCs w:val="24"/>
        </w:rPr>
        <w:t>ДЕЙСТВИЕ ПЕРВОЕ</w:t>
      </w:r>
      <w:r w:rsidRPr="00571951">
        <w:rPr>
          <w:b w:val="0"/>
          <w:bCs w:val="0"/>
          <w:sz w:val="24"/>
          <w:szCs w:val="24"/>
        </w:rPr>
        <w:t xml:space="preserve"> </w:t>
      </w:r>
    </w:p>
    <w:p w:rsidR="00571951" w:rsidRPr="00571951" w:rsidRDefault="00571951" w:rsidP="00571951"/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ПЕРВАЯ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Однокомнатная квартира. Небольшая прихожая. Свет горит только в комнате. В ванной, дверь из которой выходит в прихожую, шумит душ. В комнате включено радио и слышится тихая танцевальная музыка.</w:t>
      </w:r>
      <w:r w:rsidRPr="00571951">
        <w:t xml:space="preserve"> </w:t>
      </w:r>
    </w:p>
    <w:p w:rsidR="00571951" w:rsidRPr="00571951" w:rsidRDefault="00571951" w:rsidP="00571951">
      <w:r w:rsidRPr="00571951">
        <w:rPr>
          <w:i/>
          <w:iCs/>
        </w:rPr>
        <w:t>На лестничной площадке хлопнула дверца поднявшегося лифта, и наружная дверь квартиры, после возни с ключами, открывается. Входит  м у ж ч и н а  и зажигает свет в прихожей. Ему лет двадцать пять, он в меховой куртке, ушанке и с огромным рюкзаком за плечами. Он снимает рюкзак и проходит в комнату. Его удивляет все – музыка, свет в комнате, а вернувшись в прихожую, он растерянно трогает висящее там женское пальто, которого раньше не заметил. Вешает рядом куртку, шапку и, услышав журчание воды в ванной, приоткрывает дверь туда. Раздается женский крик: «Ой, кто там?!» Пожав плечами, мужчина проходит в комнату и садится в кресло, выжидательно поглядывая на дверь в ванную. Осматриваясь, с интересом обнаруживает предметы женского туалета, аккуратно повешенные на спинку стула. Наконец из ванной в комнату входит молодая женщина в халате. Мужчина с любопытством смотрит на нее, а она на него – испуганно.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Ж е н щ и н а. Как вы сюда попали?</w:t>
      </w:r>
    </w:p>
    <w:p w:rsidR="00571951" w:rsidRPr="00571951" w:rsidRDefault="00571951" w:rsidP="00571951">
      <w:r w:rsidRPr="00571951">
        <w:t>М у ж ч и н а. Это я вас хочу спросить – как вы сюда попали?</w:t>
      </w:r>
    </w:p>
    <w:p w:rsidR="00571951" w:rsidRPr="00571951" w:rsidRDefault="00571951" w:rsidP="00571951">
      <w:r w:rsidRPr="00571951">
        <w:t>Ж е н щ и н а. Ой, вы Володя? Вова?</w:t>
      </w:r>
    </w:p>
    <w:p w:rsidR="00571951" w:rsidRPr="00571951" w:rsidRDefault="00571951" w:rsidP="00571951">
      <w:r w:rsidRPr="00571951">
        <w:t>М у ж ч и н а. Я</w:t>
      </w:r>
      <w:r w:rsidRPr="00571951">
        <w:noBreakHyphen/>
        <w:t>то Вова. Даже Владимир Николаевич, если на то пошло. А вы кто?</w:t>
      </w:r>
    </w:p>
    <w:p w:rsidR="00571951" w:rsidRPr="00571951" w:rsidRDefault="00571951" w:rsidP="00571951">
      <w:r w:rsidRPr="00571951">
        <w:t>Ж е н щ и н а. А я Варя.</w:t>
      </w:r>
    </w:p>
    <w:p w:rsidR="00571951" w:rsidRPr="00571951" w:rsidRDefault="00571951" w:rsidP="00571951">
      <w:r w:rsidRPr="00571951">
        <w:t>В л а д и м и р. Этого недостаточно.</w:t>
      </w:r>
    </w:p>
    <w:p w:rsidR="00571951" w:rsidRPr="00571951" w:rsidRDefault="00571951" w:rsidP="00571951">
      <w:r w:rsidRPr="00571951">
        <w:t>В а р я. А разве вам тетя ничего не говорила?</w:t>
      </w:r>
    </w:p>
    <w:p w:rsidR="00571951" w:rsidRPr="00571951" w:rsidRDefault="00571951" w:rsidP="00571951">
      <w:r w:rsidRPr="00571951">
        <w:t>В л а д и м и р. Чья тетя?</w:t>
      </w:r>
    </w:p>
    <w:p w:rsidR="00571951" w:rsidRPr="00571951" w:rsidRDefault="00571951" w:rsidP="00571951">
      <w:r w:rsidRPr="00571951">
        <w:t>В а р я. Ой, ваша, конечно.</w:t>
      </w:r>
    </w:p>
    <w:p w:rsidR="00571951" w:rsidRPr="00571951" w:rsidRDefault="00571951" w:rsidP="00571951">
      <w:r w:rsidRPr="00571951">
        <w:t>В л а д и м и р. Когда? Я только что приехал.</w:t>
      </w:r>
    </w:p>
    <w:p w:rsidR="00571951" w:rsidRPr="00571951" w:rsidRDefault="00571951" w:rsidP="00571951">
      <w:r w:rsidRPr="00571951">
        <w:t>В а р я. Ну, писала?</w:t>
      </w:r>
    </w:p>
    <w:p w:rsidR="00571951" w:rsidRPr="00571951" w:rsidRDefault="00571951" w:rsidP="00571951">
      <w:r w:rsidRPr="00571951">
        <w:t>В л а д и м и р. Куда?</w:t>
      </w:r>
    </w:p>
    <w:p w:rsidR="00571951" w:rsidRPr="00571951" w:rsidRDefault="00571951" w:rsidP="00571951">
      <w:r w:rsidRPr="00571951">
        <w:t>В а р я. Ой, ну откуда я знаю!</w:t>
      </w:r>
    </w:p>
    <w:p w:rsidR="00571951" w:rsidRPr="00571951" w:rsidRDefault="00571951" w:rsidP="00571951">
      <w:r w:rsidRPr="00571951">
        <w:t>В л а д и м и р. Вот что, Варя. Давайте договоримся. Вы мне сейчас все сами расскажете. По порядку. И не надо каждую фразу начинать с «ой».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(усмехнувшись, спокойно)</w:t>
      </w:r>
      <w:r w:rsidRPr="00571951">
        <w:t xml:space="preserve"> . Это я от растерянности. Ну что вам сказать… Я работаю у вашей тети. «Заря» – знаете такую организацию? Обслуживает на дому. Неужели тетя вам ничего не рассказывала? Я ведь у нее давно. Месяца три.</w:t>
      </w:r>
    </w:p>
    <w:p w:rsidR="00571951" w:rsidRPr="00571951" w:rsidRDefault="00571951" w:rsidP="00571951">
      <w:r w:rsidRPr="00571951">
        <w:t>В л а д и м и р. Представьте, нет. Я полгода был в экспедиции. Так что же должна была рассказать мне тетя?</w:t>
      </w:r>
    </w:p>
    <w:p w:rsidR="00571951" w:rsidRPr="00571951" w:rsidRDefault="00571951" w:rsidP="00571951">
      <w:r w:rsidRPr="00571951">
        <w:t xml:space="preserve">В а р я. Мы там в общежитии живем. В «Заре». По две девушки в комнате и </w:t>
      </w:r>
      <w:r w:rsidRPr="00571951">
        <w:lastRenderedPageBreak/>
        <w:t>временная прописка. А как отработаем три с половиной года – постоянная в Москве. Вот девушки с периферии и приезжают. А иначе как в Москве пропишешься? Только если замуж за москвича выйдешь. А где его в провинции подцепишь? Понятно?</w:t>
      </w:r>
    </w:p>
    <w:p w:rsidR="00571951" w:rsidRPr="00571951" w:rsidRDefault="00571951" w:rsidP="00571951">
      <w:r w:rsidRPr="00571951">
        <w:t>В л а д и м и р. Это как раз понятно. Непонятно, как вы в моей квартире очутились?</w:t>
      </w:r>
    </w:p>
    <w:p w:rsidR="00571951" w:rsidRPr="00571951" w:rsidRDefault="00571951" w:rsidP="00571951">
      <w:r w:rsidRPr="00571951">
        <w:t>В а р я. Ой, я же говорю – тетя.</w:t>
      </w:r>
    </w:p>
    <w:p w:rsidR="00571951" w:rsidRPr="00571951" w:rsidRDefault="00571951" w:rsidP="00571951">
      <w:r w:rsidRPr="00571951">
        <w:t>В л а д и м и р. Опять «ой».</w:t>
      </w:r>
    </w:p>
    <w:p w:rsidR="00571951" w:rsidRPr="00571951" w:rsidRDefault="00571951" w:rsidP="00571951">
      <w:r w:rsidRPr="00571951">
        <w:t>В а р я. Это по инерции. А просто ваша тетя – очень хорошая женщина, между прочим, – когда я у нее задержалась, возьми да и скажи мне: «Варя, чего тебе на ночь глядя через всю Москву в общежитие переть?» Ну, она не сказала «переть», это уж я так, по</w:t>
      </w:r>
      <w:r w:rsidRPr="00571951">
        <w:noBreakHyphen/>
        <w:t>свойски.</w:t>
      </w:r>
    </w:p>
    <w:p w:rsidR="00571951" w:rsidRPr="00571951" w:rsidRDefault="00571951" w:rsidP="00571951">
      <w:r w:rsidRPr="00571951">
        <w:t>В л а д и м и р. Это я докумекал. Допер, так сказать.</w:t>
      </w:r>
    </w:p>
    <w:p w:rsidR="00571951" w:rsidRPr="00571951" w:rsidRDefault="00571951" w:rsidP="00571951">
      <w:r w:rsidRPr="00571951">
        <w:t>В а р я. «Поживи, говорит, пока у Володи. Все равно квартира пустует. А ты ему ее кстати приберешь. Представляю, говорит, какой у него там беспорядок». Видите – прибрала.</w:t>
      </w:r>
    </w:p>
    <w:p w:rsidR="00571951" w:rsidRPr="00571951" w:rsidRDefault="00571951" w:rsidP="00571951">
      <w:r w:rsidRPr="00571951">
        <w:t>В л а д и м и р. Мерси боку. Это я – по</w:t>
      </w:r>
      <w:r w:rsidRPr="00571951">
        <w:noBreakHyphen/>
        <w:t>мушкетерски.</w:t>
      </w:r>
    </w:p>
    <w:p w:rsidR="00571951" w:rsidRPr="00571951" w:rsidRDefault="00571951" w:rsidP="00571951">
      <w:r w:rsidRPr="00571951">
        <w:t>В а р я. Я поняла. «Я думаю, он ничего не будет иметь против».</w:t>
      </w:r>
    </w:p>
    <w:p w:rsidR="00571951" w:rsidRPr="00571951" w:rsidRDefault="00571951" w:rsidP="00571951">
      <w:r w:rsidRPr="00571951">
        <w:t>В л а д и м и р. Это кто так думает?</w:t>
      </w:r>
    </w:p>
    <w:p w:rsidR="00571951" w:rsidRPr="00571951" w:rsidRDefault="00571951" w:rsidP="00571951">
      <w:r w:rsidRPr="00571951">
        <w:t>В а р я. Ну тетя, кто.</w:t>
      </w:r>
    </w:p>
    <w:p w:rsidR="00571951" w:rsidRPr="00571951" w:rsidRDefault="00571951" w:rsidP="00571951">
      <w:r w:rsidRPr="00571951">
        <w:t>В л а д и м и р. А ты как думаешь?</w:t>
      </w:r>
    </w:p>
    <w:p w:rsidR="00571951" w:rsidRPr="00571951" w:rsidRDefault="00571951" w:rsidP="00571951">
      <w:r w:rsidRPr="00571951">
        <w:t>В а р я. Насчет чего?</w:t>
      </w:r>
    </w:p>
    <w:p w:rsidR="00571951" w:rsidRPr="00571951" w:rsidRDefault="00571951" w:rsidP="00571951">
      <w:r w:rsidRPr="00571951">
        <w:t>В л а д и м и р. Насчет картошки дров поджарить. Толковый разговор у нас с тобой получается. Интеллектуальный. Вроде бы на разных языках шпрехаем. Ну ладно, как ты думаешь – мне ясно. Иначе ты бы тут душ не принимала.</w:t>
      </w:r>
    </w:p>
    <w:p w:rsidR="00571951" w:rsidRPr="00571951" w:rsidRDefault="00571951" w:rsidP="00571951">
      <w:r w:rsidRPr="00571951">
        <w:t>В а р я. А вы посмотрите, какая в ванной чистота! Я знаете сколько ее отдирала? Жуть! Вы что, в ней корову держали, что ли?</w:t>
      </w:r>
    </w:p>
    <w:p w:rsidR="00571951" w:rsidRPr="00571951" w:rsidRDefault="00571951" w:rsidP="00571951">
      <w:r w:rsidRPr="00571951">
        <w:t>В л а д и м и р. Провинция. У меня там орел жил. Я его из экспедиции в прошлом году привез. Еле в зоопарк потом удалось подарить.</w:t>
      </w:r>
    </w:p>
    <w:p w:rsidR="00571951" w:rsidRPr="00571951" w:rsidRDefault="00571951" w:rsidP="00571951">
      <w:r w:rsidRPr="00571951">
        <w:t>В а р я. Но вообще можете проверить, я у вас ничего не тронула. Только чистоту навела. А сколько бутылок выбросила!</w:t>
      </w:r>
    </w:p>
    <w:p w:rsidR="00571951" w:rsidRPr="00571951" w:rsidRDefault="00571951" w:rsidP="00571951">
      <w:r w:rsidRPr="00571951">
        <w:t>В л а д и м и р. Это зря. Пять бутылок – рупь. Большое подспорье в минуту жизни трудную. Ты как, стихи обожаешь?</w:t>
      </w:r>
    </w:p>
    <w:p w:rsidR="00571951" w:rsidRPr="00571951" w:rsidRDefault="00571951" w:rsidP="00571951">
      <w:r w:rsidRPr="00571951">
        <w:t>В а р я. А при чем тут стихи?</w:t>
      </w:r>
    </w:p>
    <w:p w:rsidR="00571951" w:rsidRPr="00571951" w:rsidRDefault="00571951" w:rsidP="00571951">
      <w:r w:rsidRPr="00571951">
        <w:t>В л а д и м и р. Ясно. Интеллектуальный уровень на грани фантастики. Значит, так, Варя. Во</w:t>
      </w:r>
      <w:r w:rsidRPr="00571951">
        <w:noBreakHyphen/>
        <w:t>первых, можешь говорить мне «ты». Не люблю эту барскую манеру: я тебе «ты», а ты мне «вы». Во</w:t>
      </w:r>
      <w:r w:rsidRPr="00571951">
        <w:noBreakHyphen/>
        <w:t>вторых, поставь чайник для неженатого, озябшего молодого человека.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делает движение – на кухню.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Не суетись. И третье. Забери эти свои шмутки. </w:t>
      </w:r>
      <w:r w:rsidRPr="00571951">
        <w:rPr>
          <w:i/>
          <w:iCs/>
        </w:rPr>
        <w:t>(Поднимает бюстгальтер и трусики.)</w:t>
      </w:r>
      <w:r w:rsidRPr="00571951">
        <w:t xml:space="preserve">  А то все</w:t>
      </w:r>
      <w:r w:rsidRPr="00571951">
        <w:noBreakHyphen/>
        <w:t>таки, знаешь, шесть месяцев экспедиции, абсолютно почти, в какой</w:t>
      </w:r>
      <w:r w:rsidRPr="00571951">
        <w:noBreakHyphen/>
        <w:t>то мере, без женской ласки, ву компроне? И это меня как</w:t>
      </w:r>
      <w:r w:rsidRPr="00571951">
        <w:noBreakHyphen/>
        <w:t>то будоражит. Усекла?</w:t>
      </w:r>
    </w:p>
    <w:p w:rsidR="00571951" w:rsidRPr="00571951" w:rsidRDefault="00571951" w:rsidP="00571951">
      <w:r w:rsidRPr="00571951">
        <w:t>В а р я (</w:t>
      </w:r>
      <w:r w:rsidRPr="00571951">
        <w:rPr>
          <w:i/>
          <w:iCs/>
        </w:rPr>
        <w:t>запахивает халат плотнее)</w:t>
      </w:r>
      <w:r w:rsidRPr="00571951">
        <w:t xml:space="preserve"> . Да.</w:t>
      </w:r>
    </w:p>
    <w:p w:rsidR="00571951" w:rsidRPr="00571951" w:rsidRDefault="00571951" w:rsidP="00571951">
      <w:r w:rsidRPr="00571951">
        <w:t>В л а д и м и р. А ты что, под халатом совсем о натюрель?</w:t>
      </w:r>
    </w:p>
    <w:p w:rsidR="00571951" w:rsidRPr="00571951" w:rsidRDefault="00571951" w:rsidP="00571951">
      <w:r w:rsidRPr="00571951">
        <w:t>В а р я. Что?</w:t>
      </w:r>
    </w:p>
    <w:p w:rsidR="00571951" w:rsidRPr="00571951" w:rsidRDefault="00571951" w:rsidP="00571951">
      <w:r w:rsidRPr="00571951">
        <w:t>В л а д и м и р. Я имею в виду – абсолютно голая?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(агрессивно)</w:t>
      </w:r>
      <w:r w:rsidRPr="00571951">
        <w:t xml:space="preserve"> . А вы что, под костюмом не голый, что ли?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(подумав)</w:t>
      </w:r>
      <w:r w:rsidRPr="00571951">
        <w:t xml:space="preserve"> . Находчиво. Остроумно. Итак, собери шмутки, и прошу чаю.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Варя, собрав вещи, выходит на кухню.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(Пройдясь по комнате, заглядывает в ванную. Возвращается. Восклицает.)</w:t>
      </w:r>
      <w:r w:rsidRPr="00571951">
        <w:t xml:space="preserve">  </w:t>
      </w:r>
      <w:r w:rsidRPr="00571951">
        <w:lastRenderedPageBreak/>
        <w:t xml:space="preserve">Фантастика! </w:t>
      </w:r>
      <w:r w:rsidRPr="00571951">
        <w:rPr>
          <w:i/>
          <w:iCs/>
        </w:rPr>
        <w:t>(Набирает номер по телефону. В трубку.)</w:t>
      </w:r>
      <w:r w:rsidRPr="00571951">
        <w:t xml:space="preserve">  Тетечка? Это я. Вот, прибыл. Спасибо за сюрприз. Нет, я не в претензии, но… Как съездил? Приду – расскажу. Нет, не маета, с толком. Кое</w:t>
      </w:r>
      <w:r w:rsidRPr="00571951">
        <w:noBreakHyphen/>
        <w:t>что нашли. Пошла чай готовить. Вот только что мне с ней дальше делать – не соображу. А где ее общежитие? Ух ты! Ну да ладно, что</w:t>
      </w:r>
      <w:r w:rsidRPr="00571951">
        <w:noBreakHyphen/>
        <w:t>нибудь скумекаем. А как твои модели? На какой выставке? В Монреале? Ну, ты у меня прямо вся в дипломах! Да ладно, не обижу я твою протеже. Это ты мне кстати проблему подкинула… На днях забегу, сувенирчик у меня для тебя есть. Надо бы, конечно, в отместку тебе какого</w:t>
      </w:r>
      <w:r w:rsidRPr="00571951">
        <w:noBreakHyphen/>
        <w:t>нибудь старикашку из Верхоянья подбросить. Ну что может геолог привезти любимой тете? Камешек. Фиолетовый чароит. Нет, не драгоценный, а просто красивый. Обнимаю. Целую.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Кладет трубку, поворачивается и видит, что Варя стоит в дверях, в свитере, и слушает.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Чай готов. Сюда принести или на кухне пить будете?</w:t>
      </w:r>
    </w:p>
    <w:p w:rsidR="00571951" w:rsidRPr="00571951" w:rsidRDefault="00571951" w:rsidP="00571951">
      <w:r w:rsidRPr="00571951">
        <w:t>В л а д и м и р. Эх, Варя, Варя! Ведь договорились. Во</w:t>
      </w:r>
      <w:r w:rsidRPr="00571951">
        <w:noBreakHyphen/>
        <w:t>первых, на «ты». Во</w:t>
      </w:r>
      <w:r w:rsidRPr="00571951">
        <w:noBreakHyphen/>
        <w:t>вторых, чай пить будем вдвоем и здесь. А в</w:t>
      </w:r>
      <w:r w:rsidRPr="00571951">
        <w:noBreakHyphen/>
        <w:t>третьих, могла бы не одеваться. Ты и в халатике хорошо смотришься. Я ведь не дикий зверь все</w:t>
      </w:r>
      <w:r w:rsidRPr="00571951">
        <w:noBreakHyphen/>
        <w:t>таки.</w:t>
      </w:r>
    </w:p>
    <w:p w:rsidR="00571951" w:rsidRPr="00571951" w:rsidRDefault="00571951" w:rsidP="00571951">
      <w:r w:rsidRPr="00571951">
        <w:t xml:space="preserve">В а р я. Видали мы. </w:t>
      </w:r>
      <w:r w:rsidRPr="00571951">
        <w:rPr>
          <w:i/>
          <w:iCs/>
        </w:rPr>
        <w:t>(Выходит и возвращается с подносом, на котором две чашки, варенье и кусок пирога. Ставит все на столик и сама садится.)</w:t>
      </w:r>
      <w:r w:rsidRPr="00571951">
        <w:t xml:space="preserve"> </w:t>
      </w:r>
    </w:p>
    <w:p w:rsidR="00571951" w:rsidRPr="00571951" w:rsidRDefault="00571951" w:rsidP="00571951">
      <w:r w:rsidRPr="00571951">
        <w:t>В л а д и м и р. Очень мило! Откуда это? Варенье, пирог…</w:t>
      </w:r>
    </w:p>
    <w:p w:rsidR="00571951" w:rsidRPr="00571951" w:rsidRDefault="00571951" w:rsidP="00571951">
      <w:r w:rsidRPr="00571951">
        <w:t>В а р я. Я же тут как</w:t>
      </w:r>
      <w:r w:rsidRPr="00571951">
        <w:noBreakHyphen/>
        <w:t>никак жила. Только вот пирога вам мало осталось.</w:t>
      </w:r>
    </w:p>
    <w:p w:rsidR="00571951" w:rsidRPr="00571951" w:rsidRDefault="00571951" w:rsidP="00571951">
      <w:r w:rsidRPr="00571951">
        <w:t>В л а д и м и р. Разделим по</w:t>
      </w:r>
      <w:r w:rsidRPr="00571951">
        <w:noBreakHyphen/>
        <w:t>братски.</w:t>
      </w:r>
    </w:p>
    <w:p w:rsidR="00571951" w:rsidRPr="00571951" w:rsidRDefault="00571951" w:rsidP="00571951">
      <w:r w:rsidRPr="00571951">
        <w:t>В а р я. Я уж им объелась. Это все вам.</w:t>
      </w:r>
    </w:p>
    <w:p w:rsidR="00571951" w:rsidRPr="00571951" w:rsidRDefault="00571951" w:rsidP="00571951">
      <w:r w:rsidRPr="00571951">
        <w:t xml:space="preserve">В л а д и м и р. Не «вам», а «тебе». </w:t>
      </w:r>
      <w:r w:rsidRPr="00571951">
        <w:rPr>
          <w:i/>
          <w:iCs/>
        </w:rPr>
        <w:t>(Садится. Ест.)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Оба пьют чай.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Ты скажи, что делается! Никогда такого пирога ни в мою женатую жизнь, ни в холостую у меня не водилось! Сама делала?</w:t>
      </w:r>
    </w:p>
    <w:p w:rsidR="00571951" w:rsidRPr="00571951" w:rsidRDefault="00571951" w:rsidP="00571951">
      <w:r w:rsidRPr="00571951">
        <w:t>В а р я. Неужели купила?</w:t>
      </w:r>
    </w:p>
    <w:p w:rsidR="00571951" w:rsidRPr="00571951" w:rsidRDefault="00571951" w:rsidP="00571951">
      <w:r w:rsidRPr="00571951">
        <w:t xml:space="preserve">В л а д и м и р. Жена у меня тоже геологиня была. Ничего этого не умела. Костер в дождь разжечь, руду унюхать – это да. А все прочее… </w:t>
      </w:r>
      <w:r w:rsidRPr="00571951">
        <w:rPr>
          <w:i/>
          <w:iCs/>
        </w:rPr>
        <w:t>(Махнул рукой.)</w:t>
      </w:r>
      <w:r w:rsidRPr="00571951">
        <w:t xml:space="preserve"> </w:t>
      </w:r>
    </w:p>
    <w:p w:rsidR="00571951" w:rsidRPr="00571951" w:rsidRDefault="00571951" w:rsidP="00571951">
      <w:r w:rsidRPr="00571951">
        <w:t>В а р я. Где жена потерялась?</w:t>
      </w:r>
    </w:p>
    <w:p w:rsidR="00571951" w:rsidRPr="00571951" w:rsidRDefault="00571951" w:rsidP="00571951">
      <w:r w:rsidRPr="00571951">
        <w:t>В л а д и м и р. Не она потерялась, я нашелся. Знаешь, как говорят, лучше идти одному, чем с плохим попутчиком. Вот так и с женами.</w:t>
      </w:r>
    </w:p>
    <w:p w:rsidR="00571951" w:rsidRPr="00571951" w:rsidRDefault="00571951" w:rsidP="00571951">
      <w:r w:rsidRPr="00571951">
        <w:t>В а р я. И с мужьями.</w:t>
      </w:r>
    </w:p>
    <w:p w:rsidR="00571951" w:rsidRPr="00571951" w:rsidRDefault="00571951" w:rsidP="00571951">
      <w:r w:rsidRPr="00571951">
        <w:t>В л а д и м и р. Ого! А я так понял, ты приехала замуж выйти. Не так?</w:t>
      </w:r>
    </w:p>
    <w:p w:rsidR="00571951" w:rsidRPr="00571951" w:rsidRDefault="00571951" w:rsidP="00571951">
      <w:r w:rsidRPr="00571951">
        <w:t>В а р я. По разным причинам.</w:t>
      </w:r>
    </w:p>
    <w:p w:rsidR="00571951" w:rsidRPr="00571951" w:rsidRDefault="00571951" w:rsidP="00571951">
      <w:r w:rsidRPr="00571951">
        <w:t>В л а д и м и р. Понимаю. Ограбление банка. Скрываешься от всесоюзного розыска.</w:t>
      </w:r>
    </w:p>
    <w:p w:rsidR="00571951" w:rsidRPr="00571951" w:rsidRDefault="00571951" w:rsidP="00571951">
      <w:r w:rsidRPr="00571951">
        <w:t>В а р я. В этом духе.</w:t>
      </w:r>
    </w:p>
    <w:p w:rsidR="00571951" w:rsidRPr="00571951" w:rsidRDefault="00571951" w:rsidP="00571951">
      <w:r w:rsidRPr="00571951">
        <w:t>В л а д и м и р. Шутишь?</w:t>
      </w:r>
    </w:p>
    <w:p w:rsidR="00571951" w:rsidRPr="00571951" w:rsidRDefault="00571951" w:rsidP="00571951">
      <w:r w:rsidRPr="00571951">
        <w:t>В а р я. А вы – нет?</w:t>
      </w:r>
    </w:p>
    <w:p w:rsidR="00571951" w:rsidRPr="00571951" w:rsidRDefault="00571951" w:rsidP="00571951">
      <w:r w:rsidRPr="00571951">
        <w:t>В л а д и м и р. Да ты, как я посмотрю, загадочная женщина.</w:t>
      </w:r>
    </w:p>
    <w:p w:rsidR="00571951" w:rsidRPr="00571951" w:rsidRDefault="00571951" w:rsidP="00571951">
      <w:r w:rsidRPr="00571951">
        <w:t>В а р я. А вы думали! Пейте чай, а то остынет.</w:t>
      </w:r>
    </w:p>
    <w:p w:rsidR="00571951" w:rsidRPr="00571951" w:rsidRDefault="00571951" w:rsidP="00571951">
      <w:r w:rsidRPr="00571951">
        <w:t>В л а д и м и р. А если что</w:t>
      </w:r>
      <w:r w:rsidRPr="00571951">
        <w:noBreakHyphen/>
        <w:t>нибудь покрепче? Кое</w:t>
      </w:r>
      <w:r w:rsidRPr="00571951">
        <w:noBreakHyphen/>
        <w:t>что должно быть в запасе.</w:t>
      </w:r>
    </w:p>
    <w:p w:rsidR="00571951" w:rsidRPr="00571951" w:rsidRDefault="00571951" w:rsidP="00571951">
      <w:r w:rsidRPr="00571951">
        <w:t>В а р я. Это уже вы без меня. И вообще мне пора.</w:t>
      </w:r>
    </w:p>
    <w:p w:rsidR="00571951" w:rsidRPr="00571951" w:rsidRDefault="00571951" w:rsidP="00571951">
      <w:r w:rsidRPr="00571951">
        <w:t>В л а д и м и р. Куда?</w:t>
      </w:r>
    </w:p>
    <w:p w:rsidR="00571951" w:rsidRPr="00571951" w:rsidRDefault="00571951" w:rsidP="00571951">
      <w:r w:rsidRPr="00571951">
        <w:t>В а р я. Пейте, ешьте, а я соберусь и пойду.</w:t>
      </w:r>
    </w:p>
    <w:p w:rsidR="00571951" w:rsidRPr="00571951" w:rsidRDefault="00571951" w:rsidP="00571951">
      <w:r w:rsidRPr="00571951">
        <w:t>В л а д и м и р. Куда, спрашиваю?</w:t>
      </w:r>
    </w:p>
    <w:p w:rsidR="00571951" w:rsidRPr="00571951" w:rsidRDefault="00571951" w:rsidP="00571951">
      <w:r w:rsidRPr="00571951">
        <w:t>В а р я. К себе в общежитие, куда!</w:t>
      </w:r>
    </w:p>
    <w:p w:rsidR="00571951" w:rsidRPr="00571951" w:rsidRDefault="00571951" w:rsidP="00571951">
      <w:r w:rsidRPr="00571951">
        <w:t xml:space="preserve">В л а д и м и р. На ночь глядя, как сказала некогда та же тетя? Так и быть, переночуй </w:t>
      </w:r>
      <w:r w:rsidRPr="00571951">
        <w:lastRenderedPageBreak/>
        <w:t>сегодня здесь.</w:t>
      </w:r>
    </w:p>
    <w:p w:rsidR="00571951" w:rsidRPr="00571951" w:rsidRDefault="00571951" w:rsidP="00571951">
      <w:r w:rsidRPr="00571951">
        <w:t>В а р я. Так и быть – не переночую.</w:t>
      </w:r>
    </w:p>
    <w:p w:rsidR="00571951" w:rsidRPr="00571951" w:rsidRDefault="00571951" w:rsidP="00571951">
      <w:r w:rsidRPr="00571951">
        <w:t>В л а д и м и р. Ну почему? Я же от чистого сердца.</w:t>
      </w:r>
    </w:p>
    <w:p w:rsidR="00571951" w:rsidRPr="00571951" w:rsidRDefault="00571951" w:rsidP="00571951">
      <w:r w:rsidRPr="00571951">
        <w:t>В а р я. Так и поняла. Нет. Это непорядок.</w:t>
      </w:r>
    </w:p>
    <w:p w:rsidR="00571951" w:rsidRPr="00571951" w:rsidRDefault="00571951" w:rsidP="00571951">
      <w:r w:rsidRPr="00571951">
        <w:t>В л а д и м и р. Милая, а где сейчас порядок?</w:t>
      </w:r>
    </w:p>
    <w:p w:rsidR="00571951" w:rsidRPr="00571951" w:rsidRDefault="00571951" w:rsidP="00571951">
      <w:r w:rsidRPr="00571951">
        <w:t>В а р я. У кого голова соображает – там порядок.</w:t>
      </w:r>
    </w:p>
    <w:p w:rsidR="00571951" w:rsidRPr="00571951" w:rsidRDefault="00571951" w:rsidP="00571951">
      <w:r w:rsidRPr="00571951">
        <w:t>В л а д и м и р. Нет, ты меня просто… в тупик. Да ты не бойся, я тебя не трону.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(иронически)</w:t>
      </w:r>
      <w:r w:rsidRPr="00571951">
        <w:t xml:space="preserve"> . Вы меня? А я и не боюсь.</w:t>
      </w:r>
    </w:p>
    <w:p w:rsidR="00571951" w:rsidRPr="00571951" w:rsidRDefault="00571951" w:rsidP="00571951">
      <w:r w:rsidRPr="00571951">
        <w:t>В л а д и м и р. Но хоть чай допей.</w:t>
      </w:r>
    </w:p>
    <w:p w:rsidR="00571951" w:rsidRPr="00571951" w:rsidRDefault="00571951" w:rsidP="00571951">
      <w:r w:rsidRPr="00571951">
        <w:t>В а р я. Чай допью. А вы пирог доешьте.</w:t>
      </w:r>
    </w:p>
    <w:p w:rsidR="00571951" w:rsidRPr="00571951" w:rsidRDefault="00571951" w:rsidP="00571951">
      <w:r w:rsidRPr="00571951">
        <w:t>В л а д и м и р. Ну, пирог! Красота!.. А знаешь – не дури. Переночуешь на тахте, а я себе раскладушку поставлю вон там в углу. Или на кухне. Так и быть. Как хочешь.</w:t>
      </w:r>
    </w:p>
    <w:p w:rsidR="00571951" w:rsidRPr="00571951" w:rsidRDefault="00571951" w:rsidP="00571951">
      <w:r w:rsidRPr="00571951">
        <w:t>В а р я. Так и быть или как хочешь?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(удивленно)</w:t>
      </w:r>
      <w:r w:rsidRPr="00571951">
        <w:t xml:space="preserve"> . Как хочешь.</w:t>
      </w:r>
    </w:p>
    <w:p w:rsidR="00571951" w:rsidRPr="00571951" w:rsidRDefault="00571951" w:rsidP="00571951">
      <w:r w:rsidRPr="00571951">
        <w:t>В а р я. Ну, тогда так и быть!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Пьют чай и внимательно смотрят друг на друга. Владимир включает танцевальную музыку погромче. Подходит к Варе и церемонно приглашает ее. Танцуют.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ВТОРАЯ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Агнессы Павловны – художника</w:t>
      </w:r>
      <w:r w:rsidRPr="00571951">
        <w:rPr>
          <w:i/>
          <w:iCs/>
        </w:rPr>
        <w:noBreakHyphen/>
        <w:t>модельера, женщины моложавой и привлекательной. Она сидит на тахте, около нее груда журналов, перелистывая которые  А г н е с с а  П а в л о в н а  делает зарисовки в большом блокноте. В а р я  в халатике в это время производит уборку квартиры.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А г н е с с а  П а в л о в н а. Ну</w:t>
      </w:r>
      <w:r w:rsidRPr="00571951">
        <w:noBreakHyphen/>
        <w:t>ка, Варя, посмотри.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подходит и рассматривает рисунок в альбоме.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Как на твой вкус? Вроде миленькое, да?</w:t>
      </w:r>
    </w:p>
    <w:p w:rsidR="00571951" w:rsidRPr="00571951" w:rsidRDefault="00571951" w:rsidP="00571951">
      <w:r w:rsidRPr="00571951">
        <w:t>В а р я. Миленькое</w:t>
      </w:r>
      <w:r w:rsidRPr="00571951">
        <w:noBreakHyphen/>
        <w:t>то оно миленькое, а где его носить?</w:t>
      </w:r>
    </w:p>
    <w:p w:rsidR="00571951" w:rsidRPr="00571951" w:rsidRDefault="00571951" w:rsidP="00571951">
      <w:r w:rsidRPr="00571951">
        <w:t>А г н е с с а  П а в л о в н а. Как где? На улице.</w:t>
      </w:r>
    </w:p>
    <w:p w:rsidR="00571951" w:rsidRPr="00571951" w:rsidRDefault="00571951" w:rsidP="00571951">
      <w:r w:rsidRPr="00571951">
        <w:t>В а р я. С таким</w:t>
      </w:r>
      <w:r w:rsidRPr="00571951">
        <w:noBreakHyphen/>
        <w:t>то вырезом? Приставать будут.</w:t>
      </w:r>
    </w:p>
    <w:p w:rsidR="00571951" w:rsidRPr="00571951" w:rsidRDefault="00571951" w:rsidP="00571951">
      <w:r w:rsidRPr="00571951">
        <w:t>А г н е с с а  П а в л о в н а. Ты думаешь?</w:t>
      </w:r>
    </w:p>
    <w:p w:rsidR="00571951" w:rsidRPr="00571951" w:rsidRDefault="00571951" w:rsidP="00571951">
      <w:r w:rsidRPr="00571951">
        <w:t>В а р я. Вы что, Агнесса Павловна, маленькая?</w:t>
      </w:r>
    </w:p>
    <w:p w:rsidR="00571951" w:rsidRPr="00571951" w:rsidRDefault="00571951" w:rsidP="00571951">
      <w:r w:rsidRPr="00571951">
        <w:t>А г н е с с а  П а в л о в н а. Ну и пусть. Мне казалось, девушкам это должно нравиться. Разве нет?</w:t>
      </w:r>
    </w:p>
    <w:p w:rsidR="00571951" w:rsidRPr="00571951" w:rsidRDefault="00571951" w:rsidP="00571951">
      <w:r w:rsidRPr="00571951">
        <w:t>В а р я. А зачем мне это надо?</w:t>
      </w:r>
    </w:p>
    <w:p w:rsidR="00571951" w:rsidRPr="00571951" w:rsidRDefault="00571951" w:rsidP="00571951">
      <w:r w:rsidRPr="00571951">
        <w:t>А г н е с с а  П а в л о в н а. А что тебе надо?</w:t>
      </w:r>
    </w:p>
    <w:p w:rsidR="00571951" w:rsidRPr="00571951" w:rsidRDefault="00571951" w:rsidP="00571951">
      <w:r w:rsidRPr="00571951">
        <w:t>В а р я. Выйти замуж за серьезного человека.</w:t>
      </w:r>
    </w:p>
    <w:p w:rsidR="00571951" w:rsidRPr="00571951" w:rsidRDefault="00571951" w:rsidP="00571951">
      <w:r w:rsidRPr="00571951">
        <w:t>А г н е с с а  П а в л о в н а. Что значит – серьезный?</w:t>
      </w:r>
    </w:p>
    <w:p w:rsidR="00571951" w:rsidRPr="00571951" w:rsidRDefault="00571951" w:rsidP="00571951">
      <w:r w:rsidRPr="00571951">
        <w:t>В а р я. Многое. С положением. В возрасте.</w:t>
      </w:r>
    </w:p>
    <w:p w:rsidR="00571951" w:rsidRPr="00571951" w:rsidRDefault="00571951" w:rsidP="00571951">
      <w:r w:rsidRPr="00571951">
        <w:t>А г н е с с а  П а в л о в н а. В каком это возрасте?</w:t>
      </w:r>
    </w:p>
    <w:p w:rsidR="00571951" w:rsidRPr="00571951" w:rsidRDefault="00571951" w:rsidP="00571951">
      <w:r w:rsidRPr="00571951">
        <w:t>В а р я. Ну, лет этак под шестьдесят.</w:t>
      </w:r>
    </w:p>
    <w:p w:rsidR="00571951" w:rsidRPr="00571951" w:rsidRDefault="00571951" w:rsidP="00571951">
      <w:r w:rsidRPr="00571951">
        <w:t>А г н е с с а  П а в л о в н а. Бред какой</w:t>
      </w:r>
      <w:r w:rsidRPr="00571951">
        <w:noBreakHyphen/>
        <w:t>то! А помоложе – это уже тебе не годится?</w:t>
      </w:r>
    </w:p>
    <w:p w:rsidR="00571951" w:rsidRPr="00571951" w:rsidRDefault="00571951" w:rsidP="00571951">
      <w:r w:rsidRPr="00571951">
        <w:t>В а р я. Нет уж, хватит. Видели мы варианты. Компании, выпивки. У самого ничего нет, одна фанаберия. Все папино. Еле избавилась. Слава богу, ребенка не родила. А если человек в возрасте… Уж что есть – есть. С открытыми глазами идешь.</w:t>
      </w:r>
    </w:p>
    <w:p w:rsidR="00571951" w:rsidRPr="00571951" w:rsidRDefault="00571951" w:rsidP="00571951">
      <w:r w:rsidRPr="00571951">
        <w:t>А г н е с с а  П а в л о в н а. А как же любовь?</w:t>
      </w:r>
    </w:p>
    <w:p w:rsidR="00571951" w:rsidRPr="00571951" w:rsidRDefault="00571951" w:rsidP="00571951">
      <w:r w:rsidRPr="00571951">
        <w:t>В а р я. Ах, Агнесса Павловна, а много вы этой любви в своей жизни видели?</w:t>
      </w:r>
    </w:p>
    <w:p w:rsidR="00571951" w:rsidRPr="00571951" w:rsidRDefault="00571951" w:rsidP="00571951">
      <w:r w:rsidRPr="00571951">
        <w:t>А г н е с с а  П а в л о в н а. Ишь ты чего захотела… Тут, дай бог… Однако – видела.</w:t>
      </w:r>
    </w:p>
    <w:p w:rsidR="00571951" w:rsidRPr="00571951" w:rsidRDefault="00571951" w:rsidP="00571951">
      <w:r w:rsidRPr="00571951">
        <w:lastRenderedPageBreak/>
        <w:t>В а р я. Что же не замужем?</w:t>
      </w:r>
    </w:p>
    <w:p w:rsidR="00571951" w:rsidRPr="00571951" w:rsidRDefault="00571951" w:rsidP="00571951">
      <w:r w:rsidRPr="00571951">
        <w:t>А г н е с с а  П а в л о в н а. Была.</w:t>
      </w:r>
    </w:p>
    <w:p w:rsidR="00571951" w:rsidRPr="00571951" w:rsidRDefault="00571951" w:rsidP="00571951">
      <w:r w:rsidRPr="00571951">
        <w:t>В а р я. И что же?</w:t>
      </w:r>
    </w:p>
    <w:p w:rsidR="00571951" w:rsidRPr="00571951" w:rsidRDefault="00571951" w:rsidP="00571951">
      <w:r w:rsidRPr="00571951">
        <w:t>А г н е с с а  П а в л о в н а. Не сложилось.</w:t>
      </w:r>
    </w:p>
    <w:p w:rsidR="00571951" w:rsidRPr="00571951" w:rsidRDefault="00571951" w:rsidP="00571951">
      <w:r w:rsidRPr="00571951">
        <w:t>В а р я. А муж был вашего возраста, так?</w:t>
      </w:r>
    </w:p>
    <w:p w:rsidR="00571951" w:rsidRPr="00571951" w:rsidRDefault="00571951" w:rsidP="00571951">
      <w:r w:rsidRPr="00571951">
        <w:t>А г н е с с а  П а в л о в н а. Чуть постарше.</w:t>
      </w:r>
    </w:p>
    <w:p w:rsidR="00571951" w:rsidRPr="00571951" w:rsidRDefault="00571951" w:rsidP="00571951">
      <w:r w:rsidRPr="00571951">
        <w:t>В а р я. Вот! Самое непрочное дело. А за человека в годах – тут уж никто никому мозги не пудрит. Зато культурный. С таким и говорить есть о чем. Посоветоваться. А молодой что? Футбол, хоккей? Только и темы для разговора. Упрется в телевизор и вопит как псих. А в остальном – от всех все требует, а у самого руки дырявые.</w:t>
      </w:r>
    </w:p>
    <w:p w:rsidR="00571951" w:rsidRPr="00571951" w:rsidRDefault="00571951" w:rsidP="00571951">
      <w:r w:rsidRPr="00571951">
        <w:t>А г н е с с а  П а в л о в н а. Не все же такие.</w:t>
      </w:r>
    </w:p>
    <w:p w:rsidR="00571951" w:rsidRPr="00571951" w:rsidRDefault="00571951" w:rsidP="00571951">
      <w:r w:rsidRPr="00571951">
        <w:t>В а р я. Не все. Есть пробойные ребята. На лету подметки срежут. Только не дай бог с такими заболеть или состариться.</w:t>
      </w:r>
    </w:p>
    <w:p w:rsidR="00571951" w:rsidRPr="00571951" w:rsidRDefault="00571951" w:rsidP="00571951">
      <w:r w:rsidRPr="00571951">
        <w:t>А г н е с с а  П а в л о в н а. Ну прямо безвыходное положение.</w:t>
      </w:r>
    </w:p>
    <w:p w:rsidR="00571951" w:rsidRPr="00571951" w:rsidRDefault="00571951" w:rsidP="00571951">
      <w:r w:rsidRPr="00571951">
        <w:t>В а р я. А вы думаете. Мне уже сколько лет, вы знаете?</w:t>
      </w:r>
    </w:p>
    <w:p w:rsidR="00571951" w:rsidRPr="00571951" w:rsidRDefault="00571951" w:rsidP="00571951">
      <w:r w:rsidRPr="00571951">
        <w:t>А г н е с с а  П а в л о в н а. Лет двадцать пять.</w:t>
      </w:r>
    </w:p>
    <w:p w:rsidR="00571951" w:rsidRPr="00571951" w:rsidRDefault="00571951" w:rsidP="00571951">
      <w:r w:rsidRPr="00571951">
        <w:t>В а р я. Это по паспорту. А так – все двадцать семь. Как отдать. Для меня человек в возрасте – это… Вы бы его послушали!</w:t>
      </w:r>
    </w:p>
    <w:p w:rsidR="00571951" w:rsidRPr="00571951" w:rsidRDefault="00571951" w:rsidP="00571951">
      <w:r w:rsidRPr="00571951">
        <w:t>А г н е с с а  П а в л о в н а. Ты так говоришь, будто у тебя есть кто</w:t>
      </w:r>
      <w:r w:rsidRPr="00571951">
        <w:noBreakHyphen/>
        <w:t>то на примете.</w:t>
      </w:r>
    </w:p>
    <w:p w:rsidR="00571951" w:rsidRPr="00571951" w:rsidRDefault="00571951" w:rsidP="00571951">
      <w:r w:rsidRPr="00571951">
        <w:t>В а р я. Есть, есть один дядечка. Только он и не старик вовсе. Живой. Крепкий. Веселый. Я у него тоже работаю. Но к нему подход найти – проблема. Я имею в виду – произвести впечатление. Нет, вы не думайте, не охмурить. Мне до него как до неба. А чтобы ему вроде бы самому это в голову пришло. А я бы ему: «Это невозможно! Вы человек знаменитый, а я простая девчонка. Вам будет со мной неинтересно. И вообще все будут говорить, что я с вами из</w:t>
      </w:r>
      <w:r w:rsidRPr="00571951">
        <w:noBreakHyphen/>
        <w:t>за вашего богатства, из</w:t>
      </w:r>
      <w:r w:rsidRPr="00571951">
        <w:noBreakHyphen/>
        <w:t>за квартиры…» Ну и так далее. Надо все ему наперед самой выложить, чтобы у других ничего не осталось. Ну и выглядеть, конечно, скромно. Хотя и без лифчика иногда не повредит. Надо его так подвести, чтобы у него на все был ответ. Вот тогда он задымит.</w:t>
      </w:r>
    </w:p>
    <w:p w:rsidR="00571951" w:rsidRPr="00571951" w:rsidRDefault="00571951" w:rsidP="00571951">
      <w:r w:rsidRPr="00571951">
        <w:t>А г н е с с а  П а в л о в н а. Целая программа.</w:t>
      </w:r>
    </w:p>
    <w:p w:rsidR="00571951" w:rsidRPr="00571951" w:rsidRDefault="00571951" w:rsidP="00571951">
      <w:r w:rsidRPr="00571951">
        <w:t>В а р я. А как же? Но это все так – мечты, мечты, где ваша сладость. Нет, это самый лучший вариант. Для обоих. Не согласны?</w:t>
      </w:r>
    </w:p>
    <w:p w:rsidR="00571951" w:rsidRPr="00571951" w:rsidRDefault="00571951" w:rsidP="00571951">
      <w:r w:rsidRPr="00571951">
        <w:t>А г н е с с а  П а в л о в н а. Ты, Варя, меня озадачила. Я тебе не советчик.</w:t>
      </w:r>
    </w:p>
    <w:p w:rsidR="00571951" w:rsidRPr="00571951" w:rsidRDefault="00571951" w:rsidP="00571951">
      <w:r w:rsidRPr="00571951">
        <w:t xml:space="preserve">В а р я. Это точно. Меня жизнь научила – чужим опытом сыта не будешь. Сама разберусь, что где главное. </w:t>
      </w:r>
      <w:r w:rsidRPr="00571951">
        <w:rPr>
          <w:i/>
          <w:iCs/>
        </w:rPr>
        <w:t>(Продолжает уборку.)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(подправляя рисунок в альбоме)</w:t>
      </w:r>
      <w:r w:rsidRPr="00571951">
        <w:t xml:space="preserve"> . Как ты там с Володей, не поссорились?</w:t>
      </w:r>
    </w:p>
    <w:p w:rsidR="00571951" w:rsidRPr="00571951" w:rsidRDefault="00571951" w:rsidP="00571951">
      <w:r w:rsidRPr="00571951">
        <w:t>В а р я. А что нам делить?</w:t>
      </w:r>
    </w:p>
    <w:p w:rsidR="00571951" w:rsidRPr="00571951" w:rsidRDefault="00571951" w:rsidP="00571951">
      <w:r w:rsidRPr="00571951">
        <w:t>А г н е с с а  П а в л о в н а. Не рассердился он, что ты у него жила?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(усмехнулась)</w:t>
      </w:r>
      <w:r w:rsidRPr="00571951">
        <w:t xml:space="preserve"> . Он</w:t>
      </w:r>
      <w:r w:rsidRPr="00571951">
        <w:noBreakHyphen/>
        <w:t>то? А он вам ничего не рассказывал?</w:t>
      </w:r>
    </w:p>
    <w:p w:rsidR="00571951" w:rsidRPr="00571951" w:rsidRDefault="00571951" w:rsidP="00571951">
      <w:r w:rsidRPr="00571951">
        <w:t>А г н е с с а  П а в л о в н а. Нет. Только позвонил, когда приехал. Поблагодарил за сюрприз. Это за тебя, значит. И все. А что? Вышло недоразумение?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(продолжая уборку, посмеивается)</w:t>
      </w:r>
      <w:r w:rsidRPr="00571951">
        <w:t xml:space="preserve"> . Нет, он парень ничего. Самоуверенный. Забавный паренек.</w:t>
      </w:r>
    </w:p>
    <w:p w:rsidR="00571951" w:rsidRPr="00571951" w:rsidRDefault="00571951" w:rsidP="00571951">
      <w:r w:rsidRPr="00571951">
        <w:t>А г н е с с а  П а в л о в н а. А чего смеешься? Все</w:t>
      </w:r>
      <w:r w:rsidRPr="00571951">
        <w:noBreakHyphen/>
        <w:t>таки что</w:t>
      </w:r>
      <w:r w:rsidRPr="00571951">
        <w:noBreakHyphen/>
        <w:t>то произошло?</w:t>
      </w:r>
    </w:p>
    <w:p w:rsidR="00571951" w:rsidRPr="00571951" w:rsidRDefault="00571951" w:rsidP="00571951">
      <w:r w:rsidRPr="00571951">
        <w:t xml:space="preserve">В а р я. Ах, Агнесса Павловна, смешное ваше поколение. Ну что там у нас могло произойти? Ничего особенного. Он как увидел меня в халате… Я ванну принимала… </w:t>
      </w:r>
      <w:r w:rsidRPr="00571951">
        <w:rPr>
          <w:i/>
          <w:iCs/>
        </w:rPr>
        <w:t>(Смеется.)</w:t>
      </w:r>
      <w:r w:rsidRPr="00571951">
        <w:t xml:space="preserve">  Да что там, парень молодой, полгода бабы не видал. Понять можно. </w:t>
      </w:r>
      <w:r w:rsidRPr="00571951">
        <w:rPr>
          <w:i/>
          <w:iCs/>
        </w:rPr>
        <w:t>(Хохочет.)</w:t>
      </w:r>
      <w:r w:rsidRPr="00571951">
        <w:t xml:space="preserve">  Ох и смеху с ним было!</w:t>
      </w:r>
    </w:p>
    <w:p w:rsidR="00571951" w:rsidRPr="00571951" w:rsidRDefault="00571951" w:rsidP="00571951">
      <w:r w:rsidRPr="00571951">
        <w:t>А г н е с с а  П а в л о в н а. Он что, позволил себе лишнее?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(серьезно)</w:t>
      </w:r>
      <w:r w:rsidRPr="00571951">
        <w:t xml:space="preserve"> . Со мной, Агнесса Павловна, позволишь только то, что я захочу. Переночевала у него, и все. А наутро ушла. Вот он потом и бросился меня разыскивать. Девчата из общежития передавали.</w:t>
      </w:r>
    </w:p>
    <w:p w:rsidR="00571951" w:rsidRPr="00571951" w:rsidRDefault="00571951" w:rsidP="00571951">
      <w:r w:rsidRPr="00571951">
        <w:lastRenderedPageBreak/>
        <w:t>А г н е с с а  П а в л о в н а. И что же? Нашел он тебя?</w:t>
      </w:r>
    </w:p>
    <w:p w:rsidR="00571951" w:rsidRPr="00571951" w:rsidRDefault="00571951" w:rsidP="00571951">
      <w:r w:rsidRPr="00571951">
        <w:t>В а р я. Он даже два раза у подъезда чуть не всю ночь меня сторожил. А я – через другой подъезд и чердаком.</w:t>
      </w:r>
    </w:p>
    <w:p w:rsidR="00571951" w:rsidRPr="00571951" w:rsidRDefault="00571951" w:rsidP="00571951">
      <w:r w:rsidRPr="00571951">
        <w:t>А г н е с с а  П а в л о в н а. Не понимаю. Он все</w:t>
      </w:r>
      <w:r w:rsidRPr="00571951">
        <w:noBreakHyphen/>
        <w:t>таки обидел тебя?</w:t>
      </w:r>
    </w:p>
    <w:p w:rsidR="00571951" w:rsidRPr="00571951" w:rsidRDefault="00571951" w:rsidP="00571951">
      <w:r w:rsidRPr="00571951">
        <w:t>В а р я. Да хороший он парень, Агнесса Павловна. Но теленок. Ему бы – женщину в возрасте. Она бы его тянула.</w:t>
      </w:r>
    </w:p>
    <w:p w:rsidR="00571951" w:rsidRPr="00571951" w:rsidRDefault="00571951" w:rsidP="00571951">
      <w:r w:rsidRPr="00571951">
        <w:t>А г н е с с а  П а в л о в н а. Бог с тобой, Варя, что ты говоришь? Ему – в возрасте, тебе – в возрасте. Зачем же всех вверх тормашками? В наше время…</w:t>
      </w:r>
    </w:p>
    <w:p w:rsidR="00571951" w:rsidRPr="00571951" w:rsidRDefault="00571951" w:rsidP="00571951">
      <w:r w:rsidRPr="00571951">
        <w:t>В а р я. Я в ваше время не жила. Но вот в одном журнале прочла, что сейчас на сто молодых пар семьдесят пять разводятся. В ваше время у людей, наверное, больше терпения было. А сейчас все хотят, чтобы все сразу. Я не такая. Но я в это время живу.</w:t>
      </w:r>
    </w:p>
    <w:p w:rsidR="00571951" w:rsidRPr="00571951" w:rsidRDefault="00571951" w:rsidP="00571951">
      <w:r w:rsidRPr="00571951">
        <w:t>А г н е с с а  П а в л о в н а. Однако во все времена любовь…</w:t>
      </w:r>
    </w:p>
    <w:p w:rsidR="00571951" w:rsidRPr="00571951" w:rsidRDefault="00571951" w:rsidP="00571951">
      <w:r w:rsidRPr="00571951">
        <w:t>В а р я. Да бросьте вы эту любовь, честное слово! Ваш племянничек, Вова, сразу же ко мне полез – по любви, что ли? А ведь не пьяный был. И по всему видать – порядочный, интеллигентный мальчик.</w:t>
      </w:r>
    </w:p>
    <w:p w:rsidR="00571951" w:rsidRPr="00571951" w:rsidRDefault="00571951" w:rsidP="00571951">
      <w:r w:rsidRPr="00571951">
        <w:t>А г н е с с а  П а в л о в н а. Ах он мерзавец!</w:t>
      </w:r>
    </w:p>
    <w:p w:rsidR="00571951" w:rsidRPr="00571951" w:rsidRDefault="00571951" w:rsidP="00571951">
      <w:r w:rsidRPr="00571951">
        <w:t>В а р я. И он не мерзавец. И я не мерзавка. А просто такая сейчас любовь. Не всерьез.</w:t>
      </w:r>
    </w:p>
    <w:p w:rsidR="00571951" w:rsidRPr="00571951" w:rsidRDefault="00571951" w:rsidP="00571951">
      <w:r w:rsidRPr="00571951">
        <w:t>А г н е с с а  П а в л о в н а. Но ты говоришь – сторожит тебя у подъезда. Значит, всерьез?</w:t>
      </w:r>
    </w:p>
    <w:p w:rsidR="00571951" w:rsidRPr="00571951" w:rsidRDefault="00571951" w:rsidP="00571951">
      <w:r w:rsidRPr="00571951">
        <w:t>В а р я. Интересно, что же это ему во мне этакое открылось, что он так сразу загорелся? Нет во мне ничего особенного. Просто ему так проще. Не надо искать. Ну, а мне проще – не привыкать к нему. Незачем.</w:t>
      </w:r>
    </w:p>
    <w:p w:rsidR="00571951" w:rsidRPr="00571951" w:rsidRDefault="00571951" w:rsidP="00571951">
      <w:r w:rsidRPr="00571951">
        <w:t>А г н е с с а  П а в л о в н а. Грустно это, Варя.</w:t>
      </w:r>
    </w:p>
    <w:p w:rsidR="00571951" w:rsidRPr="00571951" w:rsidRDefault="00571951" w:rsidP="00571951">
      <w:r w:rsidRPr="00571951">
        <w:t xml:space="preserve">В а р я. Нормально. А вот связалась бы я с ним покрепче, вот тогда было бы грустно. </w:t>
      </w:r>
      <w:r w:rsidRPr="00571951">
        <w:rPr>
          <w:i/>
          <w:iCs/>
        </w:rPr>
        <w:t>(Взглянув на часы.)</w:t>
      </w:r>
      <w:r w:rsidRPr="00571951">
        <w:t xml:space="preserve">  Батюшки, как я у вас задержалась</w:t>
      </w:r>
      <w:r w:rsidRPr="00571951">
        <w:noBreakHyphen/>
        <w:t>то! Мне бежать пора.</w:t>
      </w:r>
    </w:p>
    <w:p w:rsidR="00571951" w:rsidRPr="00571951" w:rsidRDefault="00571951" w:rsidP="00571951">
      <w:r w:rsidRPr="00571951">
        <w:t>А г н е с с а  П а в л о в н а. Я тебе заплачу за лишний час.</w:t>
      </w:r>
    </w:p>
    <w:p w:rsidR="00571951" w:rsidRPr="00571951" w:rsidRDefault="00571951" w:rsidP="00571951">
      <w:r w:rsidRPr="00571951">
        <w:t>В а р я. Не в том дело. Опаздываю я к своему</w:t>
      </w:r>
      <w:r w:rsidRPr="00571951">
        <w:noBreakHyphen/>
        <w:t>то. К дядечке. А он, как и все в возрасте, с бзиком. Любит точность. Можно, я ему от вас позвоню?</w:t>
      </w:r>
    </w:p>
    <w:p w:rsidR="00571951" w:rsidRPr="00571951" w:rsidRDefault="00571951" w:rsidP="00571951">
      <w:r w:rsidRPr="00571951">
        <w:t>А г н е с с а  П а в л о в н а. Звони.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(набирает номер несколько раз)</w:t>
      </w:r>
      <w:r w:rsidRPr="00571951">
        <w:t xml:space="preserve"> . И, как назло, занято! А мне еще переодеться надо…</w:t>
      </w:r>
    </w:p>
    <w:p w:rsidR="00571951" w:rsidRPr="00571951" w:rsidRDefault="00571951" w:rsidP="00571951">
      <w:r w:rsidRPr="00571951">
        <w:t xml:space="preserve">А г н е с с а  П а в л о в н а. Иди переодевайся. Я позвоню. Пиши номер. </w:t>
      </w:r>
      <w:r w:rsidRPr="00571951">
        <w:rPr>
          <w:i/>
          <w:iCs/>
        </w:rPr>
        <w:t>(Протягивает блокнот.)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В а р я. Спасибочки, выручили. </w:t>
      </w:r>
      <w:r w:rsidRPr="00571951">
        <w:rPr>
          <w:i/>
          <w:iCs/>
        </w:rPr>
        <w:t>(Записывает.)</w:t>
      </w:r>
      <w:r w:rsidRPr="00571951">
        <w:t xml:space="preserve">  Спросить Петра Евграфовича. Отчество у него маленько того… </w:t>
      </w:r>
      <w:r w:rsidRPr="00571951">
        <w:rPr>
          <w:i/>
          <w:iCs/>
        </w:rPr>
        <w:t>(Выходит.)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(удивленно)</w:t>
      </w:r>
      <w:r w:rsidRPr="00571951">
        <w:t xml:space="preserve"> . Да, редко встречается. </w:t>
      </w:r>
      <w:r w:rsidRPr="00571951">
        <w:rPr>
          <w:i/>
          <w:iCs/>
        </w:rPr>
        <w:t>(Набирает несколько раз.)</w:t>
      </w:r>
      <w:r w:rsidRPr="00571951">
        <w:t xml:space="preserve">  Все занято, занято. </w:t>
      </w:r>
      <w:r w:rsidRPr="00571951">
        <w:rPr>
          <w:i/>
          <w:iCs/>
        </w:rPr>
        <w:t>(Громко.)</w:t>
      </w:r>
      <w:r w:rsidRPr="00571951">
        <w:t xml:space="preserve">  А что сказать?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Голос Вари: «Ну, что</w:t>
      </w:r>
      <w:r w:rsidRPr="00571951">
        <w:rPr>
          <w:i/>
          <w:iCs/>
        </w:rPr>
        <w:noBreakHyphen/>
        <w:t>нибудь вроде… Скажите, вам плохо было. С сердцем. А я в аптеку бегала, вам помогала».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Ишь ты, как ты лихо со мной… Нет уж, лучше я скажу, что было плохо тебе.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Голос Вари: «Хуже. Выходит, я больная? Это ему ни к чему. А так – значит, заботливая».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(Набирая.)</w:t>
      </w:r>
      <w:r w:rsidRPr="00571951">
        <w:t xml:space="preserve">  Придумай что</w:t>
      </w:r>
      <w:r w:rsidRPr="00571951">
        <w:noBreakHyphen/>
        <w:t>нибудь другое. Занято.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Появляется  В а р я. Она сняла халатик, и на ней свитер.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а р я. Давайте я попробую. </w:t>
      </w:r>
      <w:r w:rsidRPr="00571951">
        <w:rPr>
          <w:i/>
          <w:iCs/>
        </w:rPr>
        <w:t>(Набирает.)</w:t>
      </w:r>
      <w:r w:rsidRPr="00571951">
        <w:t xml:space="preserve">  Можно и другое… Ох, свободно! Петр </w:t>
      </w:r>
      <w:r w:rsidRPr="00571951">
        <w:lastRenderedPageBreak/>
        <w:t xml:space="preserve">Евграфович? Это Варя говорит. Извините, пожалуйста, что запаздываю. Тут в подъезде человек упал, ногу подвернул, так я его до дома проводила. Больше некому было. А сейчас я бегу к вам! Уж вы меня извините. </w:t>
      </w:r>
      <w:r w:rsidRPr="00571951">
        <w:rPr>
          <w:i/>
          <w:iCs/>
        </w:rPr>
        <w:t>(Кладет трубку.)</w:t>
      </w:r>
      <w:r w:rsidRPr="00571951">
        <w:t xml:space="preserve">  Все в порядке! Он сказал: «Молодец. Сама ногу не подверни». Ну, я пошла.</w:t>
      </w:r>
    </w:p>
    <w:p w:rsidR="00571951" w:rsidRPr="00571951" w:rsidRDefault="00571951" w:rsidP="00571951">
      <w:r w:rsidRPr="00571951">
        <w:t>А г н е с с а  П а в л о в н а. Побежала.</w:t>
      </w:r>
    </w:p>
    <w:p w:rsidR="00571951" w:rsidRPr="00571951" w:rsidRDefault="00571951" w:rsidP="00571951">
      <w:r w:rsidRPr="00571951">
        <w:t>В а р я. Теперь можно и не торопиться. Значит, в следующий раз – как обычно?</w:t>
      </w:r>
    </w:p>
    <w:p w:rsidR="00571951" w:rsidRPr="00571951" w:rsidRDefault="00571951" w:rsidP="00571951">
      <w:r w:rsidRPr="00571951">
        <w:t>А г н е с с а  П а в л о в н а. Да. И если не трудно – купи тогда по дороге хлеба.</w:t>
      </w:r>
    </w:p>
    <w:p w:rsidR="00571951" w:rsidRPr="00571951" w:rsidRDefault="00571951" w:rsidP="00571951">
      <w:r w:rsidRPr="00571951">
        <w:t>В а р я. Обязательно. До свидания.</w:t>
      </w:r>
    </w:p>
    <w:p w:rsidR="00571951" w:rsidRPr="00571951" w:rsidRDefault="00571951" w:rsidP="00571951">
      <w:r w:rsidRPr="00571951">
        <w:t>А г н е с с а  П а в л о в н а. Будь здорова.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выходит. Слышно, как хлопнула входная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(Сидит некоторое время в задумчивости, а затем набирает номер, поглядывая в блокнот. Слушает, затем кладет трубку.)</w:t>
      </w:r>
      <w:r w:rsidRPr="00571951">
        <w:t xml:space="preserve">  Неужели это он? И голос похож. Сколько лет прошло! Почти двадцать. Может, увидела бы и не узнала? Да какое это уже имеет значение…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ТРЕТЬЯ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Петра Евграфовича – театроведа, доктора искусствоведения. Все стены кабинета в полках с книгами, нет свободного места. Над диваном – гитара. П е т р  Е в г р а ф о в и ч – ему под шестьдесят – в вязаной кофте, сидит за письменным столом и пишет. Входит  В а р я  со стремянкой.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Не помешаю?</w:t>
      </w:r>
    </w:p>
    <w:p w:rsidR="00571951" w:rsidRPr="00571951" w:rsidRDefault="00571951" w:rsidP="00571951">
      <w:r w:rsidRPr="00571951">
        <w:t>П е т р  Е в г р а ф о в и ч. А что ты собираешься делать?</w:t>
      </w:r>
    </w:p>
    <w:p w:rsidR="00571951" w:rsidRPr="00571951" w:rsidRDefault="00571951" w:rsidP="00571951">
      <w:r w:rsidRPr="00571951">
        <w:t>В а р я. Окна надо протереть. А потом заклеить. А то вам надует.</w:t>
      </w:r>
    </w:p>
    <w:p w:rsidR="00571951" w:rsidRPr="00571951" w:rsidRDefault="00571951" w:rsidP="00571951">
      <w:r w:rsidRPr="00571951">
        <w:t xml:space="preserve">П е т р  Е в г р а ф о в и ч. Ну, протирай. </w:t>
      </w:r>
      <w:r w:rsidRPr="00571951">
        <w:rPr>
          <w:i/>
          <w:iCs/>
        </w:rPr>
        <w:t>(Продолжает работать.)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устанавливает у окна стремянку, влезает на нее, протирает стекло.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Ну и ну!</w:t>
      </w:r>
    </w:p>
    <w:p w:rsidR="00571951" w:rsidRPr="00571951" w:rsidRDefault="00571951" w:rsidP="00571951">
      <w:r w:rsidRPr="00571951">
        <w:t>П е т р  Е в г р а ф о в и ч. Что такое?</w:t>
      </w:r>
    </w:p>
    <w:p w:rsidR="00571951" w:rsidRPr="00571951" w:rsidRDefault="00571951" w:rsidP="00571951">
      <w:r w:rsidRPr="00571951">
        <w:t>В а р я. Ох, простите, помешала вам.</w:t>
      </w:r>
    </w:p>
    <w:p w:rsidR="00571951" w:rsidRPr="00571951" w:rsidRDefault="00571951" w:rsidP="00571951">
      <w:r w:rsidRPr="00571951">
        <w:t>П е т р  Е в г р а ф о в и ч. Да пустяки. Я всегда рад, когда меня отрывают от работы. Что случилось?</w:t>
      </w:r>
    </w:p>
    <w:p w:rsidR="00571951" w:rsidRPr="00571951" w:rsidRDefault="00571951" w:rsidP="00571951">
      <w:r w:rsidRPr="00571951">
        <w:t>В а р я. Окна у вас, наверное, с прошлого века не протирали?</w:t>
      </w:r>
    </w:p>
    <w:p w:rsidR="00571951" w:rsidRPr="00571951" w:rsidRDefault="00571951" w:rsidP="00571951">
      <w:r w:rsidRPr="00571951">
        <w:t>П е т р  Е в г р а ф о в и ч. Вот не скажу… Я, видишь ли, уже в этом веке родился.</w:t>
      </w:r>
    </w:p>
    <w:p w:rsidR="00571951" w:rsidRPr="00571951" w:rsidRDefault="00571951" w:rsidP="00571951">
      <w:r w:rsidRPr="00571951">
        <w:t xml:space="preserve">В а р я. Юмор. Это мы понимаем. Ну, а в этом веке точно – женская рука не касалась. </w:t>
      </w:r>
      <w:r w:rsidRPr="00571951">
        <w:rPr>
          <w:i/>
          <w:iCs/>
        </w:rPr>
        <w:t>(Размашисто протирает.)</w:t>
      </w:r>
      <w:r w:rsidRPr="00571951">
        <w:t xml:space="preserve"> </w:t>
      </w:r>
    </w:p>
    <w:p w:rsidR="00571951" w:rsidRPr="00571951" w:rsidRDefault="00571951" w:rsidP="00571951">
      <w:r w:rsidRPr="00571951">
        <w:t>П е т р  Е в г р а ф о в и ч. Не упадешь?</w:t>
      </w:r>
    </w:p>
    <w:p w:rsidR="00571951" w:rsidRPr="00571951" w:rsidRDefault="00571951" w:rsidP="00571951">
      <w:r w:rsidRPr="00571951">
        <w:t>В а р я. Ни за что.</w:t>
      </w:r>
    </w:p>
    <w:p w:rsidR="00571951" w:rsidRPr="00571951" w:rsidRDefault="00571951" w:rsidP="00571951">
      <w:r w:rsidRPr="00571951">
        <w:t>П е т р  Е в г р а ф о в и ч. А вдруг?</w:t>
      </w:r>
    </w:p>
    <w:p w:rsidR="00571951" w:rsidRPr="00571951" w:rsidRDefault="00571951" w:rsidP="00571951">
      <w:r w:rsidRPr="00571951">
        <w:t>В а р я. Не беспокойтесь. Я женщина устойчивая.</w:t>
      </w:r>
    </w:p>
    <w:p w:rsidR="00571951" w:rsidRPr="00571951" w:rsidRDefault="00571951" w:rsidP="00571951">
      <w:r w:rsidRPr="00571951">
        <w:t>П е т р  Е в г р а ф о в и ч. В каком смысле?</w:t>
      </w:r>
    </w:p>
    <w:p w:rsidR="00571951" w:rsidRPr="00571951" w:rsidRDefault="00571951" w:rsidP="00571951">
      <w:r w:rsidRPr="00571951">
        <w:t>В а р я. В любом.</w:t>
      </w:r>
    </w:p>
    <w:p w:rsidR="00571951" w:rsidRPr="00571951" w:rsidRDefault="00571951" w:rsidP="00571951">
      <w:r w:rsidRPr="00571951">
        <w:t>П е т р  Е в г р а ф о в и ч. Во всяком случае, за словом в карман не лезешь.</w:t>
      </w:r>
    </w:p>
    <w:p w:rsidR="00571951" w:rsidRPr="00571951" w:rsidRDefault="00571951" w:rsidP="00571951">
      <w:r w:rsidRPr="00571951">
        <w:t>В а р я. Пришлось выучиться.</w:t>
      </w:r>
    </w:p>
    <w:p w:rsidR="00571951" w:rsidRPr="00571951" w:rsidRDefault="00571951" w:rsidP="00571951">
      <w:r w:rsidRPr="00571951">
        <w:t>П е т р  Е в г р а ф о в и ч. Что так?</w:t>
      </w:r>
    </w:p>
    <w:p w:rsidR="00571951" w:rsidRPr="00571951" w:rsidRDefault="00571951" w:rsidP="00571951">
      <w:r w:rsidRPr="00571951">
        <w:t>В а р я. А кто меня защитит, если не я сама?</w:t>
      </w:r>
    </w:p>
    <w:p w:rsidR="00571951" w:rsidRPr="00571951" w:rsidRDefault="00571951" w:rsidP="00571951">
      <w:r w:rsidRPr="00571951">
        <w:t>П е т р  Е в г р а ф о в и ч. Была надобность защищаться?</w:t>
      </w:r>
    </w:p>
    <w:p w:rsidR="00571951" w:rsidRPr="00571951" w:rsidRDefault="00571951" w:rsidP="00571951">
      <w:r w:rsidRPr="00571951">
        <w:t xml:space="preserve">В а р я. А как вы думаете, Петр Евграфович? Я еще не старуха. Прямо скажем, не </w:t>
      </w:r>
      <w:r w:rsidRPr="00571951">
        <w:lastRenderedPageBreak/>
        <w:t>урод. Даже ничего себе. Сейчас не замужем. Вот и липнут. А в этих делах только палец протяни – и все!</w:t>
      </w:r>
    </w:p>
    <w:p w:rsidR="00571951" w:rsidRPr="00571951" w:rsidRDefault="00571951" w:rsidP="00571951">
      <w:r w:rsidRPr="00571951">
        <w:t>П е т р  Е в г р а ф о в и ч. А была замужем?</w:t>
      </w:r>
    </w:p>
    <w:p w:rsidR="00571951" w:rsidRPr="00571951" w:rsidRDefault="00571951" w:rsidP="00571951">
      <w:r w:rsidRPr="00571951">
        <w:t>В а р я. Конечно. У нас в городке я в самодеятельности участвовала. Так после концерта, бывало, провожают… Ладно, вышла за одного. Я тогда медсестрой работала, на врача собиралась учиться. А он на инженера учился. Все про нас говорили: «Пара – загляденье!»</w:t>
      </w:r>
    </w:p>
    <w:p w:rsidR="00571951" w:rsidRPr="00571951" w:rsidRDefault="00571951" w:rsidP="00571951">
      <w:r w:rsidRPr="00571951">
        <w:t>П е т р  Е в г р а ф о в и ч. В чем же дело?</w:t>
      </w:r>
    </w:p>
    <w:p w:rsidR="00571951" w:rsidRPr="00571951" w:rsidRDefault="00571951" w:rsidP="00571951">
      <w:r w:rsidRPr="00571951">
        <w:t>В а р я. Родители. Отец его в горисполкоме был шишка. Ну и решили, что я за них вышла. И вообще, мать у меня была без образования, отца нету и так далее… Я и говорю Мите: «Давай жить на свои, самостоятельно». А он ни в какую. Ну, я и ушла. Так он, верите, приходил, в ногах валялся, умолял вернуться.</w:t>
      </w:r>
    </w:p>
    <w:p w:rsidR="00571951" w:rsidRPr="00571951" w:rsidRDefault="00571951" w:rsidP="00571951">
      <w:r w:rsidRPr="00571951">
        <w:t>П е т р  Е в г р а ф о в и ч. А ты?</w:t>
      </w:r>
    </w:p>
    <w:p w:rsidR="00571951" w:rsidRPr="00571951" w:rsidRDefault="00571951" w:rsidP="00571951">
      <w:r w:rsidRPr="00571951">
        <w:t>В а р я. Развелась. Зачем мне муж, у которого своей головы нет? Вот и пришлось уехать – проходу не давал. А куда здесь? Только в «Зарю». Осмотрюсь, может, опять медсестрой устроюсь. Только неохота. Не мое это дело – медицина. Да и учиться – годы ушли. Мне ведь уже двадцать пять.</w:t>
      </w:r>
    </w:p>
    <w:p w:rsidR="00571951" w:rsidRPr="00571951" w:rsidRDefault="00571951" w:rsidP="00571951">
      <w:r w:rsidRPr="00571951">
        <w:t>П е т р  Е в г р а ф о в и ч. Это не «уже», а «еще».</w:t>
      </w:r>
    </w:p>
    <w:p w:rsidR="00571951" w:rsidRPr="00571951" w:rsidRDefault="00571951" w:rsidP="00571951">
      <w:r w:rsidRPr="00571951">
        <w:t>В а р я. Меня другое манит. Я в библиотечный техникум нацелилась. Вечерний. Очень книги люблю. Вот я что хотела, Петр Евграфович, вас попросить, да не решалась. Можно я ваши книжки возьму почитать? Я аккуратная!</w:t>
      </w:r>
    </w:p>
    <w:p w:rsidR="00571951" w:rsidRPr="00571951" w:rsidRDefault="00571951" w:rsidP="00571951">
      <w:r w:rsidRPr="00571951">
        <w:t>П е т р  Е в г р а ф о в и ч. Да ради бога! Тебе что – классиков, детективы?</w:t>
      </w:r>
    </w:p>
    <w:p w:rsidR="00571951" w:rsidRPr="00571951" w:rsidRDefault="00571951" w:rsidP="00571951">
      <w:r w:rsidRPr="00571951">
        <w:t>В а р я. Нет, я имею в виду те, что вы пишете. Сидите и пишете. Мне любопытно.</w:t>
      </w:r>
    </w:p>
    <w:p w:rsidR="00571951" w:rsidRPr="00571951" w:rsidRDefault="00571951" w:rsidP="00571951">
      <w:r w:rsidRPr="00571951">
        <w:t>П е т р  Е в г р а ф о в и ч. Это тебе будет неинтересно, Варя. Очень специальные книги. И, сказать откровенно, сложные для тебя.</w:t>
      </w:r>
    </w:p>
    <w:p w:rsidR="00571951" w:rsidRPr="00571951" w:rsidRDefault="00571951" w:rsidP="00571951">
      <w:r w:rsidRPr="00571951">
        <w:t>В а р я. А вы дайте сперва которые полегче. Интересно. Как же так, сидит человек и при мне пишет. А для меня открытку написать – проблема. Мусолю</w:t>
      </w:r>
      <w:r w:rsidRPr="00571951">
        <w:noBreakHyphen/>
        <w:t>мусолю…</w:t>
      </w:r>
    </w:p>
    <w:p w:rsidR="00571951" w:rsidRPr="00571951" w:rsidRDefault="00571951" w:rsidP="00571951">
      <w:r w:rsidRPr="00571951">
        <w:t>П е т р  Е в г р а ф о в и ч. Ладно. Я тебе сейчас кое</w:t>
      </w:r>
      <w:r w:rsidRPr="00571951">
        <w:noBreakHyphen/>
        <w:t xml:space="preserve">что подберу. Только для начала все же не мое. А пьесы. Пьесы тоже не все читать умеют. Посмотрим, как ты с этим справишься. А уж потом видно будет. </w:t>
      </w:r>
      <w:r w:rsidRPr="00571951">
        <w:rPr>
          <w:i/>
          <w:iCs/>
        </w:rPr>
        <w:t>(Подходит к полке около Вари и роется в книгах.)</w:t>
      </w:r>
      <w:r w:rsidRPr="00571951">
        <w:t xml:space="preserve"> </w:t>
      </w:r>
    </w:p>
    <w:p w:rsidR="00571951" w:rsidRPr="00571951" w:rsidRDefault="00571951" w:rsidP="00571951">
      <w:r w:rsidRPr="00571951">
        <w:t>В а р я. Ох!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Стремянка покачнулась, но Петр Евграфович успел удержать ее.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А говоришь – устойчивая.</w:t>
      </w:r>
    </w:p>
    <w:p w:rsidR="00571951" w:rsidRPr="00571951" w:rsidRDefault="00571951" w:rsidP="00571951">
      <w:r w:rsidRPr="00571951">
        <w:t>В а р я. В чем устойчивая, а в чем, оказывается… Зря хвалилась. Спасибочки, выручили. Ну, с этим окном все. Сейчас заклеивать буду.</w:t>
      </w:r>
    </w:p>
    <w:p w:rsidR="00571951" w:rsidRPr="00571951" w:rsidRDefault="00571951" w:rsidP="00571951">
      <w:r w:rsidRPr="00571951">
        <w:t>П е т р  Е в г р а ф о в и ч. В другой раз. Еще не холодно. И вообще на сегодня с окнами хватит. Есть хочу.</w:t>
      </w:r>
    </w:p>
    <w:p w:rsidR="00571951" w:rsidRPr="00571951" w:rsidRDefault="00571951" w:rsidP="00571951">
      <w:r w:rsidRPr="00571951">
        <w:t>В а р я. Сейчас пойду курицу проверю. Варю ее, варю, прямо железная. Это я бульон надумала сделать. А в следующий раз, хотите, суп с сыром сварю? Я умею, очень вкусно. Я все могу, вы заказывайте. Люблю готовить. У меня к этому делу талант.</w:t>
      </w:r>
    </w:p>
    <w:p w:rsidR="00571951" w:rsidRPr="00571951" w:rsidRDefault="00571951" w:rsidP="00571951">
      <w:r w:rsidRPr="00571951">
        <w:t>П е т р  Е в г р а ф о в и ч. Раз талант – готовь что хочешь.</w:t>
      </w:r>
    </w:p>
    <w:p w:rsidR="00571951" w:rsidRPr="00571951" w:rsidRDefault="00571951" w:rsidP="00571951">
      <w:r w:rsidRPr="00571951">
        <w:t>В а р я. Правильно. В бабьи дела не лезете.</w:t>
      </w:r>
    </w:p>
    <w:p w:rsidR="00571951" w:rsidRPr="00571951" w:rsidRDefault="00571951" w:rsidP="00571951">
      <w:r w:rsidRPr="00571951">
        <w:t>П е т р  Е в г р а ф о в и ч. Не в бабьи, а в талантливые.</w:t>
      </w:r>
    </w:p>
    <w:p w:rsidR="00571951" w:rsidRPr="00571951" w:rsidRDefault="00571951" w:rsidP="00571951">
      <w:r w:rsidRPr="00571951">
        <w:t>В а р я. А к таланту, значит, не надо лезть?</w:t>
      </w:r>
    </w:p>
    <w:p w:rsidR="00571951" w:rsidRPr="00571951" w:rsidRDefault="00571951" w:rsidP="00571951">
      <w:r w:rsidRPr="00571951">
        <w:t>П е т р  Е в г р а ф о в и ч. Бессмысленно. И бесполезно.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выходит.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Ну, что ей дать? </w:t>
      </w:r>
      <w:r w:rsidRPr="00571951">
        <w:rPr>
          <w:i/>
          <w:iCs/>
        </w:rPr>
        <w:t>(Отбирает две книги.)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lastRenderedPageBreak/>
        <w:t>Возвращается  В а р я. Забирает стремянку.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Да, это я гробанулась бы. А вы, оказывается, сильный. Одной рукой удержали.</w:t>
      </w:r>
    </w:p>
    <w:p w:rsidR="00571951" w:rsidRPr="00571951" w:rsidRDefault="00571951" w:rsidP="00571951">
      <w:r w:rsidRPr="00571951">
        <w:t>П е т р  Е в г р а ф о в и ч. А ты думала – развалина?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(смеясь)</w:t>
      </w:r>
      <w:r w:rsidRPr="00571951">
        <w:t xml:space="preserve"> . Вот уж этого про вас не скажешь. Я здесь накрою. А то на кухне от этой курицы запах.</w:t>
      </w:r>
    </w:p>
    <w:p w:rsidR="00571951" w:rsidRPr="00571951" w:rsidRDefault="00571951" w:rsidP="00571951">
      <w:r w:rsidRPr="00571951">
        <w:t>П е т р  Е в г р а ф о в и ч. Накрывай здесь. Вот тебе Чехов и Шоу. Английский писатель. По его пьесе «Пигмалион» фильм шел.</w:t>
      </w:r>
    </w:p>
    <w:p w:rsidR="00571951" w:rsidRPr="00571951" w:rsidRDefault="00571951" w:rsidP="00571951">
      <w:r w:rsidRPr="00571951">
        <w:t xml:space="preserve">В а р я. Неужели не знаю? </w:t>
      </w:r>
      <w:r w:rsidRPr="00571951">
        <w:rPr>
          <w:i/>
          <w:iCs/>
        </w:rPr>
        <w:t>(Напевает.)</w:t>
      </w:r>
      <w:r w:rsidRPr="00571951">
        <w:t xml:space="preserve">  Та</w:t>
      </w:r>
      <w:r w:rsidRPr="00571951">
        <w:noBreakHyphen/>
        <w:t>ра</w:t>
      </w:r>
      <w:r w:rsidRPr="00571951">
        <w:noBreakHyphen/>
        <w:t>ра</w:t>
      </w:r>
      <w:r w:rsidRPr="00571951">
        <w:noBreakHyphen/>
        <w:t>ри</w:t>
      </w:r>
      <w:r w:rsidRPr="00571951">
        <w:noBreakHyphen/>
        <w:t>ра</w:t>
      </w:r>
      <w:r w:rsidRPr="00571951">
        <w:noBreakHyphen/>
        <w:t>ра.</w:t>
      </w:r>
    </w:p>
    <w:p w:rsidR="00571951" w:rsidRPr="00571951" w:rsidRDefault="00571951" w:rsidP="00571951">
      <w:r w:rsidRPr="00571951">
        <w:t>П е т р  Е в г р а ф о в и ч. Только здесь другие еще восемь совсем неплохих пьес.</w:t>
      </w:r>
    </w:p>
    <w:p w:rsidR="00571951" w:rsidRPr="00571951" w:rsidRDefault="00571951" w:rsidP="00571951">
      <w:r w:rsidRPr="00571951">
        <w:t xml:space="preserve">В а р я. И другие не проблема. </w:t>
      </w:r>
      <w:r w:rsidRPr="00571951">
        <w:rPr>
          <w:i/>
          <w:iCs/>
        </w:rPr>
        <w:t>(Выходит.)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Петр Евграфович садится за письменный стол и продолжает писать. В а р я  возвращается, но уже не в халатике, а в свитере. Тихо и аккуратно накрывает на стол. Это она делает бесшумно и очень увлеченно, тихо мурлыча песенку из «Май фер леди». В конце концов на столе появляется кувшин с соком, тарелки глубокая и плоская, нож, вилка, ложка, стакан, салфетка, соль в солонке. Все это она раскладывает как полагается и очень красиво. На Петра Евграфовича Варя даже не смотрит и старается появляться и исчезать незаметно, при этом поглядывая на стол, как художник на картину.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Опять накрываешь на одного?</w:t>
      </w:r>
    </w:p>
    <w:p w:rsidR="00571951" w:rsidRPr="00571951" w:rsidRDefault="00571951" w:rsidP="00571951">
      <w:r w:rsidRPr="00571951">
        <w:t>В а р я. А вы кого ждете?</w:t>
      </w:r>
    </w:p>
    <w:p w:rsidR="00571951" w:rsidRPr="00571951" w:rsidRDefault="00571951" w:rsidP="00571951">
      <w:r w:rsidRPr="00571951">
        <w:t>П е т р  Е в г р а ф о в и ч. Хватит придуриваться. Я тебе прошлый раз что сказал?</w:t>
      </w:r>
    </w:p>
    <w:p w:rsidR="00571951" w:rsidRPr="00571951" w:rsidRDefault="00571951" w:rsidP="00571951">
      <w:r w:rsidRPr="00571951">
        <w:t>В а р я. Ох, Петр Евграфович, неудобно это.</w:t>
      </w:r>
    </w:p>
    <w:p w:rsidR="00571951" w:rsidRPr="00571951" w:rsidRDefault="00571951" w:rsidP="00571951">
      <w:r w:rsidRPr="00571951">
        <w:t>П е т р  Е в г р а ф о в и ч. Кому неудобно?</w:t>
      </w:r>
    </w:p>
    <w:p w:rsidR="00571951" w:rsidRPr="00571951" w:rsidRDefault="00571951" w:rsidP="00571951">
      <w:r w:rsidRPr="00571951">
        <w:t>В а р я. Сперва я за вами поухаживаю, а потом сама на кухне поем.</w:t>
      </w:r>
    </w:p>
    <w:p w:rsidR="00571951" w:rsidRPr="00571951" w:rsidRDefault="00571951" w:rsidP="00571951">
      <w:r w:rsidRPr="00571951">
        <w:t>П е т р  Е в г р а ф о в и ч. Кривляка ты, вот что я тебе скажу. И вообще не спорь. Уважай старика.</w:t>
      </w:r>
    </w:p>
    <w:p w:rsidR="00571951" w:rsidRPr="00571951" w:rsidRDefault="00571951" w:rsidP="00571951">
      <w:r w:rsidRPr="00571951">
        <w:t>В а р я. Какой же вы старик? Сейчас молодые – старики.</w:t>
      </w:r>
    </w:p>
    <w:p w:rsidR="00571951" w:rsidRPr="00571951" w:rsidRDefault="00571951" w:rsidP="00571951">
      <w:r w:rsidRPr="00571951">
        <w:t>П е т р  Е в г р а ф о в и ч. И не льсти.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(накрывает и говорит)</w:t>
      </w:r>
      <w:r w:rsidRPr="00571951">
        <w:t xml:space="preserve"> . А мне вам льстить ни к чему. Больше вы мне за работу не заплатите. Меньше – не соглашусь. </w:t>
      </w:r>
      <w:r w:rsidRPr="00571951">
        <w:rPr>
          <w:i/>
          <w:iCs/>
        </w:rPr>
        <w:t>(Выходит и приносит на подносе миску с первым, второе и третье. Накрывает себе, разливает.)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Оба едят.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А на курицу ты зря грешила. Курица съедобная, мягкая.</w:t>
      </w:r>
    </w:p>
    <w:p w:rsidR="00571951" w:rsidRPr="00571951" w:rsidRDefault="00571951" w:rsidP="00571951">
      <w:r w:rsidRPr="00571951">
        <w:t>В а р я. Так я ее сколько варила?</w:t>
      </w:r>
    </w:p>
    <w:p w:rsidR="00571951" w:rsidRPr="00571951" w:rsidRDefault="00571951" w:rsidP="00571951">
      <w:r w:rsidRPr="00571951">
        <w:t>П е т р  Е в г р а ф о в и ч. Хозяйка ты, видать, хорошая. Для мужа находка.</w:t>
      </w:r>
    </w:p>
    <w:p w:rsidR="00571951" w:rsidRPr="00571951" w:rsidRDefault="00571951" w:rsidP="00571951">
      <w:r w:rsidRPr="00571951">
        <w:t>В а р я. Замуж – это я на всю жизнь хлебнула.</w:t>
      </w:r>
    </w:p>
    <w:p w:rsidR="00571951" w:rsidRPr="00571951" w:rsidRDefault="00571951" w:rsidP="00571951">
      <w:r w:rsidRPr="00571951">
        <w:t>П е т р  Е в г р а ф о в и ч. На всю жизнь не загадывай. Встретишь хорошего парня – и все будет у тебя.</w:t>
      </w:r>
    </w:p>
    <w:p w:rsidR="00571951" w:rsidRPr="00571951" w:rsidRDefault="00571951" w:rsidP="00571951">
      <w:r w:rsidRPr="00571951">
        <w:t>В а р я. Ни за что! Встретить надо человека, в котором навсегда уверена. А хорошего парня… Вот сейчас за мной очень приличный парнишка ухаживает. Геолог. Около общежития дежурит, все меня поджидает. Это не проблема.</w:t>
      </w:r>
    </w:p>
    <w:p w:rsidR="00571951" w:rsidRPr="00571951" w:rsidRDefault="00571951" w:rsidP="00571951">
      <w:r w:rsidRPr="00571951">
        <w:t>П е т р  Е в г р а ф о в и ч. А что проблема? Я думал – выйти замуж.</w:t>
      </w:r>
    </w:p>
    <w:p w:rsidR="00571951" w:rsidRPr="00571951" w:rsidRDefault="00571951" w:rsidP="00571951">
      <w:r w:rsidRPr="00571951">
        <w:t>В а р я. Для тех, кто об этом мечтает. А для меня – прожить жизнь, чтобы ни от кого не зависеть. Я так думаю, если у меня с библиотечным техникумом получится, все будет в порядке. А вообще я никакой работы не боюсь. Я шью, вяжу, голова у меня тоже варит.</w:t>
      </w:r>
    </w:p>
    <w:p w:rsidR="00571951" w:rsidRPr="00571951" w:rsidRDefault="00571951" w:rsidP="00571951">
      <w:r w:rsidRPr="00571951">
        <w:t>П е т р  Е в г р а ф о в и ч. Постараюсь помочь тебе с техникумом.</w:t>
      </w:r>
    </w:p>
    <w:p w:rsidR="00571951" w:rsidRPr="00571951" w:rsidRDefault="00571951" w:rsidP="00571951">
      <w:r w:rsidRPr="00571951">
        <w:lastRenderedPageBreak/>
        <w:t xml:space="preserve">В а р я. Сама все сделаю. </w:t>
      </w:r>
      <w:r w:rsidRPr="00571951">
        <w:rPr>
          <w:i/>
          <w:iCs/>
        </w:rPr>
        <w:t>(Уносит посуду со стола на кухню.)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Звонит телефон.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(берет трубку)</w:t>
      </w:r>
      <w:r w:rsidRPr="00571951">
        <w:t xml:space="preserve"> . Да? Слушаю. Да говорите же… </w:t>
      </w:r>
      <w:r w:rsidRPr="00571951">
        <w:rPr>
          <w:i/>
          <w:iCs/>
        </w:rPr>
        <w:t>(Кладет трубку.)</w:t>
      </w:r>
      <w:r w:rsidRPr="00571951">
        <w:t xml:space="preserve">  Молчат и дышат. Ерунда какая</w:t>
      </w:r>
      <w:r w:rsidRPr="00571951">
        <w:noBreakHyphen/>
        <w:t xml:space="preserve">то. </w:t>
      </w:r>
      <w:r w:rsidRPr="00571951">
        <w:rPr>
          <w:i/>
          <w:iCs/>
        </w:rPr>
        <w:t>(Садится за письменный стол.)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Возвращается  В а р я, неслышно собирает оставшуюся посуду, убирает со стола и на цыпочках направляется на кухню.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Слушай, Варя, это не тебе звонят? Дышит кто</w:t>
      </w:r>
      <w:r w:rsidRPr="00571951">
        <w:noBreakHyphen/>
        <w:t>то в трубку и молчит. Раньше этого не бывало. Может, твой геолог? Ты скажи, я позову.</w:t>
      </w:r>
    </w:p>
    <w:p w:rsidR="00571951" w:rsidRPr="00571951" w:rsidRDefault="00571951" w:rsidP="00571951">
      <w:r w:rsidRPr="00571951">
        <w:t>В а р я. Да вы что? Я никому ваш телефон не давала. И если кто меня спросит – вы сразу же кладите трубку. Разве что из «Зари» проверка?</w:t>
      </w:r>
    </w:p>
    <w:p w:rsidR="00571951" w:rsidRPr="00571951" w:rsidRDefault="00571951" w:rsidP="00571951">
      <w:r w:rsidRPr="00571951">
        <w:t>П е т р  Е в г р а ф о в и ч. Молчит и дышит.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(улыбнувшись)</w:t>
      </w:r>
      <w:r w:rsidRPr="00571951">
        <w:t xml:space="preserve"> . Это, скорее всего, ваши, Петр Евграфович, поклонницы звонят. Услышать голос хотят. А поговорить боятся.</w:t>
      </w:r>
    </w:p>
    <w:p w:rsidR="00571951" w:rsidRPr="00571951" w:rsidRDefault="00571951" w:rsidP="00571951">
      <w:r w:rsidRPr="00571951">
        <w:t>П е т р  Е в г р а ф о в и ч. Чего?</w:t>
      </w:r>
    </w:p>
    <w:p w:rsidR="00571951" w:rsidRPr="00571951" w:rsidRDefault="00571951" w:rsidP="00571951">
      <w:r w:rsidRPr="00571951">
        <w:t>В а р я. Мало ли. Я бы на их месте тоже боялась.</w:t>
      </w:r>
    </w:p>
    <w:p w:rsidR="00571951" w:rsidRPr="00571951" w:rsidRDefault="00571951" w:rsidP="00571951">
      <w:r w:rsidRPr="00571951">
        <w:t>П е т р  Е в г р а ф о в и ч. Но вот говоришь ведь ты со мной и не боишься.</w:t>
      </w:r>
    </w:p>
    <w:p w:rsidR="00571951" w:rsidRPr="00571951" w:rsidRDefault="00571951" w:rsidP="00571951">
      <w:r w:rsidRPr="00571951">
        <w:t>В а р я. Это вы со мной говорите, а не я с вами. Разница.</w:t>
      </w:r>
    </w:p>
    <w:p w:rsidR="00571951" w:rsidRPr="00571951" w:rsidRDefault="00571951" w:rsidP="00571951">
      <w:r w:rsidRPr="00571951">
        <w:t>П е т р  Е в г р а ф о в и ч. Любопытно. А если бы ты со мной говорила, что сказала бы?</w:t>
      </w:r>
    </w:p>
    <w:p w:rsidR="00571951" w:rsidRPr="00571951" w:rsidRDefault="00571951" w:rsidP="00571951">
      <w:r w:rsidRPr="00571951">
        <w:t>В а р я. А я спросила бы… Ну, я, конечно, читала: театр должен воспитывать и все такое прочее. Хотя вон подруги сходили, обрыдались, говорят, а потом как с гуся вода. Значит, и театр их не берет. А вы книги специальные о театре пишете. Так на что надеетесь?</w:t>
      </w:r>
    </w:p>
    <w:p w:rsidR="00571951" w:rsidRPr="00571951" w:rsidRDefault="00571951" w:rsidP="00571951">
      <w:r w:rsidRPr="00571951">
        <w:t>П е т р  Е в г р а ф о в и ч. Ты притчу о восемнадцатом верблюде слышала?</w:t>
      </w:r>
    </w:p>
    <w:p w:rsidR="00571951" w:rsidRPr="00571951" w:rsidRDefault="00571951" w:rsidP="00571951">
      <w:r w:rsidRPr="00571951">
        <w:t>В а р я. О каком?</w:t>
      </w:r>
    </w:p>
    <w:p w:rsidR="00571951" w:rsidRPr="00571951" w:rsidRDefault="00571951" w:rsidP="00571951">
      <w:r w:rsidRPr="00571951">
        <w:t>П е т р  Е в г р а ф о в и ч. Есть такая притча. Умирал старый араб. Было у него три сына и стадо из семнадцати верблюдов. Вот он и распорядился: старшему сыну – полстада, среднему – треть, а младшему – девятая часть. Сказал и помер. Стали делить – ничего не выходит. Семнадцать на два делится?</w:t>
      </w:r>
    </w:p>
    <w:p w:rsidR="00571951" w:rsidRPr="00571951" w:rsidRDefault="00571951" w:rsidP="00571951">
      <w:r w:rsidRPr="00571951">
        <w:t>В а р я. Нет.</w:t>
      </w:r>
    </w:p>
    <w:p w:rsidR="00571951" w:rsidRPr="00571951" w:rsidRDefault="00571951" w:rsidP="00571951">
      <w:r w:rsidRPr="00571951">
        <w:t>П е т р  Е в г р а ф о в и ч. На три делится?</w:t>
      </w:r>
    </w:p>
    <w:p w:rsidR="00571951" w:rsidRPr="00571951" w:rsidRDefault="00571951" w:rsidP="00571951">
      <w:r w:rsidRPr="00571951">
        <w:t>В а р я. Нет. Ни на что не делится. Как же быть? Не рубить же верблюдов?</w:t>
      </w:r>
    </w:p>
    <w:p w:rsidR="00571951" w:rsidRPr="00571951" w:rsidRDefault="00571951" w:rsidP="00571951">
      <w:r w:rsidRPr="00571951">
        <w:t>П е т р  Е в г р а ф о в и ч. То</w:t>
      </w:r>
      <w:r w:rsidRPr="00571951">
        <w:noBreakHyphen/>
        <w:t>то и оно. Но тут, к счастью, показался дервиш. Братья к нему – помоги. Дал он им своего верблюда, стало восемнадцать. «А теперь, говорит, делите». Восемнадцать пополам – старшему девять. Среднему шесть. Младшему два. А в сумме?</w:t>
      </w:r>
    </w:p>
    <w:p w:rsidR="00571951" w:rsidRPr="00571951" w:rsidRDefault="00571951" w:rsidP="00571951">
      <w:r w:rsidRPr="00571951">
        <w:t>В а р я. Девять плюс шесть плюс два… Итого семнадцать.</w:t>
      </w:r>
    </w:p>
    <w:p w:rsidR="00571951" w:rsidRPr="00571951" w:rsidRDefault="00571951" w:rsidP="00571951">
      <w:r w:rsidRPr="00571951">
        <w:t>П е т р  Е в г р а ф о в и ч. Все правильно. Остался верблюд дервиша. Он сел на верблюда и уехал. Все довольны.</w:t>
      </w:r>
    </w:p>
    <w:p w:rsidR="00571951" w:rsidRPr="00571951" w:rsidRDefault="00571951" w:rsidP="00571951">
      <w:r w:rsidRPr="00571951">
        <w:t>В а р я. Ну и ну! Точно. Ловко.</w:t>
      </w:r>
    </w:p>
    <w:p w:rsidR="00571951" w:rsidRPr="00571951" w:rsidRDefault="00571951" w:rsidP="00571951">
      <w:r w:rsidRPr="00571951">
        <w:t>П е т р  Е в г р а ф о в и ч. Вот я и хочу, чтобы каждая моя книга была как тот восемнадцатый верблюд.</w:t>
      </w:r>
    </w:p>
    <w:p w:rsidR="00571951" w:rsidRPr="00571951" w:rsidRDefault="00571951" w:rsidP="00571951">
      <w:r w:rsidRPr="00571951">
        <w:t>В а р я. И нравится вам это дело – своим верблюдом другим помогать?</w:t>
      </w:r>
    </w:p>
    <w:p w:rsidR="00571951" w:rsidRPr="00571951" w:rsidRDefault="00571951" w:rsidP="00571951">
      <w:r w:rsidRPr="00571951">
        <w:t>П е т р  Е в г р а ф о в и ч. Обожаю. Вот так всем все объяснишь, глядишь – и сам что</w:t>
      </w:r>
      <w:r w:rsidRPr="00571951">
        <w:noBreakHyphen/>
        <w:t>нибудь поймешь.</w:t>
      </w:r>
    </w:p>
    <w:p w:rsidR="00571951" w:rsidRPr="00571951" w:rsidRDefault="00571951" w:rsidP="00571951">
      <w:r w:rsidRPr="00571951">
        <w:t>В а р я. Вы себе помогите! Я уж не говорю – сервиза порядочного нет, тарелки сборные, но даже полуботинки у вас… Знаете, какие в этом году носят?</w:t>
      </w:r>
    </w:p>
    <w:p w:rsidR="00571951" w:rsidRPr="00571951" w:rsidRDefault="00571951" w:rsidP="00571951">
      <w:r w:rsidRPr="00571951">
        <w:t>П е т р  Е в г р а ф о в и ч. Дело в том, Варя, что у меня ноги прошлогодние.</w:t>
      </w:r>
    </w:p>
    <w:p w:rsidR="00571951" w:rsidRPr="00571951" w:rsidRDefault="00571951" w:rsidP="00571951">
      <w:r w:rsidRPr="00571951">
        <w:lastRenderedPageBreak/>
        <w:t xml:space="preserve">В а р я </w:t>
      </w:r>
      <w:r w:rsidRPr="00571951">
        <w:rPr>
          <w:i/>
          <w:iCs/>
        </w:rPr>
        <w:t>(мрачно)</w:t>
      </w:r>
      <w:r w:rsidRPr="00571951">
        <w:t xml:space="preserve"> . Юмор. </w:t>
      </w:r>
      <w:r w:rsidRPr="00571951">
        <w:rPr>
          <w:i/>
          <w:iCs/>
        </w:rPr>
        <w:t>(Вздохнув.)</w:t>
      </w:r>
      <w:r w:rsidRPr="00571951">
        <w:t xml:space="preserve">  Ну, я все сделала. Если вам ничего не нужно, я пойду.</w:t>
      </w:r>
    </w:p>
    <w:p w:rsidR="00571951" w:rsidRPr="00571951" w:rsidRDefault="00571951" w:rsidP="00571951">
      <w:r w:rsidRPr="00571951">
        <w:t>П е т р  Е в г р а ф о в и ч. Книги не забудь.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берет.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Слушай, Варя, а что ты делала в самодеятельности?</w:t>
      </w:r>
    </w:p>
    <w:p w:rsidR="00571951" w:rsidRPr="00571951" w:rsidRDefault="00571951" w:rsidP="00571951">
      <w:r w:rsidRPr="00571951">
        <w:t>В а р я. Чечетку отбивала. Под «Дунайские волны». Очень люблю это дело. Хоть до утра. Сплясать?</w:t>
      </w:r>
    </w:p>
    <w:p w:rsidR="00571951" w:rsidRPr="00571951" w:rsidRDefault="00571951" w:rsidP="00571951">
      <w:r w:rsidRPr="00571951">
        <w:t>П е т р  Е в г р а ф о в и ч. А ты не устала?</w:t>
      </w:r>
    </w:p>
    <w:p w:rsidR="00571951" w:rsidRPr="00571951" w:rsidRDefault="00571951" w:rsidP="00571951">
      <w:r w:rsidRPr="00571951">
        <w:t>В а р я. При чем тут?.. Жаль только, аккомпанемента нету.</w:t>
      </w:r>
    </w:p>
    <w:p w:rsidR="00571951" w:rsidRPr="00571951" w:rsidRDefault="00571951" w:rsidP="00571951">
      <w:r w:rsidRPr="00571951">
        <w:t xml:space="preserve">П е т р  Е в г р а ф о в и ч. Могу подыграть. </w:t>
      </w:r>
      <w:r w:rsidRPr="00571951">
        <w:rPr>
          <w:i/>
          <w:iCs/>
        </w:rPr>
        <w:t>(Снимает гитару.)</w:t>
      </w:r>
      <w:r w:rsidRPr="00571951">
        <w:t xml:space="preserve"> </w:t>
      </w:r>
    </w:p>
    <w:p w:rsidR="00571951" w:rsidRPr="00571951" w:rsidRDefault="00571951" w:rsidP="00571951">
      <w:r w:rsidRPr="00571951">
        <w:t>В а р я. А вы умеете?</w:t>
      </w:r>
    </w:p>
    <w:p w:rsidR="00571951" w:rsidRPr="00571951" w:rsidRDefault="00571951" w:rsidP="00571951">
      <w:r w:rsidRPr="00571951">
        <w:t xml:space="preserve">П е т р  Е в г р а ф о в и ч. «Дунайские волны»? Кто же их не умеет? </w:t>
      </w:r>
      <w:r w:rsidRPr="00571951">
        <w:rPr>
          <w:i/>
          <w:iCs/>
        </w:rPr>
        <w:t>(Начинает играть.)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сначала тихо, а затем все более громко отбивает под музыку чечетку.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ЧЕТВЕРТАЯ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Агнессы Павловны. Раздаются звонки, но в квартире никого нет. Через небольшую паузу – опять звонки. Слышно, как открывается входная дверь, и в комнату поспешно, в пальто, входит  А г н е с с а  П а в л о в н а. Хватает трубку.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А г н е с с а  П а в л о в н а. Слушаю вас… Ах, это ты, Вова! Только зашла и через час улетучиваюсь. Что</w:t>
      </w:r>
      <w:r w:rsidRPr="00571951">
        <w:noBreakHyphen/>
        <w:t xml:space="preserve">нибудь срочное? Хорошо. Но учти, я зашла буквально… А ты где? Ах, из автомата. Жду. </w:t>
      </w:r>
      <w:r w:rsidRPr="00571951">
        <w:rPr>
          <w:i/>
          <w:iCs/>
        </w:rPr>
        <w:t>(Быстро снимает пальто, бросает его тут же на кресло и выходит на кухню. Возвращается со стаканом кефира в руке. Пьет и одновременно просматривает журналы мод. Отобрав несколько штук, кладет их в сумку и подходит к зеркалу.)</w:t>
      </w:r>
      <w:r w:rsidRPr="00571951">
        <w:t xml:space="preserve">  Боже, на кого я стала… </w:t>
      </w:r>
      <w:r w:rsidRPr="00571951">
        <w:rPr>
          <w:i/>
          <w:iCs/>
        </w:rPr>
        <w:t>(Причесывается.)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(Идет открывать. Возвращаясь, говорит в дверь.)</w:t>
      </w:r>
      <w:r w:rsidRPr="00571951">
        <w:t xml:space="preserve">  Раздевайся и заходи. Только в темпе. Чаю хочешь? Тогда поставлю.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Входит  В л а д и м и р. В руках три гвоздики.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л а д и м и р. Ничего не хочу. Это тебе. </w:t>
      </w:r>
      <w:r w:rsidRPr="00571951">
        <w:rPr>
          <w:i/>
          <w:iCs/>
        </w:rPr>
        <w:t>(Передает цветы.)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а. Спасибо. </w:t>
      </w:r>
      <w:r w:rsidRPr="00571951">
        <w:rPr>
          <w:i/>
          <w:iCs/>
        </w:rPr>
        <w:t>(Выходит.)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Владимир нервно ходит по комнате.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(Возвращается с вазочкой, в которой цветы.)</w:t>
      </w:r>
      <w:r w:rsidRPr="00571951">
        <w:t xml:space="preserve">  Ну и что за пожар? Не теряй времени. Тебе что – деньги нужны?</w:t>
      </w:r>
    </w:p>
    <w:p w:rsidR="00571951" w:rsidRPr="00571951" w:rsidRDefault="00571951" w:rsidP="00571951">
      <w:r w:rsidRPr="00571951">
        <w:t>В л а д и м и р. При чем тут деньги? Ты же все знаешь.</w:t>
      </w:r>
    </w:p>
    <w:p w:rsidR="00571951" w:rsidRPr="00571951" w:rsidRDefault="00571951" w:rsidP="00571951">
      <w:r w:rsidRPr="00571951">
        <w:t>А г н е с с а  П а в л о в н а. Ты эту свою манеру, Вовочка, – заставлять рассказывать за себя – брось! Ты зачем пришел?</w:t>
      </w:r>
    </w:p>
    <w:p w:rsidR="00571951" w:rsidRPr="00571951" w:rsidRDefault="00571951" w:rsidP="00571951">
      <w:r w:rsidRPr="00571951">
        <w:t>В л а д и м и р. Ну, как бы это сказать… Идиотская, понимаешь, сложилась ситуация. И не понимаю, как быть… Ну?</w:t>
      </w:r>
    </w:p>
    <w:p w:rsidR="00571951" w:rsidRPr="00571951" w:rsidRDefault="00571951" w:rsidP="00571951">
      <w:r w:rsidRPr="00571951">
        <w:t>А г н е с с а  П а в л о в н а. Слушай, ты можешь говорить по</w:t>
      </w:r>
      <w:r w:rsidRPr="00571951">
        <w:noBreakHyphen/>
        <w:t xml:space="preserve">человечески? Я знаю, вы не любите называть неприятные для себя вещи своими именами. Предпочитаете, </w:t>
      </w:r>
      <w:r w:rsidRPr="00571951">
        <w:lastRenderedPageBreak/>
        <w:t>чтобы их угадывали. А мы, дураки, идем вам навстречу. Сейчас этот номер не пройдет.</w:t>
      </w:r>
    </w:p>
    <w:p w:rsidR="00571951" w:rsidRPr="00571951" w:rsidRDefault="00571951" w:rsidP="00571951">
      <w:r w:rsidRPr="00571951">
        <w:t>В л а д и м и р. «Вы», «мы». Кто это? Ты со мной на «вы»? И с собой тоже?</w:t>
      </w:r>
    </w:p>
    <w:p w:rsidR="00571951" w:rsidRPr="00571951" w:rsidRDefault="00571951" w:rsidP="00571951">
      <w:r w:rsidRPr="00571951">
        <w:t>А г н е с с а  П а в л о в н а. «Вы» – ваше поколение. Хотите, чтобы мы за вас все разжевывали. А «мы» – это наше поколение. Жуем, жуем… А вы потом проглатываете и даже спасибо не скажете. Принимаете как должное. Мы в вашем возрасте сами все расхлебывали!</w:t>
      </w:r>
    </w:p>
    <w:p w:rsidR="00571951" w:rsidRPr="00571951" w:rsidRDefault="00571951" w:rsidP="00571951">
      <w:r w:rsidRPr="00571951">
        <w:t>В л а д и м и р. Ну, тетя Ася, ты сегодня в агрессивном настроении.</w:t>
      </w:r>
    </w:p>
    <w:p w:rsidR="00571951" w:rsidRPr="00571951" w:rsidRDefault="00571951" w:rsidP="00571951">
      <w:r w:rsidRPr="00571951">
        <w:t xml:space="preserve">А г н е с с а  П а в л о в н а. Не нравится – можешь отправиться. </w:t>
      </w:r>
      <w:r w:rsidRPr="00571951">
        <w:rPr>
          <w:i/>
          <w:iCs/>
        </w:rPr>
        <w:t>(Взглянув на часы.)</w:t>
      </w:r>
      <w:r w:rsidRPr="00571951">
        <w:t xml:space="preserve">  Тем более времени в обрез.</w:t>
      </w:r>
    </w:p>
    <w:p w:rsidR="00571951" w:rsidRPr="00571951" w:rsidRDefault="00571951" w:rsidP="00571951">
      <w:r w:rsidRPr="00571951">
        <w:t>В л а д и м и р. Ты хочешь, чтобы я тебе все рассказал с самого начала?</w:t>
      </w:r>
    </w:p>
    <w:p w:rsidR="00571951" w:rsidRPr="00571951" w:rsidRDefault="00571951" w:rsidP="00571951">
      <w:r w:rsidRPr="00571951">
        <w:t>А г н е с с а  П а в л о в н а. Ни малейшего желания. Это ты хочешь, чтобы я тебя выслушала.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(решившись)</w:t>
      </w:r>
      <w:r w:rsidRPr="00571951">
        <w:t xml:space="preserve"> . Тетя, тут одна девица выкинула нелепый номер.</w:t>
      </w:r>
    </w:p>
    <w:p w:rsidR="00571951" w:rsidRPr="00571951" w:rsidRDefault="00571951" w:rsidP="00571951">
      <w:r w:rsidRPr="00571951">
        <w:t>А г н е с с а  П а в л о в н а. Скатертью дорога.</w:t>
      </w:r>
    </w:p>
    <w:p w:rsidR="00571951" w:rsidRPr="00571951" w:rsidRDefault="00571951" w:rsidP="00571951">
      <w:r w:rsidRPr="00571951">
        <w:t>В л а д и м и р. Это по другому поводу надо говорить…</w:t>
      </w:r>
    </w:p>
    <w:p w:rsidR="00571951" w:rsidRPr="00571951" w:rsidRDefault="00571951" w:rsidP="00571951">
      <w:r w:rsidRPr="00571951">
        <w:t>А г н е с с а  П а в л о в н а. Ты пришел меня учить?</w:t>
      </w:r>
    </w:p>
    <w:p w:rsidR="00571951" w:rsidRPr="00571951" w:rsidRDefault="00571951" w:rsidP="00571951">
      <w:r w:rsidRPr="00571951">
        <w:t>В л а д и м и р. А почему ты не спросишь – кто она?</w:t>
      </w:r>
    </w:p>
    <w:p w:rsidR="00571951" w:rsidRPr="00571951" w:rsidRDefault="00571951" w:rsidP="00571951">
      <w:r w:rsidRPr="00571951">
        <w:t>А г н е с с а  П а в л о в н а. Не интересуюсь.</w:t>
      </w:r>
    </w:p>
    <w:p w:rsidR="00571951" w:rsidRPr="00571951" w:rsidRDefault="00571951" w:rsidP="00571951">
      <w:r w:rsidRPr="00571951">
        <w:t>В л а д и м и р. Та самая девица, которую ты мне подкинула.</w:t>
      </w:r>
    </w:p>
    <w:p w:rsidR="00571951" w:rsidRPr="00571951" w:rsidRDefault="00571951" w:rsidP="00571951">
      <w:r w:rsidRPr="00571951">
        <w:t>А г н е с с а  П а в л о в н а. Та</w:t>
      </w:r>
      <w:r w:rsidRPr="00571951">
        <w:noBreakHyphen/>
        <w:t>ак. Я, значит, виновата.</w:t>
      </w:r>
    </w:p>
    <w:p w:rsidR="00571951" w:rsidRPr="00571951" w:rsidRDefault="00571951" w:rsidP="00571951">
      <w:r w:rsidRPr="00571951">
        <w:t>В л а д и м и р. Я ни в чем тебя не виню.</w:t>
      </w:r>
    </w:p>
    <w:p w:rsidR="00571951" w:rsidRPr="00571951" w:rsidRDefault="00571951" w:rsidP="00571951">
      <w:r w:rsidRPr="00571951">
        <w:t>А г н е с с а  П а в л о в н а. Спасибо, дорогой. Прямо гора с плеч.</w:t>
      </w:r>
    </w:p>
    <w:p w:rsidR="00571951" w:rsidRPr="00571951" w:rsidRDefault="00571951" w:rsidP="00571951">
      <w:r w:rsidRPr="00571951">
        <w:t>В л а д и м и р. Нет, это черт знает что! Простая, понимаешь, девчонка с какой</w:t>
      </w:r>
      <w:r w:rsidRPr="00571951">
        <w:noBreakHyphen/>
        <w:t>то чертовой фирмы «Заря» и позволяет себе!.. Уверен, она тебе все рассказала. Но, поверь, все было не так. А просто – идти ей было далеко, машина не на ходу, вот она сама и осталась. То есть я ей, конечно, предложил – не гнать же ее на ночь глядя на улицу? Но, разумеется, не уговаривал. Ну и так далее.</w:t>
      </w:r>
    </w:p>
    <w:p w:rsidR="00571951" w:rsidRPr="00571951" w:rsidRDefault="00571951" w:rsidP="00571951">
      <w:r w:rsidRPr="00571951">
        <w:t>А г н е с с а  П а в л о в н а. Что – так далее?</w:t>
      </w:r>
    </w:p>
    <w:p w:rsidR="00571951" w:rsidRPr="00571951" w:rsidRDefault="00571951" w:rsidP="00571951">
      <w:r w:rsidRPr="00571951">
        <w:t>В л а д и м и р. Ой, тетя, только не строй из себя, будто ты только что родилась. Что так далее? Все так далее.</w:t>
      </w:r>
    </w:p>
    <w:p w:rsidR="00571951" w:rsidRPr="00571951" w:rsidRDefault="00571951" w:rsidP="00571951">
      <w:r w:rsidRPr="00571951">
        <w:t>А г н е с с а  П а в л о в н а. Та</w:t>
      </w:r>
      <w:r w:rsidRPr="00571951">
        <w:noBreakHyphen/>
        <w:t>ак.</w:t>
      </w:r>
    </w:p>
    <w:p w:rsidR="00571951" w:rsidRPr="00571951" w:rsidRDefault="00571951" w:rsidP="00571951">
      <w:r w:rsidRPr="00571951">
        <w:t>В л а д и м и р. А наутро ушла. Даже не разбудила. То есть вообще</w:t>
      </w:r>
      <w:r w:rsidRPr="00571951">
        <w:noBreakHyphen/>
        <w:t>то все нормально. Я как обнаружил, что ее нет и ключи на столе, первая мысль – слава богу! Никаких претензий! Я и теперь так считаю.</w:t>
      </w:r>
    </w:p>
    <w:p w:rsidR="00571951" w:rsidRPr="00571951" w:rsidRDefault="00571951" w:rsidP="00571951">
      <w:r w:rsidRPr="00571951">
        <w:t>А г н е с с а  П а в л о в н а. Так в чем же дело? Твоего, надеюсь, она ничего не взяла?</w:t>
      </w:r>
    </w:p>
    <w:p w:rsidR="00571951" w:rsidRPr="00571951" w:rsidRDefault="00571951" w:rsidP="00571951">
      <w:r w:rsidRPr="00571951">
        <w:t>В л а д и м и р. Вот в том</w:t>
      </w:r>
      <w:r w:rsidRPr="00571951">
        <w:noBreakHyphen/>
        <w:t>то и дело! Наоборот! Свое оставила. Какие</w:t>
      </w:r>
      <w:r w:rsidRPr="00571951">
        <w:noBreakHyphen/>
        <w:t>то шмутки. Продукты. Хоть бы записку оставила – дескать, зайду, заберу. И как в воду канула!</w:t>
      </w:r>
    </w:p>
    <w:p w:rsidR="00571951" w:rsidRPr="00571951" w:rsidRDefault="00571951" w:rsidP="00571951">
      <w:r w:rsidRPr="00571951">
        <w:t>А г н е с с а  П а в л о в н а. А почему это тебя, собственно, беспокоит?</w:t>
      </w:r>
    </w:p>
    <w:p w:rsidR="00571951" w:rsidRPr="00571951" w:rsidRDefault="00571951" w:rsidP="00571951">
      <w:r w:rsidRPr="00571951">
        <w:t>В л а д и м и р. Мне абсолютно наплевать. Но продукты – ведь портятся!</w:t>
      </w:r>
    </w:p>
    <w:p w:rsidR="00571951" w:rsidRPr="00571951" w:rsidRDefault="00571951" w:rsidP="00571951">
      <w:r w:rsidRPr="00571951">
        <w:t>А г н е с с а  П а в л о в н а. А ты съешь.</w:t>
      </w:r>
    </w:p>
    <w:p w:rsidR="00571951" w:rsidRPr="00571951" w:rsidRDefault="00571951" w:rsidP="00571951">
      <w:r w:rsidRPr="00571951">
        <w:t>В л а д и м и р. Я и съел. Что, я церемониться буду, что ли?</w:t>
      </w:r>
    </w:p>
    <w:p w:rsidR="00571951" w:rsidRPr="00571951" w:rsidRDefault="00571951" w:rsidP="00571951">
      <w:r w:rsidRPr="00571951">
        <w:t>А г н е с с а  П а в л о в н а. Так о чем разговор?</w:t>
      </w:r>
    </w:p>
    <w:p w:rsidR="00571951" w:rsidRPr="00571951" w:rsidRDefault="00571951" w:rsidP="00571951">
      <w:r w:rsidRPr="00571951">
        <w:t>В л а д и м и р. А тряпки? Барахло разное?! Платья не съешь.</w:t>
      </w:r>
    </w:p>
    <w:p w:rsidR="00571951" w:rsidRPr="00571951" w:rsidRDefault="00571951" w:rsidP="00571951">
      <w:r w:rsidRPr="00571951">
        <w:t>А г н е с с а  П а в л о в н а. Отвези ей. Сдай в общежитие.</w:t>
      </w:r>
    </w:p>
    <w:p w:rsidR="00571951" w:rsidRPr="00571951" w:rsidRDefault="00571951" w:rsidP="00571951">
      <w:r w:rsidRPr="00571951">
        <w:t>В л а д и м и р. Куда, кому? А пропадут?!</w:t>
      </w:r>
    </w:p>
    <w:p w:rsidR="00571951" w:rsidRPr="00571951" w:rsidRDefault="00571951" w:rsidP="00571951">
      <w:r w:rsidRPr="00571951">
        <w:t>А г н е с с а  П а в л о в н а. Ну хорошо. Привези мне. Я ей передам.</w:t>
      </w:r>
    </w:p>
    <w:p w:rsidR="00571951" w:rsidRPr="00571951" w:rsidRDefault="00571951" w:rsidP="00571951">
      <w:r w:rsidRPr="00571951">
        <w:t>В л а д и м и р. Этого еще не хватало! И вообще – много чести, чтобы я возился с ее вещами.</w:t>
      </w:r>
    </w:p>
    <w:p w:rsidR="00571951" w:rsidRPr="00571951" w:rsidRDefault="00571951" w:rsidP="00571951">
      <w:r w:rsidRPr="00571951">
        <w:t>А г н е с с а  П а в л о в н а. Тогда жди. Когда</w:t>
      </w:r>
      <w:r w:rsidRPr="00571951">
        <w:noBreakHyphen/>
        <w:t>нибудь заберет. А что – загромождают комнату?</w:t>
      </w:r>
    </w:p>
    <w:p w:rsidR="00571951" w:rsidRPr="00571951" w:rsidRDefault="00571951" w:rsidP="00571951">
      <w:r w:rsidRPr="00571951">
        <w:t>В л а д и м и р. Да, загромождают. И вообще – у меня не склад забытых вещей!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 xml:space="preserve">(следит за тем, как Владимир возмущенно ходит по </w:t>
      </w:r>
      <w:r w:rsidRPr="00571951">
        <w:rPr>
          <w:i/>
          <w:iCs/>
        </w:rPr>
        <w:lastRenderedPageBreak/>
        <w:t>комнате)</w:t>
      </w:r>
      <w:r w:rsidRPr="00571951">
        <w:t xml:space="preserve"> . Так что ты хочешь от меня?</w:t>
      </w:r>
    </w:p>
    <w:p w:rsidR="00571951" w:rsidRPr="00571951" w:rsidRDefault="00571951" w:rsidP="00571951">
      <w:r w:rsidRPr="00571951">
        <w:t>В л а д и м и р. Скажи ей, чтобы забрала! Немедленно!</w:t>
      </w:r>
    </w:p>
    <w:p w:rsidR="00571951" w:rsidRPr="00571951" w:rsidRDefault="00571951" w:rsidP="00571951">
      <w:r w:rsidRPr="00571951">
        <w:t>А г н е с с а  П а в л о в н а. А ты что – уезжаешь, что ли?</w:t>
      </w:r>
    </w:p>
    <w:p w:rsidR="00571951" w:rsidRPr="00571951" w:rsidRDefault="00571951" w:rsidP="00571951">
      <w:r w:rsidRPr="00571951">
        <w:t>В л а д и м и р. Не в этом дело! А вообще! В принципе – безобразие!</w:t>
      </w:r>
    </w:p>
    <w:p w:rsidR="00571951" w:rsidRPr="00571951" w:rsidRDefault="00571951" w:rsidP="00571951">
      <w:r w:rsidRPr="00571951">
        <w:t>А г н е с с а  П а в л о в н а. Ладно. Я скажу. И это все?</w:t>
      </w:r>
    </w:p>
    <w:p w:rsidR="00571951" w:rsidRPr="00571951" w:rsidRDefault="00571951" w:rsidP="00571951">
      <w:r w:rsidRPr="00571951">
        <w:t>В л а д и м и р. А что еще?</w:t>
      </w:r>
    </w:p>
    <w:p w:rsidR="00571951" w:rsidRPr="00571951" w:rsidRDefault="00571951" w:rsidP="00571951">
      <w:r w:rsidRPr="00571951">
        <w:t>А г н е с с а  П а в л о в н а. Нет, я, конечно, понимаю: можно полюбить с первого взгляда, это бывает. Но разобраться в человеке с первого взгляда разве можно?</w:t>
      </w:r>
    </w:p>
    <w:p w:rsidR="00571951" w:rsidRPr="00571951" w:rsidRDefault="00571951" w:rsidP="00571951">
      <w:r w:rsidRPr="00571951">
        <w:t>В л а д и м и р. Ты что, издеваешься надо мной, что ли? А кстати, если на то пошло, с какого взгляда можно разобраться, тетя? Это я так, чисто теоретически. С сотого, тысячного? Вот тебе пример – Геннадий и Нина. Их со школьной скамьи дразнили женихом и невестой. Поженились. А через три месяца разошлись. А потом переженились на других. И счастливы. Так какие тут могут быть правила?</w:t>
      </w:r>
    </w:p>
    <w:p w:rsidR="00571951" w:rsidRPr="00571951" w:rsidRDefault="00571951" w:rsidP="00571951">
      <w:r w:rsidRPr="00571951">
        <w:t>А г н е с с а  П а в л о в н а. Ну уговаривай себя, уговаривай.</w:t>
      </w:r>
    </w:p>
    <w:p w:rsidR="00571951" w:rsidRPr="00571951" w:rsidRDefault="00571951" w:rsidP="00571951">
      <w:r w:rsidRPr="00571951">
        <w:t>В л а д и м и р. Тетя Ася! Я уже и не рад, что зашел к тебе! Все! Не хочешь – не говори. Я выброшу все ее вещи на помойку!</w:t>
      </w:r>
    </w:p>
    <w:p w:rsidR="00571951" w:rsidRPr="00571951" w:rsidRDefault="00571951" w:rsidP="00571951">
      <w:r w:rsidRPr="00571951">
        <w:t>А г н е с с а  П а в л о в н а. Эк тебе приспичило. Ладно – приедет и заберет. Ты мне лучше вот что скажи. Ты принес мне тот камушек, что обещал в подарок? Метеорит, гайморит, как его?</w:t>
      </w:r>
    </w:p>
    <w:p w:rsidR="00571951" w:rsidRPr="00571951" w:rsidRDefault="00571951" w:rsidP="00571951">
      <w:r w:rsidRPr="00571951">
        <w:t>В л а д и м и р. Чароит! Фу, черт, забыл! И ведь специально положил на стол, чтоб бросился в глаза…</w:t>
      </w:r>
    </w:p>
    <w:p w:rsidR="00571951" w:rsidRPr="00571951" w:rsidRDefault="00571951" w:rsidP="00571951">
      <w:r w:rsidRPr="00571951">
        <w:t>А г н е с с а  П а в л о в н а. А он не бросился.</w:t>
      </w:r>
    </w:p>
    <w:p w:rsidR="00571951" w:rsidRPr="00571951" w:rsidRDefault="00571951" w:rsidP="00571951">
      <w:r w:rsidRPr="00571951">
        <w:t>В л а д и м и р. Но ты тоже хороша. Могла бы напомнить, когда узнала, что я к тебе еду.</w:t>
      </w:r>
    </w:p>
    <w:p w:rsidR="00571951" w:rsidRPr="00571951" w:rsidRDefault="00571951" w:rsidP="00571951">
      <w:r w:rsidRPr="00571951">
        <w:t>А г н е с с а  П а в л о в н а. Откуда? Из автомата? И опять я виновата? Ну нахал. Да я его вообще теперь не возьму.</w:t>
      </w:r>
    </w:p>
    <w:p w:rsidR="00571951" w:rsidRPr="00571951" w:rsidRDefault="00571951" w:rsidP="00571951">
      <w:r w:rsidRPr="00571951">
        <w:t>В л а д и м и р. Не сердись, тетечка. В следующий раз – обязательно. Я осознал. Вот любит ваше поколение обязательно ткнуть человека носом…</w:t>
      </w:r>
    </w:p>
    <w:p w:rsidR="00571951" w:rsidRPr="00571951" w:rsidRDefault="00571951" w:rsidP="00571951">
      <w:r w:rsidRPr="00571951">
        <w:t>А г н е с с а  П а в л о в н а. Да, наше поколение это любит. И не любит забывать и опаздывать. Ты на машине?</w:t>
      </w:r>
    </w:p>
    <w:p w:rsidR="00571951" w:rsidRPr="00571951" w:rsidRDefault="00571951" w:rsidP="00571951">
      <w:r w:rsidRPr="00571951">
        <w:t>В л а д и м и р. Нет. Она еще не на ходу.</w:t>
      </w:r>
    </w:p>
    <w:p w:rsidR="00571951" w:rsidRPr="00571951" w:rsidRDefault="00571951" w:rsidP="00571951">
      <w:r w:rsidRPr="00571951">
        <w:t>А г н е с с а  П а в л о в н а. Тогда – привет.</w:t>
      </w:r>
    </w:p>
    <w:p w:rsidR="00571951" w:rsidRPr="00571951" w:rsidRDefault="00571951" w:rsidP="00571951">
      <w:r w:rsidRPr="00571951">
        <w:t>В л а д и м и р. Так, значит?..</w:t>
      </w:r>
    </w:p>
    <w:p w:rsidR="00571951" w:rsidRPr="00571951" w:rsidRDefault="00571951" w:rsidP="00571951">
      <w:r w:rsidRPr="00571951">
        <w:t>А г н е с с а  П а в л о в н а. Скажу, скажу. Не задерживай меня.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Владимир целует Агнессу Павловну в щеку и уходит.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(Сняв трубку телефона, набирает номер. Слушает. Кладет трубку.)</w:t>
      </w:r>
      <w:r w:rsidRPr="00571951">
        <w:t xml:space="preserve">  Черт! Ну конечно, это он. Его манера. Интонация. И даже голос не изменился. Как будто это было вчера…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ПЯТАЯ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Обстановка первой картины. В л а д и м и р  накрывает стол на двоих. Ставит бутылку вина, два стакана, торт, режет колбасу, сыр. В центре стола – миска с салатом, и перед одним из стульев три цветочка в банке из</w:t>
      </w:r>
      <w:r w:rsidRPr="00571951">
        <w:rPr>
          <w:i/>
          <w:iCs/>
        </w:rPr>
        <w:noBreakHyphen/>
        <w:t>под майонеза. Звонок в дверь. Бросается открывать. Заминка в прихожей. Затем входит Варя, за ней  В л а д и м и р. На Варе очень открытое платье, она затейливо причесана и подмазана.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л а д и м и р. Ух ты, какая ты сегодня красотка!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(подойдя к зеркалу, критически себя рассматривает)</w:t>
      </w:r>
      <w:r w:rsidRPr="00571951">
        <w:t xml:space="preserve"> . Немного чересчур. Перемазалась.</w:t>
      </w:r>
    </w:p>
    <w:p w:rsidR="00571951" w:rsidRPr="00571951" w:rsidRDefault="00571951" w:rsidP="00571951">
      <w:r w:rsidRPr="00571951">
        <w:lastRenderedPageBreak/>
        <w:t>В л а д и м и р. Перестаралась?</w:t>
      </w:r>
    </w:p>
    <w:p w:rsidR="00571951" w:rsidRPr="00571951" w:rsidRDefault="00571951" w:rsidP="00571951">
      <w:r w:rsidRPr="00571951">
        <w:t>В а р я. Было бы из</w:t>
      </w:r>
      <w:r w:rsidRPr="00571951">
        <w:noBreakHyphen/>
        <w:t>за чего. Это я сослепу. А платье сама сшила. По модели твоей тети. Ну как?</w:t>
      </w:r>
    </w:p>
    <w:p w:rsidR="00571951" w:rsidRPr="00571951" w:rsidRDefault="00571951" w:rsidP="00571951">
      <w:r w:rsidRPr="00571951">
        <w:t>В л а д и м и р. Супер.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(взглянув на стол)</w:t>
      </w:r>
      <w:r w:rsidRPr="00571951">
        <w:t xml:space="preserve"> . А ради кого такой парад?</w:t>
      </w:r>
    </w:p>
    <w:p w:rsidR="00571951" w:rsidRPr="00571951" w:rsidRDefault="00571951" w:rsidP="00571951">
      <w:r w:rsidRPr="00571951">
        <w:t>В л а д и м и р. Ради тебя.</w:t>
      </w:r>
    </w:p>
    <w:p w:rsidR="00571951" w:rsidRPr="00571951" w:rsidRDefault="00571951" w:rsidP="00571951">
      <w:r w:rsidRPr="00571951">
        <w:t>В а р я. Даже цветочки.</w:t>
      </w:r>
    </w:p>
    <w:p w:rsidR="00571951" w:rsidRPr="00571951" w:rsidRDefault="00571951" w:rsidP="00571951">
      <w:r w:rsidRPr="00571951">
        <w:t>В л а д и м и р. Дирекция, как говорится, не останавливается…</w:t>
      </w:r>
    </w:p>
    <w:p w:rsidR="00571951" w:rsidRPr="00571951" w:rsidRDefault="00571951" w:rsidP="00571951">
      <w:r w:rsidRPr="00571951">
        <w:t>В а р я. Знаем, слышали. А зачем это? Я пришла только забрать вещи. И все.</w:t>
      </w:r>
    </w:p>
    <w:p w:rsidR="00571951" w:rsidRPr="00571951" w:rsidRDefault="00571951" w:rsidP="00571951">
      <w:r w:rsidRPr="00571951">
        <w:t>В л а д и м и р. Так</w:t>
      </w:r>
      <w:r w:rsidRPr="00571951">
        <w:noBreakHyphen/>
        <w:t>таки все?</w:t>
      </w:r>
    </w:p>
    <w:p w:rsidR="00571951" w:rsidRPr="00571951" w:rsidRDefault="00571951" w:rsidP="00571951">
      <w:r w:rsidRPr="00571951">
        <w:t>В а р я. Только.</w:t>
      </w:r>
    </w:p>
    <w:p w:rsidR="00571951" w:rsidRPr="00571951" w:rsidRDefault="00571951" w:rsidP="00571951">
      <w:r w:rsidRPr="00571951">
        <w:t>В л а д и м и р. А для чего причепурилась?</w:t>
      </w:r>
    </w:p>
    <w:p w:rsidR="00571951" w:rsidRPr="00571951" w:rsidRDefault="00571951" w:rsidP="00571951">
      <w:r w:rsidRPr="00571951">
        <w:t>В а р я. Неужели не ясно? Произвести впечатление.</w:t>
      </w:r>
    </w:p>
    <w:p w:rsidR="00571951" w:rsidRPr="00571951" w:rsidRDefault="00571951" w:rsidP="00571951">
      <w:r w:rsidRPr="00571951">
        <w:t>В л а д и м и р. Ты сядь. Поговорим.</w:t>
      </w:r>
    </w:p>
    <w:p w:rsidR="00571951" w:rsidRPr="00571951" w:rsidRDefault="00571951" w:rsidP="00571951">
      <w:r w:rsidRPr="00571951">
        <w:t>В а р я. О чем?</w:t>
      </w:r>
    </w:p>
    <w:p w:rsidR="00571951" w:rsidRPr="00571951" w:rsidRDefault="00571951" w:rsidP="00571951">
      <w:r w:rsidRPr="00571951">
        <w:t>В л а д и м и р. Ты почему от меня пряталась?</w:t>
      </w:r>
    </w:p>
    <w:p w:rsidR="00571951" w:rsidRPr="00571951" w:rsidRDefault="00571951" w:rsidP="00571951">
      <w:r w:rsidRPr="00571951">
        <w:t>В а р я. И не думала.</w:t>
      </w:r>
    </w:p>
    <w:p w:rsidR="00571951" w:rsidRPr="00571951" w:rsidRDefault="00571951" w:rsidP="00571951">
      <w:r w:rsidRPr="00571951">
        <w:t>В л а д и м и р. Пряталась, пряталась. Мне девчата в общежитии сказали.</w:t>
      </w:r>
    </w:p>
    <w:p w:rsidR="00571951" w:rsidRPr="00571951" w:rsidRDefault="00571951" w:rsidP="00571951">
      <w:r w:rsidRPr="00571951">
        <w:t>В а р я. Мало ли что эти дуры наплетут! Да я о тебе и думать забыла.</w:t>
      </w:r>
    </w:p>
    <w:p w:rsidR="00571951" w:rsidRPr="00571951" w:rsidRDefault="00571951" w:rsidP="00571951">
      <w:r w:rsidRPr="00571951">
        <w:t>В л а д и м и р. А вот я не забыл.</w:t>
      </w:r>
    </w:p>
    <w:p w:rsidR="00571951" w:rsidRPr="00571951" w:rsidRDefault="00571951" w:rsidP="00571951">
      <w:r w:rsidRPr="00571951">
        <w:t>В а р я. Ну и что? Это мы тоже проходили. Давай вещи, и я пойду.</w:t>
      </w:r>
    </w:p>
    <w:p w:rsidR="00571951" w:rsidRPr="00571951" w:rsidRDefault="00571951" w:rsidP="00571951">
      <w:r w:rsidRPr="00571951">
        <w:t>В л а д и м и р. А может, мне есть что тебе сказать. Ты можешь посидеть немного по</w:t>
      </w:r>
      <w:r w:rsidRPr="00571951">
        <w:noBreakHyphen/>
        <w:t>человечески? Ты сядь.</w:t>
      </w:r>
    </w:p>
    <w:p w:rsidR="00571951" w:rsidRPr="00571951" w:rsidRDefault="00571951" w:rsidP="00571951">
      <w:r w:rsidRPr="00571951">
        <w:t xml:space="preserve">В а р я. Ну, села. </w:t>
      </w:r>
      <w:r w:rsidRPr="00571951">
        <w:rPr>
          <w:i/>
          <w:iCs/>
        </w:rPr>
        <w:t>(Садится.)</w:t>
      </w:r>
      <w:r w:rsidRPr="00571951">
        <w:t xml:space="preserve"> </w:t>
      </w:r>
    </w:p>
    <w:p w:rsidR="00571951" w:rsidRPr="00571951" w:rsidRDefault="00571951" w:rsidP="00571951">
      <w:r w:rsidRPr="00571951">
        <w:t>В л а д и м и р. Фу</w:t>
      </w:r>
      <w:r w:rsidRPr="00571951">
        <w:noBreakHyphen/>
        <w:t>ты, боже мой! То все фразы начинала с «ой», а теперь с «ну».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(поглядела на него внимательно)</w:t>
      </w:r>
      <w:r w:rsidRPr="00571951">
        <w:t xml:space="preserve"> . Ты лучше не придирайся. Я</w:t>
      </w:r>
      <w:r w:rsidRPr="00571951">
        <w:noBreakHyphen/>
        <w:t>то знаю, с чего начать. И чем кончить. А ты – нет.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(слегка смутившись)</w:t>
      </w:r>
      <w:r w:rsidRPr="00571951">
        <w:t xml:space="preserve"> . Ладно. Хватит препираться. Ты бы хоть мой салат оценила.</w:t>
      </w:r>
    </w:p>
    <w:p w:rsidR="00571951" w:rsidRPr="00571951" w:rsidRDefault="00571951" w:rsidP="00571951">
      <w:r w:rsidRPr="00571951">
        <w:t>В а р я. Собственного изготовления?</w:t>
      </w:r>
    </w:p>
    <w:p w:rsidR="00571951" w:rsidRPr="00571951" w:rsidRDefault="00571951" w:rsidP="00571951">
      <w:r w:rsidRPr="00571951">
        <w:t>В л а д и м и р. Разумеется.</w:t>
      </w:r>
    </w:p>
    <w:p w:rsidR="00571951" w:rsidRPr="00571951" w:rsidRDefault="00571951" w:rsidP="00571951">
      <w:r w:rsidRPr="00571951">
        <w:t>В а р я. Мало ли кто у холостяков ночует. Я, например. Только кто же так ножи</w:t>
      </w:r>
      <w:r w:rsidRPr="00571951">
        <w:noBreakHyphen/>
        <w:t xml:space="preserve">вилки кладет, милый? </w:t>
      </w:r>
      <w:r w:rsidRPr="00571951">
        <w:rPr>
          <w:i/>
          <w:iCs/>
        </w:rPr>
        <w:t>(Перекладывает.)</w:t>
      </w:r>
      <w:r w:rsidRPr="00571951">
        <w:t xml:space="preserve">  И тут же и сладкое, и колбаса. Это у вас, геологов, так принято?</w:t>
      </w:r>
    </w:p>
    <w:p w:rsidR="00571951" w:rsidRPr="00571951" w:rsidRDefault="00571951" w:rsidP="00571951">
      <w:r w:rsidRPr="00571951">
        <w:t>В л а д и м и р. Как умеем. В официантах не служил.</w:t>
      </w:r>
    </w:p>
    <w:p w:rsidR="00571951" w:rsidRPr="00571951" w:rsidRDefault="00571951" w:rsidP="00571951">
      <w:r w:rsidRPr="00571951">
        <w:t>В а р я. Ты не обижайся. Я – любя.</w:t>
      </w:r>
    </w:p>
    <w:p w:rsidR="00571951" w:rsidRPr="00571951" w:rsidRDefault="00571951" w:rsidP="00571951">
      <w:r w:rsidRPr="00571951">
        <w:t>В л а д и м и р. Правда?</w:t>
      </w:r>
    </w:p>
    <w:p w:rsidR="00571951" w:rsidRPr="00571951" w:rsidRDefault="00571951" w:rsidP="00571951">
      <w:r w:rsidRPr="00571951">
        <w:t>В а р я. Что?</w:t>
      </w:r>
    </w:p>
    <w:p w:rsidR="00571951" w:rsidRPr="00571951" w:rsidRDefault="00571951" w:rsidP="00571951">
      <w:r w:rsidRPr="00571951">
        <w:t>В л а д и м и р. Любя?</w:t>
      </w:r>
    </w:p>
    <w:p w:rsidR="00571951" w:rsidRPr="00571951" w:rsidRDefault="00571951" w:rsidP="00571951">
      <w:r w:rsidRPr="00571951">
        <w:t>В а р я. Конечно, правда. Парень ты хороший. Добрый. Нежный. Одна беда – молодой.</w:t>
      </w:r>
    </w:p>
    <w:p w:rsidR="00571951" w:rsidRPr="00571951" w:rsidRDefault="00571951" w:rsidP="00571951">
      <w:r w:rsidRPr="00571951">
        <w:t>В л а д и м и р. Беда?</w:t>
      </w:r>
    </w:p>
    <w:p w:rsidR="00571951" w:rsidRPr="00571951" w:rsidRDefault="00571951" w:rsidP="00571951">
      <w:r w:rsidRPr="00571951">
        <w:t>В а р я. А как же? Что ты можешь?</w:t>
      </w:r>
    </w:p>
    <w:p w:rsidR="00571951" w:rsidRPr="00571951" w:rsidRDefault="00571951" w:rsidP="00571951">
      <w:r w:rsidRPr="00571951">
        <w:t>В л а д и м и р. А что тебе надо?</w:t>
      </w:r>
    </w:p>
    <w:p w:rsidR="00571951" w:rsidRPr="00571951" w:rsidRDefault="00571951" w:rsidP="00571951">
      <w:r w:rsidRPr="00571951">
        <w:t>В а р я. Многое, Вова, многое. Я женщина немолодая. Мне двадцать пять лет. Это по паспорту. А на самом деле двадцать семь. Поздно с нуля начинать. Ну вот, попросила меня твоя тетя, чтобы я пришла забрать вещи. Пришла. Ты просишь присесть. Сижу. Что дальше? Угощать салатом собственного изготовления будешь?</w:t>
      </w:r>
    </w:p>
    <w:p w:rsidR="00571951" w:rsidRPr="00571951" w:rsidRDefault="00571951" w:rsidP="00571951">
      <w:r w:rsidRPr="00571951">
        <w:t>В л а д и м и р. Всем, что есть.</w:t>
      </w:r>
    </w:p>
    <w:p w:rsidR="00571951" w:rsidRPr="00571951" w:rsidRDefault="00571951" w:rsidP="00571951">
      <w:r w:rsidRPr="00571951">
        <w:t>В а р я. Спасибочки. И за цветочки. В общем, все как у людей.</w:t>
      </w:r>
    </w:p>
    <w:p w:rsidR="00571951" w:rsidRPr="00571951" w:rsidRDefault="00571951" w:rsidP="00571951">
      <w:r w:rsidRPr="00571951">
        <w:t>В л а д и м и р. Могу музыку включить.</w:t>
      </w:r>
    </w:p>
    <w:p w:rsidR="00571951" w:rsidRPr="00571951" w:rsidRDefault="00571951" w:rsidP="00571951">
      <w:r w:rsidRPr="00571951">
        <w:t xml:space="preserve">В а р я. Не надо. Было уже все это в моей жизни, Вова. Даже цветомузыка была. </w:t>
      </w:r>
      <w:r w:rsidRPr="00571951">
        <w:lastRenderedPageBreak/>
        <w:t>Какой</w:t>
      </w:r>
      <w:r w:rsidRPr="00571951">
        <w:noBreakHyphen/>
        <w:t>то псих светофильтры раздобыл, и как в комнате замелькало – красное, желтое, зеленое, – так он и полез. Считал, что я доспела. А как по морде получил – удивился. По его расчету – предел мечтаний. И я уйти должна была бы довольная.</w:t>
      </w:r>
    </w:p>
    <w:p w:rsidR="00571951" w:rsidRPr="00571951" w:rsidRDefault="00571951" w:rsidP="00571951">
      <w:r w:rsidRPr="00571951">
        <w:t>В л а д и м и р. Зачем ты мне все это рассказываешь?</w:t>
      </w:r>
    </w:p>
    <w:p w:rsidR="00571951" w:rsidRPr="00571951" w:rsidRDefault="00571951" w:rsidP="00571951">
      <w:r w:rsidRPr="00571951">
        <w:t>В а р я. А чтобы не повторял. Ну давай, давай попробуем, что за салат ты смастерил.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Оба едят.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л а д и м и р. Ну как?</w:t>
      </w:r>
    </w:p>
    <w:p w:rsidR="00571951" w:rsidRPr="00571951" w:rsidRDefault="00571951" w:rsidP="00571951">
      <w:r w:rsidRPr="00571951">
        <w:t>В а р я. Съедобно. Даже удивительно. А знаешь, некоторые норовят вообще без человеческого голоса обойтись. Включил магнитофон, свет пригасил – и ладно. Зачем усложнять? А потом, особенно если выпили… Что это у тебя? Грузинское? Скажите! У нас в провинции и на бормотуху не всякий раскошелится. И есть девушки, не самые последние, за внимание считают. А то и сами приносят. Ты думаешь, это анекдот? Это жизнь. Так что убери, дружок, свое вино, еще пригодится. А я не пью. Только чай. Хочешь, по старой памяти поставлю?</w:t>
      </w:r>
    </w:p>
    <w:p w:rsidR="00571951" w:rsidRPr="00571951" w:rsidRDefault="00571951" w:rsidP="00571951">
      <w:r w:rsidRPr="00571951">
        <w:t xml:space="preserve">В л а д и м и р. Зачем же? Ты – гость. </w:t>
      </w:r>
      <w:r w:rsidRPr="00571951">
        <w:rPr>
          <w:i/>
          <w:iCs/>
        </w:rPr>
        <w:t>(Выходит и возвращается.)</w:t>
      </w:r>
      <w:r w:rsidRPr="00571951">
        <w:t xml:space="preserve">  Поставил.</w:t>
      </w:r>
    </w:p>
    <w:p w:rsidR="00571951" w:rsidRPr="00571951" w:rsidRDefault="00571951" w:rsidP="00571951">
      <w:r w:rsidRPr="00571951">
        <w:t>В а р я. Вот и чудненько. Попьем чайку, закусим колбаской с тортом, и лады. Хотя торта есть не буду. Мне надо талию сохранить. Знаешь, какая у меня талия? Не мерил? А я меряю. Мне с нею замуж выходить. А затем скажешь ты мне все, что хотел сказать. А потом будет у нас с тобой все, что было. Заберу я свои вещи. И мы расстанемся. Навсегда. Ты уже не ходи тогда ко мне в общежитие, не подстерегай у подъезда, ладно?</w:t>
      </w:r>
    </w:p>
    <w:p w:rsidR="00571951" w:rsidRPr="00571951" w:rsidRDefault="00571951" w:rsidP="00571951">
      <w:r w:rsidRPr="00571951">
        <w:t>В л а д и м и р. Почему?</w:t>
      </w:r>
    </w:p>
    <w:p w:rsidR="00571951" w:rsidRPr="00571951" w:rsidRDefault="00571951" w:rsidP="00571951">
      <w:r w:rsidRPr="00571951">
        <w:t>В а р я. Потому что надоело мне прятаться от тебя и лазить домой через чердак. И девчатам из общежития тоже надоело тебе врать.</w:t>
      </w:r>
    </w:p>
    <w:p w:rsidR="00571951" w:rsidRPr="00571951" w:rsidRDefault="00571951" w:rsidP="00571951">
      <w:r w:rsidRPr="00571951">
        <w:t>В л а д и м и р. Нет, я спрашиваю – почему расстанемся?</w:t>
      </w:r>
    </w:p>
    <w:p w:rsidR="00571951" w:rsidRPr="00571951" w:rsidRDefault="00571951" w:rsidP="00571951">
      <w:r w:rsidRPr="00571951">
        <w:t>В а р я. Вишь ты какой! Почему расстанемся – это его беспокоит. А как до этого прощаться будем, это он считает нормальным. Любопытный ты парнишка, оказывается. Сходи за чайником, а то выкипит.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(выходит и возвращается с двумя чашками чаю)</w:t>
      </w:r>
      <w:r w:rsidRPr="00571951">
        <w:t xml:space="preserve"> . Чай хороший, краснодарский. Из экспедиции привез.</w:t>
      </w:r>
    </w:p>
    <w:p w:rsidR="00571951" w:rsidRPr="00571951" w:rsidRDefault="00571951" w:rsidP="00571951">
      <w:r w:rsidRPr="00571951">
        <w:t>В а р я. Знаешь анекдот? Грузинские чаеводы спрашивают краснодарских: «Почему наш чай не покупают, а ваш нарасхват? Как делаете? Какой секрет?» А те отвечают: «Никакого секрета. Берем солому, мелко режем, потом в нее немного чайного листа добавляем…» – «Ах так, – говорят грузины, – вы еще, оказывается, и чайный лист добавляете!» Смешно, да?</w:t>
      </w:r>
    </w:p>
    <w:p w:rsidR="00571951" w:rsidRPr="00571951" w:rsidRDefault="00571951" w:rsidP="00571951">
      <w:r w:rsidRPr="00571951">
        <w:t>В л а д и м и р. А зачем тебе вообще со мной прощаться? Почему не остаться у меня вообще?</w:t>
      </w:r>
    </w:p>
    <w:p w:rsidR="00571951" w:rsidRPr="00571951" w:rsidRDefault="00571951" w:rsidP="00571951">
      <w:r w:rsidRPr="00571951">
        <w:t>В а р я. Это ты хорошее словцо подобрал – «остаться». Все правильно. Зачем тебе для меня салат готовить? И колбасу покупать? И сыр? Лучше – наоборот. И стирать будет кому на тебя. А там, глядишь, на телевизор скопим, будешь с приятелями по вечерам хоккей смотреть. А ночью опять же я всегда под боком. Можно и на цветы не тратиться. А когда уедешь в эту свою экспедицию, есть кому квартиру постеречь. Не сложа руки, конечно. А потом, когда ты из экспедиции какую</w:t>
      </w:r>
      <w:r w:rsidRPr="00571951">
        <w:noBreakHyphen/>
        <w:t>нибудь геологиню приведешь, – меня обратно в общежитие, в «Зарю», благо там кадры всегда нужны. А можно и так: пока ты в экспедиции, мне в той же «Заре» работать, чтоб стаж не прерывался. Так, Вова, да? Ты для этого предлагаешь мне остаться?</w:t>
      </w:r>
    </w:p>
    <w:p w:rsidR="00571951" w:rsidRPr="00571951" w:rsidRDefault="00571951" w:rsidP="00571951">
      <w:r w:rsidRPr="00571951">
        <w:t>В л а д и м и р. Ну хорошо, это все были так, разговорчики. А если без дураков… А если я тебя люблю?</w:t>
      </w:r>
    </w:p>
    <w:p w:rsidR="00571951" w:rsidRPr="00571951" w:rsidRDefault="00571951" w:rsidP="00571951">
      <w:r w:rsidRPr="00571951">
        <w:t>В а р я. Да</w:t>
      </w:r>
      <w:r w:rsidRPr="00571951">
        <w:noBreakHyphen/>
        <w:t>а… Подбавил</w:t>
      </w:r>
      <w:r w:rsidRPr="00571951">
        <w:noBreakHyphen/>
        <w:t>таки чайного листа, голубчик. Решился. Дирекция действительно не останавливается перед затратами. Ясненько. А знаешь, что я тебе на это скажу?</w:t>
      </w:r>
    </w:p>
    <w:p w:rsidR="00571951" w:rsidRPr="00571951" w:rsidRDefault="00571951" w:rsidP="00571951">
      <w:r w:rsidRPr="00571951">
        <w:lastRenderedPageBreak/>
        <w:t>В л а д и м и р. Нет.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(вздохнув)</w:t>
      </w:r>
      <w:r w:rsidRPr="00571951">
        <w:t xml:space="preserve"> . Давай чай пить, вот что. А то у меня от этого всего разговора в горле пересохло.</w:t>
      </w:r>
    </w:p>
    <w:p w:rsidR="00571951" w:rsidRPr="00571951" w:rsidRDefault="00571951" w:rsidP="00571951">
      <w:r w:rsidRPr="00571951">
        <w:t>В л а д и м и р. Это не ответ.</w:t>
      </w:r>
    </w:p>
    <w:p w:rsidR="00571951" w:rsidRPr="00571951" w:rsidRDefault="00571951" w:rsidP="00571951">
      <w:r w:rsidRPr="00571951">
        <w:t>В а р я. Будет тебе и ответ. Пей, а то остынет.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Оба пьют чай.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Значит, салат, говоришь, сам делал?</w:t>
      </w:r>
    </w:p>
    <w:p w:rsidR="00571951" w:rsidRPr="00571951" w:rsidRDefault="00571951" w:rsidP="00571951">
      <w:r w:rsidRPr="00571951">
        <w:t>В л а д и м и р. Сам.</w:t>
      </w:r>
    </w:p>
    <w:p w:rsidR="00571951" w:rsidRPr="00571951" w:rsidRDefault="00571951" w:rsidP="00571951">
      <w:r w:rsidRPr="00571951">
        <w:t>В а р я. А я думала – тетя прислала. А родители где?</w:t>
      </w:r>
    </w:p>
    <w:p w:rsidR="00571951" w:rsidRPr="00571951" w:rsidRDefault="00571951" w:rsidP="00571951">
      <w:r w:rsidRPr="00571951">
        <w:t>В л а д и м и р. В Апатитах.</w:t>
      </w:r>
    </w:p>
    <w:p w:rsidR="00571951" w:rsidRPr="00571951" w:rsidRDefault="00571951" w:rsidP="00571951">
      <w:r w:rsidRPr="00571951">
        <w:t>В а р я. А квартиру они тебе построили?</w:t>
      </w:r>
    </w:p>
    <w:p w:rsidR="00571951" w:rsidRPr="00571951" w:rsidRDefault="00571951" w:rsidP="00571951">
      <w:r w:rsidRPr="00571951">
        <w:t>В л а д и м и р. Да.</w:t>
      </w:r>
    </w:p>
    <w:p w:rsidR="00571951" w:rsidRPr="00571951" w:rsidRDefault="00571951" w:rsidP="00571951">
      <w:r w:rsidRPr="00571951">
        <w:t>В а р я. А кто они у тебя? Небось начальство?</w:t>
      </w:r>
    </w:p>
    <w:p w:rsidR="00571951" w:rsidRPr="00571951" w:rsidRDefault="00571951" w:rsidP="00571951">
      <w:r w:rsidRPr="00571951">
        <w:t>В л а д и м и р. Почему? Тоже геологи. Мать с трех лет меня с собой по тайге таскала.</w:t>
      </w:r>
    </w:p>
    <w:p w:rsidR="00571951" w:rsidRPr="00571951" w:rsidRDefault="00571951" w:rsidP="00571951">
      <w:r w:rsidRPr="00571951">
        <w:t>В а р я. А машину тоже они тебе купили?</w:t>
      </w:r>
    </w:p>
    <w:p w:rsidR="00571951" w:rsidRPr="00571951" w:rsidRDefault="00571951" w:rsidP="00571951">
      <w:r w:rsidRPr="00571951">
        <w:t>В л а д и м и р. Они.</w:t>
      </w:r>
    </w:p>
    <w:p w:rsidR="00571951" w:rsidRPr="00571951" w:rsidRDefault="00571951" w:rsidP="00571951">
      <w:r w:rsidRPr="00571951">
        <w:t>В а р я. Ну</w:t>
      </w:r>
      <w:r w:rsidRPr="00571951">
        <w:noBreakHyphen/>
        <w:t>ну. Продолжай.</w:t>
      </w:r>
    </w:p>
    <w:p w:rsidR="00571951" w:rsidRPr="00571951" w:rsidRDefault="00571951" w:rsidP="00571951">
      <w:r w:rsidRPr="00571951">
        <w:t>В л а д и м и р. О чем?</w:t>
      </w:r>
    </w:p>
    <w:p w:rsidR="00571951" w:rsidRPr="00571951" w:rsidRDefault="00571951" w:rsidP="00571951">
      <w:r w:rsidRPr="00571951">
        <w:t>В а р я. Ты о любви начал говорить. Или все? Исчерпал тему?</w:t>
      </w:r>
    </w:p>
    <w:p w:rsidR="00571951" w:rsidRPr="00571951" w:rsidRDefault="00571951" w:rsidP="00571951">
      <w:r w:rsidRPr="00571951">
        <w:t>В л а д и м и р. А на эту тему вообще, я так считаю, много говорить не надо. Сказал – и все. И хватит. А если тебе это ни к чему, нечего было приходить. Тогда зачем, когда мы были с тобой прошлый раз…</w:t>
      </w:r>
    </w:p>
    <w:p w:rsidR="00571951" w:rsidRPr="00571951" w:rsidRDefault="00571951" w:rsidP="00571951">
      <w:r w:rsidRPr="00571951">
        <w:t>В а р я. Стоп</w:t>
      </w:r>
      <w:r w:rsidRPr="00571951">
        <w:noBreakHyphen/>
        <w:t>стоп</w:t>
      </w:r>
      <w:r w:rsidRPr="00571951">
        <w:noBreakHyphen/>
        <w:t>стоп! О том, что было да что будет, – не говори. Ты лучше скажи, что мне с твоей любовью делать? Ты зачем мне о ней сказал?</w:t>
      </w:r>
    </w:p>
    <w:p w:rsidR="00571951" w:rsidRPr="00571951" w:rsidRDefault="00571951" w:rsidP="00571951">
      <w:r w:rsidRPr="00571951">
        <w:t>В л а д и м и р. Ну, если хочешь, поженимся.</w:t>
      </w:r>
    </w:p>
    <w:p w:rsidR="00571951" w:rsidRPr="00571951" w:rsidRDefault="00571951" w:rsidP="00571951">
      <w:r w:rsidRPr="00571951">
        <w:t>В а р я. Это если я хочу, да?</w:t>
      </w:r>
    </w:p>
    <w:p w:rsidR="00571951" w:rsidRPr="00571951" w:rsidRDefault="00571951" w:rsidP="00571951">
      <w:r w:rsidRPr="00571951">
        <w:t>В л а д и м и р. Не передергивай. Я сказал ясно – поженимся.</w:t>
      </w:r>
    </w:p>
    <w:p w:rsidR="00571951" w:rsidRPr="00571951" w:rsidRDefault="00571951" w:rsidP="00571951">
      <w:r w:rsidRPr="00571951">
        <w:t>В а р я. А ты, оказывается, Вова, несерьезный человек.</w:t>
      </w:r>
    </w:p>
    <w:p w:rsidR="00571951" w:rsidRPr="00571951" w:rsidRDefault="00571951" w:rsidP="00571951">
      <w:r w:rsidRPr="00571951">
        <w:t>В л а д и м и р. Что за вывод?</w:t>
      </w:r>
    </w:p>
    <w:p w:rsidR="00571951" w:rsidRPr="00571951" w:rsidRDefault="00571951" w:rsidP="00571951">
      <w:r w:rsidRPr="00571951">
        <w:t>В а р я. Был у моей подруги, Кати, знакомый. И вот она его спросила: «Вы с какой целью за мной ухаживаете, Виктор?» А он ответил: «С самой серьезной, Катенька. А не чтобы жениться». Это точно с подругой было, а не со мной. А то обычно когда врут, то на подруг валят. Вот, значит, Вова, как сейчас серьезные люди прямо в глаза девушкам говорят. А ты, выходит, несерьезный.</w:t>
      </w:r>
    </w:p>
    <w:p w:rsidR="00571951" w:rsidRPr="00571951" w:rsidRDefault="00571951" w:rsidP="00571951">
      <w:r w:rsidRPr="00571951">
        <w:t>В л а д и м и р. Ну, а если без анекдотов? Я не Виктор, а ты не твоя подруга Катя. Нет так нет. А смеяться, когда человек с тобой серьезно говорит, не надо.</w:t>
      </w:r>
    </w:p>
    <w:p w:rsidR="00571951" w:rsidRPr="00571951" w:rsidRDefault="00571951" w:rsidP="00571951">
      <w:r w:rsidRPr="00571951">
        <w:t>В а р я. Ох, Вовочка, надо! Приходится, чтобы не плакать. Я тебе тоже честно скажу. Нравишься ты мне. Даже очень. Как глянула – сразу запал в душу. Иначе не пришла бы я сегодня к тебе, хоть сто раз меня об этом Агнесса Павловна проси. Но не выйду я за тебя, Вова. А вот почему не выйду – это особый разговор. Если хочешь, скажу. Только не обижайся. Так что лучше не говорить. А проведем время – и будь здоров. Согласен?</w:t>
      </w:r>
    </w:p>
    <w:p w:rsidR="00571951" w:rsidRPr="00571951" w:rsidRDefault="00571951" w:rsidP="00571951">
      <w:r w:rsidRPr="00571951">
        <w:t>В л а д и м и р. Нет. Говори все.</w:t>
      </w:r>
    </w:p>
    <w:p w:rsidR="00571951" w:rsidRPr="00571951" w:rsidRDefault="00571951" w:rsidP="00571951">
      <w:r w:rsidRPr="00571951">
        <w:t>В а р я. Пеняй на себя. Значит, так: тебе уже двадцать пять, а все, что у тебя есть, папино да мамино. Ты, конечно, скажешь, что на свои заработки приобрести этого не мог бы, хоть расшибись. Согласна. Я вот зарабатываю не меньше твоего, а машину и квартиру пока не купила. Но что поделаешь, Вова, живу без этого. Не помираю. Нет, ты не думай, машина и квартира – хорошо. Но я не та девочка, которая клюет на это. Мне сервизов не надо. Я и на сборных тарелках не подавлюсь. Ты</w:t>
      </w:r>
      <w:r w:rsidRPr="00571951">
        <w:noBreakHyphen/>
        <w:t>то сам что можешь?</w:t>
      </w:r>
    </w:p>
    <w:p w:rsidR="00571951" w:rsidRPr="00571951" w:rsidRDefault="00571951" w:rsidP="00571951">
      <w:r w:rsidRPr="00571951">
        <w:t xml:space="preserve">В л а д и м и р. А быть геологом – это тебе не прогулочки совершать! Я по полгода </w:t>
      </w:r>
      <w:r w:rsidRPr="00571951">
        <w:lastRenderedPageBreak/>
        <w:t>по такой глуши шастаю!.. Попробуй походи, да чтобы еще и гнус ел! И не просто ходи, а ищи. И находи. Иначе грош цена твоим походам! И если мне за это платят меньше, чем за другую работу, я не виноват. Что получу – все твое. А насчет родителей – так я ведь не просил у них. И не последнее отрывают. Сами дали.</w:t>
      </w:r>
    </w:p>
    <w:p w:rsidR="00571951" w:rsidRPr="00571951" w:rsidRDefault="00571951" w:rsidP="00571951">
      <w:r w:rsidRPr="00571951">
        <w:t>В а р я. Они</w:t>
      </w:r>
      <w:r w:rsidRPr="00571951">
        <w:noBreakHyphen/>
        <w:t>то сами. А ты сам? Принимаешь как должное. Видели мы этот вариант. Хлебнула от чужих щедрот! Нет уж, меня жизнь выучила. Отца я не знала. Мать рано умерла. Вот я сама и пробивалась. Сначала в медсестры. Теперь в библиотекари пробьюсь. Тоже не золотые горы. И семья у меня будет. С настоящим человеком. Не век же от родителей пользоваться. Пора бы и им помочь. А ты… Только и мужчина, что в постели. А в жизни?</w:t>
      </w:r>
    </w:p>
    <w:p w:rsidR="00571951" w:rsidRPr="00571951" w:rsidRDefault="00571951" w:rsidP="00571951">
      <w:r w:rsidRPr="00571951">
        <w:t>В л а д и м и р. Что ты несешь? Нахваталась прописных истин и вещает! То, что ты росла без отца и матери, – твоя беда! Прими, как говорится, искреннее и тому подобное, раз уж ты так любишь стереотипы. Но зачем свою беду за норму выставлять?! Наслушалась пошлостей и лезет с ними!</w:t>
      </w:r>
    </w:p>
    <w:p w:rsidR="00571951" w:rsidRPr="00571951" w:rsidRDefault="00571951" w:rsidP="00571951">
      <w:r w:rsidRPr="00571951">
        <w:t>В а р я. Я лезу?! Да пошел ты знаешь куда?!</w:t>
      </w:r>
    </w:p>
    <w:p w:rsidR="00571951" w:rsidRPr="00571951" w:rsidRDefault="00571951" w:rsidP="00571951">
      <w:r w:rsidRPr="00571951">
        <w:t>В л а д и м и р. Ну куда, куда? Только придумай что</w:t>
      </w:r>
      <w:r w:rsidRPr="00571951">
        <w:noBreakHyphen/>
        <w:t>нибудь свое, а не из лексикона своего общежития!</w:t>
      </w:r>
    </w:p>
    <w:p w:rsidR="00571951" w:rsidRPr="00571951" w:rsidRDefault="00571951" w:rsidP="00571951">
      <w:r w:rsidRPr="00571951">
        <w:t xml:space="preserve">В а р я. И не суйся к нам в общежитие! </w:t>
      </w:r>
      <w:r w:rsidRPr="00571951">
        <w:rPr>
          <w:i/>
          <w:iCs/>
        </w:rPr>
        <w:t>(Выбегает, хлопнув дверью.)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(бросается ей вдогонку)</w:t>
      </w:r>
      <w:r w:rsidRPr="00571951">
        <w:t xml:space="preserve"> . А вещи? Сумку возьми!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Возвращается  В а р 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а р я. А вещи, между прочим, достались на заработанные, кровные. Не мама с папой подарили! </w:t>
      </w:r>
      <w:r w:rsidRPr="00571951">
        <w:rPr>
          <w:i/>
          <w:iCs/>
        </w:rPr>
        <w:t>(Берет сумку и хочет уйти.)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(удерживая ее)</w:t>
      </w:r>
      <w:r w:rsidRPr="00571951">
        <w:t xml:space="preserve"> . Ну, прости, прости. Я не то сказал. Я грубо сказал. Я ведь действительно… Стал бы я, понимаешь, к черту на рога в это общежитие бегать…</w:t>
      </w:r>
    </w:p>
    <w:p w:rsidR="00571951" w:rsidRPr="00571951" w:rsidRDefault="00571951" w:rsidP="00571951">
      <w:r w:rsidRPr="00571951">
        <w:t>В а р я. А бешеной собаке пять километров не крюк.</w:t>
      </w:r>
    </w:p>
    <w:p w:rsidR="00571951" w:rsidRPr="00571951" w:rsidRDefault="00571951" w:rsidP="00571951">
      <w:r w:rsidRPr="00571951">
        <w:t>В л а д и м и р. Ну, хватит. Успокойся.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Пауза.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(тихо)</w:t>
      </w:r>
      <w:r w:rsidRPr="00571951">
        <w:t xml:space="preserve"> . Ты пойми, Вова, как начнут твои родители: «Кто такая? Из каких? Не на уровне!»</w:t>
      </w:r>
    </w:p>
    <w:p w:rsidR="00571951" w:rsidRPr="00571951" w:rsidRDefault="00571951" w:rsidP="00571951">
      <w:r w:rsidRPr="00571951">
        <w:t>В л а д и м и р. При чем тут родители?! Не полезут они в мою жизнь! И что это еще за чушь собачья – уровень?!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(спокойно)</w:t>
      </w:r>
      <w:r w:rsidRPr="00571951">
        <w:t xml:space="preserve"> . Тихо, тихо. Не заводись. А лучше давай допьем чай… ох, остыл, и допивать не надо.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(поспешно)</w:t>
      </w:r>
      <w:r w:rsidRPr="00571951">
        <w:t xml:space="preserve"> . Я подогрею. </w:t>
      </w:r>
      <w:r w:rsidRPr="00571951">
        <w:rPr>
          <w:i/>
          <w:iCs/>
        </w:rPr>
        <w:t>(Берет чашки и выходит на кухню.)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Варя, взяв сумку, уходит.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(Появляется с чашками.)</w:t>
      </w:r>
      <w:r w:rsidRPr="00571951">
        <w:t xml:space="preserve">  Свежего заварил. </w:t>
      </w:r>
      <w:r w:rsidRPr="00571951">
        <w:rPr>
          <w:i/>
          <w:iCs/>
        </w:rPr>
        <w:t>(Ставит чашки.)</w:t>
      </w:r>
      <w:r w:rsidRPr="00571951">
        <w:t xml:space="preserve">  Варя, ты где? Варя! </w:t>
      </w:r>
      <w:r w:rsidRPr="00571951">
        <w:rPr>
          <w:i/>
          <w:iCs/>
        </w:rPr>
        <w:t>(Видит, что ни Вари, ни ее сумки нет. Растерян.)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 а н а в е с.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pPr>
        <w:pStyle w:val="4"/>
        <w:rPr>
          <w:b w:val="0"/>
          <w:bCs w:val="0"/>
          <w:sz w:val="24"/>
          <w:szCs w:val="24"/>
        </w:rPr>
      </w:pPr>
      <w:r w:rsidRPr="00571951">
        <w:rPr>
          <w:sz w:val="24"/>
          <w:szCs w:val="24"/>
        </w:rPr>
        <w:t>ДЕЙСТВИЕ ВТОРОЕ</w:t>
      </w:r>
      <w:r w:rsidRPr="00571951">
        <w:rPr>
          <w:b w:val="0"/>
          <w:bCs w:val="0"/>
          <w:sz w:val="24"/>
          <w:szCs w:val="24"/>
        </w:rPr>
        <w:t xml:space="preserve"> </w:t>
      </w:r>
    </w:p>
    <w:p w:rsidR="00571951" w:rsidRPr="00571951" w:rsidRDefault="00571951" w:rsidP="00571951"/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ШЕСТАЯ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 xml:space="preserve">Квартира Петра Евграфовича. О н  сидит на диване и, наигрывая на гитаре </w:t>
      </w:r>
      <w:r w:rsidRPr="00571951">
        <w:rPr>
          <w:i/>
          <w:iCs/>
        </w:rPr>
        <w:lastRenderedPageBreak/>
        <w:t>мелодию «Когда мы были молодые», напевает эту песню. Не слышит, как тихо открывается входная дверь, и не замечает, что на пороге появляется в пальто  В а р я. Она стоит и слушает, как он поет. Закончив песню, Петр Евграфович поднимает голову и видит Варю.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Здорово у вас получается. Я еще прошлый раз хотела сказать, да не решилась. Опять скажете – лесть.</w:t>
      </w:r>
    </w:p>
    <w:p w:rsidR="00571951" w:rsidRPr="00571951" w:rsidRDefault="00571951" w:rsidP="00571951">
      <w:r w:rsidRPr="00571951">
        <w:t>П е т р  Е в г р а ф о в и ч. А поздороваться не надо?</w:t>
      </w:r>
    </w:p>
    <w:p w:rsidR="00571951" w:rsidRPr="00571951" w:rsidRDefault="00571951" w:rsidP="00571951">
      <w:r w:rsidRPr="00571951">
        <w:t>В а р я. Здравствуйте, Петр Евграфович. Я вам кофе купила, какой вы любите. Растворимый.</w:t>
      </w:r>
    </w:p>
    <w:p w:rsidR="00571951" w:rsidRPr="00571951" w:rsidRDefault="00571951" w:rsidP="00571951">
      <w:r w:rsidRPr="00571951">
        <w:t>П е т р  Е в г р а ф о в и ч. Ну, правильно. Здравствуй, Варя.</w:t>
      </w:r>
    </w:p>
    <w:p w:rsidR="00571951" w:rsidRPr="00571951" w:rsidRDefault="00571951" w:rsidP="00571951">
      <w:r w:rsidRPr="00571951">
        <w:t>В а р я. И часто вы так поете?</w:t>
      </w:r>
    </w:p>
    <w:p w:rsidR="00571951" w:rsidRPr="00571951" w:rsidRDefault="00571951" w:rsidP="00571951">
      <w:r w:rsidRPr="00571951">
        <w:t>П е т р  Е в г р а ф о в и ч. Нет. Все реже и реже.</w:t>
      </w:r>
    </w:p>
    <w:p w:rsidR="00571951" w:rsidRPr="00571951" w:rsidRDefault="00571951" w:rsidP="00571951">
      <w:r w:rsidRPr="00571951">
        <w:t>В а р я. А выступать не пробовали? Не потянуло вас в артисты?</w:t>
      </w:r>
    </w:p>
    <w:p w:rsidR="00571951" w:rsidRPr="00571951" w:rsidRDefault="00571951" w:rsidP="00571951">
      <w:r w:rsidRPr="00571951">
        <w:t>П е т р  Е в г р а ф о в и ч. Пробовать всякий дурак может. Пустой номер. Между желаемым и действительным – пропасть. Не каждый перешагнуть может. Для каждого замка, Варя, нужны свои ключи.</w:t>
      </w:r>
    </w:p>
    <w:p w:rsidR="00571951" w:rsidRPr="00571951" w:rsidRDefault="00571951" w:rsidP="00571951">
      <w:r w:rsidRPr="00571951">
        <w:t>В а р я. Наверное. Счастливый вы человек.</w:t>
      </w:r>
    </w:p>
    <w:p w:rsidR="00571951" w:rsidRPr="00571951" w:rsidRDefault="00571951" w:rsidP="00571951">
      <w:r w:rsidRPr="00571951">
        <w:t>П е т р  Е в г р а ф о в и ч. Ты думаешь?</w:t>
      </w:r>
    </w:p>
    <w:p w:rsidR="00571951" w:rsidRPr="00571951" w:rsidRDefault="00571951" w:rsidP="00571951">
      <w:r w:rsidRPr="00571951">
        <w:t>В а р я. Конечно. Нашли свои ключи. Это вам повезло. Удача привалила.</w:t>
      </w:r>
    </w:p>
    <w:p w:rsidR="00571951" w:rsidRPr="00571951" w:rsidRDefault="00571951" w:rsidP="00571951">
      <w:r w:rsidRPr="00571951">
        <w:t>П е т р  Е в г р а ф о в и ч. Забудь раз и навсегда эти слова: повезло, удача. Есть труд, терпение и воля. Раз ты родилась – тебе уже повезло. А дальше… нитка рвется только в плохих руках. Кому не везет – либо лентяй, либо безвольный человек.</w:t>
      </w:r>
    </w:p>
    <w:p w:rsidR="00571951" w:rsidRPr="00571951" w:rsidRDefault="00571951" w:rsidP="00571951">
      <w:r w:rsidRPr="00571951">
        <w:t>В а р я. Если так – упорства у меня хватает. Но я уже двадцать пять лет отмахала, а кто я и для чего на свет родилась, не знаю. И ниоткуда это не вычитаешь. Я вам, кстати, верну только одну книгу. Шоу. Чехова не успела.</w:t>
      </w:r>
    </w:p>
    <w:p w:rsidR="00571951" w:rsidRPr="00571951" w:rsidRDefault="00571951" w:rsidP="00571951">
      <w:r w:rsidRPr="00571951">
        <w:t>П е т р  Е в г р а ф о в и ч. Ну и что скажешь?</w:t>
      </w:r>
    </w:p>
    <w:p w:rsidR="00571951" w:rsidRPr="00571951" w:rsidRDefault="00571951" w:rsidP="00571951">
      <w:r w:rsidRPr="00571951">
        <w:t xml:space="preserve">В а р я. Сейчас поставлю все варить, тогда выложу. </w:t>
      </w:r>
      <w:r w:rsidRPr="00571951">
        <w:rPr>
          <w:i/>
          <w:iCs/>
        </w:rPr>
        <w:t>(Уходит на кухню.)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(звонит по телефону)</w:t>
      </w:r>
      <w:r w:rsidRPr="00571951">
        <w:t xml:space="preserve"> . Библиотека? Добрый день. Нину Петровну можно? Вышла? Передайте, пожалуйста, что звонил Пронин. У вас этих книг нет, я знаю, но она обещала заказать по межбиблиотечному. Проверьте, пожалуйста.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Пауза, во время которой появляется  В а р я  с книгой в руке. Ставит книгу на полку.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Эй</w:t>
      </w:r>
      <w:r w:rsidRPr="00571951">
        <w:noBreakHyphen/>
        <w:t>эй, погоди! Это я не вам… Тебе, Варя. Ты не туда ее поставишь.</w:t>
      </w:r>
    </w:p>
    <w:p w:rsidR="00571951" w:rsidRPr="00571951" w:rsidRDefault="00571951" w:rsidP="00571951">
      <w:r w:rsidRPr="00571951">
        <w:t>В а р я. Прекрасно туда.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(в трубку)</w:t>
      </w:r>
      <w:r w:rsidRPr="00571951">
        <w:t xml:space="preserve"> . Да? Тогда я постараюсь забрать их. Правда, сегодня у меня со временем…</w:t>
      </w:r>
    </w:p>
    <w:p w:rsidR="00571951" w:rsidRPr="00571951" w:rsidRDefault="00571951" w:rsidP="00571951">
      <w:r w:rsidRPr="00571951">
        <w:t>В а р я. А чего вам беспокоиться? Я заеду, заберу.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(в трубку)</w:t>
      </w:r>
      <w:r w:rsidRPr="00571951">
        <w:t xml:space="preserve"> . Или девушку одну толковую подошлю. С запиской. </w:t>
      </w:r>
      <w:r w:rsidRPr="00571951">
        <w:rPr>
          <w:i/>
          <w:iCs/>
        </w:rPr>
        <w:t>(Кладет трубку.)</w:t>
      </w:r>
      <w:r w:rsidRPr="00571951">
        <w:t xml:space="preserve">  Сейчас проверим, действительно ли ты толковая девушка. </w:t>
      </w:r>
      <w:r w:rsidRPr="00571951">
        <w:rPr>
          <w:i/>
          <w:iCs/>
        </w:rPr>
        <w:t>(Идет к полкам и смотрит, куда Варя поставила книгу.)</w:t>
      </w:r>
      <w:r w:rsidRPr="00571951">
        <w:t xml:space="preserve">  Так. Все точно. Ну и как тебе Шоу?</w:t>
      </w:r>
    </w:p>
    <w:p w:rsidR="00571951" w:rsidRPr="00571951" w:rsidRDefault="00571951" w:rsidP="00571951">
      <w:r w:rsidRPr="00571951">
        <w:t>В а р я. Мне больше всего «Кандида» понравилась. Очень жизненная вещь. Но я одного не поняла. Как же так? Есть у этой Кандиды муж. Очень солидный человек, хоть и священник. И влюбляется в нее парнишка. Прямо скажем, еще никакой. Но лезет напролом. Парень симпатичный, и ей нравится. Но когда надо решать «или – или», она, само собой, остается с мужем. Это все по жизни. А вот почему она при этом говорит, будто выбрала слабого? Не понимаю.</w:t>
      </w:r>
    </w:p>
    <w:p w:rsidR="00571951" w:rsidRPr="00571951" w:rsidRDefault="00571951" w:rsidP="00571951">
      <w:r w:rsidRPr="00571951">
        <w:t>П е т р  Е в г р а ф о в и ч. А ты заметила, что ее муж тоже этого не понял?</w:t>
      </w:r>
    </w:p>
    <w:p w:rsidR="00571951" w:rsidRPr="00571951" w:rsidRDefault="00571951" w:rsidP="00571951">
      <w:r w:rsidRPr="00571951">
        <w:t>В а р я. Точно.</w:t>
      </w:r>
    </w:p>
    <w:p w:rsidR="00571951" w:rsidRPr="00571951" w:rsidRDefault="00571951" w:rsidP="00571951">
      <w:r w:rsidRPr="00571951">
        <w:lastRenderedPageBreak/>
        <w:t>П е т р  Е в г р а ф о в и ч. Вот и подумай.</w:t>
      </w:r>
    </w:p>
    <w:p w:rsidR="00571951" w:rsidRPr="00571951" w:rsidRDefault="00571951" w:rsidP="00571951">
      <w:r w:rsidRPr="00571951">
        <w:t>В а р я. Выходит, я чего</w:t>
      </w:r>
      <w:r w:rsidRPr="00571951">
        <w:noBreakHyphen/>
        <w:t>то недотумкала?</w:t>
      </w:r>
    </w:p>
    <w:p w:rsidR="00571951" w:rsidRPr="00571951" w:rsidRDefault="00571951" w:rsidP="00571951">
      <w:r w:rsidRPr="00571951">
        <w:t>П е т р  Е в г р а ф о в и ч. Выходит, так.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уходит на кухню, а Петр Евграфович садится за письменный стол и пишет записку. Звонит телефон.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(В трубку.)</w:t>
      </w:r>
      <w:r w:rsidRPr="00571951">
        <w:t xml:space="preserve">  Да? Звонил, Нина Петровна, звонил. Нет, я не сам приду, а подошлю одну девушку с запиской. У меня к вам, кстати, просьба. Не могли бы вы ее к себе пристроить по библиотечному делу? Могу рекомендовать. Знаний не густо, однако есть охота и сообразительность, а это уже кое</w:t>
      </w:r>
      <w:r w:rsidRPr="00571951">
        <w:noBreakHyphen/>
        <w:t xml:space="preserve">что. Учится в библиотечном техникуме. Спасибо. Будьте здоровы. </w:t>
      </w:r>
      <w:r w:rsidRPr="00571951">
        <w:rPr>
          <w:i/>
          <w:iCs/>
        </w:rPr>
        <w:t>(Кладет трубку и зовет.)</w:t>
      </w:r>
      <w:r w:rsidRPr="00571951">
        <w:t xml:space="preserve">  Варя!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Голос Вари: «Сейчас не могу. Убежит тут у меня».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Как освободишься, заходи.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Голос Вари: «Ладно».</w:t>
      </w:r>
      <w:r w:rsidRPr="00571951">
        <w:t xml:space="preserve"> </w:t>
      </w:r>
    </w:p>
    <w:p w:rsidR="00571951" w:rsidRPr="00571951" w:rsidRDefault="00571951" w:rsidP="00571951">
      <w:r w:rsidRPr="00571951">
        <w:rPr>
          <w:i/>
          <w:iCs/>
        </w:rPr>
        <w:t>Петр Евграфович вешает гитару на стену и стоит задумавшись.</w:t>
      </w:r>
      <w:r w:rsidRPr="00571951">
        <w:t xml:space="preserve"> </w:t>
      </w:r>
    </w:p>
    <w:p w:rsidR="00571951" w:rsidRPr="00571951" w:rsidRDefault="00571951" w:rsidP="00571951">
      <w:r w:rsidRPr="00571951">
        <w:rPr>
          <w:i/>
          <w:iCs/>
        </w:rPr>
        <w:t>Входит  В а р я, вытирая полотенцем руки.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Ну вот, я пока освободилась. Звали?</w:t>
      </w:r>
    </w:p>
    <w:p w:rsidR="00571951" w:rsidRPr="00571951" w:rsidRDefault="00571951" w:rsidP="00571951">
      <w:r w:rsidRPr="00571951">
        <w:t>П е т р  Е в г р а ф о в и ч. Значит, так. Вот записка. Спросишь Нину Петровну. Тут я написал о тебе: рекомендую.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(взяв записку)</w:t>
      </w:r>
      <w:r w:rsidRPr="00571951">
        <w:t xml:space="preserve"> . Спасибочки! А насчет Кандиды я дотумкала. Муж</w:t>
      </w:r>
      <w:r w:rsidRPr="00571951">
        <w:noBreakHyphen/>
        <w:t>то ее хоть и с положением, а без Кандиды не фурычит.</w:t>
      </w:r>
    </w:p>
    <w:p w:rsidR="00571951" w:rsidRPr="00571951" w:rsidRDefault="00571951" w:rsidP="00571951">
      <w:r w:rsidRPr="00571951">
        <w:t>П е т р  Е в г р а ф о в и ч. Вот именно.</w:t>
      </w:r>
    </w:p>
    <w:p w:rsidR="00571951" w:rsidRPr="00571951" w:rsidRDefault="00571951" w:rsidP="00571951">
      <w:r w:rsidRPr="00571951">
        <w:t>В а р я. Соображать соображает, а без нее пропадет. А парнишка – человек с мозгами. Так что все сходится.</w:t>
      </w:r>
    </w:p>
    <w:p w:rsidR="00571951" w:rsidRPr="00571951" w:rsidRDefault="00571951" w:rsidP="00571951">
      <w:r w:rsidRPr="00571951">
        <w:t>П е т р  Е в г р а ф о в и ч. Вот видишь, ты во всем и разобралась.</w:t>
      </w:r>
    </w:p>
    <w:p w:rsidR="00571951" w:rsidRPr="00571951" w:rsidRDefault="00571951" w:rsidP="00571951">
      <w:r w:rsidRPr="00571951">
        <w:t>В а р я. Да? Но тогда у меня встречный вопрос. Как вы считаете, правильно она поступила, Кандида эта, что выбрала слабого?</w:t>
      </w:r>
    </w:p>
    <w:p w:rsidR="00571951" w:rsidRPr="00571951" w:rsidRDefault="00571951" w:rsidP="00571951">
      <w:r w:rsidRPr="00571951">
        <w:t>П е т р  Е в г р а ф о в и ч. А ты как считаешь?</w:t>
      </w:r>
    </w:p>
    <w:p w:rsidR="00571951" w:rsidRPr="00571951" w:rsidRDefault="00571951" w:rsidP="00571951">
      <w:r w:rsidRPr="00571951">
        <w:t>В а р я. Вот – думаю. Все на себя прикидываю.</w:t>
      </w:r>
    </w:p>
    <w:p w:rsidR="00571951" w:rsidRPr="00571951" w:rsidRDefault="00571951" w:rsidP="00571951">
      <w:r w:rsidRPr="00571951">
        <w:t>П е т р  Е в г р а ф о в и ч. Шоу считал – правильно. И я с ним согласен.</w:t>
      </w:r>
    </w:p>
    <w:p w:rsidR="00571951" w:rsidRPr="00571951" w:rsidRDefault="00571951" w:rsidP="00571951">
      <w:r w:rsidRPr="00571951">
        <w:t>В а р я. Вам, мужикам – ох, простите, мужчинам, – все это кажется правильным. А попробовали бы в бабью шкуру залезть. Особенно в наших условиях. Это какую силу воли надо иметь, чтобы выбрать слабого.</w:t>
      </w:r>
    </w:p>
    <w:p w:rsidR="00571951" w:rsidRPr="00571951" w:rsidRDefault="00571951" w:rsidP="00571951">
      <w:r w:rsidRPr="00571951">
        <w:t>П е т р  Е в г р а ф о в и ч. Или какую любовь.</w:t>
      </w:r>
    </w:p>
    <w:p w:rsidR="00571951" w:rsidRPr="00571951" w:rsidRDefault="00571951" w:rsidP="00571951">
      <w:r w:rsidRPr="00571951">
        <w:t xml:space="preserve">В а р я. Да? </w:t>
      </w:r>
      <w:r w:rsidRPr="00571951">
        <w:rPr>
          <w:i/>
          <w:iCs/>
        </w:rPr>
        <w:t>(Подумав.)</w:t>
      </w:r>
      <w:r w:rsidRPr="00571951">
        <w:t xml:space="preserve">  А вообще этой Кандиде легко живется. В часы «пик» в метро не ездит. В очередях не стоит. Может себе позволить со слабым возиться. А какой смысл? Взрослого человека за ручку водить!</w:t>
      </w:r>
    </w:p>
    <w:p w:rsidR="00571951" w:rsidRPr="00571951" w:rsidRDefault="00571951" w:rsidP="00571951">
      <w:r w:rsidRPr="00571951">
        <w:t>П е т р  Е в г р а ф о в и ч. Да, помогать слабому вроде бы бессмысленно. Но, во</w:t>
      </w:r>
      <w:r w:rsidRPr="00571951">
        <w:noBreakHyphen/>
        <w:t>первых, любовь смысла не ищет. А во</w:t>
      </w:r>
      <w:r w:rsidRPr="00571951">
        <w:noBreakHyphen/>
        <w:t>вторых… Слушай, Варя, а тебе не кажется, что самые лучшие, самые чистые поступки человек совершает не из выгоды, а подчас даже в ущерб себе? И, представь, испытывает от этого удовлетворение наивысшее. Ты угадай, угадай в человеке силу! Сила</w:t>
      </w:r>
      <w:r w:rsidRPr="00571951">
        <w:noBreakHyphen/>
        <w:t>то ведь тоже бывает разная. Один родился, чтобы брать, а другой – отдавать. Что, не согласна?</w:t>
      </w:r>
    </w:p>
    <w:p w:rsidR="00571951" w:rsidRPr="00571951" w:rsidRDefault="00571951" w:rsidP="00571951">
      <w:r w:rsidRPr="00571951">
        <w:t>В а р я. Нет, почему. Но вы поймите, Петр Евграфович, надоело все решать самой! Интересно, как эта Кандида на моем месте крутилась бы? Только про таких, как я, не пишут. Ничего героического. Варим борщи, убираем квартиры…</w:t>
      </w:r>
    </w:p>
    <w:p w:rsidR="00571951" w:rsidRPr="00571951" w:rsidRDefault="00571951" w:rsidP="00571951">
      <w:r w:rsidRPr="00571951">
        <w:t xml:space="preserve">П е т р  Е в г р а ф о в и ч. А кормить людей и наводить порядок едва ли не самое </w:t>
      </w:r>
      <w:r w:rsidRPr="00571951">
        <w:lastRenderedPageBreak/>
        <w:t>сложное дело на свете. Сегодня, кстати, можешь не убирать.</w:t>
      </w:r>
    </w:p>
    <w:p w:rsidR="00571951" w:rsidRPr="00571951" w:rsidRDefault="00571951" w:rsidP="00571951">
      <w:r w:rsidRPr="00571951">
        <w:t>В а р я. Но ведь для чего</w:t>
      </w:r>
      <w:r w:rsidRPr="00571951">
        <w:noBreakHyphen/>
        <w:t>то мы родились? Вот я в каком</w:t>
      </w:r>
      <w:r w:rsidRPr="00571951">
        <w:noBreakHyphen/>
        <w:t>то клубе прочла надпись: «Человек рожден для счастья». Здрасте. А кто возражает? Вот вы – счастливы или нет?</w:t>
      </w:r>
    </w:p>
    <w:p w:rsidR="00571951" w:rsidRPr="00571951" w:rsidRDefault="00571951" w:rsidP="00571951">
      <w:r w:rsidRPr="00571951">
        <w:t>П е т р  Е в г р а ф о в и ч. Иногда, представь себе, бываю счастлив.</w:t>
      </w:r>
    </w:p>
    <w:p w:rsidR="00571951" w:rsidRPr="00571951" w:rsidRDefault="00571951" w:rsidP="00571951">
      <w:r w:rsidRPr="00571951">
        <w:t>В а р я. А поете под гитару все реже и реже. Сами сказали. Это что? То</w:t>
      </w:r>
      <w:r w:rsidRPr="00571951">
        <w:noBreakHyphen/>
        <w:t xml:space="preserve">то. </w:t>
      </w:r>
      <w:r w:rsidRPr="00571951">
        <w:rPr>
          <w:i/>
          <w:iCs/>
        </w:rPr>
        <w:t>(Поворачивается идти на кухню.)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Звонит телефон.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(снимает трубку)</w:t>
      </w:r>
      <w:r w:rsidRPr="00571951">
        <w:t xml:space="preserve"> . Да. </w:t>
      </w:r>
      <w:r w:rsidRPr="00571951">
        <w:rPr>
          <w:i/>
          <w:iCs/>
        </w:rPr>
        <w:t>(Удивленно.)</w:t>
      </w:r>
      <w:r w:rsidRPr="00571951">
        <w:t xml:space="preserve">  Тебя, Варя.</w:t>
      </w:r>
    </w:p>
    <w:p w:rsidR="00571951" w:rsidRPr="00571951" w:rsidRDefault="00571951" w:rsidP="00571951">
      <w:r w:rsidRPr="00571951">
        <w:t>В а р я. Меня?! Кто же это?</w:t>
      </w:r>
    </w:p>
    <w:p w:rsidR="00571951" w:rsidRPr="00571951" w:rsidRDefault="00571951" w:rsidP="00571951">
      <w:r w:rsidRPr="00571951">
        <w:t>П е т р  Е в г р а ф о в и ч. Женский голос.</w:t>
      </w:r>
    </w:p>
    <w:p w:rsidR="00571951" w:rsidRPr="00571951" w:rsidRDefault="00571951" w:rsidP="00571951">
      <w:r w:rsidRPr="00571951">
        <w:t xml:space="preserve">В а р я. Извините, Петр Евграфович. </w:t>
      </w:r>
      <w:r w:rsidRPr="00571951">
        <w:rPr>
          <w:i/>
          <w:iCs/>
        </w:rPr>
        <w:t>(В трубку.)</w:t>
      </w:r>
      <w:r w:rsidRPr="00571951">
        <w:t xml:space="preserve">  Кто это? Кто пришел? Ну и что он делает? А вы и рады? Ты откуда телефон взяла?.. Ну, я им в «Заре» задам! Что?! И не подумаю прийти! И чтобы по этому телефону больше не звонила, слышишь?! </w:t>
      </w:r>
      <w:r w:rsidRPr="00571951">
        <w:rPr>
          <w:i/>
          <w:iCs/>
        </w:rPr>
        <w:t>(Кладет трубку.)</w:t>
      </w:r>
      <w:r w:rsidRPr="00571951">
        <w:t xml:space="preserve">  Ну и дела!</w:t>
      </w:r>
    </w:p>
    <w:p w:rsidR="00571951" w:rsidRPr="00571951" w:rsidRDefault="00571951" w:rsidP="00571951">
      <w:r w:rsidRPr="00571951">
        <w:t>П е т р  Е в г р а ф о в и ч. Что там стряслось?</w:t>
      </w:r>
    </w:p>
    <w:p w:rsidR="00571951" w:rsidRPr="00571951" w:rsidRDefault="00571951" w:rsidP="00571951">
      <w:r w:rsidRPr="00571951">
        <w:t>В а р я. Понимаете, пришел один человек…</w:t>
      </w:r>
    </w:p>
    <w:p w:rsidR="00571951" w:rsidRPr="00571951" w:rsidRDefault="00571951" w:rsidP="00571951">
      <w:r w:rsidRPr="00571951">
        <w:t>П е т р  Е в г р а ф о в и ч. Пьяный, что ли?</w:t>
      </w:r>
    </w:p>
    <w:p w:rsidR="00571951" w:rsidRPr="00571951" w:rsidRDefault="00571951" w:rsidP="00571951">
      <w:r w:rsidRPr="00571951">
        <w:t>В а р я. В том</w:t>
      </w:r>
      <w:r w:rsidRPr="00571951">
        <w:noBreakHyphen/>
        <w:t>то и дело, что трезвый! Девушкам надо уходить, а он сабантуй устроил. Принес вино, цветы, фрукты. Магнитофон включил, и вот теперь они…</w:t>
      </w:r>
    </w:p>
    <w:p w:rsidR="00571951" w:rsidRPr="00571951" w:rsidRDefault="00571951" w:rsidP="00571951">
      <w:r w:rsidRPr="00571951">
        <w:t>П е т р  Е в г р а ф о в и ч. Остальное я понял.</w:t>
      </w:r>
    </w:p>
    <w:p w:rsidR="00571951" w:rsidRPr="00571951" w:rsidRDefault="00571951" w:rsidP="00571951">
      <w:r w:rsidRPr="00571951">
        <w:t>В а р я. Взрослые люди, а не могут сами справиться.</w:t>
      </w:r>
    </w:p>
    <w:p w:rsidR="00571951" w:rsidRPr="00571951" w:rsidRDefault="00571951" w:rsidP="00571951">
      <w:r w:rsidRPr="00571951">
        <w:t>П е т р  Е в г р а ф о в и ч. Так иди. Справляйся.</w:t>
      </w:r>
    </w:p>
    <w:p w:rsidR="00571951" w:rsidRPr="00571951" w:rsidRDefault="00571951" w:rsidP="00571951">
      <w:r w:rsidRPr="00571951">
        <w:t>В а р я. А как же вы тут без меня? С обедом?</w:t>
      </w:r>
    </w:p>
    <w:p w:rsidR="00571951" w:rsidRPr="00571951" w:rsidRDefault="00571951" w:rsidP="00571951">
      <w:r w:rsidRPr="00571951">
        <w:t>П е т р  Е в г р а ф о в и ч. Взрослый человек. Справлюсь.</w:t>
      </w:r>
    </w:p>
    <w:p w:rsidR="00571951" w:rsidRPr="00571951" w:rsidRDefault="00571951" w:rsidP="00571951">
      <w:r w:rsidRPr="00571951">
        <w:t>В а р я. Борщ я вам в тот раз сварила. Пельмени приготовила…</w:t>
      </w:r>
    </w:p>
    <w:p w:rsidR="00571951" w:rsidRPr="00571951" w:rsidRDefault="00571951" w:rsidP="00571951">
      <w:r w:rsidRPr="00571951">
        <w:t>П е т р  Е в г р а ф о в и ч. Ну, а уж съесть я как</w:t>
      </w:r>
      <w:r w:rsidRPr="00571951">
        <w:noBreakHyphen/>
        <w:t>нибудь сумею. Не впервой.</w:t>
      </w:r>
    </w:p>
    <w:p w:rsidR="00571951" w:rsidRPr="00571951" w:rsidRDefault="00571951" w:rsidP="00571951">
      <w:r w:rsidRPr="00571951">
        <w:t>В а р я. Вы шутите, а мне перед вами знаете как неловко?</w:t>
      </w:r>
    </w:p>
    <w:p w:rsidR="00571951" w:rsidRPr="00571951" w:rsidRDefault="00571951" w:rsidP="00571951">
      <w:r w:rsidRPr="00571951">
        <w:t>П е т р  Е в г р а ф о в и ч. Только не надо преувеличивать масштаб бедствия. Просто какой</w:t>
      </w:r>
      <w:r w:rsidRPr="00571951">
        <w:noBreakHyphen/>
        <w:t>то твой поклонник проявил излишнюю настойчивость. В этом есть даже что</w:t>
      </w:r>
      <w:r w:rsidRPr="00571951">
        <w:noBreakHyphen/>
        <w:t>то привлекательное. Иди повеселись.</w:t>
      </w:r>
    </w:p>
    <w:p w:rsidR="00571951" w:rsidRPr="00571951" w:rsidRDefault="00571951" w:rsidP="00571951">
      <w:r w:rsidRPr="00571951">
        <w:t>В а р я. Какое веселье? Это же надо – с человеком не хотят встречаться, так он в общежитие заявился. Вы бы никогда так не поступили. Вы меня, конечно, извините за сравнение.</w:t>
      </w:r>
    </w:p>
    <w:p w:rsidR="00571951" w:rsidRPr="00571951" w:rsidRDefault="00571951" w:rsidP="00571951">
      <w:r w:rsidRPr="00571951">
        <w:t>П е т р  Е в г р а ф о в и ч. Ох, не говори. Но ты вот что – времени не теряй. Пойди помоги подругам.</w:t>
      </w:r>
    </w:p>
    <w:p w:rsidR="00571951" w:rsidRPr="00571951" w:rsidRDefault="00571951" w:rsidP="00571951">
      <w:r w:rsidRPr="00571951">
        <w:t xml:space="preserve">В а р я. Нет. Пошла за книгами. </w:t>
      </w:r>
      <w:r w:rsidRPr="00571951">
        <w:rPr>
          <w:i/>
          <w:iCs/>
        </w:rPr>
        <w:t>(Поворачивается, чтобы уйти.)</w:t>
      </w:r>
      <w:r w:rsidRPr="00571951">
        <w:t xml:space="preserve"> </w:t>
      </w:r>
    </w:p>
    <w:p w:rsidR="00571951" w:rsidRPr="00571951" w:rsidRDefault="00571951" w:rsidP="00571951">
      <w:r w:rsidRPr="00571951">
        <w:t>П е т р  Е в г р а ф о в и ч. А записка?</w:t>
      </w:r>
    </w:p>
    <w:p w:rsidR="00571951" w:rsidRPr="00571951" w:rsidRDefault="00571951" w:rsidP="00571951">
      <w:r w:rsidRPr="00571951">
        <w:t xml:space="preserve">В а р я. Ох! Ну совсем они мне башку задурили! Прямо выгоняйте меня вон, и все! </w:t>
      </w:r>
      <w:r w:rsidRPr="00571951">
        <w:rPr>
          <w:i/>
          <w:iCs/>
        </w:rPr>
        <w:t>(Берет записку.)</w:t>
      </w:r>
      <w:r w:rsidRPr="00571951">
        <w:t xml:space="preserve">  Спасибочки вам, что напомнили.</w:t>
      </w:r>
    </w:p>
    <w:p w:rsidR="00571951" w:rsidRPr="00571951" w:rsidRDefault="00571951" w:rsidP="00571951">
      <w:r w:rsidRPr="00571951">
        <w:t>П е т р  Е в г р а ф о в и ч. На здоровьечко вам. А то, может, сначала в общежитие?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(твердо)</w:t>
      </w:r>
      <w:r w:rsidRPr="00571951">
        <w:t xml:space="preserve"> . Ни за что! Без меня обойдутся! </w:t>
      </w:r>
      <w:r w:rsidRPr="00571951">
        <w:rPr>
          <w:i/>
          <w:iCs/>
        </w:rPr>
        <w:t>(Уходит.)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СЕДЬМАЯ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Агнессы Павловны. Взяв со стола кусок материи, А г н е с с а  П а в л о в н а  подходит к зеркалу и драпирует материю на себе. Из кухни входит  В а р 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Агнесса Павловна, у меня все. Я могу идти?</w:t>
      </w:r>
    </w:p>
    <w:p w:rsidR="00571951" w:rsidRPr="00571951" w:rsidRDefault="00571951" w:rsidP="00571951">
      <w:r w:rsidRPr="00571951">
        <w:t>А г н е с с а  П а в л о в н а. Да, иди, Варя. Хотя постой. Можешь на минутку задержаться?</w:t>
      </w:r>
    </w:p>
    <w:p w:rsidR="00571951" w:rsidRPr="00571951" w:rsidRDefault="00571951" w:rsidP="00571951">
      <w:r w:rsidRPr="00571951">
        <w:lastRenderedPageBreak/>
        <w:t>В а р я. Само собой.</w:t>
      </w:r>
    </w:p>
    <w:p w:rsidR="00571951" w:rsidRPr="00571951" w:rsidRDefault="00571951" w:rsidP="00571951">
      <w:r w:rsidRPr="00571951">
        <w:t>А г н е с с а  П а в л о в н а. Тогда сними халат.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выходит и возвращается в свитере. У плеча приколота брошка.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Ну</w:t>
      </w:r>
      <w:r w:rsidRPr="00571951">
        <w:noBreakHyphen/>
        <w:t>ка стань к зеркалу. Я хочу на тебе кое</w:t>
      </w:r>
      <w:r w:rsidRPr="00571951">
        <w:noBreakHyphen/>
        <w:t>что прикинуть.</w:t>
      </w:r>
    </w:p>
    <w:p w:rsidR="00571951" w:rsidRPr="00571951" w:rsidRDefault="00571951" w:rsidP="00571951">
      <w:r w:rsidRPr="00571951">
        <w:t>В а р я. И это можно.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Агнесса Павловна подходит к ней сзади с куском материи и видит в зеркале отражение Вари с брошкой.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А г н е с с а  П а в л о в н а. А откуда эта брошка?</w:t>
      </w:r>
    </w:p>
    <w:p w:rsidR="00571951" w:rsidRPr="00571951" w:rsidRDefault="00571951" w:rsidP="00571951">
      <w:r w:rsidRPr="00571951">
        <w:t>В а р я. Красивая, верно?</w:t>
      </w:r>
    </w:p>
    <w:p w:rsidR="00571951" w:rsidRPr="00571951" w:rsidRDefault="00571951" w:rsidP="00571951">
      <w:r w:rsidRPr="00571951">
        <w:t>А г н е с с а  П а в л о в н а. Да. Старинная вещь. Но знаешь, гранат – он больше брюнеткам идет. Так откуда она у тебя? Купила?</w:t>
      </w:r>
    </w:p>
    <w:p w:rsidR="00571951" w:rsidRPr="00571951" w:rsidRDefault="00571951" w:rsidP="00571951">
      <w:r w:rsidRPr="00571951">
        <w:t>В а р я. Куда мне? Сами же говорите – старинная. Подарили.</w:t>
      </w:r>
    </w:p>
    <w:p w:rsidR="00571951" w:rsidRPr="00571951" w:rsidRDefault="00571951" w:rsidP="00571951">
      <w:r w:rsidRPr="00571951">
        <w:t>А г н е с с а  П а в л о в н а. Интересно, кто? Если не секрет.</w:t>
      </w:r>
    </w:p>
    <w:p w:rsidR="00571951" w:rsidRPr="00571951" w:rsidRDefault="00571951" w:rsidP="00571951">
      <w:r w:rsidRPr="00571951">
        <w:t>В а р я. Какой секрет – дядечка. Тот самый. Евграфыч. Я вам говорила.</w:t>
      </w:r>
    </w:p>
    <w:p w:rsidR="00571951" w:rsidRPr="00571951" w:rsidRDefault="00571951" w:rsidP="00571951">
      <w:r w:rsidRPr="00571951">
        <w:t>А г н е с с а  П а в л о в н а. Скажите! С чего вдруг?</w:t>
      </w:r>
    </w:p>
    <w:p w:rsidR="00571951" w:rsidRPr="00571951" w:rsidRDefault="00571951" w:rsidP="00571951">
      <w:r w:rsidRPr="00571951">
        <w:t>В а р я. А я ему сдуру сболтнула, что мне двадцать пять бабахнуло. В день рожденья. Он возьми и подари. Вот такой дядечка.</w:t>
      </w:r>
    </w:p>
    <w:p w:rsidR="00571951" w:rsidRPr="00571951" w:rsidRDefault="00571951" w:rsidP="00571951">
      <w:r w:rsidRPr="00571951">
        <w:t>А г н е с с а  П а в л о в н а. А тебе разве двадцать пять?</w:t>
      </w:r>
    </w:p>
    <w:p w:rsidR="00571951" w:rsidRPr="00571951" w:rsidRDefault="00571951" w:rsidP="00571951">
      <w:r w:rsidRPr="00571951">
        <w:t>В а р я. Округлила. В меньшую сторону. Что мне, жалко, что ли? Не торговая сеть.</w:t>
      </w:r>
    </w:p>
    <w:p w:rsidR="00571951" w:rsidRPr="00571951" w:rsidRDefault="00571951" w:rsidP="00571951">
      <w:r w:rsidRPr="00571951">
        <w:t xml:space="preserve">А г н е с с а  П а в л о в н а. Понятно. </w:t>
      </w:r>
      <w:r w:rsidRPr="00571951">
        <w:rPr>
          <w:i/>
          <w:iCs/>
        </w:rPr>
        <w:t>(Набрасывает на нее материю.)</w:t>
      </w:r>
      <w:r w:rsidRPr="00571951">
        <w:t xml:space="preserve">  Ну и как у тебя с ним? Ты как будто имела на него виды.</w:t>
      </w:r>
    </w:p>
    <w:p w:rsidR="00571951" w:rsidRPr="00571951" w:rsidRDefault="00571951" w:rsidP="00571951">
      <w:r w:rsidRPr="00571951">
        <w:t>В а р я. Эх, мне бы лет на тридцать раньше родиться! Даже на двадцать… Ведь седой черт, а гитару возьмет и как замурлычет…</w:t>
      </w:r>
    </w:p>
    <w:p w:rsidR="00571951" w:rsidRPr="00571951" w:rsidRDefault="00571951" w:rsidP="00571951">
      <w:r w:rsidRPr="00571951">
        <w:t>А г н е с с а  П а в л о в н а. Ах, так он тебе и на гитаре играет?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(улыбнувшись)</w:t>
      </w:r>
      <w:r w:rsidRPr="00571951">
        <w:t xml:space="preserve"> . Было дело. Он ведь заводной.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(после паузы)</w:t>
      </w:r>
      <w:r w:rsidRPr="00571951">
        <w:t xml:space="preserve"> . Мда… Ну ладно. Мы отвлеклись. Разреши, я еще кое</w:t>
      </w:r>
      <w:r w:rsidRPr="00571951">
        <w:noBreakHyphen/>
        <w:t>что прикину.</w:t>
      </w:r>
    </w:p>
    <w:p w:rsidR="00571951" w:rsidRPr="00571951" w:rsidRDefault="00571951" w:rsidP="00571951">
      <w:r w:rsidRPr="00571951">
        <w:t>В а р я. Прикидываете на меня, а шьете на манекенщиц.</w:t>
      </w:r>
    </w:p>
    <w:p w:rsidR="00571951" w:rsidRPr="00571951" w:rsidRDefault="00571951" w:rsidP="00571951">
      <w:r w:rsidRPr="00571951">
        <w:t>А г н е с с а  П а в л о в н а. А чем тебе манекенщицы не нравятся?</w:t>
      </w:r>
    </w:p>
    <w:p w:rsidR="00571951" w:rsidRPr="00571951" w:rsidRDefault="00571951" w:rsidP="00571951">
      <w:r w:rsidRPr="00571951">
        <w:t>В а р я. Очень нравятся. Но манекенщица – она и есть манекенщица. Только на эту работу и годится. А вы посмотрите, какие женщины вокруг вас ходят. Та же я.</w:t>
      </w:r>
    </w:p>
    <w:p w:rsidR="00571951" w:rsidRPr="00571951" w:rsidRDefault="00571951" w:rsidP="00571951">
      <w:r w:rsidRPr="00571951">
        <w:t>А г н е с с а  П а в л о в н а. А что? Если тебя выучить ходить, так и ты можешь стать манекенщицей.</w:t>
      </w:r>
    </w:p>
    <w:p w:rsidR="00571951" w:rsidRPr="00571951" w:rsidRDefault="00571951" w:rsidP="00571951">
      <w:r w:rsidRPr="00571951">
        <w:t>В а р я. Что же, я ходить не умею?</w:t>
      </w:r>
    </w:p>
    <w:p w:rsidR="00571951" w:rsidRPr="00571951" w:rsidRDefault="00571951" w:rsidP="00571951">
      <w:r w:rsidRPr="00571951">
        <w:t>А г н е с с а  П а в л о в н а. Там другая походка нужна. Я тебя как</w:t>
      </w:r>
      <w:r w:rsidRPr="00571951">
        <w:noBreakHyphen/>
        <w:t>нибудь возьму на показ мод, посмотришь. Этому учиться надо. Хочешь? У тебя, мне кажется, пойдет. Конечно, кое</w:t>
      </w:r>
      <w:r w:rsidRPr="00571951">
        <w:noBreakHyphen/>
        <w:t>где лишний жирок есть. Похудеть немного придется. Так что, если ты…</w:t>
      </w:r>
    </w:p>
    <w:p w:rsidR="00571951" w:rsidRPr="00571951" w:rsidRDefault="00571951" w:rsidP="00571951">
      <w:r w:rsidRPr="00571951">
        <w:t>В а р я. Похудеть – это не проблема. Но манекенщица – не для меня. Я, например, ничего не боюсь. А манекенщица – ножку не подверни, лишнего не съешь. И все ходи, показывай толстым бабам, какими они когда</w:t>
      </w:r>
      <w:r w:rsidRPr="00571951">
        <w:noBreakHyphen/>
        <w:t>то были. Но тогда им все это было не по карману. Да я, хоть наизнанку вывернись, разве куплю? А когда смогу, так уж, наверное, и не захочу.</w:t>
      </w:r>
    </w:p>
    <w:p w:rsidR="00571951" w:rsidRPr="00571951" w:rsidRDefault="00571951" w:rsidP="00571951">
      <w:r w:rsidRPr="00571951">
        <w:t>А г н е с с а  П а в л о в н а. Так бывает. Когда хочешь – не можешь, а когда могла… Пролитую воду, как говорится, не соберешь.</w:t>
      </w:r>
    </w:p>
    <w:p w:rsidR="00571951" w:rsidRPr="00571951" w:rsidRDefault="00571951" w:rsidP="00571951">
      <w:r w:rsidRPr="00571951">
        <w:t>В а р я. Ну, вам рано итоги подбивать. Вы еще очень молодо выглядите. У вас лицо…</w:t>
      </w:r>
    </w:p>
    <w:p w:rsidR="00571951" w:rsidRPr="00571951" w:rsidRDefault="00571951" w:rsidP="00571951">
      <w:r w:rsidRPr="00571951">
        <w:t xml:space="preserve">А г н е с с а  П а в л о в н а. Ах, лицо! Шея – вот женский паспорт. </w:t>
      </w:r>
      <w:r w:rsidRPr="00571951">
        <w:rPr>
          <w:i/>
          <w:iCs/>
        </w:rPr>
        <w:t>(Наколов на ней материю.)</w:t>
      </w:r>
      <w:r w:rsidRPr="00571951">
        <w:t xml:space="preserve">  А ну, пройдись!</w:t>
      </w:r>
    </w:p>
    <w:p w:rsidR="00571951" w:rsidRPr="00571951" w:rsidRDefault="00571951" w:rsidP="00571951">
      <w:r w:rsidRPr="00571951">
        <w:lastRenderedPageBreak/>
        <w:t xml:space="preserve">В а р я </w:t>
      </w:r>
      <w:r w:rsidRPr="00571951">
        <w:rPr>
          <w:i/>
          <w:iCs/>
        </w:rPr>
        <w:t>(прогуливается и поворачивается)</w:t>
      </w:r>
      <w:r w:rsidRPr="00571951">
        <w:t xml:space="preserve"> . Так?</w:t>
      </w:r>
    </w:p>
    <w:p w:rsidR="00571951" w:rsidRPr="00571951" w:rsidRDefault="00571951" w:rsidP="00571951">
      <w:r w:rsidRPr="00571951">
        <w:t>А г н е с с а  П а в л о в н а. Тебя что – учил кто</w:t>
      </w:r>
      <w:r w:rsidRPr="00571951">
        <w:noBreakHyphen/>
        <w:t>нибудь?</w:t>
      </w:r>
    </w:p>
    <w:p w:rsidR="00571951" w:rsidRPr="00571951" w:rsidRDefault="00571951" w:rsidP="00571951">
      <w:r w:rsidRPr="00571951">
        <w:t>В а р я. В фильме каком</w:t>
      </w:r>
      <w:r w:rsidRPr="00571951">
        <w:noBreakHyphen/>
        <w:t>то видела.</w:t>
      </w:r>
    </w:p>
    <w:p w:rsidR="00571951" w:rsidRPr="00571951" w:rsidRDefault="00571951" w:rsidP="00571951">
      <w:r w:rsidRPr="00571951">
        <w:t>А г н е с с а  П а в л о в н а. У тебя своеобразный стиль может получиться.</w:t>
      </w:r>
    </w:p>
    <w:p w:rsidR="00571951" w:rsidRPr="00571951" w:rsidRDefault="00571951" w:rsidP="00571951">
      <w:r w:rsidRPr="00571951">
        <w:t>В а р я. Да мне какой есть, другого не надо.</w:t>
      </w:r>
    </w:p>
    <w:p w:rsidR="00571951" w:rsidRPr="00571951" w:rsidRDefault="00571951" w:rsidP="00571951">
      <w:r w:rsidRPr="00571951">
        <w:t>А г н е с с а  П а в л о в н а. Не говори. Будешь всегда знать, что уместно и модно.</w:t>
      </w:r>
    </w:p>
    <w:p w:rsidR="00571951" w:rsidRPr="00571951" w:rsidRDefault="00571951" w:rsidP="00571951">
      <w:r w:rsidRPr="00571951">
        <w:t>В а р я. А я и так знаю. Модно не быть толстой.</w:t>
      </w:r>
    </w:p>
    <w:p w:rsidR="00571951" w:rsidRPr="00571951" w:rsidRDefault="00571951" w:rsidP="00571951">
      <w:r w:rsidRPr="00571951">
        <w:t>А г н е с с а  П а в л о в н а. Легко сказать. Ну</w:t>
      </w:r>
      <w:r w:rsidRPr="00571951">
        <w:noBreakHyphen/>
        <w:t>ка, еще пройдись.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прохаживается.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Успех у мужчин обеспечен. Кстати, виделась с Володей? Вещи взяла?</w:t>
      </w:r>
    </w:p>
    <w:p w:rsidR="00571951" w:rsidRPr="00571951" w:rsidRDefault="00571951" w:rsidP="00571951">
      <w:r w:rsidRPr="00571951">
        <w:t>В а р я. Я человек слова. Обещала – выполнила.</w:t>
      </w:r>
    </w:p>
    <w:p w:rsidR="00571951" w:rsidRPr="00571951" w:rsidRDefault="00571951" w:rsidP="00571951">
      <w:r w:rsidRPr="00571951">
        <w:t xml:space="preserve">А г н е с с а  П а в л о в н а. Тогда все. </w:t>
      </w:r>
      <w:r w:rsidRPr="00571951">
        <w:rPr>
          <w:i/>
          <w:iCs/>
        </w:rPr>
        <w:t>(Снимает с нее материю.)</w:t>
      </w:r>
      <w:r w:rsidRPr="00571951">
        <w:t xml:space="preserve">  Ну и что Володя?</w:t>
      </w:r>
    </w:p>
    <w:p w:rsidR="00571951" w:rsidRPr="00571951" w:rsidRDefault="00571951" w:rsidP="00571951">
      <w:r w:rsidRPr="00571951">
        <w:t>В а р я. А ничего. Сделал мне предложение.</w:t>
      </w:r>
    </w:p>
    <w:p w:rsidR="00571951" w:rsidRPr="00571951" w:rsidRDefault="00571951" w:rsidP="00571951">
      <w:r w:rsidRPr="00571951">
        <w:t>А г н е с с а  П а в л о в н а. Вот как?! И ты?</w:t>
      </w:r>
    </w:p>
    <w:p w:rsidR="00571951" w:rsidRPr="00571951" w:rsidRDefault="00571951" w:rsidP="00571951">
      <w:r w:rsidRPr="00571951">
        <w:t>В а р я. Отказала.</w:t>
      </w:r>
    </w:p>
    <w:p w:rsidR="00571951" w:rsidRPr="00571951" w:rsidRDefault="00571951" w:rsidP="00571951">
      <w:r w:rsidRPr="00571951">
        <w:t>А г н е с с а  П а в л о в н а. Почему?</w:t>
      </w:r>
    </w:p>
    <w:p w:rsidR="00571951" w:rsidRPr="00571951" w:rsidRDefault="00571951" w:rsidP="00571951">
      <w:r w:rsidRPr="00571951">
        <w:t>В а р я. Хороший он мальчик, ваш Вова. Но в двадцать пять быть только хорошим мальчиком маловато. Задержался он малость в этой профессии. А тут еще такую карусель у меня в общежитии устроил, что еле его девчата выдворили.</w:t>
      </w:r>
    </w:p>
    <w:p w:rsidR="00571951" w:rsidRPr="00571951" w:rsidRDefault="00571951" w:rsidP="00571951">
      <w:r w:rsidRPr="00571951">
        <w:t>А г н е с с а  П а в л о в н а. Неужели пьяный пришел?</w:t>
      </w:r>
    </w:p>
    <w:p w:rsidR="00571951" w:rsidRPr="00571951" w:rsidRDefault="00571951" w:rsidP="00571951">
      <w:r w:rsidRPr="00571951">
        <w:t>В а р я. Если бы! Да чего там… Можно я смажу руки вашим кремом? У меня кончился.</w:t>
      </w:r>
    </w:p>
    <w:p w:rsidR="00571951" w:rsidRPr="00571951" w:rsidRDefault="00571951" w:rsidP="00571951">
      <w:r w:rsidRPr="00571951">
        <w:t>А г н е с с а  П а в л о в н а. Да ради бога!</w:t>
      </w:r>
    </w:p>
    <w:p w:rsidR="00571951" w:rsidRPr="00571951" w:rsidRDefault="00571951" w:rsidP="00571951">
      <w:r w:rsidRPr="00571951">
        <w:t>В а р я. А какой крем вам не жалко?</w:t>
      </w:r>
    </w:p>
    <w:p w:rsidR="00571951" w:rsidRPr="00571951" w:rsidRDefault="00571951" w:rsidP="00571951">
      <w:r w:rsidRPr="00571951">
        <w:t xml:space="preserve">А г н е с с а  П а в л о в н а. Я бы тебе посоветовала этот. </w:t>
      </w:r>
      <w:r w:rsidRPr="00571951">
        <w:rPr>
          <w:i/>
          <w:iCs/>
        </w:rPr>
        <w:t>(Смотрит, как Варя массирует себе руки.)</w:t>
      </w:r>
      <w:r w:rsidRPr="00571951">
        <w:t xml:space="preserve">  И все</w:t>
      </w:r>
      <w:r w:rsidRPr="00571951">
        <w:noBreakHyphen/>
        <w:t>то ты умеешь. Все знаешь.</w:t>
      </w:r>
    </w:p>
    <w:p w:rsidR="00571951" w:rsidRPr="00571951" w:rsidRDefault="00571951" w:rsidP="00571951">
      <w:r w:rsidRPr="00571951">
        <w:t>В а р я. А как же? За меня ведь никто никогда ничего не делал. Что</w:t>
      </w:r>
      <w:r w:rsidRPr="00571951">
        <w:noBreakHyphen/>
        <w:t>то вы меня сегодня перехваливаете. К чему бы это?</w:t>
      </w:r>
    </w:p>
    <w:p w:rsidR="00571951" w:rsidRPr="00571951" w:rsidRDefault="00571951" w:rsidP="00571951">
      <w:r w:rsidRPr="00571951">
        <w:t>А г н е с с а  П а в л о в н а. А ты подозрительная. Всюду подвох ищешь. А что, если я искренне?</w:t>
      </w:r>
    </w:p>
    <w:p w:rsidR="00571951" w:rsidRPr="00571951" w:rsidRDefault="00571951" w:rsidP="00571951">
      <w:r w:rsidRPr="00571951">
        <w:t>В а р я. Бывает и это. За крем спасибочки.</w:t>
      </w:r>
    </w:p>
    <w:p w:rsidR="00571951" w:rsidRPr="00571951" w:rsidRDefault="00571951" w:rsidP="00571951">
      <w:r w:rsidRPr="00571951">
        <w:t>А г н е с с а  П а в л о в н а. Так, значит, брошку тебе твой клиент подарил? Щедрый.</w:t>
      </w:r>
    </w:p>
    <w:p w:rsidR="00571951" w:rsidRPr="00571951" w:rsidRDefault="00571951" w:rsidP="00571951">
      <w:r w:rsidRPr="00571951">
        <w:t>В а р я. Евграфыч? Дядечка что надо!</w:t>
      </w:r>
    </w:p>
    <w:p w:rsidR="00571951" w:rsidRPr="00571951" w:rsidRDefault="00571951" w:rsidP="00571951">
      <w:r w:rsidRPr="00571951">
        <w:t>А г н е с с а  П а в л о в н а. Ему сколько?</w:t>
      </w:r>
    </w:p>
    <w:p w:rsidR="00571951" w:rsidRPr="00571951" w:rsidRDefault="00571951" w:rsidP="00571951">
      <w:r w:rsidRPr="00571951">
        <w:t>В а р я. А какое это имеет значение?</w:t>
      </w:r>
    </w:p>
    <w:p w:rsidR="00571951" w:rsidRPr="00571951" w:rsidRDefault="00571951" w:rsidP="00571951">
      <w:r w:rsidRPr="00571951">
        <w:t>А г н е с с а  П а в л о в н а. Уже не имеет?</w:t>
      </w:r>
    </w:p>
    <w:p w:rsidR="00571951" w:rsidRPr="00571951" w:rsidRDefault="00571951" w:rsidP="00571951">
      <w:r w:rsidRPr="00571951">
        <w:t>В а р я. Для меня – нет.</w:t>
      </w:r>
    </w:p>
    <w:p w:rsidR="00571951" w:rsidRPr="00571951" w:rsidRDefault="00571951" w:rsidP="00571951">
      <w:r w:rsidRPr="00571951">
        <w:t>А г н е с с а  П а в л о в н а. Так за чем же дело стало?</w:t>
      </w:r>
    </w:p>
    <w:p w:rsidR="00571951" w:rsidRPr="00571951" w:rsidRDefault="00571951" w:rsidP="00571951">
      <w:r w:rsidRPr="00571951">
        <w:t>В а р я. Да уж я перед ним и так и этак. Один раз даже нарочно на него спикировала.</w:t>
      </w:r>
    </w:p>
    <w:p w:rsidR="00571951" w:rsidRPr="00571951" w:rsidRDefault="00571951" w:rsidP="00571951">
      <w:r w:rsidRPr="00571951">
        <w:t>А г н е с с а  П а в л о в н а. Как это?</w:t>
      </w:r>
    </w:p>
    <w:p w:rsidR="00571951" w:rsidRPr="00571951" w:rsidRDefault="00571951" w:rsidP="00571951">
      <w:r w:rsidRPr="00571951">
        <w:t>В а р я. Залезла на стремянку, а он рядом. Дай, думаю, на него плюхнусь. Авось воспользуется.</w:t>
      </w:r>
    </w:p>
    <w:p w:rsidR="00571951" w:rsidRPr="00571951" w:rsidRDefault="00571951" w:rsidP="00571951">
      <w:r w:rsidRPr="00571951">
        <w:t>А г н е с с а  П а в л о в н а. А он?</w:t>
      </w:r>
    </w:p>
    <w:p w:rsidR="00571951" w:rsidRPr="00571951" w:rsidRDefault="00571951" w:rsidP="00571951">
      <w:r w:rsidRPr="00571951">
        <w:t>В а р я. Как говорится, мимо денег. И всякий раз моя инициатива пропадает. А жаль. Уж больно мужик хороший.</w:t>
      </w:r>
    </w:p>
    <w:p w:rsidR="00571951" w:rsidRPr="00571951" w:rsidRDefault="00571951" w:rsidP="00571951">
      <w:r w:rsidRPr="00571951">
        <w:t>А г н е с с а  П а в л о в н а. Только беспощадный.</w:t>
      </w:r>
    </w:p>
    <w:p w:rsidR="00571951" w:rsidRPr="00571951" w:rsidRDefault="00571951" w:rsidP="00571951">
      <w:r w:rsidRPr="00571951">
        <w:t>В а р я. А вы откуда знаете?</w:t>
      </w:r>
    </w:p>
    <w:p w:rsidR="00571951" w:rsidRPr="00571951" w:rsidRDefault="00571951" w:rsidP="00571951">
      <w:r w:rsidRPr="00571951">
        <w:t>А г н е с с а  П а в л о в н а. Слышала. Он ведь человек известный. С первой женой, говорят, не ужился. А вторая умерла. Жестокий человек, говорят.</w:t>
      </w:r>
    </w:p>
    <w:p w:rsidR="00571951" w:rsidRPr="00571951" w:rsidRDefault="00571951" w:rsidP="00571951">
      <w:r w:rsidRPr="00571951">
        <w:t>В а р я. Мало ли что говорят. А первая</w:t>
      </w:r>
      <w:r w:rsidRPr="00571951">
        <w:noBreakHyphen/>
        <w:t>то жива?</w:t>
      </w:r>
    </w:p>
    <w:p w:rsidR="00571951" w:rsidRPr="00571951" w:rsidRDefault="00571951" w:rsidP="00571951">
      <w:r w:rsidRPr="00571951">
        <w:lastRenderedPageBreak/>
        <w:t>А г н е с с а  П а в л о в н а. Говорят, да.</w:t>
      </w:r>
    </w:p>
    <w:p w:rsidR="00571951" w:rsidRPr="00571951" w:rsidRDefault="00571951" w:rsidP="00571951">
      <w:r w:rsidRPr="00571951">
        <w:t>В а р я. Эх, Агнесса Павловна, все</w:t>
      </w:r>
      <w:r w:rsidRPr="00571951">
        <w:noBreakHyphen/>
        <w:t>то у вас «говорят». В наше время все надо знать точно. Ладно. Я пойду.</w:t>
      </w:r>
    </w:p>
    <w:p w:rsidR="00571951" w:rsidRPr="00571951" w:rsidRDefault="00571951" w:rsidP="00571951">
      <w:r w:rsidRPr="00571951">
        <w:t>А г н е с с а  П а в л о в н а. До свидания.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уходит.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(Сидит некоторое время неподвижно, затем набирает номер по телефону. В трубку.)</w:t>
      </w:r>
      <w:r w:rsidRPr="00571951">
        <w:t xml:space="preserve">  Вова, ты? Ты мог бы сейчас ко мне подъехать? Нет, ничего катастрофического, но просто мне кажется, тебе кое</w:t>
      </w:r>
      <w:r w:rsidRPr="00571951">
        <w:noBreakHyphen/>
        <w:t xml:space="preserve">что надо знать. Да, касается Вари. Ну, жду, жду. </w:t>
      </w:r>
      <w:r w:rsidRPr="00571951">
        <w:rPr>
          <w:i/>
          <w:iCs/>
        </w:rPr>
        <w:t>(Кладет трубку, и сейчас же раздается звонок. Снимает трубку.)</w:t>
      </w:r>
      <w:r w:rsidRPr="00571951">
        <w:t xml:space="preserve">  Слушаю вас. Сейчас посмотрю. </w:t>
      </w:r>
      <w:r w:rsidRPr="00571951">
        <w:rPr>
          <w:i/>
          <w:iCs/>
        </w:rPr>
        <w:t>(Перелистывает календарь.)</w:t>
      </w:r>
      <w:r w:rsidRPr="00571951">
        <w:t xml:space="preserve">  Смогу. Только у меня просьба. Будете печатать пригласительный, обязательно укажите в подзаголовке: «Модно – не быть толстой». Что? При чем тут ГОСТ? Слушайте, вы понимаете, что такое мода? Стандарт в нашем деле – это смерть! Сегодня один покрой рукава, а завтра другой. И это надо вводить немедленно! Пока мы все будем проволакивать через инстанции – мода сдохнет! И никто покупать наше добро не станет! А вы будете собирать совещания и спрашивать, почему у нас склады забиты, а за импортными тряпками душатся!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Простите, ко мне пришли. До свидания. </w:t>
      </w:r>
      <w:r w:rsidRPr="00571951">
        <w:rPr>
          <w:i/>
          <w:iCs/>
        </w:rPr>
        <w:t>(Кладет трубку, спешит открыть дверь и возвращается.)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Входит  В л а д и м и р.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Голоден? Есть хочешь?</w:t>
      </w:r>
    </w:p>
    <w:p w:rsidR="00571951" w:rsidRPr="00571951" w:rsidRDefault="00571951" w:rsidP="00571951">
      <w:r w:rsidRPr="00571951">
        <w:t>В л а д и м и р. Спасибо.</w:t>
      </w:r>
    </w:p>
    <w:p w:rsidR="00571951" w:rsidRPr="00571951" w:rsidRDefault="00571951" w:rsidP="00571951">
      <w:r w:rsidRPr="00571951">
        <w:t>А г н е с с а  П а в л о в н а. Спасибо – «нет» или спасибо – «да»?</w:t>
      </w:r>
    </w:p>
    <w:p w:rsidR="00571951" w:rsidRPr="00571951" w:rsidRDefault="00571951" w:rsidP="00571951">
      <w:r w:rsidRPr="00571951">
        <w:t>В л а д и м и р. Спасибо – нет.</w:t>
      </w:r>
    </w:p>
    <w:p w:rsidR="00571951" w:rsidRPr="00571951" w:rsidRDefault="00571951" w:rsidP="00571951">
      <w:r w:rsidRPr="00571951">
        <w:t>А г н е с с а  П а в л о в н а. Зря отказываешься. Варя очень вкусно готовит.</w:t>
      </w:r>
    </w:p>
    <w:p w:rsidR="00571951" w:rsidRPr="00571951" w:rsidRDefault="00571951" w:rsidP="00571951">
      <w:r w:rsidRPr="00571951">
        <w:t>В л а д и м и р. Так что ты хотела мне сказать?</w:t>
      </w:r>
    </w:p>
    <w:p w:rsidR="00571951" w:rsidRPr="00571951" w:rsidRDefault="00571951" w:rsidP="00571951">
      <w:r w:rsidRPr="00571951">
        <w:t>А г н е с с а  П а в л о в н а. Я все знаю. Ты получил отставку.</w:t>
      </w:r>
    </w:p>
    <w:p w:rsidR="00571951" w:rsidRPr="00571951" w:rsidRDefault="00571951" w:rsidP="00571951">
      <w:r w:rsidRPr="00571951">
        <w:t>В л а д и м и р. Ерунда! Это у нее бзик какой</w:t>
      </w:r>
      <w:r w:rsidRPr="00571951">
        <w:noBreakHyphen/>
        <w:t>то! Комплекс от предыдущего брака!</w:t>
      </w:r>
    </w:p>
    <w:p w:rsidR="00571951" w:rsidRPr="00571951" w:rsidRDefault="00571951" w:rsidP="00571951">
      <w:r w:rsidRPr="00571951">
        <w:t>А г н е с с а  П а в л о в н а. Нет, ты действительно мальчик. У нее другие планы. Она, извини меня, метит повыше. Дело в том, что ученый, к которому она ходит от «Зари»…</w:t>
      </w:r>
    </w:p>
    <w:p w:rsidR="00571951" w:rsidRPr="00571951" w:rsidRDefault="00571951" w:rsidP="00571951">
      <w:r w:rsidRPr="00571951">
        <w:t>В л а д и м и р. Какой ученый?</w:t>
      </w:r>
    </w:p>
    <w:p w:rsidR="00571951" w:rsidRPr="00571951" w:rsidRDefault="00571951" w:rsidP="00571951">
      <w:r w:rsidRPr="00571951">
        <w:t>А г н е с с а  П а в л о в н а. А ты не знаешь? Известный театровед.</w:t>
      </w:r>
    </w:p>
    <w:p w:rsidR="00571951" w:rsidRPr="00571951" w:rsidRDefault="00571951" w:rsidP="00571951">
      <w:r w:rsidRPr="00571951">
        <w:t>В л а д и м и р. Постой, постой! То</w:t>
      </w:r>
      <w:r w:rsidRPr="00571951">
        <w:noBreakHyphen/>
        <w:t>то мне ее подружки из общежития сболтнули: «Смотри, Володя, перекупят у тебя твою Варю».</w:t>
      </w:r>
    </w:p>
    <w:p w:rsidR="00571951" w:rsidRPr="00571951" w:rsidRDefault="00571951" w:rsidP="00571951">
      <w:r w:rsidRPr="00571951">
        <w:t>А г н е с с а  П а в л о в н а. Ерунда! Никто ее, разумеется, перекупать не станет. Но знаки внимания… Подарки. Брошь, например. Он ей дает книги, билеты в театр. А может, и ходят вместе. Вот она и решила…</w:t>
      </w:r>
    </w:p>
    <w:p w:rsidR="00571951" w:rsidRPr="00571951" w:rsidRDefault="00571951" w:rsidP="00571951">
      <w:r w:rsidRPr="00571951">
        <w:t>В л а д и м и р. Чушь! Варя порядочный человек. Без расчетов. И не дура.</w:t>
      </w:r>
    </w:p>
    <w:p w:rsidR="00571951" w:rsidRPr="00571951" w:rsidRDefault="00571951" w:rsidP="00571951">
      <w:r w:rsidRPr="00571951">
        <w:t>А г н е с с а  П а в л о в н а. Ну, знаешь, когда такие цели, то женский ум… Конфуций сказал: «У обыкновенной женщины ум как у курицы, а у необыкновенной – как у двух кур».</w:t>
      </w:r>
    </w:p>
    <w:p w:rsidR="00571951" w:rsidRPr="00571951" w:rsidRDefault="00571951" w:rsidP="00571951">
      <w:r w:rsidRPr="00571951">
        <w:t>В л а д и м и р. Петух твой Конфуций! Да Варя умней меня!</w:t>
      </w:r>
    </w:p>
    <w:p w:rsidR="00571951" w:rsidRPr="00571951" w:rsidRDefault="00571951" w:rsidP="00571951">
      <w:r w:rsidRPr="00571951">
        <w:t>А г н е с с а  П а в л о в н а. Безусловно.</w:t>
      </w:r>
    </w:p>
    <w:p w:rsidR="00571951" w:rsidRPr="00571951" w:rsidRDefault="00571951" w:rsidP="00571951">
      <w:r w:rsidRPr="00571951">
        <w:t>В л а д и м и р. Нет, я понимаю, любого человека можно сбить с толку!</w:t>
      </w:r>
    </w:p>
    <w:p w:rsidR="00571951" w:rsidRPr="00571951" w:rsidRDefault="00571951" w:rsidP="00571951">
      <w:r w:rsidRPr="00571951">
        <w:t xml:space="preserve">А г н е с с а  П а в л о в н а. Еще неизвестно, кто из них кого сбивает. Она мне тут </w:t>
      </w:r>
      <w:r w:rsidRPr="00571951">
        <w:lastRenderedPageBreak/>
        <w:t>такую картину действий нарисовала…</w:t>
      </w:r>
    </w:p>
    <w:p w:rsidR="00571951" w:rsidRPr="00571951" w:rsidRDefault="00571951" w:rsidP="00571951">
      <w:r w:rsidRPr="00571951">
        <w:t>В л а д и м и р. О чем ты говоришь! Девчонка из провинции и столичный театральный гусь!</w:t>
      </w:r>
    </w:p>
    <w:p w:rsidR="00571951" w:rsidRPr="00571951" w:rsidRDefault="00571951" w:rsidP="00571951">
      <w:r w:rsidRPr="00571951">
        <w:t>А г н е с с а  П а в л о в н а. Она тоже далеко не ребенок. Нет, я не исключаю, что он мог увлечься. Варя действительно девушка незаурядная. Все схватывает на лету. Она мила. В ней есть манок. Знаешь, то, что французы называют «поди сюда». И когда рядом с мужчиной такое привлекательное существо… Боже, какие только нелепые поступки не совершают, причем умнейшие и почтеннейшие, люди.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(после паузы)</w:t>
      </w:r>
      <w:r w:rsidRPr="00571951">
        <w:t xml:space="preserve"> . Что же, спасибо, тетя Ася, за информейшен.</w:t>
      </w:r>
    </w:p>
    <w:p w:rsidR="00571951" w:rsidRPr="00571951" w:rsidRDefault="00571951" w:rsidP="00571951">
      <w:r w:rsidRPr="00571951">
        <w:t>А г н е с с а  П а в л о в н а. Ты только пойми меня правильно. Я просто хочу, чтобы ты все знал и не ставил себя в смешное положение.</w:t>
      </w:r>
    </w:p>
    <w:p w:rsidR="00571951" w:rsidRPr="00571951" w:rsidRDefault="00571951" w:rsidP="00571951">
      <w:r w:rsidRPr="00571951">
        <w:t>В л а д и м и р. Ну</w:t>
      </w:r>
      <w:r w:rsidRPr="00571951">
        <w:noBreakHyphen/>
        <w:t>ну.</w:t>
      </w:r>
    </w:p>
    <w:p w:rsidR="00571951" w:rsidRPr="00571951" w:rsidRDefault="00571951" w:rsidP="00571951">
      <w:r w:rsidRPr="00571951">
        <w:t>А г н е с с а  П а в л о в н а. Да, между прочим, а как мой камушек?</w:t>
      </w:r>
    </w:p>
    <w:p w:rsidR="00571951" w:rsidRPr="00571951" w:rsidRDefault="00571951" w:rsidP="00571951">
      <w:r w:rsidRPr="00571951">
        <w:t>В л а д и м и р. Что? Какой? Ах, чароит! Но на этот раз ты сама виновата. Сказала «срочно», я бросил все и помчался к тебе. Ну хочешь, я его сейчас привезу?</w:t>
      </w:r>
    </w:p>
    <w:p w:rsidR="00571951" w:rsidRPr="00571951" w:rsidRDefault="00571951" w:rsidP="00571951">
      <w:r w:rsidRPr="00571951">
        <w:t>А г н е с с а  П а в л о в н а. Ах, боже мой – в другой раз.</w:t>
      </w:r>
    </w:p>
    <w:p w:rsidR="00571951" w:rsidRPr="00571951" w:rsidRDefault="00571951" w:rsidP="00571951">
      <w:r w:rsidRPr="00571951">
        <w:t xml:space="preserve">В л а д и м и р. Тогда я поехал. </w:t>
      </w:r>
      <w:r w:rsidRPr="00571951">
        <w:rPr>
          <w:i/>
          <w:iCs/>
        </w:rPr>
        <w:t>(Целует Агнессу Павловну и уходит.)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(подходит к телефону)</w:t>
      </w:r>
      <w:r w:rsidRPr="00571951">
        <w:t xml:space="preserve"> . Ах, была не была! </w:t>
      </w:r>
      <w:r w:rsidRPr="00571951">
        <w:rPr>
          <w:i/>
          <w:iCs/>
        </w:rPr>
        <w:t>(Набирает номер. В трубку.)</w:t>
      </w:r>
      <w:r w:rsidRPr="00571951">
        <w:t xml:space="preserve">  Скажите, это квартира Пронина? Это вы? Петр Евграфович? </w:t>
      </w:r>
      <w:r w:rsidRPr="00571951">
        <w:rPr>
          <w:i/>
          <w:iCs/>
        </w:rPr>
        <w:t>(В панике.)</w:t>
      </w:r>
      <w:r w:rsidRPr="00571951">
        <w:t xml:space="preserve">  Простите, я не туда попала! </w:t>
      </w:r>
      <w:r w:rsidRPr="00571951">
        <w:rPr>
          <w:i/>
          <w:iCs/>
        </w:rPr>
        <w:t>(Поспешно кладет трубку.)</w:t>
      </w:r>
      <w:r w:rsidRPr="00571951">
        <w:t xml:space="preserve">  Господи, какая идиотка! Нет, я все</w:t>
      </w:r>
      <w:r w:rsidRPr="00571951">
        <w:noBreakHyphen/>
        <w:t>таки редкая психопатка!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ВОСЬМАЯ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Петра Евграфовича. На стремянке около книжных полок стоит  В а р я. Она вынимает по очереди книги и протирает их. Заглядывая в бумажку, откладывает некоторые книги в сторону. Звонит телефон. Варя спускается с лесенки и берет трубку.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(в трубку)</w:t>
      </w:r>
      <w:r w:rsidRPr="00571951">
        <w:t xml:space="preserve"> . Алло? Я вас слушаю. Его нет дома. А кто спрашивает? </w:t>
      </w:r>
      <w:r w:rsidRPr="00571951">
        <w:rPr>
          <w:i/>
          <w:iCs/>
        </w:rPr>
        <w:t>(Записывает.)</w:t>
      </w:r>
      <w:r w:rsidRPr="00571951">
        <w:t xml:space="preserve">  Что передать? </w:t>
      </w:r>
      <w:r w:rsidRPr="00571951">
        <w:rPr>
          <w:i/>
          <w:iCs/>
        </w:rPr>
        <w:t>(Записывает.)</w:t>
      </w:r>
      <w:r w:rsidRPr="00571951">
        <w:t xml:space="preserve">  Нет. Это не его секретарь. И вам того же. </w:t>
      </w:r>
      <w:r w:rsidRPr="00571951">
        <w:rPr>
          <w:i/>
          <w:iCs/>
        </w:rPr>
        <w:t>(Кладет трубку и только хочет пойти к стремянке, как опять – телефон. В трубку.)</w:t>
      </w:r>
      <w:r w:rsidRPr="00571951">
        <w:t xml:space="preserve">  Алло? Нет дома. Кто спрашивает? Что передать? </w:t>
      </w:r>
      <w:r w:rsidRPr="00571951">
        <w:rPr>
          <w:i/>
          <w:iCs/>
        </w:rPr>
        <w:t>(Записывает.)</w:t>
      </w:r>
      <w:r w:rsidRPr="00571951">
        <w:t xml:space="preserve">  Пожалуйста. </w:t>
      </w:r>
      <w:r w:rsidRPr="00571951">
        <w:rPr>
          <w:i/>
          <w:iCs/>
        </w:rPr>
        <w:t>(Кладет трубку и лезет на стремянку. Продолжает свое дело.)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Щелкает входная дверь, и после небольшой паузы появляется  П е т р  Е в г р а ф о в и ч.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А, ты уже здесь? Здравствуй.</w:t>
      </w:r>
    </w:p>
    <w:p w:rsidR="00571951" w:rsidRPr="00571951" w:rsidRDefault="00571951" w:rsidP="00571951">
      <w:r w:rsidRPr="00571951">
        <w:t>В а р я. Добрый день. Вот, разыскала и отложила книги, как вы просили.</w:t>
      </w:r>
    </w:p>
    <w:p w:rsidR="00571951" w:rsidRPr="00571951" w:rsidRDefault="00571951" w:rsidP="00571951">
      <w:r w:rsidRPr="00571951">
        <w:t>П е т р  Е в г р а ф о в и ч. Кто</w:t>
      </w:r>
      <w:r w:rsidRPr="00571951">
        <w:noBreakHyphen/>
        <w:t>нибудь звонил?</w:t>
      </w:r>
    </w:p>
    <w:p w:rsidR="00571951" w:rsidRPr="00571951" w:rsidRDefault="00571951" w:rsidP="00571951">
      <w:r w:rsidRPr="00571951">
        <w:t>В а р я. Несколько человек. Я записала. Спросили, не секретарь ли я ваш.</w:t>
      </w:r>
    </w:p>
    <w:p w:rsidR="00571951" w:rsidRPr="00571951" w:rsidRDefault="00571951" w:rsidP="00571951">
      <w:r w:rsidRPr="00571951">
        <w:t>П е т р  Е в г р а ф о в и ч. И что ты ответила?</w:t>
      </w:r>
    </w:p>
    <w:p w:rsidR="00571951" w:rsidRPr="00571951" w:rsidRDefault="00571951" w:rsidP="00571951">
      <w:r w:rsidRPr="00571951">
        <w:t>В а р я. Сказала – пока еще нет. А что? Я через некоторое время, может, и в секретари выйду. Освою это дело – и бонжур покеда.</w:t>
      </w:r>
    </w:p>
    <w:p w:rsidR="00571951" w:rsidRPr="00571951" w:rsidRDefault="00571951" w:rsidP="00571951">
      <w:r w:rsidRPr="00571951">
        <w:t>П е т р  Е в г р а ф о в и ч. Как это понимать?</w:t>
      </w:r>
    </w:p>
    <w:p w:rsidR="00571951" w:rsidRPr="00571951" w:rsidRDefault="00571951" w:rsidP="00571951">
      <w:r w:rsidRPr="00571951">
        <w:t>В а р я. Гуд бай.</w:t>
      </w:r>
    </w:p>
    <w:p w:rsidR="00571951" w:rsidRPr="00571951" w:rsidRDefault="00571951" w:rsidP="00571951">
      <w:r w:rsidRPr="00571951">
        <w:t>П е т р  Е в г р а ф о в и ч. Да ты, как я посмотрю, уже на нескольких языках изъясняешься!</w:t>
      </w:r>
    </w:p>
    <w:p w:rsidR="00571951" w:rsidRPr="00571951" w:rsidRDefault="00571951" w:rsidP="00571951">
      <w:r w:rsidRPr="00571951">
        <w:t>В а р я. Дело наживное. Шучу, шучу, я от библиотечного дела никуда. Выучусь – и прощевайте.</w:t>
      </w:r>
    </w:p>
    <w:p w:rsidR="00571951" w:rsidRPr="00571951" w:rsidRDefault="00571951" w:rsidP="00571951">
      <w:r w:rsidRPr="00571951">
        <w:t>П е т р  Е в г р а ф о в и ч. Зачем же «прощевайте»? А ты оставайся.</w:t>
      </w:r>
    </w:p>
    <w:p w:rsidR="00571951" w:rsidRPr="00571951" w:rsidRDefault="00571951" w:rsidP="00571951">
      <w:r w:rsidRPr="00571951">
        <w:t xml:space="preserve">В а р я. Ишь вы какой ловкий. И домработница, и библиотекарь. Этак вы меня </w:t>
      </w:r>
      <w:r w:rsidRPr="00571951">
        <w:lastRenderedPageBreak/>
        <w:t>совсем закабалите. На личную жизнь времени не останется.</w:t>
      </w:r>
    </w:p>
    <w:p w:rsidR="00571951" w:rsidRPr="00571951" w:rsidRDefault="00571951" w:rsidP="00571951">
      <w:r w:rsidRPr="00571951">
        <w:t>П е т р  Е в г р а ф о в и ч. Личная жизнь – это, знаешь, штука непредсказуемая. Тебе кажется, она у тебя есть, а на поверку – нет.</w:t>
      </w:r>
    </w:p>
    <w:p w:rsidR="00571951" w:rsidRPr="00571951" w:rsidRDefault="00571951" w:rsidP="00571951">
      <w:r w:rsidRPr="00571951">
        <w:t>В а р я. А вы откуда знаете? Вас вроде эта каторга миновала.</w:t>
      </w:r>
    </w:p>
    <w:p w:rsidR="00571951" w:rsidRPr="00571951" w:rsidRDefault="00571951" w:rsidP="00571951">
      <w:r w:rsidRPr="00571951">
        <w:t>П е т р  Е в г р а ф о в и ч. Необязательно самому бочку горчицы съесть. Достаточно посмотреть, как другие давятся. Да и всякое было в моей жизни. Так что и я не только зритель. Ты, кстати, была в театре?</w:t>
      </w:r>
    </w:p>
    <w:p w:rsidR="00571951" w:rsidRPr="00571951" w:rsidRDefault="00571951" w:rsidP="00571951">
      <w:r w:rsidRPr="00571951">
        <w:t>В а р я. Была, была. Спасибочки за билеты.</w:t>
      </w:r>
    </w:p>
    <w:p w:rsidR="00571951" w:rsidRPr="00571951" w:rsidRDefault="00571951" w:rsidP="00571951">
      <w:r w:rsidRPr="00571951">
        <w:t>П е т р  Е в г р а ф о в и ч. На здоровьечко. Ну и как «Вишневый сад» тебе и твоему геологу?</w:t>
      </w:r>
    </w:p>
    <w:p w:rsidR="00571951" w:rsidRPr="00571951" w:rsidRDefault="00571951" w:rsidP="00571951">
      <w:r w:rsidRPr="00571951">
        <w:t>В а р я. А при чем тут геолог? Я с подругой была. Из общежития. Ей очень понравилось. Она только спрашивала: «И чего этот Гаев к Яше придирается – курицей пахнет? Ну и хорошо, что курицей пахнет».</w:t>
      </w:r>
    </w:p>
    <w:p w:rsidR="00571951" w:rsidRPr="00571951" w:rsidRDefault="00571951" w:rsidP="00571951">
      <w:r w:rsidRPr="00571951">
        <w:t>П е т р  Е в г р а ф о в и ч. А ты все поняла?</w:t>
      </w:r>
    </w:p>
    <w:p w:rsidR="00571951" w:rsidRPr="00571951" w:rsidRDefault="00571951" w:rsidP="00571951">
      <w:r w:rsidRPr="00571951">
        <w:t>В а р я. Вроде все. Я только одно скажу: теперь таких неделовых женщин не бывает.</w:t>
      </w:r>
    </w:p>
    <w:p w:rsidR="00571951" w:rsidRPr="00571951" w:rsidRDefault="00571951" w:rsidP="00571951">
      <w:r w:rsidRPr="00571951">
        <w:t>П е т р  Е в г р а ф о в и ч. Хорошо это или плохо?</w:t>
      </w:r>
    </w:p>
    <w:p w:rsidR="00571951" w:rsidRPr="00571951" w:rsidRDefault="00571951" w:rsidP="00571951">
      <w:r w:rsidRPr="00571951">
        <w:t>В а р я. С одной стороны, вроде хорошо. Не деловая – не сумела вишневый сад сохранить. А с другой – деловые его порубят.</w:t>
      </w:r>
    </w:p>
    <w:p w:rsidR="00571951" w:rsidRPr="00571951" w:rsidRDefault="00571951" w:rsidP="00571951">
      <w:r w:rsidRPr="00571951">
        <w:t>П е т р  Е в г р а ф о в и ч. Так уж порубили.</w:t>
      </w:r>
    </w:p>
    <w:p w:rsidR="00571951" w:rsidRPr="00571951" w:rsidRDefault="00571951" w:rsidP="00571951">
      <w:r w:rsidRPr="00571951">
        <w:t>В а р я. Жалко. Ну что, дадите мне теперь свою книгу? Вы обещали. Меня знаете как в библиотечном техникуме сейчас хвалят? Вот хоть я и старая…</w:t>
      </w:r>
    </w:p>
    <w:p w:rsidR="00571951" w:rsidRPr="00571951" w:rsidRDefault="00571951" w:rsidP="00571951">
      <w:r w:rsidRPr="00571951">
        <w:t>П е т р  Е в г р а ф о в и ч. Какая же ты старая? Девчонка.</w:t>
      </w:r>
    </w:p>
    <w:p w:rsidR="00571951" w:rsidRPr="00571951" w:rsidRDefault="00571951" w:rsidP="00571951">
      <w:r w:rsidRPr="00571951">
        <w:t>В а р я. Это с лица. Подруги в общежитии даже завидуют. А в душе морщин хватает. Старуха.</w:t>
      </w:r>
    </w:p>
    <w:p w:rsidR="00571951" w:rsidRPr="00571951" w:rsidRDefault="00571951" w:rsidP="00571951">
      <w:r w:rsidRPr="00571951">
        <w:t>П е т р  Е в г р а ф о в и ч. Слушай, старуха, ты меня сегодня обедом кормить будешь?</w:t>
      </w:r>
    </w:p>
    <w:p w:rsidR="00571951" w:rsidRPr="00571951" w:rsidRDefault="00571951" w:rsidP="00571951">
      <w:r w:rsidRPr="00571951">
        <w:t>В а р я. А как же. Я вам сегодня такое приготовила! Сюрприз. Сейчас подам.</w:t>
      </w:r>
    </w:p>
    <w:p w:rsidR="00571951" w:rsidRPr="00571951" w:rsidRDefault="00571951" w:rsidP="00571951">
      <w:r w:rsidRPr="00571951">
        <w:t>П е т р  Е в г р а ф о в и ч. Нет. Сегодня я на кухне обедать буду. Накрывай там и позови, когда все будет готово.</w:t>
      </w:r>
    </w:p>
    <w:p w:rsidR="00571951" w:rsidRPr="00571951" w:rsidRDefault="00571951" w:rsidP="00571951">
      <w:r w:rsidRPr="00571951">
        <w:t>В а р я. О’кей!</w:t>
      </w:r>
    </w:p>
    <w:p w:rsidR="00571951" w:rsidRPr="00571951" w:rsidRDefault="00571951" w:rsidP="00571951">
      <w:r w:rsidRPr="00571951">
        <w:t>П е т р  Е в г р а ф о в и ч. Ты смотри что делается!</w:t>
      </w:r>
    </w:p>
    <w:p w:rsidR="00571951" w:rsidRPr="00571951" w:rsidRDefault="00571951" w:rsidP="00571951">
      <w:r w:rsidRPr="00571951">
        <w:t>В а р я. Вот услышала где</w:t>
      </w:r>
      <w:r w:rsidRPr="00571951">
        <w:noBreakHyphen/>
        <w:t xml:space="preserve">то и взяла на вооружение. </w:t>
      </w:r>
      <w:r w:rsidRPr="00571951">
        <w:rPr>
          <w:i/>
          <w:iCs/>
        </w:rPr>
        <w:t>(Выходит.)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Петр Евграфович берет отложенные книги, кладет их на письменный стол. Затем подходит к полке, выбирает одну из книг и делает на ней надпись.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(Появляясь.)</w:t>
      </w:r>
      <w:r w:rsidRPr="00571951">
        <w:t xml:space="preserve">  Все на столе.</w:t>
      </w:r>
    </w:p>
    <w:p w:rsidR="00571951" w:rsidRPr="00571951" w:rsidRDefault="00571951" w:rsidP="00571951">
      <w:r w:rsidRPr="00571951">
        <w:t>П е т р  Е в г р а ф о в и ч. Вот тебе моя книга. С надписью.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берет книгу, раскрывает, читает надпись и смотрит на Петра Евграфовича.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«Ходи в театр, Варя, и ты проживешь много жизней». Ну уж эту</w:t>
      </w:r>
      <w:r w:rsidRPr="00571951">
        <w:noBreakHyphen/>
        <w:t>то книгу я наизусть…</w:t>
      </w:r>
    </w:p>
    <w:p w:rsidR="00571951" w:rsidRPr="00571951" w:rsidRDefault="00571951" w:rsidP="00571951">
      <w:r w:rsidRPr="00571951">
        <w:t>П е т р  Е в г р а ф о в и ч. Да будет тебе! Я ведь все</w:t>
      </w:r>
      <w:r w:rsidRPr="00571951">
        <w:noBreakHyphen/>
        <w:t>таки кое</w:t>
      </w:r>
      <w:r w:rsidRPr="00571951">
        <w:noBreakHyphen/>
        <w:t>что соображаю.</w:t>
      </w:r>
    </w:p>
    <w:p w:rsidR="00571951" w:rsidRPr="00571951" w:rsidRDefault="00571951" w:rsidP="00571951">
      <w:r w:rsidRPr="00571951">
        <w:t>В а р я. Спасибочки вам.</w:t>
      </w:r>
    </w:p>
    <w:p w:rsidR="00571951" w:rsidRPr="00571951" w:rsidRDefault="00571951" w:rsidP="00571951">
      <w:r w:rsidRPr="00571951">
        <w:t>П е т р  Е в г р а ф о в и ч. На здоровьечко вам.</w:t>
      </w:r>
    </w:p>
    <w:p w:rsidR="00571951" w:rsidRPr="00571951" w:rsidRDefault="00571951" w:rsidP="00571951">
      <w:r w:rsidRPr="00571951">
        <w:t>В а р я. А можно, я вас за нее поцелую?</w:t>
      </w:r>
    </w:p>
    <w:p w:rsidR="00571951" w:rsidRPr="00571951" w:rsidRDefault="00571951" w:rsidP="00571951">
      <w:r w:rsidRPr="00571951">
        <w:t>П е т р  Е в г р а ф о в и ч. Что с тобой поделаешь, целуй.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целует его. Медленно отодвигается.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Ну и нахалка я! Извините, если противно. Я от души.</w:t>
      </w:r>
    </w:p>
    <w:p w:rsidR="00571951" w:rsidRPr="00571951" w:rsidRDefault="00571951" w:rsidP="00571951">
      <w:r w:rsidRPr="00571951">
        <w:lastRenderedPageBreak/>
        <w:t xml:space="preserve">П е т р  Е в г р а ф о в и ч. Кто же так от души обнимает? Вот как надо! </w:t>
      </w:r>
      <w:r w:rsidRPr="00571951">
        <w:rPr>
          <w:i/>
          <w:iCs/>
        </w:rPr>
        <w:t>(Крепко обнимает Варю и пристально смотрит в глаза.)</w:t>
      </w:r>
      <w:r w:rsidRPr="00571951">
        <w:t xml:space="preserve">  Что, испугалась? </w:t>
      </w:r>
      <w:r w:rsidRPr="00571951">
        <w:rPr>
          <w:i/>
          <w:iCs/>
        </w:rPr>
        <w:t>(Отпускает ее.)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(шепотом)</w:t>
      </w:r>
      <w:r w:rsidRPr="00571951">
        <w:t xml:space="preserve"> . Ни капельки.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Я отворю! </w:t>
      </w:r>
      <w:r w:rsidRPr="00571951">
        <w:rPr>
          <w:i/>
          <w:iCs/>
        </w:rPr>
        <w:t>(Бежит в прихожую.)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 прихожей слышен шум и голос Вари: «Это еще что?! Ты зачем сюда пришел! Уходи! Уходи сейчас же!»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Что происходит? Кто пришел, Варя?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Голос Вари: «Да тут… Он сейчас уйдет».</w:t>
      </w:r>
      <w:r w:rsidRPr="00571951">
        <w:t xml:space="preserve"> </w:t>
      </w:r>
    </w:p>
    <w:p w:rsidR="00571951" w:rsidRPr="00571951" w:rsidRDefault="00571951" w:rsidP="00571951">
      <w:r w:rsidRPr="00571951">
        <w:rPr>
          <w:i/>
          <w:iCs/>
        </w:rPr>
        <w:t>Появляется  В л а д и м и р, за ним  В а р 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Вам кого, молодой человек?</w:t>
      </w:r>
    </w:p>
    <w:p w:rsidR="00571951" w:rsidRPr="00571951" w:rsidRDefault="00571951" w:rsidP="00571951">
      <w:r w:rsidRPr="00571951">
        <w:t>В л а д и м и р. Вас!</w:t>
      </w:r>
    </w:p>
    <w:p w:rsidR="00571951" w:rsidRPr="00571951" w:rsidRDefault="00571951" w:rsidP="00571951">
      <w:r w:rsidRPr="00571951">
        <w:t>П е т р  Е в г р а ф о в и ч. А вы, собственно, кто?</w:t>
      </w:r>
    </w:p>
    <w:p w:rsidR="00571951" w:rsidRPr="00571951" w:rsidRDefault="00571951" w:rsidP="00571951">
      <w:r w:rsidRPr="00571951">
        <w:t>В л а д и м и р. А я, собственно, муж!</w:t>
      </w:r>
    </w:p>
    <w:p w:rsidR="00571951" w:rsidRPr="00571951" w:rsidRDefault="00571951" w:rsidP="00571951">
      <w:r w:rsidRPr="00571951">
        <w:t>В а р я. Ну ложь все это, брехня!</w:t>
      </w:r>
    </w:p>
    <w:p w:rsidR="00571951" w:rsidRPr="00571951" w:rsidRDefault="00571951" w:rsidP="00571951">
      <w:r w:rsidRPr="00571951">
        <w:t xml:space="preserve">П е т р  Е в г р а ф о в и ч. Погоди, Варя. </w:t>
      </w:r>
      <w:r w:rsidRPr="00571951">
        <w:rPr>
          <w:i/>
          <w:iCs/>
        </w:rPr>
        <w:t>(Владимиру.)</w:t>
      </w:r>
      <w:r w:rsidRPr="00571951">
        <w:t xml:space="preserve">  Что вам от меня надо?</w:t>
      </w:r>
    </w:p>
    <w:p w:rsidR="00571951" w:rsidRPr="00571951" w:rsidRDefault="00571951" w:rsidP="00571951">
      <w:r w:rsidRPr="00571951">
        <w:t>В л а д и м и р. А чтобы вы оставили ее в покое!</w:t>
      </w:r>
    </w:p>
    <w:p w:rsidR="00571951" w:rsidRPr="00571951" w:rsidRDefault="00571951" w:rsidP="00571951">
      <w:r w:rsidRPr="00571951">
        <w:t>П е т р  Е в г р а ф о в и ч. Что</w:t>
      </w:r>
      <w:r w:rsidRPr="00571951">
        <w:noBreakHyphen/>
        <w:t>то я вас не понимаю. Варя работает здесь от фирмы «Заря». Даже если вы ее муж…</w:t>
      </w:r>
    </w:p>
    <w:p w:rsidR="00571951" w:rsidRPr="00571951" w:rsidRDefault="00571951" w:rsidP="00571951">
      <w:r w:rsidRPr="00571951">
        <w:t xml:space="preserve">В а р я </w:t>
      </w:r>
      <w:r w:rsidRPr="00571951">
        <w:rPr>
          <w:i/>
          <w:iCs/>
        </w:rPr>
        <w:t>(отчаянно)</w:t>
      </w:r>
      <w:r w:rsidRPr="00571951">
        <w:t xml:space="preserve"> . Да не муж он мне вовсе!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(не обращая внимания)</w:t>
      </w:r>
      <w:r w:rsidRPr="00571951">
        <w:t xml:space="preserve"> . Если вы имеете что</w:t>
      </w:r>
      <w:r w:rsidRPr="00571951">
        <w:noBreakHyphen/>
        <w:t>то против, заявите в «Зарю». Вы меня поняли?</w:t>
      </w:r>
    </w:p>
    <w:p w:rsidR="00571951" w:rsidRPr="00571951" w:rsidRDefault="00571951" w:rsidP="00571951">
      <w:r w:rsidRPr="00571951">
        <w:t>В л а д и м и р. Слушайте вы, сластолюбивый старец! Вы прекрасно поняли, что я имею в виду! Она здесь от «Зари» не для того, чтобы таскаться с вами по театрам! И вообще я как ее муж!..</w:t>
      </w:r>
    </w:p>
    <w:p w:rsidR="00571951" w:rsidRPr="00571951" w:rsidRDefault="00571951" w:rsidP="00571951">
      <w:r w:rsidRPr="00571951">
        <w:t>В а р я. Ну не муж он мне, не муж! Просто хулиган! Я его сейчас выведу!</w:t>
      </w:r>
    </w:p>
    <w:p w:rsidR="00571951" w:rsidRPr="00571951" w:rsidRDefault="00571951" w:rsidP="00571951">
      <w:r w:rsidRPr="00571951">
        <w:t>В л а д и м и р. Никуда она меня не выведет! И никуда я не выйду, пока не скажу все, что я о вас думаю!</w:t>
      </w:r>
    </w:p>
    <w:p w:rsidR="00571951" w:rsidRPr="00571951" w:rsidRDefault="00571951" w:rsidP="00571951">
      <w:r w:rsidRPr="00571951">
        <w:t>П е т р  Е в г р а ф о в и ч. Присаживайтесь.</w:t>
      </w:r>
    </w:p>
    <w:p w:rsidR="00571951" w:rsidRPr="00571951" w:rsidRDefault="00571951" w:rsidP="00571951">
      <w:r w:rsidRPr="00571951">
        <w:t>В а р я. Петр Евграфович! Да что его слушать?! Просто сошел с ума человек! Я его и всего</w:t>
      </w:r>
      <w:r w:rsidRPr="00571951">
        <w:noBreakHyphen/>
        <w:t xml:space="preserve">то раза два видела! Да чего там! Я его сама отсюда вышвырну! </w:t>
      </w:r>
      <w:r w:rsidRPr="00571951">
        <w:rPr>
          <w:i/>
          <w:iCs/>
        </w:rPr>
        <w:t>(Бросается на Владимира и начинает его бить в грудь кулаками.)</w:t>
      </w:r>
      <w:r w:rsidRPr="00571951">
        <w:t xml:space="preserve">  Уходи! Не позорь меня перед хорошим человеком!</w:t>
      </w:r>
    </w:p>
    <w:p w:rsidR="00571951" w:rsidRPr="00571951" w:rsidRDefault="00571951" w:rsidP="00571951">
      <w:r w:rsidRPr="00571951">
        <w:t>В л а д и м и р. Всего два раза, да? И между нами ничего не было, да? Эх, ты! Я сам уйду! Но сначала все скажу твоему хорошему человеку. Постыдились бы. Это не я свихнулся, а она позарилась на все ваши блага! Ей и в голову все это не пришло, если бы вы не заманивали ее книжечками, билетиками, да и вообще всякими своими возможностями. А любит она меня! Что бы она сейчас вам тут ни твердила! Она любит меня, вы это понимаете? А все остальное вранье!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Петр Евграфович начинает смеяться.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Что тут смешного?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(превозмогая смех)</w:t>
      </w:r>
      <w:r w:rsidRPr="00571951">
        <w:t xml:space="preserve"> . Что же вы все кричите: «Она любит меня, она любит меня!» Ясно же, это вы любите ее. Так зачем кричать? Варя сама во всем разберется. Без нас с вами. </w:t>
      </w:r>
      <w:r w:rsidRPr="00571951">
        <w:rPr>
          <w:i/>
          <w:iCs/>
        </w:rPr>
        <w:t>(Садится, прикрыв ладонью глаза.)</w:t>
      </w:r>
      <w:r w:rsidRPr="00571951">
        <w:t xml:space="preserve"> </w:t>
      </w:r>
    </w:p>
    <w:p w:rsidR="00571951" w:rsidRPr="00571951" w:rsidRDefault="00571951" w:rsidP="00571951">
      <w:r w:rsidRPr="00571951">
        <w:lastRenderedPageBreak/>
        <w:t xml:space="preserve">В а р я </w:t>
      </w:r>
      <w:r w:rsidRPr="00571951">
        <w:rPr>
          <w:i/>
          <w:iCs/>
        </w:rPr>
        <w:t>(встревоженно)</w:t>
      </w:r>
      <w:r w:rsidRPr="00571951">
        <w:t xml:space="preserve"> . Петр Евграфович, вы что?!</w:t>
      </w:r>
    </w:p>
    <w:p w:rsidR="00571951" w:rsidRPr="00571951" w:rsidRDefault="00571951" w:rsidP="00571951">
      <w:r w:rsidRPr="00571951">
        <w:t>В л а д и м и р. Вам плохо?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(холодно)</w:t>
      </w:r>
      <w:r w:rsidRPr="00571951">
        <w:t xml:space="preserve"> . Мне прекрасно.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Владимир резко поворачивается и уходит.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В а р я. Что мне теперь делать, Петр Евграфович? Уходить?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(после паузы)</w:t>
      </w:r>
      <w:r w:rsidRPr="00571951">
        <w:t xml:space="preserve"> . Ты мне вот что скажи: кем он тебе все</w:t>
      </w:r>
      <w:r w:rsidRPr="00571951">
        <w:noBreakHyphen/>
        <w:t>таки приходится?</w:t>
      </w:r>
    </w:p>
    <w:p w:rsidR="00571951" w:rsidRPr="00571951" w:rsidRDefault="00571951" w:rsidP="00571951">
      <w:r w:rsidRPr="00571951">
        <w:t>В а р я. Да никем! Случайно познакомились. Я его всего два</w:t>
      </w:r>
      <w:r w:rsidRPr="00571951">
        <w:noBreakHyphen/>
        <w:t>три раза видела. А он вдруг себе в голову вбил… Ну, влюбился, что ли… Предложение сделал. А я сказала: «Не пойду». И все. Чистая правда. Вот, клянусь.</w:t>
      </w:r>
    </w:p>
    <w:p w:rsidR="00571951" w:rsidRPr="00571951" w:rsidRDefault="00571951" w:rsidP="00571951">
      <w:r w:rsidRPr="00571951">
        <w:t>П е т р  Е в г р а ф о в и ч. И все?</w:t>
      </w:r>
    </w:p>
    <w:p w:rsidR="00571951" w:rsidRPr="00571951" w:rsidRDefault="00571951" w:rsidP="00571951">
      <w:r w:rsidRPr="00571951">
        <w:t>В а р я. И вдруг взревновал! Придумал, будто у нас с вами… черт</w:t>
      </w:r>
      <w:r w:rsidRPr="00571951">
        <w:noBreakHyphen/>
        <w:t>те что!</w:t>
      </w:r>
    </w:p>
    <w:p w:rsidR="00571951" w:rsidRPr="00571951" w:rsidRDefault="00571951" w:rsidP="00571951">
      <w:r w:rsidRPr="00571951">
        <w:t>П е т р  Е в г р а ф о в и ч. Ты иди, Варя.</w:t>
      </w:r>
    </w:p>
    <w:p w:rsidR="00571951" w:rsidRPr="00571951" w:rsidRDefault="00571951" w:rsidP="00571951">
      <w:r w:rsidRPr="00571951">
        <w:t>В а р я. Ну и… больше мне к вам не приходить?</w:t>
      </w:r>
    </w:p>
    <w:p w:rsidR="00571951" w:rsidRPr="00571951" w:rsidRDefault="00571951" w:rsidP="00571951">
      <w:r w:rsidRPr="00571951">
        <w:t>П е т р  Е в г р а ф о в и ч. Пожалуй, не приходи. Лучше не надо. Чтобы твой… ну, не муж, так жених, или я уж не знаю кто, не мучился.</w:t>
      </w:r>
    </w:p>
    <w:p w:rsidR="00571951" w:rsidRPr="00571951" w:rsidRDefault="00571951" w:rsidP="00571951">
      <w:r w:rsidRPr="00571951">
        <w:t>В а р я. Эх, Петр Евграфович! Не хотите вы меня понять. Удивительное дело! Какую</w:t>
      </w:r>
      <w:r w:rsidRPr="00571951">
        <w:noBreakHyphen/>
        <w:t>то Кандиду, англичанку с прошлого века, – понимаете! Чеховских блажных дамочек – ах, вишневый сад, ах, в Москву, ах, трудно до двенадцати в постели валяться, ах, хочу на кирпичный завод! – этих вы понимаете! А в чем дело? Бери билет и кати в Москву, тут с тех пор, наверное, на кирпичном объявление висит: «Требуется». Так не едут. Им сочувствуете. А вот я в этой самой «Заре» чего только к двенадцати не наворочаю! Подумаешь, кирпичи! Меня вы не понимаете. Чем живу, о чем мечтаю, – это вас не колышет.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телефона.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(берет трубку)</w:t>
      </w:r>
      <w:r w:rsidRPr="00571951">
        <w:t xml:space="preserve"> . Перезвоните позже. </w:t>
      </w:r>
      <w:r w:rsidRPr="00571951">
        <w:rPr>
          <w:i/>
          <w:iCs/>
        </w:rPr>
        <w:t>(Кладет трубку.)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В а р я. Как же так? В прошлом веке разбираетесь, в сказку о верблюдах верите! А я рядом стою – и как за стеной. И про Вову тоже. «Позарилась»?! Да мало ли что он наболтал! А вы поверили? А что с ним – это вы понимаете? Я на Вову даже не в обиде. А вот мне… </w:t>
      </w:r>
      <w:r w:rsidRPr="00571951">
        <w:rPr>
          <w:i/>
          <w:iCs/>
        </w:rPr>
        <w:t>(Тихо.)</w:t>
      </w:r>
      <w:r w:rsidRPr="00571951">
        <w:t xml:space="preserve">  Прощайте. </w:t>
      </w:r>
      <w:r w:rsidRPr="00571951">
        <w:rPr>
          <w:i/>
          <w:iCs/>
        </w:rPr>
        <w:t>(Уходит.)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(один)</w:t>
      </w:r>
      <w:r w:rsidRPr="00571951">
        <w:t xml:space="preserve"> . Мда… Это она меня… </w:t>
      </w:r>
      <w:r w:rsidRPr="00571951">
        <w:rPr>
          <w:i/>
          <w:iCs/>
        </w:rPr>
        <w:t>(Перебирает пачку книг, отложенных для него Варей.)</w:t>
      </w:r>
      <w:r w:rsidRPr="00571951">
        <w:t xml:space="preserve">  Вот тебе, бабушка, и восемнадцатый верблюд… </w:t>
      </w:r>
      <w:r w:rsidRPr="00571951">
        <w:rPr>
          <w:i/>
          <w:iCs/>
        </w:rPr>
        <w:t>(Взволнованно ходит.)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телефона.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(Снимает трубку.)</w:t>
      </w:r>
      <w:r w:rsidRPr="00571951">
        <w:t xml:space="preserve">  Да? Слушаю. Ох, знаете, надоело мне ваше молчание и дыхание! Говорите, или кладу трубку. Какая Агнесса?.. Кто?.. Это вы?.. Ты?.. Асенька?.. </w:t>
      </w:r>
      <w:r w:rsidRPr="00571951">
        <w:rPr>
          <w:i/>
          <w:iCs/>
        </w:rPr>
        <w:t>(Прикрывает глаза ладонью и молча слушает.)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pPr>
        <w:pStyle w:val="6"/>
        <w:rPr>
          <w:b w:val="0"/>
          <w:bCs w:val="0"/>
        </w:rPr>
      </w:pPr>
      <w:r w:rsidRPr="00571951">
        <w:t>КАРТИНА ДЕВЯТАЯ</w:t>
      </w:r>
      <w:r w:rsidRPr="00571951">
        <w:rPr>
          <w:b w:val="0"/>
          <w:bCs w:val="0"/>
        </w:rPr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Квартира Агнессы Павловны. О н а  одна. Наводит порядок, накрывает на стол, явно готовясь к приему гостя. Сама одета и причесана очень нарядно. Время от времени подходит к зеркалу и что</w:t>
      </w:r>
      <w:r w:rsidRPr="00571951">
        <w:rPr>
          <w:i/>
          <w:iCs/>
        </w:rPr>
        <w:noBreakHyphen/>
        <w:t>нибудь поправляет в прическе, косметике или платье. Оглядывает себя со всех сторон. Посмотрев на ручные часы, прислушивается, идут ли они. Смотрит в окно. Вообще видно, что она не только взволнована ожиданием, но и в какой</w:t>
      </w:r>
      <w:r w:rsidRPr="00571951">
        <w:rPr>
          <w:i/>
          <w:iCs/>
        </w:rPr>
        <w:noBreakHyphen/>
        <w:t xml:space="preserve">то мере потеряла самообладание, а потому совершает неконтролируемые </w:t>
      </w:r>
      <w:r w:rsidRPr="00571951">
        <w:rPr>
          <w:i/>
          <w:iCs/>
        </w:rPr>
        <w:lastRenderedPageBreak/>
        <w:t>поступки: иногда на полдороге останавливается, теряет определенность в движениях.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(остановившись)</w:t>
      </w:r>
      <w:r w:rsidRPr="00571951">
        <w:t xml:space="preserve"> . Да… Что же я еще хотела? Хоть убей, не помню. Вот, должно быть, еще что</w:t>
      </w:r>
      <w:r w:rsidRPr="00571951">
        <w:noBreakHyphen/>
        <w:t xml:space="preserve">то… А, вспомнила! </w:t>
      </w:r>
      <w:r w:rsidRPr="00571951">
        <w:rPr>
          <w:i/>
          <w:iCs/>
        </w:rPr>
        <w:t>(Уходит на кухню и возвращается с солонкой.)</w:t>
      </w:r>
      <w:r w:rsidRPr="00571951">
        <w:t xml:space="preserve">  Соль. Он же любит все соленое. </w:t>
      </w:r>
      <w:r w:rsidRPr="00571951">
        <w:rPr>
          <w:i/>
          <w:iCs/>
        </w:rPr>
        <w:t>(Смотрит на себя в зеркало.)</w:t>
      </w:r>
      <w:r w:rsidRPr="00571951">
        <w:t xml:space="preserve">  Господи, рожа красная! Ну, что делать? Может, холодный компресс? И накрасилась как… А прическа</w:t>
      </w:r>
      <w:r w:rsidRPr="00571951">
        <w:noBreakHyphen/>
        <w:t>то, господи!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(В панике.)</w:t>
      </w:r>
      <w:r w:rsidRPr="00571951">
        <w:t xml:space="preserve">  Что такое? Раньше времени? На него непохоже. </w:t>
      </w:r>
      <w:r w:rsidRPr="00571951">
        <w:rPr>
          <w:i/>
          <w:iCs/>
        </w:rPr>
        <w:t>(Махнув рукой, идет открывать, возвращается с Владимиром. Возбужденно.)</w:t>
      </w:r>
      <w:r w:rsidRPr="00571951">
        <w:t xml:space="preserve">  Нет, а все</w:t>
      </w:r>
      <w:r w:rsidRPr="00571951">
        <w:noBreakHyphen/>
        <w:t>таки? Почему без звонка? Что это за провинциальная манера? Не в деревне живем!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(увидев накрытый стол)</w:t>
      </w:r>
      <w:r w:rsidRPr="00571951">
        <w:t xml:space="preserve"> . Э</w:t>
      </w:r>
      <w:r w:rsidRPr="00571951">
        <w:noBreakHyphen/>
        <w:t>э! Да мы ждем кого</w:t>
      </w:r>
      <w:r w:rsidRPr="00571951">
        <w:noBreakHyphen/>
        <w:t>то?</w:t>
      </w:r>
    </w:p>
    <w:p w:rsidR="00571951" w:rsidRPr="00571951" w:rsidRDefault="00571951" w:rsidP="00571951">
      <w:r w:rsidRPr="00571951">
        <w:t>А г н е с с а  П а в л о в н а. Ну и что?</w:t>
      </w:r>
    </w:p>
    <w:p w:rsidR="00571951" w:rsidRPr="00571951" w:rsidRDefault="00571951" w:rsidP="00571951">
      <w:r w:rsidRPr="00571951">
        <w:t>В л а д и м и р. Ясно. Я некстати.</w:t>
      </w:r>
    </w:p>
    <w:p w:rsidR="00571951" w:rsidRPr="00571951" w:rsidRDefault="00571951" w:rsidP="00571951">
      <w:r w:rsidRPr="00571951">
        <w:t>А г н е с с а  П а в л о в н а. Да, ты некстати!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(осматривает ее с деланным восхищением)</w:t>
      </w:r>
      <w:r w:rsidRPr="00571951">
        <w:t xml:space="preserve"> . Тетечка! Как говорит Варя – ради чего такой парад?</w:t>
      </w:r>
    </w:p>
    <w:p w:rsidR="00571951" w:rsidRPr="00571951" w:rsidRDefault="00571951" w:rsidP="00571951">
      <w:r w:rsidRPr="00571951">
        <w:t>А г н е с с а  П а в л о в н а. Я не обязана давать тебе отчет. Извини, Вова, но я тебя сейчас принять не могу.</w:t>
      </w:r>
    </w:p>
    <w:p w:rsidR="00571951" w:rsidRPr="00571951" w:rsidRDefault="00571951" w:rsidP="00571951">
      <w:r w:rsidRPr="00571951">
        <w:t>В л а д и м и р. Боже, как официально! Сказала бы попросту: выметайся.</w:t>
      </w:r>
    </w:p>
    <w:p w:rsidR="00571951" w:rsidRPr="00571951" w:rsidRDefault="00571951" w:rsidP="00571951">
      <w:r w:rsidRPr="00571951">
        <w:t>А г н е с с а  П а в л о в н а. Ну, выметайся.</w:t>
      </w:r>
    </w:p>
    <w:p w:rsidR="00571951" w:rsidRPr="00571951" w:rsidRDefault="00571951" w:rsidP="00571951">
      <w:r w:rsidRPr="00571951">
        <w:t>В л а д и м и р. Тетя, в первый раз вижу тебя в таком состоянии. Что случилось?</w:t>
      </w:r>
    </w:p>
    <w:p w:rsidR="00571951" w:rsidRPr="00571951" w:rsidRDefault="00571951" w:rsidP="00571951">
      <w:r w:rsidRPr="00571951">
        <w:t>А г н е с с а  П а в л о в н а. Не твое дело. Уходи, Вова.</w:t>
      </w:r>
    </w:p>
    <w:p w:rsidR="00571951" w:rsidRPr="00571951" w:rsidRDefault="00571951" w:rsidP="00571951">
      <w:r w:rsidRPr="00571951">
        <w:t xml:space="preserve">В л а д и м и р. Я только на одну секунду. Вот он. </w:t>
      </w:r>
      <w:r w:rsidRPr="00571951">
        <w:rPr>
          <w:i/>
          <w:iCs/>
        </w:rPr>
        <w:t>(Передает ей коробочку.)</w:t>
      </w:r>
      <w:r w:rsidRPr="00571951">
        <w:t xml:space="preserve">  Это и есть фиолетовый чароит. Извини за задержку. И это – раз.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(открывает коробочку)</w:t>
      </w:r>
      <w:r w:rsidRPr="00571951">
        <w:t xml:space="preserve"> . Ах, какая прелесть! Спасибо, дорогой, за камушек. А есть еще – «два»?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(вид взволнованной тетки его все более веселит)</w:t>
      </w:r>
      <w:r w:rsidRPr="00571951">
        <w:t xml:space="preserve"> . Тетечка, ты положительно на себя не похожа! Нет, ты выглядишь великолепно! Лет этак на тридцать, от силы – тридцать пять, но…</w:t>
      </w:r>
    </w:p>
    <w:p w:rsidR="00571951" w:rsidRPr="00571951" w:rsidRDefault="00571951" w:rsidP="00571951">
      <w:r w:rsidRPr="00571951">
        <w:t>А г н е с с а  П а в л о в н а. Ради бога, Вова, выкладывай, что тебе нужно, и убирайся. Я тебе ясно говорю?</w:t>
      </w:r>
    </w:p>
    <w:p w:rsidR="00571951" w:rsidRPr="00571951" w:rsidRDefault="00571951" w:rsidP="00571951">
      <w:r w:rsidRPr="00571951">
        <w:t>В л а д и м и р. Ясней некуда. Айн момент, и я испарюсь. Спешу доложить, что я выложил все этому маразматику, и он отвалил.</w:t>
      </w:r>
    </w:p>
    <w:p w:rsidR="00571951" w:rsidRPr="00571951" w:rsidRDefault="00571951" w:rsidP="00571951">
      <w:r w:rsidRPr="00571951">
        <w:t>А г н е с с а  П а в л о в н а. Какому маразматику?</w:t>
      </w:r>
    </w:p>
    <w:p w:rsidR="00571951" w:rsidRPr="00571951" w:rsidRDefault="00571951" w:rsidP="00571951">
      <w:r w:rsidRPr="00571951">
        <w:t>В л а д и м и р. Ну, к которому Варя ходила от «Зари». Который ее обольщал. Фу, слово</w:t>
      </w:r>
      <w:r w:rsidRPr="00571951">
        <w:noBreakHyphen/>
        <w:t>то какое старомодное!</w:t>
      </w:r>
    </w:p>
    <w:p w:rsidR="00571951" w:rsidRPr="00571951" w:rsidRDefault="00571951" w:rsidP="00571951">
      <w:r w:rsidRPr="00571951">
        <w:t>А г н е с с а  П а в л о в н а. И ты посмел?! Ну, ты герой! Как же ты?.. Какое право?..</w:t>
      </w:r>
    </w:p>
    <w:p w:rsidR="00571951" w:rsidRPr="00571951" w:rsidRDefault="00571951" w:rsidP="00571951">
      <w:r w:rsidRPr="00571951">
        <w:t>В л а д и м и р. Права берут. Ничего страшного. Все в порядке.</w:t>
      </w:r>
    </w:p>
    <w:p w:rsidR="00571951" w:rsidRPr="00571951" w:rsidRDefault="00571951" w:rsidP="00571951">
      <w:r w:rsidRPr="00571951">
        <w:t>А г н е с с а  П а в л о в н а. Все в порядке? Ну что ты мелешь? Зачем ты это сделал?</w:t>
      </w:r>
    </w:p>
    <w:p w:rsidR="00571951" w:rsidRPr="00571951" w:rsidRDefault="00571951" w:rsidP="00571951">
      <w:r w:rsidRPr="00571951">
        <w:t>В л а д и м и р. А он все усек.</w:t>
      </w:r>
    </w:p>
    <w:p w:rsidR="00571951" w:rsidRPr="00571951" w:rsidRDefault="00571951" w:rsidP="00571951">
      <w:r w:rsidRPr="00571951">
        <w:t>А г н е с с а  П а в л о в н а. Нет, ты просто подонок! И что он тебе ответил?</w:t>
      </w:r>
    </w:p>
    <w:p w:rsidR="00571951" w:rsidRPr="00571951" w:rsidRDefault="00571951" w:rsidP="00571951">
      <w:r w:rsidRPr="00571951">
        <w:t>В л а д и м и р. А что он мог ответить? Что</w:t>
      </w:r>
      <w:r w:rsidRPr="00571951">
        <w:noBreakHyphen/>
        <w:t>то там булькал. Я и не слушал. Мое дело было все выложить и уйти.</w:t>
      </w:r>
    </w:p>
    <w:p w:rsidR="00571951" w:rsidRPr="00571951" w:rsidRDefault="00571951" w:rsidP="00571951">
      <w:r w:rsidRPr="00571951">
        <w:t>А г н е с с а  П а в л о в н а. Ты ушел или он тебя выгнал?</w:t>
      </w:r>
    </w:p>
    <w:p w:rsidR="00571951" w:rsidRPr="00571951" w:rsidRDefault="00571951" w:rsidP="00571951">
      <w:r w:rsidRPr="00571951">
        <w:t>В л а д и м и р. А какая разница? Ну, произнес что</w:t>
      </w:r>
      <w:r w:rsidRPr="00571951">
        <w:noBreakHyphen/>
        <w:t>то в стиле ретро. Что</w:t>
      </w:r>
      <w:r w:rsidRPr="00571951">
        <w:noBreakHyphen/>
        <w:t>то вроде: «Присаживайтесь… Варя, разберитесь…» Ну и так далее. За точность не ручаюсь.</w:t>
      </w:r>
    </w:p>
    <w:p w:rsidR="00571951" w:rsidRPr="00571951" w:rsidRDefault="00571951" w:rsidP="00571951">
      <w:r w:rsidRPr="00571951">
        <w:t>А г н е с с а  П а в л о в н а. Ах, так при этом была и Варя? Нет, все</w:t>
      </w:r>
      <w:r w:rsidRPr="00571951">
        <w:noBreakHyphen/>
        <w:t>таки как ты посмел?!</w:t>
      </w:r>
    </w:p>
    <w:p w:rsidR="00571951" w:rsidRPr="00571951" w:rsidRDefault="00571951" w:rsidP="00571951">
      <w:r w:rsidRPr="00571951">
        <w:t>В л а д и м и р. Но ты же сама мне настучала.</w:t>
      </w:r>
    </w:p>
    <w:p w:rsidR="00571951" w:rsidRPr="00571951" w:rsidRDefault="00571951" w:rsidP="00571951">
      <w:r w:rsidRPr="00571951">
        <w:lastRenderedPageBreak/>
        <w:t>А г н е с с а  П а в л о в н а. Что? И опять я виновата? Да я и подумать не могла, что ты устроишь скандал человеку, который старше тебя, умнее, воспитанней, да и вообще… В наше время…</w:t>
      </w:r>
    </w:p>
    <w:p w:rsidR="00571951" w:rsidRPr="00571951" w:rsidRDefault="00571951" w:rsidP="00571951">
      <w:r w:rsidRPr="00571951">
        <w:t>В л а д и м и р. Только не надо этих присказок: «в наше время». Я уверен, тетя, что в ваше время все было, как и теперь. Просто наша жизнь проходит у вас на глазах. А мы вашу не видели. И ткнуть носом в ваши прегрешения не в состоянии. Вот и вся разница. Ухожу, ухожу, а то, я чувствую, ты как на иголках.</w:t>
      </w:r>
    </w:p>
    <w:p w:rsidR="00571951" w:rsidRPr="00571951" w:rsidRDefault="00571951" w:rsidP="00571951">
      <w:r w:rsidRPr="00571951">
        <w:t>А г н е с с а  П а в л о в н а. Потому что ко мне сейчас придет Петр Евграфович. Да</w:t>
      </w:r>
      <w:r w:rsidRPr="00571951">
        <w:noBreakHyphen/>
        <w:t>да, которому ты нахамил!</w:t>
      </w:r>
    </w:p>
    <w:p w:rsidR="00571951" w:rsidRPr="00571951" w:rsidRDefault="00571951" w:rsidP="00571951">
      <w:r w:rsidRPr="00571951">
        <w:t>В л а д и м и р. Слушай! Так это же твой бывший муж! Клянусь, мне даже в голову не пришло!..</w:t>
      </w:r>
    </w:p>
    <w:p w:rsidR="00571951" w:rsidRPr="00571951" w:rsidRDefault="00571951" w:rsidP="00571951">
      <w:r w:rsidRPr="00571951">
        <w:t>А г н е с с а  П а в л о в н а. Тебе многое что в голову не пришло. Но сейчас не время распространяться об этом.</w:t>
      </w:r>
    </w:p>
    <w:p w:rsidR="00571951" w:rsidRPr="00571951" w:rsidRDefault="00571951" w:rsidP="00571951">
      <w:r w:rsidRPr="00571951">
        <w:t>В л а д и м и р. Понимаю. И смываюсь.</w:t>
      </w:r>
    </w:p>
    <w:p w:rsidR="00571951" w:rsidRPr="00571951" w:rsidRDefault="00571951" w:rsidP="00571951">
      <w:r w:rsidRPr="00571951">
        <w:t>А г н е с с а  П а в л о в н а. Но ты извинишься перед ним. Иначе я тебя знать не хочу, и забирай свой камень обратно.</w:t>
      </w:r>
    </w:p>
    <w:p w:rsidR="00571951" w:rsidRPr="00571951" w:rsidRDefault="00571951" w:rsidP="00571951">
      <w:r w:rsidRPr="00571951">
        <w:t xml:space="preserve">В л а д и м и р. Тогда я остаюсь. </w:t>
      </w:r>
      <w:r w:rsidRPr="00571951">
        <w:rPr>
          <w:i/>
          <w:iCs/>
        </w:rPr>
        <w:t>(Разваливается в кресле.)</w:t>
      </w:r>
      <w:r w:rsidRPr="00571951">
        <w:t xml:space="preserve">  Чего не сделаешь ради любимой тети.</w:t>
      </w:r>
    </w:p>
    <w:p w:rsidR="00571951" w:rsidRPr="00571951" w:rsidRDefault="00571951" w:rsidP="00571951">
      <w:r w:rsidRPr="00571951">
        <w:t>А г н е с с а  П а в л о в н а. Нет, ты уйдешь, а вернешься через час. Мне надо с ним поговорить.</w:t>
      </w:r>
    </w:p>
    <w:p w:rsidR="00571951" w:rsidRPr="00571951" w:rsidRDefault="00571951" w:rsidP="00571951">
      <w:r w:rsidRPr="00571951">
        <w:t>В л а д и м и р. Я могу извиниться по телефону. Или письменно. Или телеграммой. Или звуковым письмом.</w:t>
      </w:r>
    </w:p>
    <w:p w:rsidR="00571951" w:rsidRPr="00571951" w:rsidRDefault="00571951" w:rsidP="00571951">
      <w:r w:rsidRPr="00571951">
        <w:t>А г н е с с а  П а в л о в н а. Нет. Нахамил публично и будешь извиняться при людях.</w:t>
      </w:r>
    </w:p>
    <w:p w:rsidR="00571951" w:rsidRPr="00571951" w:rsidRDefault="00571951" w:rsidP="00571951">
      <w:r w:rsidRPr="00571951">
        <w:t xml:space="preserve">В л а д и м и р. А ты знаешь, это уже мысль. </w:t>
      </w:r>
      <w:r w:rsidRPr="00571951">
        <w:rPr>
          <w:i/>
          <w:iCs/>
        </w:rPr>
        <w:t>(Взглянув на часы.)</w:t>
      </w:r>
      <w:r w:rsidRPr="00571951">
        <w:t xml:space="preserve">  Значит, через час? Засечем время.</w:t>
      </w:r>
    </w:p>
    <w:p w:rsidR="00571951" w:rsidRPr="00571951" w:rsidRDefault="00571951" w:rsidP="00571951">
      <w:r w:rsidRPr="00571951">
        <w:t>А г н е с с а  П а в л о в н а. Убирайся!</w:t>
      </w:r>
    </w:p>
    <w:p w:rsidR="00571951" w:rsidRPr="00571951" w:rsidRDefault="00571951" w:rsidP="00571951">
      <w:r w:rsidRPr="00571951">
        <w:t xml:space="preserve">В л а д и м и р. Засек. </w:t>
      </w:r>
      <w:r w:rsidRPr="00571951">
        <w:rPr>
          <w:i/>
          <w:iCs/>
        </w:rPr>
        <w:t>(Встает. Быстро целует Агнессу Павловну и уходит.)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(одна)</w:t>
      </w:r>
      <w:r w:rsidRPr="00571951">
        <w:t xml:space="preserve"> . А теперь я и вообще не знаю, с чего начать разговор. Ну, все, все, все, все!.. Не об этом сейчас надо думать. С чего же начать?.. А</w:t>
      </w:r>
      <w:r w:rsidRPr="00571951">
        <w:noBreakHyphen/>
        <w:t xml:space="preserve">а, пусть все идет, как идет! А что, если отменить сейчас все?.. </w:t>
      </w:r>
      <w:r w:rsidRPr="00571951">
        <w:rPr>
          <w:i/>
          <w:iCs/>
        </w:rPr>
        <w:t>(Бросается к телефону и поспешно набирает номер.)</w:t>
      </w:r>
      <w:r w:rsidRPr="00571951">
        <w:t xml:space="preserve">  Уже вышел, наверное. </w:t>
      </w:r>
      <w:r w:rsidRPr="00571951">
        <w:rPr>
          <w:i/>
          <w:iCs/>
        </w:rPr>
        <w:t>(Снова набирает номер. В трубку.)</w:t>
      </w:r>
      <w:r w:rsidRPr="00571951">
        <w:t xml:space="preserve">  Это Агнесса Павловна говорит. Вы предупредите, пожалуйста, что я сегодня на просмотр не приду. Да, нездоровится. Надеюсь, ничего серьезного.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Ох, это как раз, очевидно, доктор! Так что извините. </w:t>
      </w:r>
      <w:r w:rsidRPr="00571951">
        <w:rPr>
          <w:i/>
          <w:iCs/>
        </w:rPr>
        <w:t>(Кладет трубку и идет открывать дверь.)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Из прихожей слышен голос Агнессы Павловны: «Раздевайтесь. То есть раздевайся». Она возвращается и стоит неподвижно. Медленно входит  П е т р  Е в г р а ф о в и ч.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П е т р  Е в г р а ф о в и ч. Ну</w:t>
      </w:r>
      <w:r w:rsidRPr="00571951">
        <w:noBreakHyphen/>
        <w:t>ка, дай на тебя посмотреть.</w:t>
      </w:r>
    </w:p>
    <w:p w:rsidR="00571951" w:rsidRPr="00571951" w:rsidRDefault="00571951" w:rsidP="00571951">
      <w:r w:rsidRPr="00571951">
        <w:t>А г н е с с а  П а в л о в н а. Смотри.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(откровенно рассматривая ее)</w:t>
      </w:r>
      <w:r w:rsidRPr="00571951">
        <w:t xml:space="preserve"> . Ты чудно выглядишь. Тебе больше сорока не дашь.</w:t>
      </w:r>
    </w:p>
    <w:p w:rsidR="00571951" w:rsidRPr="00571951" w:rsidRDefault="00571951" w:rsidP="00571951">
      <w:r w:rsidRPr="00571951">
        <w:t>А г н е с с а  П а в л о в н а. Мне уже сегодня давали тридцать пять.</w:t>
      </w:r>
    </w:p>
    <w:p w:rsidR="00571951" w:rsidRPr="00571951" w:rsidRDefault="00571951" w:rsidP="00571951">
      <w:r w:rsidRPr="00571951">
        <w:t>П е т р  Е в г р а ф о в и ч. Тем более. А цвет лица!</w:t>
      </w:r>
    </w:p>
    <w:p w:rsidR="00571951" w:rsidRPr="00571951" w:rsidRDefault="00571951" w:rsidP="00571951">
      <w:r w:rsidRPr="00571951">
        <w:t>А г н е с с а  П а в л о в н а. Это из баночки. Косметика. Разные ухищрения. Ну и, естественно, я взволнована. Это молодит.</w:t>
      </w:r>
    </w:p>
    <w:p w:rsidR="00571951" w:rsidRPr="00571951" w:rsidRDefault="00571951" w:rsidP="00571951">
      <w:r w:rsidRPr="00571951">
        <w:t>П е т р  Е в г р а ф о в и ч. Ты так думаешь?</w:t>
      </w:r>
    </w:p>
    <w:p w:rsidR="00571951" w:rsidRPr="00571951" w:rsidRDefault="00571951" w:rsidP="00571951">
      <w:r w:rsidRPr="00571951">
        <w:t>А г н е с с а  П а в л о в н а. Знаю. Это моя профессия.</w:t>
      </w:r>
    </w:p>
    <w:p w:rsidR="00571951" w:rsidRPr="00571951" w:rsidRDefault="00571951" w:rsidP="00571951">
      <w:r w:rsidRPr="00571951">
        <w:lastRenderedPageBreak/>
        <w:t>П е т р  Е в г р а ф о в и ч. Ты косметичка?</w:t>
      </w:r>
    </w:p>
    <w:p w:rsidR="00571951" w:rsidRPr="00571951" w:rsidRDefault="00571951" w:rsidP="00571951">
      <w:r w:rsidRPr="00571951">
        <w:t>А г н е с с а  П а в л о в н а. Модельерша. Ну, а ты? Каков ты сейчас?</w:t>
      </w:r>
    </w:p>
    <w:p w:rsidR="00571951" w:rsidRPr="00571951" w:rsidRDefault="00571951" w:rsidP="00571951">
      <w:r w:rsidRPr="00571951">
        <w:t>П е т р  Е в г р а ф о в и ч. Увы, баночкой не пользуюсь. Так что все годы при мне. А в остальном все тот же.</w:t>
      </w:r>
    </w:p>
    <w:p w:rsidR="00571951" w:rsidRPr="00571951" w:rsidRDefault="00571951" w:rsidP="00571951">
      <w:r w:rsidRPr="00571951">
        <w:t>А г н е с с а  П а в л о в н а. Нет, я знаю, ты набрал всяких чинов, званий. Читала, слышала.</w:t>
      </w:r>
    </w:p>
    <w:p w:rsidR="00571951" w:rsidRPr="00571951" w:rsidRDefault="00571951" w:rsidP="00571951">
      <w:r w:rsidRPr="00571951">
        <w:t>П е т р  Е в г р а ф о в и ч. Это не должно менять человека.</w:t>
      </w:r>
    </w:p>
    <w:p w:rsidR="00571951" w:rsidRPr="00571951" w:rsidRDefault="00571951" w:rsidP="00571951">
      <w:r w:rsidRPr="00571951">
        <w:t>А г н е с с а  П а в л о в н а. А что меняет?</w:t>
      </w:r>
    </w:p>
    <w:p w:rsidR="00571951" w:rsidRPr="00571951" w:rsidRDefault="00571951" w:rsidP="00571951">
      <w:r w:rsidRPr="00571951">
        <w:t>П е т р  Е в г р а ф о в и ч. Поступки. Так что же ты хотела мне сказать?</w:t>
      </w:r>
    </w:p>
    <w:p w:rsidR="00571951" w:rsidRPr="00571951" w:rsidRDefault="00571951" w:rsidP="00571951">
      <w:r w:rsidRPr="00571951">
        <w:t>А г н е с с а  П а в л о в н а. А может, сначала перекусим?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(взглянув на стол)</w:t>
      </w:r>
      <w:r w:rsidRPr="00571951">
        <w:t xml:space="preserve"> . У тебя какое</w:t>
      </w:r>
      <w:r w:rsidRPr="00571951">
        <w:noBreakHyphen/>
        <w:t>нибудь торжество? Дата?</w:t>
      </w:r>
    </w:p>
    <w:p w:rsidR="00571951" w:rsidRPr="00571951" w:rsidRDefault="00571951" w:rsidP="00571951">
      <w:r w:rsidRPr="00571951">
        <w:t>А г н е с с а  П а в л о в н а. Никакой даты. Все для тебя.</w:t>
      </w:r>
    </w:p>
    <w:p w:rsidR="00571951" w:rsidRPr="00571951" w:rsidRDefault="00571951" w:rsidP="00571951">
      <w:r w:rsidRPr="00571951">
        <w:t>П е т р  Е в г р а ф о в и ч. Тронут. Но такой стол, да еще к вечеру…</w:t>
      </w:r>
    </w:p>
    <w:p w:rsidR="00571951" w:rsidRPr="00571951" w:rsidRDefault="00571951" w:rsidP="00571951">
      <w:r w:rsidRPr="00571951">
        <w:t>А г н е с с а  П а в л о в н а. Съешь сколько захочешь.</w:t>
      </w:r>
    </w:p>
    <w:p w:rsidR="00571951" w:rsidRPr="00571951" w:rsidRDefault="00571951" w:rsidP="00571951">
      <w:r w:rsidRPr="00571951">
        <w:t>П е т р  Е в г р а ф о в и ч. Гуманно. Подумать, столько хлопот – и все из</w:t>
      </w:r>
      <w:r w:rsidRPr="00571951">
        <w:noBreakHyphen/>
        <w:t>за меня!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Звонит телефон. Агнесса Павловна выключает его.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Даже так? Полная изоляция. Что же, я весь внимание.</w:t>
      </w:r>
    </w:p>
    <w:p w:rsidR="00571951" w:rsidRPr="00571951" w:rsidRDefault="00571951" w:rsidP="00571951">
      <w:r w:rsidRPr="00571951">
        <w:t>А г н е с с а  П а в л о в н а. А может, сначала все</w:t>
      </w:r>
      <w:r w:rsidRPr="00571951">
        <w:noBreakHyphen/>
        <w:t>таки за стол?</w:t>
      </w:r>
    </w:p>
    <w:p w:rsidR="00571951" w:rsidRPr="00571951" w:rsidRDefault="00571951" w:rsidP="00571951">
      <w:r w:rsidRPr="00571951">
        <w:t>П е т р  Е в г р а ф о в и ч. Жаль, конечно, твоих трудов. Но будем считать, что я насладился уже одним видом. А питание потом. Если заслужу.</w:t>
      </w:r>
    </w:p>
    <w:p w:rsidR="00571951" w:rsidRPr="00571951" w:rsidRDefault="00571951" w:rsidP="00571951">
      <w:r w:rsidRPr="00571951">
        <w:t>А г н е с с а  П а в л о в н а. Ну, хоть рюмку вина «со свиданьицем» ты выпьешь?</w:t>
      </w:r>
    </w:p>
    <w:p w:rsidR="00571951" w:rsidRPr="00571951" w:rsidRDefault="00571951" w:rsidP="00571951">
      <w:r w:rsidRPr="00571951">
        <w:t>П е т р  Е в г р а ф о в и ч. Разве что со свиданьицем.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Агнесса Павловна наливает ему и себе, и они, чокнувшись, выпивают.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А г н е с с а  П а в л о в н а. А закусить? Хоть чем</w:t>
      </w:r>
      <w:r w:rsidRPr="00571951">
        <w:noBreakHyphen/>
        <w:t>нибудь?</w:t>
      </w:r>
    </w:p>
    <w:p w:rsidR="00571951" w:rsidRPr="00571951" w:rsidRDefault="00571951" w:rsidP="00571951">
      <w:r w:rsidRPr="00571951">
        <w:t>П е т р  Е в г р а ф о в и ч. Все потом. У меня кусок в горло не полезет. Я заинтригован. Разреши сесть, а то ноги подкашиваются.</w:t>
      </w:r>
    </w:p>
    <w:p w:rsidR="00571951" w:rsidRPr="00571951" w:rsidRDefault="00571951" w:rsidP="00571951">
      <w:r w:rsidRPr="00571951">
        <w:t>А г н е с с а  П а в л о в н а. А ты все такой же.</w:t>
      </w:r>
    </w:p>
    <w:p w:rsidR="00571951" w:rsidRPr="00571951" w:rsidRDefault="00571951" w:rsidP="00571951">
      <w:r w:rsidRPr="00571951">
        <w:t>П е т р  Е в г р а ф о в и ч. Увы.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Они садятся в кресла.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Итак?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Пауза.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А г н е с с а  П а в л о в н а. А представить себе, что мне просто очень захотелось тебя увидеть, ты не можешь?</w:t>
      </w:r>
    </w:p>
    <w:p w:rsidR="00571951" w:rsidRPr="00571951" w:rsidRDefault="00571951" w:rsidP="00571951">
      <w:r w:rsidRPr="00571951">
        <w:t>П е т р  Е в г р а ф о в и ч. Долго же ты боролась с этим чувством. Меня увидеть – не проблема. Я выступаю, читаю лекции.</w:t>
      </w:r>
    </w:p>
    <w:p w:rsidR="00571951" w:rsidRPr="00571951" w:rsidRDefault="00571951" w:rsidP="00571951">
      <w:r w:rsidRPr="00571951">
        <w:t>А г н е с с а  П а в л о в н а. При чем тут лекции? Я хотела поговорить с тобой, один на один.</w:t>
      </w:r>
    </w:p>
    <w:p w:rsidR="00571951" w:rsidRPr="00571951" w:rsidRDefault="00571951" w:rsidP="00571951">
      <w:r w:rsidRPr="00571951">
        <w:t>П е т р  Е в г р а ф о в и ч. И вот, наконец, ты имеешь эту возможность. Воспользуйся ею.</w:t>
      </w:r>
    </w:p>
    <w:p w:rsidR="00571951" w:rsidRPr="00571951" w:rsidRDefault="00571951" w:rsidP="00571951">
      <w:r w:rsidRPr="00571951">
        <w:t>А г н е с с а  П а в л о в н а. Это непросто! Не знаю, как и приступить.</w:t>
      </w:r>
    </w:p>
    <w:p w:rsidR="00571951" w:rsidRPr="00571951" w:rsidRDefault="00571951" w:rsidP="00571951">
      <w:r w:rsidRPr="00571951">
        <w:t>П е т р  Е в г р а ф о в и ч. А вот так прямо, как раньше, и лупи безо всяких подходов.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Пауза.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lastRenderedPageBreak/>
        <w:t>А г н е с с а  П а в л о в н а. Хорошо. Я скажу. Так вот, мой племянник и твоя Варя из «Зари»… Она, кстати, и ко мне приходит. Такое совпадение. У них роман. И мой племянник вбил себе в голову, что ты мешаешь его счастью. Извини, бред, конечно, но…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(улыбаясь)</w:t>
      </w:r>
      <w:r w:rsidRPr="00571951">
        <w:t xml:space="preserve"> . Ах, так, значит, это был твой племянничек? Ну так что же? Теперь, после скандала, я надеюсь, он успокоился?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(взволнованно)</w:t>
      </w:r>
      <w:r w:rsidRPr="00571951">
        <w:t xml:space="preserve"> . Собирается просить у тебя прощения.</w:t>
      </w:r>
    </w:p>
    <w:p w:rsidR="00571951" w:rsidRPr="00571951" w:rsidRDefault="00571951" w:rsidP="00571951">
      <w:r w:rsidRPr="00571951">
        <w:t>П е т р  Е в г р а ф о в и ч. Да не нужны мне его извинения! Но ты не волнуйся. Моя корона не пошатнулась. И ради этого ты меня позвала?</w:t>
      </w:r>
    </w:p>
    <w:p w:rsidR="00571951" w:rsidRPr="00571951" w:rsidRDefault="00571951" w:rsidP="00571951">
      <w:r w:rsidRPr="00571951">
        <w:t>А г н е с с а  П а в л о в н а. Нет. Но ты разрешил говорить все прямо. Я и говорю без обиняков.</w:t>
      </w:r>
    </w:p>
    <w:p w:rsidR="00571951" w:rsidRPr="00571951" w:rsidRDefault="00571951" w:rsidP="00571951">
      <w:r w:rsidRPr="00571951">
        <w:t>П е т р  Е в г р а ф о в и ч. Слушаю.</w:t>
      </w:r>
    </w:p>
    <w:p w:rsidR="00571951" w:rsidRPr="00571951" w:rsidRDefault="00571951" w:rsidP="00571951">
      <w:r w:rsidRPr="00571951">
        <w:t>А г н е с с а  П а в л о в н а. Видишь ли, как бы нелепо, даже хамски ни вел себя мой племянник, боюсь, в его подозрениях была доля истины.</w:t>
      </w:r>
    </w:p>
    <w:p w:rsidR="00571951" w:rsidRPr="00571951" w:rsidRDefault="00571951" w:rsidP="00571951">
      <w:r w:rsidRPr="00571951">
        <w:t>П е т р  Е в г р а ф о в и ч. Ты опять об этом?</w:t>
      </w:r>
    </w:p>
    <w:p w:rsidR="00571951" w:rsidRPr="00571951" w:rsidRDefault="00571951" w:rsidP="00571951">
      <w:r w:rsidRPr="00571951">
        <w:t>А г н е с с а  П а в л о в н а. Нет, но… Варя была со мной откровенна. Я тогда не знала, что речь шла о тебе. Она не понимала нелепость своего замысла. Но зато понимала его выгоду. Мой племянник…</w:t>
      </w:r>
    </w:p>
    <w:p w:rsidR="00571951" w:rsidRPr="00571951" w:rsidRDefault="00571951" w:rsidP="00571951">
      <w:r w:rsidRPr="00571951">
        <w:t>П е т р  Е в г р а ф о в и ч. Стоит ли нам об этом говорить?</w:t>
      </w:r>
    </w:p>
    <w:p w:rsidR="00571951" w:rsidRPr="00571951" w:rsidRDefault="00571951" w:rsidP="00571951">
      <w:r w:rsidRPr="00571951">
        <w:t>А г н е с с а  П а в л о в н а. Ты прав. Но неужели ты мог бы на ней жениться?</w:t>
      </w:r>
    </w:p>
    <w:p w:rsidR="00571951" w:rsidRPr="00571951" w:rsidRDefault="00571951" w:rsidP="00571951">
      <w:r w:rsidRPr="00571951">
        <w:t>П е т р  Е в г р а ф о в и ч. А почему нет? Чем она хуже других? Тебя, например? Ведь она еще не успела меня предать. Она, как я понимаю, никого не собиралась обманывать. Что касается разницы в возрасте, то я видел твоего племянника. Если он не излечится от неврастении, то, право же, неизвестно, кто из нас раньше, как ныне говорят, «отбросит копыта». Молодые сейчас частенько, отличаются хлипким здоровьем. А мы, старики, – черт бы нас побрал! – держимся. Вот ты, например, выглядишь для своих лет совсем недурно.</w:t>
      </w:r>
    </w:p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(уязвленная)</w:t>
      </w:r>
      <w:r w:rsidRPr="00571951">
        <w:t xml:space="preserve"> . Благодарю. Не совсем уродина, ты хочешь сказать.</w:t>
      </w:r>
    </w:p>
    <w:p w:rsidR="00571951" w:rsidRPr="00571951" w:rsidRDefault="00571951" w:rsidP="00571951">
      <w:r w:rsidRPr="00571951">
        <w:t>П е т р  Е в г р а ф о в и ч. Я бы переставил слова: совсем не уродина.</w:t>
      </w:r>
    </w:p>
    <w:p w:rsidR="00571951" w:rsidRPr="00571951" w:rsidRDefault="00571951" w:rsidP="00571951">
      <w:r w:rsidRPr="00571951">
        <w:t>А г н е с с а  П а в л о в н а. Еще раз спасибо. Я оценила всю тонкость комплимента. Разумеется, я понимаю, что постарела и выгляжу не так, как тогда.</w:t>
      </w:r>
    </w:p>
    <w:p w:rsidR="00571951" w:rsidRPr="00571951" w:rsidRDefault="00571951" w:rsidP="00571951">
      <w:r w:rsidRPr="00571951">
        <w:t>П е т р  Е в г р а ф о в и ч. О, тогда ты была… Я имею в виду, когда ты меня предала.</w:t>
      </w:r>
    </w:p>
    <w:p w:rsidR="00571951" w:rsidRPr="00571951" w:rsidRDefault="00571951" w:rsidP="00571951">
      <w:r w:rsidRPr="00571951">
        <w:t>А г н е с с а  П а в л о в н а. А почему предала? Я им увлеклась. И поехали мы с ним не в Париж, а на Сахалин.</w:t>
      </w:r>
    </w:p>
    <w:p w:rsidR="00571951" w:rsidRPr="00571951" w:rsidRDefault="00571951" w:rsidP="00571951">
      <w:r w:rsidRPr="00571951">
        <w:t>П е т р  Е в г р а ф о в и ч. Ну еще бы! Ему открывался путь в Академию. А я был никто. Простой театровед, который писал, что Отелло может душить Дездемону, но если на сцену зайдет кошка – переиграет. Как не увлечься.</w:t>
      </w:r>
    </w:p>
    <w:p w:rsidR="00571951" w:rsidRPr="00571951" w:rsidRDefault="00571951" w:rsidP="00571951">
      <w:r w:rsidRPr="00571951">
        <w:t>А г н е с с а  П а в л о в н а. Ну, не так, не так все просто. Ты же деятель искусства, должен понимать. Он меня ослепил, заворожил, и прошло время, пока я разобралась, что совершила ошибку.</w:t>
      </w:r>
    </w:p>
    <w:p w:rsidR="00571951" w:rsidRPr="00571951" w:rsidRDefault="00571951" w:rsidP="00571951">
      <w:r w:rsidRPr="00571951">
        <w:t>П е т р  Е в г р а ф о в и ч. Ай</w:t>
      </w:r>
      <w:r w:rsidRPr="00571951">
        <w:noBreakHyphen/>
        <w:t>яй</w:t>
      </w:r>
      <w:r w:rsidRPr="00571951">
        <w:noBreakHyphen/>
        <w:t>яй! Что же ты не сообщила мне об этом? Ты ведь, возможно, слышала, что я после твоего отъезда чуть было не помре?</w:t>
      </w:r>
    </w:p>
    <w:p w:rsidR="00571951" w:rsidRPr="00571951" w:rsidRDefault="00571951" w:rsidP="00571951">
      <w:r w:rsidRPr="00571951">
        <w:t>А г н е с с а  П а в л о в н а. Я узнала об этом много позже… Я никогда не думала, что для тебя я… Но когда мы вернулись, ты уже был женат. И я не считала себя вправе мешать, мучить тебя.</w:t>
      </w:r>
    </w:p>
    <w:p w:rsidR="00571951" w:rsidRPr="00571951" w:rsidRDefault="00571951" w:rsidP="00571951">
      <w:r w:rsidRPr="00571951">
        <w:t>П е т р  Е в г р а ф о в и ч. Благородно. И что дальше?</w:t>
      </w:r>
    </w:p>
    <w:p w:rsidR="00571951" w:rsidRPr="00571951" w:rsidRDefault="00571951" w:rsidP="00571951">
      <w:r w:rsidRPr="00571951">
        <w:t>А г н е с с а  П а в л о в н а. Обычная рутина семейной жизни.</w:t>
      </w:r>
    </w:p>
    <w:p w:rsidR="00571951" w:rsidRPr="00571951" w:rsidRDefault="00571951" w:rsidP="00571951">
      <w:r w:rsidRPr="00571951">
        <w:t>П е т р  Е в г р а ф о в и ч. Понимаю. Утомительно… Надеюсь, твой муж здоров?</w:t>
      </w:r>
    </w:p>
    <w:p w:rsidR="00571951" w:rsidRPr="00571951" w:rsidRDefault="00571951" w:rsidP="00571951">
      <w:r w:rsidRPr="00571951">
        <w:t>А г н е с с а  П а в л о в н а. Он умер. Не так давно. Как и твоя жена.</w:t>
      </w:r>
    </w:p>
    <w:p w:rsidR="00571951" w:rsidRPr="00571951" w:rsidRDefault="00571951" w:rsidP="00571951">
      <w:r w:rsidRPr="00571951">
        <w:t xml:space="preserve">П е т р  Е в г р а ф о в и ч. Сочувствую. Что же, не знаю, утешит ли это тебя, но – все умрем, Агнесса. Однако, знаешь, человек в этом отношении довольно забавно устроен. Есть, пожалуй, только два несомненных жизненных обстоятельства, в истинности </w:t>
      </w:r>
      <w:r w:rsidRPr="00571951">
        <w:lastRenderedPageBreak/>
        <w:t>которых можно быть абсолютно уверенным. Это рождение и смерть. Все остальное сомнительно, да и цена прочему условна. Но человеку свойственно гоняться за всеми сомнительными ценностями, которые он подчас сам же и придумал. Это, разумеется, не рекомендует наши умственные способности с наилучшей стороны. Но что поделаешь. Вот и я такой же, как все прочие. А потому готов пойти на любую авантюру. Даже на такую, нелепую с твоей точки зрения, как брак с молодой женщиной.</w:t>
      </w:r>
    </w:p>
    <w:p w:rsidR="00571951" w:rsidRPr="00571951" w:rsidRDefault="00571951" w:rsidP="00571951">
      <w:r w:rsidRPr="00571951">
        <w:t>А г н е с с а  П а в л о в н а. Ты шутишь, конечно?</w:t>
      </w:r>
    </w:p>
    <w:p w:rsidR="00571951" w:rsidRPr="00571951" w:rsidRDefault="00571951" w:rsidP="00571951">
      <w:r w:rsidRPr="00571951">
        <w:t>П е т р  Е в г р а ф о в и ч. А если не шучу?</w:t>
      </w:r>
    </w:p>
    <w:p w:rsidR="00571951" w:rsidRPr="00571951" w:rsidRDefault="00571951" w:rsidP="00571951">
      <w:r w:rsidRPr="00571951">
        <w:t>А г н е с с а  П а в л о в н а. Значит, ты можешь еще повернуть все в другую сторону?</w:t>
      </w:r>
    </w:p>
    <w:p w:rsidR="00571951" w:rsidRPr="00571951" w:rsidRDefault="00571951" w:rsidP="00571951">
      <w:r w:rsidRPr="00571951">
        <w:t>П е т р  Е в г р а ф о в и ч. А почему бы и нет? И почему это тебя волнует?</w:t>
      </w:r>
    </w:p>
    <w:p w:rsidR="00571951" w:rsidRPr="00571951" w:rsidRDefault="00571951" w:rsidP="00571951">
      <w:r w:rsidRPr="00571951">
        <w:t>А г н е с с а  П а в л о в н а. Да потому что… И тебя не оскорбит, что ты свяжешься с человеком, которому не нужны ни твои знания, ни твой ум, ни чувства, ни вообще все то, что вызывает в других людях к тебе любовь и уважение, а то, что ты… что тебя… что ты понадобишься только как ступень к достатку?</w:t>
      </w:r>
    </w:p>
    <w:p w:rsidR="00571951" w:rsidRPr="00571951" w:rsidRDefault="00571951" w:rsidP="00571951">
      <w:r w:rsidRPr="00571951">
        <w:t>П е т р  Е в г р а ф о в и ч. Это еще надо доказать. Почему ты думаешь, что молодую женщину к весьма немолодому мужчине или, наоборот, молодого мужчину к женщине, которая его значительно старше – теперь это не редкость, – не могут привлекать и любовь, и уважение, и духовное родство, и стремление взаимно опереться и на молодость и на жизненный опыт? Ведь опыт сверстников частенько не обогащает хотя бы потому, что сходен с твоим.</w:t>
      </w:r>
    </w:p>
    <w:p w:rsidR="00571951" w:rsidRPr="00571951" w:rsidRDefault="00571951" w:rsidP="00571951">
      <w:r w:rsidRPr="00571951">
        <w:t>А г н е с с а  П а в л о в н а. Я знаю, ты меня переговоришь. Но факты – за меня. Молодое должно соединяться с молодым, а старое.</w:t>
      </w:r>
    </w:p>
    <w:p w:rsidR="00571951" w:rsidRPr="00571951" w:rsidRDefault="00571951" w:rsidP="00571951">
      <w:r w:rsidRPr="00571951">
        <w:t xml:space="preserve">П е т р  Е в г р а ф о в и ч. Повторяю, в каждом случае это требует доказательств. И пока их нет… </w:t>
      </w:r>
      <w:r w:rsidRPr="00571951">
        <w:rPr>
          <w:i/>
          <w:iCs/>
        </w:rPr>
        <w:t>(Иронически.)</w:t>
      </w:r>
      <w:r w:rsidRPr="00571951">
        <w:t xml:space="preserve">  А тут реальность. </w:t>
      </w:r>
      <w:r w:rsidRPr="00571951">
        <w:rPr>
          <w:i/>
          <w:iCs/>
        </w:rPr>
        <w:t>(Пауза.)</w:t>
      </w:r>
      <w:r w:rsidRPr="00571951">
        <w:t xml:space="preserve">  Но мне, пожалуй, пора.</w:t>
      </w:r>
    </w:p>
    <w:p w:rsidR="00571951" w:rsidRPr="00571951" w:rsidRDefault="00571951" w:rsidP="00571951">
      <w:r w:rsidRPr="00571951">
        <w:t>А г н е с с а  П а в л о в н а. Минутку. Скажи, а ты никогда не чувствуешь себя одиноким?</w:t>
      </w:r>
    </w:p>
    <w:p w:rsidR="00571951" w:rsidRPr="00571951" w:rsidRDefault="00571951" w:rsidP="00571951">
      <w:r w:rsidRPr="00571951">
        <w:t>П е т р  Е в г р а ф о в и ч. Нет. Я считаю – одиночество внутри человека. Мне, например, никогда не бывает с собой скучно. Мне всегда есть о чем с собой поговорить.</w:t>
      </w:r>
    </w:p>
    <w:p w:rsidR="00571951" w:rsidRPr="00571951" w:rsidRDefault="00571951" w:rsidP="00571951">
      <w:r w:rsidRPr="00571951">
        <w:t>А г н е с с а  П а в л о в н а. Петя, а ведь я все еще люблю тебя… И я… сохну от одиночества. Неужели ты меня никогда не простишь?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(поспешно)</w:t>
      </w:r>
      <w:r w:rsidRPr="00571951">
        <w:t xml:space="preserve"> . Простил, простил. В этом не сомневайся. Не мучай себя. Совсем простил. И все забыл.</w:t>
      </w:r>
    </w:p>
    <w:p w:rsidR="00571951" w:rsidRPr="00571951" w:rsidRDefault="00571951" w:rsidP="00571951">
      <w:r w:rsidRPr="00571951">
        <w:t>А г н е с с а  П а в л о в н а. Все?</w:t>
      </w:r>
    </w:p>
    <w:p w:rsidR="00571951" w:rsidRPr="00571951" w:rsidRDefault="00571951" w:rsidP="00571951">
      <w:r w:rsidRPr="00571951">
        <w:t>П е т р  Е в г р а ф о в и ч. Все.</w:t>
      </w:r>
    </w:p>
    <w:p w:rsidR="00571951" w:rsidRPr="00571951" w:rsidRDefault="00571951" w:rsidP="00571951">
      <w:r w:rsidRPr="00571951">
        <w:t>А г н е с с а  П а в л о в н а. А я все помню. И твои белые брезентовые туфли со сбитыми каблуками…</w:t>
      </w:r>
    </w:p>
    <w:p w:rsidR="00571951" w:rsidRPr="00571951" w:rsidRDefault="00571951" w:rsidP="00571951">
      <w:r w:rsidRPr="00571951">
        <w:t>П е т р  Е в г р а ф о в и ч. Это помню.</w:t>
      </w:r>
    </w:p>
    <w:p w:rsidR="00571951" w:rsidRPr="00571951" w:rsidRDefault="00571951" w:rsidP="00571951">
      <w:r w:rsidRPr="00571951">
        <w:t>А г н е с с а  П а в л о в н а. …и как ты впервые мне сказал…</w:t>
      </w:r>
    </w:p>
    <w:p w:rsidR="00571951" w:rsidRPr="00571951" w:rsidRDefault="00571951" w:rsidP="00571951">
      <w:r w:rsidRPr="00571951">
        <w:t xml:space="preserve">П е т р  Е в г р а ф о в и ч </w:t>
      </w:r>
      <w:r w:rsidRPr="00571951">
        <w:rPr>
          <w:i/>
          <w:iCs/>
        </w:rPr>
        <w:t>(прерывая)</w:t>
      </w:r>
      <w:r w:rsidRPr="00571951">
        <w:t xml:space="preserve"> . Это забыл. Я тебе вот что хочу сказать, Ася. Я шел сюда и очень боялся. Видишь ли, все эти годы я каким</w:t>
      </w:r>
      <w:r w:rsidRPr="00571951">
        <w:noBreakHyphen/>
        <w:t>то чертом все время тебя помнил. И боялся – приду, а все сызнова. А с годами я уже как</w:t>
      </w:r>
      <w:r w:rsidRPr="00571951">
        <w:noBreakHyphen/>
        <w:t>то, знаешь, притерпелся. А когда пришел, что</w:t>
      </w:r>
      <w:r w:rsidRPr="00571951">
        <w:noBreakHyphen/>
        <w:t>то словно отвалило. Впервые освободился. Может, это жестоко, но не хочу лукавить, это честно. Но ты знай – я тут. Пока жив, для тебя я тут, рядом. Это я к тому, что ты сказала: одиноко тебе. Все</w:t>
      </w:r>
      <w:r w:rsidRPr="00571951">
        <w:noBreakHyphen/>
        <w:t xml:space="preserve">таки ведь было у нас с тобой и хорошее. Так что – не скорби. </w:t>
      </w:r>
      <w:r w:rsidRPr="00571951">
        <w:rPr>
          <w:i/>
          <w:iCs/>
        </w:rPr>
        <w:t>(Поцеловав ее, идет к двери.)</w:t>
      </w:r>
      <w:r w:rsidRPr="00571951">
        <w:t xml:space="preserve"> </w:t>
      </w:r>
    </w:p>
    <w:p w:rsidR="00571951" w:rsidRPr="00571951" w:rsidRDefault="00571951" w:rsidP="00571951">
      <w:r w:rsidRPr="00571951">
        <w:t xml:space="preserve">А г н е с с а  П а в л о в н а. Я провожу тебя. </w:t>
      </w:r>
      <w:r w:rsidRPr="00571951">
        <w:rPr>
          <w:i/>
          <w:iCs/>
        </w:rPr>
        <w:t>(Встает.)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Звонок в дверь.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Кого это еще нелегкая?.. Ах да, из головы вон. Погоди. (Выходит открывать дверь. Слышен ее голос: «Вот как?» Возвращается.)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lastRenderedPageBreak/>
        <w:t>Входят  В л а д и м и р  и  В а р я.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>Ну, вас как будто знакомить не надо.</w:t>
      </w:r>
    </w:p>
    <w:p w:rsidR="00571951" w:rsidRPr="00571951" w:rsidRDefault="00571951" w:rsidP="00571951">
      <w:r w:rsidRPr="00571951">
        <w:t>П е т р  Е в г р а ф о в и ч. Не надо. И я, кстати, ухожу.</w:t>
      </w:r>
    </w:p>
    <w:p w:rsidR="00571951" w:rsidRPr="00571951" w:rsidRDefault="00571951" w:rsidP="00571951">
      <w:r w:rsidRPr="00571951">
        <w:t>В л а д и м и р. Петр Евграфович, прошу, задержитесь на секунду. Я специально заскочил за Варей, чтобы при ней принести вам свои глубочайшие извинения. Простите великодушно. Я вел себя тогда как самый последний хам.</w:t>
      </w:r>
    </w:p>
    <w:p w:rsidR="00571951" w:rsidRPr="00571951" w:rsidRDefault="00571951" w:rsidP="00571951">
      <w:r w:rsidRPr="00571951">
        <w:t>П е т р  Е в г р а ф о в и ч. Не скромничайте.</w:t>
      </w:r>
    </w:p>
    <w:p w:rsidR="00571951" w:rsidRPr="00571951" w:rsidRDefault="00571951" w:rsidP="00571951">
      <w:r w:rsidRPr="00571951">
        <w:t>В л а д и м и р. Нет, правда. Исключительно по серости.</w:t>
      </w:r>
    </w:p>
    <w:p w:rsidR="00571951" w:rsidRPr="00571951" w:rsidRDefault="00571951" w:rsidP="00571951">
      <w:r w:rsidRPr="00571951">
        <w:t>П е т р  Е в г р а ф о в и ч. И не прибедняйтесь.</w:t>
      </w:r>
    </w:p>
    <w:p w:rsidR="00571951" w:rsidRPr="00571951" w:rsidRDefault="00571951" w:rsidP="00571951">
      <w:r w:rsidRPr="00571951">
        <w:t>В л а д и м и р. Вот Варя тоже хочет произнести какие</w:t>
      </w:r>
      <w:r w:rsidRPr="00571951">
        <w:noBreakHyphen/>
        <w:t>то слова.</w:t>
      </w:r>
    </w:p>
    <w:p w:rsidR="00571951" w:rsidRPr="00571951" w:rsidRDefault="00571951" w:rsidP="00571951">
      <w:r w:rsidRPr="00571951">
        <w:t>В а р я. Да я, собственно… Вова заехал за мной в общежитие неожиданно… Но я все равно, Агнесса Павловна, собиралась вам сказать. Не смогу я больше к вам ходить. Сами понимаете – работа в библиотеке, учеба… Времени совсем…</w:t>
      </w:r>
    </w:p>
    <w:p w:rsidR="00571951" w:rsidRPr="00571951" w:rsidRDefault="00571951" w:rsidP="00571951">
      <w:r w:rsidRPr="00571951">
        <w:t>А г н е с с а  П а в л о в н а. Жаль, очень жаль.</w:t>
      </w:r>
    </w:p>
    <w:p w:rsidR="00571951" w:rsidRPr="00571951" w:rsidRDefault="00571951" w:rsidP="00571951">
      <w:r w:rsidRPr="00571951">
        <w:t>В а р я. Но я очень, очень рада, что у вас тут все так… И вам, Петр Евграфович, спасибочки. Вы были для меня…</w:t>
      </w:r>
    </w:p>
    <w:p w:rsidR="00571951" w:rsidRPr="00571951" w:rsidRDefault="00571951" w:rsidP="00571951">
      <w:r w:rsidRPr="00571951">
        <w:t>П е т р  Е в г р а ф о в и ч. Всего лишь восемнадцатым верблюдом, Варя.</w:t>
      </w:r>
    </w:p>
    <w:p w:rsidR="00571951" w:rsidRPr="00571951" w:rsidRDefault="00571951" w:rsidP="00571951">
      <w:r w:rsidRPr="00571951">
        <w:t>В л а д и м и р. Каким, каким?</w:t>
      </w:r>
    </w:p>
    <w:p w:rsidR="00571951" w:rsidRPr="00571951" w:rsidRDefault="00571951" w:rsidP="00571951">
      <w:r w:rsidRPr="00571951">
        <w:t>А г н е с с а  П а в л о в н а. И я не поняла.</w:t>
      </w:r>
    </w:p>
    <w:p w:rsidR="00571951" w:rsidRPr="00571951" w:rsidRDefault="00571951" w:rsidP="00571951">
      <w:r w:rsidRPr="00571951">
        <w:t>П е т р  Е в г р а ф о в и ч. Это наши с Варей сказочки. Но мне действительно уже пора.</w:t>
      </w:r>
    </w:p>
    <w:p w:rsidR="00571951" w:rsidRPr="00571951" w:rsidRDefault="00571951" w:rsidP="00571951">
      <w:r w:rsidRPr="00571951">
        <w:t>В л а д и м и р. Петр Евграфович, а может, в знак полного прощения, буквально на одну минутку, чисто символически – присядете с нами к столу? Тетечка, приглашаешь?</w:t>
      </w:r>
    </w:p>
    <w:p w:rsidR="00571951" w:rsidRPr="00571951" w:rsidRDefault="00571951" w:rsidP="00571951">
      <w:r w:rsidRPr="00571951">
        <w:t>А г н е с с а  П а в л о в н а. Петр Евграфович, Варя, – прошу.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Все садятся за стол. Варя и Владимир рядом, Агнесса Павловна и Петр Евграфович по краям, друг против друга.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(он в отличном настроении)</w:t>
      </w:r>
      <w:r w:rsidRPr="00571951">
        <w:t xml:space="preserve"> . Внимание! Назревает тост.</w:t>
      </w:r>
    </w:p>
    <w:p w:rsidR="00571951" w:rsidRPr="00571951" w:rsidRDefault="00571951" w:rsidP="00571951">
      <w:r w:rsidRPr="00571951">
        <w:t>А г н е с с а  П а в л о в н а. Только без тостов.</w:t>
      </w:r>
    </w:p>
    <w:p w:rsidR="00571951" w:rsidRPr="00571951" w:rsidRDefault="00571951" w:rsidP="00571951">
      <w:r w:rsidRPr="00571951">
        <w:t>В л а д и м и р. Все понял. Не упреждать событий. Тогда так. Петр Евграфович, мы все счастливы видеть вас здесь. Короче – ура!</w:t>
      </w:r>
    </w:p>
    <w:p w:rsidR="00571951" w:rsidRPr="00571951" w:rsidRDefault="00571951" w:rsidP="00571951">
      <w:r w:rsidRPr="00571951">
        <w:t xml:space="preserve">П е т р  Е в г р а ф о в и ч. Спасибо. Счастливо оставаться. Не вставайте, не провожайте. </w:t>
      </w:r>
      <w:r w:rsidRPr="00571951">
        <w:rPr>
          <w:i/>
          <w:iCs/>
        </w:rPr>
        <w:t>(Идет к двери.)</w:t>
      </w:r>
      <w:r w:rsidRPr="00571951">
        <w:t xml:space="preserve"> </w:t>
      </w:r>
    </w:p>
    <w:p w:rsidR="00571951" w:rsidRPr="00571951" w:rsidRDefault="00571951" w:rsidP="00571951">
      <w:r w:rsidRPr="00571951">
        <w:t>А г н е с с а  П а в л о в н а. Я все же провожу вас.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Оба выходят.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(потирая руки)</w:t>
      </w:r>
      <w:r w:rsidRPr="00571951">
        <w:t xml:space="preserve"> . Варвара, за работу! </w:t>
      </w:r>
      <w:r w:rsidRPr="00571951">
        <w:rPr>
          <w:i/>
          <w:iCs/>
        </w:rPr>
        <w:t>(Ест с аппетитом.)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rPr>
          <w:i/>
          <w:iCs/>
        </w:rPr>
        <w:t>Варя сидит задумавшись. Возвращается  А г н е с с а  П а в л о в н а, присаживается к столу и сидит неподвижно.</w:t>
      </w:r>
      <w:r w:rsidRPr="00571951">
        <w:t xml:space="preserve"> </w:t>
      </w:r>
    </w:p>
    <w:p w:rsidR="00571951" w:rsidRPr="00571951" w:rsidRDefault="00571951" w:rsidP="00571951"/>
    <w:p w:rsidR="00571951" w:rsidRPr="00571951" w:rsidRDefault="00571951" w:rsidP="00571951">
      <w:r w:rsidRPr="00571951">
        <w:t xml:space="preserve">А г н е с с а  П а в л о в н а </w:t>
      </w:r>
      <w:r w:rsidRPr="00571951">
        <w:rPr>
          <w:i/>
          <w:iCs/>
        </w:rPr>
        <w:t>(заметив выжидательный взгляд Вари)</w:t>
      </w:r>
      <w:r w:rsidRPr="00571951">
        <w:t xml:space="preserve"> . Вы ешьте, Варя, ешьте. Не стесняйтесь. Все нормально.</w:t>
      </w:r>
    </w:p>
    <w:p w:rsidR="00571951" w:rsidRPr="00571951" w:rsidRDefault="00571951" w:rsidP="00571951">
      <w:r w:rsidRPr="00571951">
        <w:t xml:space="preserve">В л а д и м и р </w:t>
      </w:r>
      <w:r w:rsidRPr="00571951">
        <w:rPr>
          <w:i/>
          <w:iCs/>
        </w:rPr>
        <w:t>(перестав есть, Варе)</w:t>
      </w:r>
      <w:r w:rsidRPr="00571951">
        <w:t xml:space="preserve"> . Так что же это все</w:t>
      </w:r>
      <w:r w:rsidRPr="00571951">
        <w:noBreakHyphen/>
        <w:t>таки за восемнадцатый верблюд?!</w:t>
      </w:r>
    </w:p>
    <w:p w:rsidR="00571951" w:rsidRPr="00571951" w:rsidRDefault="00571951" w:rsidP="00571951"/>
    <w:p w:rsidR="00571951" w:rsidRPr="00571951" w:rsidRDefault="00571951" w:rsidP="00571951">
      <w:pPr>
        <w:pStyle w:val="6"/>
      </w:pPr>
      <w:r w:rsidRPr="00571951">
        <w:t>Конец</w:t>
      </w:r>
    </w:p>
    <w:p w:rsidR="00497DA7" w:rsidRPr="00571951" w:rsidRDefault="00571951" w:rsidP="00571951">
      <w:pPr>
        <w:jc w:val="right"/>
      </w:pPr>
      <w:r w:rsidRPr="00571951">
        <w:rPr>
          <w:i/>
          <w:iCs/>
        </w:rPr>
        <w:t>1982</w:t>
      </w:r>
      <w:r w:rsidRPr="00571951">
        <w:t xml:space="preserve"> </w:t>
      </w:r>
    </w:p>
    <w:sectPr w:rsidR="00497DA7" w:rsidRPr="00571951" w:rsidSect="0049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951"/>
    <w:rsid w:val="00497DA7"/>
    <w:rsid w:val="0057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5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5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195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195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195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7195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7195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5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195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195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195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195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7195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7195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7195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7195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57195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13728</Words>
  <Characters>78253</Characters>
  <Application>Microsoft Office Word</Application>
  <DocSecurity>0</DocSecurity>
  <Lines>652</Lines>
  <Paragraphs>183</Paragraphs>
  <ScaleCrop>false</ScaleCrop>
  <Company/>
  <LinksUpToDate>false</LinksUpToDate>
  <CharactersWithSpaces>91798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Алёшин С. Восемнадцатый верблюд</dc:title>
  <dc:creator>Алёшин С. Восемнадцатый верблюд</dc:creator>
  <cp:keywords>Алёшин С. Восемнадцатый верблюд</cp:keywords>
  <cp:lastModifiedBy>Пользователь</cp:lastModifiedBy>
  <cp:revision>1</cp:revision>
  <dcterms:created xsi:type="dcterms:W3CDTF">2023-05-01T07:19:00Z</dcterms:created>
  <dcterms:modified xsi:type="dcterms:W3CDTF">2023-05-01T07:20:00Z</dcterms:modified>
</cp:coreProperties>
</file>