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7" w:rsidRPr="008936F7" w:rsidRDefault="008936F7" w:rsidP="008936F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36F7">
        <w:rPr>
          <w:rFonts w:ascii="Times New Roman" w:hAnsi="Times New Roman" w:cs="Times New Roman"/>
          <w:b w:val="0"/>
          <w:sz w:val="24"/>
          <w:szCs w:val="24"/>
        </w:rPr>
        <w:t>Самуил Иосифович Алёшин</w:t>
      </w:r>
    </w:p>
    <w:p w:rsidR="008936F7" w:rsidRPr="008936F7" w:rsidRDefault="008936F7" w:rsidP="008936F7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36F7">
        <w:rPr>
          <w:rFonts w:ascii="Times New Roman" w:hAnsi="Times New Roman" w:cs="Times New Roman"/>
          <w:sz w:val="24"/>
          <w:szCs w:val="24"/>
        </w:rPr>
        <w:t>ПРОБЛЕМА</w:t>
      </w:r>
      <w:r w:rsidRPr="008936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936F7" w:rsidRPr="008936F7" w:rsidRDefault="008936F7" w:rsidP="008936F7">
      <w:pPr>
        <w:pStyle w:val="3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936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Пьеса в двух действиях</w:t>
      </w:r>
    </w:p>
    <w:p w:rsidR="008936F7" w:rsidRPr="008936F7" w:rsidRDefault="008936F7" w:rsidP="008936F7"/>
    <w:p w:rsidR="008936F7" w:rsidRPr="008936F7" w:rsidRDefault="008936F7" w:rsidP="008936F7">
      <w:pPr>
        <w:rPr>
          <w:u w:val="single"/>
        </w:rPr>
      </w:pPr>
      <w:r w:rsidRPr="008936F7">
        <w:rPr>
          <w:u w:val="single"/>
        </w:rPr>
        <w:t>ДЕЙСТВУЮЩИЕ ЛИЦА</w:t>
      </w:r>
    </w:p>
    <w:p w:rsidR="008936F7" w:rsidRPr="008936F7" w:rsidRDefault="008936F7" w:rsidP="008936F7"/>
    <w:p w:rsidR="008936F7" w:rsidRPr="008936F7" w:rsidRDefault="008936F7" w:rsidP="008936F7">
      <w:r w:rsidRPr="008936F7">
        <w:t>Л а в р о в  Е в г е н и й  Д м и т р и е в и ч.</w:t>
      </w:r>
    </w:p>
    <w:p w:rsidR="008936F7" w:rsidRPr="008936F7" w:rsidRDefault="008936F7" w:rsidP="008936F7">
      <w:r w:rsidRPr="008936F7">
        <w:t>К и р а  В а л е н т и н о в н а, его жена.</w:t>
      </w:r>
    </w:p>
    <w:p w:rsidR="008936F7" w:rsidRPr="008936F7" w:rsidRDefault="008936F7" w:rsidP="008936F7">
      <w:r w:rsidRPr="008936F7">
        <w:t>К а р п о в  М а к с и м  П а в л о в и ч.</w:t>
      </w:r>
    </w:p>
    <w:p w:rsidR="008936F7" w:rsidRPr="008936F7" w:rsidRDefault="008936F7" w:rsidP="008936F7">
      <w:r w:rsidRPr="008936F7">
        <w:t>Б а р м и н  Г л е б  В л а д и м и р о в и ч.</w:t>
      </w:r>
    </w:p>
    <w:p w:rsidR="008936F7" w:rsidRPr="008936F7" w:rsidRDefault="008936F7" w:rsidP="008936F7">
      <w:r w:rsidRPr="008936F7">
        <w:t>Р е б р о в  Б о р и с  В а с и л ь е в и ч.</w:t>
      </w:r>
    </w:p>
    <w:p w:rsidR="008936F7" w:rsidRPr="008936F7" w:rsidRDefault="008936F7" w:rsidP="008936F7">
      <w:r w:rsidRPr="008936F7">
        <w:t>М а л и н о в с к и й  С е р г е й  М и х а й л о в и ч.</w:t>
      </w:r>
    </w:p>
    <w:p w:rsidR="008936F7" w:rsidRPr="008936F7" w:rsidRDefault="008936F7" w:rsidP="008936F7">
      <w:r w:rsidRPr="008936F7">
        <w:t>С в е т л а н а  В и к т о р о в н а.</w:t>
      </w:r>
    </w:p>
    <w:p w:rsidR="008936F7" w:rsidRPr="008936F7" w:rsidRDefault="008936F7" w:rsidP="008936F7">
      <w:r w:rsidRPr="008936F7">
        <w:t>А р и ш а.</w:t>
      </w:r>
    </w:p>
    <w:p w:rsidR="008936F7" w:rsidRPr="008936F7" w:rsidRDefault="008936F7" w:rsidP="008936F7">
      <w:r w:rsidRPr="008936F7">
        <w:t>А л е к с е й.</w:t>
      </w:r>
    </w:p>
    <w:p w:rsidR="008936F7" w:rsidRPr="008936F7" w:rsidRDefault="008936F7" w:rsidP="008936F7">
      <w:r w:rsidRPr="008936F7">
        <w:t>В и к т о р.</w:t>
      </w:r>
    </w:p>
    <w:p w:rsidR="008936F7" w:rsidRPr="008936F7" w:rsidRDefault="008936F7" w:rsidP="008936F7">
      <w:r w:rsidRPr="008936F7">
        <w:t>М а ш а.</w:t>
      </w:r>
    </w:p>
    <w:p w:rsidR="008936F7" w:rsidRPr="008936F7" w:rsidRDefault="008936F7" w:rsidP="008936F7">
      <w:r w:rsidRPr="008936F7">
        <w:t>И г н а т ь е в.</w:t>
      </w:r>
    </w:p>
    <w:p w:rsidR="008936F7" w:rsidRPr="008936F7" w:rsidRDefault="008936F7" w:rsidP="008936F7"/>
    <w:p w:rsidR="008936F7" w:rsidRPr="008936F7" w:rsidRDefault="008936F7" w:rsidP="008936F7">
      <w:pPr>
        <w:pStyle w:val="4"/>
        <w:rPr>
          <w:b w:val="0"/>
          <w:bCs w:val="0"/>
          <w:sz w:val="24"/>
          <w:szCs w:val="24"/>
        </w:rPr>
      </w:pPr>
      <w:r w:rsidRPr="008936F7">
        <w:rPr>
          <w:sz w:val="24"/>
          <w:szCs w:val="24"/>
        </w:rPr>
        <w:t>ДЕЙСТВИЕ ПЕРВОЕ</w:t>
      </w:r>
      <w:r w:rsidRPr="008936F7">
        <w:rPr>
          <w:b w:val="0"/>
          <w:bCs w:val="0"/>
          <w:sz w:val="24"/>
          <w:szCs w:val="24"/>
        </w:rPr>
        <w:t xml:space="preserve"> </w:t>
      </w:r>
    </w:p>
    <w:p w:rsidR="008936F7" w:rsidRPr="008936F7" w:rsidRDefault="008936F7" w:rsidP="008936F7"/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ПЕРВАЯ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лестнице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Зима. Научный институт недалеко от Москвы. Через окна вестибюля видны коттеджи, в которых живут сотрудники института. На сцене марш лестницы. Она примыкает к приемной, где сидит немолодая секретарша – С в е т л а н а  В и к т о р о в н а. По лестнице взбегает мужчина двадцати семи лет – М а к с и м  П а в л о в и ч  К а р п о в. Он врывается в приемную и устремляется к двери в кабинет Лаврова, заведующего отделом института.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Погодите, погодите.</w:t>
      </w:r>
    </w:p>
    <w:p w:rsidR="008936F7" w:rsidRPr="008936F7" w:rsidRDefault="008936F7" w:rsidP="008936F7">
      <w:r w:rsidRPr="008936F7">
        <w:t>М а к с и м. Шеф тут?</w:t>
      </w:r>
    </w:p>
    <w:p w:rsidR="008936F7" w:rsidRPr="008936F7" w:rsidRDefault="008936F7" w:rsidP="008936F7">
      <w:r w:rsidRPr="008936F7">
        <w:t>С в е т л а н а. Евгения Дмитриевича еще нет.</w:t>
      </w:r>
    </w:p>
    <w:p w:rsidR="008936F7" w:rsidRPr="008936F7" w:rsidRDefault="008936F7" w:rsidP="008936F7">
      <w:r w:rsidRPr="008936F7">
        <w:t>М а к с и м. Вот вам и здрасте. А где Лавр?</w:t>
      </w:r>
    </w:p>
    <w:p w:rsidR="008936F7" w:rsidRPr="008936F7" w:rsidRDefault="008936F7" w:rsidP="008936F7">
      <w:r w:rsidRPr="008936F7">
        <w:t>С в е т л а н а. Максим, вы</w:t>
      </w:r>
      <w:r w:rsidRPr="008936F7">
        <w:noBreakHyphen/>
        <w:t>то хоть перестаньте называть Евгения Дмитриевича Лавром, шефом и так далее. И вообще… Вы бы хоть поздоровались.</w:t>
      </w:r>
    </w:p>
    <w:p w:rsidR="008936F7" w:rsidRPr="008936F7" w:rsidRDefault="008936F7" w:rsidP="008936F7">
      <w:r w:rsidRPr="008936F7">
        <w:t>М а к с и м. Я же сказал – здрасте. Итак?</w:t>
      </w:r>
    </w:p>
    <w:p w:rsidR="008936F7" w:rsidRPr="008936F7" w:rsidRDefault="008936F7" w:rsidP="008936F7">
      <w:r w:rsidRPr="008936F7">
        <w:t>С в е т л а н а. С утра в инстанции вызвали.</w:t>
      </w:r>
    </w:p>
    <w:p w:rsidR="008936F7" w:rsidRPr="008936F7" w:rsidRDefault="008936F7" w:rsidP="008936F7">
      <w:r w:rsidRPr="008936F7">
        <w:t>М а к с и м. Зачем?</w:t>
      </w:r>
    </w:p>
    <w:p w:rsidR="008936F7" w:rsidRPr="008936F7" w:rsidRDefault="008936F7" w:rsidP="008936F7">
      <w:r w:rsidRPr="008936F7">
        <w:t>С в е т л а н а. Не знаю.</w:t>
      </w:r>
    </w:p>
    <w:p w:rsidR="008936F7" w:rsidRPr="008936F7" w:rsidRDefault="008936F7" w:rsidP="008936F7">
      <w:r w:rsidRPr="008936F7">
        <w:t>М а к с и м. Черт! А он мне нужен! Вернее, я ему. Ладно. Как появится, пусть позвонит.</w:t>
      </w:r>
    </w:p>
    <w:p w:rsidR="008936F7" w:rsidRPr="008936F7" w:rsidRDefault="008936F7" w:rsidP="008936F7">
      <w:r w:rsidRPr="008936F7">
        <w:t>С в е т л а н а. Нет, вы совсем… Чтобы он вам позвонил? А вы сами?</w:t>
      </w:r>
    </w:p>
    <w:p w:rsidR="008936F7" w:rsidRPr="008936F7" w:rsidRDefault="008936F7" w:rsidP="008936F7">
      <w:r w:rsidRPr="008936F7">
        <w:t xml:space="preserve">М а к с и м. Так я же не знаю, когда он придет. Трезвонить без конца? Жалко себя и вас. </w:t>
      </w:r>
      <w:r w:rsidRPr="008936F7">
        <w:rPr>
          <w:i/>
          <w:iCs/>
        </w:rPr>
        <w:t>(Убегает.)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(покрутив головой)</w:t>
      </w:r>
      <w:r w:rsidRPr="008936F7">
        <w:t xml:space="preserve"> . Ну нахал!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По лестнице медленно поднимается мужчина тридцати восьми лег. Это  Г л е б  В л а д и м и р о в и ч  Б а р м и н. Бармин входит в приемную.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lastRenderedPageBreak/>
        <w:t>Б а р м и н. День добрый.</w:t>
      </w:r>
    </w:p>
    <w:p w:rsidR="008936F7" w:rsidRPr="008936F7" w:rsidRDefault="008936F7" w:rsidP="008936F7">
      <w:r w:rsidRPr="008936F7">
        <w:t>С в е т л а н а. Здравствуйте.</w:t>
      </w:r>
    </w:p>
    <w:p w:rsidR="008936F7" w:rsidRPr="008936F7" w:rsidRDefault="008936F7" w:rsidP="008936F7">
      <w:r w:rsidRPr="008936F7">
        <w:t>Б а р м и н. Моя фамилия – Бармин. Евгений Дмитриевич назначил мне сегодня на десять.</w:t>
      </w:r>
    </w:p>
    <w:p w:rsidR="008936F7" w:rsidRPr="008936F7" w:rsidRDefault="008936F7" w:rsidP="008936F7">
      <w:r w:rsidRPr="008936F7">
        <w:t>С в е т л а н а. Да. Но его неожиданно вызвали. Скоро будет.</w:t>
      </w:r>
    </w:p>
    <w:p w:rsidR="008936F7" w:rsidRPr="008936F7" w:rsidRDefault="008936F7" w:rsidP="008936F7">
      <w:r w:rsidRPr="008936F7">
        <w:t>Б а р м и н. Где я могу подождать?</w:t>
      </w:r>
    </w:p>
    <w:p w:rsidR="008936F7" w:rsidRPr="008936F7" w:rsidRDefault="008936F7" w:rsidP="008936F7">
      <w:r w:rsidRPr="008936F7">
        <w:t xml:space="preserve">С в е т л а н а. Где угодно. Хоть здесь. </w:t>
      </w:r>
      <w:r w:rsidRPr="008936F7">
        <w:rPr>
          <w:i/>
          <w:iCs/>
        </w:rPr>
        <w:t>(Показывает на стулья.)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Б а р м и н. Спасибо. </w:t>
      </w:r>
      <w:r w:rsidRPr="008936F7">
        <w:rPr>
          <w:i/>
          <w:iCs/>
        </w:rPr>
        <w:t>(Подумав.)</w:t>
      </w:r>
      <w:r w:rsidRPr="008936F7">
        <w:t xml:space="preserve">  Пожалуй, с вашего разрешения я зайду чуть позже. </w:t>
      </w:r>
      <w:r w:rsidRPr="008936F7">
        <w:rPr>
          <w:i/>
          <w:iCs/>
        </w:rPr>
        <w:t>(Выходит и медленно спускается по лестнице.)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а. Господи! Еще не перевелись воспитанные люди. </w:t>
      </w:r>
      <w:r w:rsidRPr="008936F7">
        <w:rPr>
          <w:i/>
          <w:iCs/>
        </w:rPr>
        <w:t>(Снимает трубку, набирает номер.)</w:t>
      </w:r>
      <w:r w:rsidRPr="008936F7">
        <w:t xml:space="preserve">  Это вы, Борис Васильевич? Встретили? Привезли? Очень любезно с вашей стороны. Нет, еще не вернулся. </w:t>
      </w:r>
      <w:r w:rsidRPr="008936F7">
        <w:rPr>
          <w:i/>
          <w:iCs/>
        </w:rPr>
        <w:t>(Кладет трубку и начинает печатать на машинке.)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По лестнице быстро поднимается худощавый мужчина сорока трех лет. Это  Л а в р о в  Е в г е н и й  Д м и т р и е в и ч. Входит в приемную.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Л а в р о в. Здравствуйте, Светлана Викторовна. Что превосходного?</w:t>
      </w:r>
    </w:p>
    <w:p w:rsidR="008936F7" w:rsidRPr="008936F7" w:rsidRDefault="008936F7" w:rsidP="008936F7">
      <w:r w:rsidRPr="008936F7">
        <w:t>С в е т л а н а. Телефонограмма. Приезжает из Принстона Френсис.</w:t>
      </w:r>
    </w:p>
    <w:p w:rsidR="008936F7" w:rsidRPr="008936F7" w:rsidRDefault="008936F7" w:rsidP="008936F7">
      <w:r w:rsidRPr="008936F7">
        <w:t>Л а в р о в. Ох, не вовремя.</w:t>
      </w:r>
    </w:p>
    <w:p w:rsidR="008936F7" w:rsidRPr="008936F7" w:rsidRDefault="008936F7" w:rsidP="008936F7">
      <w:r w:rsidRPr="008936F7">
        <w:t>С в е т л а н а. Ну как вы там решили, Евгений Дмитриевич?</w:t>
      </w:r>
    </w:p>
    <w:p w:rsidR="008936F7" w:rsidRPr="008936F7" w:rsidRDefault="008936F7" w:rsidP="008936F7">
      <w:r w:rsidRPr="008936F7">
        <w:t>Л а в р о в. Я снял свою кандидатуру.</w:t>
      </w:r>
    </w:p>
    <w:p w:rsidR="008936F7" w:rsidRPr="008936F7" w:rsidRDefault="008936F7" w:rsidP="008936F7">
      <w:r w:rsidRPr="008936F7">
        <w:t>С в е т л а н а. Ну и напрасно! Уж давно были бы академиком!</w:t>
      </w:r>
    </w:p>
    <w:p w:rsidR="008936F7" w:rsidRPr="008936F7" w:rsidRDefault="008936F7" w:rsidP="008936F7">
      <w:r w:rsidRPr="008936F7">
        <w:t>Л а в р о в. Так. Что еще?</w:t>
      </w:r>
    </w:p>
    <w:p w:rsidR="008936F7" w:rsidRPr="008936F7" w:rsidRDefault="008936F7" w:rsidP="008936F7">
      <w:r w:rsidRPr="008936F7">
        <w:t>С в е т л а н а. Вам звонил директор. И Соколовский. Просил позвонить, как вернетесь.</w:t>
      </w:r>
    </w:p>
    <w:p w:rsidR="008936F7" w:rsidRPr="008936F7" w:rsidRDefault="008936F7" w:rsidP="008936F7">
      <w:r w:rsidRPr="008936F7">
        <w:t>Л а в р о в. Будем считать, что я еще не вернулся. Ну просто не дают Проблемой заняться. А у нас горит. Вот и Френсис этот… Что еще?</w:t>
      </w:r>
    </w:p>
    <w:p w:rsidR="008936F7" w:rsidRPr="008936F7" w:rsidRDefault="008936F7" w:rsidP="008936F7">
      <w:r w:rsidRPr="008936F7">
        <w:t>С в е т л а н а. Приходил Бармин. Вы назначили.</w:t>
      </w:r>
    </w:p>
    <w:p w:rsidR="008936F7" w:rsidRPr="008936F7" w:rsidRDefault="008936F7" w:rsidP="008936F7">
      <w:r w:rsidRPr="008936F7">
        <w:t>Л а в р о в. Помню. Ну – и? Впечатление?</w:t>
      </w:r>
    </w:p>
    <w:p w:rsidR="008936F7" w:rsidRPr="008936F7" w:rsidRDefault="008936F7" w:rsidP="008936F7">
      <w:r w:rsidRPr="008936F7">
        <w:t>С в е т л а н а. Вежливый.</w:t>
      </w:r>
    </w:p>
    <w:p w:rsidR="008936F7" w:rsidRPr="008936F7" w:rsidRDefault="008936F7" w:rsidP="008936F7">
      <w:r w:rsidRPr="008936F7">
        <w:t>Л а в р о в. Рекомендаций что</w:t>
      </w:r>
      <w:r w:rsidRPr="008936F7">
        <w:noBreakHyphen/>
        <w:t>то многовато.</w:t>
      </w:r>
    </w:p>
    <w:p w:rsidR="008936F7" w:rsidRPr="008936F7" w:rsidRDefault="008936F7" w:rsidP="008936F7">
      <w:r w:rsidRPr="008936F7">
        <w:t>С в е т л а н а. Нет, он симпатичный.</w:t>
      </w:r>
    </w:p>
    <w:p w:rsidR="008936F7" w:rsidRPr="008936F7" w:rsidRDefault="008936F7" w:rsidP="008936F7">
      <w:r w:rsidRPr="008936F7">
        <w:t>Л а в р о в. Максим не появлялся?</w:t>
      </w:r>
    </w:p>
    <w:p w:rsidR="008936F7" w:rsidRPr="008936F7" w:rsidRDefault="008936F7" w:rsidP="008936F7">
      <w:r w:rsidRPr="008936F7">
        <w:t>С в е т л а н а. Прибежал и убежал.</w:t>
      </w:r>
    </w:p>
    <w:p w:rsidR="008936F7" w:rsidRPr="008936F7" w:rsidRDefault="008936F7" w:rsidP="008936F7">
      <w:r w:rsidRPr="008936F7">
        <w:t>Л а в р о в. Что же вы молчите? Надо было сразу сказать.</w:t>
      </w:r>
    </w:p>
    <w:p w:rsidR="008936F7" w:rsidRPr="008936F7" w:rsidRDefault="008936F7" w:rsidP="008936F7">
      <w:r w:rsidRPr="008936F7">
        <w:t>С в е т л а н а. Забыла.</w:t>
      </w:r>
    </w:p>
    <w:p w:rsidR="008936F7" w:rsidRPr="008936F7" w:rsidRDefault="008936F7" w:rsidP="008936F7">
      <w:r w:rsidRPr="008936F7">
        <w:t>Л а в р о в. Знаю я вас. Невежливый. Несимпатичный. Да?</w:t>
      </w:r>
    </w:p>
    <w:p w:rsidR="008936F7" w:rsidRPr="008936F7" w:rsidRDefault="008936F7" w:rsidP="008936F7">
      <w:r w:rsidRPr="008936F7">
        <w:t>С в е т л а н а. Я этого не говорила.</w:t>
      </w:r>
    </w:p>
    <w:p w:rsidR="008936F7" w:rsidRPr="008936F7" w:rsidRDefault="008936F7" w:rsidP="008936F7">
      <w:r w:rsidRPr="008936F7">
        <w:t>Л а в р о в. Зовите, зовите его ко мне. Срочно!</w:t>
      </w:r>
    </w:p>
    <w:p w:rsidR="008936F7" w:rsidRPr="008936F7" w:rsidRDefault="008936F7" w:rsidP="008936F7">
      <w:r w:rsidRPr="008936F7">
        <w:t>С в е т л а н а. Позвоните домой, Евгений Дмитриевич. Кира Валентиновна уже приехала.</w:t>
      </w:r>
    </w:p>
    <w:p w:rsidR="008936F7" w:rsidRPr="008936F7" w:rsidRDefault="008936F7" w:rsidP="008936F7">
      <w:r w:rsidRPr="008936F7">
        <w:t>Л а в р о в. Фу, черт! Совсем из головы вон!</w:t>
      </w:r>
    </w:p>
    <w:p w:rsidR="008936F7" w:rsidRPr="008936F7" w:rsidRDefault="008936F7" w:rsidP="008936F7">
      <w:r w:rsidRPr="008936F7">
        <w:t>С в е т л а н а. Ничего. Я попросила Реброва. Он ее встретил.</w:t>
      </w:r>
    </w:p>
    <w:p w:rsidR="008936F7" w:rsidRPr="008936F7" w:rsidRDefault="008936F7" w:rsidP="008936F7">
      <w:r w:rsidRPr="008936F7">
        <w:t>Л а в р о в. Спасибо, душенька, выручили. Значит – Максима ко мне!</w:t>
      </w:r>
    </w:p>
    <w:p w:rsidR="008936F7" w:rsidRPr="008936F7" w:rsidRDefault="008936F7" w:rsidP="008936F7">
      <w:r w:rsidRPr="008936F7">
        <w:t>С в е т л а н а. А если придет Бармин?</w:t>
      </w:r>
    </w:p>
    <w:p w:rsidR="008936F7" w:rsidRPr="008936F7" w:rsidRDefault="008936F7" w:rsidP="008936F7">
      <w:r w:rsidRPr="008936F7">
        <w:t xml:space="preserve">Л а в р о в. Все после. </w:t>
      </w:r>
      <w:r w:rsidRPr="008936F7">
        <w:rPr>
          <w:i/>
          <w:iCs/>
        </w:rPr>
        <w:t>(Уходит к себе в кабинет.)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(по телефону)</w:t>
      </w:r>
      <w:r w:rsidRPr="008936F7">
        <w:t xml:space="preserve"> . Максим? Срочно к Евгению Дмитриевичу. Не «сейчас», а немедленно! Другие люди просят принять, ждут, звонят, а вы!.. Просто уму непостижимо! </w:t>
      </w:r>
      <w:r w:rsidRPr="008936F7">
        <w:rPr>
          <w:i/>
          <w:iCs/>
        </w:rPr>
        <w:t>(Кладет трубку.)</w:t>
      </w:r>
      <w:r w:rsidRPr="008936F7">
        <w:t xml:space="preserve">  Мальчишка!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Звонок телефона.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(Снимает трубку.)</w:t>
      </w:r>
      <w:r w:rsidRPr="008936F7">
        <w:t xml:space="preserve">  Слушаю вас. Здравствуйте, Кира Валентиновна. С приездом. Ребров вас встретил? Все в порядке? Да, у себя. Сейчас соединю. </w:t>
      </w:r>
      <w:r w:rsidRPr="008936F7">
        <w:rPr>
          <w:i/>
          <w:iCs/>
        </w:rPr>
        <w:t>(Встает, открывает дверь кабинета.)</w:t>
      </w:r>
      <w:r w:rsidRPr="008936F7">
        <w:t xml:space="preserve">  Возьмите трубочку, Евгений Дмитриевич. Ваша супруга. </w:t>
      </w:r>
      <w:r w:rsidRPr="008936F7">
        <w:rPr>
          <w:i/>
          <w:iCs/>
        </w:rPr>
        <w:t>(Закрывает дверь, возвращается к столу и, переключив телефон, кладет трубку.)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Снова появляется  Б а р м и н. Медленно поднимается по лестнице. Перед входом в приемную останавливается, причесывается, поправляет галстук. Затем входит.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Б а р м и н. Евгений Дмитриевич еще не пришел?</w:t>
      </w:r>
    </w:p>
    <w:p w:rsidR="008936F7" w:rsidRPr="008936F7" w:rsidRDefault="008936F7" w:rsidP="008936F7">
      <w:r w:rsidRPr="008936F7">
        <w:t>С в е т л а н а. У себя. Он сейчас разговаривает по телефону. Присядьте, пожалуйста, на минутку. Я постараюсь вас пропустить.</w:t>
      </w:r>
    </w:p>
    <w:p w:rsidR="008936F7" w:rsidRPr="008936F7" w:rsidRDefault="008936F7" w:rsidP="008936F7">
      <w:r w:rsidRPr="008936F7">
        <w:t xml:space="preserve">Б а р м и н. Пожалуйста. </w:t>
      </w:r>
      <w:r w:rsidRPr="008936F7">
        <w:rPr>
          <w:i/>
          <w:iCs/>
        </w:rPr>
        <w:t>(Садится.)</w:t>
      </w:r>
      <w:r w:rsidRPr="008936F7">
        <w:t xml:space="preserve"> </w:t>
      </w:r>
    </w:p>
    <w:p w:rsidR="008936F7" w:rsidRPr="008936F7" w:rsidRDefault="008936F7" w:rsidP="008936F7">
      <w:r w:rsidRPr="008936F7">
        <w:t>С в е т л а н а. Что, большая реорганизация у вас?</w:t>
      </w:r>
    </w:p>
    <w:p w:rsidR="008936F7" w:rsidRPr="008936F7" w:rsidRDefault="008936F7" w:rsidP="008936F7">
      <w:r w:rsidRPr="008936F7">
        <w:t>Б а р м и н. Да, собственно, полное разделение.</w:t>
      </w:r>
    </w:p>
    <w:p w:rsidR="008936F7" w:rsidRPr="008936F7" w:rsidRDefault="008936F7" w:rsidP="008936F7">
      <w:r w:rsidRPr="008936F7">
        <w:t>С в е т л а н а. Даже так. Значит, к нам собираетесь?</w:t>
      </w:r>
    </w:p>
    <w:p w:rsidR="008936F7" w:rsidRPr="008936F7" w:rsidRDefault="008936F7" w:rsidP="008936F7">
      <w:r w:rsidRPr="008936F7">
        <w:t>Б а р м и н. Хотел бы. Работать у Евгения Дмитриевича – это, знаете ли…</w:t>
      </w:r>
    </w:p>
    <w:p w:rsidR="008936F7" w:rsidRPr="008936F7" w:rsidRDefault="008936F7" w:rsidP="008936F7">
      <w:r w:rsidRPr="008936F7">
        <w:t>С в е т л а н а. Да, я вас понимаю.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По лестнице взбегает  М а к с и м. С шумом входит в приемную. Идет к двери кабинета Лаврова, Светлана останавливает его.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Погодите. Имеет право человек поговорить по телефону с женой без свидетелей?</w:t>
      </w:r>
    </w:p>
    <w:p w:rsidR="008936F7" w:rsidRPr="008936F7" w:rsidRDefault="008936F7" w:rsidP="008936F7">
      <w:r w:rsidRPr="008936F7">
        <w:t xml:space="preserve">М а к с и м. Вы же сами сказали – срочно. </w:t>
      </w:r>
      <w:r w:rsidRPr="008936F7">
        <w:rPr>
          <w:i/>
          <w:iCs/>
        </w:rPr>
        <w:t>(Быстро входит в кабинет Лаврова и захлопывает за собой дверь.)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(Бармину, возмущенно)</w:t>
      </w:r>
      <w:r w:rsidRPr="008936F7">
        <w:t xml:space="preserve"> . Видали?</w:t>
      </w:r>
    </w:p>
    <w:p w:rsidR="008936F7" w:rsidRPr="008936F7" w:rsidRDefault="008936F7" w:rsidP="008936F7">
      <w:r w:rsidRPr="008936F7">
        <w:t>Б а р м и н. Наверное, действительно что</w:t>
      </w:r>
      <w:r w:rsidRPr="008936F7">
        <w:noBreakHyphen/>
        <w:t>то срочное.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 молодая сотрудница института  М а ш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Вам что, Маша?</w:t>
      </w:r>
    </w:p>
    <w:p w:rsidR="008936F7" w:rsidRPr="008936F7" w:rsidRDefault="008936F7" w:rsidP="008936F7">
      <w:r w:rsidRPr="008936F7">
        <w:t>М а ш а. Ничего, я подожду.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(Светлане, кивая на дверь)</w:t>
      </w:r>
      <w:r w:rsidRPr="008936F7">
        <w:t xml:space="preserve"> . Скажите, пожалуйста, а он туда надолго?</w:t>
      </w:r>
    </w:p>
    <w:p w:rsidR="008936F7" w:rsidRPr="008936F7" w:rsidRDefault="008936F7" w:rsidP="008936F7">
      <w:r w:rsidRPr="008936F7">
        <w:t>С в е т л а н а. Кто знает. Минут на двадцать. Не меньше.</w:t>
      </w:r>
    </w:p>
    <w:p w:rsidR="008936F7" w:rsidRPr="008936F7" w:rsidRDefault="008936F7" w:rsidP="008936F7">
      <w:r w:rsidRPr="008936F7">
        <w:t xml:space="preserve">Б а р м и н. Тогда я, пожалуй, опять приду через некоторое время. Скажем, через полчаса. </w:t>
      </w:r>
      <w:r w:rsidRPr="008936F7">
        <w:rPr>
          <w:i/>
          <w:iCs/>
        </w:rPr>
        <w:t>(Идет к двери.)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(вдогонку)</w:t>
      </w:r>
      <w:r w:rsidRPr="008936F7">
        <w:t xml:space="preserve"> . У нас хороший буфет внизу.</w:t>
      </w:r>
    </w:p>
    <w:p w:rsidR="008936F7" w:rsidRPr="008936F7" w:rsidRDefault="008936F7" w:rsidP="008936F7">
      <w:r w:rsidRPr="008936F7">
        <w:t xml:space="preserve">Б а р м и н. Спасибо.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а. Нет, он положительно симпатичный человек. </w:t>
      </w:r>
      <w:r w:rsidRPr="008936F7">
        <w:rPr>
          <w:i/>
          <w:iCs/>
        </w:rPr>
        <w:t>(Закладывает бумагу в машинку.)</w:t>
      </w:r>
      <w:r w:rsidRPr="008936F7">
        <w:t xml:space="preserve">  Слушаю вас, Маша.</w:t>
      </w:r>
    </w:p>
    <w:p w:rsidR="008936F7" w:rsidRPr="008936F7" w:rsidRDefault="008936F7" w:rsidP="008936F7">
      <w:r w:rsidRPr="008936F7">
        <w:t>М а ш а. Светлана Викторовна, успокойте душу, меня собираются подключать к Проблеме?</w:t>
      </w:r>
    </w:p>
    <w:p w:rsidR="008936F7" w:rsidRPr="008936F7" w:rsidRDefault="008936F7" w:rsidP="008936F7">
      <w:r w:rsidRPr="008936F7">
        <w:t>С в е т л а н а. Собираются, собираются.</w:t>
      </w:r>
    </w:p>
    <w:p w:rsidR="008936F7" w:rsidRPr="008936F7" w:rsidRDefault="008936F7" w:rsidP="008936F7">
      <w:r w:rsidRPr="008936F7">
        <w:t>М а ш а. Вот спасибо</w:t>
      </w:r>
      <w:r w:rsidRPr="008936F7">
        <w:noBreakHyphen/>
        <w:t>то!</w:t>
      </w:r>
    </w:p>
    <w:p w:rsidR="008936F7" w:rsidRPr="008936F7" w:rsidRDefault="008936F7" w:rsidP="008936F7">
      <w:r w:rsidRPr="008936F7">
        <w:t>С в е т л а н а. А я при чем?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По лестнице неторопливо поднимается стройная женщина тридцати семи лет. Это жена Лаврова – К и р а  В а л е н т и н о в н а. Входит в приемную.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М а ш а. Здравствуйте, Кира Валентиновна. </w:t>
      </w:r>
      <w:r w:rsidRPr="008936F7">
        <w:rPr>
          <w:i/>
          <w:iCs/>
        </w:rPr>
        <w:t>(Светлане.)</w:t>
      </w:r>
      <w:r w:rsidRPr="008936F7">
        <w:t xml:space="preserve">  Я пошла.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(Кире)</w:t>
      </w:r>
      <w:r w:rsidRPr="008936F7">
        <w:t xml:space="preserve"> . Ох, вы уже здесь! А я думала, вы разговариваете с Евгением Дмитриевичем по телефону.</w:t>
      </w:r>
    </w:p>
    <w:p w:rsidR="008936F7" w:rsidRPr="008936F7" w:rsidRDefault="008936F7" w:rsidP="008936F7">
      <w:r w:rsidRPr="008936F7">
        <w:lastRenderedPageBreak/>
        <w:t>К и р а. Какое! Не прошло и минуты, как он пробормотал: «Извини, Кира, ко мне пришли» – и повесил трубку. А вы тоже хороши. Не так уж часто я звоню ему на работу. Могли бы не впускать в это время людей.</w:t>
      </w:r>
    </w:p>
    <w:p w:rsidR="008936F7" w:rsidRPr="008936F7" w:rsidRDefault="008936F7" w:rsidP="008936F7">
      <w:r w:rsidRPr="008936F7">
        <w:t>С в е т л а н а. Это же Максим! Неужели вы думаете, я его не удерживала? Что</w:t>
      </w:r>
      <w:r w:rsidRPr="008936F7">
        <w:noBreakHyphen/>
        <w:t>нибудь случилось?</w:t>
      </w:r>
    </w:p>
    <w:p w:rsidR="008936F7" w:rsidRPr="008936F7" w:rsidRDefault="008936F7" w:rsidP="008936F7">
      <w:r w:rsidRPr="008936F7">
        <w:t>К и р а. Ничего. Ах, так это Максим!</w:t>
      </w:r>
    </w:p>
    <w:p w:rsidR="008936F7" w:rsidRPr="008936F7" w:rsidRDefault="008936F7" w:rsidP="008936F7">
      <w:r w:rsidRPr="008936F7">
        <w:t>С в е т л а н а. Я его не пускала. Сказала – это вы звоните. Все равно ворвался. Правда, Евгений Дмитриевич его вызвал. По срочному делу.</w:t>
      </w:r>
    </w:p>
    <w:p w:rsidR="008936F7" w:rsidRPr="008936F7" w:rsidRDefault="008936F7" w:rsidP="008936F7">
      <w:r w:rsidRPr="008936F7">
        <w:t>К и р а. Ну – все! А что, если я прерву это дело?</w:t>
      </w:r>
    </w:p>
    <w:p w:rsidR="008936F7" w:rsidRPr="008936F7" w:rsidRDefault="008936F7" w:rsidP="008936F7">
      <w:r w:rsidRPr="008936F7">
        <w:t>С в е т л а н а. Прервите, прервите.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Кира открывает дверь в кабинет Лаврова.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(в дверях)</w:t>
      </w:r>
      <w:r w:rsidRPr="008936F7">
        <w:t xml:space="preserve"> . Максим!</w:t>
      </w:r>
    </w:p>
    <w:p w:rsidR="008936F7" w:rsidRPr="008936F7" w:rsidRDefault="008936F7" w:rsidP="008936F7">
      <w:r w:rsidRPr="008936F7">
        <w:t>Г о л о с  М а к с и м а. Да?</w:t>
      </w:r>
    </w:p>
    <w:p w:rsidR="008936F7" w:rsidRPr="008936F7" w:rsidRDefault="008936F7" w:rsidP="008936F7">
      <w:r w:rsidRPr="008936F7">
        <w:t>К и р а. Выметайтесь отсюда.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(тихо)</w:t>
      </w:r>
      <w:r w:rsidRPr="008936F7">
        <w:t xml:space="preserve"> . Прекрасно, прекрасно.</w:t>
      </w:r>
    </w:p>
    <w:p w:rsidR="008936F7" w:rsidRPr="008936F7" w:rsidRDefault="008936F7" w:rsidP="008936F7">
      <w:r w:rsidRPr="008936F7">
        <w:t>Г о л о с  М а к с и м а. Почему?</w:t>
      </w:r>
    </w:p>
    <w:p w:rsidR="008936F7" w:rsidRPr="008936F7" w:rsidRDefault="008936F7" w:rsidP="008936F7">
      <w:r w:rsidRPr="008936F7">
        <w:t>К и р а. Дайте мне наконец поговорить с мужем.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(появляясь в дверях)</w:t>
      </w:r>
      <w:r w:rsidRPr="008936F7">
        <w:t xml:space="preserve"> . А разве вы не наговорились по телефону?</w:t>
      </w:r>
    </w:p>
    <w:p w:rsidR="008936F7" w:rsidRPr="008936F7" w:rsidRDefault="008936F7" w:rsidP="008936F7">
      <w:r w:rsidRPr="008936F7">
        <w:t>К и р а. Вы меня прервали.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(полуобернувшись)</w:t>
      </w:r>
      <w:r w:rsidRPr="008936F7">
        <w:t xml:space="preserve"> . Как, Евгений Дмитриевич?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(шепотом)</w:t>
      </w:r>
      <w:r w:rsidRPr="008936F7">
        <w:t xml:space="preserve"> . Ну нахал. Ну нахал!</w:t>
      </w:r>
    </w:p>
    <w:p w:rsidR="008936F7" w:rsidRPr="008936F7" w:rsidRDefault="008936F7" w:rsidP="008936F7">
      <w:r w:rsidRPr="008936F7">
        <w:t>Г о л о с  Л а в р о в а. Хорошо, Максим. Зайдите позже.</w:t>
      </w:r>
    </w:p>
    <w:p w:rsidR="008936F7" w:rsidRPr="008936F7" w:rsidRDefault="008936F7" w:rsidP="008936F7">
      <w:r w:rsidRPr="008936F7">
        <w:t>М а к с и м. Но…</w:t>
      </w:r>
    </w:p>
    <w:p w:rsidR="008936F7" w:rsidRPr="008936F7" w:rsidRDefault="008936F7" w:rsidP="008936F7">
      <w:r w:rsidRPr="008936F7">
        <w:t xml:space="preserve">К и р а. Я вам покажу – «но»! </w:t>
      </w:r>
      <w:r w:rsidRPr="008936F7">
        <w:rPr>
          <w:i/>
          <w:iCs/>
        </w:rPr>
        <w:t>(Отодвигает его, проходит в кабинет и захлопывает перед носом Максима дверь.)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 начинает победоносно стучать на машинке, Максим несколько секунд молча смотрит на нее. Прохаживается. Думает. Затем садится и пишет. Решительно распахивает дверь в кабинет Лаврова и, стоя на пороге, кричит.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М а к с и м. А все</w:t>
      </w:r>
      <w:r w:rsidRPr="008936F7">
        <w:noBreakHyphen/>
        <w:t xml:space="preserve">таки я прав! Честное слово! Сейчас с ходу прикину вариантик и принесу вам! </w:t>
      </w:r>
      <w:r w:rsidRPr="008936F7">
        <w:rPr>
          <w:i/>
          <w:iCs/>
        </w:rPr>
        <w:t>(Закрывает дверь и обращается к секретарше.)</w:t>
      </w:r>
      <w:r w:rsidRPr="008936F7">
        <w:t xml:space="preserve">  Сейчас я ему докажу!</w:t>
      </w:r>
    </w:p>
    <w:p w:rsidR="008936F7" w:rsidRPr="008936F7" w:rsidRDefault="008936F7" w:rsidP="008936F7">
      <w:r w:rsidRPr="008936F7">
        <w:t>С в е т л а н а. Как вы думаете, так ведут себя нормальные люди?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(удивленно)</w:t>
      </w:r>
      <w:r w:rsidRPr="008936F7">
        <w:t xml:space="preserve"> . Как?</w:t>
      </w:r>
    </w:p>
    <w:p w:rsidR="008936F7" w:rsidRPr="008936F7" w:rsidRDefault="008936F7" w:rsidP="008936F7">
      <w:r w:rsidRPr="008936F7">
        <w:t>С в е т л а н а. Знаете вы какой нахал? Всем нахалам нахал!</w:t>
      </w:r>
    </w:p>
    <w:p w:rsidR="008936F7" w:rsidRPr="008936F7" w:rsidRDefault="008936F7" w:rsidP="008936F7">
      <w:r w:rsidRPr="008936F7">
        <w:t xml:space="preserve">М а к с и м. Преувеличение. </w:t>
      </w:r>
      <w:r w:rsidRPr="008936F7">
        <w:rPr>
          <w:i/>
          <w:iCs/>
        </w:rPr>
        <w:t>(Идет к выходу.)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С в е т л а н а </w:t>
      </w:r>
      <w:r w:rsidRPr="008936F7">
        <w:rPr>
          <w:i/>
          <w:iCs/>
        </w:rPr>
        <w:t>(вдогонку)</w:t>
      </w:r>
      <w:r w:rsidRPr="008936F7">
        <w:t xml:space="preserve"> . Вы бы хоть попрощались.</w:t>
      </w:r>
    </w:p>
    <w:p w:rsidR="008936F7" w:rsidRPr="008936F7" w:rsidRDefault="008936F7" w:rsidP="008936F7">
      <w:r w:rsidRPr="008936F7">
        <w:t xml:space="preserve">М а к с и м. Зачем? Я скоро вернусь. А впрочем, пожалуйста. До свидания. Пока. Привет. </w:t>
      </w:r>
      <w:r w:rsidRPr="008936F7">
        <w:rPr>
          <w:i/>
          <w:iCs/>
        </w:rPr>
        <w:t>(Продолжает говорить, выбежав из приемной.)</w:t>
      </w:r>
      <w:r w:rsidRPr="008936F7">
        <w:t xml:space="preserve">  Гуд бай! Ауфвидерзеен! Гутен таг!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Навстречу ему медленно поднимается  Б а р м и н.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(спокойно)</w:t>
      </w:r>
      <w:r w:rsidRPr="008936F7">
        <w:t xml:space="preserve"> . Гутен таг.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(остановившись)</w:t>
      </w:r>
      <w:r w:rsidRPr="008936F7">
        <w:t xml:space="preserve"> . Вы немец?</w:t>
      </w:r>
    </w:p>
    <w:p w:rsidR="008936F7" w:rsidRPr="008936F7" w:rsidRDefault="008936F7" w:rsidP="008936F7">
      <w:r w:rsidRPr="008936F7">
        <w:t>Б а р м и н. Нет.</w:t>
      </w:r>
    </w:p>
    <w:p w:rsidR="008936F7" w:rsidRPr="008936F7" w:rsidRDefault="008936F7" w:rsidP="008936F7">
      <w:r w:rsidRPr="008936F7">
        <w:t>М а к с и м. Так почему вы говорите по</w:t>
      </w:r>
      <w:r w:rsidRPr="008936F7">
        <w:noBreakHyphen/>
        <w:t>немецки?</w:t>
      </w:r>
    </w:p>
    <w:p w:rsidR="008936F7" w:rsidRPr="008936F7" w:rsidRDefault="008936F7" w:rsidP="008936F7">
      <w:r w:rsidRPr="008936F7">
        <w:t>Б а р м и н. Вы сказали. Я ответил.</w:t>
      </w:r>
    </w:p>
    <w:p w:rsidR="008936F7" w:rsidRPr="008936F7" w:rsidRDefault="008936F7" w:rsidP="008936F7">
      <w:r w:rsidRPr="008936F7">
        <w:t>М а к с и м. Логично. Папиросы есть?</w:t>
      </w:r>
    </w:p>
    <w:p w:rsidR="008936F7" w:rsidRPr="008936F7" w:rsidRDefault="008936F7" w:rsidP="008936F7">
      <w:r w:rsidRPr="008936F7">
        <w:t>Б а р м и н. Не курю.</w:t>
      </w:r>
    </w:p>
    <w:p w:rsidR="008936F7" w:rsidRPr="008936F7" w:rsidRDefault="008936F7" w:rsidP="008936F7">
      <w:r w:rsidRPr="008936F7">
        <w:lastRenderedPageBreak/>
        <w:t xml:space="preserve">М а к с и м </w:t>
      </w:r>
      <w:r w:rsidRPr="008936F7">
        <w:rPr>
          <w:i/>
          <w:iCs/>
        </w:rPr>
        <w:t>(рассматривая Бармина)</w:t>
      </w:r>
      <w:r w:rsidRPr="008936F7">
        <w:t xml:space="preserve"> . И не пьете, конечно?</w:t>
      </w:r>
    </w:p>
    <w:p w:rsidR="008936F7" w:rsidRPr="008936F7" w:rsidRDefault="008936F7" w:rsidP="008936F7">
      <w:r w:rsidRPr="008936F7">
        <w:t>Б а р м и н. А вам, собственно, какое дело?</w:t>
      </w:r>
    </w:p>
    <w:p w:rsidR="008936F7" w:rsidRPr="008936F7" w:rsidRDefault="008936F7" w:rsidP="008936F7">
      <w:r w:rsidRPr="008936F7">
        <w:t>М а к с и м. Просто так.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(холодно)</w:t>
      </w:r>
      <w:r w:rsidRPr="008936F7">
        <w:t xml:space="preserve"> . Разрешите пройти.</w:t>
      </w:r>
    </w:p>
    <w:p w:rsidR="008936F7" w:rsidRPr="008936F7" w:rsidRDefault="008936F7" w:rsidP="008936F7">
      <w:r w:rsidRPr="008936F7">
        <w:t>М а к с и м. А интересно, почему это я должен вам уступить дорогу? А не наоборот?</w:t>
      </w:r>
    </w:p>
    <w:p w:rsidR="008936F7" w:rsidRPr="008936F7" w:rsidRDefault="008936F7" w:rsidP="008936F7">
      <w:r w:rsidRPr="008936F7">
        <w:t>Б а р м и н. Я старше.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(смеясь)</w:t>
      </w:r>
      <w:r w:rsidRPr="008936F7">
        <w:t xml:space="preserve"> . Это не аргумент.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(спокойно)</w:t>
      </w:r>
      <w:r w:rsidRPr="008936F7">
        <w:t xml:space="preserve"> . Тогда вот аргумент. </w:t>
      </w:r>
      <w:r w:rsidRPr="008936F7">
        <w:rPr>
          <w:i/>
          <w:iCs/>
        </w:rPr>
        <w:t>(С силой отодвигает его и идет дальше.)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(с удивлением)</w:t>
      </w:r>
      <w:r w:rsidRPr="008936F7">
        <w:t xml:space="preserve"> . Все меня сегодня отодвигают. Ну и дела. </w:t>
      </w:r>
      <w:r w:rsidRPr="008936F7">
        <w:rPr>
          <w:i/>
          <w:iCs/>
        </w:rPr>
        <w:t>(Вдогонку.)</w:t>
      </w:r>
      <w:r w:rsidRPr="008936F7">
        <w:t xml:space="preserve">  Спасибо.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(не поворачивая головы)</w:t>
      </w:r>
      <w:r w:rsidRPr="008936F7">
        <w:t xml:space="preserve"> . На здоровье.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Так они и идут по лестнице: один медленно вверх, другой быстро вниз.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ВТОРАЯ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кабинете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 а в р о в  ходит по кабинету с листом в руках. К и р а  сидит около стола.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К и р а. Неужели ты не понимаешь, что это обидно?</w:t>
      </w:r>
    </w:p>
    <w:p w:rsidR="008936F7" w:rsidRPr="008936F7" w:rsidRDefault="008936F7" w:rsidP="008936F7">
      <w:r w:rsidRPr="008936F7">
        <w:t>Л а в р о в. Ну, неожиданно вызвали с утра. Даже сюда не заезжал.</w:t>
      </w:r>
    </w:p>
    <w:p w:rsidR="008936F7" w:rsidRPr="008936F7" w:rsidRDefault="008936F7" w:rsidP="008936F7">
      <w:r w:rsidRPr="008936F7">
        <w:t>К и р а. Я была полтора месяца на гастролях, а ты даже не удосужился сам встретить! Если бы не Борис Васильевич… Скажи прямо – забыл.</w:t>
      </w:r>
    </w:p>
    <w:p w:rsidR="008936F7" w:rsidRPr="008936F7" w:rsidRDefault="008936F7" w:rsidP="008936F7">
      <w:r w:rsidRPr="008936F7">
        <w:t>Л а в р о в. Почему забыл? Вот даже на календаре записано.</w:t>
      </w:r>
    </w:p>
    <w:p w:rsidR="008936F7" w:rsidRPr="008936F7" w:rsidRDefault="008936F7" w:rsidP="008936F7">
      <w:r w:rsidRPr="008936F7">
        <w:t>К и р а. Рукой Светланы Викторовны. Всех встречают мужья, жены, а я стою одна как дура!</w:t>
      </w:r>
    </w:p>
    <w:p w:rsidR="008936F7" w:rsidRPr="008936F7" w:rsidRDefault="008936F7" w:rsidP="008936F7">
      <w:r w:rsidRPr="008936F7">
        <w:t>Л а в р о в. Так ведь встретил же Ребров.</w:t>
      </w:r>
    </w:p>
    <w:p w:rsidR="008936F7" w:rsidRPr="008936F7" w:rsidRDefault="008936F7" w:rsidP="008936F7">
      <w:r w:rsidRPr="008936F7">
        <w:t>К и р а. При чем здесь Ребров? Кто мой муж – ты или Ребров? Ребров встретил: Ребров проводил… Это что же, теперь будет такой порядок?</w:t>
      </w:r>
    </w:p>
    <w:p w:rsidR="008936F7" w:rsidRPr="008936F7" w:rsidRDefault="008936F7" w:rsidP="008936F7">
      <w:r w:rsidRPr="008936F7">
        <w:t>Л а в р о в. Просто совпадение. Такие обстоятельства.</w:t>
      </w:r>
    </w:p>
    <w:p w:rsidR="008936F7" w:rsidRPr="008936F7" w:rsidRDefault="008936F7" w:rsidP="008936F7">
      <w:r w:rsidRPr="008936F7">
        <w:t>К и р а. Ребров привез, Ребров отвез…</w:t>
      </w:r>
    </w:p>
    <w:p w:rsidR="008936F7" w:rsidRPr="008936F7" w:rsidRDefault="008936F7" w:rsidP="008936F7">
      <w:r w:rsidRPr="008936F7">
        <w:t>Л а в р о в. Какое это имеет значение?</w:t>
      </w:r>
    </w:p>
    <w:p w:rsidR="008936F7" w:rsidRPr="008936F7" w:rsidRDefault="008936F7" w:rsidP="008936F7">
      <w:r w:rsidRPr="008936F7">
        <w:t>К и р а. А что имеет значение? Вот эта бумажка?!</w:t>
      </w:r>
    </w:p>
    <w:p w:rsidR="008936F7" w:rsidRPr="008936F7" w:rsidRDefault="008936F7" w:rsidP="008936F7">
      <w:r w:rsidRPr="008936F7">
        <w:t>Л а в р о в. Я виноват, извини. Но что за идея – вдруг прийти на работу? Что за стиль? У нас срочное дело. И ты не вовремя…</w:t>
      </w:r>
    </w:p>
    <w:p w:rsidR="008936F7" w:rsidRPr="008936F7" w:rsidRDefault="008936F7" w:rsidP="008936F7">
      <w:r w:rsidRPr="008936F7">
        <w:t>К и р а. А мне это надоело! Вечно я не вовремя. Звоню – не вовремя! Зашла – не вовремя! Меня не было полтора месяца, и если бы ты соскучился…</w:t>
      </w:r>
    </w:p>
    <w:p w:rsidR="008936F7" w:rsidRPr="008936F7" w:rsidRDefault="008936F7" w:rsidP="008936F7">
      <w:r w:rsidRPr="008936F7">
        <w:t>Л а в р о в. Я соскучился. Очень! Но сейчас я на работе.</w:t>
      </w:r>
    </w:p>
    <w:p w:rsidR="008936F7" w:rsidRPr="008936F7" w:rsidRDefault="008936F7" w:rsidP="008936F7">
      <w:r w:rsidRPr="008936F7">
        <w:t>К и р а. А ты всегда на работе. И тут, и дома. И днем, и ночью. Зимой, летом, в Торах, в отпуске. Всегда! Зачем ты вообще на мне женился?</w:t>
      </w:r>
    </w:p>
    <w:p w:rsidR="008936F7" w:rsidRPr="008936F7" w:rsidRDefault="008936F7" w:rsidP="008936F7">
      <w:r w:rsidRPr="008936F7">
        <w:t>Л а в р о в. Вопрос запоздал, мне кажется. Давно бы пора иметь ответ. Все</w:t>
      </w:r>
      <w:r w:rsidRPr="008936F7">
        <w:noBreakHyphen/>
        <w:t>таки уж столько лет.</w:t>
      </w:r>
    </w:p>
    <w:p w:rsidR="008936F7" w:rsidRPr="008936F7" w:rsidRDefault="008936F7" w:rsidP="008936F7">
      <w:r w:rsidRPr="008936F7">
        <w:t>К и р а. Семнадцать. Хорошо. Задаю его в последний раз.</w:t>
      </w:r>
    </w:p>
    <w:p w:rsidR="008936F7" w:rsidRPr="008936F7" w:rsidRDefault="008936F7" w:rsidP="008936F7">
      <w:r w:rsidRPr="008936F7">
        <w:t>Л а в р о в. И для этого ты пришла сюда? Выгоняешь человека, с которым мы решаем проблему первостепенной важности. Приходишь и сбиваешь меня с толку.</w:t>
      </w:r>
    </w:p>
    <w:p w:rsidR="008936F7" w:rsidRPr="008936F7" w:rsidRDefault="008936F7" w:rsidP="008936F7">
      <w:r w:rsidRPr="008936F7">
        <w:t>К и р а. А почему мой приход может тебя сбить? Почему не наоборот? Почему Максим может ворваться в любую минуту сюда, к нам домой, позвонить когда угодно – и это всегда будет вовремя? А я – нет. Ты об этом в состоянии задуматься?</w:t>
      </w:r>
    </w:p>
    <w:p w:rsidR="008936F7" w:rsidRPr="008936F7" w:rsidRDefault="008936F7" w:rsidP="008936F7">
      <w:r w:rsidRPr="008936F7">
        <w:t>Л а в р о в. Хорошо. Поговорим обо всем сегодня же вечером. Дома.</w:t>
      </w:r>
    </w:p>
    <w:p w:rsidR="008936F7" w:rsidRPr="008936F7" w:rsidRDefault="008936F7" w:rsidP="008936F7">
      <w:r w:rsidRPr="008936F7">
        <w:t>К и р а. Нет. Именно сейчас. Раз уж я оторвала тебя от дел и сбила с толку. Ничего с тобой и твоими делами не произойдет. Да, ты такой</w:t>
      </w:r>
      <w:r w:rsidRPr="008936F7">
        <w:noBreakHyphen/>
        <w:t xml:space="preserve">разэтакий ученый, но светопреставления не совершится, если ты отложишь в сторону свою бумажку и </w:t>
      </w:r>
      <w:r w:rsidRPr="008936F7">
        <w:lastRenderedPageBreak/>
        <w:t>посмотришь на меня не отсутствующими глазами.</w:t>
      </w:r>
    </w:p>
    <w:p w:rsidR="008936F7" w:rsidRPr="008936F7" w:rsidRDefault="008936F7" w:rsidP="008936F7">
      <w:r w:rsidRPr="008936F7">
        <w:t>Л а в р о в. Я что</w:t>
      </w:r>
      <w:r w:rsidRPr="008936F7">
        <w:noBreakHyphen/>
        <w:t>то ничего не понимаю. Что ты от меня хочешь? Поставь вопрос коротко и ясно.</w:t>
      </w:r>
    </w:p>
    <w:p w:rsidR="008936F7" w:rsidRPr="008936F7" w:rsidRDefault="008936F7" w:rsidP="008936F7">
      <w:r w:rsidRPr="008936F7">
        <w:t>К и р а. Хорошо. Короче некуда. Зачем я тебе?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 почему ты молчишь?</w:t>
      </w:r>
    </w:p>
    <w:p w:rsidR="008936F7" w:rsidRPr="008936F7" w:rsidRDefault="008936F7" w:rsidP="008936F7">
      <w:r w:rsidRPr="008936F7">
        <w:t>Л а в р о в. Я думаю.</w:t>
      </w:r>
    </w:p>
    <w:p w:rsidR="008936F7" w:rsidRPr="008936F7" w:rsidRDefault="008936F7" w:rsidP="008936F7">
      <w:r w:rsidRPr="008936F7">
        <w:t>К и р а. О чем?</w:t>
      </w:r>
    </w:p>
    <w:p w:rsidR="008936F7" w:rsidRPr="008936F7" w:rsidRDefault="008936F7" w:rsidP="008936F7">
      <w:r w:rsidRPr="008936F7">
        <w:t>Л а в р о в. Что тебе ответить.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 Телефонный звонок.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К и р а. Не бери.</w:t>
      </w:r>
    </w:p>
    <w:p w:rsidR="008936F7" w:rsidRPr="008936F7" w:rsidRDefault="008936F7" w:rsidP="008936F7">
      <w:r w:rsidRPr="008936F7">
        <w:t xml:space="preserve">Л а в р о в. Так нельзя. </w:t>
      </w:r>
      <w:r w:rsidRPr="008936F7">
        <w:rPr>
          <w:i/>
          <w:iCs/>
        </w:rPr>
        <w:t>(Снимает трубку.)</w:t>
      </w:r>
      <w:r w:rsidRPr="008936F7">
        <w:t xml:space="preserve">  Да? Я занят. Позвоните позже. </w:t>
      </w:r>
      <w:r w:rsidRPr="008936F7">
        <w:rPr>
          <w:i/>
          <w:iCs/>
        </w:rPr>
        <w:t>(Кладет трубку.)</w:t>
      </w:r>
      <w:r w:rsidRPr="008936F7">
        <w:t xml:space="preserve"> </w:t>
      </w:r>
    </w:p>
    <w:p w:rsidR="008936F7" w:rsidRPr="008936F7" w:rsidRDefault="008936F7" w:rsidP="008936F7">
      <w:r w:rsidRPr="008936F7">
        <w:t>К и р а. Кто это?</w:t>
      </w:r>
    </w:p>
    <w:p w:rsidR="008936F7" w:rsidRPr="008936F7" w:rsidRDefault="008936F7" w:rsidP="008936F7">
      <w:r w:rsidRPr="008936F7">
        <w:t>Л а в р о в. Максим.</w:t>
      </w:r>
    </w:p>
    <w:p w:rsidR="008936F7" w:rsidRPr="008936F7" w:rsidRDefault="008936F7" w:rsidP="008936F7">
      <w:r w:rsidRPr="008936F7">
        <w:t>К и р а. Пошли его к черту!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 Снова телефонный звонок.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Дай я!</w:t>
      </w:r>
    </w:p>
    <w:p w:rsidR="008936F7" w:rsidRPr="008936F7" w:rsidRDefault="008936F7" w:rsidP="008936F7">
      <w:r w:rsidRPr="008936F7">
        <w:t xml:space="preserve">Л а в р о в. Нет. </w:t>
      </w:r>
      <w:r w:rsidRPr="008936F7">
        <w:rPr>
          <w:i/>
          <w:iCs/>
        </w:rPr>
        <w:t>(Снимает трубку.)</w:t>
      </w:r>
      <w:r w:rsidRPr="008936F7">
        <w:t xml:space="preserve">  Да? Слушайте, Максим, идите вы к черту! </w:t>
      </w:r>
      <w:r w:rsidRPr="008936F7">
        <w:rPr>
          <w:i/>
          <w:iCs/>
        </w:rPr>
        <w:t>(Слушает.)</w:t>
      </w:r>
      <w:r w:rsidRPr="008936F7">
        <w:t xml:space="preserve">  Сейчас посмотрю. </w:t>
      </w:r>
      <w:r w:rsidRPr="008936F7">
        <w:rPr>
          <w:i/>
          <w:iCs/>
        </w:rPr>
        <w:t>(Берет лист бумаги со стола, надевает очки, смотрит.)</w:t>
      </w:r>
      <w:r w:rsidRPr="008936F7">
        <w:t xml:space="preserve">  Где, вы говорите? Да как вы… Какие основания брать это равенство под сомнение? Нет, на каком основании?! Вот я как раз гляжу на это равенство и вижу…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Кира в ярости подходит к Лаврову, выхватывает у него бумагу, комкает и бросает ему в лицо. Затем поворачивается и выходит, хлопнув дверью.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(В трубку, растерянно.)</w:t>
      </w:r>
      <w:r w:rsidRPr="008936F7">
        <w:t xml:space="preserve">  Одну минуту. </w:t>
      </w:r>
      <w:r w:rsidRPr="008936F7">
        <w:rPr>
          <w:i/>
          <w:iCs/>
        </w:rPr>
        <w:t>(Откладывает трубку и устремляется к двери. Распахивает ее, оглядывает приемную и возвращается обратно. Затем поднимает скомканный листок и медленно разглаживает его. Кладет трубку на рычаг. Сидит и думает.)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Звонок по телефону.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(Он не берет трубку. Пауза. Снова звонок. Снимает трубку и, не слушая, говорит.)</w:t>
      </w:r>
      <w:r w:rsidRPr="008936F7">
        <w:t xml:space="preserve">  Потом. </w:t>
      </w:r>
      <w:r w:rsidRPr="008936F7">
        <w:rPr>
          <w:i/>
          <w:iCs/>
        </w:rPr>
        <w:t>(Вновь кладет трубку.)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С в е т л а н а. Возьмите трубочку, Евгений Дмитриевич. Это директор.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(снимает трубку)</w:t>
      </w:r>
      <w:r w:rsidRPr="008936F7">
        <w:t xml:space="preserve"> . Да? Здравствуйте, Андрей Викторович. Нет, тут недоразумение… Да, это верно – отказался. Ну поймите же и вы меня, Андрей Викторович, он мой учитель. Ему уже немало лет. Это его последний шанс пройти в академию. И я не могу, не смею перегораживать ему дорогу. Да, прошлый раз он не прошел, но… Может быть, но пусть не из</w:t>
      </w:r>
      <w:r w:rsidRPr="008936F7">
        <w:noBreakHyphen/>
        <w:t xml:space="preserve">за меня. Я благодарен вам и институту, но… Нет, это невозможно. Извините… </w:t>
      </w:r>
      <w:r w:rsidRPr="008936F7">
        <w:rPr>
          <w:i/>
          <w:iCs/>
        </w:rPr>
        <w:t>(Кладет трубку. Звонит.)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lastRenderedPageBreak/>
        <w:t>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 где… Максим?</w:t>
      </w:r>
    </w:p>
    <w:p w:rsidR="008936F7" w:rsidRPr="008936F7" w:rsidRDefault="008936F7" w:rsidP="008936F7">
      <w:r w:rsidRPr="008936F7">
        <w:t>С в е т л а н а. У себя. Там Бармин. Ждет. Уже давно.</w:t>
      </w:r>
    </w:p>
    <w:p w:rsidR="008936F7" w:rsidRPr="008936F7" w:rsidRDefault="008936F7" w:rsidP="008936F7">
      <w:r w:rsidRPr="008936F7">
        <w:t>Л а в р о в. Кто?</w:t>
      </w:r>
    </w:p>
    <w:p w:rsidR="008936F7" w:rsidRPr="008936F7" w:rsidRDefault="008936F7" w:rsidP="008936F7">
      <w:r w:rsidRPr="008936F7">
        <w:t>С в е т л а н а. Бармин. Вы назначили.</w:t>
      </w:r>
    </w:p>
    <w:p w:rsidR="008936F7" w:rsidRPr="008936F7" w:rsidRDefault="008936F7" w:rsidP="008936F7">
      <w:r w:rsidRPr="008936F7">
        <w:t>Л а в р о в. Да, да… Я знаю.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Он уже давно ждет. Третий раз приходит.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(автоматически)</w:t>
      </w:r>
      <w:r w:rsidRPr="008936F7">
        <w:t xml:space="preserve"> . Почему третий?</w:t>
      </w:r>
    </w:p>
    <w:p w:rsidR="008936F7" w:rsidRPr="008936F7" w:rsidRDefault="008936F7" w:rsidP="008936F7">
      <w:r w:rsidRPr="008936F7">
        <w:t>С в е т л а н а. Вы назначили ему на десять утра – вас не было. Потом был Максим. А потом…</w:t>
      </w:r>
    </w:p>
    <w:p w:rsidR="008936F7" w:rsidRPr="008936F7" w:rsidRDefault="008936F7" w:rsidP="008936F7">
      <w:r w:rsidRPr="008936F7">
        <w:t>Л а в р о в. Ладно. Пусть зайдет.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 выходит. Входит  Б а р м и н.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Б а р м и н. День добрый! Я – Бармин Глеб Владимирович.</w:t>
      </w:r>
    </w:p>
    <w:p w:rsidR="008936F7" w:rsidRPr="008936F7" w:rsidRDefault="008936F7" w:rsidP="008936F7">
      <w:r w:rsidRPr="008936F7">
        <w:t>Л а в р о в. Садитесь, пожалуйста.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Рукопожатие. Бармин садится.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Одну секунду. </w:t>
      </w:r>
      <w:r w:rsidRPr="008936F7">
        <w:rPr>
          <w:i/>
          <w:iCs/>
        </w:rPr>
        <w:t>(Набирает номер. Раздаются длинные гудки. Ждет. Кладет трубку.)</w:t>
      </w:r>
      <w:r w:rsidRPr="008936F7">
        <w:t xml:space="preserve">  Чем могу?</w:t>
      </w:r>
    </w:p>
    <w:p w:rsidR="008936F7" w:rsidRPr="008936F7" w:rsidRDefault="008936F7" w:rsidP="008936F7">
      <w:r w:rsidRPr="008936F7">
        <w:t>Б а р м и н. Мне Соколовский сказал, что вы в курсе дела. Видите ли, в связи с разделением нашего института у меня появилась возможность перейти к вам. Я уже давно интересуюсь Проблемой, которая разрабатывается в вашем отделе. И даже кое</w:t>
      </w:r>
      <w:r w:rsidRPr="008936F7">
        <w:noBreakHyphen/>
        <w:t>что сделал в этом направлении.</w:t>
      </w:r>
    </w:p>
    <w:p w:rsidR="008936F7" w:rsidRPr="008936F7" w:rsidRDefault="008936F7" w:rsidP="008936F7">
      <w:r w:rsidRPr="008936F7">
        <w:t>Л а в р о в. Да. Мне говорили.</w:t>
      </w:r>
    </w:p>
    <w:p w:rsidR="008936F7" w:rsidRPr="008936F7" w:rsidRDefault="008936F7" w:rsidP="008936F7">
      <w:r w:rsidRPr="008936F7">
        <w:t>Б а р м и н. Так что, если бы вы согласились взять меня в свой отдел… Нет, вы не думайте, у меня есть предложения. Например, очень хорошо оплачиваемое место на заводе. А у меня семья – жена и двое детей. Но там с наукой, сами понимаете… А у вас… Я уже, признаться, давно…</w:t>
      </w:r>
    </w:p>
    <w:p w:rsidR="008936F7" w:rsidRPr="008936F7" w:rsidRDefault="008936F7" w:rsidP="008936F7">
      <w:r w:rsidRPr="008936F7">
        <w:t>Л а в р о в. Ну что мне вам сказать… Наши оклады вы знаете.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(подает листки)</w:t>
      </w:r>
      <w:r w:rsidRPr="008936F7">
        <w:t xml:space="preserve"> . Вот тут наименование моей кандидатской и перечень статей, работ. Может, вам кое</w:t>
      </w:r>
      <w:r w:rsidRPr="008936F7">
        <w:noBreakHyphen/>
        <w:t>что попадалось.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(просмотрев)</w:t>
      </w:r>
      <w:r w:rsidRPr="008936F7">
        <w:t xml:space="preserve"> . Так что же вы конкретно хотите?</w:t>
      </w:r>
    </w:p>
    <w:p w:rsidR="008936F7" w:rsidRPr="008936F7" w:rsidRDefault="008936F7" w:rsidP="008936F7">
      <w:r w:rsidRPr="008936F7">
        <w:t>Б а р м и н. Только одно: работать в вашем отделе.</w:t>
      </w:r>
    </w:p>
    <w:p w:rsidR="008936F7" w:rsidRPr="008936F7" w:rsidRDefault="008936F7" w:rsidP="008936F7">
      <w:r w:rsidRPr="008936F7">
        <w:t>Л а в р о в. Я могу взять вас младшим научным сотрудником в новую теоретическую группу. Они возятся с выделением сигналов при исследовании рассеяния лептонов на нуклонах. К Максиму Карпову. Слышали о таком?</w:t>
      </w:r>
    </w:p>
    <w:p w:rsidR="008936F7" w:rsidRPr="008936F7" w:rsidRDefault="008936F7" w:rsidP="008936F7">
      <w:r w:rsidRPr="008936F7">
        <w:t>Б а р м и н. Конечно. Хотя лично не знаком.</w:t>
      </w:r>
    </w:p>
    <w:p w:rsidR="008936F7" w:rsidRPr="008936F7" w:rsidRDefault="008936F7" w:rsidP="008936F7">
      <w:r w:rsidRPr="008936F7">
        <w:t>Л а в р о в. Познакомим. Ему нужен человек. Но я хочу вас предупредить. Некоторые находят его резким. Это, пожалуй, верно. Зато очень толковый. Однако намного моложе вас. Как это – не ударит вас по самолюбию?</w:t>
      </w:r>
    </w:p>
    <w:p w:rsidR="008936F7" w:rsidRPr="008936F7" w:rsidRDefault="008936F7" w:rsidP="008936F7">
      <w:r w:rsidRPr="008936F7">
        <w:t>Б а р м и н. Вопрос самолюбия – дело десятое.</w:t>
      </w:r>
    </w:p>
    <w:p w:rsidR="008936F7" w:rsidRPr="008936F7" w:rsidRDefault="008936F7" w:rsidP="008936F7">
      <w:r w:rsidRPr="008936F7">
        <w:t>Л а в р о в. Это вы бросьте. Что за человек без самолюбия? Я, например, если меня ущемить, зверею.</w:t>
      </w:r>
    </w:p>
    <w:p w:rsidR="008936F7" w:rsidRPr="008936F7" w:rsidRDefault="008936F7" w:rsidP="008936F7">
      <w:r w:rsidRPr="008936F7">
        <w:t>Б а р м и н. Вы имеете на это право…</w:t>
      </w:r>
    </w:p>
    <w:p w:rsidR="008936F7" w:rsidRPr="008936F7" w:rsidRDefault="008936F7" w:rsidP="008936F7">
      <w:r w:rsidRPr="008936F7">
        <w:t>Л а в р о в. Не понял.</w:t>
      </w:r>
    </w:p>
    <w:p w:rsidR="008936F7" w:rsidRPr="008936F7" w:rsidRDefault="008936F7" w:rsidP="008936F7">
      <w:r w:rsidRPr="008936F7">
        <w:t>Б а р м и н. Ну, ваше имя, положение…</w:t>
      </w:r>
    </w:p>
    <w:p w:rsidR="008936F7" w:rsidRPr="008936F7" w:rsidRDefault="008936F7" w:rsidP="008936F7">
      <w:r w:rsidRPr="008936F7">
        <w:lastRenderedPageBreak/>
        <w:t>Л а в р о в. Чушь! Иметь самолюбие – право каждого. Даже обязанность.</w:t>
      </w:r>
    </w:p>
    <w:p w:rsidR="008936F7" w:rsidRPr="008936F7" w:rsidRDefault="008936F7" w:rsidP="008936F7">
      <w:r w:rsidRPr="008936F7">
        <w:t>Б а р м и н. Но между самолюбием и способностями все</w:t>
      </w:r>
      <w:r w:rsidRPr="008936F7">
        <w:noBreakHyphen/>
        <w:t>таки должно быть соответствие, не так ли?</w:t>
      </w:r>
    </w:p>
    <w:p w:rsidR="008936F7" w:rsidRPr="008936F7" w:rsidRDefault="008936F7" w:rsidP="008936F7">
      <w:r w:rsidRPr="008936F7">
        <w:t>Л а в р о в. Редко бывает. Обычно у всех цены с запросом.</w:t>
      </w:r>
    </w:p>
    <w:p w:rsidR="008936F7" w:rsidRPr="008936F7" w:rsidRDefault="008936F7" w:rsidP="008936F7">
      <w:r w:rsidRPr="008936F7">
        <w:t>Б а р м и н. А неприятный характер меня не беспокоит.</w:t>
      </w:r>
    </w:p>
    <w:p w:rsidR="008936F7" w:rsidRPr="008936F7" w:rsidRDefault="008936F7" w:rsidP="008936F7">
      <w:r w:rsidRPr="008936F7">
        <w:t>Л а в р о в. Вынесете?</w:t>
      </w:r>
    </w:p>
    <w:p w:rsidR="008936F7" w:rsidRPr="008936F7" w:rsidRDefault="008936F7" w:rsidP="008936F7">
      <w:r w:rsidRPr="008936F7">
        <w:t>Б а р м и н. Умею держать дистанцию.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(снимает трубку, набирает номер. В трубку)</w:t>
      </w:r>
      <w:r w:rsidRPr="008936F7">
        <w:t xml:space="preserve"> . Максим? Зайдите. </w:t>
      </w:r>
      <w:r w:rsidRPr="008936F7">
        <w:rPr>
          <w:i/>
          <w:iCs/>
        </w:rPr>
        <w:t>(Кладет трубку.)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Значит, вы женаты?</w:t>
      </w:r>
    </w:p>
    <w:p w:rsidR="008936F7" w:rsidRPr="008936F7" w:rsidRDefault="008936F7" w:rsidP="008936F7">
      <w:r w:rsidRPr="008936F7">
        <w:t>Б а р м и н. Да.</w:t>
      </w:r>
    </w:p>
    <w:p w:rsidR="008936F7" w:rsidRPr="008936F7" w:rsidRDefault="008936F7" w:rsidP="008936F7">
      <w:r w:rsidRPr="008936F7">
        <w:t>Л а в р о в. Сложно женатому человеку заниматься наукой.</w:t>
      </w:r>
    </w:p>
    <w:p w:rsidR="008936F7" w:rsidRPr="008936F7" w:rsidRDefault="008936F7" w:rsidP="008936F7">
      <w:r w:rsidRPr="008936F7">
        <w:t>Б а р м и н. А что на этом свете просто?</w:t>
      </w:r>
    </w:p>
    <w:p w:rsidR="008936F7" w:rsidRPr="008936F7" w:rsidRDefault="008936F7" w:rsidP="008936F7">
      <w:r w:rsidRPr="008936F7">
        <w:t>Л а в р о в. И двое детей?</w:t>
      </w:r>
    </w:p>
    <w:p w:rsidR="008936F7" w:rsidRPr="008936F7" w:rsidRDefault="008936F7" w:rsidP="008936F7">
      <w:r w:rsidRPr="008936F7">
        <w:t>Б а р м и н. Близнецы. Девочки.</w:t>
      </w:r>
    </w:p>
    <w:p w:rsidR="008936F7" w:rsidRPr="008936F7" w:rsidRDefault="008936F7" w:rsidP="008936F7">
      <w:r w:rsidRPr="008936F7">
        <w:t>Л а в р о в. Много отвлекающих обстоятельств.</w:t>
      </w:r>
    </w:p>
    <w:p w:rsidR="008936F7" w:rsidRPr="008936F7" w:rsidRDefault="008936F7" w:rsidP="008936F7">
      <w:r w:rsidRPr="008936F7">
        <w:t>Б а р м и н. Потому я и запоздал. В нашем деле и в моем возрасте кандидат – это мало. Ведь верно?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(пожав плечами)</w:t>
      </w:r>
      <w:r w:rsidRPr="008936F7">
        <w:t xml:space="preserve"> . Откуда я знаю? Посмотрим, что у вас в голове делается. </w:t>
      </w:r>
      <w:r w:rsidRPr="008936F7">
        <w:rPr>
          <w:i/>
          <w:iCs/>
        </w:rPr>
        <w:t>(Опять снимает трубку. Набирает номер. Ждет. Гудок. Потом короткие гудки. Кладет трубку.)</w:t>
      </w:r>
      <w:r w:rsidRPr="008936F7">
        <w:t xml:space="preserve"> </w:t>
      </w:r>
    </w:p>
    <w:p w:rsidR="008936F7" w:rsidRPr="008936F7" w:rsidRDefault="008936F7" w:rsidP="008936F7">
      <w:r w:rsidRPr="008936F7">
        <w:t>Б а р м и н. У нас на работе телефон тоже часто капризничает.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М а к с и 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М а к с и м. Что? На попятный.</w:t>
      </w:r>
    </w:p>
    <w:p w:rsidR="008936F7" w:rsidRPr="008936F7" w:rsidRDefault="008936F7" w:rsidP="008936F7">
      <w:r w:rsidRPr="008936F7">
        <w:t>Л а в р о в. Познакомьтесь.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(встает и протягивает руку)</w:t>
      </w:r>
      <w:r w:rsidRPr="008936F7">
        <w:t xml:space="preserve"> . Здравствуйте.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(не глядя, жмет руку Бармину, Лаврову)</w:t>
      </w:r>
      <w:r w:rsidRPr="008936F7">
        <w:t xml:space="preserve"> . Поняли наконец, что я прав?</w:t>
      </w:r>
    </w:p>
    <w:p w:rsidR="008936F7" w:rsidRPr="008936F7" w:rsidRDefault="008936F7" w:rsidP="008936F7">
      <w:r w:rsidRPr="008936F7">
        <w:t>Л а в р о в. Да познакомьтесь же по</w:t>
      </w:r>
      <w:r w:rsidRPr="008936F7">
        <w:noBreakHyphen/>
        <w:t>человечески.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(глядя на Бармина)</w:t>
      </w:r>
      <w:r w:rsidRPr="008936F7">
        <w:t xml:space="preserve"> . Привет! Но, позвольте, я вас уже где</w:t>
      </w:r>
      <w:r w:rsidRPr="008936F7">
        <w:noBreakHyphen/>
        <w:t>то видел. Ну как, Евгений Дмитриевич? Лапки кверху?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(Бармину)</w:t>
      </w:r>
      <w:r w:rsidRPr="008936F7">
        <w:t xml:space="preserve"> . Что я вам говорил?</w:t>
      </w:r>
    </w:p>
    <w:p w:rsidR="008936F7" w:rsidRPr="008936F7" w:rsidRDefault="008936F7" w:rsidP="008936F7">
      <w:r w:rsidRPr="008936F7">
        <w:t>Б а р м и н. Мы действительно уже встречались. Даже столкнулись.</w:t>
      </w:r>
    </w:p>
    <w:p w:rsidR="008936F7" w:rsidRPr="008936F7" w:rsidRDefault="008936F7" w:rsidP="008936F7">
      <w:r w:rsidRPr="008936F7">
        <w:t xml:space="preserve">М а к с и м. Так это были вы? Могучий мужчина. </w:t>
      </w:r>
      <w:r w:rsidRPr="008936F7">
        <w:rPr>
          <w:i/>
          <w:iCs/>
        </w:rPr>
        <w:t>(Лаврову.)</w:t>
      </w:r>
      <w:r w:rsidRPr="008936F7">
        <w:t xml:space="preserve">  Взял да и переставил меня как табуретку. А почему?</w:t>
      </w:r>
    </w:p>
    <w:p w:rsidR="008936F7" w:rsidRPr="008936F7" w:rsidRDefault="008936F7" w:rsidP="008936F7">
      <w:r w:rsidRPr="008936F7">
        <w:t xml:space="preserve">Л а в р о в. Я хочу направить Глеба Владимировича к вам в группу. Вот </w:t>
      </w:r>
      <w:r w:rsidRPr="008936F7">
        <w:rPr>
          <w:i/>
          <w:iCs/>
        </w:rPr>
        <w:t>(показывает на листок)</w:t>
      </w:r>
      <w:r w:rsidRPr="008936F7">
        <w:t xml:space="preserve">  перечень работ.</w:t>
      </w:r>
    </w:p>
    <w:p w:rsidR="008936F7" w:rsidRPr="008936F7" w:rsidRDefault="008936F7" w:rsidP="008936F7">
      <w:r w:rsidRPr="008936F7">
        <w:t xml:space="preserve">М а к с и м. Какие там, к шуту, работы! Вот сейчас у нас будет работенка! Семь потов! </w:t>
      </w:r>
      <w:r w:rsidRPr="008936F7">
        <w:rPr>
          <w:i/>
          <w:iCs/>
        </w:rPr>
        <w:t>(Лаврову.)</w:t>
      </w:r>
      <w:r w:rsidRPr="008936F7">
        <w:t xml:space="preserve">  Я всегда говорил, что путь Брэгга тупиковый. Если Френсис или Кукушкин это поняли с самого начала, то нам хана. </w:t>
      </w:r>
      <w:r w:rsidRPr="008936F7">
        <w:rPr>
          <w:i/>
          <w:iCs/>
        </w:rPr>
        <w:t>(Бармину.)</w:t>
      </w:r>
      <w:r w:rsidRPr="008936F7">
        <w:t xml:space="preserve">  Как у вас с математикой?</w:t>
      </w:r>
    </w:p>
    <w:p w:rsidR="008936F7" w:rsidRPr="008936F7" w:rsidRDefault="008936F7" w:rsidP="008936F7">
      <w:r w:rsidRPr="008936F7">
        <w:t>Б а р м и н. Справляюсь.</w:t>
      </w:r>
    </w:p>
    <w:p w:rsidR="008936F7" w:rsidRPr="008936F7" w:rsidRDefault="008936F7" w:rsidP="008936F7">
      <w:r w:rsidRPr="008936F7">
        <w:t xml:space="preserve">М а к с и м. Тогда вы наш человек. Это мое слабое место. </w:t>
      </w:r>
      <w:r w:rsidRPr="008936F7">
        <w:rPr>
          <w:i/>
          <w:iCs/>
        </w:rPr>
        <w:t>(Лаврову.)</w:t>
      </w:r>
      <w:r w:rsidRPr="008936F7">
        <w:t xml:space="preserve">  Примите мои поправки к вашему варианту – и тогда перед нами зеленая улица. Иначе завязнем. И будем плестись в хвосте.</w:t>
      </w:r>
    </w:p>
    <w:p w:rsidR="008936F7" w:rsidRPr="008936F7" w:rsidRDefault="008936F7" w:rsidP="008936F7">
      <w:r w:rsidRPr="008936F7">
        <w:t xml:space="preserve">Л а в р о в. У Кукушкина вряд ли. А вот у Френсиса… Он, кстати, приезжает. То есть некстати. У Реброва неполадки с выпрямителем. Так что сейчас похвастаться нечем. </w:t>
      </w:r>
      <w:r w:rsidRPr="008936F7">
        <w:rPr>
          <w:i/>
          <w:iCs/>
        </w:rPr>
        <w:t>(Взглянув на Бармина.)</w:t>
      </w:r>
      <w:r w:rsidRPr="008936F7">
        <w:t xml:space="preserve">  Ах да! Значит, будем считать, знакомство состоялось, так, что ли?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(Бармину)</w:t>
      </w:r>
      <w:r w:rsidRPr="008936F7">
        <w:t xml:space="preserve"> . Вспомнил! Вы не хотели меня пропустить. На лестнице. </w:t>
      </w:r>
      <w:r w:rsidRPr="008936F7">
        <w:lastRenderedPageBreak/>
        <w:t>Верно?</w:t>
      </w:r>
    </w:p>
    <w:p w:rsidR="008936F7" w:rsidRPr="008936F7" w:rsidRDefault="008936F7" w:rsidP="008936F7">
      <w:r w:rsidRPr="008936F7">
        <w:t>Б а р м и н. Неважно.</w:t>
      </w:r>
    </w:p>
    <w:p w:rsidR="008936F7" w:rsidRPr="008936F7" w:rsidRDefault="008936F7" w:rsidP="008936F7">
      <w:r w:rsidRPr="008936F7">
        <w:t>Л а в р о в. Ничего. Максим незлопамятный.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(улыбаясь)</w:t>
      </w:r>
      <w:r w:rsidRPr="008936F7">
        <w:t xml:space="preserve"> . Я тоже.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ТРЕТЬЯ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У Лавровых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полгода. Лето. Коттедж Лавровых. Вдали виднеется здание института. В саду  М а к с и м  раскачивает современные качели</w:t>
      </w:r>
      <w:r w:rsidRPr="008936F7">
        <w:rPr>
          <w:i/>
          <w:iCs/>
        </w:rPr>
        <w:noBreakHyphen/>
        <w:t>диванчик, на которых сидит  А р и ш а. Ей двадцать пять лет. Она пришла сюда с приятелем и сослуживцем Лаврова – Борисом Васильевичем Ребровым, мужчиной сорока шести лет. Р е б р о в  сидит в кабинете с  Л а в р о в ы м. На веранде  К и р а  чинит балетные туфли. Рядом  Б а р м и н  со вниманием наблюдает за этим. Там же наигрывает на гитаре  С е р г е й  М и х а й л о в и ч  М а л и н о в с к и й. Ему тридцать девять лет.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веранде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(Бармину)</w:t>
      </w:r>
      <w:r w:rsidRPr="008936F7">
        <w:t xml:space="preserve"> . А почему вы без жены?</w:t>
      </w:r>
    </w:p>
    <w:p w:rsidR="008936F7" w:rsidRPr="008936F7" w:rsidRDefault="008936F7" w:rsidP="008936F7">
      <w:r w:rsidRPr="008936F7">
        <w:t>Б а р м и н. Так я же случайно. Позвонил Евгению Дмитриевичу договориться о встрече. А он – «Приезжайте сейчас». Я никак не ожидал, что у вас гости.</w:t>
      </w:r>
    </w:p>
    <w:p w:rsidR="008936F7" w:rsidRPr="008936F7" w:rsidRDefault="008936F7" w:rsidP="008936F7">
      <w:r w:rsidRPr="008936F7">
        <w:t>К и р а. Какие гости? У нас все экспромтом… Что это вы играете, Сергей Михайлович?</w:t>
      </w:r>
    </w:p>
    <w:p w:rsidR="008936F7" w:rsidRPr="008936F7" w:rsidRDefault="008936F7" w:rsidP="008936F7">
      <w:r w:rsidRPr="008936F7">
        <w:t xml:space="preserve">М а л и н о в с к и й. Есть такой романс… </w:t>
      </w:r>
      <w:r w:rsidRPr="008936F7">
        <w:rPr>
          <w:i/>
          <w:iCs/>
        </w:rPr>
        <w:t>(Тихо напевает.)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(Кире)</w:t>
      </w:r>
      <w:r w:rsidRPr="008936F7">
        <w:t xml:space="preserve"> . А ловко это вы… с туфелькой.</w:t>
      </w:r>
    </w:p>
    <w:p w:rsidR="008936F7" w:rsidRPr="008936F7" w:rsidRDefault="008936F7" w:rsidP="008936F7">
      <w:r w:rsidRPr="008936F7">
        <w:t>К и р а. Мы, балетные, обычно все делаем ловко. Шьем, вяжем, готовим. Школа такая.</w:t>
      </w:r>
    </w:p>
    <w:p w:rsidR="008936F7" w:rsidRPr="008936F7" w:rsidRDefault="008936F7" w:rsidP="008936F7">
      <w:r w:rsidRPr="008936F7">
        <w:t>Б а р м и н. Мечтаю своих дочек отдать в балетное училище. С каких лет туда берут?</w:t>
      </w:r>
    </w:p>
    <w:p w:rsidR="008936F7" w:rsidRPr="008936F7" w:rsidRDefault="008936F7" w:rsidP="008936F7">
      <w:r w:rsidRPr="008936F7">
        <w:t>К и р а. С десяти. А вашим сколько?</w:t>
      </w:r>
    </w:p>
    <w:p w:rsidR="008936F7" w:rsidRPr="008936F7" w:rsidRDefault="008936F7" w:rsidP="008936F7">
      <w:r w:rsidRPr="008936F7">
        <w:t>Б а р м и н. Девятый. Да, ловко, ловко… Неужели вас и этому учат?</w:t>
      </w:r>
    </w:p>
    <w:p w:rsidR="008936F7" w:rsidRPr="008936F7" w:rsidRDefault="008936F7" w:rsidP="008936F7">
      <w:r w:rsidRPr="008936F7">
        <w:t>К и р а. Нас танцу учат. А по сравнению с ним любой труд легок. Мы все умеем. Нет, вру, не все. Сергей Михайлович, вы можете починить «молнию» на моих брюках?</w:t>
      </w:r>
    </w:p>
    <w:p w:rsidR="008936F7" w:rsidRPr="008936F7" w:rsidRDefault="008936F7" w:rsidP="008936F7">
      <w:r w:rsidRPr="008936F7">
        <w:t>М а л и н о в с к и й. Увы, не берусь.</w:t>
      </w:r>
    </w:p>
    <w:p w:rsidR="008936F7" w:rsidRPr="008936F7" w:rsidRDefault="008936F7" w:rsidP="008936F7">
      <w:r w:rsidRPr="008936F7">
        <w:t>К и р а. И никто не берется.</w:t>
      </w:r>
    </w:p>
    <w:p w:rsidR="008936F7" w:rsidRPr="008936F7" w:rsidRDefault="008936F7" w:rsidP="008936F7">
      <w:r w:rsidRPr="008936F7">
        <w:t>Б а р м и н. Господи! Да я вам ее мигом.</w:t>
      </w:r>
    </w:p>
    <w:p w:rsidR="008936F7" w:rsidRPr="008936F7" w:rsidRDefault="008936F7" w:rsidP="008936F7">
      <w:r w:rsidRPr="008936F7">
        <w:t>К и р а. Нет, правда?</w:t>
      </w:r>
    </w:p>
    <w:p w:rsidR="008936F7" w:rsidRPr="008936F7" w:rsidRDefault="008936F7" w:rsidP="008936F7">
      <w:r w:rsidRPr="008936F7">
        <w:t>Б а р м и н. Мне ведь тоже приходится все уметь. Три женщины в доме – представляете, сколько ломают? И я – единственный мужик. Давайте, давайте брюки. И ножницы.</w:t>
      </w:r>
    </w:p>
    <w:p w:rsidR="008936F7" w:rsidRPr="008936F7" w:rsidRDefault="008936F7" w:rsidP="008936F7">
      <w:r w:rsidRPr="008936F7">
        <w:t xml:space="preserve">К и р а. Минутку.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>Б а р м и н. Я уже полгода в институте и только сегодня узнал, что вы наш юрисконсульт.</w:t>
      </w:r>
    </w:p>
    <w:p w:rsidR="008936F7" w:rsidRPr="008936F7" w:rsidRDefault="008936F7" w:rsidP="008936F7">
      <w:r w:rsidRPr="008936F7">
        <w:t xml:space="preserve">М а л и н о в с к и й. Я адвокат. А у вас бываю редко. По мере необходимости. </w:t>
      </w:r>
      <w:r w:rsidRPr="008936F7">
        <w:rPr>
          <w:i/>
          <w:iCs/>
        </w:rPr>
        <w:t>(Продолжает напевать.)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К и р а  возвращается с ножницами и брюками. Отдает их Бармину.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(разглядывая «молнию»)</w:t>
      </w:r>
      <w:r w:rsidRPr="008936F7">
        <w:t xml:space="preserve"> . Да тут и чинить нечего. </w:t>
      </w:r>
      <w:r w:rsidRPr="008936F7">
        <w:rPr>
          <w:i/>
          <w:iCs/>
        </w:rPr>
        <w:t>(Начинает чинить.)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Малиновский напевает, аккомпанируя себе, а Кира смотрит, как Бармин чинит «молнию».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lastRenderedPageBreak/>
        <w:t>К и р а. Прелестный романс.</w:t>
      </w:r>
    </w:p>
    <w:p w:rsidR="008936F7" w:rsidRPr="008936F7" w:rsidRDefault="008936F7" w:rsidP="008936F7">
      <w:r w:rsidRPr="008936F7">
        <w:t>М а л и н о в с к и й. Старинный.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саду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М а к с и м. Интересно, а как складывается ваш день?</w:t>
      </w:r>
    </w:p>
    <w:p w:rsidR="008936F7" w:rsidRPr="008936F7" w:rsidRDefault="008936F7" w:rsidP="008936F7">
      <w:r w:rsidRPr="008936F7">
        <w:t>А р и ш а. Днем репетирую, а по вечерам занята в спектаклях.</w:t>
      </w:r>
    </w:p>
    <w:p w:rsidR="008936F7" w:rsidRPr="008936F7" w:rsidRDefault="008936F7" w:rsidP="008936F7">
      <w:r w:rsidRPr="008936F7">
        <w:t>М а к с и м. Каждый вечер?</w:t>
      </w:r>
    </w:p>
    <w:p w:rsidR="008936F7" w:rsidRPr="008936F7" w:rsidRDefault="008936F7" w:rsidP="008936F7">
      <w:r w:rsidRPr="008936F7">
        <w:t>А р и ш а. Почти. Я не отказываюсь ни от чего. Массовка так массовка. Ну и Лариса, конечно.</w:t>
      </w:r>
    </w:p>
    <w:p w:rsidR="008936F7" w:rsidRPr="008936F7" w:rsidRDefault="008936F7" w:rsidP="008936F7">
      <w:r w:rsidRPr="008936F7">
        <w:t>М а к с и м. Но свободное время у вас есть?</w:t>
      </w:r>
    </w:p>
    <w:p w:rsidR="008936F7" w:rsidRPr="008936F7" w:rsidRDefault="008936F7" w:rsidP="008936F7">
      <w:r w:rsidRPr="008936F7">
        <w:t>А р и ш а. В свободное время я вяжу. Для заработка. Иначе на семьдесят пять рублей в месяц не одеться.</w:t>
      </w:r>
    </w:p>
    <w:p w:rsidR="008936F7" w:rsidRPr="008936F7" w:rsidRDefault="008936F7" w:rsidP="008936F7">
      <w:r w:rsidRPr="008936F7">
        <w:t>М а к с и м. А личная жизнь? Мужчины?</w:t>
      </w:r>
    </w:p>
    <w:p w:rsidR="008936F7" w:rsidRPr="008936F7" w:rsidRDefault="008936F7" w:rsidP="008936F7">
      <w:r w:rsidRPr="008936F7">
        <w:t>А р и ш а. Вы имеете в виду – кручу ли я романы? Что ж, если выберется минутка… Но вообще</w:t>
      </w:r>
      <w:r w:rsidRPr="008936F7">
        <w:noBreakHyphen/>
        <w:t>то некогда. А кстати, чем вы</w:t>
      </w:r>
      <w:r w:rsidRPr="008936F7">
        <w:noBreakHyphen/>
        <w:t>то занимаетесь? Надеюсь, не секрет?</w:t>
      </w:r>
    </w:p>
    <w:p w:rsidR="008936F7" w:rsidRPr="008936F7" w:rsidRDefault="008936F7" w:rsidP="008936F7">
      <w:r w:rsidRPr="008936F7">
        <w:t>М а к с и м. Какой, к шуту, секрет. Попросту говоря, нейтральными токами, существенными при взаимодействии нейтрино с нуклонами. Иными словами…</w:t>
      </w:r>
    </w:p>
    <w:p w:rsidR="008936F7" w:rsidRPr="008936F7" w:rsidRDefault="008936F7" w:rsidP="008936F7">
      <w:r w:rsidRPr="008936F7">
        <w:t>А р и ш а. Стоп. Из всего этого я поняла только одно: «попросту говоря».</w:t>
      </w:r>
    </w:p>
    <w:p w:rsidR="008936F7" w:rsidRPr="008936F7" w:rsidRDefault="008936F7" w:rsidP="008936F7">
      <w:r w:rsidRPr="008936F7">
        <w:t>М а к с и м. Могу разъяснить.</w:t>
      </w:r>
    </w:p>
    <w:p w:rsidR="008936F7" w:rsidRPr="008936F7" w:rsidRDefault="008936F7" w:rsidP="008936F7">
      <w:r w:rsidRPr="008936F7">
        <w:t>А р и ш а. Ради бога, не надо.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кабинете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 е б р о в. Ну и что? Пролетел твой учитель как миленький. А ты бы прошел в членкоры на «ура»! А теперь мы место потеряли. И что ты выиграл?</w:t>
      </w:r>
    </w:p>
    <w:p w:rsidR="008936F7" w:rsidRPr="008936F7" w:rsidRDefault="008936F7" w:rsidP="008936F7">
      <w:r w:rsidRPr="008936F7">
        <w:t>Л а в р о в. Чистую совесть. Ну не мог бы я ему в глаза глядеть. И спать спокойно.</w:t>
      </w:r>
    </w:p>
    <w:p w:rsidR="008936F7" w:rsidRPr="008936F7" w:rsidRDefault="008936F7" w:rsidP="008936F7">
      <w:r w:rsidRPr="008936F7">
        <w:t>Р е б р о в. А теперь можешь?</w:t>
      </w:r>
    </w:p>
    <w:p w:rsidR="008936F7" w:rsidRPr="008936F7" w:rsidRDefault="008936F7" w:rsidP="008936F7">
      <w:r w:rsidRPr="008936F7">
        <w:t>Л а в р о в. Слушай, можно подумать, ты никогда не был порядочным человеком.</w:t>
      </w:r>
    </w:p>
    <w:p w:rsidR="008936F7" w:rsidRPr="008936F7" w:rsidRDefault="008936F7" w:rsidP="008936F7">
      <w:r w:rsidRPr="008936F7">
        <w:t>Р е б р о в. Был. И остался. Именно человеком. Правда, без нимба. Ну и как – смотришь на себя в зеркало? Любуешься? Сияние не слепит глаза?</w:t>
      </w:r>
    </w:p>
    <w:p w:rsidR="008936F7" w:rsidRPr="008936F7" w:rsidRDefault="008936F7" w:rsidP="008936F7">
      <w:r w:rsidRPr="008936F7">
        <w:t>Л а в р о в. Хватит об этом. Ты лучше скажи, как тебе на этот раз Френсис показался? Не отстанем от него?</w:t>
      </w:r>
    </w:p>
    <w:p w:rsidR="008936F7" w:rsidRPr="008936F7" w:rsidRDefault="008936F7" w:rsidP="008936F7">
      <w:r w:rsidRPr="008936F7">
        <w:t>Р е б р о в. Судя по экспериментальной части – мы на уровне. Но всегда возможны неожиданности. Учти, это сильный соперник.</w:t>
      </w:r>
    </w:p>
    <w:p w:rsidR="008936F7" w:rsidRPr="008936F7" w:rsidRDefault="008936F7" w:rsidP="008936F7">
      <w:r w:rsidRPr="008936F7">
        <w:t>Л а в р о в. Это мы понимаем. Однако и он идет сейчас на ощупь.</w:t>
      </w:r>
    </w:p>
    <w:p w:rsidR="008936F7" w:rsidRPr="008936F7" w:rsidRDefault="008936F7" w:rsidP="008936F7">
      <w:r w:rsidRPr="008936F7">
        <w:t>Р е б р о в. А может, темнит?</w:t>
      </w:r>
    </w:p>
    <w:p w:rsidR="008936F7" w:rsidRPr="008936F7" w:rsidRDefault="008936F7" w:rsidP="008936F7">
      <w:r w:rsidRPr="008936F7">
        <w:t>Л а в р о в. Не исключено. Чертовски хотелось бы утереть всем нос! Знаешь, когда я открываю очередной номер «Леттерс», даже зажмуриваюсь. А теперь еще и Кукушкин из Новосибирска наступает на пятки.</w:t>
      </w:r>
    </w:p>
    <w:p w:rsidR="008936F7" w:rsidRPr="008936F7" w:rsidRDefault="008936F7" w:rsidP="008936F7">
      <w:r w:rsidRPr="008936F7">
        <w:t>Р е б р о в. Ну, Кукушкин не фигура. У него и экспериментальная база пожиже нашей. И нет таких ребят, как Максим.</w:t>
      </w:r>
    </w:p>
    <w:p w:rsidR="008936F7" w:rsidRPr="008936F7" w:rsidRDefault="008936F7" w:rsidP="008936F7">
      <w:r w:rsidRPr="008936F7">
        <w:t>Л а в р о в. Таких нет, но очень способные есть. Да и он сам – палец в рот не клади.</w:t>
      </w:r>
    </w:p>
    <w:p w:rsidR="008936F7" w:rsidRPr="008936F7" w:rsidRDefault="008936F7" w:rsidP="008936F7">
      <w:r w:rsidRPr="008936F7">
        <w:t>Р е б р о в. А тебе клади?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 скажи, Женя, у тебя подчас не возникает такого ощущения, что за всеми этими лептонами на нуклонах, будь они неладны, может просвистеть вся жизнь?</w:t>
      </w:r>
    </w:p>
    <w:p w:rsidR="008936F7" w:rsidRPr="008936F7" w:rsidRDefault="008936F7" w:rsidP="008936F7">
      <w:r w:rsidRPr="008936F7">
        <w:t>Л а в р о в. Черт его знает! Просто не получается у меня иначе. Может, это мой дефект. Как говорится, вскрытие покажет.</w:t>
      </w:r>
    </w:p>
    <w:p w:rsidR="008936F7" w:rsidRPr="008936F7" w:rsidRDefault="008936F7" w:rsidP="008936F7">
      <w:r w:rsidRPr="008936F7">
        <w:t xml:space="preserve">Р е б р о в. Я тут на днях вел машину, так чуть не врезался. Загляделся на одну </w:t>
      </w:r>
      <w:r w:rsidRPr="008936F7">
        <w:lastRenderedPageBreak/>
        <w:t>девицу. Такой, доложу тебе, экземпляр. Они так умеют себя подать, нынешние! Свитер на два номера меньше натянут и…</w:t>
      </w:r>
    </w:p>
    <w:p w:rsidR="008936F7" w:rsidRPr="008936F7" w:rsidRDefault="008936F7" w:rsidP="008936F7">
      <w:r w:rsidRPr="008936F7">
        <w:t>Л а в р о в. Меня другое беспокоит. Иной раз сидишь за столом, а в голове пусто. И думаешь: а вдруг я уже ничего не могу? Вычерпался. Вот ужас</w:t>
      </w:r>
      <w:r w:rsidRPr="008936F7">
        <w:noBreakHyphen/>
        <w:t>то!</w:t>
      </w:r>
    </w:p>
    <w:p w:rsidR="008936F7" w:rsidRPr="008936F7" w:rsidRDefault="008936F7" w:rsidP="008936F7">
      <w:r w:rsidRPr="008936F7">
        <w:t>Р е б р о в. Это ты переработал. Надо переключаться. А то все: Проблема, Проблема…</w:t>
      </w:r>
    </w:p>
    <w:p w:rsidR="008936F7" w:rsidRPr="008936F7" w:rsidRDefault="008936F7" w:rsidP="008936F7">
      <w:r w:rsidRPr="008936F7">
        <w:t>Л а в р о в. Э</w:t>
      </w:r>
      <w:r w:rsidRPr="008936F7">
        <w:noBreakHyphen/>
        <w:t xml:space="preserve">э, Боря, а ты, никак, переключился? </w:t>
      </w:r>
      <w:r w:rsidRPr="008936F7">
        <w:rPr>
          <w:i/>
          <w:iCs/>
        </w:rPr>
        <w:t>(Кивает в сторону сада.)</w:t>
      </w:r>
      <w:r w:rsidRPr="008936F7">
        <w:t xml:space="preserve">  Завел роман?</w:t>
      </w:r>
    </w:p>
    <w:p w:rsidR="008936F7" w:rsidRPr="008936F7" w:rsidRDefault="008936F7" w:rsidP="008936F7">
      <w:r w:rsidRPr="008936F7">
        <w:t>Р е б р о в. Еще не завел. Только пытаюсь. А хороша, да?</w:t>
      </w:r>
    </w:p>
    <w:p w:rsidR="008936F7" w:rsidRPr="008936F7" w:rsidRDefault="008936F7" w:rsidP="008936F7">
      <w:r w:rsidRPr="008936F7">
        <w:t>Л а в р о в. Пропадешь. Актрисы – они с комплексами. То им не так да это не эдак.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Черт его, Френсиса, знает! У него масса фантазии. Может быть, что</w:t>
      </w:r>
      <w:r w:rsidRPr="008936F7">
        <w:noBreakHyphen/>
        <w:t>нибудь и нащупает.</w:t>
      </w:r>
    </w:p>
    <w:p w:rsidR="008936F7" w:rsidRPr="008936F7" w:rsidRDefault="008936F7" w:rsidP="008936F7">
      <w:r w:rsidRPr="008936F7">
        <w:t>Р е б р о в. Да. Это тебе не Кукушкин.</w:t>
      </w:r>
    </w:p>
    <w:p w:rsidR="008936F7" w:rsidRPr="008936F7" w:rsidRDefault="008936F7" w:rsidP="008936F7">
      <w:r w:rsidRPr="008936F7">
        <w:t>Л а в р о в. Ну, Кукушкин тоже парень не промах. Уцепился за эксперимент, который мы с тобой забраковали, и твердит: «Тут зарыта собака! Держитесь, говорит, – обгоню на повороте!» Так прямо и заявляет. Я ему: «Тут трава не растет!» А он: «У меня вырастет». Что скажешь?</w:t>
      </w:r>
    </w:p>
    <w:p w:rsidR="008936F7" w:rsidRPr="008936F7" w:rsidRDefault="008936F7" w:rsidP="008936F7">
      <w:r w:rsidRPr="008936F7">
        <w:t xml:space="preserve">Р е б р о в. Молодой еще. Синяков мало. А впрочем, может, проверить еще разок? С этими молодыми надо держать ухо востро. </w:t>
      </w:r>
      <w:r w:rsidRPr="008936F7">
        <w:rPr>
          <w:i/>
          <w:iCs/>
        </w:rPr>
        <w:t>(Глядя в сад.)</w:t>
      </w:r>
      <w:r w:rsidRPr="008936F7">
        <w:t xml:space="preserve">  Из</w:t>
      </w:r>
      <w:r w:rsidRPr="008936F7">
        <w:noBreakHyphen/>
        <w:t xml:space="preserve">под носа уведут… </w:t>
      </w:r>
      <w:r w:rsidRPr="008936F7">
        <w:rPr>
          <w:i/>
          <w:iCs/>
        </w:rPr>
        <w:t>(С досадой.)</w:t>
      </w:r>
      <w:r w:rsidRPr="008936F7">
        <w:t xml:space="preserve">  А к тебе прямо хоть и не заезжай. Воскресенье, а тут и Максим, и Бармин, и дела…</w:t>
      </w:r>
    </w:p>
    <w:p w:rsidR="008936F7" w:rsidRPr="008936F7" w:rsidRDefault="008936F7" w:rsidP="008936F7">
      <w:r w:rsidRPr="008936F7">
        <w:t>Л а в р о в. Ну, Максим это Максим. А Бармин неожиданно.</w:t>
      </w:r>
    </w:p>
    <w:p w:rsidR="008936F7" w:rsidRPr="008936F7" w:rsidRDefault="008936F7" w:rsidP="008936F7">
      <w:r w:rsidRPr="008936F7">
        <w:t>Р е б р о в. А Малиновский чего околачивается?</w:t>
      </w:r>
    </w:p>
    <w:p w:rsidR="008936F7" w:rsidRPr="008936F7" w:rsidRDefault="008936F7" w:rsidP="008936F7">
      <w:r w:rsidRPr="008936F7">
        <w:t>Л а в р о в. У Киры к нему вопрос. Юридический. Вечно у них там, в театре, что</w:t>
      </w:r>
      <w:r w:rsidRPr="008936F7">
        <w:noBreakHyphen/>
        <w:t>то…</w:t>
      </w:r>
    </w:p>
    <w:p w:rsidR="008936F7" w:rsidRPr="008936F7" w:rsidRDefault="008936F7" w:rsidP="008936F7">
      <w:r w:rsidRPr="008936F7">
        <w:t>Р е б р о в. Ну</w:t>
      </w:r>
      <w:r w:rsidRPr="008936F7">
        <w:noBreakHyphen/>
        <w:t>ну.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веранде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(отдавая брюки)</w:t>
      </w:r>
      <w:r w:rsidRPr="008936F7">
        <w:t xml:space="preserve"> . Все. Готово дело.</w:t>
      </w:r>
    </w:p>
    <w:p w:rsidR="008936F7" w:rsidRPr="008936F7" w:rsidRDefault="008936F7" w:rsidP="008936F7">
      <w:r w:rsidRPr="008936F7">
        <w:t>К и р а. Спасибо. Вот учитесь, Сергей Михайлович.</w:t>
      </w:r>
    </w:p>
    <w:p w:rsidR="008936F7" w:rsidRPr="008936F7" w:rsidRDefault="008936F7" w:rsidP="008936F7">
      <w:r w:rsidRPr="008936F7">
        <w:t>М а л и н о в с к и й. Учусь, учусь…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Входят  Л а в р о в  и  Р е б р о в.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Р е б р о в </w:t>
      </w:r>
      <w:r w:rsidRPr="008936F7">
        <w:rPr>
          <w:i/>
          <w:iCs/>
        </w:rPr>
        <w:t>(поглядывая в сад на Аришу с Максимом, громко)</w:t>
      </w:r>
      <w:r w:rsidRPr="008936F7">
        <w:t xml:space="preserve"> . А вот и мы.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Малиновский берет заключительный аккорд.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(Малиновскому)</w:t>
      </w:r>
      <w:r w:rsidRPr="008936F7">
        <w:t xml:space="preserve"> . Играйте, играйте. Не обращайте на нас внимания. Мы люди темные, к искусству тупые.</w:t>
      </w:r>
    </w:p>
    <w:p w:rsidR="008936F7" w:rsidRPr="008936F7" w:rsidRDefault="008936F7" w:rsidP="008936F7">
      <w:r w:rsidRPr="008936F7">
        <w:t>К и р а. Кстати, это верно. Я тут на днях затащила его на «Икара», так в антракте Лавров всю программу формулами исписал.</w:t>
      </w:r>
    </w:p>
    <w:p w:rsidR="008936F7" w:rsidRPr="008936F7" w:rsidRDefault="008936F7" w:rsidP="008936F7">
      <w:r w:rsidRPr="008936F7">
        <w:t>М а л и н о в с к и й. Прелестно.</w:t>
      </w:r>
    </w:p>
    <w:p w:rsidR="008936F7" w:rsidRPr="008936F7" w:rsidRDefault="008936F7" w:rsidP="008936F7">
      <w:r w:rsidRPr="008936F7">
        <w:t>Л а в р о в. Ну и что? Мало ли что где и почему приходит в голову? Посмотрел, как дрыгают ногами, и кое</w:t>
      </w:r>
      <w:r w:rsidRPr="008936F7">
        <w:noBreakHyphen/>
        <w:t>что понял. Должна радоваться.</w:t>
      </w:r>
    </w:p>
    <w:p w:rsidR="008936F7" w:rsidRPr="008936F7" w:rsidRDefault="008936F7" w:rsidP="008936F7">
      <w:r w:rsidRPr="008936F7">
        <w:t>К и р а. О боже! Вот она, оказывается, в чем зажигательная сила искусства! Рыдать хочется! Сыграйте</w:t>
      </w:r>
      <w:r w:rsidRPr="008936F7">
        <w:noBreakHyphen/>
        <w:t>ка нам еще что</w:t>
      </w:r>
      <w:r w:rsidRPr="008936F7">
        <w:noBreakHyphen/>
        <w:t>нибудь, Сергей Михайлович.</w:t>
      </w:r>
    </w:p>
    <w:p w:rsidR="008936F7" w:rsidRPr="008936F7" w:rsidRDefault="008936F7" w:rsidP="008936F7">
      <w:r w:rsidRPr="008936F7">
        <w:t xml:space="preserve">М а л и н о в с к и й. Да уж лучше в другой раз. Вдруг у Евгения Дмитриевича опять </w:t>
      </w:r>
      <w:r w:rsidRPr="008936F7">
        <w:lastRenderedPageBreak/>
        <w:t>возникнут какие</w:t>
      </w:r>
      <w:r w:rsidRPr="008936F7">
        <w:noBreakHyphen/>
        <w:t>нибудь неожиданные ассоциации.</w:t>
      </w:r>
    </w:p>
    <w:p w:rsidR="008936F7" w:rsidRPr="008936F7" w:rsidRDefault="008936F7" w:rsidP="008936F7">
      <w:r w:rsidRPr="008936F7">
        <w:t>Л а в р о в. А между прочим, угадали. Я вот слушал, как вы музицировали, очень, кстати, симпатично, – и позавидовал: как это вас на все хватает? И гитара, и романсы, и все прочее. И жуликов, простите, опять же защищать успеваете. А у нас, вот у Максима, докторская давно готова, а защищать некогда.</w:t>
      </w:r>
    </w:p>
    <w:p w:rsidR="008936F7" w:rsidRPr="008936F7" w:rsidRDefault="008936F7" w:rsidP="008936F7">
      <w:r w:rsidRPr="008936F7">
        <w:t>М а л и н о в с к и й. Ну, жуликов, как вы понимаете, защищать проще. Сказал про черное белое – и все в порядке, да? А время… Что же, времени на то, что любишь, у каждого хватает.</w:t>
      </w:r>
    </w:p>
    <w:p w:rsidR="008936F7" w:rsidRPr="008936F7" w:rsidRDefault="008936F7" w:rsidP="008936F7">
      <w:r w:rsidRPr="008936F7">
        <w:t>Л а в р о в. Неужели вы любите жуликов защищать? Нет, кроме шуток.</w:t>
      </w:r>
    </w:p>
    <w:p w:rsidR="008936F7" w:rsidRPr="008936F7" w:rsidRDefault="008936F7" w:rsidP="008936F7">
      <w:r w:rsidRPr="008936F7">
        <w:t>М а л и н о в с к и й. А если кроме шуток и не бояться высоких слов, то люблю. Люблю искать справедливость.</w:t>
      </w:r>
    </w:p>
    <w:p w:rsidR="008936F7" w:rsidRPr="008936F7" w:rsidRDefault="008936F7" w:rsidP="008936F7">
      <w:r w:rsidRPr="008936F7">
        <w:t>Л а в р о в. Сильно сказано. Но поскольку в ваших руках Кодекс, задача упрощается. Не так ли?</w:t>
      </w:r>
    </w:p>
    <w:p w:rsidR="008936F7" w:rsidRPr="008936F7" w:rsidRDefault="008936F7" w:rsidP="008936F7">
      <w:r w:rsidRPr="008936F7">
        <w:t>М а л и н о в с к и й. Понять человека, которого защищаешь, задача всегда сложная.</w:t>
      </w:r>
    </w:p>
    <w:p w:rsidR="008936F7" w:rsidRPr="008936F7" w:rsidRDefault="008936F7" w:rsidP="008936F7">
      <w:r w:rsidRPr="008936F7">
        <w:t>Л а в р о в. Нам бы ваши заботы, господин адвокат.</w:t>
      </w:r>
    </w:p>
    <w:p w:rsidR="008936F7" w:rsidRPr="008936F7" w:rsidRDefault="008936F7" w:rsidP="008936F7">
      <w:r w:rsidRPr="008936F7">
        <w:t>М а л и н о в с к и й. Кстати, наверное, пригодились бы.</w:t>
      </w:r>
    </w:p>
    <w:p w:rsidR="008936F7" w:rsidRPr="008936F7" w:rsidRDefault="008936F7" w:rsidP="008936F7">
      <w:r w:rsidRPr="008936F7">
        <w:t>Л а в р о в. Нет уж. Надо же кому</w:t>
      </w:r>
      <w:r w:rsidRPr="008936F7">
        <w:noBreakHyphen/>
        <w:t>то и ковать что</w:t>
      </w:r>
      <w:r w:rsidRPr="008936F7">
        <w:noBreakHyphen/>
        <w:t>то железное. Так сказать, для блага отечества и пользы дела. Если не бояться высоких слов.</w:t>
      </w:r>
    </w:p>
    <w:p w:rsidR="008936F7" w:rsidRPr="008936F7" w:rsidRDefault="008936F7" w:rsidP="008936F7">
      <w:r w:rsidRPr="008936F7">
        <w:t>М а л и н о в с к и й. А может, не все надо мерить пользой? Добро выше пользы.</w:t>
      </w:r>
    </w:p>
    <w:p w:rsidR="008936F7" w:rsidRPr="008936F7" w:rsidRDefault="008936F7" w:rsidP="008936F7">
      <w:r w:rsidRPr="008936F7">
        <w:t>Р е б р о в. Ну уж кто</w:t>
      </w:r>
      <w:r w:rsidRPr="008936F7">
        <w:noBreakHyphen/>
        <w:t>кто, а наш Лавров тут первый человек. Недавно уступил свою очередь в академию. Чистая благотворительность.</w:t>
      </w:r>
    </w:p>
    <w:p w:rsidR="008936F7" w:rsidRPr="008936F7" w:rsidRDefault="008936F7" w:rsidP="008936F7">
      <w:r w:rsidRPr="008936F7">
        <w:t>М а л и н о в с к и й. А благотворительность ниже пользы.</w:t>
      </w:r>
    </w:p>
    <w:p w:rsidR="008936F7" w:rsidRPr="008936F7" w:rsidRDefault="008936F7" w:rsidP="008936F7">
      <w:r w:rsidRPr="008936F7">
        <w:t>Р е б р о в. Да? Тут что</w:t>
      </w:r>
      <w:r w:rsidRPr="008936F7">
        <w:noBreakHyphen/>
        <w:t>то есть.</w:t>
      </w:r>
    </w:p>
    <w:p w:rsidR="008936F7" w:rsidRPr="008936F7" w:rsidRDefault="008936F7" w:rsidP="008936F7">
      <w:r w:rsidRPr="008936F7">
        <w:t>Л а в р о в. Простите, чушь!</w:t>
      </w:r>
    </w:p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(перебивая)</w:t>
      </w:r>
      <w:r w:rsidRPr="008936F7">
        <w:t xml:space="preserve"> . Ну, хватит, на правах хозяйки дома я прерываю ваш спор. А то еще подеретесь.</w:t>
      </w:r>
    </w:p>
    <w:p w:rsidR="008936F7" w:rsidRPr="008936F7" w:rsidRDefault="008936F7" w:rsidP="008936F7">
      <w:r w:rsidRPr="008936F7">
        <w:t>Л а в р о в. Ты</w:t>
      </w:r>
      <w:r w:rsidRPr="008936F7">
        <w:noBreakHyphen/>
        <w:t>то, собственно, чего раньше времени бросаешься разнимать?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Неловкая 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(Лаврову)</w:t>
      </w:r>
      <w:r w:rsidRPr="008936F7">
        <w:t xml:space="preserve"> . С вашего разрешения, я позвоню домой, как они там.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Лавров кивает, и Бармин выходит.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(Малиновскому)</w:t>
      </w:r>
      <w:r w:rsidRPr="008936F7">
        <w:t xml:space="preserve"> . Сергей Михайлович, у меня же к вам вопрос.</w:t>
      </w:r>
    </w:p>
    <w:p w:rsidR="008936F7" w:rsidRPr="008936F7" w:rsidRDefault="008936F7" w:rsidP="008936F7">
      <w:r w:rsidRPr="008936F7">
        <w:t>М а л и н о в с к и й. К вашим услугам.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Кира берет Малиновского под руку и уводит его.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 е б р о в. Ну, брат, ты всех разогнал.</w:t>
      </w:r>
    </w:p>
    <w:p w:rsidR="008936F7" w:rsidRPr="008936F7" w:rsidRDefault="008936F7" w:rsidP="008936F7">
      <w:r w:rsidRPr="008936F7">
        <w:t>Л а в р о в. Я? Что за бред?</w:t>
      </w:r>
    </w:p>
    <w:p w:rsidR="008936F7" w:rsidRPr="008936F7" w:rsidRDefault="008936F7" w:rsidP="008936F7">
      <w:r w:rsidRPr="008936F7">
        <w:t>Р е б р о в. Ты чего, собственно, на него бросался?</w:t>
      </w:r>
    </w:p>
    <w:p w:rsidR="008936F7" w:rsidRPr="008936F7" w:rsidRDefault="008936F7" w:rsidP="008936F7">
      <w:r w:rsidRPr="008936F7">
        <w:t>Л а в р о в. На кого?</w:t>
      </w:r>
    </w:p>
    <w:p w:rsidR="008936F7" w:rsidRPr="008936F7" w:rsidRDefault="008936F7" w:rsidP="008936F7">
      <w:r w:rsidRPr="008936F7">
        <w:t>Р е б р о в. Да брось прикидываться. Рассуждаем о переделке человеческой натуры, а ревнуем как при фараонах.</w:t>
      </w:r>
    </w:p>
    <w:p w:rsidR="008936F7" w:rsidRPr="008936F7" w:rsidRDefault="008936F7" w:rsidP="008936F7">
      <w:r w:rsidRPr="008936F7">
        <w:t>Л а в р о в. Я ревную? Смешно слушать! Кого?</w:t>
      </w:r>
    </w:p>
    <w:p w:rsidR="008936F7" w:rsidRPr="008936F7" w:rsidRDefault="008936F7" w:rsidP="008936F7">
      <w:r w:rsidRPr="008936F7">
        <w:t>Р е б р о в. Не меня, во всяком случае. Все</w:t>
      </w:r>
      <w:r w:rsidRPr="008936F7">
        <w:noBreakHyphen/>
        <w:t>таки он твой гость.</w:t>
      </w:r>
    </w:p>
    <w:p w:rsidR="008936F7" w:rsidRPr="008936F7" w:rsidRDefault="008936F7" w:rsidP="008936F7">
      <w:r w:rsidRPr="008936F7">
        <w:t>Л а в р о в. Глупости ты говоришь!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Неужели это производило такое впечатление?</w:t>
      </w:r>
    </w:p>
    <w:p w:rsidR="008936F7" w:rsidRPr="008936F7" w:rsidRDefault="008936F7" w:rsidP="008936F7">
      <w:r w:rsidRPr="008936F7">
        <w:lastRenderedPageBreak/>
        <w:t xml:space="preserve">Р е б р о в. Производило, производило. Ты бы еще на него с дубиной бросился. </w:t>
      </w:r>
      <w:r w:rsidRPr="008936F7">
        <w:rPr>
          <w:i/>
          <w:iCs/>
        </w:rPr>
        <w:t>(Протягивает гитару.)</w:t>
      </w:r>
      <w:r w:rsidRPr="008936F7">
        <w:t xml:space="preserve">  На вот. Вернется, а ты его оглоушишь. Впрочем, все</w:t>
      </w:r>
      <w:r w:rsidRPr="008936F7">
        <w:noBreakHyphen/>
        <w:t>таки наблюдается некоторый прогресс в человеческом поведении. Страсти не меняются. Формы проявления их меняются.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(после паузы, с досадой)</w:t>
      </w:r>
      <w:r w:rsidRPr="008936F7">
        <w:t xml:space="preserve"> . Возможно, ты прав. Мне самому иногда бывает противно. Сгоряча ляпну, а потом… Я вообще, наверное, кретин с заторможенной логикой. Вот есть же люди – ты, например, – умеют себя держать в рамочках!</w:t>
      </w:r>
    </w:p>
    <w:p w:rsidR="008936F7" w:rsidRPr="008936F7" w:rsidRDefault="008936F7" w:rsidP="008936F7">
      <w:r w:rsidRPr="008936F7">
        <w:t xml:space="preserve">Р е б р о в. Просто неумно это – выплескивать все наружу. </w:t>
      </w:r>
      <w:r w:rsidRPr="008936F7">
        <w:rPr>
          <w:i/>
          <w:iCs/>
        </w:rPr>
        <w:t>(Поглядывая в сад на Аришу и Максима.)</w:t>
      </w:r>
      <w:r w:rsidRPr="008936F7">
        <w:t xml:space="preserve">  Нужны выдержка и спокойствие. И в подходящий момент удар – вот это современный стиль поведения.</w:t>
      </w:r>
    </w:p>
    <w:p w:rsidR="008936F7" w:rsidRPr="008936F7" w:rsidRDefault="008936F7" w:rsidP="008936F7">
      <w:r w:rsidRPr="008936F7">
        <w:t>Л а в р о в. Да, надо, надо за собой следить! Все. Точка. Как говорится, завязал.</w:t>
      </w:r>
    </w:p>
    <w:p w:rsidR="008936F7" w:rsidRPr="008936F7" w:rsidRDefault="008936F7" w:rsidP="008936F7">
      <w:r w:rsidRPr="008936F7">
        <w:t>Р е б р о в. Хотя как раз в данной ситуации я в чем</w:t>
      </w:r>
      <w:r w:rsidRPr="008936F7">
        <w:noBreakHyphen/>
        <w:t>то могу тебя понять.</w:t>
      </w:r>
    </w:p>
    <w:p w:rsidR="008936F7" w:rsidRPr="008936F7" w:rsidRDefault="008936F7" w:rsidP="008936F7">
      <w:r w:rsidRPr="008936F7">
        <w:t>Л а в р о в. Не понял.</w:t>
      </w:r>
    </w:p>
    <w:p w:rsidR="008936F7" w:rsidRPr="008936F7" w:rsidRDefault="008936F7" w:rsidP="008936F7">
      <w:r w:rsidRPr="008936F7">
        <w:t>Р е б р о в. Ну, уж если говорить по совести, так супружница твоя действительно немного…</w:t>
      </w:r>
    </w:p>
    <w:p w:rsidR="008936F7" w:rsidRPr="008936F7" w:rsidRDefault="008936F7" w:rsidP="008936F7">
      <w:r w:rsidRPr="008936F7">
        <w:t>Л а в р о в. Прекрати!</w:t>
      </w:r>
    </w:p>
    <w:p w:rsidR="008936F7" w:rsidRPr="008936F7" w:rsidRDefault="008936F7" w:rsidP="008936F7">
      <w:r w:rsidRPr="008936F7">
        <w:t>Р е б р о в. Нет, я только хотел сказать, что внешние основания у тебя как раз…</w:t>
      </w:r>
    </w:p>
    <w:p w:rsidR="008936F7" w:rsidRPr="008936F7" w:rsidRDefault="008936F7" w:rsidP="008936F7">
      <w:r w:rsidRPr="008936F7">
        <w:t>Л а в р о в. Перестань, наконец! И вообще – куда ты лезешь?</w:t>
      </w:r>
    </w:p>
    <w:p w:rsidR="008936F7" w:rsidRPr="008936F7" w:rsidRDefault="008936F7" w:rsidP="008936F7">
      <w:r w:rsidRPr="008936F7">
        <w:t xml:space="preserve">Р е б р о в </w:t>
      </w:r>
      <w:r w:rsidRPr="008936F7">
        <w:rPr>
          <w:i/>
          <w:iCs/>
        </w:rPr>
        <w:t>(обидевшись)</w:t>
      </w:r>
      <w:r w:rsidRPr="008936F7">
        <w:t xml:space="preserve"> . Могу не лезть. Могу даже уехать.</w:t>
      </w:r>
    </w:p>
    <w:p w:rsidR="008936F7" w:rsidRPr="008936F7" w:rsidRDefault="008936F7" w:rsidP="008936F7">
      <w:r w:rsidRPr="008936F7">
        <w:t>Л а в р о в. И катись!</w:t>
      </w:r>
    </w:p>
    <w:p w:rsidR="008936F7" w:rsidRPr="008936F7" w:rsidRDefault="008936F7" w:rsidP="008936F7">
      <w:r w:rsidRPr="008936F7">
        <w:t>Р е б р о в. Адвоката, разумеется, захватить с собой?</w:t>
      </w:r>
    </w:p>
    <w:p w:rsidR="008936F7" w:rsidRPr="008936F7" w:rsidRDefault="008936F7" w:rsidP="008936F7">
      <w:r w:rsidRPr="008936F7">
        <w:t>Л а в р о в. Это уж как ему будет угодно.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саду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 р и ш а. А почему вы думаете, что я не замужем?</w:t>
      </w:r>
    </w:p>
    <w:p w:rsidR="008936F7" w:rsidRPr="008936F7" w:rsidRDefault="008936F7" w:rsidP="008936F7">
      <w:r w:rsidRPr="008936F7">
        <w:t>М а к с и м. Вычислил.</w:t>
      </w:r>
    </w:p>
    <w:p w:rsidR="008936F7" w:rsidRPr="008936F7" w:rsidRDefault="008936F7" w:rsidP="008936F7">
      <w:r w:rsidRPr="008936F7">
        <w:t>А р и ш а. Вы</w:t>
      </w:r>
      <w:r w:rsidRPr="008936F7">
        <w:noBreakHyphen/>
        <w:t>то, как я догадываюсь, были женаты.</w:t>
      </w:r>
    </w:p>
    <w:p w:rsidR="008936F7" w:rsidRPr="008936F7" w:rsidRDefault="008936F7" w:rsidP="008936F7">
      <w:r w:rsidRPr="008936F7">
        <w:t>М а к с и м. Ожегся. До сих пор паленым пахнет.</w:t>
      </w:r>
    </w:p>
    <w:p w:rsidR="008936F7" w:rsidRPr="008936F7" w:rsidRDefault="008936F7" w:rsidP="008936F7">
      <w:r w:rsidRPr="008936F7">
        <w:t>А р и ш а. Бедненький.</w:t>
      </w:r>
    </w:p>
    <w:p w:rsidR="008936F7" w:rsidRPr="008936F7" w:rsidRDefault="008936F7" w:rsidP="008936F7">
      <w:r w:rsidRPr="008936F7">
        <w:t>М а к с и м. Наоборот. Свободненький. Счастливенький. И, если хотите, богатенький. В ближайшей перспективе. Ей</w:t>
      </w:r>
      <w:r w:rsidRPr="008936F7">
        <w:noBreakHyphen/>
        <w:t>ей. На днях освобождается должность СНС. И я со ста семидесяти пяти прыгну прямо на триста. Для одинокого, интересного, талантливого и красивого мужчины – согласитесь – это не мало. Мне двадцать семь, а в сорок я буду академиком. Ну? И это бедненький?</w:t>
      </w:r>
    </w:p>
    <w:p w:rsidR="008936F7" w:rsidRPr="008936F7" w:rsidRDefault="008936F7" w:rsidP="008936F7">
      <w:r w:rsidRPr="008936F7">
        <w:t>А р и ш а. Вы еще забыли добавить – хвастливенький. А что это значит – СНС?</w:t>
      </w:r>
    </w:p>
    <w:p w:rsidR="008936F7" w:rsidRPr="008936F7" w:rsidRDefault="008936F7" w:rsidP="008936F7">
      <w:r w:rsidRPr="008936F7">
        <w:t>М а к с и м. Старший научный сотрудник. В связи с уходом на заслуженный отдых одного ископаемого. А насчет хвастовства вы напрасно. Не преувеличил, а преуменьшил.</w:t>
      </w:r>
    </w:p>
    <w:p w:rsidR="008936F7" w:rsidRPr="008936F7" w:rsidRDefault="008936F7" w:rsidP="008936F7">
      <w:r w:rsidRPr="008936F7">
        <w:t>А р и ш а. Тогда это я забыла добавить – скромненький.</w:t>
      </w:r>
    </w:p>
    <w:p w:rsidR="008936F7" w:rsidRPr="008936F7" w:rsidRDefault="008936F7" w:rsidP="008936F7">
      <w:r w:rsidRPr="008936F7">
        <w:t>М а к с и м. Слушайте, а ведь надо быть объективным. Вы очень и очень даже ничего.</w:t>
      </w:r>
    </w:p>
    <w:p w:rsidR="008936F7" w:rsidRPr="008936F7" w:rsidRDefault="008936F7" w:rsidP="008936F7">
      <w:r w:rsidRPr="008936F7">
        <w:t>А р и ш а. Ну молодец. Нашел слова.</w:t>
      </w:r>
    </w:p>
    <w:p w:rsidR="008936F7" w:rsidRPr="008936F7" w:rsidRDefault="008936F7" w:rsidP="008936F7">
      <w:r w:rsidRPr="008936F7">
        <w:t>М а к с и м. Представьте.</w:t>
      </w:r>
    </w:p>
    <w:p w:rsidR="008936F7" w:rsidRPr="008936F7" w:rsidRDefault="008936F7" w:rsidP="008936F7">
      <w:r w:rsidRPr="008936F7">
        <w:t>А р и ш а, Представьте – представляю.</w:t>
      </w:r>
    </w:p>
    <w:p w:rsidR="008936F7" w:rsidRPr="008936F7" w:rsidRDefault="008936F7" w:rsidP="008936F7">
      <w:r w:rsidRPr="008936F7">
        <w:t>М а к с и м. Так когда же у вас будет ближайший свободный вечер?</w:t>
      </w:r>
    </w:p>
    <w:p w:rsidR="008936F7" w:rsidRPr="008936F7" w:rsidRDefault="008936F7" w:rsidP="008936F7">
      <w:r w:rsidRPr="008936F7">
        <w:t>А р и ш а. Я уже сказала. В ближайший свободный вечер я занята.</w:t>
      </w:r>
    </w:p>
    <w:p w:rsidR="008936F7" w:rsidRPr="008936F7" w:rsidRDefault="008936F7" w:rsidP="008936F7">
      <w:r w:rsidRPr="008936F7">
        <w:t>М а к с и м. Негуманно. Тогда вопрос – кем вам приходится этот наш хмырь?</w:t>
      </w:r>
    </w:p>
    <w:p w:rsidR="008936F7" w:rsidRPr="008936F7" w:rsidRDefault="008936F7" w:rsidP="008936F7">
      <w:r w:rsidRPr="008936F7">
        <w:t>А р и ш а. Хмырь – это кто?</w:t>
      </w:r>
    </w:p>
    <w:p w:rsidR="008936F7" w:rsidRPr="008936F7" w:rsidRDefault="008936F7" w:rsidP="008936F7">
      <w:r w:rsidRPr="008936F7">
        <w:t>М а к с и м. Вы прекрасно знаете, кого я имею в виду. Нашего экспериментатора. Ну, Реброва.</w:t>
      </w:r>
    </w:p>
    <w:p w:rsidR="008936F7" w:rsidRPr="008936F7" w:rsidRDefault="008936F7" w:rsidP="008936F7">
      <w:r w:rsidRPr="008936F7">
        <w:t>А р и ш а. А вам так уж все сразу надо знать?</w:t>
      </w:r>
    </w:p>
    <w:p w:rsidR="008936F7" w:rsidRPr="008936F7" w:rsidRDefault="008936F7" w:rsidP="008936F7">
      <w:r w:rsidRPr="008936F7">
        <w:t xml:space="preserve">М а к с и м. Я просто придерживаюсь правила: надо с ходу брать милости у </w:t>
      </w:r>
      <w:r w:rsidRPr="008936F7">
        <w:lastRenderedPageBreak/>
        <w:t>природы.</w:t>
      </w:r>
    </w:p>
    <w:p w:rsidR="008936F7" w:rsidRPr="008936F7" w:rsidRDefault="008936F7" w:rsidP="008936F7">
      <w:r w:rsidRPr="008936F7">
        <w:t>А р и ш а. Никак, цитата?</w:t>
      </w:r>
    </w:p>
    <w:p w:rsidR="008936F7" w:rsidRPr="008936F7" w:rsidRDefault="008936F7" w:rsidP="008936F7">
      <w:r w:rsidRPr="008936F7">
        <w:t>М а к с и м. Обязательно. Я – советский человек. Привык опираться. А вообще вы мне нравитесь.</w:t>
      </w:r>
    </w:p>
    <w:p w:rsidR="008936F7" w:rsidRPr="008936F7" w:rsidRDefault="008936F7" w:rsidP="008936F7">
      <w:r w:rsidRPr="008936F7">
        <w:t>А р и ш а. Этого мало…</w:t>
      </w:r>
    </w:p>
    <w:p w:rsidR="008936F7" w:rsidRPr="008936F7" w:rsidRDefault="008936F7" w:rsidP="008936F7">
      <w:r w:rsidRPr="008936F7">
        <w:t>М а к с и м. А что еще нужно?.. Чтобы я вам понравился? За этим дело не станет. Мы рождены, чтоб сказку сделать былью.</w:t>
      </w:r>
    </w:p>
    <w:p w:rsidR="008936F7" w:rsidRPr="008936F7" w:rsidRDefault="008936F7" w:rsidP="008936F7">
      <w:r w:rsidRPr="008936F7">
        <w:t>А р и ш а. Боже мой. Опять цитата.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Слышится голос Реброва: «Сергей Михайлович! Ариша!»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Надо идти.</w:t>
      </w:r>
    </w:p>
    <w:p w:rsidR="008936F7" w:rsidRPr="008936F7" w:rsidRDefault="008936F7" w:rsidP="008936F7">
      <w:r w:rsidRPr="008936F7">
        <w:t>М а к с и м. А может, не надо?</w:t>
      </w:r>
    </w:p>
    <w:p w:rsidR="008936F7" w:rsidRPr="008936F7" w:rsidRDefault="008936F7" w:rsidP="008936F7">
      <w:r w:rsidRPr="008936F7">
        <w:t>А р и ш а. Увы, надо.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веранде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Р е б р о в </w:t>
      </w:r>
      <w:r w:rsidRPr="008936F7">
        <w:rPr>
          <w:i/>
          <w:iCs/>
        </w:rPr>
        <w:t>(громко)</w:t>
      </w:r>
      <w:r w:rsidRPr="008936F7">
        <w:t xml:space="preserve"> . Сергей Михайлович! Ариша!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Появляются  К и р а, М а л и н о в с к и й, А р и ш а  и  М а к с и 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К и р а. Что? Проголодались?</w:t>
      </w:r>
    </w:p>
    <w:p w:rsidR="008936F7" w:rsidRPr="008936F7" w:rsidRDefault="008936F7" w:rsidP="008936F7">
      <w:r w:rsidRPr="008936F7">
        <w:t>Р е б р о в. Нет, благодарю. Я должен ехать.</w:t>
      </w:r>
    </w:p>
    <w:p w:rsidR="008936F7" w:rsidRPr="008936F7" w:rsidRDefault="008936F7" w:rsidP="008936F7">
      <w:r w:rsidRPr="008936F7">
        <w:t>К и р а. Что вдруг?</w:t>
      </w:r>
    </w:p>
    <w:p w:rsidR="008936F7" w:rsidRPr="008936F7" w:rsidRDefault="008936F7" w:rsidP="008936F7">
      <w:r w:rsidRPr="008936F7">
        <w:t xml:space="preserve">Р е б р о в. Вспомнил о срочном деле. Кто хочет ехать со мной – пожалуйста. </w:t>
      </w:r>
      <w:r w:rsidRPr="008936F7">
        <w:rPr>
          <w:i/>
          <w:iCs/>
        </w:rPr>
        <w:t>(Арише.)</w:t>
      </w:r>
      <w:r w:rsidRPr="008936F7">
        <w:t xml:space="preserve">  Вы остаетесь?</w:t>
      </w:r>
    </w:p>
    <w:p w:rsidR="008936F7" w:rsidRPr="008936F7" w:rsidRDefault="008936F7" w:rsidP="008936F7">
      <w:r w:rsidRPr="008936F7">
        <w:t>А р и ш а. Нет.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(Реброву)</w:t>
      </w:r>
      <w:r w:rsidRPr="008936F7">
        <w:t xml:space="preserve"> . А для меня в машине место найдется?</w:t>
      </w:r>
    </w:p>
    <w:p w:rsidR="008936F7" w:rsidRPr="008936F7" w:rsidRDefault="008936F7" w:rsidP="008936F7">
      <w:r w:rsidRPr="008936F7">
        <w:t xml:space="preserve">Р е б р о в. Сейчас выясним. </w:t>
      </w:r>
      <w:r w:rsidRPr="008936F7">
        <w:rPr>
          <w:i/>
          <w:iCs/>
        </w:rPr>
        <w:t>(Малиновскому.)</w:t>
      </w:r>
      <w:r w:rsidRPr="008936F7">
        <w:t xml:space="preserve">  Как вы?</w:t>
      </w:r>
    </w:p>
    <w:p w:rsidR="008936F7" w:rsidRPr="008936F7" w:rsidRDefault="008936F7" w:rsidP="008936F7">
      <w:r w:rsidRPr="008936F7">
        <w:t xml:space="preserve">М а л и н о в с к и й </w:t>
      </w:r>
      <w:r w:rsidRPr="008936F7">
        <w:rPr>
          <w:i/>
          <w:iCs/>
        </w:rPr>
        <w:t>(взглянув на Киру)</w:t>
      </w:r>
      <w:r w:rsidRPr="008936F7">
        <w:t xml:space="preserve"> . Еду.</w:t>
      </w:r>
    </w:p>
    <w:p w:rsidR="008936F7" w:rsidRPr="008936F7" w:rsidRDefault="008936F7" w:rsidP="008936F7">
      <w:r w:rsidRPr="008936F7">
        <w:t>Р е б р о в. А где Бармин? Глеб Владимирович!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(появляясь)</w:t>
      </w:r>
      <w:r w:rsidRPr="008936F7">
        <w:t xml:space="preserve"> . Я здесь.</w:t>
      </w:r>
    </w:p>
    <w:p w:rsidR="008936F7" w:rsidRPr="008936F7" w:rsidRDefault="008936F7" w:rsidP="008936F7">
      <w:r w:rsidRPr="008936F7">
        <w:t>Р е б р о в. Вы как будто просились в мою машину?</w:t>
      </w:r>
    </w:p>
    <w:p w:rsidR="008936F7" w:rsidRPr="008936F7" w:rsidRDefault="008936F7" w:rsidP="008936F7">
      <w:r w:rsidRPr="008936F7">
        <w:t>Б а р м и н. Очень кстати. Благодарю. А то звоню, звоню домой, а там почему</w:t>
      </w:r>
      <w:r w:rsidRPr="008936F7">
        <w:noBreakHyphen/>
        <w:t>то никто не отвечает.</w:t>
      </w:r>
    </w:p>
    <w:p w:rsidR="008936F7" w:rsidRPr="008936F7" w:rsidRDefault="008936F7" w:rsidP="008936F7">
      <w:r w:rsidRPr="008936F7">
        <w:t xml:space="preserve">Р е б р о в </w:t>
      </w:r>
      <w:r w:rsidRPr="008936F7">
        <w:rPr>
          <w:i/>
          <w:iCs/>
        </w:rPr>
        <w:t>(Максиму)</w:t>
      </w:r>
      <w:r w:rsidRPr="008936F7">
        <w:t xml:space="preserve"> . Так что – полным</w:t>
      </w:r>
      <w:r w:rsidRPr="008936F7">
        <w:noBreakHyphen/>
        <w:t>полна коробочка.</w:t>
      </w:r>
    </w:p>
    <w:p w:rsidR="008936F7" w:rsidRPr="008936F7" w:rsidRDefault="008936F7" w:rsidP="008936F7">
      <w:r w:rsidRPr="008936F7">
        <w:t>М а к с и м. Пустяки! Где четверо, там и пятеро. В тесноте, как говорится…</w:t>
      </w:r>
    </w:p>
    <w:p w:rsidR="008936F7" w:rsidRPr="008936F7" w:rsidRDefault="008936F7" w:rsidP="008936F7">
      <w:r w:rsidRPr="008936F7">
        <w:t xml:space="preserve">Р е б р о в </w:t>
      </w:r>
      <w:r w:rsidRPr="008936F7">
        <w:rPr>
          <w:i/>
          <w:iCs/>
        </w:rPr>
        <w:t>(Кире)</w:t>
      </w:r>
      <w:r w:rsidRPr="008936F7">
        <w:t xml:space="preserve"> . Итак, благодарю за гостеприимство. И разрешите откланяться. </w:t>
      </w:r>
      <w:r w:rsidRPr="008936F7">
        <w:rPr>
          <w:i/>
          <w:iCs/>
        </w:rPr>
        <w:t>(Кланяется и 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М а к с и м. Привет!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М а л и н о в с к и й. Желаю здравствовать. </w:t>
      </w:r>
      <w:r w:rsidRPr="008936F7">
        <w:rPr>
          <w:i/>
          <w:iCs/>
        </w:rPr>
        <w:t>(Поклонившись, 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(Арише)</w:t>
      </w:r>
      <w:r w:rsidRPr="008936F7">
        <w:t xml:space="preserve"> . Рада была с вами познакомиться.</w:t>
      </w:r>
    </w:p>
    <w:p w:rsidR="008936F7" w:rsidRPr="008936F7" w:rsidRDefault="008936F7" w:rsidP="008936F7">
      <w:r w:rsidRPr="008936F7">
        <w:t xml:space="preserve">А р и ш а. Приходите на «Бесприданницу».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>Б а р м и н. Всего доброго.</w:t>
      </w:r>
    </w:p>
    <w:p w:rsidR="008936F7" w:rsidRPr="008936F7" w:rsidRDefault="008936F7" w:rsidP="008936F7">
      <w:r w:rsidRPr="008936F7">
        <w:t>Л а в р о в. Постойте, у вас же ко мне было какое</w:t>
      </w:r>
      <w:r w:rsidRPr="008936F7">
        <w:noBreakHyphen/>
        <w:t>то дело?</w:t>
      </w:r>
    </w:p>
    <w:p w:rsidR="008936F7" w:rsidRPr="008936F7" w:rsidRDefault="008936F7" w:rsidP="008936F7">
      <w:r w:rsidRPr="008936F7">
        <w:t>Б а р м и н. В другой раз.</w:t>
      </w:r>
    </w:p>
    <w:p w:rsidR="008936F7" w:rsidRPr="008936F7" w:rsidRDefault="008936F7" w:rsidP="008936F7">
      <w:r w:rsidRPr="008936F7">
        <w:t>Л а в р о в. Не горит?</w:t>
      </w:r>
    </w:p>
    <w:p w:rsidR="008936F7" w:rsidRPr="008936F7" w:rsidRDefault="008936F7" w:rsidP="008936F7">
      <w:r w:rsidRPr="008936F7">
        <w:t xml:space="preserve">Б а р м и н. Не горит. </w:t>
      </w:r>
      <w:r w:rsidRPr="008936F7">
        <w:rPr>
          <w:i/>
          <w:iCs/>
        </w:rPr>
        <w:t>(Откланявшись, выходит.)</w:t>
      </w:r>
      <w:r w:rsidRPr="008936F7">
        <w:t xml:space="preserve"> </w:t>
      </w:r>
    </w:p>
    <w:p w:rsidR="008936F7" w:rsidRPr="008936F7" w:rsidRDefault="008936F7" w:rsidP="008936F7">
      <w:r w:rsidRPr="008936F7">
        <w:t>К и р а. Пойдем все</w:t>
      </w:r>
      <w:r w:rsidRPr="008936F7">
        <w:noBreakHyphen/>
        <w:t>таки помашем ручкой.</w:t>
      </w:r>
    </w:p>
    <w:p w:rsidR="008936F7" w:rsidRPr="008936F7" w:rsidRDefault="008936F7" w:rsidP="008936F7">
      <w:r w:rsidRPr="008936F7">
        <w:t xml:space="preserve">Л а в р о в. Иди маши! </w:t>
      </w:r>
      <w:r w:rsidRPr="008936F7">
        <w:rPr>
          <w:i/>
          <w:iCs/>
        </w:rPr>
        <w:t>(Круто повернувшись, уходит к себе в кабинет.)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Кира, поглядев ему вслед, выходит в сад. Слышен шум отъезжающего автомобиля.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ЧЕТВЕРТАЯ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институте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В кабинете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несколько дней. Л а в р о в  сидит за столом, пишет. Встает, ходит взад и вперед по комнате, останавливается. Опять ходит по комнате. Садится за стол. Задумывается. Делает записи. Подходит к полке, берет книгу, листает. Подходит к столу, сверяет. 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К вам Глеб Владимирович.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(смотрит на часы)</w:t>
      </w:r>
      <w:r w:rsidRPr="008936F7">
        <w:t xml:space="preserve"> . Аптека.</w:t>
      </w:r>
    </w:p>
    <w:p w:rsidR="008936F7" w:rsidRPr="008936F7" w:rsidRDefault="008936F7" w:rsidP="008936F7">
      <w:r w:rsidRPr="008936F7">
        <w:t>С в е т л а н а. Он всегда точен.</w:t>
      </w:r>
    </w:p>
    <w:p w:rsidR="008936F7" w:rsidRPr="008936F7" w:rsidRDefault="008936F7" w:rsidP="008936F7">
      <w:r w:rsidRPr="008936F7">
        <w:t>Л а в р о в. Это достоинство?</w:t>
      </w:r>
    </w:p>
    <w:p w:rsidR="008936F7" w:rsidRPr="008936F7" w:rsidRDefault="008936F7" w:rsidP="008936F7">
      <w:r w:rsidRPr="008936F7">
        <w:t>С в е т л а н а. А разве нет?</w:t>
      </w:r>
    </w:p>
    <w:p w:rsidR="008936F7" w:rsidRPr="008936F7" w:rsidRDefault="008936F7" w:rsidP="008936F7">
      <w:r w:rsidRPr="008936F7">
        <w:t>Л а в р о в. Не люблю слова «всегда». Однако будем и мы точны. Пусть войдет.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 выходит, и входит  Б а р м и н.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Садитесь. Чем могу?</w:t>
      </w:r>
    </w:p>
    <w:p w:rsidR="008936F7" w:rsidRPr="008936F7" w:rsidRDefault="008936F7" w:rsidP="008936F7">
      <w:r w:rsidRPr="008936F7">
        <w:t>Б а р м и н. Извините, Евгений Дмитриевич, что я по личному вопросу и в неурочное время.</w:t>
      </w:r>
    </w:p>
    <w:p w:rsidR="008936F7" w:rsidRPr="008936F7" w:rsidRDefault="008936F7" w:rsidP="008936F7">
      <w:r w:rsidRPr="008936F7">
        <w:t>Л а в р о в. Слушаю.</w:t>
      </w:r>
    </w:p>
    <w:p w:rsidR="008936F7" w:rsidRPr="008936F7" w:rsidRDefault="008936F7" w:rsidP="008936F7">
      <w:r w:rsidRPr="008936F7">
        <w:t>Б а р м и н. Как известно, у нас освободилась должность старшего научного сотрудника. Она выставлена на конкурс. На нее претендует, причем с полным основанием, Максим Карпов. Но подал и я. Очевидно, необходимо объяснить вам свою позицию. Я тут сравнительно недавно. Тот же Карпов и проработал больше меня, и, бесспорно, опытней в нашей проблематике. Я глубоко уважаю его знания, он вполне заслуженно мой руководитель, и я полностью признаю его авторитет. Наконец, он дольше моего ждет это место. Я вижу, вы смотрите на меня с удивлением и, наверное, думаете: «Как же он, понимая все это, претендует на должность, да еще в обход своего руководителя? Да еще сам за себя говорит». Но если бы не обстоятельства жизненно важные, я терпеливо дожидался бы своей очереди. Однако выборы есть выборы, и я не могу, не смею позволить себе пройти мимо этой возможности. У меня семья: жена и двое детей. Вот я и кручусь. Конечно, я могу уйти на завод. Там больше платят. Но тогда – прощай научная работа. А я люблю ее. Тем более у вас в отделе. Если бы немного материально легче, я мог бы каждую свободную минуту… Я мог бы не разбрасываться. Я понимаю, это все не научные аргументы. Но житейские. Во всяком случае, для меня они, к сожалению, очень весят. И для тех, кто знает, что значит сводить концы с концами, тоже. Я долго не решался к вам идти, советовался с Игнатьевым и Панфиловой. Если вы решите, как я прошу, – моя судьба состоится.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(после паузы)</w:t>
      </w:r>
      <w:r w:rsidRPr="008936F7">
        <w:t xml:space="preserve"> . Я вас понял. Но решаю не я. Экспертная комиссия. Вы можете идти.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(вставая)</w:t>
      </w:r>
      <w:r w:rsidRPr="008936F7">
        <w:t xml:space="preserve"> . Спасибо. Как бы вы ни решили, все равно спасибо, что выслушали. Поверьте, если бы не обстоятельства…</w:t>
      </w:r>
    </w:p>
    <w:p w:rsidR="008936F7" w:rsidRPr="008936F7" w:rsidRDefault="008936F7" w:rsidP="008936F7">
      <w:r w:rsidRPr="008936F7">
        <w:t>Л а в р о в. Да понял, понял. Не повторяйтесь.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Бармин, поклонившись, выходит. Пауза. Лавров звонит. 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Разыщите</w:t>
      </w:r>
      <w:r w:rsidRPr="008936F7">
        <w:noBreakHyphen/>
        <w:t>ка мне, пожалуйста, Игнатьева и Панфилову.</w:t>
      </w:r>
    </w:p>
    <w:p w:rsidR="008936F7" w:rsidRPr="008936F7" w:rsidRDefault="008936F7" w:rsidP="008936F7">
      <w:r w:rsidRPr="008936F7">
        <w:t xml:space="preserve">С в е т л а н а. Игнатьев как раз тут.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lastRenderedPageBreak/>
        <w:t>Входит  И г н а т ь е в, мужчина средних лет.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Л а в р о в. А где Панфилова?</w:t>
      </w:r>
    </w:p>
    <w:p w:rsidR="008936F7" w:rsidRPr="008936F7" w:rsidRDefault="008936F7" w:rsidP="008936F7">
      <w:r w:rsidRPr="008936F7">
        <w:t>И г н а т ь е в. Не знаю. Но я, в общем</w:t>
      </w:r>
      <w:r w:rsidRPr="008936F7">
        <w:noBreakHyphen/>
        <w:t>то, в курсе.</w:t>
      </w:r>
    </w:p>
    <w:p w:rsidR="008936F7" w:rsidRPr="008936F7" w:rsidRDefault="008936F7" w:rsidP="008936F7">
      <w:r w:rsidRPr="008936F7">
        <w:t>Л а в р о в. Чего?</w:t>
      </w:r>
    </w:p>
    <w:p w:rsidR="008936F7" w:rsidRPr="008936F7" w:rsidRDefault="008936F7" w:rsidP="008936F7">
      <w:r w:rsidRPr="008936F7">
        <w:t>И г н а т ь е в. Ее точки зрения. Речь идет о просьбе Бармина?</w:t>
      </w:r>
    </w:p>
    <w:p w:rsidR="008936F7" w:rsidRPr="008936F7" w:rsidRDefault="008936F7" w:rsidP="008936F7">
      <w:r w:rsidRPr="008936F7">
        <w:t>Л а в р о в. Да. Так какова же ваша точка зрения?</w:t>
      </w:r>
    </w:p>
    <w:p w:rsidR="008936F7" w:rsidRPr="008936F7" w:rsidRDefault="008936F7" w:rsidP="008936F7">
      <w:r w:rsidRPr="008936F7">
        <w:t>И г н а т ь е в. Скажу прямо – я за Бармнна. Конечно, научные преимущества Карпова безусловны. Даже скажем так – он талант, а Бармин – допустим, середняк. Может быть, для Бармина эта должность Даже потолок. А может, и нет. Он человек серьезный, вдумчивый, обстоятельный. Укрепится материально и, глядишь, спокойно, неторопливо взойдет на следующую ступеньку. Один бежит – перепрыгивает через две ступеньки, а доверху добежать не может. Запыхался. Силенок не хватило. Не рассчитал. А другой неторопливо, никого не удивляя, поднимается. Но уж чего достиг – достиг. И все это без нервов, без закидонов. А потом, тут и другие обстоятельства надо принимать во внимание. Возраст. Семейное положение. Общественное лицо. А Карпов молод. Одинок. Да и с людьми у него как</w:t>
      </w:r>
      <w:r w:rsidRPr="008936F7">
        <w:noBreakHyphen/>
        <w:t>то… Жалуются, резковат. С годами, возможно, пройдет. Но опять же с годами. Вот и Панфилова того же мнения.</w:t>
      </w:r>
    </w:p>
    <w:p w:rsidR="008936F7" w:rsidRPr="008936F7" w:rsidRDefault="008936F7" w:rsidP="008936F7">
      <w:r w:rsidRPr="008936F7">
        <w:t>Л а в р о в. Я вас понял. У меня к вам – все.</w:t>
      </w:r>
    </w:p>
    <w:p w:rsidR="008936F7" w:rsidRPr="008936F7" w:rsidRDefault="008936F7" w:rsidP="008936F7">
      <w:r w:rsidRPr="008936F7">
        <w:t>И г н а т ь е в. Нет, я, конечно, понимаю. Главное мнение – ваше. И как вы решите, мы вас, само собой, поддержим. Вы нашему делу голова. Но сами видите – по деловым признакам получается иногда так, а по</w:t>
      </w:r>
      <w:r w:rsidRPr="008936F7">
        <w:noBreakHyphen/>
        <w:t>человечески этак.</w:t>
      </w:r>
    </w:p>
    <w:p w:rsidR="008936F7" w:rsidRPr="008936F7" w:rsidRDefault="008936F7" w:rsidP="008936F7">
      <w:r w:rsidRPr="008936F7">
        <w:t>Л а в р о в. Благодарю вас.</w:t>
      </w:r>
    </w:p>
    <w:p w:rsidR="008936F7" w:rsidRPr="008936F7" w:rsidRDefault="008936F7" w:rsidP="008936F7">
      <w:r w:rsidRPr="008936F7">
        <w:t>И г н а т ь е в. Не за что.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Лавров кивает, и Игнатьев выходит.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(снимает трубку, набирает номер)</w:t>
      </w:r>
      <w:r w:rsidRPr="008936F7">
        <w:t xml:space="preserve"> . Максим? Зайдите ко мне. Сейчас – когда! Что за вопрос? </w:t>
      </w:r>
      <w:r w:rsidRPr="008936F7">
        <w:rPr>
          <w:i/>
          <w:iCs/>
        </w:rPr>
        <w:t>(Кладет трубку.)</w:t>
      </w:r>
      <w:r w:rsidRPr="008936F7">
        <w:t xml:space="preserve">  Тоже – тип.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Панфилову в райком вызвали. Как приедет, я ей скажу.</w:t>
      </w:r>
    </w:p>
    <w:p w:rsidR="008936F7" w:rsidRPr="008936F7" w:rsidRDefault="008936F7" w:rsidP="008936F7">
      <w:r w:rsidRPr="008936F7">
        <w:t>Л а в р о в. Не надо. Она сама зайдет. Вы, конечно, знаете, о чем речь?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 неопределенно поводит плечами.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Ну и что скажете?</w:t>
      </w:r>
    </w:p>
    <w:p w:rsidR="008936F7" w:rsidRPr="008936F7" w:rsidRDefault="008936F7" w:rsidP="008936F7">
      <w:r w:rsidRPr="008936F7">
        <w:t>С в е т л а н а. А что я могу сказать? Один из них грубиян и нахал и воображает о себе бог весть что. А другой – человек воспитанный, скромный, умеет себя вести. Не знаю, может быть, дарование Бармина и меньше, но…</w:t>
      </w:r>
    </w:p>
    <w:p w:rsidR="008936F7" w:rsidRPr="008936F7" w:rsidRDefault="008936F7" w:rsidP="008936F7">
      <w:r w:rsidRPr="008936F7">
        <w:t>Л а в р о в. А что это значит – уметь себя вести? Люди любят шаблон. Лишь бы все как принято. И готовы с легкостью осудить того, кто ведет себя не как принято. А двигают все вперед только те, кто поступает не как принято. Так</w:t>
      </w:r>
      <w:r w:rsidRPr="008936F7">
        <w:noBreakHyphen/>
        <w:t>то! Ладно, идите.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Светлана, пожав плечами, идет к двери.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Да</w:t>
      </w:r>
      <w:r w:rsidRPr="008936F7">
        <w:noBreakHyphen/>
        <w:t>да, и нечего пожимать плечами.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Светлана в дверях сталкивается с  М а к с и м о м, который ее пропускает и затем входит.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lastRenderedPageBreak/>
        <w:t>М а к с и м. Зачем это я вам нужен?</w:t>
      </w:r>
    </w:p>
    <w:p w:rsidR="008936F7" w:rsidRPr="008936F7" w:rsidRDefault="008936F7" w:rsidP="008936F7">
      <w:r w:rsidRPr="008936F7">
        <w:t>Л а в р о в. А вы не торопитесь. Раз вызвал, сам скажу.</w:t>
      </w:r>
    </w:p>
    <w:p w:rsidR="008936F7" w:rsidRPr="008936F7" w:rsidRDefault="008936F7" w:rsidP="008936F7">
      <w:r w:rsidRPr="008936F7">
        <w:t>М а к с и м. Понимаете, я, кажется, как раз сейчас нашел потенциальный ключ к решению одного немаловажного вопроса.</w:t>
      </w:r>
    </w:p>
    <w:p w:rsidR="008936F7" w:rsidRPr="008936F7" w:rsidRDefault="008936F7" w:rsidP="008936F7">
      <w:r w:rsidRPr="008936F7">
        <w:t>Л а в р о в. Погодите.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Зачем вызвал? А вы не знаете?</w:t>
      </w:r>
    </w:p>
    <w:p w:rsidR="008936F7" w:rsidRPr="008936F7" w:rsidRDefault="008936F7" w:rsidP="008936F7">
      <w:r w:rsidRPr="008936F7">
        <w:t>М а к с и м. Понятия не имею. Я опять что</w:t>
      </w:r>
      <w:r w:rsidRPr="008936F7">
        <w:noBreakHyphen/>
        <w:t>нибудь натворил? Тогда заранее прошу прощения. Можно идти?</w:t>
      </w:r>
    </w:p>
    <w:p w:rsidR="008936F7" w:rsidRPr="008936F7" w:rsidRDefault="008936F7" w:rsidP="008936F7">
      <w:r w:rsidRPr="008936F7">
        <w:t>Л а в р о в. Да погодите. Садитесь.</w:t>
      </w:r>
    </w:p>
    <w:p w:rsidR="008936F7" w:rsidRPr="008936F7" w:rsidRDefault="008936F7" w:rsidP="008936F7">
      <w:r w:rsidRPr="008936F7">
        <w:t>М а к с и м. Э</w:t>
      </w:r>
      <w:r w:rsidRPr="008936F7">
        <w:noBreakHyphen/>
        <w:t xml:space="preserve">э, дело, я чувствую, долгое. Ну сел. </w:t>
      </w:r>
      <w:r w:rsidRPr="008936F7">
        <w:rPr>
          <w:i/>
          <w:iCs/>
        </w:rPr>
        <w:t>(Садится.)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Действительно, воспитанным вас не назовешь.</w:t>
      </w:r>
    </w:p>
    <w:p w:rsidR="008936F7" w:rsidRPr="008936F7" w:rsidRDefault="008936F7" w:rsidP="008936F7">
      <w:r w:rsidRPr="008936F7">
        <w:t>М а к с и м. Я же заранее извинился. То есть попросил прощения. Говорят, сказать «извиняюсь» – это тоже невежливо. Не понимаю почему?</w:t>
      </w:r>
    </w:p>
    <w:p w:rsidR="008936F7" w:rsidRPr="008936F7" w:rsidRDefault="008936F7" w:rsidP="008936F7">
      <w:r w:rsidRPr="008936F7">
        <w:t>Л а в р о в. Естественно. Это значит, человек сам себя извиняет. Ладно. Я о другом. Вот все ко мне ходят и кое о чем просят. А вы почему не просите?</w:t>
      </w:r>
    </w:p>
    <w:p w:rsidR="008936F7" w:rsidRPr="008936F7" w:rsidRDefault="008936F7" w:rsidP="008936F7">
      <w:r w:rsidRPr="008936F7">
        <w:t>М а к с и м. А о чем просить? Что надо, все равно не дадите.</w:t>
      </w:r>
    </w:p>
    <w:p w:rsidR="008936F7" w:rsidRPr="008936F7" w:rsidRDefault="008936F7" w:rsidP="008936F7">
      <w:r w:rsidRPr="008936F7">
        <w:t>Л а в р о в. А что надо?</w:t>
      </w:r>
    </w:p>
    <w:p w:rsidR="008936F7" w:rsidRPr="008936F7" w:rsidRDefault="008936F7" w:rsidP="008936F7">
      <w:r w:rsidRPr="008936F7">
        <w:t>М а к с и м. Новые идеи!</w:t>
      </w:r>
    </w:p>
    <w:p w:rsidR="008936F7" w:rsidRPr="008936F7" w:rsidRDefault="008936F7" w:rsidP="008936F7">
      <w:r w:rsidRPr="008936F7">
        <w:t>Л а в р о в. Ишь чего захотел. Сам ищу. Но если найду, так и быть – подарю.</w:t>
      </w:r>
    </w:p>
    <w:p w:rsidR="008936F7" w:rsidRPr="008936F7" w:rsidRDefault="008936F7" w:rsidP="008936F7">
      <w:r w:rsidRPr="008936F7">
        <w:t>М а к с и м. Интересней самому найти. Я пытался понять, как это получается, что иногда что</w:t>
      </w:r>
      <w:r w:rsidRPr="008936F7">
        <w:noBreakHyphen/>
        <w:t>то находишь.</w:t>
      </w:r>
    </w:p>
    <w:p w:rsidR="008936F7" w:rsidRPr="008936F7" w:rsidRDefault="008936F7" w:rsidP="008936F7">
      <w:r w:rsidRPr="008936F7">
        <w:t>Л а в р о в. Ну и как?</w:t>
      </w:r>
    </w:p>
    <w:p w:rsidR="008936F7" w:rsidRPr="008936F7" w:rsidRDefault="008936F7" w:rsidP="008936F7">
      <w:r w:rsidRPr="008936F7">
        <w:t>М а к с и м. Понял. Установить невозможно. Никакой закономерности. Подчас это плод идиотски</w:t>
      </w:r>
      <w:r w:rsidRPr="008936F7">
        <w:noBreakHyphen/>
        <w:t>тупых раздумий. Трешь, трешь, трешь без конца проблему и вдруг – дырка. А через нее просвет в небо. А другой раз ни с того ни с сего. Как в лотерею. Или по какой</w:t>
      </w:r>
      <w:r w:rsidRPr="008936F7">
        <w:noBreakHyphen/>
        <w:t>то нелепой ассоциации.</w:t>
      </w:r>
    </w:p>
    <w:p w:rsidR="008936F7" w:rsidRPr="008936F7" w:rsidRDefault="008936F7" w:rsidP="008936F7">
      <w:r w:rsidRPr="008936F7">
        <w:t>Л а в р о в. Я ученых мужей так различаю: шакалы или павианы. Я принадлежу к шакалам. Шакал ищет, где есть добыча. А павиан высиживает. Потому у него и мозоль на заду.</w:t>
      </w:r>
    </w:p>
    <w:p w:rsidR="008936F7" w:rsidRPr="008936F7" w:rsidRDefault="008936F7" w:rsidP="008936F7">
      <w:r w:rsidRPr="008936F7">
        <w:t>М а к с и м. Пожалуй, я тоже шакал. С высиживанием у меня хуже получается.</w:t>
      </w:r>
    </w:p>
    <w:p w:rsidR="008936F7" w:rsidRPr="008936F7" w:rsidRDefault="008936F7" w:rsidP="008936F7">
      <w:r w:rsidRPr="008936F7">
        <w:t>Л а в р о в. А куда бы вы отнесли Бармина?</w:t>
      </w:r>
    </w:p>
    <w:p w:rsidR="008936F7" w:rsidRPr="008936F7" w:rsidRDefault="008936F7" w:rsidP="008936F7">
      <w:r w:rsidRPr="008936F7">
        <w:t>М а к с и м. Типичный павиан. Но его мозоли еще впереди. Впрочем, у меня тоже последнее время что</w:t>
      </w:r>
      <w:r w:rsidRPr="008936F7">
        <w:noBreakHyphen/>
        <w:t>то не ладится. Я даже как</w:t>
      </w:r>
      <w:r w:rsidRPr="008936F7">
        <w:noBreakHyphen/>
        <w:t>то подумал: если долго ничего не найду, подам в отставку. Чтобы места не занимать. Но сейчас, когда этот самый потенциальный ключик, повторяю…</w:t>
      </w:r>
    </w:p>
    <w:p w:rsidR="008936F7" w:rsidRPr="008936F7" w:rsidRDefault="008936F7" w:rsidP="008936F7">
      <w:r w:rsidRPr="008936F7">
        <w:t>Л а в р о в. Скажите, вам деньги нужны?</w:t>
      </w:r>
    </w:p>
    <w:p w:rsidR="008936F7" w:rsidRPr="008936F7" w:rsidRDefault="008936F7" w:rsidP="008936F7">
      <w:r w:rsidRPr="008936F7">
        <w:t>М а к с и м. А кому они не нужны? Какая связь?</w:t>
      </w:r>
    </w:p>
    <w:p w:rsidR="008936F7" w:rsidRPr="008936F7" w:rsidRDefault="008936F7" w:rsidP="008936F7">
      <w:r w:rsidRPr="008936F7">
        <w:t>Л а в р о в. Это я так.</w:t>
      </w:r>
    </w:p>
    <w:p w:rsidR="008936F7" w:rsidRPr="008936F7" w:rsidRDefault="008936F7" w:rsidP="008936F7">
      <w:r w:rsidRPr="008936F7">
        <w:t>М а к с и м. А что? Вам одолжить?</w:t>
      </w:r>
    </w:p>
    <w:p w:rsidR="008936F7" w:rsidRPr="008936F7" w:rsidRDefault="008936F7" w:rsidP="008936F7">
      <w:r w:rsidRPr="008936F7">
        <w:t>Л а в р о в. Нет, спасибо. Хватает. А вот на что вы тратите свои деньги? Простите, если это нескромный вопрос, не отвечайте.</w:t>
      </w:r>
    </w:p>
    <w:p w:rsidR="008936F7" w:rsidRPr="008936F7" w:rsidRDefault="008936F7" w:rsidP="008936F7">
      <w:r w:rsidRPr="008936F7">
        <w:t>М а к с и м. Вопрос, само собой, нескромный. Но так и быть. Во</w:t>
      </w:r>
      <w:r w:rsidRPr="008936F7">
        <w:noBreakHyphen/>
        <w:t>первых, есть, пить надо? Одеваться надо? Во</w:t>
      </w:r>
      <w:r w:rsidRPr="008936F7">
        <w:noBreakHyphen/>
        <w:t>вторых, я же холостой человек. Мне приходится каждый раз заново производить впечатление. А это накладно.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С в е т л а н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 в е т л а н а. Возьмите трубочку, Евгений Дмитриевич.</w:t>
      </w:r>
    </w:p>
    <w:p w:rsidR="008936F7" w:rsidRPr="008936F7" w:rsidRDefault="008936F7" w:rsidP="008936F7">
      <w:r w:rsidRPr="008936F7">
        <w:t>Л а в р о в. Потом.</w:t>
      </w:r>
    </w:p>
    <w:p w:rsidR="008936F7" w:rsidRPr="008936F7" w:rsidRDefault="008936F7" w:rsidP="008936F7">
      <w:r w:rsidRPr="008936F7">
        <w:lastRenderedPageBreak/>
        <w:t xml:space="preserve">С в е т л а н а. Это директор.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(берет трубку)</w:t>
      </w:r>
      <w:r w:rsidRPr="008936F7">
        <w:t xml:space="preserve"> . Да? Здравствуйте, Андрей Викторович. Тянем</w:t>
      </w:r>
      <w:r w:rsidRPr="008936F7">
        <w:noBreakHyphen/>
        <w:t xml:space="preserve">потянем… Спасибо, передам. И вашей также… Да, был… Тоже был… Знаю. Но этого недостаточно. Есть правило… Исключения бывают, но… Да, вы правы, я сам в сходной ситуации… Учел и возраст, и… А впрочем, ситуация была не вполне сходная. Даже совсем иная… Нет, Андрей Викторович, я с вами не согласен. И прошу не давить на меня! Дайте мне работать, как я понимаю! Извините! Всего доброго! </w:t>
      </w:r>
      <w:r w:rsidRPr="008936F7">
        <w:rPr>
          <w:i/>
          <w:iCs/>
        </w:rPr>
        <w:t>(Кладет трубку. Раздраженно.)</w:t>
      </w:r>
      <w:r w:rsidRPr="008936F7">
        <w:t xml:space="preserve">  А вы мне тут поете – шака</w:t>
      </w:r>
      <w:r w:rsidRPr="008936F7">
        <w:noBreakHyphen/>
        <w:t>алы, павианы!..</w:t>
      </w:r>
    </w:p>
    <w:p w:rsidR="008936F7" w:rsidRPr="008936F7" w:rsidRDefault="008936F7" w:rsidP="008936F7">
      <w:r w:rsidRPr="008936F7">
        <w:t>М а к с и м. Я пою? Ну, знаете ли… Я, наоборот, сижу и гадаю, зачем вы меня сюда вызвали? Не ради шакалов же?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Я свободен? </w:t>
      </w:r>
      <w:r w:rsidRPr="008936F7">
        <w:rPr>
          <w:i/>
          <w:iCs/>
        </w:rPr>
        <w:t>(Встает.)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Сядьте.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садится.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Освободилась должность СНС. Слышали?</w:t>
      </w:r>
    </w:p>
    <w:p w:rsidR="008936F7" w:rsidRPr="008936F7" w:rsidRDefault="008936F7" w:rsidP="008936F7">
      <w:r w:rsidRPr="008936F7">
        <w:t>М а к с и м. Конечно. Я же подал на конкурс.</w:t>
      </w:r>
    </w:p>
    <w:p w:rsidR="008936F7" w:rsidRPr="008936F7" w:rsidRDefault="008936F7" w:rsidP="008936F7">
      <w:r w:rsidRPr="008936F7">
        <w:t>Л а в р о в. Вы, бесспорно, имеете право претендовать на это место.</w:t>
      </w:r>
    </w:p>
    <w:p w:rsidR="008936F7" w:rsidRPr="008936F7" w:rsidRDefault="008936F7" w:rsidP="008936F7">
      <w:r w:rsidRPr="008936F7">
        <w:t>М а к с и м. Приятно слышать.</w:t>
      </w:r>
    </w:p>
    <w:p w:rsidR="008936F7" w:rsidRPr="008936F7" w:rsidRDefault="008936F7" w:rsidP="008936F7">
      <w:r w:rsidRPr="008936F7">
        <w:t>Л а в р о в. Погодите. Но вы, наверное, знаете, что подал на конкурс и Бармин.</w:t>
      </w:r>
    </w:p>
    <w:p w:rsidR="008936F7" w:rsidRPr="008936F7" w:rsidRDefault="008936F7" w:rsidP="008936F7">
      <w:r w:rsidRPr="008936F7">
        <w:t>М а к с и м. Долетали слухи.</w:t>
      </w:r>
    </w:p>
    <w:p w:rsidR="008936F7" w:rsidRPr="008936F7" w:rsidRDefault="008936F7" w:rsidP="008936F7">
      <w:r w:rsidRPr="008936F7">
        <w:t>Л а в р о в. Так вот, как бы вы поступили на моем месте?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(после паузы)</w:t>
      </w:r>
      <w:r w:rsidRPr="008936F7">
        <w:t xml:space="preserve"> . Тут я вам не советчик, Евгений Дмитриевич. </w:t>
      </w:r>
      <w:r w:rsidRPr="008936F7">
        <w:rPr>
          <w:i/>
          <w:iCs/>
        </w:rPr>
        <w:t>(Резко встает.)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Сядьте.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стоит.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Сядьте, я вам говорю.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садится.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Я вас еще не отпустил.</w:t>
      </w:r>
    </w:p>
    <w:p w:rsidR="008936F7" w:rsidRPr="008936F7" w:rsidRDefault="008936F7" w:rsidP="008936F7">
      <w:r w:rsidRPr="008936F7">
        <w:t>М а к с и м. Мне надо работать.</w:t>
      </w:r>
    </w:p>
    <w:p w:rsidR="008936F7" w:rsidRPr="008936F7" w:rsidRDefault="008936F7" w:rsidP="008936F7">
      <w:r w:rsidRPr="008936F7">
        <w:t>Л а в р о в. Да вы не ершитесь. Я да и все прочие отдают вам должное. В научном смысле вы на порядок его выше. Но это дело приходится решать не только, так сказать, в научной системе координат, но и… черт ее знает, житейской, что ли? Тут такой букет обстоятельств… Короче – вот так!</w:t>
      </w:r>
    </w:p>
    <w:p w:rsidR="008936F7" w:rsidRPr="008936F7" w:rsidRDefault="008936F7" w:rsidP="008936F7">
      <w:r w:rsidRPr="008936F7">
        <w:t>М а к с и м. Теперь я могу идти?</w:t>
      </w:r>
    </w:p>
    <w:p w:rsidR="008936F7" w:rsidRPr="008936F7" w:rsidRDefault="008936F7" w:rsidP="008936F7">
      <w:r w:rsidRPr="008936F7">
        <w:t>Л а в р о в. Перестаньте! Неужели вы не можете говорить по</w:t>
      </w:r>
      <w:r w:rsidRPr="008936F7">
        <w:noBreakHyphen/>
        <w:t>человечески?</w:t>
      </w:r>
    </w:p>
    <w:p w:rsidR="008936F7" w:rsidRPr="008936F7" w:rsidRDefault="008936F7" w:rsidP="008936F7">
      <w:r w:rsidRPr="008936F7">
        <w:t>М а к с и м. По</w:t>
      </w:r>
      <w:r w:rsidRPr="008936F7">
        <w:noBreakHyphen/>
        <w:t>человечески?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Что же… Я понимаю… Вас, очевидно, беспокоит, буду ли я и впредь помогать Бармину? Не беспокойтесь. При всех обстоятельствах буду.</w:t>
      </w:r>
    </w:p>
    <w:p w:rsidR="008936F7" w:rsidRPr="008936F7" w:rsidRDefault="008936F7" w:rsidP="008936F7">
      <w:r w:rsidRPr="008936F7">
        <w:t>Л а в р о в. Ни черта вы не понимаете!</w:t>
      </w:r>
    </w:p>
    <w:p w:rsidR="008936F7" w:rsidRPr="008936F7" w:rsidRDefault="008936F7" w:rsidP="008936F7">
      <w:r w:rsidRPr="008936F7">
        <w:t>М а к с и м. И не надо. Я могу идти? Работа ждет.</w:t>
      </w:r>
    </w:p>
    <w:p w:rsidR="008936F7" w:rsidRPr="008936F7" w:rsidRDefault="008936F7" w:rsidP="008936F7">
      <w:r w:rsidRPr="008936F7">
        <w:t>Л а в р о в. Черт с вами, идите!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встает. Входит  Р е б р о в  с журналом в руке.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 е б р о в. Не помешал?</w:t>
      </w:r>
    </w:p>
    <w:p w:rsidR="008936F7" w:rsidRPr="008936F7" w:rsidRDefault="008936F7" w:rsidP="008936F7">
      <w:r w:rsidRPr="008936F7">
        <w:t>М а к с и м. Нет. Я ухожу.</w:t>
      </w:r>
    </w:p>
    <w:p w:rsidR="008936F7" w:rsidRPr="008936F7" w:rsidRDefault="008936F7" w:rsidP="008936F7">
      <w:r w:rsidRPr="008936F7">
        <w:t>Р е б р о в. А я как раз хотел вам обоим кое</w:t>
      </w:r>
      <w:r w:rsidRPr="008936F7">
        <w:noBreakHyphen/>
        <w:t>что показать. Боюсь, что я вас должен буду несколько огорчить. Последний номер «Леттерс». Только что получил.</w:t>
      </w:r>
    </w:p>
    <w:p w:rsidR="008936F7" w:rsidRPr="008936F7" w:rsidRDefault="008936F7" w:rsidP="008936F7">
      <w:r w:rsidRPr="008936F7">
        <w:t>Л а в р о в. И что там? Неужели статья Френсиса?</w:t>
      </w:r>
    </w:p>
    <w:p w:rsidR="008936F7" w:rsidRPr="008936F7" w:rsidRDefault="008936F7" w:rsidP="008936F7">
      <w:r w:rsidRPr="008936F7">
        <w:t xml:space="preserve">Р е б р о в. Увы. </w:t>
      </w:r>
      <w:r w:rsidRPr="008936F7">
        <w:rPr>
          <w:i/>
          <w:iCs/>
        </w:rPr>
        <w:t>(Передает журнал Лаврову.)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(надевает очки и, листая журнал, находит нужную статью)</w:t>
      </w:r>
      <w:r w:rsidRPr="008936F7">
        <w:t xml:space="preserve"> . И назвал</w:t>
      </w:r>
      <w:r w:rsidRPr="008936F7">
        <w:noBreakHyphen/>
        <w:t xml:space="preserve">то как: «Решение проблемы»… Так… так… «лептонов на нуклонах». Ишь ты! </w:t>
      </w:r>
      <w:r w:rsidRPr="008936F7">
        <w:rPr>
          <w:i/>
          <w:iCs/>
        </w:rPr>
        <w:t>(Погружается в статью.)</w:t>
      </w:r>
      <w:r w:rsidRPr="008936F7">
        <w:t xml:space="preserve">  Максим, идите</w:t>
      </w:r>
      <w:r w:rsidRPr="008936F7">
        <w:noBreakHyphen/>
        <w:t>ка сюда.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подходит и тоже углубляется в чтение.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 е б р о в. А вы говорили – Кукушкин.</w:t>
      </w:r>
    </w:p>
    <w:p w:rsidR="008936F7" w:rsidRPr="008936F7" w:rsidRDefault="008936F7" w:rsidP="008936F7">
      <w:r w:rsidRPr="008936F7">
        <w:t>Л а в р о в. Я</w:t>
      </w:r>
      <w:r w:rsidRPr="008936F7">
        <w:noBreakHyphen/>
        <w:t xml:space="preserve">то как раз: ничего не говорил. </w:t>
      </w:r>
      <w:r w:rsidRPr="008936F7">
        <w:rPr>
          <w:i/>
          <w:iCs/>
        </w:rPr>
        <w:t>(Продолжает проглядывать статью.)</w:t>
      </w:r>
      <w:r w:rsidRPr="008936F7">
        <w:t xml:space="preserve"> </w:t>
      </w:r>
    </w:p>
    <w:p w:rsidR="008936F7" w:rsidRPr="008936F7" w:rsidRDefault="008936F7" w:rsidP="008936F7">
      <w:r w:rsidRPr="008936F7">
        <w:t>Р е б р о в. Да, этот Френсис, как я понимаю, нам фитиль.</w:t>
      </w:r>
    </w:p>
    <w:p w:rsidR="008936F7" w:rsidRPr="008936F7" w:rsidRDefault="008936F7" w:rsidP="008936F7">
      <w:r w:rsidRPr="008936F7">
        <w:t xml:space="preserve">Л а в р о в. Черт бы его побрал! </w:t>
      </w:r>
      <w:r w:rsidRPr="008936F7">
        <w:rPr>
          <w:i/>
          <w:iCs/>
        </w:rPr>
        <w:t>(Продолжает читать.)</w:t>
      </w:r>
      <w:r w:rsidRPr="008936F7">
        <w:t xml:space="preserve">  Но постойте, это же боковой ход… Мы сами туда сунулись, а потом его забраковали. А, Максим?</w:t>
      </w:r>
    </w:p>
    <w:p w:rsidR="008936F7" w:rsidRPr="008936F7" w:rsidRDefault="008936F7" w:rsidP="008936F7">
      <w:r w:rsidRPr="008936F7">
        <w:t>М а к с и м. Да.</w:t>
      </w:r>
    </w:p>
    <w:p w:rsidR="008936F7" w:rsidRPr="008936F7" w:rsidRDefault="008936F7" w:rsidP="008936F7">
      <w:r w:rsidRPr="008936F7">
        <w:t>Л а в р о в. Выходит, он все</w:t>
      </w:r>
      <w:r w:rsidRPr="008936F7">
        <w:noBreakHyphen/>
        <w:t xml:space="preserve">таки влез в ту же ловушку, что и мы! Хотя я его предупреждал. Помните, вы хотели публиковаться, а я вам сказал: «Цыц!» Ну? Какой вы имели бы сейчас вид? </w:t>
      </w:r>
      <w:r w:rsidRPr="008936F7">
        <w:rPr>
          <w:i/>
          <w:iCs/>
        </w:rPr>
        <w:t>(Смеется.)</w:t>
      </w:r>
      <w:r w:rsidRPr="008936F7">
        <w:t xml:space="preserve"> </w:t>
      </w:r>
    </w:p>
    <w:p w:rsidR="008936F7" w:rsidRPr="008936F7" w:rsidRDefault="008936F7" w:rsidP="008936F7">
      <w:r w:rsidRPr="008936F7">
        <w:t>М а к с и м. Да.</w:t>
      </w:r>
    </w:p>
    <w:p w:rsidR="008936F7" w:rsidRPr="008936F7" w:rsidRDefault="008936F7" w:rsidP="008936F7">
      <w:r w:rsidRPr="008936F7">
        <w:t>Р е б р о в. Вот она, хваленая частная инициатива! Это он, значит, бедняга, влип!</w:t>
      </w:r>
    </w:p>
    <w:p w:rsidR="008936F7" w:rsidRPr="008936F7" w:rsidRDefault="008936F7" w:rsidP="008936F7">
      <w:r w:rsidRPr="008936F7">
        <w:t>Л а в р о в. Ничего, вылезет. Мужик с головой. Вопрос – когда? А, Максим?</w:t>
      </w:r>
    </w:p>
    <w:p w:rsidR="008936F7" w:rsidRPr="008936F7" w:rsidRDefault="008936F7" w:rsidP="008936F7">
      <w:r w:rsidRPr="008936F7">
        <w:t>М а к с и м. Месяца три, я думаю, у нас есть в запасе.</w:t>
      </w:r>
    </w:p>
    <w:p w:rsidR="008936F7" w:rsidRPr="008936F7" w:rsidRDefault="008936F7" w:rsidP="008936F7">
      <w:r w:rsidRPr="008936F7">
        <w:t>Р е б р о в. Три месяца фору? Тогда я, пожалуй, с экспериментом успею.</w:t>
      </w:r>
    </w:p>
    <w:p w:rsidR="008936F7" w:rsidRPr="008936F7" w:rsidRDefault="008936F7" w:rsidP="008936F7">
      <w:r w:rsidRPr="008936F7">
        <w:t>Л а в р о в. О чем вы оба толкуете? Какие три месяца? Слушать тошно! Никаких трех месяцев у нас нет! Мы не публиковали, и это хорошо. Но зато нас никто и не тыкал носом в ошибку. А тут все всё заметят и ему сразу же подскажут со стороны. Ничего у нас нет в запасе. Ни шиша! Вот увидите, в следующем же номере «Леттерс» он даст поправку. А еще через номер – решение. И он будет первым! Поняли вы это? Три месяца у нас есть! Черта лысого у нас есть!</w:t>
      </w:r>
    </w:p>
    <w:p w:rsidR="008936F7" w:rsidRPr="008936F7" w:rsidRDefault="008936F7" w:rsidP="008936F7">
      <w:r w:rsidRPr="008936F7">
        <w:t>Р е б р о в. Завтра же мы начинаем работать по новому графику, без выходных.</w:t>
      </w:r>
    </w:p>
    <w:p w:rsidR="008936F7" w:rsidRPr="008936F7" w:rsidRDefault="008936F7" w:rsidP="008936F7">
      <w:r w:rsidRPr="008936F7">
        <w:t>Л а в р о в. Нет, вы посмотрите на этого человека! Завтра! Сегодня же! Вчера!</w:t>
      </w:r>
    </w:p>
    <w:p w:rsidR="008936F7" w:rsidRPr="008936F7" w:rsidRDefault="008936F7" w:rsidP="008936F7">
      <w:r w:rsidRPr="008936F7">
        <w:t>Р е б р о в. Насколько я понял, еще все</w:t>
      </w:r>
      <w:r w:rsidRPr="008936F7">
        <w:noBreakHyphen/>
        <w:t>таки ничего не потеряно?</w:t>
      </w:r>
    </w:p>
    <w:p w:rsidR="008936F7" w:rsidRPr="008936F7" w:rsidRDefault="008936F7" w:rsidP="008936F7">
      <w:r w:rsidRPr="008936F7">
        <w:t>Л а в р о в. Там видно будет! Не сглазь!</w:t>
      </w:r>
    </w:p>
    <w:p w:rsidR="008936F7" w:rsidRPr="008936F7" w:rsidRDefault="008936F7" w:rsidP="008936F7">
      <w:r w:rsidRPr="008936F7">
        <w:t>Р е б р о в. Ничего, у меня глаза хорошие.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(Лаврову)</w:t>
      </w:r>
      <w:r w:rsidRPr="008936F7">
        <w:t xml:space="preserve"> . Ну и Кукушкину эта публикация даст толчок.</w:t>
      </w:r>
    </w:p>
    <w:p w:rsidR="008936F7" w:rsidRPr="008936F7" w:rsidRDefault="008936F7" w:rsidP="008936F7">
      <w:r w:rsidRPr="008936F7">
        <w:t>Л а в р о в. А что я вам все время твержу?</w:t>
      </w:r>
    </w:p>
    <w:p w:rsidR="008936F7" w:rsidRPr="008936F7" w:rsidRDefault="008936F7" w:rsidP="008936F7">
      <w:r w:rsidRPr="008936F7">
        <w:t>Р е б р о в. Ну, Кукушкин нам не конкурент. Ладно. Некогда мне с вами разговорами заниматься. Пойду готовить установку.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(Реброву)</w:t>
      </w:r>
      <w:r w:rsidRPr="008936F7">
        <w:t xml:space="preserve"> . Погоди. Мне с тобой поговорить надо. </w:t>
      </w:r>
      <w:r w:rsidRPr="008936F7">
        <w:rPr>
          <w:i/>
          <w:iCs/>
        </w:rPr>
        <w:t>(Максиму.)</w:t>
      </w:r>
      <w:r w:rsidRPr="008936F7">
        <w:t xml:space="preserve">  Значит, так. Примем ваш третий вариант за равноправный. Вы еще раз просмотрите все теоретические соображения. Два раза. Три! Сто раз! Бармина посадите на математику. Чтобы еще раз – все выкладки. А ребята пусть самостоятельно проделают то же самое, приняв мое допущение. Затем сравним результаты. И если они совпадут и эксперимент подтвердит – мы на коне!</w:t>
      </w:r>
    </w:p>
    <w:p w:rsidR="008936F7" w:rsidRPr="008936F7" w:rsidRDefault="008936F7" w:rsidP="008936F7">
      <w:r w:rsidRPr="008936F7">
        <w:t>М а к с и м. А если нет?</w:t>
      </w:r>
    </w:p>
    <w:p w:rsidR="008936F7" w:rsidRPr="008936F7" w:rsidRDefault="008936F7" w:rsidP="008936F7">
      <w:r w:rsidRPr="008936F7">
        <w:t>Л а в р о в. Тогда – плохо. Идите.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выходит.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(Реброву.)</w:t>
      </w:r>
      <w:r w:rsidRPr="008936F7">
        <w:t xml:space="preserve">  Черт! Мучает меня одно дело. Это насчет должности СНС. Звонил Фомин…</w:t>
      </w:r>
    </w:p>
    <w:p w:rsidR="008936F7" w:rsidRPr="008936F7" w:rsidRDefault="008936F7" w:rsidP="008936F7">
      <w:r w:rsidRPr="008936F7">
        <w:t>Р е б р о в. Ну и что ты ему ответил?</w:t>
      </w:r>
    </w:p>
    <w:p w:rsidR="008936F7" w:rsidRPr="008936F7" w:rsidRDefault="008936F7" w:rsidP="008936F7">
      <w:r w:rsidRPr="008936F7">
        <w:t>Л а в р о в. Я с ним не согласился.</w:t>
      </w:r>
    </w:p>
    <w:p w:rsidR="008936F7" w:rsidRPr="008936F7" w:rsidRDefault="008936F7" w:rsidP="008936F7">
      <w:r w:rsidRPr="008936F7">
        <w:t>Р е б р о в. Ну молодец! Узнаю святого Евгениуса! Опять, значит, натянул директору нос. Умница! А чего – пусть знает наших. Подумаешь, директор просит! А у нас свой резон. Прошлый раз ты отказался – уступил очередь учителю. Это неважно, что в научном смысле ты сильнее. Это неважно, что научный критерий был принесен в жертву прочим соображениям. Зато бла</w:t>
      </w:r>
      <w:r w:rsidRPr="008936F7">
        <w:noBreakHyphen/>
        <w:t>а</w:t>
      </w:r>
      <w:r w:rsidRPr="008936F7">
        <w:noBreakHyphen/>
        <w:t>родно! И все немеют.</w:t>
      </w:r>
    </w:p>
    <w:p w:rsidR="008936F7" w:rsidRPr="008936F7" w:rsidRDefault="008936F7" w:rsidP="008936F7">
      <w:r w:rsidRPr="008936F7">
        <w:t>Л а в р о в. Фу</w:t>
      </w:r>
      <w:r w:rsidRPr="008936F7">
        <w:noBreakHyphen/>
        <w:t>ты, дьявол! И Фомин тычет мне в лицо эту историю. Ничего ведь общего!</w:t>
      </w:r>
    </w:p>
    <w:p w:rsidR="008936F7" w:rsidRPr="008936F7" w:rsidRDefault="008936F7" w:rsidP="008936F7">
      <w:r w:rsidRPr="008936F7">
        <w:t>Р е б р о в. А сейчас взывают к твоей доброте: поощри Бармина. Он вдвойне работать будет. А Максим и так вкалывать станет. Он же одержимый. Подождет, не рассыплется. А деньги?.. Меньше за бабами ухлестывать станет. Но тут ты неумолим. Ты на страже научных принципов. Наука – прежде всего. А все прочее – побоку. И опять ты прав. А директор…</w:t>
      </w:r>
    </w:p>
    <w:p w:rsidR="008936F7" w:rsidRPr="008936F7" w:rsidRDefault="008936F7" w:rsidP="008936F7">
      <w:r w:rsidRPr="008936F7">
        <w:t>Л а в р о в. А директору вообще нечего в такие дела лезть! Мне с людьми работать. Я им цену знаю. И директор мне не указ.</w:t>
      </w:r>
    </w:p>
    <w:p w:rsidR="008936F7" w:rsidRPr="008936F7" w:rsidRDefault="008936F7" w:rsidP="008936F7">
      <w:r w:rsidRPr="008936F7">
        <w:t xml:space="preserve">Р е б р о в. Ты всегда прав. Зато директор всегда директор. И вот завтра пойдешь ты к нему по делам, где он указ, а он… Но ведь ты небожитель. Тебе на интересы отдела плевать. </w:t>
      </w:r>
      <w:r w:rsidRPr="008936F7">
        <w:rPr>
          <w:i/>
          <w:iCs/>
        </w:rPr>
        <w:t>(Уходит.)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И все меня учат, учат, учат!</w:t>
      </w:r>
    </w:p>
    <w:p w:rsidR="008936F7" w:rsidRPr="008936F7" w:rsidRDefault="008936F7" w:rsidP="008936F7"/>
    <w:p w:rsidR="008936F7" w:rsidRPr="008936F7" w:rsidRDefault="008936F7" w:rsidP="008936F7">
      <w:pPr>
        <w:pStyle w:val="4"/>
        <w:rPr>
          <w:b w:val="0"/>
          <w:bCs w:val="0"/>
          <w:sz w:val="24"/>
          <w:szCs w:val="24"/>
        </w:rPr>
      </w:pPr>
      <w:r w:rsidRPr="008936F7">
        <w:rPr>
          <w:sz w:val="24"/>
          <w:szCs w:val="24"/>
        </w:rPr>
        <w:t>ДЕЙСТВИЕ ВТОРОЕ</w:t>
      </w:r>
      <w:r w:rsidRPr="008936F7">
        <w:rPr>
          <w:b w:val="0"/>
          <w:bCs w:val="0"/>
          <w:sz w:val="24"/>
          <w:szCs w:val="24"/>
        </w:rPr>
        <w:t xml:space="preserve"> </w:t>
      </w:r>
    </w:p>
    <w:p w:rsidR="008936F7" w:rsidRPr="008936F7" w:rsidRDefault="008936F7" w:rsidP="008936F7"/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ПЯТАЯ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лестнице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два месяца. Осень. На нижних ступенях лестницы стоит  А р и ш а. На верхней площадке показывается  М а к с и м  и стремительно сбегает вниз.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 р и ш а. Осторожней!</w:t>
      </w:r>
    </w:p>
    <w:p w:rsidR="008936F7" w:rsidRPr="008936F7" w:rsidRDefault="008936F7" w:rsidP="008936F7">
      <w:r w:rsidRPr="008936F7">
        <w:t>М а к с и м. Ох, чуть не свалился! Здравствуй, Ариша!</w:t>
      </w:r>
    </w:p>
    <w:p w:rsidR="008936F7" w:rsidRPr="008936F7" w:rsidRDefault="008936F7" w:rsidP="008936F7">
      <w:r w:rsidRPr="008936F7">
        <w:t>А р и ш а. Зачем же ты лжешь? Сказал – ногу подвернул. «Никуда не ухожу с работы». А сам носишься. И ноги пока целы.</w:t>
      </w:r>
    </w:p>
    <w:p w:rsidR="008936F7" w:rsidRPr="008936F7" w:rsidRDefault="008936F7" w:rsidP="008936F7">
      <w:r w:rsidRPr="008936F7">
        <w:t>М а к с и м. Насчет ноги – преувеличение. Все остальное почти верно.</w:t>
      </w:r>
    </w:p>
    <w:p w:rsidR="008936F7" w:rsidRPr="008936F7" w:rsidRDefault="008936F7" w:rsidP="008936F7">
      <w:r w:rsidRPr="008936F7">
        <w:t>А р и ш а. А ты, оказывается, еще и врун.</w:t>
      </w:r>
    </w:p>
    <w:p w:rsidR="008936F7" w:rsidRPr="008936F7" w:rsidRDefault="008936F7" w:rsidP="008936F7">
      <w:r w:rsidRPr="008936F7">
        <w:t>М а к с и м. Исключительно из</w:t>
      </w:r>
      <w:r w:rsidRPr="008936F7">
        <w:noBreakHyphen/>
        <w:t>за чудовищной занятости.</w:t>
      </w:r>
    </w:p>
    <w:p w:rsidR="008936F7" w:rsidRPr="008936F7" w:rsidRDefault="008936F7" w:rsidP="008936F7">
      <w:r w:rsidRPr="008936F7">
        <w:t>А р и ш а. И зачем тебе было нужно, чтобы я сюда пришла?</w:t>
      </w:r>
    </w:p>
    <w:p w:rsidR="008936F7" w:rsidRPr="008936F7" w:rsidRDefault="008936F7" w:rsidP="008936F7">
      <w:r w:rsidRPr="008936F7">
        <w:t>М а к с и м. Опять по той же причине.</w:t>
      </w:r>
    </w:p>
    <w:p w:rsidR="008936F7" w:rsidRPr="008936F7" w:rsidRDefault="008936F7" w:rsidP="008936F7">
      <w:r w:rsidRPr="008936F7">
        <w:t>А р и ш а. Ну я пришла. Что дальше?</w:t>
      </w:r>
    </w:p>
    <w:p w:rsidR="008936F7" w:rsidRPr="008936F7" w:rsidRDefault="008936F7" w:rsidP="008936F7">
      <w:r w:rsidRPr="008936F7">
        <w:t>М а к с и м. Аришенька! Если бы ты знала, как я по тебе тоскую!</w:t>
      </w:r>
    </w:p>
    <w:p w:rsidR="008936F7" w:rsidRPr="008936F7" w:rsidRDefault="008936F7" w:rsidP="008936F7">
      <w:r w:rsidRPr="008936F7">
        <w:t>А р и ш а. А не появлялся со среды.</w:t>
      </w:r>
    </w:p>
    <w:p w:rsidR="008936F7" w:rsidRPr="008936F7" w:rsidRDefault="008936F7" w:rsidP="008936F7">
      <w:r w:rsidRPr="008936F7">
        <w:t>М а к с и м. Ночую здесь. Ты мне не веришь? Напрасно. Спроси Киру Валентиновну. Лавров тоже почти не выходит отсюда. Если хочешь знать, что именно мы делаем, – пожалуйста. Это…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(прерывая)</w:t>
      </w:r>
      <w:r w:rsidRPr="008936F7">
        <w:t xml:space="preserve"> . Не надо. С меня хватит. Опять наплетешь выше головы. А почему вдруг такая срочность?</w:t>
      </w:r>
    </w:p>
    <w:p w:rsidR="008936F7" w:rsidRPr="008936F7" w:rsidRDefault="008936F7" w:rsidP="008936F7">
      <w:r w:rsidRPr="008936F7">
        <w:lastRenderedPageBreak/>
        <w:t>М а к с и м. Надо, Ариша, надо. У нас решение на носу. И – упустить? Мы просто должны, обязаны быть первыми. Да ладно… Дай же хоть насладиться тем, что я вижу тебя.</w:t>
      </w:r>
    </w:p>
    <w:p w:rsidR="008936F7" w:rsidRPr="008936F7" w:rsidRDefault="008936F7" w:rsidP="008936F7">
      <w:r w:rsidRPr="008936F7">
        <w:t>А р и ш а. Ну хорошо. Я тоже, кстати, женщина занятая. И деловая. Подозреваю, что ты меня вызвал не только чтобы рассматривать. Или только?</w:t>
      </w:r>
    </w:p>
    <w:p w:rsidR="008936F7" w:rsidRPr="008936F7" w:rsidRDefault="008936F7" w:rsidP="008936F7">
      <w:r w:rsidRPr="008936F7">
        <w:t>М а к с и м. Не только. Но главным образом. А кроме того, у меня есть для тебя деловая информация. Возникла необходимость пообщаться.</w:t>
      </w:r>
    </w:p>
    <w:p w:rsidR="008936F7" w:rsidRPr="008936F7" w:rsidRDefault="008936F7" w:rsidP="008936F7">
      <w:r w:rsidRPr="008936F7">
        <w:t>А р и ш а. С чего вдруг?</w:t>
      </w:r>
    </w:p>
    <w:p w:rsidR="008936F7" w:rsidRPr="008936F7" w:rsidRDefault="008936F7" w:rsidP="008936F7">
      <w:r w:rsidRPr="008936F7">
        <w:t>М а к с и м. Это для тебя – вдруг. А для меня – опять.</w:t>
      </w:r>
    </w:p>
    <w:p w:rsidR="008936F7" w:rsidRPr="008936F7" w:rsidRDefault="008936F7" w:rsidP="008936F7">
      <w:r w:rsidRPr="008936F7">
        <w:t>А р и ш а. Так. Общайся. Говори дело.</w:t>
      </w:r>
    </w:p>
    <w:p w:rsidR="008936F7" w:rsidRPr="008936F7" w:rsidRDefault="008936F7" w:rsidP="008936F7">
      <w:r w:rsidRPr="008936F7">
        <w:t>М а к с и м. Не так просто решиться, Ариша. Моя информация не совсем приятная. Нет, с наукой у нас в порядке. Более или менее. И моя страсть к тебе, как и раньше, грозит выйти за всякие границы. Тем более я обязан быть с тобой, как сейчас принято говорить, предельно откровенным. Особенно раз ты только что упрекнула меня во лжи.</w:t>
      </w:r>
    </w:p>
    <w:p w:rsidR="008936F7" w:rsidRPr="008936F7" w:rsidRDefault="008936F7" w:rsidP="008936F7">
      <w:r w:rsidRPr="008936F7">
        <w:t>А р и ш а. Справедливо упрекнула, кстати.</w:t>
      </w:r>
    </w:p>
    <w:p w:rsidR="008936F7" w:rsidRPr="008936F7" w:rsidRDefault="008936F7" w:rsidP="008936F7">
      <w:r w:rsidRPr="008936F7">
        <w:t>М а к с и м. Не отрицаю.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Значит, так, Ариша. Я не считаю себя вправе продолжать домогаться твоей любви, пока не скажу тебе всю правду.</w:t>
      </w:r>
    </w:p>
    <w:p w:rsidR="008936F7" w:rsidRPr="008936F7" w:rsidRDefault="008936F7" w:rsidP="008936F7">
      <w:r w:rsidRPr="008936F7">
        <w:t>А р и ш а. После такого предисловия женщины обычно говорят: «Милый, я беременна от другого». Ты вдруг выяснил, что женат, что ли?</w:t>
      </w:r>
    </w:p>
    <w:p w:rsidR="008936F7" w:rsidRPr="008936F7" w:rsidRDefault="008936F7" w:rsidP="008936F7">
      <w:r w:rsidRPr="008936F7">
        <w:t>М а к с и м. Не совсем. Вернее, совсем не.</w:t>
      </w:r>
    </w:p>
    <w:p w:rsidR="008936F7" w:rsidRPr="008936F7" w:rsidRDefault="008936F7" w:rsidP="008936F7">
      <w:r w:rsidRPr="008936F7">
        <w:t>А р и ш а. Тогда говори свою правду, и я пойду.</w:t>
      </w:r>
    </w:p>
    <w:p w:rsidR="008936F7" w:rsidRPr="008936F7" w:rsidRDefault="008936F7" w:rsidP="008936F7">
      <w:r w:rsidRPr="008936F7">
        <w:t>М а к с и м. А домогательства?</w:t>
      </w:r>
    </w:p>
    <w:p w:rsidR="008936F7" w:rsidRPr="008936F7" w:rsidRDefault="008936F7" w:rsidP="008936F7">
      <w:r w:rsidRPr="008936F7">
        <w:t>А р и ш а. Никто тебя о них не просил.</w:t>
      </w:r>
    </w:p>
    <w:p w:rsidR="008936F7" w:rsidRPr="008936F7" w:rsidRDefault="008936F7" w:rsidP="008936F7">
      <w:r w:rsidRPr="008936F7">
        <w:t>М а к с и м. Я сам имел намерения. Собственно, я их и теперь не утратил. Но поскольку я все время пускал тебе пыль в глаза, обещая скорую и удачливую карьеру, должен предупредить: не состоится. То есть в научном смысле я еще кое</w:t>
      </w:r>
      <w:r w:rsidRPr="008936F7">
        <w:noBreakHyphen/>
        <w:t>что, разумеется, нашакалю. Но женщины, как известно, уважают конкретику: звания, ордена, должности. Так вот, всего этого у меня, опять</w:t>
      </w:r>
      <w:r w:rsidRPr="008936F7">
        <w:noBreakHyphen/>
        <w:t>таки как сейчас принято говорить, в обозримом будущем, не предвидится.</w:t>
      </w:r>
    </w:p>
    <w:p w:rsidR="008936F7" w:rsidRPr="008936F7" w:rsidRDefault="008936F7" w:rsidP="008936F7">
      <w:r w:rsidRPr="008936F7">
        <w:t>А р и ш а. Опять, значит, врал?</w:t>
      </w:r>
    </w:p>
    <w:p w:rsidR="008936F7" w:rsidRPr="008936F7" w:rsidRDefault="008936F7" w:rsidP="008936F7">
      <w:r w:rsidRPr="008936F7">
        <w:t>М а к с и м. Однозначно не ответишь. Не врал, а не вполне строго оценивал некоторые обстоятельства. Так что, пожалуй, мне имеет смысл поучиться у тебя вязать кофточки.</w:t>
      </w:r>
    </w:p>
    <w:p w:rsidR="008936F7" w:rsidRPr="008936F7" w:rsidRDefault="008936F7" w:rsidP="008936F7">
      <w:r w:rsidRPr="008936F7">
        <w:t>А р и ш а. А конкретно? Что за обстоятельства? Без трепа.</w:t>
      </w:r>
    </w:p>
    <w:p w:rsidR="008936F7" w:rsidRPr="008936F7" w:rsidRDefault="008936F7" w:rsidP="008936F7">
      <w:r w:rsidRPr="008936F7">
        <w:t>М а к с и м. Увели у меня СНС. Со всеми отсюда вытекающими. Из</w:t>
      </w:r>
      <w:r w:rsidRPr="008936F7">
        <w:noBreakHyphen/>
        <w:t>под носа увели.</w:t>
      </w:r>
    </w:p>
    <w:p w:rsidR="008936F7" w:rsidRPr="008936F7" w:rsidRDefault="008936F7" w:rsidP="008936F7">
      <w:r w:rsidRPr="008936F7">
        <w:t>А р и ш а. Господи! А я</w:t>
      </w:r>
      <w:r w:rsidRPr="008936F7">
        <w:noBreakHyphen/>
        <w:t>то думала… Ну и шут с ним.</w:t>
      </w:r>
    </w:p>
    <w:p w:rsidR="008936F7" w:rsidRPr="008936F7" w:rsidRDefault="008936F7" w:rsidP="008936F7">
      <w:r w:rsidRPr="008936F7">
        <w:t>М а к с и м. Шут</w:t>
      </w:r>
      <w:r w:rsidRPr="008936F7">
        <w:noBreakHyphen/>
        <w:t>то с ним. А вот со мной кто?</w:t>
      </w:r>
    </w:p>
    <w:p w:rsidR="008936F7" w:rsidRPr="008936F7" w:rsidRDefault="008936F7" w:rsidP="008936F7">
      <w:r w:rsidRPr="008936F7">
        <w:t>А р и ш а. Ну, сейчас – я.</w:t>
      </w:r>
    </w:p>
    <w:p w:rsidR="008936F7" w:rsidRPr="008936F7" w:rsidRDefault="008936F7" w:rsidP="008936F7">
      <w:r w:rsidRPr="008936F7">
        <w:t xml:space="preserve">М а к с и м. Ариша! Ты вдыхаешь в меня жизнь. Возвращаешь веру в людей. И вынуждаешь к действиям, которые могут быть расценены окружающими как оскорбление их чувства нравственности. </w:t>
      </w:r>
      <w:r w:rsidRPr="008936F7">
        <w:rPr>
          <w:i/>
          <w:iCs/>
        </w:rPr>
        <w:t>(Тянется, к ней.)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(уклоняется)</w:t>
      </w:r>
      <w:r w:rsidRPr="008936F7">
        <w:t xml:space="preserve"> . Погоди. Я хотела сказать…</w:t>
      </w:r>
    </w:p>
    <w:p w:rsidR="008936F7" w:rsidRPr="008936F7" w:rsidRDefault="008936F7" w:rsidP="008936F7">
      <w:r w:rsidRPr="008936F7">
        <w:t>М а к с и м. Не комментируй, Офелия. Все испортишь. Ох, как мне хочется немедленно взять у тебя первый урок вязания.</w:t>
      </w:r>
    </w:p>
    <w:p w:rsidR="008936F7" w:rsidRPr="008936F7" w:rsidRDefault="008936F7" w:rsidP="008936F7">
      <w:r w:rsidRPr="008936F7">
        <w:t>А р и ш а. Что это ты чересчур веселый? Ты очень огорчен?</w:t>
      </w:r>
    </w:p>
    <w:p w:rsidR="008936F7" w:rsidRPr="008936F7" w:rsidRDefault="008936F7" w:rsidP="008936F7">
      <w:r w:rsidRPr="008936F7">
        <w:t>М а к с и м. С научной точки – чихать. И с денежной. Честно. А вот с человеческой… Строил кое</w:t>
      </w:r>
      <w:r w:rsidRPr="008936F7">
        <w:noBreakHyphen/>
        <w:t>какие глобальные планы. Да и в отношении одной незамужней девицы…</w:t>
      </w:r>
    </w:p>
    <w:p w:rsidR="008936F7" w:rsidRPr="008936F7" w:rsidRDefault="008936F7" w:rsidP="008936F7">
      <w:r w:rsidRPr="008936F7">
        <w:lastRenderedPageBreak/>
        <w:t>А р и ш а. Все только и делают, что строят планы. Самые верные планы – это те, которые составляют после выполнения.</w:t>
      </w:r>
    </w:p>
    <w:p w:rsidR="008936F7" w:rsidRPr="008936F7" w:rsidRDefault="008936F7" w:rsidP="008936F7">
      <w:r w:rsidRPr="008936F7">
        <w:t>М а к с и м. Была у меня в жизни такая концепция, была. Даже сделал попытку осуществить.</w:t>
      </w:r>
    </w:p>
    <w:p w:rsidR="008936F7" w:rsidRPr="008936F7" w:rsidRDefault="008936F7" w:rsidP="008936F7">
      <w:r w:rsidRPr="008936F7">
        <w:t>А р и ш а. И чем все кончилось?</w:t>
      </w:r>
    </w:p>
    <w:p w:rsidR="008936F7" w:rsidRPr="008936F7" w:rsidRDefault="008936F7" w:rsidP="008936F7">
      <w:r w:rsidRPr="008936F7">
        <w:t>М а к с и м. Не выдержала меня моя бывшая супруга. А я – ее. В одну телегу, как говорится… До сих пор вздрагиваю, вспоминая ее подруг. И мужей этих подруг. Бессмысленные сплетни за столом. Преферанс. Когда люди не знают, куда девать время.</w:t>
      </w:r>
    </w:p>
    <w:p w:rsidR="008936F7" w:rsidRPr="008936F7" w:rsidRDefault="008936F7" w:rsidP="008936F7">
      <w:r w:rsidRPr="008936F7">
        <w:t>А р и ш а. Кто тебя заставлял?</w:t>
      </w:r>
    </w:p>
    <w:p w:rsidR="008936F7" w:rsidRPr="008936F7" w:rsidRDefault="008936F7" w:rsidP="008936F7">
      <w:r w:rsidRPr="008936F7">
        <w:t>М а к с и м. А сейчас главное – это, видите ли, личные контакты. А то, что я после этих контактов как баран глядел на простейшую задачу, – это пустяки. Вот я сидел в минуты просветления и думал: то ли убить любимое существо, то ли самому сигануть с шестого этажа. К счастью, советский суд – самый гуманный. И он нас развел. Я вообще</w:t>
      </w:r>
      <w:r w:rsidRPr="008936F7">
        <w:noBreakHyphen/>
        <w:t>то долго терплю. Сразу не решаю, но как найду решение – бесповоротно! Так что вот оно как без плана получается, незарегистрированная элементарная частица ты сердца моего.</w:t>
      </w:r>
    </w:p>
    <w:p w:rsidR="008936F7" w:rsidRPr="008936F7" w:rsidRDefault="008936F7" w:rsidP="008936F7">
      <w:r w:rsidRPr="008936F7">
        <w:t>А р и ш а. Почему элементарная?</w:t>
      </w:r>
    </w:p>
    <w:p w:rsidR="008936F7" w:rsidRPr="008936F7" w:rsidRDefault="008936F7" w:rsidP="008936F7">
      <w:r w:rsidRPr="008936F7">
        <w:t>М а к с и м. Тут нет ничего обидного. Научный термин. Рассматривай как комплимент.</w:t>
      </w:r>
    </w:p>
    <w:p w:rsidR="008936F7" w:rsidRPr="008936F7" w:rsidRDefault="008936F7" w:rsidP="008936F7">
      <w:r w:rsidRPr="008936F7">
        <w:t>А р и ш а. Значит, вот ради чего ты меня вызвал?</w:t>
      </w:r>
    </w:p>
    <w:p w:rsidR="008936F7" w:rsidRPr="008936F7" w:rsidRDefault="008936F7" w:rsidP="008936F7">
      <w:r w:rsidRPr="008936F7">
        <w:t>М а к с и м. Погоди. Неужели ты не умеешь читать между строк?</w:t>
      </w:r>
    </w:p>
    <w:p w:rsidR="008936F7" w:rsidRPr="008936F7" w:rsidRDefault="008936F7" w:rsidP="008936F7">
      <w:r w:rsidRPr="008936F7">
        <w:t>А р и ш а. А пока и строк никаких не было.</w:t>
      </w:r>
    </w:p>
    <w:p w:rsidR="008936F7" w:rsidRPr="008936F7" w:rsidRDefault="008936F7" w:rsidP="008936F7">
      <w:r w:rsidRPr="008936F7">
        <w:t xml:space="preserve">М а к с и м. Ох, Ариша, Ариша, тянешь ты меня на стереотип. </w:t>
      </w:r>
      <w:r w:rsidRPr="008936F7">
        <w:rPr>
          <w:i/>
          <w:iCs/>
        </w:rPr>
        <w:t>(Вздохнув.)</w:t>
      </w:r>
      <w:r w:rsidRPr="008936F7">
        <w:t xml:space="preserve">  Ладно. Что же, люди добрые, вяжите меня. Я готов.</w:t>
      </w:r>
    </w:p>
    <w:p w:rsidR="008936F7" w:rsidRPr="008936F7" w:rsidRDefault="008936F7" w:rsidP="008936F7">
      <w:r w:rsidRPr="008936F7">
        <w:t>А р и ш а. Это что?</w:t>
      </w:r>
    </w:p>
    <w:p w:rsidR="008936F7" w:rsidRPr="008936F7" w:rsidRDefault="008936F7" w:rsidP="008936F7">
      <w:r w:rsidRPr="008936F7">
        <w:t>М а к с и м. Пресловутое объяснение в любви.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Ариша хочет уйти. Максим задерживает ее.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Ну, Ариша, ну прими меня таким, каков я есть. Ведь к чему я все это плету? Ежу ясно, что я в тебя по уши. Но много ли мне вообще надо? Лист бумаги и сорочка сорокового размера, которую можно не гладить. А тебе? Я чертовски боюсь тебя обмануть. Тебе мои элементарные частицы – гори они синим пламенем. В практических делах я даже не на уровне кретина, если быть честным. Видишь, не дали СНС.</w:t>
      </w:r>
    </w:p>
    <w:p w:rsidR="008936F7" w:rsidRPr="008936F7" w:rsidRDefault="008936F7" w:rsidP="008936F7">
      <w:r w:rsidRPr="008936F7">
        <w:t>А р и ш а. Да иди ты со своей честностью!.. А кто, кстати, получил?</w:t>
      </w:r>
    </w:p>
    <w:p w:rsidR="008936F7" w:rsidRPr="008936F7" w:rsidRDefault="008936F7" w:rsidP="008936F7">
      <w:r w:rsidRPr="008936F7">
        <w:t>М а к с и м. Бармин.</w:t>
      </w:r>
    </w:p>
    <w:p w:rsidR="008936F7" w:rsidRPr="008936F7" w:rsidRDefault="008936F7" w:rsidP="008936F7">
      <w:r w:rsidRPr="008936F7">
        <w:t>А р и ш а. Ну это – смех сказать! Эх, ты!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(строго)</w:t>
      </w:r>
      <w:r w:rsidRPr="008936F7">
        <w:t xml:space="preserve"> . Каков есть.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Ладно. Внимание! Делаю предложение по всей форме. Согласны ли вы, о Ариша, всю жизнь душа в душу вязать со мной кофточки?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(поглядев на него внимательно)</w:t>
      </w:r>
      <w:r w:rsidRPr="008936F7">
        <w:t xml:space="preserve"> . Господи! Ну что это за наказание такое? Что за нелепый человек мне достался?! Неужели ты еще не понимаешь, что я давно готова идти с тобой куда угодно! Хоть в загс! Хоть к черту на рога! Или на край света! Ну конечно, я согласна.</w:t>
      </w:r>
    </w:p>
    <w:p w:rsidR="008936F7" w:rsidRPr="008936F7" w:rsidRDefault="008936F7" w:rsidP="008936F7">
      <w:r w:rsidRPr="008936F7">
        <w:t>М а к с и м. Ариша… Я онемел.</w:t>
      </w:r>
    </w:p>
    <w:p w:rsidR="008936F7" w:rsidRPr="008936F7" w:rsidRDefault="008936F7" w:rsidP="008936F7">
      <w:r w:rsidRPr="008936F7">
        <w:t>А р и ш а. Наконец</w:t>
      </w:r>
      <w:r w:rsidRPr="008936F7">
        <w:noBreakHyphen/>
        <w:t>то!</w:t>
      </w:r>
    </w:p>
    <w:p w:rsidR="008936F7" w:rsidRPr="008936F7" w:rsidRDefault="008936F7" w:rsidP="008936F7">
      <w:r w:rsidRPr="008936F7">
        <w:t>М а к с и м. Я… Вот… Нет, опять какие</w:t>
      </w:r>
      <w:r w:rsidRPr="008936F7">
        <w:noBreakHyphen/>
        <w:t>то стереотипы на язык лезут… Радость ты моя… Солнышко ты мое…</w:t>
      </w:r>
    </w:p>
    <w:p w:rsidR="008936F7" w:rsidRPr="008936F7" w:rsidRDefault="008936F7" w:rsidP="008936F7">
      <w:r w:rsidRPr="008936F7">
        <w:t>А р и ш а. Проблемочка я твоя, да?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(серьезно)</w:t>
      </w:r>
      <w:r w:rsidRPr="008936F7">
        <w:t xml:space="preserve"> . Нет. Ты не проблема. Ты – решение.</w:t>
      </w:r>
    </w:p>
    <w:p w:rsidR="008936F7" w:rsidRPr="008936F7" w:rsidRDefault="008936F7" w:rsidP="008936F7">
      <w:r w:rsidRPr="008936F7">
        <w:lastRenderedPageBreak/>
        <w:t>А р и ш а. Ну и все! Есть из</w:t>
      </w:r>
      <w:r w:rsidRPr="008936F7">
        <w:noBreakHyphen/>
        <w:t>за чего расстраиваться!</w:t>
      </w:r>
    </w:p>
    <w:p w:rsidR="008936F7" w:rsidRPr="008936F7" w:rsidRDefault="008936F7" w:rsidP="008936F7">
      <w:r w:rsidRPr="008936F7">
        <w:t xml:space="preserve">М а к с и м. Все верно, Аришенька, все о’кей! </w:t>
      </w:r>
      <w:r w:rsidRPr="008936F7">
        <w:rPr>
          <w:i/>
          <w:iCs/>
        </w:rPr>
        <w:t>(Поет.)</w:t>
      </w:r>
      <w:r w:rsidRPr="008936F7">
        <w:t xml:space="preserve">  Я люблю тебя, жизнь, и надеюсь, что это взаимно! </w:t>
      </w:r>
      <w:r w:rsidRPr="008936F7">
        <w:rPr>
          <w:i/>
          <w:iCs/>
        </w:rPr>
        <w:t>(Приплясывает.)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(погрустнев)</w:t>
      </w:r>
      <w:r w:rsidRPr="008936F7">
        <w:t xml:space="preserve"> . Есть, как говорится, птицы певчие, а есть ловчие. Ты из певчих. А Бармин… Я еще тогда, у Лавровых, заметила – без году неделя, а уже у них дома… И что</w:t>
      </w:r>
      <w:r w:rsidRPr="008936F7">
        <w:noBreakHyphen/>
        <w:t>то чинит… Плюнь. Знаешь, есть правило: проглоти унижение не разжевывая.</w:t>
      </w:r>
    </w:p>
    <w:p w:rsidR="008936F7" w:rsidRPr="008936F7" w:rsidRDefault="008936F7" w:rsidP="008936F7">
      <w:r w:rsidRPr="008936F7">
        <w:t>М а к с и м. Не хочу!</w:t>
      </w:r>
    </w:p>
    <w:p w:rsidR="008936F7" w:rsidRPr="008936F7" w:rsidRDefault="008936F7" w:rsidP="008936F7">
      <w:r w:rsidRPr="008936F7">
        <w:t>А р и ш а. А что делать? И у нас так. Не бросать же из</w:t>
      </w:r>
      <w:r w:rsidRPr="008936F7">
        <w:noBreakHyphen/>
        <w:t>за этого театр? Ничего, терпим.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(жестко)</w:t>
      </w:r>
      <w:r w:rsidRPr="008936F7">
        <w:t xml:space="preserve"> . И напрасно!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(ласково)</w:t>
      </w:r>
      <w:r w:rsidRPr="008936F7">
        <w:t xml:space="preserve"> . Я пойду. Хорошо?</w:t>
      </w:r>
    </w:p>
    <w:p w:rsidR="008936F7" w:rsidRPr="008936F7" w:rsidRDefault="008936F7" w:rsidP="008936F7">
      <w:r w:rsidRPr="008936F7">
        <w:t>М а к с и м. Постой, а как же я узнаю, так сказать, искомый результат? Когда же мы сядем в казенный автомобиль с казенной куклой на радиаторе и казенными воздушными шариками и поедем связываться казенными узами?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(улыбнувшись)</w:t>
      </w:r>
      <w:r w:rsidRPr="008936F7">
        <w:t xml:space="preserve"> . А это уж моя проблема. </w:t>
      </w:r>
      <w:r w:rsidRPr="008936F7">
        <w:rPr>
          <w:i/>
          <w:iCs/>
        </w:rPr>
        <w:t>(Целует его и уходит.)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Максим медленно поднимается по лестнице.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ШЕСТАЯ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У теоретиков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несколько дней. Помещение, в котором работают Максим и еще трое молодых сотрудников – Маша, Виктор и Алексей. Каждый за своим столом. В комнате две двери – на лестницу и в другие помещения. Стол Максима расположен наискось, в углу. На этом столе телефон. Неподалеку стоит большая черная доска. Сторона, обращенная к нам, обвешана листками бумаг разного размера. К другой стороне подходит  А л е к с е й  и начинает что</w:t>
      </w:r>
      <w:r w:rsidRPr="008936F7">
        <w:rPr>
          <w:i/>
          <w:iCs/>
        </w:rPr>
        <w:noBreakHyphen/>
        <w:t>то писать мелом. М а к с и м  листает справочник. М а ш а  пишет. В и к т о р  вычисляет на портативной счетной машине. Посередине – общий стол для заседаний. Звонит телефон.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(сняв трубку)</w:t>
      </w:r>
      <w:r w:rsidRPr="008936F7">
        <w:t xml:space="preserve"> . Да? Виктор, вас. </w:t>
      </w:r>
      <w:r w:rsidRPr="008936F7">
        <w:rPr>
          <w:i/>
          <w:iCs/>
        </w:rPr>
        <w:t>(Прикрыв трубку.)</w:t>
      </w:r>
      <w:r w:rsidRPr="008936F7">
        <w:t xml:space="preserve">  Напоминаю, покороче и только по делу.</w:t>
      </w:r>
    </w:p>
    <w:p w:rsidR="008936F7" w:rsidRPr="008936F7" w:rsidRDefault="008936F7" w:rsidP="008936F7">
      <w:r w:rsidRPr="008936F7">
        <w:t xml:space="preserve">В и к т о р. О чем разговор, Максим Павлович. </w:t>
      </w:r>
      <w:r w:rsidRPr="008936F7">
        <w:rPr>
          <w:i/>
          <w:iCs/>
        </w:rPr>
        <w:t>(В трубку.)</w:t>
      </w:r>
      <w:r w:rsidRPr="008936F7">
        <w:t xml:space="preserve">  Да? Нет… Нет… Да… Там же… Только не опаздывай, Ира. </w:t>
      </w:r>
      <w:r w:rsidRPr="008936F7">
        <w:rPr>
          <w:i/>
          <w:iCs/>
        </w:rPr>
        <w:t>(Кладет трубку.)</w:t>
      </w:r>
      <w:r w:rsidRPr="008936F7">
        <w:t xml:space="preserve">  Идеальный деловой разговор.</w:t>
      </w:r>
    </w:p>
    <w:p w:rsidR="008936F7" w:rsidRPr="008936F7" w:rsidRDefault="008936F7" w:rsidP="008936F7">
      <w:r w:rsidRPr="008936F7">
        <w:t>М а к с и м. Фраза «Только не опаздывай, Ира» явно выпадает из делового стиля.</w:t>
      </w:r>
    </w:p>
    <w:p w:rsidR="008936F7" w:rsidRPr="008936F7" w:rsidRDefault="008936F7" w:rsidP="008936F7">
      <w:r w:rsidRPr="008936F7">
        <w:t>В и к т о р. Максим Павлович, а может, все</w:t>
      </w:r>
      <w:r w:rsidRPr="008936F7">
        <w:noBreakHyphen/>
        <w:t>таки переставим телефон на общий стол?</w:t>
      </w:r>
    </w:p>
    <w:p w:rsidR="008936F7" w:rsidRPr="008936F7" w:rsidRDefault="008936F7" w:rsidP="008936F7">
      <w:r w:rsidRPr="008936F7">
        <w:t>М а к с и м. Сказано – нет! Вам дай волю.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Звонок телефона.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Вот, пожалуйста! </w:t>
      </w:r>
      <w:r w:rsidRPr="008936F7">
        <w:rPr>
          <w:i/>
          <w:iCs/>
        </w:rPr>
        <w:t>(Резко снимает трубку.)</w:t>
      </w:r>
      <w:r w:rsidRPr="008936F7">
        <w:t xml:space="preserve">  Что еще?.. Кто вам нужен?! Ох, прости, Ариша, тут у нас… Да… Да… Да… Нет… Конечно. </w:t>
      </w:r>
      <w:r w:rsidRPr="008936F7">
        <w:rPr>
          <w:i/>
          <w:iCs/>
        </w:rPr>
        <w:t>(Кладет трубку.)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(после паузы)</w:t>
      </w:r>
      <w:r w:rsidRPr="008936F7">
        <w:t xml:space="preserve"> . Ариша – это не иначе учреждение. Закрытого типа.</w:t>
      </w:r>
    </w:p>
    <w:p w:rsidR="008936F7" w:rsidRPr="008936F7" w:rsidRDefault="008936F7" w:rsidP="008936F7">
      <w:r w:rsidRPr="008936F7">
        <w:t>М а ш а. Кодовое наименование.</w:t>
      </w:r>
    </w:p>
    <w:p w:rsidR="008936F7" w:rsidRPr="008936F7" w:rsidRDefault="008936F7" w:rsidP="008936F7">
      <w:r w:rsidRPr="008936F7">
        <w:t>А л е к с е й. Почтовый ящик. Как у Виктора. Ира</w:t>
      </w:r>
      <w:r w:rsidRPr="008936F7">
        <w:noBreakHyphen/>
        <w:t>два.</w:t>
      </w:r>
    </w:p>
    <w:p w:rsidR="008936F7" w:rsidRPr="008936F7" w:rsidRDefault="008936F7" w:rsidP="008936F7">
      <w:r w:rsidRPr="008936F7">
        <w:t>М а к с и м. Хватит болтать чепуху.</w:t>
      </w:r>
    </w:p>
    <w:p w:rsidR="008936F7" w:rsidRPr="008936F7" w:rsidRDefault="008936F7" w:rsidP="008936F7">
      <w:r w:rsidRPr="008936F7">
        <w:t>А л е к с е й. Максим Павлович, тут у меня опять что</w:t>
      </w:r>
      <w:r w:rsidRPr="008936F7">
        <w:noBreakHyphen/>
        <w:t>то с этим выражением… Может, взглянете?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(подходит)</w:t>
      </w:r>
      <w:r w:rsidRPr="008936F7">
        <w:t xml:space="preserve"> . Да</w:t>
      </w:r>
      <w:r w:rsidRPr="008936F7">
        <w:noBreakHyphen/>
        <w:t>а… Уродливо… А попробуем</w:t>
      </w:r>
      <w:r w:rsidRPr="008936F7">
        <w:noBreakHyphen/>
        <w:t xml:space="preserve">ка менее тривиально… </w:t>
      </w:r>
      <w:r w:rsidRPr="008936F7">
        <w:rPr>
          <w:i/>
          <w:iCs/>
        </w:rPr>
        <w:t>(Из</w:t>
      </w:r>
      <w:r w:rsidRPr="008936F7">
        <w:rPr>
          <w:i/>
          <w:iCs/>
        </w:rPr>
        <w:noBreakHyphen/>
        <w:t>за доски слышно, как он постукивает мелом.)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lastRenderedPageBreak/>
        <w:t>Звонок телефона.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Виктор, возьмите трубку.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(сняв трубку, слащавым голосом)</w:t>
      </w:r>
      <w:r w:rsidRPr="008936F7">
        <w:t xml:space="preserve"> . Вас слушают. </w:t>
      </w:r>
      <w:r w:rsidRPr="008936F7">
        <w:rPr>
          <w:i/>
          <w:iCs/>
        </w:rPr>
        <w:t>(Обычным голосом.)</w:t>
      </w:r>
      <w:r w:rsidRPr="008936F7">
        <w:t xml:space="preserve">  Нет, он тут. </w:t>
      </w:r>
      <w:r w:rsidRPr="008936F7">
        <w:rPr>
          <w:i/>
          <w:iCs/>
        </w:rPr>
        <w:t>(Не в трубку.)</w:t>
      </w:r>
      <w:r w:rsidRPr="008936F7">
        <w:t xml:space="preserve">  Максим Павлович, это Бармин. Вы подойдете?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(из</w:t>
      </w:r>
      <w:r w:rsidRPr="008936F7">
        <w:rPr>
          <w:i/>
          <w:iCs/>
        </w:rPr>
        <w:noBreakHyphen/>
        <w:t>за доски)</w:t>
      </w:r>
      <w:r w:rsidRPr="008936F7">
        <w:t xml:space="preserve"> . Что</w:t>
      </w:r>
      <w:r w:rsidRPr="008936F7">
        <w:noBreakHyphen/>
        <w:t>нибудь срочное?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(в трубку)</w:t>
      </w:r>
      <w:r w:rsidRPr="008936F7">
        <w:t xml:space="preserve"> . Максим Павлович сейчас занят. Он спрашивает – дело срочное? </w:t>
      </w:r>
      <w:r w:rsidRPr="008936F7">
        <w:rPr>
          <w:i/>
          <w:iCs/>
        </w:rPr>
        <w:t>(Не в трубку.)</w:t>
      </w:r>
      <w:r w:rsidRPr="008936F7">
        <w:t xml:space="preserve">  Бармин спрашивает, когда можно зайти? У него вопросики.</w:t>
      </w:r>
    </w:p>
    <w:p w:rsidR="008936F7" w:rsidRPr="008936F7" w:rsidRDefault="008936F7" w:rsidP="008936F7">
      <w:r w:rsidRPr="008936F7">
        <w:t>М а к с и м. Дайте же хоть сосредоточиться! Через час!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(в трубку)</w:t>
      </w:r>
      <w:r w:rsidRPr="008936F7">
        <w:t xml:space="preserve"> . Через два часа. </w:t>
      </w:r>
      <w:r w:rsidRPr="008936F7">
        <w:rPr>
          <w:i/>
          <w:iCs/>
        </w:rPr>
        <w:t>(Кладет трубку. Садится на место.)</w:t>
      </w:r>
      <w:r w:rsidRPr="008936F7">
        <w:t xml:space="preserve">  Знаем мы эти вопросики. С миру по нитке – голому диссертация.</w:t>
      </w:r>
    </w:p>
    <w:p w:rsidR="008936F7" w:rsidRPr="008936F7" w:rsidRDefault="008936F7" w:rsidP="008936F7">
      <w:r w:rsidRPr="008936F7">
        <w:t>М а к с и м. Прекратите.</w:t>
      </w:r>
    </w:p>
    <w:p w:rsidR="008936F7" w:rsidRPr="008936F7" w:rsidRDefault="008936F7" w:rsidP="008936F7">
      <w:r w:rsidRPr="008936F7">
        <w:t>В и к т о р. Прекратил.</w:t>
      </w:r>
    </w:p>
    <w:p w:rsidR="008936F7" w:rsidRPr="008936F7" w:rsidRDefault="008936F7" w:rsidP="008936F7">
      <w:r w:rsidRPr="008936F7">
        <w:t>М а к с и м. И перестаньте повторять как попугай мои слова.</w:t>
      </w:r>
    </w:p>
    <w:p w:rsidR="008936F7" w:rsidRPr="008936F7" w:rsidRDefault="008936F7" w:rsidP="008936F7">
      <w:r w:rsidRPr="008936F7">
        <w:t>В и к т о р. Перестал.</w:t>
      </w:r>
    </w:p>
    <w:p w:rsidR="008936F7" w:rsidRPr="008936F7" w:rsidRDefault="008936F7" w:rsidP="008936F7">
      <w:r w:rsidRPr="008936F7">
        <w:t>М а к с и м. Вы мне мешаете.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(тихо, Маше)</w:t>
      </w:r>
      <w:r w:rsidRPr="008936F7">
        <w:t xml:space="preserve"> . Я ему мешаю! Ариша звонит – не мешает. Бармин, который сейчас придет его доить, – не мешает. А я мешаю. Я виноват.</w:t>
      </w:r>
    </w:p>
    <w:p w:rsidR="008936F7" w:rsidRPr="008936F7" w:rsidRDefault="008936F7" w:rsidP="008936F7">
      <w:r w:rsidRPr="008936F7">
        <w:t xml:space="preserve">М а ш а </w:t>
      </w:r>
      <w:r w:rsidRPr="008936F7">
        <w:rPr>
          <w:i/>
          <w:iCs/>
        </w:rPr>
        <w:t>(также тихо)</w:t>
      </w:r>
      <w:r w:rsidRPr="008936F7">
        <w:t xml:space="preserve"> . Тсс.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Далее разговор идет шепотом.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В и к т о р. Ведь вопросики</w:t>
      </w:r>
      <w:r w:rsidRPr="008936F7">
        <w:noBreakHyphen/>
        <w:t>то, наверное, чепуховые. Другой постеснялся бы.</w:t>
      </w:r>
    </w:p>
    <w:p w:rsidR="008936F7" w:rsidRPr="008936F7" w:rsidRDefault="008936F7" w:rsidP="008936F7">
      <w:r w:rsidRPr="008936F7">
        <w:t>М а ш а. А таким: плюнь в глаза – божья роса.</w:t>
      </w:r>
    </w:p>
    <w:p w:rsidR="008936F7" w:rsidRPr="008936F7" w:rsidRDefault="008936F7" w:rsidP="008936F7">
      <w:r w:rsidRPr="008936F7">
        <w:t>В и к т о р. Так в том</w:t>
      </w:r>
      <w:r w:rsidRPr="008936F7">
        <w:noBreakHyphen/>
        <w:t>то и дело, что никто ему в глаза еще не плюнул. Все разговорчики, все за глаза. А вот если бы кто</w:t>
      </w:r>
      <w:r w:rsidRPr="008936F7">
        <w:noBreakHyphen/>
        <w:t>нибудь его в лоб спросил: «И не стыдно вам? Со всякой чепухой – к Максиму!»</w:t>
      </w:r>
    </w:p>
    <w:p w:rsidR="008936F7" w:rsidRPr="008936F7" w:rsidRDefault="008936F7" w:rsidP="008936F7">
      <w:r w:rsidRPr="008936F7">
        <w:t>М а ш а. А что говорить, если сам Максим Павлович молчит?</w:t>
      </w:r>
    </w:p>
    <w:p w:rsidR="008936F7" w:rsidRPr="008936F7" w:rsidRDefault="008936F7" w:rsidP="008936F7">
      <w:r w:rsidRPr="008936F7">
        <w:t>В и к т о р. Ему</w:t>
      </w:r>
      <w:r w:rsidRPr="008936F7">
        <w:noBreakHyphen/>
        <w:t>то как раз молчать приходится. Если все прочие помалкивают. И Лавр, кстати, тоже хорош! Эх, люди!</w:t>
      </w:r>
    </w:p>
    <w:p w:rsidR="008936F7" w:rsidRPr="008936F7" w:rsidRDefault="008936F7" w:rsidP="008936F7">
      <w:r w:rsidRPr="008936F7">
        <w:t>М а ш а. Что – люди? А ты не человек?</w:t>
      </w:r>
    </w:p>
    <w:p w:rsidR="008936F7" w:rsidRPr="008936F7" w:rsidRDefault="008936F7" w:rsidP="008936F7">
      <w:r w:rsidRPr="008936F7">
        <w:t>В и к т о р. Я маленький человек.</w:t>
      </w:r>
    </w:p>
    <w:p w:rsidR="008936F7" w:rsidRPr="008936F7" w:rsidRDefault="008936F7" w:rsidP="008936F7">
      <w:r w:rsidRPr="008936F7">
        <w:t>М а ш а. При чем тут маленький? Человек или не человек. Скажи прямо – слабо́.</w:t>
      </w:r>
    </w:p>
    <w:p w:rsidR="008936F7" w:rsidRPr="008936F7" w:rsidRDefault="008936F7" w:rsidP="008936F7">
      <w:r w:rsidRPr="008936F7">
        <w:t>В и к т о р. Все мы хороши кукиш в кармане показывать. А на этом такие, как Бармин, строят свою политику. Да, слабо. Одному, конечно, слабо. А вот если бы…</w:t>
      </w:r>
    </w:p>
    <w:p w:rsidR="008936F7" w:rsidRPr="008936F7" w:rsidRDefault="008936F7" w:rsidP="008936F7">
      <w:r w:rsidRPr="008936F7">
        <w:t>М а к с и м. Перестаньте, наконец, шептаться.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Все замолкают.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Перестаньте дышать!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 Слышен только стук мела.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Вы – титан мысли, Алеша! </w:t>
      </w:r>
      <w:r w:rsidRPr="008936F7">
        <w:rPr>
          <w:i/>
          <w:iCs/>
        </w:rPr>
        <w:t>(Выходит из</w:t>
      </w:r>
      <w:r w:rsidRPr="008936F7">
        <w:rPr>
          <w:i/>
          <w:iCs/>
        </w:rPr>
        <w:noBreakHyphen/>
        <w:t>за доски.)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Алексей следует за ним.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Попросту титан.</w:t>
      </w:r>
    </w:p>
    <w:p w:rsidR="008936F7" w:rsidRPr="008936F7" w:rsidRDefault="008936F7" w:rsidP="008936F7">
      <w:r w:rsidRPr="008936F7">
        <w:t>А л е к с е й. Ну уж…</w:t>
      </w:r>
    </w:p>
    <w:p w:rsidR="008936F7" w:rsidRPr="008936F7" w:rsidRDefault="008936F7" w:rsidP="008936F7">
      <w:r w:rsidRPr="008936F7">
        <w:t xml:space="preserve">М а к с и м. Ваша ошибка открыла мне глаза. </w:t>
      </w:r>
      <w:r w:rsidRPr="008936F7">
        <w:rPr>
          <w:i/>
          <w:iCs/>
        </w:rPr>
        <w:t>(Указывая на бумагу, которую держит в руке.)</w:t>
      </w:r>
      <w:r w:rsidRPr="008936F7">
        <w:t xml:space="preserve">  Поняли, где у вас провисает? А подтянете, и – почти даю голову на отсечение – проверка даст хороший результат. Все сойдется.</w:t>
      </w:r>
    </w:p>
    <w:p w:rsidR="008936F7" w:rsidRPr="008936F7" w:rsidRDefault="008936F7" w:rsidP="008936F7">
      <w:r w:rsidRPr="008936F7">
        <w:lastRenderedPageBreak/>
        <w:t>А л е к с е й. Думаете?</w:t>
      </w:r>
    </w:p>
    <w:p w:rsidR="008936F7" w:rsidRPr="008936F7" w:rsidRDefault="008936F7" w:rsidP="008936F7">
      <w:r w:rsidRPr="008936F7">
        <w:t>М а к с и м. Строго говоря, почти уверен. Вы все поняли?</w:t>
      </w:r>
    </w:p>
    <w:p w:rsidR="008936F7" w:rsidRPr="008936F7" w:rsidRDefault="008936F7" w:rsidP="008936F7">
      <w:r w:rsidRPr="008936F7">
        <w:t xml:space="preserve">Алексей </w:t>
      </w:r>
      <w:r w:rsidRPr="008936F7">
        <w:rPr>
          <w:i/>
          <w:iCs/>
        </w:rPr>
        <w:t>(подумав)</w:t>
      </w:r>
      <w:r w:rsidRPr="008936F7">
        <w:t xml:space="preserve"> . Гран мерси.</w:t>
      </w:r>
    </w:p>
    <w:p w:rsidR="008936F7" w:rsidRPr="008936F7" w:rsidRDefault="008936F7" w:rsidP="008936F7">
      <w:r w:rsidRPr="008936F7">
        <w:t>М а к с и м. Погодите. Тьфу</w:t>
      </w:r>
      <w:r w:rsidRPr="008936F7">
        <w:noBreakHyphen/>
        <w:t>тьфу, чтоб не сглазить. Вот исправите, тогда скажете – гран.</w:t>
      </w:r>
    </w:p>
    <w:p w:rsidR="008936F7" w:rsidRPr="008936F7" w:rsidRDefault="008936F7" w:rsidP="008936F7">
      <w:r w:rsidRPr="008936F7">
        <w:t>А л е к с е й. Неужели мы на пороге, как говорится…</w:t>
      </w:r>
    </w:p>
    <w:p w:rsidR="008936F7" w:rsidRPr="008936F7" w:rsidRDefault="008936F7" w:rsidP="008936F7">
      <w:r w:rsidRPr="008936F7">
        <w:t>М а к с и м. Тихо! Ни слова больше! И разбежались по местам.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СЕДЬМАЯ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На лестнице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несколько дней. Субботний вечер. В вестибюле и на лестнице института пусто. Только у стенда с фотографиями стоит  А р и ш а  и рассматривает их. Входит  К и р а  с хозяйственной сумкой в руках. Ариша и Кира целуются.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К и р а. Что, Ариша? Что</w:t>
      </w:r>
      <w:r w:rsidRPr="008936F7">
        <w:noBreakHyphen/>
        <w:t>нибудь случилось? У вас размолвка с Максимом?</w:t>
      </w:r>
    </w:p>
    <w:p w:rsidR="008936F7" w:rsidRPr="008936F7" w:rsidRDefault="008936F7" w:rsidP="008936F7">
      <w:r w:rsidRPr="008936F7">
        <w:t>А р и ш а. Наоборот. Я выхожу за него замуж.</w:t>
      </w:r>
    </w:p>
    <w:p w:rsidR="008936F7" w:rsidRPr="008936F7" w:rsidRDefault="008936F7" w:rsidP="008936F7">
      <w:r w:rsidRPr="008936F7">
        <w:t xml:space="preserve">К и р а. Ну влипла! То есть поздравляю! Ох, надо бы выпить по этому поводу. Ничего, потом доберем. Теперь вы наша. Вот привыкайте: приходится с Лавровым встречаться в субботний вечер на работе! Сегодня даже не обедал. Они там с ума посходили. Гонят эти свои идиотские лептоны на нуклонах. Вот я ему и всей его банде тридцать бутербродов понаделала. </w:t>
      </w:r>
      <w:r w:rsidRPr="008936F7">
        <w:rPr>
          <w:i/>
          <w:iCs/>
        </w:rPr>
        <w:t>(Достает бутерброд.)</w:t>
      </w:r>
      <w:r w:rsidRPr="008936F7">
        <w:t xml:space="preserve">  Ешьте.</w:t>
      </w:r>
    </w:p>
    <w:p w:rsidR="008936F7" w:rsidRPr="008936F7" w:rsidRDefault="008936F7" w:rsidP="008936F7">
      <w:r w:rsidRPr="008936F7">
        <w:t xml:space="preserve">А р и ш а. Спасибо, я сыта. </w:t>
      </w:r>
      <w:r w:rsidRPr="008936F7">
        <w:rPr>
          <w:i/>
          <w:iCs/>
        </w:rPr>
        <w:t>(Берет, ест.)</w:t>
      </w:r>
      <w:r w:rsidRPr="008936F7">
        <w:t xml:space="preserve"> </w:t>
      </w:r>
    </w:p>
    <w:p w:rsidR="008936F7" w:rsidRPr="008936F7" w:rsidRDefault="008936F7" w:rsidP="008936F7">
      <w:r w:rsidRPr="008936F7">
        <w:t>К и р а. А я голодна. Всегда. Режим. Съешь лишний бутерброд, а партнер потом поднимает и сквозь зубы шипит: «Наелась?» Зато после спектакля ем как удав… Ох, как я желаю вам счастья, дорогая!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(кивая на стенд)</w:t>
      </w:r>
      <w:r w:rsidRPr="008936F7">
        <w:t xml:space="preserve"> . А я пока что изучала историю их института.</w:t>
      </w:r>
    </w:p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(показывает)</w:t>
      </w:r>
      <w:r w:rsidRPr="008936F7">
        <w:t xml:space="preserve"> . Вот тут Лавров со своими учениками. Старое фото.</w:t>
      </w:r>
    </w:p>
    <w:p w:rsidR="008936F7" w:rsidRPr="008936F7" w:rsidRDefault="008936F7" w:rsidP="008936F7">
      <w:r w:rsidRPr="008936F7">
        <w:t>А р и ш а. Такой молодой – и ученики?</w:t>
      </w:r>
    </w:p>
    <w:p w:rsidR="008936F7" w:rsidRPr="008936F7" w:rsidRDefault="008936F7" w:rsidP="008936F7">
      <w:r w:rsidRPr="008936F7">
        <w:t>К и р а. А третьего справа узнали? В ковбойке?</w:t>
      </w:r>
    </w:p>
    <w:p w:rsidR="008936F7" w:rsidRPr="008936F7" w:rsidRDefault="008936F7" w:rsidP="008936F7">
      <w:r w:rsidRPr="008936F7">
        <w:t>А р и ш а. Господи! Максим? Ну и вид! А почему они все с рюкзаками?</w:t>
      </w:r>
    </w:p>
    <w:p w:rsidR="008936F7" w:rsidRPr="008936F7" w:rsidRDefault="008936F7" w:rsidP="008936F7">
      <w:r w:rsidRPr="008936F7">
        <w:t>К и р а. Перед восхождением на Ушбу.</w:t>
      </w:r>
    </w:p>
    <w:p w:rsidR="008936F7" w:rsidRPr="008936F7" w:rsidRDefault="008936F7" w:rsidP="008936F7">
      <w:r w:rsidRPr="008936F7">
        <w:t>А р и ш а. Так он еще и альпинист?</w:t>
      </w:r>
    </w:p>
    <w:p w:rsidR="008936F7" w:rsidRPr="008936F7" w:rsidRDefault="008936F7" w:rsidP="008936F7">
      <w:r w:rsidRPr="008936F7">
        <w:t>К и р а. Кто? Ах, Максим? Да. И мой тоже. Сейчас им не до того. Но дошибут свою Проблему и опять полезут.</w:t>
      </w:r>
    </w:p>
    <w:p w:rsidR="008936F7" w:rsidRPr="008936F7" w:rsidRDefault="008936F7" w:rsidP="008936F7">
      <w:r w:rsidRPr="008936F7">
        <w:t>А р и ш а. Но ведь можно свалиться? Это же опасно.</w:t>
      </w:r>
    </w:p>
    <w:p w:rsidR="008936F7" w:rsidRPr="008936F7" w:rsidRDefault="008936F7" w:rsidP="008936F7">
      <w:r w:rsidRPr="008936F7">
        <w:t>К и р а. Я всегда боюсь, что он свернет себе шею. Значит, погуляем, погуляем на свадьбе?.. А Максим вам не рассказывал, как они познакомились?</w:t>
      </w:r>
    </w:p>
    <w:p w:rsidR="008936F7" w:rsidRPr="008936F7" w:rsidRDefault="008936F7" w:rsidP="008936F7">
      <w:r w:rsidRPr="008936F7">
        <w:t>А р и ш а. Нет.</w:t>
      </w:r>
    </w:p>
    <w:p w:rsidR="008936F7" w:rsidRPr="008936F7" w:rsidRDefault="008936F7" w:rsidP="008936F7">
      <w:r w:rsidRPr="008936F7">
        <w:t>К и р а. Приходит к Лаврову какой</w:t>
      </w:r>
      <w:r w:rsidRPr="008936F7">
        <w:noBreakHyphen/>
        <w:t>то мальчишка и спрашивает: «Вы Лавров?» Тот: «Да». – «А я – Карпов. Кончаю вуз. Хотел бы работать у вас по элементарным частицам». Есть у них такие.</w:t>
      </w:r>
    </w:p>
    <w:p w:rsidR="008936F7" w:rsidRPr="008936F7" w:rsidRDefault="008936F7" w:rsidP="008936F7">
      <w:r w:rsidRPr="008936F7">
        <w:t>А р и ш а. Я знаю.</w:t>
      </w:r>
    </w:p>
    <w:p w:rsidR="008936F7" w:rsidRPr="008936F7" w:rsidRDefault="008936F7" w:rsidP="008936F7">
      <w:r w:rsidRPr="008936F7">
        <w:t>К и р а. «Могу, говорит, конечно, работать и сам. Но думаю, что в вашем коллективе я принесу больше пользы и вам и себе».</w:t>
      </w:r>
    </w:p>
    <w:p w:rsidR="008936F7" w:rsidRPr="008936F7" w:rsidRDefault="008936F7" w:rsidP="008936F7">
      <w:r w:rsidRPr="008936F7">
        <w:t>А р и ш а. Господи, какой наглец!</w:t>
      </w:r>
    </w:p>
    <w:p w:rsidR="008936F7" w:rsidRPr="008936F7" w:rsidRDefault="008936F7" w:rsidP="008936F7">
      <w:r w:rsidRPr="008936F7">
        <w:t>К и р а. Потрясающий! То есть уж мой Лавров на что не ангел, но и он прямо закачался. Но сказал: «Что же, приходите на мой семинар». Тот пришел и, представьте, весьма недурно показал себя. Потом стал работать. Очень успешно. Быстро защитил кандидатскую. Получил группу. Теперь у него докторская готова. Лавров на него не надышится. Как законтачатся – не разорвешь. Любимый ученик. Старшего научного сейчас дадут. А там глядишь, и…</w:t>
      </w:r>
    </w:p>
    <w:p w:rsidR="008936F7" w:rsidRPr="008936F7" w:rsidRDefault="008936F7" w:rsidP="008936F7">
      <w:r w:rsidRPr="008936F7">
        <w:lastRenderedPageBreak/>
        <w:t>А р и ш а. Старшего научного он не получил. Бармину дали.</w:t>
      </w:r>
    </w:p>
    <w:p w:rsidR="008936F7" w:rsidRPr="008936F7" w:rsidRDefault="008936F7" w:rsidP="008936F7">
      <w:r w:rsidRPr="008936F7">
        <w:t>К и р а. Вы что</w:t>
      </w:r>
      <w:r w:rsidRPr="008936F7">
        <w:noBreakHyphen/>
        <w:t>то путаете.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Ариша отрицательно качает головой.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Но как же Лавров?.. Безобразие!.. Вот тебе и любимый ученик! Этот Лавров просто!.. Нет, я с ним поговорю!..</w:t>
      </w:r>
    </w:p>
    <w:p w:rsidR="008936F7" w:rsidRPr="008936F7" w:rsidRDefault="008936F7" w:rsidP="008936F7">
      <w:r w:rsidRPr="008936F7">
        <w:t>А р и ш а. Ради бога, не надо! Максим будет недоволен. Я ведь так, к слову.</w:t>
      </w:r>
    </w:p>
    <w:p w:rsidR="008936F7" w:rsidRPr="008936F7" w:rsidRDefault="008936F7" w:rsidP="008936F7">
      <w:r w:rsidRPr="008936F7">
        <w:t>К и р а. Хорошо. Не будем об этом говорить. Хотите еще бутерброд?</w:t>
      </w:r>
    </w:p>
    <w:p w:rsidR="008936F7" w:rsidRPr="008936F7" w:rsidRDefault="008936F7" w:rsidP="008936F7">
      <w:r w:rsidRPr="008936F7">
        <w:t>А р и ш а. Ни за что! Боюсь потолстеть.</w:t>
      </w:r>
    </w:p>
    <w:p w:rsidR="008936F7" w:rsidRPr="008936F7" w:rsidRDefault="008936F7" w:rsidP="008936F7">
      <w:r w:rsidRPr="008936F7">
        <w:t>К и р а. Молодец. Вот мы, балетные, всегда удивляемся. Мы танцуем всего двадцать сезонов. Как правило. А в струне всю жизнь. А вы, драматические, можете играть аж до самой смерти, а раскармливаете себя. Срам. Мы так и говорим про ваших – «сраматические»… Батюшки! Так вот почему Максима как отрезало!.. Ну Лавров! Уж я ему выскажу!..</w:t>
      </w:r>
    </w:p>
    <w:p w:rsidR="008936F7" w:rsidRPr="008936F7" w:rsidRDefault="008936F7" w:rsidP="008936F7">
      <w:r w:rsidRPr="008936F7">
        <w:t>А р и ш а. Ни в коем случае!</w:t>
      </w:r>
    </w:p>
    <w:p w:rsidR="008936F7" w:rsidRPr="008936F7" w:rsidRDefault="008936F7" w:rsidP="008936F7">
      <w:r w:rsidRPr="008936F7">
        <w:t>К и р а. Ну не буду, не буду.</w:t>
      </w:r>
    </w:p>
    <w:p w:rsidR="008936F7" w:rsidRPr="008936F7" w:rsidRDefault="008936F7" w:rsidP="008936F7">
      <w:r w:rsidRPr="008936F7">
        <w:t>А р и ш а. Меня другое мучает. Я ничего, ну ничегошеньки не понимаю в его делах. Вы хоть эти слова говорите – «лептоны на нуклонах». А он мне как</w:t>
      </w:r>
      <w:r w:rsidRPr="008936F7">
        <w:noBreakHyphen/>
        <w:t>то начал разъяснять, что к чему, так у меня в голове зазвенело. Я в ужасе! Мне никогда не разобраться в этих премудростях. Но, может, надо для семейного счастья что</w:t>
      </w:r>
      <w:r w:rsidRPr="008936F7">
        <w:noBreakHyphen/>
        <w:t>то выучить? Странички две. Это я осилю.</w:t>
      </w:r>
    </w:p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(улыбаясь)</w:t>
      </w:r>
      <w:r w:rsidRPr="008936F7">
        <w:t xml:space="preserve"> . Действительно, они говорят не по</w:t>
      </w:r>
      <w:r w:rsidRPr="008936F7">
        <w:noBreakHyphen/>
        <w:t>русски, не по</w:t>
      </w:r>
      <w:r w:rsidRPr="008936F7">
        <w:noBreakHyphen/>
        <w:t>английски и вообще не по</w:t>
      </w:r>
      <w:r w:rsidRPr="008936F7">
        <w:noBreakHyphen/>
        <w:t>человечески. Бормочут что</w:t>
      </w:r>
      <w:r w:rsidRPr="008936F7">
        <w:noBreakHyphen/>
        <w:t>то на своем физическом языке. И их может понять только специалист. Они чокнутые. И лучше бы им жениться на таких же чокнутых, как они.</w:t>
      </w:r>
    </w:p>
    <w:p w:rsidR="008936F7" w:rsidRPr="008936F7" w:rsidRDefault="008936F7" w:rsidP="008936F7">
      <w:r w:rsidRPr="008936F7">
        <w:t>А р и ш а. А я его отчаянно люблю. С самого первого взгляда.</w:t>
      </w:r>
    </w:p>
    <w:p w:rsidR="008936F7" w:rsidRPr="008936F7" w:rsidRDefault="008936F7" w:rsidP="008936F7">
      <w:r w:rsidRPr="008936F7">
        <w:t xml:space="preserve">К и р а </w:t>
      </w:r>
      <w:r w:rsidRPr="008936F7">
        <w:rPr>
          <w:i/>
          <w:iCs/>
        </w:rPr>
        <w:t>(после паузы)</w:t>
      </w:r>
      <w:r w:rsidRPr="008936F7">
        <w:t xml:space="preserve"> . Тогда имейте в виду… Если хотите чего</w:t>
      </w:r>
      <w:r w:rsidRPr="008936F7">
        <w:noBreakHyphen/>
        <w:t>то добиться, помните – обычная логика на них не действует. Слова не доходят. Но чувства угадывают. И когда их ткнешь носом, могут понять.</w:t>
      </w:r>
    </w:p>
    <w:p w:rsidR="008936F7" w:rsidRPr="008936F7" w:rsidRDefault="008936F7" w:rsidP="008936F7">
      <w:r w:rsidRPr="008936F7">
        <w:t>А р и ш а. Вот, играла всю жизнь любовь, а только теперь стала что</w:t>
      </w:r>
      <w:r w:rsidRPr="008936F7">
        <w:noBreakHyphen/>
        <w:t>то соображать.</w:t>
      </w:r>
    </w:p>
    <w:p w:rsidR="008936F7" w:rsidRPr="008936F7" w:rsidRDefault="008936F7" w:rsidP="008936F7">
      <w:r w:rsidRPr="008936F7">
        <w:t xml:space="preserve">К и р а. А это закон. Обязательно надо обо все самой треснуться. </w:t>
      </w:r>
      <w:r w:rsidRPr="008936F7">
        <w:rPr>
          <w:i/>
          <w:iCs/>
        </w:rPr>
        <w:t>(Прислушиваясь, глядит наверх.)</w:t>
      </w:r>
      <w:r w:rsidRPr="008936F7">
        <w:t xml:space="preserve">  Никак, сам изволил явиться. Мы с ним договорились на восемь, а он…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На верхней площадке лестницы появляется  М а л и н о в с к и й. Начинает спускаться. Увидев Киру, останавливается как вкопанный. Кланяется.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Батюшки! Вы</w:t>
      </w:r>
      <w:r w:rsidRPr="008936F7">
        <w:noBreakHyphen/>
        <w:t>то что тут делаете? В субботний вечер.</w:t>
      </w:r>
    </w:p>
    <w:p w:rsidR="008936F7" w:rsidRPr="008936F7" w:rsidRDefault="008936F7" w:rsidP="008936F7">
      <w:r w:rsidRPr="008936F7">
        <w:t>М а л и н о в с к и й. Я был в отъезде. Накопились дела.</w:t>
      </w:r>
    </w:p>
    <w:p w:rsidR="008936F7" w:rsidRPr="008936F7" w:rsidRDefault="008936F7" w:rsidP="008936F7">
      <w:r w:rsidRPr="008936F7">
        <w:t xml:space="preserve">А р и ш а </w:t>
      </w:r>
      <w:r w:rsidRPr="008936F7">
        <w:rPr>
          <w:i/>
          <w:iCs/>
        </w:rPr>
        <w:t>(взглянув на часы)</w:t>
      </w:r>
      <w:r w:rsidRPr="008936F7">
        <w:t xml:space="preserve"> . Поехала.</w:t>
      </w:r>
    </w:p>
    <w:p w:rsidR="008936F7" w:rsidRPr="008936F7" w:rsidRDefault="008936F7" w:rsidP="008936F7">
      <w:r w:rsidRPr="008936F7">
        <w:t>К и р а. Ну, еще раз – будьте счастливы!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Они целуются. Ариша, кивнув Малиновскому, уходит. Малиновский, спустившись, останавливается около Киры.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Где это вы пропадали?</w:t>
      </w:r>
    </w:p>
    <w:p w:rsidR="008936F7" w:rsidRPr="008936F7" w:rsidRDefault="008936F7" w:rsidP="008936F7">
      <w:r w:rsidRPr="008936F7">
        <w:t>М а л и н о в с к и й. Ездил на процесс.</w:t>
      </w:r>
    </w:p>
    <w:p w:rsidR="008936F7" w:rsidRPr="008936F7" w:rsidRDefault="008936F7" w:rsidP="008936F7">
      <w:r w:rsidRPr="008936F7">
        <w:t>К и р а. Ну и как? Выиграли?</w:t>
      </w:r>
    </w:p>
    <w:p w:rsidR="008936F7" w:rsidRPr="008936F7" w:rsidRDefault="008936F7" w:rsidP="008936F7">
      <w:r w:rsidRPr="008936F7">
        <w:t>М а л и н о в с к и й. Выиграл.</w:t>
      </w:r>
    </w:p>
    <w:p w:rsidR="008936F7" w:rsidRPr="008936F7" w:rsidRDefault="008936F7" w:rsidP="008936F7">
      <w:r w:rsidRPr="008936F7">
        <w:t>К и р а. Что за процесс</w:t>
      </w:r>
      <w:r w:rsidRPr="008936F7">
        <w:noBreakHyphen/>
        <w:t>то?</w:t>
      </w:r>
    </w:p>
    <w:p w:rsidR="008936F7" w:rsidRPr="008936F7" w:rsidRDefault="008936F7" w:rsidP="008936F7">
      <w:r w:rsidRPr="008936F7">
        <w:t xml:space="preserve">М а л и н о в с к и й. Да там… А впрочем… Моему подзащитному вменялось покушение на разбойное нападение. Статья сто сорок шестая, часть первая, при </w:t>
      </w:r>
      <w:r w:rsidRPr="008936F7">
        <w:lastRenderedPageBreak/>
        <w:t>одиночном действии – до десяти лет. Представляете? А я чувствовал, что тут имел место сговор. И доказал это. И – редчайший случай! – удалось убедить прокурора отказаться от обвинения. Молодец прокурорша. Умная попалась женщина.</w:t>
      </w:r>
    </w:p>
    <w:p w:rsidR="008936F7" w:rsidRPr="008936F7" w:rsidRDefault="008936F7" w:rsidP="008936F7">
      <w:r w:rsidRPr="008936F7">
        <w:t>К и р а. Так это она, выходит, выиграла процесс?</w:t>
      </w:r>
    </w:p>
    <w:p w:rsidR="008936F7" w:rsidRPr="008936F7" w:rsidRDefault="008936F7" w:rsidP="008936F7">
      <w:r w:rsidRPr="008936F7">
        <w:t>М а л и н о в с к и й. Все мы выиграли. И вот приехал… Теперь смогу вас видеть.</w:t>
      </w:r>
    </w:p>
    <w:p w:rsidR="008936F7" w:rsidRPr="008936F7" w:rsidRDefault="008936F7" w:rsidP="008936F7">
      <w:r w:rsidRPr="008936F7">
        <w:t>К и р а. В том</w:t>
      </w:r>
      <w:r w:rsidRPr="008936F7">
        <w:noBreakHyphen/>
        <w:t>то и дело, что нет. Уезжаю на гастроли.</w:t>
      </w:r>
    </w:p>
    <w:p w:rsidR="008936F7" w:rsidRPr="008936F7" w:rsidRDefault="008936F7" w:rsidP="008936F7">
      <w:r w:rsidRPr="008936F7">
        <w:t>М а л и н о в с к и й. Надолго?</w:t>
      </w:r>
    </w:p>
    <w:p w:rsidR="008936F7" w:rsidRPr="008936F7" w:rsidRDefault="008936F7" w:rsidP="008936F7">
      <w:r w:rsidRPr="008936F7">
        <w:t>К и р а. Месяца на два.</w:t>
      </w:r>
    </w:p>
    <w:p w:rsidR="008936F7" w:rsidRPr="008936F7" w:rsidRDefault="008936F7" w:rsidP="008936F7">
      <w:r w:rsidRPr="008936F7">
        <w:t>М а л и н о в с к и й. Маршрут?</w:t>
      </w:r>
    </w:p>
    <w:p w:rsidR="008936F7" w:rsidRPr="008936F7" w:rsidRDefault="008936F7" w:rsidP="008936F7">
      <w:r w:rsidRPr="008936F7">
        <w:t>К и р а. Новосибирск, Свердловск.</w:t>
      </w:r>
    </w:p>
    <w:p w:rsidR="008936F7" w:rsidRPr="008936F7" w:rsidRDefault="008936F7" w:rsidP="008936F7">
      <w:r w:rsidRPr="008936F7">
        <w:t>М а л и н о в с к и й. Можно я также поеду с вами?</w:t>
      </w:r>
    </w:p>
    <w:p w:rsidR="008936F7" w:rsidRPr="008936F7" w:rsidRDefault="008936F7" w:rsidP="008936F7">
      <w:r w:rsidRPr="008936F7">
        <w:t>К и р а. То есть как? Вы же занятой человек?</w:t>
      </w:r>
    </w:p>
    <w:p w:rsidR="008936F7" w:rsidRPr="008936F7" w:rsidRDefault="008936F7" w:rsidP="008936F7">
      <w:r w:rsidRPr="008936F7">
        <w:t>М а л и н о в с к и й. Это не ваша забота. Так не возражаете?</w:t>
      </w:r>
    </w:p>
    <w:p w:rsidR="008936F7" w:rsidRPr="008936F7" w:rsidRDefault="008936F7" w:rsidP="008936F7">
      <w:r w:rsidRPr="008936F7">
        <w:t>К и р а. Разумеется, возражаю.</w:t>
      </w:r>
    </w:p>
    <w:p w:rsidR="008936F7" w:rsidRPr="008936F7" w:rsidRDefault="008936F7" w:rsidP="008936F7">
      <w:r w:rsidRPr="008936F7">
        <w:t>М а л и н о в с к и й. Почему?</w:t>
      </w:r>
    </w:p>
    <w:p w:rsidR="008936F7" w:rsidRPr="008936F7" w:rsidRDefault="008936F7" w:rsidP="008936F7">
      <w:r w:rsidRPr="008936F7">
        <w:t>К и р а. А с чего это вдруг меня станет сопровождать в поездке посторонний человек? Это будет выглядеть, мягко говоря, странно.</w:t>
      </w:r>
    </w:p>
    <w:p w:rsidR="008936F7" w:rsidRPr="008936F7" w:rsidRDefault="008936F7" w:rsidP="008936F7">
      <w:r w:rsidRPr="008936F7">
        <w:t>М а л и н о в с к и й. Есть способ исправить дело. Выходите за меня замуж.</w:t>
      </w:r>
    </w:p>
    <w:p w:rsidR="008936F7" w:rsidRPr="008936F7" w:rsidRDefault="008936F7" w:rsidP="008936F7">
      <w:r w:rsidRPr="008936F7">
        <w:t>К и р а. Это вы так шутите, да? А я, извините, как говорила городничиха, в некотором роде замужем.</w:t>
      </w:r>
    </w:p>
    <w:p w:rsidR="008936F7" w:rsidRPr="008936F7" w:rsidRDefault="008936F7" w:rsidP="008936F7">
      <w:r w:rsidRPr="008936F7">
        <w:t>М а л и н о в с к и й. Я говорю серьезно.</w:t>
      </w:r>
    </w:p>
    <w:p w:rsidR="008936F7" w:rsidRPr="008936F7" w:rsidRDefault="008936F7" w:rsidP="008936F7">
      <w:r w:rsidRPr="008936F7">
        <w:t>К и р а. Само собой. Господи! Обеспеченный холостяк. С устроенной жизнью. И зачем вам самому лезть в это ярмо? Не понимаю.</w:t>
      </w:r>
    </w:p>
    <w:p w:rsidR="008936F7" w:rsidRPr="008936F7" w:rsidRDefault="008936F7" w:rsidP="008936F7">
      <w:r w:rsidRPr="008936F7">
        <w:t>М а л и н о в с к и й. Что ж, ярмо – это, пожалуй, подходящее словцо. Знаете, мне как адвокату частенько приходится наблюдать распад семейных союзов. Я не о молодых, которые приняли желание за любовь. Желание утолено, и им нечего делать друг с другом. Речь о людях, проживших вместе годы. Но уставших от ярма, которое их хоть и связывает, но эта связь тягостна. Они влачат свои жизни, проклиная и не желая понять друг друга. При счастливом браке иная связь. Когда людям необходимо поделиться друг с другом всем. Когда возникает понимание не по слову, а поперек слова, даже не по взгляду, а по мысли. Когда многим обязаны друг другу и многое прощают, как самим себе. Такие супруги часто даже становятся с годами похожи друг на друга. Вот такой брак я называю счастливым. Такое ярмо носить – дай бог каждому. Я, например, о нем мечтаю. Есть у вас такое ярмо? Нету. А со мной будет.</w:t>
      </w:r>
    </w:p>
    <w:p w:rsidR="008936F7" w:rsidRPr="008936F7" w:rsidRDefault="008936F7" w:rsidP="008936F7">
      <w:r w:rsidRPr="008936F7">
        <w:t xml:space="preserve">К и р а. Ну – златоуст! Теперь я понимаю, как вы уговорили прокурора. Ну и все. </w:t>
      </w:r>
      <w:r w:rsidRPr="008936F7">
        <w:rPr>
          <w:i/>
          <w:iCs/>
        </w:rPr>
        <w:t>(Бегло взглянув на верхнюю площадку лестницы.)</w:t>
      </w:r>
      <w:r w:rsidRPr="008936F7">
        <w:t xml:space="preserve">  А вот наконец и мой муж. </w:t>
      </w:r>
      <w:r w:rsidRPr="008936F7">
        <w:rPr>
          <w:i/>
          <w:iCs/>
        </w:rPr>
        <w:t>(Лаврову, показавшемуся на верхней площадке, раздраженно.)</w:t>
      </w:r>
      <w:r w:rsidRPr="008936F7">
        <w:t xml:space="preserve">  Нечего сказать, хорош! Это у тебя называется восемь часов?!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(спускаясь)</w:t>
      </w:r>
      <w:r w:rsidRPr="008936F7">
        <w:t xml:space="preserve"> . Извини, Кируша, но тут такие дела… Здравствуйте, Сергей Михайлович.</w:t>
      </w:r>
    </w:p>
    <w:p w:rsidR="008936F7" w:rsidRPr="008936F7" w:rsidRDefault="008936F7" w:rsidP="008936F7">
      <w:r w:rsidRPr="008936F7">
        <w:t xml:space="preserve">М а л и н о в с к и й. И до свидания. </w:t>
      </w:r>
      <w:r w:rsidRPr="008936F7">
        <w:rPr>
          <w:i/>
          <w:iCs/>
        </w:rPr>
        <w:t>(С поклоном уходит.)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А ты как будто не скучала?</w:t>
      </w:r>
    </w:p>
    <w:p w:rsidR="008936F7" w:rsidRPr="008936F7" w:rsidRDefault="008936F7" w:rsidP="008936F7">
      <w:r w:rsidRPr="008936F7">
        <w:t xml:space="preserve">К и р а. Я принесла тебе поесть. И твоим ребятам. Бутерброды. А в термосе два литра кофе. </w:t>
      </w:r>
      <w:r w:rsidRPr="008936F7">
        <w:rPr>
          <w:i/>
          <w:iCs/>
        </w:rPr>
        <w:t>(Наливает ему в крышку термоса кофе и дает бутерброд.)</w:t>
      </w:r>
      <w:r w:rsidRPr="008936F7">
        <w:t xml:space="preserve">  Садись и ешь.</w:t>
      </w:r>
    </w:p>
    <w:p w:rsidR="008936F7" w:rsidRPr="008936F7" w:rsidRDefault="008936F7" w:rsidP="008936F7">
      <w:r w:rsidRPr="008936F7">
        <w:t xml:space="preserve">Л а в р о в. Что за идея? </w:t>
      </w:r>
      <w:r w:rsidRPr="008936F7">
        <w:rPr>
          <w:i/>
          <w:iCs/>
        </w:rPr>
        <w:t>(Набрасывается на еду.)</w:t>
      </w:r>
      <w:r w:rsidRPr="008936F7">
        <w:t xml:space="preserve"> </w:t>
      </w:r>
    </w:p>
    <w:p w:rsidR="008936F7" w:rsidRPr="008936F7" w:rsidRDefault="008936F7" w:rsidP="008936F7">
      <w:r w:rsidRPr="008936F7">
        <w:t>К и р а. Боже мой! Ты так и не ел целый день?</w:t>
      </w:r>
    </w:p>
    <w:p w:rsidR="008936F7" w:rsidRPr="008936F7" w:rsidRDefault="008936F7" w:rsidP="008936F7">
      <w:r w:rsidRPr="008936F7">
        <w:t>Л а в р о в. Нет, почему?</w:t>
      </w:r>
    </w:p>
    <w:p w:rsidR="008936F7" w:rsidRPr="008936F7" w:rsidRDefault="008936F7" w:rsidP="008936F7">
      <w:r w:rsidRPr="008936F7">
        <w:t>К и р а. Это значит – не ел.</w:t>
      </w:r>
    </w:p>
    <w:p w:rsidR="008936F7" w:rsidRPr="008936F7" w:rsidRDefault="008936F7" w:rsidP="008936F7">
      <w:r w:rsidRPr="008936F7">
        <w:t>Л а в р о в. Перекусил где</w:t>
      </w:r>
      <w:r w:rsidRPr="008936F7">
        <w:noBreakHyphen/>
        <w:t>то что</w:t>
      </w:r>
      <w:r w:rsidRPr="008936F7">
        <w:noBreakHyphen/>
        <w:t>то.</w:t>
      </w:r>
    </w:p>
    <w:p w:rsidR="008936F7" w:rsidRPr="008936F7" w:rsidRDefault="008936F7" w:rsidP="008936F7">
      <w:r w:rsidRPr="008936F7">
        <w:t>К и р а. А что было бы, если бы я сегодня была занята в спектакле? Кто тебя покормил бы?</w:t>
      </w:r>
    </w:p>
    <w:p w:rsidR="008936F7" w:rsidRPr="008936F7" w:rsidRDefault="008936F7" w:rsidP="008936F7">
      <w:r w:rsidRPr="008936F7">
        <w:t xml:space="preserve">Л а в р о в. Сложный вопрос. Проблематика выше моего разумения. Неплодотворная </w:t>
      </w:r>
      <w:r w:rsidRPr="008936F7">
        <w:lastRenderedPageBreak/>
        <w:t xml:space="preserve">гипотеза. И так далее… </w:t>
      </w:r>
      <w:r w:rsidRPr="008936F7">
        <w:rPr>
          <w:i/>
          <w:iCs/>
        </w:rPr>
        <w:t>(Ест.)</w:t>
      </w:r>
      <w:r w:rsidRPr="008936F7">
        <w:t xml:space="preserve">  Да, Кируша, я тебе говорил, что в очередном номере «Леттерс»…</w:t>
      </w:r>
    </w:p>
    <w:p w:rsidR="008936F7" w:rsidRPr="008936F7" w:rsidRDefault="008936F7" w:rsidP="008936F7">
      <w:r w:rsidRPr="008936F7">
        <w:t>К и р а. Говорил.</w:t>
      </w:r>
    </w:p>
    <w:p w:rsidR="008936F7" w:rsidRPr="008936F7" w:rsidRDefault="008936F7" w:rsidP="008936F7">
      <w:r w:rsidRPr="008936F7">
        <w:t>Л а в р о в. Нет, я про то, что Френсис сел в калошу. И ведь я его предупреждал! Вот умный человек, а пропустил мимо ушей. Ну почему так бывает? Мы прочли и захохотали.</w:t>
      </w:r>
    </w:p>
    <w:p w:rsidR="008936F7" w:rsidRPr="008936F7" w:rsidRDefault="008936F7" w:rsidP="008936F7">
      <w:r w:rsidRPr="008936F7">
        <w:t>К и р а. Говорил. Я хохотала вместе с вами.</w:t>
      </w:r>
    </w:p>
    <w:p w:rsidR="008936F7" w:rsidRPr="008936F7" w:rsidRDefault="008936F7" w:rsidP="008936F7">
      <w:r w:rsidRPr="008936F7">
        <w:t>Л а в р о в. Нет, тебя не было.</w:t>
      </w:r>
    </w:p>
    <w:p w:rsidR="008936F7" w:rsidRPr="008936F7" w:rsidRDefault="008936F7" w:rsidP="008936F7">
      <w:r w:rsidRPr="008936F7">
        <w:t>К и р а. Значит, я хохотала в одиночку. Но еще больше я хохотала, когда узнала, что ты отдал старшего научного Бармину.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(весь скривившись)</w:t>
      </w:r>
      <w:r w:rsidRPr="008936F7">
        <w:t xml:space="preserve"> . Ой! Вечно ты мне испортишь настроение.</w:t>
      </w:r>
    </w:p>
    <w:p w:rsidR="008936F7" w:rsidRPr="008936F7" w:rsidRDefault="008936F7" w:rsidP="008936F7">
      <w:r w:rsidRPr="008936F7">
        <w:t>К и р а. А то, что ты испортил настроение Максиму, это не в счет?</w:t>
      </w:r>
    </w:p>
    <w:p w:rsidR="008936F7" w:rsidRPr="008936F7" w:rsidRDefault="008936F7" w:rsidP="008936F7">
      <w:r w:rsidRPr="008936F7">
        <w:t>Л а в р о в. Откуда ты взяла? Ему плевать на это дело. У него роскошное настроение.</w:t>
      </w:r>
    </w:p>
    <w:p w:rsidR="008936F7" w:rsidRPr="008936F7" w:rsidRDefault="008936F7" w:rsidP="008936F7">
      <w:r w:rsidRPr="008936F7">
        <w:t xml:space="preserve">К и р а. Конечно. Человека обидели. Обошли. И все несправедливо. Разумеется, Максим должен быть счастлив. </w:t>
      </w:r>
      <w:r w:rsidRPr="008936F7">
        <w:rPr>
          <w:i/>
          <w:iCs/>
        </w:rPr>
        <w:t>(Дает Лаврову еще бутерброд и наливает кофе.)</w:t>
      </w:r>
      <w:r w:rsidRPr="008936F7">
        <w:t xml:space="preserve"> 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(ест)</w:t>
      </w:r>
      <w:r w:rsidRPr="008936F7">
        <w:t xml:space="preserve"> . Хорошо. Пусть это даже моя ошибка. Хотя ты не знаешь всех обстоятельств. В жизни приходится… Без компромиссов, знаешь ли… Так вышло. Но зачем же травить душу?!</w:t>
      </w:r>
    </w:p>
    <w:p w:rsidR="008936F7" w:rsidRPr="008936F7" w:rsidRDefault="008936F7" w:rsidP="008936F7">
      <w:r w:rsidRPr="008936F7">
        <w:t>К и р а. А затем, что в этом ты весь. Ты поступил возмутительно. И пойми, тебе этого никто не скажет. Ты для них слишком высоко. Только я… Ты обидел талантливого человека. А талант надо…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(перебивая)</w:t>
      </w:r>
      <w:r w:rsidRPr="008936F7">
        <w:t xml:space="preserve"> . Чушь! Общее место! Талант не нуждается в подпорках! Он сам пробьется!</w:t>
      </w:r>
    </w:p>
    <w:p w:rsidR="008936F7" w:rsidRPr="008936F7" w:rsidRDefault="008936F7" w:rsidP="008936F7">
      <w:r w:rsidRPr="008936F7">
        <w:t>К и р а. Вот это – общее место. Это бездарь сама пробьется! А талант не обязан!.. Что, если Максим скиснет?!</w:t>
      </w:r>
    </w:p>
    <w:p w:rsidR="008936F7" w:rsidRPr="008936F7" w:rsidRDefault="008936F7" w:rsidP="008936F7">
      <w:r w:rsidRPr="008936F7">
        <w:t>Л а в р о в. Говорю тебе – так вышло! Подумаешь, проблема!</w:t>
      </w:r>
    </w:p>
    <w:p w:rsidR="008936F7" w:rsidRPr="008936F7" w:rsidRDefault="008936F7" w:rsidP="008936F7">
      <w:r w:rsidRPr="008936F7">
        <w:t>К и р а. Да! И – главная! А кому тогда вообще нужны все ваши проблемы, если, кроме них, вы ничего не замечаете? Никого! Даже любимого ученика! А ведь ты так носишься со своим делом! Так вот, и оно страдает!.. И тогда, с этой идиотской благотворительностью!..</w:t>
      </w:r>
    </w:p>
    <w:p w:rsidR="008936F7" w:rsidRPr="008936F7" w:rsidRDefault="008936F7" w:rsidP="008936F7">
      <w:r w:rsidRPr="008936F7">
        <w:t xml:space="preserve">Л а в р о в. Ах, вот оно что! Узнаю, с чьего голоса поешь! Думаешь, я слепой?! Ничего не вижу?! </w:t>
      </w:r>
      <w:r w:rsidRPr="008936F7">
        <w:rPr>
          <w:i/>
          <w:iCs/>
        </w:rPr>
        <w:t>(Указывает на входную дверь.)</w:t>
      </w:r>
      <w:r w:rsidRPr="008936F7">
        <w:t xml:space="preserve">  Все вижу!</w:t>
      </w:r>
    </w:p>
    <w:p w:rsidR="008936F7" w:rsidRPr="008936F7" w:rsidRDefault="008936F7" w:rsidP="008936F7">
      <w:r w:rsidRPr="008936F7">
        <w:t>К и р а. Дурак ты.</w:t>
      </w:r>
    </w:p>
    <w:p w:rsidR="008936F7" w:rsidRPr="008936F7" w:rsidRDefault="008936F7" w:rsidP="008936F7">
      <w:r w:rsidRPr="008936F7">
        <w:t>Л а в р о в. Я ему голову проломлю.</w:t>
      </w:r>
    </w:p>
    <w:p w:rsidR="008936F7" w:rsidRPr="008936F7" w:rsidRDefault="008936F7" w:rsidP="008936F7">
      <w:r w:rsidRPr="008936F7">
        <w:t xml:space="preserve">К и р а. Только не прячься за ревность. Все хорошо в свое время. Ты прекрасно понял, о чем я говорю. Должен понять! </w:t>
      </w:r>
      <w:r w:rsidRPr="008936F7">
        <w:rPr>
          <w:i/>
          <w:iCs/>
        </w:rPr>
        <w:t>(Уходит.)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Лавров мрачно смотрит ей вслед, затем берет сумку и поднимается по лестнице.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КАРТИНА ВОСЬМАЯ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>
      <w:pPr>
        <w:pStyle w:val="6"/>
        <w:rPr>
          <w:b w:val="0"/>
          <w:bCs w:val="0"/>
        </w:rPr>
      </w:pPr>
      <w:r w:rsidRPr="008936F7">
        <w:t>У теоретиков</w:t>
      </w:r>
      <w:r w:rsidRPr="008936F7">
        <w:rPr>
          <w:b w:val="0"/>
          <w:bCs w:val="0"/>
        </w:rPr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Спустя несколько дней. Обстановка шестой картины. В и к т о р, А л е к с е й  и  М а ш а  расположились вокруг общего стола и, откинувшись на спинки стульев, умиротворенно смотрят на  М а к с и м 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В и к т о р. Вот это совпадение! Невозможное дело!</w:t>
      </w:r>
    </w:p>
    <w:p w:rsidR="008936F7" w:rsidRPr="008936F7" w:rsidRDefault="008936F7" w:rsidP="008936F7">
      <w:r w:rsidRPr="008936F7">
        <w:t>М а ш а. Поразительно!</w:t>
      </w:r>
    </w:p>
    <w:p w:rsidR="008936F7" w:rsidRPr="008936F7" w:rsidRDefault="008936F7" w:rsidP="008936F7">
      <w:r w:rsidRPr="008936F7">
        <w:t>А л е к с е й. Все сошлось!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(вскакивая)</w:t>
      </w:r>
      <w:r w:rsidRPr="008936F7">
        <w:t xml:space="preserve"> . Пойду обрадую Лавра. </w:t>
      </w:r>
      <w:r w:rsidRPr="008936F7">
        <w:rPr>
          <w:i/>
          <w:iCs/>
        </w:rPr>
        <w:t>(Идет вприпрыжку к двери. Останавливается.)</w:t>
      </w:r>
      <w:r w:rsidRPr="008936F7">
        <w:t xml:space="preserve">  Но до его прихода никому ни слова! Вы меня поняли? Кто бы ни зашел. Хоть директор. </w:t>
      </w:r>
      <w:r w:rsidRPr="008936F7">
        <w:rPr>
          <w:i/>
          <w:iCs/>
        </w:rPr>
        <w:t>(Хочет выйти.)</w:t>
      </w:r>
      <w:r w:rsidRPr="008936F7">
        <w:t xml:space="preserve"> </w:t>
      </w:r>
    </w:p>
    <w:p w:rsidR="008936F7" w:rsidRPr="008936F7" w:rsidRDefault="008936F7" w:rsidP="008936F7">
      <w:r w:rsidRPr="008936F7">
        <w:t>В и к т о р. А если придет сам шеф?</w:t>
      </w:r>
    </w:p>
    <w:p w:rsidR="008936F7" w:rsidRPr="008936F7" w:rsidRDefault="008936F7" w:rsidP="008936F7">
      <w:r w:rsidRPr="008936F7">
        <w:lastRenderedPageBreak/>
        <w:t xml:space="preserve">М а к с и м. И ему ни звука! Я хочу сообщить ему все сам. Пусть ждет. Скажите, приду минут через десять.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>А л е к с е й. Вот вам наконец и открытие!</w:t>
      </w:r>
    </w:p>
    <w:p w:rsidR="008936F7" w:rsidRPr="008936F7" w:rsidRDefault="008936F7" w:rsidP="008936F7">
      <w:r w:rsidRPr="008936F7">
        <w:t>В и к т о р. Лавр будет на седьмом небе. Я никогда не видел, чтобы он так волновался. С утра заходил три раза. Ждет результатов проверки. Так что, друзья, вертите дырки в пиджаках. Если Лавр, конечно, нас не забудет. Как тогда Максима.</w:t>
      </w:r>
    </w:p>
    <w:p w:rsidR="008936F7" w:rsidRPr="008936F7" w:rsidRDefault="008936F7" w:rsidP="008936F7">
      <w:r w:rsidRPr="008936F7">
        <w:t>М а ш а. Да ладно тебе.</w:t>
      </w:r>
    </w:p>
    <w:p w:rsidR="008936F7" w:rsidRPr="008936F7" w:rsidRDefault="008936F7" w:rsidP="008936F7">
      <w:r w:rsidRPr="008936F7">
        <w:t>А л е к с е й. Нет, шеф отличный мужик.</w:t>
      </w:r>
    </w:p>
    <w:p w:rsidR="008936F7" w:rsidRPr="008936F7" w:rsidRDefault="008936F7" w:rsidP="008936F7">
      <w:r w:rsidRPr="008936F7">
        <w:t>В и к т о р. Ах, брось! Он – шеф! Понимаешь ты, что это значит?</w:t>
      </w:r>
    </w:p>
    <w:p w:rsidR="008936F7" w:rsidRPr="008936F7" w:rsidRDefault="008936F7" w:rsidP="008936F7">
      <w:r w:rsidRPr="008936F7">
        <w:t>А л е к с е й. Просто на него тогда какая</w:t>
      </w:r>
      <w:r w:rsidRPr="008936F7">
        <w:noBreakHyphen/>
        <w:t>то муть нашла.</w:t>
      </w:r>
    </w:p>
    <w:p w:rsidR="008936F7" w:rsidRPr="008936F7" w:rsidRDefault="008936F7" w:rsidP="008936F7">
      <w:r w:rsidRPr="008936F7">
        <w:t>В и к т о р. Муть не муть, а Максим с носом остался.</w:t>
      </w:r>
    </w:p>
    <w:p w:rsidR="008936F7" w:rsidRPr="008936F7" w:rsidRDefault="008936F7" w:rsidP="008936F7">
      <w:r w:rsidRPr="008936F7">
        <w:t>М а ш а. Только не надо преувеличивать. Работает как работал. Дай бог каждому!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Р е б р о в  с газетой в руке.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Р е б р о в. Здравствуйте, молодые люди.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Все вразнобой отвечают: «Здравствуйте, Борис Васильевич».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(Благодушно.)</w:t>
      </w:r>
      <w:r w:rsidRPr="008936F7">
        <w:t xml:space="preserve">  Ну что? Упиваетесь? Наслаждаетесь? Почиваете, так сказать, фигурально и буквально на лавре? Так</w:t>
      </w:r>
      <w:r w:rsidRPr="008936F7">
        <w:noBreakHyphen/>
        <w:t>так. Но не бывает бочки меда без ложки дегтя. А где наш молодой многоуспевающий ученый? Я имею в виду Карпова.</w:t>
      </w:r>
    </w:p>
    <w:p w:rsidR="008936F7" w:rsidRPr="008936F7" w:rsidRDefault="008936F7" w:rsidP="008936F7">
      <w:r w:rsidRPr="008936F7">
        <w:t>В и к т о р. Вышел. Тут… не… ненадолго.</w:t>
      </w:r>
    </w:p>
    <w:p w:rsidR="008936F7" w:rsidRPr="008936F7" w:rsidRDefault="008936F7" w:rsidP="008936F7">
      <w:r w:rsidRPr="008936F7">
        <w:t>Р е б р о в. Неясно. Надолго или ненадолго?</w:t>
      </w:r>
    </w:p>
    <w:p w:rsidR="008936F7" w:rsidRPr="008936F7" w:rsidRDefault="008936F7" w:rsidP="008936F7">
      <w:r w:rsidRPr="008936F7">
        <w:t>В и к т о р. Надолго.</w:t>
      </w:r>
    </w:p>
    <w:p w:rsidR="008936F7" w:rsidRPr="008936F7" w:rsidRDefault="008936F7" w:rsidP="008936F7">
      <w:r w:rsidRPr="008936F7">
        <w:t>Р е б р о в. Жаль. А я хотел удивить его одним сообщеньицем. Впрочем, и через вас можно. Поскольку вы теперь все в одном звании: «И др.».</w:t>
      </w:r>
    </w:p>
    <w:p w:rsidR="008936F7" w:rsidRPr="008936F7" w:rsidRDefault="008936F7" w:rsidP="008936F7">
      <w:r w:rsidRPr="008936F7">
        <w:t>В и к т о р. То есть?</w:t>
      </w:r>
    </w:p>
    <w:p w:rsidR="008936F7" w:rsidRPr="008936F7" w:rsidRDefault="008936F7" w:rsidP="008936F7">
      <w:r w:rsidRPr="008936F7">
        <w:t xml:space="preserve">Р е б р о в. А вы, как я замечаю, газет не читаете? Наверное, только «Спорт» и «Футбол»? Маловато. К сожалению, в этих уважаемых печатных органах информация из нашей области не публикуется. А вот в сегодняшней центральной прессе есть, например, такие строки </w:t>
      </w:r>
      <w:r w:rsidRPr="008936F7">
        <w:rPr>
          <w:i/>
          <w:iCs/>
        </w:rPr>
        <w:t>(читает)</w:t>
      </w:r>
      <w:r w:rsidRPr="008936F7">
        <w:t xml:space="preserve"> : «На днях наш корреспондент имел беседу с директором института…» – ну, тут пошли все звания и степени, разумеется, – «… который сообщил нам следующее». Кавычки открыты. «Среди работ, разрабатываемых в институте, чрезвычайный интерес представляет Проблема…» – ну и далее идет пересказ корреспондента для детей ползункового возраста. Так. А вот, вот… </w:t>
      </w:r>
      <w:r w:rsidRPr="008936F7">
        <w:rPr>
          <w:i/>
          <w:iCs/>
        </w:rPr>
        <w:t>(Читает.)</w:t>
      </w:r>
      <w:r w:rsidRPr="008936F7">
        <w:t xml:space="preserve">  «Решением этой Проблемы заняты сотрудники отдела, руководимого профессором, доктором наук Е. Д. Лавровым, а именно завлабораторией, доктор наук Б. В. Ребров, старший научный сотрудник теоретической группы Г. В. Бармин и др.». Кавычки закрыты. Все понятно?</w:t>
      </w:r>
    </w:p>
    <w:p w:rsidR="008936F7" w:rsidRPr="008936F7" w:rsidRDefault="008936F7" w:rsidP="008936F7">
      <w:r w:rsidRPr="008936F7">
        <w:t>М а ш а. А что тут надо понимать?</w:t>
      </w:r>
    </w:p>
    <w:p w:rsidR="008936F7" w:rsidRPr="008936F7" w:rsidRDefault="008936F7" w:rsidP="008936F7">
      <w:r w:rsidRPr="008936F7">
        <w:t>Р е б р о в. Только то, что поймет любой рядовой читатель. Ну, заведующего отделом, ученого с мировым именем, не обойдешь, это само собой. На нем, так сказать, общее руководство. Меня тоже – как</w:t>
      </w:r>
      <w:r w:rsidRPr="008936F7">
        <w:noBreakHyphen/>
        <w:t>никак завлабораторией, – на мне эксперимент. А теория на ком? Раз упомянут из теоретической группы только Бармин, значит?..</w:t>
      </w:r>
    </w:p>
    <w:p w:rsidR="008936F7" w:rsidRPr="008936F7" w:rsidRDefault="008936F7" w:rsidP="008936F7">
      <w:r w:rsidRPr="008936F7">
        <w:t>В и к т о р. Ну Бармин! На ходу подметки…</w:t>
      </w:r>
    </w:p>
    <w:p w:rsidR="008936F7" w:rsidRPr="008936F7" w:rsidRDefault="008936F7" w:rsidP="008936F7">
      <w:r w:rsidRPr="008936F7">
        <w:t>А л е к с е й. А при чем тут Бармин? Интервью</w:t>
      </w:r>
      <w:r w:rsidRPr="008936F7">
        <w:noBreakHyphen/>
        <w:t>то давал директор.</w:t>
      </w:r>
    </w:p>
    <w:p w:rsidR="008936F7" w:rsidRPr="008936F7" w:rsidRDefault="008936F7" w:rsidP="008936F7">
      <w:r w:rsidRPr="008936F7">
        <w:t xml:space="preserve">Р е б р о в. Мда. Туманно, туманно. В общем, я так полагаю, вы – теоретики, сами во всем разберетесь. </w:t>
      </w:r>
      <w:r w:rsidRPr="008936F7">
        <w:rPr>
          <w:i/>
          <w:iCs/>
        </w:rPr>
        <w:t>(Хочет уйти.)</w:t>
      </w:r>
      <w:r w:rsidRPr="008936F7">
        <w:t xml:space="preserve"> </w:t>
      </w:r>
    </w:p>
    <w:p w:rsidR="008936F7" w:rsidRPr="008936F7" w:rsidRDefault="008936F7" w:rsidP="008936F7">
      <w:r w:rsidRPr="008936F7">
        <w:t>В и к т о р. Если можно, оставьте газету.</w:t>
      </w:r>
    </w:p>
    <w:p w:rsidR="008936F7" w:rsidRPr="008936F7" w:rsidRDefault="008936F7" w:rsidP="008936F7">
      <w:r w:rsidRPr="008936F7">
        <w:t xml:space="preserve">Р е б р о в. А я вдруг подумал – стоит ли портить Максиму настроение? Прочтет, что он всего лишь «и др.», и расстроится. Хотя все равно прочтет. Так или иначе, прошу </w:t>
      </w:r>
      <w:r w:rsidRPr="008936F7">
        <w:lastRenderedPageBreak/>
        <w:t xml:space="preserve">передать одно: не нахожу слов. Остается только развести руками. Не забудьте вернуть газету.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>В и к т о р. Ну и ну! Еще один втык Максиму!</w:t>
      </w:r>
    </w:p>
    <w:p w:rsidR="008936F7" w:rsidRPr="008936F7" w:rsidRDefault="008936F7" w:rsidP="008936F7">
      <w:r w:rsidRPr="008936F7">
        <w:t>А л е к с е й. Да, невезучий он.</w:t>
      </w:r>
    </w:p>
    <w:p w:rsidR="008936F7" w:rsidRPr="008936F7" w:rsidRDefault="008936F7" w:rsidP="008936F7">
      <w:r w:rsidRPr="008936F7">
        <w:t>М а ш а. Ну неверно это, неверно! Раз именно Максим Павлович в основном решил Проблему, значит, он, наоборот, везучий! Ну и Лавр, конечно. Но шеф – фигура. А Максим Павлович чуть постарше нас. Да я бы полжизни отдала за такую невезучесть! Вот – главное!</w:t>
      </w:r>
    </w:p>
    <w:p w:rsidR="008936F7" w:rsidRPr="008936F7" w:rsidRDefault="008936F7" w:rsidP="008936F7">
      <w:r w:rsidRPr="008936F7">
        <w:t>В и к т о р. Это мы все понимаем. Нечего сотрясать воздух.</w:t>
      </w:r>
    </w:p>
    <w:p w:rsidR="008936F7" w:rsidRPr="008936F7" w:rsidRDefault="008936F7" w:rsidP="008936F7">
      <w:r w:rsidRPr="008936F7">
        <w:t xml:space="preserve">А л е к с е й </w:t>
      </w:r>
      <w:r w:rsidRPr="008936F7">
        <w:rPr>
          <w:i/>
          <w:iCs/>
        </w:rPr>
        <w:t>(хлопая по газете)</w:t>
      </w:r>
      <w:r w:rsidRPr="008936F7">
        <w:t xml:space="preserve"> . А все равно – противно.</w:t>
      </w:r>
    </w:p>
    <w:p w:rsidR="008936F7" w:rsidRPr="008936F7" w:rsidRDefault="008936F7" w:rsidP="008936F7">
      <w:r w:rsidRPr="008936F7">
        <w:t>В и к т о р. Вот именно! Как этот Бармин кверху лезет, а?!</w:t>
      </w:r>
    </w:p>
    <w:p w:rsidR="008936F7" w:rsidRPr="008936F7" w:rsidRDefault="008936F7" w:rsidP="008936F7">
      <w:r w:rsidRPr="008936F7">
        <w:t>А л е к с е й. Ты что же думаешь, будто Бармин к этой заметке имеет отношение.</w:t>
      </w:r>
    </w:p>
    <w:p w:rsidR="008936F7" w:rsidRPr="008936F7" w:rsidRDefault="008936F7" w:rsidP="008936F7">
      <w:r w:rsidRPr="008936F7">
        <w:t>В и к т о р. Уверен.</w:t>
      </w:r>
    </w:p>
    <w:p w:rsidR="008936F7" w:rsidRPr="008936F7" w:rsidRDefault="008936F7" w:rsidP="008936F7">
      <w:r w:rsidRPr="008936F7">
        <w:t>А л е к с е й. Нет. Он на такое не пошел бы. Не в его характере.</w:t>
      </w:r>
    </w:p>
    <w:p w:rsidR="008936F7" w:rsidRPr="008936F7" w:rsidRDefault="008936F7" w:rsidP="008936F7">
      <w:r w:rsidRPr="008936F7">
        <w:t>В и к т о р. Набирает силу.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М а к с и 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М а к с и м. Что это набирает силу?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Виктор прячет газету.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Ах, это… Не прячьте. Я читал.</w:t>
      </w:r>
    </w:p>
    <w:p w:rsidR="008936F7" w:rsidRPr="008936F7" w:rsidRDefault="008936F7" w:rsidP="008936F7">
      <w:r w:rsidRPr="008936F7">
        <w:t>В и к т о р. И что будете делать?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(усмехнувшись)</w:t>
      </w:r>
      <w:r w:rsidRPr="008936F7">
        <w:t xml:space="preserve"> . Решать Проблему.</w:t>
      </w:r>
    </w:p>
    <w:p w:rsidR="008936F7" w:rsidRPr="008936F7" w:rsidRDefault="008936F7" w:rsidP="008936F7">
      <w:r w:rsidRPr="008936F7">
        <w:t>В и к т о р. Так она уже решена.</w:t>
      </w:r>
    </w:p>
    <w:p w:rsidR="008936F7" w:rsidRPr="008936F7" w:rsidRDefault="008936F7" w:rsidP="008936F7">
      <w:r w:rsidRPr="008936F7">
        <w:t>М а к с и м. Другую.</w:t>
      </w:r>
    </w:p>
    <w:p w:rsidR="008936F7" w:rsidRPr="008936F7" w:rsidRDefault="008936F7" w:rsidP="008936F7">
      <w:r w:rsidRPr="008936F7">
        <w:t>В и к т о р. А вы, оказывается, непротивленец, Максим Павлович.</w:t>
      </w:r>
    </w:p>
    <w:p w:rsidR="008936F7" w:rsidRPr="008936F7" w:rsidRDefault="008936F7" w:rsidP="008936F7">
      <w:r w:rsidRPr="008936F7">
        <w:t>М а к с и м. Вот тут</w:t>
      </w:r>
      <w:r w:rsidRPr="008936F7">
        <w:noBreakHyphen/>
        <w:t>то вы как раз и ошибаетесь. Это я вам точно говорю. Но куда же мог подеваться шеф?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Б а р м и н.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Б а р м и н. Максим Павлович, мне надо с вами поговорить. Вы свободны?</w:t>
      </w:r>
    </w:p>
    <w:p w:rsidR="008936F7" w:rsidRPr="008936F7" w:rsidRDefault="008936F7" w:rsidP="008936F7">
      <w:r w:rsidRPr="008936F7">
        <w:t>М а к с и м. Слушаю вас.</w:t>
      </w:r>
    </w:p>
    <w:p w:rsidR="008936F7" w:rsidRPr="008936F7" w:rsidRDefault="008936F7" w:rsidP="008936F7">
      <w:r w:rsidRPr="008936F7">
        <w:t>Б а р м и н. Наедине, если можно.</w:t>
      </w:r>
    </w:p>
    <w:p w:rsidR="008936F7" w:rsidRPr="008936F7" w:rsidRDefault="008936F7" w:rsidP="008936F7">
      <w:r w:rsidRPr="008936F7">
        <w:t>М а к с и м. А у меня тут ни от кого секретов нет.</w:t>
      </w:r>
    </w:p>
    <w:p w:rsidR="008936F7" w:rsidRPr="008936F7" w:rsidRDefault="008936F7" w:rsidP="008936F7">
      <w:r w:rsidRPr="008936F7">
        <w:t>Б а р м и н. Хорошо. Я по поводу сообщения в газете. Прошу поверить, я тут ни при чем.</w:t>
      </w:r>
    </w:p>
    <w:p w:rsidR="008936F7" w:rsidRPr="008936F7" w:rsidRDefault="008936F7" w:rsidP="008936F7">
      <w:r w:rsidRPr="008936F7">
        <w:t>М а к с и м. Я не хочу говорить на эту тему.</w:t>
      </w:r>
    </w:p>
    <w:p w:rsidR="008936F7" w:rsidRPr="008936F7" w:rsidRDefault="008936F7" w:rsidP="008936F7">
      <w:r w:rsidRPr="008936F7">
        <w:t>Б а р м и н. Значит, вы все</w:t>
      </w:r>
      <w:r w:rsidRPr="008936F7">
        <w:noBreakHyphen/>
        <w:t>таки думаете… Не верите, что я…</w:t>
      </w:r>
    </w:p>
    <w:p w:rsidR="008936F7" w:rsidRPr="008936F7" w:rsidRDefault="008936F7" w:rsidP="008936F7">
      <w:r w:rsidRPr="008936F7">
        <w:t xml:space="preserve">М а к с и м </w:t>
      </w:r>
      <w:r w:rsidRPr="008936F7">
        <w:rPr>
          <w:i/>
          <w:iCs/>
        </w:rPr>
        <w:t>(перебивая)</w:t>
      </w:r>
      <w:r w:rsidRPr="008936F7">
        <w:t xml:space="preserve"> . Повторяю, этого вопроса я не хочу касаться. У вас других дел ко мне нет?</w:t>
      </w:r>
    </w:p>
    <w:p w:rsidR="008936F7" w:rsidRPr="008936F7" w:rsidRDefault="008936F7" w:rsidP="008936F7">
      <w:r w:rsidRPr="008936F7">
        <w:t>Б а р м и н. Нет. Но мы что</w:t>
      </w:r>
      <w:r w:rsidRPr="008936F7">
        <w:noBreakHyphen/>
        <w:t>то должны предпринять.</w:t>
      </w:r>
    </w:p>
    <w:p w:rsidR="008936F7" w:rsidRPr="008936F7" w:rsidRDefault="008936F7" w:rsidP="008936F7">
      <w:r w:rsidRPr="008936F7">
        <w:t xml:space="preserve">М а к с и м. «Мы»? Я, например, сейчас пойду искать Лавра. Но по другому поводу. </w:t>
      </w:r>
      <w:r w:rsidRPr="008936F7">
        <w:rPr>
          <w:i/>
          <w:iCs/>
        </w:rPr>
        <w:t>(Выходит.)</w:t>
      </w:r>
      <w:r w:rsidRPr="008936F7">
        <w:t xml:space="preserve"> </w:t>
      </w:r>
    </w:p>
    <w:p w:rsidR="008936F7" w:rsidRPr="008936F7" w:rsidRDefault="008936F7" w:rsidP="008936F7">
      <w:r w:rsidRPr="008936F7">
        <w:t>Б а р м и н. Ужасно.</w:t>
      </w:r>
    </w:p>
    <w:p w:rsidR="008936F7" w:rsidRPr="008936F7" w:rsidRDefault="008936F7" w:rsidP="008936F7">
      <w:r w:rsidRPr="008936F7">
        <w:t>В и к т о р. Еще бы! А вот я, кстати, не верю!</w:t>
      </w:r>
    </w:p>
    <w:p w:rsidR="008936F7" w:rsidRPr="008936F7" w:rsidRDefault="008936F7" w:rsidP="008936F7">
      <w:r w:rsidRPr="008936F7">
        <w:t>Б а р м и н. А почему, собственно, вы говорите со мной таким тоном?</w:t>
      </w:r>
    </w:p>
    <w:p w:rsidR="008936F7" w:rsidRPr="008936F7" w:rsidRDefault="008936F7" w:rsidP="008936F7">
      <w:r w:rsidRPr="008936F7">
        <w:t>В и к т о р. Неуважительным, да?</w:t>
      </w:r>
    </w:p>
    <w:p w:rsidR="008936F7" w:rsidRPr="008936F7" w:rsidRDefault="008936F7" w:rsidP="008936F7">
      <w:r w:rsidRPr="008936F7">
        <w:t>Б а р м и н. Попросту хамским.</w:t>
      </w:r>
    </w:p>
    <w:p w:rsidR="008936F7" w:rsidRPr="008936F7" w:rsidRDefault="008936F7" w:rsidP="008936F7">
      <w:r w:rsidRPr="008936F7">
        <w:t xml:space="preserve">В и к т о р. Не нравится? А мне не нравится эта история с газетой. И не только. Так </w:t>
      </w:r>
      <w:r w:rsidRPr="008936F7">
        <w:lastRenderedPageBreak/>
        <w:t>что не вам читать мне мораль!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(подходит к столу Виктора)</w:t>
      </w:r>
      <w:r w:rsidRPr="008936F7">
        <w:t xml:space="preserve"> . Что это бы себе, в конце концов, позволяете?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Виктор молчит.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Может, вы встанете, когда с вами разговаривает старший?</w:t>
      </w:r>
    </w:p>
    <w:p w:rsidR="008936F7" w:rsidRPr="008936F7" w:rsidRDefault="008936F7" w:rsidP="008936F7">
      <w:r w:rsidRPr="008936F7">
        <w:t xml:space="preserve">В и к т о р </w:t>
      </w:r>
      <w:r w:rsidRPr="008936F7">
        <w:rPr>
          <w:i/>
          <w:iCs/>
        </w:rPr>
        <w:t>(издевательски)</w:t>
      </w:r>
      <w:r w:rsidRPr="008936F7">
        <w:t xml:space="preserve"> . Тем более старший научный сотрудник, да?</w:t>
      </w:r>
    </w:p>
    <w:p w:rsidR="008936F7" w:rsidRPr="008936F7" w:rsidRDefault="008936F7" w:rsidP="008936F7">
      <w:r w:rsidRPr="008936F7">
        <w:t>Б а р м и н. Ах, вот оно что.</w:t>
      </w:r>
    </w:p>
    <w:p w:rsidR="008936F7" w:rsidRPr="008936F7" w:rsidRDefault="008936F7" w:rsidP="008936F7">
      <w:r w:rsidRPr="008936F7">
        <w:t>В и к т о р. Вот именно, то, самое.</w:t>
      </w:r>
    </w:p>
    <w:p w:rsidR="008936F7" w:rsidRPr="008936F7" w:rsidRDefault="008936F7" w:rsidP="008936F7">
      <w:r w:rsidRPr="008936F7">
        <w:t>Б а р м и н. А чего вы волнуетесь?</w:t>
      </w:r>
    </w:p>
    <w:p w:rsidR="008936F7" w:rsidRPr="008936F7" w:rsidRDefault="008936F7" w:rsidP="008936F7">
      <w:r w:rsidRPr="008936F7">
        <w:t>В и к т о р. По вашим условиям игры – лучше не спрашивать. А то я выскажу все, что говорят у вас за спиной. Хотите услышать? Или трусите?</w:t>
      </w:r>
    </w:p>
    <w:p w:rsidR="008936F7" w:rsidRPr="008936F7" w:rsidRDefault="008936F7" w:rsidP="008936F7">
      <w:r w:rsidRPr="008936F7">
        <w:t xml:space="preserve">Б а р м и н. Вы и так уже наговорили здесь много лишнего. </w:t>
      </w:r>
      <w:r w:rsidRPr="008936F7">
        <w:rPr>
          <w:i/>
          <w:iCs/>
        </w:rPr>
        <w:t>(Хочет уйти.)</w:t>
      </w:r>
      <w:r w:rsidRPr="008936F7">
        <w:t xml:space="preserve"> </w:t>
      </w:r>
    </w:p>
    <w:p w:rsidR="008936F7" w:rsidRPr="008936F7" w:rsidRDefault="008936F7" w:rsidP="008936F7">
      <w:r w:rsidRPr="008936F7">
        <w:t>В и к т о р. Значит, струсили. А я все</w:t>
      </w:r>
      <w:r w:rsidRPr="008936F7">
        <w:noBreakHyphen/>
        <w:t>таки скажу. Он, видите ли, старший научный сотрудник. А Максим Павлович, значит, младший. И вам не стыдно было обойти его, которого вы даже не на голову, а на две головы ниже?! Бегаете к нему по каждому пустяку. Ничего сами не можете! Я уже не говорю о том, что он ваш руководитель. У вас, видите ли, жена и дети. А идеи? Будете попрошайничать у Карпова?!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(внешне спокойно)</w:t>
      </w:r>
      <w:r w:rsidRPr="008936F7">
        <w:t xml:space="preserve"> . Так. Это все?</w:t>
      </w:r>
    </w:p>
    <w:p w:rsidR="008936F7" w:rsidRPr="008936F7" w:rsidRDefault="008936F7" w:rsidP="008936F7">
      <w:r w:rsidRPr="008936F7">
        <w:t>В и к т о р. Вам мало? Могу добавить. Сейчас, друзья, главное для научной карьеры – это уметь без мыла… И знать – куда, когда, где. Ясно? А за науку беспокоиться не надо. Науку будет двигать Максим. Поскольку безответный. Его и обирать не стыдно. Вот теперь все.</w:t>
      </w:r>
    </w:p>
    <w:p w:rsidR="008936F7" w:rsidRPr="008936F7" w:rsidRDefault="008936F7" w:rsidP="008936F7">
      <w:r w:rsidRPr="008936F7">
        <w:t>Б а р м и н. Что же, я все выслушал. Запомнил. И скажу следующее. Вам не удастся вывести меня из себя. Я не хлопну дверью и не сделаю ничего лишнего. В отличие от вас.</w:t>
      </w:r>
    </w:p>
    <w:p w:rsidR="008936F7" w:rsidRPr="008936F7" w:rsidRDefault="008936F7" w:rsidP="008936F7">
      <w:r w:rsidRPr="008936F7">
        <w:t>М а ш а. Ох, Глеб Владимирович, вы только не обижайтесь. Он не то говорит. При чем тут жена, дети, деньги? Это просто чтобы вам легче было занять положение, да? Кому что: Максиму наука, а вам…</w:t>
      </w:r>
    </w:p>
    <w:p w:rsidR="008936F7" w:rsidRPr="008936F7" w:rsidRDefault="008936F7" w:rsidP="008936F7">
      <w:r w:rsidRPr="008936F7">
        <w:t xml:space="preserve">Б а р м и н </w:t>
      </w:r>
      <w:r w:rsidRPr="008936F7">
        <w:rPr>
          <w:i/>
          <w:iCs/>
        </w:rPr>
        <w:t>(сквозь зубы, тихо)</w:t>
      </w:r>
      <w:r w:rsidRPr="008936F7">
        <w:t xml:space="preserve"> . Дура! </w:t>
      </w:r>
      <w:r w:rsidRPr="008936F7">
        <w:rPr>
          <w:i/>
          <w:iCs/>
        </w:rPr>
        <w:t>(Быстро выходит, хлопнув дверью.)</w:t>
      </w:r>
      <w:r w:rsidRPr="008936F7">
        <w:t xml:space="preserve"> </w:t>
      </w:r>
    </w:p>
    <w:p w:rsidR="008936F7" w:rsidRPr="008936F7" w:rsidRDefault="008936F7" w:rsidP="008936F7">
      <w:r w:rsidRPr="008936F7">
        <w:t>В и к т о р. Взбесился</w:t>
      </w:r>
      <w:r w:rsidRPr="008936F7">
        <w:noBreakHyphen/>
        <w:t>таки!</w:t>
      </w:r>
    </w:p>
    <w:p w:rsidR="008936F7" w:rsidRPr="008936F7" w:rsidRDefault="008936F7" w:rsidP="008936F7">
      <w:r w:rsidRPr="008936F7">
        <w:t>М а ш а. А что я такого?..</w:t>
      </w:r>
    </w:p>
    <w:p w:rsidR="008936F7" w:rsidRPr="008936F7" w:rsidRDefault="008936F7" w:rsidP="008936F7">
      <w:r w:rsidRPr="008936F7">
        <w:t>В и к т о р. Ох, Машка! Ты гениальная старуха!</w:t>
      </w:r>
    </w:p>
    <w:p w:rsidR="008936F7" w:rsidRPr="008936F7" w:rsidRDefault="008936F7" w:rsidP="008936F7">
      <w:r w:rsidRPr="008936F7">
        <w:t>А л е к с е й. Да, похоже, что устами младенца, как говорится.</w:t>
      </w:r>
    </w:p>
    <w:p w:rsidR="008936F7" w:rsidRPr="008936F7" w:rsidRDefault="008936F7" w:rsidP="008936F7">
      <w:r w:rsidRPr="008936F7">
        <w:t>М а ш а. А что я такого сказала?</w:t>
      </w:r>
    </w:p>
    <w:p w:rsidR="008936F7" w:rsidRPr="008936F7" w:rsidRDefault="008936F7" w:rsidP="008936F7">
      <w:r w:rsidRPr="008936F7">
        <w:t>В и к т о р. Сказала! А я, признаться, думал, что он мне врежет по роже.</w:t>
      </w:r>
    </w:p>
    <w:p w:rsidR="008936F7" w:rsidRPr="008936F7" w:rsidRDefault="008936F7" w:rsidP="008936F7">
      <w:r w:rsidRPr="008936F7">
        <w:t>А л е к с е й. Не беспокойся, врежет. В свое время. И чужими руками.</w:t>
      </w:r>
    </w:p>
    <w:p w:rsidR="008936F7" w:rsidRPr="008936F7" w:rsidRDefault="008936F7" w:rsidP="008936F7">
      <w:r w:rsidRPr="008936F7">
        <w:t>М а ш а. Не пойму, о чем вы говорите? И вообще все это чепуха, мелочи – СНС, МНС! Ну что это по сравнению с Проблемой, которую мы только что решили?!</w:t>
      </w:r>
    </w:p>
    <w:p w:rsidR="008936F7" w:rsidRPr="008936F7" w:rsidRDefault="008936F7" w:rsidP="008936F7">
      <w:r w:rsidRPr="008936F7">
        <w:t>В и к т о р. Нет, Машка, ты все</w:t>
      </w:r>
      <w:r w:rsidRPr="008936F7">
        <w:noBreakHyphen/>
        <w:t>таки дура. Она решила! Мы пахали!</w:t>
      </w:r>
    </w:p>
    <w:p w:rsidR="008936F7" w:rsidRPr="008936F7" w:rsidRDefault="008936F7" w:rsidP="008936F7">
      <w:r w:rsidRPr="008936F7">
        <w:t>М а ш а. Да! И мы тоже! Прикоснулись!.. Приобщились!.. Ведь такие, как Максим Павлович, – это элита!</w:t>
      </w:r>
    </w:p>
    <w:p w:rsidR="008936F7" w:rsidRPr="008936F7" w:rsidRDefault="008936F7" w:rsidP="008936F7">
      <w:r w:rsidRPr="008936F7">
        <w:t>В и к т о р. Ну и что? Значит, можно не считаться с его достоинством, так, что ли?</w:t>
      </w:r>
    </w:p>
    <w:p w:rsidR="008936F7" w:rsidRPr="008936F7" w:rsidRDefault="008936F7" w:rsidP="008936F7">
      <w:r w:rsidRPr="008936F7">
        <w:t>А л е к с е й. Маша! Витя! Оба вы не понимаете главного. Не в том только зло, что обошли достойного. А и в том, что вместо его нвознесли недостойного! Доколе, спрашивается?</w:t>
      </w:r>
    </w:p>
    <w:p w:rsidR="008936F7" w:rsidRPr="008936F7" w:rsidRDefault="008936F7" w:rsidP="008936F7">
      <w:r w:rsidRPr="008936F7">
        <w:t>В и к т о р. А до тех пор, пока мы все всё будем кушать молча. И проглатывать.</w:t>
      </w:r>
    </w:p>
    <w:p w:rsidR="008936F7" w:rsidRPr="008936F7" w:rsidRDefault="008936F7" w:rsidP="008936F7">
      <w:r w:rsidRPr="008936F7">
        <w:t>М а ш а. Ну, ты не проглотил. Выложил все Бармину. И что?</w:t>
      </w:r>
    </w:p>
    <w:p w:rsidR="008936F7" w:rsidRPr="008936F7" w:rsidRDefault="008936F7" w:rsidP="008936F7">
      <w:r w:rsidRPr="008936F7">
        <w:t>В и к т о р. Облегчил душу. Уже человек!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М а к с и 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lastRenderedPageBreak/>
        <w:t>М а к с и м. А шеф как сквозь землю провалился.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Что тут у вас произошло?</w:t>
      </w:r>
    </w:p>
    <w:p w:rsidR="008936F7" w:rsidRPr="008936F7" w:rsidRDefault="008936F7" w:rsidP="008936F7">
      <w:r w:rsidRPr="008936F7">
        <w:t>В и к т о р. Ничего. Просто Бармин вылетел пулей.</w:t>
      </w:r>
    </w:p>
    <w:p w:rsidR="008936F7" w:rsidRPr="008936F7" w:rsidRDefault="008936F7" w:rsidP="008936F7">
      <w:r w:rsidRPr="008936F7">
        <w:t>М а к с и м. И большой был скандал?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Все молчат.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Виктор, я вас спрашиваю?</w:t>
      </w:r>
    </w:p>
    <w:p w:rsidR="008936F7" w:rsidRPr="008936F7" w:rsidRDefault="008936F7" w:rsidP="008936F7">
      <w:r w:rsidRPr="008936F7">
        <w:t>В и к т о р. Средний.</w:t>
      </w:r>
    </w:p>
    <w:p w:rsidR="008936F7" w:rsidRPr="008936F7" w:rsidRDefault="008936F7" w:rsidP="008936F7">
      <w:r w:rsidRPr="008936F7">
        <w:t>М а к с и м. Алексей?</w:t>
      </w:r>
    </w:p>
    <w:p w:rsidR="008936F7" w:rsidRPr="008936F7" w:rsidRDefault="008936F7" w:rsidP="008936F7">
      <w:r w:rsidRPr="008936F7">
        <w:t>А л е к с е й. Не очень.</w:t>
      </w:r>
    </w:p>
    <w:p w:rsidR="008936F7" w:rsidRPr="008936F7" w:rsidRDefault="008936F7" w:rsidP="008936F7">
      <w:r w:rsidRPr="008936F7">
        <w:t>М а к с и м. Маша?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Маша пожимает плечами.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Представляю себе.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Входит  Л а в р о в.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(видя на столе газету, Максиму).</w:t>
      </w:r>
      <w:r w:rsidRPr="008936F7">
        <w:t xml:space="preserve">  Что? Очень огорчены? Я был у директора. Поток объяснений, извинений…</w:t>
      </w:r>
    </w:p>
    <w:p w:rsidR="008936F7" w:rsidRPr="008936F7" w:rsidRDefault="008936F7" w:rsidP="008936F7">
      <w:r w:rsidRPr="008936F7">
        <w:t>М а к с и м. Копеечное дело, Евгений Дмитриевич. Не об этом речь. Я вас искал и сбился с ног! Все в порядке, Евгений Дмитриевич! Проверка показала идеальное совпадение!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Лавров внимательно оглядывает всех по очереди.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В и к т о р. Полный порядок.</w:t>
      </w:r>
    </w:p>
    <w:p w:rsidR="008936F7" w:rsidRPr="008936F7" w:rsidRDefault="008936F7" w:rsidP="008936F7">
      <w:r w:rsidRPr="008936F7">
        <w:t>М а ш а. Чудеса!</w:t>
      </w:r>
    </w:p>
    <w:p w:rsidR="008936F7" w:rsidRPr="008936F7" w:rsidRDefault="008936F7" w:rsidP="008936F7">
      <w:r w:rsidRPr="008936F7">
        <w:t>А л е к с е й. Все сошлось.</w:t>
      </w:r>
    </w:p>
    <w:p w:rsidR="008936F7" w:rsidRPr="008936F7" w:rsidRDefault="008936F7" w:rsidP="008936F7">
      <w:r w:rsidRPr="008936F7">
        <w:t xml:space="preserve">Л а в р о в </w:t>
      </w:r>
      <w:r w:rsidRPr="008936F7">
        <w:rPr>
          <w:i/>
          <w:iCs/>
        </w:rPr>
        <w:t>(после паузы)</w:t>
      </w:r>
      <w:r w:rsidRPr="008936F7">
        <w:t xml:space="preserve"> . Ну молодцы… </w:t>
      </w:r>
      <w:r w:rsidRPr="008936F7">
        <w:rPr>
          <w:i/>
          <w:iCs/>
        </w:rPr>
        <w:t>(Максиму.)</w:t>
      </w:r>
      <w:r w:rsidRPr="008936F7">
        <w:t xml:space="preserve">  Вы, конечно, главный молодчина. </w:t>
      </w:r>
      <w:r w:rsidRPr="008936F7">
        <w:rPr>
          <w:i/>
          <w:iCs/>
        </w:rPr>
        <w:t>(Остальным.)</w:t>
      </w:r>
      <w:r w:rsidRPr="008936F7">
        <w:t xml:space="preserve">  И вы не лыком шиты. И между прочим, я тоже. </w:t>
      </w:r>
      <w:r w:rsidRPr="008936F7">
        <w:rPr>
          <w:i/>
          <w:iCs/>
        </w:rPr>
        <w:t>(Максиму.)</w:t>
      </w:r>
      <w:r w:rsidRPr="008936F7">
        <w:t xml:space="preserve">  Что задумались?</w:t>
      </w:r>
    </w:p>
    <w:p w:rsidR="008936F7" w:rsidRPr="008936F7" w:rsidRDefault="008936F7" w:rsidP="008936F7">
      <w:r w:rsidRPr="008936F7">
        <w:t>М а к с и м. Странное какое</w:t>
      </w:r>
      <w:r w:rsidRPr="008936F7">
        <w:noBreakHyphen/>
        <w:t>то ощущение… Нечто вроде невесомости.</w:t>
      </w:r>
    </w:p>
    <w:p w:rsidR="008936F7" w:rsidRPr="008936F7" w:rsidRDefault="008936F7" w:rsidP="008936F7">
      <w:r w:rsidRPr="008936F7">
        <w:t>Л а в р о в. Я, пожалуй, понимаю, какое у вас сейчас ощущение. Помните восхождение на Ушбу? Карабкаешься, ползешь, вся физия в крови. Думаешь: «Господи, чтобы я еще когда</w:t>
      </w:r>
      <w:r w:rsidRPr="008936F7">
        <w:noBreakHyphen/>
        <w:t>нибудь полез! Да пропади все пропадом!» Но лезешь, лезешь. Со стороны – бессмысленное дело. Отвесная стена. Кое</w:t>
      </w:r>
      <w:r w:rsidRPr="008936F7">
        <w:noBreakHyphen/>
        <w:t>где проходишь, что называется, «на когтях». Срываешься. Висишь, как паук на паутине. Ночуешь на карнизе. Клянешь все на свете и себя – в первую очередь. «Ну зачем, зачем мне такая каторга?!» А взошли, оглянулись – и вокруг тишина… Никакой суеты. И чем больше было мучений, тем больше распирает от гордости… Вот она – невесомость</w:t>
      </w:r>
      <w:r w:rsidRPr="008936F7">
        <w:noBreakHyphen/>
        <w:t>то! Мы взошли! Мы ее решили. Проблему. Мы – первые! И это превосходно! Если хотите знать, это даже ве</w:t>
      </w:r>
      <w:r w:rsidRPr="008936F7">
        <w:noBreakHyphen/>
        <w:t>ли</w:t>
      </w:r>
      <w:r w:rsidRPr="008936F7">
        <w:noBreakHyphen/>
        <w:t>ко</w:t>
      </w:r>
      <w:r w:rsidRPr="008936F7">
        <w:noBreakHyphen/>
        <w:t>леп</w:t>
      </w:r>
      <w:r w:rsidRPr="008936F7">
        <w:noBreakHyphen/>
        <w:t>но!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Пауза.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У меня идея. В моем кабинете в шкафу налево стоит шампанское. Виктор, вот вам ключи и тащите все, сколько сможете. И фужеры не забудьте! Маша, а вы приведите Реброва. И вообще всех, кого найдете! А вы, Алексей, закажите разговор с Кукушкиным. </w:t>
      </w:r>
      <w:r w:rsidRPr="008936F7">
        <w:lastRenderedPageBreak/>
        <w:t>Скажем, часов на десять вечера. Ну – быстро!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Алексей, Виктор и Маша поспешно выходят. Остаются Лавров и Максим.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 xml:space="preserve">М а к с и м. Евгений Дмитриевич… Я понимаю, что это совсем невпопад… Не в дуду, как говорится… Ну, вразрез, не к месту… Перпендикулярно всему, если хотите… Но я должен это сделать сейчас… Вот… </w:t>
      </w:r>
      <w:r w:rsidRPr="008936F7">
        <w:rPr>
          <w:i/>
          <w:iCs/>
        </w:rPr>
        <w:t>(Вынимает сложенный лист бумаги и подает Лаврову.)</w:t>
      </w:r>
      <w:r w:rsidRPr="008936F7">
        <w:t xml:space="preserve"> </w:t>
      </w:r>
    </w:p>
    <w:p w:rsidR="008936F7" w:rsidRPr="008936F7" w:rsidRDefault="008936F7" w:rsidP="008936F7">
      <w:r w:rsidRPr="008936F7">
        <w:t>Л а в р о в. Ну</w:t>
      </w:r>
      <w:r w:rsidRPr="008936F7">
        <w:noBreakHyphen/>
        <w:t xml:space="preserve">ну, любопытно. </w:t>
      </w:r>
      <w:r w:rsidRPr="008936F7">
        <w:rPr>
          <w:i/>
          <w:iCs/>
        </w:rPr>
        <w:t>(Ищет очки, надевает их.)</w:t>
      </w:r>
      <w:r w:rsidRPr="008936F7">
        <w:t xml:space="preserve">  Что тут? </w:t>
      </w:r>
      <w:r w:rsidRPr="008936F7">
        <w:rPr>
          <w:i/>
          <w:iCs/>
        </w:rPr>
        <w:t>(Разворачивает бумагу.)</w:t>
      </w:r>
      <w:r w:rsidRPr="008936F7">
        <w:t xml:space="preserve"> </w:t>
      </w:r>
    </w:p>
    <w:p w:rsidR="008936F7" w:rsidRPr="008936F7" w:rsidRDefault="008936F7" w:rsidP="008936F7">
      <w:r w:rsidRPr="008936F7">
        <w:t>М а к с и м. Заявление об уходе. Подаю в отставку.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Лавров растерянно смотрит на Максима, а затем долго читает бумагу.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r w:rsidRPr="008936F7">
        <w:t>Л а в р о в. Максим… Это вы сгоряча… Одумайтесь…</w:t>
      </w:r>
    </w:p>
    <w:p w:rsidR="008936F7" w:rsidRPr="008936F7" w:rsidRDefault="008936F7" w:rsidP="008936F7">
      <w:r w:rsidRPr="008936F7">
        <w:t>М а к с и м. Нет, у меня было время подумать, дорогой Евгений Дмитриевич… Наш дорогой шеф… Наш дорогой Лавр… Это бесповоротно.</w:t>
      </w:r>
    </w:p>
    <w:p w:rsidR="008936F7" w:rsidRPr="008936F7" w:rsidRDefault="008936F7" w:rsidP="008936F7">
      <w:r w:rsidRPr="008936F7">
        <w:t>Л а в р о в. Я бы на вашем месте поступил иначе.</w:t>
      </w:r>
    </w:p>
    <w:p w:rsidR="008936F7" w:rsidRPr="008936F7" w:rsidRDefault="008936F7" w:rsidP="008936F7">
      <w:r w:rsidRPr="008936F7">
        <w:t xml:space="preserve">М а к с и м. Я бы на вашем – тоже. </w:t>
      </w:r>
      <w:r w:rsidRPr="008936F7">
        <w:rPr>
          <w:i/>
          <w:iCs/>
        </w:rPr>
        <w:t>(Уходит.)</w:t>
      </w:r>
      <w:r w:rsidRPr="008936F7">
        <w:t xml:space="preserve"> </w:t>
      </w:r>
    </w:p>
    <w:p w:rsidR="008936F7" w:rsidRPr="008936F7" w:rsidRDefault="008936F7" w:rsidP="008936F7"/>
    <w:p w:rsidR="008936F7" w:rsidRPr="008936F7" w:rsidRDefault="008936F7" w:rsidP="008936F7">
      <w:pPr>
        <w:pStyle w:val="6"/>
      </w:pPr>
      <w:r w:rsidRPr="008936F7">
        <w:t>Конец</w:t>
      </w:r>
    </w:p>
    <w:p w:rsidR="008936F7" w:rsidRPr="008936F7" w:rsidRDefault="008936F7" w:rsidP="008936F7"/>
    <w:p w:rsidR="008936F7" w:rsidRPr="008936F7" w:rsidRDefault="008936F7" w:rsidP="008936F7">
      <w:r w:rsidRPr="008936F7">
        <w:rPr>
          <w:i/>
          <w:iCs/>
        </w:rPr>
        <w:t>1975</w:t>
      </w:r>
      <w:r w:rsidRPr="008936F7">
        <w:t xml:space="preserve"> </w:t>
      </w:r>
    </w:p>
    <w:p w:rsidR="00497DA7" w:rsidRPr="008936F7" w:rsidRDefault="00497DA7"/>
    <w:sectPr w:rsidR="00497DA7" w:rsidRPr="008936F7" w:rsidSect="0049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6F7"/>
    <w:rsid w:val="00497DA7"/>
    <w:rsid w:val="008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6F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36F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36F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36F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936F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936F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6F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6F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6F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36F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36F7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36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8936F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936F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8936F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8936F7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11961</Words>
  <Characters>68178</Characters>
  <Application>Microsoft Office Word</Application>
  <DocSecurity>0</DocSecurity>
  <Lines>568</Lines>
  <Paragraphs>159</Paragraphs>
  <ScaleCrop>false</ScaleCrop>
  <Company/>
  <LinksUpToDate>false</LinksUpToDate>
  <CharactersWithSpaces>79980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Алёшин С. Проблема</dc:title>
  <dc:creator>Алёшин С. Проблема</dc:creator>
  <cp:keywords>Алёшин С. Проблема</cp:keywords>
  <cp:lastModifiedBy>Пользователь</cp:lastModifiedBy>
  <cp:revision>1</cp:revision>
  <dcterms:created xsi:type="dcterms:W3CDTF">2023-05-01T07:15:00Z</dcterms:created>
  <dcterms:modified xsi:type="dcterms:W3CDTF">2023-05-01T07:16:00Z</dcterms:modified>
</cp:coreProperties>
</file>