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52" w:rsidRPr="003046F8" w:rsidRDefault="002A4152">
      <w:pPr>
        <w:rPr>
          <w:rFonts w:ascii="Times New Roman" w:hAnsi="Times New Roman" w:cs="Arial"/>
          <w:b/>
          <w:sz w:val="52"/>
          <w:szCs w:val="52"/>
        </w:rPr>
      </w:pPr>
      <w:r w:rsidRPr="003046F8">
        <w:rPr>
          <w:rFonts w:ascii="Courier New Courier monospace" w:hAnsi="Courier New Courier monospace" w:cs="Arial"/>
          <w:b/>
          <w:sz w:val="52"/>
          <w:szCs w:val="52"/>
        </w:rPr>
        <w:t>Маленькая Баба-Яг</w:t>
      </w:r>
      <w:r w:rsidRPr="003046F8">
        <w:rPr>
          <w:rFonts w:ascii="Times New Roman" w:hAnsi="Times New Roman" w:cs="Arial"/>
          <w:b/>
          <w:sz w:val="52"/>
          <w:szCs w:val="52"/>
          <w:lang w:val="en-US"/>
        </w:rPr>
        <w:t>a</w:t>
      </w:r>
    </w:p>
    <w:p w:rsidR="002A4152" w:rsidRPr="003046F8" w:rsidRDefault="002A4152">
      <w:pPr>
        <w:rPr>
          <w:rFonts w:ascii="Times New Roman" w:hAnsi="Times New Roman" w:cs="Arial"/>
          <w:b/>
          <w:sz w:val="28"/>
          <w:szCs w:val="28"/>
        </w:rPr>
      </w:pPr>
    </w:p>
    <w:p w:rsidR="002A4152" w:rsidRPr="003046F8" w:rsidRDefault="002A4152">
      <w:pPr>
        <w:rPr>
          <w:rFonts w:ascii="Times New Roman" w:hAnsi="Times New Roman" w:cs="Arial"/>
          <w:b/>
          <w:sz w:val="28"/>
          <w:szCs w:val="28"/>
        </w:rPr>
      </w:pPr>
    </w:p>
    <w:p w:rsidR="002A4152" w:rsidRPr="003046F8" w:rsidRDefault="002A4152">
      <w:pPr>
        <w:rPr>
          <w:rFonts w:ascii="Times New Roman" w:hAnsi="Times New Roman" w:cs="Arial"/>
          <w:b/>
          <w:sz w:val="28"/>
          <w:szCs w:val="28"/>
        </w:rPr>
      </w:pPr>
      <w:r w:rsidRPr="003046F8">
        <w:rPr>
          <w:rFonts w:ascii="Times New Roman" w:hAnsi="Times New Roman" w:cs="Arial"/>
          <w:b/>
          <w:sz w:val="28"/>
          <w:szCs w:val="28"/>
        </w:rPr>
        <w:t>инсценировка Юрия Алесина (</w:t>
      </w:r>
      <w:r w:rsidRPr="003046F8">
        <w:rPr>
          <w:rFonts w:ascii="Times New Roman" w:hAnsi="Times New Roman" w:cs="Arial"/>
          <w:b/>
          <w:sz w:val="28"/>
          <w:szCs w:val="28"/>
          <w:lang w:val="en-US"/>
        </w:rPr>
        <w:t>Alesin</w:t>
      </w:r>
      <w:r w:rsidRPr="003046F8">
        <w:rPr>
          <w:rFonts w:ascii="Times New Roman" w:hAnsi="Times New Roman" w:cs="Arial"/>
          <w:b/>
          <w:sz w:val="28"/>
          <w:szCs w:val="28"/>
        </w:rPr>
        <w:t>4@</w:t>
      </w:r>
      <w:r w:rsidRPr="003046F8">
        <w:rPr>
          <w:rFonts w:ascii="Times New Roman" w:hAnsi="Times New Roman" w:cs="Arial"/>
          <w:b/>
          <w:sz w:val="28"/>
          <w:szCs w:val="28"/>
          <w:lang w:val="en-US"/>
        </w:rPr>
        <w:t>gmail</w:t>
      </w:r>
      <w:r w:rsidRPr="003046F8">
        <w:rPr>
          <w:rFonts w:ascii="Times New Roman" w:hAnsi="Times New Roman" w:cs="Arial"/>
          <w:b/>
          <w:sz w:val="28"/>
          <w:szCs w:val="28"/>
        </w:rPr>
        <w:t>.</w:t>
      </w:r>
      <w:r w:rsidRPr="003046F8">
        <w:rPr>
          <w:rFonts w:ascii="Times New Roman" w:hAnsi="Times New Roman" w:cs="Arial"/>
          <w:b/>
          <w:sz w:val="28"/>
          <w:szCs w:val="28"/>
          <w:lang w:val="en-US"/>
        </w:rPr>
        <w:t>com</w:t>
      </w:r>
      <w:r w:rsidRPr="003046F8">
        <w:rPr>
          <w:rFonts w:ascii="Times New Roman" w:hAnsi="Times New Roman" w:cs="Arial"/>
          <w:b/>
          <w:sz w:val="28"/>
          <w:szCs w:val="28"/>
        </w:rPr>
        <w:t>) по О. Пройслеру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sz w:val="28"/>
          <w:szCs w:val="28"/>
        </w:rPr>
      </w:pPr>
    </w:p>
    <w:p w:rsidR="002A4152" w:rsidRPr="003046F8" w:rsidRDefault="002A4152">
      <w:pPr>
        <w:rPr>
          <w:rFonts w:ascii="Courier New Courier monospace" w:hAnsi="Courier New Courier monospace" w:cs="Arial"/>
          <w:b/>
          <w:sz w:val="28"/>
          <w:szCs w:val="28"/>
        </w:rPr>
      </w:pPr>
      <w:r w:rsidRPr="003046F8">
        <w:rPr>
          <w:rFonts w:ascii="Times New Roman" w:hAnsi="Times New Roman" w:cs="Arial"/>
          <w:b/>
          <w:sz w:val="28"/>
          <w:szCs w:val="28"/>
        </w:rPr>
        <w:t>Маленькая Баба-яга</w:t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 xml:space="preserve">   </w:t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</w:p>
    <w:p w:rsidR="002A4152" w:rsidRPr="003046F8" w:rsidRDefault="002A4152">
      <w:pPr>
        <w:rPr>
          <w:rFonts w:ascii="Courier New Courier monospace" w:hAnsi="Courier New Courier monospace" w:cs="Arial"/>
          <w:b/>
          <w:sz w:val="28"/>
          <w:szCs w:val="28"/>
        </w:rPr>
      </w:pPr>
      <w:r w:rsidRPr="003046F8">
        <w:rPr>
          <w:rFonts w:ascii="Courier New Courier monospace" w:hAnsi="Courier New Courier monospace" w:cs="Arial"/>
          <w:b/>
          <w:sz w:val="28"/>
          <w:szCs w:val="28"/>
        </w:rPr>
        <w:t xml:space="preserve">Абрахас  </w:t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  <w:t xml:space="preserve"> 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sz w:val="28"/>
          <w:szCs w:val="28"/>
        </w:rPr>
      </w:pPr>
      <w:r w:rsidRPr="003046F8">
        <w:rPr>
          <w:rFonts w:ascii="Courier New Courier monospace" w:hAnsi="Courier New Courier monospace" w:cs="Arial"/>
          <w:b/>
          <w:sz w:val="28"/>
          <w:szCs w:val="28"/>
        </w:rPr>
        <w:t xml:space="preserve">Томас  </w:t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</w:p>
    <w:p w:rsidR="002A4152" w:rsidRPr="003046F8" w:rsidRDefault="002A4152">
      <w:pPr>
        <w:rPr>
          <w:rFonts w:ascii="Courier New Courier monospace" w:hAnsi="Courier New Courier monospace" w:cs="Arial"/>
          <w:b/>
          <w:sz w:val="28"/>
          <w:szCs w:val="28"/>
        </w:rPr>
      </w:pPr>
      <w:r w:rsidRPr="003046F8">
        <w:rPr>
          <w:rFonts w:ascii="Courier New Courier monospace" w:hAnsi="Courier New Courier monospace" w:cs="Arial"/>
          <w:b/>
          <w:sz w:val="28"/>
          <w:szCs w:val="28"/>
        </w:rPr>
        <w:t xml:space="preserve">Врони </w:t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</w:p>
    <w:p w:rsidR="002A4152" w:rsidRPr="003046F8" w:rsidRDefault="002A4152">
      <w:pPr>
        <w:rPr>
          <w:rFonts w:ascii="Courier New Courier monospace" w:hAnsi="Courier New Courier monospace" w:cs="Arial"/>
          <w:b/>
          <w:sz w:val="28"/>
          <w:szCs w:val="28"/>
        </w:rPr>
      </w:pPr>
      <w:r w:rsidRPr="003046F8">
        <w:rPr>
          <w:rFonts w:ascii="Courier New Courier monospace" w:hAnsi="Courier New Courier monospace" w:cs="Arial"/>
          <w:b/>
          <w:sz w:val="28"/>
          <w:szCs w:val="28"/>
        </w:rPr>
        <w:t xml:space="preserve">Румпумпель  </w:t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</w:p>
    <w:p w:rsidR="002A4152" w:rsidRPr="003046F8" w:rsidRDefault="002A4152">
      <w:pPr>
        <w:rPr>
          <w:rFonts w:ascii="Courier New Courier monospace" w:hAnsi="Courier New Courier monospace" w:cs="Arial"/>
          <w:b/>
          <w:sz w:val="28"/>
          <w:szCs w:val="28"/>
        </w:rPr>
      </w:pPr>
      <w:r w:rsidRPr="003046F8">
        <w:rPr>
          <w:rFonts w:ascii="Courier New Courier monospace" w:hAnsi="Courier New Courier monospace" w:cs="Arial"/>
          <w:b/>
          <w:sz w:val="28"/>
          <w:szCs w:val="28"/>
        </w:rPr>
        <w:t xml:space="preserve">Черт </w:t>
      </w:r>
      <w:r w:rsidRPr="003046F8">
        <w:rPr>
          <w:rFonts w:ascii="Courier New Courier monospace" w:hAnsi="Courier New Courier monospace" w:cs="Arial"/>
          <w:b/>
          <w:sz w:val="28"/>
          <w:szCs w:val="28"/>
          <w:lang w:val="en-US"/>
        </w:rPr>
        <w:t>dj</w:t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>, Лесничий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sz w:val="28"/>
          <w:szCs w:val="28"/>
        </w:rPr>
      </w:pPr>
      <w:r w:rsidRPr="003046F8">
        <w:rPr>
          <w:rFonts w:ascii="Courier New Courier monospace" w:hAnsi="Courier New Courier monospace" w:cs="Arial"/>
          <w:b/>
          <w:sz w:val="28"/>
          <w:szCs w:val="28"/>
        </w:rPr>
        <w:t>Старшина,   1-я старушка, Войтула</w:t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</w:p>
    <w:p w:rsidR="002A4152" w:rsidRPr="003046F8" w:rsidRDefault="002A4152">
      <w:pPr>
        <w:rPr>
          <w:rFonts w:ascii="Courier New Courier monospace" w:hAnsi="Courier New Courier monospace" w:cs="Arial"/>
          <w:b/>
          <w:sz w:val="28"/>
          <w:szCs w:val="28"/>
        </w:rPr>
      </w:pPr>
      <w:r w:rsidRPr="003046F8">
        <w:rPr>
          <w:rFonts w:ascii="Courier New Courier monospace" w:hAnsi="Courier New Courier monospace" w:cs="Arial"/>
          <w:b/>
          <w:sz w:val="28"/>
          <w:szCs w:val="28"/>
        </w:rPr>
        <w:t>1-й стрелок,  2-я старушка</w:t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</w:p>
    <w:p w:rsidR="002A4152" w:rsidRPr="003046F8" w:rsidRDefault="002A4152">
      <w:pPr>
        <w:rPr>
          <w:rFonts w:ascii="Courier New Courier monospace" w:hAnsi="Courier New Courier monospace" w:cs="Arial"/>
          <w:sz w:val="28"/>
          <w:szCs w:val="28"/>
        </w:rPr>
      </w:pPr>
      <w:r w:rsidRPr="003046F8">
        <w:rPr>
          <w:rFonts w:ascii="Courier New Courier monospace" w:hAnsi="Courier New Courier monospace" w:cs="Arial"/>
          <w:b/>
          <w:sz w:val="28"/>
          <w:szCs w:val="28"/>
        </w:rPr>
        <w:t>2-й стрелок , 3-я старушка</w:t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sz w:val="28"/>
          <w:szCs w:val="28"/>
        </w:rPr>
        <w:t>Савостенков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sz w:val="28"/>
          <w:szCs w:val="28"/>
        </w:rPr>
      </w:pPr>
      <w:r w:rsidRPr="003046F8">
        <w:rPr>
          <w:rFonts w:ascii="Courier New Courier monospace" w:hAnsi="Courier New Courier monospace" w:cs="Arial"/>
          <w:b/>
          <w:sz w:val="28"/>
          <w:szCs w:val="28"/>
        </w:rPr>
        <w:t xml:space="preserve">Пфеферкорн   </w:t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</w:p>
    <w:p w:rsidR="002A4152" w:rsidRPr="003046F8" w:rsidRDefault="002A4152">
      <w:pPr>
        <w:rPr>
          <w:rFonts w:ascii="Courier New Courier monospace" w:hAnsi="Courier New Courier monospace" w:cs="Arial"/>
          <w:b/>
          <w:sz w:val="28"/>
          <w:szCs w:val="28"/>
        </w:rPr>
      </w:pPr>
      <w:r w:rsidRPr="003046F8">
        <w:rPr>
          <w:rFonts w:ascii="Courier New Courier monospace" w:hAnsi="Courier New Courier monospace" w:cs="Arial"/>
          <w:b/>
          <w:sz w:val="28"/>
          <w:szCs w:val="28"/>
        </w:rPr>
        <w:t xml:space="preserve">Г-жа Пфеферкорн, Прасковья  </w:t>
      </w:r>
      <w:r w:rsidRPr="003046F8">
        <w:rPr>
          <w:rFonts w:ascii="Courier New Courier monospace" w:hAnsi="Courier New Courier monospace" w:cs="Arial"/>
          <w:b/>
          <w:sz w:val="28"/>
          <w:szCs w:val="28"/>
        </w:rPr>
        <w:tab/>
      </w:r>
    </w:p>
    <w:p w:rsidR="002A4152" w:rsidRPr="003046F8" w:rsidRDefault="002A4152">
      <w:pPr>
        <w:rPr>
          <w:rFonts w:ascii="Courier New Courier monospace" w:hAnsi="Courier New Courier monospace" w:cs="Arial"/>
          <w:sz w:val="28"/>
          <w:szCs w:val="28"/>
        </w:rPr>
      </w:pPr>
    </w:p>
    <w:p w:rsidR="002A4152" w:rsidRPr="003046F8" w:rsidRDefault="002A4152">
      <w:pPr>
        <w:rPr>
          <w:rFonts w:ascii="Courier New Courier monospace" w:hAnsi="Courier New Courier monospace" w:cs="Arial"/>
          <w:b/>
          <w:sz w:val="28"/>
          <w:szCs w:val="28"/>
        </w:rPr>
      </w:pPr>
      <w:r w:rsidRPr="003046F8">
        <w:rPr>
          <w:rFonts w:ascii="Courier New Courier monospace" w:hAnsi="Courier New Courier monospace" w:cs="Arial"/>
          <w:b/>
          <w:sz w:val="28"/>
          <w:szCs w:val="28"/>
        </w:rPr>
        <w:t>Ведьмы, черти, вурдалаки –  все кроме МБЯ и Абрахаса. Не менее 6 человек.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</w:p>
    <w:p w:rsidR="002A4152" w:rsidRPr="003046F8" w:rsidRDefault="002A4152">
      <w:pPr>
        <w:rPr>
          <w:rFonts w:ascii="Courier New Courier monospace" w:hAnsi="Courier New Courier monospace" w:cs="Arial"/>
        </w:rPr>
      </w:pPr>
    </w:p>
    <w:p w:rsidR="002A4152" w:rsidRPr="003046F8" w:rsidRDefault="002A4152">
      <w:pPr>
        <w:rPr>
          <w:rFonts w:ascii="Courier New Courier monospace" w:hAnsi="Courier New Courier monospace" w:cs="Arial"/>
        </w:rPr>
      </w:pPr>
    </w:p>
    <w:p w:rsidR="002A4152" w:rsidRPr="003046F8" w:rsidRDefault="002A4152">
      <w:pPr>
        <w:rPr>
          <w:rFonts w:ascii="Courier New Courier monospace" w:hAnsi="Courier New Courier monospace" w:cs="Arial"/>
        </w:rPr>
      </w:pPr>
    </w:p>
    <w:p w:rsidR="002A4152" w:rsidRPr="003046F8" w:rsidRDefault="002A4152">
      <w:pPr>
        <w:rPr>
          <w:rFonts w:ascii="Courier New Courier monospace" w:hAnsi="Courier New Courier monospace" w:cs="Arial"/>
        </w:rPr>
      </w:pPr>
    </w:p>
    <w:p w:rsidR="002A4152" w:rsidRPr="003046F8" w:rsidRDefault="002A4152">
      <w:pPr>
        <w:rPr>
          <w:rFonts w:ascii="Courier New Courier monospace" w:hAnsi="Courier New Courier monospace" w:cs="Arial"/>
        </w:rPr>
      </w:pPr>
    </w:p>
    <w:p w:rsidR="002A4152" w:rsidRPr="003046F8" w:rsidRDefault="002A4152">
      <w:pPr>
        <w:rPr>
          <w:rFonts w:ascii="Courier New Courier monospace" w:hAnsi="Courier New Courier monospace" w:cs="Arial"/>
        </w:rPr>
      </w:pPr>
    </w:p>
    <w:p w:rsidR="002A4152" w:rsidRPr="003046F8" w:rsidRDefault="002A4152">
      <w:pPr>
        <w:jc w:val="center"/>
        <w:rPr>
          <w:rFonts w:ascii="Courier New Courier monospace" w:hAnsi="Courier New Courier monospace" w:cs="Arial"/>
          <w:b/>
          <w:sz w:val="28"/>
          <w:szCs w:val="28"/>
        </w:rPr>
      </w:pPr>
    </w:p>
    <w:p w:rsidR="002A4152" w:rsidRPr="003046F8" w:rsidRDefault="002A4152">
      <w:pPr>
        <w:jc w:val="center"/>
        <w:rPr>
          <w:rFonts w:ascii="Courier New Courier monospace" w:hAnsi="Courier New Courier monospace" w:cs="Arial"/>
          <w:b/>
          <w:sz w:val="28"/>
          <w:szCs w:val="28"/>
        </w:rPr>
      </w:pPr>
    </w:p>
    <w:p w:rsidR="002A4152" w:rsidRPr="003046F8" w:rsidRDefault="002A4152">
      <w:pPr>
        <w:jc w:val="center"/>
        <w:rPr>
          <w:rFonts w:ascii="Courier New Courier monospace" w:hAnsi="Courier New Courier monospace" w:cs="Arial"/>
          <w:b/>
          <w:sz w:val="28"/>
          <w:szCs w:val="28"/>
        </w:rPr>
      </w:pPr>
    </w:p>
    <w:p w:rsidR="002A4152" w:rsidRPr="003046F8" w:rsidRDefault="002A4152">
      <w:pPr>
        <w:jc w:val="center"/>
        <w:rPr>
          <w:rFonts w:ascii="Courier New Courier monospace" w:hAnsi="Courier New Courier monospace" w:cs="Arial"/>
          <w:b/>
          <w:sz w:val="28"/>
          <w:szCs w:val="28"/>
        </w:rPr>
      </w:pPr>
    </w:p>
    <w:p w:rsidR="002A4152" w:rsidRPr="003046F8" w:rsidRDefault="002A4152">
      <w:pPr>
        <w:jc w:val="center"/>
        <w:rPr>
          <w:rFonts w:ascii="Courier New Courier monospace" w:hAnsi="Courier New Courier monospace" w:cs="Arial"/>
          <w:b/>
          <w:sz w:val="28"/>
          <w:szCs w:val="28"/>
        </w:rPr>
      </w:pPr>
    </w:p>
    <w:p w:rsidR="002A4152" w:rsidRPr="003046F8" w:rsidRDefault="002A4152">
      <w:pPr>
        <w:jc w:val="center"/>
        <w:rPr>
          <w:rFonts w:ascii="Courier New Courier monospace" w:hAnsi="Courier New Courier monospace" w:cs="Arial"/>
          <w:b/>
          <w:sz w:val="28"/>
          <w:szCs w:val="28"/>
        </w:rPr>
      </w:pPr>
    </w:p>
    <w:p w:rsidR="002A4152" w:rsidRPr="003046F8" w:rsidRDefault="002A4152">
      <w:pPr>
        <w:jc w:val="center"/>
        <w:rPr>
          <w:rFonts w:ascii="Courier New Courier monospace" w:hAnsi="Courier New Courier monospace" w:cs="Arial"/>
          <w:b/>
          <w:sz w:val="28"/>
          <w:szCs w:val="28"/>
        </w:rPr>
      </w:pPr>
      <w:r w:rsidRPr="003046F8">
        <w:rPr>
          <w:rFonts w:ascii="Courier New Courier monospace" w:hAnsi="Courier New Courier monospace" w:cs="Arial"/>
          <w:b/>
          <w:sz w:val="28"/>
          <w:szCs w:val="28"/>
        </w:rPr>
        <w:t>Сцена 1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 xml:space="preserve">Полумрак. На сцене маленькая комнатка, нечто среднее между лабораторией и обычной комнатой девочки-подростка. Посередине комнатки -  костер. На костре котел.  Ворон Абрахас играет магическую музыку.  МБЯ ритуальным шагом идет к котлу, чтобы бросить  в него какое-то зелье. Она обходит котел кругом и собирается бросить зелье, но в этот момент за окном раздается звук, похожий на звук пролетающего НЛО, и крики «Ура!!! Вальпургиева ночь!». Ворон перестает играть. МБЯ отвлекается и бросает зелье мимо. 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 xml:space="preserve">МБЯ: </w:t>
      </w:r>
      <w:r w:rsidRPr="003046F8">
        <w:rPr>
          <w:rFonts w:ascii="Courier New Courier monospace" w:hAnsi="Courier New Courier monospace" w:cs="Arial"/>
        </w:rPr>
        <w:t xml:space="preserve">Они словно сговорились, пролетать именно над моим домом. 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Абрахас:</w:t>
      </w:r>
      <w:r w:rsidRPr="003046F8">
        <w:rPr>
          <w:rFonts w:ascii="Courier New Courier monospace" w:hAnsi="Courier New Courier monospace" w:cs="Arial"/>
        </w:rPr>
        <w:t xml:space="preserve"> Не отвлекайся. Каждая из них когда-то была такой же маленькой ведьмой, как ты. И училась колдовству, в то время как взрослые танцевали на горе Блогсберг. Продолжай.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>Абрахас снова начинает играть магическую музыку, а МБЯ совершать ритуальные движения вокруг котла. Она берет с полки банку с другим зельем и готовится высыпать его в котел, но тут снова раздается тот же звук и бешеный визг ведьм «Ура! Вальпургиева ночь!». МБЯ снова отвлекается,  высыпает в котел всю банку и бежит к окну.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Абрахас:</w:t>
      </w:r>
      <w:r w:rsidRPr="003046F8">
        <w:rPr>
          <w:rFonts w:ascii="Courier New Courier monospace" w:hAnsi="Courier New Courier monospace" w:cs="Arial"/>
        </w:rPr>
        <w:t xml:space="preserve"> Ты слишком рассеяна. Так у тебя ничего не получится. Ты хотя бы помнишь, что собиралась наколдовать?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МБЯ</w:t>
      </w:r>
      <w:r w:rsidRPr="003046F8">
        <w:rPr>
          <w:rFonts w:ascii="Courier New Courier monospace" w:hAnsi="Courier New Courier monospace" w:cs="Arial"/>
        </w:rPr>
        <w:t>: Конечно помню. Сейчас из котла должен вылезти гномик и спеть песенку.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>МБЯ бросает в котел еще какое-то зелье, произносит заклинание – из котла вылезает Дима Билан и поет пеню «Я знаю точно, невозможное возможно...», после чего скрывается в котле. (Это может быть любой популярный исполнитель, с любой песней)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Абрахас:</w:t>
      </w:r>
      <w:r w:rsidRPr="003046F8">
        <w:rPr>
          <w:rFonts w:ascii="Courier New Courier monospace" w:hAnsi="Courier New Courier monospace" w:cs="Arial"/>
        </w:rPr>
        <w:t xml:space="preserve"> Это не гномик был,  это - чучело какое-то. 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>Снова раздаются все те же звуки и визг ведьм. На метле влетает тетя МБЯ – ветряная ведьма Румпумпель.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Румпумпель</w:t>
      </w:r>
      <w:r w:rsidRPr="003046F8">
        <w:rPr>
          <w:rFonts w:ascii="Courier New Courier monospace" w:hAnsi="Courier New Courier monospace" w:cs="Arial"/>
        </w:rPr>
        <w:t>: Ты кого чучелом назвал, удод общипанный!  (МБЯ) Развлекаешься?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МБЯ:</w:t>
      </w:r>
      <w:r w:rsidRPr="003046F8">
        <w:rPr>
          <w:rFonts w:ascii="Courier New Courier monospace" w:hAnsi="Courier New Courier monospace" w:cs="Arial"/>
        </w:rPr>
        <w:t xml:space="preserve"> Учусь, тетя Румпумпель.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Румпумпель:</w:t>
      </w:r>
      <w:r w:rsidRPr="003046F8">
        <w:rPr>
          <w:rFonts w:ascii="Courier New Courier monospace" w:hAnsi="Courier New Courier monospace" w:cs="Arial"/>
        </w:rPr>
        <w:t xml:space="preserve"> Интересно, что же ты там такого наколдовала...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>Румпумпель пытается заглянуть в котел, но МБЯ всеми возможными способами не дает ей этого сделать, но Румпумпель все-таки прорывается к котлу и осторожно стучит в него. Из котла снова вылезает Дима Билан и поет пеню «Я знаю точно невозможное возможно. Абрахас и МБЯ с трудом запихивают его обратно. Румпумпель смеется.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lastRenderedPageBreak/>
        <w:t>Румпумпель</w:t>
      </w:r>
      <w:r w:rsidRPr="003046F8">
        <w:rPr>
          <w:rFonts w:ascii="Courier New Courier monospace" w:hAnsi="Courier New Courier monospace" w:cs="Arial"/>
        </w:rPr>
        <w:t xml:space="preserve">: Ну учись, учись. А я лечу на гору Блоксберг. Сегодня Вальпургиева ночь, все ведьмы соберутся там и будут танцевать до самого утра. Там будут самые знаменитые ведьмы со всего света. Ходят слухи, что из Венгрии прилетят два самых настоящих Вампира. 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МБЯ</w:t>
      </w:r>
      <w:r w:rsidRPr="003046F8">
        <w:rPr>
          <w:rFonts w:ascii="Courier New Courier monospace" w:hAnsi="Courier New Courier monospace" w:cs="Arial"/>
        </w:rPr>
        <w:t>: Обалдеть!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Румпумпель:</w:t>
      </w:r>
      <w:r w:rsidRPr="003046F8">
        <w:rPr>
          <w:rFonts w:ascii="Courier New Courier monospace" w:hAnsi="Courier New Courier monospace" w:cs="Arial"/>
        </w:rPr>
        <w:t xml:space="preserve"> Обожаю Вампиров – они такие утонченные! А какое там будет угощение, коготки оближешь!!!  Чего только стоит один салат из мяса грешников сбрызнутый слезами невинных младенцев!!!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МБЯ</w:t>
      </w:r>
      <w:r w:rsidRPr="003046F8">
        <w:rPr>
          <w:rFonts w:ascii="Courier New Courier monospace" w:hAnsi="Courier New Courier monospace" w:cs="Arial"/>
        </w:rPr>
        <w:t>: Это должно быть так вкусно! Тетя Румпумпель,  можно я полечу с вами?  Возьмите меня с собой.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Румпумпель:</w:t>
      </w:r>
      <w:r w:rsidRPr="003046F8">
        <w:rPr>
          <w:rFonts w:ascii="Courier New Courier monospace" w:hAnsi="Courier New Courier monospace" w:cs="Arial"/>
        </w:rPr>
        <w:t xml:space="preserve"> Ты еще слишком мала для танцев.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МБЯ:</w:t>
      </w:r>
      <w:r w:rsidRPr="003046F8">
        <w:rPr>
          <w:rFonts w:ascii="Courier New Courier monospace" w:hAnsi="Courier New Courier monospace" w:cs="Arial"/>
        </w:rPr>
        <w:t xml:space="preserve"> Ну, тетя!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Румпумпель:</w:t>
      </w:r>
      <w:r w:rsidRPr="003046F8">
        <w:rPr>
          <w:rFonts w:ascii="Courier New Courier monospace" w:hAnsi="Courier New Courier monospace" w:cs="Arial"/>
        </w:rPr>
        <w:t xml:space="preserve"> Тема закрыта. Как ты можешь лететь  на Блогсберг со мной, если ты даже поющего гномика наколдовать не можешь! 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</w:rPr>
        <w:t>(Из котла снова вылезает Дима Билан и поет пеню «Я знаю точно невозможное возможно. МБЯ и Абрахас с трудом запихивают его обратно.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Румпумпель:</w:t>
      </w:r>
      <w:r w:rsidRPr="003046F8">
        <w:rPr>
          <w:rFonts w:ascii="Courier New Courier monospace" w:hAnsi="Courier New Courier monospace" w:cs="Arial"/>
        </w:rPr>
        <w:t xml:space="preserve"> Чао. (абрахасу) Пока, дятел недорезанный (улетает)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Абрахас: (после печальной паузы)</w:t>
      </w:r>
      <w:r w:rsidRPr="003046F8">
        <w:rPr>
          <w:rFonts w:ascii="Courier New Courier monospace" w:hAnsi="Courier New Courier monospace" w:cs="Arial"/>
        </w:rPr>
        <w:t xml:space="preserve"> Давай ты снова попытаешься вызвать дождь.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>МБЯ бьет себя по щекам. Произносит заклинание. В комнатку через окно влетает маленькая тучка.</w:t>
      </w:r>
    </w:p>
    <w:p w:rsidR="002A4152" w:rsidRPr="003046F8" w:rsidRDefault="002A4152">
      <w:pPr>
        <w:rPr>
          <w:rFonts w:ascii="Courier New Courier monospace" w:hAnsi="Courier New Courier monospace" w:cs="Arial"/>
          <w:b/>
        </w:rPr>
      </w:pPr>
      <w:r w:rsidRPr="003046F8">
        <w:rPr>
          <w:rFonts w:ascii="Courier New Courier monospace" w:hAnsi="Courier New Courier monospace" w:cs="Arial"/>
          <w:b/>
        </w:rPr>
        <w:t>Абрахас: Вот у же лучше.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>МБЯ и Абрахас берут и раскрывают над собой зонтики. Тучка опасливо зависает над ними.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МБЯ</w:t>
      </w:r>
      <w:r w:rsidRPr="003046F8">
        <w:rPr>
          <w:rFonts w:ascii="Courier New Courier monospace" w:hAnsi="Courier New Courier monospace" w:cs="Arial"/>
        </w:rPr>
        <w:t xml:space="preserve"> - А ну пролейся дождем! 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>Из тучки начинает капать что-то белое. Абрахас высовывает руку из-под зонтика, пробует.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Абрахас:</w:t>
      </w:r>
      <w:r w:rsidRPr="003046F8">
        <w:rPr>
          <w:rFonts w:ascii="Courier New Courier monospace" w:hAnsi="Courier New Courier monospace" w:cs="Arial"/>
        </w:rPr>
        <w:t xml:space="preserve"> - Кислое молоко! Ты сошла с ума!  Должен быть дождь! А что делаешь ты? В первый раз у тебя посыпались с неба белые мыши! Во второй раз - лягушки! В третий - еловые шишки! Хоть бы это были сдобные крошки или изюм - еще куда ни шло...</w:t>
      </w:r>
      <w:r w:rsidRPr="003046F8">
        <w:rPr>
          <w:rFonts w:ascii="Courier New Courier monospace" w:hAnsi="Courier New Courier monospace" w:cs="Arial"/>
        </w:rPr>
        <w:br/>
      </w:r>
      <w:r w:rsidRPr="003046F8">
        <w:rPr>
          <w:rFonts w:ascii="Courier New Courier monospace" w:hAnsi="Courier New Courier monospace" w:cs="Arial"/>
          <w:b/>
        </w:rPr>
        <w:t>МБЯ</w:t>
      </w:r>
      <w:r w:rsidRPr="003046F8">
        <w:rPr>
          <w:rFonts w:ascii="Courier New Courier monospace" w:hAnsi="Courier New Courier monospace" w:cs="Arial"/>
        </w:rPr>
        <w:t xml:space="preserve"> - Должно быть, я оговорилась! Я и раньше иногда ошибалась. Но четвертый раз подряд - этого со мной еще не бывало!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Билан из котла</w:t>
      </w:r>
      <w:r w:rsidRPr="003046F8">
        <w:rPr>
          <w:rFonts w:ascii="Courier New Courier monospace" w:hAnsi="Courier New Courier monospace" w:cs="Arial"/>
        </w:rPr>
        <w:t>: Пожалуйста не шумите я готовлюсь к Евровидению!</w:t>
      </w:r>
    </w:p>
    <w:p w:rsidR="002A4152" w:rsidRPr="003046F8" w:rsidRDefault="002A4152">
      <w:pPr>
        <w:rPr>
          <w:rFonts w:ascii="Courier New Courier monospace" w:hAnsi="Courier New Courier monospace" w:cs="Arial"/>
          <w:b/>
        </w:rPr>
      </w:pPr>
      <w:r w:rsidRPr="003046F8">
        <w:rPr>
          <w:rFonts w:ascii="Courier New Courier monospace" w:hAnsi="Courier New Courier monospace" w:cs="Arial"/>
          <w:b/>
        </w:rPr>
        <w:t>МБЯ делает несколько пассов,  произносит заклинание, - Билан исчезает, вместо него из котла выпрыгивает лягушка. МБЯ выбрасывает ее в окно.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 xml:space="preserve">МБЯ: </w:t>
      </w:r>
      <w:r w:rsidRPr="003046F8">
        <w:rPr>
          <w:rFonts w:ascii="Courier New Courier monospace" w:hAnsi="Courier New Courier monospace" w:cs="Arial"/>
        </w:rPr>
        <w:t xml:space="preserve"> Я вне себя от злости! Я хочу танцевать со всеми ведьмами на горе Блоксберг.</w:t>
      </w:r>
      <w:r w:rsidRPr="003046F8">
        <w:rPr>
          <w:rFonts w:ascii="Courier New Courier monospace" w:hAnsi="Courier New Courier monospace" w:cs="Arial"/>
        </w:rPr>
        <w:br/>
      </w:r>
      <w:r w:rsidRPr="003046F8">
        <w:rPr>
          <w:rFonts w:ascii="Courier New Courier monospace" w:hAnsi="Courier New Courier monospace" w:cs="Arial"/>
          <w:b/>
        </w:rPr>
        <w:t>Абрахас:</w:t>
      </w:r>
      <w:r w:rsidRPr="003046F8">
        <w:rPr>
          <w:rFonts w:ascii="Courier New Courier monospace" w:hAnsi="Courier New Courier monospace" w:cs="Arial"/>
        </w:rPr>
        <w:t xml:space="preserve"> - Видишь ли, в твои сто двадцать семь лет ты еще не можешь этого требовать. Вот когда ты станешь постарше, тогда другое дело...</w:t>
      </w:r>
      <w:r w:rsidRPr="003046F8">
        <w:rPr>
          <w:rFonts w:ascii="Courier New Courier monospace" w:hAnsi="Courier New Courier monospace" w:cs="Arial"/>
        </w:rPr>
        <w:br/>
      </w:r>
      <w:r w:rsidRPr="003046F8">
        <w:rPr>
          <w:rFonts w:ascii="Courier New Courier monospace" w:hAnsi="Courier New Courier monospace" w:cs="Arial"/>
          <w:b/>
        </w:rPr>
        <w:t>МБЯ</w:t>
      </w:r>
      <w:r w:rsidRPr="003046F8">
        <w:rPr>
          <w:rFonts w:ascii="Courier New Courier monospace" w:hAnsi="Courier New Courier monospace" w:cs="Arial"/>
        </w:rPr>
        <w:t xml:space="preserve"> - Ах, оставь! Я хочу уже сейчас танцевать вместе со всеми, заигрывать с вампирами, есть салат из мяса грешников!!! Понимаешь?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>МБЯ бросается к одному из шкафов, достает разные колдовские маски и начинает их примерять.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</w:rPr>
        <w:lastRenderedPageBreak/>
        <w:br/>
      </w:r>
      <w:r w:rsidRPr="003046F8">
        <w:rPr>
          <w:rFonts w:ascii="Courier New Courier monospace" w:hAnsi="Courier New Courier monospace" w:cs="Arial"/>
          <w:b/>
        </w:rPr>
        <w:t>Абрахас:</w:t>
      </w:r>
      <w:r w:rsidRPr="003046F8">
        <w:rPr>
          <w:rFonts w:ascii="Courier New Courier monospace" w:hAnsi="Courier New Courier monospace" w:cs="Arial"/>
        </w:rPr>
        <w:t xml:space="preserve">  - Чего нельзя, того нельзя! Разве что-нибудь изменится оттого, что ты злишься? Будь же разумной! Я чувствую, ты что-то задумала.</w:t>
      </w:r>
      <w:r w:rsidRPr="003046F8">
        <w:rPr>
          <w:rFonts w:ascii="Courier New Courier monospace" w:hAnsi="Courier New Courier monospace" w:cs="Arial"/>
        </w:rPr>
        <w:br/>
      </w:r>
      <w:r w:rsidRPr="003046F8">
        <w:rPr>
          <w:rFonts w:ascii="Courier New Courier monospace" w:hAnsi="Courier New Courier monospace" w:cs="Arial"/>
          <w:b/>
        </w:rPr>
        <w:t>МБЯ</w:t>
      </w:r>
      <w:r w:rsidRPr="003046F8">
        <w:rPr>
          <w:rFonts w:ascii="Courier New Courier monospace" w:hAnsi="Courier New Courier monospace" w:cs="Arial"/>
        </w:rPr>
        <w:t xml:space="preserve"> - Я знаю, что я задумала! Сегодня же ночью я полечу на Блоксберг!</w:t>
      </w:r>
      <w:r w:rsidRPr="003046F8">
        <w:rPr>
          <w:rFonts w:ascii="Courier New Courier monospace" w:hAnsi="Courier New Courier monospace" w:cs="Arial"/>
        </w:rPr>
        <w:br/>
      </w:r>
      <w:r w:rsidRPr="003046F8">
        <w:rPr>
          <w:rFonts w:ascii="Courier New Courier monospace" w:hAnsi="Courier New Courier monospace" w:cs="Arial"/>
          <w:b/>
        </w:rPr>
        <w:t>Абрахас:</w:t>
      </w:r>
      <w:r w:rsidRPr="003046F8">
        <w:rPr>
          <w:rFonts w:ascii="Courier New Courier monospace" w:hAnsi="Courier New Courier monospace" w:cs="Arial"/>
        </w:rPr>
        <w:t xml:space="preserve"> На гору Блоксберг? Но взрослые ведьмы тебе это запретили!</w:t>
      </w:r>
      <w:r w:rsidRPr="003046F8">
        <w:rPr>
          <w:rFonts w:ascii="Courier New Courier monospace" w:hAnsi="Courier New Courier monospace" w:cs="Arial"/>
        </w:rPr>
        <w:br/>
      </w:r>
      <w:r w:rsidRPr="003046F8">
        <w:rPr>
          <w:rFonts w:ascii="Courier New Courier monospace" w:hAnsi="Courier New Courier monospace" w:cs="Arial"/>
          <w:b/>
        </w:rPr>
        <w:t>МБЯ</w:t>
      </w:r>
      <w:r w:rsidRPr="003046F8">
        <w:rPr>
          <w:rFonts w:ascii="Courier New Courier monospace" w:hAnsi="Courier New Courier monospace" w:cs="Arial"/>
        </w:rPr>
        <w:t xml:space="preserve"> - Ха! Запрещено многое! Но если я им не попадусь...</w:t>
      </w:r>
      <w:r w:rsidRPr="003046F8">
        <w:rPr>
          <w:rFonts w:ascii="Courier New Courier monospace" w:hAnsi="Courier New Courier monospace" w:cs="Arial"/>
        </w:rPr>
        <w:br/>
      </w:r>
      <w:r w:rsidRPr="003046F8">
        <w:rPr>
          <w:rFonts w:ascii="Courier New Courier monospace" w:hAnsi="Courier New Courier monospace" w:cs="Arial"/>
          <w:b/>
        </w:rPr>
        <w:t>Абрахас:</w:t>
      </w:r>
      <w:r w:rsidRPr="003046F8">
        <w:rPr>
          <w:rFonts w:ascii="Courier New Courier monospace" w:hAnsi="Courier New Courier monospace" w:cs="Arial"/>
        </w:rPr>
        <w:t xml:space="preserve">  Ты попадешься! </w:t>
      </w:r>
      <w:r w:rsidRPr="003046F8">
        <w:rPr>
          <w:rFonts w:ascii="Courier New Courier monospace" w:hAnsi="Courier New Courier monospace" w:cs="Arial"/>
        </w:rPr>
        <w:br/>
      </w:r>
      <w:r w:rsidRPr="003046F8">
        <w:rPr>
          <w:rFonts w:ascii="Courier New Courier monospace" w:hAnsi="Courier New Courier monospace" w:cs="Arial"/>
          <w:b/>
        </w:rPr>
        <w:t>МБЯ</w:t>
      </w:r>
      <w:r w:rsidRPr="003046F8">
        <w:rPr>
          <w:rFonts w:ascii="Courier New Courier monospace" w:hAnsi="Courier New Courier monospace" w:cs="Arial"/>
        </w:rPr>
        <w:t xml:space="preserve"> - Чепуха! Я появлюсь, когда они уже будут танцевать вовсю! А перед самым концом смоюсь! В суматохе, которая будет царить сегодня ночью на Блоксберге, никто меня не заметит...</w:t>
      </w:r>
      <w:r w:rsidRPr="003046F8">
        <w:rPr>
          <w:rFonts w:ascii="Courier New Courier monospace" w:hAnsi="Courier New Courier monospace" w:cs="Arial"/>
        </w:rPr>
        <w:br/>
      </w:r>
      <w:r w:rsidRPr="003046F8">
        <w:rPr>
          <w:rFonts w:ascii="Courier New Courier monospace" w:hAnsi="Courier New Courier monospace" w:cs="Arial"/>
        </w:rPr>
        <w:br/>
      </w:r>
      <w:r w:rsidRPr="003046F8">
        <w:rPr>
          <w:rFonts w:ascii="Courier New Courier monospace" w:hAnsi="Courier New Courier monospace" w:cs="Arial"/>
        </w:rPr>
        <w:br/>
      </w:r>
    </w:p>
    <w:p w:rsidR="002A4152" w:rsidRPr="003046F8" w:rsidRDefault="002A4152">
      <w:pPr>
        <w:jc w:val="center"/>
        <w:rPr>
          <w:rFonts w:ascii="Courier New Courier monospace" w:hAnsi="Courier New Courier monospace" w:cs="Arial"/>
          <w:b/>
          <w:sz w:val="28"/>
          <w:szCs w:val="28"/>
        </w:rPr>
      </w:pPr>
      <w:r w:rsidRPr="003046F8">
        <w:rPr>
          <w:rFonts w:ascii="Courier New Courier monospace" w:hAnsi="Courier New Courier monospace" w:cs="Arial"/>
          <w:b/>
          <w:sz w:val="28"/>
          <w:szCs w:val="28"/>
        </w:rPr>
        <w:t xml:space="preserve">Сцена 2      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sz w:val="28"/>
          <w:szCs w:val="28"/>
        </w:rPr>
        <w:t xml:space="preserve"> </w:t>
      </w:r>
      <w:r w:rsidRPr="003046F8">
        <w:rPr>
          <w:rFonts w:ascii="Courier New Courier monospace" w:hAnsi="Courier New Courier monospace" w:cs="Arial"/>
        </w:rPr>
        <w:br/>
      </w:r>
      <w:r w:rsidRPr="003046F8">
        <w:rPr>
          <w:rFonts w:ascii="Courier New Courier monospace" w:hAnsi="Courier New Courier monospace" w:cs="Arial"/>
          <w:b/>
          <w:i/>
        </w:rPr>
        <w:t>В глубине сцены небольшой подиум, на котором стоит стойка с золотыми метлами. Ведьмы и прочая нечисть чинно фланируют по залу, у них в руках бокалы с горящей жидкостью, из которых они время от времени отпивают.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Черт-ведущий:</w:t>
      </w:r>
      <w:r w:rsidRPr="003046F8">
        <w:rPr>
          <w:rFonts w:ascii="Courier New Courier monospace" w:hAnsi="Courier New Courier monospace" w:cs="Arial"/>
        </w:rPr>
        <w:t xml:space="preserve"> Дамы и господа мы рады приветствовать вас на ежегодной церемонии вручения наград «Золотая метла».  Награда в этом году присуждается в трех номинациях: приворот, порча и «За заслуги перед нечистью». И прямо сейчас мы переходим к первой номинации «Приворот». Посмотрим,  кто победил в этой номинации. </w:t>
      </w:r>
      <w:r w:rsidRPr="003046F8">
        <w:rPr>
          <w:rFonts w:ascii="Courier New Courier monospace" w:hAnsi="Courier New Courier monospace" w:cs="Arial"/>
          <w:b/>
          <w:i/>
        </w:rPr>
        <w:t xml:space="preserve">(достает бумажку из шкатулки в виде человеческого черепа).  </w:t>
      </w:r>
      <w:r w:rsidRPr="003046F8">
        <w:rPr>
          <w:rFonts w:ascii="Courier New Courier monospace" w:hAnsi="Courier New Courier monospace" w:cs="Arial"/>
        </w:rPr>
        <w:t>Потомственая ведьма из России, бабушка Прасковья.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>На сцену выходит сгорбленная  смешная старушечка.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 xml:space="preserve">Прасковья: </w:t>
      </w:r>
      <w:r w:rsidRPr="003046F8">
        <w:rPr>
          <w:rFonts w:ascii="Courier New Courier monospace" w:hAnsi="Courier New Courier monospace" w:cs="Arial"/>
        </w:rPr>
        <w:t>Слухайте шо я вам скажу. Самая главная у мире вещь - то любовь. И не важно скоко кому лет, хто багатый, а хто дефективный какой – главное чтобы потребность любить была.  А шо вам говорят бабоньки, шо поздно любить, то я вам скажу после 650-ти, жизня токо начинается. Мене вот нядавно узгрустнулося, так я себе долго грустить не дала. Приворожила тут одного. Ну-ка вылязай не стясняйся.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>На подиум выходит прекрасный юноша, читает короткое лирическое стихотворение и падает перед старушкой на колени.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</w:rPr>
        <w:t xml:space="preserve"> </w:t>
      </w:r>
      <w:r w:rsidRPr="003046F8">
        <w:rPr>
          <w:rFonts w:ascii="Courier New Courier monospace" w:hAnsi="Courier New Courier monospace" w:cs="Arial"/>
          <w:b/>
        </w:rPr>
        <w:t xml:space="preserve">Прасковья: </w:t>
      </w:r>
      <w:r w:rsidRPr="003046F8">
        <w:rPr>
          <w:rFonts w:ascii="Courier New Courier monospace" w:hAnsi="Courier New Courier monospace" w:cs="Arial"/>
        </w:rPr>
        <w:t>Вядали какой проказник! Малоденкий совсем еще. Ты это метелочку вот золотую прибяри. Диденьки мои!</w:t>
      </w:r>
    </w:p>
    <w:p w:rsidR="002A4152" w:rsidRPr="003046F8" w:rsidRDefault="002A4152">
      <w:pPr>
        <w:rPr>
          <w:rFonts w:ascii="Courier New Courier monospace" w:hAnsi="Courier New Courier monospace" w:cs="Arial"/>
          <w:b/>
        </w:rPr>
      </w:pPr>
      <w:r w:rsidRPr="003046F8">
        <w:rPr>
          <w:rFonts w:ascii="Courier New Courier monospace" w:hAnsi="Courier New Courier monospace" w:cs="Arial"/>
          <w:b/>
        </w:rPr>
        <w:t>Черт-ведущий: Что случилось? Вам плохо?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Прасковья</w:t>
      </w:r>
      <w:r w:rsidRPr="003046F8">
        <w:rPr>
          <w:rFonts w:ascii="Courier New Courier monospace" w:hAnsi="Courier New Courier monospace" w:cs="Arial"/>
        </w:rPr>
        <w:t xml:space="preserve"> (показывая на кого-нибудь в зале) Новая моя любовь. Какой красавчик, сейчас я его... 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 xml:space="preserve">Здесь возможна игра с залом. 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Черт-ведущий:</w:t>
      </w:r>
      <w:r w:rsidRPr="003046F8">
        <w:rPr>
          <w:rFonts w:ascii="Courier New Courier monospace" w:hAnsi="Courier New Courier monospace" w:cs="Arial"/>
        </w:rPr>
        <w:t xml:space="preserve"> Давайте поаплодируем победительнице первой номинации. Госпожа Прасковья держите себя в руках.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>Выдворяет возбужденную Прасковью с подиума.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Черт-ведущий:</w:t>
      </w:r>
      <w:r w:rsidRPr="003046F8">
        <w:rPr>
          <w:rFonts w:ascii="Courier New Courier monospace" w:hAnsi="Courier New Courier monospace" w:cs="Arial"/>
        </w:rPr>
        <w:t xml:space="preserve"> Вторая номинация «Сглаз и порча». Посмотрим кто победил в этой номинации. </w:t>
      </w:r>
      <w:r w:rsidRPr="003046F8">
        <w:rPr>
          <w:rFonts w:ascii="Courier New Courier monospace" w:hAnsi="Courier New Courier monospace" w:cs="Arial"/>
          <w:b/>
          <w:i/>
        </w:rPr>
        <w:t>(достает из черепа записку).</w:t>
      </w:r>
      <w:r w:rsidRPr="003046F8">
        <w:rPr>
          <w:rFonts w:ascii="Courier New Courier monospace" w:hAnsi="Courier New Courier monospace" w:cs="Arial"/>
        </w:rPr>
        <w:t xml:space="preserve">  Ветряная ведьма Румпумпель!!!!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>На подиум поднимается расфуфыренная Румпумпель, хватает со стойки золотую метлу.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lastRenderedPageBreak/>
        <w:t>Румпумпель:</w:t>
      </w:r>
      <w:r w:rsidRPr="003046F8">
        <w:rPr>
          <w:rFonts w:ascii="Courier New Courier monospace" w:hAnsi="Courier New Courier monospace" w:cs="Arial"/>
        </w:rPr>
        <w:t xml:space="preserve"> Я очень волнуюсь. Это такая честь для меня. И я хочу поблагодарить своих родителей </w:t>
      </w:r>
      <w:r w:rsidRPr="003046F8">
        <w:rPr>
          <w:rFonts w:ascii="Courier New Courier monospace" w:hAnsi="Courier New Courier monospace" w:cs="Arial"/>
          <w:b/>
          <w:i/>
        </w:rPr>
        <w:t>(достает из кармана двух лягушек).</w:t>
      </w:r>
      <w:r w:rsidRPr="003046F8">
        <w:rPr>
          <w:rFonts w:ascii="Courier New Courier monospace" w:hAnsi="Courier New Courier monospace" w:cs="Arial"/>
        </w:rPr>
        <w:t xml:space="preserve"> Мамочка, Папочка,  вы меня, скорее всего, не понимаете  и не помните, потому что прошло уже 1000 лет с тех пор как, я превратила вас в лягушек, за то что вы не купили мне мороженное, но знайте, сейчас вы могли бы гордиться мной (</w:t>
      </w:r>
      <w:r w:rsidRPr="003046F8">
        <w:rPr>
          <w:rFonts w:ascii="Courier New Courier monospace" w:hAnsi="Courier New Courier monospace" w:cs="Arial"/>
          <w:b/>
          <w:i/>
        </w:rPr>
        <w:t xml:space="preserve">плачет, целует лягушек). </w:t>
      </w:r>
      <w:r w:rsidRPr="003046F8">
        <w:rPr>
          <w:rFonts w:ascii="Courier New Courier monospace" w:hAnsi="Courier New Courier monospace" w:cs="Arial"/>
        </w:rPr>
        <w:t>Спасибо, еще раз всем огромное спасибо!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Черт-ведущий:</w:t>
      </w:r>
      <w:r w:rsidRPr="003046F8">
        <w:rPr>
          <w:rFonts w:ascii="Courier New Courier monospace" w:hAnsi="Courier New Courier monospace" w:cs="Arial"/>
        </w:rPr>
        <w:t xml:space="preserve"> Номинация «За заслуги пред нечистью». </w:t>
      </w:r>
      <w:r w:rsidRPr="003046F8">
        <w:rPr>
          <w:rFonts w:ascii="Courier New Courier monospace" w:hAnsi="Courier New Courier monospace" w:cs="Arial"/>
          <w:b/>
          <w:i/>
        </w:rPr>
        <w:t>(лезет в череп.)</w:t>
      </w:r>
      <w:r w:rsidRPr="003046F8">
        <w:rPr>
          <w:rFonts w:ascii="Courier New Courier monospace" w:hAnsi="Courier New Courier monospace" w:cs="Arial"/>
        </w:rPr>
        <w:t xml:space="preserve"> Приз присуждается графу Войтуле!!! Граф пожалуйста поднимитесь к нам на подиум. Хотя, может быть, я выразился не совсем точно. Правильнее было бы сказать, снизойдите до нашего подиума, для того чтобы принять вашу награду.  Приз вручает победительница предыдущей номинации </w:t>
      </w:r>
      <w:r w:rsidRPr="003046F8">
        <w:rPr>
          <w:rFonts w:ascii="Times New Roman" w:hAnsi="Times New Roman"/>
        </w:rPr>
        <w:t>ветряная</w:t>
      </w:r>
      <w:r w:rsidRPr="003046F8">
        <w:rPr>
          <w:rFonts w:ascii="Courier New Courier monospace" w:hAnsi="Courier New Courier monospace" w:cs="Arial"/>
        </w:rPr>
        <w:t xml:space="preserve"> ведьма Румпумпель.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Войтула:</w:t>
      </w:r>
      <w:r w:rsidRPr="003046F8">
        <w:rPr>
          <w:rFonts w:ascii="Courier New Courier monospace" w:hAnsi="Courier New Courier monospace" w:cs="Arial"/>
        </w:rPr>
        <w:t xml:space="preserve"> Здравствуйте, коллеги. Я извиняюсь за некий речевой сумбур, но дело в том, что с самого утра меня преследуют неприятности. Женщина, чью кровь я пил за завтраком, видимо съела что-то не то за ужином... Возможно тот кем ужинала она, съел что-то не то за обедом... А тот кого он съел за обедом в свою очередь... Впрочем вам все равно не понять этих тонкостей, просто знайте что  мне приходится делать над собой усилие...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>Раздается назойливое жужжание.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</w:rPr>
        <w:t xml:space="preserve"> А!!!! Спасите, помогите!!!!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Черт-ведущий:</w:t>
      </w:r>
      <w:r w:rsidRPr="003046F8">
        <w:rPr>
          <w:rFonts w:ascii="Courier New Courier monospace" w:hAnsi="Courier New Courier monospace" w:cs="Arial"/>
        </w:rPr>
        <w:t xml:space="preserve"> Что случилось, граф? 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Войтула:</w:t>
      </w:r>
      <w:r w:rsidRPr="003046F8">
        <w:rPr>
          <w:rFonts w:ascii="Courier New Courier monospace" w:hAnsi="Courier New Courier monospace" w:cs="Arial"/>
        </w:rPr>
        <w:t xml:space="preserve"> Комар! Комар! Спасите! Я очень сильно боюсь комаров!!! Они мне эстетически отвратительны!  Пожалуйста, отвлеките его от меня!!! (Падает в обморок.) 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 xml:space="preserve">Румпумпель и МБЯ наперегонки преследуют наглого комара. Румпумпель во время охоты несколько раз растягивается на полу. МБЯ удается прихлопнуть комара первой. 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МБЯ:</w:t>
      </w:r>
      <w:r w:rsidRPr="003046F8">
        <w:rPr>
          <w:rFonts w:ascii="Courier New Courier monospace" w:hAnsi="Courier New Courier monospace" w:cs="Arial"/>
        </w:rPr>
        <w:t xml:space="preserve"> Есть!!!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Войтула:</w:t>
      </w:r>
      <w:r w:rsidRPr="003046F8">
        <w:rPr>
          <w:rFonts w:ascii="Courier New Courier monospace" w:hAnsi="Courier New Courier monospace" w:cs="Arial"/>
        </w:rPr>
        <w:t xml:space="preserve"> Спасибо. Я хочу видеть свою спасительницу. Деточка, поднимитесь ко мне. Не стесняйтесь, прошу вас! 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>МБЯ поднимается на сцену.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Войтула:</w:t>
      </w:r>
      <w:r w:rsidRPr="003046F8">
        <w:rPr>
          <w:rFonts w:ascii="Courier New Courier monospace" w:hAnsi="Courier New Courier monospace" w:cs="Arial"/>
        </w:rPr>
        <w:t xml:space="preserve"> Подойдите, пожалуйста, ко мне. Какая вы красавица. Странно, что я не замечал вас раньше. Вы само совершенство! Позвольте я поцелую вас.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>Совсем потерявшая вид, растрепанная Румпумпель, выскакивает на подиум.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Румпумпель:</w:t>
      </w:r>
      <w:r w:rsidRPr="003046F8">
        <w:rPr>
          <w:rFonts w:ascii="Courier New Courier monospace" w:hAnsi="Courier New Courier monospace" w:cs="Arial"/>
        </w:rPr>
        <w:t xml:space="preserve"> Стоять! Я узнала тебя!</w:t>
      </w:r>
    </w:p>
    <w:p w:rsidR="002A4152" w:rsidRPr="003046F8" w:rsidRDefault="002A4152">
      <w:r w:rsidRPr="003046F8">
        <w:rPr>
          <w:b/>
        </w:rPr>
        <w:t>МБЯ:</w:t>
      </w:r>
      <w:r w:rsidRPr="003046F8">
        <w:t xml:space="preserve">  Не выдавай меня! </w:t>
      </w:r>
    </w:p>
    <w:p w:rsidR="002A4152" w:rsidRPr="003046F8" w:rsidRDefault="002A4152">
      <w:r w:rsidRPr="003046F8">
        <w:rPr>
          <w:b/>
        </w:rPr>
        <w:t>Румпумпель:</w:t>
      </w:r>
      <w:r w:rsidRPr="003046F8">
        <w:t xml:space="preserve"> Как же! Обязательно выдам! Ты должна быть наказана! Среди нас несовершеннолетняя!</w:t>
      </w:r>
    </w:p>
    <w:p w:rsidR="002A4152" w:rsidRPr="003046F8" w:rsidRDefault="002A4152">
      <w:pPr>
        <w:rPr>
          <w:b/>
          <w:i/>
        </w:rPr>
      </w:pPr>
      <w:r w:rsidRPr="003046F8">
        <w:rPr>
          <w:b/>
          <w:i/>
        </w:rPr>
        <w:t>Вампир падает в обморок. Начинается невероятный визг и неразбериха.</w:t>
      </w:r>
      <w:r w:rsidRPr="003046F8">
        <w:rPr>
          <w:b/>
          <w:i/>
        </w:rPr>
        <w:br/>
        <w:t>Раздаются зловещие удары грома,  сверху медленно спускается огромное  лицо главной ведьмы.</w:t>
      </w:r>
    </w:p>
    <w:p w:rsidR="002A4152" w:rsidRPr="003046F8" w:rsidRDefault="002A4152">
      <w:r w:rsidRPr="003046F8">
        <w:rPr>
          <w:b/>
        </w:rPr>
        <w:t>Главная:</w:t>
      </w:r>
      <w:r w:rsidRPr="003046F8">
        <w:t xml:space="preserve">  И ты осмелилась прискакать в эту ночь на Блоксберг? Несмотря на то, что детям твоего возраста это запрещено? Как пришла тебе в голову столь сумасшедшая мысль?</w:t>
      </w:r>
    </w:p>
    <w:p w:rsidR="002A4152" w:rsidRPr="003046F8" w:rsidRDefault="002A4152">
      <w:r w:rsidRPr="003046F8">
        <w:rPr>
          <w:b/>
        </w:rPr>
        <w:t>МБЯ:</w:t>
      </w:r>
      <w:r w:rsidRPr="003046F8">
        <w:t xml:space="preserve">  Сама не знаю!  Мне... мне вдруг очень захотелось... вот я села на метлу и прискакала...</w:t>
      </w:r>
    </w:p>
    <w:p w:rsidR="002A4152" w:rsidRPr="003046F8" w:rsidRDefault="002A4152">
      <w:r w:rsidRPr="003046F8">
        <w:rPr>
          <w:b/>
        </w:rPr>
        <w:lastRenderedPageBreak/>
        <w:t>Главная:</w:t>
      </w:r>
      <w:r w:rsidRPr="003046F8">
        <w:t xml:space="preserve">   Тогда садись и скачи обратно! Исчезни с глаз моих! Немедля! Иначе я рассержусь!</w:t>
      </w:r>
    </w:p>
    <w:p w:rsidR="002A4152" w:rsidRPr="003046F8" w:rsidRDefault="002A4152">
      <w:r w:rsidRPr="003046F8">
        <w:rPr>
          <w:b/>
        </w:rPr>
        <w:t>МБЯ:</w:t>
      </w:r>
      <w:r w:rsidRPr="003046F8">
        <w:t xml:space="preserve">  Нельзя ли мне хоть на будущий год участвовать в танцах? </w:t>
      </w:r>
    </w:p>
    <w:p w:rsidR="002A4152" w:rsidRPr="003046F8" w:rsidRDefault="002A4152">
      <w:pPr>
        <w:pStyle w:val="a3"/>
      </w:pPr>
      <w:r w:rsidRPr="003046F8">
        <w:rPr>
          <w:b/>
        </w:rPr>
        <w:t>Главная:</w:t>
      </w:r>
      <w:r w:rsidRPr="003046F8">
        <w:t xml:space="preserve">  Хм... Обещать не могу. Но если ты станешь к тому времени хорошей ведьмой, тогда посмотрим. Ровно через год, накануне Вальпургиевой ночи, мы устроим тебе экзамен. Но это будет трудный экзамен! Если ты его выдержишь, тогда посмотрим!</w:t>
      </w:r>
    </w:p>
    <w:p w:rsidR="002A4152" w:rsidRPr="003046F8" w:rsidRDefault="002A4152">
      <w:pPr>
        <w:pStyle w:val="a3"/>
        <w:rPr>
          <w:b/>
        </w:rPr>
      </w:pP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Спасибо! Я вам очень благодарна! Обещаю вам стать через год хорошей ведьмой. </w:t>
      </w:r>
    </w:p>
    <w:p w:rsidR="002A4152" w:rsidRPr="003046F8" w:rsidRDefault="002A4152">
      <w:pPr>
        <w:pStyle w:val="a3"/>
        <w:rPr>
          <w:b/>
        </w:rPr>
      </w:pPr>
    </w:p>
    <w:p w:rsidR="002A4152" w:rsidRPr="003046F8" w:rsidRDefault="002A4152">
      <w:pPr>
        <w:pStyle w:val="a3"/>
      </w:pPr>
      <w:r w:rsidRPr="003046F8">
        <w:rPr>
          <w:b/>
        </w:rPr>
        <w:t>Румпумпель:</w:t>
      </w:r>
      <w:r w:rsidRPr="003046F8">
        <w:t xml:space="preserve">  Разве ты не хочешь ее наказать? </w:t>
      </w:r>
    </w:p>
    <w:p w:rsidR="002A4152" w:rsidRPr="003046F8" w:rsidRDefault="002A4152">
      <w:pPr>
        <w:pStyle w:val="a3"/>
        <w:rPr>
          <w:b/>
        </w:rPr>
      </w:pPr>
    </w:p>
    <w:p w:rsidR="002A4152" w:rsidRPr="003046F8" w:rsidRDefault="002A4152">
      <w:pPr>
        <w:pStyle w:val="a3"/>
      </w:pPr>
      <w:r w:rsidRPr="003046F8">
        <w:rPr>
          <w:b/>
        </w:rPr>
        <w:t>1-я ведьма:</w:t>
      </w:r>
      <w:r w:rsidRPr="003046F8">
        <w:t xml:space="preserve">  Накажи ее! </w:t>
      </w:r>
    </w:p>
    <w:p w:rsidR="002A4152" w:rsidRPr="003046F8" w:rsidRDefault="002A4152">
      <w:pPr>
        <w:pStyle w:val="a3"/>
      </w:pPr>
      <w:r w:rsidRPr="003046F8">
        <w:rPr>
          <w:b/>
        </w:rPr>
        <w:t>2-я ведьма:</w:t>
      </w:r>
      <w:r w:rsidRPr="003046F8">
        <w:t xml:space="preserve">  Во всем должен быть порядок!</w:t>
      </w:r>
      <w:r w:rsidRPr="003046F8">
        <w:br/>
      </w:r>
    </w:p>
    <w:p w:rsidR="002A4152" w:rsidRPr="003046F8" w:rsidRDefault="002A4152">
      <w:pPr>
        <w:pStyle w:val="a3"/>
      </w:pPr>
      <w:r w:rsidRPr="003046F8">
        <w:rPr>
          <w:b/>
        </w:rPr>
        <w:t>3-я ведьма:</w:t>
      </w:r>
      <w:r w:rsidRPr="003046F8">
        <w:t xml:space="preserve">   Давайте бросим ее в огонь! </w:t>
      </w:r>
      <w:r w:rsidRPr="003046F8">
        <w:br/>
      </w:r>
      <w:r w:rsidRPr="003046F8">
        <w:rPr>
          <w:b/>
        </w:rPr>
        <w:t>1-я ведьма:</w:t>
      </w:r>
      <w:r w:rsidRPr="003046F8">
        <w:t xml:space="preserve">   Поджарим ее слегка! </w:t>
      </w:r>
    </w:p>
    <w:p w:rsidR="002A4152" w:rsidRPr="003046F8" w:rsidRDefault="002A4152">
      <w:pPr>
        <w:pStyle w:val="a3"/>
      </w:pPr>
      <w:r w:rsidRPr="003046F8">
        <w:rPr>
          <w:b/>
        </w:rPr>
        <w:t>2-я ведьма:</w:t>
      </w:r>
      <w:r w:rsidRPr="003046F8">
        <w:t xml:space="preserve">    Лучше запрем ее на неделю в моем гусином сарае! Он все равно пустой...</w:t>
      </w:r>
      <w:r w:rsidRPr="003046F8">
        <w:br/>
      </w:r>
      <w:r w:rsidRPr="003046F8">
        <w:rPr>
          <w:b/>
        </w:rPr>
        <w:t>3-я ведьма:</w:t>
      </w:r>
      <w:r w:rsidRPr="003046F8">
        <w:t xml:space="preserve">   Лучше отдайте ее мне! Пусть посидит у меня недельку в болоте! По самые уши!</w:t>
      </w:r>
      <w:r w:rsidRPr="003046F8">
        <w:br/>
      </w:r>
      <w:r w:rsidRPr="003046F8">
        <w:rPr>
          <w:b/>
        </w:rPr>
        <w:t>Главная:</w:t>
      </w:r>
      <w:r w:rsidRPr="003046F8">
        <w:t xml:space="preserve">   Если уж вы так требуете наказания... </w:t>
      </w:r>
    </w:p>
    <w:p w:rsidR="002A4152" w:rsidRPr="003046F8" w:rsidRDefault="002A4152">
      <w:pPr>
        <w:pStyle w:val="a3"/>
      </w:pPr>
      <w:r w:rsidRPr="003046F8">
        <w:rPr>
          <w:b/>
        </w:rPr>
        <w:t>Все</w:t>
      </w:r>
      <w:r w:rsidRPr="003046F8">
        <w:t xml:space="preserve">:  Требуем! Требуем! </w:t>
      </w:r>
      <w:r w:rsidRPr="003046F8">
        <w:br/>
      </w:r>
      <w:r w:rsidRPr="003046F8">
        <w:rPr>
          <w:b/>
        </w:rPr>
        <w:t>Главная:</w:t>
      </w:r>
      <w:r w:rsidRPr="003046F8">
        <w:t xml:space="preserve">   Тогда я предлагаю отнять у нее метлу! Пусть отправляется домой пешком! Живет она далеко, ей придется идти три дня и три ночи. Пусть себе топает, пока не доберется! Этого вполне достаточно!</w:t>
      </w:r>
      <w:r w:rsidRPr="003046F8">
        <w:br/>
      </w:r>
      <w:r w:rsidRPr="003046F8">
        <w:rPr>
          <w:b/>
        </w:rPr>
        <w:t>Румпумпель:</w:t>
      </w:r>
      <w:r w:rsidRPr="003046F8">
        <w:t xml:space="preserve">   Нет, не достаточно! 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Вы этого не сделаете! Господин граф,  заступитесь за меня!</w:t>
      </w:r>
    </w:p>
    <w:p w:rsidR="002A4152" w:rsidRPr="003046F8" w:rsidRDefault="002A4152">
      <w:pPr>
        <w:pStyle w:val="a3"/>
      </w:pPr>
      <w:r w:rsidRPr="003046F8">
        <w:rPr>
          <w:b/>
        </w:rPr>
        <w:t>Войтула:</w:t>
      </w:r>
      <w:r w:rsidRPr="003046F8">
        <w:t xml:space="preserve">  Оставь меня в покое, глупая девчонка,  у меня с самого утра – стресс за стрессом!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jc w:val="center"/>
      </w:pPr>
      <w:r w:rsidRPr="003046F8">
        <w:rPr>
          <w:b/>
          <w:i/>
        </w:rPr>
        <w:t>Румпумпель отнимает у МБЯ метлу и швыряет ее в огонь.  Остальные ведьмы смеются, хохочут и визжат.</w:t>
      </w:r>
      <w:r w:rsidRPr="003046F8">
        <w:rPr>
          <w:b/>
          <w:i/>
        </w:rPr>
        <w:br/>
      </w:r>
      <w:r w:rsidRPr="003046F8">
        <w:br/>
      </w:r>
    </w:p>
    <w:p w:rsidR="002A4152" w:rsidRPr="003046F8" w:rsidRDefault="002A4152">
      <w:pPr>
        <w:pStyle w:val="a3"/>
        <w:jc w:val="center"/>
        <w:rPr>
          <w:b/>
          <w:sz w:val="28"/>
          <w:szCs w:val="28"/>
        </w:rPr>
      </w:pPr>
      <w:r w:rsidRPr="003046F8">
        <w:rPr>
          <w:b/>
          <w:sz w:val="28"/>
          <w:szCs w:val="28"/>
        </w:rPr>
        <w:t>Сцена 3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</w:rPr>
      </w:pPr>
      <w:r w:rsidRPr="003046F8">
        <w:rPr>
          <w:b/>
        </w:rPr>
        <w:t xml:space="preserve">МБЯ еле переставляя ноги вползает в свою комнату. </w:t>
      </w:r>
    </w:p>
    <w:p w:rsidR="002A4152" w:rsidRPr="003046F8" w:rsidRDefault="002A4152">
      <w:pPr>
        <w:pStyle w:val="a3"/>
      </w:pPr>
      <w:r w:rsidRPr="003046F8">
        <w:br/>
      </w:r>
      <w:r w:rsidRPr="003046F8">
        <w:rPr>
          <w:b/>
        </w:rPr>
        <w:t>Абрахас:</w:t>
      </w:r>
      <w:r w:rsidRPr="003046F8">
        <w:t xml:space="preserve">  Наконец-то ты вернулась!  Как это вам нравится? Она где-то шатается, а я сижу дома и места себе не нахожу! И как ты выглядишь! А почему ты хромаешь? Ты пришла пешком? Я-то думал, что ты на метле. Разве метла не у тебя?</w:t>
      </w:r>
      <w:r w:rsidRPr="003046F8">
        <w:br/>
      </w:r>
      <w:r w:rsidRPr="003046F8">
        <w:rPr>
          <w:b/>
        </w:rPr>
        <w:t>МБЯ:</w:t>
      </w:r>
      <w:r w:rsidRPr="003046F8">
        <w:t xml:space="preserve">  Была у меня! Была!</w:t>
      </w:r>
      <w:r w:rsidRPr="003046F8">
        <w:br/>
      </w:r>
      <w:r w:rsidRPr="003046F8">
        <w:rPr>
          <w:b/>
        </w:rPr>
        <w:t>Абрахас:</w:t>
      </w:r>
      <w:r w:rsidRPr="003046F8">
        <w:t xml:space="preserve">  Как - была? Что это значит?</w:t>
      </w:r>
      <w:r w:rsidRPr="003046F8">
        <w:br/>
      </w:r>
      <w:r w:rsidRPr="003046F8">
        <w:rPr>
          <w:b/>
        </w:rPr>
        <w:t>МБЯ:</w:t>
      </w:r>
      <w:r w:rsidRPr="003046F8">
        <w:t xml:space="preserve">  Это значит, что метлы больше нет!</w:t>
      </w:r>
      <w:r w:rsidRPr="003046F8">
        <w:br/>
      </w:r>
      <w:r w:rsidRPr="003046F8">
        <w:rPr>
          <w:b/>
        </w:rPr>
        <w:t>Абрахас:</w:t>
      </w:r>
      <w:r w:rsidRPr="003046F8">
        <w:t xml:space="preserve">  Уже нет! Значит, они тебя все-таки поймали? Я это предсказывал!   При всем твоем безрассудстве тебе еще повезло! </w:t>
      </w:r>
      <w:r w:rsidRPr="003046F8">
        <w:br/>
      </w:r>
      <w:r w:rsidRPr="003046F8">
        <w:rPr>
          <w:b/>
        </w:rPr>
        <w:t>МБЯ:</w:t>
      </w:r>
      <w:r w:rsidRPr="003046F8">
        <w:t xml:space="preserve">   Отныне я буду заниматься не шесть, а семь часов в день. Кроме этого, я сделаю еще нечто... Нечто очень важное...</w:t>
      </w:r>
      <w:r w:rsidRPr="003046F8">
        <w:br/>
      </w:r>
      <w:r w:rsidRPr="003046F8">
        <w:rPr>
          <w:b/>
        </w:rPr>
        <w:t>Абрахас:</w:t>
      </w:r>
      <w:r w:rsidRPr="003046F8">
        <w:t xml:space="preserve">  Что именно? 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Я ей о-том-щу!</w:t>
      </w:r>
      <w:r w:rsidRPr="003046F8">
        <w:br/>
      </w:r>
      <w:r w:rsidRPr="003046F8">
        <w:rPr>
          <w:b/>
        </w:rPr>
        <w:t>Абрахас:</w:t>
      </w:r>
      <w:r w:rsidRPr="003046F8">
        <w:t xml:space="preserve">   Кому?</w:t>
      </w:r>
      <w:r w:rsidRPr="003046F8">
        <w:br/>
      </w:r>
      <w:r w:rsidRPr="003046F8">
        <w:rPr>
          <w:b/>
        </w:rPr>
        <w:t>МБЯ:</w:t>
      </w:r>
      <w:r w:rsidRPr="003046F8">
        <w:t xml:space="preserve">   Тетке Румпумпель! Во всем виновата только она. Это она меня выдала! Ей обязана я мозолями на ногах и разбитыми ботинками! Кто настроил против меня всех этих ведьм? Кто все рассказал Главной ведьме? Она! Это она всех подзуживала!</w:t>
      </w:r>
      <w:r w:rsidRPr="003046F8">
        <w:br/>
      </w:r>
      <w:r w:rsidRPr="003046F8">
        <w:rPr>
          <w:b/>
        </w:rPr>
        <w:t>Абрахас:</w:t>
      </w:r>
      <w:r w:rsidRPr="003046F8">
        <w:t xml:space="preserve">   Верно.  Это все подло! Но мстить?!</w:t>
      </w:r>
      <w:r w:rsidRPr="003046F8">
        <w:br/>
      </w:r>
      <w:r w:rsidRPr="003046F8">
        <w:rPr>
          <w:b/>
        </w:rPr>
        <w:t>МБЯ:</w:t>
      </w:r>
      <w:r w:rsidRPr="003046F8">
        <w:t xml:space="preserve">   Я наколдую ей вместо носа свиной пятачок! И ослиные уши! И телячьи ноги! И козлиную бороду! А вдобавок еще коровий хвост!</w:t>
      </w:r>
      <w:r w:rsidRPr="003046F8">
        <w:br/>
      </w:r>
      <w:r w:rsidRPr="003046F8">
        <w:rPr>
          <w:b/>
        </w:rPr>
        <w:lastRenderedPageBreak/>
        <w:t>Абрахас:</w:t>
      </w:r>
      <w:r w:rsidRPr="003046F8">
        <w:t xml:space="preserve">   Коровий хвост и козлиную бороду?  Как будто ты ее этим разозлишь. Она такая же ведьма, как ты, и ей ничего не стоит расколдоваться!</w:t>
      </w:r>
      <w:r w:rsidRPr="003046F8">
        <w:br/>
      </w:r>
      <w:r w:rsidRPr="003046F8">
        <w:rPr>
          <w:b/>
        </w:rPr>
        <w:t>МБЯ:</w:t>
      </w:r>
      <w:r w:rsidRPr="003046F8">
        <w:t xml:space="preserve">   Ты так думаешь? Тогда я соображу что-нибудь получше! Ах если бы я могла сделать так чтобы все ведьмы разучились колдовать! Я слышала, что есть такое старое-старое заклинание.  Ты его случайно не знаешь?</w:t>
      </w:r>
    </w:p>
    <w:p w:rsidR="002A4152" w:rsidRPr="003046F8" w:rsidRDefault="002A4152">
      <w:pPr>
        <w:pStyle w:val="a3"/>
      </w:pPr>
      <w:r w:rsidRPr="003046F8">
        <w:rPr>
          <w:b/>
        </w:rPr>
        <w:t>Абрахас:</w:t>
      </w:r>
      <w:r w:rsidRPr="003046F8">
        <w:t xml:space="preserve">   Не знаю. Но я знаю другое. Если ты сделаешь  что-нибудь плохое, ты потом сама пожалеешь.</w:t>
      </w:r>
      <w:r w:rsidRPr="003046F8">
        <w:br/>
      </w:r>
      <w:r w:rsidRPr="003046F8">
        <w:rPr>
          <w:b/>
        </w:rPr>
        <w:t>МБЯ:</w:t>
      </w:r>
      <w:r w:rsidRPr="003046F8">
        <w:t xml:space="preserve">   Почему? </w:t>
      </w:r>
    </w:p>
    <w:p w:rsidR="002A4152" w:rsidRPr="003046F8" w:rsidRDefault="002A4152">
      <w:pPr>
        <w:pStyle w:val="a3"/>
      </w:pPr>
      <w:r w:rsidRPr="003046F8">
        <w:rPr>
          <w:b/>
        </w:rPr>
        <w:t>Абрахас:</w:t>
      </w:r>
      <w:r w:rsidRPr="003046F8">
        <w:t xml:space="preserve">   Потому что ты обещала Главной ведьме, что станешь хорошей. 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Я обещала что стану хорошей ведьмой.</w:t>
      </w:r>
    </w:p>
    <w:p w:rsidR="002A4152" w:rsidRPr="003046F8" w:rsidRDefault="002A4152">
      <w:pPr>
        <w:pStyle w:val="a3"/>
      </w:pPr>
      <w:r w:rsidRPr="003046F8">
        <w:rPr>
          <w:b/>
        </w:rPr>
        <w:t>Абрахас:</w:t>
      </w:r>
      <w:r w:rsidRPr="003046F8">
        <w:t xml:space="preserve">   Вот именно.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Разве хорошая ведьма должна совершать хорошие поступки?</w:t>
      </w:r>
    </w:p>
    <w:p w:rsidR="002A4152" w:rsidRPr="003046F8" w:rsidRDefault="002A4152">
      <w:pPr>
        <w:pStyle w:val="a3"/>
      </w:pPr>
      <w:r w:rsidRPr="003046F8">
        <w:rPr>
          <w:b/>
        </w:rPr>
        <w:t>Абрахас:</w:t>
      </w:r>
      <w:r w:rsidRPr="003046F8">
        <w:t xml:space="preserve">   Видишь тебе не надо ничего объяснять.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Но я же ведьма. Я не могу быть хорошей и совершать хорошие поступки. Я учусь  колдовать для того,  чтобы делать людям разные пакости. </w:t>
      </w:r>
    </w:p>
    <w:p w:rsidR="002A4152" w:rsidRPr="003046F8" w:rsidRDefault="002A4152">
      <w:pPr>
        <w:pStyle w:val="a3"/>
      </w:pPr>
      <w:r w:rsidRPr="003046F8">
        <w:rPr>
          <w:b/>
        </w:rPr>
        <w:t>Абрахас:</w:t>
      </w:r>
      <w:r w:rsidRPr="003046F8">
        <w:t xml:space="preserve">   А никто не говорит что это легко. Откуда ты знаешь, может главная ведьма специально дала тебе такое сложное задание, чтобы проверить, на что ты способна?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Ты уверен?</w:t>
      </w:r>
    </w:p>
    <w:p w:rsidR="002A4152" w:rsidRPr="003046F8" w:rsidRDefault="002A4152">
      <w:pPr>
        <w:pStyle w:val="a3"/>
      </w:pPr>
      <w:r w:rsidRPr="003046F8">
        <w:rPr>
          <w:b/>
        </w:rPr>
        <w:t>Абрахас:</w:t>
      </w:r>
      <w:r w:rsidRPr="003046F8">
        <w:t xml:space="preserve">   Ты знаешь, сколько мне лет?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Я до стольки еще считать не научилась.</w:t>
      </w:r>
    </w:p>
    <w:p w:rsidR="002A4152" w:rsidRPr="003046F8" w:rsidRDefault="002A4152">
      <w:pPr>
        <w:pStyle w:val="a3"/>
      </w:pPr>
      <w:r w:rsidRPr="003046F8">
        <w:rPr>
          <w:b/>
        </w:rPr>
        <w:t>Абрахас:</w:t>
      </w:r>
      <w:r w:rsidRPr="003046F8">
        <w:t xml:space="preserve">   Вот именно. Уж я кое-что повидал за свою жизнь… На твоем месте я бы об этом хорошенько подумал!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Не могу я сейчас ни о чем думать – ноги болят (раскрывает книгу и читает вслух) Что делает Маленькая Баба-Яга, когда она натрет себе ноги? Берем  лягушачью икру, мышиный помет, подмешиваем туда порошок растертых зубов летучих мышей, добавляем  немного болотной воды и опускает ноги в полученную смесь. 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МБЯ залезает в котел и скрывается в нем.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>Хромота прошла?</w:t>
      </w:r>
      <w:r w:rsidRPr="003046F8">
        <w:br/>
      </w:r>
      <w:r w:rsidRPr="003046F8">
        <w:rPr>
          <w:b/>
        </w:rPr>
        <w:t>МБЯ:</w:t>
      </w:r>
      <w:r w:rsidRPr="003046F8">
        <w:t xml:space="preserve">  Смотри сам! 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Маленькая Баба-Яга вылезает из котла свежей, здоровой и в совсем новой одежде.</w:t>
      </w:r>
    </w:p>
    <w:p w:rsidR="002A4152" w:rsidRPr="003046F8" w:rsidRDefault="002A4152">
      <w:pPr>
        <w:pStyle w:val="a3"/>
      </w:pPr>
      <w:r w:rsidRPr="003046F8">
        <w:br/>
      </w:r>
      <w:r w:rsidRPr="003046F8">
        <w:rPr>
          <w:b/>
        </w:rPr>
        <w:t xml:space="preserve">Абрахас: </w:t>
      </w:r>
      <w:r w:rsidRPr="003046F8">
        <w:t xml:space="preserve"> Куда это ты собралась? </w:t>
      </w:r>
      <w:r w:rsidRPr="003046F8">
        <w:br/>
      </w:r>
      <w:r w:rsidRPr="003046F8">
        <w:rPr>
          <w:b/>
        </w:rPr>
        <w:t xml:space="preserve">МБЯ: </w:t>
      </w:r>
      <w:r w:rsidRPr="003046F8">
        <w:t xml:space="preserve"> В деревню! И ты собирайся тоже.</w:t>
      </w:r>
      <w:r w:rsidRPr="003046F8">
        <w:br/>
      </w:r>
      <w:r w:rsidRPr="003046F8">
        <w:rPr>
          <w:b/>
        </w:rPr>
        <w:t xml:space="preserve">Абрахас: </w:t>
      </w:r>
      <w:r w:rsidRPr="003046F8">
        <w:t xml:space="preserve"> О, это так далеко! Метлы-то у тебя нет! Придется тащиться пешком.</w:t>
      </w:r>
      <w:r w:rsidRPr="003046F8">
        <w:br/>
      </w:r>
      <w:r w:rsidRPr="003046F8">
        <w:rPr>
          <w:b/>
        </w:rPr>
        <w:t xml:space="preserve">МБЯ: </w:t>
      </w:r>
      <w:r w:rsidRPr="003046F8">
        <w:t xml:space="preserve">  В том-то и дело! Я не хочу больше ходить пешком! А раз я не хочу ходить пешком, надо идти в деревню...</w:t>
      </w:r>
      <w:r w:rsidRPr="003046F8">
        <w:br/>
      </w:r>
      <w:r w:rsidRPr="003046F8">
        <w:rPr>
          <w:b/>
        </w:rPr>
        <w:t xml:space="preserve">Абрахас: </w:t>
      </w:r>
      <w:r w:rsidRPr="003046F8">
        <w:t xml:space="preserve"> Ты что, смеешься надо мной, что ли?</w:t>
      </w:r>
      <w:r w:rsidRPr="003046F8">
        <w:br/>
      </w:r>
      <w:r w:rsidRPr="003046F8">
        <w:rPr>
          <w:b/>
        </w:rPr>
        <w:t xml:space="preserve">МБЯ: </w:t>
      </w:r>
      <w:r w:rsidRPr="003046F8">
        <w:t xml:space="preserve">  Почему смеюсь? Просто я хочу купить себе новую метлу!</w:t>
      </w:r>
      <w:r w:rsidRPr="003046F8">
        <w:br/>
      </w:r>
      <w:r w:rsidRPr="003046F8">
        <w:rPr>
          <w:b/>
        </w:rPr>
        <w:t xml:space="preserve">Абрахас: </w:t>
      </w:r>
      <w:r w:rsidRPr="003046F8">
        <w:t xml:space="preserve"> О! Это другое дело! Тогда и я с тобой! Надоело поджидать тебя дома.</w:t>
      </w:r>
    </w:p>
    <w:p w:rsidR="002A4152" w:rsidRPr="003046F8" w:rsidRDefault="002A4152">
      <w:pPr>
        <w:pStyle w:val="a3"/>
      </w:pPr>
      <w:r w:rsidRPr="003046F8">
        <w:br/>
      </w:r>
      <w:r w:rsidRPr="003046F8">
        <w:br/>
      </w:r>
    </w:p>
    <w:p w:rsidR="002A4152" w:rsidRPr="003046F8" w:rsidRDefault="002A4152">
      <w:pPr>
        <w:pStyle w:val="a3"/>
        <w:rPr>
          <w:b/>
          <w:sz w:val="28"/>
          <w:szCs w:val="28"/>
        </w:rPr>
      </w:pPr>
    </w:p>
    <w:p w:rsidR="002A4152" w:rsidRPr="003046F8" w:rsidRDefault="002A4152">
      <w:pPr>
        <w:pStyle w:val="a3"/>
        <w:jc w:val="center"/>
        <w:rPr>
          <w:b/>
          <w:sz w:val="28"/>
          <w:szCs w:val="28"/>
        </w:rPr>
      </w:pPr>
      <w:r w:rsidRPr="003046F8">
        <w:rPr>
          <w:b/>
          <w:sz w:val="28"/>
          <w:szCs w:val="28"/>
        </w:rPr>
        <w:t>Сцена 4</w:t>
      </w:r>
    </w:p>
    <w:p w:rsidR="002A4152" w:rsidRPr="003046F8" w:rsidRDefault="002A4152">
      <w:pPr>
        <w:pStyle w:val="a3"/>
        <w:jc w:val="center"/>
        <w:rPr>
          <w:b/>
          <w:sz w:val="24"/>
          <w:szCs w:val="24"/>
        </w:rPr>
      </w:pPr>
      <w:r w:rsidRPr="003046F8">
        <w:rPr>
          <w:b/>
          <w:sz w:val="24"/>
          <w:szCs w:val="24"/>
        </w:rPr>
        <w:t>Торговец Пфеферкорн курит трубку у дверей своей лавки. В лавку входит МБЯ с Абрахасом на руках.</w:t>
      </w:r>
    </w:p>
    <w:p w:rsidR="002A4152" w:rsidRPr="003046F8" w:rsidRDefault="002A4152">
      <w:pPr>
        <w:pStyle w:val="a3"/>
      </w:pPr>
      <w:r w:rsidRPr="003046F8">
        <w:rPr>
          <w:b/>
          <w:sz w:val="28"/>
          <w:szCs w:val="28"/>
        </w:rPr>
        <w:t xml:space="preserve">       </w:t>
      </w:r>
      <w:r w:rsidRPr="003046F8">
        <w:br/>
      </w:r>
      <w:r w:rsidRPr="003046F8">
        <w:rPr>
          <w:b/>
        </w:rPr>
        <w:t>Пфефферкорн:</w:t>
      </w:r>
      <w:r w:rsidRPr="003046F8">
        <w:t xml:space="preserve">  Что вам угодно?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 xml:space="preserve"> Сто граммов леденцов.</w:t>
      </w:r>
      <w:r w:rsidRPr="003046F8">
        <w:br/>
      </w:r>
      <w:r w:rsidRPr="003046F8">
        <w:rPr>
          <w:b/>
        </w:rPr>
        <w:t>Пфефферкорн:</w:t>
      </w:r>
      <w:r w:rsidRPr="003046F8">
        <w:t xml:space="preserve">   Пожалуйста, угощайся! </w:t>
      </w:r>
    </w:p>
    <w:p w:rsidR="002A4152" w:rsidRPr="003046F8" w:rsidRDefault="002A4152">
      <w:pPr>
        <w:pStyle w:val="a3"/>
      </w:pPr>
      <w:r w:rsidRPr="003046F8">
        <w:rPr>
          <w:b/>
        </w:rPr>
        <w:t>Абрахас:</w:t>
      </w:r>
      <w:r w:rsidRPr="003046F8">
        <w:t xml:space="preserve">  Благодар-рю! </w:t>
      </w:r>
    </w:p>
    <w:p w:rsidR="002A4152" w:rsidRPr="003046F8" w:rsidRDefault="002A4152">
      <w:pPr>
        <w:pStyle w:val="a3"/>
      </w:pPr>
      <w:r w:rsidRPr="003046F8">
        <w:rPr>
          <w:b/>
        </w:rPr>
        <w:lastRenderedPageBreak/>
        <w:t>Пфефферкорн:</w:t>
      </w:r>
      <w:r w:rsidRPr="003046F8">
        <w:t xml:space="preserve">   Ученая птица!  Что вам еще предложить?</w:t>
      </w:r>
      <w:r w:rsidRPr="003046F8">
        <w:br/>
      </w:r>
      <w:r w:rsidRPr="003046F8">
        <w:rPr>
          <w:b/>
        </w:rPr>
        <w:t>МБЯ:</w:t>
      </w:r>
      <w:r w:rsidRPr="003046F8">
        <w:t xml:space="preserve"> Есть у вас метлы? </w:t>
      </w:r>
      <w:r w:rsidRPr="003046F8">
        <w:br/>
      </w:r>
      <w:r w:rsidRPr="003046F8">
        <w:rPr>
          <w:b/>
        </w:rPr>
        <w:t>Пфефферкорн:</w:t>
      </w:r>
      <w:r w:rsidRPr="003046F8">
        <w:t xml:space="preserve">   Конечно!  Веники, щетки, метлы! И швабры! Есть и метелочки для смахивания пыли...</w:t>
      </w:r>
      <w:r w:rsidRPr="003046F8">
        <w:br/>
      </w:r>
      <w:r w:rsidRPr="003046F8">
        <w:rPr>
          <w:b/>
        </w:rPr>
        <w:t>МБЯ:</w:t>
      </w:r>
      <w:r w:rsidRPr="003046F8">
        <w:t xml:space="preserve">  Нет, спасибо, мне нужно метлу!</w:t>
      </w:r>
      <w:r w:rsidRPr="003046F8">
        <w:br/>
      </w:r>
      <w:r w:rsidRPr="003046F8">
        <w:rPr>
          <w:b/>
        </w:rPr>
        <w:t>Пфефферкорн:</w:t>
      </w:r>
      <w:r w:rsidRPr="003046F8">
        <w:t xml:space="preserve">   На палке? Или без?</w:t>
      </w:r>
      <w:r w:rsidRPr="003046F8">
        <w:br/>
      </w:r>
      <w:r w:rsidRPr="003046F8">
        <w:rPr>
          <w:b/>
        </w:rPr>
        <w:t>МБЯ:</w:t>
      </w:r>
      <w:r w:rsidRPr="003046F8">
        <w:t xml:space="preserve">  На палке. Палка как раз самое важное. И она не должна быть слишком короткой...</w:t>
      </w:r>
      <w:r w:rsidRPr="003046F8">
        <w:br/>
      </w:r>
      <w:r w:rsidRPr="003046F8">
        <w:rPr>
          <w:b/>
        </w:rPr>
        <w:t>Пфефферкорн:</w:t>
      </w:r>
      <w:r w:rsidRPr="003046F8">
        <w:t xml:space="preserve">   Такая подойдет?  Длиннее в настоящий момент, к сожалению, нет...</w:t>
      </w:r>
      <w:r w:rsidRPr="003046F8">
        <w:br/>
      </w:r>
      <w:r w:rsidRPr="003046F8">
        <w:rPr>
          <w:b/>
        </w:rPr>
        <w:t>МБЯ:</w:t>
      </w:r>
      <w:r w:rsidRPr="003046F8">
        <w:t xml:space="preserve">  Я думаю, подойдет. Я беру ее...</w:t>
      </w:r>
      <w:r w:rsidRPr="003046F8">
        <w:br/>
      </w:r>
      <w:r w:rsidRPr="003046F8">
        <w:rPr>
          <w:b/>
        </w:rPr>
        <w:t>Пфефферкорн:</w:t>
      </w:r>
      <w:r w:rsidRPr="003046F8">
        <w:t xml:space="preserve">   Разрешите, я вам ее заверну.  А то прутья торчат. Связанную вам будет удобнее нести...</w:t>
      </w:r>
      <w:r w:rsidRPr="003046F8">
        <w:br/>
      </w:r>
      <w:r w:rsidRPr="003046F8">
        <w:rPr>
          <w:b/>
        </w:rPr>
        <w:t>МБЯ:</w:t>
      </w:r>
      <w:r w:rsidRPr="003046F8">
        <w:t xml:space="preserve">  Вы чрезвычайно внимательны,  но я думаю, что этого делать не стоит.</w:t>
      </w:r>
      <w:r w:rsidRPr="003046F8">
        <w:br/>
      </w:r>
      <w:r w:rsidRPr="003046F8">
        <w:rPr>
          <w:b/>
        </w:rPr>
        <w:t>Пфефферкорн:</w:t>
      </w:r>
      <w:r w:rsidRPr="003046F8">
        <w:t xml:space="preserve">   Как вам угодно! Надеюсь еще встретиться с вами! Я ваш покорный...</w:t>
      </w:r>
    </w:p>
    <w:p w:rsidR="002A4152" w:rsidRPr="003046F8" w:rsidRDefault="002A4152">
      <w:pPr>
        <w:pStyle w:val="a3"/>
        <w:rPr>
          <w:b/>
          <w:i/>
        </w:rPr>
      </w:pPr>
      <w:r w:rsidRPr="003046F8">
        <w:br/>
      </w:r>
      <w:r w:rsidRPr="003046F8">
        <w:rPr>
          <w:b/>
          <w:i/>
        </w:rPr>
        <w:t xml:space="preserve">МБЯ бормочет себе под нос заклинание. Метла в ее руках оживает и начинает показывать норов. Пытается вырваться. Выкручивает руки. Дико ржет.  Вырывается. Абрахас бросается на помощь и хватает метлу, но та отбрасывает его и бросается на продавца. Продавец с криками бегает от метлы. МБЯ улучает момент и запрыгивает на метлу верхом. Метла объезжена. Любезно попрощавшись с перепуганным до смерти продавцом, МБЯ и Абрахас  улетают. 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>Пфефферкорн:</w:t>
      </w:r>
      <w:r w:rsidRPr="003046F8">
        <w:t xml:space="preserve">   Сохрани меня бог!  Все это я вижу наяву или я сплю?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jc w:val="center"/>
        <w:rPr>
          <w:b/>
          <w:i/>
        </w:rPr>
      </w:pPr>
      <w:r w:rsidRPr="003046F8">
        <w:rPr>
          <w:b/>
          <w:i/>
        </w:rPr>
        <w:t xml:space="preserve">Продавец в недоумении идет к прилавку с метлами, щетками и вениками, проверяет,  не живые ли они. Вроде нет. Но тут все веники, метлы и щетки издают дружное ржание и встают на дыбы. </w:t>
      </w:r>
      <w:r w:rsidRPr="003046F8">
        <w:rPr>
          <w:b/>
          <w:i/>
        </w:rPr>
        <w:br/>
      </w:r>
      <w:r w:rsidRPr="003046F8">
        <w:br/>
      </w:r>
      <w:r w:rsidRPr="003046F8">
        <w:br/>
      </w:r>
      <w:r w:rsidRPr="003046F8">
        <w:rPr>
          <w:b/>
          <w:sz w:val="28"/>
          <w:szCs w:val="28"/>
        </w:rPr>
        <w:t xml:space="preserve">Сцена 5                  </w:t>
      </w:r>
      <w:r w:rsidRPr="003046F8">
        <w:rPr>
          <w:b/>
          <w:sz w:val="28"/>
          <w:szCs w:val="28"/>
        </w:rPr>
        <w:br/>
      </w:r>
      <w:r w:rsidRPr="003046F8">
        <w:br/>
      </w:r>
      <w:r w:rsidRPr="003046F8">
        <w:rPr>
          <w:b/>
          <w:i/>
        </w:rPr>
        <w:t>МБЯ и Абрахас летят на метле над спящим лесом.</w:t>
      </w:r>
    </w:p>
    <w:p w:rsidR="002A4152" w:rsidRPr="003046F8" w:rsidRDefault="002A4152">
      <w:pPr>
        <w:pStyle w:val="a3"/>
      </w:pPr>
      <w:r w:rsidRPr="003046F8">
        <w:br/>
      </w:r>
      <w:r w:rsidRPr="003046F8">
        <w:rPr>
          <w:b/>
        </w:rPr>
        <w:t xml:space="preserve">Абрахас: </w:t>
      </w:r>
      <w:r w:rsidRPr="003046F8">
        <w:t xml:space="preserve"> Зачем ты напугала несчастного торговца?</w:t>
      </w:r>
      <w:r w:rsidRPr="003046F8">
        <w:br/>
      </w:r>
      <w:r w:rsidRPr="003046F8">
        <w:rPr>
          <w:b/>
        </w:rPr>
        <w:t xml:space="preserve">МБЯ: </w:t>
      </w:r>
      <w:r w:rsidRPr="003046F8">
        <w:t xml:space="preserve"> Потому что мне так захотелось!  У него было такое уморительное лицо, когда все его метлы и веники заржали как лошади!!!</w:t>
      </w:r>
      <w:r w:rsidRPr="003046F8">
        <w:br/>
      </w:r>
      <w:r w:rsidRPr="003046F8">
        <w:rPr>
          <w:b/>
        </w:rPr>
        <w:t xml:space="preserve">Абрахас: </w:t>
      </w:r>
      <w:r w:rsidRPr="003046F8">
        <w:t xml:space="preserve"> Это нехорошо! Хорошие ведьмы не пугают людей до полусмерти!</w:t>
      </w:r>
      <w:r w:rsidRPr="003046F8">
        <w:br/>
      </w:r>
      <w:r w:rsidRPr="003046F8">
        <w:rPr>
          <w:b/>
        </w:rPr>
        <w:t xml:space="preserve">МБЯ: </w:t>
      </w:r>
      <w:r w:rsidRPr="003046F8">
        <w:t xml:space="preserve"> Ах, брось! Отстань от меня!</w:t>
      </w:r>
      <w:r w:rsidRPr="003046F8">
        <w:br/>
      </w:r>
      <w:r w:rsidRPr="003046F8">
        <w:rPr>
          <w:b/>
        </w:rPr>
        <w:t xml:space="preserve">Абрахас: </w:t>
      </w:r>
      <w:r w:rsidRPr="003046F8">
        <w:t xml:space="preserve"> Пожалуйста! Я отстану! Но твоя тетка Румпумпель будет рада, услышав о таких твоих "шуточках"...</w:t>
      </w:r>
      <w:r w:rsidRPr="003046F8">
        <w:br/>
      </w:r>
      <w:r w:rsidRPr="003046F8">
        <w:rPr>
          <w:b/>
        </w:rPr>
        <w:t xml:space="preserve">МБЯ: </w:t>
      </w:r>
      <w:r w:rsidRPr="003046F8">
        <w:t xml:space="preserve"> Ей-то что за дело?</w:t>
      </w:r>
      <w:r w:rsidRPr="003046F8">
        <w:br/>
      </w:r>
      <w:r w:rsidRPr="003046F8">
        <w:rPr>
          <w:b/>
        </w:rPr>
        <w:t xml:space="preserve">Абрахас: </w:t>
      </w:r>
      <w:r w:rsidRPr="003046F8">
        <w:t xml:space="preserve"> Очень даже что! Представляешь, как она обрадуется, если ты не станешь хорошей ведьмой!  Так оно и будет! Сама увидишь, если не исправишься!</w:t>
      </w:r>
      <w:r w:rsidRPr="003046F8">
        <w:br/>
      </w:r>
      <w:r w:rsidRPr="003046F8">
        <w:rPr>
          <w:b/>
        </w:rPr>
        <w:t xml:space="preserve">МБЯ: </w:t>
      </w:r>
      <w:r w:rsidRPr="003046F8">
        <w:t xml:space="preserve"> Да, ты прав! Я должна стать хорошей ведьмой. Только так я могу досадить тетке Румпумпель. Это и будет моя месть. Пусть же она позеленеет от злости...</w:t>
      </w:r>
      <w:r w:rsidRPr="003046F8">
        <w:br/>
      </w:r>
      <w:r w:rsidRPr="003046F8">
        <w:rPr>
          <w:b/>
        </w:rPr>
        <w:t xml:space="preserve">Абрахас: </w:t>
      </w:r>
      <w:r w:rsidRPr="003046F8">
        <w:t xml:space="preserve"> Так оно и будет! Но с сегодняшнего дня ты должна делать только хорошее.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Делать только хорошее – как это скучно! 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 xml:space="preserve"> А ты попробуй. Я буду следить за тобой и каждый раз, когда ты сделаешь что-нибудь доброе, буду класть камешек в этот мешочек, что висит у меня на шее.</w:t>
      </w:r>
      <w:r w:rsidRPr="003046F8">
        <w:br/>
      </w:r>
      <w:r w:rsidRPr="003046F8">
        <w:rPr>
          <w:b/>
        </w:rPr>
        <w:t xml:space="preserve">МБЯ: </w:t>
      </w:r>
      <w:r w:rsidRPr="003046F8">
        <w:t xml:space="preserve"> В хороших делах недостатка не будет!  Скоро летать не сможешь.</w:t>
      </w:r>
    </w:p>
    <w:p w:rsidR="002A4152" w:rsidRPr="003046F8" w:rsidRDefault="002A4152">
      <w:pPr>
        <w:pStyle w:val="a3"/>
      </w:pPr>
      <w:r w:rsidRPr="003046F8">
        <w:rPr>
          <w:b/>
        </w:rPr>
        <w:t>Абрахас:</w:t>
      </w:r>
      <w:r w:rsidRPr="003046F8">
        <w:t xml:space="preserve"> Посмотрим.</w:t>
      </w:r>
      <w:r w:rsidRPr="003046F8">
        <w:br/>
      </w:r>
      <w:r w:rsidRPr="003046F8">
        <w:br/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jc w:val="center"/>
        <w:rPr>
          <w:b/>
          <w:sz w:val="28"/>
          <w:szCs w:val="28"/>
        </w:rPr>
      </w:pPr>
      <w:r w:rsidRPr="003046F8">
        <w:rPr>
          <w:b/>
          <w:sz w:val="28"/>
          <w:szCs w:val="28"/>
        </w:rPr>
        <w:t>Сцена 7</w:t>
      </w:r>
    </w:p>
    <w:p w:rsidR="002A4152" w:rsidRPr="003046F8" w:rsidRDefault="002A4152">
      <w:pPr>
        <w:pStyle w:val="a3"/>
        <w:rPr>
          <w:b/>
          <w:sz w:val="28"/>
          <w:szCs w:val="28"/>
        </w:rPr>
      </w:pPr>
    </w:p>
    <w:p w:rsidR="002A4152" w:rsidRPr="003046F8" w:rsidRDefault="002A4152">
      <w:pPr>
        <w:pStyle w:val="a3"/>
        <w:rPr>
          <w:b/>
          <w:i/>
        </w:rPr>
      </w:pPr>
      <w:r w:rsidRPr="003046F8">
        <w:br/>
      </w:r>
      <w:r w:rsidRPr="003046F8">
        <w:rPr>
          <w:b/>
          <w:i/>
        </w:rPr>
        <w:t>Комнатка МБЯ. Большие песочные часы отмеряют время оставшееся до конца урока. МБЯ учится колдовать. Как любой интеллигентный ворон, Абрахас спит в кроватке на подушке и под одеялом.  МБЯ начинает колдовать,  и одеяло подымается над ним. Абрахас тянется за одеялом, но в этот момент  ускользает из-под его головы подушка. Абрахас пытается удержать взбесившиеся постельные принадлежности. В этот момент приплывает небольшая тучка и на Абрахаса начинает падать снег.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>Миленько. Вместо того чтобы делать добрые дела – ты издеваешься над своим лучшим другом. А ведь мне снился прекрасный сон: я стою под  дождем из изюма и хлебных крошек. Дождь проливной – настоящий ливень. Гремит гром! Сверкает молния! Но я не боюсь, я поднимаю клюв к небу, раскрываю его широко-широко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МБЯ: </w:t>
      </w:r>
      <w:r w:rsidRPr="003046F8">
        <w:t>И тебе в клюв  падает дохлая мышь.</w:t>
      </w:r>
    </w:p>
    <w:p w:rsidR="002A4152" w:rsidRPr="003046F8" w:rsidRDefault="002A4152">
      <w:pPr>
        <w:pStyle w:val="a3"/>
      </w:pPr>
      <w:r w:rsidRPr="003046F8">
        <w:rPr>
          <w:b/>
        </w:rPr>
        <w:t>Абрахас</w:t>
      </w:r>
      <w:r w:rsidRPr="003046F8">
        <w:t>: Сама ты – дохлая мышь.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(Абрахас задергивает занавеску своего уголка. Через мгновение оттуда раздается кряхтение)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Перестань кряхтеть.</w:t>
      </w:r>
    </w:p>
    <w:p w:rsidR="002A4152" w:rsidRPr="003046F8" w:rsidRDefault="002A4152">
      <w:pPr>
        <w:pStyle w:val="a3"/>
      </w:pPr>
      <w:r w:rsidRPr="003046F8">
        <w:rPr>
          <w:b/>
        </w:rPr>
        <w:t>Абрахас:</w:t>
      </w:r>
      <w:r w:rsidRPr="003046F8">
        <w:t xml:space="preserve"> Отстань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Перестань кряхтеть, говорю. Я уже раскаиваюсь в том, что тебя разбудила</w:t>
      </w:r>
    </w:p>
    <w:p w:rsidR="002A4152" w:rsidRPr="003046F8" w:rsidRDefault="002A4152">
      <w:pPr>
        <w:pStyle w:val="a3"/>
      </w:pPr>
      <w:r w:rsidRPr="003046F8">
        <w:rPr>
          <w:b/>
        </w:rPr>
        <w:t>Абрахас:</w:t>
      </w:r>
      <w:r w:rsidRPr="003046F8">
        <w:t xml:space="preserve"> Хорошо, что раскаиваешься, только кряхчу все равно не я.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А кто же если не ты?</w:t>
      </w:r>
    </w:p>
    <w:p w:rsidR="002A4152" w:rsidRPr="003046F8" w:rsidRDefault="002A4152">
      <w:pPr>
        <w:pStyle w:val="a3"/>
      </w:pPr>
      <w:r w:rsidRPr="003046F8">
        <w:rPr>
          <w:b/>
        </w:rPr>
        <w:t>Абрахас:</w:t>
      </w:r>
      <w:r w:rsidRPr="003046F8">
        <w:t xml:space="preserve"> Мне кажется, что это вон те три дамы.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На поляне перед входом в дом МБЯ сидят на ступеньках три старушки.</w:t>
      </w:r>
    </w:p>
    <w:p w:rsidR="002A4152" w:rsidRPr="003046F8" w:rsidRDefault="002A4152">
      <w:pPr>
        <w:pStyle w:val="a3"/>
      </w:pPr>
      <w:r w:rsidRPr="003046F8">
        <w:br/>
      </w:r>
      <w:r w:rsidRPr="003046F8">
        <w:rPr>
          <w:b/>
        </w:rPr>
        <w:t xml:space="preserve">МБЯ: </w:t>
      </w:r>
      <w:r w:rsidRPr="003046F8">
        <w:t xml:space="preserve"> Что вы тут ищете? </w:t>
      </w:r>
      <w:r w:rsidRPr="003046F8">
        <w:br/>
      </w:r>
      <w:r w:rsidRPr="003046F8">
        <w:rPr>
          <w:b/>
        </w:rPr>
        <w:t>1-я старушка:</w:t>
      </w:r>
      <w:r w:rsidRPr="003046F8">
        <w:t xml:space="preserve">  Сухую кору и хворост для своих печек.</w:t>
      </w:r>
    </w:p>
    <w:p w:rsidR="002A4152" w:rsidRPr="003046F8" w:rsidRDefault="002A4152">
      <w:pPr>
        <w:pStyle w:val="a3"/>
      </w:pPr>
      <w:r w:rsidRPr="003046F8">
        <w:rPr>
          <w:b/>
        </w:rPr>
        <w:t>2-я старушка:</w:t>
      </w:r>
      <w:r w:rsidRPr="003046F8">
        <w:t xml:space="preserve">   Но нам не везет! Лес нынче как выметенный - ни одной сухой веточки!</w:t>
      </w:r>
      <w:r w:rsidRPr="003046F8">
        <w:br/>
      </w:r>
      <w:r w:rsidRPr="003046F8">
        <w:rPr>
          <w:b/>
        </w:rPr>
        <w:t xml:space="preserve">МБЯ: </w:t>
      </w:r>
      <w:r w:rsidRPr="003046F8">
        <w:t xml:space="preserve">  И давно вы ищете? </w:t>
      </w:r>
    </w:p>
    <w:p w:rsidR="002A4152" w:rsidRPr="003046F8" w:rsidRDefault="002A4152">
      <w:pPr>
        <w:pStyle w:val="a3"/>
      </w:pPr>
      <w:r w:rsidRPr="003046F8">
        <w:rPr>
          <w:b/>
        </w:rPr>
        <w:t>3-я старушка:</w:t>
      </w:r>
      <w:r w:rsidRPr="003046F8">
        <w:t xml:space="preserve">  С утра, Мы ищем и ищем, а не набрали вместе и одной полной корзины! Приближается зима, а мы не знаем, чем будем топить свои печи.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А мне какое до этого дело!</w:t>
      </w:r>
    </w:p>
    <w:p w:rsidR="002A4152" w:rsidRPr="003046F8" w:rsidRDefault="002A4152">
      <w:pPr>
        <w:pStyle w:val="a3"/>
      </w:pPr>
      <w:r w:rsidRPr="003046F8">
        <w:rPr>
          <w:b/>
        </w:rPr>
        <w:t>Абрахас</w:t>
      </w:r>
      <w:r w:rsidRPr="003046F8">
        <w:t>: Кар!</w:t>
      </w:r>
      <w:r w:rsidRPr="003046F8">
        <w:br/>
      </w:r>
      <w:r w:rsidRPr="003046F8">
        <w:rPr>
          <w:b/>
        </w:rPr>
        <w:t xml:space="preserve">МБЯ: </w:t>
      </w:r>
      <w:r w:rsidRPr="003046F8">
        <w:t xml:space="preserve">  Сочувствую вам. В чем же дело?</w:t>
      </w:r>
      <w:r w:rsidRPr="003046F8">
        <w:br/>
      </w:r>
      <w:r w:rsidRPr="003046F8">
        <w:rPr>
          <w:b/>
        </w:rPr>
        <w:t>1-я старушка:</w:t>
      </w:r>
      <w:r w:rsidRPr="003046F8">
        <w:t xml:space="preserve">   Дело в ветре.</w:t>
      </w:r>
      <w:r w:rsidRPr="003046F8">
        <w:br/>
      </w:r>
      <w:r w:rsidRPr="003046F8">
        <w:rPr>
          <w:b/>
        </w:rPr>
        <w:t xml:space="preserve">МБЯ: </w:t>
      </w:r>
      <w:r w:rsidRPr="003046F8">
        <w:t xml:space="preserve">  В ветре?  При чем здесь ветер? Не понимаю!</w:t>
      </w:r>
      <w:r w:rsidRPr="003046F8">
        <w:br/>
      </w:r>
      <w:r w:rsidRPr="003046F8">
        <w:rPr>
          <w:b/>
        </w:rPr>
        <w:t>1-я старушка:</w:t>
      </w:r>
      <w:r w:rsidRPr="003046F8">
        <w:t xml:space="preserve">  А при том, что он не хочет дуть.</w:t>
      </w:r>
      <w:r w:rsidRPr="003046F8">
        <w:br/>
      </w:r>
      <w:r w:rsidRPr="003046F8">
        <w:rPr>
          <w:b/>
        </w:rPr>
        <w:t>2-я старушка:</w:t>
      </w:r>
      <w:r w:rsidRPr="003046F8">
        <w:t xml:space="preserve">  Никак не хочет!  И с деревьев ничего не падает.</w:t>
      </w:r>
      <w:r w:rsidRPr="003046F8">
        <w:br/>
      </w:r>
      <w:r w:rsidRPr="003046F8">
        <w:rPr>
          <w:b/>
        </w:rPr>
        <w:t>3-я старушка:</w:t>
      </w:r>
      <w:r w:rsidRPr="003046F8">
        <w:t xml:space="preserve">   И нам нечего положить в корзину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МБЯ: </w:t>
      </w:r>
      <w:r w:rsidRPr="003046F8">
        <w:t xml:space="preserve">   Вот в чем дело.</w:t>
      </w:r>
      <w:r w:rsidRPr="003046F8">
        <w:br/>
      </w:r>
      <w:r w:rsidRPr="003046F8">
        <w:rPr>
          <w:b/>
        </w:rPr>
        <w:t>2-я старушка:</w:t>
      </w:r>
      <w:r w:rsidRPr="003046F8">
        <w:t xml:space="preserve">  Если бы я умела колдовать! Я наколдовала бы ветер... но я, к сожалению, не колдунья.</w:t>
      </w:r>
      <w:r w:rsidRPr="003046F8">
        <w:br/>
      </w:r>
      <w:r w:rsidRPr="003046F8">
        <w:rPr>
          <w:b/>
        </w:rPr>
        <w:t xml:space="preserve">МБЯ: </w:t>
      </w:r>
      <w:r w:rsidRPr="003046F8">
        <w:t xml:space="preserve">  Да, ты не колдунья. </w:t>
      </w:r>
      <w:r w:rsidRPr="003046F8">
        <w:br/>
      </w:r>
      <w:r w:rsidRPr="003046F8">
        <w:rPr>
          <w:b/>
        </w:rPr>
        <w:t>1-я старушка:</w:t>
      </w:r>
      <w:r w:rsidRPr="003046F8">
        <w:t xml:space="preserve">   Искать нет больше смысла. Пока не будет ветра, мы ничего не найдем... До свидания!</w:t>
      </w:r>
      <w:r w:rsidRPr="003046F8">
        <w:br/>
      </w:r>
      <w:r w:rsidRPr="003046F8">
        <w:rPr>
          <w:b/>
        </w:rPr>
        <w:t xml:space="preserve">МБЯ: </w:t>
      </w:r>
      <w:r w:rsidRPr="003046F8">
        <w:t xml:space="preserve">   До свидания! 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 xml:space="preserve">  Не можем ли мы им как-нибудь помочь? 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МБЯ: </w:t>
      </w:r>
      <w:r w:rsidRPr="003046F8">
        <w:t xml:space="preserve">   Сейчас! Только держись крепче, а не то тебя сдует ветром! Поднять ветер - это для ведьмы пара пустяков. Стоит присвистнуть - и начнется буря. 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  <w:i/>
        </w:rPr>
        <w:lastRenderedPageBreak/>
        <w:t>МБЯ произносит заклинание и свистит. Начинает дуть сначала слабый но потом все более и более сильный ветер. Старушки чтобы не улететь держаться друг за друга</w:t>
      </w:r>
      <w:r w:rsidRPr="003046F8">
        <w:t xml:space="preserve">. 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 xml:space="preserve">МБЯ: </w:t>
      </w:r>
      <w:r w:rsidRPr="003046F8">
        <w:t xml:space="preserve">  Хватит! Перестань! 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Ветер затихает. Старушки оглядываются по сторонам.  Все вокруг  усыпано сухой корой, сучьями и хворостом.</w:t>
      </w:r>
    </w:p>
    <w:p w:rsidR="002A4152" w:rsidRPr="003046F8" w:rsidRDefault="002A4152">
      <w:pPr>
        <w:pStyle w:val="a3"/>
      </w:pPr>
      <w:r w:rsidRPr="003046F8">
        <w:br/>
      </w:r>
      <w:r w:rsidRPr="003046F8">
        <w:rPr>
          <w:b/>
        </w:rPr>
        <w:t>1-я старушка:</w:t>
      </w:r>
      <w:r w:rsidRPr="003046F8">
        <w:t xml:space="preserve">   Какое счастье! Столько хвороста за один раз! Теперь нам хватит дров на всю зиму!</w:t>
      </w:r>
      <w:r w:rsidRPr="003046F8">
        <w:br/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 xml:space="preserve"> Для начала совсем неплохо! Мне кажется, что у тебя есть все для того, чтобы стать настоящей хорошей ведьмой. Кладу в мешочек первый камешек.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Старушки находят среди хвороста зловещую шляпу.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>3-я старушка:</w:t>
      </w:r>
      <w:r w:rsidRPr="003046F8">
        <w:t xml:space="preserve">   Что это?</w:t>
      </w:r>
    </w:p>
    <w:p w:rsidR="002A4152" w:rsidRPr="003046F8" w:rsidRDefault="002A4152">
      <w:pPr>
        <w:pStyle w:val="a3"/>
      </w:pPr>
      <w:r w:rsidRPr="003046F8">
        <w:rPr>
          <w:b/>
        </w:rPr>
        <w:t>2-я старушка:</w:t>
      </w:r>
      <w:r w:rsidRPr="003046F8">
        <w:t xml:space="preserve">   Это шляпа нового лесничего. Наверно ветер сорвал ее у него с головы и принес сюда.</w:t>
      </w:r>
    </w:p>
    <w:p w:rsidR="002A4152" w:rsidRPr="003046F8" w:rsidRDefault="002A4152">
      <w:pPr>
        <w:pStyle w:val="a3"/>
      </w:pPr>
      <w:r w:rsidRPr="003046F8">
        <w:rPr>
          <w:b/>
        </w:rPr>
        <w:t>1-я старушка:</w:t>
      </w:r>
      <w:r w:rsidRPr="003046F8">
        <w:t xml:space="preserve">   Это значит, что скоро и он принесется сюда  за своей шляпой.</w:t>
      </w:r>
    </w:p>
    <w:p w:rsidR="002A4152" w:rsidRPr="003046F8" w:rsidRDefault="002A4152">
      <w:pPr>
        <w:pStyle w:val="a3"/>
      </w:pPr>
      <w:r w:rsidRPr="003046F8">
        <w:rPr>
          <w:b/>
        </w:rPr>
        <w:t>2-я старушка:</w:t>
      </w:r>
      <w:r w:rsidRPr="003046F8">
        <w:t xml:space="preserve">   Нужно поторапливаться!</w:t>
      </w:r>
    </w:p>
    <w:p w:rsidR="002A4152" w:rsidRPr="003046F8" w:rsidRDefault="002A4152">
      <w:pPr>
        <w:pStyle w:val="a3"/>
        <w:rPr>
          <w:b/>
        </w:rPr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Появляется новый лесничий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>Лесничий:</w:t>
      </w:r>
      <w:r w:rsidRPr="003046F8">
        <w:t xml:space="preserve"> Сто-ять. Та-а-а-к,  а ну  показывайте, что в корзинках! Быстро! Я сказал!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Старушки показывают хворост.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>Лесничий:</w:t>
      </w:r>
      <w:r w:rsidRPr="003046F8">
        <w:t xml:space="preserve"> Я же вас предупреждал, что хворост в этом лесу собирать запрещено!</w:t>
      </w:r>
      <w:r w:rsidRPr="003046F8">
        <w:br/>
      </w:r>
      <w:r w:rsidRPr="003046F8">
        <w:br/>
      </w:r>
      <w:r w:rsidRPr="003046F8">
        <w:rPr>
          <w:b/>
        </w:rPr>
        <w:t>3-я старушка:</w:t>
      </w:r>
      <w:r w:rsidRPr="003046F8">
        <w:t xml:space="preserve">   Старый лесничий никому не мешал - собирай сколько хочешь</w:t>
      </w:r>
      <w:r w:rsidRPr="003046F8">
        <w:br/>
      </w:r>
      <w:r w:rsidRPr="003046F8">
        <w:rPr>
          <w:b/>
        </w:rPr>
        <w:t>Лесничий:</w:t>
      </w:r>
      <w:r w:rsidRPr="003046F8">
        <w:t xml:space="preserve">  Меня не волнует, что вам разрешал старый лесничий. Я запрещаю вам собирать хворост. (высыпает хворост из корзин) А кто ослушается моего приказа будет сидеть в тюрьме!</w:t>
      </w:r>
      <w:r w:rsidRPr="003046F8">
        <w:br/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МБЯ: </w:t>
      </w:r>
      <w:r w:rsidRPr="003046F8">
        <w:t>Сейчас он у меня попляшет.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МБЯ переодевается старушкой берет корзину хвороста и приближается к лесничему и старушкам.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>Лесничий:</w:t>
      </w:r>
      <w:r w:rsidRPr="003046F8">
        <w:t xml:space="preserve"> Ха! Еще одна старушенция! Что ты здесь делаешь?</w:t>
      </w:r>
      <w:r w:rsidRPr="003046F8">
        <w:br/>
      </w:r>
      <w:r w:rsidRPr="003046F8">
        <w:rPr>
          <w:b/>
        </w:rPr>
        <w:t xml:space="preserve">МБЯ: </w:t>
      </w:r>
      <w:r w:rsidRPr="003046F8">
        <w:t xml:space="preserve"> Отдыхаю,  корзина слишком тяжела, и я должна немного отдышаться.</w:t>
      </w:r>
      <w:r w:rsidRPr="003046F8">
        <w:br/>
      </w:r>
      <w:r w:rsidRPr="003046F8">
        <w:rPr>
          <w:b/>
        </w:rPr>
        <w:t>Лесничий:</w:t>
      </w:r>
      <w:r w:rsidRPr="003046F8">
        <w:t xml:space="preserve">  Разве ты не знаешь, что собирать здесь хворост запрещено?</w:t>
      </w:r>
      <w:r w:rsidRPr="003046F8">
        <w:br/>
      </w:r>
      <w:r w:rsidRPr="003046F8">
        <w:rPr>
          <w:b/>
        </w:rPr>
        <w:t xml:space="preserve">МБЯ: </w:t>
      </w:r>
      <w:r w:rsidRPr="003046F8">
        <w:t>Нет, откуда же мне знать!</w:t>
      </w:r>
      <w:r w:rsidRPr="003046F8">
        <w:br/>
      </w:r>
      <w:r w:rsidRPr="003046F8">
        <w:rPr>
          <w:b/>
        </w:rPr>
        <w:t>Лесничий:</w:t>
      </w:r>
      <w:r w:rsidRPr="003046F8">
        <w:t xml:space="preserve">  Но теперь ты это знаешь!  Высыпай корзину и проваливай!</w:t>
      </w:r>
      <w:r w:rsidRPr="003046F8">
        <w:br/>
      </w:r>
      <w:r w:rsidRPr="003046F8">
        <w:rPr>
          <w:b/>
        </w:rPr>
        <w:t xml:space="preserve">МБЯ: </w:t>
      </w:r>
      <w:r w:rsidRPr="003046F8">
        <w:t>Высыпать корзину?  Сжальтесь надо мной, господин новый лесничий! Вы не причините зла старой женщине!</w:t>
      </w:r>
      <w:r w:rsidRPr="003046F8">
        <w:br/>
      </w:r>
      <w:r w:rsidRPr="003046F8">
        <w:rPr>
          <w:b/>
        </w:rPr>
        <w:t>Лесничий:</w:t>
      </w:r>
      <w:r w:rsidRPr="003046F8">
        <w:t xml:space="preserve">  Сейчас ты увидишь, что я тебе причиню!  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Лесничий хватает корзину и собирается высыпать оттуда хворост.</w:t>
      </w:r>
    </w:p>
    <w:p w:rsidR="002A4152" w:rsidRPr="003046F8" w:rsidRDefault="002A4152">
      <w:pPr>
        <w:pStyle w:val="a3"/>
        <w:rPr>
          <w:i/>
        </w:rPr>
      </w:pPr>
    </w:p>
    <w:p w:rsidR="002A4152" w:rsidRPr="003046F8" w:rsidRDefault="002A4152">
      <w:pPr>
        <w:pStyle w:val="a3"/>
      </w:pPr>
      <w:r w:rsidRPr="003046F8">
        <w:rPr>
          <w:b/>
        </w:rPr>
        <w:t xml:space="preserve">МБЯ: </w:t>
      </w:r>
      <w:r w:rsidRPr="003046F8">
        <w:t xml:space="preserve">Нет, этого ты не сделаешь! 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>Лесничий:</w:t>
      </w:r>
      <w:r w:rsidRPr="003046F8">
        <w:t xml:space="preserve">  Прошу прощения, я пошутил! Конечно, ты можешь оставить себе этот хворост. И вы конечно же тоже.</w:t>
      </w:r>
      <w:r w:rsidRPr="003046F8">
        <w:br/>
      </w:r>
      <w:r w:rsidRPr="003046F8">
        <w:rPr>
          <w:b/>
        </w:rPr>
        <w:lastRenderedPageBreak/>
        <w:t>Лесничий:</w:t>
      </w:r>
      <w:r w:rsidRPr="003046F8">
        <w:t xml:space="preserve"> "Что это со мной происходит? Почему я хотел сказать одно, а говорю другое?".</w:t>
      </w:r>
      <w:r w:rsidRPr="003046F8">
        <w:br/>
      </w:r>
      <w:r w:rsidRPr="003046F8">
        <w:rPr>
          <w:b/>
        </w:rPr>
        <w:t xml:space="preserve">МБЯ: </w:t>
      </w:r>
      <w:r w:rsidRPr="003046F8">
        <w:t>Так-то лучше, сыночек!   Если бы только корзина не была столь тяжелой!</w:t>
      </w:r>
    </w:p>
    <w:p w:rsidR="002A4152" w:rsidRPr="003046F8" w:rsidRDefault="002A4152">
      <w:pPr>
        <w:pStyle w:val="a3"/>
      </w:pPr>
      <w:r w:rsidRPr="003046F8">
        <w:br/>
      </w:r>
      <w:r w:rsidRPr="003046F8">
        <w:rPr>
          <w:b/>
        </w:rPr>
        <w:t>Лесничий:</w:t>
      </w:r>
      <w:r w:rsidRPr="003046F8">
        <w:t xml:space="preserve"> Может, тебе помочь? Я мог бы отнести этот хворост к тебе домой...</w:t>
      </w:r>
      <w:r w:rsidRPr="003046F8">
        <w:br/>
      </w:r>
      <w:r w:rsidRPr="003046F8">
        <w:rPr>
          <w:b/>
        </w:rPr>
        <w:t xml:space="preserve">МБЯ: </w:t>
      </w:r>
      <w:r w:rsidRPr="003046F8">
        <w:t>- В самом деле, сыночек? Это очень любезно с твоей стороны! Такой вежливый молодой человек!</w:t>
      </w:r>
      <w:r w:rsidRPr="003046F8">
        <w:br/>
      </w:r>
      <w:r w:rsidRPr="003046F8">
        <w:rPr>
          <w:b/>
        </w:rPr>
        <w:t>Лесничий:</w:t>
      </w:r>
      <w:r w:rsidRPr="003046F8">
        <w:t xml:space="preserve"> "Черт знает что такое! Что я за чепуху болтаю? Я не узнаю сам себя!"</w:t>
      </w:r>
      <w:r w:rsidRPr="003046F8">
        <w:br/>
      </w:r>
      <w:r w:rsidRPr="003046F8">
        <w:rPr>
          <w:b/>
        </w:rPr>
        <w:t>Лесничий:</w:t>
      </w:r>
      <w:r w:rsidRPr="003046F8">
        <w:t xml:space="preserve">  Матушка! Если ты очень устала, то садись на корзину верхом, я и тебя отнесу.</w:t>
      </w:r>
      <w:r w:rsidRPr="003046F8">
        <w:br/>
      </w:r>
      <w:r w:rsidRPr="003046F8">
        <w:rPr>
          <w:b/>
        </w:rPr>
        <w:t xml:space="preserve">МБЯ: </w:t>
      </w:r>
      <w:r w:rsidRPr="003046F8">
        <w:t xml:space="preserve">А ты не шутишь? </w:t>
      </w:r>
    </w:p>
    <w:p w:rsidR="002A4152" w:rsidRPr="003046F8" w:rsidRDefault="002A4152">
      <w:pPr>
        <w:pStyle w:val="a3"/>
      </w:pPr>
      <w:r w:rsidRPr="003046F8">
        <w:rPr>
          <w:b/>
        </w:rPr>
        <w:t>Лесничий:</w:t>
      </w:r>
      <w:r w:rsidRPr="003046F8">
        <w:t xml:space="preserve"> Конечно, не шучу! Залезай и садись верхом! И вы дамы давайте вешайте на меня ваши корзины. Вас я тоже донесу прямо до дома, после того как отнесу вот эту барышню.</w:t>
      </w:r>
      <w:r w:rsidRPr="003046F8">
        <w:br/>
      </w:r>
      <w:r w:rsidRPr="003046F8">
        <w:rPr>
          <w:b/>
        </w:rPr>
        <w:t xml:space="preserve">МБЯ: </w:t>
      </w:r>
      <w:r w:rsidRPr="003046F8">
        <w:t xml:space="preserve">Поехали! Вперед, сыночек! 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Лесничий позволяет МБЯ оседлать себя, хватает корзину и послушно трусит в сторону деревни.</w:t>
      </w:r>
    </w:p>
    <w:p w:rsidR="002A4152" w:rsidRPr="003046F8" w:rsidRDefault="002A4152">
      <w:pPr>
        <w:pStyle w:val="a3"/>
      </w:pPr>
      <w:r w:rsidRPr="003046F8">
        <w:br/>
      </w:r>
      <w:r w:rsidRPr="003046F8">
        <w:rPr>
          <w:b/>
        </w:rPr>
        <w:t xml:space="preserve">МБЯ: </w:t>
      </w:r>
      <w:r w:rsidRPr="003046F8">
        <w:t>Поживей, мой ослик, поживей! А не то я клюну тебя в попку!  Налево!.. - Теперь направо! За оврагом опять налево, а там прямо в гору!</w:t>
      </w:r>
    </w:p>
    <w:p w:rsidR="002A4152" w:rsidRPr="003046F8" w:rsidRDefault="002A4152">
      <w:pPr>
        <w:pStyle w:val="a3"/>
      </w:pPr>
      <w:r w:rsidRPr="003046F8">
        <w:br/>
      </w:r>
      <w:r w:rsidRPr="003046F8">
        <w:rPr>
          <w:b/>
        </w:rPr>
        <w:t>Лесничий:</w:t>
      </w:r>
      <w:r w:rsidRPr="003046F8">
        <w:t xml:space="preserve">  А когда мы доберемся до вашего дома я  порублю весь этот хворост, перевяжу и уложу штабелем! 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МБЯ: </w:t>
      </w:r>
      <w:r w:rsidRPr="003046F8">
        <w:t xml:space="preserve">Теперь ты можешь идти домой. Благодарю тебя! Такого милого и предупредительного лесничего я еще не видала. 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>Кладу в мешок еще один камешек.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МБЯ: </w:t>
      </w:r>
      <w:r w:rsidRPr="003046F8">
        <w:t xml:space="preserve"> Теперь я всегда буду так поступать! Я буду помогать хорошим людям. А плохих буду наказывать. Устраивать над ними разные шуточки!</w:t>
      </w:r>
      <w:r w:rsidRPr="003046F8">
        <w:br/>
      </w:r>
      <w:r w:rsidRPr="003046F8">
        <w:rPr>
          <w:b/>
        </w:rPr>
        <w:t xml:space="preserve">Абрахас:  </w:t>
      </w:r>
      <w:r w:rsidRPr="003046F8">
        <w:t>А по-другому ты разве не можешь? Ведь можно делать добро и без этих шуточек.</w:t>
      </w:r>
      <w:r w:rsidRPr="003046F8">
        <w:br/>
      </w:r>
      <w:r w:rsidRPr="003046F8">
        <w:rPr>
          <w:b/>
        </w:rPr>
        <w:t xml:space="preserve">МБЯ: </w:t>
      </w:r>
      <w:r w:rsidRPr="003046F8">
        <w:t xml:space="preserve"> Ах, брось! Без шуточек как-то скучно!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 xml:space="preserve">Однако, что не говори, а завтра тебе придется поскучать. </w:t>
      </w:r>
    </w:p>
    <w:p w:rsidR="002A4152" w:rsidRPr="003046F8" w:rsidRDefault="002A4152">
      <w:pPr>
        <w:pStyle w:val="a3"/>
      </w:pPr>
      <w:r w:rsidRPr="003046F8">
        <w:t>Это еще почему?</w:t>
      </w:r>
    </w:p>
    <w:p w:rsidR="002A4152" w:rsidRPr="003046F8" w:rsidRDefault="002A4152">
      <w:pPr>
        <w:pStyle w:val="a3"/>
        <w:jc w:val="center"/>
        <w:rPr>
          <w:b/>
          <w:sz w:val="28"/>
          <w:szCs w:val="28"/>
        </w:rPr>
      </w:pPr>
      <w:r w:rsidRPr="003046F8">
        <w:rPr>
          <w:b/>
        </w:rPr>
        <w:t xml:space="preserve">Абрахас: </w:t>
      </w:r>
      <w:r w:rsidRPr="003046F8">
        <w:t>Потому что завтра пятница. А пятница для ведьмы запретный день. В этот день нельзя прибегать к колдовству, ни под каким предлогом.</w:t>
      </w:r>
      <w:r w:rsidRPr="003046F8">
        <w:br/>
      </w:r>
      <w:r w:rsidRPr="003046F8">
        <w:br/>
      </w:r>
      <w:r w:rsidRPr="003046F8">
        <w:br/>
      </w:r>
      <w:r w:rsidRPr="003046F8">
        <w:br/>
      </w:r>
      <w:r w:rsidRPr="003046F8">
        <w:br/>
      </w:r>
      <w:r w:rsidRPr="003046F8">
        <w:rPr>
          <w:b/>
          <w:sz w:val="28"/>
          <w:szCs w:val="28"/>
        </w:rPr>
        <w:t>Сцена 8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Все магические предметы: котел, метла, волшебная книга – закрыты чехлами. МБЯ сидит посередине комнаты в кресле или гамаке. Ей ужасно скучно.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>Тебе надо расслабиться.  Это же в конце концов просто выходной, в который ты должна отдохнуть и набраться сил.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У меня такое впечатление что силы наоборот покидают меня. Можно я наколдую хотя бы маленькую  бабочку?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>Нет.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Светлячка?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>Нет.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Паучка?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>Нет.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Муравьишку?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>Нет.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Ну хоть Козявочку?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>Никого нельзя.</w:t>
      </w:r>
    </w:p>
    <w:p w:rsidR="002A4152" w:rsidRPr="003046F8" w:rsidRDefault="002A4152">
      <w:pPr>
        <w:pStyle w:val="a3"/>
      </w:pPr>
      <w:r w:rsidRPr="003046F8">
        <w:rPr>
          <w:b/>
        </w:rPr>
        <w:lastRenderedPageBreak/>
        <w:t>МБЯ:</w:t>
      </w:r>
      <w:r w:rsidRPr="003046F8">
        <w:t xml:space="preserve"> А может быть ты хочешь немного изюма со сдобными крошками?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>Это не честно! Хотя это ведь… Нет! И больше никаких вопросов!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Раздается робкий стук в дверь</w:t>
      </w:r>
    </w:p>
    <w:p w:rsidR="002A4152" w:rsidRPr="003046F8" w:rsidRDefault="002A4152">
      <w:pPr>
        <w:pStyle w:val="a3"/>
      </w:pPr>
      <w:r w:rsidRPr="003046F8">
        <w:br/>
      </w:r>
      <w:r w:rsidRPr="003046F8">
        <w:rPr>
          <w:b/>
        </w:rPr>
        <w:t>МБЯ:</w:t>
      </w:r>
      <w:r w:rsidRPr="003046F8">
        <w:t xml:space="preserve">  Да, да! Иду! кто бы это мог быть?</w:t>
      </w:r>
    </w:p>
    <w:p w:rsidR="002A4152" w:rsidRPr="003046F8" w:rsidRDefault="002A4152">
      <w:pPr>
        <w:pStyle w:val="a3"/>
        <w:rPr>
          <w:b/>
          <w:i/>
        </w:rPr>
      </w:pPr>
      <w:r w:rsidRPr="003046F8">
        <w:br/>
      </w:r>
      <w:r w:rsidRPr="003046F8">
        <w:rPr>
          <w:b/>
          <w:i/>
        </w:rPr>
        <w:t>На пороге стоят перепуганные Томас и Врони.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Добрый день! Чего вам, ребятки?</w:t>
      </w:r>
      <w:r w:rsidRPr="003046F8">
        <w:br/>
      </w:r>
      <w:r w:rsidRPr="003046F8">
        <w:rPr>
          <w:b/>
        </w:rPr>
        <w:t xml:space="preserve">Томас: </w:t>
      </w:r>
      <w:r w:rsidRPr="003046F8">
        <w:t xml:space="preserve"> Мы хотели расспросить у тебя дорогу в город, потому что заблудились.</w:t>
      </w:r>
      <w:r w:rsidRPr="003046F8">
        <w:br/>
      </w:r>
      <w:r w:rsidRPr="003046F8">
        <w:rPr>
          <w:b/>
        </w:rPr>
        <w:t>Врони:</w:t>
      </w:r>
      <w:r w:rsidRPr="003046F8">
        <w:t xml:space="preserve">  Мы ходили за грибами.</w:t>
      </w:r>
      <w:r w:rsidRPr="003046F8">
        <w:br/>
      </w:r>
      <w:r w:rsidRPr="003046F8">
        <w:rPr>
          <w:b/>
        </w:rPr>
        <w:t>МБЯ:</w:t>
      </w:r>
      <w:r w:rsidRPr="003046F8">
        <w:t xml:space="preserve">  Так-так, ходили за грибами! Проходите для начала в дом.  А как вас зовут?</w:t>
      </w:r>
      <w:r w:rsidRPr="003046F8">
        <w:br/>
      </w:r>
      <w:r w:rsidRPr="003046F8">
        <w:rPr>
          <w:b/>
        </w:rPr>
        <w:t xml:space="preserve">Томас: </w:t>
      </w:r>
      <w:r w:rsidRPr="003046F8">
        <w:t xml:space="preserve">  Меня зовут Томас.</w:t>
      </w:r>
    </w:p>
    <w:p w:rsidR="002A4152" w:rsidRPr="003046F8" w:rsidRDefault="002A4152">
      <w:pPr>
        <w:pStyle w:val="a3"/>
      </w:pPr>
      <w:r w:rsidRPr="003046F8">
        <w:rPr>
          <w:b/>
        </w:rPr>
        <w:t>Врони:</w:t>
      </w:r>
      <w:r w:rsidRPr="003046F8">
        <w:t xml:space="preserve"> А меня Врони. Мы –брат и сестра.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Томас: </w:t>
      </w:r>
      <w:r w:rsidRPr="003046F8">
        <w:t xml:space="preserve">  Нашим родителям принадлежат трактир и гостиница "Золотой бык". Тот самый, что в городе, наискосок от базара...</w:t>
      </w:r>
      <w:r w:rsidRPr="003046F8">
        <w:br/>
      </w:r>
      <w:r w:rsidRPr="003046F8">
        <w:rPr>
          <w:b/>
        </w:rPr>
        <w:t>МБЯ:</w:t>
      </w:r>
      <w:r w:rsidRPr="003046F8">
        <w:t xml:space="preserve">  Знаю.</w:t>
      </w:r>
      <w:r w:rsidRPr="003046F8">
        <w:br/>
      </w:r>
      <w:r w:rsidRPr="003046F8">
        <w:rPr>
          <w:b/>
        </w:rPr>
        <w:t>Врони:</w:t>
      </w:r>
      <w:r w:rsidRPr="003046F8">
        <w:t xml:space="preserve"> А ты? Ты кто?</w:t>
      </w:r>
      <w:r w:rsidRPr="003046F8">
        <w:br/>
      </w:r>
      <w:r w:rsidRPr="003046F8">
        <w:rPr>
          <w:b/>
        </w:rPr>
        <w:t>МБЯ:</w:t>
      </w:r>
      <w:r w:rsidRPr="003046F8">
        <w:t xml:space="preserve">  Отгадай! </w:t>
      </w:r>
    </w:p>
    <w:p w:rsidR="002A4152" w:rsidRPr="003046F8" w:rsidRDefault="002A4152">
      <w:pPr>
        <w:pStyle w:val="a3"/>
      </w:pPr>
      <w:r w:rsidRPr="003046F8">
        <w:rPr>
          <w:b/>
        </w:rPr>
        <w:t>Врони:</w:t>
      </w:r>
      <w:r w:rsidRPr="003046F8">
        <w:t xml:space="preserve"> Откуда мне знать? 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Я Баба-Яга, то есть ведьма... а это мой дом!</w:t>
      </w:r>
      <w:r w:rsidRPr="003046F8">
        <w:br/>
      </w:r>
      <w:r w:rsidRPr="003046F8">
        <w:rPr>
          <w:b/>
        </w:rPr>
        <w:t>Врони:</w:t>
      </w:r>
      <w:r w:rsidRPr="003046F8">
        <w:t xml:space="preserve"> Ой! Ты - настоящая ведьма? И умеешь колдовать?</w:t>
      </w:r>
      <w:r w:rsidRPr="003046F8">
        <w:br/>
      </w:r>
      <w:r w:rsidRPr="003046F8">
        <w:rPr>
          <w:b/>
        </w:rPr>
        <w:t xml:space="preserve">Абрахас: </w:t>
      </w:r>
      <w:r w:rsidRPr="003046F8">
        <w:t xml:space="preserve"> Только не бойтесь!  Она хорошая ведьма и не сделает вам ничего плохого.</w:t>
      </w:r>
      <w:r w:rsidRPr="003046F8">
        <w:br/>
      </w:r>
      <w:r w:rsidRPr="003046F8">
        <w:rPr>
          <w:b/>
        </w:rPr>
        <w:t>МБЯ:</w:t>
      </w:r>
      <w:r w:rsidRPr="003046F8">
        <w:t xml:space="preserve">  Наколдовать вам чего-нибудь?</w:t>
      </w:r>
      <w:r w:rsidRPr="003046F8">
        <w:br/>
      </w:r>
      <w:r w:rsidRPr="003046F8">
        <w:rPr>
          <w:b/>
        </w:rPr>
        <w:t xml:space="preserve">Абрахас: </w:t>
      </w:r>
      <w:r w:rsidRPr="003046F8">
        <w:t xml:space="preserve"> Стой! Одумайся! Ты забыла, что сегодня пятница?</w:t>
      </w:r>
      <w:r w:rsidRPr="003046F8">
        <w:br/>
      </w:r>
      <w:r w:rsidRPr="003046F8">
        <w:rPr>
          <w:b/>
        </w:rPr>
        <w:t>МБЯ:</w:t>
      </w:r>
      <w:r w:rsidRPr="003046F8">
        <w:t xml:space="preserve">  Мы просто-напросто запрем двери, закроем ставни - и никто ничего не заметит! 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МБЯ показывает Томасу и Врони много разных чудес.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>Врони</w:t>
      </w:r>
      <w:r w:rsidRPr="003046F8">
        <w:t xml:space="preserve"> Здорово! 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Томас: </w:t>
      </w:r>
      <w:r w:rsidRPr="003046F8">
        <w:t>Ты это действительно умеешь!</w:t>
      </w:r>
      <w:r w:rsidRPr="003046F8">
        <w:br/>
      </w:r>
      <w:r w:rsidRPr="003046F8">
        <w:rPr>
          <w:b/>
        </w:rPr>
        <w:t>МБЯ:</w:t>
      </w:r>
      <w:r w:rsidRPr="003046F8">
        <w:t xml:space="preserve">  Это только начало.</w:t>
      </w:r>
    </w:p>
    <w:p w:rsidR="002A4152" w:rsidRPr="003046F8" w:rsidRDefault="002A4152">
      <w:pPr>
        <w:pStyle w:val="a3"/>
        <w:rPr>
          <w:b/>
          <w:i/>
        </w:rPr>
      </w:pPr>
      <w:r w:rsidRPr="003046F8">
        <w:br/>
      </w:r>
      <w:r w:rsidRPr="003046F8">
        <w:rPr>
          <w:b/>
          <w:i/>
        </w:rPr>
        <w:t>МБЯ показывает еще пару чудес.</w:t>
      </w:r>
    </w:p>
    <w:p w:rsidR="002A4152" w:rsidRPr="003046F8" w:rsidRDefault="002A4152">
      <w:pPr>
        <w:pStyle w:val="a3"/>
        <w:rPr>
          <w:b/>
          <w:i/>
        </w:rPr>
      </w:pPr>
    </w:p>
    <w:p w:rsidR="002A4152" w:rsidRPr="003046F8" w:rsidRDefault="002A4152">
      <w:pPr>
        <w:pStyle w:val="a3"/>
      </w:pPr>
      <w:r w:rsidRPr="003046F8">
        <w:rPr>
          <w:b/>
        </w:rPr>
        <w:t>Врони:</w:t>
      </w:r>
      <w:r w:rsidRPr="003046F8">
        <w:t xml:space="preserve">  Еще! Еще! 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Теперь хватит! Вам пора домой!</w:t>
      </w:r>
      <w:r w:rsidRPr="003046F8">
        <w:br/>
      </w:r>
      <w:r w:rsidRPr="003046F8">
        <w:rPr>
          <w:b/>
        </w:rPr>
        <w:t xml:space="preserve">Томас: </w:t>
      </w:r>
      <w:r w:rsidRPr="003046F8">
        <w:t xml:space="preserve">  Уже? </w:t>
      </w:r>
      <w:r w:rsidRPr="003046F8">
        <w:br/>
      </w:r>
      <w:r w:rsidRPr="003046F8">
        <w:rPr>
          <w:b/>
        </w:rPr>
        <w:t>МБЯ:</w:t>
      </w:r>
      <w:r w:rsidRPr="003046F8">
        <w:t xml:space="preserve">  Да, самое время... Вы же хотите засветло быть дома, не так ли? 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Томас и Врони нехотя бредут к двери, где стоят их корзинки.</w:t>
      </w:r>
    </w:p>
    <w:p w:rsidR="002A4152" w:rsidRPr="003046F8" w:rsidRDefault="002A4152">
      <w:pPr>
        <w:pStyle w:val="a3"/>
      </w:pPr>
      <w:r w:rsidRPr="003046F8">
        <w:br/>
      </w:r>
      <w:r w:rsidRPr="003046F8">
        <w:rPr>
          <w:b/>
        </w:rPr>
        <w:t>Врони:</w:t>
      </w:r>
      <w:r w:rsidRPr="003046F8">
        <w:t xml:space="preserve">  О! Тут было всего несколько грибков, а теперь корзинки полны белых!</w:t>
      </w:r>
      <w:r w:rsidRPr="003046F8">
        <w:br/>
      </w:r>
      <w:r w:rsidRPr="003046F8">
        <w:rPr>
          <w:b/>
        </w:rPr>
        <w:t>МБЯ:</w:t>
      </w:r>
      <w:r w:rsidRPr="003046F8">
        <w:t xml:space="preserve">  Чего только не бывает! 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Томас: </w:t>
      </w:r>
      <w:r w:rsidRPr="003046F8">
        <w:t xml:space="preserve">  Большое спасибо! А ты не придешь к нам когда-нибудь в гости? Мы показали бы тебе нашу кухню, и конюшню, и быка Корбиниана!</w:t>
      </w:r>
      <w:r w:rsidRPr="003046F8">
        <w:br/>
      </w:r>
      <w:r w:rsidRPr="003046F8">
        <w:rPr>
          <w:b/>
        </w:rPr>
        <w:t>МБЯ:</w:t>
      </w:r>
      <w:r w:rsidRPr="003046F8">
        <w:t xml:space="preserve">  А это кто? 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Томас: </w:t>
      </w:r>
      <w:r w:rsidRPr="003046F8">
        <w:t xml:space="preserve">  Это наш любимец! Большой бык! На нем можно ездить верхом! Придете к нам?</w:t>
      </w:r>
      <w:r w:rsidRPr="003046F8">
        <w:br/>
      </w:r>
      <w:r w:rsidRPr="003046F8">
        <w:rPr>
          <w:b/>
        </w:rPr>
        <w:t xml:space="preserve">Абрахас: </w:t>
      </w:r>
      <w:r w:rsidRPr="003046F8">
        <w:t xml:space="preserve"> Придем! Когда вам угодно?</w:t>
      </w:r>
      <w:r w:rsidRPr="003046F8">
        <w:br/>
      </w:r>
      <w:r w:rsidRPr="003046F8">
        <w:rPr>
          <w:b/>
        </w:rPr>
        <w:t>Врони:</w:t>
      </w:r>
      <w:r w:rsidRPr="003046F8">
        <w:t xml:space="preserve">  В воскресенье через две недели! Как раз будет праздник  День стрелка. Давайте встретимся на праздничной поляне за городом!</w:t>
      </w:r>
      <w:r w:rsidRPr="003046F8">
        <w:br/>
      </w:r>
      <w:r w:rsidRPr="003046F8">
        <w:rPr>
          <w:b/>
        </w:rPr>
        <w:t>МБЯ:</w:t>
      </w:r>
      <w:r w:rsidRPr="003046F8">
        <w:t xml:space="preserve">  Договорились! В воскресенье через две недели я буду у вас. Ну, а теперь бегите!</w:t>
      </w:r>
      <w:r w:rsidRPr="003046F8">
        <w:br/>
      </w: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lastRenderedPageBreak/>
        <w:t>Дети скрываются в лесу, МБЯ и Абрахас за дверью. Злорадно потирая руки, из-за дома выглядывает Румпумпель. Она подглядывала.</w:t>
      </w:r>
    </w:p>
    <w:p w:rsidR="002A4152" w:rsidRPr="003046F8" w:rsidRDefault="002A4152">
      <w:pPr>
        <w:pStyle w:val="a3"/>
        <w:jc w:val="center"/>
      </w:pPr>
      <w:r w:rsidRPr="003046F8">
        <w:br/>
      </w:r>
      <w:r w:rsidRPr="003046F8">
        <w:br/>
      </w:r>
      <w:r w:rsidRPr="003046F8">
        <w:br/>
      </w:r>
    </w:p>
    <w:p w:rsidR="002A4152" w:rsidRPr="003046F8" w:rsidRDefault="002A4152">
      <w:pPr>
        <w:pStyle w:val="a3"/>
        <w:jc w:val="center"/>
        <w:rPr>
          <w:b/>
          <w:sz w:val="28"/>
          <w:szCs w:val="28"/>
        </w:rPr>
      </w:pPr>
    </w:p>
    <w:p w:rsidR="002A4152" w:rsidRPr="003046F8" w:rsidRDefault="002A4152">
      <w:pPr>
        <w:pStyle w:val="a3"/>
        <w:jc w:val="center"/>
        <w:rPr>
          <w:b/>
          <w:sz w:val="28"/>
          <w:szCs w:val="28"/>
        </w:rPr>
      </w:pPr>
    </w:p>
    <w:p w:rsidR="002A4152" w:rsidRPr="003046F8" w:rsidRDefault="002A4152">
      <w:pPr>
        <w:pStyle w:val="a3"/>
        <w:jc w:val="center"/>
        <w:rPr>
          <w:b/>
          <w:sz w:val="28"/>
          <w:szCs w:val="28"/>
        </w:rPr>
      </w:pPr>
    </w:p>
    <w:p w:rsidR="002A4152" w:rsidRPr="003046F8" w:rsidRDefault="002A4152">
      <w:pPr>
        <w:pStyle w:val="a3"/>
        <w:jc w:val="center"/>
        <w:rPr>
          <w:b/>
          <w:sz w:val="28"/>
          <w:szCs w:val="28"/>
        </w:rPr>
      </w:pPr>
    </w:p>
    <w:p w:rsidR="002A4152" w:rsidRPr="003046F8" w:rsidRDefault="002A4152">
      <w:pPr>
        <w:pStyle w:val="a3"/>
        <w:jc w:val="center"/>
        <w:rPr>
          <w:b/>
          <w:sz w:val="28"/>
          <w:szCs w:val="28"/>
        </w:rPr>
      </w:pPr>
    </w:p>
    <w:p w:rsidR="002A4152" w:rsidRPr="003046F8" w:rsidRDefault="002A4152">
      <w:pPr>
        <w:pStyle w:val="a3"/>
        <w:jc w:val="center"/>
        <w:rPr>
          <w:b/>
          <w:sz w:val="28"/>
          <w:szCs w:val="28"/>
        </w:rPr>
      </w:pPr>
    </w:p>
    <w:p w:rsidR="002A4152" w:rsidRPr="003046F8" w:rsidRDefault="002A4152">
      <w:pPr>
        <w:pStyle w:val="a3"/>
        <w:jc w:val="center"/>
        <w:rPr>
          <w:b/>
          <w:sz w:val="28"/>
          <w:szCs w:val="28"/>
        </w:rPr>
      </w:pPr>
    </w:p>
    <w:p w:rsidR="002A4152" w:rsidRPr="003046F8" w:rsidRDefault="002A4152">
      <w:pPr>
        <w:pStyle w:val="a3"/>
        <w:jc w:val="center"/>
        <w:rPr>
          <w:b/>
          <w:sz w:val="28"/>
          <w:szCs w:val="28"/>
        </w:rPr>
      </w:pPr>
    </w:p>
    <w:p w:rsidR="002A4152" w:rsidRPr="003046F8" w:rsidRDefault="002A4152">
      <w:pPr>
        <w:pStyle w:val="a3"/>
        <w:jc w:val="center"/>
        <w:rPr>
          <w:b/>
          <w:sz w:val="28"/>
          <w:szCs w:val="28"/>
        </w:rPr>
      </w:pPr>
      <w:r w:rsidRPr="003046F8">
        <w:rPr>
          <w:b/>
          <w:sz w:val="28"/>
          <w:szCs w:val="28"/>
        </w:rPr>
        <w:t>Сцена 9</w:t>
      </w:r>
    </w:p>
    <w:p w:rsidR="002A4152" w:rsidRPr="003046F8" w:rsidRDefault="002A4152">
      <w:pPr>
        <w:pStyle w:val="a3"/>
        <w:jc w:val="center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Деревня. Звучит маршевая музыка. МБЯ сталкивается с чрезвычайно возбужденной г-жой Пфеферкорн, которая носится по городской площади и не как не может найти себе места.</w:t>
      </w:r>
    </w:p>
    <w:p w:rsidR="002A4152" w:rsidRPr="003046F8" w:rsidRDefault="002A4152">
      <w:pPr>
        <w:pStyle w:val="a3"/>
        <w:rPr>
          <w:b/>
          <w:i/>
        </w:rPr>
      </w:pPr>
    </w:p>
    <w:p w:rsidR="002A4152" w:rsidRPr="003046F8" w:rsidRDefault="002A4152">
      <w:pPr>
        <w:pStyle w:val="a3"/>
      </w:pPr>
      <w:r w:rsidRPr="003046F8">
        <w:rPr>
          <w:b/>
        </w:rPr>
        <w:t xml:space="preserve">МБЯ: </w:t>
      </w:r>
      <w:r w:rsidRPr="003046F8">
        <w:t>Простите, что здесь происходит? Весь город на ушах стоит.</w:t>
      </w:r>
    </w:p>
    <w:p w:rsidR="002A4152" w:rsidRPr="003046F8" w:rsidRDefault="002A4152">
      <w:pPr>
        <w:pStyle w:val="a3"/>
      </w:pPr>
      <w:r w:rsidRPr="003046F8">
        <w:rPr>
          <w:b/>
        </w:rPr>
        <w:t>Г-жа Пфеферкорн:</w:t>
      </w:r>
      <w:r w:rsidRPr="003046F8">
        <w:t xml:space="preserve"> Как?!! Ты не знаешь?!!! Ведь сегодня в нашу деревню на праздник «День стрелка» прибудут самые настоящие королевские стрелки. 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И что же делать королевским стрелкам на деревенском празднике?</w:t>
      </w:r>
    </w:p>
    <w:p w:rsidR="002A4152" w:rsidRPr="003046F8" w:rsidRDefault="002A4152">
      <w:pPr>
        <w:pStyle w:val="a3"/>
      </w:pPr>
      <w:r w:rsidRPr="003046F8">
        <w:rPr>
          <w:b/>
        </w:rPr>
        <w:t>Г-жа Пфеферкорн:</w:t>
      </w:r>
      <w:r w:rsidRPr="003046F8">
        <w:t xml:space="preserve"> Как что?! Как что!? Конечно же, стрелять! Мы специально придумали этот праздник, чтобы хоть как-то привлечь к себе внимание! 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Не думаю чтобы королевские стрелки согласились придти в вашу деревню, ради того чтобы просто пострелять. Они могут стрелять и в королевском дворце, который они охраняют. </w:t>
      </w:r>
    </w:p>
    <w:p w:rsidR="002A4152" w:rsidRPr="003046F8" w:rsidRDefault="002A4152">
      <w:pPr>
        <w:pStyle w:val="a3"/>
      </w:pPr>
      <w:r w:rsidRPr="003046F8">
        <w:rPr>
          <w:b/>
        </w:rPr>
        <w:t>Г-жа Пфеферкорн:</w:t>
      </w:r>
      <w:r w:rsidRPr="003046F8">
        <w:t xml:space="preserve"> Да! Но во дворце никто не подарит самому меткому из них целого быка! Прости, но мне некогда! (убегает)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Опечаленные Томас и Врони подходят к МБЯ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Ну и ну! Что за грустные лица? Разве можно приходить на праздник с такими грустными лицами?</w:t>
      </w:r>
      <w:r w:rsidRPr="003046F8">
        <w:br/>
      </w:r>
      <w:r w:rsidRPr="003046F8">
        <w:rPr>
          <w:b/>
        </w:rPr>
        <w:t xml:space="preserve">Томас: </w:t>
      </w:r>
      <w:r w:rsidRPr="003046F8">
        <w:t xml:space="preserve"> Нам можно. Отец отдает нашего быка на премию для стрелков... 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- Быка Корбиниана? 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Томас: </w:t>
      </w:r>
      <w:r w:rsidRPr="003046F8">
        <w:t xml:space="preserve"> Да, на премию лучшему стрелку...</w:t>
      </w:r>
      <w:r w:rsidRPr="003046F8">
        <w:br/>
      </w:r>
      <w:r w:rsidRPr="003046F8">
        <w:rPr>
          <w:b/>
        </w:rPr>
        <w:t>Врони:</w:t>
      </w:r>
      <w:r w:rsidRPr="003046F8">
        <w:t xml:space="preserve">  А тот его зарежет и зажарит. 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Томас: </w:t>
      </w:r>
      <w:r w:rsidRPr="003046F8">
        <w:t>А потом все стрелки сядут за стол и съедят нашего быка...</w:t>
      </w:r>
      <w:r w:rsidRPr="003046F8">
        <w:br/>
      </w:r>
      <w:r w:rsidRPr="003046F8">
        <w:rPr>
          <w:b/>
        </w:rPr>
        <w:t>МБЯ:</w:t>
      </w:r>
      <w:r w:rsidRPr="003046F8">
        <w:t xml:space="preserve"> А если его никто не выиграет?  Так тоже может случиться...</w:t>
      </w:r>
      <w:r w:rsidRPr="003046F8">
        <w:br/>
      </w:r>
      <w:r w:rsidRPr="003046F8">
        <w:rPr>
          <w:b/>
        </w:rPr>
        <w:t xml:space="preserve">Врони: </w:t>
      </w:r>
      <w:r w:rsidRPr="003046F8">
        <w:t>Не может.  Стрелкового праздника без победителя не бывает!</w:t>
      </w:r>
      <w:r w:rsidRPr="003046F8">
        <w:br/>
      </w:r>
      <w:r w:rsidRPr="003046F8">
        <w:rPr>
          <w:b/>
        </w:rPr>
        <w:t>МБЯ:</w:t>
      </w:r>
      <w:r w:rsidRPr="003046F8">
        <w:t xml:space="preserve"> Хм! Бывает всякое!  Пойдемте со мной, и все будет хорошо! Вот увидите!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На площади появляются три королевских стрелка!</w:t>
      </w:r>
    </w:p>
    <w:p w:rsidR="002A4152" w:rsidRPr="003046F8" w:rsidRDefault="002A4152">
      <w:pPr>
        <w:pStyle w:val="a3"/>
        <w:rPr>
          <w:b/>
          <w:i/>
        </w:rPr>
      </w:pPr>
    </w:p>
    <w:p w:rsidR="002A4152" w:rsidRPr="003046F8" w:rsidRDefault="002A4152">
      <w:pPr>
        <w:pStyle w:val="a3"/>
      </w:pPr>
      <w:r w:rsidRPr="003046F8">
        <w:rPr>
          <w:b/>
        </w:rPr>
        <w:t>Старшина:</w:t>
      </w:r>
      <w:r w:rsidRPr="003046F8">
        <w:t xml:space="preserve">   Отделение, стой! 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 xml:space="preserve">Все деревенские жители (Пфеферкорн, г-жа Пфеферкорн, Старушка, Томас и Врони) начинают свистеть и аплодировать. </w:t>
      </w:r>
    </w:p>
    <w:p w:rsidR="002A4152" w:rsidRPr="003046F8" w:rsidRDefault="002A4152">
      <w:pPr>
        <w:pStyle w:val="a3"/>
        <w:rPr>
          <w:b/>
          <w:i/>
        </w:rPr>
      </w:pPr>
    </w:p>
    <w:p w:rsidR="002A4152" w:rsidRPr="003046F8" w:rsidRDefault="002A4152">
      <w:pPr>
        <w:pStyle w:val="a3"/>
      </w:pPr>
      <w:r w:rsidRPr="003046F8">
        <w:rPr>
          <w:b/>
        </w:rPr>
        <w:t>1-й стрелок</w:t>
      </w:r>
      <w:r w:rsidRPr="003046F8">
        <w:t>:  Тише! Сейчас старшина скажет речь!</w:t>
      </w:r>
      <w:r w:rsidRPr="003046F8">
        <w:br/>
      </w:r>
      <w:r w:rsidRPr="003046F8">
        <w:rPr>
          <w:b/>
        </w:rPr>
        <w:t>Старшина:</w:t>
      </w:r>
      <w:r w:rsidRPr="003046F8">
        <w:t xml:space="preserve">  Сегодня я имею честь сердечно приветствовать нас всех на вашем празднике </w:t>
      </w:r>
      <w:r w:rsidRPr="003046F8">
        <w:lastRenderedPageBreak/>
        <w:t>стрелков! Приношу в этот час нашу особую благодарность хозяину гостиницы "Золотой бык", который пожертвовал нам в качестве премии своего живого быка.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1-й и 2-й стрелки:</w:t>
      </w:r>
      <w:r w:rsidRPr="003046F8">
        <w:rPr>
          <w:rFonts w:ascii="Courier New Courier monospace" w:hAnsi="Courier New Courier monospace" w:cs="Arial"/>
        </w:rPr>
        <w:t xml:space="preserve"> Ура-а! Да здравствует хозяин быка! </w:t>
      </w:r>
      <w:r w:rsidRPr="003046F8">
        <w:rPr>
          <w:rFonts w:ascii="Courier New Courier monospace" w:hAnsi="Courier New Courier monospace" w:cs="Arial"/>
        </w:rPr>
        <w:br/>
      </w:r>
      <w:r w:rsidRPr="003046F8">
        <w:rPr>
          <w:rFonts w:ascii="Courier New Courier monospace" w:hAnsi="Courier New Courier monospace" w:cs="Arial"/>
          <w:b/>
        </w:rPr>
        <w:t>Старшина:</w:t>
      </w:r>
      <w:r w:rsidRPr="003046F8">
        <w:rPr>
          <w:rFonts w:ascii="Courier New Courier monospace" w:hAnsi="Courier New Courier monospace" w:cs="Arial"/>
        </w:rPr>
        <w:t xml:space="preserve"> Объявляю праздник стрелков открытым! 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Пфеферкорн:</w:t>
      </w:r>
      <w:r w:rsidRPr="003046F8">
        <w:rPr>
          <w:rFonts w:ascii="Courier New Courier monospace" w:hAnsi="Courier New Courier monospace" w:cs="Arial"/>
        </w:rPr>
        <w:t xml:space="preserve"> Я благодарю жителей нашей деревни за то, что они оказали мне честь и доверили комментировать это  состязание. Я с удовольствием приступаю к исполнению своих обязанностей. Мы с женой нарисовали в качестве мишени вот этого орла.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>На крыше одного из домов появляется очень плохо нарисованный орел.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Пфеферкорн:</w:t>
      </w:r>
      <w:r w:rsidRPr="003046F8">
        <w:rPr>
          <w:rFonts w:ascii="Courier New Courier monospace" w:hAnsi="Courier New Courier monospace" w:cs="Arial"/>
        </w:rPr>
        <w:t xml:space="preserve"> Кто собьет с крыши орла, тот  получит быка!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Г-жа Пфеферкорн:</w:t>
      </w:r>
      <w:r w:rsidRPr="003046F8">
        <w:rPr>
          <w:rFonts w:ascii="Courier New Courier monospace" w:hAnsi="Courier New Courier monospace" w:cs="Arial"/>
        </w:rPr>
        <w:t xml:space="preserve"> Боже мой! Они установили орла прямо между горшочками в которых растут мои лютики!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1-й стрелок</w:t>
      </w:r>
      <w:r w:rsidRPr="003046F8">
        <w:rPr>
          <w:rFonts w:ascii="Courier New Courier monospace" w:hAnsi="Courier New Courier monospace" w:cs="Arial"/>
        </w:rPr>
        <w:t>: Не волнуйтесь, фрау, эта рука не знает промаха!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>1-й стрелок достает из футляра два пистолета. Взвешивает их. Прицеливается. Выбирает один. Стреляет. МБЯ делает взмах рукой. МБЯ делает взмах рукой. Расколотый горшочек с лютиками падает к ногам г-жи Пфеферкорн.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 xml:space="preserve">1-й стрелок: </w:t>
      </w:r>
      <w:r w:rsidRPr="003046F8">
        <w:rPr>
          <w:rFonts w:ascii="Courier New Courier monospace" w:hAnsi="Courier New Courier monospace" w:cs="Arial"/>
        </w:rPr>
        <w:t>Черт знает что! Этого не может быть! Простите фрау, должно быть мое ружье пора заменить на новое.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 xml:space="preserve">2-й стрелок: </w:t>
      </w:r>
      <w:r w:rsidRPr="003046F8">
        <w:rPr>
          <w:rFonts w:ascii="Courier New Courier monospace" w:hAnsi="Courier New Courier monospace" w:cs="Arial"/>
        </w:rPr>
        <w:t>Меня зовут Клаус Мухобой, и я сострелю этого орла.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 xml:space="preserve">Г-жа Пфеферкорн: </w:t>
      </w:r>
      <w:r w:rsidRPr="003046F8">
        <w:rPr>
          <w:rFonts w:ascii="Courier New Courier monospace" w:hAnsi="Courier New Courier monospace" w:cs="Arial"/>
        </w:rPr>
        <w:t>Только умоляю вас...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 xml:space="preserve">2-й стрелок: </w:t>
      </w:r>
      <w:r w:rsidRPr="003046F8">
        <w:rPr>
          <w:rFonts w:ascii="Courier New Courier monospace" w:hAnsi="Courier New Courier monospace" w:cs="Arial"/>
        </w:rPr>
        <w:t>Не волнуйтесь, фрау, этот глаз не знает себе равных!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  <w:i/>
        </w:rPr>
        <w:t>2-й стрелок достает ружье, нежно протирает его тряпочкой, разговаривает с ним, долго целится и наконец стреляет.  Второй горшочек с лютиками падает к ногам г-жи Пфеферкорн</w:t>
      </w:r>
      <w:r w:rsidRPr="003046F8">
        <w:rPr>
          <w:rFonts w:ascii="Courier New Courier monospace" w:hAnsi="Courier New Courier monospace" w:cs="Arial"/>
        </w:rPr>
        <w:t>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2-й стрелок:</w:t>
      </w:r>
      <w:r w:rsidRPr="003046F8">
        <w:rPr>
          <w:rFonts w:ascii="Courier New Courier monospace" w:hAnsi="Courier New Courier monospace" w:cs="Arial"/>
        </w:rPr>
        <w:t xml:space="preserve"> Проклятье! Этого не может быть! И вообще, кто выбрал для стрельб это место?  Здесь очень сильный ветер!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Старшина:</w:t>
      </w:r>
      <w:r w:rsidRPr="003046F8">
        <w:rPr>
          <w:rFonts w:ascii="Courier New Courier monospace" w:hAnsi="Courier New Courier monospace" w:cs="Arial"/>
        </w:rPr>
        <w:t xml:space="preserve"> Отставить разговорчики, болваны! Мне стыдно за вас! Вы позорите королевскую гвардию! Не волнуйтесь, фрау, ваш последний горшок останется цел. А этих недотеп я заставлю в течение месяца окучивать ваш огород.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Г-жа Пфеферконрн</w:t>
      </w:r>
      <w:r w:rsidRPr="003046F8">
        <w:rPr>
          <w:rFonts w:ascii="Courier New Courier monospace" w:hAnsi="Courier New Courier monospace" w:cs="Arial"/>
        </w:rPr>
        <w:t>: О, вы так добры, господин Старшина!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>Старшина выкатывает из-за кулис небольшую пушку. Катается на ней как на самокате. Выезжает на огневую позицию стреляет. МБЯ делает взмах рукой. Последний горшок с цветами падает с крыши, однако внизу его довольно ловко ловит Томас.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Томас: </w:t>
      </w:r>
      <w:r w:rsidRPr="003046F8">
        <w:t xml:space="preserve"> Я сострелю орла! 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Старшина:</w:t>
      </w:r>
      <w:r w:rsidRPr="003046F8">
        <w:rPr>
          <w:rFonts w:ascii="Courier New Courier monospace" w:hAnsi="Courier New Courier monospace" w:cs="Arial"/>
        </w:rPr>
        <w:t xml:space="preserve">  Ты, карапуз? </w:t>
      </w:r>
      <w:r w:rsidRPr="003046F8">
        <w:rPr>
          <w:rFonts w:ascii="Courier New Courier monospace" w:hAnsi="Courier New Courier monospace" w:cs="Arial"/>
        </w:rPr>
        <w:br/>
      </w:r>
      <w:r w:rsidRPr="003046F8">
        <w:rPr>
          <w:rFonts w:ascii="Courier New Courier monospace" w:hAnsi="Courier New Courier monospace" w:cs="Arial"/>
          <w:b/>
        </w:rPr>
        <w:t xml:space="preserve">Все: </w:t>
      </w:r>
      <w:r w:rsidRPr="003046F8">
        <w:rPr>
          <w:rFonts w:ascii="Courier New Courier monospace" w:hAnsi="Courier New Courier monospace" w:cs="Arial"/>
        </w:rPr>
        <w:t xml:space="preserve"> Пусть стреляет!.. Пускай его!.. Мы так хотим!.. </w:t>
      </w:r>
    </w:p>
    <w:p w:rsidR="002A4152" w:rsidRPr="003046F8" w:rsidRDefault="002A4152">
      <w:pPr>
        <w:rPr>
          <w:rFonts w:ascii="Courier New Courier monospace" w:hAnsi="Courier New Courier monospace" w:cs="Arial"/>
        </w:rPr>
      </w:pPr>
      <w:r w:rsidRPr="003046F8">
        <w:rPr>
          <w:rFonts w:ascii="Courier New Courier monospace" w:hAnsi="Courier New Courier monospace" w:cs="Arial"/>
          <w:b/>
        </w:rPr>
        <w:t>Старшина:</w:t>
      </w:r>
      <w:r w:rsidRPr="003046F8">
        <w:rPr>
          <w:rFonts w:ascii="Courier New Courier monospace" w:hAnsi="Courier New Courier monospace" w:cs="Arial"/>
        </w:rPr>
        <w:t xml:space="preserve">  По мне, пусть стрельнет! Разве что смеха ради!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>Томас берет ружье. Он явно не знает,  что с ним делать. Заглядывает в ствол. Подбегает к МБЯ.</w:t>
      </w:r>
    </w:p>
    <w:p w:rsidR="002A4152" w:rsidRPr="003046F8" w:rsidRDefault="002A4152">
      <w:r w:rsidRPr="003046F8">
        <w:rPr>
          <w:b/>
        </w:rPr>
        <w:lastRenderedPageBreak/>
        <w:t xml:space="preserve">Томас: </w:t>
      </w:r>
      <w:r w:rsidRPr="003046F8">
        <w:t xml:space="preserve"> Что мне делать?</w:t>
      </w:r>
      <w:r w:rsidRPr="003046F8">
        <w:br/>
      </w:r>
      <w:r w:rsidRPr="003046F8">
        <w:rPr>
          <w:b/>
        </w:rPr>
        <w:t>МБЯ:</w:t>
      </w:r>
      <w:r w:rsidRPr="003046F8">
        <w:t xml:space="preserve"> Стрелять!</w:t>
      </w:r>
    </w:p>
    <w:p w:rsidR="002A4152" w:rsidRPr="003046F8" w:rsidRDefault="002A4152">
      <w:pPr>
        <w:rPr>
          <w:rFonts w:ascii="Courier New Courier monospace" w:hAnsi="Courier New Courier monospace" w:cs="Arial"/>
          <w:b/>
          <w:i/>
        </w:rPr>
      </w:pPr>
      <w:r w:rsidRPr="003046F8">
        <w:rPr>
          <w:rFonts w:ascii="Courier New Courier monospace" w:hAnsi="Courier New Courier monospace" w:cs="Arial"/>
          <w:b/>
          <w:i/>
        </w:rPr>
        <w:t>Томас возвращается на поляну,  ищет курок. Неожиданно ружье стреляет. МБЯ делает взмах рукой. Орел падает к ногам Пфферкорна.</w:t>
      </w:r>
    </w:p>
    <w:p w:rsidR="002A4152" w:rsidRPr="003046F8" w:rsidRDefault="002A4152">
      <w:pPr>
        <w:pStyle w:val="a3"/>
      </w:pPr>
      <w:r w:rsidRPr="003046F8">
        <w:rPr>
          <w:b/>
        </w:rPr>
        <w:t>Пфефркорн:</w:t>
      </w:r>
      <w:r w:rsidRPr="003046F8">
        <w:t xml:space="preserve"> -  Ура-а-а! Юхе-е-е! Ура-а-а!.. – </w:t>
      </w:r>
    </w:p>
    <w:p w:rsidR="002A4152" w:rsidRPr="003046F8" w:rsidRDefault="002A4152">
      <w:pPr>
        <w:pStyle w:val="a3"/>
      </w:pPr>
      <w:r w:rsidRPr="003046F8">
        <w:rPr>
          <w:rFonts w:ascii="Courier New Courier monospace" w:hAnsi="Courier New Courier monospace" w:cs="Arial"/>
          <w:b/>
        </w:rPr>
        <w:t xml:space="preserve">Г-жа Пфеферконрн: </w:t>
      </w:r>
      <w:r w:rsidRPr="003046F8">
        <w:t xml:space="preserve"> Да здравствует Томас-победитель! Да здравствует король стрелков!  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Сын владельца быка выиграл быка!</w:t>
      </w:r>
      <w:r w:rsidRPr="003046F8">
        <w:br/>
      </w:r>
      <w:r w:rsidRPr="003046F8">
        <w:rPr>
          <w:b/>
        </w:rPr>
        <w:t>Все:</w:t>
      </w:r>
      <w:r w:rsidRPr="003046F8">
        <w:t xml:space="preserve">  На быка его! Верхом на быка!</w:t>
      </w:r>
      <w:r w:rsidRPr="003046F8">
        <w:br/>
      </w:r>
      <w:r w:rsidRPr="003046F8">
        <w:rPr>
          <w:b/>
        </w:rPr>
        <w:t xml:space="preserve">Врони: </w:t>
      </w:r>
      <w:r w:rsidRPr="003046F8">
        <w:t xml:space="preserve"> Меня тоже!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Томас: </w:t>
      </w:r>
      <w:r w:rsidRPr="003046F8">
        <w:t xml:space="preserve"> Залезай! Ведь это и твой бык тоже! </w:t>
      </w:r>
    </w:p>
    <w:p w:rsidR="002A4152" w:rsidRPr="003046F8" w:rsidRDefault="002A4152">
      <w:pPr>
        <w:pStyle w:val="a3"/>
      </w:pPr>
      <w:r w:rsidRPr="003046F8">
        <w:rPr>
          <w:b/>
        </w:rPr>
        <w:t>Пфефркорн:</w:t>
      </w:r>
      <w:r w:rsidRPr="003046F8">
        <w:t xml:space="preserve"> Браво! Да здравствует король стрелков Томас! </w:t>
      </w:r>
    </w:p>
    <w:p w:rsidR="002A4152" w:rsidRPr="003046F8" w:rsidRDefault="002A4152">
      <w:pPr>
        <w:pStyle w:val="a3"/>
      </w:pPr>
      <w:r w:rsidRPr="003046F8">
        <w:rPr>
          <w:b/>
        </w:rPr>
        <w:t>Старшина:</w:t>
      </w:r>
      <w:r w:rsidRPr="003046F8">
        <w:t xml:space="preserve"> Поздравляю вас, мой юный друг. Скажите вы ведь, наверняка, мечтаете стать королевским стрелком. Я могу вам помочь. </w:t>
      </w:r>
    </w:p>
    <w:p w:rsidR="002A4152" w:rsidRPr="003046F8" w:rsidRDefault="002A4152">
      <w:pPr>
        <w:pStyle w:val="a3"/>
      </w:pPr>
      <w:r w:rsidRPr="003046F8">
        <w:rPr>
          <w:b/>
        </w:rPr>
        <w:t>Томас:</w:t>
      </w:r>
      <w:r w:rsidRPr="003046F8">
        <w:t xml:space="preserve"> Нет спасибо. Я не люблю стрелять.</w:t>
      </w:r>
    </w:p>
    <w:p w:rsidR="002A4152" w:rsidRPr="003046F8" w:rsidRDefault="002A4152">
      <w:pPr>
        <w:pStyle w:val="a3"/>
      </w:pPr>
      <w:r w:rsidRPr="003046F8">
        <w:rPr>
          <w:b/>
        </w:rPr>
        <w:t>Пфеферкорн:</w:t>
      </w:r>
      <w:r w:rsidRPr="003046F8">
        <w:t xml:space="preserve"> Когда прикажете зажарить быка?</w:t>
      </w:r>
      <w:r w:rsidRPr="003046F8">
        <w:br/>
      </w:r>
      <w:r w:rsidRPr="003046F8">
        <w:rPr>
          <w:b/>
        </w:rPr>
        <w:t>Томас:</w:t>
      </w:r>
      <w:r w:rsidRPr="003046F8">
        <w:t xml:space="preserve">  Никогда! Его вообще не будут жарить! Бык отправится в свое стойло и останется там!</w:t>
      </w:r>
    </w:p>
    <w:p w:rsidR="002A4152" w:rsidRPr="003046F8" w:rsidRDefault="002A4152">
      <w:pPr>
        <w:pStyle w:val="a3"/>
        <w:rPr>
          <w:b/>
          <w:sz w:val="28"/>
          <w:szCs w:val="28"/>
        </w:rPr>
      </w:pPr>
      <w:r w:rsidRPr="003046F8">
        <w:rPr>
          <w:b/>
        </w:rPr>
        <w:t>Абрахас:</w:t>
      </w:r>
      <w:r w:rsidRPr="003046F8">
        <w:t xml:space="preserve">  Тебе опять удалось доброе дело, кладу еще один камешек! Я думаю, что этим ты заслужила прощение за свое колдовство в пятницу.</w:t>
      </w:r>
      <w:r w:rsidRPr="003046F8">
        <w:br/>
      </w:r>
      <w:r w:rsidRPr="003046F8">
        <w:br/>
      </w:r>
      <w:r w:rsidRPr="003046F8">
        <w:rPr>
          <w:b/>
          <w:sz w:val="28"/>
          <w:szCs w:val="28"/>
        </w:rPr>
        <w:tab/>
      </w:r>
      <w:r w:rsidRPr="003046F8">
        <w:rPr>
          <w:b/>
          <w:sz w:val="28"/>
          <w:szCs w:val="28"/>
        </w:rPr>
        <w:tab/>
      </w:r>
      <w:r w:rsidRPr="003046F8">
        <w:rPr>
          <w:b/>
          <w:sz w:val="28"/>
          <w:szCs w:val="28"/>
        </w:rPr>
        <w:tab/>
      </w:r>
      <w:r w:rsidRPr="003046F8">
        <w:rPr>
          <w:b/>
          <w:sz w:val="28"/>
          <w:szCs w:val="28"/>
        </w:rPr>
        <w:tab/>
      </w:r>
      <w:r w:rsidRPr="003046F8">
        <w:rPr>
          <w:b/>
          <w:sz w:val="28"/>
          <w:szCs w:val="28"/>
        </w:rPr>
        <w:tab/>
        <w:t>Сцена 10</w:t>
      </w: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На пороге домика МБЯ стоят Томас и Врони. Абрахас преграждает им путь в дом.</w:t>
      </w:r>
    </w:p>
    <w:p w:rsidR="002A4152" w:rsidRPr="003046F8" w:rsidRDefault="002A4152">
      <w:pPr>
        <w:pStyle w:val="a3"/>
        <w:jc w:val="center"/>
      </w:pP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 xml:space="preserve"> Вы слишком часто приходите в гости. Мы конечно безумно рады вас видеть и все такое но у нее скоро очень серьезный экзамен.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Томас: </w:t>
      </w:r>
      <w:r w:rsidRPr="003046F8">
        <w:t xml:space="preserve"> Но нам так скучно в деревне. С нами никто не играет!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 xml:space="preserve"> Неужели в деревне нет других ребят вашего возраста?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Врони: </w:t>
      </w:r>
      <w:r w:rsidRPr="003046F8">
        <w:t xml:space="preserve"> В том то и дело. Все наши ровесники укатили в город. А взрослые не хотят с нами играть, они все такие важные.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Кажется,  я знаю как вам помочь. 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 xml:space="preserve"> Нет. Так не пойдет иди занимайся. 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Но Абрахасик, как же наш уговор про то что я должна делать добрые дела?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 xml:space="preserve"> Ты сделала достаточно добрых дел. Я думаю главная ведьма будет тобой довольна.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При чем тут главная ведьма. И как ты можешь говорить,  что добрых дел достаточно.   Достаточно это  не тогда когда кто-то доволен. Достаточно – это когда все счастливы и никому не нужно помогать.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 xml:space="preserve"> Ну это с одной стороны…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А другой стороны нет. Пока кто-нибудь просит меня о помощи, я буду помогать.  Где-то у меня было прекрасное омолаживающее средство. Вот оно. Пойдемте в вашу деревню.</w:t>
      </w:r>
    </w:p>
    <w:p w:rsidR="002A4152" w:rsidRPr="003046F8" w:rsidRDefault="002A4152">
      <w:pPr>
        <w:pStyle w:val="a3"/>
      </w:pPr>
      <w:r w:rsidRPr="003046F8">
        <w:rPr>
          <w:b/>
        </w:rPr>
        <w:t>Томас и Врони:</w:t>
      </w:r>
      <w:r w:rsidRPr="003046F8">
        <w:t xml:space="preserve"> Ура! 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Перед лавкой Пфеферкорна.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Ну вот мы и пришли.</w:t>
      </w:r>
    </w:p>
    <w:p w:rsidR="002A4152" w:rsidRPr="003046F8" w:rsidRDefault="002A4152">
      <w:pPr>
        <w:pStyle w:val="a3"/>
      </w:pPr>
      <w:r w:rsidRPr="003046F8">
        <w:rPr>
          <w:b/>
        </w:rPr>
        <w:t>Врони:</w:t>
      </w:r>
      <w:r w:rsidRPr="003046F8">
        <w:t xml:space="preserve"> Ты думаешь господин Пфеферкорн будет играть с нами салки-ножки-на-весу?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Он будет играть с вами во все, что вы захотите и не только он. Вся деревня. Идите пока в дом и придумайте, во что хотите играть. Денек вам предстоит тот еще.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Томас и Врони уходят а МБЯ окликает Пфеферкорна.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Господин Пфеферкорн</w:t>
      </w:r>
    </w:p>
    <w:p w:rsidR="002A4152" w:rsidRPr="003046F8" w:rsidRDefault="002A4152">
      <w:pPr>
        <w:pStyle w:val="a3"/>
      </w:pPr>
      <w:r w:rsidRPr="003046F8">
        <w:rPr>
          <w:b/>
        </w:rPr>
        <w:t>Пфеферкорн:</w:t>
      </w:r>
      <w:r w:rsidRPr="003046F8">
        <w:t xml:space="preserve"> Ай помогите, спасите. У меня нет никаких метел. Я их теперь не продаю. То же самое относится к метелкам, щеткам, швабрам, и кисточкам! Я даже не знаю что это такое.</w:t>
      </w:r>
    </w:p>
    <w:p w:rsidR="002A4152" w:rsidRPr="003046F8" w:rsidRDefault="002A4152">
      <w:pPr>
        <w:pStyle w:val="a3"/>
      </w:pPr>
      <w:r w:rsidRPr="003046F8">
        <w:rPr>
          <w:b/>
        </w:rPr>
        <w:lastRenderedPageBreak/>
        <w:t>МБЯ:</w:t>
      </w:r>
      <w:r w:rsidRPr="003046F8">
        <w:t xml:space="preserve">  Любезный господин Пфеферкорн. Простите меня за ту глупую шутку, я специально пришла, чтобы извиниться.  А в знак примирения я принесла вам волшебный подарок. Хотя если вы до сих пор обижаетесь…</w:t>
      </w:r>
    </w:p>
    <w:p w:rsidR="002A4152" w:rsidRPr="003046F8" w:rsidRDefault="002A4152">
      <w:pPr>
        <w:pStyle w:val="a3"/>
      </w:pPr>
      <w:r w:rsidRPr="003046F8">
        <w:rPr>
          <w:b/>
        </w:rPr>
        <w:t>Пфеферкорн:</w:t>
      </w:r>
      <w:r w:rsidRPr="003046F8">
        <w:t xml:space="preserve">  Да нет-нет. Я вовсе не из тех, кто вечно дуется. Я давно уже простил вас милая барышня. Так что у вас там за подарок?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Чудесное омолаживающее средство господин Пфеферкорн. Придает бодрость, увеличивает силу, разглаживает морщины. Только будьте осторожны, нужно выпить совсем чуть-чуть.</w:t>
      </w:r>
    </w:p>
    <w:p w:rsidR="002A4152" w:rsidRPr="003046F8" w:rsidRDefault="002A4152">
      <w:pPr>
        <w:pStyle w:val="a3"/>
      </w:pPr>
      <w:r w:rsidRPr="003046F8">
        <w:rPr>
          <w:b/>
        </w:rPr>
        <w:t>Пфеферкорн:</w:t>
      </w:r>
      <w:r w:rsidRPr="003046F8">
        <w:t xml:space="preserve"> Ну уж нет молодеть так молодеть! 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Делает большой глоток и начинает вести себя как десятилетний мальчик….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Здравствуйте господин старшина.</w:t>
      </w:r>
    </w:p>
    <w:p w:rsidR="002A4152" w:rsidRPr="003046F8" w:rsidRDefault="002A4152">
      <w:pPr>
        <w:pStyle w:val="a3"/>
      </w:pPr>
      <w:r w:rsidRPr="003046F8">
        <w:rPr>
          <w:b/>
        </w:rPr>
        <w:t>Старшина:</w:t>
      </w:r>
      <w:r w:rsidRPr="003046F8">
        <w:t xml:space="preserve"> Здравствуй-здравствуй. Что это у тебя в такой большой банке.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Ой господин старшина, это одно волшебное зелье, но вам оно абсолютно ни к чему.</w:t>
      </w:r>
    </w:p>
    <w:p w:rsidR="002A4152" w:rsidRPr="003046F8" w:rsidRDefault="002A4152">
      <w:pPr>
        <w:pStyle w:val="a3"/>
      </w:pPr>
      <w:r w:rsidRPr="003046F8">
        <w:rPr>
          <w:b/>
        </w:rPr>
        <w:t>Старшина:</w:t>
      </w:r>
      <w:r w:rsidRPr="003046F8">
        <w:t xml:space="preserve"> Что значит ни к чему! Я должен знать все! Я слежу за порядком в этой деревне. Может это яд?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Нет, что вы, господин старшина, это не яд.</w:t>
      </w:r>
    </w:p>
    <w:p w:rsidR="002A4152" w:rsidRPr="003046F8" w:rsidRDefault="002A4152">
      <w:pPr>
        <w:pStyle w:val="a3"/>
      </w:pPr>
      <w:r w:rsidRPr="003046F8">
        <w:rPr>
          <w:b/>
        </w:rPr>
        <w:t>Старшина:</w:t>
      </w:r>
      <w:r w:rsidRPr="003046F8">
        <w:t xml:space="preserve"> А как я пойму,  что это не яд.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А вы попробуйте. Если отравитесь, значит, это был яд. Если нет, значит, не яд. </w:t>
      </w:r>
    </w:p>
    <w:p w:rsidR="002A4152" w:rsidRPr="003046F8" w:rsidRDefault="002A4152">
      <w:pPr>
        <w:pStyle w:val="a3"/>
      </w:pPr>
      <w:r w:rsidRPr="003046F8">
        <w:rPr>
          <w:b/>
        </w:rPr>
        <w:t>Старшина:</w:t>
      </w:r>
      <w:r w:rsidRPr="003046F8">
        <w:t xml:space="preserve"> Верно! Как я сразу не догадался.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Подносит банку к губам, нюхает,  отпивает, но тут же выплевывает.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>Старшина:</w:t>
      </w:r>
      <w:r w:rsidRPr="003046F8">
        <w:t xml:space="preserve"> Ах ты, скверная девчонка.  Я же мог отравиться. Нет, я это пить не буду! Отряд!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Строевым шагом появляются два стрелка.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>Старшина:</w:t>
      </w:r>
      <w:r w:rsidRPr="003046F8">
        <w:t xml:space="preserve"> Ну-ка попробуйте этот компотик.</w:t>
      </w:r>
    </w:p>
    <w:p w:rsidR="002A4152" w:rsidRPr="003046F8" w:rsidRDefault="002A4152">
      <w:pPr>
        <w:pStyle w:val="a3"/>
      </w:pPr>
      <w:r w:rsidRPr="003046F8">
        <w:rPr>
          <w:b/>
        </w:rPr>
        <w:t>1-й стрелок:</w:t>
      </w:r>
      <w:r w:rsidRPr="003046F8">
        <w:t xml:space="preserve">  Слушаюсь старшина</w:t>
      </w:r>
    </w:p>
    <w:p w:rsidR="002A4152" w:rsidRPr="003046F8" w:rsidRDefault="002A4152">
      <w:pPr>
        <w:pStyle w:val="a3"/>
      </w:pPr>
      <w:r w:rsidRPr="003046F8">
        <w:rPr>
          <w:b/>
        </w:rPr>
        <w:t>2-й стрелок:</w:t>
      </w:r>
      <w:r w:rsidRPr="003046F8">
        <w:t xml:space="preserve"> Так точно старшина.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</w:rPr>
      </w:pPr>
      <w:r w:rsidRPr="003046F8">
        <w:rPr>
          <w:b/>
        </w:rPr>
        <w:t>Два стрелка отхлебывают из банки и начинают по-детски хихикать.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>Старшина:</w:t>
      </w:r>
      <w:r w:rsidRPr="003046F8">
        <w:t xml:space="preserve"> Я так и думал – «Бражка». Насколько я понимаю, лицензии на продажу алкоголя у тебя нет?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Нет, господин старшина.</w:t>
      </w:r>
    </w:p>
    <w:p w:rsidR="002A4152" w:rsidRPr="003046F8" w:rsidRDefault="002A4152">
      <w:pPr>
        <w:pStyle w:val="a3"/>
      </w:pPr>
      <w:r w:rsidRPr="003046F8">
        <w:rPr>
          <w:b/>
        </w:rPr>
        <w:t>Старшина:</w:t>
      </w:r>
      <w:r w:rsidRPr="003046F8">
        <w:t xml:space="preserve"> Ну ничего. Я не буду тебя арестовывать. Но «компотик» придется конфисковать.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Спасибо господин Старшина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МБЯ уходит в то время как Старшина делает большой глоток из банки.</w:t>
      </w: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Появляется г-жа Пфеферкорн.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 xml:space="preserve">Г-жа Пфеферкорн: </w:t>
      </w:r>
      <w:r w:rsidRPr="003046F8">
        <w:t>Пфеферкорн, дорогой, Пфеферкорн!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Здравствуйте, госпожа Пфеферкорн. Мне кажется, я знаю, почему ваш муж от вас прячется.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Г-жа Пфеферкорн: </w:t>
      </w:r>
      <w:r w:rsidRPr="003046F8">
        <w:t>Скажи, скажи мне все! Нет молчи! Нет говори. Молчи, молчи, молчи! Говори, говори, говори. (импровизационная бочка «худшие предположения»)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Не бойтесь,  ничего страшного не случилось, просто ваш муж попробовал моего омолаживающего средства, помолодел и теперь ему стыдно показываться вам в таком виде.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Г-жа Пфеферкорн: </w:t>
      </w:r>
      <w:r w:rsidRPr="003046F8">
        <w:t>Помолодел! Боже! Боже мой! Как это интересно. Скажи,  а у тебя не осталось, еще этого молодящего средства.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Конечно. Только обещайте, что не выпьете слишком много.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Г-жа Пфеферкорн: </w:t>
      </w:r>
      <w:r w:rsidRPr="003046F8">
        <w:t>Конечно-конечно, самую малость.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Присасывается к банке и выпивает почти всю. Начинает вести себя как совсем маленькая девочка. Стесняясь,  убегает.</w:t>
      </w: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lastRenderedPageBreak/>
        <w:t>На сцену играя, в «колдунчики» или любую другую детскую игру, выбегают г-н Пфеферкорн, Стрелки, старушки, Томас  и Врони. Они бегают, прыгают, смеются. Стесняясь, появляется г-жа Пфеферкорн.</w:t>
      </w:r>
    </w:p>
    <w:p w:rsidR="002A4152" w:rsidRPr="003046F8" w:rsidRDefault="002A4152">
      <w:pPr>
        <w:pStyle w:val="a3"/>
        <w:rPr>
          <w:b/>
          <w:i/>
        </w:rPr>
      </w:pPr>
    </w:p>
    <w:p w:rsidR="002A4152" w:rsidRPr="003046F8" w:rsidRDefault="002A4152">
      <w:pPr>
        <w:pStyle w:val="a3"/>
      </w:pPr>
      <w:r w:rsidRPr="003046F8">
        <w:rPr>
          <w:b/>
        </w:rPr>
        <w:t xml:space="preserve">Г-жа Пфеферкорн: </w:t>
      </w:r>
      <w:r w:rsidRPr="003046F8">
        <w:t>А можно я с вами?</w:t>
      </w:r>
    </w:p>
    <w:p w:rsidR="002A4152" w:rsidRPr="003046F8" w:rsidRDefault="002A4152">
      <w:pPr>
        <w:pStyle w:val="a3"/>
      </w:pPr>
      <w:r w:rsidRPr="003046F8">
        <w:rPr>
          <w:b/>
        </w:rPr>
        <w:t>Пфеферкорн:</w:t>
      </w:r>
      <w:r w:rsidRPr="003046F8">
        <w:t xml:space="preserve"> Уйди отсюда, сопля, мы с малышами не играемся.</w:t>
      </w:r>
    </w:p>
    <w:p w:rsidR="002A4152" w:rsidRPr="003046F8" w:rsidRDefault="002A4152">
      <w:pPr>
        <w:pStyle w:val="a3"/>
      </w:pPr>
      <w:r w:rsidRPr="003046F8">
        <w:rPr>
          <w:b/>
        </w:rPr>
        <w:t>Томас:</w:t>
      </w:r>
      <w:r w:rsidRPr="003046F8">
        <w:t xml:space="preserve"> Как тебе не стыдно. Ты всего на год старше, а у же дразнишься. Конечно с нами можно!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Г-жа Пфеферкорн: </w:t>
      </w:r>
      <w:r w:rsidRPr="003046F8">
        <w:t>Ура!!!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Игра продолжается.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Ну вот теперь у Томаса и Врони полно друзей.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>Но ведь они не останутся такими навсегда?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Конечно к завтрашнему утру они станут такими же, как были. А пока можно веселиться!!!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</w:t>
      </w:r>
      <w:r w:rsidRPr="003046F8">
        <w:t>Ты все это сделала для того чтобы не отвлекаться от занятий. Скоро экзамен.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Милый Абрахасик, я поиграю совсем чуть-чуть.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МБЯ бросается в самую гущу играющих, все смеются и играют. Вдруг резко темнеет,  поднимается ветер. Прилетает на метле тетка Румпумпель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 xml:space="preserve">Румпумпель: </w:t>
      </w:r>
      <w:r w:rsidRPr="003046F8">
        <w:t xml:space="preserve"> Я явилась по поручению Главной ведьмы! Ты приглашена на совет. Экзамен состоится послезавтра в полночь. Жди нас в поле, на перекрестке возле красного камня... Но... но подумай сперва хорошенько! Если хочешь, можешь не приходить.</w:t>
      </w:r>
      <w:r w:rsidRPr="003046F8">
        <w:br/>
      </w:r>
      <w:r w:rsidRPr="003046F8">
        <w:rPr>
          <w:b/>
        </w:rPr>
        <w:t>МБЯ:</w:t>
      </w:r>
      <w:r w:rsidRPr="003046F8">
        <w:t xml:space="preserve">   Тут нечего и думать! Я непременно приду!</w:t>
      </w:r>
      <w:r w:rsidRPr="003046F8">
        <w:br/>
      </w:r>
      <w:r w:rsidRPr="003046F8">
        <w:rPr>
          <w:b/>
        </w:rPr>
        <w:t xml:space="preserve">Румпумпель: </w:t>
      </w:r>
      <w:r w:rsidRPr="003046F8">
        <w:t xml:space="preserve">  Кто знает? Может, будет разумнее остаться дома. Я с удовольствием передам твои извинения Главной ведьме...</w:t>
      </w:r>
    </w:p>
    <w:p w:rsidR="002A4152" w:rsidRPr="003046F8" w:rsidRDefault="002A4152">
      <w:pPr>
        <w:pStyle w:val="a3"/>
      </w:pPr>
      <w:r w:rsidRPr="003046F8">
        <w:rPr>
          <w:b/>
        </w:rPr>
        <w:t>Абрахас</w:t>
      </w:r>
      <w:r w:rsidRPr="003046F8">
        <w:t>: Она готова к экзамену.</w:t>
      </w:r>
    </w:p>
    <w:p w:rsidR="002A4152" w:rsidRPr="003046F8" w:rsidRDefault="002A4152">
      <w:pPr>
        <w:pStyle w:val="a3"/>
      </w:pPr>
      <w:r w:rsidRPr="003046F8">
        <w:rPr>
          <w:b/>
        </w:rPr>
        <w:t>Румпумпель</w:t>
      </w:r>
      <w:r w:rsidRPr="003046F8">
        <w:t>: Закрой клюв, дятел недощипаный! Так что же ты решила?</w:t>
      </w:r>
      <w:r w:rsidRPr="003046F8">
        <w:br/>
      </w:r>
      <w:r w:rsidRPr="003046F8">
        <w:rPr>
          <w:b/>
        </w:rPr>
        <w:t>МБЯ:</w:t>
      </w:r>
      <w:r w:rsidRPr="003046F8">
        <w:t xml:space="preserve">   Я не так глупа, как ты думаешь! И я ничего не боюсь!</w:t>
      </w:r>
      <w:r w:rsidRPr="003046F8">
        <w:br/>
      </w:r>
      <w:r w:rsidRPr="003046F8">
        <w:rPr>
          <w:b/>
        </w:rPr>
        <w:t xml:space="preserve">Румпумпель: </w:t>
      </w:r>
      <w:r w:rsidRPr="003046F8">
        <w:t xml:space="preserve">  Кто не слушает советов, тому не помочь! Итак, до послезавтра!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sz w:val="28"/>
          <w:szCs w:val="28"/>
        </w:rPr>
      </w:pPr>
    </w:p>
    <w:p w:rsidR="002A4152" w:rsidRPr="003046F8" w:rsidRDefault="002A4152">
      <w:pPr>
        <w:pStyle w:val="a3"/>
        <w:rPr>
          <w:b/>
          <w:sz w:val="28"/>
          <w:szCs w:val="28"/>
        </w:rPr>
      </w:pPr>
    </w:p>
    <w:p w:rsidR="002A4152" w:rsidRPr="003046F8" w:rsidRDefault="002A4152">
      <w:pPr>
        <w:pStyle w:val="a3"/>
        <w:rPr>
          <w:b/>
          <w:sz w:val="28"/>
          <w:szCs w:val="28"/>
        </w:rPr>
      </w:pPr>
    </w:p>
    <w:p w:rsidR="002A4152" w:rsidRPr="003046F8" w:rsidRDefault="002A4152">
      <w:pPr>
        <w:pStyle w:val="a3"/>
        <w:jc w:val="center"/>
        <w:rPr>
          <w:b/>
          <w:sz w:val="28"/>
          <w:szCs w:val="28"/>
        </w:rPr>
      </w:pPr>
      <w:r w:rsidRPr="003046F8">
        <w:rPr>
          <w:b/>
          <w:sz w:val="28"/>
          <w:szCs w:val="28"/>
        </w:rPr>
        <w:t>Сцена 11</w:t>
      </w:r>
    </w:p>
    <w:p w:rsidR="002A4152" w:rsidRPr="003046F8" w:rsidRDefault="002A4152">
      <w:pPr>
        <w:pStyle w:val="a3"/>
        <w:jc w:val="center"/>
        <w:rPr>
          <w:b/>
          <w:sz w:val="28"/>
          <w:szCs w:val="28"/>
        </w:rPr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Гора Блоксберг. Абрахас и МБЯ ждут экзамена.</w:t>
      </w:r>
    </w:p>
    <w:p w:rsidR="002A4152" w:rsidRPr="003046F8" w:rsidRDefault="002A4152">
      <w:pPr>
        <w:pStyle w:val="a3"/>
      </w:pPr>
      <w:r w:rsidRPr="003046F8">
        <w:br/>
        <w:t xml:space="preserve"> </w:t>
      </w:r>
      <w:r w:rsidRPr="003046F8">
        <w:rPr>
          <w:b/>
        </w:rPr>
        <w:t xml:space="preserve">Абрахас: </w:t>
      </w:r>
      <w:r w:rsidRPr="003046F8">
        <w:t xml:space="preserve">Не давай им себя запутать! Ты теперь стала хорошей ведьмой! А это самое главное!  Я очень за тебя волнуюсь. 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МБЯ: </w:t>
      </w:r>
      <w:r w:rsidRPr="003046F8">
        <w:t>Не волнуйся. Вот увидишь я все сдам на отлично.</w:t>
      </w:r>
    </w:p>
    <w:p w:rsidR="002A4152" w:rsidRPr="003046F8" w:rsidRDefault="002A4152">
      <w:pPr>
        <w:pStyle w:val="a3"/>
        <w:rPr>
          <w:b/>
          <w:i/>
        </w:rPr>
      </w:pPr>
      <w:r w:rsidRPr="003046F8">
        <w:br/>
      </w:r>
      <w:r w:rsidRPr="003046F8">
        <w:rPr>
          <w:b/>
          <w:i/>
        </w:rPr>
        <w:t>На поляну начинают сползаться ведьмы и прочая нечисть. Последним сверху опускается огромное лицо главной ведьмы.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>Главная Ведьма:</w:t>
      </w:r>
      <w:r w:rsidRPr="003046F8">
        <w:t xml:space="preserve">  Итак, начнем! Посмотрим, чему научилась за год эта маленькая ведьма.</w:t>
      </w:r>
    </w:p>
    <w:p w:rsidR="002A4152" w:rsidRPr="003046F8" w:rsidRDefault="002A4152">
      <w:pPr>
        <w:pStyle w:val="a3"/>
      </w:pPr>
      <w:r w:rsidRPr="003046F8">
        <w:t>Пусть каждая из вас задаст один вопрос.</w:t>
      </w:r>
    </w:p>
    <w:p w:rsidR="002A4152" w:rsidRPr="003046F8" w:rsidRDefault="002A4152">
      <w:pPr>
        <w:pStyle w:val="a3"/>
      </w:pPr>
      <w:r w:rsidRPr="003046F8">
        <w:rPr>
          <w:b/>
        </w:rPr>
        <w:t>1-я ведьма</w:t>
      </w:r>
      <w:r w:rsidRPr="003046F8">
        <w:t>: Из каких пород дерева должна быть сделана метла?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Можно использовать старую магическую формулу о ясеневой палке, березовых ветках и вязанке ивовых прутьев. Ясень — защита, береза — очищение, а ива посвящена Богине-луне.</w:t>
      </w:r>
    </w:p>
    <w:p w:rsidR="002A4152" w:rsidRPr="003046F8" w:rsidRDefault="002A4152">
      <w:pPr>
        <w:pStyle w:val="a3"/>
      </w:pPr>
      <w:r w:rsidRPr="003046F8">
        <w:rPr>
          <w:b/>
        </w:rPr>
        <w:t>2-я ведьма:</w:t>
      </w:r>
      <w:r w:rsidRPr="003046F8">
        <w:t xml:space="preserve"> Как изготовить магический жезл для вызывания духов?</w:t>
      </w:r>
    </w:p>
    <w:p w:rsidR="002A4152" w:rsidRPr="003046F8" w:rsidRDefault="002A4152">
      <w:pPr>
        <w:pStyle w:val="a3"/>
      </w:pPr>
      <w:r w:rsidRPr="003046F8">
        <w:rPr>
          <w:b/>
        </w:rPr>
        <w:lastRenderedPageBreak/>
        <w:t>МБЯ:</w:t>
      </w:r>
      <w:r w:rsidRPr="003046F8">
        <w:t xml:space="preserve">  13 марта по лунному календарю в полночь найти расщепленное ударом молнии осиновое дерево. Убедившись, что никто тебя не видит, левой рукой срезать палочку длиной в локоть от развилки, толщиной в палец.</w:t>
      </w:r>
    </w:p>
    <w:p w:rsidR="002A4152" w:rsidRPr="003046F8" w:rsidRDefault="002A4152">
      <w:pPr>
        <w:pStyle w:val="a3"/>
      </w:pPr>
      <w:r w:rsidRPr="003046F8">
        <w:rPr>
          <w:b/>
        </w:rPr>
        <w:t>3-я ведьма:</w:t>
      </w:r>
      <w:r w:rsidRPr="003046F8">
        <w:t xml:space="preserve"> Как называется плоский кусок серебра, золота, меди, дерева, глины, воска с изображенными в центре символами?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Пентакль.</w:t>
      </w:r>
    </w:p>
    <w:p w:rsidR="002A4152" w:rsidRPr="003046F8" w:rsidRDefault="002A4152">
      <w:pPr>
        <w:pStyle w:val="a3"/>
      </w:pPr>
      <w:r w:rsidRPr="003046F8">
        <w:rPr>
          <w:b/>
        </w:rPr>
        <w:t>Главная Ведьма:</w:t>
      </w:r>
      <w:r w:rsidRPr="003046F8">
        <w:t xml:space="preserve">   Как нужно танцевать на шабаше?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Спиной к спине.</w:t>
      </w:r>
    </w:p>
    <w:p w:rsidR="002A4152" w:rsidRPr="003046F8" w:rsidRDefault="002A4152">
      <w:pPr>
        <w:pStyle w:val="a3"/>
      </w:pPr>
      <w:r w:rsidRPr="003046F8">
        <w:rPr>
          <w:b/>
        </w:rPr>
        <w:t>Румпумпель:</w:t>
      </w:r>
      <w:r w:rsidRPr="003046F8">
        <w:t xml:space="preserve"> Наколдуй-ка нам то, что написано в колдовской книге на странице тысяча триста двадцать четыре.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  Пожалуйста! 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МБЯ произносит заклинание, на поляне возникает поющий гномик. Он напевает себя под нос что-то веселое, кланяется и исчезает.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>Главная ведьма</w:t>
      </w:r>
      <w:r w:rsidRPr="003046F8">
        <w:t>: Достаточно!  Ты доказала нам, что колдовать ты умеешь. Поэтому я разрешаю тебе присутствовать завтра на горе Блоксберг и танцевать вместе со всеми, несмотря на то, что ты еще так молода. Или у кого-нибудь есть особое мнение?</w:t>
      </w:r>
      <w:r w:rsidRPr="003046F8">
        <w:br/>
      </w:r>
      <w:r w:rsidRPr="003046F8">
        <w:rPr>
          <w:b/>
        </w:rPr>
        <w:t>Все ведьмы:</w:t>
      </w:r>
      <w:r w:rsidRPr="003046F8">
        <w:t xml:space="preserve"> - Нету! </w:t>
      </w:r>
    </w:p>
    <w:p w:rsidR="002A4152" w:rsidRPr="003046F8" w:rsidRDefault="002A4152">
      <w:pPr>
        <w:pStyle w:val="a3"/>
      </w:pPr>
      <w:r w:rsidRPr="003046F8">
        <w:rPr>
          <w:b/>
        </w:rPr>
        <w:t>Румпумпель:</w:t>
      </w:r>
      <w:r w:rsidRPr="003046F8">
        <w:t xml:space="preserve">  У меня особое мнение! </w:t>
      </w:r>
      <w:r w:rsidRPr="003046F8">
        <w:br/>
      </w:r>
      <w:r w:rsidRPr="003046F8">
        <w:rPr>
          <w:b/>
        </w:rPr>
        <w:t>Главная Ведьма:</w:t>
      </w:r>
      <w:r w:rsidRPr="003046F8">
        <w:t xml:space="preserve">   В чем дело? Тебе не понравилось ее колдовство?</w:t>
      </w:r>
      <w:r w:rsidRPr="003046F8">
        <w:br/>
      </w:r>
      <w:r w:rsidRPr="003046F8">
        <w:rPr>
          <w:b/>
        </w:rPr>
        <w:t>Румпумпель:</w:t>
      </w:r>
      <w:r w:rsidRPr="003046F8">
        <w:t xml:space="preserve"> Дело не в колдовстве.  Дело в том, что, несмотря на свое искусство, она очень плохая ведьма! И я вам сейчас это докажу! Весь этот год я тайком за ней наблюдала. Здесь записано все, чем она занималась. Вот - читайте...</w:t>
      </w:r>
      <w:r w:rsidRPr="003046F8">
        <w:br/>
      </w:r>
      <w:r w:rsidRPr="003046F8">
        <w:rPr>
          <w:b/>
        </w:rPr>
        <w:t>МБЯ:</w:t>
      </w:r>
      <w:r w:rsidRPr="003046F8">
        <w:t xml:space="preserve">     Читайте-читайте!  Если ты записала правду, то стыдиться мне нечего!</w:t>
      </w:r>
      <w:r w:rsidRPr="003046F8">
        <w:br/>
      </w:r>
      <w:r w:rsidRPr="003046F8">
        <w:rPr>
          <w:b/>
        </w:rPr>
        <w:t>Румпумпель:</w:t>
      </w:r>
      <w:r w:rsidRPr="003046F8">
        <w:t xml:space="preserve">  Сейчас мы увидим! </w:t>
      </w:r>
    </w:p>
    <w:p w:rsidR="002A4152" w:rsidRPr="003046F8" w:rsidRDefault="002A4152">
      <w:pPr>
        <w:pStyle w:val="a3"/>
      </w:pPr>
      <w:r w:rsidRPr="003046F8">
        <w:rPr>
          <w:b/>
        </w:rPr>
        <w:t>Главная Ведьма:</w:t>
      </w:r>
      <w:r w:rsidRPr="003046F8">
        <w:t xml:space="preserve">  Все это действительно так было? </w:t>
      </w:r>
      <w:r w:rsidRPr="003046F8">
        <w:br/>
      </w:r>
      <w:r w:rsidRPr="003046F8">
        <w:rPr>
          <w:b/>
        </w:rPr>
        <w:t>МБЯ:</w:t>
      </w:r>
      <w:r w:rsidRPr="003046F8">
        <w:t xml:space="preserve">     Все так! Она не обманывает. </w:t>
      </w:r>
      <w:r w:rsidRPr="003046F8">
        <w:br/>
      </w:r>
      <w:r w:rsidRPr="003046F8">
        <w:rPr>
          <w:b/>
        </w:rPr>
        <w:t>Главная Ведьма:</w:t>
      </w:r>
      <w:r w:rsidRPr="003046F8">
        <w:t xml:space="preserve">   Это ее-то я чуть было не пустила на Блоксберг! Тьфу, какая это плохая ведьма!</w:t>
      </w:r>
      <w:r w:rsidRPr="003046F8">
        <w:br/>
      </w:r>
      <w:r w:rsidRPr="003046F8">
        <w:rPr>
          <w:b/>
        </w:rPr>
        <w:t>МБЯ:</w:t>
      </w:r>
      <w:r w:rsidRPr="003046F8">
        <w:t xml:space="preserve">     Почему я плохая? Я все время делала только хорошее!</w:t>
      </w:r>
      <w:r w:rsidRPr="003046F8">
        <w:br/>
      </w:r>
      <w:r w:rsidRPr="003046F8">
        <w:rPr>
          <w:b/>
        </w:rPr>
        <w:t>Главная Ведьма:</w:t>
      </w:r>
      <w:r w:rsidRPr="003046F8">
        <w:t xml:space="preserve">   В том-то и дело! Только та ведьма хорошая, которая все время делает только плохое! А ты плохая ведьма, потому что все время делала х о р о ш е е...</w:t>
      </w:r>
      <w:r w:rsidRPr="003046F8">
        <w:br/>
      </w:r>
      <w:r w:rsidRPr="003046F8">
        <w:rPr>
          <w:b/>
        </w:rPr>
        <w:t xml:space="preserve">Румпумпель: </w:t>
      </w:r>
      <w:r w:rsidRPr="003046F8">
        <w:t xml:space="preserve"> И кроме того, и кроме всего этого, она еще занималась колдовством в пятницу! Она колдовала за закрытыми ставнями! Но я видела! Я подглядывала за ней в трубу! </w:t>
      </w:r>
    </w:p>
    <w:p w:rsidR="002A4152" w:rsidRPr="003046F8" w:rsidRDefault="002A4152">
      <w:pPr>
        <w:pStyle w:val="a3"/>
      </w:pPr>
      <w:r w:rsidRPr="003046F8">
        <w:rPr>
          <w:b/>
        </w:rPr>
        <w:t>Абрахас</w:t>
      </w:r>
      <w:r w:rsidRPr="003046F8">
        <w:t>: Подглядывать – нечестно.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Румпумпель: </w:t>
      </w:r>
      <w:r w:rsidRPr="003046F8">
        <w:t>Вы только послушайте какую чушь городит этот недожаренный удод!</w:t>
      </w:r>
    </w:p>
    <w:p w:rsidR="002A4152" w:rsidRPr="003046F8" w:rsidRDefault="002A4152">
      <w:pPr>
        <w:pStyle w:val="a3"/>
      </w:pPr>
      <w:r w:rsidRPr="003046F8">
        <w:rPr>
          <w:b/>
        </w:rPr>
        <w:t>Главная Ведьма:</w:t>
      </w:r>
      <w:r w:rsidRPr="003046F8">
        <w:t xml:space="preserve">   Одной поляны мухоморчики. Вы оба будете жестко наказаны. Завтра ты пойдешь на гору Блоксберг и приготовишь нам для костра целую кучу дров! Ты это сделаешь совсем одна, и никто не будет тебе помогать! В полночь все должно быть готово! А потом мы привяжем тебя к дереву, и ты будешь стоять там всю ночь и смотреть, как другие танцуют. (Абрахасу) А ты пойдешь на праздничный ужин.</w:t>
      </w:r>
      <w:r w:rsidRPr="003046F8">
        <w:br/>
      </w:r>
      <w:r w:rsidRPr="003046F8">
        <w:rPr>
          <w:b/>
        </w:rPr>
        <w:t xml:space="preserve">Румпумпель: </w:t>
      </w:r>
      <w:r w:rsidRPr="003046F8">
        <w:t xml:space="preserve"> То-то нам будет весело! Эту Вальпургиеву ночь ты никогда не забудешь!</w:t>
      </w:r>
      <w:r w:rsidRPr="003046F8">
        <w:br/>
      </w:r>
      <w:r w:rsidRPr="003046F8">
        <w:br/>
      </w:r>
      <w:r w:rsidRPr="003046F8">
        <w:br/>
      </w:r>
    </w:p>
    <w:p w:rsidR="002A4152" w:rsidRPr="003046F8" w:rsidRDefault="002A4152">
      <w:pPr>
        <w:pStyle w:val="a3"/>
        <w:jc w:val="center"/>
        <w:rPr>
          <w:b/>
          <w:sz w:val="28"/>
          <w:szCs w:val="28"/>
        </w:rPr>
      </w:pPr>
      <w:r w:rsidRPr="003046F8">
        <w:rPr>
          <w:b/>
          <w:sz w:val="28"/>
          <w:szCs w:val="28"/>
        </w:rPr>
        <w:t>Сцена 12</w:t>
      </w:r>
    </w:p>
    <w:p w:rsidR="002A4152" w:rsidRPr="003046F8" w:rsidRDefault="002A4152">
      <w:pPr>
        <w:pStyle w:val="a3"/>
        <w:jc w:val="center"/>
        <w:rPr>
          <w:b/>
          <w:i/>
          <w:sz w:val="24"/>
          <w:szCs w:val="24"/>
        </w:rPr>
      </w:pPr>
    </w:p>
    <w:p w:rsidR="002A4152" w:rsidRPr="003046F8" w:rsidRDefault="002A4152">
      <w:pPr>
        <w:pStyle w:val="a3"/>
        <w:rPr>
          <w:b/>
          <w:i/>
          <w:sz w:val="24"/>
          <w:szCs w:val="24"/>
        </w:rPr>
      </w:pPr>
      <w:r w:rsidRPr="003046F8">
        <w:rPr>
          <w:b/>
          <w:i/>
          <w:sz w:val="24"/>
          <w:szCs w:val="24"/>
        </w:rPr>
        <w:t>Абрахас МБЯ на горе Блогсберг.</w:t>
      </w:r>
    </w:p>
    <w:p w:rsidR="002A4152" w:rsidRPr="003046F8" w:rsidRDefault="002A4152">
      <w:pPr>
        <w:pStyle w:val="a3"/>
      </w:pPr>
      <w:r w:rsidRPr="003046F8">
        <w:rPr>
          <w:b/>
          <w:sz w:val="28"/>
          <w:szCs w:val="28"/>
        </w:rPr>
        <w:t xml:space="preserve">                  </w:t>
      </w:r>
      <w:r w:rsidRPr="003046F8">
        <w:br/>
      </w:r>
      <w:r w:rsidRPr="003046F8">
        <w:rPr>
          <w:b/>
        </w:rPr>
        <w:t xml:space="preserve">Абрахас:   </w:t>
      </w:r>
      <w:r w:rsidRPr="003046F8">
        <w:t>О я несчастный ворон!  О, я несчастный! Это я во всем виноват! Я - и больше никто! Я советовал тебе делать хорошие дела! Я все перепутал! Ах, если б я хоть чем-нибудь мог тебе помочь!</w:t>
      </w:r>
      <w:r w:rsidRPr="003046F8">
        <w:br/>
      </w:r>
      <w:r w:rsidRPr="003046F8">
        <w:rPr>
          <w:b/>
        </w:rPr>
        <w:t>МБЯ:</w:t>
      </w:r>
      <w:r w:rsidRPr="003046F8">
        <w:t xml:space="preserve">     Нет, Абрахас,  ты ничего не перепутал. Теперь я еще больше чем до этого уверена в том, что хорошая ведьма должна делать только хорошее.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Абрахас:   </w:t>
      </w:r>
      <w:r w:rsidRPr="003046F8">
        <w:t>Да, но остальные ведьмы так не считают.  Ты никогда не сможешь войти в их круг.</w:t>
      </w:r>
    </w:p>
    <w:p w:rsidR="002A4152" w:rsidRPr="003046F8" w:rsidRDefault="002A4152">
      <w:pPr>
        <w:pStyle w:val="a3"/>
      </w:pPr>
      <w:r w:rsidRPr="003046F8">
        <w:rPr>
          <w:b/>
        </w:rPr>
        <w:lastRenderedPageBreak/>
        <w:t>МБЯ:</w:t>
      </w:r>
      <w:r w:rsidRPr="003046F8">
        <w:t xml:space="preserve"> Очень мне надо в их круг!</w:t>
      </w:r>
    </w:p>
    <w:p w:rsidR="002A4152" w:rsidRPr="003046F8" w:rsidRDefault="002A4152">
      <w:pPr>
        <w:pStyle w:val="a3"/>
      </w:pPr>
      <w:r w:rsidRPr="003046F8">
        <w:rPr>
          <w:b/>
        </w:rPr>
        <w:t>Абрахас</w:t>
      </w:r>
      <w:r w:rsidRPr="003046F8">
        <w:t>: Но ты же не можешь остаться совсем одна!</w:t>
      </w:r>
    </w:p>
    <w:p w:rsidR="002A4152" w:rsidRPr="003046F8" w:rsidRDefault="002A4152">
      <w:pPr>
        <w:pStyle w:val="a3"/>
      </w:pPr>
      <w:r w:rsidRPr="003046F8">
        <w:rPr>
          <w:b/>
        </w:rPr>
        <w:t>МБЯ</w:t>
      </w:r>
      <w:r w:rsidRPr="003046F8">
        <w:t>: У меня есть друзья.</w:t>
      </w:r>
    </w:p>
    <w:p w:rsidR="002A4152" w:rsidRPr="003046F8" w:rsidRDefault="002A4152">
      <w:pPr>
        <w:pStyle w:val="a3"/>
      </w:pPr>
      <w:r w:rsidRPr="003046F8">
        <w:rPr>
          <w:b/>
        </w:rPr>
        <w:t>Абрахас</w:t>
      </w:r>
      <w:r w:rsidRPr="003046F8">
        <w:t>: Кто?</w:t>
      </w:r>
    </w:p>
    <w:p w:rsidR="002A4152" w:rsidRPr="003046F8" w:rsidRDefault="002A4152">
      <w:pPr>
        <w:pStyle w:val="a3"/>
      </w:pPr>
      <w:r w:rsidRPr="003046F8">
        <w:rPr>
          <w:b/>
        </w:rPr>
        <w:t>МБЯ</w:t>
      </w:r>
      <w:r w:rsidRPr="003046F8">
        <w:t>: Люди, которым я помогла. Мне теперь совсем не хочется танцевать на горе Блогсберг с ведьмами. Я бы лучше с  Врони потанцевала, или поболтала бы с Пфеферкорном…</w:t>
      </w:r>
    </w:p>
    <w:p w:rsidR="002A4152" w:rsidRPr="003046F8" w:rsidRDefault="002A4152">
      <w:pPr>
        <w:pStyle w:val="a3"/>
      </w:pPr>
      <w:r w:rsidRPr="003046F8">
        <w:rPr>
          <w:b/>
        </w:rPr>
        <w:t>Абрахас</w:t>
      </w:r>
      <w:r w:rsidRPr="003046F8">
        <w:t xml:space="preserve">: Ты знаешь я тут вспомнил одно заклинание... вот возьми </w:t>
      </w:r>
    </w:p>
    <w:p w:rsidR="002A4152" w:rsidRPr="003046F8" w:rsidRDefault="002A4152">
      <w:pPr>
        <w:pStyle w:val="a3"/>
      </w:pPr>
      <w:r w:rsidRPr="003046F8">
        <w:rPr>
          <w:b/>
        </w:rPr>
        <w:t>МБЯ</w:t>
      </w:r>
      <w:r w:rsidRPr="003046F8">
        <w:t>: Это то самое заклинание!?</w:t>
      </w:r>
    </w:p>
    <w:p w:rsidR="002A4152" w:rsidRPr="003046F8" w:rsidRDefault="002A4152">
      <w:pPr>
        <w:pStyle w:val="a3"/>
      </w:pPr>
      <w:r w:rsidRPr="003046F8">
        <w:rPr>
          <w:b/>
        </w:rPr>
        <w:t>Абрахас</w:t>
      </w:r>
      <w:r w:rsidRPr="003046F8">
        <w:t xml:space="preserve">: Да это оно. </w:t>
      </w:r>
    </w:p>
    <w:p w:rsidR="002A4152" w:rsidRPr="003046F8" w:rsidRDefault="002A4152">
      <w:pPr>
        <w:pStyle w:val="a3"/>
      </w:pPr>
      <w:r w:rsidRPr="003046F8">
        <w:rPr>
          <w:b/>
        </w:rPr>
        <w:t>МБЯ</w:t>
      </w:r>
      <w:r w:rsidRPr="003046F8">
        <w:t>: Почему же ты мне не сказал его тогда, когда я тебя просила.</w:t>
      </w:r>
    </w:p>
    <w:p w:rsidR="002A4152" w:rsidRPr="003046F8" w:rsidRDefault="002A4152">
      <w:pPr>
        <w:pStyle w:val="a3"/>
      </w:pPr>
      <w:r w:rsidRPr="003046F8">
        <w:rPr>
          <w:b/>
        </w:rPr>
        <w:t>Абрахас</w:t>
      </w:r>
      <w:r w:rsidRPr="003046F8">
        <w:t xml:space="preserve">: Тогда ты бы употребила его во зло. А теперь с его помощью ты сможешь помогать людям, и ни одна злая ведьма не сможет тебе помешать. 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На гору зловеще слетаются ведьмы. Последним опускается сверху лицо главной ведьмы.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>Главная</w:t>
      </w:r>
      <w:r w:rsidRPr="003046F8">
        <w:t>: Негодная девчонка, где дрова, которые я приказала собрать!</w:t>
      </w:r>
    </w:p>
    <w:p w:rsidR="002A4152" w:rsidRPr="003046F8" w:rsidRDefault="002A4152">
      <w:pPr>
        <w:pStyle w:val="a3"/>
      </w:pPr>
      <w:r w:rsidRPr="003046F8">
        <w:rPr>
          <w:b/>
        </w:rPr>
        <w:t>МБЯ</w:t>
      </w:r>
      <w:r w:rsidRPr="003046F8">
        <w:t>: Я подумала зачем так утруждать себя, ведь вместо дров  в костер можно бросить ваши метлы.</w:t>
      </w:r>
    </w:p>
    <w:p w:rsidR="002A4152" w:rsidRPr="003046F8" w:rsidRDefault="002A4152">
      <w:pPr>
        <w:pStyle w:val="a3"/>
      </w:pPr>
      <w:r w:rsidRPr="003046F8">
        <w:rPr>
          <w:b/>
        </w:rPr>
        <w:t>Главная</w:t>
      </w:r>
      <w:r w:rsidRPr="003046F8">
        <w:t>: Неслыханная дерзость.</w:t>
      </w:r>
    </w:p>
    <w:p w:rsidR="002A4152" w:rsidRPr="003046F8" w:rsidRDefault="002A4152">
      <w:pPr>
        <w:pStyle w:val="a3"/>
      </w:pPr>
      <w:r w:rsidRPr="003046F8">
        <w:rPr>
          <w:b/>
        </w:rPr>
        <w:t>МБЯ</w:t>
      </w:r>
      <w:r w:rsidRPr="003046F8">
        <w:t xml:space="preserve">: Думаешь, они будут плохо гореть? Они сухие и вспыхнут, как порох!  </w:t>
      </w:r>
    </w:p>
    <w:p w:rsidR="002A4152" w:rsidRPr="003046F8" w:rsidRDefault="002A4152">
      <w:pPr>
        <w:pStyle w:val="a3"/>
      </w:pPr>
      <w:r w:rsidRPr="003046F8">
        <w:rPr>
          <w:b/>
        </w:rPr>
        <w:t>Румпумпель</w:t>
      </w:r>
      <w:r w:rsidRPr="003046F8">
        <w:t>: Она издевается нал нами! Позволь я ей отомщу! Я превращу ее в жабу.</w:t>
      </w:r>
    </w:p>
    <w:p w:rsidR="002A4152" w:rsidRPr="003046F8" w:rsidRDefault="002A4152">
      <w:pPr>
        <w:pStyle w:val="a3"/>
      </w:pPr>
      <w:r w:rsidRPr="003046F8">
        <w:rPr>
          <w:b/>
        </w:rPr>
        <w:t>1-я ведьма:</w:t>
      </w:r>
      <w:r w:rsidRPr="003046F8">
        <w:t xml:space="preserve"> Нет, позволь,  я  превращу ее в летучую мышь</w:t>
      </w:r>
    </w:p>
    <w:p w:rsidR="002A4152" w:rsidRPr="003046F8" w:rsidRDefault="002A4152">
      <w:pPr>
        <w:pStyle w:val="a3"/>
      </w:pPr>
      <w:r w:rsidRPr="003046F8">
        <w:rPr>
          <w:b/>
        </w:rPr>
        <w:t>2-я ведьма:</w:t>
      </w:r>
      <w:r w:rsidRPr="003046F8">
        <w:t xml:space="preserve"> Я могу превратить ее в камень.</w:t>
      </w:r>
    </w:p>
    <w:p w:rsidR="002A4152" w:rsidRPr="003046F8" w:rsidRDefault="002A4152">
      <w:pPr>
        <w:pStyle w:val="a3"/>
      </w:pPr>
      <w:r w:rsidRPr="003046F8">
        <w:rPr>
          <w:b/>
        </w:rPr>
        <w:t>3-я ведьма:</w:t>
      </w:r>
      <w:r w:rsidRPr="003046F8">
        <w:t xml:space="preserve">  А я могу сделать так, что от нее останется мокрое место.</w:t>
      </w:r>
    </w:p>
    <w:p w:rsidR="002A4152" w:rsidRPr="003046F8" w:rsidRDefault="002A4152">
      <w:pPr>
        <w:pStyle w:val="a3"/>
      </w:pPr>
      <w:r w:rsidRPr="003046F8">
        <w:rPr>
          <w:b/>
        </w:rPr>
        <w:t>1-я ведьма:</w:t>
      </w:r>
      <w:r w:rsidRPr="003046F8">
        <w:t xml:space="preserve">  А я могу сделать так, что от нее и мокрого места не останется.</w:t>
      </w:r>
    </w:p>
    <w:p w:rsidR="002A4152" w:rsidRPr="003046F8" w:rsidRDefault="002A4152">
      <w:pPr>
        <w:pStyle w:val="a3"/>
      </w:pPr>
      <w:r w:rsidRPr="003046F8">
        <w:rPr>
          <w:b/>
        </w:rPr>
        <w:t>Главная:</w:t>
      </w:r>
      <w:r w:rsidRPr="003046F8">
        <w:t xml:space="preserve"> Делайте с ней все что захотите. Я больше не буду ее защищать.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Ладно, вы сами напросились (произносит заклинание)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t>Ведьмы начинают недоуменно оглядываться и сбиваться в кучку.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rPr>
          <w:b/>
        </w:rPr>
        <w:t>1-я ведьма:</w:t>
      </w:r>
      <w:r w:rsidRPr="003046F8">
        <w:t xml:space="preserve">  Это что сейчас было такое?</w:t>
      </w:r>
    </w:p>
    <w:p w:rsidR="002A4152" w:rsidRPr="003046F8" w:rsidRDefault="002A4152">
      <w:pPr>
        <w:pStyle w:val="a3"/>
      </w:pPr>
      <w:r w:rsidRPr="003046F8">
        <w:rPr>
          <w:b/>
        </w:rPr>
        <w:t>2-я ведьма:</w:t>
      </w:r>
      <w:r w:rsidRPr="003046F8">
        <w:t xml:space="preserve"> Где это я?</w:t>
      </w:r>
    </w:p>
    <w:p w:rsidR="002A4152" w:rsidRPr="003046F8" w:rsidRDefault="002A4152">
      <w:pPr>
        <w:pStyle w:val="a3"/>
      </w:pPr>
      <w:r w:rsidRPr="003046F8">
        <w:rPr>
          <w:b/>
        </w:rPr>
        <w:t>3-я ведьма:</w:t>
      </w:r>
      <w:r w:rsidRPr="003046F8">
        <w:t xml:space="preserve">  Я ничего не помню!</w:t>
      </w:r>
    </w:p>
    <w:p w:rsidR="002A4152" w:rsidRPr="003046F8" w:rsidRDefault="002A4152">
      <w:pPr>
        <w:pStyle w:val="a3"/>
      </w:pPr>
      <w:r w:rsidRPr="003046F8">
        <w:rPr>
          <w:b/>
        </w:rPr>
        <w:t>1-я ведьма:</w:t>
      </w:r>
      <w:r w:rsidRPr="003046F8">
        <w:t xml:space="preserve">  Кто я?</w:t>
      </w:r>
    </w:p>
    <w:p w:rsidR="002A4152" w:rsidRPr="003046F8" w:rsidRDefault="002A4152">
      <w:pPr>
        <w:pStyle w:val="a3"/>
      </w:pPr>
      <w:r w:rsidRPr="003046F8">
        <w:rPr>
          <w:b/>
        </w:rPr>
        <w:t>3-я ведьма:</w:t>
      </w:r>
      <w:r w:rsidRPr="003046F8">
        <w:t xml:space="preserve">  Я кажется заблудилася!</w:t>
      </w:r>
    </w:p>
    <w:p w:rsidR="002A4152" w:rsidRPr="003046F8" w:rsidRDefault="002A4152">
      <w:pPr>
        <w:pStyle w:val="a3"/>
      </w:pPr>
      <w:r w:rsidRPr="003046F8">
        <w:rPr>
          <w:b/>
        </w:rPr>
        <w:t>2-я ведьма:</w:t>
      </w:r>
      <w:r w:rsidRPr="003046F8">
        <w:t xml:space="preserve">  Давайте спросим эту маленькую девочку.</w:t>
      </w:r>
    </w:p>
    <w:p w:rsidR="002A4152" w:rsidRPr="003046F8" w:rsidRDefault="002A4152">
      <w:pPr>
        <w:pStyle w:val="a3"/>
      </w:pPr>
      <w:r w:rsidRPr="003046F8">
        <w:rPr>
          <w:b/>
        </w:rPr>
        <w:t>1-я ведьма:</w:t>
      </w:r>
      <w:r w:rsidRPr="003046F8">
        <w:t xml:space="preserve">  Скажи, пожалуйста, ты случайно не знаешь, кто мы и как мы здесь оказались.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Конечно знаю. Вы – дворники. Вы должны навести здесь идеальную чистоту. Ведь сегодня будет большой городской праздник.</w:t>
      </w:r>
    </w:p>
    <w:p w:rsidR="002A4152" w:rsidRPr="003046F8" w:rsidRDefault="002A4152">
      <w:pPr>
        <w:pStyle w:val="a3"/>
      </w:pPr>
      <w:r w:rsidRPr="003046F8">
        <w:rPr>
          <w:b/>
        </w:rPr>
        <w:t>1-я ведьма:</w:t>
      </w:r>
      <w:r w:rsidRPr="003046F8">
        <w:t xml:space="preserve"> Не может быть</w:t>
      </w:r>
    </w:p>
    <w:p w:rsidR="002A4152" w:rsidRPr="003046F8" w:rsidRDefault="002A4152">
      <w:pPr>
        <w:pStyle w:val="a3"/>
      </w:pPr>
      <w:r w:rsidRPr="003046F8">
        <w:rPr>
          <w:b/>
        </w:rPr>
        <w:t>2-я ведьма:</w:t>
      </w:r>
      <w:r w:rsidRPr="003046F8">
        <w:t xml:space="preserve">  Я не могу в это поверить</w:t>
      </w:r>
    </w:p>
    <w:p w:rsidR="002A4152" w:rsidRPr="003046F8" w:rsidRDefault="002A4152">
      <w:pPr>
        <w:pStyle w:val="a3"/>
      </w:pPr>
      <w:r w:rsidRPr="003046F8">
        <w:rPr>
          <w:b/>
        </w:rPr>
        <w:t>1-я ведьма:</w:t>
      </w:r>
      <w:r w:rsidRPr="003046F8">
        <w:t xml:space="preserve">  Ты наверное что-нибудь путаешь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Ничего я не путаю. Посмотрите – вы же все с метлами!</w:t>
      </w:r>
    </w:p>
    <w:p w:rsidR="002A4152" w:rsidRPr="003046F8" w:rsidRDefault="002A4152">
      <w:pPr>
        <w:pStyle w:val="a3"/>
      </w:pPr>
      <w:r w:rsidRPr="003046F8">
        <w:rPr>
          <w:b/>
        </w:rPr>
        <w:t>3-я ведьма:</w:t>
      </w:r>
      <w:r w:rsidRPr="003046F8">
        <w:t xml:space="preserve">  Кажется я начинаю припоминать.</w:t>
      </w:r>
    </w:p>
    <w:p w:rsidR="002A4152" w:rsidRPr="003046F8" w:rsidRDefault="002A4152">
      <w:pPr>
        <w:pStyle w:val="a3"/>
      </w:pPr>
      <w:r w:rsidRPr="003046F8">
        <w:rPr>
          <w:b/>
        </w:rPr>
        <w:t>2-я ведьма:</w:t>
      </w:r>
      <w:r w:rsidRPr="003046F8">
        <w:t xml:space="preserve">  Да действительно, как я могла забыть.</w:t>
      </w:r>
    </w:p>
    <w:p w:rsidR="002A4152" w:rsidRPr="003046F8" w:rsidRDefault="002A4152">
      <w:pPr>
        <w:pStyle w:val="a3"/>
      </w:pPr>
      <w:r w:rsidRPr="003046F8">
        <w:rPr>
          <w:b/>
        </w:rPr>
        <w:t>1-я ведьма:</w:t>
      </w:r>
      <w:r w:rsidRPr="003046F8">
        <w:t xml:space="preserve">  А скоро праздник?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Совсем скоро – так что поторапливайтесь.</w:t>
      </w:r>
    </w:p>
    <w:p w:rsidR="002A4152" w:rsidRPr="003046F8" w:rsidRDefault="002A4152">
      <w:pPr>
        <w:pStyle w:val="a3"/>
      </w:pPr>
      <w:r w:rsidRPr="003046F8">
        <w:rPr>
          <w:b/>
        </w:rPr>
        <w:t>Румпумпель</w:t>
      </w:r>
      <w:r w:rsidRPr="003046F8">
        <w:t>: Простите, пожалуйста, а вы случайно не помните, как меня зовут, а то я что-то совсем закрутилась…</w:t>
      </w:r>
    </w:p>
    <w:p w:rsidR="002A4152" w:rsidRPr="003046F8" w:rsidRDefault="002A4152">
      <w:pPr>
        <w:pStyle w:val="a3"/>
      </w:pPr>
      <w:r w:rsidRPr="003046F8">
        <w:rPr>
          <w:b/>
        </w:rPr>
        <w:t>Абрахас</w:t>
      </w:r>
      <w:r w:rsidRPr="003046F8">
        <w:t>: Конечно помню. Вас зовут – дятел недорезанный, а иногда – удод общипанный.</w:t>
      </w:r>
    </w:p>
    <w:p w:rsidR="002A4152" w:rsidRPr="003046F8" w:rsidRDefault="002A4152">
      <w:pPr>
        <w:pStyle w:val="a3"/>
      </w:pPr>
      <w:r w:rsidRPr="003046F8">
        <w:rPr>
          <w:b/>
        </w:rPr>
        <w:t>Румпумпель</w:t>
      </w:r>
      <w:r w:rsidRPr="003046F8">
        <w:t>: Красивое имя. Ну я пошла?</w:t>
      </w:r>
    </w:p>
    <w:p w:rsidR="002A4152" w:rsidRPr="003046F8" w:rsidRDefault="002A4152">
      <w:pPr>
        <w:pStyle w:val="a3"/>
      </w:pPr>
      <w:r w:rsidRPr="003046F8">
        <w:rPr>
          <w:b/>
        </w:rPr>
        <w:t>Абрахас:</w:t>
      </w:r>
      <w:r w:rsidRPr="003046F8">
        <w:t xml:space="preserve"> Идите.</w:t>
      </w:r>
    </w:p>
    <w:p w:rsidR="002A4152" w:rsidRPr="003046F8" w:rsidRDefault="002A4152">
      <w:pPr>
        <w:pStyle w:val="a3"/>
      </w:pPr>
      <w:r w:rsidRPr="003046F8">
        <w:rPr>
          <w:b/>
        </w:rPr>
        <w:t xml:space="preserve">Главная ведьма: </w:t>
      </w:r>
      <w:r w:rsidRPr="003046F8">
        <w:t>А я кто-о-о-о? У меня нет никакой метлы-ы-ы-ы … Неужели я никто-о-о-о?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А ты – для всех ребят подарки приготовила. Они внутри тебя. Твоя главная задача вовремя опуститься, чтобы все могли взять свои подарки.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Слышен бой городских часов.</w:t>
      </w:r>
    </w:p>
    <w:p w:rsidR="002A4152" w:rsidRPr="003046F8" w:rsidRDefault="002A4152">
      <w:pPr>
        <w:pStyle w:val="a3"/>
      </w:pPr>
      <w:r w:rsidRPr="003046F8">
        <w:br/>
      </w:r>
      <w:r w:rsidRPr="003046F8">
        <w:rPr>
          <w:b/>
        </w:rPr>
        <w:t xml:space="preserve">Абрахас: </w:t>
      </w:r>
      <w:r w:rsidRPr="003046F8">
        <w:t>Полночь!</w:t>
      </w:r>
    </w:p>
    <w:p w:rsidR="002A4152" w:rsidRPr="003046F8" w:rsidRDefault="002A4152">
      <w:pPr>
        <w:pStyle w:val="a3"/>
      </w:pPr>
      <w:r w:rsidRPr="003046F8">
        <w:rPr>
          <w:b/>
        </w:rPr>
        <w:t>МБЯ:</w:t>
      </w:r>
      <w:r w:rsidRPr="003046F8">
        <w:t xml:space="preserve">      Так! Теперь мы начнем по-настоящему! Ур-р-а-а! Вальпургиева ночь!</w:t>
      </w:r>
      <w:r w:rsidRPr="003046F8">
        <w:br/>
      </w: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 xml:space="preserve">МБЯ произносит заклинание и на поляне оказываются Томас, Врони и все жители деревни. Они в нарядных праздничных костюмах. Все веселятся на поляне вместе с  МБЯ. </w:t>
      </w:r>
    </w:p>
    <w:p w:rsidR="002A4152" w:rsidRPr="003046F8" w:rsidRDefault="002A4152">
      <w:pPr>
        <w:pStyle w:val="a3"/>
      </w:pPr>
      <w:r w:rsidRPr="003046F8">
        <w:br/>
      </w:r>
      <w:r w:rsidRPr="003046F8">
        <w:rPr>
          <w:b/>
        </w:rPr>
        <w:t>МБЯ:</w:t>
      </w:r>
      <w:r w:rsidRPr="003046F8">
        <w:t xml:space="preserve">     Ура-а! Вальпургиева ночь!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  <w:rPr>
          <w:b/>
          <w:i/>
        </w:rPr>
      </w:pPr>
      <w:r w:rsidRPr="003046F8">
        <w:rPr>
          <w:b/>
          <w:i/>
        </w:rPr>
        <w:t>Огромное лицо главной ведьмы опускается на сцену оно полое и все заполнено подарками. Жители деревни раздают подарки зрителям.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  <w:r w:rsidRPr="003046F8">
        <w:t>Конец.</w:t>
      </w: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</w:p>
    <w:p w:rsidR="002A4152" w:rsidRPr="003046F8" w:rsidRDefault="002A4152">
      <w:pPr>
        <w:pStyle w:val="a3"/>
      </w:pPr>
    </w:p>
    <w:p w:rsidR="002A4152" w:rsidRPr="003046F8" w:rsidRDefault="002A4152"/>
    <w:sectPr w:rsidR="002A4152" w:rsidRPr="003046F8">
      <w:footerReference w:type="even" r:id="rId6"/>
      <w:footerReference w:type="default" r:id="rId7"/>
      <w:footnotePr>
        <w:pos w:val="beneathText"/>
      </w:footnotePr>
      <w:pgSz w:w="11905" w:h="16837"/>
      <w:pgMar w:top="709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F32" w:rsidRDefault="005A5F32">
      <w:r>
        <w:separator/>
      </w:r>
    </w:p>
  </w:endnote>
  <w:endnote w:type="continuationSeparator" w:id="1">
    <w:p w:rsidR="005A5F32" w:rsidRDefault="005A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ourier monospac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BA" w:rsidRDefault="005B42BA" w:rsidP="002A41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42BA" w:rsidRDefault="005B42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BA" w:rsidRDefault="005B42BA" w:rsidP="002A41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6F8">
      <w:rPr>
        <w:rStyle w:val="a5"/>
        <w:noProof/>
      </w:rPr>
      <w:t>1</w:t>
    </w:r>
    <w:r>
      <w:rPr>
        <w:rStyle w:val="a5"/>
      </w:rPr>
      <w:fldChar w:fldCharType="end"/>
    </w:r>
  </w:p>
  <w:p w:rsidR="005B42BA" w:rsidRDefault="005B42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F32" w:rsidRDefault="005A5F32">
      <w:r>
        <w:separator/>
      </w:r>
    </w:p>
  </w:footnote>
  <w:footnote w:type="continuationSeparator" w:id="1">
    <w:p w:rsidR="005A5F32" w:rsidRDefault="005A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2BA"/>
    <w:rsid w:val="002A4152"/>
    <w:rsid w:val="003046F8"/>
    <w:rsid w:val="005A5F32"/>
    <w:rsid w:val="005B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paragraph" w:styleId="a3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footer"/>
    <w:basedOn w:val="a"/>
    <w:rsid w:val="005B42B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4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6603</Words>
  <Characters>37642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Маленькая Баба-Ягa</vt:lpstr>
    </vt:vector>
  </TitlesOfParts>
  <Company>Grizli777</Company>
  <LinksUpToDate>false</LinksUpToDate>
  <CharactersWithSpaces>44157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МАЛЕНЬКАЯ БАБА-ЯГА</dc:title>
  <dc:creator>Алесин Ю.</dc:creator>
  <cp:keywords>Алесин Ю. МАЛЕНЬКАЯ БАБА-ЯГА</cp:keywords>
  <cp:lastModifiedBy>Санек</cp:lastModifiedBy>
  <cp:revision>2</cp:revision>
  <cp:lastPrinted>1601-01-01T00:05:28Z</cp:lastPrinted>
  <dcterms:created xsi:type="dcterms:W3CDTF">2017-06-08T07:00:00Z</dcterms:created>
  <dcterms:modified xsi:type="dcterms:W3CDTF">2017-06-08T07:00:00Z</dcterms:modified>
</cp:coreProperties>
</file>