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2" w:rsidRDefault="003D4BA2" w:rsidP="00492C47">
      <w:pPr>
        <w:pStyle w:val="a6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Филипп Алигер</w:t>
      </w:r>
    </w:p>
    <w:p w:rsidR="003D4BA2" w:rsidRDefault="003D4BA2">
      <w:pPr>
        <w:pStyle w:val="a6"/>
        <w:rPr>
          <w:sz w:val="28"/>
          <w:lang w:val="en-US"/>
        </w:rPr>
      </w:pPr>
    </w:p>
    <w:p w:rsidR="003D4BA2" w:rsidRDefault="003D4BA2">
      <w:pPr>
        <w:pStyle w:val="a6"/>
        <w:rPr>
          <w:sz w:val="28"/>
          <w:lang w:val="en-US"/>
        </w:rPr>
      </w:pPr>
    </w:p>
    <w:p w:rsidR="003D4BA2" w:rsidRDefault="003D4BA2" w:rsidP="00492C47">
      <w:pPr>
        <w:pStyle w:val="a6"/>
        <w:rPr>
          <w:sz w:val="28"/>
          <w:lang w:val="en-US"/>
        </w:rPr>
      </w:pPr>
      <w:r>
        <w:rPr>
          <w:sz w:val="28"/>
        </w:rPr>
        <w:t>Мейн</w:t>
      </w:r>
    </w:p>
    <w:p w:rsidR="003D4BA2" w:rsidRDefault="003D4BA2">
      <w:pPr>
        <w:pStyle w:val="a6"/>
        <w:rPr>
          <w:sz w:val="28"/>
          <w:lang w:val="en-US"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Пьеса в стихах в четырех действиях</w:t>
      </w:r>
    </w:p>
    <w:p w:rsidR="003D4BA2" w:rsidRDefault="003D4BA2">
      <w:pPr>
        <w:pStyle w:val="a6"/>
        <w:rPr>
          <w:i/>
          <w:iCs/>
          <w:lang w:val="en-US"/>
        </w:rPr>
      </w:pPr>
    </w:p>
    <w:p w:rsidR="003D4BA2" w:rsidRDefault="003D4BA2">
      <w:pPr>
        <w:pStyle w:val="a6"/>
        <w:rPr>
          <w:i/>
          <w:iCs/>
          <w:lang w:val="en-US"/>
        </w:rPr>
      </w:pPr>
    </w:p>
    <w:p w:rsidR="003D4BA2" w:rsidRDefault="003D4BA2">
      <w:pPr>
        <w:pStyle w:val="a6"/>
        <w:rPr>
          <w:i/>
          <w:iCs/>
          <w:lang w:val="en-US"/>
        </w:rPr>
      </w:pPr>
    </w:p>
    <w:p w:rsidR="003D4BA2" w:rsidRDefault="003D4BA2">
      <w:pPr>
        <w:pStyle w:val="a6"/>
        <w:rPr>
          <w:i/>
          <w:iCs/>
          <w:lang w:val="en-US"/>
        </w:rPr>
      </w:pPr>
    </w:p>
    <w:p w:rsidR="003D4BA2" w:rsidRDefault="003D4BA2">
      <w:pPr>
        <w:pStyle w:val="a6"/>
        <w:rPr>
          <w:i/>
          <w:iCs/>
          <w:lang w:val="en-US"/>
        </w:rPr>
      </w:pPr>
    </w:p>
    <w:p w:rsidR="003D4BA2" w:rsidRDefault="003D4BA2">
      <w:pPr>
        <w:pStyle w:val="a6"/>
        <w:rPr>
          <w:i/>
          <w:iCs/>
        </w:rPr>
      </w:pPr>
      <w:r>
        <w:rPr>
          <w:i/>
          <w:iCs/>
        </w:rPr>
        <w:t>Действующие лица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ind w:left="360"/>
        <w:jc w:val="both"/>
      </w:pPr>
      <w:r>
        <w:rPr>
          <w:lang w:val="en-US"/>
        </w:rPr>
        <w:t>N</w:t>
      </w:r>
      <w:r>
        <w:t>.</w:t>
      </w:r>
      <w:r>
        <w:rPr>
          <w:b w:val="0"/>
          <w:bCs w:val="0"/>
        </w:rPr>
        <w:t>,</w:t>
      </w:r>
      <w:r>
        <w:t xml:space="preserve"> </w:t>
      </w:r>
      <w:r>
        <w:rPr>
          <w:b w:val="0"/>
          <w:bCs w:val="0"/>
        </w:rPr>
        <w:t>ротмистр</w:t>
      </w:r>
    </w:p>
    <w:p w:rsidR="003D4BA2" w:rsidRDefault="003D4BA2">
      <w:pPr>
        <w:pStyle w:val="a6"/>
        <w:ind w:left="360"/>
        <w:jc w:val="both"/>
        <w:rPr>
          <w:spacing w:val="30"/>
        </w:rPr>
      </w:pPr>
      <w:r>
        <w:rPr>
          <w:spacing w:val="30"/>
        </w:rPr>
        <w:t>Мейн</w:t>
      </w:r>
      <w:r>
        <w:rPr>
          <w:b w:val="0"/>
          <w:bCs w:val="0"/>
        </w:rPr>
        <w:t>, Мария Александровна</w:t>
      </w:r>
    </w:p>
    <w:p w:rsidR="003D4BA2" w:rsidRDefault="003D4BA2">
      <w:pPr>
        <w:pStyle w:val="a6"/>
        <w:ind w:left="360"/>
        <w:jc w:val="both"/>
        <w:rPr>
          <w:b w:val="0"/>
          <w:bCs w:val="0"/>
        </w:rPr>
      </w:pPr>
      <w:r>
        <w:rPr>
          <w:spacing w:val="30"/>
        </w:rPr>
        <w:t>Отец</w:t>
      </w:r>
      <w:r>
        <w:t xml:space="preserve"> </w:t>
      </w:r>
      <w:r>
        <w:rPr>
          <w:b w:val="0"/>
          <w:bCs w:val="0"/>
        </w:rPr>
        <w:t>её, Александр Данилович</w:t>
      </w:r>
    </w:p>
    <w:p w:rsidR="003D4BA2" w:rsidRDefault="003D4BA2">
      <w:pPr>
        <w:pStyle w:val="a6"/>
        <w:ind w:left="360"/>
        <w:jc w:val="both"/>
      </w:pPr>
      <w:r>
        <w:t>Г.</w:t>
      </w:r>
      <w:r>
        <w:rPr>
          <w:b w:val="0"/>
          <w:bCs w:val="0"/>
        </w:rPr>
        <w:t>,</w:t>
      </w:r>
      <w:r>
        <w:t xml:space="preserve"> </w:t>
      </w:r>
      <w:r>
        <w:rPr>
          <w:b w:val="0"/>
          <w:bCs w:val="0"/>
        </w:rPr>
        <w:t>полковник</w:t>
      </w:r>
    </w:p>
    <w:p w:rsidR="003D4BA2" w:rsidRDefault="003D4BA2">
      <w:pPr>
        <w:pStyle w:val="a6"/>
        <w:ind w:left="360"/>
        <w:jc w:val="both"/>
      </w:pPr>
      <w:r>
        <w:rPr>
          <w:spacing w:val="30"/>
        </w:rPr>
        <w:t>Д</w:t>
      </w:r>
      <w:r>
        <w:t>.</w:t>
      </w:r>
      <w:r>
        <w:rPr>
          <w:b w:val="0"/>
          <w:bCs w:val="0"/>
        </w:rPr>
        <w:t>,</w:t>
      </w:r>
      <w:r>
        <w:t xml:space="preserve"> </w:t>
      </w:r>
      <w:r>
        <w:rPr>
          <w:b w:val="0"/>
          <w:bCs w:val="0"/>
        </w:rPr>
        <w:t>поручик</w:t>
      </w:r>
    </w:p>
    <w:p w:rsidR="003D4BA2" w:rsidRDefault="003D4BA2">
      <w:pPr>
        <w:pStyle w:val="a6"/>
        <w:ind w:left="360"/>
        <w:jc w:val="both"/>
        <w:rPr>
          <w:spacing w:val="30"/>
        </w:rPr>
      </w:pPr>
      <w:r>
        <w:rPr>
          <w:spacing w:val="30"/>
        </w:rPr>
        <w:t xml:space="preserve">Александр </w:t>
      </w:r>
      <w:r>
        <w:rPr>
          <w:spacing w:val="30"/>
          <w:lang w:val="en-US"/>
        </w:rPr>
        <w:t>III</w:t>
      </w:r>
    </w:p>
    <w:p w:rsidR="003D4BA2" w:rsidRDefault="003D4BA2">
      <w:pPr>
        <w:pStyle w:val="a6"/>
        <w:ind w:left="360"/>
        <w:jc w:val="both"/>
        <w:rPr>
          <w:b w:val="0"/>
          <w:bCs w:val="0"/>
        </w:rPr>
      </w:pPr>
      <w:r>
        <w:rPr>
          <w:spacing w:val="30"/>
        </w:rPr>
        <w:t>Адъютант</w:t>
      </w:r>
      <w:r>
        <w:t xml:space="preserve"> </w:t>
      </w:r>
      <w:r>
        <w:rPr>
          <w:b w:val="0"/>
          <w:bCs w:val="0"/>
        </w:rPr>
        <w:t xml:space="preserve">Александра </w:t>
      </w:r>
      <w:r>
        <w:rPr>
          <w:b w:val="0"/>
          <w:bCs w:val="0"/>
          <w:lang w:val="en-US"/>
        </w:rPr>
        <w:t>III</w:t>
      </w:r>
    </w:p>
    <w:p w:rsidR="003D4BA2" w:rsidRDefault="003D4BA2">
      <w:pPr>
        <w:pStyle w:val="a6"/>
        <w:ind w:left="360"/>
        <w:jc w:val="both"/>
        <w:rPr>
          <w:spacing w:val="30"/>
        </w:rPr>
      </w:pPr>
      <w:r>
        <w:rPr>
          <w:spacing w:val="30"/>
        </w:rPr>
        <w:t>Сыщик</w:t>
      </w:r>
    </w:p>
    <w:p w:rsidR="003D4BA2" w:rsidRDefault="003D4BA2">
      <w:pPr>
        <w:pStyle w:val="a6"/>
        <w:ind w:left="360"/>
        <w:jc w:val="both"/>
        <w:rPr>
          <w:b w:val="0"/>
          <w:bCs w:val="0"/>
        </w:rPr>
      </w:pPr>
      <w:r>
        <w:rPr>
          <w:spacing w:val="30"/>
        </w:rPr>
        <w:t>Разум</w:t>
      </w:r>
      <w:r>
        <w:t xml:space="preserve">, </w:t>
      </w:r>
      <w:r>
        <w:rPr>
          <w:b w:val="0"/>
          <w:bCs w:val="0"/>
        </w:rPr>
        <w:t xml:space="preserve">некий "дух", именующий себя Разумом </w:t>
      </w:r>
    </w:p>
    <w:p w:rsidR="003D4BA2" w:rsidRDefault="003D4BA2">
      <w:pPr>
        <w:pStyle w:val="a6"/>
        <w:ind w:left="1260"/>
        <w:jc w:val="both"/>
        <w:rPr>
          <w:b w:val="0"/>
          <w:bCs w:val="0"/>
        </w:rPr>
      </w:pPr>
      <w:r>
        <w:rPr>
          <w:b w:val="0"/>
          <w:bCs w:val="0"/>
        </w:rPr>
        <w:t>Марии Мейн</w:t>
      </w:r>
    </w:p>
    <w:p w:rsidR="003D4BA2" w:rsidRDefault="003D4BA2">
      <w:pPr>
        <w:pStyle w:val="a6"/>
        <w:ind w:left="360"/>
        <w:jc w:val="both"/>
        <w:rPr>
          <w:spacing w:val="30"/>
        </w:rPr>
      </w:pPr>
      <w:r>
        <w:rPr>
          <w:spacing w:val="30"/>
        </w:rPr>
        <w:t>Первый гость</w:t>
      </w:r>
    </w:p>
    <w:p w:rsidR="003D4BA2" w:rsidRDefault="003D4BA2">
      <w:pPr>
        <w:pStyle w:val="a6"/>
        <w:ind w:left="360"/>
        <w:jc w:val="both"/>
        <w:rPr>
          <w:spacing w:val="20"/>
        </w:rPr>
      </w:pPr>
      <w:r>
        <w:rPr>
          <w:spacing w:val="20"/>
        </w:rPr>
        <w:t xml:space="preserve">Другие гости, служанка, адъютант </w:t>
      </w:r>
      <w:r>
        <w:t>губернатора</w:t>
      </w:r>
      <w:r>
        <w:rPr>
          <w:spacing w:val="20"/>
        </w:rPr>
        <w:t xml:space="preserve"> </w:t>
      </w:r>
    </w:p>
    <w:p w:rsidR="003D4BA2" w:rsidRDefault="003D4BA2">
      <w:pPr>
        <w:pStyle w:val="a6"/>
        <w:ind w:left="360" w:firstLine="900"/>
        <w:jc w:val="both"/>
        <w:rPr>
          <w:spacing w:val="20"/>
        </w:rPr>
      </w:pPr>
      <w:r>
        <w:rPr>
          <w:spacing w:val="20"/>
        </w:rPr>
        <w:t>и прочие</w:t>
      </w:r>
    </w:p>
    <w:p w:rsidR="003D4BA2" w:rsidRDefault="003D4BA2">
      <w:pPr>
        <w:pStyle w:val="a6"/>
        <w:ind w:left="360"/>
        <w:jc w:val="both"/>
        <w:rPr>
          <w:b w:val="0"/>
          <w:bCs w:val="0"/>
        </w:rPr>
      </w:pPr>
    </w:p>
    <w:p w:rsidR="003D4BA2" w:rsidRDefault="003D4BA2">
      <w:pPr>
        <w:pStyle w:val="a6"/>
        <w:rPr>
          <w:i/>
          <w:iCs/>
          <w:sz w:val="22"/>
        </w:rPr>
      </w:pPr>
      <w:r>
        <w:rPr>
          <w:i/>
          <w:iCs/>
          <w:sz w:val="22"/>
        </w:rPr>
        <w:t>Действие происходит в Москве</w:t>
      </w:r>
    </w:p>
    <w:p w:rsidR="003D4BA2" w:rsidRDefault="003D4BA2">
      <w:pPr>
        <w:pStyle w:val="a6"/>
        <w:rPr>
          <w:sz w:val="22"/>
        </w:rPr>
      </w:pPr>
      <w:r>
        <w:rPr>
          <w:i/>
          <w:iCs/>
          <w:sz w:val="22"/>
        </w:rPr>
        <w:t xml:space="preserve">в конце 80-х гг. </w:t>
      </w:r>
      <w:r>
        <w:rPr>
          <w:i/>
          <w:iCs/>
          <w:sz w:val="22"/>
          <w:lang w:val="en-US"/>
        </w:rPr>
        <w:t>XIX</w:t>
      </w:r>
      <w:r>
        <w:rPr>
          <w:i/>
          <w:iCs/>
          <w:sz w:val="22"/>
        </w:rPr>
        <w:t xml:space="preserve"> века</w:t>
      </w: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  <w:rPr>
          <w:lang w:val="en-US"/>
        </w:rPr>
      </w:pPr>
    </w:p>
    <w:p w:rsidR="003D4BA2" w:rsidRDefault="003D4BA2">
      <w:pPr>
        <w:pStyle w:val="a6"/>
        <w:rPr>
          <w:lang w:val="en-US"/>
        </w:rPr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</w:p>
    <w:p w:rsidR="003D4BA2" w:rsidRDefault="003D4BA2">
      <w:pPr>
        <w:pStyle w:val="a6"/>
      </w:pPr>
      <w:r>
        <w:lastRenderedPageBreak/>
        <w:t>Пролог</w:t>
      </w:r>
    </w:p>
    <w:p w:rsidR="003D4BA2" w:rsidRDefault="003D4BA2">
      <w:pPr>
        <w:pStyle w:val="a6"/>
      </w:pPr>
    </w:p>
    <w:p w:rsidR="003D4BA2" w:rsidRDefault="003D4BA2">
      <w:pPr>
        <w:pStyle w:val="21"/>
      </w:pPr>
      <w:r>
        <w:t xml:space="preserve">При еще опущенном занавесе на сцену к зрителям выходит некий персонаж – это </w:t>
      </w:r>
      <w:r>
        <w:rPr>
          <w:spacing w:val="30"/>
        </w:rPr>
        <w:t xml:space="preserve">Разум. </w:t>
      </w:r>
      <w:r>
        <w:t>Он произносит вступительную речь.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pStyle w:val="8"/>
        <w:rPr>
          <w:spacing w:val="30"/>
        </w:rPr>
      </w:pPr>
      <w:r>
        <w:rPr>
          <w:spacing w:val="30"/>
        </w:rPr>
        <w:t>Разум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Любви не нужно предысторий.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Любви – история нужна!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Пусть нынче оскудело море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Страстей, и не кипит волна,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Пусть исчерпались сами страсти,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все ж восславим горсть минут,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Что мы находимся во власти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Тех чувств, что держим мы в плену!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Уж много сказано об этом,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Уж много сыграно ролей!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тем и м</w:t>
      </w:r>
      <w:r>
        <w:rPr>
          <w:i/>
          <w:iCs/>
          <w:sz w:val="24"/>
          <w:lang w:val="ru-RU"/>
        </w:rPr>
        <w:t>и</w:t>
      </w:r>
      <w:r>
        <w:rPr>
          <w:sz w:val="24"/>
          <w:lang w:val="ru-RU"/>
        </w:rPr>
        <w:t>лы нам поэты,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Что </w:t>
      </w:r>
      <w:r>
        <w:rPr>
          <w:i/>
          <w:sz w:val="24"/>
          <w:lang w:val="ru-RU"/>
        </w:rPr>
        <w:t>тема эта</w:t>
      </w:r>
      <w:r>
        <w:rPr>
          <w:sz w:val="24"/>
          <w:lang w:val="ru-RU"/>
        </w:rPr>
        <w:t xml:space="preserve"> – нам милей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Всех остальных! – к чему менять?!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Ведь эта тема – о грехах.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Безгрешный – нем. Что до меня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Я по уши погряз в стихах!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 лишь с одним знаком искусством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Искусством подбирать слова.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Оно – владыка нашим чувствам,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Ему ж владыка – голова!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21"/>
      </w:pPr>
      <w:r>
        <w:t>Затемнение. Разум удаляется.</w:t>
      </w: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lastRenderedPageBreak/>
        <w:t>Действие первое</w:t>
      </w:r>
    </w:p>
    <w:p w:rsidR="003D4BA2" w:rsidRDefault="003D4BA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Поднимается занавес. В абсолютной темноте звучит классическая фортепианная музыка – довольно проникновенная. Пока она звучит, сцена начинает постепенно освещаться. Сперва освещается только ее центр, и видно, что эту музыку исполняет сидящая за роялем молодая женщина. Это Мария Мейн. Еще некоторое время спустя сцена освещается полностью. Становится видно сидящих и стоящих вокруг рояля людей, слушающих музыку. Среди них Александр Мейн, а также поручик Д., полковник Г. и прочие гости. Действие происходит в гостиной дома Мейнов, где дается бал.</w:t>
      </w: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Наконец, Мария Мейн заканчивает выступление, и собравшиеся активно аплодируют ей.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 xml:space="preserve">Гости </w:t>
      </w: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i/>
          <w:iCs/>
        </w:rPr>
        <w:t>(наперебой)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- Чудесно!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       - Браво!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- Превосходно!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Один из гостей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Кто научил Вас так играть?!..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Другой гость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(соседу, вполголоса)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Мне кажется, – сама Природа!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Мария Мейн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(рассмеявшись, смущенно)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Сей дар передала мне мать…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Отец Марии Мейн (</w:t>
      </w:r>
      <w:r>
        <w:rPr>
          <w:b w:val="0"/>
          <w:bCs w:val="0"/>
        </w:rPr>
        <w:t>О.)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(перебивая дочь, чуть пафосно)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Да упокоится же с миром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Ее душа!..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Вполне гордиться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Вы можете таким сапфиром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Как Ваша дочь!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Я насладиться б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Своею гордостью был рад,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Коль не считал за баловство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Ее игру по вечерам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 фортепиано.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Первый гость</w:t>
      </w:r>
    </w:p>
    <w:p w:rsidR="003D4BA2" w:rsidRDefault="003D4BA2">
      <w:pPr>
        <w:pStyle w:val="a6"/>
        <w:ind w:left="708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  Отчего?!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Она играет очень смело!..</w:t>
      </w:r>
    </w:p>
    <w:p w:rsidR="003D4BA2" w:rsidRDefault="003D4BA2">
      <w:pPr>
        <w:pStyle w:val="a6"/>
        <w:rPr>
          <w:b w:val="0"/>
          <w:bCs w:val="0"/>
          <w:spacing w:val="30"/>
          <w:lang w:val="en-US"/>
        </w:rPr>
      </w:pPr>
    </w:p>
    <w:p w:rsidR="003D4BA2" w:rsidRDefault="003D4BA2">
      <w:pPr>
        <w:pStyle w:val="a6"/>
        <w:rPr>
          <w:b w:val="0"/>
          <w:bCs w:val="0"/>
          <w:spacing w:val="30"/>
          <w:lang w:val="en-US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Второй гость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Талантливо…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Третий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  <w:t xml:space="preserve"> Предельно чисто!..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Не в технике и не в таланте дело.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 том лишь заслуга пианиста,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Который ей дает уроки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 недавних пор. (Он всем известен)…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Но я не вижу в этом проку.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Для женщины – немного чести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Быть пианисткой. Выступать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Публично, профессионально…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Немыслимо!..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Первый гость</w:t>
      </w:r>
    </w:p>
    <w:p w:rsidR="003D4BA2" w:rsidRDefault="003D4BA2">
      <w:pPr>
        <w:pStyle w:val="a6"/>
        <w:ind w:left="708" w:firstLine="708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Да, здесь сказать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нечего…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Второй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Как ни печально,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женщине – быть музыкантом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Пока что свет не позволяет.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Третий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как же быть с ее талантом?!..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Как быть?.. – Пусть впредь и развлекает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Нас музыкальным угощеньем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 вечерам. – Мне ж, право, нечем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Гордиться здесь… Прошу прощенья,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Коль утомил Вас пресной речью!.. –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Десерт, наверное, уж подан…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Прошу Вас!..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Александр Мейн приглашает всех присутствующих пройти в соседнюю комнату, где накрыт стол. Мария, гости и сам хозяин постепенно выходят из гостиной.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Один из гостей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(на выходе, вполголоса другому гостю)</w:t>
      </w:r>
    </w:p>
    <w:p w:rsidR="003D4BA2" w:rsidRDefault="003D4BA2">
      <w:pPr>
        <w:pStyle w:val="a6"/>
        <w:ind w:left="708" w:firstLine="708"/>
        <w:jc w:val="left"/>
        <w:rPr>
          <w:b w:val="0"/>
          <w:bCs w:val="0"/>
        </w:rPr>
      </w:pPr>
      <w:r>
        <w:rPr>
          <w:b w:val="0"/>
          <w:bCs w:val="0"/>
        </w:rPr>
        <w:t>Все же, если честно,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Она играла превосходно!..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Другой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Да… И фигуркою – прелестна!..</w:t>
      </w:r>
    </w:p>
    <w:p w:rsidR="003D4BA2" w:rsidRDefault="003D4BA2">
      <w:pPr>
        <w:pStyle w:val="a6"/>
        <w:ind w:firstLine="180"/>
        <w:jc w:val="both"/>
        <w:rPr>
          <w:sz w:val="20"/>
          <w:lang w:val="en-US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 xml:space="preserve">В этот момент с другого конца гостиной со стороны веранды спешно входит молодой человек – это ротмистр </w:t>
      </w:r>
      <w:r>
        <w:rPr>
          <w:sz w:val="20"/>
          <w:lang w:val="en-US"/>
        </w:rPr>
        <w:t>N</w:t>
      </w:r>
      <w:r>
        <w:rPr>
          <w:sz w:val="20"/>
        </w:rPr>
        <w:t xml:space="preserve">. Он видит выходящих из комнаты людей, быстро приближается к одному из них, поручику Д., берет за локоть, что-то неразборчиво говорит и отводит обратно в центр гостиной. </w:t>
      </w: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 xml:space="preserve">Таким образом, в комнате остаются только </w:t>
      </w:r>
      <w:r>
        <w:rPr>
          <w:sz w:val="20"/>
          <w:lang w:val="en-US"/>
        </w:rPr>
        <w:t>N</w:t>
      </w:r>
      <w:r>
        <w:rPr>
          <w:sz w:val="20"/>
        </w:rPr>
        <w:t>. и Д.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</w:pPr>
      <w:r>
        <w:rPr>
          <w:lang w:val="en-US"/>
        </w:rPr>
        <w:t>II</w:t>
      </w:r>
      <w:r>
        <w:t>.</w:t>
      </w: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(немного взволнованно)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Скажи мне, кто сейчас играл?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Поручик Д.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(смеясь)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Ты что, опять все пропустил?!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Увы! – Я слышал лишь финал!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не могу себе простить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Сию прискорбную оплошность!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Так где ж ты был?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Гулял в саду… –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Мне, знаешь, слушать стало тошно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Застольную белиберду!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Вот я на улицу и вышел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Проветрить голову. Как вдруг,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Спустя мгновений-век услышал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Столь вдохновенную игру!..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я в смятеньи! – Кто же мог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Средь этих всех "господ почтенных"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Играть как юный полубог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Так тонко, чисто, откровенно?!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(ухмыляясь)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Она и вправду чрезвычайно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Мила… Но в тишине садов,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Видать, столь дивное звучанье,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ты уж сравнивать готов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С </w:t>
      </w:r>
      <w:r>
        <w:rPr>
          <w:b w:val="0"/>
          <w:bCs w:val="0"/>
          <w:i/>
          <w:iCs/>
        </w:rPr>
        <w:t>богами</w:t>
      </w:r>
      <w:r>
        <w:rPr>
          <w:b w:val="0"/>
          <w:bCs w:val="0"/>
        </w:rPr>
        <w:t xml:space="preserve"> барышень кисейных!..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Постой… Ты говоришь: "Она"?!..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Да. – Дочка господина Мейна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Мария Александровна.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Та самая, что нынче в свете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Впервые? – К своему стыду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Ее я даже не приметил…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Она ж весь вечер – на виду!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Так вот чьи руки извлекали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Столь чудный звук из инструмента!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Ты, что ж, владычицу рояля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видел до сего момента?!..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left"/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>. разводит в ответ руками.</w:t>
      </w:r>
    </w:p>
    <w:p w:rsidR="003D4BA2" w:rsidRDefault="003D4BA2">
      <w:pPr>
        <w:pStyle w:val="a6"/>
        <w:ind w:firstLine="180"/>
        <w:jc w:val="left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Ты много упустил, мой друг!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Она под стать самой Диане!..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Пусть я и глух, но мне не врут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Глаза. – В ней стройность дикой лани!..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 свою очередь смеясь, передразнивая Д.)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 кругу обеденных столов,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Видать, такое освещенье,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ты и дичь уже готов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Считать объектом восхищенья!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Вот, подожди! Когда воочью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Ее увидишь, – тот же час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Иначе запоешь!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Я очень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 то надеюсь… Сможешь нас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Друг другу ты представить?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Да,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с радостью. Но будь готов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Утратить раз и навсегда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Дар речи... И лишиться снов!..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</w:pPr>
      <w:r>
        <w:rPr>
          <w:lang w:val="en-US"/>
        </w:rPr>
        <w:t>III</w:t>
      </w:r>
      <w:r>
        <w:t>.</w:t>
      </w: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 xml:space="preserve">В гостиную постепенно начинают возвращаться гости. Одним из первых входит полковник Г., который видит своих знакомых </w:t>
      </w:r>
      <w:r>
        <w:rPr>
          <w:sz w:val="20"/>
          <w:lang w:val="en-US"/>
        </w:rPr>
        <w:t>N</w:t>
      </w:r>
      <w:r>
        <w:rPr>
          <w:sz w:val="20"/>
        </w:rPr>
        <w:t>. и Д. и устремляется к ним.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  <w:spacing w:val="30"/>
        </w:rPr>
      </w:pPr>
      <w:r>
        <w:rPr>
          <w:b w:val="0"/>
          <w:bCs w:val="0"/>
          <w:spacing w:val="30"/>
        </w:rPr>
        <w:t>Полковник Г.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Мой дорогой ротмистр! Вас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Сегодня что-то не видать!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Куда же Вы на целый час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Исчезли?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Просто погулять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выходил…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Ужели вечер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Вам не по нраву?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Отчего ж?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Все очень славно…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Да, замечу: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Обед был чудо как хорош!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с Вами полностью согласен!..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Добавить лишь хочу в ответ,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Что, сколь бы ни был он прекрасен,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я считаю выход в свет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Марии Мейн – наиважнейшим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Событьем дня!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Я, к сожаленью,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Настолько нынче не безгрешен,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пропустил все выступленье!..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 черт с ним!.. Видели ли вы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Ее саму?!.. – Такую стать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Вы прежде видели?!..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… Увы!..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Хочу, друзья мои, сказать: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Господь трудился не напрасно,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Слепив такую красоту!.. –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… Я рад, что вы со мной согласны…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Вообще-то, я имел в виду,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никогда не видел ту,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Кто вверг Вас, сударь, в исступленье!..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Вот это, к Вашему стыду,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И в самом деле, преступленье!..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кажется, любезный друг,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Вам следует первейшим делом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Ее узнать!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ind w:left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    Из ваших рук,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Как видно, не уйти мне целым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невредимым!.. Но признаться,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Меня вы заинтриговали…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Уж я готов за тенью гнаться,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Хоть слышал только звук рояля!..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(Вот – чудодействие рекламы!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Еще не видемши товар,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Мы, всеми брезгуя делами,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Покорно мчимся на базар!)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Делами? – Да какие ж могут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Быть нынче у тебя дела?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Ох, не терзай слова, ей-богу!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То лишь метафора была…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(к обоим)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Вот, лучше разъясните мне: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Коль вы воспеть готовы гимн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Сей даме, – отчего б за ней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Вам не ухаживать самим?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Увы, я столько лет женат,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Что все о том уже забыли!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Однако ж не могу пятнать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Интрижками я честь фамилии!..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до поручика, то он,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кажется, сегодня занят</w:t>
      </w:r>
    </w:p>
    <w:p w:rsidR="003D4BA2" w:rsidRDefault="003D4BA2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</w:rPr>
        <w:t>Иной особою…</w:t>
      </w:r>
    </w:p>
    <w:p w:rsidR="003D4BA2" w:rsidRDefault="003D4BA2">
      <w:pPr>
        <w:pStyle w:val="a6"/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(к поручику)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Пардон,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знал о Ваших притязаньях!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Наконец, в гостиную входит Мария Мейн (в сопровождении нескольких дам) и усаживается в другой части зала.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(вполголоса)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Вниманье! Вот она идет!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Твоя "прекрасная особа"?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 нет! Какой ты идиот! –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Мария Мейн… Гляди же в оба!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(пытаясь увидеть её из-за спин других людей)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 что глядеть? – Ведь ты хотел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Представить нас друг другу…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Верно… –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 Но ты уж будь на высоте!..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буду – в меру лицемерным…</w:t>
      </w: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i/>
          <w:iCs/>
        </w:rPr>
        <w:t>(теперь наконец разглялев Мейн, увлеченно)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Идем же! Редкий повод есть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Для преклонения колен.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>. и Д. направляются к ней.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(обращаясь к Марии)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Сударыня! Имею честь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Представить Вам ротмистра </w:t>
      </w: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 –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Мой друг, коллега и соратник.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Его я знаю с детских лет…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(кланяясь ей)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Мое почтенье!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spacing w:val="30"/>
        </w:rPr>
        <w:t>Мейн</w:t>
      </w:r>
      <w:r>
        <w:rPr>
          <w:b w:val="0"/>
          <w:bCs w:val="0"/>
          <w:i/>
          <w:iCs/>
        </w:rPr>
        <w:t xml:space="preserve"> 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(делая ответный реверанс)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Очень рада.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(после некоторой паузы)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слышал, Вы впервые в свет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Сегодня вышли?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30"/>
          <w:lang w:val="en-US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Да, Вы правы.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(внутренне "откашлявшись")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тем не менее, готов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Ручаться: Вам не сыщешь равных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Ни на одном из вечеров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Ни впредь, ни прежде!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ind w:left="1416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  Вы мне льстите.</w:t>
      </w:r>
    </w:p>
    <w:p w:rsidR="003D4BA2" w:rsidRDefault="003D4BA2">
      <w:pPr>
        <w:pStyle w:val="a6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Отнюдь! – Хоть лести есть причины…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трудно подобрать эпитет,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Чтоб чувства выразить мужчины,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Смущенного перед явленьем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Одной лишь Вашей красоты!…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я – отныне также пленник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Иного чувства!..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Прямоты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Такой я прежде не слыхала!..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И, право,.. "</w:t>
      </w:r>
      <w:r>
        <w:rPr>
          <w:b w:val="0"/>
          <w:bCs w:val="0"/>
          <w:spacing w:val="-20"/>
        </w:rPr>
        <w:t>см</w:t>
      </w:r>
      <w:r>
        <w:rPr>
          <w:b w:val="0"/>
          <w:bCs w:val="0"/>
        </w:rPr>
        <w:t>ужчена"…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В это время все присутствующие постепенно начинают расходиться по краям сцены, освобождая центр для бальных  танцев, которые должны вскоре начаться.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(обращая внимание на это "движение")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Простите,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Чрез пять минут начало бала.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Пора готовиться…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(ротмистру, торопливо)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С-скажите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наперед, какое чувство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Сейчас имели Вы в виду?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"Иное"?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(виновато улыбнувшись)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– Только страсть к искусству…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Я речь о музыке веду.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 Вашей музыке. Я слышал,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Как Вы играли вдохновенно…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Легко,.. возвышенно! Теперь лишь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Одной мечтою сокровенной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Дышу. – Иметь возможность снова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Искусством этим насладиться!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 явным облегчением, но проникшись)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Благодарю Вас!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Гости к этому моменту уже расселись, готовы к началу танцев, лишь ожидая остальных.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(оглядываясь, ротмистру)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Право слово,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Пора бы нам поторопиться…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(кивнув поручику и снова обращаясь к Марии)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Простите, что смутил Вас слишком…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Могу ли предложить Вам танец?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Возможно, в Вашей бальной книжке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Еще свободными остались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Две-три страницы?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ind w:left="1416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Коль угодно,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Второй пока еще не занят…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(помедлив)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третий…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 xml:space="preserve">. утвердительно кивает, после чего </w:t>
      </w:r>
      <w:r>
        <w:rPr>
          <w:sz w:val="20"/>
          <w:lang w:val="en-US"/>
        </w:rPr>
        <w:t>N</w:t>
      </w:r>
      <w:r>
        <w:rPr>
          <w:sz w:val="20"/>
        </w:rPr>
        <w:t>. и Д., раскланиваются и, наконец, отходят от М., направляясь в ту часть зала, где находились прежде.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Д.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(по пути заговорщицки толкая </w:t>
      </w:r>
      <w:r>
        <w:rPr>
          <w:b w:val="0"/>
          <w:bCs w:val="0"/>
          <w:i/>
          <w:iCs/>
          <w:lang w:val="en-US"/>
        </w:rPr>
        <w:t>N</w:t>
      </w:r>
      <w:r>
        <w:rPr>
          <w:b w:val="0"/>
          <w:bCs w:val="0"/>
          <w:i/>
          <w:iCs/>
        </w:rPr>
        <w:t>. локтем)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 Да тебе сегодня</w:t>
      </w:r>
    </w:p>
    <w:p w:rsidR="003D4BA2" w:rsidRDefault="003D4BA2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</w:rPr>
        <w:t>Везет, гляжу я, несказанно!..</w:t>
      </w:r>
    </w:p>
    <w:p w:rsidR="003D4BA2" w:rsidRDefault="003D4BA2">
      <w:pPr>
        <w:pStyle w:val="a6"/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Спустя полминуты все стихает, звучит небольшая увертюра, в течение которой участники 1-го танца, в т.ч. и Мейн, собираются в центре зала и встают в пары, готовые к началу. Вновь звучит музыка. Участники танцуют.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</w:pPr>
      <w:r>
        <w:rPr>
          <w:lang w:val="en-US"/>
        </w:rPr>
        <w:t>IV</w:t>
      </w:r>
      <w:r>
        <w:t>.</w:t>
      </w: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В это время Александр Мейн, который не принимает участие в танце, поднимается со своего места и подходит к одному из гостей.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(гостю, отводя того немного в сторону)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Мой друг, позвольте на два слова…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Знаком ли Вам тот господин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 всем приметам "казанова",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Насколько я могу судить, –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 которым дочь моя сейчас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Беседовала?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spacing w:val="2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Как же, знаю! –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Ротмистр </w:t>
      </w: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… – От Ваших глаз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ускользнула основная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Его черта. – В последний год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Имел он множество романов…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Хоть, впрочем, кто их разберет?!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Известно только, что в карманах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Его – настолько ж много денег,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Как и оазисов в пустыне.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Типичный молодой бездельник,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Считающий, что золотыми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Бывают лишь слова. – И то,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что-то сомневаюсь сильно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 его словарном золотом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Запасе! – Там лишь в изобильи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Найдутся х</w:t>
      </w:r>
      <w:r>
        <w:rPr>
          <w:b w:val="0"/>
          <w:bCs w:val="0"/>
          <w:i/>
          <w:iCs/>
        </w:rPr>
        <w:t>у</w:t>
      </w:r>
      <w:r>
        <w:rPr>
          <w:b w:val="0"/>
          <w:bCs w:val="0"/>
        </w:rPr>
        <w:t>лы на царя!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это значит?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Я, конечно,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стал бы клеветать зазря,..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ходят слухи, что замечен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Был этот юноша в рядах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"Народной воли"… – Доказательств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Покамест нет…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Что ж, как всегда!..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слухи – тоже показатель!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впрямь, не на пустом же месте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Им возникать!.. Но тем не менье,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Нет речи об его аресте.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А есть одни лишь подозренья…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их достаточно вполне,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Чтоб прояснилась обстановка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Вокруг сией персоны.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Мне,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Признаться, несколько неловко,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я Вам вдруг пересказал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Все эти сплетни…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Отчего же?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Коль грязь бросается в глаза,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То и молчать о ней – негоже!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(как будто оправдываясь за сказанное)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В досужих слухах – мало толку.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Я знаю, у него в друзьях</w:t>
      </w:r>
    </w:p>
    <w:p w:rsidR="003D4BA2" w:rsidRDefault="003D4BA2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Есть люди чести.</w:t>
      </w:r>
    </w:p>
    <w:p w:rsidR="003D4BA2" w:rsidRDefault="003D4BA2">
      <w:pPr>
        <w:pStyle w:val="a6"/>
        <w:jc w:val="both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Важно только,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доверять ему нельзя.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Однако ж средь его коллег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 службе – существует мненье,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он приличный человек,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представитель поколенья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Весьма достойный…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Хоть и так,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все уже предельно ясно.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Как бы то ни было, считаю: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Вы беспокоитесь напрасно.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Ведь и в кошмаре не приснится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Мысль о подобном Вашем зяте!..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дай ей бог в него влюбиться…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Уж будьте на чеку!..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Ну, хватит!..</w:t>
      </w:r>
    </w:p>
    <w:p w:rsidR="003D4BA2" w:rsidRDefault="003D4BA2">
      <w:pPr>
        <w:pStyle w:val="a6"/>
        <w:rPr>
          <w:b w:val="0"/>
          <w:bCs w:val="0"/>
          <w:i/>
          <w:iCs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(спохватившись)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Вам признателен сполна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За Ваш совет… Да и вообще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За информацию. – Она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Была исчерпывающей!</w:t>
      </w:r>
    </w:p>
    <w:p w:rsidR="003D4BA2" w:rsidRDefault="003D4BA2">
      <w:pPr>
        <w:pStyle w:val="a6"/>
        <w:rPr>
          <w:b w:val="0"/>
          <w:bCs w:val="0"/>
          <w:i/>
          <w:iCs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(придвигаясь к нему, сухо вполголоса)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Надеюсь, данный диалог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станет достояньем сплетен?..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 что Вы?!.. Разве бы я мог?..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за слова свои – в ответе.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Благодарю.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20"/>
        </w:rPr>
        <w:lastRenderedPageBreak/>
        <w:t>Первый гость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Сердечно рад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Всегда помочь Вам! – Обращайтесь.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(уже отходя от него, обернувшись)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Да-да!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(направляется на свое прежнее место,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тихо самому себе)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>Ну что я за дурак?!..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грош-цена тем обещаньям!..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Александр Мейн усаживается на свое место. В это время заканчивается первый танец, участники которого расходятся друг с другом и становятся в новые пары для следующего танца.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</w:pPr>
      <w:r>
        <w:rPr>
          <w:lang w:val="en-US"/>
        </w:rPr>
        <w:t>V</w:t>
      </w:r>
      <w:r>
        <w:t>.</w:t>
      </w: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>., до этого не танцевавший, подходит к Марии Мейн и становится с ней в пару. Вновь звучит музыка; второй танец начат.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(к Марии, в ходе танца, с энтузиазмом)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Итак, сударыня, на чем мы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Закончили?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Ну, как же! – Речь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Была о том, сколь я никчемный,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Бездарный музыкант, – извлечь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Способный только звуки ада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Из инструмента! – И, к тому же,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Уродлива…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 некоторым удивлением, смеясь)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Так Вам и надо!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Вот как?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Конечно! – Разве нужен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Вам тонкий стан и тонкий слух?!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Обычно острому уму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Терпеть соперничество двух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Иных достоинств – ни к чему!..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Но я, признаться, в восхищеньи!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Вы как бесценный фолиант,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Ведь в Вас находят совмещенье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ум, и внешность, и талант.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Вы изворотливы весьма,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Коль время есть для комплимента…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А сведенья насчет ума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У Вас откуда?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До момента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Беседы нашей получить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Их было неоткуда, но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Теперь могу о нем судить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твердо.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Жаль, мне не дано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Такой возможности… А разве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Вы прежде знали обо мне?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знал о Вас по слухам праздным,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И знал – </w:t>
      </w:r>
      <w:r>
        <w:rPr>
          <w:b w:val="0"/>
          <w:bCs w:val="0"/>
          <w:i/>
          <w:iCs/>
        </w:rPr>
        <w:t>по слуху</w:t>
      </w:r>
      <w:r>
        <w:rPr>
          <w:b w:val="0"/>
          <w:bCs w:val="0"/>
        </w:rPr>
        <w:t>, – что вдвойне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Важнее.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Я не понимаю…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 Вас ведь много говорят.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(Хоть сплетням я не уделяю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Вниманья, – можно доверять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Им в этот раз.) Мне рассказали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 Вашей дивной красоте.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Как выясняется – не врали…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Меж тем, о полной нищете</w:t>
      </w:r>
    </w:p>
    <w:p w:rsidR="003D4BA2" w:rsidRDefault="003D4BA2">
      <w:pPr>
        <w:pStyle w:val="a6"/>
        <w:tabs>
          <w:tab w:val="left" w:pos="381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Вокабулярного запаса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Свидетельствует тот рассказ!..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Бывают слухи не напрасны,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чересчур скудны подчас…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Однако прежде, чем узнать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довелось о Вас из сплетен,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Имел я счастье услыхать,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Как Вы играете. – И этим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Вы неизбежно покорили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Мой непредвзятый слух.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Вы, значит,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Об этом "слухе" говорили?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Что свел нас с Вами?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Да…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Тем паче,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Вам не верю! До сих пор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Вы только льстили мне напрасно,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делает наш разговор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Бессмысленным.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 намеренным пафосом, утрируя)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Вы столь прекрасны,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я не в силах удержаться!..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(смеясь, с наигранной м</w:t>
      </w:r>
      <w:r>
        <w:rPr>
          <w:i/>
          <w:iCs/>
        </w:rPr>
        <w:t>у</w:t>
      </w:r>
      <w:r>
        <w:rPr>
          <w:b w:val="0"/>
          <w:bCs w:val="0"/>
          <w:i/>
          <w:iCs/>
        </w:rPr>
        <w:t>кой в голосе)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Ну… расскажите о себе!..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О, не о чем!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 Какая жалость!..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Быть может, о своей судьбе?..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То – чушь!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А интересы – есть ли?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Отныне Вы – мой интерес!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Ротмистр!.. Сахар в Вашей лести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Имеет явный перевес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Над искренностью!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Ради бога,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обессудьте! Видя Вас,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чувствую, что мне немного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подчиняются слова…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Ах, так?!.. Даю последний шанс!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Коль Вы способны речь вести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Лишь обо мне, и удержать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Свой пыл не в силах, – то найти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Попробуйте хоть слово правды,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Превосходящее в цене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Все те хвалы, что сущим градом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Вы в ноги в</w:t>
      </w:r>
      <w:r>
        <w:rPr>
          <w:b w:val="0"/>
          <w:bCs w:val="0"/>
          <w:i/>
          <w:iCs/>
        </w:rPr>
        <w:t>ы</w:t>
      </w:r>
      <w:r>
        <w:rPr>
          <w:b w:val="0"/>
          <w:bCs w:val="0"/>
        </w:rPr>
        <w:t xml:space="preserve">сыпали мне!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Лишь слово!..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Но о чем конкретно?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Да хоть бы о моей игре.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именно в ней столь заметно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Вас зацепило, иль согрело?..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</w:t>
      </w:r>
      <w:r>
        <w:rPr>
          <w:b w:val="0"/>
          <w:bCs w:val="0"/>
          <w:i/>
          <w:iCs/>
          <w:lang w:val="en-US"/>
        </w:rPr>
        <w:t>N</w:t>
      </w:r>
      <w:r>
        <w:rPr>
          <w:b w:val="0"/>
          <w:bCs w:val="0"/>
          <w:i/>
          <w:iCs/>
        </w:rPr>
        <w:t xml:space="preserve">. уже собирается ответить, 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но Мария жестом останавливает его)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… Прошу: без вежливостей тех!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начинайте все по новой…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Коль Вы настаиваете,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Могу я и единым словом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Вам охарактеризовать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Всю гамму чувств, владевших мной…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Ну да? – И вправе ль я узнать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Его?.. Давайте! Лишь одно…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 расстановкой)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Не вижу смысла в данном торге,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раз Вам нужно заверенье,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То вот оно:.. я был в восторге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>
        <w:rPr>
          <w:b w:val="0"/>
          <w:bCs w:val="0"/>
          <w:i/>
          <w:iCs/>
        </w:rPr>
        <w:t>недоудовлетворенья</w:t>
      </w:r>
      <w:r>
        <w:rPr>
          <w:b w:val="0"/>
          <w:bCs w:val="0"/>
        </w:rPr>
        <w:t>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 xml:space="preserve">К этому моменту второй танец заканчивается. Участники бала "рокируются", переходя к новым партнерам, а Мейн и </w:t>
      </w:r>
      <w:r>
        <w:rPr>
          <w:sz w:val="20"/>
          <w:lang w:val="en-US"/>
        </w:rPr>
        <w:t>N</w:t>
      </w:r>
      <w:r>
        <w:rPr>
          <w:sz w:val="20"/>
        </w:rPr>
        <w:t>. остаются, соответственно, на своем месте, на мгновение прерывая разговор. С первыми тактами нового вальса танцы и беседа Марии и ротмистра продолжаются.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… Ну, Вы и слово подобрали!..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Теперь извольте объяснить,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этим подразумевали?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Ну, вот! На Вас не угодить!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То Вы хотите только слово,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То подавай Вам весь рассказ!..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думаю, что Вы готовы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Сказать хоть пару честных фраз.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все же растолкуйте вкратце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Про "недоудовлетворенье"…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Когда б могли Вы оказаться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 с</w:t>
      </w:r>
      <w:r>
        <w:rPr>
          <w:b w:val="0"/>
          <w:bCs w:val="0"/>
          <w:i/>
          <w:iCs/>
        </w:rPr>
        <w:t>а</w:t>
      </w:r>
      <w:r>
        <w:rPr>
          <w:b w:val="0"/>
          <w:bCs w:val="0"/>
        </w:rPr>
        <w:t xml:space="preserve">мой грани наслажденья…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И балансировать на ней,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преступая никогда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Черты, – и до скончанья дней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Сгорать в желании… – Тогда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Вы поняли б, какое чувство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испытал.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Я понимаю…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Вот как?..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Наверное, в искусстве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Люб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м – подобное бывает: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Порою чистые холсты,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п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лны замыслом единым,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(Невоплощенные мечты)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Бывают краше, чем картины,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Которые завершены,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Пусть совершенны, но – кон</w:t>
      </w:r>
      <w:r>
        <w:rPr>
          <w:b w:val="0"/>
          <w:bCs w:val="0"/>
          <w:i/>
          <w:iCs/>
        </w:rPr>
        <w:t>е</w:t>
      </w:r>
      <w:r>
        <w:rPr>
          <w:b w:val="0"/>
          <w:bCs w:val="0"/>
        </w:rPr>
        <w:t>чны. –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Навеки жизни лишены…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только лишь идеи – вечны.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Художник пишет – силой мысли,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Пока круж</w:t>
      </w:r>
      <w:r>
        <w:rPr>
          <w:b w:val="0"/>
          <w:bCs w:val="0"/>
          <w:i/>
          <w:iCs/>
        </w:rPr>
        <w:t>и</w:t>
      </w:r>
      <w:r>
        <w:rPr>
          <w:b w:val="0"/>
          <w:bCs w:val="0"/>
        </w:rPr>
        <w:t xml:space="preserve">тся голова!..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Но вот, с последним взмахом кисти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Картина кончена, – мертва!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Так чт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 xml:space="preserve"> важнее? – Исполненье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Мечты или ж сама мечта?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 чем – цель?.. Ведь после воплощенья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жизнь становится пуста…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(немного загруженный)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Однако эта пустота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Как новый чистый холст. А значит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И жизнь!..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Всё верно, да не так… – 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Ведь будет всё уже иначе!</w:t>
      </w:r>
    </w:p>
    <w:p w:rsidR="003D4BA2" w:rsidRDefault="003D4BA2">
      <w:pPr>
        <w:pStyle w:val="a6"/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… Но мне не ясно до сих пор,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в музыке моей такого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Чудесного?</w:t>
      </w:r>
    </w:p>
    <w:p w:rsidR="003D4BA2" w:rsidRDefault="003D4BA2">
      <w:pPr>
        <w:pStyle w:val="a6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Когда б аккорд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Мог трансформироваться в слово,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А ноты – в литеры, – возможно,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было бы немного проще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Вам объяснить…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Что, все так сложно?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Сродни, скорее, многоточью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Муз</w:t>
      </w:r>
      <w:r>
        <w:rPr>
          <w:b w:val="0"/>
          <w:i/>
          <w:iCs/>
        </w:rPr>
        <w:t>ы</w:t>
      </w:r>
      <w:r>
        <w:rPr>
          <w:b w:val="0"/>
          <w:bCs w:val="0"/>
        </w:rPr>
        <w:t>ка Ваша, и полна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Неразрешимостью. – Подобно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Тому, как сильная волна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Стремится к берегу, способна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Все сокрушить! – Но силе резвой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Препятствует чреда камней,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Как сотня тысяч острых лезвий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 карманах страха. – В битве с ней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Волна падет. – И оборвется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Предсмертных вздохов частота…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новой музыкой прольется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Глухонемая пустота!.. –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Похожий образ был навеян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Мне Вашею игрой…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(одобрительно)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Ну вот: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Теперь я Вам и вправду верю.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Хотя в душе моей живет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Совсем иное представленье,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Иные образы… – Но звук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Рождает разные явленья…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мне приятно, милый друг,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 Вы вниманье уделили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Не только громким похвалам, – 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А с пониманьем оценили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Мой незначительный талант.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Некоторое время танцуют молча; затем Мария с улыбкой добавляет: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 знак благодарности – за чуткость,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И в наказание – за лесть,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Я после танца на минутку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Хочу Вас с батюшкою свесть!..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(пытается шутить)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Что,.. – со священником?! – Так сп</w:t>
      </w:r>
      <w:r>
        <w:rPr>
          <w:b w:val="0"/>
          <w:bCs w:val="0"/>
          <w:i/>
          <w:iCs/>
        </w:rPr>
        <w:t>е</w:t>
      </w:r>
      <w:r>
        <w:rPr>
          <w:b w:val="0"/>
          <w:bCs w:val="0"/>
        </w:rPr>
        <w:t>шно?..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Хотя, возможно, Вы и правы: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 таких делах не ст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ит мешкать,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Ведь дамские суровы нравы – 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Коль вовремя не выйти замуж, – 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жизнь уж кончена,.. скучн</w:t>
      </w:r>
      <w:r>
        <w:rPr>
          <w:b w:val="0"/>
          <w:bCs w:val="0"/>
          <w:i/>
          <w:iCs/>
        </w:rPr>
        <w:t>а</w:t>
      </w:r>
      <w:r>
        <w:rPr>
          <w:b w:val="0"/>
          <w:bCs w:val="0"/>
        </w:rPr>
        <w:t>!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Спасенье женщин – брак. А там уж…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(непонимающе глядя на </w:t>
      </w:r>
      <w:r>
        <w:rPr>
          <w:b w:val="0"/>
          <w:bCs w:val="0"/>
          <w:i/>
          <w:iCs/>
          <w:lang w:val="en-US"/>
        </w:rPr>
        <w:t>N</w:t>
      </w:r>
      <w:r>
        <w:rPr>
          <w:b w:val="0"/>
          <w:bCs w:val="0"/>
          <w:i/>
          <w:iCs/>
        </w:rPr>
        <w:t>.)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П-постойте…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… Верная жена,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Во всем на мужа полагаясь,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И счастье обретет!..</w:t>
      </w:r>
    </w:p>
    <w:p w:rsidR="003D4BA2" w:rsidRDefault="003D4BA2">
      <w:pPr>
        <w:pStyle w:val="a6"/>
        <w:rPr>
          <w:b w:val="0"/>
          <w:bCs w:val="0"/>
          <w:i/>
          <w:iCs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(сделав дрампаузу, набрав воздух в легкие)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Итак,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Согласны ль Вы… (?)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ind w:firstLine="180"/>
        <w:jc w:val="both"/>
        <w:rPr>
          <w:sz w:val="20"/>
        </w:rPr>
      </w:pPr>
      <w:r>
        <w:rPr>
          <w:sz w:val="20"/>
        </w:rPr>
        <w:t>На этих словах Мария, едва завершив очередной разворот в танце, останавливается на месте как вкопанная…</w:t>
      </w:r>
    </w:p>
    <w:p w:rsidR="003D4BA2" w:rsidRDefault="003D4BA2">
      <w:pPr>
        <w:pStyle w:val="a6"/>
        <w:ind w:firstLine="180"/>
        <w:jc w:val="both"/>
        <w:rPr>
          <w:sz w:val="2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(спохватываясь)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Ох, не пугайтесь!..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Прошу Вас… Я такой дурак!.. –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Лишь пошутить хотел, но слишком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Увлекся… (Мыслям нет преград!)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(берет Марию за руку, продолжая танец)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… А Ваш отец… – Я много слышал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О нем. И буду очень рад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Знакомству… Только к сердцу близко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Старайтесь юмор мой нескладный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Не принимать…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lastRenderedPageBreak/>
        <w:t>Мейн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Ну Вы, ротм</w:t>
      </w:r>
      <w:r>
        <w:rPr>
          <w:b w:val="0"/>
          <w:bCs w:val="0"/>
          <w:i/>
          <w:iCs/>
        </w:rPr>
        <w:t>и</w:t>
      </w:r>
      <w:r>
        <w:rPr>
          <w:b w:val="0"/>
          <w:bCs w:val="0"/>
        </w:rPr>
        <w:t>стр, –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Совсем!..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Я каюсь..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(сузив глаза)</w:t>
      </w:r>
    </w:p>
    <w:p w:rsidR="003D4BA2" w:rsidRDefault="003D4BA2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Ладно-ладно!…</w:t>
      </w:r>
    </w:p>
    <w:p w:rsidR="003D4BA2" w:rsidRDefault="003D4BA2">
      <w:pPr>
        <w:pStyle w:val="a6"/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</w:pPr>
      <w:r>
        <w:rPr>
          <w:lang w:val="en-US"/>
        </w:rPr>
        <w:t>VI</w:t>
      </w:r>
      <w:r>
        <w:t>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 xml:space="preserve">Третий танец заканчивается. Объявляется небольшой перерыв, чем пользуется Мария Мейн, чтобы познакомить ротмистра </w:t>
      </w:r>
      <w:r>
        <w:rPr>
          <w:sz w:val="20"/>
          <w:lang w:val="en-US"/>
        </w:rPr>
        <w:t>N</w:t>
      </w:r>
      <w:r>
        <w:rPr>
          <w:sz w:val="20"/>
        </w:rPr>
        <w:t xml:space="preserve">. с Александром Мейном. 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Отец, позвольте Вам представить: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Ротмистр </w:t>
      </w: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 сторону)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Ну, да! Могу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Себе представить!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Встрече с Вами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Сердечно рад!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(ротмистру, "приветливо")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Я не солгу,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Сказав, что много уж наслышан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 Вас; и также очень счастлив…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Хоть это не был голос свыше,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Но все же…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Да, теперь нечасто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Его услышишь. Но надеюсь,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отзыв был не больно плох?..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Да как сказать?.. – На самом деле,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Неважно! – Всех нас видит бог…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ж,.. как Вам бал? С Марией, вижу,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не устали танцевать!..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Таких балов я и в Париже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посещал! Ведь, что скрывать,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Из всех "принцесс", красавиц местных,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Я там не встретил никого,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Кто с Вашей дочерью прелестной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Сравниться в чем-то мог!</w:t>
      </w:r>
    </w:p>
    <w:p w:rsidR="003D4BA2" w:rsidRDefault="003D4BA2">
      <w:pPr>
        <w:pStyle w:val="a6"/>
        <w:tabs>
          <w:tab w:val="left" w:pos="0"/>
        </w:tabs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Ого!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Да Вы смельчак!.. Скажите, кстати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(Простите древнего невежду):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Кто Ваш отец?.. Мог услыхать 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Фамилью Вашу где-то прежде?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О, нет, не думаю. Отец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Провел всю жизнь в своем именьи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Под Пермью, где обрел конец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так давно. – В недоуменье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Слегка повергнув кредиторов…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Ваш управляющий дел</w:t>
      </w:r>
      <w:r>
        <w:rPr>
          <w:b w:val="0"/>
          <w:bCs w:val="0"/>
          <w:i/>
          <w:iCs/>
        </w:rPr>
        <w:t>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Вел скверно?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Был он просто в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ром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И, закусивши удила,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Бежал, как только папа помер.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с чем остались Вы теперь?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Служу…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Понятно. Ну а кроме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Всех этих тягостных потерь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Вашей службы – есть ли что-то,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проливало б жизни свет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 будущее?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Да. – Работа,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Способностей, к которой нет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 большинства моих знакомых…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Какая ж?!.. – Помощь старикам?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Прошу прощенья за нескромность,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Но мне не следует пока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Об этом говорить. – Она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Затрагивает интересы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Других людей. А им нужна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Сейчас секретности завеса…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Надеюсь, в этом ничего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Антиобщественного нет?..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О, от занятия сего –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Лишь польза!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Главное – не вред!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 мог бы при упорстве неком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Занятье Ваше угадать…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Быть можно дельным человеком – </w:t>
      </w:r>
    </w:p>
    <w:p w:rsidR="003D4BA2" w:rsidRDefault="003D4BA2">
      <w:pPr>
        <w:pStyle w:val="a6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А можно рукопись продать!</w:t>
      </w:r>
      <w:r>
        <w:rPr>
          <w:rStyle w:val="ad"/>
          <w:b w:val="0"/>
          <w:bCs w:val="0"/>
        </w:rPr>
        <w:footnoteReference w:customMarkFollows="1" w:id="2"/>
        <w:sym w:font="Symbol" w:char="F02A"/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(увидев, что пары готовятся к следующему танцу)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Ох, скоро продолженье бала!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Простите, я оставлю вас…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(спешно, явно не желая оставаться с О. один)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 я – вернусь к своим, пожалуй!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Удачи!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left"/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>. откланивается, и одновременно с М. они расходятся.</w:t>
      </w:r>
    </w:p>
    <w:p w:rsidR="003D4BA2" w:rsidRDefault="003D4BA2">
      <w:pPr>
        <w:pStyle w:val="a6"/>
        <w:tabs>
          <w:tab w:val="left" w:pos="0"/>
        </w:tabs>
        <w:ind w:firstLine="180"/>
        <w:jc w:val="left"/>
        <w:rPr>
          <w:sz w:val="20"/>
        </w:rPr>
      </w:pPr>
    </w:p>
    <w:p w:rsidR="003D4BA2" w:rsidRPr="003D4BA2" w:rsidRDefault="003D4BA2">
      <w:pPr>
        <w:pStyle w:val="a6"/>
        <w:tabs>
          <w:tab w:val="left" w:pos="0"/>
        </w:tabs>
        <w:rPr>
          <w:b w:val="0"/>
          <w:bCs w:val="0"/>
          <w:iCs/>
        </w:rPr>
      </w:pPr>
      <w:r>
        <w:rPr>
          <w:b w:val="0"/>
          <w:bCs w:val="0"/>
          <w:iCs/>
        </w:rPr>
        <w:t>О.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(глядя вслед </w:t>
      </w:r>
      <w:r>
        <w:rPr>
          <w:b w:val="0"/>
          <w:bCs w:val="0"/>
          <w:i/>
          <w:iCs/>
          <w:lang w:val="en-US"/>
        </w:rPr>
        <w:t>N</w:t>
      </w:r>
      <w:r>
        <w:rPr>
          <w:b w:val="0"/>
          <w:bCs w:val="0"/>
          <w:i/>
          <w:iCs/>
        </w:rPr>
        <w:t>., негромко)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Горе-ловелас!..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</w:pPr>
      <w:r>
        <w:rPr>
          <w:lang w:val="en-US"/>
        </w:rPr>
        <w:t>VII</w:t>
      </w:r>
      <w: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(подходя к полковнику Г.)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 где ж поручик?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Все танцует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Он с новой пассией своей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Княжной…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(разглядев Д. и его "пассию", немедленно перебивает)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О, нет, прошу Вас: всуе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поминайте мне о ней!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 чего бы это?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Прошлым летом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 обручился с ней некстати,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Да еле выкрутился…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(рассмеявшись, качая головой)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Нету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 Вас стыда!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Стыда мне хватит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Теперь на весь остаток жизни,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я б мечтал о том забыть,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Да не дают! – В родной отчизне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Нам безнаказанно любить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Нельзя!..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А как с Марией 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Идут у Вас дела?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Нормально…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Надеюсь, предложенье ей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За время пары танцев бальных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Еще Вы сделать не успели?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угадали…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Что?!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Почти…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Однако я был близок к цели.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Мой бог! От Вас с ума сойти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Недолго… Был он "к цели близок"!! –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 не боитесь, что по Вам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Начнут "стрелять"?!..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Для Вас сюрпризом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Окажутся мои слова,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Но к </w:t>
      </w:r>
      <w:r>
        <w:rPr>
          <w:b w:val="0"/>
          <w:bCs w:val="0"/>
          <w:i/>
          <w:iCs/>
        </w:rPr>
        <w:t>этой</w:t>
      </w:r>
      <w:r>
        <w:rPr>
          <w:b w:val="0"/>
          <w:bCs w:val="0"/>
        </w:rPr>
        <w:t xml:space="preserve"> даме я имею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Намеренья, серьезней коих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Представить трудно.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Да, труднее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быть не может! – Я спокоен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За Вас теперь в полнейшей мере!..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Так Вы нашли ее и вправду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Прекрасной?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Да! В дальнейшем верить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Вам с полуслова буду рад я.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хоть она мне показалась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Слегка занудою, – но в прочем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Ей равных нет!..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Занудой?..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Малость… –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Ведь в каждом есть дефект побочный.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Мой друг, в наш скоротечный век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Занудой быть – не моветон!..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Ведь мы пока не в силах бег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Минут остановить. – Зато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Способны время мы продлить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Иль, проще говоря, – </w:t>
      </w:r>
      <w:r>
        <w:rPr>
          <w:b w:val="0"/>
          <w:bCs w:val="0"/>
          <w:i/>
          <w:iCs/>
        </w:rPr>
        <w:t>тянуть</w:t>
      </w:r>
      <w:r>
        <w:rPr>
          <w:b w:val="0"/>
          <w:bCs w:val="0"/>
        </w:rPr>
        <w:t xml:space="preserve">!..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Коль океан не переплыть,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Познать возможно глубину.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(распаляясь)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Коль… солнца свет нам не подвластен,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Мы зажигаем фонари;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А если ж нам не видно счастья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 нем мы можем говорить!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это все – зануд заслуга?..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Г.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Ну да! – Скажу в развитье темы,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лишь зануды в час досуга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Доказывают теоремы,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Иль, может быть, сидят с больными,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Иль – открывают Новый свет,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 то время как все остальные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Открыты только для бесед,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Для вин и пущего застолья!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(Хоть те и эти – дураки…)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Но если вдруг, по божьей воле,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Познанья Ваши – широки,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Они поверхностны! – А в "клуб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Зануд" – пускают только тех,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Кто мир познал не вширь – а вглубь!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это, право же, – не грех!..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Что проку в этих разговорах?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как-то слишком разошлись!..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Мария Мейн – вне всяких споров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  <w:r>
        <w:rPr>
          <w:b w:val="0"/>
          <w:bCs w:val="0"/>
        </w:rPr>
        <w:t>Глядит не вширь, не вглубь… – А ввысь!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tabs>
          <w:tab w:val="left" w:pos="0"/>
        </w:tabs>
      </w:pPr>
      <w:r>
        <w:rPr>
          <w:lang w:val="en-US"/>
        </w:rPr>
        <w:t>VIII</w:t>
      </w:r>
      <w:r>
        <w:t>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>По окончании четвертого танца Мария Мейн, не дожидаясь следующего, направляется к выходу на веранду. Ее отец, видя это, успевает остановить ее перед дверью.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Уходишь ты?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Ох, да, пожалуй,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 пару танцев пропущу…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0D1CC2" w:rsidRDefault="000D1CC2">
      <w:pPr>
        <w:pStyle w:val="a6"/>
        <w:tabs>
          <w:tab w:val="left" w:pos="0"/>
        </w:tabs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Ты разве их не обещала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Тем господам?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Я не прощу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Себе халатности подобной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Вовек. – Но мне настолько дурно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От вальсов стало, – что удобней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Очередные два-три тура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пропустить, чем в ходе танца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Свалиться в обморок!.. На время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Хотела б я одна остаться…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 Вы – поговорите с теми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Из офицеров, с кем должна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Была я в паре танцевать…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велика твоя вина,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Ступай. Не будем рисковать…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Тем более, что в этом списке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Ротмистр </w:t>
      </w: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., наверняка,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Вновь числится!.. Уж я бы близко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Его к тебе не подпускал!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Нет-нет, ротмистру туров боле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 не должна…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Да вы, гляжу,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И так натанцевались вволю!..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Иди ж!.. Я всех предупрежу.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>Мария Мейн неуверенным шагом выходит.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</w:pPr>
      <w:r>
        <w:rPr>
          <w:lang w:val="en-US"/>
        </w:rPr>
        <w:t>IX.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 xml:space="preserve">На некоторое время наступает затемнение. Затем – новая сцена. Теперь это веранда. Из интерьера – только кресло, пара скамеек и журнальный стол. На веранде в одиночестве, облокотясь на поручень и глядя перед собой в темноту сада, стоит Мария Мейн, приходя в себя. Из-за балконной двери слышно начало нового вальса. Так проходит полминуты или около того… Внезапно из темноты на дальнем краю веранды, не видном для Марии, выделяется фигура и неспешно подходит к ней, но старается оставаться в тени. Она его не замечает. 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spacing w:val="26"/>
        </w:rPr>
      </w:pPr>
      <w:r>
        <w:rPr>
          <w:b w:val="0"/>
          <w:bCs w:val="0"/>
          <w:spacing w:val="26"/>
        </w:rPr>
        <w:t>Фигура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День добрый!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(вздрогнув, оборачивается)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Добрый… Мы знакомы?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26"/>
        </w:rPr>
        <w:t>Фигура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ожидал Вас встретить здесь.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изменились…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Вы не скр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мны.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Прошу, представьтесь, кто Вы есть?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26"/>
        </w:rPr>
        <w:t>Фигура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(между делом стягивавший перчатки, 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i/>
          <w:iCs/>
        </w:rPr>
        <w:t>теперь бросает их на стол)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Ужель меня Вы не узнали?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Бок о бок восемнадцать лет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 прожил с Вами…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Вы сказали: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Бок о бок?!.. – Выйдите на свет,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Вас не видно.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26"/>
        </w:rPr>
        <w:t>Фигура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Я в тени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Останусь лучше… Я – Ваш "разум".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– кто?!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spacing w:val="30"/>
        </w:rPr>
      </w:pPr>
      <w:r>
        <w:rPr>
          <w:b w:val="0"/>
          <w:bCs w:val="0"/>
          <w:spacing w:val="26"/>
        </w:rPr>
        <w:t>Фигура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Ваш разум… Протяните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руку.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(не подавая руки, с максимальной иронией)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Разум?! – …Как я сразу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догадалась?!..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(настаивая)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Прикоснитесь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Ко мне.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Зачем еще?!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Так надо.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>Мейн, сама не понимая, почему согласилась, протягивает руку к Разуму, пытаясь дотронуться до него, но не может этого сделать, т.к. не осязает плоти.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О, боже!!.. Как?!.. Вы что – мне снитесь?..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Ведь это сон?!..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Почти.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Ох, рада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Была б проснуться я тотч</w:t>
      </w:r>
      <w:r>
        <w:rPr>
          <w:b w:val="0"/>
          <w:bCs w:val="0"/>
          <w:i/>
          <w:iCs/>
        </w:rPr>
        <w:t>а</w:t>
      </w:r>
      <w:r>
        <w:rPr>
          <w:b w:val="0"/>
          <w:bCs w:val="0"/>
        </w:rPr>
        <w:t xml:space="preserve">с!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Но… не могу!..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Проснуться?.. – Разве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интересно Вам?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lastRenderedPageBreak/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Я Вас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Боюсь… Вы – призрак?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(терпеливо)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Я – Ваш разум!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(чуть приходя в себя, но все еще 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 долей испуга в голосе)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Ну, хорошо, допустим… Что же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мне имеете сказать? –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Ведь Вы не больно-то похожи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На… мудреца. Мои глаза,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Быть может, – врут? Да и вообще,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 чего вдруг я Вас видеть стала?..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Для полноценного общенья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Со мною Вам уж, верно, мало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Свой голос внутренний услышать...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Вам подавай изображенье!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Последний вальс был явно лишним!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С таким </w:t>
      </w:r>
      <w:r>
        <w:rPr>
          <w:b w:val="0"/>
          <w:bCs w:val="0"/>
          <w:i/>
          <w:iCs/>
        </w:rPr>
        <w:t>живым</w:t>
      </w:r>
      <w:r>
        <w:rPr>
          <w:b w:val="0"/>
          <w:bCs w:val="0"/>
        </w:rPr>
        <w:t xml:space="preserve"> воображеньем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это головокруженье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Вредит сильней, чем сущий яд!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Прошу простить за возраженье,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Здесь танцы – ни при чем…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Что ж, – 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Сошла </w:t>
      </w:r>
      <w:r>
        <w:rPr>
          <w:b w:val="0"/>
          <w:bCs w:val="0"/>
          <w:i/>
          <w:iCs/>
        </w:rPr>
        <w:t>с ума</w:t>
      </w:r>
      <w:r>
        <w:rPr>
          <w:b w:val="0"/>
          <w:bCs w:val="0"/>
        </w:rPr>
        <w:t>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В каком-то смысле…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Понятно… Не было печали!..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Так что Вам нужно?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О ротм</w:t>
      </w:r>
      <w:r>
        <w:rPr>
          <w:b w:val="0"/>
          <w:bCs w:val="0"/>
          <w:i/>
          <w:iCs/>
        </w:rPr>
        <w:t>и</w:t>
      </w:r>
      <w:r>
        <w:rPr>
          <w:b w:val="0"/>
          <w:bCs w:val="0"/>
        </w:rPr>
        <w:t>стре,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Которого Вы повстречали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Сегодня на балу, – хотел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Поговорить я…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Неужели?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нет у Вас серьезней дел?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кажется, что в этом деле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Вам также ст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ит проявить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Внимание и осторожность…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Впрямь как отец мой, говорить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начинаете!..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Похоже,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Успели Вы всерьез увлечься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Тем юношей. – Уже готовы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От жизни собственной отречься,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Чтоб стать забавой казановы…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Какая чушь!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 Судите сами: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Как может вызвать уваженье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Тот джентльмен, который даме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Едва не сделал предложенье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При первой встрече?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spacing w:val="3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Ну, </w:t>
      </w:r>
      <w:r>
        <w:rPr>
          <w:b w:val="0"/>
          <w:bCs w:val="0"/>
          <w:i/>
          <w:iCs/>
        </w:rPr>
        <w:t>во-первых</w:t>
      </w:r>
      <w:r>
        <w:rPr>
          <w:b w:val="0"/>
          <w:bCs w:val="0"/>
        </w:rPr>
        <w:t>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Он пошутил…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Подобный юмор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Изрядно действует на нервы!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 во-вторых, Ваш столь угрюмый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Настрой – лишен основы. Ведь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Тех чувств, что сердце мне диктует,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Вам не дано уразуметь!..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Пусть действует оно вслепую,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Но мне, однако, очевидно,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столь же слепо доверять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Могу тому, кого с обидой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Лжецом зовете Вы. – Но зря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Стараетесь! Ведь мне известны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Все те же сведенья, что Вам. –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 посему – не интересны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Ваши грубые слова!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Одна лишь разница – в оценке!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ошибаетесь, считая,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трепет душ и дрожь в коленках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не понять. – Уж я-то знаю,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Кто сердцу Вашему диктует,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чувствовать и что любить!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кто же?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Я!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 сторону)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Да он ревнует!..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(к Разуму)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Меня Вам с бестолку не сбить!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А Ваш отец? – Вам разве дела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Теперь уж нет до чувств его?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(удрученно, опускаясь в кресло)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О, как мне спорить надоело!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Устала я… Подите вон.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 не могу Вас видеть больше!..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Хочу заснуть…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Разум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Что ж,.. сладких снов.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 навещу Вас позже…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>Уходит.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Боже,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Ужель все повторится вновь?!..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</w:pPr>
      <w:r>
        <w:rPr>
          <w:lang w:val="en-US"/>
        </w:rPr>
        <w:t>X</w:t>
      </w:r>
      <w:r>
        <w:t>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 xml:space="preserve">На сцене на недолгое время вновь затемнение; но вскоре сцена освещается, и видно ту же веранду, сидящую в кресле Мейн, которая спит, облокотившись на перила и положив голову на руки. Из бальной залы выходит </w:t>
      </w:r>
      <w:r>
        <w:rPr>
          <w:sz w:val="20"/>
          <w:lang w:val="en-US"/>
        </w:rPr>
        <w:t>N</w:t>
      </w:r>
      <w:r>
        <w:rPr>
          <w:sz w:val="20"/>
        </w:rPr>
        <w:t>., видит ее со спины и обращается к ней, не зная, что Мария спит.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здесь? – А я искал повсюду,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Нигде найти не мог…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 xml:space="preserve">Не наблюдая никакой реакции на свои слова, </w:t>
      </w:r>
      <w:r>
        <w:rPr>
          <w:sz w:val="20"/>
          <w:lang w:val="en-US"/>
        </w:rPr>
        <w:t>N</w:t>
      </w:r>
      <w:r>
        <w:rPr>
          <w:sz w:val="20"/>
        </w:rPr>
        <w:t>. подходит к Мейн и трогает ее за плечо. Та просыпается и изумленно глядит на ротмистра, еще не осознавая, где она, и что с ней…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(слегка удивлен, успокаивающе)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Вы спите?..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Тогда тревожить Вас не буду…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>Разворачивается, направляясь к выходу.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(все еще не до конца проснувшись, 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бросается вслед за ним)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Ох, нет, прошу: не уходите!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 xml:space="preserve">. мгновенно оборачивается к ней, и Мейн, догнав его, "нечаянно падает" в его объятия. 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(вполголоса)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Как хорошо, что Вы пришли!..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Ужасный сон сейчас мне снился…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(обнимая ее, так же негромко)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Прошу, куда б ни завели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Вас тропы сна, – не бойтесь! Длился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Кошмар не долго. – Уж теперь-то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Все позади… Я с Вами, рядом.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Вас в обиду я, поверьте,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дам вовек!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(почти шепотом, повторяет)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О, как я рада,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Вы пришли…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(спустя пару секунд, внезапно опомнившись)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Но, боже правый,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Что я творю?!..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(поднимает глаза на </w:t>
      </w:r>
      <w:r>
        <w:rPr>
          <w:b w:val="0"/>
          <w:bCs w:val="0"/>
          <w:i/>
          <w:iCs/>
          <w:lang w:val="en-US"/>
        </w:rPr>
        <w:t>N</w:t>
      </w:r>
      <w:r>
        <w:rPr>
          <w:b w:val="0"/>
          <w:bCs w:val="0"/>
          <w:i/>
          <w:iCs/>
        </w:rPr>
        <w:t xml:space="preserve">., тот ослабляет объятия, 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и Мария, отпрянув, отходит на шаг)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… Ведь нам нельзя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Встречаться! – Скорою расправой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Законы чести мне грозят,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Коль нас увидит кто-то вместе!..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(убирая руки за спину, вежливо)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Простите…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П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лно! Я сама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Виною…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(вновь опускаясь в кресло)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Сердце – не на месте…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Я, верно, впрямь сошла с ума?!..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 чем Вы?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(пристально взглянув на ротмистра,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немного подумав)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Знайте же: приснился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Мне Разум мой, – как будто он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 чужое тело вдруг вселился,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Меня покинув… – Но лишен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Был плоти…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  <w:lang w:val="en-US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Странно…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Много резких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Сказал он слов… – Но дело даже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Не в том его обличье мерзком,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И не в речах (бывают гаже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На свете речи). – Безотрадно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Лишь то, что был он прав во всем… –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Почти…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К примеру?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(нахмурившись, извиняющимся тоном)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Вам не надо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Об этом знать…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И что пот</w:t>
      </w:r>
      <w:r>
        <w:rPr>
          <w:b w:val="0"/>
          <w:bCs w:val="0"/>
          <w:i/>
          <w:iCs/>
        </w:rPr>
        <w:t>о</w:t>
      </w:r>
      <w:r>
        <w:rPr>
          <w:b w:val="0"/>
          <w:bCs w:val="0"/>
        </w:rPr>
        <w:t>м?…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Его я выгнала!..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Вот славно!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Знать, Вы напрасно горевали.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Сколь ни был "страшен" он, но в главном – 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Вы победили!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Ох, едва ли!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(поднимается с кресел и, делая ротмистру приглашающий жест, направляется к входу в дом)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Но, впрочем, это пустяки…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Вернемся к праздности живой!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.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(собираясь идти с М., задерживается и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указывает на столик возле кресла)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>Перчатки Ваши ль здесь?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</w:rPr>
      </w:pPr>
      <w:r>
        <w:rPr>
          <w:b w:val="0"/>
          <w:bCs w:val="0"/>
          <w:spacing w:val="30"/>
        </w:rPr>
        <w:t>Мейн</w:t>
      </w: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(с недоумением оборачиваясь)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Какие?..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(увидев перчатки Разума, в ужасе каменеет)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Мой бог!.. Ведь это же… – </w:t>
      </w:r>
      <w:r>
        <w:rPr>
          <w:b w:val="0"/>
          <w:bCs w:val="0"/>
          <w:i/>
          <w:iCs/>
        </w:rPr>
        <w:t>его</w:t>
      </w:r>
      <w:r>
        <w:rPr>
          <w:b w:val="0"/>
          <w:bCs w:val="0"/>
        </w:rPr>
        <w:t>!..</w:t>
      </w:r>
    </w:p>
    <w:p w:rsidR="003D4BA2" w:rsidRDefault="003D4BA2">
      <w:pPr>
        <w:pStyle w:val="a6"/>
        <w:tabs>
          <w:tab w:val="left" w:pos="0"/>
        </w:tabs>
        <w:jc w:val="left"/>
        <w:rPr>
          <w:b w:val="0"/>
          <w:bCs w:val="0"/>
        </w:rPr>
      </w:pP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  <w:r>
        <w:rPr>
          <w:sz w:val="20"/>
        </w:rPr>
        <w:t xml:space="preserve">Конец первого действия. </w:t>
      </w:r>
    </w:p>
    <w:p w:rsidR="003D4BA2" w:rsidRDefault="003D4BA2">
      <w:pPr>
        <w:pStyle w:val="a6"/>
        <w:tabs>
          <w:tab w:val="left" w:pos="0"/>
        </w:tabs>
        <w:ind w:firstLine="180"/>
        <w:jc w:val="both"/>
        <w:rPr>
          <w:sz w:val="20"/>
        </w:rPr>
      </w:pPr>
    </w:p>
    <w:p w:rsidR="003D4BA2" w:rsidRDefault="003D4BA2">
      <w:pPr>
        <w:pStyle w:val="a6"/>
      </w:pPr>
    </w:p>
    <w:p w:rsidR="000D1CC2" w:rsidRDefault="000D1CC2">
      <w:pPr>
        <w:pStyle w:val="a6"/>
      </w:pPr>
    </w:p>
    <w:p w:rsidR="000D1CC2" w:rsidRDefault="000D1CC2">
      <w:pPr>
        <w:pStyle w:val="a6"/>
      </w:pPr>
    </w:p>
    <w:p w:rsidR="000D1CC2" w:rsidRDefault="000D1CC2">
      <w:pPr>
        <w:pStyle w:val="a6"/>
      </w:pPr>
    </w:p>
    <w:p w:rsidR="000D1CC2" w:rsidRDefault="000D1CC2">
      <w:pPr>
        <w:pStyle w:val="a6"/>
      </w:pPr>
    </w:p>
    <w:p w:rsidR="000D1CC2" w:rsidRDefault="000D1CC2">
      <w:pPr>
        <w:pStyle w:val="a6"/>
      </w:pPr>
    </w:p>
    <w:p w:rsidR="000D1CC2" w:rsidRDefault="000D1CC2">
      <w:pPr>
        <w:pStyle w:val="a6"/>
      </w:pPr>
    </w:p>
    <w:p w:rsidR="000D1CC2" w:rsidRDefault="000D1CC2">
      <w:pPr>
        <w:pStyle w:val="a6"/>
      </w:pPr>
    </w:p>
    <w:p w:rsidR="003D4BA2" w:rsidRDefault="003D4BA2">
      <w:pPr>
        <w:pStyle w:val="a6"/>
      </w:pPr>
      <w:r>
        <w:t>Действие второе</w:t>
      </w:r>
    </w:p>
    <w:p w:rsidR="003D4BA2" w:rsidRDefault="003D4BA2">
      <w:pPr>
        <w:pStyle w:val="21"/>
      </w:pPr>
      <w:r>
        <w:t>При опущенном занавесе, равно как и перед началом первого действия, к зрителям выходит Разум и произносит небольшую вступительную речь.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pStyle w:val="8"/>
        <w:rPr>
          <w:spacing w:val="30"/>
        </w:rPr>
      </w:pPr>
      <w:r>
        <w:rPr>
          <w:spacing w:val="30"/>
        </w:rPr>
        <w:t>Разум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Минуло больше полугода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тех пор, как госпожа моя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 воле ветреной природы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Своей – влюбилась… – Часто я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Давал ей фору, разумея,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Что первой пылкости пора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Недолговечна. – Ведь за нею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Смеренной мудрости ветра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Придут на смену, пролистав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Страницы юности беспечной…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Меж тем, Мария Мейн стремглав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 поток любови быстротечный,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Не долго думая, метнулась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стала с р</w:t>
      </w:r>
      <w:r>
        <w:rPr>
          <w:i/>
          <w:iCs/>
          <w:sz w:val="24"/>
          <w:lang w:val="ru-RU"/>
        </w:rPr>
        <w:t>о</w:t>
      </w:r>
      <w:r>
        <w:rPr>
          <w:sz w:val="24"/>
          <w:lang w:val="ru-RU"/>
        </w:rPr>
        <w:t>тмистром встречаться…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Любовь, однако, затянулась.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И я, начав уж волноваться,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Порой являлся перед нею…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Но все слова мои летели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 стрелы франков, Пиренеи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Не одолевших, – мимо цели!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мне ни шепотом, ни криком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Не удалось ее пронять.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все ж ко мне она привыкла.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стала реже прогонять…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Так, вдалеке от глаз случайных,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Страшась позора иль бесчестья,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Любовники встречались тайно…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 то время часто был в отъезде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Отец Марии, и не ведал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 связи дочери "порочной". –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Уж он не раз был ею предан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За каплю счастья в час полночный!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только слуги в доме Мейнов,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Должно быть, точно знали, чье же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Пальто (по недоразуменью)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Порой висело в их прихожей,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тайну свято сохраняли…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Пусть тайн на свете и не счесть,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Лишь в тех, что мы не раскрывали,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Хотя б намек на правду есть!..</w:t>
      </w:r>
    </w:p>
    <w:p w:rsidR="003D4BA2" w:rsidRDefault="003D4BA2">
      <w:pPr>
        <w:pStyle w:val="21"/>
      </w:pPr>
      <w:r>
        <w:t>Уходит.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Занавес поднимается, и видна прихожая в доме Мейнов. На сцене двое: Мария Мейн, и только что вошедший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 </w:t>
      </w:r>
    </w:p>
    <w:p w:rsidR="003D4BA2" w:rsidRDefault="003D4BA2">
      <w:pPr>
        <w:jc w:val="center"/>
        <w:rPr>
          <w:iCs/>
          <w:sz w:val="24"/>
          <w:lang w:val="ru-RU"/>
        </w:rPr>
      </w:pPr>
    </w:p>
    <w:p w:rsidR="003D4BA2" w:rsidRDefault="003D4BA2">
      <w:pPr>
        <w:jc w:val="center"/>
        <w:rPr>
          <w:iCs/>
          <w:sz w:val="24"/>
          <w:lang w:val="ru-RU"/>
        </w:rPr>
      </w:pPr>
      <w:r>
        <w:rPr>
          <w:iCs/>
          <w:sz w:val="24"/>
        </w:rPr>
        <w:t>N</w:t>
      </w:r>
      <w:r>
        <w:rPr>
          <w:iCs/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О, Беспредел моей любви!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слышал, к Вам вернулся Разум?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8"/>
        <w:rPr>
          <w:spacing w:val="30"/>
          <w:lang w:val="en-US"/>
        </w:rPr>
      </w:pPr>
      <w:r>
        <w:rPr>
          <w:spacing w:val="30"/>
          <w:lang w:val="en-US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То слух пустой!.. Ах, знали б Вы!: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Его я встретила отказом! –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Больной сказалась…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Отчего же?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Ах, он так холоден со мной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Его слова меня тревожат,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сам он сух… Он сам не свой!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lastRenderedPageBreak/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сожалею…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708" w:firstLine="708"/>
        <w:rPr>
          <w:sz w:val="24"/>
          <w:lang w:val="ru-RU"/>
        </w:rPr>
      </w:pPr>
      <w:r>
        <w:rPr>
          <w:sz w:val="24"/>
          <w:lang w:val="ru-RU"/>
        </w:rPr>
        <w:t>О, не стоит!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Мне, право, редко с ним везло: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Всегда некстати удостоит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Меня визитом – как назло!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Когда же я нуждаюсь в нем,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пропадает за границей.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ночью – с Вами, днем – с огнем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Его не сыщешь, сколь ни биться!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Но, право, что Вы в нем нашли?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Он, верно, дорог Вам как память?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Вы-то как сюда вошли?!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 будь он здесь, кто смел бы ранить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Меня бессовестным допросом?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дал бы мне покой и сон, -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нынче пользуются спросом,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Как прежде пользовались псом,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Чтоб привечать гостей ненужных!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…К Вам точно </w:t>
      </w:r>
      <w:r>
        <w:rPr>
          <w:i/>
          <w:iCs/>
          <w:sz w:val="24"/>
          <w:lang w:val="ru-RU"/>
        </w:rPr>
        <w:t>не</w:t>
      </w:r>
      <w:r>
        <w:rPr>
          <w:sz w:val="24"/>
          <w:lang w:val="ru-RU"/>
        </w:rPr>
        <w:t xml:space="preserve"> </w:t>
      </w:r>
      <w:r>
        <w:rPr>
          <w:i/>
          <w:iCs/>
          <w:sz w:val="24"/>
          <w:lang w:val="ru-RU"/>
        </w:rPr>
        <w:t>вернулся</w:t>
      </w:r>
      <w:r>
        <w:rPr>
          <w:sz w:val="24"/>
          <w:lang w:val="ru-RU"/>
        </w:rPr>
        <w:t xml:space="preserve"> Разум?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(опомнившись)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…Пойдемте ужинать. А он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Вернется после… – за отказом.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II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Столовая комната в том же доме. Стол накрыт. За столом те же. Едят, продолжая разговор.</w:t>
      </w:r>
    </w:p>
    <w:p w:rsidR="003D4BA2" w:rsidRDefault="003D4BA2">
      <w:pPr>
        <w:ind w:firstLine="181"/>
        <w:jc w:val="both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ж говорил он Вам намедни?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Ах, то же, что и каждый раз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встреча может стать последней…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Но, впрочем, речь зашла о Вас: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Меня ругал он.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1416"/>
        <w:rPr>
          <w:sz w:val="24"/>
          <w:lang w:val="ru-RU"/>
        </w:rPr>
      </w:pPr>
      <w:r>
        <w:rPr>
          <w:sz w:val="24"/>
          <w:lang w:val="ru-RU"/>
        </w:rPr>
        <w:t xml:space="preserve">   В самом деле?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Мол, я (а Вы тому виной)</w:t>
      </w:r>
    </w:p>
    <w:p w:rsidR="003D4BA2" w:rsidRDefault="003D4BA2">
      <w:pPr>
        <w:tabs>
          <w:tab w:val="left" w:pos="4230"/>
        </w:tabs>
        <w:rPr>
          <w:sz w:val="24"/>
          <w:lang w:val="ru-RU"/>
        </w:rPr>
      </w:pPr>
      <w:r>
        <w:rPr>
          <w:sz w:val="24"/>
          <w:lang w:val="ru-RU"/>
        </w:rPr>
        <w:lastRenderedPageBreak/>
        <w:t>Его держала в черном теле</w:t>
      </w:r>
      <w:r>
        <w:rPr>
          <w:sz w:val="24"/>
          <w:lang w:val="ru-RU"/>
        </w:rPr>
        <w:tab/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 пару с черною душой.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Потом… он говорил еще,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голову я потеряла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Все из-за Вас!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708" w:firstLine="708"/>
        <w:rPr>
          <w:sz w:val="24"/>
          <w:lang w:val="ru-RU"/>
        </w:rPr>
      </w:pPr>
      <w:r>
        <w:rPr>
          <w:sz w:val="24"/>
          <w:lang w:val="ru-RU"/>
        </w:rPr>
        <w:t>Я так польщен…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он все начинал сначала.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 иронией)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голова у Вас на месте…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 шутливым раскаянием)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Увы, теперь она пуста,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Хоть мы так долго были вместе…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в Вас не смыслит ни черта!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без него не мыслю я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Дальнейшей жизни.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Отчего ж?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Ведь с ним мой дом, моя семья…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лишь в любви не так хорош.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выбор сделан, и ему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Вы отказали в посещении.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Вам Разум, право, – ни к чему…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ведь он прав!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Прошу прощенья?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прав. Я променяла все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Для Вас. Его я потеряла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Из-за мечты. Лишь спасся он,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Когда мечта моя пропала,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Осуществившись. И теперь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Меня порой он навещает.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Он говорит – ему я верю,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я глупа. Хотите чаю?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(жестом соглашаясь на чай, 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 возмущенно)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Так говорил он?! Неужели?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Ну что ж, не будет он прощен,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 рассчитавшись на дуэли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Со мной.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708"/>
        <w:rPr>
          <w:sz w:val="24"/>
          <w:lang w:val="ru-RU"/>
        </w:rPr>
      </w:pPr>
      <w:r>
        <w:rPr>
          <w:sz w:val="24"/>
          <w:lang w:val="ru-RU"/>
        </w:rPr>
        <w:t xml:space="preserve">     Но разве Вы еще</w:t>
      </w:r>
    </w:p>
    <w:p w:rsidR="003D4BA2" w:rsidRDefault="003D4BA2">
      <w:pPr>
        <w:ind w:left="708"/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 поняли, что победили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Его давно – во мне самой.</w:t>
      </w:r>
    </w:p>
    <w:p w:rsidR="003D4BA2" w:rsidRDefault="003D4BA2">
      <w:pPr>
        <w:rPr>
          <w:sz w:val="24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Сомненья Ваши убедили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Меня в обратном.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Милый мой!</w:t>
      </w:r>
    </w:p>
    <w:p w:rsidR="003D4BA2" w:rsidRDefault="003D4BA2">
      <w:pPr>
        <w:ind w:left="708" w:firstLine="708"/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Сомнения – не мой удел,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То дело моего ума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Здесь он решал всё. А сама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Решений я не принимаю.</w:t>
      </w:r>
    </w:p>
    <w:p w:rsidR="003D4BA2" w:rsidRDefault="003D4BA2">
      <w:pPr>
        <w:rPr>
          <w:sz w:val="24"/>
          <w:lang w:val="ru-RU"/>
        </w:rPr>
      </w:pPr>
    </w:p>
    <w:p w:rsidR="000D1CC2" w:rsidRDefault="000D1CC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Так предоставим слово Фарту?!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О, Фарт не сдержан в выражениях!..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(настаивает)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Послушаем, что скажут карты.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Случай выберет решение!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(возмущенно)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Вы что, хотите мне гадать?!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Нет-нет, постойте!.. – Мы сыграем…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коль я выиграю, тогда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увезу Вас… – Ведь пора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Давно мне это сделать.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212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Что ж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Мешало Вам?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708" w:firstLine="708"/>
        <w:rPr>
          <w:sz w:val="24"/>
          <w:lang w:val="ru-RU"/>
        </w:rPr>
      </w:pPr>
      <w:r>
        <w:rPr>
          <w:sz w:val="24"/>
          <w:lang w:val="ru-RU"/>
        </w:rPr>
        <w:t xml:space="preserve">  Но на пути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Стоял Ваш разум…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Это ложь!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Меня могли Вы увезти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 любой момент! Признайтесь смело,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сомневались Вы во мне!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(мечтательно)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Чего я только в Вас не делал!..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(вскакивая, возмущенно)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Как Вы сказали?!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(в крайнем спокойствии)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Например,</w:t>
      </w:r>
    </w:p>
    <w:p w:rsidR="003D4BA2" w:rsidRDefault="003D4BA2">
      <w:pPr>
        <w:ind w:left="1416" w:firstLine="708"/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Ваш разум победил… Что с Вами?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Вы не в себе?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Я вне себя!..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И впредь следите за словами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 Вас пощечины скорбят!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 наигранным  удивлением)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оскорбил Вас?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 наигранным хладнокровием, садясь)</w:t>
      </w:r>
    </w:p>
    <w:p w:rsidR="003D4BA2" w:rsidRDefault="003D4BA2">
      <w:pPr>
        <w:ind w:left="1416"/>
        <w:rPr>
          <w:sz w:val="24"/>
          <w:lang w:val="ru-RU"/>
        </w:rPr>
      </w:pPr>
      <w:r>
        <w:rPr>
          <w:sz w:val="24"/>
          <w:lang w:val="ru-RU"/>
        </w:rPr>
        <w:t xml:space="preserve">      Нет.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(убеждаясь в обратном)</w:t>
      </w:r>
    </w:p>
    <w:p w:rsidR="003D4BA2" w:rsidRDefault="003D4BA2">
      <w:pPr>
        <w:ind w:left="2124"/>
        <w:rPr>
          <w:sz w:val="24"/>
          <w:lang w:val="ru-RU"/>
        </w:rPr>
      </w:pPr>
      <w:r>
        <w:rPr>
          <w:sz w:val="24"/>
          <w:lang w:val="ru-RU"/>
        </w:rPr>
        <w:t xml:space="preserve">    Простите!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Так мы играем?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1416"/>
        <w:rPr>
          <w:sz w:val="24"/>
          <w:lang w:val="ru-RU"/>
        </w:rPr>
      </w:pPr>
      <w:r>
        <w:rPr>
          <w:sz w:val="24"/>
          <w:lang w:val="ru-RU"/>
        </w:rPr>
        <w:t xml:space="preserve">     Ну а что же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Вы </w:t>
      </w:r>
      <w:r>
        <w:rPr>
          <w:i/>
          <w:iCs/>
          <w:sz w:val="24"/>
          <w:lang w:val="ru-RU"/>
        </w:rPr>
        <w:t>мне</w:t>
      </w:r>
      <w:r>
        <w:rPr>
          <w:sz w:val="24"/>
          <w:lang w:val="ru-RU"/>
        </w:rPr>
        <w:t xml:space="preserve"> за выигрыш посулите?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(торжественно)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увезу Вас!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708" w:firstLine="708"/>
        <w:rPr>
          <w:sz w:val="24"/>
          <w:lang w:val="ru-RU"/>
        </w:rPr>
      </w:pPr>
      <w:r>
        <w:rPr>
          <w:sz w:val="24"/>
          <w:lang w:val="ru-RU"/>
        </w:rPr>
        <w:t>О! Похоже,</w:t>
      </w:r>
    </w:p>
    <w:p w:rsidR="003D4BA2" w:rsidRDefault="003D4BA2">
      <w:pPr>
        <w:ind w:left="708" w:firstLine="708"/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Мой выигрыш проигрышу равен?!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Так жизнь устроена.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1416" w:firstLine="708"/>
        <w:rPr>
          <w:sz w:val="24"/>
          <w:lang w:val="ru-RU"/>
        </w:rPr>
      </w:pPr>
      <w:r>
        <w:rPr>
          <w:sz w:val="24"/>
          <w:lang w:val="ru-RU"/>
        </w:rPr>
        <w:t>Возможно.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Устройство это – мне по нраву;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для игры – не слишком ль сложно?..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III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</w:rPr>
        <w:t>C</w:t>
      </w:r>
      <w:r>
        <w:rPr>
          <w:b/>
          <w:bCs/>
          <w:lang w:val="ru-RU"/>
        </w:rPr>
        <w:t>тук в дверь. Входит служанка.</w:t>
      </w:r>
    </w:p>
    <w:p w:rsidR="003D4BA2" w:rsidRDefault="003D4BA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pacing w:val="10"/>
          <w:sz w:val="24"/>
          <w:lang w:val="ru-RU"/>
        </w:rPr>
      </w:pPr>
      <w:r>
        <w:rPr>
          <w:spacing w:val="10"/>
          <w:sz w:val="24"/>
        </w:rPr>
        <w:t>C</w:t>
      </w:r>
      <w:r>
        <w:rPr>
          <w:spacing w:val="10"/>
          <w:sz w:val="24"/>
          <w:lang w:val="ru-RU"/>
        </w:rPr>
        <w:t>лужанка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 Вам Разум, мисс.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(вскакивая)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Незваный гость?!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 смел он вновь сюда явиться?!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(к Марии)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Его Вы примите?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Да бросьте! –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Наверно, он зашел проститься.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(более спокойно, но не садясь)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Пусть так. Быть может, Вы и правы.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(служанке)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Проси!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Служанка уходит. Спустя некоторое время входит Разум.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  <w:spacing w:val="10"/>
        </w:rPr>
      </w:pPr>
      <w:r>
        <w:rPr>
          <w:i w:val="0"/>
          <w:iCs w:val="0"/>
          <w:spacing w:val="10"/>
        </w:rPr>
        <w:t>Разум</w:t>
      </w:r>
    </w:p>
    <w:p w:rsidR="003D4BA2" w:rsidRDefault="003D4BA2">
      <w:pPr>
        <w:pStyle w:val="a4"/>
        <w:ind w:left="0"/>
        <w:jc w:val="center"/>
      </w:pPr>
      <w:r>
        <w:t>(кланяясь)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  <w:t xml:space="preserve">  День добрый, Госпожа!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 w:firstLine="180"/>
        <w:jc w:val="both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 xml:space="preserve">Он снимает перчатки и, как будто с вызовом к </w:t>
      </w:r>
      <w:r>
        <w:rPr>
          <w:b/>
          <w:bCs/>
          <w:i w:val="0"/>
          <w:iCs w:val="0"/>
          <w:sz w:val="20"/>
          <w:lang w:val="en-US"/>
        </w:rPr>
        <w:t>N</w:t>
      </w:r>
      <w:r>
        <w:rPr>
          <w:b/>
          <w:bCs/>
          <w:i w:val="0"/>
          <w:iCs w:val="0"/>
          <w:sz w:val="20"/>
        </w:rPr>
        <w:t>., швыряет на стол.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jc w:val="center"/>
      </w:pPr>
      <w:r>
        <w:t>(указывая на Разум, с ухмылкой, обращаясь к Мейн)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Так это он – Ваш Смысл здравый?!.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Ну что ж, не буду вам мешать!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jc w:val="center"/>
      </w:pPr>
      <w:r>
        <w:lastRenderedPageBreak/>
        <w:t xml:space="preserve">(вставая, к </w:t>
      </w:r>
      <w:r>
        <w:rPr>
          <w:lang w:val="en-US"/>
        </w:rPr>
        <w:t>N</w:t>
      </w:r>
      <w:r>
        <w:t>.)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 xml:space="preserve">Пожалуйста, не уходите! 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jc w:val="center"/>
      </w:pPr>
      <w:r>
        <w:t>(жестом останавливая ее)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Я обожду в гостиной Вас.</w:t>
      </w: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Уходит.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jc w:val="center"/>
      </w:pPr>
      <w:r>
        <w:t>(в гневе оборачиваясь к Р.)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Ну!.. Что Вы от меня хотите?!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Зачем пришли на этот раз?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Разум</w:t>
      </w:r>
    </w:p>
    <w:p w:rsidR="003D4BA2" w:rsidRDefault="003D4BA2">
      <w:pPr>
        <w:pStyle w:val="a4"/>
        <w:ind w:left="0"/>
        <w:jc w:val="center"/>
      </w:pPr>
      <w:r>
        <w:t>(вновь кланяясь)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Я вновь напомнить Вам обязан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(Признаюсь, сам тому не рад):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Отец Ваш – против Вашей связи, -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Ведь Ваш избранник – не богат.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К тому же машет пистолетом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Пред самым носом у царя…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Вы сами знаете об этом…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Ну так не тратьте время зря!..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 xml:space="preserve">Поймите: я его люблю! – 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Корабль, гонимый ветром страсти, –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Неудержим!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Разум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Но кораблю,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Однако, ветер не подвластен!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 xml:space="preserve">И это плаванье для Вас 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Чревато неизбежной мелью. –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Пьяны Вы счастием сейчас,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Но впереди Вас ждет похмелье!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Зачем Вы это говорите?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Разум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 xml:space="preserve">Затем, что Вы теперь хотите 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Поставить жизнь свою на карту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И не жалеете отца;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Затем, что Ваш отец Вас любит,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Что безрассудство Вас погубит;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А Ваш корабль, уйдя со старта,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Не доберется до конца!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lastRenderedPageBreak/>
        <w:t>Какая речь! Так что Вам надо?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Разум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Позвольте мне остаться.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Нет!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Разум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Ну, хорошо. Я буду рядом…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Позвольте ж дать один совет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Вам напоследок: не играйте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Судьбой. Условия ему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Поставьте правильно.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Ступайте.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Совет Ваш к сведенью приму.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 w:firstLine="180"/>
        <w:jc w:val="both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Разум уходит. Мейн некоторое время медлит, затем замечает перчатки Разума, забытые им, забирает их и спускается в гостиную.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  <w:lang w:val="en-US"/>
        </w:rPr>
        <w:t>IV</w:t>
      </w:r>
      <w:r>
        <w:rPr>
          <w:b/>
          <w:bCs/>
          <w:i w:val="0"/>
          <w:iCs w:val="0"/>
        </w:rPr>
        <w:t>.</w:t>
      </w: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 xml:space="preserve">В гостиной. </w:t>
      </w: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  <w:lang w:val="en-US"/>
        </w:rPr>
        <w:t>N</w:t>
      </w:r>
      <w:r>
        <w:rPr>
          <w:b/>
          <w:bCs/>
          <w:i w:val="0"/>
          <w:iCs w:val="0"/>
          <w:sz w:val="20"/>
        </w:rPr>
        <w:t>. и вошедшая Мейн.</w:t>
      </w: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Ну, как дела?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0D1CC2" w:rsidRDefault="000D1CC2">
      <w:pPr>
        <w:pStyle w:val="a4"/>
        <w:ind w:left="0"/>
        <w:jc w:val="center"/>
        <w:rPr>
          <w:i w:val="0"/>
          <w:iCs w:val="0"/>
          <w:spacing w:val="30"/>
        </w:rPr>
      </w:pPr>
    </w:p>
    <w:p w:rsidR="000D1CC2" w:rsidRDefault="000D1CC2">
      <w:pPr>
        <w:pStyle w:val="a4"/>
        <w:ind w:left="0"/>
        <w:jc w:val="center"/>
        <w:rPr>
          <w:i w:val="0"/>
          <w:iCs w:val="0"/>
          <w:spacing w:val="3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jc w:val="center"/>
      </w:pPr>
      <w:r>
        <w:t>(задумчиво)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Мне Разум был.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Да, я заметил. Все в порядке?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Мейн кивает.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jc w:val="center"/>
      </w:pPr>
      <w:r>
        <w:t>(указывая на перчатки)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А это что?</w:t>
      </w: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jc w:val="center"/>
      </w:pPr>
      <w:r>
        <w:t>(словно впервые увидев их в своих руках)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Ах, он забыл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В который раз свои перчатки…</w:t>
      </w: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</w:pPr>
      <w:r>
        <w:t xml:space="preserve">(бросает их </w:t>
      </w:r>
      <w:r>
        <w:rPr>
          <w:lang w:val="en-US"/>
        </w:rPr>
        <w:t>N</w:t>
      </w:r>
      <w:r>
        <w:t xml:space="preserve">., игриво) 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К барьеру!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Что же, мы играем?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Пожалуй, я рискнуть готова!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Но мы не выяснили правил…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Итак, за Вами Ваше слово!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Мое условие такое: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Вы знаете, что мой отец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 xml:space="preserve">Хотел бы быть вполне спокоен 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За жребий мой и мой венец.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Я Вас люблю, но в то же время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Покорна долгу своему.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 xml:space="preserve">И я должна – хоть это бремя – 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Быть верной дочерью ему.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В своих мечтах, согласно фактам,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Отец мой прочит мне в мужья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Кого-то знатного, с достатком..,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Без недостатков, в общем. Я,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Коль наше выиграю сраженье,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Потребую от Вас – пустяк! –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Завоевать расположенье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Отца. – Не знаю, впрочем, – как?!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Но если победите Вы,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Тогда ведите за собою!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</w:pPr>
      <w:r>
        <w:t>(отчаянно)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Ох, не сносить мне головы!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(Но не в ладу я с головою).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jc w:val="center"/>
      </w:pPr>
      <w:r>
        <w:t>(озадаченно)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Условье Ваше принимаю,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Надеясь только на победу!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Итак, во что же мы играем?</w:t>
      </w:r>
    </w:p>
    <w:p w:rsidR="003D4BA2" w:rsidRDefault="003D4BA2">
      <w:pPr>
        <w:pStyle w:val="a4"/>
        <w:rPr>
          <w:b/>
          <w:bCs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Сыграем в покер! Худо-бедно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 игрою этой Вы знакомы?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8"/>
        <w:rPr>
          <w:spacing w:val="30"/>
          <w:lang w:val="en-US"/>
        </w:rPr>
      </w:pPr>
      <w:r>
        <w:rPr>
          <w:spacing w:val="30"/>
          <w:lang w:val="en-US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(кивая)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на кону?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ab/>
      </w:r>
      <w:r>
        <w:rPr>
          <w:sz w:val="24"/>
          <w:lang w:val="ru-RU"/>
        </w:rPr>
        <w:tab/>
        <w:t>Да хоть одежда!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 раздеванье?!!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Вы так скр</w:t>
      </w:r>
      <w:r>
        <w:rPr>
          <w:i/>
          <w:iCs/>
          <w:sz w:val="24"/>
          <w:lang w:val="ru-RU"/>
        </w:rPr>
        <w:t>о</w:t>
      </w:r>
      <w:r>
        <w:rPr>
          <w:sz w:val="24"/>
          <w:lang w:val="ru-RU"/>
        </w:rPr>
        <w:t>мны,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Как будто бы не раздевались прежде!</w:t>
      </w:r>
    </w:p>
    <w:p w:rsidR="003D4BA2" w:rsidRDefault="003D4BA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Вы что, и раньше так играли?!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с кем, позвольте мне узнать?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– в первый раз!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Получше б врали!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(раскрасневшись)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… Пожалуй, я начну сдавать.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Переходят в другую комнату.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ind w:firstLine="18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V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ind w:firstLine="18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Спальная комната.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 и Мейн сидят на ковре на полу. У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 в руках колода карт, которую он перемешивает. Затем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 снимает сюртук и кладет его на кон, делает жест, призывающий Марию к тому же, – она снимает шаль. 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Далее их действия согласованы с репликами.</w:t>
      </w:r>
    </w:p>
    <w:p w:rsidR="003D4BA2" w:rsidRDefault="003D4BA2">
      <w:pPr>
        <w:ind w:firstLine="181"/>
        <w:jc w:val="both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(сдает)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Один предмет уж на кону.</w:t>
      </w:r>
    </w:p>
    <w:p w:rsidR="003D4BA2" w:rsidRDefault="003D4BA2">
      <w:pPr>
        <w:pStyle w:val="a4"/>
        <w:rPr>
          <w:b/>
          <w:bCs/>
        </w:rPr>
      </w:pPr>
    </w:p>
    <w:p w:rsidR="003D4BA2" w:rsidRDefault="003D4BA2">
      <w:pPr>
        <w:pStyle w:val="a4"/>
        <w:ind w:left="0" w:firstLine="180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Оба смотрят карты. Собираются менять.</w:t>
      </w:r>
    </w:p>
    <w:p w:rsidR="003D4BA2" w:rsidRDefault="003D4BA2">
      <w:pPr>
        <w:pStyle w:val="a4"/>
        <w:ind w:left="0"/>
      </w:pP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Вам сколько карт?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Давайте две.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4"/>
        <w:ind w:left="0"/>
        <w:jc w:val="center"/>
      </w:pPr>
      <w:r>
        <w:t>(меняет ей и берет сам)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Ну что ж, а я возьму одну…</w:t>
      </w:r>
    </w:p>
    <w:p w:rsidR="003D4BA2" w:rsidRDefault="003D4BA2">
      <w:pPr>
        <w:pStyle w:val="a4"/>
        <w:ind w:left="0"/>
        <w:rPr>
          <w:i w:val="0"/>
          <w:iCs w:val="0"/>
        </w:rPr>
      </w:pPr>
    </w:p>
    <w:p w:rsidR="003D4BA2" w:rsidRDefault="003D4BA2">
      <w:pPr>
        <w:pStyle w:val="a4"/>
        <w:ind w:left="0"/>
        <w:jc w:val="center"/>
      </w:pPr>
      <w:r>
        <w:t>(смотрит)</w:t>
      </w:r>
    </w:p>
    <w:p w:rsidR="003D4BA2" w:rsidRDefault="003D4BA2">
      <w:pPr>
        <w:pStyle w:val="a4"/>
        <w:ind w:left="0"/>
        <w:rPr>
          <w:i w:val="0"/>
          <w:iCs w:val="0"/>
        </w:rPr>
      </w:pPr>
      <w:r>
        <w:rPr>
          <w:i w:val="0"/>
          <w:iCs w:val="0"/>
        </w:rPr>
        <w:t>Итак, что ставите Вы сверх?</w:t>
      </w:r>
    </w:p>
    <w:p w:rsidR="003D4BA2" w:rsidRDefault="003D4BA2">
      <w:pPr>
        <w:pStyle w:val="a4"/>
        <w:ind w:left="0"/>
        <w:rPr>
          <w:b/>
          <w:bCs/>
        </w:rPr>
      </w:pPr>
    </w:p>
    <w:p w:rsidR="003D4BA2" w:rsidRDefault="003D4BA2">
      <w:pPr>
        <w:pStyle w:val="a4"/>
        <w:ind w:left="0" w:firstLine="180"/>
        <w:jc w:val="both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(Речь пока идет о номинальных ставках,  одежду герои будут снимать после окончания розыгрыша каждого кона).</w:t>
      </w:r>
    </w:p>
    <w:p w:rsidR="003D4BA2" w:rsidRDefault="003D4BA2">
      <w:pPr>
        <w:pStyle w:val="a4"/>
      </w:pPr>
    </w:p>
    <w:p w:rsidR="003D4BA2" w:rsidRDefault="003D4BA2">
      <w:pPr>
        <w:pStyle w:val="8"/>
        <w:rPr>
          <w:spacing w:val="30"/>
          <w:lang w:val="en-US"/>
        </w:rPr>
      </w:pPr>
      <w:r>
        <w:rPr>
          <w:spacing w:val="30"/>
          <w:lang w:val="en-US"/>
        </w:rPr>
        <w:lastRenderedPageBreak/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Один предмет.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708" w:firstLine="708"/>
        <w:rPr>
          <w:sz w:val="24"/>
          <w:lang w:val="ru-RU"/>
        </w:rPr>
      </w:pPr>
      <w:r>
        <w:rPr>
          <w:sz w:val="24"/>
          <w:lang w:val="ru-RU"/>
        </w:rPr>
        <w:t>Четыре!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2124"/>
        <w:rPr>
          <w:sz w:val="24"/>
          <w:lang w:val="ru-RU"/>
        </w:rPr>
      </w:pPr>
      <w:r>
        <w:rPr>
          <w:sz w:val="24"/>
          <w:lang w:val="ru-RU"/>
        </w:rPr>
        <w:t xml:space="preserve">   Пять!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(иронизируя)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Как страшно! Ладно, принимаю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Оба открываются. У </w:t>
      </w:r>
      <w:r>
        <w:rPr>
          <w:b/>
          <w:bCs/>
        </w:rPr>
        <w:t>N</w:t>
      </w:r>
      <w:r>
        <w:rPr>
          <w:b/>
          <w:bCs/>
          <w:lang w:val="ru-RU"/>
        </w:rPr>
        <w:t>. – каре,  у Мейн – что-то несерьезное.</w:t>
      </w:r>
    </w:p>
    <w:p w:rsidR="003D4BA2" w:rsidRDefault="003D4BA2">
      <w:pPr>
        <w:ind w:firstLine="181"/>
        <w:jc w:val="both"/>
        <w:rPr>
          <w:b/>
          <w:bCs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(победно)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Каре!.. Снимайте Ваши платья!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жду.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 ехидцей)</w:t>
      </w:r>
    </w:p>
    <w:p w:rsidR="003D4BA2" w:rsidRDefault="003D4BA2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Ага, уже снимаю!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1"/>
        <w:ind w:left="0" w:firstLine="181"/>
        <w:jc w:val="left"/>
        <w:rPr>
          <w:sz w:val="24"/>
        </w:rPr>
      </w:pPr>
      <w:r>
        <w:rPr>
          <w:b/>
          <w:bCs/>
          <w:i w:val="0"/>
          <w:iCs w:val="0"/>
          <w:u w:val="none"/>
        </w:rPr>
        <w:t>Снимает серьги и кольца</w:t>
      </w:r>
      <w:r>
        <w:rPr>
          <w:sz w:val="24"/>
        </w:rPr>
        <w:t>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Вот пять предметов Вам!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2124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Нечестно!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Да неужели? Но в игре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Любая вещь имеет вес…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4"/>
        <w:ind w:left="180"/>
        <w:jc w:val="both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Играют далее. Мария сдает, оба смотрят карты, делают ставки.</w:t>
      </w:r>
    </w:p>
    <w:p w:rsidR="003D4BA2" w:rsidRDefault="003D4BA2">
      <w:pPr>
        <w:ind w:firstLine="181"/>
        <w:jc w:val="both"/>
        <w:rPr>
          <w:b/>
          <w:bCs/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Шесть!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Ладно.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(открываясь)</w:t>
      </w:r>
    </w:p>
    <w:p w:rsidR="003D4BA2" w:rsidRDefault="003D4BA2">
      <w:pPr>
        <w:ind w:left="708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Флеш!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(в свою очередь открываясь, с виноватым удовлетворением)</w:t>
      </w:r>
    </w:p>
    <w:p w:rsidR="003D4BA2" w:rsidRDefault="003D4BA2">
      <w:pPr>
        <w:ind w:left="1416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И вновь каре.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Вы шулер!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(перемешивая карты)</w:t>
      </w:r>
    </w:p>
    <w:p w:rsidR="003D4BA2" w:rsidRDefault="003D4BA2">
      <w:pPr>
        <w:ind w:left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Я не уличен.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 значит, Ваши обвинения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Напрасны… Кстати, Вы, пардон,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Забыли снять…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20"/>
        <w:ind w:left="0" w:firstLine="181"/>
        <w:jc w:val="both"/>
        <w:rPr>
          <w:b/>
          <w:bCs/>
          <w:sz w:val="20"/>
        </w:rPr>
      </w:pPr>
      <w:r>
        <w:rPr>
          <w:b/>
          <w:bCs/>
          <w:sz w:val="20"/>
        </w:rPr>
        <w:t>Она снимает карты щелчком. Он кланяется.</w:t>
      </w:r>
    </w:p>
    <w:p w:rsidR="003D4BA2" w:rsidRDefault="003D4BA2">
      <w:pPr>
        <w:jc w:val="both"/>
        <w:rPr>
          <w:b/>
          <w:bCs/>
          <w:sz w:val="24"/>
          <w:lang w:val="ru-RU"/>
        </w:rPr>
      </w:pPr>
    </w:p>
    <w:p w:rsidR="003D4BA2" w:rsidRDefault="003D4BA2">
      <w:pPr>
        <w:ind w:left="141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Мое почтенье,</w:t>
      </w:r>
    </w:p>
    <w:p w:rsidR="003D4BA2" w:rsidRDefault="003D4BA2">
      <w:pPr>
        <w:ind w:left="1416"/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я имел в виду одежду.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Я жду.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20"/>
        <w:ind w:left="0" w:firstLine="181"/>
        <w:jc w:val="both"/>
        <w:rPr>
          <w:b/>
          <w:bCs/>
          <w:sz w:val="20"/>
        </w:rPr>
      </w:pPr>
      <w:r>
        <w:rPr>
          <w:b/>
          <w:bCs/>
          <w:sz w:val="20"/>
        </w:rPr>
        <w:t>Она вынимает заколки и нежно протягивает их ему</w:t>
      </w:r>
    </w:p>
    <w:p w:rsidR="003D4BA2" w:rsidRDefault="003D4BA2">
      <w:pPr>
        <w:jc w:val="both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Вот шесть предметов. На!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шулер – я?!! Вот только прежде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Вы жулик!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О! Уличена!..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Сдавайте!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708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Да, сдается мне,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Разумней сдаться.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141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Не кривляйтесь!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(сдает)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Да нет, серьезен я вполне…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</w:p>
    <w:p w:rsidR="003D4BA2" w:rsidRDefault="003D4BA2">
      <w:pPr>
        <w:pStyle w:val="a5"/>
      </w:pPr>
      <w:r>
        <w:t>(меняют; он с изумлением смотрит в свои карты)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Глаза мне лгут?!.  Ну.., раздевайтесь.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Уже?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Уже настало время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Играть ва-банк!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(смотрит карты)</w:t>
      </w:r>
    </w:p>
    <w:p w:rsidR="003D4BA2" w:rsidRDefault="003D4BA2">
      <w:pPr>
        <w:ind w:left="141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Что ж, мы играли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Недолго… Принято!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(вдруг испугавшись, открывается)</w:t>
      </w:r>
    </w:p>
    <w:p w:rsidR="003D4BA2" w:rsidRDefault="003D4BA2">
      <w:pPr>
        <w:ind w:left="1416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Каре.</w:t>
      </w:r>
    </w:p>
    <w:p w:rsidR="003D4BA2" w:rsidRDefault="003D4BA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</w:pPr>
      <w:r>
        <w:t>(назидательно)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Так не бывает. 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5"/>
      </w:pPr>
      <w:r>
        <w:t>(открываясь, победно)</w:t>
      </w:r>
    </w:p>
    <w:p w:rsidR="003D4BA2" w:rsidRDefault="003D4BA2">
      <w:pPr>
        <w:ind w:left="708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Флеш-рояль!</w:t>
      </w:r>
    </w:p>
    <w:p w:rsidR="003D4BA2" w:rsidRDefault="003D4BA2">
      <w:pPr>
        <w:ind w:left="708" w:firstLine="708"/>
        <w:jc w:val="both"/>
        <w:rPr>
          <w:sz w:val="24"/>
          <w:lang w:val="ru-RU"/>
        </w:rPr>
      </w:pP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</w:rPr>
        <w:t>N</w:t>
      </w:r>
      <w:r>
        <w:rPr>
          <w:b/>
          <w:bCs/>
          <w:lang w:val="ru-RU"/>
        </w:rPr>
        <w:t>. вскакивает, держась за голову руками.</w:t>
      </w:r>
    </w:p>
    <w:p w:rsidR="003D4BA2" w:rsidRDefault="003D4BA2">
      <w:pPr>
        <w:jc w:val="both"/>
        <w:rPr>
          <w:sz w:val="24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(с легкой насмешкой)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Ну что, снимайте Ваши платья!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Разумно ль это?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ind w:left="141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Разум мой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Я прогнала!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708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О, как некстати!..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Однако Ваш отец домой 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Внезапно может возвратиться,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Сюда войти и…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Идиотом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 будьте! – Папа за границей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не вернется до субботы.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платья, как я вспоминаю,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Лишь средством были для игры.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цель ее – совсем иная,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 так ли?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  <w:t xml:space="preserve">        Как же Вы хитры!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Мне надо быть вдвойне хитрее,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Затем, чтоб Вашему отцу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Родного сына стать милее,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дочь его – вести к венцу!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Хоть проще было бы, поверьте,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Похитить Вас и увезти!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Ах, нет! Отец до самой смерти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Побег мне этот не простит.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lastRenderedPageBreak/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если б выиграл я?!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</w:pPr>
      <w:r>
        <w:t>(с наигранной трагичностью)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Да. Если б!..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уговор…</w:t>
      </w:r>
    </w:p>
    <w:p w:rsidR="003D4BA2" w:rsidRDefault="003D4BA2">
      <w:pPr>
        <w:jc w:val="center"/>
        <w:rPr>
          <w:sz w:val="24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(ерничая)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Да! Уговор!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Всего дороже, как известно.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</w:pPr>
      <w:r>
        <w:t>(опомнившись)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И, кстати! – Этот разговор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Вас не спасет от раздевания!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(встает и подходит к ней; решительно)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Готов раздеться сей же час!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a5"/>
      </w:pPr>
      <w:r>
        <w:t>(целуя ее)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Но не </w:t>
      </w:r>
      <w:r>
        <w:rPr>
          <w:i/>
          <w:iCs/>
          <w:sz w:val="24"/>
          <w:lang w:val="ru-RU"/>
        </w:rPr>
        <w:t>при</w:t>
      </w:r>
      <w:r>
        <w:rPr>
          <w:sz w:val="24"/>
          <w:lang w:val="ru-RU"/>
        </w:rPr>
        <w:t xml:space="preserve"> Вас, а </w:t>
      </w:r>
      <w:r>
        <w:rPr>
          <w:i/>
          <w:iCs/>
          <w:sz w:val="24"/>
          <w:lang w:val="ru-RU"/>
        </w:rPr>
        <w:t>вместе</w:t>
      </w:r>
      <w:r>
        <w:rPr>
          <w:sz w:val="24"/>
          <w:lang w:val="ru-RU"/>
        </w:rPr>
        <w:t xml:space="preserve"> с Вами.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a5"/>
      </w:pPr>
      <w:r>
        <w:t>(снимая с нее накидку)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 тому же: только после Вас!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ind w:firstLine="181"/>
        <w:rPr>
          <w:b/>
          <w:bCs/>
          <w:lang w:val="ru-RU"/>
        </w:rPr>
      </w:pPr>
      <w:r>
        <w:rPr>
          <w:b/>
          <w:bCs/>
          <w:lang w:val="ru-RU"/>
        </w:rPr>
        <w:t>Затемнение.</w:t>
      </w:r>
    </w:p>
    <w:p w:rsidR="003D4BA2" w:rsidRDefault="003D4BA2">
      <w:pPr>
        <w:ind w:firstLine="181"/>
        <w:rPr>
          <w:b/>
          <w:bCs/>
          <w:lang w:val="ru-RU"/>
        </w:rPr>
      </w:pPr>
    </w:p>
    <w:p w:rsidR="003D4BA2" w:rsidRDefault="003D4BA2">
      <w:pPr>
        <w:ind w:firstLine="181"/>
        <w:rPr>
          <w:b/>
          <w:bCs/>
          <w:lang w:val="ru-RU"/>
        </w:rPr>
      </w:pPr>
    </w:p>
    <w:p w:rsidR="003D4BA2" w:rsidRDefault="003D4BA2">
      <w:pPr>
        <w:ind w:firstLine="181"/>
        <w:rPr>
          <w:b/>
          <w:bCs/>
          <w:lang w:val="ru-RU"/>
        </w:rPr>
      </w:pPr>
    </w:p>
    <w:p w:rsidR="003D4BA2" w:rsidRDefault="003D4BA2">
      <w:pPr>
        <w:ind w:firstLine="181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VI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На сцене – темно. Проходит ночь. Делает это она следующим образом: выходит актер – «часы», освещаемый одной лампой, и встает на переднем краю сцены. Его часы – без циферблата, только с рисками и стрелками; время на них – 00.20. Актер медленно поворачивает на себе эти часы на половину оборота (сами часы, а не стрелки), и время, таким образом, становится – 06.50. Под конец этой операции сцена постепенно освещается «дневным светом» - наступает утро. </w:t>
      </w: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И видно: та же комната, кровать, и спящие на ней спиной к спине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 (он лежит спиной и к зрителям) и Мейн (к зрителям, соответственно, – лицом).  «Часы» уходят со сцены. </w:t>
      </w:r>
    </w:p>
    <w:p w:rsidR="003D4BA2" w:rsidRDefault="003D4BA2">
      <w:pPr>
        <w:ind w:firstLine="181"/>
        <w:jc w:val="both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 xml:space="preserve">. 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(просыпается, встает, подходит к окну 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и любуется наступающим рассветом)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 ясен мир во мраке ночи!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 тихи времени шаги!..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Уж дни становятся короче,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Уж ночь надела сапоги,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Готовясь к осени дождливой…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вот: погасли фонари,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робкий свет звезды пугливой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Бежит от пламени зари!</w:t>
      </w:r>
    </w:p>
    <w:p w:rsidR="003D4BA2" w:rsidRDefault="003D4BA2">
      <w:pPr>
        <w:pStyle w:val="a5"/>
      </w:pPr>
    </w:p>
    <w:p w:rsidR="003D4BA2" w:rsidRDefault="003D4BA2">
      <w:pPr>
        <w:pStyle w:val="a5"/>
        <w:ind w:firstLine="181"/>
        <w:jc w:val="both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lastRenderedPageBreak/>
        <w:t>Он еще некоторое время смотрит в окно, затем отворачивается, подходит к кровати и, вполголоса обращаясь к спящей Марии, садится на дальний край – так, что лица Мейн он не видит. Во время его монолога она постепенно открывает глаза, но он не замечает этого.</w:t>
      </w:r>
    </w:p>
    <w:p w:rsidR="003D4BA2" w:rsidRDefault="003D4BA2">
      <w:pPr>
        <w:pStyle w:val="a5"/>
        <w:ind w:firstLine="181"/>
        <w:jc w:val="both"/>
        <w:rPr>
          <w:b/>
          <w:bCs/>
          <w:i w:val="0"/>
          <w:iCs w:val="0"/>
          <w:lang w:val="en-US"/>
        </w:rPr>
      </w:pPr>
    </w:p>
    <w:p w:rsidR="003D4BA2" w:rsidRDefault="003D4BA2">
      <w:pPr>
        <w:pStyle w:val="a5"/>
        <w:ind w:firstLine="181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Ты встанешь рано, на рассвете,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Едва почувствовав в себе,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Как наши будущие дети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Уже тоскуют по тебе.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Ну а пока ты спишь, я буду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Твой сон о них – оберегать,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прогонять рассвет отсюда…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мог бы к солнцу ревновать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Тебя – за то, что обогреть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Оно одним лишь взглядом может,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Иль вдруг заставить покраснеть,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Загаром покрывая кожу.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накануне на закате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Его вогнала в краску ты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Сама, явив ему некстати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Пример светлейшей красоты!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5"/>
      </w:pPr>
      <w:r>
        <w:t>(и уже шутя)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Ты взволновать способна море,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Дорогу ветру преградить;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даже я тебе покорен…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Себя лишь – трудно покорить!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(оборачиваясь к </w:t>
      </w:r>
      <w:r>
        <w:rPr>
          <w:i/>
          <w:iCs/>
          <w:sz w:val="24"/>
        </w:rPr>
        <w:t>N</w:t>
      </w:r>
      <w:r>
        <w:rPr>
          <w:i/>
          <w:iCs/>
          <w:sz w:val="24"/>
          <w:lang w:val="ru-RU"/>
        </w:rPr>
        <w:t>., со смехом)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Ваш вздор весьма приятно слышать!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Как?! Вы не спите?!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Уж давно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Спустились мухи из-под крыши,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А солнце смотрится в окно! – 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света мощная струя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Ручьями по стеклу стекает,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каждый лучик, как змея,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Ко мне сквозь стекла проникает! 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этим небольшим пожаром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Была разбужена.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Понятно.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к солнцу ревновал недаром!..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вздор Ваш слушать мне приятно.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ind w:firstLine="181"/>
        <w:rPr>
          <w:b/>
          <w:bCs/>
          <w:lang w:val="ru-RU"/>
        </w:rPr>
      </w:pPr>
      <w:r>
        <w:rPr>
          <w:b/>
          <w:bCs/>
          <w:lang w:val="ru-RU"/>
        </w:rPr>
        <w:t>Он встает, собираясь выйти.</w:t>
      </w:r>
    </w:p>
    <w:p w:rsidR="003D4BA2" w:rsidRDefault="003D4BA2">
      <w:pPr>
        <w:ind w:firstLine="181"/>
        <w:rPr>
          <w:b/>
          <w:bCs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</w:pPr>
      <w:r>
        <w:t>(со смехом)</w:t>
      </w:r>
    </w:p>
    <w:p w:rsidR="003D4BA2" w:rsidRDefault="003D4BA2">
      <w:pPr>
        <w:pStyle w:val="a5"/>
        <w:jc w:val="left"/>
        <w:rPr>
          <w:i w:val="0"/>
          <w:iCs w:val="0"/>
        </w:rPr>
      </w:pPr>
      <w:r>
        <w:rPr>
          <w:i w:val="0"/>
          <w:iCs w:val="0"/>
        </w:rPr>
        <w:t>Вы – к солнцу?! – Это что же: шутка? –</w:t>
      </w:r>
    </w:p>
    <w:p w:rsidR="003D4BA2" w:rsidRDefault="003D4BA2">
      <w:pPr>
        <w:pStyle w:val="a5"/>
        <w:jc w:val="left"/>
        <w:rPr>
          <w:i w:val="0"/>
          <w:iCs w:val="0"/>
        </w:rPr>
      </w:pPr>
      <w:r>
        <w:rPr>
          <w:i w:val="0"/>
          <w:iCs w:val="0"/>
        </w:rPr>
        <w:t>Добро бы к людям ревновали!</w:t>
      </w:r>
    </w:p>
    <w:p w:rsidR="003D4BA2" w:rsidRDefault="003D4BA2">
      <w:pPr>
        <w:pStyle w:val="a5"/>
        <w:jc w:val="left"/>
        <w:rPr>
          <w:i w:val="0"/>
          <w:iCs w:val="0"/>
        </w:rPr>
      </w:pPr>
    </w:p>
    <w:p w:rsidR="003D4BA2" w:rsidRDefault="003D4BA2">
      <w:pPr>
        <w:pStyle w:val="a5"/>
        <w:jc w:val="left"/>
        <w:rPr>
          <w:i w:val="0"/>
          <w:iCs w:val="0"/>
        </w:rPr>
      </w:pPr>
      <w:r>
        <w:rPr>
          <w:i w:val="0"/>
          <w:iCs w:val="0"/>
        </w:rPr>
        <w:t>Куда ж Вы?</w:t>
      </w:r>
    </w:p>
    <w:p w:rsidR="003D4BA2" w:rsidRDefault="003D4BA2">
      <w:pPr>
        <w:pStyle w:val="a5"/>
        <w:jc w:val="left"/>
        <w:rPr>
          <w:i w:val="0"/>
          <w:iCs w:val="0"/>
        </w:rPr>
      </w:pPr>
    </w:p>
    <w:p w:rsidR="003D4BA2" w:rsidRDefault="003D4BA2">
      <w:pPr>
        <w:pStyle w:val="a5"/>
        <w:rPr>
          <w:i w:val="0"/>
          <w:iCs w:val="0"/>
        </w:rPr>
      </w:pPr>
      <w:r>
        <w:rPr>
          <w:i w:val="0"/>
          <w:iCs w:val="0"/>
          <w:lang w:val="en-US"/>
        </w:rPr>
        <w:t>N</w:t>
      </w:r>
      <w:r>
        <w:rPr>
          <w:i w:val="0"/>
          <w:iCs w:val="0"/>
        </w:rPr>
        <w:t>.</w:t>
      </w:r>
    </w:p>
    <w:p w:rsidR="003D4BA2" w:rsidRDefault="003D4BA2">
      <w:pPr>
        <w:pStyle w:val="a5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Гм… Я на минутку…</w:t>
      </w:r>
    </w:p>
    <w:p w:rsidR="003D4BA2" w:rsidRDefault="003D4BA2">
      <w:pPr>
        <w:pStyle w:val="a5"/>
        <w:jc w:val="left"/>
        <w:rPr>
          <w:i w:val="0"/>
          <w:iCs w:val="0"/>
        </w:rPr>
      </w:pPr>
      <w:r>
        <w:rPr>
          <w:i w:val="0"/>
          <w:iCs w:val="0"/>
        </w:rPr>
        <w:t>Да, кстати, что б Вы пожелали</w:t>
      </w:r>
    </w:p>
    <w:p w:rsidR="003D4BA2" w:rsidRDefault="003D4BA2">
      <w:pPr>
        <w:ind w:left="900"/>
        <w:jc w:val="right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На завтрак?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Завтрак? – Превосходно!..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Хочу яичницу… с беконом!..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Хоть завтракать теперь не модно,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в моде нынче нет законов.</w:t>
      </w:r>
    </w:p>
    <w:p w:rsidR="003D4BA2" w:rsidRDefault="003D4BA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Плевать на моду!.. Ну а что же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Мне Вам к яичнице подать?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Готов я вылезти из кожи,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Лишь только б Вам не голодать!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Ах, так?! Тогда несите мне: 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Салат “Вальдорф” с орехом грецким,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Затем “Сердитые пенне”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рис холодный – “по-турецки”.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На первое мне суп подайте – </w:t>
      </w:r>
    </w:p>
    <w:p w:rsidR="003D4BA2" w:rsidRDefault="003D4BA2">
      <w:pPr>
        <w:rPr>
          <w:sz w:val="24"/>
        </w:rPr>
      </w:pPr>
      <w:r>
        <w:rPr>
          <w:sz w:val="24"/>
        </w:rPr>
        <w:t xml:space="preserve">Простой – “Potage a </w:t>
      </w:r>
      <w:smartTag w:uri="urn:schemas-microsoft-com:office:smarttags" w:element="PersonName">
        <w:smartTagPr>
          <w:attr w:name="ProductID" w:val="la Paysanne"/>
        </w:smartTagPr>
        <w:r>
          <w:rPr>
            <w:sz w:val="24"/>
          </w:rPr>
          <w:t>la Paysanne</w:t>
        </w:r>
      </w:smartTag>
      <w:r>
        <w:rPr>
          <w:sz w:val="24"/>
        </w:rPr>
        <w:t>”,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Про хлеб к нему не забывайте,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 с тертым сыром “Пармезан”.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на второе, между прочим,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Я буду пиццу “по-умбрийски”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Чтоб аппетит слегка упрочить,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блюдо “Прыгай в рот «по-римски»”,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“Ризотто” с белою фасолью…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Под них – котлеты с перцем острым,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Рулет “Эмильский”, ростбиф с солью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Иль отбивную “Валь-да-Осте”…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Короче, что-нибудь из мяса!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(удрученно)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Угу.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lastRenderedPageBreak/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  <w:t>Вы лучше запишите.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 мне и так уже все ясно.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Заказ Ваш принят.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Не спешите!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Еще не все.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Как, все еще?!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как же: “Истина – в вине”?!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Хоть каплю!..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Ну а как насчет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Хоть капли жалости ко мне?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 надо! – Это слишком кисло!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Так вот: ликер – немного, – в меру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(Он был к нам в дом недавно прислан);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Вина и… капельку Бодлера!</w:t>
      </w:r>
    </w:p>
    <w:p w:rsidR="003D4BA2" w:rsidRDefault="003D4BA2">
      <w:pPr>
        <w:rPr>
          <w:sz w:val="24"/>
          <w:lang w:val="ru-RU"/>
        </w:rPr>
      </w:pPr>
    </w:p>
    <w:p w:rsidR="000D1CC2" w:rsidRDefault="000D1CC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с ним что делать?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Почитать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Мне вслух, пока я буду есть:</w:t>
      </w:r>
    </w:p>
    <w:p w:rsidR="003D4BA2" w:rsidRDefault="003D4BA2">
      <w:pPr>
        <w:pStyle w:val="a5"/>
      </w:pPr>
    </w:p>
    <w:p w:rsidR="003D4BA2" w:rsidRDefault="003D4BA2">
      <w:pPr>
        <w:pStyle w:val="a5"/>
      </w:pPr>
      <w:r>
        <w:t>(дразня его)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 обе щеки уплетать,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Уписывать в один присест!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(уточняя)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Жрать!</w:t>
      </w:r>
    </w:p>
    <w:p w:rsidR="003D4BA2" w:rsidRDefault="003D4BA2">
      <w:pPr>
        <w:rPr>
          <w:sz w:val="24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</w:pPr>
      <w:r>
        <w:t>(поправляя его)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  <w:t xml:space="preserve"> Лакомиться…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(настаивая)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Заправляться!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Харчиться. Трескать. Набивать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Желудок… Лопать!..</w:t>
      </w:r>
    </w:p>
    <w:p w:rsidR="003D4BA2" w:rsidRDefault="003D4BA2">
      <w:pPr>
        <w:jc w:val="center"/>
        <w:rPr>
          <w:spacing w:val="30"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Подкрепляться.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Кормиться. Пищу принимать.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Трапезничать да столоваться!..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Рубать да хавать! 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Пить да кушать…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Короче говоря: питаться!..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Вас при том пытаться слушать!..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Да, кстати! Я совсем забыла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Про сладкое.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Умерьте ж Вы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Свой аппетит!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Вот было б мило,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Когда б Вы принесли халвы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Подсолнечной.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ind w:left="1416"/>
        <w:rPr>
          <w:sz w:val="24"/>
          <w:lang w:val="ru-RU"/>
        </w:rPr>
      </w:pPr>
      <w:r>
        <w:rPr>
          <w:sz w:val="24"/>
          <w:lang w:val="ru-RU"/>
        </w:rPr>
        <w:t xml:space="preserve">      Ах, сжальтесь, право!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И чай. – С какой-нибудь травой…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 не с какой-нибудь отравой,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А, скажем, с мятною листвой.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Добавьте к этому идею,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 том, как уломать отца,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Тогда я Вас и пожалею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буду Вашей до конца!</w:t>
      </w:r>
    </w:p>
    <w:p w:rsidR="003D4BA2" w:rsidRDefault="003D4BA2">
      <w:pPr>
        <w:rPr>
          <w:sz w:val="24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(изображая рвение)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Исполню все, что Вы хотите!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Займусь всем этим сей же час...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Но раньше пятницы не ждите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Уж больно емкий Ваш заказ!..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Хотя кто нонеча безгрешен?…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Всё, что смогу, – для Вас достану.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Надеюсь, все пройдет успешно!..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я приму покамест ванну.</w:t>
      </w:r>
    </w:p>
    <w:p w:rsidR="003D4BA2" w:rsidRDefault="003D4BA2">
      <w:pPr>
        <w:ind w:firstLine="181"/>
        <w:rPr>
          <w:sz w:val="24"/>
          <w:lang w:val="ru-RU"/>
        </w:rPr>
      </w:pP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</w:rPr>
        <w:t>N</w:t>
      </w:r>
      <w:r>
        <w:rPr>
          <w:b/>
          <w:bCs/>
          <w:lang w:val="ru-RU"/>
        </w:rPr>
        <w:t>. и М. уходят в разные стороны.</w:t>
      </w:r>
    </w:p>
    <w:p w:rsidR="003D4BA2" w:rsidRDefault="003D4BA2">
      <w:pPr>
        <w:ind w:firstLine="181"/>
        <w:jc w:val="both"/>
        <w:rPr>
          <w:b/>
          <w:bCs/>
          <w:lang w:val="ru-RU"/>
        </w:rPr>
      </w:pPr>
    </w:p>
    <w:p w:rsidR="003D4BA2" w:rsidRDefault="003D4BA2">
      <w:pPr>
        <w:ind w:firstLine="181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VII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pStyle w:val="4"/>
        <w:ind w:left="0" w:firstLine="181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Проходит время. В буквальном смысле: актер в костюме часов проходит через сцену. </w:t>
      </w:r>
    </w:p>
    <w:p w:rsidR="003D4BA2" w:rsidRDefault="003D4BA2">
      <w:pPr>
        <w:ind w:firstLine="181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Одновременно, каждый со своей стороны, появляются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., </w:t>
      </w:r>
      <w:r>
        <w:rPr>
          <w:b/>
          <w:bCs/>
        </w:rPr>
        <w:t>c</w:t>
      </w:r>
      <w:r>
        <w:rPr>
          <w:b/>
          <w:bCs/>
          <w:lang w:val="ru-RU"/>
        </w:rPr>
        <w:t xml:space="preserve"> завтраком на подносе, и М. , вышедшая из ванной.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Вот Вам яичница с беконом,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Чай с мятой, хлебцы и варенье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Желал Вам повар Ваш с поклоном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Приятного пищеварения!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это всё?! – Каков нахал!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Ему я это вспомню.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Кстати,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Бодлера Вашего искал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Я полчаса, но в результате – 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Безрезультатно!</w:t>
      </w:r>
    </w:p>
    <w:p w:rsidR="003D4BA2" w:rsidRDefault="003D4BA2">
      <w:pPr>
        <w:rPr>
          <w:sz w:val="24"/>
          <w:lang w:val="ru-RU"/>
        </w:rPr>
      </w:pPr>
    </w:p>
    <w:p w:rsidR="000D1CC2" w:rsidRDefault="000D1CC2">
      <w:pPr>
        <w:jc w:val="center"/>
        <w:rPr>
          <w:spacing w:val="30"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</w:pPr>
      <w:r>
        <w:t>(смеясь)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Вот дела!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Ведь я сей "дар духовной пищи"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 собою в ванную брала.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(в сердцах)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Лишь тот находит, кто не ищет!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я, по крайней мере, рад,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не придется Вам читать.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Вам было б это – в тягость?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Да.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полагаю, это так.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ж, перейдем давайте к делу: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Насчет отца идеи есть?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… Пожалуй, есть одна идея…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Вам, наверно, лучше сесть.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ind w:firstLine="181"/>
        <w:rPr>
          <w:b/>
          <w:bCs/>
          <w:lang w:val="ru-RU"/>
        </w:rPr>
      </w:pPr>
      <w:r>
        <w:rPr>
          <w:b/>
          <w:bCs/>
          <w:lang w:val="ru-RU"/>
        </w:rPr>
        <w:t>Садятся. Принимаются за еду.</w:t>
      </w:r>
    </w:p>
    <w:p w:rsidR="003D4BA2" w:rsidRDefault="003D4BA2">
      <w:pPr>
        <w:ind w:firstLine="181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Что, все так страшно?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Не пугайтесь.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Вам лично нечего бояться,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Вы даже будете смеяться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не воспримите всерьез…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Однако, все же постарайтесь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Об этом не распространяться…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 Вас есть план?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Чего стесняться?!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Готов ответ на Ваш вопрос!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Скорей выкладывайте! Я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Уж вся дрожу от нетерпенья…</w:t>
      </w:r>
    </w:p>
    <w:p w:rsidR="003D4BA2" w:rsidRDefault="003D4BA2">
      <w:pPr>
        <w:rPr>
          <w:sz w:val="24"/>
          <w:lang w:val="ru-RU"/>
        </w:rPr>
      </w:pPr>
    </w:p>
    <w:p w:rsidR="000D1CC2" w:rsidRDefault="000D1CC2">
      <w:pPr>
        <w:jc w:val="center"/>
        <w:rPr>
          <w:sz w:val="24"/>
          <w:lang w:val="ru-RU"/>
        </w:rPr>
      </w:pPr>
    </w:p>
    <w:p w:rsidR="000D1CC2" w:rsidRDefault="000D1CC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(выдержав паузу, обстоятельно)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Мой план таков: мои друзья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Организуют покушенье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 губернатора Москвы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В Большом театре, чрез неделю.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Наверно, в пятницу. А Вы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Должны присутствовать </w:t>
      </w:r>
      <w:r>
        <w:rPr>
          <w:i/>
          <w:iCs/>
          <w:sz w:val="24"/>
          <w:lang w:val="ru-RU"/>
        </w:rPr>
        <w:t>при деле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При деле?! Вы в своем уме?!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Прошу Вас все держать в секрете…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 секрете?!! – Что за дело мне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До ваших покушений этих?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о каких друзьях, позвольте,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Идет здесь речь?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Скажу Вам честно: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Мои друзья – народовольцы;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А я, должно быть Вам известно, – 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Один из них… Идея эта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Принадлежит не мне. – Она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Была партийным комитетом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Давно до нас доведена,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лишь ее слегка дополнил…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 плану всё должно быть так,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мой партийный друг исполнит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Предписанный ему теракт,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в первом акте пьесы той,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будет ставиться на сцене,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бросит бомбу. – План простой,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 зритель, думаю, оценит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Спектакль этот в полной мере.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я, дождавшись взрыва, сразу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Начну палить из револьвера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 террористу – для показу,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Иль, говоря иначе, – мнимо.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И, целясь якобы в него,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Стрелять, конечно, буду мимо,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 попадая ни в кого.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Затем за ним в погоню ринусь,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Но, впрочем, догонять не стану…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Таков мой план… – Договорились? – 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может показаться странным…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ничего не понимаю!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Извольте все же объяснить,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При чем здесь я?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Что ж, объясняю: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Задача Ваша – пригласить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Отца в театр в этот вечер,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Затем, чтоб мог он увидать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Спектакль, который обеспечит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Мне мой успех. – Ведь государь,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Как мне известно, должен будет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Присутствовать на том спектакле,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И, уж наверно, не осудит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Мой пыл и рвение, не так ли?..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Возможно, за свое стремленье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Быть верным долгу и отчизне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Смогу снискать я поощренье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Царя… Быть может, буду призван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 награде. Или же возьмет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Меня царь-батюшка на службу.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Ну а затем карьерный взлет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Свесть с Вашим батюшкою дружбу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Позволит мне… К тому же, польза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Здесь открывается иная,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Которую народовольцам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Смогу я принести, играя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Роль верного слуги царя;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Поскольку станет мне доступна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Вся информация. Терять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Возможность эту – было б глупо.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Ну, как?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(хмуро)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  <w:t xml:space="preserve">  Один вопрос: что если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При взрыве пострадают люди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Другие?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  <w:t xml:space="preserve">   О, клянусь Вам честью,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жертв невинных там не будет!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(недоверчиво)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Всегда есть риск…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Ах, ерунда!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Наш механизм не раз проверен.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Он только точечный удар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Наносит. – Риск весьма мизерен!..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Так как Вам план?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Могло быть хуже…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лишь одно сказать должна: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Отец с безумцами не дружит.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</w:pPr>
      <w:r>
        <w:t>(усмехнувшись)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 Вы?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  <w:t>С умом – я не дружна!</w:t>
      </w:r>
    </w:p>
    <w:p w:rsidR="003D4BA2" w:rsidRDefault="003D4BA2">
      <w:pPr>
        <w:rPr>
          <w:sz w:val="24"/>
          <w:lang w:val="ru-RU"/>
        </w:rPr>
      </w:pPr>
    </w:p>
    <w:p w:rsidR="000D1CC2" w:rsidRDefault="000D1CC2">
      <w:pPr>
        <w:rPr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Действие третье</w:t>
      </w: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В театре. Мейн и ее отец сидят в ложе в ожидании начала представления.  Здесь же, в другой ложе, на расстоянии от них, находится губернатор. Здесь же и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., сидящий в партере.  По центру – ложа императора, который еще не прибыл. Театр переполнен. Зрители (актеры в роли зрителей) вполголоса переговариваются между собой. 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В целом, сцена обустроена так, что актеры сидят лицом к настоящим зрителям, как если бы на месте настоящего зрительного зала находилась сцена. Таким образом, актеры смотрят в сторону зрительного зала как на сцену, где будет ставится спектакль, на который они пришли. </w:t>
      </w: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(в волнении)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Ах, скоро ли начнется пьеса?!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</w:pPr>
      <w:r>
        <w:rPr>
          <w:spacing w:val="30"/>
        </w:rPr>
        <w:t xml:space="preserve">Отец Марии </w:t>
      </w:r>
      <w:r>
        <w:t>(О.)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Ты что, торопишься куда?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8"/>
        <w:rPr>
          <w:spacing w:val="30"/>
          <w:lang w:val="en-US"/>
        </w:rPr>
      </w:pPr>
      <w:r>
        <w:rPr>
          <w:spacing w:val="30"/>
          <w:lang w:val="en-US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 нет, мне просто интересно.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Когда прибудет государь,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Тогда начнется. Терпеливей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Тебе бы следовало быть...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 тому же, мы пока могли бы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Один вопрос обговорить.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слушаю.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ind w:left="708"/>
        <w:rPr>
          <w:sz w:val="24"/>
          <w:lang w:val="ru-RU"/>
        </w:rPr>
      </w:pPr>
      <w:r>
        <w:rPr>
          <w:sz w:val="24"/>
          <w:lang w:val="ru-RU"/>
        </w:rPr>
        <w:t xml:space="preserve">        Все дело в том: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... Тебе уж скоро девятнадцать.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Дев</w:t>
      </w:r>
      <w:r>
        <w:rPr>
          <w:i/>
          <w:iCs/>
          <w:sz w:val="24"/>
          <w:lang w:val="ru-RU"/>
        </w:rPr>
        <w:t>и</w:t>
      </w:r>
      <w:r>
        <w:rPr>
          <w:sz w:val="24"/>
          <w:lang w:val="ru-RU"/>
        </w:rPr>
        <w:t>це в возрасте твоем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Пора б уже поволноваться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 будущем.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Как Вам не стыдно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Напоминать мне возраст мой?!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Ты не шути. Давно уж видно,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Что п</w:t>
      </w:r>
      <w:r>
        <w:rPr>
          <w:i/>
          <w:iCs/>
          <w:sz w:val="24"/>
          <w:lang w:val="ru-RU"/>
        </w:rPr>
        <w:t>о</w:t>
      </w:r>
      <w:r>
        <w:rPr>
          <w:sz w:val="24"/>
          <w:lang w:val="ru-RU"/>
        </w:rPr>
        <w:t>лно быть тебе одной.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И мой отцовский долг велит мне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Тебя скорее выдать замуж...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(смотрит на Марию, ожидая реакции. Реакции – ноль)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... Намедни был ко мне с визитом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Старинный друг... Его ты знаешь...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Совсем старинный?.. – Что ж, отлично...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Так, стало быть, он мне знаком?..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(размышляет)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Ну-ну. И кто же тот... счастливчик?..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Да не томите ж! Речь – о ком?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Он человек вполне солидный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Богат и знатен. Недурен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Собой. Вдовец. – Жених завидный,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Тем паче, что в тебя влюблен.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Так кто же?!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(медлит)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... Он тебе знаком...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(сквозь зубы)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Я поняла!</w:t>
      </w:r>
    </w:p>
    <w:p w:rsidR="003D4BA2" w:rsidRDefault="003D4BA2">
      <w:pPr>
        <w:rPr>
          <w:sz w:val="24"/>
          <w:lang w:val="ru-RU"/>
        </w:rPr>
      </w:pPr>
    </w:p>
    <w:p w:rsidR="000D1CC2" w:rsidRDefault="000D1CC2">
      <w:pPr>
        <w:jc w:val="center"/>
        <w:rPr>
          <w:sz w:val="24"/>
          <w:lang w:val="ru-RU"/>
        </w:rPr>
      </w:pPr>
    </w:p>
    <w:p w:rsidR="000D1CC2" w:rsidRDefault="000D1CC2">
      <w:pPr>
        <w:jc w:val="center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(еще помедлив, торжественно)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ab/>
        <w:t xml:space="preserve">        Иван Цветаев!.. –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... Мне кажется, о женихе таком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Любая девушка мечтает.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  <w:lang w:val="ru-RU"/>
        </w:rPr>
        <w:t>Мейн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 да! Ночей не сплю. Все мысли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 нем одном!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  <w:lang w:val="en-US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(подхватывая ее настроение)</w:t>
      </w:r>
    </w:p>
    <w:p w:rsidR="003D4BA2" w:rsidRDefault="003D4BA2">
      <w:pPr>
        <w:pStyle w:val="a5"/>
        <w:autoSpaceDE w:val="0"/>
        <w:autoSpaceDN w:val="0"/>
        <w:ind w:left="708" w:firstLine="708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  – Вот и прекрасно!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Я думаю, в двадцатых числах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Сыграем свадьбу. Ты согласна?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Конечно, папа!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(посерьезнев)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  <w:t xml:space="preserve">     Что – “конечно”?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Согласна.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lastRenderedPageBreak/>
        <w:t>О.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  <w:t xml:space="preserve">       Как?!. Постой-постой..,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Не делай выводов поспешных.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Ведь это выбор не простой,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И ты могла б еще подумать...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Но, право, я не понимаю,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Что нужно Вам?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  <w:t xml:space="preserve">       Понять не трудно,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Что я добра тебе желаю. 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Но вовсе не хочу неволить. –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Теб</w:t>
      </w:r>
      <w:r>
        <w:rPr>
          <w:szCs w:val="20"/>
        </w:rPr>
        <w:t>е</w:t>
      </w:r>
      <w:r>
        <w:rPr>
          <w:i w:val="0"/>
          <w:iCs w:val="0"/>
          <w:szCs w:val="20"/>
        </w:rPr>
        <w:t xml:space="preserve"> же жить с ним до конца.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А я лишь дал совет – не боле...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Хоть слушать надобно отца.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Я оттого и согласилась,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Что впредь хочу быть Вам послушна,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Лишь положась на Вашу милость...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Но раз уж Вы великодушно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Даете время мне подумать,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То, может быть, тогда дадите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Шанс – рассмотреть кандидатуры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Иные?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  <w:t xml:space="preserve">  Я – как твой родитель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Единственный – вдвойне в ответе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За выбор твой... – Что ж, разве ты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Уже имеешь на примете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Кого-то, кто в твои мечты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Ворвался, миновав меня?!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И кто наполнил их надеждой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На воплощенье, изменяя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Приличьям?!  –  Этот “кто-то” прежде,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Чем стать возможным женихом,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Мн</w:t>
      </w:r>
      <w:r>
        <w:rPr>
          <w:szCs w:val="20"/>
        </w:rPr>
        <w:t xml:space="preserve">е </w:t>
      </w:r>
      <w:r>
        <w:rPr>
          <w:i w:val="0"/>
          <w:iCs w:val="0"/>
          <w:szCs w:val="20"/>
        </w:rPr>
        <w:t>должен быть представлен! – Лично!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left="1416" w:hanging="1416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Но так и есть. – Он Вам знаком.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left="1416" w:hanging="1416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Вот как?.. И кто же тот... “счастливчик”?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left="1416" w:hanging="1416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lastRenderedPageBreak/>
        <w:t>Он человек вполне достойный –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Умен и честен. Не женат.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Не вдов. И недурен собою.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К тому ж... в него я влюблена!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left="1416" w:hanging="1416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Так кто?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left="1416" w:hanging="1416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  <w:t xml:space="preserve">    Его должны Вы знать...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То есть, помнить.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  <w:t xml:space="preserve">         Кто же, наконец?!!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Ротмистр </w:t>
      </w:r>
      <w:r>
        <w:rPr>
          <w:i w:val="0"/>
          <w:iCs w:val="0"/>
          <w:szCs w:val="20"/>
          <w:lang w:val="en-US"/>
        </w:rPr>
        <w:t>N</w:t>
      </w:r>
      <w:r>
        <w:rPr>
          <w:i w:val="0"/>
          <w:iCs w:val="0"/>
          <w:szCs w:val="20"/>
        </w:rPr>
        <w:t>. – ... Подобным зятем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Гордиться б мог любой отец!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ind w:firstLine="24"/>
        <w:rPr>
          <w:szCs w:val="20"/>
        </w:rPr>
      </w:pPr>
      <w:r>
        <w:rPr>
          <w:szCs w:val="20"/>
        </w:rPr>
        <w:t>(вскакивая)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Ты что, смеешься надо мною?!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firstLine="24"/>
        <w:rPr>
          <w:szCs w:val="20"/>
        </w:rPr>
      </w:pPr>
      <w:r>
        <w:rPr>
          <w:szCs w:val="20"/>
        </w:rPr>
        <w:t>(успокаивая его,  сквозь смех)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Ни в коем случае!.. Вы сядьте...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Нет, я согласна стать женою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Того, кто станет </w:t>
      </w:r>
      <w:r>
        <w:rPr>
          <w:szCs w:val="20"/>
        </w:rPr>
        <w:t>Вашим</w:t>
      </w:r>
      <w:r>
        <w:rPr>
          <w:i w:val="0"/>
          <w:iCs w:val="0"/>
          <w:szCs w:val="20"/>
        </w:rPr>
        <w:t xml:space="preserve"> зятем... 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szCs w:val="20"/>
        </w:rPr>
      </w:pPr>
      <w:r>
        <w:rPr>
          <w:szCs w:val="20"/>
        </w:rPr>
        <w:t>(отец смотрит на нее, как на ненормальную)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Иначе говоря, того,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Кто п</w:t>
      </w:r>
      <w:r>
        <w:rPr>
          <w:szCs w:val="20"/>
        </w:rPr>
        <w:t>о</w:t>
      </w:r>
      <w:r>
        <w:rPr>
          <w:i w:val="0"/>
          <w:iCs w:val="0"/>
          <w:szCs w:val="20"/>
        </w:rPr>
        <w:t xml:space="preserve"> сердцу придется Вам.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  <w:lang w:val="en-US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ind w:firstLine="24"/>
        <w:rPr>
          <w:szCs w:val="20"/>
        </w:rPr>
      </w:pPr>
      <w:r>
        <w:rPr>
          <w:szCs w:val="20"/>
        </w:rPr>
        <w:t>(садясь)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Не понимаю ничего! – 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Где логика у этих дам?!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Понять не трудно. – Я всего лишь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Хотела с Вами быть честна.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Но я покорна Вашей воле – 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Без чести – честность не нужна.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Как честь – без честности...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  <w:t xml:space="preserve">  Понятно...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firstLine="24"/>
        <w:rPr>
          <w:szCs w:val="20"/>
        </w:rPr>
      </w:pPr>
      <w:r>
        <w:rPr>
          <w:szCs w:val="20"/>
        </w:rPr>
        <w:t>(смеясь)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Хоть честность нынче – не в чест</w:t>
      </w:r>
      <w:r>
        <w:rPr>
          <w:szCs w:val="20"/>
        </w:rPr>
        <w:t>и</w:t>
      </w:r>
      <w:r>
        <w:rPr>
          <w:i w:val="0"/>
          <w:iCs w:val="0"/>
          <w:szCs w:val="20"/>
        </w:rPr>
        <w:t>!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lastRenderedPageBreak/>
        <w:t>О.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Что ж, мне слова твои приятны.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Погорячился я, прости.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Вернемся к делу. Этой твой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Ротмистр... Как его?.. – забыл...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  <w:lang w:val="en-US"/>
        </w:rPr>
        <w:t>N</w:t>
      </w:r>
      <w:r>
        <w:rPr>
          <w:i w:val="0"/>
          <w:iCs w:val="0"/>
          <w:szCs w:val="20"/>
        </w:rPr>
        <w:t>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О.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     – Что за имя, боже ж мой?! - 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Так вот, уже я говорил,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Что он тебе не пара.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24"/>
        <w:rPr>
          <w:i w:val="0"/>
          <w:iCs w:val="0"/>
          <w:szCs w:val="20"/>
        </w:rPr>
      </w:pPr>
      <w:r>
        <w:rPr>
          <w:i w:val="0"/>
          <w:iCs w:val="0"/>
          <w:spacing w:val="30"/>
        </w:rPr>
        <w:t>Мейн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  <w:t xml:space="preserve"> Знаю...</w:t>
      </w:r>
    </w:p>
    <w:p w:rsidR="003D4BA2" w:rsidRDefault="003D4BA2">
      <w:pPr>
        <w:pStyle w:val="a5"/>
        <w:autoSpaceDE w:val="0"/>
        <w:autoSpaceDN w:val="0"/>
        <w:ind w:firstLine="24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180"/>
        <w:jc w:val="left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В этот момент в ложу губернатора входит человек и что-то шепчет тому на ухо. </w:t>
      </w:r>
    </w:p>
    <w:p w:rsidR="003D4BA2" w:rsidRDefault="003D4BA2">
      <w:pPr>
        <w:pStyle w:val="a5"/>
        <w:autoSpaceDE w:val="0"/>
        <w:autoSpaceDN w:val="0"/>
        <w:ind w:firstLine="180"/>
        <w:jc w:val="left"/>
        <w:rPr>
          <w:b/>
          <w:bCs/>
          <w:i w:val="0"/>
          <w:iCs w:val="0"/>
          <w:sz w:val="2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pacing w:val="20"/>
          <w:szCs w:val="20"/>
        </w:rPr>
      </w:pPr>
      <w:r>
        <w:rPr>
          <w:i w:val="0"/>
          <w:iCs w:val="0"/>
          <w:spacing w:val="20"/>
          <w:szCs w:val="20"/>
        </w:rPr>
        <w:t>Губернатор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(вставая, оправляясь)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Похоже, прибыл государь...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pacing w:val="20"/>
          <w:szCs w:val="20"/>
        </w:rPr>
      </w:pPr>
      <w:r>
        <w:rPr>
          <w:i w:val="0"/>
          <w:iCs w:val="0"/>
          <w:spacing w:val="20"/>
          <w:szCs w:val="20"/>
        </w:rPr>
        <w:t>Голоса из зала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Царь прибыл!.. Царь!..</w:t>
      </w:r>
    </w:p>
    <w:p w:rsidR="003D4BA2" w:rsidRDefault="003D4BA2">
      <w:pPr>
        <w:pStyle w:val="a5"/>
        <w:autoSpaceDE w:val="0"/>
        <w:autoSpaceDN w:val="0"/>
        <w:ind w:left="1416" w:hanging="1416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180"/>
        <w:jc w:val="both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Входит Александр с супругой и адъютантами. Все встают, приветствуя его с поклоном.</w:t>
      </w:r>
    </w:p>
    <w:p w:rsidR="003D4BA2" w:rsidRDefault="003D4BA2">
      <w:pPr>
        <w:pStyle w:val="a5"/>
        <w:autoSpaceDE w:val="0"/>
        <w:autoSpaceDN w:val="0"/>
        <w:ind w:firstLine="180"/>
        <w:jc w:val="both"/>
        <w:rPr>
          <w:b/>
          <w:bCs/>
          <w:i w:val="0"/>
          <w:iCs w:val="0"/>
          <w:szCs w:val="20"/>
          <w:lang w:val="en-US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pacing w:val="20"/>
          <w:szCs w:val="20"/>
        </w:rPr>
      </w:pPr>
      <w:r>
        <w:rPr>
          <w:i w:val="0"/>
          <w:iCs w:val="0"/>
          <w:spacing w:val="20"/>
          <w:szCs w:val="2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(усаживаясь, громко)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ab/>
        <w:t xml:space="preserve">      Пусть начинают.</w:t>
      </w: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(жестом приглашая всех садиться)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Прошу Вас... Дамы... Господа.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180"/>
        <w:jc w:val="both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Присутствующие садятся.</w:t>
      </w: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left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b/>
          <w:bCs/>
          <w:i w:val="0"/>
          <w:iCs w:val="0"/>
          <w:szCs w:val="20"/>
        </w:rPr>
      </w:pPr>
      <w:r>
        <w:rPr>
          <w:b/>
          <w:bCs/>
          <w:i w:val="0"/>
          <w:iCs w:val="0"/>
          <w:szCs w:val="20"/>
          <w:lang w:val="en-US"/>
        </w:rPr>
        <w:t>II</w:t>
      </w:r>
      <w:r>
        <w:rPr>
          <w:b/>
          <w:bCs/>
          <w:i w:val="0"/>
          <w:iCs w:val="0"/>
          <w:szCs w:val="20"/>
        </w:rPr>
        <w:t>.</w:t>
      </w:r>
    </w:p>
    <w:p w:rsidR="003D4BA2" w:rsidRDefault="003D4BA2">
      <w:pPr>
        <w:pStyle w:val="a5"/>
        <w:autoSpaceDE w:val="0"/>
        <w:autoSpaceDN w:val="0"/>
        <w:ind w:firstLine="180"/>
        <w:jc w:val="both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На мнимой сцене начинается спектакль.  Звучит увертюра.  Все внимание зрителей направлено на "сцену" в ожидании начала представления. Увертюра заканчивается, зрители аплодируют. В этот момент в партере с места, находящегося под ложей губернатора, вскакивает человек и бросает наверх бомбу. Происходит взрыв средней силы. Многие зрители вскакивают с мест. Многие кричат. Террорист прорывается к выходу. Из страха все расступаются перед ним, никто не преграждает ему дорогу. </w:t>
      </w:r>
    </w:p>
    <w:p w:rsidR="003D4BA2" w:rsidRDefault="003D4BA2">
      <w:pPr>
        <w:pStyle w:val="a5"/>
        <w:autoSpaceDE w:val="0"/>
        <w:autoSpaceDN w:val="0"/>
        <w:ind w:firstLine="180"/>
        <w:jc w:val="both"/>
        <w:rPr>
          <w:b/>
          <w:bCs/>
          <w:i w:val="0"/>
          <w:iCs w:val="0"/>
          <w:sz w:val="2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zCs w:val="20"/>
          <w:lang w:val="en-US"/>
        </w:rPr>
        <w:t>N</w:t>
      </w:r>
      <w:r>
        <w:rPr>
          <w:i w:val="0"/>
          <w:iCs w:val="0"/>
          <w:szCs w:val="20"/>
        </w:rPr>
        <w:t>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(вскочив одним из первых и взобравшись на кресло, выкрикивает в адрес террориста)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Стоять! Ни с места!.. Стой, палач!..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ind w:firstLine="180"/>
        <w:jc w:val="both"/>
        <w:rPr>
          <w:b/>
          <w:bCs/>
          <w:lang w:val="ru-RU"/>
        </w:rPr>
      </w:pPr>
      <w:r>
        <w:rPr>
          <w:b/>
          <w:bCs/>
        </w:rPr>
        <w:t>N</w:t>
      </w:r>
      <w:r>
        <w:rPr>
          <w:b/>
          <w:bCs/>
          <w:lang w:val="ru-RU"/>
        </w:rPr>
        <w:t xml:space="preserve">. стреляет в сторону террориста, но так, чтобы никого не задеть, и бросается за ним в погоню. Несколько человек, желая преследовать террориста, бегут вместе с </w:t>
      </w:r>
      <w:r>
        <w:rPr>
          <w:b/>
          <w:bCs/>
        </w:rPr>
        <w:t>N</w:t>
      </w:r>
      <w:r>
        <w:rPr>
          <w:b/>
          <w:bCs/>
          <w:lang w:val="ru-RU"/>
        </w:rPr>
        <w:t>. С той же целью один из адъютантов Александра покидает ложу государя. От выстрелов зрители еще более напуганы, кричат и рвутся к выходу. Александр, его супруга и другой его адъютант пока остаются на своих местах. Мейн и ее отец – также.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pacing w:val="10"/>
          <w:szCs w:val="20"/>
        </w:rPr>
      </w:pPr>
      <w:r>
        <w:rPr>
          <w:i w:val="0"/>
          <w:iCs w:val="0"/>
          <w:spacing w:val="10"/>
          <w:szCs w:val="20"/>
        </w:rPr>
        <w:t>Адъютант губернатора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lastRenderedPageBreak/>
        <w:t>На помощь!.. Губернатор ранен!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Врача! Скорее!.. Есть здесь врач?!.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pacing w:val="20"/>
          <w:szCs w:val="20"/>
        </w:rPr>
      </w:pPr>
      <w:r>
        <w:rPr>
          <w:i w:val="0"/>
          <w:iCs w:val="0"/>
          <w:spacing w:val="20"/>
          <w:szCs w:val="2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 натянутым спокойствием)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Прям, не театр – а поле брани!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Но черт возьми, какой скандал!..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(своему адъютанту)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Приказываю Вам тотч</w:t>
      </w:r>
      <w:r>
        <w:rPr>
          <w:szCs w:val="20"/>
        </w:rPr>
        <w:t>а</w:t>
      </w:r>
      <w:r>
        <w:rPr>
          <w:i w:val="0"/>
          <w:iCs w:val="0"/>
          <w:szCs w:val="20"/>
        </w:rPr>
        <w:t>с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Узнать, насколько пострадал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Градоначальник… Да врача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Ему сыскать!.. Прошу Вас также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Разведать, пойман ли убийца, – 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Покамест я до экипажа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Препровожу императрицу…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ind w:firstLine="180"/>
        <w:jc w:val="both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Александр подает руку супруге. Они и адъютант выходят.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b/>
          <w:bCs/>
          <w:i w:val="0"/>
          <w:iCs w:val="0"/>
          <w:szCs w:val="20"/>
        </w:rPr>
      </w:pPr>
      <w:r>
        <w:rPr>
          <w:b/>
          <w:bCs/>
          <w:i w:val="0"/>
          <w:iCs w:val="0"/>
          <w:szCs w:val="20"/>
          <w:lang w:val="en-US"/>
        </w:rPr>
        <w:t>III</w:t>
      </w:r>
      <w:r>
        <w:rPr>
          <w:b/>
          <w:bCs/>
          <w:i w:val="0"/>
          <w:iCs w:val="0"/>
          <w:szCs w:val="20"/>
        </w:rPr>
        <w:t>.</w:t>
      </w: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zCs w:val="20"/>
          <w:lang w:val="en-US"/>
        </w:rPr>
        <w:t>O</w:t>
      </w:r>
      <w:r>
        <w:rPr>
          <w:i w:val="0"/>
          <w:iCs w:val="0"/>
          <w:szCs w:val="20"/>
        </w:rPr>
        <w:t>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(дочери)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Ты как, в порядке?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(та немного в шоке, молча кивает)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Ну, идем!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 театры – ни ногой отныне!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30"/>
          <w:lang w:val="en-US"/>
        </w:rPr>
      </w:pPr>
      <w:r>
        <w:rPr>
          <w:spacing w:val="30"/>
          <w:lang w:val="en-US"/>
        </w:rPr>
        <w:t>Мейн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(опомнившись, хватает его за рукав, ожидая скорого возвращения </w:t>
      </w:r>
      <w:r>
        <w:rPr>
          <w:i/>
          <w:iCs/>
          <w:sz w:val="24"/>
        </w:rPr>
        <w:t>N</w:t>
      </w:r>
      <w:r>
        <w:rPr>
          <w:i/>
          <w:iCs/>
          <w:sz w:val="24"/>
          <w:lang w:val="ru-RU"/>
        </w:rPr>
        <w:t>.)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Ах, нет! Давайте подождем,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Пока толпа немного схлынет.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Глядите, там такая давка!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 здесь опасности уж нет…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(остановившись, оценивая ситуацию)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Что ж… Ты права как никогда!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 чему толпе бежать вослед?..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(садясь)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Но я, однако, поражаюсь,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Сколь ты разумна в этот час,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хладнокровна!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(изображая полуобморочное состояние)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Я призн</w:t>
      </w:r>
      <w:r>
        <w:rPr>
          <w:i/>
          <w:iCs/>
          <w:sz w:val="24"/>
          <w:lang w:val="ru-RU"/>
        </w:rPr>
        <w:t>а</w:t>
      </w:r>
      <w:r>
        <w:rPr>
          <w:sz w:val="24"/>
          <w:lang w:val="ru-RU"/>
        </w:rPr>
        <w:t>юсь,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Что нет мне силы ни кричать,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Ни с места двинуться от страха!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 коленях – дрожь; а в горле – ком.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Здесь хладнокровьем и не пахло,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 Разум – вовсе ни при чем! – 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Я оттого и захотела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Остаться здесь, чтоб, сидя в кресле,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Прийти в себя…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(смеясь)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Так вот в чем дело!..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Выходит: тот, кто мыслит трезво,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Тот от опасности сбегает.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Но тот, кто убежать не в силах,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Тот страх лицом к лицу встречает,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Поскольку ноги подкосились,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прослывает храбрецом.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Бежавший же – зовется трусом!..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Да-а… Жизнь устроена Творцом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Несправедливо, но со вкусом!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Ах, бросьте Ваше красноречье!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Ах, так?!. Тогда ответь отцу,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Кто был тот тип, что столь беспечно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Открыл огонь по беглецу,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 xml:space="preserve">Рискуя ранить всех кругом? – </w:t>
      </w:r>
    </w:p>
    <w:p w:rsidR="003D4BA2" w:rsidRDefault="003D4BA2">
      <w:pPr>
        <w:rPr>
          <w:sz w:val="24"/>
          <w:lang w:val="ru-RU"/>
        </w:rPr>
      </w:pPr>
      <w:r>
        <w:rPr>
          <w:sz w:val="24"/>
          <w:lang w:val="ru-RU"/>
        </w:rPr>
        <w:t>Не тот ли твой ротмистр?</w:t>
      </w:r>
    </w:p>
    <w:p w:rsidR="003D4BA2" w:rsidRDefault="003D4BA2">
      <w:pPr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Верно.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Выходит, я ошибся в нем!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Он вел себя вполне примерно…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 я то думал, что он тоже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Из этих… революцьенеров!..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(внезапно с подозрением смотрит на дочь)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Иль как?.. – В царя он метил, может?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pacing w:val="30"/>
          <w:sz w:val="24"/>
        </w:rPr>
        <w:t>Мейн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(вскакивая, возмущенно)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Вы что?!!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(успокаивающе, с ухмылкой)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       Шучу!.. Не надо нервов…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IV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pStyle w:val="21"/>
      </w:pPr>
      <w:r>
        <w:t>В этот момент в царскую ложу возвращается Александр. Оглядывает зал. Спустя несколько секунд вслед за ним входит адъютант.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(адъютанту)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Итак?..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pacing w:val="10"/>
          <w:szCs w:val="20"/>
        </w:rPr>
      </w:pPr>
      <w:r>
        <w:rPr>
          <w:i w:val="0"/>
          <w:iCs w:val="0"/>
          <w:spacing w:val="10"/>
          <w:szCs w:val="20"/>
        </w:rPr>
        <w:t>Адъютант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(слегка запыхавшись)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  <w:t>Две новости. – Одна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Хорошая. Другая – хуже…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С какой велите начинать?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(глядя в ложу градоначальника)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Где врач?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0D1CC2" w:rsidRDefault="000D1CC2">
      <w:pPr>
        <w:pStyle w:val="a5"/>
        <w:autoSpaceDE w:val="0"/>
        <w:autoSpaceDN w:val="0"/>
        <w:rPr>
          <w:i w:val="0"/>
          <w:iCs w:val="0"/>
          <w:spacing w:val="1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10"/>
          <w:szCs w:val="20"/>
        </w:rPr>
        <w:t>Адъютант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      … А врач – уже не нужен…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(переполошившись)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Что… с губернатором?</w:t>
      </w:r>
    </w:p>
    <w:p w:rsidR="003D4BA2" w:rsidRDefault="003D4BA2">
      <w:pPr>
        <w:pStyle w:val="a5"/>
        <w:autoSpaceDE w:val="0"/>
        <w:autoSpaceDN w:val="0"/>
        <w:jc w:val="both"/>
        <w:rPr>
          <w:i w:val="0"/>
          <w:iCs w:val="0"/>
          <w:szCs w:val="20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10"/>
          <w:szCs w:val="20"/>
        </w:rPr>
        <w:t>Адъютант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Ни жив,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Ни мертв…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         Не понял?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10"/>
          <w:szCs w:val="20"/>
        </w:rPr>
        <w:t>Адъютант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Будет жить.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Но так напуган, что нет слов.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 будто при смерти лежит.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(гневясь)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Извольте четче выражаться!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a5"/>
        <w:autoSpaceDE w:val="0"/>
        <w:autoSpaceDN w:val="0"/>
        <w:rPr>
          <w:i w:val="0"/>
          <w:iCs w:val="0"/>
          <w:szCs w:val="20"/>
        </w:rPr>
      </w:pPr>
      <w:r>
        <w:rPr>
          <w:i w:val="0"/>
          <w:iCs w:val="0"/>
          <w:spacing w:val="10"/>
          <w:szCs w:val="20"/>
        </w:rPr>
        <w:t>Адъютант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(спохватываясь)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Он выглядит вполне здоровым…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 террориста задержали?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Адъютант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… Я б рад похвастаться уловом…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Да перестаньте, наконец!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И доложите все по форме!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Адъютант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Поймать не удалось. Подлец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Бежал… – Он, видно, тоже в норме…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ind w:firstLine="18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В эту минуту в партер возвращается </w:t>
      </w:r>
      <w:r>
        <w:rPr>
          <w:b/>
          <w:bCs/>
        </w:rPr>
        <w:t>N</w:t>
      </w:r>
      <w:r>
        <w:rPr>
          <w:b/>
          <w:bCs/>
          <w:lang w:val="ru-RU"/>
        </w:rPr>
        <w:t>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(также запыхавшись)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Не смог… его догнать!…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21"/>
      </w:pPr>
      <w:r>
        <w:t>Его сразу же окружают какие-то люди и начинают расспрашивать. Но их голоса не разобрать из-за всеобщей шумихи.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(узнав в </w:t>
      </w:r>
      <w:r>
        <w:rPr>
          <w:b w:val="0"/>
          <w:bCs w:val="0"/>
          <w:i/>
          <w:iCs/>
          <w:sz w:val="24"/>
          <w:lang w:val="en-US"/>
        </w:rPr>
        <w:t>N</w:t>
      </w:r>
      <w:r>
        <w:rPr>
          <w:b w:val="0"/>
          <w:bCs w:val="0"/>
          <w:i/>
          <w:iCs/>
          <w:sz w:val="24"/>
        </w:rPr>
        <w:t>. стрелявшего в террориста, адъютанту)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Скажите,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Кто этот человек?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Сейчас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Узн</w:t>
      </w:r>
      <w:r>
        <w:rPr>
          <w:b w:val="0"/>
          <w:bCs w:val="0"/>
          <w:i/>
          <w:iCs/>
          <w:sz w:val="24"/>
        </w:rPr>
        <w:t>а</w:t>
      </w:r>
      <w:r>
        <w:rPr>
          <w:b w:val="0"/>
          <w:bCs w:val="0"/>
          <w:sz w:val="24"/>
        </w:rPr>
        <w:t>ю…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Лучше приведите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Его ко мне.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 Я понял Вас.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 xml:space="preserve">Адъютант выходит из ложи; спустя несколько секунд входит в партер и приближается к </w:t>
      </w:r>
      <w:r>
        <w:rPr>
          <w:lang w:val="en-US"/>
        </w:rPr>
        <w:t>N</w:t>
      </w:r>
      <w:r>
        <w:t>.</w:t>
      </w:r>
    </w:p>
    <w:p w:rsidR="003D4BA2" w:rsidRDefault="003D4BA2">
      <w:pPr>
        <w:pStyle w:val="21"/>
      </w:pP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(к </w:t>
      </w:r>
      <w:r>
        <w:rPr>
          <w:i/>
          <w:iCs/>
          <w:sz w:val="24"/>
        </w:rPr>
        <w:t>N</w:t>
      </w:r>
      <w:r>
        <w:rPr>
          <w:i/>
          <w:iCs/>
          <w:sz w:val="24"/>
          <w:lang w:val="ru-RU"/>
        </w:rPr>
        <w:t>., громко)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Прошу прощенья. – Государь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Желает видеть Вас припавшим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 его руке. Как Вас представить?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Ротмистр </w:t>
      </w:r>
      <w:r>
        <w:rPr>
          <w:sz w:val="24"/>
        </w:rPr>
        <w:t>N</w:t>
      </w:r>
      <w:r>
        <w:rPr>
          <w:sz w:val="24"/>
          <w:lang w:val="ru-RU"/>
        </w:rPr>
        <w:t>. к услугам Вашим.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ind w:firstLine="18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Адъютант и </w:t>
      </w:r>
      <w:r>
        <w:rPr>
          <w:b/>
          <w:bCs/>
        </w:rPr>
        <w:t>N</w:t>
      </w:r>
      <w:r>
        <w:rPr>
          <w:b/>
          <w:bCs/>
          <w:lang w:val="ru-RU"/>
        </w:rPr>
        <w:t xml:space="preserve">. вместе поднимаются в ложу царя. Первым входит адъютант, представляя </w:t>
      </w:r>
      <w:r>
        <w:rPr>
          <w:b/>
          <w:bCs/>
        </w:rPr>
        <w:t>N</w:t>
      </w:r>
      <w:r>
        <w:rPr>
          <w:b/>
          <w:bCs/>
          <w:lang w:val="ru-RU"/>
        </w:rPr>
        <w:t>. Александру.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Адъютант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(объявляет)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Ротмистр </w:t>
      </w:r>
      <w:r>
        <w:rPr>
          <w:sz w:val="24"/>
        </w:rPr>
        <w:t>N</w:t>
      </w:r>
      <w:r>
        <w:rPr>
          <w:sz w:val="24"/>
          <w:lang w:val="ru-RU"/>
        </w:rPr>
        <w:t>.!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Прошу.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Адъютант</w:t>
      </w:r>
    </w:p>
    <w:p w:rsidR="003D4BA2" w:rsidRDefault="003D4BA2">
      <w:pPr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(к </w:t>
      </w:r>
      <w:r>
        <w:rPr>
          <w:i/>
          <w:iCs/>
          <w:sz w:val="24"/>
        </w:rPr>
        <w:t>N</w:t>
      </w:r>
      <w:r>
        <w:rPr>
          <w:i/>
          <w:iCs/>
          <w:sz w:val="24"/>
          <w:lang w:val="ru-RU"/>
        </w:rPr>
        <w:t>., пропуская его в ложу)</w:t>
      </w:r>
    </w:p>
    <w:p w:rsidR="003D4BA2" w:rsidRDefault="003D4BA2">
      <w:pPr>
        <w:ind w:left="1416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Входите.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jc w:val="center"/>
        <w:rPr>
          <w:sz w:val="24"/>
          <w:lang w:val="ru-RU"/>
        </w:rPr>
      </w:pPr>
      <w:r>
        <w:rPr>
          <w:i/>
          <w:iCs/>
          <w:sz w:val="24"/>
          <w:lang w:val="ru-RU"/>
        </w:rPr>
        <w:lastRenderedPageBreak/>
        <w:t>(Александру)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Я горд оказанной мне честью…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(перебивая его)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 Вам спектакль?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center"/>
        <w:rPr>
          <w:sz w:val="24"/>
          <w:lang w:val="ru-RU"/>
        </w:rPr>
      </w:pPr>
      <w:r>
        <w:rPr>
          <w:sz w:val="24"/>
        </w:rPr>
        <w:t>N</w:t>
      </w:r>
      <w:r>
        <w:rPr>
          <w:sz w:val="24"/>
          <w:lang w:val="ru-RU"/>
        </w:rPr>
        <w:t>.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(недоуменно)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Что, простите?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8"/>
        <w:rPr>
          <w:spacing w:val="10"/>
        </w:rPr>
      </w:pPr>
      <w:r>
        <w:rPr>
          <w:spacing w:val="10"/>
        </w:rPr>
        <w:t>Александр</w:t>
      </w:r>
    </w:p>
    <w:p w:rsidR="003D4BA2" w:rsidRDefault="003D4BA2">
      <w:pPr>
        <w:pStyle w:val="a5"/>
        <w:autoSpaceDE w:val="0"/>
        <w:autoSpaceDN w:val="0"/>
        <w:rPr>
          <w:szCs w:val="20"/>
        </w:rPr>
      </w:pPr>
      <w:r>
        <w:rPr>
          <w:szCs w:val="20"/>
        </w:rPr>
        <w:t>(угрюмо)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Шучу…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21"/>
      </w:pPr>
      <w:r>
        <w:t>Выжидательно смотрит на адъютанта, точно передавая ему слово. Тот понимающе кивает.</w:t>
      </w:r>
    </w:p>
    <w:p w:rsidR="003D4BA2" w:rsidRDefault="003D4BA2">
      <w:pPr>
        <w:pStyle w:val="21"/>
        <w:rPr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(к </w:t>
      </w:r>
      <w:r>
        <w:rPr>
          <w:b w:val="0"/>
          <w:bCs w:val="0"/>
          <w:i/>
          <w:iCs/>
          <w:sz w:val="24"/>
          <w:lang w:val="en-US"/>
        </w:rPr>
        <w:t>N</w:t>
      </w:r>
      <w:r>
        <w:rPr>
          <w:b w:val="0"/>
          <w:bCs w:val="0"/>
          <w:i/>
          <w:iCs/>
          <w:sz w:val="24"/>
        </w:rPr>
        <w:t>., надменно)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Скажите, Вам известен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Тот человек, за коим Вы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Сейчас гнались?.. – Хоть безуспешно…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(адъютанту, в ответ на его тон)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Нет. – Я стрелял в него впервые…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И, к сожаленью, в этой спешке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Забыл фамилию спросить…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(не обращая внимания на нахальство </w:t>
      </w:r>
      <w:r>
        <w:rPr>
          <w:b w:val="0"/>
          <w:bCs w:val="0"/>
          <w:i/>
          <w:iCs/>
          <w:sz w:val="24"/>
          <w:lang w:val="en-US"/>
        </w:rPr>
        <w:t>N</w:t>
      </w:r>
      <w:r>
        <w:rPr>
          <w:b w:val="0"/>
          <w:bCs w:val="0"/>
          <w:i/>
          <w:iCs/>
          <w:sz w:val="24"/>
        </w:rPr>
        <w:t>.)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 с Вашим рвением и прытью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довелось Вам упустить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Убийцу?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Виноват. Раскрытью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Преступной личности весьма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Мешала ночь. – Ведь нам пришлось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Преследовать его впотьмах…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конечном счете, удалось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Убийце скрыться в лабиринте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Каких-то переулков темных.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 победил нас в этом спринте…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Увы!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Успели ль Вы запомнить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 место, где от ваших глаз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 скрылся?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(кивая)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Уж о том известно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Полиции. Они сейчас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Взялись прочесывать окрестность…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сообщил им все приметы,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то: одежда, рост, раненье…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 и адъютант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 один голос)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Раненье?!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0D1CC2" w:rsidRDefault="000D1CC2">
      <w:pPr>
        <w:pStyle w:val="21"/>
        <w:ind w:firstLine="0"/>
        <w:jc w:val="center"/>
        <w:rPr>
          <w:b w:val="0"/>
          <w:bCs w:val="0"/>
          <w:sz w:val="24"/>
        </w:rPr>
      </w:pPr>
    </w:p>
    <w:p w:rsidR="000D1CC2" w:rsidRDefault="000D1CC2">
      <w:pPr>
        <w:pStyle w:val="21"/>
        <w:ind w:firstLine="0"/>
        <w:jc w:val="center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(пожав плечами, невинно; нагло врет)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Все же пистолету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Успел найти я примененье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смог преступнику в предплечье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Попасть.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Вот это – мне по нраву!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Пожалуй, с эдаким увечьем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Его скорей отыщут. – Браво!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сделал всё, что мог…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(утверждая)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Всемерно.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ж, есть надежда на успех?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Да, есть. – Хоть и мала, наверное…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Ведь, право же, из всех утех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Надежда – самая пустая…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(вдруг спохватившись, с волнением)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 С-скажите, жив ли губернатор?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(назидательно)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Он, можете себе представить,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Вполне здоров. Простой гранатой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Довольно трудно, святый боже,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Лишить Москву ее главы.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Сама судьба хранит, похоже,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Градоначальника Москвы!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(скрепя сердце)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Рад это слышать.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left="1416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… Что ж, ротм</w:t>
      </w:r>
      <w:r>
        <w:rPr>
          <w:b w:val="0"/>
          <w:bCs w:val="0"/>
          <w:i/>
          <w:iCs/>
          <w:sz w:val="24"/>
        </w:rPr>
        <w:t>и</w:t>
      </w:r>
      <w:r>
        <w:rPr>
          <w:b w:val="0"/>
          <w:bCs w:val="0"/>
          <w:sz w:val="24"/>
        </w:rPr>
        <w:t>стр,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Одно могу сказать Вам честно: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Ваш бег был не настолько быстр,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нам хотелось б. Но уместно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 справедливостью отметить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Ваш трезвый ум, смекалку, прыть,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преданность царю. На свете,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Насколько я могу судить,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Людей не много с таковым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Набором превосходных качеств.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я уверен в том, что Вы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Могли бы, так или иначе,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Служить на пользу государя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охране царской… Иль в охране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Дворца.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Премного благодарен!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(снисходительно)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стану тешить Вас заране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Надеждою пустой</w:t>
      </w:r>
      <w:r>
        <w:rPr>
          <w:b w:val="0"/>
          <w:bCs w:val="0"/>
          <w:sz w:val="24"/>
        </w:rPr>
        <w:t>. – С неделю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нужно будет подождать,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Пока рассмотрят Ваше дело.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 этих пор спокойно спать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можете.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rPr>
          <w:lang w:val="en-US"/>
        </w:rPr>
        <w:t>N</w:t>
      </w:r>
      <w:r>
        <w:t>. с почтением отвешивает поклон.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(нарочито зевая)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 … Хочу добавить,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Что мы уже не в первом акте,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 ямбы нам пора оставить.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 Давайте перейдем на дактиль!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(чересчур пламенно, анапестом)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Ваше слово – закон для меня!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 недоверием)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Несомненно.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Разрешите идти?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(качая головой, с усмешкой)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Все же Вы – молодец!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переменам способны привыкнуть мгновенно…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 это анапест, мой друг!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(осознавая свою ошибку, в сторону)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Мне конец.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0D1CC2" w:rsidRDefault="000D1CC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(дактилем, желая исправиться)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Ваши слова – что закон для меня!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Вижу, исправились Вы… Ну, ступайте!..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rPr>
          <w:lang w:val="en-US"/>
        </w:rPr>
        <w:t>N</w:t>
      </w:r>
      <w:r>
        <w:t>. раскланивается и выходит из царской ложи.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(адъютанту)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</w:t>
      </w:r>
      <w:r>
        <w:rPr>
          <w:b w:val="0"/>
          <w:bCs w:val="0"/>
          <w:i/>
          <w:iCs/>
          <w:sz w:val="24"/>
        </w:rPr>
        <w:t>а</w:t>
      </w:r>
      <w:r>
        <w:rPr>
          <w:b w:val="0"/>
          <w:bCs w:val="0"/>
          <w:sz w:val="24"/>
        </w:rPr>
        <w:t>с я прошу до поры сохранять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это в тайне… Сейчас разузнайте,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там с погоней, – быть может, бежавший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Ныне уж пойман?.. – Но прежде желаю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услыхать рассуждения Ваши,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этот р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тмистр собой представляет…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Лично во мне вызывает сомненье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Честность его. – Чересчур как-то быстро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 среагировал на нападенье…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Есть вероятность, что с тем террористом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 заодно. – И по той же причине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Наша погоня была безуспешна…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Надо б за ротмистром этим отныне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Установить непрерывную слежку.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Может, и так… Но тогда мне не ясно,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чем смысл погони? – Зачем он вообще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Выдал себя?!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(вдохновившись своей идеей)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О, отнюдь не напрасно!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Вряд ли б иначе убийца исчез!..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lastRenderedPageBreak/>
        <w:t>Александр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(усмехаясь)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Друг мой, нельзя быть таким недоверчивым!..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(перейдя на серьезный тон)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Впрочем, есть шансы, что Ваше суждение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Верно… Поэтому нынче же вечером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Организуйте за ним наблюдение.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Адъютант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Слушаюсь!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Александр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Завтра прошу Вас заняться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Делом его. – Этот </w:t>
      </w: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 в результате,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Думаю, может вполне оказаться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Нашим единственным козырем…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(вставая и собираясь выходить)</w:t>
      </w:r>
    </w:p>
    <w:p w:rsidR="003D4BA2" w:rsidRDefault="003D4BA2">
      <w:pPr>
        <w:pStyle w:val="21"/>
        <w:ind w:left="2832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… Кстати,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Распорядитесь усилить охрану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Градоначальника… Хоть я и верю,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Что повторять покушенье не станут,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Глупо дразнить сумасшедшего зверя!..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Александр и адъютант уходят.</w:t>
      </w:r>
    </w:p>
    <w:p w:rsidR="003D4BA2" w:rsidRDefault="003D4BA2">
      <w:pPr>
        <w:pStyle w:val="21"/>
      </w:pPr>
    </w:p>
    <w:p w:rsidR="003D4BA2" w:rsidRDefault="003D4BA2">
      <w:pPr>
        <w:pStyle w:val="21"/>
        <w:rPr>
          <w:lang w:val="en-US"/>
        </w:rPr>
      </w:pPr>
    </w:p>
    <w:p w:rsidR="003D4BA2" w:rsidRDefault="003D4BA2">
      <w:pPr>
        <w:pStyle w:val="21"/>
        <w:rPr>
          <w:lang w:val="en-US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Действие четвертое</w:t>
      </w: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pStyle w:val="21"/>
      </w:pPr>
      <w:r>
        <w:t>Перед началом четвертого действия к зрителям выходит Разум с новой речью.</w:t>
      </w:r>
    </w:p>
    <w:p w:rsidR="003D4BA2" w:rsidRDefault="003D4BA2">
      <w:pPr>
        <w:ind w:firstLine="180"/>
        <w:jc w:val="both"/>
        <w:rPr>
          <w:b/>
          <w:bCs/>
          <w:lang w:val="ru-RU"/>
        </w:rPr>
      </w:pPr>
    </w:p>
    <w:p w:rsidR="003D4BA2" w:rsidRDefault="003D4BA2">
      <w:pPr>
        <w:pStyle w:val="8"/>
        <w:rPr>
          <w:b/>
          <w:bCs/>
          <w:spacing w:val="30"/>
        </w:rPr>
      </w:pPr>
      <w:r>
        <w:rPr>
          <w:spacing w:val="30"/>
        </w:rPr>
        <w:t>Разум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Вряд ли нуждается мой современник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 рифмах чужих иль в желаньи внимать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Праздным созвучьям. При взгляде на ценник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Жизни, – кто станет теперь занимать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Силы и чувств у поэзии бренной?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Есть у людей поважнее дела…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Мы только временем платим за время;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То, что нам даром судьба отдала,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 каждым потраченным днем дорожает.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Кто ж на поэзию не поскупится?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Коль и поэтов уже раздражает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Муза. – Не лучше ли просто напиться?!..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Так, я давно порывался покончить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этим рассказом. Однако летело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Время, как стая свихнувшихся гончих,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ни на шаг к завершению дела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Не приближался я. Мне б и не жаль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Пьесу оставить, сразив на полслове…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Только тетрадь, сколь ее ни кинжаль,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Все продолжает лежать в изголовье.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Сжечь ее, что ль? – да и дело с концом?!..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Друг мне сказал: "Не смеши зажигалку!"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… Ладно. Придется побыть молодцом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дописать всё. – Хотя бы для галки…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Твердая память и цепкие нервы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Вспомнить позволят дальнейший сюжет: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</w:t>
      </w:r>
      <w:r>
        <w:rPr>
          <w:b/>
          <w:bCs/>
          <w:i/>
          <w:iCs/>
          <w:sz w:val="24"/>
          <w:lang w:val="ru-RU"/>
        </w:rPr>
        <w:t>о</w:t>
      </w:r>
      <w:r>
        <w:rPr>
          <w:sz w:val="24"/>
          <w:lang w:val="ru-RU"/>
        </w:rPr>
        <w:t xml:space="preserve">тмистр </w:t>
      </w:r>
      <w:r>
        <w:rPr>
          <w:sz w:val="24"/>
        </w:rPr>
        <w:t>N</w:t>
      </w:r>
      <w:r>
        <w:rPr>
          <w:sz w:val="24"/>
          <w:lang w:val="ru-RU"/>
        </w:rPr>
        <w:t>. (с удареньем на первом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Слоге, – нам ямб не начальник уже)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После своих приключений в театре –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Всей этой шумной стрельбы и погони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Был в настроеньи отрадном, но вряд ли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Мог оставаться предельно спокоен: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То ли ему удалось заподозрить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Что-то неладное, и от тревог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Кошки скребли на душе; то ли воздух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Северный все-таки вреден… – Но вот…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(Может быть, схоже себя ощущает,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Ринувшись в бой, одинокая пешка)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Как-то под вечер, домой возвращаясь,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Он за собой вдруг почувствовал – слежку!..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"Иль померещилось?.. – Надо б проверить!.."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этою мыслью он в первый же дворик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Спешно свернул, покружил в полной мере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 переулкам… – И вынужден вскоре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Был убедиться в своей правоте.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Как ни плутал он, куда б ни сворачивал,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Всюду за ним пресловутая тень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Сыщика следовала неотвязчиво!.. – 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(Кстати, сей казус неделю спустя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После "театра" случился. В тот вечер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Ротмистр </w:t>
      </w:r>
      <w:r>
        <w:rPr>
          <w:sz w:val="24"/>
        </w:rPr>
        <w:t>N</w:t>
      </w:r>
      <w:r>
        <w:rPr>
          <w:sz w:val="24"/>
          <w:lang w:val="ru-RU"/>
        </w:rPr>
        <w:t>., как назло, был в гостях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 одного из знакомых – на встрече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 однопартийцами…) – Что же теперь?!..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Даже сам факт этой слежки всерьез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Мог угрожать им! – Поскольку Империя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Также смертельно боится угроз…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Ротмистру лишь оставалось понять,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Чт</w:t>
      </w:r>
      <w:r>
        <w:rPr>
          <w:i/>
          <w:iCs/>
          <w:sz w:val="24"/>
          <w:lang w:val="ru-RU"/>
        </w:rPr>
        <w:t>о</w:t>
      </w:r>
      <w:r>
        <w:rPr>
          <w:sz w:val="24"/>
          <w:lang w:val="ru-RU"/>
        </w:rPr>
        <w:t xml:space="preserve"> пробудило имперскую "робость", – 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Ну а шпиону – всецело пенять</w:t>
      </w:r>
    </w:p>
    <w:p w:rsidR="003D4BA2" w:rsidRDefault="003D4BA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Только на личную нерасторопность…</w:t>
      </w:r>
    </w:p>
    <w:p w:rsidR="003D4BA2" w:rsidRDefault="003D4BA2">
      <w:pPr>
        <w:jc w:val="both"/>
        <w:rPr>
          <w:sz w:val="24"/>
          <w:lang w:val="ru-RU"/>
        </w:rPr>
      </w:pPr>
    </w:p>
    <w:p w:rsidR="003D4BA2" w:rsidRDefault="003D4BA2">
      <w:pPr>
        <w:pStyle w:val="21"/>
        <w:rPr>
          <w:sz w:val="24"/>
          <w:lang w:val="en-US"/>
        </w:rPr>
      </w:pPr>
      <w:r>
        <w:rPr>
          <w:lang w:val="en-US"/>
        </w:rPr>
        <w:t>Разум удаляется.</w:t>
      </w:r>
    </w:p>
    <w:p w:rsidR="003D4BA2" w:rsidRDefault="003D4BA2">
      <w:pPr>
        <w:jc w:val="center"/>
        <w:rPr>
          <w:b/>
          <w:bCs/>
          <w:sz w:val="24"/>
          <w:lang w:val="ru-RU"/>
        </w:rPr>
      </w:pPr>
    </w:p>
    <w:p w:rsidR="003D4BA2" w:rsidRDefault="003D4BA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>I</w:t>
      </w:r>
      <w:r>
        <w:rPr>
          <w:b/>
          <w:bCs/>
          <w:sz w:val="24"/>
          <w:lang w:val="ru-RU"/>
        </w:rPr>
        <w:t>.</w:t>
      </w:r>
    </w:p>
    <w:p w:rsidR="003D4BA2" w:rsidRDefault="003D4BA2">
      <w:pPr>
        <w:pStyle w:val="21"/>
      </w:pPr>
    </w:p>
    <w:p w:rsidR="003D4BA2" w:rsidRDefault="003D4BA2">
      <w:pPr>
        <w:pStyle w:val="21"/>
      </w:pPr>
      <w:r>
        <w:t>Поднимается занавес. Виден перекресток двух небольших улиц, одна из которых уходит вглубь, а другая – параллельна краю сцены. На углу стоит высокий длинный дом. Поздний вечер, темно, и перекресток освещается только одним фонарем.  Причем свет падает только на боковую сторону дома, так что передняя (параллельная сцене) сторона остается в тени. На передней стороне дома видна также арка, располагающаяся не очень далеко от угла.</w:t>
      </w:r>
    </w:p>
    <w:p w:rsidR="003D4BA2" w:rsidRDefault="003D4BA2">
      <w:pPr>
        <w:pStyle w:val="21"/>
      </w:pPr>
      <w:r>
        <w:t xml:space="preserve">Из глубины сцены показывается </w:t>
      </w:r>
      <w:r>
        <w:rPr>
          <w:lang w:val="en-US"/>
        </w:rPr>
        <w:t>N</w:t>
      </w:r>
      <w:r>
        <w:t xml:space="preserve">., он не очень спешно идет по улице вдоль дома. Подойдя к перекрестку ротмистр еле заметно оборачивается, загибает за угол и там, в тени,  останавливается, после чего вынимает из-за пазухи револьвер и застывает, ожидая преследователя. Спустя несколько секунд из темноты показывается сыщик. Он гораздо более быстрым шагом идет сейчас по следам </w:t>
      </w:r>
      <w:r>
        <w:rPr>
          <w:lang w:val="en-US"/>
        </w:rPr>
        <w:t>N</w:t>
      </w:r>
      <w:r>
        <w:t xml:space="preserve">. Приблизившись к перекрестку, сбавляет шаг и огибает угол дома. </w:t>
      </w:r>
    </w:p>
    <w:p w:rsidR="003D4BA2" w:rsidRDefault="003D4BA2">
      <w:pPr>
        <w:pStyle w:val="21"/>
      </w:pPr>
      <w:r>
        <w:t>Ротмистр чуть пропускает его вперед и стремительно сбивает с ног. Затем ставит сыщика на колени и обхватывает сзади рукой за шею, слегка придушивая; – после чего, прислонив револьвер к голове шпиона, не в меру спокойно заговаривает с ним.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(взводя курок)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осени здешней есть что-то восточное: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Вроде, красиво, – но… больно убого!..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не находите?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 панике)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Боже мой!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Точно!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Думаю, что – в райских кущах, у бога,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Где, несомненно, Вы скоро окажетесь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Климат значительно лучше!.. Да что ж я?!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Сами увидите! – После расскажете,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чем расхождение истины с ложью…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С этими словами ротмистр оттаскивает сыщика в арку, чтобы их не могли увидеть и не было слышно шума.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Больно… Пустите!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Не надо скандалить!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Вам угодно?!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(изумленно)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Каков изувер!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Странно, что </w:t>
      </w:r>
      <w:r>
        <w:rPr>
          <w:b w:val="0"/>
          <w:bCs w:val="0"/>
          <w:i/>
          <w:iCs/>
          <w:sz w:val="24"/>
        </w:rPr>
        <w:t>Вы</w:t>
      </w:r>
      <w:r>
        <w:rPr>
          <w:b w:val="0"/>
          <w:bCs w:val="0"/>
          <w:sz w:val="24"/>
        </w:rPr>
        <w:t xml:space="preserve"> мне вопрос сей задáли!.. – 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(поправляясь в ударении)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Зáдали… (Дактиль – ужасный размер!)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(наконец, осознав свое положение, в сердцах)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Дьявол!..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Да я и не ждал одобрения!..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Так… О погоде мы поговорили.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Можем теперь перейти к рассмотрению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Радужных тем… – Вы за мною следили!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Спорить – бессмысленно, я полагаю…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Верно. Так вот объяснитесь, зачем?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приказали…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Ну да… Но какая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Руководит Вами сила? И чей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приказ был? – Раскройте мне тайну!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Нет! Я не вправе…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(яростно перебивая)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Ну вот что, любезный!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Я церемониться с Вами не стану!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в высшей степени не интересна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Ваша судьба. Я убью Вас на месте,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тотч</w:t>
      </w:r>
      <w:r>
        <w:rPr>
          <w:b w:val="0"/>
          <w:bCs w:val="0"/>
          <w:i/>
          <w:iCs/>
          <w:sz w:val="24"/>
        </w:rPr>
        <w:t>а</w:t>
      </w:r>
      <w:r>
        <w:rPr>
          <w:b w:val="0"/>
          <w:bCs w:val="0"/>
          <w:sz w:val="24"/>
        </w:rPr>
        <w:t>с не услышу ответов!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 что, без шуток, – в бутылку не лезьте!..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из полиции?..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(оторопев, в страхе)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Н-нет…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Контрразведки?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(кивая)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 Управления…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Так… Кто начальник?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lastRenderedPageBreak/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Мой?.. Непосредственно?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Да.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Подпоручик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Збруев…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Понятно. А кто изначально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Отдал приказ?.. – С какой целью поручена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Слежка?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Н-не знаю…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(резко отступая от него и нацеливая в лоб револьвер)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Сейчас Вы умрете.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 ужасе закрываясь руками)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убивайте! Клянусь чем хотите,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Ведать – не ведаю!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(приближаясь вплотную, 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приставив пистолет к голове шпиона)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Вижу, что врете!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(кричит)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Не-ет! Я прошу Вас!.. Семью пощадите…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(зажимая ему рот)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Тихо!..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(почти рыдая)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Пожалуйста!..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Тише Вы, ну!..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Есть, говорите, семья?..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Да… – Жена,..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Дети…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lastRenderedPageBreak/>
        <w:t>Ротмистр наклоняется над скорчившимся шпионом, обыскивает его, находит документы и несколько секунд изучает их.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(уже войдя "в роль")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Вы зря про детей и жену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рассказали. – Теперь Вам одна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Будет дорога к спасенью родных.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Правда!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Что?!.. Что Вы намерены делать?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Выпить за здравие Вашей жены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случае, если всё то, что хотелось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услыхать, Вы сейчас же откроете!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Все, что смогу…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Буду очень признателен,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Коли Вы в памяти толком пороетесь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сообщите, какие занятия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жизни моей заинтересовали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Ваших господ?.. Что конкретно поручено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Делать?.. И что обо мне разузнали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этому часу?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Но мною получено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Лишь указанье за Вами следить…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После докладывать, где Вы бывали,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Виделись с кем, – если определить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возможно… Однако едва 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Что-либо ценное нам удалось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Выведать. – Ряд адресов, да и только…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Кабы не нынешний вечер, небось,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наших стараньях и толики толка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было…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Рад, что сумел, наконец,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угодить! А скажите, любезный,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Много ль шпионов за мною?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Вполне.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Шестеро нас… Вам, возможно, полезно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Будет узнать, что обычно в тандеме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Сыщики ходят. – Поскольку один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Следует Вам; а напарник – за теми,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кем Вы встречаетесь, должен следить,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 Или же вызвать подмогу в том случае,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Если "объектов" поболее двух.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 что сегодня Вы очень везучи!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смысле?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Я, как одинокий пастух,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Вами остался без всякой поддержки!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(чуть насмешливо)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Бедный! И где же вся ваша компания?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Так говорю ж Вам: все заняты слежкой!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Столь многолюдными стали собрания,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Глаз не хватает…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За теми людьми,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Кто на собраньи сегодня присутствовал,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Тоже следят теперь?!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Да, черт возьми!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 сторону)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Вот до чего довело безрассудство нас!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 сыщику)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Кстати, поправьте, коль понял неверно я…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Ведь наблюденье велось изначально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Только</w:t>
      </w:r>
      <w:r>
        <w:rPr>
          <w:b w:val="0"/>
          <w:bCs w:val="0"/>
          <w:sz w:val="24"/>
        </w:rPr>
        <w:t xml:space="preserve"> за мной?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Точно так.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Это скверная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Новость!.. – И славный резон для отчаяния!..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 расскажите, с каких это пор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Я нахожусь под подобной "опекой"?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Где-то с неделю…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(окончательно все осознав, мрачно)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Ох!.. Царский топор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Мог бы меня очень скоро калекой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Сделать! И если б не Ваше вмешательство,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Несдобровать мне… – Весьма благодарен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 интервью и, опять же, признателен,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обнаружить себя Вы мне дали…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Жизнь Вам оставлю (сейчас вариантов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Нет у меня). Но учтите, дружище,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Дело – серьезное. Мы здесь не в фанты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Вами играем. И если кладб</w:t>
      </w:r>
      <w:r>
        <w:rPr>
          <w:b w:val="0"/>
          <w:bCs w:val="0"/>
          <w:i/>
          <w:iCs/>
          <w:sz w:val="24"/>
        </w:rPr>
        <w:t>и</w:t>
      </w:r>
      <w:r>
        <w:rPr>
          <w:b w:val="0"/>
          <w:bCs w:val="0"/>
          <w:sz w:val="24"/>
        </w:rPr>
        <w:t>ще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Вас не прельщает как новое место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Жительства, если семьею своей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дорожите, – на рот свой повесьте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Крепкий зам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к! – И на несколько дней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позабудьте… Начальству дол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жите,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проследили за мною до дома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Без происшествий. Понятно?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(хмуро)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Вы можете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беспокоиться.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Вам ведь знакомо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Чувство ответственности за родных?..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 не рискуйте!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Конечно. Я только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Диву даюсь, как подонков таких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Носит земля!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(усмехнувшись, после некоторой паузы, в сердцах)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Вы бы знали, насколько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Все это дико, смешно и незрело!..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Разве ж я вор? Иль разбойник с дороги?!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ведь добра всем желал! Мне хотелось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Делать все честно… – Но как?!.. Что в итоге?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Вынужден я, как преступник, скрываться!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Возненавидев себя… и </w:t>
      </w:r>
      <w:r>
        <w:rPr>
          <w:b w:val="0"/>
          <w:bCs w:val="0"/>
          <w:i/>
          <w:iCs/>
          <w:sz w:val="24"/>
        </w:rPr>
        <w:t>других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разобрав, не сумев разобраться,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Кто же друзья мои? Где же враги?!..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 Впрочем, довольно пустых откровений!..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Долее Вас – не держу.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Я свободен?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Да. Только п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мните предупрежденье,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я Вам дал… И вообще, по погоде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Впредь одевайтесь!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>Сыщик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(хмыкнув)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Прощайте.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Сыщик уходит.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(оставшись один; в раздумии)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Что ж дальше?..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от опасности предостеречь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Надо б друзей… Как же скрыться от фальши?!..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избежать с Неизбежностью встреч?..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 xml:space="preserve">Уходит. Затемнение. </w:t>
      </w:r>
    </w:p>
    <w:p w:rsidR="003D4BA2" w:rsidRDefault="003D4BA2">
      <w:pPr>
        <w:pStyle w:val="21"/>
      </w:pP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sz w:val="24"/>
        </w:rPr>
      </w:pPr>
      <w:r>
        <w:rPr>
          <w:sz w:val="24"/>
          <w:lang w:val="en-US"/>
        </w:rPr>
        <w:t>II.</w:t>
      </w:r>
    </w:p>
    <w:p w:rsidR="003D4BA2" w:rsidRDefault="003D4BA2">
      <w:pPr>
        <w:pStyle w:val="21"/>
        <w:ind w:firstLine="0"/>
        <w:jc w:val="center"/>
      </w:pPr>
    </w:p>
    <w:p w:rsidR="003D4BA2" w:rsidRDefault="003D4BA2">
      <w:pPr>
        <w:pStyle w:val="21"/>
      </w:pPr>
      <w:r>
        <w:t>Следующим вечером. Дом Мейнов. Видна гостиная, где накрыт стол для ужина; также видна лестница, ведущая на второй этаж дома, в спальные комнаты. Александр Мейн бродит по гостиной взад-вперед, то и дело поглядывая на часы, затем с видимым трудом взбирается по лестнице наверх и стучится в дверь спальни Марии Александровны.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Отец Марии (О</w:t>
      </w:r>
      <w:r>
        <w:rPr>
          <w:b w:val="0"/>
          <w:bCs w:val="0"/>
          <w:sz w:val="24"/>
        </w:rPr>
        <w:t>.)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(постучав в дверь, громко)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Время: уж восемь!.. А ты не готова!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 xml:space="preserve">Голос Марии </w:t>
      </w: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(из-за двери)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Скоро ль твой гость?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Через четверть час</w:t>
      </w:r>
      <w:r>
        <w:rPr>
          <w:b w:val="0"/>
          <w:bCs w:val="0"/>
          <w:i/>
          <w:iCs/>
          <w:sz w:val="24"/>
        </w:rPr>
        <w:t>а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Поторопись!.. Будь герои Толстого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Столь же медлительны, он написать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Мог бы еще целый том в дополненье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"Анне Карениной" или – о ужас!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Два новых тома вдобавок к "Войне 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Миру"!..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(помедлив, вновь стучит в дверь)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Ну как ты?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Голос М.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Да, мне уж</w:t>
      </w:r>
      <w:r>
        <w:rPr>
          <w:b w:val="0"/>
          <w:bCs w:val="0"/>
          <w:i/>
          <w:iCs/>
          <w:sz w:val="24"/>
        </w:rPr>
        <w:t>е</w:t>
      </w:r>
      <w:r>
        <w:rPr>
          <w:b w:val="0"/>
          <w:bCs w:val="0"/>
          <w:sz w:val="24"/>
        </w:rPr>
        <w:t xml:space="preserve"> хуже!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Ты одеваешься хоть?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10"/>
          <w:sz w:val="24"/>
        </w:rPr>
      </w:pPr>
      <w:r>
        <w:rPr>
          <w:b w:val="0"/>
          <w:bCs w:val="0"/>
          <w:spacing w:val="10"/>
          <w:sz w:val="24"/>
        </w:rPr>
        <w:t>Голос М.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pacing w:val="10"/>
          <w:sz w:val="24"/>
        </w:rPr>
        <w:tab/>
      </w:r>
      <w:r>
        <w:rPr>
          <w:b w:val="0"/>
          <w:bCs w:val="0"/>
          <w:spacing w:val="10"/>
          <w:sz w:val="24"/>
        </w:rPr>
        <w:tab/>
      </w:r>
      <w:r>
        <w:rPr>
          <w:b w:val="0"/>
          <w:bCs w:val="0"/>
          <w:spacing w:val="10"/>
          <w:sz w:val="24"/>
        </w:rPr>
        <w:tab/>
        <w:t xml:space="preserve">  </w:t>
      </w:r>
      <w:r>
        <w:rPr>
          <w:b w:val="0"/>
          <w:bCs w:val="0"/>
          <w:sz w:val="24"/>
        </w:rPr>
        <w:t>Одеваюсь!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Долго еще?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(выходя из комнаты, одетая к ужину)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 Папа, Вы невозможны!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(хмуро)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невозможен был, одолевая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Эти ступеньки! Но с помощью божьей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же вскарабкался… Ты ведь совсем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бережешь старика!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Ну, простите!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Прособиралась…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В ходе разговора герои спускаются в гостиную и далее продолжают беседу там.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А если б на семь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Гостю назначил я?.. – Наш посетитель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Смог бы успеть к твоему появлению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Выпить резервный запас коньяка,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Даже не выразив мне сожаления!..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из ничтожнейшего пустяка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Можете сделать трагедию!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Здрас-сте!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Ты мой коньяк не рифмуй – с пустяком!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 бы и пять лет назад мог украсить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Самый изысканный стол… Только в ком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Сыщешь теперь уваженье к высокому?!..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Нет сыновей у меня, так хотя бы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Пусть моя дочь прикоснется к истокам 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Гостя попотчует доброй бодягой.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Батюшка, где Вы таких выражений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Понабрал</w:t>
      </w:r>
      <w:r>
        <w:rPr>
          <w:b w:val="0"/>
          <w:bCs w:val="0"/>
          <w:i/>
          <w:iCs/>
          <w:sz w:val="24"/>
        </w:rPr>
        <w:t>и</w:t>
      </w:r>
      <w:r>
        <w:rPr>
          <w:b w:val="0"/>
          <w:bCs w:val="0"/>
          <w:sz w:val="24"/>
        </w:rPr>
        <w:t xml:space="preserve">сь?!.. – Это Ваше "попотчевать"!..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из журнала ль о русских сраженьях,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иногда присылают по почте Вам?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Помню, я видела там заголовки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Вроде: "Накормим француза картечью",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"Шведы отведали русской винтовки"…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в восхищеньи!..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За собственной речью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Лучше б следила! – Иван Александрович,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Верно, не ждет, что ему суждено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Встретиться здесь не с прекрасной Роксаною,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 с площадным остряком Сирано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женском обличьи…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Пожалуйста, бросьте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Эти метафоры. Мне не вполне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Ясно, о ком разговор здесь?..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О госте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Нашем!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(искренне недоумевая)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Прошу Вас, скажите ясней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для меня, так хотя бы для зрителей!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об Иване Цветаеве!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(хмурясь)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Разве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 – не "Владимирович"?..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(ошарашенно)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 Да, действительно…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ж это я?.. До какого маразма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Дожил с тобою, что путаю отчества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Старых друзей!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 утешением)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Я во всем виновата!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Точно!.. – Лишь тот, кто живет в одиночестве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Трезвость ума сохраняет. – Сосватать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Надо б тебя поскорей. – Чтобы мог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Я, наконец, насладиться покоем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не спеша к попаданию в морг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Приготовляться… Однако ни в коем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Случае я не хочу </w:t>
      </w:r>
      <w:r>
        <w:rPr>
          <w:b w:val="0"/>
          <w:bCs w:val="0"/>
          <w:i/>
          <w:iCs/>
          <w:sz w:val="24"/>
        </w:rPr>
        <w:t>принуждать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браку тебя…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Вы и вправду считаете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Партию эту удачной? – Что ждать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от союза с Иваном Цветаевым?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(разводя руками)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Ждать, что найдешь себе в жизни опору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горе и в радости, как говорится,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Много детишек, и… счастье, коль скоро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Сможешь с судьбою своей примириться,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задавая порожних вопросов: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"Любит – не любит?", "Люблю – не люблю?"...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веками испытанный способ…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Может, однажды я так поступлю…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Только слова: "примириться с судьбой"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Очень уж жутко звучат…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А по мне,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Жутко звучит, коль с самою собой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Ты говорить начинаешь во сне!..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"примиреньем с судьбой" называю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Миг осознанья, что выбранный путь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Правильный, – будь то тропинка кривая,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Иль магистраль. Ошибешься, – свернуть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Сможешь всегда. Это более честно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отношенью к себе, чем идти,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разбирая дороги. Ведь если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Нет у тебя никакого пути,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 и сворачивать некуда будет.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Очень похоже на самовнушение!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Верно! – В вопросе вершения судеб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Необходимо, чтоб наши решения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Нашим желаньям удовлетворяли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соответствовали нашей воле…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Папа, Вы словно сейчас удобряли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Ради ромашки огромное поле!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Думаю, что уместились бы дружно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Ваши мысли в короткую фразу: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"Делайте то, что считаете нужным"!..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 почему б не сказать это сразу?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Ты не дерзи! Я пока что отец твой.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Старше, а значит, умнее тебя!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Да, но порою впадаете в детство!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 снисхожденья, должно быть…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Любя!…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Все-таки ты постарайся к сегодняшней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Встрече всерьез отнестись. Мне Цветаев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Искренне кажется наипригоднейшей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Кандидатурой из всех, с кем представить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Мог бы тебя я…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Не так уж и много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Тех претендентов.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Вопрос не в количестве,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Право… Цветаев – имевший от бога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 талант – выдающейся личностью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Сделался. – Благодаря трудолюбию,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Выдержке, смог он из самых низов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Мигом подняться и выбраться в люди, 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Видимо, это – всего лишь прелюдия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будущей славе его… Всех отцов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Стал бы счастливее я, кабы вышла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Ты за него. Ведь достойнее зятя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уже вряд ли подыщет Всевышний…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Важно, чтоб полностью мог доверять 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Новому члену семьи. – Лишь Цветаеву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поручил бы судьбу своей дочери…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Впрочем, тебе об отцовских мечтаниях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Следует думать не в первую очередь.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Главное: определиться, чего ты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Хочешь сама, и к чему ты стремишься!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повторяете это уж в сотый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Ну и что! Не бывает излишка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благоразумных советах!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Как скажете.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Вот и отлично… – Пошлю за "викарием"…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Что?!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Да шучу я!..</w:t>
      </w:r>
    </w:p>
    <w:p w:rsidR="003D4BA2" w:rsidRDefault="003D4BA2">
      <w:pPr>
        <w:pStyle w:val="21"/>
      </w:pPr>
    </w:p>
    <w:p w:rsidR="003D4BA2" w:rsidRDefault="003D4BA2">
      <w:pPr>
        <w:pStyle w:val="21"/>
      </w:pPr>
      <w:r>
        <w:t>В этот момент где-то вдалеке раздается звонок, затем шум открывающихся дверей и т.п.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Вы слышали? – Кажется,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Кто-то пришел…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(взглянув на часы)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Прямо как по сценарию!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Отец и дочь уходят из комнаты – встречать гостя.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lang w:val="en-US"/>
        </w:rPr>
      </w:pPr>
      <w:r>
        <w:rPr>
          <w:sz w:val="24"/>
          <w:lang w:val="en-US"/>
        </w:rPr>
        <w:t>III.</w:t>
      </w:r>
    </w:p>
    <w:p w:rsidR="003D4BA2" w:rsidRDefault="003D4BA2">
      <w:pPr>
        <w:pStyle w:val="21"/>
        <w:ind w:firstLine="0"/>
        <w:jc w:val="center"/>
        <w:rPr>
          <w:lang w:val="en-US"/>
        </w:rPr>
      </w:pPr>
    </w:p>
    <w:p w:rsidR="003D4BA2" w:rsidRDefault="003D4BA2">
      <w:pPr>
        <w:pStyle w:val="21"/>
      </w:pPr>
      <w:r>
        <w:t xml:space="preserve">Новая сцена. Виден участок пустынной вечерней улицы или аллеи, освещенной светом фонарей. Несколько деревьев, скамейки. На одной из скамей лежит сложенная шахматная доска.  </w:t>
      </w:r>
    </w:p>
    <w:p w:rsidR="003D4BA2" w:rsidRDefault="003D4BA2">
      <w:pPr>
        <w:pStyle w:val="21"/>
      </w:pPr>
      <w:r>
        <w:t>На середину сцены выходит Разум и, как это с ним обычно бывает, обращается к зрителям.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Можно, пожалуй, за кадром оставить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Дружеский ужин. Для пользы сюжета,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позволите, я пролистаю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Пару страниц с описаньем "фуршета".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Нехорошо, коль в присутствии зрителей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Люди на сцене начнут объедаться.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Действие это весьма утомительно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Для созерцания. Лучше я вкратце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Перескажу основные моменты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Светской беседы… – Гость много потел;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Сетовал на возрастание ренты;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Тост поднимал за хозяев; хотел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Было начать разговор с Александром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Мейном об общих торговых делах,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 спохватился… – И принялся в самых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Радужных красках вещать, как мила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Стала Мария в последние годы;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После – поведал о бывшей жене,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Скоропостижно умершей при родах,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поделился, что сильно о ней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Напоминает Мария своею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Внешностью… В общем, был искренен, 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Нервничал слишком усердно, не смея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Раскрепоститься. Однако вино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Вскоре подействовало, и Цветаев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Преобразился всецело, – исчезла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Мигом куда-то болтливость пустая,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Речь его стала блестящей и трезвой!..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(Странный эффект. – Но бывает страннее…)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Так, он внезапно завел разговор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 основаньи в России музея,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плане "изящных искусств". – С давних пор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Был одержим он подобной идеей,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Делом всей жизни назначив её,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Рано иль поздно – мечтая, надеясь 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</w:rPr>
        <w:t>Видеть свой труд завершенным. Вдвоем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Было бы проще, конечно, крутиться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поиске средств для собранья коллекции,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Чем в одиночку. Ведь он по крупицам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Из Амстердама, из Рима и Греции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Свозит в Москву мировые шедевры…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 что сюда он пришел с предложением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Неоднозначным, – сердечным, во-первых;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 во-вторых, он с Марией</w:t>
      </w:r>
      <w:r>
        <w:rPr>
          <w:b w:val="0"/>
          <w:bCs w:val="0"/>
          <w:sz w:val="24"/>
        </w:rPr>
        <w:tab/>
        <w:t xml:space="preserve"> сближения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Жаждет затем, чтоб могла она стать ему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Если того пожелает, конечно,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Другом, партнером, а главное: матерью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Детям его, за которыми вечно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Нужен догляд… – Между тем, понимая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Всю смехотворность своих притязаний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неприглядность тех благ, что вниманью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Девушки приведены как признанье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"вечной любви", – гость смутился и сник…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Пару минут просидел без движения,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Будто бы злясь, напоследок приник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красному, пробормотал извинения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удалился.., оставив хозяев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полном смятеньи… "Эх, вовсе не звать бы!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Думал отец. – Знать, простыми друзьями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Быть нам судьба. Уж какая тут свадьба?!.."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>.</w:t>
      </w:r>
    </w:p>
    <w:p w:rsidR="003D4BA2" w:rsidRDefault="003D4BA2">
      <w:pPr>
        <w:pStyle w:val="21"/>
      </w:pPr>
    </w:p>
    <w:p w:rsidR="003D4BA2" w:rsidRDefault="003D4BA2">
      <w:pPr>
        <w:pStyle w:val="21"/>
      </w:pPr>
      <w:r>
        <w:t>Отчитавшись, Разум не спеша уходит вглубь сцены, садится на скамейку, где лежат шахматы, раскладывает доску и принимается расставлять фигуры.</w:t>
      </w:r>
    </w:p>
    <w:p w:rsidR="003D4BA2" w:rsidRDefault="003D4BA2">
      <w:pPr>
        <w:pStyle w:val="21"/>
      </w:pPr>
      <w:r>
        <w:t xml:space="preserve">Спустя полминуты-минуту на сцену быстрым шагом входит </w:t>
      </w:r>
      <w:r>
        <w:rPr>
          <w:lang w:val="en-US"/>
        </w:rPr>
        <w:t>N</w:t>
      </w:r>
      <w:r>
        <w:t xml:space="preserve">. Он останавливается под фонарем и оглядывается по сторонам, сперва не обращая внимания на Р., так как просто не узнает его. Тот, в свою очередь, вообще не поднимает головы и спокойно продолжает свое занятие. Ротмистр смотрит на часы, вновь озирается и, бросив мельком взор на занятую скамейку, вглядевшись в лицо сидящему, наконец с удивлением узнает в нем Разум. 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Вы?!.. Я назначил здесь встречу Марии!..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(взглянув на </w:t>
      </w:r>
      <w:r>
        <w:rPr>
          <w:b w:val="0"/>
          <w:bCs w:val="0"/>
          <w:i/>
          <w:iCs/>
          <w:sz w:val="24"/>
          <w:lang w:val="en-US"/>
        </w:rPr>
        <w:t>N</w:t>
      </w:r>
      <w:r>
        <w:rPr>
          <w:b w:val="0"/>
          <w:bCs w:val="0"/>
          <w:i/>
          <w:iCs/>
          <w:sz w:val="24"/>
        </w:rPr>
        <w:t>., без эмоций)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 так и ждите.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А Вас я не звал!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Да?.. Разве эта скамья, фонари 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Улица – собственность Ваша?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(хмыкнув)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Нахал!..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(кивнув в сторону шахматной доски)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кем Вы играете?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С белыми.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Где же противник?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0D1CC2" w:rsidRDefault="000D1CC2">
      <w:pPr>
        <w:pStyle w:val="21"/>
        <w:ind w:firstLine="0"/>
        <w:jc w:val="center"/>
        <w:rPr>
          <w:b w:val="0"/>
          <w:bCs w:val="0"/>
          <w:spacing w:val="3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Он здесь… Приглядитесь!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Сами с собою? – Не очень умн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Видно, Вас радует, что победитель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Определен до начала игры.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Бросьте, возможен ничейный исход…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Впрочем, оставим до лучшей поры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Лишние домыслы… – Делайте ход!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предлагаете партию мн</w:t>
      </w:r>
      <w:r>
        <w:rPr>
          <w:b w:val="0"/>
          <w:bCs w:val="0"/>
          <w:i/>
          <w:iCs/>
          <w:sz w:val="24"/>
        </w:rPr>
        <w:t>е</w:t>
      </w:r>
      <w:r>
        <w:rPr>
          <w:b w:val="0"/>
          <w:bCs w:val="0"/>
          <w:sz w:val="24"/>
        </w:rPr>
        <w:t>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Да! – Вызываю Вас на поединок,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угодно.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Конечно! – Войне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Нашей давно бы уж необходимо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разыграться. – А так как убить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Вас невозможно, и штык Вам не страшен,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Пусть будут шахматы.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(флегматично)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Можно срубить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Голову милой возлюбленной Вашей,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Чтоб уничтожить меня… Но, должно быть,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не подходит такой вариант.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 тон ему)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было б жаль обезглавить зазнобу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 затем, чтоб сгубить Ваш талант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Клоуна. – Лучше уж я порублю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Эти фигурки… Так с чем Вы явились?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Мат объявить моему королю?!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Или иные какие-то были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Цели помимо означенной?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Да,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Потолковать… Ходят слухи, что матом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первую очередь </w:t>
      </w:r>
      <w:r>
        <w:rPr>
          <w:b w:val="0"/>
          <w:bCs w:val="0"/>
          <w:i/>
          <w:iCs/>
          <w:sz w:val="24"/>
        </w:rPr>
        <w:t>сам государь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угрожает.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Кто?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Наш император!..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Знаю, у Вас неприятности.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Вздор.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это "вздор"? – коль недавно Вас выследил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Царских ищеек недремлющий взор?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на крючке!.. Отпираться бессмысленно,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все известно.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Допустим, Вы правы…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 откуда у Вас эти сведенья?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(закадычным голосом)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нашептали волшебные травы…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Травы?!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Ну да.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Не ломайте комедию!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Вас не смущает общение с призраком.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 почему б не поверить, что сам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Призрак общался с травой?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(находчиво)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Это вызвано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Общим моим недоверием к Вам!..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 а Марию Вы тоже ввели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курс моих дел?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К сожалению, нет…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б я мог!..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0D1CC2" w:rsidRDefault="000D1CC2">
      <w:pPr>
        <w:pStyle w:val="21"/>
        <w:ind w:firstLine="0"/>
        <w:jc w:val="center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Отчего ж не смогли?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Роль моя в том, чтоб разумный совет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госпоже при решеньи задачи,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А в информаторы я не гожусь…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Разве Ваш разум устроен иначе?..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Факты "приходят" извне. Я тружусь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Лишь над анализом и управлением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Данными. – Мне подконтрольна та часть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Мозга, что названа "здравым мышлением".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Я о мышлении </w:t>
      </w:r>
      <w:r>
        <w:rPr>
          <w:b w:val="0"/>
          <w:bCs w:val="0"/>
          <w:i/>
          <w:iCs/>
          <w:sz w:val="24"/>
        </w:rPr>
        <w:t>здравом</w:t>
      </w:r>
      <w:r>
        <w:rPr>
          <w:b w:val="0"/>
          <w:bCs w:val="0"/>
          <w:sz w:val="24"/>
        </w:rPr>
        <w:t xml:space="preserve"> кричать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же не стал бы…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Давайте обсудим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Дело!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(согласно кивая)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Что ж, Марьи пока не видать…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Кстати, сразимся! – Хотя нашим судьбам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Эта дуэль никакого вреда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нанесет…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В чем проблема? – Сыграем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 интерес. – Коль у нас поединок,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Пусть побежденный окажется с краю,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Пусть это станет его лебединой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Песнью!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Какой же у Вас интерес?..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(Помнится, я в ходе нынешней пьесы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Как-то в такую игру уже влез…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 не добыл в ней себе интереса!)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Пусть – настоящею будет дуэль,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 результат будет смерти подобен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Для проигравшего!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Славная цель.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 мы вернее друг друга угробим.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 и к чему же меня Вы обяжете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случае Вашей победы во встрече?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я выиграю, Вы откажетесь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притязаний к моей подопечной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Раз-навсегда!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Высоки нынче ставки!..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Если же я потерплю поражение,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Дам себе сам в этом деле отставку;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ваши безнравственные отношения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девушкой – больше соваться не стану.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Только-то?! – Ставки у нас не равны!..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бы со мной поменяться местами,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Чтобы увидеть с другой стороны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позицию! Вы заблуждаетесь,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Риск мой считая не столь ощутимым. –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случае, если </w:t>
      </w:r>
    </w:p>
    <w:p w:rsidR="003D4BA2" w:rsidRDefault="003D4BA2">
      <w:pPr>
        <w:pStyle w:val="21"/>
        <w:ind w:left="708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я н</w:t>
      </w:r>
      <w:r>
        <w:rPr>
          <w:b w:val="0"/>
          <w:bCs w:val="0"/>
          <w:i/>
          <w:iCs/>
          <w:sz w:val="24"/>
        </w:rPr>
        <w:t xml:space="preserve">е </w:t>
      </w:r>
      <w:r>
        <w:rPr>
          <w:b w:val="0"/>
          <w:bCs w:val="0"/>
          <w:sz w:val="24"/>
        </w:rPr>
        <w:t>побеждаю здесь,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потеряю единственный стимул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существованью – возможность помочь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Милой моей госпоже стать счастливой.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бы убраться не мешкая прочь,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Или исчезнуть – тогда б не могли Вы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Ей насоветовать что-нибудь скверное…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Странно, что Вы до сих пор в монастырь ей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говорили пойти… – Там, наверное,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Враз осчастливят!.. </w:t>
      </w:r>
      <w:r>
        <w:rPr>
          <w:b w:val="0"/>
          <w:bCs w:val="0"/>
          <w:i/>
          <w:iCs/>
          <w:sz w:val="24"/>
        </w:rPr>
        <w:t>е2 – е4</w:t>
      </w:r>
      <w:r>
        <w:rPr>
          <w:b w:val="0"/>
          <w:bCs w:val="0"/>
          <w:sz w:val="24"/>
        </w:rPr>
        <w:t>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Ротмистр передвигает фигуру на доске, разложенной на скамейке между героями, делая первый ход. Далее ходы игроков также согласованы с репликами.</w:t>
      </w:r>
      <w:r>
        <w:rPr>
          <w:rStyle w:val="ad"/>
          <w:b w:val="0"/>
          <w:bCs w:val="0"/>
        </w:rPr>
        <w:footnoteReference w:id="3"/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Ну, наконец! Я уж думал, Мари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Ждете Вы в судьи… </w:t>
      </w:r>
      <w:r>
        <w:rPr>
          <w:b w:val="0"/>
          <w:bCs w:val="0"/>
          <w:i/>
          <w:iCs/>
          <w:sz w:val="24"/>
        </w:rPr>
        <w:t>е5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("обводя рукой</w:t>
      </w:r>
      <w:r>
        <w:rPr>
          <w:b w:val="0"/>
          <w:bCs w:val="0"/>
          <w:i/>
          <w:iCs/>
          <w:spacing w:val="-20"/>
          <w:sz w:val="24"/>
        </w:rPr>
        <w:t>"</w:t>
      </w:r>
      <w:r>
        <w:rPr>
          <w:b w:val="0"/>
          <w:bCs w:val="0"/>
          <w:i/>
          <w:iCs/>
          <w:sz w:val="24"/>
        </w:rPr>
        <w:t xml:space="preserve"> зрительный зал)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Судьи есть!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Слон c4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i/>
          <w:iCs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i/>
          <w:iCs/>
          <w:sz w:val="24"/>
          <w:lang w:val="en-US"/>
        </w:rPr>
        <w:t>d6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  </w:t>
      </w:r>
      <w:r>
        <w:rPr>
          <w:b w:val="0"/>
          <w:bCs w:val="0"/>
          <w:i/>
          <w:iCs/>
          <w:sz w:val="24"/>
        </w:rPr>
        <w:t xml:space="preserve">Конь </w:t>
      </w:r>
      <w:r>
        <w:rPr>
          <w:b w:val="0"/>
          <w:bCs w:val="0"/>
          <w:i/>
          <w:iCs/>
          <w:sz w:val="24"/>
          <w:lang w:val="en-US"/>
        </w:rPr>
        <w:t>f</w:t>
      </w:r>
      <w:r>
        <w:rPr>
          <w:b w:val="0"/>
          <w:bCs w:val="0"/>
          <w:i/>
          <w:iCs/>
          <w:sz w:val="24"/>
        </w:rPr>
        <w:t>3</w:t>
      </w:r>
      <w:r>
        <w:rPr>
          <w:b w:val="0"/>
          <w:bCs w:val="0"/>
          <w:sz w:val="24"/>
        </w:rPr>
        <w:t>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Кстати, Вы – сильный игрок?..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… </w:t>
      </w:r>
      <w:r>
        <w:rPr>
          <w:b w:val="0"/>
          <w:bCs w:val="0"/>
          <w:i/>
          <w:iCs/>
          <w:sz w:val="24"/>
        </w:rPr>
        <w:t>Конь с6</w:t>
      </w:r>
      <w:r>
        <w:rPr>
          <w:b w:val="0"/>
          <w:bCs w:val="0"/>
          <w:sz w:val="24"/>
        </w:rPr>
        <w:t>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Вам сказать?..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(перебивает, мгновенно делая ответный ход)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</w:t>
      </w:r>
      <w:r>
        <w:rPr>
          <w:b w:val="0"/>
          <w:bCs w:val="0"/>
          <w:i/>
          <w:iCs/>
          <w:sz w:val="24"/>
        </w:rPr>
        <w:t>Конь с3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 Я способен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Аналитически мыслить чуть лучше,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Чем госпожа моя. – Впрочем, особой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Разницы нет. Я всего лишь заблудший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Девичий ум, а не шахматный гений…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 xml:space="preserve">Слон </w:t>
      </w:r>
      <w:r>
        <w:rPr>
          <w:b w:val="0"/>
          <w:bCs w:val="0"/>
          <w:i/>
          <w:iCs/>
          <w:sz w:val="24"/>
          <w:lang w:val="en-US"/>
        </w:rPr>
        <w:t>g</w:t>
      </w:r>
      <w:r>
        <w:rPr>
          <w:b w:val="0"/>
          <w:bCs w:val="0"/>
          <w:i/>
          <w:iCs/>
          <w:sz w:val="24"/>
        </w:rPr>
        <w:t>4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Лукавите, значит!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Ладно. Коль этот набор ухищрений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Убережет Вас, – желаю удачи!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Может, обсудим, покуда есть время,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Ваши намеренья по отношенью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девушке?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 Я не любитель полемик.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Друг мой, Вы нынче живою мишенью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Стали для каждого городового,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Каждой ищейки в Москве! Вы должны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Тотчас Марию оставить. – Иного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Выбора нет…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Я из этой страны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Вскоре уеду; с Марией иль без, – 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Там будет видно… Но к данной проблеме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Я бы пока придержал интерес – 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 окончания партии. Время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Есть у меня; всё не так уж ужасно.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Вы-то уедете, но ни к чему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Бедную девушку делать несчастной…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Эх, я б своими руками в тюрьму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Вас затолкал!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А могли б и распять,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Верно?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1416" w:hanging="1416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Вам видеться с нею нельзя!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Ах, даже так?!… </w:t>
      </w:r>
      <w:r>
        <w:rPr>
          <w:b w:val="0"/>
          <w:bCs w:val="0"/>
          <w:i/>
          <w:iCs/>
          <w:sz w:val="24"/>
        </w:rPr>
        <w:t>Конь бьет пешку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i/>
          <w:iCs/>
          <w:sz w:val="24"/>
        </w:rPr>
        <w:t xml:space="preserve"> е5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Пешку?!… Вы что, отдаете ферзя?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(хватаясь за голову)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Опаньки!… Как же я так проворонил?..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 xml:space="preserve">Ротмистр вскакивает, отходит в сторону </w:t>
      </w:r>
      <w:r>
        <w:rPr>
          <w:spacing w:val="-20"/>
        </w:rPr>
        <w:t>"</w:t>
      </w:r>
      <w:r>
        <w:t>весь в ужасе от собственного хода", возвращается к доске, разглядывает позицию, затем поднимает взгляд на соперника и выкрикивает: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всё – Ваша брехня!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(горделиво)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Да. – Мой метод!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Метод?!..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rPr>
          <w:lang w:val="en-US"/>
        </w:rPr>
        <w:t>N</w:t>
      </w:r>
      <w:r>
        <w:t>. вновь отходит от доски, изображая волнение, останавливается шагах в трех и искоса поглядывает на Разум.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 издевкой укоряя ротмистра)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Кошмарный прокол в обороне!..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(берет ферзя)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 xml:space="preserve">Слон </w:t>
      </w:r>
      <w:r>
        <w:rPr>
          <w:b w:val="0"/>
          <w:bCs w:val="0"/>
          <w:i/>
          <w:iCs/>
          <w:sz w:val="24"/>
          <w:lang w:val="en-US"/>
        </w:rPr>
        <w:t>d</w:t>
      </w:r>
      <w:r>
        <w:rPr>
          <w:b w:val="0"/>
          <w:bCs w:val="0"/>
          <w:sz w:val="24"/>
        </w:rPr>
        <w:t>1. – Ваша песенка спета!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(переменившись в лице, чрезвычайно довольный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"подлетает" к доске)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Что, в самом деле?! – Вы взяли?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(непонимающе смотрит на </w:t>
      </w:r>
      <w:r>
        <w:rPr>
          <w:b w:val="0"/>
          <w:bCs w:val="0"/>
          <w:i/>
          <w:iCs/>
          <w:sz w:val="24"/>
          <w:lang w:val="en-US"/>
        </w:rPr>
        <w:t>N</w:t>
      </w:r>
      <w:r>
        <w:rPr>
          <w:b w:val="0"/>
          <w:bCs w:val="0"/>
          <w:i/>
          <w:iCs/>
          <w:sz w:val="24"/>
        </w:rPr>
        <w:t>.)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Конечно…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Видимо, разум дается не всем…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Я в </w:t>
      </w:r>
      <w:r>
        <w:rPr>
          <w:i/>
          <w:iCs/>
          <w:sz w:val="24"/>
        </w:rPr>
        <w:t>саркозической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Вашей усмешке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Вижу какой-то подвох…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</w:t>
      </w:r>
      <w:r>
        <w:rPr>
          <w:b w:val="0"/>
          <w:bCs w:val="0"/>
          <w:i/>
          <w:iCs/>
          <w:sz w:val="24"/>
        </w:rPr>
        <w:t xml:space="preserve">Слон </w:t>
      </w:r>
      <w:r>
        <w:rPr>
          <w:b w:val="0"/>
          <w:bCs w:val="0"/>
          <w:i/>
          <w:iCs/>
          <w:sz w:val="24"/>
          <w:lang w:val="en-US"/>
        </w:rPr>
        <w:t>f</w:t>
      </w:r>
      <w:r>
        <w:rPr>
          <w:b w:val="0"/>
          <w:bCs w:val="0"/>
          <w:i/>
          <w:iCs/>
          <w:spacing w:val="-20"/>
          <w:sz w:val="24"/>
          <w:lang w:val="en-US"/>
        </w:rPr>
        <w:t xml:space="preserve"> </w:t>
      </w:r>
      <w:r>
        <w:rPr>
          <w:b w:val="0"/>
          <w:bCs w:val="0"/>
          <w:i/>
          <w:iCs/>
          <w:sz w:val="24"/>
          <w:lang w:val="en-US"/>
        </w:rPr>
        <w:t>7</w:t>
      </w:r>
      <w:r>
        <w:rPr>
          <w:b w:val="0"/>
          <w:bCs w:val="0"/>
          <w:sz w:val="24"/>
          <w:lang w:val="en-US"/>
        </w:rPr>
        <w:t>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Шах!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Вот ведь хитрая бестия!.. Голову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заморочили!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Это – мой метод!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то хорош! Короля полуголого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 растерзанье оставил несметным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Вражеским полчищам…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 xml:space="preserve">Разум, задумавшись, склоняется над доской. </w:t>
      </w:r>
    </w:p>
    <w:p w:rsidR="003D4BA2" w:rsidRDefault="003D4BA2">
      <w:pPr>
        <w:pStyle w:val="21"/>
      </w:pPr>
      <w:r>
        <w:t>В этот момент на сцену входит Мария Мейн. Видя, что ее появление еще не замечено, она сбавляет шаг и громко приветствует игроков.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Добрый вам вечер!..</w:t>
      </w:r>
    </w:p>
    <w:p w:rsidR="003D4BA2" w:rsidRDefault="003D4BA2">
      <w:pPr>
        <w:pStyle w:val="21"/>
      </w:pPr>
    </w:p>
    <w:p w:rsidR="003D4BA2" w:rsidRDefault="003D4BA2">
      <w:pPr>
        <w:pStyle w:val="21"/>
      </w:pPr>
      <w:r>
        <w:t>Разум и ротмистр вскакивают и кланяются Марии. Она тем временем подходит вплотную к "месту событий", становится перед доской и недоуменно глядит на мужчин.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происходит?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(указывая на доску)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Дуэль. – Не похоже?..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Я тут Ваш Разум слегка покалечил – 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Силою мысли… Навряд ли он сможет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Впредь досаждать Вам.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Сперва доиграем!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 Разуму)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 вообще, господин дуэлянт,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 xml:space="preserve"> Вы здесь делаете?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(делая ход, с досадой)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Убираю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Я на </w:t>
      </w:r>
      <w:r>
        <w:rPr>
          <w:b w:val="0"/>
          <w:bCs w:val="0"/>
          <w:i/>
          <w:iCs/>
          <w:sz w:val="24"/>
        </w:rPr>
        <w:t>е7</w:t>
      </w:r>
      <w:r>
        <w:rPr>
          <w:b w:val="0"/>
          <w:bCs w:val="0"/>
          <w:sz w:val="24"/>
        </w:rPr>
        <w:t xml:space="preserve"> своего короля!.. –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надоели мне с этим вопросом!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 быть, я помешала?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(усаживая её на скамейку)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Ничуть!..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Вскоре сей Разум останется с носом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уберется!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(садясь)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 Я Ваших причуд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понимаю…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 Разуму)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Итак, подытожим! – 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Конь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i/>
          <w:iCs/>
          <w:sz w:val="24"/>
        </w:rPr>
        <w:t xml:space="preserve"> на </w:t>
      </w:r>
      <w:r>
        <w:rPr>
          <w:b w:val="0"/>
          <w:bCs w:val="0"/>
          <w:i/>
          <w:iCs/>
          <w:sz w:val="24"/>
          <w:lang w:val="en-US"/>
        </w:rPr>
        <w:t>d</w:t>
      </w:r>
      <w:r>
        <w:rPr>
          <w:b w:val="0"/>
          <w:bCs w:val="0"/>
          <w:i/>
          <w:iCs/>
          <w:sz w:val="24"/>
        </w:rPr>
        <w:t>5</w:t>
      </w:r>
      <w:r>
        <w:rPr>
          <w:b w:val="0"/>
          <w:bCs w:val="0"/>
          <w:sz w:val="24"/>
        </w:rPr>
        <w:t>. – Это мат!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(сокрушенно)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… И не взять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Даже реванш.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Сожалею.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А всё же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рисковали, отдав мне ферзя…</w:t>
      </w:r>
      <w:r>
        <w:rPr>
          <w:rStyle w:val="ad"/>
          <w:sz w:val="24"/>
        </w:rPr>
        <w:footnoteReference w:customMarkFollows="1" w:id="4"/>
        <w:sym w:font="Symbol" w:char="F02A"/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говорил мой отец, "…рисковать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Нужно в том случае, если уверен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собственных силах; а что сплоховать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 соперник, – не жди!" Я намерен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Был победить и без мата Легаля.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Что?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(указывая на итоговую позицию)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Мат Легаля!… – Еще в восемнадцатом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Веке известен он был… – Не слыхали?!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Хватит уже надо мной издеваться-то!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Кто-нибудь мне объяснит наконец,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здесь творится?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Извольте. – Сей сударь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Вызвал меня на дуэль: "Не жилец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Вы, – говорит, – убирайтесь отсюда!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Видеться больше с Марией не смейте!" –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Вызов я принял; но так как простое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Противоборство физической смертью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угрожало ему, то достойной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Альтернативой явилась игра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шахматы. Было условлено также,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проигравший лишается прав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Вмешиваться в Вашу жизнь, или даже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Просто беседовать с Вами, как если б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Он оказался и вправду убит…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И, разумеется, этот </w:t>
      </w:r>
      <w:r>
        <w:rPr>
          <w:b w:val="0"/>
          <w:bCs w:val="0"/>
          <w:i/>
          <w:iCs/>
          <w:sz w:val="24"/>
          <w:lang w:val="en-US"/>
        </w:rPr>
        <w:t>brain</w:t>
      </w:r>
      <w:r>
        <w:rPr>
          <w:b w:val="0"/>
          <w:bCs w:val="0"/>
          <w:i/>
          <w:iCs/>
          <w:sz w:val="24"/>
        </w:rPr>
        <w:t>-</w:t>
      </w:r>
      <w:r>
        <w:rPr>
          <w:b w:val="0"/>
          <w:bCs w:val="0"/>
          <w:i/>
          <w:iCs/>
          <w:sz w:val="24"/>
          <w:lang w:val="en-US"/>
        </w:rPr>
        <w:t>wrestling</w:t>
      </w:r>
      <w:r>
        <w:rPr>
          <w:rStyle w:val="ad"/>
          <w:b w:val="0"/>
          <w:bCs w:val="0"/>
          <w:i/>
          <w:iCs/>
          <w:sz w:val="24"/>
        </w:rPr>
        <w:footnoteReference w:customMarkFollows="1" w:id="5"/>
        <w:t>1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Был завершен в Вашу пользу?</w:t>
      </w:r>
    </w:p>
    <w:p w:rsidR="00B556B4" w:rsidRDefault="00B556B4">
      <w:pPr>
        <w:pStyle w:val="21"/>
        <w:ind w:left="708" w:hanging="708"/>
        <w:jc w:val="center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</w:t>
      </w:r>
      <w:r>
        <w:rPr>
          <w:b w:val="0"/>
          <w:bCs w:val="0"/>
          <w:sz w:val="24"/>
          <w:lang w:val="en-US"/>
        </w:rPr>
        <w:t xml:space="preserve"> </w:t>
      </w:r>
      <w:r>
        <w:rPr>
          <w:b w:val="0"/>
          <w:bCs w:val="0"/>
          <w:i/>
          <w:iCs/>
          <w:sz w:val="24"/>
          <w:lang w:val="en-US"/>
        </w:rPr>
        <w:t>Indeed</w:t>
      </w:r>
      <w:r>
        <w:rPr>
          <w:b w:val="0"/>
          <w:bCs w:val="0"/>
          <w:sz w:val="24"/>
        </w:rPr>
        <w:t>!</w:t>
      </w:r>
      <w:r>
        <w:rPr>
          <w:rStyle w:val="ad"/>
          <w:b w:val="0"/>
          <w:bCs w:val="0"/>
          <w:sz w:val="24"/>
        </w:rPr>
        <w:footnoteReference w:customMarkFollows="1" w:id="6"/>
        <w:t>2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М-да!.. Это ж надо: взамен перестрелки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Выдумать эдакую ерунду!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(многозначительно взглянув на Разум)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бы то ни было, сделка есть сделка.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беспокойтесь, я скоро уйду…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(ротмистру)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Странно, что Вам удалось обезвредить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Мой Здравый смысл…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(к Разуму)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Или как там Вас звать?.. –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Впрочем, неважно. Я этой победе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Рада.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А я так – готов танцевать!…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не находите, кстати, что дактиль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Напоминает звучанием вальс? – 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"Раз-два-три, раз-два-три…" – Всё дело в такте!..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 Ладно. Не буду бестактным, и вас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Наедине наконец-то оставлю…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бы нынче молчанья печать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Волей судьбы не легла на уста мне,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бы, конечно, не смог промолчать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не простился б, не дав Вам совета,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Милая леди…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Спасибо, не надо!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 xml:space="preserve"> уж тут?.. – Благодарите за это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Ротмистра. И получите в награду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Клятву мою, что отныне не стану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докучать.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Вот и славно! От частых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Нравоучений уже я устала.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708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Разум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обессудьте. Желаю вам счастья!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На этих словах Разум раскланивается и уходит.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>.</w:t>
      </w:r>
    </w:p>
    <w:p w:rsidR="003D4BA2" w:rsidRDefault="003D4BA2">
      <w:pPr>
        <w:pStyle w:val="21"/>
        <w:jc w:val="center"/>
        <w:rPr>
          <w:sz w:val="24"/>
        </w:rPr>
      </w:pPr>
    </w:p>
    <w:p w:rsidR="003D4BA2" w:rsidRDefault="003D4BA2">
      <w:pPr>
        <w:pStyle w:val="21"/>
      </w:pPr>
      <w:r>
        <w:t xml:space="preserve">Та же сцена, где теперь только </w:t>
      </w:r>
      <w:r>
        <w:rPr>
          <w:lang w:val="en-US"/>
        </w:rPr>
        <w:t>N</w:t>
      </w:r>
      <w:r>
        <w:t>. и Мейн.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 наконец мы остались одни!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Вижу, победой Вы очень довольны…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Да, безусловно… Последние дни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Редко везло мне. – Дор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гой окольной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это время ходила удача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Мимо меня!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   В чем же дело?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За этим,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сущности, я и позвал Вас. Дать сдачи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Хочется подлой фортуне. – Ответим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Ей нашим собственным фартом!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Вы, верно,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Ш</w:t>
      </w:r>
      <w:r>
        <w:rPr>
          <w:b w:val="0"/>
          <w:bCs w:val="0"/>
          <w:i/>
          <w:iCs/>
          <w:sz w:val="24"/>
        </w:rPr>
        <w:t>у</w:t>
      </w:r>
      <w:r>
        <w:rPr>
          <w:b w:val="0"/>
          <w:bCs w:val="0"/>
          <w:sz w:val="24"/>
        </w:rPr>
        <w:t>тите?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Что ж, расскажу по порядку: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После событий в театре (примерно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Проистекавших по плану) мне в прятки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 царской разведкой игра предстояла…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то рассчитывал, что совершённый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Бравый поступок послужит началом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Быстрой карьере моей… – Сколь смешон 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Был, вероятно, с подобной затеей!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общем, план рухнул… И самое страшное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То, что я вряд ли теперь завладею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Расположением батюшки Вашего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свете недавних событий.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Нельзя 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Чуть поподробнее?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После теракта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Люди из тайной полиции взяли,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Видно, меня на заметку. Я как-то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не подумал, что следом за мной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Могут направить шпионов. Однако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Позавчера, возвращаясь домой,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Вдруг ощутил, как с упорством маньяка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Кто-то за мною идет. – Посчитав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Нужным узнать, в чем здесь дело, я в скором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Темпе его "изловил". И был прав: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Пойманный тип оказался филёром!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ужасно!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left="708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 Дальнейший допрос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Был не особенно результативен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 исключеньем того, что нанес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Тяжкий удар по моим перспективным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Планам. – Поскольку властям уж известно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Всё обо мне и моих "злонамеренных"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Связях и замыслах, – больше не место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на родной стороне. В скором времени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Мог бы предстать я пред взорами судей,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б не начал скрываться… – Потеха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 еще!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(сочувственно)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Да уж… И что теперь будет?..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Вами?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Я завтра же должен уехать.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Завтра?!… Куда?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(пожав плечами)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За границу…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246105" w:rsidRDefault="00246105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(помешкав, вдруг садится рядом с Марией 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и берет ее за руку)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Я буду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Счастлив, коль Вы мне окажете честь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Ехать со мною… На это лишь чудо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и надеюсь. Понятно, что здесь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все дор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ги открыты; понятно,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за границею нет никого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Близкого,… что и отец Вас навряд 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проклянет… – Но любви божество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 творить чудеса безрассудства!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Голос рассудка смогли ж мы унять…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Мэри! Себя приношу я на суд Вам.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Едемте вместе!…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(мотнув головой)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Простите меня.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Ротмистр – после короткой паузы, осознав ответ, – резко поднимается, делает пару шагов в сторону и стоит, отвернувшись от Марии, несколько секунд. Когда он вновь оборачивается к ней лицом, то выглядит уже совершенно "другим человеком".</w:t>
      </w:r>
    </w:p>
    <w:p w:rsidR="003D4BA2" w:rsidRDefault="003D4BA2">
      <w:pPr>
        <w:pStyle w:val="21"/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 усмешкой)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Я, вот, заранее знал, что так будет!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Да?… – Что ж Вы радовались поражению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Разума?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Видимо, грезил о чуде…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не хотел, чтобы Ваше решение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Было неискренним, сделанным под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Чью-то указку.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Я Вас понимаю…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 чудн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, что противясь уж с год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Разным советам, в итоге сама 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Их приняла… Но хочу, чтоб Вы знали: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Этот ответ мне судьба подсказала.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б Вы даже и не уезжали,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 и тогда бы я Вам отказала!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Вот как?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246105" w:rsidRDefault="00246105">
      <w:pPr>
        <w:pStyle w:val="21"/>
        <w:ind w:firstLine="0"/>
        <w:jc w:val="center"/>
        <w:rPr>
          <w:b w:val="0"/>
          <w:bCs w:val="0"/>
          <w:spacing w:val="3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Я с этою мыслью сегодня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Вам и пришла.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Так… И с кем же пришли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к этой мысли?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Сама. – Коль угодно,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Вам расскажу я. Не стану юлить…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выхожу за Ивана Цветаева.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Что?!..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Он мне сделал вчера предложение…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 и отец мой на этом настаивал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Браке… с давнишней поры.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Неужели Вы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Дали согласие?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Да, как ни странно…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Просто я вдруг поняла, что такой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Путь – самый верный.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Видать, всем Иванам-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С-Марьями некой всевышней рукой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Было предписано объединяться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пары вовеки веков!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Не смешно.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и не думал над Вами смеяться…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Значит, меж нами уж всё решено?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ведь не с</w:t>
      </w:r>
      <w:r>
        <w:rPr>
          <w:b w:val="0"/>
          <w:bCs w:val="0"/>
          <w:i/>
          <w:iCs/>
          <w:sz w:val="24"/>
        </w:rPr>
        <w:t>е</w:t>
      </w:r>
      <w:r>
        <w:rPr>
          <w:b w:val="0"/>
          <w:bCs w:val="0"/>
          <w:sz w:val="24"/>
        </w:rPr>
        <w:t>рдитесь?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Я не в обиде.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 весьма удивлен…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Понимаете,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удалось на мгновенье увидеть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Всю свою жизнь: я была, точно маятник,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Вечно послушна судьбе; так что каждый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Новый виток мне казался чужим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Чьим-то решеньем. Я знала, как важно,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Будучи просто одной из пружин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Этой махины, – ничем не нарушить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Замысел некий, неведомый нам…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научилась со временем слушать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Такт его мерный и ритм. – Ни одна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Музыка так не прекрасна!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(хмурясь)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В итоге,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Вы всем этим хотите сказать?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То, что я стала свободной. – "Дор</w:t>
      </w:r>
      <w:r>
        <w:rPr>
          <w:b w:val="0"/>
          <w:bCs w:val="0"/>
          <w:i/>
          <w:iCs/>
          <w:sz w:val="24"/>
        </w:rPr>
        <w:t>о</w:t>
      </w:r>
      <w:r>
        <w:rPr>
          <w:b w:val="0"/>
          <w:bCs w:val="0"/>
          <w:sz w:val="24"/>
        </w:rPr>
        <w:t>ги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Все мне открыты". – Но смотрят глаза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Только в одном направленьи! Мне больно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неуместных решений. Теперь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Воля </w:t>
      </w:r>
      <w:r>
        <w:rPr>
          <w:b w:val="0"/>
          <w:bCs w:val="0"/>
          <w:i/>
          <w:iCs/>
          <w:sz w:val="24"/>
        </w:rPr>
        <w:t>моя</w:t>
      </w:r>
      <w:r>
        <w:rPr>
          <w:b w:val="0"/>
          <w:bCs w:val="0"/>
          <w:sz w:val="24"/>
        </w:rPr>
        <w:t xml:space="preserve"> соответствует воле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Рока. Я выбрала нужную "дверь".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общем, полжизни проплыв по теченью,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научились собой управлять.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(опешив)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Да,.. как-то так…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(хмыкнув)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Поздравляю.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Зачем 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Вам исповедовалась?… Поздравлять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с чем особенно. Я ведь не стала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Меньше любить Вас от этого…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Надо же!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Кажется, Разум, сходя с пьедестала,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Всё же успел наследить: взять Вас з</w:t>
      </w:r>
      <w:r>
        <w:rPr>
          <w:b w:val="0"/>
          <w:bCs w:val="0"/>
          <w:i/>
          <w:iCs/>
          <w:sz w:val="24"/>
        </w:rPr>
        <w:t>а</w:t>
      </w:r>
      <w:r>
        <w:rPr>
          <w:b w:val="0"/>
          <w:bCs w:val="0"/>
          <w:sz w:val="24"/>
        </w:rPr>
        <w:t xml:space="preserve"> душу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Пустопорожним своим красноречьем,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Коль, продолжая любить одного,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Вы в то же время готовы отречься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Ради союза с другим – от него!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Да. Но не в Разуме вовсе причина…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Нет никакого отдельного разума,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Самостоятельных чувств, – всё едино.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это: "нет"?! А над кем же я праздновал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Нонче победу?...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(равнодушно пожав плечами)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Я прежде б не справилась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Без небылицы подобной… – А Вам в неё,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Видимо, нравилось верить.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Ну, </w:t>
      </w:r>
    </w:p>
    <w:p w:rsidR="003D4BA2" w:rsidRDefault="003D4BA2">
      <w:pPr>
        <w:pStyle w:val="21"/>
        <w:ind w:left="2832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"нравилось"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уж слишком!</w:t>
      </w: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Неважно. Ведь главное: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поняла (без какой-либо помощи!),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Что</w:t>
      </w:r>
      <w:r>
        <w:rPr>
          <w:b w:val="0"/>
          <w:bCs w:val="0"/>
          <w:sz w:val="24"/>
        </w:rPr>
        <w:t xml:space="preserve"> для меня будет правильным, </w:t>
      </w:r>
      <w:r>
        <w:rPr>
          <w:b w:val="0"/>
          <w:bCs w:val="0"/>
          <w:i/>
          <w:iCs/>
          <w:sz w:val="24"/>
        </w:rPr>
        <w:t>как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 поступить. Я уверена: поприще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Выбрано верно! И будущий брак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Это судьба моя.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"Будущий"! "Поприще"! – </w:t>
      </w:r>
    </w:p>
    <w:p w:rsidR="003D4BA2" w:rsidRDefault="003D4BA2">
      <w:pPr>
        <w:pStyle w:val="21"/>
        <w:ind w:firstLine="0"/>
        <w:rPr>
          <w:b w:val="0"/>
          <w:bCs w:val="0"/>
          <w:spacing w:val="-20"/>
          <w:sz w:val="24"/>
        </w:rPr>
      </w:pPr>
      <w:r>
        <w:rPr>
          <w:b w:val="0"/>
          <w:bCs w:val="0"/>
          <w:sz w:val="24"/>
        </w:rPr>
        <w:t>Всё здесь, что нужно для "</w:t>
      </w:r>
      <w:r>
        <w:rPr>
          <w:b w:val="0"/>
          <w:bCs w:val="0"/>
          <w:i/>
          <w:iCs/>
          <w:sz w:val="24"/>
        </w:rPr>
        <w:t>щ</w:t>
      </w:r>
      <w:r>
        <w:rPr>
          <w:b w:val="0"/>
          <w:bCs w:val="0"/>
          <w:sz w:val="24"/>
        </w:rPr>
        <w:t>астья</w:t>
      </w:r>
      <w:r>
        <w:rPr>
          <w:b w:val="0"/>
          <w:bCs w:val="0"/>
          <w:spacing w:val="-20"/>
          <w:sz w:val="24"/>
        </w:rPr>
        <w:t>"!</w:t>
      </w:r>
    </w:p>
    <w:p w:rsidR="003D4BA2" w:rsidRDefault="003D4BA2">
      <w:pPr>
        <w:pStyle w:val="21"/>
        <w:ind w:firstLine="0"/>
        <w:rPr>
          <w:b w:val="0"/>
          <w:bCs w:val="0"/>
          <w:spacing w:val="-2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pacing w:val="-2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pacing w:val="-20"/>
          <w:sz w:val="24"/>
        </w:rPr>
        <w:tab/>
      </w:r>
      <w:r>
        <w:rPr>
          <w:b w:val="0"/>
          <w:bCs w:val="0"/>
          <w:spacing w:val="-20"/>
          <w:sz w:val="24"/>
        </w:rPr>
        <w:tab/>
      </w:r>
      <w:r>
        <w:rPr>
          <w:b w:val="0"/>
          <w:bCs w:val="0"/>
          <w:spacing w:val="-20"/>
          <w:sz w:val="24"/>
        </w:rPr>
        <w:tab/>
      </w:r>
      <w:r>
        <w:rPr>
          <w:b w:val="0"/>
          <w:bCs w:val="0"/>
          <w:spacing w:val="-20"/>
          <w:sz w:val="24"/>
        </w:rPr>
        <w:tab/>
      </w:r>
      <w:r>
        <w:rPr>
          <w:b w:val="0"/>
          <w:bCs w:val="0"/>
          <w:spacing w:val="-20"/>
          <w:sz w:val="24"/>
        </w:rPr>
        <w:tab/>
      </w:r>
      <w:r>
        <w:rPr>
          <w:b w:val="0"/>
          <w:bCs w:val="0"/>
          <w:sz w:val="24"/>
        </w:rPr>
        <w:t xml:space="preserve"> Да ну Вас!...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 Вы за мною талдычите?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Вот еще!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Просто пиеса слегка затянулась,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драматург свой словарный запас,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Кажется, подысчерпал. Повторяться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Рифмы устали… </w:t>
      </w:r>
    </w:p>
    <w:p w:rsidR="003D4BA2" w:rsidRDefault="003D4BA2">
      <w:pPr>
        <w:pStyle w:val="21"/>
        <w:ind w:left="708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Короче, за Вас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очень рад! – Но пора закругляться.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(согласно кивая)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разговоров я – тоже устала…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Может быть, выпьем вина?... – На прощанье.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rPr>
          <w:lang w:val="en-US"/>
        </w:rPr>
        <w:t>N</w:t>
      </w:r>
      <w:r>
        <w:t xml:space="preserve">. оглядывается, затем отходит на пару шагов в сторону и достает </w:t>
      </w:r>
      <w:r>
        <w:rPr>
          <w:i/>
          <w:iCs/>
        </w:rPr>
        <w:t>откуда-то</w:t>
      </w:r>
      <w:r>
        <w:t xml:space="preserve"> бутылку шампанского.</w:t>
      </w:r>
    </w:p>
    <w:p w:rsidR="003D4BA2" w:rsidRDefault="003D4BA2">
      <w:pPr>
        <w:pStyle w:val="21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(ошеломленно)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Где Вы его раздобыли?..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Бокалы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Тоже имеются.</w:t>
      </w:r>
    </w:p>
    <w:p w:rsidR="003D4BA2" w:rsidRDefault="003D4BA2">
      <w:pPr>
        <w:pStyle w:val="21"/>
      </w:pPr>
    </w:p>
    <w:p w:rsidR="003D4BA2" w:rsidRDefault="003D4BA2">
      <w:pPr>
        <w:pStyle w:val="21"/>
      </w:pPr>
      <w:r>
        <w:t xml:space="preserve">Достает </w:t>
      </w:r>
      <w:r>
        <w:rPr>
          <w:i/>
          <w:iCs/>
        </w:rPr>
        <w:t>оттуда же</w:t>
      </w:r>
      <w:r>
        <w:t xml:space="preserve"> бокалы, возвращается, открывает бутылку, садится и начинает разливать.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(подавая Марии наполненный фужер, торжественно)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Ну-с, обещаю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 увозить Вас с собою силком!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(рассмеявшись)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Благодарю! Это новость – приятная!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(поднимая бокал)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Счастия в браке!...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(перебивая самого себя)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В семейный альбом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Мог бы я, кстати, вписать Вам занятные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Строки. –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(отставляет бокал, так и не закончив тост; 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встает и в ораторской манере декламирует)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… Людей тяготит одиночество! – 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Каждому нужен хоть кто-то, кому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Можно порой говорить: "Мне так хочется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Нынче немного побыть одному!"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час повседневной тоски обязательно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Надо кого-то иметь под рукою,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Чтобы сказать: "Буду очень признателен,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Если меня ты оставишь в покое!"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246105" w:rsidRDefault="00246105">
      <w:pPr>
        <w:pStyle w:val="21"/>
        <w:ind w:firstLine="0"/>
        <w:jc w:val="center"/>
        <w:rPr>
          <w:b w:val="0"/>
          <w:bCs w:val="0"/>
          <w:spacing w:val="30"/>
          <w:sz w:val="24"/>
        </w:rPr>
      </w:pPr>
    </w:p>
    <w:p w:rsidR="00246105" w:rsidRDefault="00246105">
      <w:pPr>
        <w:pStyle w:val="21"/>
        <w:ind w:firstLine="0"/>
        <w:jc w:val="center"/>
        <w:rPr>
          <w:b w:val="0"/>
          <w:bCs w:val="0"/>
          <w:spacing w:val="3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(со скупым сарказмом)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Браво, маэстро, сегодня В</w:t>
      </w:r>
      <w:r>
        <w:rPr>
          <w:b w:val="0"/>
          <w:bCs w:val="0"/>
          <w:i/>
          <w:iCs/>
          <w:sz w:val="24"/>
        </w:rPr>
        <w:t>а</w:t>
      </w:r>
      <w:r>
        <w:rPr>
          <w:b w:val="0"/>
          <w:bCs w:val="0"/>
          <w:sz w:val="24"/>
        </w:rPr>
        <w:t>ш вечер!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(в тон ей)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Как же я рад за Вас – не передать!…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(протягивая ротмистру его вино)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Выпить?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N</w:t>
      </w:r>
      <w:r>
        <w:rPr>
          <w:b w:val="0"/>
          <w:bCs w:val="0"/>
          <w:sz w:val="24"/>
        </w:rPr>
        <w:t>.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(забирает бокал и поднимает тост)</w:t>
      </w:r>
    </w:p>
    <w:p w:rsidR="003D4BA2" w:rsidRDefault="003D4BA2">
      <w:pPr>
        <w:pStyle w:val="21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Конечно... Давайте: за встречу!</w:t>
      </w:r>
    </w:p>
    <w:p w:rsidR="003D4BA2" w:rsidRDefault="003D4BA2">
      <w:pPr>
        <w:pStyle w:val="21"/>
        <w:ind w:firstLine="708"/>
        <w:rPr>
          <w:b w:val="0"/>
          <w:bCs w:val="0"/>
          <w:sz w:val="24"/>
        </w:rPr>
      </w:pPr>
    </w:p>
    <w:p w:rsidR="003D4BA2" w:rsidRDefault="003D4BA2">
      <w:pPr>
        <w:pStyle w:val="21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pacing w:val="30"/>
          <w:sz w:val="24"/>
        </w:rPr>
        <w:t>Мейн</w:t>
      </w:r>
    </w:p>
    <w:p w:rsidR="003D4BA2" w:rsidRDefault="003D4BA2">
      <w:pPr>
        <w:pStyle w:val="21"/>
        <w:ind w:firstLine="0"/>
        <w:jc w:val="center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(чокаясь с ним)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Верно. За встречу! – Чего еще ждать!...</w:t>
      </w:r>
    </w:p>
    <w:p w:rsidR="003D4BA2" w:rsidRDefault="003D4BA2">
      <w:pPr>
        <w:pStyle w:val="21"/>
        <w:ind w:firstLine="0"/>
        <w:rPr>
          <w:b w:val="0"/>
          <w:bCs w:val="0"/>
          <w:sz w:val="24"/>
        </w:rPr>
      </w:pPr>
    </w:p>
    <w:p w:rsidR="003D4BA2" w:rsidRDefault="003D4BA2">
      <w:pPr>
        <w:pStyle w:val="21"/>
      </w:pPr>
      <w:r>
        <w:t>Пьют свое шампанское.</w:t>
      </w:r>
    </w:p>
    <w:p w:rsidR="003D4BA2" w:rsidRDefault="003D4BA2">
      <w:pPr>
        <w:pStyle w:val="21"/>
      </w:pPr>
      <w:r>
        <w:t>Занавес.</w:t>
      </w:r>
    </w:p>
    <w:p w:rsidR="003D4BA2" w:rsidRDefault="003D4BA2">
      <w:pPr>
        <w:pStyle w:val="21"/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</w:rPr>
      </w:pPr>
    </w:p>
    <w:p w:rsidR="003D4BA2" w:rsidRDefault="003D4BA2">
      <w:pPr>
        <w:pStyle w:val="21"/>
        <w:ind w:left="708" w:hanging="528"/>
        <w:rPr>
          <w:b w:val="0"/>
          <w:bCs w:val="0"/>
          <w:sz w:val="22"/>
          <w:lang w:val="en-US"/>
        </w:rPr>
      </w:pPr>
      <w:r>
        <w:rPr>
          <w:b w:val="0"/>
          <w:bCs w:val="0"/>
          <w:sz w:val="22"/>
          <w:lang w:val="en-US"/>
        </w:rPr>
        <w:t>(2003 – 15.IV’2009; last edit. V’011)</w:t>
      </w: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</w:p>
    <w:p w:rsidR="003D4BA2" w:rsidRDefault="003D4BA2">
      <w:pPr>
        <w:pStyle w:val="21"/>
        <w:ind w:left="708" w:hanging="708"/>
        <w:rPr>
          <w:b w:val="0"/>
          <w:bCs w:val="0"/>
          <w:sz w:val="24"/>
          <w:lang w:val="en-US"/>
        </w:rPr>
      </w:pPr>
    </w:p>
    <w:sectPr w:rsidR="003D4BA2" w:rsidSect="00492C47">
      <w:footerReference w:type="even" r:id="rId7"/>
      <w:footerReference w:type="default" r:id="rId8"/>
      <w:pgSz w:w="11907" w:h="16840" w:code="9"/>
      <w:pgMar w:top="726" w:right="708" w:bottom="794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E7" w:rsidRDefault="00146BE7">
      <w:r>
        <w:separator/>
      </w:r>
    </w:p>
  </w:endnote>
  <w:endnote w:type="continuationSeparator" w:id="1">
    <w:p w:rsidR="00146BE7" w:rsidRDefault="0014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05" w:rsidRDefault="00246105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6105" w:rsidRDefault="0024610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05" w:rsidRDefault="00246105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58B9">
      <w:rPr>
        <w:rStyle w:val="af"/>
        <w:noProof/>
      </w:rPr>
      <w:t>76</w:t>
    </w:r>
    <w:r>
      <w:rPr>
        <w:rStyle w:val="af"/>
      </w:rPr>
      <w:fldChar w:fldCharType="end"/>
    </w:r>
  </w:p>
  <w:p w:rsidR="00246105" w:rsidRDefault="0024610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E7" w:rsidRDefault="00146BE7">
      <w:r>
        <w:separator/>
      </w:r>
    </w:p>
  </w:footnote>
  <w:footnote w:type="continuationSeparator" w:id="1">
    <w:p w:rsidR="00146BE7" w:rsidRDefault="00146BE7">
      <w:r>
        <w:continuationSeparator/>
      </w:r>
    </w:p>
  </w:footnote>
  <w:footnote w:id="2">
    <w:p w:rsidR="00246105" w:rsidRDefault="00246105">
      <w:pPr>
        <w:pStyle w:val="ac"/>
        <w:jc w:val="both"/>
        <w:rPr>
          <w:i/>
          <w:iCs/>
          <w:lang w:val="ru-RU"/>
        </w:rPr>
      </w:pPr>
      <w:r>
        <w:rPr>
          <w:rStyle w:val="ad"/>
        </w:rPr>
        <w:sym w:font="Symbol" w:char="F02A"/>
      </w:r>
      <w:r>
        <w:rPr>
          <w:lang w:val="ru-RU"/>
        </w:rPr>
        <w:t xml:space="preserve"> Здесь, разумеется, совмещены две цитаты из разных пушкинских произведений. В оригинале так: 1) "… Быть можно дельным человеком / И думать о красе ногтей"; 2) "… Не продается вдохновенье, / Но можно рукопись продать".</w:t>
      </w:r>
    </w:p>
  </w:footnote>
  <w:footnote w:id="3">
    <w:p w:rsidR="00246105" w:rsidRDefault="00246105">
      <w:pPr>
        <w:pStyle w:val="ac"/>
        <w:jc w:val="both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Факультативно – на усмотрение режиссера – на заднем плане можно разместить электронное табло, где отображалась бы шахматная доска и актуальная позиция. Она может находиться там с самого начала 4-го явления, либо высветиться с началом игры. Либо это может быть крупная магнитная или деревянная доска, укрепленная вертикально, на которой "специальный человек" передвигал бы фигуры в соответствии с ходами игроков, – как это делается на шахматных турнирах. Третий вариант – с самого начала подготовить очень крупную (скажем, напольную) доску с большими фигурами. – Все это, разумеется, для того, чтобы зрители могли наблюдать за партией.</w:t>
      </w:r>
    </w:p>
  </w:footnote>
  <w:footnote w:id="4">
    <w:p w:rsidR="00246105" w:rsidRDefault="00246105">
      <w:pPr>
        <w:pStyle w:val="ac"/>
        <w:jc w:val="both"/>
        <w:rPr>
          <w:lang w:val="ru-RU"/>
        </w:rPr>
      </w:pPr>
      <w:r>
        <w:rPr>
          <w:rStyle w:val="ad"/>
        </w:rPr>
        <w:sym w:font="Symbol" w:char="F02A"/>
      </w:r>
      <w:r>
        <w:rPr>
          <w:lang w:val="ru-RU"/>
        </w:rPr>
        <w:t xml:space="preserve"> Ротмистр поставил сопернику так называемый </w:t>
      </w:r>
      <w:r>
        <w:rPr>
          <w:i/>
          <w:iCs/>
          <w:lang w:val="ru-RU"/>
        </w:rPr>
        <w:t>Мат Легаля</w:t>
      </w:r>
      <w:r>
        <w:rPr>
          <w:lang w:val="ru-RU"/>
        </w:rPr>
        <w:t xml:space="preserve">. – Это знаменитая семиходовка, в которой белые добиваются победы за счет быстрого развития фигур и жертвы ферзя. Впервые подобный мат был поставлен в партии ‘Легаль–Сен-Бри’, сыгранной в Париже во второй половине </w:t>
      </w:r>
      <w:r>
        <w:t>XVIII</w:t>
      </w:r>
      <w:r>
        <w:rPr>
          <w:lang w:val="ru-RU"/>
        </w:rPr>
        <w:t xml:space="preserve"> века. Нотация к партии выглядит следующим образом: "1. </w:t>
      </w:r>
      <w:r>
        <w:rPr>
          <w:i/>
          <w:iCs/>
        </w:rPr>
        <w:t>e</w:t>
      </w:r>
      <w:r>
        <w:rPr>
          <w:i/>
          <w:iCs/>
          <w:lang w:val="ru-RU"/>
        </w:rPr>
        <w:t xml:space="preserve">4 </w:t>
      </w:r>
      <w:r>
        <w:rPr>
          <w:i/>
          <w:iCs/>
        </w:rPr>
        <w:t>e</w:t>
      </w:r>
      <w:r>
        <w:rPr>
          <w:i/>
          <w:iCs/>
          <w:lang w:val="ru-RU"/>
        </w:rPr>
        <w:t>5</w:t>
      </w:r>
      <w:r>
        <w:rPr>
          <w:lang w:val="ru-RU"/>
        </w:rPr>
        <w:t xml:space="preserve">. 2. </w:t>
      </w:r>
      <w:r>
        <w:rPr>
          <w:i/>
          <w:iCs/>
          <w:lang w:val="ru-RU"/>
        </w:rPr>
        <w:t>С</w:t>
      </w:r>
      <w:r>
        <w:rPr>
          <w:i/>
          <w:iCs/>
        </w:rPr>
        <w:t>c</w:t>
      </w:r>
      <w:r>
        <w:rPr>
          <w:i/>
          <w:iCs/>
          <w:lang w:val="ru-RU"/>
        </w:rPr>
        <w:t xml:space="preserve">4 </w:t>
      </w:r>
      <w:r>
        <w:rPr>
          <w:i/>
          <w:iCs/>
        </w:rPr>
        <w:t>d</w:t>
      </w:r>
      <w:r>
        <w:rPr>
          <w:i/>
          <w:iCs/>
          <w:lang w:val="ru-RU"/>
        </w:rPr>
        <w:t>6</w:t>
      </w:r>
      <w:r>
        <w:rPr>
          <w:lang w:val="ru-RU"/>
        </w:rPr>
        <w:t xml:space="preserve">. 3. </w:t>
      </w:r>
      <w:r>
        <w:rPr>
          <w:i/>
          <w:iCs/>
          <w:lang w:val="ru-RU"/>
        </w:rPr>
        <w:t>К</w:t>
      </w:r>
      <w:r>
        <w:rPr>
          <w:i/>
          <w:iCs/>
        </w:rPr>
        <w:t>f</w:t>
      </w:r>
      <w:r>
        <w:rPr>
          <w:i/>
          <w:iCs/>
          <w:lang w:val="ru-RU"/>
        </w:rPr>
        <w:t>3 К</w:t>
      </w:r>
      <w:r>
        <w:rPr>
          <w:i/>
          <w:iCs/>
        </w:rPr>
        <w:t>c</w:t>
      </w:r>
      <w:r>
        <w:rPr>
          <w:i/>
          <w:iCs/>
          <w:lang w:val="ru-RU"/>
        </w:rPr>
        <w:t>6</w:t>
      </w:r>
      <w:r>
        <w:rPr>
          <w:lang w:val="ru-RU"/>
        </w:rPr>
        <w:t xml:space="preserve">. 4. </w:t>
      </w:r>
      <w:r>
        <w:rPr>
          <w:i/>
          <w:iCs/>
          <w:lang w:val="ru-RU"/>
        </w:rPr>
        <w:t>К</w:t>
      </w:r>
      <w:r>
        <w:rPr>
          <w:i/>
          <w:iCs/>
        </w:rPr>
        <w:t>c</w:t>
      </w:r>
      <w:r>
        <w:rPr>
          <w:i/>
          <w:iCs/>
          <w:lang w:val="ru-RU"/>
        </w:rPr>
        <w:t>3 С</w:t>
      </w:r>
      <w:r>
        <w:rPr>
          <w:i/>
          <w:iCs/>
        </w:rPr>
        <w:t>g</w:t>
      </w:r>
      <w:r>
        <w:rPr>
          <w:i/>
          <w:iCs/>
          <w:lang w:val="ru-RU"/>
        </w:rPr>
        <w:t>4</w:t>
      </w:r>
      <w:r>
        <w:rPr>
          <w:lang w:val="ru-RU"/>
        </w:rPr>
        <w:t xml:space="preserve">. 5. </w:t>
      </w:r>
      <w:r>
        <w:rPr>
          <w:i/>
          <w:iCs/>
          <w:lang w:val="ru-RU"/>
        </w:rPr>
        <w:t>К</w:t>
      </w:r>
      <w:r>
        <w:rPr>
          <w:i/>
          <w:iCs/>
        </w:rPr>
        <w:t>xe</w:t>
      </w:r>
      <w:r>
        <w:rPr>
          <w:i/>
          <w:iCs/>
          <w:lang w:val="ru-RU"/>
        </w:rPr>
        <w:t>5?! С</w:t>
      </w:r>
      <w:r>
        <w:rPr>
          <w:i/>
          <w:iCs/>
        </w:rPr>
        <w:t>xd</w:t>
      </w:r>
      <w:r>
        <w:rPr>
          <w:i/>
          <w:iCs/>
          <w:lang w:val="ru-RU"/>
        </w:rPr>
        <w:t>1?</w:t>
      </w:r>
      <w:r>
        <w:rPr>
          <w:lang w:val="ru-RU"/>
        </w:rPr>
        <w:t xml:space="preserve"> – Лучше, естественно, 5. …К</w:t>
      </w:r>
      <w:r>
        <w:t>xe</w:t>
      </w:r>
      <w:r>
        <w:rPr>
          <w:lang w:val="ru-RU"/>
        </w:rPr>
        <w:t>5, что опровергало комбинацию белых или 5. …</w:t>
      </w:r>
      <w:r>
        <w:t>de</w:t>
      </w:r>
      <w:r>
        <w:rPr>
          <w:lang w:val="ru-RU"/>
        </w:rPr>
        <w:t xml:space="preserve">, но Легаль, видимо, хорошо знал, с кем имеет дело. –  6. </w:t>
      </w:r>
      <w:r>
        <w:rPr>
          <w:i/>
          <w:iCs/>
          <w:lang w:val="ru-RU"/>
        </w:rPr>
        <w:t>С</w:t>
      </w:r>
      <w:r>
        <w:rPr>
          <w:i/>
          <w:iCs/>
        </w:rPr>
        <w:t>xf</w:t>
      </w:r>
      <w:r>
        <w:rPr>
          <w:i/>
          <w:iCs/>
          <w:lang w:val="ru-RU"/>
        </w:rPr>
        <w:t>7+ Кр</w:t>
      </w:r>
      <w:r>
        <w:rPr>
          <w:i/>
          <w:iCs/>
        </w:rPr>
        <w:t>e</w:t>
      </w:r>
      <w:r>
        <w:rPr>
          <w:i/>
          <w:iCs/>
          <w:lang w:val="ru-RU"/>
        </w:rPr>
        <w:t>7</w:t>
      </w:r>
      <w:r>
        <w:rPr>
          <w:lang w:val="ru-RU"/>
        </w:rPr>
        <w:t xml:space="preserve">.  7. </w:t>
      </w:r>
      <w:r>
        <w:rPr>
          <w:i/>
          <w:iCs/>
          <w:lang w:val="ru-RU"/>
        </w:rPr>
        <w:t>К</w:t>
      </w:r>
      <w:r>
        <w:rPr>
          <w:i/>
          <w:iCs/>
        </w:rPr>
        <w:t>d</w:t>
      </w:r>
      <w:r>
        <w:rPr>
          <w:i/>
          <w:iCs/>
          <w:lang w:val="ru-RU"/>
        </w:rPr>
        <w:t xml:space="preserve">5# </w:t>
      </w:r>
      <w:r>
        <w:rPr>
          <w:lang w:val="ru-RU"/>
        </w:rPr>
        <w:t>– мат, который вошел в шахматную литературу по фамилии «первооткрывателя» как Мат Легаля. 1—0" (</w:t>
      </w:r>
      <w:r>
        <w:rPr>
          <w:i/>
          <w:iCs/>
          <w:lang w:val="ru-RU"/>
        </w:rPr>
        <w:t>Википедия</w:t>
      </w:r>
      <w:r>
        <w:rPr>
          <w:lang w:val="ru-RU"/>
        </w:rPr>
        <w:t>). – Прим. автора.</w:t>
      </w:r>
    </w:p>
  </w:footnote>
  <w:footnote w:id="5">
    <w:p w:rsidR="00246105" w:rsidRDefault="00246105">
      <w:pPr>
        <w:pStyle w:val="ac"/>
        <w:rPr>
          <w:lang w:val="ru-RU"/>
        </w:rPr>
      </w:pPr>
      <w:r>
        <w:rPr>
          <w:rStyle w:val="ad"/>
          <w:lang w:val="ru-RU"/>
        </w:rPr>
        <w:t>1</w:t>
      </w:r>
      <w:r>
        <w:rPr>
          <w:lang w:val="ru-RU"/>
        </w:rPr>
        <w:t xml:space="preserve"> Сражение умов </w:t>
      </w:r>
      <w:r>
        <w:rPr>
          <w:i/>
          <w:iCs/>
          <w:lang w:val="ru-RU"/>
        </w:rPr>
        <w:t>(англ.)</w:t>
      </w:r>
      <w:r>
        <w:rPr>
          <w:lang w:val="ru-RU"/>
        </w:rPr>
        <w:t>.</w:t>
      </w:r>
    </w:p>
  </w:footnote>
  <w:footnote w:id="6">
    <w:p w:rsidR="00246105" w:rsidRDefault="00246105">
      <w:pPr>
        <w:pStyle w:val="ac"/>
      </w:pPr>
      <w:r>
        <w:rPr>
          <w:rStyle w:val="ad"/>
        </w:rPr>
        <w:t>2</w:t>
      </w:r>
      <w:r>
        <w:t xml:space="preserve"> </w:t>
      </w:r>
      <w:r>
        <w:rPr>
          <w:lang w:val="ru-RU"/>
        </w:rPr>
        <w:t xml:space="preserve">Именно! </w:t>
      </w:r>
      <w:r>
        <w:rPr>
          <w:i/>
          <w:iCs/>
          <w:lang w:val="ru-RU"/>
        </w:rPr>
        <w:t>(англ.)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62E2E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FBCC2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71AFE"/>
    <w:multiLevelType w:val="hybridMultilevel"/>
    <w:tmpl w:val="E6D412C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AD71B0C"/>
    <w:multiLevelType w:val="hybridMultilevel"/>
    <w:tmpl w:val="D30E46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6B13B8A"/>
    <w:multiLevelType w:val="hybridMultilevel"/>
    <w:tmpl w:val="5A62D3D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B70C1E"/>
    <w:multiLevelType w:val="hybridMultilevel"/>
    <w:tmpl w:val="6BC62648"/>
    <w:lvl w:ilvl="0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6802DB"/>
    <w:multiLevelType w:val="hybridMultilevel"/>
    <w:tmpl w:val="C7DE1A1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EE477DE"/>
    <w:multiLevelType w:val="hybridMultilevel"/>
    <w:tmpl w:val="FE2A4D92"/>
    <w:lvl w:ilvl="0" w:tplc="BE36970A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03DED"/>
    <w:multiLevelType w:val="hybridMultilevel"/>
    <w:tmpl w:val="81ECDD0C"/>
    <w:lvl w:ilvl="0">
      <w:start w:val="1"/>
      <w:numFmt w:val="upperRoman"/>
      <w:pStyle w:val="7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D161665"/>
    <w:multiLevelType w:val="hybridMultilevel"/>
    <w:tmpl w:val="F1E68DE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4E619D2"/>
    <w:multiLevelType w:val="hybridMultilevel"/>
    <w:tmpl w:val="25B0501A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BA2"/>
    <w:rsid w:val="00053EAE"/>
    <w:rsid w:val="000D1CC2"/>
    <w:rsid w:val="00146BE7"/>
    <w:rsid w:val="00246105"/>
    <w:rsid w:val="003D4BA2"/>
    <w:rsid w:val="00492C47"/>
    <w:rsid w:val="007D58B9"/>
    <w:rsid w:val="00B556B4"/>
    <w:rsid w:val="00C7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0"/>
    <w:next w:val="a0"/>
    <w:qFormat/>
    <w:pPr>
      <w:keepNext/>
      <w:ind w:left="567" w:hanging="27"/>
      <w:jc w:val="right"/>
      <w:outlineLvl w:val="0"/>
    </w:pPr>
    <w:rPr>
      <w:i/>
      <w:iCs/>
      <w:u w:val="single"/>
      <w:lang w:val="ru-RU"/>
    </w:rPr>
  </w:style>
  <w:style w:type="paragraph" w:styleId="20">
    <w:name w:val="heading 2"/>
    <w:basedOn w:val="a0"/>
    <w:next w:val="a0"/>
    <w:qFormat/>
    <w:pPr>
      <w:keepNext/>
      <w:ind w:left="567" w:hanging="27"/>
      <w:jc w:val="center"/>
      <w:outlineLvl w:val="1"/>
    </w:pPr>
    <w:rPr>
      <w:sz w:val="24"/>
      <w:lang w:val="ru-RU"/>
    </w:rPr>
  </w:style>
  <w:style w:type="paragraph" w:styleId="3">
    <w:name w:val="heading 3"/>
    <w:basedOn w:val="a0"/>
    <w:next w:val="a0"/>
    <w:qFormat/>
    <w:pPr>
      <w:keepNext/>
      <w:ind w:left="540"/>
      <w:jc w:val="center"/>
      <w:outlineLvl w:val="2"/>
    </w:pPr>
    <w:rPr>
      <w:sz w:val="24"/>
      <w:lang w:val="ru-RU"/>
    </w:rPr>
  </w:style>
  <w:style w:type="paragraph" w:styleId="4">
    <w:name w:val="heading 4"/>
    <w:basedOn w:val="a0"/>
    <w:next w:val="a0"/>
    <w:qFormat/>
    <w:pPr>
      <w:keepNext/>
      <w:ind w:left="540"/>
      <w:outlineLvl w:val="3"/>
    </w:pPr>
    <w:rPr>
      <w:sz w:val="24"/>
      <w:lang w:val="ru-RU"/>
    </w:rPr>
  </w:style>
  <w:style w:type="paragraph" w:styleId="5">
    <w:name w:val="heading 5"/>
    <w:basedOn w:val="a0"/>
    <w:next w:val="a0"/>
    <w:qFormat/>
    <w:pPr>
      <w:keepNext/>
      <w:ind w:left="540"/>
      <w:jc w:val="right"/>
      <w:outlineLvl w:val="4"/>
    </w:pPr>
    <w:rPr>
      <w:i/>
      <w:iCs/>
      <w:sz w:val="24"/>
      <w:u w:val="single"/>
      <w:lang w:val="ru-RU"/>
    </w:rPr>
  </w:style>
  <w:style w:type="paragraph" w:styleId="6">
    <w:name w:val="heading 6"/>
    <w:basedOn w:val="a0"/>
    <w:next w:val="a0"/>
    <w:qFormat/>
    <w:pPr>
      <w:keepNext/>
      <w:ind w:left="540"/>
      <w:jc w:val="right"/>
      <w:outlineLvl w:val="5"/>
    </w:pPr>
    <w:rPr>
      <w:sz w:val="24"/>
      <w:lang w:val="ru-RU"/>
    </w:rPr>
  </w:style>
  <w:style w:type="paragraph" w:styleId="7">
    <w:name w:val="heading 7"/>
    <w:basedOn w:val="a0"/>
    <w:next w:val="a0"/>
    <w:qFormat/>
    <w:pPr>
      <w:keepNext/>
      <w:numPr>
        <w:numId w:val="8"/>
      </w:numPr>
      <w:tabs>
        <w:tab w:val="clear" w:pos="1800"/>
        <w:tab w:val="num" w:pos="1260"/>
      </w:tabs>
      <w:outlineLvl w:val="6"/>
    </w:pPr>
    <w:rPr>
      <w:sz w:val="24"/>
      <w:lang w:val="ru-RU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24"/>
      <w:lang w:val="ru-RU"/>
    </w:rPr>
  </w:style>
  <w:style w:type="paragraph" w:styleId="9">
    <w:name w:val="heading 9"/>
    <w:basedOn w:val="a0"/>
    <w:next w:val="a0"/>
    <w:qFormat/>
    <w:pPr>
      <w:keepNext/>
      <w:ind w:left="540"/>
      <w:jc w:val="right"/>
      <w:outlineLvl w:val="8"/>
    </w:pPr>
    <w:rPr>
      <w:i/>
      <w:iCs/>
      <w:sz w:val="24"/>
      <w:lang w:val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40">
    <w:name w:val="заголовок 4"/>
    <w:basedOn w:val="a0"/>
    <w:next w:val="a0"/>
    <w:pPr>
      <w:keepNext/>
      <w:ind w:left="567"/>
      <w:jc w:val="right"/>
      <w:outlineLvl w:val="3"/>
    </w:pPr>
    <w:rPr>
      <w:i/>
      <w:iCs/>
    </w:rPr>
  </w:style>
  <w:style w:type="character" w:customStyle="1" w:styleId="MTEquationSection">
    <w:name w:val="MTEquationSection"/>
    <w:basedOn w:val="a1"/>
    <w:rPr>
      <w:noProof w:val="0"/>
      <w:vanish/>
      <w:color w:val="FF0000"/>
      <w:sz w:val="24"/>
      <w:lang w:val="ru-RU"/>
    </w:rPr>
  </w:style>
  <w:style w:type="paragraph" w:styleId="a4">
    <w:name w:val="Body Text Indent"/>
    <w:basedOn w:val="a0"/>
    <w:pPr>
      <w:ind w:left="4500"/>
    </w:pPr>
    <w:rPr>
      <w:i/>
      <w:iCs/>
      <w:sz w:val="24"/>
      <w:lang w:val="ru-RU"/>
    </w:rPr>
  </w:style>
  <w:style w:type="paragraph" w:styleId="a5">
    <w:name w:val="Body Text"/>
    <w:basedOn w:val="a0"/>
    <w:pPr>
      <w:autoSpaceDE/>
      <w:autoSpaceDN/>
      <w:jc w:val="center"/>
    </w:pPr>
    <w:rPr>
      <w:i/>
      <w:iCs/>
      <w:sz w:val="24"/>
      <w:szCs w:val="24"/>
      <w:lang w:val="ru-RU"/>
    </w:rPr>
  </w:style>
  <w:style w:type="paragraph" w:styleId="21">
    <w:name w:val="Body Text Indent 2"/>
    <w:basedOn w:val="a0"/>
    <w:pPr>
      <w:ind w:firstLine="180"/>
      <w:jc w:val="both"/>
    </w:pPr>
    <w:rPr>
      <w:b/>
      <w:bCs/>
      <w:lang w:val="ru-RU"/>
    </w:rPr>
  </w:style>
  <w:style w:type="paragraph" w:styleId="a6">
    <w:name w:val="Title"/>
    <w:basedOn w:val="a0"/>
    <w:qFormat/>
    <w:pPr>
      <w:jc w:val="center"/>
    </w:pPr>
    <w:rPr>
      <w:b/>
      <w:bCs/>
      <w:sz w:val="24"/>
      <w:lang w:val="ru-RU"/>
    </w:rPr>
  </w:style>
  <w:style w:type="paragraph" w:styleId="a7">
    <w:name w:val="Subtitle"/>
    <w:basedOn w:val="a0"/>
    <w:qFormat/>
    <w:rPr>
      <w:b/>
      <w:bCs/>
    </w:rPr>
  </w:style>
  <w:style w:type="paragraph" w:styleId="a8">
    <w:name w:val="List"/>
    <w:basedOn w:val="a0"/>
    <w:pPr>
      <w:ind w:left="283" w:hanging="283"/>
    </w:pPr>
  </w:style>
  <w:style w:type="paragraph" w:styleId="22">
    <w:name w:val="List 2"/>
    <w:basedOn w:val="a0"/>
    <w:pPr>
      <w:ind w:left="566" w:hanging="283"/>
    </w:pPr>
  </w:style>
  <w:style w:type="paragraph" w:styleId="a9">
    <w:name w:val="Closing"/>
    <w:basedOn w:val="a0"/>
    <w:pPr>
      <w:ind w:left="4252"/>
    </w:pPr>
  </w:style>
  <w:style w:type="paragraph" w:styleId="a">
    <w:name w:val="List Bullet"/>
    <w:basedOn w:val="a0"/>
    <w:autoRedefine/>
    <w:pPr>
      <w:numPr>
        <w:numId w:val="9"/>
      </w:numPr>
    </w:pPr>
  </w:style>
  <w:style w:type="paragraph" w:styleId="2">
    <w:name w:val="List Bullet 2"/>
    <w:basedOn w:val="a0"/>
    <w:autoRedefine/>
    <w:pPr>
      <w:numPr>
        <w:numId w:val="10"/>
      </w:numPr>
    </w:pPr>
  </w:style>
  <w:style w:type="paragraph" w:styleId="aa">
    <w:name w:val="Signature"/>
    <w:basedOn w:val="a0"/>
    <w:pPr>
      <w:ind w:left="4252"/>
    </w:pPr>
  </w:style>
  <w:style w:type="paragraph" w:styleId="ab">
    <w:name w:val="Normal Indent"/>
    <w:basedOn w:val="a0"/>
    <w:pPr>
      <w:ind w:left="708"/>
    </w:pPr>
  </w:style>
  <w:style w:type="paragraph" w:styleId="ac">
    <w:name w:val="footnote text"/>
    <w:basedOn w:val="a0"/>
    <w:semiHidden/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footer"/>
    <w:basedOn w:val="a0"/>
    <w:pPr>
      <w:tabs>
        <w:tab w:val="center" w:pos="4677"/>
        <w:tab w:val="right" w:pos="9355"/>
      </w:tabs>
    </w:pPr>
  </w:style>
  <w:style w:type="character" w:styleId="af">
    <w:name w:val="page number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14777</Words>
  <Characters>84230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Mein</vt:lpstr>
    </vt:vector>
  </TitlesOfParts>
  <Company>"MPK"</Company>
  <LinksUpToDate>false</LinksUpToDate>
  <CharactersWithSpaces>98810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Мейн</dc:title>
  <dc:creator>Алигер Ф.</dc:creator>
  <cp:keywords>Алигер Ф. Мейн</cp:keywords>
  <cp:lastModifiedBy>Санек</cp:lastModifiedBy>
  <cp:revision>2</cp:revision>
  <cp:lastPrinted>2009-04-22T18:01:00Z</cp:lastPrinted>
  <dcterms:created xsi:type="dcterms:W3CDTF">2017-06-15T05:03:00Z</dcterms:created>
  <dcterms:modified xsi:type="dcterms:W3CDTF">2017-06-15T05:03:00Z</dcterms:modified>
</cp:coreProperties>
</file>