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1F" w:rsidRDefault="001A261F" w:rsidP="000B205C">
      <w:pPr>
        <w:widowControl w:val="0"/>
        <w:autoSpaceDE w:val="0"/>
        <w:autoSpaceDN w:val="0"/>
        <w:adjustRightInd w:val="0"/>
        <w:jc w:val="right"/>
      </w:pPr>
      <w:r>
        <w:t>Инна Амирова</w:t>
      </w:r>
    </w:p>
    <w:p w:rsidR="001A261F" w:rsidRDefault="001A261F">
      <w:pPr>
        <w:widowControl w:val="0"/>
        <w:autoSpaceDE w:val="0"/>
        <w:autoSpaceDN w:val="0"/>
        <w:adjustRightInd w:val="0"/>
      </w:pPr>
    </w:p>
    <w:p w:rsidR="00365038" w:rsidRDefault="00365038" w:rsidP="000B205C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В БЕЛЫХ ПЕРЧАТКАХ (драма в трех действиях)</w:t>
      </w:r>
    </w:p>
    <w:p w:rsidR="00365038" w:rsidRDefault="00365038">
      <w:pPr>
        <w:autoSpaceDE w:val="0"/>
        <w:autoSpaceDN w:val="0"/>
        <w:adjustRightInd w:val="0"/>
        <w:rPr>
          <w:b/>
          <w:bCs/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Действие первое</w:t>
      </w:r>
    </w:p>
    <w:p w:rsidR="00365038" w:rsidRDefault="00365038">
      <w:pPr>
        <w:autoSpaceDE w:val="0"/>
        <w:autoSpaceDN w:val="0"/>
        <w:adjustRightInd w:val="0"/>
        <w:rPr>
          <w:b/>
          <w:bCs/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Действие первое. (пригород)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(Мама крутится у плиты. Вера возвращается домой, захлопывает дверь).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Мама</w:t>
      </w:r>
      <w:r>
        <w:rPr>
          <w:szCs w:val="20"/>
        </w:rPr>
        <w:t xml:space="preserve">: Уже пришла? Ух ты ж боже мой! А я еще мясо не дожарила!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Вера</w:t>
      </w:r>
      <w:r>
        <w:rPr>
          <w:szCs w:val="20"/>
        </w:rPr>
        <w:t xml:space="preserve"> (из прихожей, проходя на кухню):  Как, ты не в постели? Только из больницы - и к печке... Дмитрий Саныч что сказал? Покой, и еще раз покой. Иди ляг, я сама доготовлю.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Мама</w:t>
      </w:r>
      <w:r>
        <w:rPr>
          <w:szCs w:val="20"/>
        </w:rPr>
        <w:t xml:space="preserve"> (раздраженно помешивая мясо на сковороде):  Да ну вас! Много вы знаете со своим Дмитрий-Санычем. Просто сердце застоялось, похожу-похожу - и легче станет. А то как лягу, начну думать, опять разболится.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Вера</w:t>
      </w:r>
      <w:r>
        <w:rPr>
          <w:szCs w:val="20"/>
        </w:rPr>
        <w:t>: Мамочка, ну зачем так? Знаешь как я?.. (обнимает сзади за плечи) Вот так вот, так вот! У меня же только ты - и никого больше... (аккуратно забирает лопаточку и сама начинает помешивать мясо на сковородке). Сядь, сядь хотя бы.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Мать</w:t>
      </w:r>
      <w:r>
        <w:rPr>
          <w:szCs w:val="20"/>
        </w:rPr>
        <w:t xml:space="preserve"> (садясь на стул подле печки):  Так  за то и болит сердце, что никого... Без отца ты выросла - и не привыкла к мужчинам. Хоть бы с кем сошлась, но нет, бежишь от всех, сторонишься...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Вера</w:t>
      </w:r>
      <w:r>
        <w:rPr>
          <w:szCs w:val="20"/>
        </w:rPr>
        <w:t xml:space="preserve"> (Садится напротив, жует фрукт):  Так это не я их, а они меня сторонятся. Скажу только: «По мнению Канта дух предшествует материи. А как по Вашему?» И - фух! - нету никого! (смеется)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Мать</w:t>
      </w:r>
      <w:r>
        <w:rPr>
          <w:szCs w:val="20"/>
        </w:rPr>
        <w:t>: А что же ваши, с философского?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Вера</w:t>
      </w:r>
      <w:r>
        <w:rPr>
          <w:szCs w:val="20"/>
        </w:rPr>
        <w:t xml:space="preserve"> (помолчав):  Да вообще не в Канте дело. Знаешь, я тут как раз заявление написала, буду заниматься темой: «Экзистенциальная модель…» В общем, полное название - полная белиберда (улыбается). Но если по-русски, то так: во что верил человек во все времена,… ну, там трактаты всякие читаю...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Мама: Да в Бога и верил…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Ан-нет. Как же язычники? Я тут таких откопала! Древние – чудо. А средневековье - блеск! Дай Бог нашим так отточено мыслить. А эти, Кармин, Цинь-ше… Такие высокие слова, мысли! И, понимаешь, высота высотой, а искренне… И я всем им верю! Каждый из них был прав, потому что верил... Но я вот о чем: я взялась, потому что для меня это важно, правда ведь, очень…  А наши аспиранты набирают кучи  книг, роются в чьих-то мыслях - брезгливо  так, будто в навозе! - выуживая личинки для наживы. На соискание с такой наживой грех не пойти! И никто не верит ни в одно слово из того, что потом будет взято за аксиомы. Если по-русски, скажу: на кой им все это? А я…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Мама: (усмехается) По-русски… У тебя одной всегда не по-русски. (разглаживает на столе скатерть) А по-нашему так: покрестили тебя - и веруй.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Вера:  Да нет, мам, тут не столько в Боге дело. Человек всегда верил в него через что-то другое:  через…любовь, и через горе; даже через богатство… иногда! Что-то в этом есть такое, бессмертное, понимаешь? Обретение веры – это же не итог, это процесс, понимаешь? Ну, возверовал. А что дальше? 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Мама: (долго смотрит на нее) Я повторю одну любимую  героиню из фильма, старого фильма... Ох и трудно тебе придется!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(подходит, приседает на корточки, кладет голову ей на колени) Мам, маму-уля… Ну почему я такая, а?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Мама: Потому что как я точно, дуреха ты упертая,  по сторонам не смотришь.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(хмыкает) Так ты же за учебниками не сидела.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lastRenderedPageBreak/>
        <w:t xml:space="preserve">Мама: Сидела… За шитьем, за вышивкой сидела, наряды себе делала, думала: как придет Он, появится, а я буду - ух! Да и просидела все время… Так вот и вышло, что поздно ты родилась, поздно…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А ты любила?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Мама: (помолчав)Там уж не до любви... Испугалась я…Одиночество на старости… Знаешь, как это? Ничего ты не знаешь, молода еще, а потом, как затянет!... А надо-то было: всего – за порог выйти. 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(обрывает) Ну, ладно тебе,  давай обедать. Не волнуйся так, ладно? Все у меня будет о-кей!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Мама: Вер, ты бы с подружками сходила куда, а?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Вера: Какие подружки? (пробуя мясо, потом раскладывая по тарелкам) Давно ты подружек видела?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Мама: Ой, довыделываешься!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Если мне надо - я сама им звоню. Если им надо что-то - пожалуйста. А если в душу лезут, и даже инструменты для пролезания не выбирают… Так, думает, вошла, осмотрелась, чайку треснула - и понеслась дальше. В друзей не верю, мам, ты уж прости. Твоя тетя Гала когда  заходила? Ах, да: полгода назад, за выкройкой! (поднимает указательный палец вверх) Тут надо отдать должное великому умозрителю (пауза), не помню как звали, хоть убей! Кому же они…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Мама: Хватит твоей философии! Ешь давай.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Вера (раскладывая по тарелкам): Все-таки кто ж это так сказал…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Мама: Как сказал-то?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Тоже не помню! (улыбается)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Мама: Ешь, болтушка!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Окей! Рот занят - пророк умолкает!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Сцена вторая.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Вера</w:t>
      </w:r>
      <w:r>
        <w:rPr>
          <w:szCs w:val="20"/>
        </w:rPr>
        <w:t xml:space="preserve"> (одна, убирая со стола): Спит мама... Дай Боже сил ей! Боже... (задумавшись, перечисляет по деловому)  Ницше, Будда, Вуду, Антоний,.. Григо… Глупая, глупая Вера. Так легко верить, принять - трудно. (пауза) Какая дура! Нельзя же так запросто!.. (пауза) Но почему же мне хорошо и... (усмехаясь) томно, что ли? Я давно не любила. Все время, все 23 года! (пауза) И зачем я все это написала? (пауза, садится около стола, вдруг хлопает кончиками пальцев по краю стола) Нет, ну это ж надо, какая дура, а?  Ну, ладно написать пьесу, какую пьесу? Ах да, о нем, все о нем! Послать в театр. Столичный. Тоже не слабо… Но адресовать не режиссеру, а ведущему актеру!!.. Зачем я вообще все это писала? (пауза) Он так и не прочел. Слава Богу. (нахмурившись) Неправда, мне жаль. А так хотелось!.. Я тебя не то, чтобы любила тогда, я почувствовала. А вдруг я ошибаюсь, и ты всего лишь хороший актер, актеры же... Нет, ну было же в нем что-то! Почему же мне так хорошо оттого, что я просто думаю?.. Актер, ты просто был на гастролях, я была просто зритель.(пауза) Этот милый клоун Шнир. Клоун. Ганс. Шнир. Он потерялся в мирах буффонады, он весь - это грим… Ты весь – это Гримм? И пара слепящих перчаток, да отточенные движения? Но он настоящий. Он любит Мари. Она любит… Кто вообще любит клоунов? А мама любила своего мужчину? Как просто: любила? Может и да, может, кого-то и любила. Не знаю я, она не то говорит, не правильными словами. Может, она так молчит? Молчит - и все тут. Но не в этом... Она просто молчит. А я слушаю, как она молчит. (пауза) А я кого люблю? Мечту? (пауза) Дура. (пауза, всхлипывает, споласкивает руки под краном) Да ладно тебе. Плакать все умеют. (выключает воду, расставляет тарелки)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lastRenderedPageBreak/>
        <w:t>Сцена третья (столица)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(Безобразная комната. Мужчина в халате. Полулежит на тахте, вокруг - листы и вещи. Часть листков у него в руках, читает внимательно и нервно. Звонок в дверь. Он, с листом же, идет открывать. Возвращается, останавливается посреди комнаты. Следом входит его Приятель, чуть ни натыкаясь на него).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Приятель: Итить твою… (обходя мужчину) Не стойте на проходе, граф, тут дует! Вы почему не отобедали с нами после премьеры? 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Он: Вить, я занят.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Друг: Были вина, водки, жаренные утки, как там еще: люди, львы и куропатки! Вот! (посмеивается)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Он: Помолчи, а? Я же прошу…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 xml:space="preserve">: (Оборачивается, подходит ближе, заглядывая другу в лицо, трогает щетину на щеках) У-у, как все запущено-о!.. (тот отворачивается, садится за стол, тоже с листами) Да-а, граф, а вы, надо ска-ать, не совсем здоровы. Точнее - совсем не здоровы.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 xml:space="preserve"> (не отрываясь от чтения): Прекращай. Если хочешь есть, - поищи там что-нибудь. Фрукты, гриль на столе...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…коньяк под столом, знаю-знаю. (выволакивает из-под стола бутылку, откуда-то из-под горы вещей достает стаканы, протирает их вещами же) Граф, а не испить ли нам кофею? (подмигивает) с коньячком… Или без кофея – чего изволите-с? (хихикает) Да, а кто-нибудь… хм, хм… на сегодня есть?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 xml:space="preserve"> (раздраженно): Сегодня не придет.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Приятель: А-а, женские проблемки... Жаль, волнительная штучка… А эта, как ее, молодая наша, новенькая... от тебя без ума…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Он: Вообще никто не придет.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(вкрадчиво) Как, никто?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Он: Надоело все... (косо смотрит на еще пустые стаканы) И пить я не буду.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>: Все, говоришь? Не будешь?... (смотрит на бутылку) Вре-ешь… (тоном эксперта) Но сегодня пил ты мало. Что бы это значило, а? (открывает зубами, начинает разливать)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(собравшись в струну, на другом конце комнаты, даже не смотрит) Нет, я не хочу.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 xml:space="preserve"> (вглядываясь в него внимательнее, с очень серьезной, почти трагической интонацией): Граф, вам что, нехорошо после вчерашнего?…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(Трагический жест) Не стоит, сударь… (вдруг резко сам себя прерывает) А вчера тоже ничего не было: сидел дома, читал. И – все, и какой я тебе к черту граф!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>: Послушайте, мусье…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 xml:space="preserve"> (прерывает, почти раздраженно): Ты можешь звать меня по имени?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(Долгая пауза)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 xml:space="preserve"> (уже серьезнее): Та-ак. А ты сам-то его помнишь? Всегда было одно: «Зовите меня Родион» - пока играем Достоевского. Потом: «Все, все зовите меня Орест!» После были Пьеры, Гансы («г» - с придыханием), Кловы… Теперь этот разнесчастный Ленский… Ты всегда играл спектакли подряд, почти без перерывов. Я как твой, твой собственный, можно сказать, главреж не оставлял тебя в покое. И, думаю, правильно делал. Да ты и сам, как сумасшедший, рвался на сцену. Новые, новые роли!... И все время ты звался кем-то… Почти никогда - Гри-го-рий. Странно, правда? Вспомнить и даже услышать свое имя! (пауза, потом бытовым, шутливым тоном) А теперь давай, выкладывай, что тут произошло между премьерой и третьим днем, пока мы не виделись.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 xml:space="preserve"> (не отрываясь от чтива): Ничего. Просто мне… неймется. (быстро смотрит на приятеля, потом опять ныряет в какую-то рукопись).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lastRenderedPageBreak/>
        <w:t>Приятель</w:t>
      </w:r>
      <w:r>
        <w:rPr>
          <w:szCs w:val="20"/>
        </w:rPr>
        <w:t xml:space="preserve"> (с пониманием): Угу… Интересно-заманчиво… Да что там у тебя такое? (пытается заглянуть через плечо) Дай же и мне посмотреть. На любовную записку не похоже, слишком масштабно… Гриш, ты что, роман пишешь?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>: Да, пишу.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>: И кто же вдохновитель…ница? Не твоя ли прекрасная Ольга?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>: А хотя бы и она.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 xml:space="preserve">: Да, Григорий Батькович, по части всяких «же-ву-земов» вы у нас большой придумщик. Я бы даже сказал, са-амый большой. Ты всегда и влюбляешься, как твои герои. С тем же пылом. Ох, как же классически ты тогда расправился с Сонечкой, а? С Мармеладовой! А теперь нашел некую Ольгу? Которая, как всегда, и не Ольга вовсе; но ты (как всегда!) готов поменять имена всем вокруг так, как тебе хочется! (пауза) Точнее, как требует очередной твой (уходя голосом вниз) герой.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 xml:space="preserve"> (задумчиво): Хм… Скорее, это они, мои персонажи, и влюблялись, а не я. Или я сам,…но через них. Или наоборот. (вдруг улыбаясь) Странно правда?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 xml:space="preserve"> (внимательно и серьезно глядя в лицо другу): Ты мне не нравишься. Нет, определенно… Какой-то ты, не знаю…туманный.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 xml:space="preserve">: Да нет, напротив - все проясняется.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>: Что?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 xml:space="preserve"> (бросая листы на стол, можно даже вскочить): Всё! Всё - дерьмо! (пауза) И я туда же…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 xml:space="preserve"> (усмехаясь): Мир как отхожее место - это неоригинально, Гриша. (Пауза) Хотя от тебя - даже неожиданно. (Усаживаясь в позу высокого ценителя) Продолжай, посмотрим…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(Григорий поворачивается лицом к залу. Свет гаснет, и один луч направлен на Григория. Но он отмахивается от луча, как будто хочет его оттолкнуть)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 xml:space="preserve">: Да прекратите вы! (включается обычный свет) Не надо этого, я и так расскажу. (дальше - приятелю) Вадик, мне 43 года. Скоро будет 44…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 xml:space="preserve"> (слегка ухмыляясь): Логично…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 xml:space="preserve"> (не замечая): …Ты меня заметил. Тогда, помнишь, на экзамене: я танцевал какую-то дурацкую чечетку, и у меня ничего не получалось. И я расплакался. Прямо на экзамене! Мне так хотелось сделать все здОрово, и я знал, что – могу! И от этого не получалось. О, как я хотел вырваться из этого… городка, смрада, которым дышали эти чертовы… эти черви… А я не хотел, как они, понимаешь, не хотел! А ты сидел по центру. И две пары женщин по краям. И ты – один! Как вершина пирамиды. Пирамиды, в которую, я вдруг понял, мне не попасть, подобно Хеопсу, если кто-то не отодвинет камень у основания. И я знал, что ни одной из этих баб - не под силу. Только тебе. И ты – отодвинул! Ты помнишь? – встал; обошел весь стол - я слышал, как в мертвом гулком зале звенели твои каблуки – и подошел ко мне вплотную. Странно, я ведь выше тебя, а ты смотрел сверху вниз. Я знаю, что ты смотрел на мои волосы, и хотел погладить их, как гладит мама, когда ревешь посреди улицы от ссадины на коленке, а все оборачиваются. Но ты не притронулся, - о нет! – ты все сделал просто гениально! Ты сказал: «Читай, дурак». Тихо так, настолько уверенно и спокойно, что это меня оглушило. Я посмотрел на тебя и стал читать. Ты помнишь?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>: (смеется) Помню-помню… (пристально смотрит на него) А ты помнишь, ЧТО ты читал?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>: (отворачивается) Нет, не помню, да и не важно…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 xml:space="preserve">: О-хо-хо! Как уж не важно: ты стал читать письмо Татьяны! Ты просто умолял, каждой ноткой своего еще нестройного голоса: возьми меня!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>: (смущенно) Я же тебе говорил: это бабка – я без родителей рос – еще в девятом классе заставила меня выучить. Все учили только письмо Онегина, но она решила, что… чтобы лучше понять его, нужно знать и Татьяну… И вдруг – всплыло, прямо там.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lastRenderedPageBreak/>
        <w:t>Приятель</w:t>
      </w:r>
      <w:r>
        <w:rPr>
          <w:szCs w:val="20"/>
        </w:rPr>
        <w:t xml:space="preserve">: Это все – неважно. Главное, что ты – умолял. Так умоляет несостоявшаяся любовница, у которой между пальцев, здесь и сейчас, утекает ее личное счастье! (хлопает себя по лбу, смеется) А помнишь, как долго ты стеснялся со мной на «ты»?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>: А потом ты попросил меня прочитать из прозы…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>: Да, и тут ты сориентировался – слава Богу!.. Эта сцена из Цезаря (откуда ты ее выдрал?), эта сцена: страсть, сила - не мальчика, но мужа. Я увлек тебя, и понял, что не ошибся: ты – все и вся! Ты -  баба, царь, хрусталь и камень. Вот это, это я искал в каждом! (бытово) Ну, тебе повезло. В тебе – нашел.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Григорий: По-вез-ло… (резко, так, что Приятель аж подпрыгивает) Повезло?! Да что ты сделал со мной, Витя?! (тот смотрит оторопело) Ты вытащил меня на авансцену. А что за ней, а? Яма, оркестровая, обрыв под паркетом – вот что! Ты мне напророчил блестящую карьеру, блестящие роли. Так и вышло. Я всегда играл впереди, ближе к залу, взахлеб. Я почти упивался, выставляя напоказ все, что дает мне герой. И чем глубже надо было уходить в очередной образ, тем сильнее я греб, чтобы заглянуть чуть дальше, чем надо. А знаешь, почему? Потому что они – красивые! И я греб: в глубь, в глубь!… (пауза) Я уперся темечком в дно, Вадик. Эти роли, я их делал собой. А зачем? Ты когда-нибудь задумывался, зачем мне все это?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Если честно, мне это безразлично.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(тычет в него пальцем) Вот! И теперь я весь - это только они. И хуже: они уже не только внутри, но и вокруг меня: и я не могу пробиться сквозь эту толпу. Толкаюсь локтями, а они обступают - крепче, гуще! Прижимаются так, что аж лопатки сводит! И это ты, Вадик, научил меня, как загнать в себя все это дерьмо! Но теперь я знаю, как выплыть. Потому что я знаю (машет руками) все это! Теперь я знаю, почему мне так… тесно. (спокойно) Да нет же, ты тут не при чем. Я сам все это… Я сам лез на рожон. И тонул в дерьме. Пусть в золотом, но тонул же! А у меня был выход, всегда был. Вот… (протягивает вперед, к носу Приятеля пачку листов) Здесь все об этом. Обо мне и о ней.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 xml:space="preserve">Приятель </w:t>
      </w:r>
      <w:r>
        <w:rPr>
          <w:szCs w:val="20"/>
        </w:rPr>
        <w:t>(поднимая брови, отчетливо): О НЕЙ?!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>: Да. Три года назад я получил заказное письмо. Это пьеса. Автор – женщина. Моя поклонница…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 xml:space="preserve"> (быстро кивает, не смотря на друга): Ах, поклонница…  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>: Да нет же! Не то… Не любительница изящных движений и вот этой (обводя пальцем овал своего лица) «милой мордашки». Не смейся, я сам три года назад эту рукопись бросил в урну…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(обводя пальцем комнату) Домой приволок, что ли?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Григорий: Нет, нет! Ну, куда-то сюда... дел. А теперь понимаю, что она была права. Эта пьеса о чем-то очень-очень важном, поверь, я перечитывал трижды. О ком-то… В общем, я хочу сам поставить это у нас. И сыграть главную роль. (смотрит листы) Но мне тут не все понятно. (улыбаясь) А финал очень красивый. Да… Надо найти ее и поговорить.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Друг: К черту разговоры! (криком, вскакивает при этом, хватает листы и швыряет на пол) И это выброси, пока тебе совсем плохо не сделалось.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Он: (бросается собирать, прижимает к груди) Ты что, не слышал ни слова из того, что я тебе тут говорил?!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Друг: Слышал. И очень даже хорошо. (устало опускаясь на кресло, предварительно сбрасывая с него вещи) Блажь, Гриша, блажь и ничего более.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Ах, блажь? Ну так ты послушай. Послушай, а потом скажешь. Вот тут… (читает)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Встала девочка,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что точка - острая!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Веревочка в хвостике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lastRenderedPageBreak/>
        <w:t>спуталась.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Девочка - глупая,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хоть и отличница.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Девочка, девочка,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ты отвечаешь неправильно!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Но учительнице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нравится: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указка узкая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спит в журнале.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Указка меня не любит…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И?..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Ты, знаешь, была в нашем классе Люба с косичками, такая зазнавала…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Да ты что, рехнулся?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Григорий: Нет, ты послушай, послушай: она меня увидела, она все про меня знает!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(лукаво) Все ли?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(тычет листами) Вот, вот это все она знает, разве ты не видишь? А про то, что сейчас, про все остальное… Да какая разница?..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Какая разница?! «Остальное» - это и есть твоя жизнь, настоящая. Какая бы ни была, но это – ТВОЯ жизнь! (пауза, спокойно) И многие правую руку бы отдали, чтобы прожить такую.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Ну, какую «такую», Витя? Ложь, разврат, гнилая слава и еще раз ложь… А тут (тычет пальцем в листы) Тут все – правда! Ну, смотри, смотри сам. Почитай! Ну?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(берет листы, смотрит, нервно перелистывая) Ну, ну?.. И что тут? Что? Какие к черту инопланетяне? О, Господи! Она тебя что, инопланетным мальчиком считает? Ты погляди: сын инопланетянина и землянки! Ой ты ж бли-ин! Понятно, чем она тебя зацепила: небожитель. Полубог ты наш!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Да ты дальше читай!</w:t>
      </w:r>
      <w:r>
        <w:rPr>
          <w:szCs w:val="20"/>
        </w:rPr>
        <w:br/>
        <w:t>Приятель: (перелистывая) О, опять стихи… Да и стихами не назовешь, бред. Стихи - в пьесе: ты сам это видишь?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Да ты прочитай их сначала. (через плечо тычет в рукопись) Вот, гляди.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 (читает):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Выспаться, выспаться...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протиснуться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 складки поезда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и - выспаться.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Встать на цыпочки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у полки плацкарта,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достать одеяло,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устало согнуться,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на простынь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высыпаться,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и - выспаться!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А завтра - встать,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Выйти,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Взлететь,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Не закрыться -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Поклон! -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lastRenderedPageBreak/>
        <w:t xml:space="preserve">и -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Вывернуться.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Приятель:  Ну, и что это? И кто же это так едет? (Григорий хочет его перебить) Я скажу тебе. Никто, ты понял? Едут по-другому: едут, волнуются, едут, несмотря на усталость, и все свои «а вдруг…», «а если…» выкладывают на вагонный столик и счастливо улыбаются. Оттого, что есть шанс, есть надежда, есть… причастие в конце концов! И заснуть не могут, потому что впереди – не у всех, но и ладно, – такое!… (пауза) «Пускай погибну я, но прежде, в какой томительной надежде…» (машет указательным пальчиком) Ты увлекся не той ролью. Это не твое. (Пауза) Она навязала тебе эту роль. И притом – плохенькую. Ты сам решил, что так </w:t>
      </w:r>
      <w:r>
        <w:rPr>
          <w:i/>
          <w:iCs/>
          <w:szCs w:val="20"/>
        </w:rPr>
        <w:t>было</w:t>
      </w:r>
      <w:r>
        <w:rPr>
          <w:szCs w:val="20"/>
        </w:rPr>
        <w:t>. А у тебя все было по-другому, я помню. Я вижу таких, всегда видел – всегда одна схема. И я забирал вас к себе…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Он: (задумчиво) И забирал себе?…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Приятель: (ухмыляясь) Да, себе! - чтобы никто не нашел, не обидел. Не спугнул! (смотрит на актера) И ты не очень-то сопротивлялся. И ведь все же хорошо получается, все прекрасно: ты имеешь кайф на сцене, цветы, женщины… Я никогда не мешал, не лез в это: да хоть по самую макушку – твоя жизнь, тебе и кайфовать. Я – да, я тоже имею, не спорю, я тоже получаю от этой сделки свои дивиденды: я получаю настоящих актеров, классных актеров. Моих актеров! Которые мне преданы. Ну, не без эксцессов, конечно… Я тоже могу ошибаться в лицах, приходят-уходят… Но ты-то чего?! 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А ничего! И нихрена ты меня не увидел, нихрена!! А Вера, она меня не видела даже, ну. Не так видела, как вот ты смотришь сейчас, а она все равно - все-все знает!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Вера, значит… Вот оно что. Вера. (бурчит) Да, и с имечком подвезло. Ох ты ж!.. (треплет Григория по плечу) Я тебе советую все-таки выпить рюмочку-другую, выспаться. Может, позвать на выходные эту твою, как ее… Ольгу Ларину. И в понедельник прийти на репетицию пусть не совсем свежим, но просветленным.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(вырываясь) Ах, так? Тогда знай: я не выйду на эту чертову сцену до тех пор, пока не увижусь с Верой, пока ты не дашь согласие ставить эту пьесу, пока...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Приятель: (резко поворачиваясь на каблуках) Бунт? На моем корабле?! Ого-го…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Да, бунт, если хочешь! Могу я, наконец, хоть раз за 25 лет потребовать справедливого отношения?! Надоело все! Ты обращаешься со мной как с куклой!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Кукла ты и есть. А я леплю из тебе ту физиономию, которую мне нужно. Это по Станиславскому, если ты не помнишь… А в замен ты получаешь деньги, славу, поклонниц, вот это (поднимает со спинки кресла вещи, трясет ими в воздухе), вот это (бросает вещи, указывает на стол, уставленный посудой), все вот эти твои игрушки (обводит комнату руками). Да, это, как ты понимаешь, и есть ты, твоя счастливая богема.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Григорий: …Богема! Да насрать я хотел на вашу богему! (нервно протирает лоб ладонью, скользит взглядом по комнате, с чрезмерным чувством) Как же тут грязно…(снова другу) Что ты смеешься, я тебе не клоун!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О! Именно клоун! Спасибо, никак не мог подобрать… Ты прав: кукла, это немного не то.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Григорий: Да пошел ты, Витя..!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(сурово) Полегче на поворотах! «Кушать подано…» по тебе плачет, зараза неблагодарная…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Что, выгонишь меня теперь? И ладно, выгоняй. А я как раз к ней поеду! Да, да - и поеду!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Приятель: (Смотрит на него пристально, вдруг, очень спокойно) Ну, хорошо, поезжай. Побалуйся… (пауза) Да хоть женись и навсегда оставайся в этом (шепотом) Мухосранске… (махнув рукой) Езжай, приятно было с Вами знаться, Григорий Батькович.  (подходит к </w:t>
      </w:r>
      <w:r>
        <w:rPr>
          <w:szCs w:val="20"/>
        </w:rPr>
        <w:lastRenderedPageBreak/>
        <w:t xml:space="preserve">двери. Останавливается сразу за входом, Григорий его не видит. Григорий рывком бросается к шкафу, выволакивает из него охапку одежды, потом тормозит, стоит, задумавшись, роняет все на пол, подходит к столику, закуривает).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Знаешь, Витя. Я, может, это все не теми словами объясняю. Иногда кажется, что у меня совсем своих слов не осталось. А я так хочу, чтобы в жизни – моей! – было все, как в красивой пьесе. Она красивая, правда.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Приятель: (из-за двери) Кто, пьеса или… Вера? Дурак ты, Гриша. Спать ложись, поздно уже. Даже для нас. (заглядывает в комнату) Ну, давай: (подходит, берет его под локоть) вот твоя тахта, вот плед (Григорий ложится на тахту, он накрывает его), в клеточку. Тебе ведь нравятся пледы в клеточку… (достает еще один, укрывает и им) Ну… Вот, спи.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Григорий: А можно я завтра не приду?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Приятель: Не приходи: завтра ты и не нужен. А послезавтра – чтобы – ух! Как огурчик. И выбрось все это… из дома и из головы. Ни одна кукла не стоит слез хорошего клоуна. (наклоняется) Извини, целовать не буду. (выходит, гася свет, прикрывая за собой дверь, слышно, как он посмеивается, уходя)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(Григорий один, лежит лицом в подушку, его тело трясется, долго непонятно: он плачет или смеется, вдруг переворачивается на спину; он смеется в полный голос. Затем вскакивает с тахты, подбегает к одному углу, что-то ищет в потемках, затем к другому, затем – снова к тахте, роется, стоя на четвереньках, под тахтой. Что-то достает. В луче ночного света блестит пистолет. Он кладет его на колени, не выпуская из рук. Опускает голову. Затем поднимает голову, подносит пистолет к лицу. Так замирает).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keepNext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Сцена третья</w:t>
      </w:r>
    </w:p>
    <w:p w:rsidR="00365038" w:rsidRDefault="00365038">
      <w:pPr>
        <w:keepNext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(Кухня из первой сцены. На зеркале серванта - белая материя. Вера (одна) в длинной ночной рубашке, проходит по сцене. Задувает свечу в стакане с рисом.)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Вера</w:t>
      </w:r>
      <w:r>
        <w:rPr>
          <w:szCs w:val="20"/>
        </w:rPr>
        <w:t xml:space="preserve">: Вот и все, мама. Уже 9 дней прошло. Я теперь одна. (пауза. Потом резко) Одна?! Нет, мы с НИМ вдвоем (кивает вверх. Пауза). Нет, нас даже трое! И больше! И все – ненастоящие. Ну, и ты молчишь? Молчишь?! Даже сейчас? Хорошо, тогда молчи и слушай. К черту!! Я ничего не просила. Не клянчила перед образами. Ни милости. Ни прощенья. Ничего! (Спохватившись) Да, я только хотела знать… знать, </w:t>
      </w:r>
      <w:r>
        <w:rPr>
          <w:i/>
          <w:iCs/>
          <w:szCs w:val="20"/>
        </w:rPr>
        <w:t>а есть ли оно</w:t>
      </w:r>
      <w:r>
        <w:rPr>
          <w:szCs w:val="20"/>
        </w:rPr>
        <w:t>!.. Вижу, теперь вижу…Ты больно бьешь. Очень больно. А потом - смотришь, ждешь реакции: а ну-ка, я ее так, а что она? А что я?! Одна. Что я должна сейчас? Еще, еще ставить свечки?! Не буду! НЕ БУДУ!!! (сбивая со стола стакан с рисом) Не хочу ей покоя! Вернись, мама, вернись, слышишь! Призраком - только вернись! Не боюсь призраков! (срывает ткань с зеркала) Мама! Мама, где ты?! Может, стоишь тихонько у стола? (резко оборачивается) А может, уже в прихожей… (выбегает, возвращается) МАМА! (садится на пол, очень тихо) Ну хоть ты поговори со мной… (плачет) Мама, мамочка, появись, напугай меня - что хочешь… (пауза, она прислоняется головой к ножке стола, смотрит вверх) И все, что тебя касается, становится немым и холодным (опираясь сначала о пол, потом о стол, встает, подходит к зеркалу и смотрится, не видя) Немым и холодным… Как этот пол… и ты, зеркало… (дотрагивается до его поверхности, отталкивается, подходит к столу)… и ты, лезвие (берет нож. Телефонный звонок, она вздрагивает, не выпуская нож, берет трубку). Кого? Веру? (смеется) А Веры нет! И не было никогда. (кладет трубку) Бесстыдно-прозрачное маленькое одиночество… (поднимает ближе к лицу нож, рассматривает, вертит) Интересно… это будет мой выбор или это тоже… запланировано? (не отрывая взгляд от лезвия) Просто выйти за калитку. За калитку… (поднимает лицо вверх) А Ты умеешь плакать? (выходит, слышен звук льющейся воды).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Действие 2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(Кабинка с занавесками; что внутри - не видно даже тогда, когда потом занавески приоткрываются. На сцене стоит молодая женщина, лицом к занавескам. Все реплики - через паузы).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Почему я тебя не вижу?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Подожди, никак не подберу…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Чего не подберешь?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Правильное тело.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А чем плохо твое собственное?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Ты не поймешь. Испугаешься.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А можно я все-таки гляну на твое собственное? Я не буду бояться.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(Долгая 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Хорошо.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(Занавески приоткрываются, Она механически прикладывает ладонь к душе. Занавески закрываются).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Я же говорил.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Нет, ничего. Буду считать, что просто видела твою душу.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А я думал, что душа - это хорошо и красиво.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Красивые души сейчас редкость. Хорошие - как антиквариат.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Ну, вот. Готово.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(Из-за шторки выходит очень красивый мужчина).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Как тебе?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Мне нравится.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А у вас там все такие, …как твоя душа?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Нет. У нас все очень разные. Есть даже похожие на твое тело.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Тогда почему выбрали тебя?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Все дело в анатомии. У нас не два пола, а миллионы. И найти себе подходящую пару очень сложно.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Удивительно, как вы не вымерли…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Мы живем дольше. (Пауза). Никто вообще не умирает, пока не находит нужное существо. Иногда на это уходит три твои жизни на Земле и три большие трагедии – в театре.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У нас все гораздо быстрее.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Да. Это плохо.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Почему?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Потому что вы не ищете, а ждете. Потом - выбираете из того, что рядом. И воруете чужую пару. А потом рождаются неправильные дети. А у них - еще более неправильные.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Значит, я тоже отбираю тебя у твоей пары.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Нет.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Как нет? Это же опыт по скрещиванию.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Это ты так решила.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Зачем меня сюда вытащили?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Видишь ли, эволюция субстанции на нашей планете пошла по затейливым тропам…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Перестань, пожалуйста, выражаться по-дурацки. Этих словечек я и дома наслушалась.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lastRenderedPageBreak/>
        <w:t>Он</w:t>
      </w:r>
      <w:r>
        <w:rPr>
          <w:szCs w:val="20"/>
        </w:rPr>
        <w:t>: Хорошо. В общем, теперь свою половину приходится искать и на других планетах. С твоей - ты первая.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А у меня никто не спросил, хочу ли я… Там остался мой муж.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Для тебя это что-то значит?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Нет. Но меня никто не спросил.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А никто и не должен был... Тебе суждено быть здесь. Мне - быть с тобой. Не важно, просили мы об этом, или нет.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Это нечестно.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Почему? Ты ведь не знала и не догадывалась, что существует такое. Поэтому не могла хотеть этого или не хотеть. Молить об этом Бога, или нет. А именно это тебе и нужно. У вас, если  две настоящие жизни обретают друг друга, то лишь через страшную боль.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Я давно поняла. Сразу.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Но ты обижена…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Немного. Просто у нас есть право выбора.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Неправда. Все решено еще до вас.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Решено?.. И здесь тоже есть Бог?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(Долгая 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Это плохой вопрос. Он просто есть. А с нами он любит играть в пренту.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Значит, это не Бог.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Почему?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Потому что он не может ни с кем играть. Его никто не видит.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Опять неправда. Он всегда играет. И к нам часто приходит. А к вам - нет.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Почему? (слегка усмехаясь уголком губ) Вид божественной дискриминации?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Он вас боится.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Не понимаю.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Вы слишком многого от него ждете. А он просто Бог.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Значит, он ничего не может.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Он может все.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Что, например?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 xml:space="preserve"> (улыбаясь): Прощать и играть в пренту.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Что такое прента?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Это очень тяжелая, но нужная игра. Он выбирает один дом, приходит в самый неожиданный момент и загадывает загадку…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Как сфинкс?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Сфинкс? Почти...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Почти?..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 xml:space="preserve">: Не совсем сфинкс. У </w:t>
      </w:r>
      <w:r>
        <w:rPr>
          <w:i/>
          <w:iCs/>
          <w:szCs w:val="20"/>
        </w:rPr>
        <w:t>Него</w:t>
      </w:r>
      <w:r>
        <w:rPr>
          <w:szCs w:val="20"/>
        </w:rPr>
        <w:t xml:space="preserve"> очень хорошие загадки. А когда он приходит снова и слушает ответ, то очень смеется, потому что мы всегда даем неправильные, смешные ответы. А потом сам отвечает.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Ну, это не прента. Это называется судьба.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Нет. Отличие в том, что он говорит нам правильный ответ заранее. А вы узнаете его уже после.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Так почему бы Ему и нам не загадывать загадки и не отвечать на них заранее?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Бог так и делает. Но вы не хотите Его слушать. И вместо этого зачем-то пугаетесь. И Его пугаете. Вот он к вам и не приходит больше.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А к тебе он уже приходил?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Да.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И про что спрашивал?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 xml:space="preserve"> (улыбается): Про тебя.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lastRenderedPageBreak/>
        <w:t>Она</w:t>
      </w:r>
      <w:r>
        <w:rPr>
          <w:szCs w:val="20"/>
        </w:rPr>
        <w:t>: Это и так ясно. А еще про что?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Про ребенка.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Нашего?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 xml:space="preserve">: Да.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Что с ним будет?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Все хорошо.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А еще про что-нибудь?..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Про клоунов.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(Долгая 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 xml:space="preserve"> (отчетливо): Про кого?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Про клоунов и их участь.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Расскажи.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Он посадил на стол передо мной игрушки - двух клоунов. И сказал: «Ты знаешь, как оживить их?» Потом ушел. А когда Он вернулся, я ответил: «Надо дать им жизнь». И Он рассмеялся. Он очень долго смеялся…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Я уже слышала про то, как Бог смеется. Дальше…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Бог сказал: «Надо снять маски и хорошенько вымыть лица. А потом – дать пинка». Я понял, и тоже рассмеялся. Тогда Он подарил мне обе куклы. Сказал, что они пригодятся нашему ребенку.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Я ничего не понимаю. И в отличие от Бога мне не смешно.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Это ничего. Так и надо. Ты ведь с той планеты.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Но я же здесь… Так объясни мне.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Нельзя. В смысле - невозможно. Либо ты это чувствуешь, либо ты … с той планеты.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Интересно, в кого пойдут наши дети?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В каком смысле? (Пауза) А, как всегда: в нас обоих.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А внешне?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Это неважно.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(Долгая 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Мне страшно.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Это ничего. Все будет так, как положено.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Откуда ты знаешь?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С Богом не спорят.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Ты сказал, что, кроме пренты, он умеет прощать. Что для этого нужно?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Ничего. Он всегда всех прощает.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(Долгая 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Даже самоубийц?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Почему ты спросила?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 xml:space="preserve">: Не знаю.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Для них он делает исключение.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Значит, проклинает?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Нет. Он их жалеет. А жалость – это не прощение. (Пауза) Хотя там дело не в прощении, там все сложнее…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Понимаю. Потому что они уходят, не дождавшись ответа.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(Долгая 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Да, и потом становится сложнее им все объяснить. (Пауза. Пристально смотрит на нее) Я знаю, почему это - ты.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Правда?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Да. И у нас будет непростой ребенок.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lastRenderedPageBreak/>
        <w:t>Она</w:t>
      </w:r>
      <w:r>
        <w:rPr>
          <w:szCs w:val="20"/>
        </w:rPr>
        <w:t>: Это ничего.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Нам пора.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Сейчас идти?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Ты не готова? Можно не спешить. Тут спешить вообще не положено.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Нет, пойдем. Мне больше нечего ждать.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(Он подходит, берет ее за руки, долго смотрит ей в глаза, и, повернувшись, они уходят).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>Сцена 2.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(На сцене углом смоделирована комнатка. Она лежит в постели. Он тихо подходит и присаживается на корточки сбоку от ее кровати).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Все хорошо. Ребенок родился...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На кого похож?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Еще не ясно.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Как не ясно?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Пока это небольшой кусочек материи.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Но я хорошо помню: мне к груди прикладывали мальчика. Обычного крохотного мальчика.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Да, ты так и видела. Но это неверно. Никто не живет, пока не осознает себя. И когда это происходит, он начинает расти, приобретать черты.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А ты говорил, что у вас миллионы полов. Откуда ты знаешь, что это мальчик?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(Долгая 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Ты сильнее меня. Он - человек.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(Долгая-долгая 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А жаль.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Почему?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(Долгая 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Здесь же не война видов. Я хотела, чтобы он был лучше.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Он лучше.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И я люблю его.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Не говори так.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Почему? Это правда.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Дело не в этом. Ты не имеешь права его любить.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Не имею права?..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Детей нельзя любить. Мы их даже не знаем. А у каждого ребенка свой путь. Это тоже надо принять, как и то, что ты здесь. И не мешать. Любовь мешает. И сбивает волю.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Какую волю?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Волю Бога.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(Дальше действие ускоряется)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Принеси мне сына.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Нельзя. Посмотри: я сделал твою комнату.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Я сама пойду и заберу его.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Нет. Гляди, твои любимые книги: Булгаков, Сартр, Достоевский, Белль, Беккет, Рембо...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Принеси его. Я не могу встать.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 xml:space="preserve">: Я не должен… А вот фотография твоей жизни. Помнишь? У тебя когда-то была некрасивая, но очень настоящая жизнь. А теперь ты посмотришь…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 xml:space="preserve"> (единственный крик в этом действии): Дай моего сына!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 xml:space="preserve"> (очень тихо): Он не твой.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lastRenderedPageBreak/>
        <w:t>Она</w:t>
      </w:r>
      <w:r>
        <w:rPr>
          <w:szCs w:val="20"/>
        </w:rPr>
        <w:t>: Он умер?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Он еще жив.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Значит, тут не дают детей матерям?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Ты его уже покормила грудью. И теперь ему хватит сил.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Сил для чего?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Он человек. И его надо вернуть.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Туда?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Да, на Землю.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Я хочу с ним.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Нет. Ты теперь со мной. Посмотри сюда: ты не любишь меня?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Но это же наш сын…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У него своя жизнь. У нас - своя. Ты не любишь меня?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 xml:space="preserve"> (обводя все вокруг взглядом, и зал тоже): Не знаю. Здесь нет любви.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(Действие входит в обычный темп)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Здесь - только любовь. Но она не такая крикливая. Бог все устроил ради любви.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 xml:space="preserve">: Бог? Он не мог все </w:t>
      </w:r>
      <w:r>
        <w:rPr>
          <w:i/>
          <w:iCs/>
          <w:szCs w:val="20"/>
        </w:rPr>
        <w:t xml:space="preserve">так </w:t>
      </w:r>
      <w:r>
        <w:rPr>
          <w:szCs w:val="20"/>
        </w:rPr>
        <w:t>сделать. Это жестоко.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А кто сказал, что Бог слащав, слезлив и умилителен? Он просто Бог. Не ругай Его. Он все сделал для нас правильно. И для нашего сына тоже. Не пытайся понять. Чувствуй.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Не могу. Не верю…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Он - человек. Значит, кто-то будет искать его там, на Земле, среди людей. Ему и так будет сложнее, чем всем.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Что сложнее?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Придется искать еще и свою душу.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Что?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 xml:space="preserve">: Он родился полым. Но все потерянные вещи когда-нибудь будут найдены. Таков закон.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(Долгая 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 xml:space="preserve"> (смотрит на шкаф, кивает на Игрушки-клоуны, Арлекина и Пьеро): Это - от Бога?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Да.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 xml:space="preserve"> (отворачиваясь): Отнеси их сыну.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Не стоит: у него уже есть такие.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(Она лежит молча)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Ну, вот и все.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Все… Опыт завершен?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(Он молчит; на секунду ее голос срывается, но говорит она спокойно).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Ты еще придешь?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Я никуда не уйду.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Но ведь опыт завершен. Вы получили, что хотели.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 xml:space="preserve">: Мы были невозможны. Этот ребенок был невозможен. Но он – есть. И дело не в нем, повсюду – только ты да я.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(Пауза).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А ты скоро превратишься обратно?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В то существо?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(Молчит)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Я никогда больше не превращусь. Даже не помню, каким я был.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Жаль.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>: Почему?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(Долгая 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lastRenderedPageBreak/>
        <w:t>Она</w:t>
      </w:r>
      <w:r>
        <w:rPr>
          <w:szCs w:val="20"/>
        </w:rPr>
        <w:t>: Потому что я, кажется, могу превращаться в то самое. Я это только что поняла.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 xml:space="preserve"> (внимательно и серьезно смотрит на нее, потом улыбается): Значит, ты меня [.: ^ ))*:(]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Она</w:t>
      </w:r>
      <w:r>
        <w:rPr>
          <w:szCs w:val="20"/>
        </w:rPr>
        <w:t>: Что это означает?</w:t>
      </w:r>
    </w:p>
    <w:p w:rsidR="00365038" w:rsidRDefault="00365038">
      <w:pPr>
        <w:keepNext/>
        <w:tabs>
          <w:tab w:val="left" w:pos="5387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Он: Когда двое [.: ^ ))*:(], они становятся друг другом.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Она (задумчиво): Да, я страшно люблю...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(Долгая пауза)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Он: Тебя это пугает? Многих - пугает. И они никогда не хотят знать, что это такое.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Она: Мне не страшно. Я только боюсь за нашего сына.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Он</w:t>
      </w:r>
      <w:r>
        <w:rPr>
          <w:szCs w:val="20"/>
        </w:rPr>
        <w:t xml:space="preserve">: Не надо. Как больно бы это ни было. Он все найдет, и он полюбит. И снова случится так, как должно быть. Я тебе открою секрет: (наклоняется к ней) Бог не умеет придумывать нерешаемые задачи.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Действие 3.</w:t>
      </w:r>
    </w:p>
    <w:p w:rsidR="00365038" w:rsidRDefault="00365038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Сцена первая.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(Актер, посреди своей комнаты. За окном светает. Он стоит в том же халате. В одной руке, опущенной вдоль тела – пистолет. В другой - согнутой в локте – листы, он смотрит в текст, читает)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 xml:space="preserve">: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Тошнит, потому что - не зеркало...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Искоса глядя туда,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где живут,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где даже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не брезжит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безбожие,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хочу я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перчатки тесные снять,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под холодным душем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держать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обожженные руки;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сделать лицо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обнаженным...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Зеркало, где ты?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Да вот же!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...но Боже,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зрачки-то умерли: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 них слишком часто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тушили тонкие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сигареты...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Но где-то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при свете тусклом -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слабая вечность;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она, как сутулая девочка,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исподлобья смотрит...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Со стула не встать;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lastRenderedPageBreak/>
        <w:t>я прячусь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 перчатки -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вместо ладоней! -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потом в карманы...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Она все смотрит,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какая упрямая!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Она вот сейчас подойдет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и заглянет прямо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 глаза;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туда, где были глаза.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Сглотнув комок жесткий,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увижу,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что вечность - чужая,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чужая девочка.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Очень красивая!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Очень противно.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>: (задумавшись) Очень противно… (подносит ближе к глазам пистолет, смотрит не него, потом – кладет на тумбочку, снова берет, разглядывает его. Стук в дверь – он смотрит на часы. Затем на пистолет. Кладет его на тумбочку и резкими шагами направляется к двери. Открывает и отходит в сторону. В комнату входит Вера).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</w:t>
      </w:r>
    </w:p>
    <w:p w:rsidR="00365038" w:rsidRDefault="00365038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Сцена вторая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(Вера стоит в легком осеннем пальто, на руках – перчатки, на плече сумка, она ее спускает вниз и просто держит в руке. Молчат).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Вера</w:t>
      </w:r>
      <w:r>
        <w:rPr>
          <w:szCs w:val="20"/>
        </w:rPr>
        <w:t>: Я – Вера… Вот…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>: (долго смотрит) Какая? Кто? (смотрит внимательно) Не может быть. (спохватывается, улыбается, прикладывает ладонь ко лбу) Простите. Вы кто? Еще раз.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Вера</w:t>
      </w:r>
      <w:r>
        <w:rPr>
          <w:szCs w:val="20"/>
        </w:rPr>
        <w:t xml:space="preserve">: (сбивчиво) Я… у меня мама умерла. Я уже почти… Но он плакал. Я вспомнила: репродукция, кажется, из Лувра: тот шел, а Он плакал. Тихо так… Я – Вера. А вам писала, давно. Я думала, что – никого совсем... (улыбается) Но я приехала. Простите, Григорий Валентинович, я кажется… Никогда не поступала так. Я вообще никак не поступала! Ну… Простите, простите, ради бога. Я послала вам… всё… (порыв затихает, она вглядывается в него и угасает) Пьесу… Глупая… Три года…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>: (шепотом) Вера… (пауза) Ты приехала. (бегает по комнате) Ну, я же знал, знал, я знал! Настоящая! Ну, как все, а? (подбегает, берет ее за руки, подводит к тахте) Иди сюда, садись. Нет. Не садись, постой: вот, тумбочка. Сюда – вещи. А теперь – садись.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Вера</w:t>
      </w:r>
      <w:r>
        <w:rPr>
          <w:szCs w:val="20"/>
        </w:rPr>
        <w:t>: Григорий Валентинович…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>: Да какой я тебе Валентинович? Это я к тебе должен бы по отчеству, но не буду. Ты не против? (смеется) Не против. Вера, Вера, я же прочел!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Вера</w:t>
      </w:r>
      <w:r>
        <w:rPr>
          <w:szCs w:val="20"/>
        </w:rPr>
        <w:t>: (не может прийти в себя) Что прочли?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 xml:space="preserve">: Ну, как же, пьесу! Твою чудесную… (она смотрит вопросительно) Ага, мне понравилось. Я только сейчас прочел, ты прости… Ну, всякое там было раньше. Так я прочел теперь – и обомлел. Я очнулся: как я живу, что я делаю? Да нет, не то: я был потрясен! И мне так захотелось, чтобы ты приехала. И вот – ты здесь! (смеется, вдруг спохватившись) Ой, прости ради Бога, я совсем забыл: у тебя же мама… Ну, не переживай – теперь я тут, я рядом и никуда не денусь. (целует ей руки, вскакивает) Подожди, я сейчас.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lastRenderedPageBreak/>
        <w:t>Вера</w:t>
      </w:r>
      <w:r>
        <w:rPr>
          <w:szCs w:val="20"/>
        </w:rPr>
        <w:t xml:space="preserve">: Григорий Валенти… (он машет ей отрицательно пальчиком) Григорий, Вы… (он корчит обиженную мину) Григорий, тебе нехорошо?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Григорий</w:t>
      </w:r>
      <w:r>
        <w:rPr>
          <w:szCs w:val="20"/>
        </w:rPr>
        <w:t>: Да что у меня все спрашивают: хорошо-нехорошо… (подбегает к столу, распихивая ногами по пути вещи, достает из-под стола бутылку) Оп-па! Я тут разболелся немного. Но мне хорошо, мне очень хорошо, правда. Скажи мне: как ты все узнала? (наливает в бокалы)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(берет бокал) Что узнала?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Ну, что все так будет? Что все так было, что я хочу…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Я (оглядывается вокруг) не знаю, чего Вы,..ты хочешь?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Григорий: (сокровенно) Верочка, я хочу быть счастливым. Как и ты, и все. Но я не знаю, как. Посмотри: у меня тут все есть. У меня вообще все есть! А где же счастье? Я старею, я очень старый. Я думал, что вот-вот постигну… Я никому этого не говорил. Витя, он хороший,  он умный, он очень умный… Но такой дура-ак! Он сказал, что это плохая пьеса. А ты – красавица! Ты – умница, я ждал, так ждал! (целует ее руки) И верил… 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(она постепенно приходит в себя и даже начинает понемногу сиять) Витя - это кто?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Григорий: Ну, как же? Виктор Петрович Беликов, наш режиссер. Наш главный режиссер!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Да, да! Он ставил Антигону. По телевизору показывали. Но тебя там не было.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Ага, не было. (пьет из горла бутылки) Он думал, что можно быть великим запросто, пройдя курс небольших упражнений. Но я искал другого и не находил. (смотрит в одну точку)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(внимательно смотрит на него) Истины?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(очнувшись) Что?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Истины искали?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Да, конечно! Ты и про это знаешь.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Ее все ищут. И я тоже. (залпом выпивает коньяк, морщится)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И ты нашла. И мне показала… (целует руки) А дальше - я сам. Я все найду сам. Я и тебя нашел. Теперь я сделаю все вокруг идеальным. Теперь я знаю, как! (пьет из горла бутылки) И мне хватит сил. Ты мне поможешь? (снимает с нее пальто)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Вера: (кивает головой) Конечно, помогу. А как?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(бросается к ней, берет ее за лицо, целует крепко) Так! (целует снова) И так! (покрывает поцелуями шею, обнажает плечи) И так! Чтобы – чисто, чтобы – не… (гаснет свет)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(почти страдальчески, отстраняясь на секунду) И так бывает?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Бывает! Еще как бывает.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Сцена третья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(открывается дверь, в комнате темно, в просвете - фигуры)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Приятель</w:t>
      </w:r>
      <w:r>
        <w:rPr>
          <w:szCs w:val="20"/>
        </w:rPr>
        <w:t xml:space="preserve">: Тьфу ты, черт! Граф, а я-то думал, что Вы еще в печали, пришел проведать, (шарит по стене рукой, за его спиной женские смешки) а Вы – в отрУбе… Черт, где этот…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(Включает свет, замирает: на постели – два прикрывающихся одним покрывалом тела)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Оп-па! Гриша, ты меня уел. Я-то думал, что у тебя грусть вселенская, а ты просто… (подбегает, протягивает ему – через Веру - руку) Ну, молодца, так ее, вселенскую! От-ты ж! (протягивает руку и ей) Ольга, я так понимаю? (она не отпускает покрывала, он недовольно кривится, машет на нее рукой, отворачивается, протягивает руку к бутылке) Ну, ничего, ничего…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Витя, это моя Вера.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(останавливаясь на полпути, оборачивается) Кто-о-о?!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Вера… Я говорил… вчера…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lastRenderedPageBreak/>
        <w:t xml:space="preserve">Приятель: Та-ак. Та самая Вера? (Григорию, который приподнимается на локтях, достает из-под кровати брюки, натягивает на себя под покрывалом. Вера неподвижна с покрывалом у подбородка) Я не понимаю, ты что ее самолетом сюда выписал?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Она… Мне так хотелось…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Тебе что, здешних мало? Вон, смотри какие стоят, твои собственные! Так ты еще и эту… девочку сюда! Девок мало, значит, стало!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Я… не позволю в моем доме!..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Ах, в твоем! Да тут ничего твоего нет, все, что было создано – я создал для тебя, чудовище! Ну, (спокойно кивает на шепчущихся и хихикающих за его спиной девок) и для них, чтоб вам удобнее тут было… О, и коньячок тут пили. По старой схеме, значит. Гриш, ну, ты бы хоть свою творческую натуру проявил, ты же классный актер, а?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Тут нет ничего вашего! Вон!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Девица: (поднимая из кучи вещей деталь нижнего туалета) Гриш, а вот это точно мое.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Твое? Бери, все берите! (бросает вещи в коридор, выпихивает девок, они стоят в дверях) Вон! (девки смеются еще сильнее) Вон, все!!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Молчать! (все умолкают) Так значит, ты еще до вчерашней нашей встречи позвонил и… Конечно, ты пальцем помани – любая ломанется на край света…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Григорий: Витя, пожалуйста. У нее мама умерла, у нее никого, кроме (сходит на шепот) меня. (хватается за сердце) Витя, мне плохо, плохо!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(не обращая внимания) …В говно в белых перчатках – и не изгадиться? Так не бывает, милая.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Григорий: Да что ты творишь? (девки смотрят, как он мечется, смеются во весь голос) Я не могу больше! Это невыносимо! (Вера опускает с глаз одеяло) Я ухожу, ухожу… Хватит с меня. (хватается за шляпу) А вы тут сами… Все, все испорчено! А пошли вы все!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Вера: (встает, придерживая одеяло) Не надо вам… всем. Виктор Петрович, он не причем, сама приехала.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Что? Кто там, кто там? Ах, проснулась наша девочка!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Хватит, пожалуйста…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Хватит… Хватит тут комедию ломать! Посмотрите на нее, приехала…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Вера: Григорий Валентинович сказал правду: у меня никого нет.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Ну, нет! Значит, поедете к друзьям. Да что Вы, мадмуазель вообще тут делаете? Что, вот так сразу, на готовенькое? А не хотите ли для начала попотеть, поработать над ним? Вот как я работал: говно поубирать, поубирать всех вообще!.. Неужели ничего не заметили, а? Оглянитесь, вы же умная, ну?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Вера: Я видела.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Приятель: Что видели? Да ни хрена вы не видели за этой вот мордой (тычет в лицо Григорию)! А посмотрите-ка сюда: тут – бутылки, сюда, сюда, милая: белье! Его, чужое – но неизменно грязное. А вот… О, Гриша, ты снова достал свою любимую игрушку. Что у нас тут? Ой, пистолет!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Григорий: (бросается) Отдай!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Ну, нет, это не для тебя. Смотрите, Вера: (прикладывает к виску дулом) Вот так мы кончаем жизнь. Каждый квартал на протяжении вот уже пятнадцати лет. И все никак умереть по-настоящему не можем. Ничего мы не можем, даже умереть. А Вы… молодая, красивая. Умная, видимо: раз зацепили за душу вот это вот… (указывает на Григория). Но правда в том, что его сердце бьется только так, как прикажут. И остановится по щучьему велению. Бегите отсюда. Вы же погибните. Нам что – мы трупы жизни. А Вы… не бойтесь. Это все (указывает на постель) ничего. Всего лишь – сцена… (притопывая на нее) Ну, прочь!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Вера: (вздрагивает, но спокойно) Не надо. Я все поняла.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Григорий: (вдруг очнувшись) Ничего ты не поняла! Витя, уйди!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lastRenderedPageBreak/>
        <w:t xml:space="preserve">Приятель: Вот, наконец! Нашел свое место в этом… </w:t>
      </w:r>
      <w:r>
        <w:rPr>
          <w:i/>
          <w:iCs/>
          <w:szCs w:val="20"/>
        </w:rPr>
        <w:t>эписоде</w:t>
      </w:r>
      <w:r>
        <w:rPr>
          <w:szCs w:val="20"/>
        </w:rPr>
        <w:t>. Играется. (резко поворачивается) Одевайтесь, Вера, и пойдемте.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Может быть вы и правы, и тут – сцена… была. Но Вы идите, пожалуйста…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Приятель: Как – идите! Вы что, ничего не поняли? (смотрит на нее, она выдерживает взгляд) Тьфу ты! Ну, как знаете! Григорий, мне плевать, (потрясает руками, в одной из них все еще - пистолет) но в понедельник!.. (машинально сует дуло за пояс пальто)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(уходит, выводит девок за собой, закрывает дверь.)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Сцена четвертая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(Вера стоит напортив Григория, он смотрит на нее, она подхватывает к простыне свои вещи и идет за ширму).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Вера, это все ничего не значит. Я люблю Вас...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Вера: (перед самой ширмой) И Вам не стоит, Григорий Валентинович.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(пауза, слышно, как шелестит одежда)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Григорий: (вскакивает) Нет, ты не уйдешь! Я тут все закрою! Ни щели, ни щелочки!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Вера: (выходит) Гриша, ну что ты делаешь? 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(останавливается, подходит к ней, целует ей лицо) Ты больше меня не любишь? Ты же любишь, любишь, любишь… Ты будешь рядом, что бы ни случилось. Ты будешь…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(очнувшись, отстраняет голову) Я вас любила. А вы меня вылечили. (отходит)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Григорий: (закрывая лицо руками) Что я наделал? Вера, прости меня. Я не должен был…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Вера: (прерывает) Нет, не надо, все было правильно.</w:t>
      </w: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 xml:space="preserve">Григорий: Что теперь будет? </w:t>
      </w: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 xml:space="preserve">Вера: Ничего… (спохватившись) В смысле, что-то, конечно, будет. Но не это. Вы не волнуйтесь. Я больше писать не буду. Режиссер прав: это плохая пьеса. Режиссеры всегда правы… (усмехаясь) И даже про… говно. </w:t>
      </w: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 xml:space="preserve">Григорий: Опомнись, Вера. Ты же написала так, как было. Ты знала все. Там все про нас, у нас все так случится. </w:t>
      </w: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 xml:space="preserve">Вера: Так не бывает и не будет. Это же – творчество, не более. </w:t>
      </w: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>Григорий: У всех – нет. У нас!.. Только у нас… И никто не узнает. Ты не хочешь остаться, потому что боишься? Но ты же все знаешь, все написала. И ты не побоялась - сюда.</w:t>
      </w: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 xml:space="preserve">Вера: Мне не страшно. </w:t>
      </w: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>Григорий: Тогда что? Останься, ну? И пусть все будет так, как будет.</w:t>
      </w: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>Вера: (резко оборачивается) Ты хочешь жить?</w:t>
      </w: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>Григорий: Только с тобой.</w:t>
      </w: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 xml:space="preserve">Вера: Не то… (смотрит по сторонам, хватает со столика фруктовый нож, прикладывает его к горлу Григория) А так ты хочешь жить? Молчишь. Ты сам еще не знаешь. А если прижать сильнее… (он в испуге испускает хрип) Теперь ты хочешь. (Убирает руку, бросает нож на пол) А пистолет – игрушка, как и я. Стрелять даже стыдно. </w:t>
      </w: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>Григорий: (отскакивает назад, хватается за горло) Ты что творишь, ты… ?!</w:t>
      </w: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 xml:space="preserve">Вера: (подходит быстро к нему, почти шепотом, быстро) Григорий Валентинович, послушайте, никогда реальности не будет. И даже не старайся. Она – Ваш ужас, грязь и пепел. Играй – не играй, обманывай или никогда не лги больше, люби и презирай, смотри на все это и ужасайся, но внутри– внутри сложи семь кругов… ада, рая! Потом – и только потом смотри вокруг… И – живи! (смотрит в глаза) Живите, Гриша! (отворачивается) А для начала – приберись в комнате. (улыбается, тут же потухает) Все, все Григорий, мне пора… </w:t>
      </w: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 xml:space="preserve">Григорий: Нет, ты не можешь, я не хочу, я ничего не понял, Вера! А как же пьеса? Вера, ты же написала, сама написала все это! (трясет в воздухе бумагами в протянутой руке) И мы прочтем ее на сцене, ну попробуй! Это просто…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lastRenderedPageBreak/>
        <w:t>Вера: (смотрит на него, опускает голову) Мы все погубим. Уже.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Григорий: Нет, ты читай, читай!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Вера: (закрывает глаза руками) Я не могу...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Григорий: (умоляюще) Читай!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Вера: (смотрит на него, берет листы, читает) Любовью смертной оживляю, ибо нет сильнее…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Григорий: Теперь я… (вырывает листы) И я найдусь в глазах твоих, для жизни – пусть земной, но вечной.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Вера: (не глядя в листы) И потеряв покой, верующий в радость, да потеряет оную…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Григорий: Это не по тексту! Там написано: «И потеряв покой, верующий в радость, да обрящет оную!»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Вера: Но это неправда.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Григорий: Правда, пока мы сами верим!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Вера: А мы не…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Григорий: (кричит, голос срывается) Читай, как написано!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Вера: Григорий, прекратите.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Григорий: (чуть ни плача) Читай, читай, читай…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Вера: Это глупо. (шепотом) Это жестоко, Гриша.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Григорий: (закрывая лицо руками, напряженным шепотом) Читай…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Вера: (Смотрит на него пристально. Берет листы, тут же возвращает): Ты правда думаешь, что несмотря на стены, которые рисуют в небе руки мима, и коих нет прочней на всей Земле и за ее пределами, что несмотря на мифы, написанные старыми монахами, которых нет правдивее, мы будем вместе, будем счастливы?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Григорий: (поднимает глаза) Я думаю... Я верю.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Вера: Ты думаешь, что дух, пройдя сто тысяч лье от мира к миру, способен отыскать под маской человечьей ту, с которой связан вечностью?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Григорий: Я думаю. Я верю…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Вера: (заглядывая в глаза) Ты думаешь, спасешься от мирского в мире, где – Она? Ты думаешь, твой свет тебе подарит женщина, в которой…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Григорий: (тихо, опустив голову) Да, да, да.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Вера: Ты веришь мне? Дай руки, что уже давно не врачевали, дай руки, от которых пользы нет с тех пор, как ты покинул Свет. Вложи мне в руки обожженные ладони. И снова сможешь открывать все двери – не себе, лишь тем, кто жаждет Света. (протягивает руки перевернутыми ладонями вверх) Смотрись в мои глаза, смотрись – и мука отойдет, и будет радость!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Григорий: (на коленях) Я… [.: ^ ))*:(] тебя. Ты знаешь как? (вкладывает сложенные молитвенно ладони в ее руки) И снова верю. И верю лишь тебе. Люблю. Люблю. Люб… (плачет, она отнимает руки, кладет их ему на голову. Так они долго стоят. Актер плачет. На столе остались ее перчатки, она подходит, надевает их).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Вера: Я забыла плащ за ширмой. (уходит за ширму, в этот момент входит Приятель. В руке у него пистолет)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>Сцена последняя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Приятель: Вот, твоя игрушка. Гриш, ты представляешь: я с ним два квартала за поясом прошел – и никто не остановил, не поинтересовался даже. Он и правда, как игрушечный. (усмехаясь приставляет дуло к голове Григория) Паф! Паф!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Григорий: Пошел вон, скотина.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Приятель: Что, и это мне? Ах! Мне, который так заботится о твоем… целомудрии? (встает, отходит к двери. Смотрит издалека) Пристрелить бы тебя, паскуду. Да хорош больно. И </w:t>
      </w:r>
      <w:r>
        <w:rPr>
          <w:szCs w:val="20"/>
        </w:rPr>
        <w:lastRenderedPageBreak/>
        <w:t>патронов у тебя наверняка нету. Запалом ты не вышел, Гриша. (направляет пистолет, Григорий выпрямляется в полный рост, Вера в этот момент выходит в плаще и перчатках из-за ширм) Пуф! (раздается настоящий выстрел, Григорий падает навзничь, Вера подбегает к нему, падает на колени, держит руку на его груди, потом отпускает. Ее перчатки в крови, она смотрит на них, затем – на Приятеля. Тот долго смотрит на оружие, затем роняет его, смотрит на Веру, на ее красные руки).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Приятель: Сними их, Сними! 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 Вера кладет ладони ему на грудь, при этом сжимая молитвенно. Голова Григория лежит у нее на коленях, как на плахе).</w:t>
      </w:r>
    </w:p>
    <w:p w:rsidR="00365038" w:rsidRDefault="00365038">
      <w:pPr>
        <w:autoSpaceDE w:val="0"/>
        <w:autoSpaceDN w:val="0"/>
        <w:adjustRightInd w:val="0"/>
        <w:jc w:val="both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Голос</w:t>
      </w:r>
      <w:r>
        <w:rPr>
          <w:szCs w:val="20"/>
        </w:rPr>
        <w:t>: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Три горки.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Три горбика во дворе.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Какой бы выбрать?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Мама не смотрит.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Январь наступает.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а вокруг - чистое!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полозья стоптаны,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выполосканы в свежем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снеге.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Где же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вершина?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Да вот она!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Гладкая-гладкая!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 варежке - дырка: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мама опять наругает...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Ступаю - упал!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Ой-ей! Салазки!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Веревка - выскользнула,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полоснула по снегу!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Салазки, салазки-то!..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Божечка, куда я забрался?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Вершина 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самой высокой горки!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Мне плохо, мне плохо вверху: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салазки уехали!</w:t>
      </w:r>
    </w:p>
    <w:p w:rsidR="00365038" w:rsidRDefault="00365038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мамочка, мама-а!</w:t>
      </w: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napToGrid w:val="0"/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>
      <w:pPr>
        <w:autoSpaceDE w:val="0"/>
        <w:autoSpaceDN w:val="0"/>
        <w:adjustRightInd w:val="0"/>
        <w:rPr>
          <w:szCs w:val="20"/>
        </w:rPr>
      </w:pPr>
    </w:p>
    <w:p w:rsidR="00365038" w:rsidRDefault="00365038"/>
    <w:p w:rsidR="00365038" w:rsidRDefault="00365038"/>
    <w:sectPr w:rsidR="003650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1E8"/>
    <w:rsid w:val="000031E8"/>
    <w:rsid w:val="000B205C"/>
    <w:rsid w:val="0012647C"/>
    <w:rsid w:val="001A261F"/>
    <w:rsid w:val="00365038"/>
    <w:rsid w:val="00C9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7623</Words>
  <Characters>43454</Characters>
  <Application>Microsoft Office Word</Application>
  <DocSecurity>0</DocSecurity>
  <Lines>362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 БЕЛЫХ ПЕРЧАТКАХ (драма в трех действиях)</vt:lpstr>
      <vt:lpstr>В БЕЛЫХ ПЕРЧАТКАХ (драма в трех действиях)</vt:lpstr>
    </vt:vector>
  </TitlesOfParts>
  <Company>Don-TR</Company>
  <LinksUpToDate>false</LinksUpToDate>
  <CharactersWithSpaces>50976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белых перчатках</dc:title>
  <dc:creator>Амирова И.</dc:creator>
  <cp:keywords>Амирова И. В белых перчатках</cp:keywords>
  <cp:lastModifiedBy>Санек</cp:lastModifiedBy>
  <cp:revision>2</cp:revision>
  <dcterms:created xsi:type="dcterms:W3CDTF">2018-04-23T05:06:00Z</dcterms:created>
  <dcterms:modified xsi:type="dcterms:W3CDTF">2018-04-23T05:06:00Z</dcterms:modified>
</cp:coreProperties>
</file>