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00000" w:rsidRDefault="00C50EB3">
      <w:pPr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>Е.В. Андриенко, Е.Я. Подуст.</w:t>
      </w:r>
    </w:p>
    <w:p w:rsidR="00000000" w:rsidRDefault="00C50EB3"/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000000" w:rsidRDefault="00C50EB3">
      <w:pPr>
        <w:rPr>
          <w:sz w:val="36"/>
          <w:szCs w:val="36"/>
        </w:rPr>
      </w:pPr>
    </w:p>
    <w:p w:rsidR="00000000" w:rsidRDefault="00C50EB3">
      <w:pPr>
        <w:rPr>
          <w:sz w:val="36"/>
          <w:szCs w:val="36"/>
        </w:rPr>
      </w:pPr>
    </w:p>
    <w:p w:rsidR="00000000" w:rsidRDefault="00C50EB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«МАЛЕНЬКАЯ БАБА – ЯГА».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Очень музыкальная история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в двух действиях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00000" w:rsidRDefault="00C50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по мотивам одноименн</w:t>
      </w:r>
      <w:r>
        <w:rPr>
          <w:b/>
          <w:sz w:val="28"/>
          <w:szCs w:val="28"/>
        </w:rPr>
        <w:t>ой сказки О.Пройслер.</w:t>
      </w:r>
    </w:p>
    <w:p w:rsidR="00000000" w:rsidRDefault="00C50EB3">
      <w:pPr>
        <w:rPr>
          <w:sz w:val="28"/>
          <w:szCs w:val="28"/>
        </w:rPr>
      </w:pPr>
    </w:p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Действующие лица: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МАЛЕНЬКАЯ БАБА-ЯГА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АБРАХАС, ворон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РУМПУМПЕЛЬ, тетка маленькой Бабы-Яги, ветряная ведьма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ВЕДЬМЫ ВЕТРА, ТУМАНА, БОЛОТА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ДВЕ СТАРУШКИ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ТОМАС</w:t>
      </w:r>
      <w:r>
        <w:rPr>
          <w:sz w:val="28"/>
          <w:szCs w:val="28"/>
        </w:rPr>
        <w:br/>
        <w:t xml:space="preserve">ВРОНИ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СВИНКА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ХОМЯ</w:t>
      </w:r>
      <w:r>
        <w:rPr>
          <w:sz w:val="28"/>
          <w:szCs w:val="28"/>
        </w:rPr>
        <w:t>ЧОК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ЧЕРЕПАХА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СТАРШИНА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ПОМОЩНИК СТАРШИНЫ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ГОРОЖАНЕ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СНЕГОВИК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ХУЛИГАНЫ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ПИТ, БОБ – разорители гнезд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КРАКС, Брат Абрахаса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ДЕТИ, танцующие вокруг снеговика.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(При кажущейся многочисленности персонажей, актеров может быть занято совсем немного, т.к. каждый мо</w:t>
      </w:r>
      <w:r>
        <w:rPr>
          <w:i/>
          <w:sz w:val="28"/>
          <w:szCs w:val="28"/>
        </w:rPr>
        <w:t>жет исполнять несколько ролей. Например, две старушки – они же ведьмы, они же горожанки и т.д. Эта система не касается только трех исполнителей – Маленькой Бабы-Яги, Абрахаса и Румпумпель).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/>
    <w:p w:rsidR="00000000" w:rsidRDefault="00C50EB3">
      <w:pPr>
        <w:rPr>
          <w:sz w:val="36"/>
          <w:szCs w:val="36"/>
        </w:rPr>
      </w:pPr>
      <w:r>
        <w:lastRenderedPageBreak/>
        <w:t xml:space="preserve">                                              </w:t>
      </w:r>
      <w:r>
        <w:t xml:space="preserve">       </w:t>
      </w:r>
      <w:r>
        <w:rPr>
          <w:sz w:val="36"/>
          <w:szCs w:val="36"/>
        </w:rPr>
        <w:t>ДЕЙСТВИЕ ПЕРВОЕ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00000" w:rsidRDefault="00C50EB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КАРТИНА ПЕРВАЯ</w:t>
      </w:r>
    </w:p>
    <w:p w:rsidR="00000000" w:rsidRDefault="00C50EB3"/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Раннее летнее утро. Теплый мягкий свет. Дворик у избушки Маленькой Бабы-Яги. Между двумя деревьями – гамак, в котором спит Маленькая Баба-Яга.</w:t>
      </w:r>
    </w:p>
    <w:p w:rsidR="00000000" w:rsidRDefault="00C50EB3">
      <w:pPr>
        <w:rPr>
          <w:b/>
        </w:rPr>
      </w:pPr>
    </w:p>
    <w:p w:rsidR="00000000" w:rsidRDefault="00C50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АБРАХАС. </w:t>
      </w:r>
      <w:r>
        <w:rPr>
          <w:sz w:val="28"/>
          <w:szCs w:val="28"/>
        </w:rPr>
        <w:t>(Зрителям).</w:t>
      </w:r>
      <w:r>
        <w:rPr>
          <w:sz w:val="28"/>
          <w:szCs w:val="28"/>
        </w:rPr>
        <w:t xml:space="preserve"> Здравствуйте! Как хорошо, что вы откликнулись на наше приглашение и пришли к нам в гости. Дело в том, что…. Ах извините, я немного волнуюсь, и забыл представиться. Меня зовут Абрахас. Я – мудрый ворон, как видите. Дело в том, что ровно год назад произошли</w:t>
      </w:r>
      <w:r>
        <w:rPr>
          <w:sz w:val="28"/>
          <w:szCs w:val="28"/>
        </w:rPr>
        <w:t xml:space="preserve"> события, которые перевернули всю нашу жизнь! Смотрите и слушайте….(поет).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чащобе, там, где не ступала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Еще человека нога,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Живет в неприметной избушке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Девочка – Баба-Яга.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Да, да – самая настоящая Баба-Яга! Только она еще совсем юная – ей всего сто двадцать восемь лет. Для Бабы-Яги это конечно не возраст. Сейчас она спокойно спит и видит хорошие, добрые сны. А год назад…. (поет).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Год назад были бури и грозы,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обиды блестели глаза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проклятием страшным стелились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 земле черных ведьм голоса!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Впрочем, все по-порядк</w:t>
      </w:r>
      <w:r>
        <w:rPr>
          <w:sz w:val="28"/>
          <w:szCs w:val="28"/>
        </w:rPr>
        <w:t xml:space="preserve">у. Тогда было такое же раннее летнее утро, звенел будильник….(Звонок будильника).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Так, пора вставать! Крыша у нашей избушки прохудилась, труба вся скрючилась….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Неужели нельзя наколдовать нам новый домик, лентяйка ты этакая?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М.БАБА-ЯГА. А я не желаю себе </w:t>
      </w:r>
      <w:r>
        <w:rPr>
          <w:sz w:val="28"/>
          <w:szCs w:val="28"/>
        </w:rPr>
        <w:t>лучшего дома, мне и этого вполне хватает!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Вставай,  говорю тебе, соня!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 протяжении всего монолога всячески старается вытащить из гамака М. Бабу-Ягу, поставить на ноги, умыть, одеть, подкатывает завтрак на столике).</w:t>
      </w:r>
      <w:r>
        <w:rPr>
          <w:sz w:val="28"/>
          <w:szCs w:val="28"/>
        </w:rPr>
        <w:t xml:space="preserve">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Шесть часов в день ты долж</w:t>
      </w:r>
      <w:r>
        <w:rPr>
          <w:sz w:val="28"/>
          <w:szCs w:val="28"/>
        </w:rPr>
        <w:t xml:space="preserve">на учиться колдовать! Лениться в этом деле никак нельзя! </w:t>
      </w:r>
      <w:r>
        <w:rPr>
          <w:i/>
          <w:sz w:val="28"/>
          <w:szCs w:val="28"/>
        </w:rPr>
        <w:t>(Подает толстую колдовскую книгу).</w:t>
      </w:r>
      <w:r>
        <w:rPr>
          <w:sz w:val="28"/>
          <w:szCs w:val="28"/>
        </w:rPr>
        <w:t xml:space="preserve"> Надо вызубрить от начала до конца всю колдовскую книгу, а ты дошла только до двести тридцатой страницы! Вчера ты вызывала дождь, и что у тебя получилось? В первый р</w:t>
      </w:r>
      <w:r>
        <w:rPr>
          <w:sz w:val="28"/>
          <w:szCs w:val="28"/>
        </w:rPr>
        <w:t xml:space="preserve">аз у тебя посыпались с неба белые мыши! Ты хоть понимаешь, что они пожрут весь урожай и людям в деревне будет нечего есть? </w:t>
      </w:r>
      <w:r>
        <w:rPr>
          <w:i/>
          <w:sz w:val="28"/>
          <w:szCs w:val="28"/>
        </w:rPr>
        <w:t>(Идет за кофе, скрывается на несколько минут, продолжая разговор)</w:t>
      </w:r>
      <w:r>
        <w:rPr>
          <w:sz w:val="28"/>
          <w:szCs w:val="28"/>
        </w:rPr>
        <w:t>. Ты меня слышишь?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слышу, я, слышу!</w:t>
      </w:r>
    </w:p>
    <w:p w:rsidR="00000000" w:rsidRDefault="00C50EB3">
      <w:pPr>
        <w:rPr>
          <w:sz w:val="28"/>
          <w:szCs w:val="28"/>
        </w:rPr>
      </w:pPr>
      <w:r>
        <w:rPr>
          <w:i/>
          <w:sz w:val="28"/>
          <w:szCs w:val="28"/>
        </w:rPr>
        <w:t>Шепчет быстро за</w:t>
      </w:r>
      <w:r>
        <w:rPr>
          <w:i/>
          <w:sz w:val="28"/>
          <w:szCs w:val="28"/>
        </w:rPr>
        <w:t>клинание.</w:t>
      </w:r>
      <w:r>
        <w:rPr>
          <w:sz w:val="28"/>
          <w:szCs w:val="28"/>
        </w:rPr>
        <w:t xml:space="preserve"> Рожки, рожки вырастайте,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Поветвистей расцветайте!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Распустись хвостом муслин –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Будет Абрахас –</w:t>
      </w:r>
      <w:r>
        <w:rPr>
          <w:sz w:val="28"/>
          <w:szCs w:val="28"/>
        </w:rPr>
        <w:t xml:space="preserve"> павлин!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выходит с кофе, на голове у него ветвистые оленьи рога, сзади – павлиний хвост).</w:t>
      </w:r>
      <w:r>
        <w:rPr>
          <w:sz w:val="28"/>
          <w:szCs w:val="28"/>
        </w:rPr>
        <w:t xml:space="preserve"> Во второй раз – лягушки! Теперь по ночам они устраивают такой концерт, что совершенно невозможно спокойно заснуть! В третий раз – кефир! Ты что сошла с ума</w:t>
      </w:r>
      <w:r>
        <w:rPr>
          <w:sz w:val="28"/>
          <w:szCs w:val="28"/>
        </w:rPr>
        <w:t>? Что ты нам еще наколдуешь? Может быть, манную кашу? Хоть бы это был поп-корн или ванильное мороженое – еще куда ни шло… Что такое? Чей это хвост? Мой?! Ой, а это что? (Ощупывает голову) Рога? Мои?! Да это же целое дерево! Немедленно расколдуй меня, мален</w:t>
      </w:r>
      <w:r>
        <w:rPr>
          <w:sz w:val="28"/>
          <w:szCs w:val="28"/>
        </w:rPr>
        <w:t>ькая негодяйка!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ты не ори на меня!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Я не ору, я тебе приказываю!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Хорошо, я попробую, если ты перестанешь все время меня воспитывать! Липучка какая-то…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Абрахас молчит. М.Баба-Яга что-то шепчет.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(притворно взд</w:t>
      </w:r>
      <w:r>
        <w:rPr>
          <w:sz w:val="28"/>
          <w:szCs w:val="28"/>
        </w:rPr>
        <w:t>охнув) Не получается. Должно быть я оговорилась!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«Оговорилась»…. Я тебе скажу, в чем тут дело! Рассеяна ты, вот что. Если думать о всяких пустяках и целыми днями носиться на метле как угорелая, то непременно оговоришься! Сосредоточиться тебе надо</w:t>
      </w:r>
      <w:r>
        <w:rPr>
          <w:sz w:val="28"/>
          <w:szCs w:val="28"/>
        </w:rPr>
        <w:t>, со-сре-до-то-чить-ся!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(задумчиво): Ты находишь? Ты прав! Я не могу сосредоточиться! И знаешь почему? Потому что я вне себя от злости!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На кого же ты злишься?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Я злюсь, из-за того, что сегодня Вальпургиева ночь! Самый боль</w:t>
      </w:r>
      <w:r>
        <w:rPr>
          <w:sz w:val="28"/>
          <w:szCs w:val="28"/>
        </w:rPr>
        <w:t>шой праздник! Сегодня все ведьмы соберутся на горе Блоксберг, и будут там танцевать до утра!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(настороженно). Ну и что?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А то, что я еще слишком мала для танцев – так говорят взрослые ведьмы!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Они правы! В твои сто двадцать се</w:t>
      </w:r>
      <w:r>
        <w:rPr>
          <w:sz w:val="28"/>
          <w:szCs w:val="28"/>
        </w:rPr>
        <w:t>мь лет ты не можешь этого требовать.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Вот когда ты станешь постарше и поумнее…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Я вовсе не дура, старый зануда! Если бы моя мама была жива, она непременно отпустила бы меня!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Твоя мама, прежде всего, отшлепала бы тебя хорошенько! Чего н</w:t>
      </w:r>
      <w:r>
        <w:rPr>
          <w:sz w:val="28"/>
          <w:szCs w:val="28"/>
        </w:rPr>
        <w:t>ельзя, того нельзя.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Заладил как попугай: «Нельзя, нельзя!». Еще крикни: «Попка – дурак!». Я хочу сейчас танцевать вместе со всеми! Я уже взрослая, понимаешь?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Так, что ты задумала?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Я знаю, что я задумала! Сегодня же ночью</w:t>
      </w:r>
      <w:r>
        <w:rPr>
          <w:sz w:val="28"/>
          <w:szCs w:val="28"/>
        </w:rPr>
        <w:t xml:space="preserve"> я полечу на Блоксберг!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АБРАХАС. Но взрослые ведьмы тебе это запретили! Ты попадешься!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Чепуха! Я появлюсь, когда они уже будут танцевать вовсю! А перед самым концом смоюсь! В суматохе никто меня не заметит…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А я? А как же я? Ведь я</w:t>
      </w:r>
      <w:r>
        <w:rPr>
          <w:sz w:val="28"/>
          <w:szCs w:val="28"/>
        </w:rPr>
        <w:t xml:space="preserve"> не смогу лететь вместе с тобой со всеми этими причиндалами!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М.БАБА-ЯГА. Тем лучше, не будешь мне мешать! Не волнуйся, Абрахас, в полночь хвост и рога исчезнут.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Куда ты, непутевая?! Что-то будет, Что-то будет…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(поет).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Первый куплет: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Колдуньи танец лих,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пьянящем кураже!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я – одна из них,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Я - взрослая уже!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Веселье шабаша узнать хочу, хочу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 первый в жизни бал уже лечу, лечу!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КАРТИНА ВТОРАЯ.</w:t>
      </w:r>
    </w:p>
    <w:p w:rsidR="00000000" w:rsidRDefault="00C50EB3">
      <w:pPr>
        <w:rPr>
          <w:sz w:val="32"/>
          <w:szCs w:val="32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Гора Блоксберг. Ведьмы тумана, болота, ветра, травы, леса танцуют вокруг костра. С ними танцует Маленькая Баба-яга.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Ведьмы поют: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Припев:        Ура, Вальпургиева ночь!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Ты дьяво</w:t>
      </w:r>
      <w:r>
        <w:rPr>
          <w:sz w:val="28"/>
          <w:szCs w:val="28"/>
        </w:rPr>
        <w:t>лу родная дочь!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Прочь скромность и стыдливость прочь!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Бесись Вальпургиева ночь!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Второй куплет: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Как хорошо летать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видеть все кругом,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Для ведьмы это честь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Быть на балу таком!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не смущает нас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Наш праздничн</w:t>
      </w:r>
      <w:r>
        <w:rPr>
          <w:sz w:val="28"/>
          <w:szCs w:val="28"/>
        </w:rPr>
        <w:t>ый каскад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в танце колдовском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Кружатся все подряд.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Припев:               Ура, Вальпургиева ночь!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Ты дьяволу родная д</w:t>
      </w:r>
      <w:r>
        <w:rPr>
          <w:sz w:val="28"/>
          <w:szCs w:val="28"/>
        </w:rPr>
        <w:t>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Прочь скромность и стыдливость прочь!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Бесись Вальпургиева ночь!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Видел бы меня сейчас Абрахас! Он бы вытаращил глаза от удивления, как филин!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Третий куплет: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Плясать мы будем так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Сегодня до утра,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Мы всполошим все здесь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Лети моя метла!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Наш хоровод шальной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Разбудит темный лес,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Вальпургиеву ночь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Взлетим мы до небес!                  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пев:                Ура, Вальпургиева ночь!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Ты дьяволу родная дочь!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Прочь скромность и стыдливость прочь!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Бесись Вальпургиева ночь!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</w:t>
      </w:r>
      <w:r>
        <w:rPr>
          <w:sz w:val="28"/>
          <w:szCs w:val="28"/>
        </w:rPr>
        <w:t>-ЯГА (тоненьким голоском). Ур-р-а-а, Вальпургиева ночь!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Сталкивается нос к носу со своей теткой – ветряной ведьмой Румпумпель.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РУМПУМПЕЛЬ. О-па!.... Моя дорогая племянница! Вот это встреча! Ты что тут делаешь? Или ты не знаешь, что детям запрещено сегодн</w:t>
      </w:r>
      <w:r>
        <w:rPr>
          <w:sz w:val="28"/>
          <w:szCs w:val="28"/>
        </w:rPr>
        <w:t>я появляться на Блоксберге? Отвечай!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Милая, добрая тетушка Румпумпель, не выдавай меня! Пожалуйста!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РУМПУМПЕЛЬ. Милая, добрая? Ха-ха, это забавно! И забыто!!!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(поет):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Как ты могла,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Как ты посмела,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Племянница, сюда прийти?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Наверно, очень обнаглела.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Совет мой –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Лучше под</w:t>
      </w:r>
      <w:r>
        <w:rPr>
          <w:sz w:val="28"/>
          <w:szCs w:val="28"/>
        </w:rPr>
        <w:t>расти!..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Хватайте все её, тащите!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Не надо нам твоей мольбы!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к главной ведьме отведите,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Где приговор по</w:t>
      </w:r>
      <w:r>
        <w:rPr>
          <w:sz w:val="28"/>
          <w:szCs w:val="28"/>
        </w:rPr>
        <w:t>лучишь ты!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ВЕДЬМЫ (наперебой).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Правильно! Верно! Лесная замухрышка!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Тебя мы отравим болотной отрыжкой!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- И повторять не устанем вновь –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Дурная кровь, дурная кровь, дурная кровь!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Хватают Маленькую Бабу-Ягу и тащат к Главной Ведьме.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вучит тема Главной Ведьмы. Из глубины сцены выезжает трон из печных                  ухватов, на котором восседает Главная Ведьма.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ВЕДЬМА. Ты осмелилась прискакать в эту ночь на Блоксберг?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Как пришла тебе в голову столь сумасшедшая мысль?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</w:t>
      </w:r>
      <w:r>
        <w:rPr>
          <w:sz w:val="28"/>
          <w:szCs w:val="28"/>
        </w:rPr>
        <w:t>-ЯГА. Сама не знаю! Мне… Мне вдруг очень захотелось…, вот я села на метлу и прискакала…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ВЕДЬМА. Тогда садись и скачи обратно! Исчезни с глаз моих!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Немедля! Иначе я рассержусь…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Да, да, я мигом! (Уходит, но возвращается) Уважаемая Главн</w:t>
      </w:r>
      <w:r>
        <w:rPr>
          <w:sz w:val="28"/>
          <w:szCs w:val="28"/>
        </w:rPr>
        <w:t>ая Ведьма! Нельзя ли мне хоть на будущий год участвовать в танцах? Ведь я уже взрослая… почти.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ВЕДЬМА. Хм… Ты очень похожа на свою мать, такая же упрямая и дерзкая…. Обещать не могу. Но если ты станешь к тому времени </w:t>
      </w:r>
      <w:r>
        <w:rPr>
          <w:b/>
          <w:sz w:val="28"/>
          <w:szCs w:val="28"/>
        </w:rPr>
        <w:lastRenderedPageBreak/>
        <w:t>Хорошей</w:t>
      </w:r>
      <w:r>
        <w:rPr>
          <w:sz w:val="28"/>
          <w:szCs w:val="28"/>
        </w:rPr>
        <w:t xml:space="preserve"> ведьмой, тогда посмотр</w:t>
      </w:r>
      <w:r>
        <w:rPr>
          <w:sz w:val="28"/>
          <w:szCs w:val="28"/>
        </w:rPr>
        <w:t>им. Ровно через год, накануне Вальпургиевой ночи мы устроим тебе экзамен. Трудный экзамен. Если ты его выдержишь, я разрешу тебе танцевать, вместе с нами на Блоксберге, и ты станешь одной из нас, такой же как мы.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Спасибо! Я вам очень благодарн</w:t>
      </w:r>
      <w:r>
        <w:rPr>
          <w:sz w:val="28"/>
          <w:szCs w:val="28"/>
        </w:rPr>
        <w:t>а! Обещаю вам через год стать хорошей ведьмой!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РУМПУМПЕЛЬ. Стоп! Разве ты не хочешь её наказать?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ВЕДЬМЫ: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Правила никому нельзя нарушать!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Накажи ее, во всем должен быть порядок!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Пусть посидит в болоте семь дней кряду!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Давайте бросим её в огонь!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Поджарим чуть-чуть, слегка!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Ведьмин устав, замухрышка, не тронь!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- Пусть подкоптятся ее бока!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ВЕДЬМА. Тихо! Если вы уж требуете наказания…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ВЕДЬМЫ. Требуем! Требуем!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ВЕДЬМА. Если уж вы требуете наказания, я предлагаю отнять у неё метлу!</w:t>
      </w:r>
      <w:r>
        <w:rPr>
          <w:sz w:val="28"/>
          <w:szCs w:val="28"/>
        </w:rPr>
        <w:t xml:space="preserve"> Пусть отправляется домой пешком. Идти ей придется три дня и три ночи. Пусть себе топает! Этого вполне достаточно.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ВЕДЬМЫ. Достаточно! Достаточно!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Отбирают метлу, бросают её в огонь.</w:t>
      </w:r>
    </w:p>
    <w:p w:rsidR="00000000" w:rsidRDefault="00C50EB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Счастливого пути! Скатертью дорожка!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РУМПУМПЕЛЬ. Нет, этого не доста</w:t>
      </w:r>
      <w:r>
        <w:rPr>
          <w:sz w:val="28"/>
          <w:szCs w:val="28"/>
        </w:rPr>
        <w:t>точно! Отдайте её мне! Мне!!!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ГЛАВНАЯ ВЕДЬМА. Умолкни, судорога! Ведьма она все равно никудышная, вряд ли чему научится, так хоть посмеёмся вволю!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ВЕДЬМЫ. Посмеёмся! Обхохочемся!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Припев:               Ура, Вальпургиева ночь!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Ты дьяволу родная дочь!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Прочь скромность и стыдливость прочь!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Бесись Вальпургиева ночь!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0000" w:rsidRDefault="00C50EB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>КАРТИНА ТР</w:t>
      </w:r>
      <w:r>
        <w:rPr>
          <w:sz w:val="32"/>
          <w:szCs w:val="32"/>
        </w:rPr>
        <w:t>ЕТЬЯ.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Домик М.Бабы-Яги. Абрахас не находит себе места, высматривает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М.Бабу-Ягу. Она появляется.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Ты вернулась, вернулась! Моя дорогая девочка вернулась живая… (плачет).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Ну, ну, Абрахас, не надо</w:t>
      </w:r>
      <w:r>
        <w:rPr>
          <w:sz w:val="28"/>
          <w:szCs w:val="28"/>
        </w:rPr>
        <w:t>, все нормально…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АРАХАС. Нормально?! Как вам это нравится? Она где-то шатается, а я сижу дома и места себе не нахожу! И как ты выглядишь? А почему ты хромаешь? Ты пришла пешком? Разве метла не у тебя?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Была у меня. Была!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АБРАХАС. Как – была? </w:t>
      </w:r>
      <w:r>
        <w:rPr>
          <w:sz w:val="28"/>
          <w:szCs w:val="28"/>
        </w:rPr>
        <w:t>Значит, они тебя все-таки поймали. Я это знал, знал!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Баба-Яга пытается лечь в гамак.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Может ты все-таки снимешь свои грязные ботинки.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Снимает ей ботинки, видит истертые ноги, берет волшебную мазь.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Ай-яй-яй! Ничего… Ничего….</w:t>
      </w:r>
      <w:r>
        <w:rPr>
          <w:sz w:val="28"/>
          <w:szCs w:val="28"/>
        </w:rPr>
        <w:t xml:space="preserve"> Сейчас я тебя вылечу, до свадьбы заживет, ничего…. Нет, но какое безрассудство, какое легкомыслие! Тебе ещё крупно повезло, ты легко отделалась – только израненные ноги.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Смазывает ноги мазью.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(в полудреме). Абрахас…. Мо</w:t>
      </w:r>
      <w:r>
        <w:rPr>
          <w:sz w:val="28"/>
          <w:szCs w:val="28"/>
        </w:rPr>
        <w:t>я мама…. Какая она была? Она была хорошей ведьмой? Почему они говорят «Дурная кровь»?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Твоя мама очень любила тебя и она была хорошей ведьмой. Слишком хорошей…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М.БАБА-ЯГА. Я обещала ей!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Кому? Маме? Ты бредишь?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Главной ведьм</w:t>
      </w:r>
      <w:r>
        <w:rPr>
          <w:sz w:val="28"/>
          <w:szCs w:val="28"/>
        </w:rPr>
        <w:t>е!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Что?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Стать хорошей ведьмой.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Давно пора!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(неожиданно). Я ей о-том-щу!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Кому?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М.БАБА-ЯГА. Это она меня выдала! Ей я обязана мозолями на ногах и разбитыми ботинками! Кто первый потащил меня к главной в</w:t>
      </w:r>
      <w:r>
        <w:rPr>
          <w:sz w:val="28"/>
          <w:szCs w:val="28"/>
        </w:rPr>
        <w:t>едьме? Она!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Да кто?!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Тетка Румпумпель!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 (в ужасе). Тетка Румпумпель?!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Я наколдую ей вместо носа свиной пятачок! И ослиные уши! И козлиную бороду!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Твоя тетка – ведьма и ей ничего не стоит расколдоваться.</w:t>
      </w:r>
      <w:r>
        <w:rPr>
          <w:sz w:val="28"/>
          <w:szCs w:val="28"/>
        </w:rPr>
        <w:t xml:space="preserve"> Ты её только разозлишь, а это очень опасно!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Тогда я соображу что-нибудь такое, с чем ей не справиться. Веришь?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Предположим. Но ты обещала стать хорошей, а хорошие ведьмы не делают ничего плохого. Заруби себе это на носу.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</w:t>
      </w:r>
      <w:r>
        <w:rPr>
          <w:sz w:val="28"/>
          <w:szCs w:val="28"/>
        </w:rPr>
        <w:t>. Ты это серьезно?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Разумеется. И потом, я обещал твоей маме, что ты станешь хорошей, а свои обещания надо выполнять!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вскакивает на ноги, начинает собираться.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Вот так всегда – никакой благодарности за заботу! Куда это ты собир</w:t>
      </w:r>
      <w:r>
        <w:rPr>
          <w:sz w:val="28"/>
          <w:szCs w:val="28"/>
        </w:rPr>
        <w:t>аешься?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В деревню. Я хочу купить себе новую метлу.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Я с тобой! Надоело ждать тебя дома и волноваться.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Почему дорога вначале кажется такой долгой и трудной?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                   Потому что – начало.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М.БАБА-ЯГА.   </w:t>
      </w:r>
      <w:r>
        <w:rPr>
          <w:sz w:val="28"/>
          <w:szCs w:val="28"/>
        </w:rPr>
        <w:t xml:space="preserve">            Ну а что же потом?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                   А потом обязательно - взлет.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             Ну а как же лететь,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Если мне вдруг подрезали крылья?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                   Ничего, дорогая, с</w:t>
      </w:r>
      <w:r>
        <w:rPr>
          <w:sz w:val="28"/>
          <w:szCs w:val="28"/>
        </w:rPr>
        <w:t xml:space="preserve"> тобой поделюсь я крылом!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>Пусть оно не поднимет нас в небо,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идти нам придется пешком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 горам, где давненько я не был,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Окрылю тебя нежным теплом!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             Говорят, близко к Солнцу летаешь,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Говорят любопытство – порок,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 оплавленных восковых крыльях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Совершишь ты последний прыжок!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Абрахас, но я не хочу все время ходить по земле, я люблю летать!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Знаю!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и АБРАХАС.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Летайте все и взрослые и дети,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Летайте и во сне и наяву,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Нет ничего чудеснее на свете,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Ведь если я летаю – я живу!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00000" w:rsidRDefault="00C50EB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>
        <w:rPr>
          <w:sz w:val="32"/>
          <w:szCs w:val="32"/>
        </w:rPr>
        <w:t>КАРТИНА ЧЕТВЕРТАЯ.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Лавка Балдуина Пфефферкорна.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ЛАВОЧНИК. Уважаемые посетители! Компания «Балдуин Пфеферкорн и сыновья» приветствует вас! Сегодня вам очень повезло: мы проводим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супер – акц</w:t>
      </w:r>
      <w:r>
        <w:rPr>
          <w:sz w:val="28"/>
          <w:szCs w:val="28"/>
        </w:rPr>
        <w:t>ию неслыханной щедрости! При покупке одного из товаров, вы получаете в подарок, целый пакетик леденцов! Вы будете что-нибудь покупать?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Будем.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Тогда угощайтесь. (Протягивает пакетик леденцов).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Благодар-рю!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О, уче</w:t>
      </w:r>
      <w:r>
        <w:rPr>
          <w:sz w:val="28"/>
          <w:szCs w:val="28"/>
        </w:rPr>
        <w:t>ная птичка! Скажи: попка-дурак, попка-дурак!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Ну-ка, ну-ка... попка-дурак, попка-дурак…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Балдуин, ты обалдуй.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Кто, я?! Да, да... да, мы обязательно учитываем мнение клиента.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М.БАБА-ЯГА. У вас есть метлы?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Конечно!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моей лавке выбор разный,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Каждый по душе найдет;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Если хочешь – пряник сладкий,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конфеты есть и мед.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Есть в запасе и варенье,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Леденцы и шоколад,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Ну а если есть не хочешь,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Подберем тебе наряд!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Припев:           Заходите, поспешите,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Покупайте только впрок!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Что желаете - решите,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Чтобы выбор вам помог!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Есть подушки для уюта,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Зеркала для красоты,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Если ты уборкой занят,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Швабры, щетки захвати!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Скажет мне спасибо дворник –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Хороша моя метла!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Подходи, бери товары!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Будет скидка, господа!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Припев:          Заходите, поспешите,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Покупайте только впрок!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Что желаете - решите,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Чтобы выбор вам помог!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Мне нужно метлу! На палке. Палка как раз самое важное.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Такая подойдет?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Я беру её.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ЛАВОЧНИК. Разрешите, я вам её заверну, так вам будет удобнее нести...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Вы очень внимательны, но эт</w:t>
      </w:r>
      <w:r>
        <w:rPr>
          <w:sz w:val="28"/>
          <w:szCs w:val="28"/>
        </w:rPr>
        <w:t>ого делать не стоит.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ЛАВОЧНИК (считает деньги, провожает до двери). Как вам будет угодно! Желание клиента для нас закон! Надеюсь еще встретиться с вами! Я ваш покорный...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садится на метлу, шепчет заклинание и взмывает в воздух.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... слуга..., он</w:t>
      </w:r>
      <w:r>
        <w:rPr>
          <w:sz w:val="28"/>
          <w:szCs w:val="28"/>
        </w:rPr>
        <w:t xml:space="preserve">а взлетела... Сохрани меня Бог! Одно из двух или я сошел с ума или я сплю. (Щиплет себя). Ай, больно! Нет, похоже, не сплю... Это переутомление, мне надо отдохнуть, мне надо в отпуск! Скорее к морю, к морю! Лавка закрывается!  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КАРТИНА ПЯТАЯ.</w:t>
      </w:r>
    </w:p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000000" w:rsidRDefault="00C50EB3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</w:t>
      </w:r>
      <w:r>
        <w:rPr>
          <w:i/>
          <w:sz w:val="28"/>
          <w:szCs w:val="28"/>
        </w:rPr>
        <w:t>Номер « полет»  или « укрощение новой метлы».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БАБА-ЯГА.                   Балуй, нечистый дух, балуй!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Мустангом подо мной танцуй!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Устанешь скоро ты беситься,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Со мной придется примириться!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Меня не сбросишь ты с седла,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Я укрощу тебя, метла!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Йо-хо! Вверх! Вниз!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Вверх! Вниз!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                    Куда ты летишь?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Остор</w:t>
      </w:r>
      <w:r>
        <w:rPr>
          <w:sz w:val="28"/>
          <w:szCs w:val="28"/>
        </w:rPr>
        <w:t>ожно, карниз!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Ну все, экстрима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 меня довольно…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Разуй ты глаза,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Впереди колокольня-а-а-а!!!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              Хусса-а-ээх!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Крутой вираж и поворот,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Нас в небо смерчем унесет!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Весь мир кружится и вертится…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АБРАХАС.    </w:t>
      </w:r>
      <w:r>
        <w:rPr>
          <w:sz w:val="28"/>
          <w:szCs w:val="28"/>
        </w:rPr>
        <w:t xml:space="preserve">                 Вниз головой летим, разбиться!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              Мне нравится твоя игра!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Я укрощу тебя, метла!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Как хорошо визжать, кричать, летать!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АБРАХАС.        </w:t>
      </w:r>
      <w:r>
        <w:rPr>
          <w:sz w:val="28"/>
          <w:szCs w:val="28"/>
        </w:rPr>
        <w:t xml:space="preserve">             Мне очень хочется на травке полежать…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              Уа-а-а!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Устал, нечистый дух, устал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на дыбы взвиваться перестал.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Скользим мы медленно то прямо, то по кругу!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 тебе нашла я верную подругу!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Упрямый дух на веки побежден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Устал мустанг, сми</w:t>
      </w:r>
      <w:r>
        <w:rPr>
          <w:sz w:val="28"/>
          <w:szCs w:val="28"/>
        </w:rPr>
        <w:t>рней овечки он!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Давно бы так.… Смотри, охотник!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Вижу! (Плюет охотнику на голову). Я попала ему прямо на лысину! Он думает, что идет дождь!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АБРАХАС. Зачем ты так?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Затем, что мне так хочется! (Плюет опять).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П</w:t>
      </w:r>
      <w:r>
        <w:rPr>
          <w:sz w:val="28"/>
          <w:szCs w:val="28"/>
        </w:rPr>
        <w:t>рекрати! Хорошие ведьмы не плюют людям на голову!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 Отстань от меня!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АБРАХАС. (Обижено). Пожалуйста!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(Пауза).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Ну не дуйся… прости меня… ты прав, я должна стать хорошей ведьмой. Т</w:t>
      </w:r>
      <w:r>
        <w:rPr>
          <w:sz w:val="28"/>
          <w:szCs w:val="28"/>
        </w:rPr>
        <w:t>ак я отомщу этой тетке Румпумпель! Пусть позеленеет от злости, пусть…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Тише, замолчи! У нее везде уши! О, смотри-ка, там внизу старушки! Они что-то ищут… Интересно что? Давай спустимся, узнаем?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Две старушки с пустыми корзинами ищут что-</w:t>
      </w:r>
      <w:r>
        <w:rPr>
          <w:i/>
          <w:sz w:val="28"/>
          <w:szCs w:val="28"/>
        </w:rPr>
        <w:t>то на земле.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Что вы тут ищите?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ПЕРВАЯ СТАРУШКА. Сухую кору и хворост.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ВТОРАЯ СТАРУШКА. Но нам не везет! Ни одной сухой веточки.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ПЕРВАЯ СТАРУШКА. Приближается зима, а мы не знаем, чем будем топить свои печи…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ВТОРАЯ СТАРУШКА. Ветер не хочет </w:t>
      </w:r>
      <w:r>
        <w:rPr>
          <w:sz w:val="28"/>
          <w:szCs w:val="28"/>
        </w:rPr>
        <w:t>дуть и с деревьев ничего не падает!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ПЕРВАЯ СТАРУШКА. Если бы я умела колдовать, я наколдовала бы ветер! Но я, к сожалению не колдунья!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Да, ты не колдунья.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ВТОРАЯ СТАРУШКА. Искать больше нет смысла, до свидания!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До свидания!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Старушки собираются уходить.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Держись за что-нибудь покрепче, Абрахас, а не то тебя сдует ветром. Поднять ветер для меня пара пустяков. Стоит только свистнуть и начнется буря!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Баба-Яга свистит. Поднимается сильный </w:t>
      </w:r>
      <w:r>
        <w:rPr>
          <w:i/>
          <w:sz w:val="28"/>
          <w:szCs w:val="28"/>
        </w:rPr>
        <w:t>ветер, падают сухие сучья и    кора.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М.БАБА-ЯГА. Хватит! Перестань!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Ветер стих.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ПЕРВАЯ СТАРУШКА. Какое счастье! Столько хвороста за один раз!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ВТОРАЯ СТАРУШКА. Теперь нам хватит дров на всю зиму!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Появляетс</w:t>
      </w:r>
      <w:r>
        <w:rPr>
          <w:i/>
          <w:sz w:val="28"/>
          <w:szCs w:val="28"/>
        </w:rPr>
        <w:t>я Лесничий.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Это что ещё такое? Кто разрешил собирать хворост в лесу? Это запрещено!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Кем запрещено?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ЛЕСНИЧИЙ. Мной, глупая птица! (Отбирает корзины и выкидывает их). Убирайтесь отсюда, покуда целы! И запомните хорошенько – в следующий </w:t>
      </w:r>
      <w:r>
        <w:rPr>
          <w:sz w:val="28"/>
          <w:szCs w:val="28"/>
        </w:rPr>
        <w:t>раз я вас посажу!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ПЕРВАЯ СТАРУШКА. Куда?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В тюрьму, старые клячи!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ВТОРАЯ СТАРУШКА (Рыдая). Ты злой! Ты очень злой! За что ты нас обижаешь?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Не надо плакать, идите домой и</w:t>
      </w:r>
      <w:r>
        <w:rPr>
          <w:sz w:val="28"/>
          <w:szCs w:val="28"/>
        </w:rPr>
        <w:t xml:space="preserve"> не волнуйтесь, я его образумлю.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СТАРУШКА. Но как?</w:t>
      </w:r>
    </w:p>
    <w:p w:rsidR="00000000" w:rsidRDefault="00C50EB3"/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Это уж мое дело. Идите, идите… С завтрашнего дня вы будете собирать хворост сколько захотите…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Старушки уходят. М.Баба-Яга садится на корзину с хворостом.</w:t>
      </w:r>
    </w:p>
    <w:p w:rsidR="00000000" w:rsidRDefault="00C50EB3"/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Ха. Хра</w:t>
      </w:r>
      <w:r>
        <w:rPr>
          <w:sz w:val="28"/>
          <w:szCs w:val="28"/>
        </w:rPr>
        <w:t>брая старушенция! Чего ты здесь расселась?</w:t>
      </w:r>
    </w:p>
    <w:p w:rsidR="00000000" w:rsidRDefault="00C50EB3"/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Отдыхаю. Корзина очень тяжелая.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Давай сюда корзину и проваливай!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Сжальтесь надо мной, господин лесничий! Вы ведь не причините мне зла!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Щас ты увидишь, что я тебе при</w:t>
      </w:r>
      <w:r>
        <w:rPr>
          <w:sz w:val="28"/>
          <w:szCs w:val="28"/>
        </w:rPr>
        <w:t>чиню, клюшка старая!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Хочет отобрать корзину.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М.БАБА-ЯГА. Нет, ты этого не сделаешь! (Шепчет заклинание, взмахивает руками). </w:t>
      </w:r>
    </w:p>
    <w:p w:rsidR="00000000" w:rsidRDefault="00C50EB3">
      <w:r>
        <w:t xml:space="preserve">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Что?! Да я тебя… (неожиданно вежливо). Прошу прощения, я пошутил. Я такой шутник – затейник! Ха-ха! К</w:t>
      </w:r>
      <w:r>
        <w:rPr>
          <w:sz w:val="28"/>
          <w:szCs w:val="28"/>
        </w:rPr>
        <w:t>онечно, оставь себе этот хворост (в сторону). Что это со мной происходит? Я же хотел сказать: «Я тебя арестую!» Черт знает что такое!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(в сторону). Так – то лучше, сыночек!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ЛЕСНИЧИЙ. Может тебе помочь? Я могу отнести этот хворост к тебе домой.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(Взваливает корзину себе на плечи) (в сторону). Что за чушь я несу? Я не узнаю сам себя! Матушка, садись на корзину верхом, я тебя отнесу.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Это очень любезно с твоей стороны, ты такой вежливый!</w:t>
      </w:r>
    </w:p>
    <w:p w:rsidR="00000000" w:rsidRDefault="00C50E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Садится на корзину.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Поехали</w:t>
      </w:r>
      <w:r>
        <w:rPr>
          <w:sz w:val="28"/>
          <w:szCs w:val="28"/>
        </w:rPr>
        <w:t>! Вперед, сыночек!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И поживей, мой ослик, поживей! Шевели копытами! А не то я клюну тебя в попку! Налево! Направо! А теперь прямо в гору!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Лесничий идет, ему жарко. Теряет шляпу, сумку, ружье. Дошли до избушки М.Бабы-Яги, еле стоит на ногах.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</w:t>
      </w:r>
      <w:r>
        <w:rPr>
          <w:sz w:val="28"/>
          <w:szCs w:val="28"/>
        </w:rPr>
        <w:t>А-ЯГА. Не хочешь ли ты порубить этот хворост, сыночек?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 (задыхаясь). Я его порублю, перевяжу и уложу штабелем, матушка…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Благодарю! Такого милого лесничего я еще не видела. То-то обрадуются старушки! Ведь ты и им поможешь, не правда ли</w:t>
      </w:r>
      <w:r>
        <w:rPr>
          <w:sz w:val="28"/>
          <w:szCs w:val="28"/>
        </w:rPr>
        <w:t>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Номер Лесничий и старушки: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ЛЕСНИЧИЙ:         Вам далеко идти,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Вам тяжело нести,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Но без сомнения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Нам с вами по пути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Все корзины с хворостом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Нести бы я хотел!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СТАРУШКИ:               Чудо случается.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Рыцарь встречается –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Есть доброта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На земле получается!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Снисхожденье и почтенье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Так приятны всем!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Припев: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СТАРУШКИ:                Он для нас все сделает,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Он мужчина преданный…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ЛЕСНИЧИЙ:                Положитесь на меня,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Я вас не подведу!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Помогать всем следует,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Никому не вредно ведь,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Совершить приятное –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Уважить старину!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Второй куплет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СТАРУШКИ:                 Как хорошо теперь,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Мы б не дошли, поверь,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Лес обошли мы весь,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Мы б заблудились здесь,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Но тебя судьба, лесничий,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Нам преподнесла!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ЛЕСНИЧИЙ:                 Я это чувствовал,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Действовал шустро я.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Ноги бежали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Навстречу старушки к вам!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пришел, как видите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 вовремя с</w:t>
      </w:r>
      <w:r>
        <w:rPr>
          <w:sz w:val="28"/>
          <w:szCs w:val="28"/>
        </w:rPr>
        <w:t xml:space="preserve">юда!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Припев: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СТАРУШКИ:         Он для нас все сделает,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Он мужчина преданный…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ЛЕСНИЧИЙ:          Положитесь на меня,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вас не подведу!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Помогать всем следует,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Никому не вредно ведь,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Совершить приятное – 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Уважить старину!</w:t>
      </w:r>
    </w:p>
    <w:p w:rsidR="00000000" w:rsidRDefault="00C50EB3">
      <w:pPr>
        <w:ind w:firstLine="708"/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и Абрахас смеются.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АБРАХАС: Для начала совсем неплохо! Я думаю, что у тебя есть все, чтобы стать хорошей ведьмой!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Мне послышалось или ты меня вправду похвалил? А, Знаешь, Абрахас, мне понравилось! Я теперь всегда буду так поступа</w:t>
      </w:r>
      <w:r>
        <w:rPr>
          <w:sz w:val="28"/>
          <w:szCs w:val="28"/>
        </w:rPr>
        <w:t>ть - хорошим людям помогать, а с плохими устраивать всякие шуточки!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А без шуток нельзя?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Ах, брось! Без шуточек как-то скучно!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>КАРТИНА ШЕСТАЯ.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Домик М.Бабы-Яги. Абрахас спит. М.Баба-Яга тих</w:t>
      </w:r>
      <w:r>
        <w:rPr>
          <w:i/>
          <w:sz w:val="28"/>
          <w:szCs w:val="28"/>
        </w:rPr>
        <w:t>онько крадется мимо, что-то разыскивает.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Метлу я запер в сарае, колдовскую книгу – в ящик стола, от греха подальше. Ключи у меня. Сегодня пятница… колдовать все равно нельзя…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Так что не шастай туда-сюда, как приведение, дай подольше понежиться в </w:t>
      </w:r>
      <w:r>
        <w:rPr>
          <w:sz w:val="28"/>
          <w:szCs w:val="28"/>
        </w:rPr>
        <w:t>постели…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Абрахас, дай ключи! (Топает ногой).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Топай сколько хочешь, ключи  все равно не получишь.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Как я ненавижу пятницы!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Если у тебя шило в мягком месте, пойди пробегись по лесу. Дай поспать!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>М.Баба-Яга в бессилии садится на скамейку.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Ну как же мне хочется хоть немножко поколдовать!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сцене появляются дети – мальчик и девочка с лукошками.</w:t>
      </w:r>
    </w:p>
    <w:p w:rsidR="00000000" w:rsidRDefault="00C50EB3">
      <w:pPr>
        <w:rPr>
          <w:i/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ДЕТИ. Здравствуйте!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Доброе утро! Вам что, ребята?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МАЛЬЧИК. Мы хотим расспроси</w:t>
      </w:r>
      <w:r>
        <w:rPr>
          <w:sz w:val="28"/>
          <w:szCs w:val="28"/>
        </w:rPr>
        <w:t>ть у вас дорогу в город, мы заблудились…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ДЕВОЧКА. Мы ходили за грибами.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Так-так, ходили за грибами… Отлично! Идите-ка сюда, будем завтракать!</w:t>
      </w:r>
    </w:p>
    <w:p w:rsidR="00000000" w:rsidRDefault="00C50EB3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Усаживает детей за столик, наливает кофе, кладет по куску торта.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Ну и как же вас зовут?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МАЛЬЧИК. Ме</w:t>
      </w:r>
      <w:r>
        <w:rPr>
          <w:sz w:val="28"/>
          <w:szCs w:val="28"/>
        </w:rPr>
        <w:t>ня зовут Томас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ДЕВОЧКА. А меня – Врони! Мы брат и сестра!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ТОМАС. А ты? Ты кто?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М.БАБА-ЯГА. Я? Маленькая Баба-Яга, то есть ведьма…, а это мой дом! 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ВРОНИ. Ой!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ТОМАС (заворожено). Ты – настоящая ведьма? И умеешь колдовать? Врешь!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М.БАБА-ЯГА. Спорим?! Н</w:t>
      </w:r>
      <w:r>
        <w:rPr>
          <w:sz w:val="28"/>
          <w:szCs w:val="28"/>
        </w:rPr>
        <w:t>аколдовать вам чего-нибудь?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АБРАХАС (вскакивая). Кто-то сказал «наколдовать», или мне это приснилось?! Одумайся! Сегодня же пятница! (Детям). Пятница для ведьм, то же самое, что для всех людей воскресенье. Если люди не работают по воскресеньям, то ведьмы </w:t>
      </w:r>
      <w:r>
        <w:rPr>
          <w:sz w:val="28"/>
          <w:szCs w:val="28"/>
        </w:rPr>
        <w:t>не колдуют по пятницам. Они просто не имеют права! Если тебя поймают на месте преступления – тебе придется худо!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М.БАБА-ЯГА. Чепуха! Я поколдую совсем немножко, никто и не заметит.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Ну пожалуйста, Абрахас!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ДЕТИ. Пожалуйста! Мы очень хотим посмотреть! Ну </w:t>
      </w:r>
      <w:r>
        <w:rPr>
          <w:sz w:val="28"/>
          <w:szCs w:val="28"/>
        </w:rPr>
        <w:t>совсем чуть-чуть! (Врони начинает плакать).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АБРАХАС. Не реви! Ну, разве что чуть-чуть…. А, делайте что хотите! (Отдает ключи).</w:t>
      </w:r>
    </w:p>
    <w:p w:rsidR="00000000" w:rsidRDefault="00C50EB3">
      <w:pPr>
        <w:rPr>
          <w:sz w:val="28"/>
          <w:szCs w:val="28"/>
        </w:rPr>
      </w:pP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>М.БАБА-ЯГА (целует Абрахаса). Ты самый добрый ворон в мире! (Достает книгу). Примемся за дело! С чего бы начать? Вот! Давайте у</w:t>
      </w:r>
      <w:r>
        <w:rPr>
          <w:sz w:val="28"/>
          <w:szCs w:val="28"/>
        </w:rPr>
        <w:t>строим карнавал!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Колдовать никогда не устану –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Пусть к нам чудо придет в этот дом!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За столом все тихонечко сядут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займусь я своим ремеслом.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 хочу вас друзья, позабавить,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Вызвать радость, улыбку и смех.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этом доме Яга только прави</w:t>
      </w:r>
      <w:r>
        <w:rPr>
          <w:sz w:val="28"/>
          <w:szCs w:val="28"/>
        </w:rPr>
        <w:t>т,</w:t>
      </w:r>
    </w:p>
    <w:p w:rsidR="00000000" w:rsidRDefault="00C50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Пусть же праздник настанет для всех!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>Припев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Вам пора! Все сюда!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Веселить ребят, господа!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>м стоять, танцевать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не мухлевать!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Колдует свинку и хомячка.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СВИНКА:               Свинка я непростая, морская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 на лапках умею сто</w:t>
      </w:r>
      <w:r>
        <w:rPr>
          <w:sz w:val="28"/>
          <w:szCs w:val="28"/>
        </w:rPr>
        <w:t>ять!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ХОМЯК:                 С хомячком, ты свинья не равняйся –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 твой хвостик могу оторвать!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Ну как, нравится?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ДЕТИ. Да! Здорово! Еще, еще!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>Колду</w:t>
      </w:r>
      <w:r>
        <w:rPr>
          <w:i/>
          <w:sz w:val="28"/>
          <w:szCs w:val="28"/>
        </w:rPr>
        <w:t>ет зайца.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ЗАЯЦ:                    У вас уши короткие очень!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Да и прыгать никто б так не смог,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Я Зайчонок, друзья, между прочим,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 прыжкам начинаем урок!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А мне? Что ты наколдуешь мне?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Ты получишь беличий хвост!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                  Буду прыгать я с ветки на ветку,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Задевать всех пушистым хвостом!..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ДЕТИ.         </w:t>
      </w:r>
      <w:r>
        <w:rPr>
          <w:sz w:val="28"/>
          <w:szCs w:val="28"/>
        </w:rPr>
        <w:t xml:space="preserve">                  И с орешками кушать конфетки!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             Сладкоежки вы! Ну а потом?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                  Прикажи шоколадной ты тучке,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Пусть конфетным прольется дождем!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М.Баба-Яга колдует, с неба сыплются конфеты.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ДЕТИ. Ух ты! Здорово! Еще, еще!  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Колдует черепаху.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ЧЕРЕПАХА:                Кто придумал все быстрые танцы,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Нужно плавно, изящно кружить!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Черепахе всегда нужен панцирь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Чтобы вовремя голову скрыть.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ВСЕ ВМЕСТЕ:            Мы танцуем для вас только, дети,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Карнавал этот только для вас!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Мы стараемся очень, поверьте,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Чтоб увидеть сияние глаз!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М.БАБА-ЯГА. Теперь хватит! Вам пора  домой!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Взмахивает руками,</w:t>
      </w:r>
      <w:r>
        <w:rPr>
          <w:i/>
          <w:sz w:val="28"/>
          <w:szCs w:val="28"/>
        </w:rPr>
        <w:t xml:space="preserve"> звери исчезают.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ДЕТИ (разочарованно). Уже?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Да, самое время. Скоро начнет темнеть. Вот вам волшебный клубок, катите его перед собой и он укажет вам дорогу домой.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ДЕТИ. Спасибо!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О, тут было всего несколько грибков, а теперь корзинки п</w:t>
      </w:r>
      <w:r>
        <w:rPr>
          <w:sz w:val="28"/>
          <w:szCs w:val="28"/>
        </w:rPr>
        <w:t>олны белых.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Чего только не бывает!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А вы придете к нам в гости? Мы бы показали вам нашего любимца…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Нашего быка Корбиниана! На нем можно ездить верхом! Придете к нам?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Придем!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А когда?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Через месяц, в</w:t>
      </w:r>
      <w:r>
        <w:rPr>
          <w:sz w:val="28"/>
          <w:szCs w:val="28"/>
        </w:rPr>
        <w:t xml:space="preserve"> воскресенье. Как раз будет праздник – День стрелка!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Договорились! А теперь – бегите!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Дети убегают,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Карнавал все-таки отличная вещь!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Хорошая была пятница!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Неожиданно резко темнеет</w:t>
      </w:r>
      <w:r>
        <w:rPr>
          <w:i/>
          <w:sz w:val="28"/>
          <w:szCs w:val="28"/>
        </w:rPr>
        <w:t>. Звучит тема Румпумпель.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Смотри, какая черная туча! Это наверняка твоя тетка Румпумпель, она все видела!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Брось! Это обычная грозовая туча. Мы еще посмотрим, чем все это кончится!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ДЕЙСТВИЕ </w:t>
      </w:r>
      <w:r>
        <w:rPr>
          <w:sz w:val="32"/>
          <w:szCs w:val="32"/>
        </w:rPr>
        <w:t>ВТОРОЕ.</w:t>
      </w:r>
    </w:p>
    <w:p w:rsidR="00000000" w:rsidRDefault="00C50EB3">
      <w:pPr>
        <w:tabs>
          <w:tab w:val="left" w:pos="3480"/>
        </w:tabs>
        <w:rPr>
          <w:sz w:val="32"/>
          <w:szCs w:val="32"/>
        </w:rPr>
      </w:pP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КАРТИНА СЕДЬМАЯ.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Большая праздничная поляна. Звонят колокола, Лопаются ракеты.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И Абрахас в толпе ищут детей. На длинном шесте закреплено чучело орла.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ГОРОЖАНЕ.                Пусть будет зв</w:t>
      </w:r>
      <w:r>
        <w:rPr>
          <w:sz w:val="28"/>
          <w:szCs w:val="28"/>
        </w:rPr>
        <w:t>он колоколов –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Он соберет честной народ,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Соревнование стрелков,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Заклание тельца грядет!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Ну, подходит</w:t>
      </w:r>
      <w:r>
        <w:rPr>
          <w:sz w:val="28"/>
          <w:szCs w:val="28"/>
        </w:rPr>
        <w:t>е поскорей,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Получше занимай места!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Мечтает каждый посмотреть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Кто заберет себе быка?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Припев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Хотим мы страсти, крови, зрелищ,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Ты никуда азарт не денешь,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Во все века и времена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sz w:val="28"/>
          <w:szCs w:val="28"/>
        </w:rPr>
        <w:t>Ждет удовольствия</w:t>
      </w:r>
      <w:r>
        <w:rPr>
          <w:sz w:val="28"/>
          <w:szCs w:val="28"/>
        </w:rPr>
        <w:t xml:space="preserve"> толпа!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Настаиваем на своем,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Желаем видеть мы игру!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мы отсюда не уйдем,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Хотим жестокую борьбу!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Давайте же друзья смелей,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Стреляйте в яблочко, стрелки!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Всегда приятно для людей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Довольными домой уйт</w:t>
      </w:r>
      <w:r>
        <w:rPr>
          <w:sz w:val="28"/>
          <w:szCs w:val="28"/>
        </w:rPr>
        <w:t>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и АБРАХАС. Томас! Врони! Вы не видели Томаса и Врони?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Куда же запропастились эти дети?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Да не крутись ты так, Абрахас, а не то свернешь себе шею.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Этого только не доставало! В этой толпе я итак, кажется растеря</w:t>
      </w:r>
      <w:r>
        <w:rPr>
          <w:sz w:val="28"/>
          <w:szCs w:val="28"/>
        </w:rPr>
        <w:t>л половину своих перьев, а они у меня наперечет… Ты совершенно не учитываешь мой возраст! Я привык к покою и уединению! Я старый. Я домой хочу!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Перестань капризничать, Абрахас! Мы обязательно должны их найти – мы же обещали. А хорошие ведьмы д</w:t>
      </w:r>
      <w:r>
        <w:rPr>
          <w:sz w:val="28"/>
          <w:szCs w:val="28"/>
        </w:rPr>
        <w:t>олжны выполнять свои обещания, не так ли? Смотри, да вот же они!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Томас и Врони сидят на краю поляны.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Ну и ну! Что за грустные лица?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Отец отдает нашего быка на премию для стрелка…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Быка Корбиниана</w:t>
      </w:r>
      <w:r>
        <w:rPr>
          <w:sz w:val="28"/>
          <w:szCs w:val="28"/>
        </w:rPr>
        <w:t>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Да, на премию лучшему стрелку…. А тот его зарежет и зажарит (показывает на фигуру в одежде повара, которая точит ножи).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А потом все сядут за стол и съедят нашего быка…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А если никто не выиграет?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Стрелкового праздника б</w:t>
      </w:r>
      <w:r>
        <w:rPr>
          <w:sz w:val="28"/>
          <w:szCs w:val="28"/>
        </w:rPr>
        <w:t>ез победителя не бывает!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Бывает всякое. Пойдемте, все будет хорошо. Вот увидите!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На сцене появляется старшина и его помощник.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Ура-а!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На месте… стой! Раз, два!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ПОМОЩНИК СТАРШИНЫ. Тихо! Сейчас старшина скажет </w:t>
      </w:r>
      <w:r>
        <w:rPr>
          <w:sz w:val="28"/>
          <w:szCs w:val="28"/>
        </w:rPr>
        <w:t>речь!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Подает старшине речь.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Кхе-кхе! Сегодня я имею честь сердечно приветствовать вас всех на нашем празднике стрелка!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Ура-а-а!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Объявляю…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Появляется М.Баба-Яга, которая выглядит как ст</w:t>
      </w:r>
      <w:r>
        <w:rPr>
          <w:i/>
          <w:sz w:val="28"/>
          <w:szCs w:val="28"/>
        </w:rPr>
        <w:t>арушка, торгующая яблоками. Обращается к старшине и его помощнику.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Сыночки, не хотите ли вы купить у меня эти яблочки? Посмотрите, какие они румяные! Купите, ребятки, выручите бабушку! Совсем недорого!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Как бы между делом, трога</w:t>
      </w:r>
      <w:r>
        <w:rPr>
          <w:i/>
          <w:sz w:val="28"/>
          <w:szCs w:val="28"/>
        </w:rPr>
        <w:t>ет их ружья.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Кто пропустил сюда эту старуху? Убрать немедленно!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Помощник оттаскивает М.Бабу-Ягу в сторону.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Итак, я объявляю праздник стрелков открытым! Посмотрите на этот высокий шест, на котором прикреплен деревянный орел. Им</w:t>
      </w:r>
      <w:r>
        <w:rPr>
          <w:sz w:val="28"/>
          <w:szCs w:val="28"/>
        </w:rPr>
        <w:t>енно его и должен сбить самый меткий стрелок! Сегодня приз победителю – бык Корбиниан!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Ура!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(детям). Смотрите, что сейчас будет…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Первым будет стрелять… Конечно 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ПОМОЩНИК СТАРШИНЫ. Господин старшина самый меткий стрелок в</w:t>
      </w:r>
      <w:r>
        <w:rPr>
          <w:sz w:val="28"/>
          <w:szCs w:val="28"/>
        </w:rPr>
        <w:t xml:space="preserve"> мире! Гип-гип!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Ура!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ПОМОЩНИК СТАРШИНЫ. Гип-гип!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ЗРИТЕЛИ. Ура!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ПОМОЩНИК СТАРШИНЫ. Гип-гип!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 Ура! Ура! Ура!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СТРАШИНА (польщено). Ну ладно, ну хватит…. Ружье!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>Подают ружье.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ПОМОЩНИК СТАРШИНЫ. Это буд</w:t>
      </w:r>
      <w:r>
        <w:rPr>
          <w:sz w:val="28"/>
          <w:szCs w:val="28"/>
        </w:rPr>
        <w:t>ет блестящий выстрел, господин старшина!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Как всегда!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Прицеливается, стреляет и… промахивается.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Блестяще промазал!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Невероятно! Такого со мной еще не бывало! Стыд-то какой…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Замечательно!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Чудесно!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ПОМОЩНИК СТАРШИНЫ. Я защитю, то есть защищу честь мундира, господин старшина!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Стреляет, промах.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- Если бы промазал только помощник, это еще ничего!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Но когда, мажет господин старшина!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 Такого еще не бывало!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 Мазилы!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 Горе-стрелки!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Какой позор! Я готов провалиться сквозь землю!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(подтолкнула Томаса). Теперь иди т</w:t>
      </w:r>
      <w:r>
        <w:rPr>
          <w:sz w:val="28"/>
          <w:szCs w:val="28"/>
        </w:rPr>
        <w:t>ы!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Я? Зачем?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Стрелять.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А-а-а, я все понял!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Томас подходит к старшине.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Я подстрелю орла!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Ты, карапуз? Ты и ружье-то не поднимешь, Силенок не хватит, иди-ка лучше к маме. Чей ребенок</w:t>
      </w:r>
      <w:r>
        <w:rPr>
          <w:sz w:val="28"/>
          <w:szCs w:val="28"/>
        </w:rPr>
        <w:t>? Уберите ребенка!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Нет, пусть попробует!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ЗРИТЕЛИ.   – Пусть стреляет!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Мы так хотим!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 Еще больше позабавимся!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СТАРШИНА. По мне, пусть стрельнет. Разве что смеха ради. Дайте ему ружье!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>Томас п</w:t>
      </w:r>
      <w:r>
        <w:rPr>
          <w:i/>
          <w:sz w:val="28"/>
          <w:szCs w:val="28"/>
        </w:rPr>
        <w:t xml:space="preserve">рицеливается. Толпа затаила дыхание. Томас стреляет и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сбивает орла.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  – Ура!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Да здравствует Томас – победитель!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Да здравствует король стрелков!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 Тома</w:t>
      </w:r>
      <w:r>
        <w:rPr>
          <w:i/>
          <w:sz w:val="28"/>
          <w:szCs w:val="28"/>
        </w:rPr>
        <w:t>су подходит фигура в одежде повара, та, что точила ножи.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ФИГУРА. Когда прикажете зажарить быка?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ТОМАС. Никогда! Его вообще не будут жарить!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ВРОНИ. Бык отправится в свое стойло и останется там!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ЗРИТЕЛИ.    – Браво!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 Да здравствует</w:t>
      </w:r>
      <w:r>
        <w:rPr>
          <w:sz w:val="28"/>
          <w:szCs w:val="28"/>
        </w:rPr>
        <w:t xml:space="preserve"> король стрелков Томас!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 Качать его!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i/>
          <w:sz w:val="28"/>
          <w:szCs w:val="28"/>
        </w:rPr>
        <w:t>Поют.</w:t>
      </w:r>
      <w:r>
        <w:rPr>
          <w:sz w:val="28"/>
          <w:szCs w:val="28"/>
        </w:rPr>
        <w:t xml:space="preserve">                            Да здравствует, наш победитель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Наш меткий Томас, он один.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никакой стрелок на све</w:t>
      </w:r>
      <w:r>
        <w:rPr>
          <w:sz w:val="28"/>
          <w:szCs w:val="28"/>
        </w:rPr>
        <w:t>те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Не может состязаться с ним!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Виват, виват король стрелков!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Садись же на быка верхом!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Все горож</w:t>
      </w:r>
      <w:r>
        <w:rPr>
          <w:sz w:val="28"/>
          <w:szCs w:val="28"/>
        </w:rPr>
        <w:t>ане за тебя,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Ты выиграл своего быка!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Гордимся точной мы стрельбой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Одержан верх тобой в борьбе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оволен должен быть судьбой,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Что главный приз дала тебе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Виват, виват король стрелков!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Садись же на быка верхом!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Все горожане за тебя,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Ты выиграл своего быка!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Тебе  опять удалось доброе дело! Я думаю, что этим ты заслужила прощение за свое колдовство в пятницу.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М.БАБА-ЯГА. Еще бы! Тетка Румпумпель л</w:t>
      </w:r>
      <w:r>
        <w:rPr>
          <w:sz w:val="28"/>
          <w:szCs w:val="28"/>
        </w:rPr>
        <w:t>опнет от злости как раздутая лягушка!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Номер продолжается, все танцуют. Потом в танце уходят.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Чудесный праздник подарил ты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Рукоплескать нам всем не лень!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неспроста ты обошел всех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Спасти быка, святая цель.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Виват, виват король стрелков!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Ты друга вырва</w:t>
      </w:r>
      <w:r>
        <w:rPr>
          <w:sz w:val="28"/>
          <w:szCs w:val="28"/>
        </w:rPr>
        <w:t>л из оков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Качаем на руках тебя,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Ты выиграл своего быка!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Странная Фигура сбрасывает с себя поварское одеяние – это Румпумпель, в руках у нее черная тетрадка, в которую она чт</w:t>
      </w:r>
      <w:r>
        <w:rPr>
          <w:i/>
          <w:sz w:val="28"/>
          <w:szCs w:val="28"/>
        </w:rPr>
        <w:t>о-то быстро записывает.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Я – раздутая лягушка?! Погоди же, племянница, мы еще посмотрим, чья возьмет!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КАРТИНА ВОСЬМАЯ.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 сцене – дети. В центре стоит снеговик с метлой. Появляются М.Баба-Яга и Абрах</w:t>
      </w:r>
      <w:r>
        <w:rPr>
          <w:i/>
          <w:sz w:val="28"/>
          <w:szCs w:val="28"/>
        </w:rPr>
        <w:t>ас, дети их не видят. Дети водят хоровод вокруг Снеговика.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Снеговик ты снеговик!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 детства к холоду привык!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Ты надел кастрюлю ловко!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Из углей твои глаза!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Нос твой красная морковка,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Твоя гордость и краса!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Снеговик ты снеговик!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детства к холоду привык!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Смотри, смотри, какой замечательный снеговик!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Как у них весело! Пойдем, попляшем вместе с ними? Ну пожалуйста, Абрахас!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Нельзя! И не уговаривай меня. Ты сама прекрасно з</w:t>
      </w:r>
      <w:r>
        <w:rPr>
          <w:sz w:val="28"/>
          <w:szCs w:val="28"/>
        </w:rPr>
        <w:t>наешь, что ведьмы не должны показываться людям без особой надобности.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Знаю…. Ну, давай, спрячемся и хоть чуточку посмотрим, 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Это можно.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Прячутся. Появляются Румпумпель и хулиганы. Дети, М.Баба-Яга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>
        <w:rPr>
          <w:i/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и Абрахас их не видят.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Как видите, работенка не пыльная, сломаете снеговика, натрете этих сопляков снегом – и по домам!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ГЛАВНЫЙ ХУЛИГАН. А деньги?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Потом сочтемся.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ХУЛИГАНЫ. Э нет, бабка, деньг</w:t>
      </w:r>
      <w:r>
        <w:rPr>
          <w:sz w:val="28"/>
          <w:szCs w:val="28"/>
        </w:rPr>
        <w:t>и вперед! А то мы и тебя поломать можем…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И снегом натереть!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Ладно, ладно, договорились. Ненавижу детей! Шумные, крикливые, жадные… (ворча, достает монеты, раздает хулиганам). А теперь вперед, уроды, за работу! (Свистит).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Ху</w:t>
      </w:r>
      <w:r>
        <w:rPr>
          <w:i/>
          <w:sz w:val="28"/>
          <w:szCs w:val="28"/>
        </w:rPr>
        <w:t>лиганы с воплями выскакивают на сцену.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Разбегайтесь, карапузы,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 не то вас отмутузим!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Ну-ка, взяли ноги в руки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Снегом вас натрем от скуки!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ХУЛИГАН.                         Эй, малявки, где конфетки?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Уносите ноги, детки!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ГЛАВНЫЙ ХУЛИГАН.    Грабеж и нажива – вот жизни удел подлеца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За тридцать монет продадим мы родного отца.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Выворачивай карманы,</w:t>
      </w:r>
    </w:p>
    <w:p w:rsidR="00000000" w:rsidRDefault="00C50EB3">
      <w:pPr>
        <w:tabs>
          <w:tab w:val="left" w:pos="348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Золото часы и </w:t>
      </w:r>
      <w:r>
        <w:rPr>
          <w:sz w:val="28"/>
          <w:szCs w:val="28"/>
          <w:lang w:val="en-US"/>
        </w:rPr>
        <w:t>Money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Вы на бочку все кладите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Рот в замок и не орите!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ХУЛИГАН.                        Эй, малявки здесь же пусто!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Наварились мы не густо!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ГЛАВНЫЙ ХУЛИГАН.    Так где</w:t>
      </w:r>
      <w:r>
        <w:rPr>
          <w:sz w:val="28"/>
          <w:szCs w:val="28"/>
        </w:rPr>
        <w:t xml:space="preserve"> же, так где же найти нам купца?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За двадцать монет продадим мы родного отца!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Рушь, валяй, Снеговика,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Мы сомнем ему бока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Что так смотрит он с ухмылкой?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 башке ему бутылкой!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ХУЛИГАН.                         Эй, малявки, где морковка?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Позабав</w:t>
      </w:r>
      <w:r>
        <w:rPr>
          <w:sz w:val="28"/>
          <w:szCs w:val="28"/>
        </w:rPr>
        <w:t>ились мы ловко!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ГЛАВНЫЙ ХУЛИГАН.    Ну где же, ну где же найти нам купца?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За десять монет продадим мы родного отца!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Из укрытия появляется М.Баба-Яга и Абрахас.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Эй вы! Да, да, это</w:t>
      </w:r>
      <w:r>
        <w:rPr>
          <w:sz w:val="28"/>
          <w:szCs w:val="28"/>
        </w:rPr>
        <w:t xml:space="preserve"> я вам говорю, оставьте-ка ребят в покое!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ХУЛИГАН. Это кто там вякает, я не понял? Кому-то мало досталось? Так мы добавим.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Не смейте обижать ребятишек, а не то будете иметь дело с нами!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ХУЛИГАНЫ.          – Ой, боюсь-боюсь!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Ой, напугал!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- Я прям чуть штаны не обмочил!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Уходят, напоследок один из хулиганов достает рогатку и стреляет из нее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в Абрахаса.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Ай! Моя лапка!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Абрахас! (Усаживает вместе с детьми Абрахаса, ощупывает лапку). Очень больно?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Ой-ой-ой! Терпимо. Последний раз в меня так пуляли лет триста назад.… Как приятно вспомнить молодость! Вот помню сижу я с одной очаровательной птичкой, ще</w:t>
      </w:r>
      <w:r>
        <w:rPr>
          <w:sz w:val="28"/>
          <w:szCs w:val="28"/>
        </w:rPr>
        <w:t>кочу ей перышки…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Не при детях, Абрахас! (Детям). Вот что – слепите нового Снеговика! Нечего грустить!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ДЕТИ.             – Что толку?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- Мы слепим, а они его опять опрокинут.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Принимайтесь-ка спокойно за дело</w:t>
      </w:r>
      <w:r>
        <w:rPr>
          <w:sz w:val="28"/>
          <w:szCs w:val="28"/>
        </w:rPr>
        <w:t>, и не бойтесь! Если они еще раз захотят вам помешать, я им задам! (Глядя на Абрахаса). Ох, как я им задам!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Дети и М.Баба-Яга чинят снеговика.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ДЕТИ.             – Получился!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- Такой как прежде!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- Нет, лучше!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 это время незаметно появляется Румпумпель. Она свистит. Опять выбегают хулиганы с криками. Дети хотят убежать.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Бежим!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-Я боюсь!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(останавливает их). Стойте! И смотрит</w:t>
      </w:r>
      <w:r>
        <w:rPr>
          <w:sz w:val="28"/>
          <w:szCs w:val="28"/>
        </w:rPr>
        <w:t>е, что сейчас будет!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Шепчет заклинание, взмахивает руками. Снеговик оживает, вскидывает метлу, движется на хулиганов, бьет их метлой, сталкивает головами, швыряет в разные стороны.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ХУЛИГАНЫ.       – Ой-ой-ой! Ай-ай-ай!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- Да </w:t>
      </w:r>
      <w:r>
        <w:rPr>
          <w:sz w:val="28"/>
          <w:szCs w:val="28"/>
        </w:rPr>
        <w:t>он живой!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- Не надо! Не надо!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- Ой, больно же!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- Мы больше не будем!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- Помогите! На помощь!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>Хулиганы разбегаются. Д</w:t>
      </w:r>
      <w:r>
        <w:rPr>
          <w:i/>
          <w:sz w:val="28"/>
          <w:szCs w:val="28"/>
        </w:rPr>
        <w:t>ети кидают в них снежки.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РУМПУМПЕЛЬ. Стойте! Куда же вы? Вернитесь! (Ловит убегающего хулигана). Отдай мои деньги! </w:t>
      </w:r>
      <w:r>
        <w:rPr>
          <w:i/>
          <w:sz w:val="28"/>
          <w:szCs w:val="28"/>
        </w:rPr>
        <w:t>(Хулиган вырывается, убегает. Случайно увесистый снежок попадает в нее).</w:t>
      </w:r>
      <w:r>
        <w:rPr>
          <w:sz w:val="28"/>
          <w:szCs w:val="28"/>
        </w:rPr>
        <w:t xml:space="preserve"> Ай! </w:t>
      </w:r>
      <w:r>
        <w:rPr>
          <w:i/>
          <w:sz w:val="28"/>
          <w:szCs w:val="28"/>
        </w:rPr>
        <w:t>(Падает)</w:t>
      </w:r>
      <w:r>
        <w:rPr>
          <w:sz w:val="28"/>
          <w:szCs w:val="28"/>
        </w:rPr>
        <w:t>. Уронили, избили тетушку! Ну, ничего племянница, я теб</w:t>
      </w:r>
      <w:r>
        <w:rPr>
          <w:sz w:val="28"/>
          <w:szCs w:val="28"/>
        </w:rPr>
        <w:t xml:space="preserve">е этого никогда не забуду! </w:t>
      </w:r>
      <w:r>
        <w:rPr>
          <w:i/>
          <w:sz w:val="28"/>
          <w:szCs w:val="28"/>
        </w:rPr>
        <w:t>(Уползает незаметно).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Дети, М.Баба-Яга и Абрахас хохочут над хулиганами. Снеговик спокойно возвращается на свое место, поднимает метлу и застывает в обычной позе.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Теперь хулиганы больше не вернутся!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ДЕТИ.          </w:t>
      </w:r>
      <w:r>
        <w:rPr>
          <w:sz w:val="28"/>
          <w:szCs w:val="28"/>
        </w:rPr>
        <w:t xml:space="preserve">         – Молодец ты, Снеговик!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- Здорово!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- Как они улепетывали!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Перестаньте! Перестаньте! А не то я лопну от смеха!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Нет, Абрахас, веселье продолжается!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Поют все вместе «С</w:t>
      </w:r>
      <w:r>
        <w:rPr>
          <w:i/>
          <w:sz w:val="28"/>
          <w:szCs w:val="28"/>
        </w:rPr>
        <w:t>неговик». Абрахас вместе с ними водит хоровод, прыгая на одной лапке.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2"/>
          <w:szCs w:val="32"/>
        </w:rPr>
        <w:t>КАРТИНА ДЕВЯТАЯ.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Ласковое весеннее теплое утро. Домик М.Бабы-Яги. Она учит колдовскую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книгу.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(резко захлопывает учебник). Нет, Абрахас, мне решительно ничего не лезет в голову. Не могу заниматься в такое чудесное весеннее утро! Как хорошо, что солнце приделало ноги зиме!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Да, дост</w:t>
      </w:r>
      <w:r>
        <w:rPr>
          <w:sz w:val="28"/>
          <w:szCs w:val="28"/>
        </w:rPr>
        <w:t>аточно мы с ней намерзлись… Ты ведь так и не наколдовала нам новую печку!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Снег потемнел и почти весь исчез, а лед растаял…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Такая грязища вокруг! Сплошные огромные лужи. Я вон лапки промочил…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М.БАБА-ЯГА. Смотри, Абрахас, уже распушили</w:t>
      </w:r>
      <w:r>
        <w:rPr>
          <w:sz w:val="28"/>
          <w:szCs w:val="28"/>
        </w:rPr>
        <w:t>сь вербы, почки на березах набухли! А какой запах, какой аромат! Я не могу надышаться! Абрахас, У меня кружится голова! Весна, здравствуй!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Ага, здравствуй акация, здравствуй амброзия,…  аллергия здравствуй!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М.БАБА-ЯГА. Зато теперь можно снять с </w:t>
      </w:r>
      <w:r>
        <w:rPr>
          <w:sz w:val="28"/>
          <w:szCs w:val="28"/>
        </w:rPr>
        <w:t>себя тяжелые зимние пальто и сапоги и надеть изящные башмачки и легкие курточки!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Кстати, о зимних вещах. Напомни мне выставить их на солнце, проветрить, чтоб моль не завелась.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Тебе все равно не удастся испортить мне настроение (подст</w:t>
      </w:r>
      <w:r>
        <w:rPr>
          <w:sz w:val="28"/>
          <w:szCs w:val="28"/>
        </w:rPr>
        <w:t>авляет лицо солнцу). Какие ласковые лучи, как мамины руки! Я их помню…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Мягче шёлка любимые руки,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Легче пуха, сильней чем лоза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Закружат и</w:t>
      </w:r>
      <w:r>
        <w:rPr>
          <w:sz w:val="28"/>
          <w:szCs w:val="28"/>
        </w:rPr>
        <w:t xml:space="preserve"> обнимут, подбросят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Высоко-высоко в небеса!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Запах тонкий и нежный вербены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Обовьет и подует вдруг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 разбитое в драке колено: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«Ничего, заживет все, мой друг!»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Скачет пламя коварной наядой,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Болит горло, колотит озноб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Опускаются руки прохладой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На твой жаркий, горячечный лоб.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Окунусь с головой в одеяло,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темноте помолюсь в</w:t>
      </w:r>
      <w:r>
        <w:rPr>
          <w:sz w:val="28"/>
          <w:szCs w:val="28"/>
        </w:rPr>
        <w:t>сей душой!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«Прикоснись ко мне милая мама,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Приходи, навести, успокой!»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Абрахас, А почему у тебя нет жены, воронят?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Характер у меня слишком… независимый. Х</w:t>
      </w:r>
      <w:r>
        <w:rPr>
          <w:sz w:val="28"/>
          <w:szCs w:val="28"/>
        </w:rPr>
        <w:t xml:space="preserve">олостяком жить куда как удобнее! Во-первых – не надо строить гнездо, во-вторых – не надо спорить с женой, в-третьих – не надо каждую весну заботиться о голодных воронятах. Ты их кормишь, поишь, а они потом разлетаются по белу свету, каждый своей дорогой и </w:t>
      </w:r>
      <w:r>
        <w:rPr>
          <w:sz w:val="28"/>
          <w:szCs w:val="28"/>
        </w:rPr>
        <w:t>ты остаешься один… Да потом, мне и с тобой забот хватает, выше крыши. Так что выходит – ты мой вороненок!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За сценой крики «Абрахас! Абрахас! Помогите!»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Слышишь, кто-то кричит? Похоже это мой брат Кракс!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</w:t>
      </w:r>
      <w:r>
        <w:rPr>
          <w:i/>
          <w:sz w:val="28"/>
          <w:szCs w:val="28"/>
        </w:rPr>
        <w:t>Влетает</w:t>
      </w:r>
      <w:r>
        <w:rPr>
          <w:i/>
          <w:sz w:val="28"/>
          <w:szCs w:val="28"/>
        </w:rPr>
        <w:t xml:space="preserve"> брат Абрахаса – Кракс.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Они уже у нас! Уже у нас! Скорее помогите нам!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Кракс, что случилось?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КРАКС. Мальчишки! Они опять лазают по деревьям и разоряют гнезда! Яйца они воруют, а гнезда бросают в речку! Вчера они опустошили гнездо сороки </w:t>
      </w:r>
      <w:r>
        <w:rPr>
          <w:sz w:val="28"/>
          <w:szCs w:val="28"/>
        </w:rPr>
        <w:t>– видели бы вы, как она рыдала, - а сегодня дошла очередь и до нас! Умоляю, помогите, спасите моих воронят! Не дайте погибнуть!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бросается к метле.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Кракс – показывай дорогу, Абрахас за мной! Летим быстро!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А нельзя немного п</w:t>
      </w:r>
      <w:r>
        <w:rPr>
          <w:sz w:val="28"/>
          <w:szCs w:val="28"/>
        </w:rPr>
        <w:t>омедленней? Я не успеваю, подождите меня!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Уходят. На сцене – дерево, на котором сидят двое мальчишек. Они уже подобрались к гнезду очень близко.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Пошевеливайся, Пит, мы уже почти долезли! Ну, что ты там застрял? Ты что?! Опять уселся есть?!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У ме</w:t>
      </w:r>
      <w:r>
        <w:rPr>
          <w:sz w:val="28"/>
          <w:szCs w:val="28"/>
        </w:rPr>
        <w:t>ня молодой растущий организм, мне надо подкрепиться.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Жиртрест ты, а не организм! Садишься и жрешь булки на каждой ветке! Скоро ты не сможешь лазать по деревьям.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Это почему?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А потому что деревья будут ломаться под тобой, как спички!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ПИТ. </w:t>
      </w:r>
      <w:r>
        <w:rPr>
          <w:sz w:val="28"/>
          <w:szCs w:val="28"/>
        </w:rPr>
        <w:t>Ух ты, здорово! Прикинь, Боб, дерево – хрясь, мы с тобой – бумм - м-м…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Ну уж нет, «бумм-м-м » - это без меня.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ПИТ. Ну – бац! И птичьи яйца у нас в кармане!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Классно Боб?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БОБ.                                 </w:t>
      </w:r>
      <w:r>
        <w:rPr>
          <w:sz w:val="28"/>
          <w:szCs w:val="28"/>
        </w:rPr>
        <w:t>Не очень, Пит!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Будет нос у нас разбит!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Мы воруем птичьи яйца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Из простого озорства,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Пожон</w:t>
      </w:r>
      <w:r>
        <w:rPr>
          <w:sz w:val="28"/>
          <w:szCs w:val="28"/>
        </w:rPr>
        <w:t xml:space="preserve">глируем немножко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Обстреляем враз кота!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Метко, Пит?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                                Ух, метко, Боб!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ВМЕСТЕ.                         Прямо в глаз и прямо в лоб!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ПИТ. </w:t>
      </w:r>
      <w:r>
        <w:rPr>
          <w:sz w:val="28"/>
          <w:szCs w:val="28"/>
        </w:rPr>
        <w:t xml:space="preserve">                                В речке рыбу привлекает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Цвет вороньего крыла,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На него я вмиг поймаю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Здоровенного сома!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Круто, Боб?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                                Ох, круто Пит!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ВМЕСТЕ.                         Жалость пусть пока поспит!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 нашем крае появилась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Тьма большая воронья,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Не плодитесь, божьи твари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Не дадим мы вам житья!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                               Верно, Боб?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                                Наверно, П</w:t>
      </w:r>
      <w:r>
        <w:rPr>
          <w:sz w:val="28"/>
          <w:szCs w:val="28"/>
        </w:rPr>
        <w:t>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ВМЕСТЕ.                        Совесть пусть пока поспит!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>Появляются М.Баба-Яга, Абрахас и Кракс.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Мои бедные детки!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(Абрахасу и Краксу). Стойте тут, я сама с ними</w:t>
      </w:r>
      <w:r>
        <w:rPr>
          <w:sz w:val="28"/>
          <w:szCs w:val="28"/>
        </w:rPr>
        <w:t xml:space="preserve"> разберусь. Эй, вы, оба! Что вы там забыли? А ну-ка, слезайте вниз!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Ой, кажется, мы попались! Кто это?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Ха! Не бойся, это какая-то маленькая девчонка (старушка)! Глянь, с метлой!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Прям настоящая Баба-Яга! Вот тебе! (Показывает язык).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 (</w:t>
      </w:r>
      <w:r>
        <w:rPr>
          <w:sz w:val="28"/>
          <w:szCs w:val="28"/>
        </w:rPr>
        <w:t>дразнится). Баба-Яга, костяная нога, кривая метла, горбатая спина!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Я вам говорю – слезайте оттуда! Не то вам будет очень плохо!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БОБ. Сама залезай сюда, если сможешь, чучело!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А мы будем тут сидеть, сколько захотим! Бэ-э-э!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</w:t>
      </w:r>
      <w:r>
        <w:rPr>
          <w:sz w:val="28"/>
          <w:szCs w:val="28"/>
        </w:rPr>
        <w:t xml:space="preserve">у хорошо! Я вас предупреждала. По мне, так оставайтесь наверху!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Оставайтесь там, где были,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Где птенцов чуть не сгубили.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Прираст</w:t>
      </w:r>
      <w:r>
        <w:rPr>
          <w:sz w:val="28"/>
          <w:szCs w:val="28"/>
        </w:rPr>
        <w:t>айте руки – ноги,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Вам не бегать по дороге!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Не спуститься, ни подняться,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sz w:val="28"/>
          <w:szCs w:val="28"/>
        </w:rPr>
        <w:t>Крепко с деревом обняться!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ПИТ. А вот захотим и спустимся, смотри!</w:t>
      </w:r>
      <w:r>
        <w:rPr>
          <w:sz w:val="28"/>
          <w:szCs w:val="28"/>
        </w:rPr>
        <w:t xml:space="preserve"> Ой, не могу… Я, кажется, прилип!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БОБ. Я тоже! Ой, ма-ма-а-а! Мы приросли-и-и!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Так вам и надо!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Так вам разбойникам!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Нечего было лазать в гнезда!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МАЛЬЧИШКИ. Мы больше никогда – никогда… не будем трогать гнезда…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Обещаем вам, уваж</w:t>
      </w:r>
      <w:r>
        <w:rPr>
          <w:sz w:val="28"/>
          <w:szCs w:val="28"/>
        </w:rPr>
        <w:t>аемая Баба-яга! Расколдуйте нас, пожалуйста, мы хотим к маме-е-е!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Отпусти их, все-таки дети.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Ты уверен?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Не верьте им, не верьте! Они опять возьмутся за свое черное дело!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Не возьмутся. Я расколдую вас, но запомнит</w:t>
      </w:r>
      <w:r>
        <w:rPr>
          <w:sz w:val="28"/>
          <w:szCs w:val="28"/>
        </w:rPr>
        <w:t>е, как только вы попытаетесь разорить чье-то гнездо, то снова прирастете к дереву. И уже навечно! А теперь убирайтесь отсюда, да побыстрее, пока я не передумала!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Мальчишки убегают. Гремит гром.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Смотрите, какая черная туча, наверное к дождю.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</w:t>
      </w:r>
      <w:r>
        <w:rPr>
          <w:sz w:val="28"/>
          <w:szCs w:val="28"/>
        </w:rPr>
        <w:t>С. Не каркай! Беду накличешь.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КРАКС. Поспешу-ка я к своим деткам.… До свидания! Спасибо за помощь!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Увидимся!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Серой запахло…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 что-то взрывается и из клубов дыма появляется Румпумпель.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Не ждали?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Накарк</w:t>
      </w:r>
      <w:r>
        <w:rPr>
          <w:sz w:val="28"/>
          <w:szCs w:val="28"/>
        </w:rPr>
        <w:t>ал – таки!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А, это ты, старый петух? Давненько не видались. Сдыхать не собираешься?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АБРАХАС. Только после вас! Как истинный джентльмен я пропущу даму вперед!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Что?!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(становится между ними). Ты чего явилась!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</w:t>
      </w:r>
      <w:r>
        <w:rPr>
          <w:sz w:val="28"/>
          <w:szCs w:val="28"/>
        </w:rPr>
        <w:t xml:space="preserve"> Я явилась по поручению Главной Ведьмы! Экзамен состоится завтра в полночь. Жди нас. Но… подумай сперва хорошенько. Если хочешь, можешь не приходить…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Нечего и думать. Я обязательно приду.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РУМПУМПЕЛЬ. Кто знает? Может, будет разумнее остаться </w:t>
      </w:r>
      <w:r>
        <w:rPr>
          <w:sz w:val="28"/>
          <w:szCs w:val="28"/>
        </w:rPr>
        <w:t>дома. Я с удовольствием передам твои извинения Главной Ведьме…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 этом я не сомневаюсь. Но я не такая глупая! Я ничего не боюсь! За что ты меня так ненавидишь?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Ненавижу? Это мягко сказано!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дились две сестренки – близняшки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Их омыли вечерней росой.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Но одна – в счастливой рубашке,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Не досталось удачи другой.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Молоком одним вскормлены были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одна их растила мать,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Но уже очень разными слыли –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День и Ночь – не сойтись, не раз</w:t>
      </w:r>
      <w:r>
        <w:rPr>
          <w:sz w:val="28"/>
          <w:szCs w:val="28"/>
        </w:rPr>
        <w:t>нять!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Но как любви родительской безмерной,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Девчонке – Ночке черненькой дождаться?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Ведь хочется к кому – нибудь родному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Котенком – беспризорником п</w:t>
      </w:r>
      <w:r>
        <w:rPr>
          <w:sz w:val="28"/>
          <w:szCs w:val="28"/>
        </w:rPr>
        <w:t>рижаться.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Глаза Дня - плещут синей водицей –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Взгляд Ночной - смотрит хищной совой.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У одной – кудри цвета пшеницы,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Черней чем зола – у другой.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«Чернавка, чернавка! Меня все дразнили!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Меня не любили…, меня не любили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Меня не любили…</w:t>
      </w:r>
      <w:r>
        <w:rPr>
          <w:sz w:val="28"/>
          <w:szCs w:val="28"/>
        </w:rPr>
        <w:t>, что мне остается?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Она напроказит, она напроказит,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Она напроказит, а мне достается!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Но как любви родительской безмерной,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Девчонке – Ноч</w:t>
      </w:r>
      <w:r>
        <w:rPr>
          <w:sz w:val="28"/>
          <w:szCs w:val="28"/>
        </w:rPr>
        <w:t>ке черненькой дождаться?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>Ведь хочется к кому – нибудь родному</w:t>
      </w:r>
    </w:p>
    <w:p w:rsidR="00000000" w:rsidRDefault="00C50E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Котенком – беспризорником прижаться.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У тебя… её глаза! Итак, до завтра! </w:t>
      </w:r>
      <w:r>
        <w:rPr>
          <w:i/>
          <w:sz w:val="28"/>
          <w:szCs w:val="28"/>
        </w:rPr>
        <w:t>(Исчезает).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КАРТИНА ДЕСЯТАЯ.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Звучит тема шабаша ведьм. Они танцуют. Главная Ведьма посередине – возле нее – Румпумпель.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Не дай им себя запугать…. Ты теперь стала хорошей ведьмой, а это самое главное! Иди, я подожду тебя здесь. Иди…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М.Баба-Яга подходит к </w:t>
      </w:r>
      <w:r>
        <w:rPr>
          <w:i/>
          <w:sz w:val="28"/>
          <w:szCs w:val="28"/>
        </w:rPr>
        <w:t>танцующим ведьмам.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Я пришла!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Увидев М.Бабу-Ягу, ведьмы рассаживаются полукругом.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Ты все-таки явилась. Ну что ж, начнем! Посмотрим, чему ты научилась за год!  Только не колдуй нам вместо дождя – манную кашу, я её с детства терп</w:t>
      </w:r>
      <w:r>
        <w:rPr>
          <w:sz w:val="28"/>
          <w:szCs w:val="28"/>
        </w:rPr>
        <w:t>еть не могу.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ОДНА ИЗ ВЕДЬМ. И лягушек нам не надо, у нас от них изжога!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Ведьмы хохочут.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Тихо! Главное развлечение ещё впереди! Задавайте ей вопросы. По очереди!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? Ведьма. Пусть вызовет… гром и молнию!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М.БАБА-ЯГА. Пожалуйста. </w:t>
      </w:r>
      <w:r>
        <w:rPr>
          <w:i/>
          <w:sz w:val="28"/>
          <w:szCs w:val="28"/>
        </w:rPr>
        <w:t>(Шепчет зак</w:t>
      </w:r>
      <w:r>
        <w:rPr>
          <w:i/>
          <w:sz w:val="28"/>
          <w:szCs w:val="28"/>
        </w:rPr>
        <w:t>линание. Грохочет сильнейший гром. Ведьмы визжат).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? Ведьма. А теперь дождь!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М.Баба-Яга колдует сильный дождь.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ВЕДЬМЫ.            – На кашу это не похоже!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- Настоящие капли!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 Удивительно!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? ВЕДЬМА. А наколдуй-ка нам то, что написано на странице… тысяча триста двадцать четыре, слабо?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Легко!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Свистит. Поднимается сильный ветер, ведьм носит по всей сцене. Главную Ведьму чуть не сдувает с трона.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М.БАБА-Я</w:t>
      </w:r>
      <w:r>
        <w:rPr>
          <w:sz w:val="28"/>
          <w:szCs w:val="28"/>
        </w:rPr>
        <w:t>ГА. Хватит! Перестань! (</w:t>
      </w:r>
      <w:r>
        <w:rPr>
          <w:i/>
          <w:sz w:val="28"/>
          <w:szCs w:val="28"/>
        </w:rPr>
        <w:t>Ветер стих).</w:t>
      </w:r>
      <w:r>
        <w:rPr>
          <w:sz w:val="28"/>
          <w:szCs w:val="28"/>
        </w:rPr>
        <w:t xml:space="preserve"> Надеюсь этого достаточно?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Вполне! Ты доказала нам, что колдовать ты научилась, к сожалению. Но я должна держать свое слово! Поэтому, я разрешаю тебе присутствовать завтра на горе Блоксберг. Ты можешь та</w:t>
      </w:r>
      <w:r>
        <w:rPr>
          <w:sz w:val="28"/>
          <w:szCs w:val="28"/>
        </w:rPr>
        <w:t>нцевать вместе с нами, несмотря на то, что ты еще так молода. Или у кого-нибудь есть особое мнение?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У меня! У меня есть особое мнение!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В чем дело?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Дело в том, что, не смотря на то, что она научилась колдовать, она</w:t>
      </w:r>
      <w:r>
        <w:rPr>
          <w:sz w:val="28"/>
          <w:szCs w:val="28"/>
        </w:rPr>
        <w:t xml:space="preserve"> очень плохая ведьма! И я вам сейчас это докажу. (Достает черную тетрадку). Вот! Весь этот год я тайком следила за ней. Здесь записано все, чем она занималась! Сейчас я вам прочитаю…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Читай сколько влезет! Если ты записала правду, то стыдиться</w:t>
      </w:r>
      <w:r>
        <w:rPr>
          <w:sz w:val="28"/>
          <w:szCs w:val="28"/>
        </w:rPr>
        <w:t xml:space="preserve"> мне нечего!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Сейчас увидим. Она помогала старушкам собирать хворост и наказала отличного лесничего, Она спасла жизнь быку Корбиниану, она проучила чудных мальчишек, воровавших птичьи яйца, она…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Вспомни ещё про Снеговика!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</w:t>
      </w:r>
      <w:r>
        <w:rPr>
          <w:sz w:val="28"/>
          <w:szCs w:val="28"/>
        </w:rPr>
        <w:t>ЛЬ (потирая ушибленное место). Этого-то я тебе никогда не забуду!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Умолкни судорога! Все это действительно так и было?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Все так! Она не врет.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Ведьмы начинают странно раскачиваться и мычать, постепенно образуя круг вокруг М.Бабы-</w:t>
      </w:r>
      <w:r>
        <w:rPr>
          <w:i/>
          <w:sz w:val="28"/>
          <w:szCs w:val="28"/>
        </w:rPr>
        <w:t>Яги, это похоже на ритуальный танец.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(испуганно озираясь). Почему вы так смотрите на меня?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 (резко и громко). Это её-то я чуть было не пустила на Блоксберг! Тьфу, какая это плохая ведьма! Очень плохая!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Почему я плохая</w:t>
      </w:r>
      <w:r>
        <w:rPr>
          <w:sz w:val="28"/>
          <w:szCs w:val="28"/>
        </w:rPr>
        <w:t>? Я все время делала только хорошее!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ГЛАВНАЯ ВЕДЬМА. В том-то и дело! Только та ведьма </w:t>
      </w:r>
      <w:r>
        <w:rPr>
          <w:b/>
          <w:sz w:val="28"/>
          <w:szCs w:val="28"/>
        </w:rPr>
        <w:t>Хорошая</w:t>
      </w:r>
      <w:r>
        <w:rPr>
          <w:sz w:val="28"/>
          <w:szCs w:val="28"/>
        </w:rPr>
        <w:t xml:space="preserve">, которая все время делает только </w:t>
      </w:r>
      <w:r>
        <w:rPr>
          <w:b/>
          <w:sz w:val="28"/>
          <w:szCs w:val="28"/>
        </w:rPr>
        <w:t>Плохое</w:t>
      </w:r>
      <w:r>
        <w:rPr>
          <w:sz w:val="28"/>
          <w:szCs w:val="28"/>
        </w:rPr>
        <w:t xml:space="preserve">! А ты </w:t>
      </w:r>
      <w:r>
        <w:rPr>
          <w:b/>
          <w:sz w:val="28"/>
          <w:szCs w:val="28"/>
        </w:rPr>
        <w:t>Плохая</w:t>
      </w:r>
      <w:r>
        <w:rPr>
          <w:sz w:val="28"/>
          <w:szCs w:val="28"/>
        </w:rPr>
        <w:t xml:space="preserve"> ведьма, потому что все время делала </w:t>
      </w:r>
      <w:r>
        <w:rPr>
          <w:b/>
          <w:sz w:val="28"/>
          <w:szCs w:val="28"/>
        </w:rPr>
        <w:t>Хорошее</w:t>
      </w:r>
      <w:r>
        <w:rPr>
          <w:sz w:val="28"/>
          <w:szCs w:val="28"/>
        </w:rPr>
        <w:t>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РУМПУМПЕЛЬ. Позвольте небольшое уточнение... Она колдовала в </w:t>
      </w:r>
      <w:r>
        <w:rPr>
          <w:sz w:val="28"/>
          <w:szCs w:val="28"/>
        </w:rPr>
        <w:t>пятницу!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>Мычание ведьм превращается в дикий вой.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Как?! Ты посмела нарушить все наши законы? Мы накажем тебя! Точно так же как наказали твою матушку!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Мою… маму?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Да! Хочешь знать, как о</w:t>
      </w:r>
      <w:r>
        <w:rPr>
          <w:sz w:val="28"/>
          <w:szCs w:val="28"/>
        </w:rPr>
        <w:t xml:space="preserve">на умерла? Мы сожгли её на костре! Она была отвратительной ведьмой, зря мы оставили тебя в живых, потому что в твоих жилах течет дурная кровь! Но мы исправим свою ошибку… </w:t>
      </w:r>
      <w:r>
        <w:rPr>
          <w:b/>
          <w:sz w:val="28"/>
          <w:szCs w:val="28"/>
        </w:rPr>
        <w:t>Я не могу позволить тебе  вырасти!</w:t>
      </w:r>
      <w:r>
        <w:rPr>
          <w:sz w:val="28"/>
          <w:szCs w:val="28"/>
        </w:rPr>
        <w:t xml:space="preserve"> Поэтому завтра ты пойдешь на гору Блоксберг и приг</w:t>
      </w:r>
      <w:r>
        <w:rPr>
          <w:sz w:val="28"/>
          <w:szCs w:val="28"/>
        </w:rPr>
        <w:t>отовишь для костра целую кучу дров. Ты сделаешь это совсем одна, никто не должен тебе помогать. В полночь все должно быть готово, а потом мы привяжем тебя к дереву, и ты будешь стоять там всю ночь и смотреть, как другие танцуют!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РУМПУМПЕЛЬ. А потом мы раз</w:t>
      </w:r>
      <w:r>
        <w:rPr>
          <w:sz w:val="28"/>
          <w:szCs w:val="28"/>
        </w:rPr>
        <w:t>ожжем костер и ты взвоешь от боли, когда пламя начнет лизать тебе пятки! И ты будешь молить нас о пощаде, как твоя мать!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ВЕДЬМЫ.                 – Точно так же!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Дурная кровь!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Поджар</w:t>
      </w:r>
      <w:r>
        <w:rPr>
          <w:sz w:val="28"/>
          <w:szCs w:val="28"/>
        </w:rPr>
        <w:t>им её!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То-то нам будет весело!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пытается прорвать круг, но её все время отталкивают на середину. Абрахас не выдержав, выбегает из укрытия.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АБРАХАС. Не трогайте её! Пустите! Сжальтесь! Она же еще ребенок! Она </w:t>
      </w:r>
      <w:r>
        <w:rPr>
          <w:sz w:val="28"/>
          <w:szCs w:val="28"/>
        </w:rPr>
        <w:t>станет такой как вы хотите, обещаю вам, только отпустите! Вы не ведаете что творите!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ВЕДЬМЫ.                 – Все мы ведаем!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Тащи его сюда!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Сейчас мы тебя пообщипаем!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 Намнем бока!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В огонь их обоих!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ГЛАВНАЯ ВЕДЬМА. Хватит! Это удовольствие мы оставим на завтра!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Ведьмы расходятся. На середине сцены – две неподвижно лежащие фигуры – Абрахаса и М.Бабы-Яги.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РУМПУ</w:t>
      </w:r>
      <w:r>
        <w:rPr>
          <w:sz w:val="28"/>
          <w:szCs w:val="28"/>
        </w:rPr>
        <w:t>МПЕЛЬ. Эту Вальпургиеву ночь я никогда не забуду!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Крик петуха, ведьмы на секунду замирают, быстро исчезают кто куда.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М.Баба-Яга и Абрахас медленно поднимаются.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 (рвет на себе перья). О, я старая глупая ворона! Это я во всем виноват! Я – и больше ни</w:t>
      </w:r>
      <w:r>
        <w:rPr>
          <w:sz w:val="28"/>
          <w:szCs w:val="28"/>
        </w:rPr>
        <w:t>кто! Я советовал тебе делать добрые дела! Я, я, 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Если бы я мог все исправить!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Абрахас… ты знал?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Я только чувствовал, что это может плохо кончится!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Я не о том. Ты – знал?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АБРАХАС. Знал… Она всегда уходила куда-то, а я </w:t>
      </w:r>
      <w:r>
        <w:rPr>
          <w:sz w:val="28"/>
          <w:szCs w:val="28"/>
        </w:rPr>
        <w:t>ждал дома. Очень ждал. Мне было неуютно и беспокойно, но она всегда приходила со счастливой улыбкой на губах, и я радовался и верил, что все будет хорошо. Однажды она не вернулась… Потом ветер принес пепел костра, он осел на моих крыльях. Я все понял и зат</w:t>
      </w:r>
      <w:r>
        <w:rPr>
          <w:sz w:val="28"/>
          <w:szCs w:val="28"/>
        </w:rPr>
        <w:t>осковал навек… навек. Потом страх поселился в душе моей, страх за тебя, моя девочка…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М.БАБА-ЯГА (поднимая голову, говорит медленно с расстановкой).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Теперь я знаю, что надо делать. К дереву они меня никогда не привяжут. Никогда! За мной Абрахас! На Блоксб</w:t>
      </w:r>
      <w:r>
        <w:rPr>
          <w:sz w:val="28"/>
          <w:szCs w:val="28"/>
        </w:rPr>
        <w:t>ерг!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Сколько боли и обиды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в груди горит огонь!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                  Ты с ума сошла как, видно…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             Ты меня сейчас не тронь!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Раньше всех приду на гору,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Подготовлю я все в срок,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Колдовство идет к финалу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Подведу я свой итог!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Так вперед не отступать,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Жизнь и честь свою спасать!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Никогда им не прощу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Старым ведьмам отомщу!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Ничего я не прощу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Ох, как я им отомщу!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О-том-щу!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32"/>
          <w:szCs w:val="32"/>
        </w:rPr>
        <w:t>КАРТИНА ОДИНАДЦАТАЯ.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Гора Блоксберг. На троне Главной Вед</w:t>
      </w:r>
      <w:r>
        <w:rPr>
          <w:i/>
          <w:sz w:val="28"/>
          <w:szCs w:val="28"/>
        </w:rPr>
        <w:t>ьмы сидит Маленькая Баба-яга.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Бой часов.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Разве не пора начинать?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 (спокойно). Начинать? Что начинать?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Собирать дрова! Ты же должна натаскать для костра целую кучу дров, забыла?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Время терпит.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До полуночи остался всего час. Только что пробило одиннадцать!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Пусть пробьет хоть половина двенадцатого. С этим костром я не опоздаю.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От твоего спокойствия мне как-то не по себе.… Ну не мучь меня, скажи, чт</w:t>
      </w:r>
      <w:r>
        <w:rPr>
          <w:sz w:val="28"/>
          <w:szCs w:val="28"/>
        </w:rPr>
        <w:t xml:space="preserve">о ты задумала?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Часы бьют половину двенадцатого.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Осталось всего полчаса!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Мне хватит и пятнадцати минут!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Бьет без четверти.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Теперь начнем!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Палка к палке, ветка к ветке,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Всех цветов и всех мастей.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Прилетайте к маме детки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Очень ждет она гостей.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Треск, жужжание со всех сторон.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Ого! Это же метлы! Метлы!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Верховые метлы всех ведьм! А вон та длинная метла принадлежала Главной Ведьме! Я их подожгу! Они сухие и вспыхнут как порох! Но мне нужна для растопки бу</w:t>
      </w:r>
      <w:r>
        <w:rPr>
          <w:sz w:val="28"/>
          <w:szCs w:val="28"/>
        </w:rPr>
        <w:t>мага!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Гром и молния сверкните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Будет ярко, словно день.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Прилетайте, зашуршите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Колдовские книги в</w:t>
      </w:r>
      <w:r>
        <w:rPr>
          <w:sz w:val="28"/>
          <w:szCs w:val="28"/>
        </w:rPr>
        <w:t>едьм.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Сюда! Сюда! На костер!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Что ты творишь! Ведьмы тебя погубят!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Вряд ли!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Быстро метлы вы горите,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Мысли книг испепелите.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Чтобы зло вы не творили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Ведьмы колдовство забыли!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Зажигает костер.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Лучшего колдовского костра и быть не может! Колдовать теперь умею только я! Я – е</w:t>
      </w:r>
      <w:r>
        <w:rPr>
          <w:sz w:val="28"/>
          <w:szCs w:val="28"/>
        </w:rPr>
        <w:t>динственная ведьма на земле!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Глупые взрослые ведьмы! Вчера еще вы смеялись над нами! Теперь наша очередь! Хорошо смеется тот, кто смеется последним!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М.БАБА-ЯГА. Мне хорошо, Абрахас! Я их простила! Я их простила!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душе моей незримый свет струится,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 глазах – роса кристальной чистоты,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Легко и радостно, и боль не возвратится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За все прощаю вас, о</w:t>
      </w:r>
      <w:r>
        <w:rPr>
          <w:sz w:val="28"/>
          <w:szCs w:val="28"/>
        </w:rPr>
        <w:t xml:space="preserve"> слуги пустоты!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АБРАХАС.                   Широкой, щедрою божественной рукою,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Как драгоценный дар нам выбор дан,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Какой дорогой мы пойдем с тобою?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Добра иль зла – как различить нам грань?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Все участники спектакля: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Остановись и оглядись, подумай,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Послушай сердце, сердце не соврет!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Несчастных столько на планете умной,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Сочувствия и доброты все ждет!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Душевных сил у господа прося,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Чтоб легче было веры крест нести,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Ты ближнего, как самого себя,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Возлюби и прими и прости!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Пушистого, зубатого,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Рычащего, рогатого,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Крылатого, хвостатого,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Усатого, горбатого,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Возлюби и прими и прости!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Кри</w:t>
      </w:r>
      <w:r>
        <w:rPr>
          <w:sz w:val="28"/>
          <w:szCs w:val="28"/>
        </w:rPr>
        <w:t>чащего, молчащего,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Вознесшегося, падшего,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Дающего, берущего,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злющего, и лгущего,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Глухого, равн</w:t>
      </w:r>
      <w:r>
        <w:rPr>
          <w:sz w:val="28"/>
          <w:szCs w:val="28"/>
        </w:rPr>
        <w:t>одушного,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Слепого и послушного,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Испуганного, жадного,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глупого и разного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Возлюби и прими и прос</w:t>
      </w:r>
      <w:r>
        <w:rPr>
          <w:sz w:val="28"/>
          <w:szCs w:val="28"/>
        </w:rPr>
        <w:t>ти!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Возлюби и прими и прости!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50EB3">
      <w:pPr>
        <w:tabs>
          <w:tab w:val="left" w:pos="3480"/>
        </w:tabs>
        <w:rPr>
          <w:i/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</w:p>
    <w:p w:rsidR="00000000" w:rsidRDefault="00C50EB3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50EB3" w:rsidRDefault="00C50EB3">
      <w:pPr>
        <w:tabs>
          <w:tab w:val="left" w:pos="0"/>
        </w:tabs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Ноябрь 2007г. Ростов-н</w:t>
      </w:r>
      <w:r>
        <w:rPr>
          <w:sz w:val="28"/>
          <w:szCs w:val="28"/>
        </w:rPr>
        <w:t>а-Дону.</w:t>
      </w:r>
    </w:p>
    <w:sectPr w:rsidR="00C50EB3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B3" w:rsidRDefault="00C50EB3">
      <w:r>
        <w:separator/>
      </w:r>
    </w:p>
  </w:endnote>
  <w:endnote w:type="continuationSeparator" w:id="1">
    <w:p w:rsidR="00C50EB3" w:rsidRDefault="00C5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0EB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00000" w:rsidRDefault="00C50EB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instrText xml:space="preserve"> \*</w:instrText>
                </w:r>
                <w:r>
                  <w:rPr>
                    <w:rStyle w:val="a3"/>
                  </w:rPr>
                  <w:instrText>ARABIC</w:instrText>
                </w:r>
                <w:r>
                  <w:rPr>
                    <w:rStyle w:val="a3"/>
                  </w:rPr>
                  <w:instrText xml:space="preserve"> </w:instrText>
                </w:r>
                <w:r>
                  <w:rPr>
                    <w:rStyle w:val="a3"/>
                  </w:rPr>
                  <w:fldChar w:fldCharType="separate"/>
                </w:r>
                <w:r w:rsidR="00E44BE9">
                  <w:rPr>
                    <w:rStyle w:val="a3"/>
                    <w:noProof/>
                  </w:rPr>
                  <w:t>41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B3" w:rsidRDefault="00C50EB3">
      <w:r>
        <w:separator/>
      </w:r>
    </w:p>
  </w:footnote>
  <w:footnote w:type="continuationSeparator" w:id="1">
    <w:p w:rsidR="00C50EB3" w:rsidRDefault="00C5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E9"/>
    <w:rsid w:val="00C50EB3"/>
    <w:rsid w:val="00E4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a6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10623</Words>
  <Characters>60553</Characters>
  <Application>Microsoft Office Word</Application>
  <DocSecurity>0</DocSecurity>
  <Lines>504</Lines>
  <Paragraphs>142</Paragraphs>
  <ScaleCrop>false</ScaleCrop>
  <Company>Grizli777</Company>
  <LinksUpToDate>false</LinksUpToDate>
  <CharactersWithSpaces>71034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Санек</cp:lastModifiedBy>
  <cp:revision>2</cp:revision>
  <cp:lastPrinted>2007-12-05T16:13:00Z</cp:lastPrinted>
  <dcterms:created xsi:type="dcterms:W3CDTF">2019-05-01T05:39:00Z</dcterms:created>
  <dcterms:modified xsi:type="dcterms:W3CDTF">2019-05-01T05:39:00Z</dcterms:modified>
</cp:coreProperties>
</file>