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ED" w:rsidRDefault="009D5BED" w:rsidP="000A5D4C">
      <w:pPr>
        <w:jc w:val="right"/>
      </w:pPr>
      <w:proofErr w:type="spellStart"/>
      <w:r w:rsidRPr="009D5BED">
        <w:t>Андрущенко</w:t>
      </w:r>
      <w:proofErr w:type="spellEnd"/>
      <w:r w:rsidRPr="009D5BED">
        <w:t xml:space="preserve"> Оксана</w:t>
      </w:r>
    </w:p>
    <w:p w:rsidR="009D5BED" w:rsidRDefault="009D5BED" w:rsidP="000A5D4C">
      <w:pPr>
        <w:jc w:val="center"/>
      </w:pPr>
      <w:r>
        <w:t>Волшебник</w:t>
      </w:r>
    </w:p>
    <w:p w:rsidR="009D5BED" w:rsidRDefault="009D5BED" w:rsidP="009D5BED"/>
    <w:p w:rsidR="009D5BED" w:rsidRPr="009D5BED" w:rsidRDefault="009D5BED" w:rsidP="009D5BED"/>
    <w:p w:rsidR="009D5BED" w:rsidRPr="009D5BED" w:rsidRDefault="009D5BED" w:rsidP="009D5BED">
      <w:hyperlink r:id="rId4" w:history="1">
        <w:r w:rsidRPr="009D5BED">
          <w:rPr>
            <w:rStyle w:val="a3"/>
            <w:color w:val="auto"/>
            <w:lang w:val="en-US"/>
          </w:rPr>
          <w:t>andruvis</w:t>
        </w:r>
        <w:r w:rsidRPr="009D5BED">
          <w:rPr>
            <w:rStyle w:val="a3"/>
            <w:color w:val="auto"/>
          </w:rPr>
          <w:t>@</w:t>
        </w:r>
        <w:r w:rsidRPr="009D5BED">
          <w:rPr>
            <w:rStyle w:val="a3"/>
            <w:color w:val="auto"/>
            <w:lang w:val="en-US"/>
          </w:rPr>
          <w:t>lipetsk</w:t>
        </w:r>
        <w:r w:rsidRPr="009D5BED">
          <w:rPr>
            <w:rStyle w:val="a3"/>
            <w:color w:val="auto"/>
          </w:rPr>
          <w:t>.</w:t>
        </w:r>
        <w:proofErr w:type="spellStart"/>
        <w:r w:rsidRPr="009D5BED">
          <w:rPr>
            <w:rStyle w:val="a3"/>
            <w:color w:val="auto"/>
            <w:lang w:val="en-US"/>
          </w:rPr>
          <w:t>ru</w:t>
        </w:r>
        <w:proofErr w:type="spellEnd"/>
      </w:hyperlink>
    </w:p>
    <w:p w:rsidR="009D5BED" w:rsidRPr="009D5BED" w:rsidRDefault="009D5BED" w:rsidP="009D5BED"/>
    <w:p w:rsidR="009D5BED" w:rsidRPr="009D5BED" w:rsidRDefault="009D5BED" w:rsidP="009D5BED">
      <w:pPr>
        <w:pStyle w:val="a4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1.Волшебник остановился посреди полянки.</w:t>
      </w:r>
    </w:p>
    <w:p w:rsidR="009D5BED" w:rsidRPr="009D5BED" w:rsidRDefault="009D5BED" w:rsidP="009D5BED">
      <w:pPr>
        <w:pStyle w:val="a4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4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─ Лес вполне обыкновенный – щебечет и шумит.</w:t>
      </w:r>
    </w:p>
    <w:p w:rsidR="009D5BED" w:rsidRPr="009D5BED" w:rsidRDefault="009D5BED" w:rsidP="009D5BED">
      <w:pPr>
        <w:pStyle w:val="a4"/>
        <w:ind w:firstLine="72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4"/>
        <w:ind w:firstLine="72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 xml:space="preserve">Волшебник почесал ухо. Вздохнул. </w:t>
      </w:r>
    </w:p>
    <w:p w:rsidR="009D5BED" w:rsidRPr="009D5BED" w:rsidRDefault="009D5BED" w:rsidP="009D5BED">
      <w:pPr>
        <w:pStyle w:val="a4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4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─ Я буду не я, если что-нибудь не придумаю. (Почесал второе ухо.) Ну хоть самое маленькое волшебство. (Почесал третье ухо.)</w:t>
      </w:r>
    </w:p>
    <w:p w:rsidR="009D5BED" w:rsidRPr="009D5BED" w:rsidRDefault="009D5BED" w:rsidP="009D5BED"/>
    <w:p w:rsidR="009D5BED" w:rsidRPr="009D5BED" w:rsidRDefault="009D5BED" w:rsidP="009D5BED">
      <w:r w:rsidRPr="009D5BED">
        <w:t xml:space="preserve">     </w:t>
      </w:r>
      <w:proofErr w:type="spellStart"/>
      <w:r w:rsidRPr="009D5BED">
        <w:t>Дрям-с</w:t>
      </w:r>
      <w:proofErr w:type="spellEnd"/>
      <w:r w:rsidRPr="009D5BED">
        <w:t>! И гриб вырос, нет, выскочил из травы. Это был великолепный белый гриб, шляпка его, казалось, доставала солнышка. Лес на мгновение замер, и вновь загалдел, пуще прежнего: вот так гриб, таких грибов ни в одном лесу не найти. Какой наш лес замечательный, не чета другим лесам.</w:t>
      </w:r>
    </w:p>
    <w:p w:rsidR="009D5BED" w:rsidRPr="009D5BED" w:rsidRDefault="009D5BED" w:rsidP="009D5BED">
      <w:r w:rsidRPr="009D5BED">
        <w:t>     На шляпке гриба, старательно избегая падения, ползает волшебник.</w:t>
      </w:r>
    </w:p>
    <w:p w:rsidR="009D5BED" w:rsidRPr="009D5BED" w:rsidRDefault="009D5BED" w:rsidP="009D5BED"/>
    <w:p w:rsidR="009D5BED" w:rsidRPr="009D5BED" w:rsidRDefault="009D5BED" w:rsidP="009D5BED">
      <w:r w:rsidRPr="009D5BED">
        <w:t>─ Конечно, от ошибок никто не застрахован, но когда сплошь одни ошибки – тут другое. Сколько раз зарекался: впредь не колдовать! Так нет же, втемяшится в голову какая-нибудь волшебная идея, ты её гонишь, проклятую, а она тебя точит. Сейчас, например, на кой ляд мне захотелось увеличить гриб? Тьфу! Ну, ладно бы – увеличил, а то сел на него, и потом только увеличил. Чертовская работенка. Но, ничего, уж сына-то своего от неё уберегу. Я с него зарок уже взял. Ой-ой-ой, чудится мне что-то.. Что-то чу…</w:t>
      </w:r>
    </w:p>
    <w:p w:rsidR="009D5BED" w:rsidRPr="009D5BED" w:rsidRDefault="009D5BED" w:rsidP="009D5BED">
      <w:r w:rsidRPr="009D5BED">
        <w:t xml:space="preserve">     </w:t>
      </w:r>
    </w:p>
    <w:p w:rsidR="009D5BED" w:rsidRPr="009D5BED" w:rsidRDefault="009D5BED" w:rsidP="009D5BED">
      <w:pPr>
        <w:ind w:firstLine="720"/>
      </w:pPr>
      <w:r w:rsidRPr="009D5BED">
        <w:t xml:space="preserve">Волшебник падает с заколдованного гриба. </w:t>
      </w:r>
    </w:p>
    <w:p w:rsidR="009D5BED" w:rsidRPr="009D5BED" w:rsidRDefault="009D5BED" w:rsidP="009D5BED"/>
    <w:p w:rsidR="009D5BED" w:rsidRPr="009D5BED" w:rsidRDefault="009D5BED" w:rsidP="009D5BED">
      <w:r w:rsidRPr="009D5BED">
        <w:t>2.</w:t>
      </w:r>
    </w:p>
    <w:p w:rsidR="009D5BED" w:rsidRPr="009D5BED" w:rsidRDefault="009D5BED" w:rsidP="009D5BED">
      <w:r w:rsidRPr="009D5BED">
        <w:t xml:space="preserve">     </w:t>
      </w:r>
    </w:p>
    <w:p w:rsidR="009D5BED" w:rsidRPr="009D5BED" w:rsidRDefault="009D5BED" w:rsidP="009D5BED">
      <w:pPr>
        <w:ind w:firstLine="720"/>
      </w:pPr>
      <w:r w:rsidRPr="009D5BED">
        <w:t>Не успел волшебник и двух шагов пройти, как из-за деревьев на него налетел очень молодой человек. Налетел он не потому, что хотел волшебника обидеть, а потому, что крайне спешил.</w:t>
      </w:r>
    </w:p>
    <w:p w:rsidR="009D5BED" w:rsidRPr="009D5BED" w:rsidRDefault="009D5BED" w:rsidP="009D5BED"/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Отца родного чуть не сшиб, негодник!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Не нарочно я… Поторопился.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Светишься!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Ага.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Опять!!!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Не выдержал…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А обещания кто давал?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Кто?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Издеваешься?!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Да интересно же: кто.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Ты обещал! Ты!!! Вот на этом самом месте, вчера!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А говоришь, состарился, память никуда.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По возрасту положено: состарился – кряхти, брюзжи. Говори сходу, что в этот раз?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Лучик солнца.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Тьфу, мелочёвка.</w:t>
      </w:r>
    </w:p>
    <w:p w:rsidR="009D5BED" w:rsidRPr="009D5BED" w:rsidRDefault="009D5BED" w:rsidP="009D5BED">
      <w:r w:rsidRPr="009D5BED">
        <w:rPr>
          <w:i/>
          <w:iCs/>
        </w:rPr>
        <w:lastRenderedPageBreak/>
        <w:t>Сын</w:t>
      </w:r>
      <w:r w:rsidRPr="009D5BED">
        <w:t>. Потерялся.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У солнца этих лучиков – миллиарды.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А этот один. Грустил.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Подобрал?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Ага.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Руки обжёг?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 xml:space="preserve">. </w:t>
      </w:r>
      <w:proofErr w:type="spellStart"/>
      <w:r w:rsidRPr="009D5BED">
        <w:t>Не-а</w:t>
      </w:r>
      <w:proofErr w:type="spellEnd"/>
      <w:r w:rsidRPr="009D5BED">
        <w:t>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Тогда чего радуешься?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Он засиял.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Ну да!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Ещё как!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Удивленье, да и только: лучик сиял-сиял, а теперь вдруг взял и снова засиял.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Раньше сиял просто так, а теперь веселится.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Почудилось.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Я верно разглядел.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Чего пятишься?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За спиной прутик.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И что?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Учить будешь или просто воспитывать?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Ишь, любопытный! И то и другое.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Мне 20 лет!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Сосчитал. Снимай джинсы. Ещё и спасибо скажешь.</w:t>
      </w:r>
    </w:p>
    <w:p w:rsidR="009D5BED" w:rsidRPr="009D5BED" w:rsidRDefault="009D5BED" w:rsidP="009D5BED"/>
    <w:p w:rsidR="009D5BED" w:rsidRPr="009D5BED" w:rsidRDefault="009D5BED" w:rsidP="009D5BED">
      <w:r w:rsidRPr="009D5BED">
        <w:t>     Далее следует порка. Но недолгая, потому как волшебник-отец снова перестарался – широко махнув прутиком, огрел себя по спине. Волшебник закричал и завыл. Сын дует на спину отца.</w:t>
      </w:r>
    </w:p>
    <w:p w:rsidR="009D5BED" w:rsidRPr="009D5BED" w:rsidRDefault="009D5BED" w:rsidP="009D5BED"/>
    <w:p w:rsidR="009D5BED" w:rsidRPr="009D5BED" w:rsidRDefault="009D5BED" w:rsidP="009D5BED">
      <w:pPr>
        <w:pStyle w:val="a4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Волшебник</w:t>
      </w:r>
      <w:r w:rsidRPr="009D5BED">
        <w:rPr>
          <w:color w:val="auto"/>
          <w:sz w:val="24"/>
          <w:szCs w:val="24"/>
        </w:rPr>
        <w:t xml:space="preserve"> (поднимается). Ну, будет, будет.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Спасибо, отец.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Понял, что ли?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А чего тут не понять.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Молодец.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Я пошёл?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А куда спешишь?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На тропинке щепочка.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Чего-чего?..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 xml:space="preserve">. Больно будет кому-нибудь, если он </w:t>
      </w:r>
      <w:proofErr w:type="spellStart"/>
      <w:r w:rsidRPr="009D5BED">
        <w:t>пяточкой</w:t>
      </w:r>
      <w:proofErr w:type="spellEnd"/>
      <w:r w:rsidRPr="009D5BED">
        <w:t xml:space="preserve"> о щепочку.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Это если босиком. В ботинках не больно.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Тогда щепочка сломается.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Где она?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А вон, недалеко.</w:t>
      </w:r>
    </w:p>
    <w:p w:rsidR="009D5BED" w:rsidRPr="009D5BED" w:rsidRDefault="009D5BED" w:rsidP="009D5BED"/>
    <w:p w:rsidR="009D5BED" w:rsidRPr="009D5BED" w:rsidRDefault="009D5BED" w:rsidP="009D5BED">
      <w:r w:rsidRPr="009D5BED">
        <w:t>     Волшебник спешит за сыном. Через минуту оба возвращаются. Отец отряхивает ладони.</w:t>
      </w:r>
    </w:p>
    <w:p w:rsidR="009D5BED" w:rsidRPr="009D5BED" w:rsidRDefault="009D5BED" w:rsidP="009D5BED"/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Не обижайся.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Только лес насмешил.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Я не нарочно.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Перепутать щепочку с гусеницей!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Она не двигалась. Спала, наверное.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А ты знаешь, как я их боюсь!!!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Знаю.</w:t>
      </w:r>
    </w:p>
    <w:p w:rsidR="009D5BED" w:rsidRPr="009D5BED" w:rsidRDefault="009D5BED" w:rsidP="009D5BED">
      <w:r w:rsidRPr="009D5BED">
        <w:rPr>
          <w:i/>
          <w:iCs/>
        </w:rPr>
        <w:lastRenderedPageBreak/>
        <w:t>Волшебник</w:t>
      </w:r>
      <w:r w:rsidRPr="009D5BED">
        <w:t>. Он знает! Теперь всему лесу известно, что я гусеницу испугался.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Она и сама испугалась не меньше.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Нет, ты видел, какие у неё глазища? А лапы, лапы! Проще сразиться с тигром, чем взять в руки гусеницу.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Позвать тигра?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Вы только посмотрите на него! – всё равно светится. Что ещё?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Ругаться будешь?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Ещё как!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Тогда не скажу.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Умный, да?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Я волшебник.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Молодой.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А ты старый.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Ну-ну, поговори у меня… Ладно уж, признавайся.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А прутик?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Хватит на сегодня.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У мельника зуб заболел, так я его без врача вылечил.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Эх, добрый ты у меня!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Это плохо?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Знал я двух паучков. Один трудолюбивый и добрый был, с утра до вечера плёл паутину, за себя и за братца. А второй был отпетый разгильдяй и прогульщик. И вот однажды, пока второй как всегда прохлаждался, а первый работал за двоих…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  …его съели?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Нет. Хватил удар, и окочурился паучок.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Почему?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Перенапрягся. Не веришь?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Хочешь испугать – не выйдет. Я буду как ты.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Как я?..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Храбрым-прехрабрым.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По-твоему я храбрый?..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 xml:space="preserve">. </w:t>
      </w:r>
      <w:proofErr w:type="spellStart"/>
      <w:r w:rsidRPr="009D5BED">
        <w:t>Умным-разумным</w:t>
      </w:r>
      <w:proofErr w:type="spellEnd"/>
      <w:r w:rsidRPr="009D5BED">
        <w:t>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Преувеличиваешь…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Добрым-предобрым.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А знаешь, что доброта не оплачивается, знаешь, что признания не добиться? Тебя даже помнить не будут.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Помогать – вот главное.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Идеалист!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Как ты.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Заблудилась как-то в глухом лесу рыбешка, реку найти не могла. Просила слёзно: помоги, волшебник… Сжалился над ней, пучеглазой, подыскал речку, плюхнул от всего сердца. Запротестовала – не такая, видите ли, речка!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И что?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Не впечатляет?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Пап, я побежал?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Значит, не переубедить… А ведь я счастливой жизни для тебя желаю.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Я знаю.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Не обижайся на меня. Я, может, делаю что-то не так…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Конечно.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Что?! А-а… Ну, в общем… Ага.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Пап, у тебя ухо лишнее…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Как?! Где? Точно… Откуда ж оно взялось?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 xml:space="preserve">. Наверное, что-то </w:t>
      </w:r>
      <w:proofErr w:type="spellStart"/>
      <w:r w:rsidRPr="009D5BED">
        <w:t>недоколдовал</w:t>
      </w:r>
      <w:proofErr w:type="spellEnd"/>
      <w:r w:rsidRPr="009D5BED">
        <w:t>.</w:t>
      </w:r>
    </w:p>
    <w:p w:rsidR="009D5BED" w:rsidRPr="009D5BED" w:rsidRDefault="009D5BED" w:rsidP="009D5BED">
      <w:r w:rsidRPr="009D5BED">
        <w:rPr>
          <w:i/>
          <w:iCs/>
        </w:rPr>
        <w:lastRenderedPageBreak/>
        <w:t>Волшебник</w:t>
      </w:r>
      <w:r w:rsidRPr="009D5BED">
        <w:t>. И то верно! Шёл-шёл по лесу, солнце голову припекло, дай, думаю, панамку себе наколдую. А оно, видишь, что вышло.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 xml:space="preserve">. </w:t>
      </w:r>
      <w:proofErr w:type="spellStart"/>
      <w:r w:rsidRPr="009D5BED">
        <w:t>Переколдуй</w:t>
      </w:r>
      <w:proofErr w:type="spellEnd"/>
      <w:r w:rsidRPr="009D5BED">
        <w:t>, не забудь.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Ага. Давай, давай, топай. (Всхлипывает.)</w:t>
      </w:r>
    </w:p>
    <w:p w:rsidR="009D5BED" w:rsidRPr="009D5BED" w:rsidRDefault="009D5BED" w:rsidP="009D5BED">
      <w:r w:rsidRPr="009D5BED">
        <w:rPr>
          <w:i/>
          <w:iCs/>
        </w:rPr>
        <w:t>Сын</w:t>
      </w:r>
      <w:r w:rsidRPr="009D5BED">
        <w:t>. Не волнуйся за меня. (Скрывается из виду.)</w:t>
      </w:r>
    </w:p>
    <w:p w:rsidR="009D5BED" w:rsidRPr="009D5BED" w:rsidRDefault="009D5BED" w:rsidP="009D5BED">
      <w:r w:rsidRPr="009D5BED">
        <w:rPr>
          <w:i/>
          <w:iCs/>
        </w:rPr>
        <w:t>Волшебник</w:t>
      </w:r>
      <w:r w:rsidRPr="009D5BED">
        <w:t>. А как иначе… Буду волноваться, сынок.</w:t>
      </w:r>
    </w:p>
    <w:p w:rsidR="009D5BED" w:rsidRPr="009D5BED" w:rsidRDefault="009D5BED" w:rsidP="009D5BED"/>
    <w:p w:rsidR="009D5BED" w:rsidRPr="009D5BED" w:rsidRDefault="009D5BED" w:rsidP="009D5BED">
      <w:r w:rsidRPr="009D5BED">
        <w:t>3.</w:t>
      </w:r>
    </w:p>
    <w:p w:rsidR="009D5BED" w:rsidRPr="009D5BED" w:rsidRDefault="009D5BED" w:rsidP="009D5BED"/>
    <w:p w:rsidR="009D5BED" w:rsidRPr="009D5BED" w:rsidRDefault="009D5BED" w:rsidP="009D5BED">
      <w:r w:rsidRPr="009D5BED">
        <w:t>     Ясный, погожий день.</w:t>
      </w:r>
    </w:p>
    <w:p w:rsidR="009D5BED" w:rsidRPr="009D5BED" w:rsidRDefault="009D5BED" w:rsidP="009D5BED">
      <w:r w:rsidRPr="009D5BED">
        <w:t>     Слева лес, справа лес, прямо забор.</w:t>
      </w:r>
    </w:p>
    <w:p w:rsidR="009D5BED" w:rsidRPr="009D5BED" w:rsidRDefault="009D5BED" w:rsidP="009D5BED">
      <w:r w:rsidRPr="009D5BED">
        <w:t>     За высоким забором ярко красуются остроконечные, прямоугольные, полукруглые и другие интересные крыши домов.</w:t>
      </w:r>
    </w:p>
    <w:p w:rsidR="009D5BED" w:rsidRPr="009D5BED" w:rsidRDefault="009D5BED" w:rsidP="009D5BED">
      <w:r w:rsidRPr="009D5BED">
        <w:t>     Надёжно, крепко охраняет забор королевство.</w:t>
      </w:r>
    </w:p>
    <w:p w:rsidR="009D5BED" w:rsidRPr="009D5BED" w:rsidRDefault="009D5BED" w:rsidP="009D5BED">
      <w:r w:rsidRPr="009D5BED">
        <w:t>     У забора сидят пятеро подданных королевства.</w:t>
      </w:r>
    </w:p>
    <w:p w:rsidR="009D5BED" w:rsidRPr="009D5BED" w:rsidRDefault="009D5BED" w:rsidP="009D5BED">
      <w:r w:rsidRPr="009D5BED">
        <w:t>     Казалось бы, погода приятная, королевство родное под боком, сиди не тужи… Но пригорюнились они, вздыхают безотрадно.</w:t>
      </w:r>
    </w:p>
    <w:p w:rsidR="009D5BED" w:rsidRPr="009D5BED" w:rsidRDefault="009D5BED" w:rsidP="009D5BED"/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Вторую неделю ждём.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Ага.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Без обеда.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Без сна.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 xml:space="preserve">. Не идёт никто. </w:t>
      </w:r>
      <w:proofErr w:type="spellStart"/>
      <w:r w:rsidRPr="009D5BED">
        <w:t>Хучь</w:t>
      </w:r>
      <w:proofErr w:type="spellEnd"/>
      <w:r w:rsidRPr="009D5BED">
        <w:t xml:space="preserve"> бы заяц какой </w:t>
      </w:r>
      <w:proofErr w:type="spellStart"/>
      <w:r w:rsidRPr="009D5BED">
        <w:t>прошквондырял</w:t>
      </w:r>
      <w:proofErr w:type="spellEnd"/>
      <w:r w:rsidRPr="009D5BED">
        <w:t xml:space="preserve"> – так нет! Обидно. </w:t>
      </w:r>
      <w:proofErr w:type="spellStart"/>
      <w:r w:rsidRPr="009D5BED">
        <w:t>Мошта</w:t>
      </w:r>
      <w:proofErr w:type="spellEnd"/>
      <w:r w:rsidRPr="009D5BED">
        <w:t xml:space="preserve"> с другого краю </w:t>
      </w:r>
      <w:proofErr w:type="spellStart"/>
      <w:r w:rsidRPr="009D5BED">
        <w:t>сподловим</w:t>
      </w:r>
      <w:proofErr w:type="spellEnd"/>
      <w:r w:rsidRPr="009D5BED">
        <w:t xml:space="preserve"> кого?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Все края обошли. Сидеть. Ждать.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Долго ли?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Пока нового короля не встретим.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А как мы угадаем, он это или не он?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По короне?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По трону?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Должно быть в нём что-нибудь особенное, королевское.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Только бы не промахнуться. Не, короли наши были ребята хорошие, но правили мало.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Да, маловато.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Помню первого короля на своём веку. Весёлый. Праздники любил.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Ага. (Ловит букашку, кладёт в рот, морщится, выплёвывает.) Фейерверки устраивал.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Грохоту было!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Уши до сих пор болят.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Но больше всего любил надувать воздушные шары.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Однажды надул такие огромные, что улетел на них в неизвестном направлении.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Так кричал, так кричал…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А уж мы как кричали.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Второй был совсем наоборот, серьёзный.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 xml:space="preserve">. </w:t>
      </w:r>
      <w:proofErr w:type="spellStart"/>
      <w:r w:rsidRPr="009D5BED">
        <w:t>О-очень</w:t>
      </w:r>
      <w:proofErr w:type="spellEnd"/>
      <w:r w:rsidRPr="009D5BED">
        <w:t>.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Видный.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Да кто его видел!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Никто не видел.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Не видели как пришёл, не видели как ушёл. Только громко хлопнул дверью.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Третий имел особенное пристрастие к золоту.</w:t>
      </w:r>
    </w:p>
    <w:p w:rsidR="009D5BED" w:rsidRPr="009D5BED" w:rsidRDefault="009D5BED" w:rsidP="009D5BED">
      <w:r w:rsidRPr="009D5BED">
        <w:rPr>
          <w:i/>
          <w:iCs/>
        </w:rPr>
        <w:lastRenderedPageBreak/>
        <w:t>Главнейший</w:t>
      </w:r>
      <w:r w:rsidRPr="009D5BED">
        <w:t>. О-о! Все имели, а третий особенно.</w:t>
      </w:r>
    </w:p>
    <w:p w:rsidR="009D5BED" w:rsidRPr="009D5BED" w:rsidRDefault="009D5BED" w:rsidP="009D5BED">
      <w:r w:rsidRPr="009D5BED">
        <w:rPr>
          <w:i/>
          <w:iCs/>
        </w:rPr>
        <w:t>Менее</w:t>
      </w:r>
      <w:r w:rsidRPr="009D5BED">
        <w:t xml:space="preserve"> </w:t>
      </w:r>
      <w:r w:rsidRPr="009D5BED">
        <w:rPr>
          <w:i/>
          <w:iCs/>
        </w:rPr>
        <w:t>главный</w:t>
      </w:r>
      <w:r w:rsidRPr="009D5BED">
        <w:t>. До сих пор мурашки.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Слезь с муравейника.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 xml:space="preserve">. При третьем всё королевство золотом блистало. </w:t>
      </w:r>
      <w:proofErr w:type="spellStart"/>
      <w:r w:rsidRPr="009D5BED">
        <w:t>Обалденное</w:t>
      </w:r>
      <w:proofErr w:type="spellEnd"/>
      <w:r w:rsidRPr="009D5BED">
        <w:t xml:space="preserve"> впечатление. Гости заморские шалели и грызли землю. Земля, кстати, тоже золотая была.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Помню свой мундир. Чистейшее золото. Надевал и плакал – так себе завидовал.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 xml:space="preserve">. Попрошайки и голодранцы топтали горы золота и выли от </w:t>
      </w:r>
      <w:proofErr w:type="spellStart"/>
      <w:r w:rsidRPr="009D5BED">
        <w:t>безделия</w:t>
      </w:r>
      <w:proofErr w:type="spellEnd"/>
      <w:r w:rsidRPr="009D5BED">
        <w:t>. Отчебучили революцию, взъерепенившись от недостатка бедности. На радость отыскался четвёртый король, в трусах и босой. Думали, почётный голодранец. Оказался картёжник.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 xml:space="preserve">. Уж так и картёжник! Он и в домино, и в шашки, и в города… Я с ним на </w:t>
      </w:r>
      <w:proofErr w:type="spellStart"/>
      <w:r w:rsidRPr="009D5BED">
        <w:t>щелбаны</w:t>
      </w:r>
      <w:proofErr w:type="spellEnd"/>
      <w:r w:rsidRPr="009D5BED">
        <w:t xml:space="preserve"> играл – до сих пор помню. (Потирает лоб.)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И я помню.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А я что, хуже вас – и я помню.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Надеюсь, и он не забыл.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Пятым королём стал охотник, которому четвёртый королевство аккуратно проиграл.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Подъём в четыре утра…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 xml:space="preserve">. </w:t>
      </w:r>
      <w:proofErr w:type="spellStart"/>
      <w:r w:rsidRPr="009D5BED">
        <w:t>Бр-р-р</w:t>
      </w:r>
      <w:proofErr w:type="spellEnd"/>
      <w:r w:rsidRPr="009D5BED">
        <w:t>.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 xml:space="preserve">. </w:t>
      </w:r>
      <w:proofErr w:type="spellStart"/>
      <w:r w:rsidRPr="009D5BED">
        <w:t>Др-р-р</w:t>
      </w:r>
      <w:proofErr w:type="spellEnd"/>
      <w:r w:rsidRPr="009D5BED">
        <w:t>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Холодный душ.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Насморк.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Дайте одеяло. Закройте форточки!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На лошадок – и скок-скок-скок.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В глазах замелькало… в ушах застучало.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Лошадь долго ржала, когда он промахнулся, и он зажарил её в назидание другим лошадям.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Настоящим героем оказался шестой – выменял королевство за пару борзых.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Как уж его благодарили! Утром ода громогласная, за стол сядет – песнь почётная, и так весь день. А ночью оркестр гимн играл. Хороший был король, только сбежал.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Жаль, так и не услышал моей новой оды.</w:t>
      </w:r>
    </w:p>
    <w:p w:rsidR="009D5BED" w:rsidRPr="009D5BED" w:rsidRDefault="009D5BED" w:rsidP="009D5BED"/>
    <w:p w:rsidR="009D5BED" w:rsidRPr="009D5BED" w:rsidRDefault="009D5BED" w:rsidP="009D5BED">
      <w:r w:rsidRPr="009D5BED">
        <w:t>     Из леска, что слева, бредёт старичок. Пятеро смолкают, во все глаза смотрят на него, толкают друг друга в бок.</w:t>
      </w:r>
    </w:p>
    <w:p w:rsidR="009D5BED" w:rsidRPr="009D5BED" w:rsidRDefault="009D5BED" w:rsidP="009D5BED"/>
    <w:p w:rsidR="009D5BED" w:rsidRPr="009D5BED" w:rsidRDefault="009D5BED" w:rsidP="009D5BED">
      <w:r w:rsidRPr="009D5BED">
        <w:rPr>
          <w:i/>
          <w:iCs/>
        </w:rPr>
        <w:t>Старичок</w:t>
      </w:r>
      <w:r w:rsidRPr="009D5BED">
        <w:t xml:space="preserve"> (совершенно не замечает пятерых). Я несчастнейший из несчастных! Мои силы истощены, разочарование расплющило мои мечты. Где бы я ни появился, отовсюду меня прогоняют. Годы мытарств, бесконечное одиночество, отсутствие сна и трёхразового питания, тёплого дома. Советовали мне умные люди: возьми другую фамилию, так нет же!</w:t>
      </w:r>
    </w:p>
    <w:p w:rsidR="009D5BED" w:rsidRPr="009D5BED" w:rsidRDefault="009D5BED" w:rsidP="009D5BED"/>
    <w:p w:rsidR="009D5BED" w:rsidRPr="009D5BED" w:rsidRDefault="009D5BED" w:rsidP="009D5BED">
      <w:r w:rsidRPr="009D5BED">
        <w:t xml:space="preserve">     Молчавшие до сей минуты пятеро встают с </w:t>
      </w:r>
      <w:proofErr w:type="spellStart"/>
      <w:r w:rsidRPr="009D5BED">
        <w:t>пригорочка</w:t>
      </w:r>
      <w:proofErr w:type="spellEnd"/>
      <w:r w:rsidRPr="009D5BED">
        <w:t>.</w:t>
      </w:r>
    </w:p>
    <w:p w:rsidR="009D5BED" w:rsidRPr="009D5BED" w:rsidRDefault="009D5BED" w:rsidP="009D5BED"/>
    <w:p w:rsidR="009D5BED" w:rsidRPr="009D5BED" w:rsidRDefault="009D5BED" w:rsidP="009D5BED">
      <w:r w:rsidRPr="009D5BED">
        <w:rPr>
          <w:i/>
          <w:iCs/>
        </w:rPr>
        <w:t>Пятеро</w:t>
      </w:r>
      <w:r w:rsidRPr="009D5BED">
        <w:t>. Здравствуйте.</w:t>
      </w:r>
    </w:p>
    <w:p w:rsidR="009D5BED" w:rsidRPr="009D5BED" w:rsidRDefault="009D5BED" w:rsidP="009D5BED">
      <w:r w:rsidRPr="009D5BED">
        <w:rPr>
          <w:i/>
          <w:iCs/>
        </w:rPr>
        <w:t>Старичок</w:t>
      </w:r>
      <w:r w:rsidRPr="009D5BED">
        <w:t xml:space="preserve"> (подпрыгивает). Кто такие!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 xml:space="preserve">. Нехорошо получается: мы сидим-сидим, ждём-ждём, не спим, не едим, а вы еле чешетесь. </w:t>
      </w:r>
      <w:proofErr w:type="spellStart"/>
      <w:r w:rsidRPr="009D5BED">
        <w:t>Впарить</w:t>
      </w:r>
      <w:proofErr w:type="spellEnd"/>
      <w:r w:rsidRPr="009D5BED">
        <w:t xml:space="preserve"> бы вам пару-тройку </w:t>
      </w:r>
      <w:proofErr w:type="spellStart"/>
      <w:r w:rsidRPr="009D5BED">
        <w:t>щелбанов</w:t>
      </w:r>
      <w:proofErr w:type="spellEnd"/>
      <w:r w:rsidRPr="009D5BED">
        <w:t>!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Десяток!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Чтоб знали!</w:t>
      </w:r>
    </w:p>
    <w:p w:rsidR="009D5BED" w:rsidRPr="009D5BED" w:rsidRDefault="009D5BED" w:rsidP="009D5BED">
      <w:r w:rsidRPr="009D5BED">
        <w:rPr>
          <w:i/>
          <w:iCs/>
        </w:rPr>
        <w:lastRenderedPageBreak/>
        <w:t>Наиглавнейший</w:t>
      </w:r>
      <w:r w:rsidRPr="009D5BED">
        <w:t>. Долгожданный наш путник! По левую сторону – лес, откуда вы вышли, и по правую сторону лес, куда вы направлялись, а за этим забором – королевство. В столице 400 домов, в округе – 400 деревень. Если вы позволите, я продолжу. Мы живём очень прилично, ведём хозяйство, считаем доходы, вычитаем расходы. Народ наш сытый, временами миролюбивый. Козы пасутся, коровы доятся. Весна следует за зимой, лето опережает осень. И весь данный порядок поддерживается нами, главными слугами королевства. (Раскланивается.) Имею честь представиться, - Наиглавнейший слуга.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 xml:space="preserve"> (кланяется в пояс). Главнейший слуга.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 xml:space="preserve"> (кланяется и шаркает одной ногой). Менее главный слуга.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 xml:space="preserve"> (кланяется и шаркает обеими ногами). Чуть-чуть главный слуга.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 xml:space="preserve"> (подмигивает). Так себе главный слуга.</w:t>
      </w:r>
    </w:p>
    <w:p w:rsidR="009D5BED" w:rsidRPr="009D5BED" w:rsidRDefault="009D5BED" w:rsidP="009D5BED">
      <w:r w:rsidRPr="009D5BED">
        <w:rPr>
          <w:i/>
          <w:iCs/>
        </w:rPr>
        <w:t>Старичок.</w:t>
      </w:r>
      <w:r w:rsidRPr="009D5BED">
        <w:t xml:space="preserve"> Спешу я, спешу.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Дождитесь финала, он… (Указывает на Наиглавнейшего.) скажет.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Благодарю. Как вы поняли из моего рассказа, жизнь в нашем королевстве во всех отношениях благодатна. Но в ваших силах украсить её до самого высочайшего королевского состояния.</w:t>
      </w:r>
    </w:p>
    <w:p w:rsidR="009D5BED" w:rsidRPr="009D5BED" w:rsidRDefault="009D5BED" w:rsidP="009D5BED">
      <w:r w:rsidRPr="009D5BED">
        <w:rPr>
          <w:i/>
          <w:iCs/>
        </w:rPr>
        <w:t>Старичок</w:t>
      </w:r>
      <w:r w:rsidRPr="009D5BED">
        <w:t xml:space="preserve"> (тихо). Пора давать дёру. Хотя… устал порядком, чай, не антилопа, по лесам бегать. Попроситься бы у этих слуг на ночлег… Они, пусть и сумасшедшие, должны понять.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 xml:space="preserve"> (Наиглавнейшему, тихо). Не доверяет. Отпусти его, других подождём. Предчувствие у меня нехорошее.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Если сегодня же мы не вернёмся с королём, за этот забор нас уже не пустят. Наши подданные долго ждать не станут.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Это верно.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Выбора нет.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Не развози телегу по дальним кабакам, предлагай в лоб.</w:t>
      </w:r>
    </w:p>
    <w:p w:rsidR="009D5BED" w:rsidRPr="009D5BED" w:rsidRDefault="009D5BED" w:rsidP="009D5BED">
      <w:r w:rsidRPr="009D5BED">
        <w:rPr>
          <w:i/>
          <w:iCs/>
        </w:rPr>
        <w:t>Старичок</w:t>
      </w:r>
      <w:r w:rsidRPr="009D5BED">
        <w:t>. Украсить, говоришь? Ну-ну. Любопытно узнать, каким способом украсить?</w:t>
      </w:r>
    </w:p>
    <w:p w:rsidR="009D5BED" w:rsidRPr="009D5BED" w:rsidRDefault="009D5BED" w:rsidP="009D5BED"/>
    <w:p w:rsidR="009D5BED" w:rsidRPr="009D5BED" w:rsidRDefault="009D5BED" w:rsidP="009D5BED">
      <w:r w:rsidRPr="009D5BED">
        <w:t>     Менее главный и Чуть-чуть главный бегут за пригорок; минуту спустя на горке водружается трон, на троне – корона.</w:t>
      </w:r>
    </w:p>
    <w:p w:rsidR="009D5BED" w:rsidRPr="009D5BED" w:rsidRDefault="009D5BED" w:rsidP="009D5BED"/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С волнительным трепетом просим вас занять пустующий трон нашего королевства и стать нашим королём.</w:t>
      </w:r>
    </w:p>
    <w:p w:rsidR="009D5BED" w:rsidRPr="009D5BED" w:rsidRDefault="009D5BED" w:rsidP="009D5BED">
      <w:r w:rsidRPr="009D5BED">
        <w:rPr>
          <w:i/>
          <w:iCs/>
        </w:rPr>
        <w:t>Старичок</w:t>
      </w:r>
      <w:r w:rsidRPr="009D5BED">
        <w:t>. Я – королём?!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Конечно, если у вас имеются весомые причины для отказа…</w:t>
      </w:r>
    </w:p>
    <w:p w:rsidR="009D5BED" w:rsidRPr="009D5BED" w:rsidRDefault="009D5BED" w:rsidP="009D5BED">
      <w:r w:rsidRPr="009D5BED">
        <w:rPr>
          <w:i/>
          <w:iCs/>
        </w:rPr>
        <w:t>Старичок</w:t>
      </w:r>
      <w:r w:rsidRPr="009D5BED">
        <w:t>. Чтобы я стал королём?.. Как же так… Шёл, шёл, шёл, и дальше собирался идти, и вдруг – король.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Именно!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В самый раз!</w:t>
      </w:r>
    </w:p>
    <w:p w:rsidR="009D5BED" w:rsidRPr="009D5BED" w:rsidRDefault="009D5BED" w:rsidP="009D5BED">
      <w:r w:rsidRPr="009D5BED">
        <w:rPr>
          <w:i/>
          <w:iCs/>
        </w:rPr>
        <w:t>Старичок</w:t>
      </w:r>
      <w:r w:rsidRPr="009D5BED">
        <w:t>. Мне королем никак нельзя.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Почему?</w:t>
      </w:r>
    </w:p>
    <w:p w:rsidR="009D5BED" w:rsidRPr="009D5BED" w:rsidRDefault="009D5BED" w:rsidP="009D5BED">
      <w:r w:rsidRPr="009D5BED">
        <w:rPr>
          <w:i/>
          <w:iCs/>
        </w:rPr>
        <w:t>Старичок</w:t>
      </w:r>
      <w:r w:rsidRPr="009D5BED">
        <w:t>. У нашего рода судьба трагическая.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Ну и ну!</w:t>
      </w:r>
    </w:p>
    <w:p w:rsidR="009D5BED" w:rsidRPr="009D5BED" w:rsidRDefault="009D5BED" w:rsidP="009D5BED">
      <w:r w:rsidRPr="009D5BED">
        <w:t>Старичок. Да, нельзя… А так хочется… Может, рискнуть? А, пожалуй, рискну! Ладно, уговорили. Буду королем.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Уф, наконец-то.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Ага, хорошо-то как. Теперь всё по-человечески.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А звать-то тебя как, то есть имя твое королевское?</w:t>
      </w:r>
    </w:p>
    <w:p w:rsidR="009D5BED" w:rsidRPr="009D5BED" w:rsidRDefault="009D5BED" w:rsidP="009D5BED">
      <w:r w:rsidRPr="009D5BED">
        <w:rPr>
          <w:i/>
          <w:iCs/>
        </w:rPr>
        <w:t>Старичок</w:t>
      </w:r>
      <w:r w:rsidRPr="009D5BED">
        <w:t xml:space="preserve">. </w:t>
      </w:r>
      <w:proofErr w:type="spellStart"/>
      <w:r w:rsidRPr="009D5BED">
        <w:t>Кащей</w:t>
      </w:r>
      <w:proofErr w:type="spellEnd"/>
      <w:r w:rsidRPr="009D5BED">
        <w:t xml:space="preserve"> я.</w:t>
      </w:r>
    </w:p>
    <w:p w:rsidR="009D5BED" w:rsidRPr="009D5BED" w:rsidRDefault="009D5BED" w:rsidP="009D5BED">
      <w:r w:rsidRPr="009D5BED">
        <w:rPr>
          <w:i/>
          <w:iCs/>
        </w:rPr>
        <w:t>Слуги</w:t>
      </w:r>
      <w:r w:rsidRPr="009D5BED">
        <w:t>. А?!</w:t>
      </w:r>
    </w:p>
    <w:p w:rsidR="009D5BED" w:rsidRPr="009D5BED" w:rsidRDefault="009D5BED" w:rsidP="009D5BED"/>
    <w:p w:rsidR="009D5BED" w:rsidRPr="009D5BED" w:rsidRDefault="009D5BED" w:rsidP="009D5BED">
      <w:r w:rsidRPr="009D5BED">
        <w:t>4.</w:t>
      </w:r>
    </w:p>
    <w:p w:rsidR="009D5BED" w:rsidRPr="009D5BED" w:rsidRDefault="009D5BED" w:rsidP="009D5BED"/>
    <w:p w:rsidR="009D5BED" w:rsidRPr="009D5BED" w:rsidRDefault="009D5BED" w:rsidP="009D5BED">
      <w:r w:rsidRPr="009D5BED">
        <w:t>     Тронный зал. Кругом полно рабочих, спешным делом завершающих отделку. На общем плане выделяются четверо рабочих.</w:t>
      </w:r>
    </w:p>
    <w:p w:rsidR="009D5BED" w:rsidRPr="009D5BED" w:rsidRDefault="009D5BED" w:rsidP="009D5BED">
      <w:r w:rsidRPr="009D5BED">
        <w:t>     1-ый рабочий клеит обои.</w:t>
      </w:r>
    </w:p>
    <w:p w:rsidR="009D5BED" w:rsidRPr="009D5BED" w:rsidRDefault="009D5BED" w:rsidP="009D5BED">
      <w:r w:rsidRPr="009D5BED">
        <w:t>     2-ой рабочий красит рамы.</w:t>
      </w:r>
    </w:p>
    <w:p w:rsidR="009D5BED" w:rsidRPr="009D5BED" w:rsidRDefault="009D5BED" w:rsidP="009D5BED">
      <w:r w:rsidRPr="009D5BED">
        <w:t>     3-ий рабочий подметает пол.</w:t>
      </w:r>
    </w:p>
    <w:p w:rsidR="009D5BED" w:rsidRPr="009D5BED" w:rsidRDefault="009D5BED" w:rsidP="009D5BED">
      <w:r w:rsidRPr="009D5BED">
        <w:t>     4-ый рабочий вешает светильники и картины.</w:t>
      </w:r>
    </w:p>
    <w:p w:rsidR="009D5BED" w:rsidRPr="009D5BED" w:rsidRDefault="009D5BED" w:rsidP="009D5BED">
      <w:r w:rsidRPr="009D5BED">
        <w:t>     За всем происходящим наблюдают Слуги.</w:t>
      </w:r>
    </w:p>
    <w:p w:rsidR="009D5BED" w:rsidRPr="009D5BED" w:rsidRDefault="009D5BED" w:rsidP="009D5BED"/>
    <w:p w:rsidR="009D5BED" w:rsidRPr="009D5BED" w:rsidRDefault="009D5BED" w:rsidP="009D5BED">
      <w:r w:rsidRPr="009D5BED">
        <w:rPr>
          <w:i/>
          <w:iCs/>
        </w:rPr>
        <w:t>1-ый</w:t>
      </w:r>
      <w:r w:rsidRPr="009D5BED">
        <w:t>. Клей закончился. Чем обои клеить?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 xml:space="preserve"> (листает папку, вычитывает). Обои надобно клеить обойным клеем.</w:t>
      </w:r>
    </w:p>
    <w:p w:rsidR="009D5BED" w:rsidRPr="009D5BED" w:rsidRDefault="009D5BED" w:rsidP="009D5BED">
      <w:r w:rsidRPr="009D5BED">
        <w:rPr>
          <w:i/>
          <w:iCs/>
        </w:rPr>
        <w:t>4-ый</w:t>
      </w:r>
      <w:r w:rsidRPr="009D5BED">
        <w:t>. Господин Наиглавнейший слуга, что вешать первоначально: светильник или картину?</w:t>
      </w:r>
    </w:p>
    <w:p w:rsidR="009D5BED" w:rsidRPr="009D5BED" w:rsidRDefault="009D5BED" w:rsidP="009D5BED">
      <w:r w:rsidRPr="009D5BED">
        <w:rPr>
          <w:i/>
          <w:iCs/>
        </w:rPr>
        <w:t>1-ый</w:t>
      </w:r>
      <w:r w:rsidRPr="009D5BED">
        <w:t>. Нет обойного. Обыкновенный подойдёт?</w:t>
      </w:r>
    </w:p>
    <w:p w:rsidR="009D5BED" w:rsidRPr="009D5BED" w:rsidRDefault="009D5BED" w:rsidP="009D5BED">
      <w:r w:rsidRPr="009D5BED">
        <w:rPr>
          <w:i/>
          <w:iCs/>
        </w:rPr>
        <w:t>2-ой</w:t>
      </w:r>
      <w:r w:rsidRPr="009D5BED">
        <w:t xml:space="preserve"> (3-ему). А вот уроню тебе на голову ведро с краской – что будешь делать?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Обыкновенным избушку свою оклеивай, а тут дворец – правила не нарушай.</w:t>
      </w:r>
    </w:p>
    <w:p w:rsidR="009D5BED" w:rsidRPr="009D5BED" w:rsidRDefault="009D5BED" w:rsidP="009D5BED">
      <w:r w:rsidRPr="009D5BED">
        <w:rPr>
          <w:i/>
          <w:iCs/>
        </w:rPr>
        <w:t>4-ый</w:t>
      </w:r>
      <w:r w:rsidRPr="009D5BED">
        <w:t>. Господин Главнейший слуга, посоветуйте…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Нехорошо, конечно, что обойного нет. Нет? внимательно проверил?</w:t>
      </w:r>
    </w:p>
    <w:p w:rsidR="009D5BED" w:rsidRPr="009D5BED" w:rsidRDefault="009D5BED" w:rsidP="009D5BED">
      <w:r w:rsidRPr="009D5BED">
        <w:rPr>
          <w:i/>
          <w:iCs/>
        </w:rPr>
        <w:t>1-ый</w:t>
      </w:r>
      <w:r w:rsidRPr="009D5BED">
        <w:t>. Всё проверил, господин Наиглавнейший слуга. Ищите – не найдёте.</w:t>
      </w:r>
    </w:p>
    <w:p w:rsidR="009D5BED" w:rsidRPr="009D5BED" w:rsidRDefault="009D5BED" w:rsidP="009D5BED">
      <w:r w:rsidRPr="009D5BED">
        <w:rPr>
          <w:i/>
          <w:iCs/>
        </w:rPr>
        <w:t>2-ой</w:t>
      </w:r>
      <w:r w:rsidRPr="009D5BED">
        <w:t xml:space="preserve"> (3-ему). А всё-таки интересно, что будешь делать?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Что поделаешь, придётся клеить обыкновенным. Собака не съест, Его новое королевское величество не заметит.</w:t>
      </w:r>
    </w:p>
    <w:p w:rsidR="009D5BED" w:rsidRPr="009D5BED" w:rsidRDefault="009D5BED" w:rsidP="009D5BED">
      <w:r w:rsidRPr="009D5BED">
        <w:rPr>
          <w:i/>
          <w:iCs/>
        </w:rPr>
        <w:t>4-ый</w:t>
      </w:r>
      <w:r w:rsidRPr="009D5BED">
        <w:t>. Картина или светильник?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На всякий случай заявляю: я не согласен.</w:t>
      </w:r>
    </w:p>
    <w:p w:rsidR="009D5BED" w:rsidRPr="009D5BED" w:rsidRDefault="009D5BED" w:rsidP="009D5BED">
      <w:r w:rsidRPr="009D5BED">
        <w:rPr>
          <w:i/>
          <w:iCs/>
        </w:rPr>
        <w:t>3-ий</w:t>
      </w:r>
      <w:r w:rsidRPr="009D5BED">
        <w:t>. Надёжнее всего гвоздями.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 xml:space="preserve">. И вот ещё что: как клей мог закончиться, если обои </w:t>
      </w:r>
      <w:proofErr w:type="spellStart"/>
      <w:r w:rsidRPr="009D5BED">
        <w:t>недоклеены</w:t>
      </w:r>
      <w:proofErr w:type="spellEnd"/>
      <w:r w:rsidRPr="009D5BED">
        <w:t>?</w:t>
      </w:r>
    </w:p>
    <w:p w:rsidR="009D5BED" w:rsidRPr="009D5BED" w:rsidRDefault="009D5BED" w:rsidP="009D5BED">
      <w:r w:rsidRPr="009D5BED">
        <w:rPr>
          <w:i/>
          <w:iCs/>
        </w:rPr>
        <w:t>2-ой</w:t>
      </w:r>
      <w:r w:rsidRPr="009D5BED">
        <w:t>. Всё в этой жизни рано или поздно кончается.</w:t>
      </w:r>
    </w:p>
    <w:p w:rsidR="009D5BED" w:rsidRPr="009D5BED" w:rsidRDefault="009D5BED" w:rsidP="009D5BED">
      <w:r w:rsidRPr="009D5BED">
        <w:rPr>
          <w:i/>
          <w:iCs/>
        </w:rPr>
        <w:t>4-ый</w:t>
      </w:r>
      <w:r w:rsidRPr="009D5BED">
        <w:t xml:space="preserve"> (забивает гвоздь и водружает на картину светильник). И пусть только кто скажет, что я не спрашивал!</w:t>
      </w:r>
    </w:p>
    <w:p w:rsidR="009D5BED" w:rsidRPr="009D5BED" w:rsidRDefault="009D5BED" w:rsidP="009D5BED">
      <w:r w:rsidRPr="009D5BED">
        <w:rPr>
          <w:i/>
          <w:iCs/>
        </w:rPr>
        <w:t>2-ой</w:t>
      </w:r>
      <w:r w:rsidRPr="009D5BED">
        <w:t xml:space="preserve"> (падает с окна вместе с ведром краски). А вот и мы!..</w:t>
      </w:r>
    </w:p>
    <w:p w:rsidR="009D5BED" w:rsidRPr="009D5BED" w:rsidRDefault="009D5BED" w:rsidP="009D5BED">
      <w:r w:rsidRPr="009D5BED">
        <w:rPr>
          <w:i/>
          <w:iCs/>
        </w:rPr>
        <w:t>3-ий</w:t>
      </w:r>
      <w:r w:rsidRPr="009D5BED">
        <w:t xml:space="preserve"> (намерен ударить его веником). Ах, ты!..</w:t>
      </w:r>
    </w:p>
    <w:p w:rsidR="009D5BED" w:rsidRPr="009D5BED" w:rsidRDefault="009D5BED" w:rsidP="009D5BED">
      <w:r w:rsidRPr="009D5BED">
        <w:rPr>
          <w:i/>
          <w:iCs/>
        </w:rPr>
        <w:t>2-ой</w:t>
      </w:r>
      <w:r w:rsidRPr="009D5BED">
        <w:t xml:space="preserve"> (невозмутимо). Как обещал.</w:t>
      </w:r>
    </w:p>
    <w:p w:rsidR="009D5BED" w:rsidRPr="009D5BED" w:rsidRDefault="009D5BED" w:rsidP="009D5BED"/>
    <w:p w:rsidR="009D5BED" w:rsidRPr="009D5BED" w:rsidRDefault="009D5BED" w:rsidP="009D5BED">
      <w:r w:rsidRPr="009D5BED">
        <w:t>     Отовсюду сбегаются рабочие.</w:t>
      </w:r>
    </w:p>
    <w:p w:rsidR="009D5BED" w:rsidRPr="009D5BED" w:rsidRDefault="009D5BED" w:rsidP="009D5BED"/>
    <w:p w:rsidR="009D5BED" w:rsidRPr="009D5BED" w:rsidRDefault="009D5BED" w:rsidP="009D5BED">
      <w:r w:rsidRPr="009D5BED">
        <w:rPr>
          <w:i/>
          <w:iCs/>
        </w:rPr>
        <w:t>Рабочие</w:t>
      </w:r>
      <w:r w:rsidRPr="009D5BED">
        <w:t xml:space="preserve"> (с восторгом). Свалился, да? А кто, кто? А как, как? А повтори, повтори.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Это ещё что?! А ну, убрать! Эй, с веником, не маляра, – пол подметай.</w:t>
      </w:r>
    </w:p>
    <w:p w:rsidR="009D5BED" w:rsidRPr="009D5BED" w:rsidRDefault="009D5BED" w:rsidP="009D5BED">
      <w:r w:rsidRPr="009D5BED">
        <w:rPr>
          <w:i/>
          <w:iCs/>
        </w:rPr>
        <w:t>3-ий</w:t>
      </w:r>
      <w:r w:rsidRPr="009D5BED">
        <w:t>. Краску веником не смести.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Это, по-твоему, значит, я не разбираюсь?! Я – Наиглавнейший, я… я… Да если я приказал – меня и веник послушается!</w:t>
      </w:r>
    </w:p>
    <w:p w:rsidR="009D5BED" w:rsidRPr="009D5BED" w:rsidRDefault="009D5BED" w:rsidP="009D5BED">
      <w:r w:rsidRPr="009D5BED">
        <w:rPr>
          <w:i/>
          <w:iCs/>
        </w:rPr>
        <w:t>2-ой</w:t>
      </w:r>
      <w:r w:rsidRPr="009D5BED">
        <w:t>. А неплохое пятнышко. Изюминка.</w:t>
      </w:r>
    </w:p>
    <w:p w:rsidR="009D5BED" w:rsidRPr="009D5BED" w:rsidRDefault="009D5BED" w:rsidP="009D5BED">
      <w:r w:rsidRPr="009D5BED">
        <w:rPr>
          <w:i/>
          <w:iCs/>
        </w:rPr>
        <w:t>4-ый</w:t>
      </w:r>
      <w:r w:rsidRPr="009D5BED">
        <w:t>. Картину забрызгал!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Срочно! Переделать! Перекрасить!</w:t>
      </w:r>
    </w:p>
    <w:p w:rsidR="009D5BED" w:rsidRPr="009D5BED" w:rsidRDefault="009D5BED" w:rsidP="009D5BED">
      <w:r w:rsidRPr="009D5BED">
        <w:rPr>
          <w:i/>
          <w:iCs/>
        </w:rPr>
        <w:t>2-ой</w:t>
      </w:r>
      <w:r w:rsidRPr="009D5BED">
        <w:t>. И не заставляйте, не успею.</w:t>
      </w:r>
    </w:p>
    <w:p w:rsidR="009D5BED" w:rsidRPr="009D5BED" w:rsidRDefault="009D5BED" w:rsidP="009D5BED">
      <w:r w:rsidRPr="009D5BED">
        <w:rPr>
          <w:i/>
          <w:iCs/>
        </w:rPr>
        <w:t>Рабочие</w:t>
      </w:r>
      <w:r w:rsidRPr="009D5BED">
        <w:t xml:space="preserve">. Куда денется! Никуда не денется! Перекрасит. Ещё как. За тройную плату. Тогда – хоть </w:t>
      </w:r>
      <w:proofErr w:type="spellStart"/>
      <w:r w:rsidRPr="009D5BED">
        <w:t>щас</w:t>
      </w:r>
      <w:proofErr w:type="spellEnd"/>
      <w:r w:rsidRPr="009D5BED">
        <w:t>. За тройную любой успеет.</w:t>
      </w:r>
    </w:p>
    <w:p w:rsidR="009D5BED" w:rsidRPr="009D5BED" w:rsidRDefault="009D5BED" w:rsidP="009D5BED">
      <w:r w:rsidRPr="009D5BED">
        <w:rPr>
          <w:i/>
          <w:iCs/>
        </w:rPr>
        <w:t>2-ой</w:t>
      </w:r>
      <w:r w:rsidRPr="009D5BED">
        <w:t>. Стульчиком вон тем задвинуть – и не заметно будет.</w:t>
      </w:r>
    </w:p>
    <w:p w:rsidR="009D5BED" w:rsidRPr="009D5BED" w:rsidRDefault="009D5BED" w:rsidP="009D5BED">
      <w:r w:rsidRPr="009D5BED">
        <w:rPr>
          <w:i/>
          <w:iCs/>
        </w:rPr>
        <w:t>4-ый</w:t>
      </w:r>
      <w:r w:rsidRPr="009D5BED">
        <w:t>. А картину так оставить? Картину точно заметит.</w:t>
      </w:r>
    </w:p>
    <w:p w:rsidR="009D5BED" w:rsidRPr="009D5BED" w:rsidRDefault="009D5BED" w:rsidP="009D5BED">
      <w:r w:rsidRPr="009D5BED">
        <w:rPr>
          <w:i/>
          <w:iCs/>
        </w:rPr>
        <w:t>2-ой</w:t>
      </w:r>
      <w:r w:rsidRPr="009D5BED">
        <w:t>. Всё просто. Снегопад.</w:t>
      </w:r>
    </w:p>
    <w:p w:rsidR="009D5BED" w:rsidRPr="009D5BED" w:rsidRDefault="009D5BED" w:rsidP="009D5BED">
      <w:r w:rsidRPr="009D5BED">
        <w:rPr>
          <w:i/>
          <w:iCs/>
        </w:rPr>
        <w:t>4-ый</w:t>
      </w:r>
      <w:r w:rsidRPr="009D5BED">
        <w:t>. На лугу?</w:t>
      </w:r>
    </w:p>
    <w:p w:rsidR="009D5BED" w:rsidRPr="009D5BED" w:rsidRDefault="009D5BED" w:rsidP="009D5BED">
      <w:r w:rsidRPr="009D5BED">
        <w:rPr>
          <w:i/>
          <w:iCs/>
        </w:rPr>
        <w:t>2-ой</w:t>
      </w:r>
      <w:r w:rsidRPr="009D5BED">
        <w:t>. Заворот фантазии художника.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Я покажу сейчас кому-то заворот!!! Казнят нас, ох, казнят… Как миленьких.</w:t>
      </w:r>
    </w:p>
    <w:p w:rsidR="009D5BED" w:rsidRPr="009D5BED" w:rsidRDefault="009D5BED" w:rsidP="009D5BED">
      <w:r w:rsidRPr="009D5BED">
        <w:rPr>
          <w:i/>
          <w:iCs/>
        </w:rPr>
        <w:lastRenderedPageBreak/>
        <w:t>Рабочие</w:t>
      </w:r>
      <w:r w:rsidRPr="009D5BED">
        <w:t xml:space="preserve">. Кого? Когда? Что, так и казнят? Ишь, ты… А ведь и правда. Король-то у нас </w:t>
      </w:r>
      <w:proofErr w:type="spellStart"/>
      <w:r w:rsidRPr="009D5BED">
        <w:t>Кащеем</w:t>
      </w:r>
      <w:proofErr w:type="spellEnd"/>
      <w:r w:rsidRPr="009D5BED">
        <w:t xml:space="preserve"> назвался. Уж куда там! Мурашки так и бегают, так и бегают. Побежали! Побежали! Кто, мурашки, что ли побежали? Мы побежали. Айда, ребята, пока не застукали!!! (Убегают.)</w:t>
      </w:r>
    </w:p>
    <w:p w:rsidR="009D5BED" w:rsidRPr="009D5BED" w:rsidRDefault="009D5BED" w:rsidP="009D5BED">
      <w:r w:rsidRPr="009D5BED">
        <w:rPr>
          <w:i/>
          <w:iCs/>
        </w:rPr>
        <w:t>2-ой</w:t>
      </w:r>
      <w:r w:rsidRPr="009D5BED">
        <w:t>. Стульчиком вон тем…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Придётся так и поступить.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Осторожнее со стульчиком – трон всё-таки.</w:t>
      </w:r>
    </w:p>
    <w:p w:rsidR="009D5BED" w:rsidRPr="009D5BED" w:rsidRDefault="009D5BED" w:rsidP="009D5BED"/>
    <w:p w:rsidR="009D5BED" w:rsidRPr="009D5BED" w:rsidRDefault="009D5BED" w:rsidP="009D5BED">
      <w:r w:rsidRPr="009D5BED">
        <w:t>     Рабочие передвигают трон. Приносят вёдра с клеем, опрокидывают клей на стену и накладывают оставшиеся полосы обоев.</w:t>
      </w:r>
    </w:p>
    <w:p w:rsidR="009D5BED" w:rsidRPr="009D5BED" w:rsidRDefault="009D5BED" w:rsidP="009D5BED"/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Поторапливайтесь, поторапливайтесь, время на исходе – осталось два часа.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Напрягитесь, ребятушки. Нежелательно головушку свою терять.</w:t>
      </w:r>
    </w:p>
    <w:p w:rsidR="009D5BED" w:rsidRPr="009D5BED" w:rsidRDefault="009D5BED" w:rsidP="009D5BED">
      <w:r w:rsidRPr="009D5BED">
        <w:rPr>
          <w:i/>
          <w:iCs/>
        </w:rPr>
        <w:t>1-ый</w:t>
      </w:r>
      <w:r w:rsidRPr="009D5BED">
        <w:t>. Только идиот мог распорядиться построить дворец за два дня.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 xml:space="preserve"> (в сердцах и возмущении). Этот идиот отныне твой король!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 xml:space="preserve"> (про себя). Так, король – идиот, сказал Наиглавнейший.</w:t>
      </w:r>
    </w:p>
    <w:p w:rsidR="009D5BED" w:rsidRPr="009D5BED" w:rsidRDefault="009D5BED" w:rsidP="009D5BED">
      <w:r w:rsidRPr="009D5BED">
        <w:rPr>
          <w:i/>
          <w:iCs/>
        </w:rPr>
        <w:t>3-ий</w:t>
      </w:r>
      <w:r w:rsidRPr="009D5BED">
        <w:t>. За два дня дворец не построить.</w:t>
      </w:r>
    </w:p>
    <w:p w:rsidR="009D5BED" w:rsidRPr="009D5BED" w:rsidRDefault="009D5BED" w:rsidP="009D5BED">
      <w:r w:rsidRPr="009D5BED">
        <w:rPr>
          <w:i/>
          <w:iCs/>
        </w:rPr>
        <w:t>1-ый</w:t>
      </w:r>
      <w:r w:rsidRPr="009D5BED">
        <w:t>. На одни обои неделя уходит.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 xml:space="preserve"> (радостно). Но ведь постарались, наклеили! (Приглядывается.) </w:t>
      </w:r>
      <w:proofErr w:type="spellStart"/>
      <w:r w:rsidRPr="009D5BED">
        <w:t>Эт-т-т-о</w:t>
      </w:r>
      <w:proofErr w:type="spellEnd"/>
      <w:r w:rsidRPr="009D5BED">
        <w:t xml:space="preserve"> что такое?! Как приклеили?!</w:t>
      </w:r>
    </w:p>
    <w:p w:rsidR="009D5BED" w:rsidRPr="009D5BED" w:rsidRDefault="009D5BED" w:rsidP="009D5BED">
      <w:r w:rsidRPr="009D5BED">
        <w:rPr>
          <w:i/>
          <w:iCs/>
        </w:rPr>
        <w:t>Рабочие</w:t>
      </w:r>
      <w:r w:rsidRPr="009D5BED">
        <w:t>. Как?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Цветочками к стене!!!</w:t>
      </w:r>
    </w:p>
    <w:p w:rsidR="009D5BED" w:rsidRPr="009D5BED" w:rsidRDefault="009D5BED" w:rsidP="009D5BED">
      <w:r w:rsidRPr="009D5BED">
        <w:rPr>
          <w:i/>
          <w:iCs/>
        </w:rPr>
        <w:t>1-ый</w:t>
      </w:r>
      <w:r w:rsidRPr="009D5BED">
        <w:t>. Извините. Обои есть?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Есть, но …</w:t>
      </w:r>
    </w:p>
    <w:p w:rsidR="009D5BED" w:rsidRPr="009D5BED" w:rsidRDefault="009D5BED" w:rsidP="009D5BED">
      <w:r w:rsidRPr="009D5BED">
        <w:rPr>
          <w:i/>
          <w:iCs/>
        </w:rPr>
        <w:t>1-ый</w:t>
      </w:r>
      <w:r w:rsidRPr="009D5BED">
        <w:t>. Наклеены?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Наклеены, только…</w:t>
      </w:r>
    </w:p>
    <w:p w:rsidR="009D5BED" w:rsidRPr="009D5BED" w:rsidRDefault="009D5BED" w:rsidP="009D5BED">
      <w:r w:rsidRPr="009D5BED">
        <w:rPr>
          <w:i/>
          <w:iCs/>
        </w:rPr>
        <w:t>1-ый</w:t>
      </w:r>
      <w:r w:rsidRPr="009D5BED">
        <w:t>. А как их клеить в приказе не указано.</w:t>
      </w:r>
    </w:p>
    <w:p w:rsidR="009D5BED" w:rsidRPr="009D5BED" w:rsidRDefault="009D5BED" w:rsidP="009D5BED"/>
    <w:p w:rsidR="009D5BED" w:rsidRPr="009D5BED" w:rsidRDefault="009D5BED" w:rsidP="009D5BED">
      <w:r w:rsidRPr="009D5BED">
        <w:t>     В зал врываются Менее главный, Чуть-чуть главный и Так себе главный слуги.</w:t>
      </w:r>
    </w:p>
    <w:p w:rsidR="009D5BED" w:rsidRPr="009D5BED" w:rsidRDefault="009D5BED" w:rsidP="009D5BED"/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Идёт. Шагает.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Приближается. Поступь королевская.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Слышите, как топает – не в духе.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Ой-ой-ой… (Рабочим.) Скорее, скорее, вон!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Ай-ай-ай!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А чего – нормально. Один топает, без палача.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Авось, обойдётся.</w:t>
      </w:r>
    </w:p>
    <w:p w:rsidR="009D5BED" w:rsidRPr="009D5BED" w:rsidRDefault="009D5BED" w:rsidP="009D5BED"/>
    <w:p w:rsidR="009D5BED" w:rsidRPr="009D5BED" w:rsidRDefault="009D5BED" w:rsidP="009D5BED">
      <w:r w:rsidRPr="009D5BED">
        <w:t xml:space="preserve">     Входит </w:t>
      </w:r>
      <w:proofErr w:type="spellStart"/>
      <w:r w:rsidRPr="009D5BED">
        <w:t>Кащей</w:t>
      </w:r>
      <w:proofErr w:type="spellEnd"/>
      <w:r w:rsidRPr="009D5BED">
        <w:t>. Слуги дрожат.</w:t>
      </w:r>
    </w:p>
    <w:p w:rsidR="009D5BED" w:rsidRPr="009D5BED" w:rsidRDefault="009D5BED" w:rsidP="009D5BED"/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Ага, вот вы где! Второй день вас ищу. В голове столько приказов придумалось. Как посмели меня оставить!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 xml:space="preserve">. Простите, Ваше </w:t>
      </w:r>
      <w:proofErr w:type="spellStart"/>
      <w:r w:rsidRPr="009D5BED">
        <w:t>Кащейство</w:t>
      </w:r>
      <w:proofErr w:type="spellEnd"/>
      <w:r w:rsidRPr="009D5BED">
        <w:t xml:space="preserve">, но мы исполняли ваш первый приказ. (Ищет в папке, читает.) "По причине особой надобности, вследствие восхождения в королевский чин, в течение ни много ни мало 48 часов построить дворец шикарного вида, </w:t>
      </w:r>
      <w:proofErr w:type="spellStart"/>
      <w:r w:rsidRPr="009D5BED">
        <w:t>обалденного</w:t>
      </w:r>
      <w:proofErr w:type="spellEnd"/>
      <w:r w:rsidRPr="009D5BED">
        <w:t xml:space="preserve"> впечатления, с башенками из цветного кирпича, с хрустальными окошечками, с колоннами каменными, и всем таким, что дворцам полагается".</w:t>
      </w:r>
    </w:p>
    <w:p w:rsidR="009D5BED" w:rsidRPr="009D5BED" w:rsidRDefault="009D5BED" w:rsidP="009D5BED">
      <w:r w:rsidRPr="009D5BED">
        <w:rPr>
          <w:i/>
          <w:iCs/>
        </w:rPr>
        <w:t>Король</w:t>
      </w:r>
      <w:r w:rsidRPr="009D5BED">
        <w:t>. Ах, да! (Громко, грозно.) Построили?</w:t>
      </w:r>
    </w:p>
    <w:p w:rsidR="009D5BED" w:rsidRPr="009D5BED" w:rsidRDefault="009D5BED" w:rsidP="009D5BED"/>
    <w:p w:rsidR="009D5BED" w:rsidRPr="009D5BED" w:rsidRDefault="009D5BED" w:rsidP="009D5BED">
      <w:r w:rsidRPr="009D5BED">
        <w:t>     Слуги оторопело косятся на стены, потолок, на каменные колонны, хрустальные окна.</w:t>
      </w:r>
    </w:p>
    <w:p w:rsidR="009D5BED" w:rsidRPr="009D5BED" w:rsidRDefault="009D5BED" w:rsidP="009D5BED"/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Казню. (Слуги дрожат.) Каждого четыре раза. Жду, оправдывайтесь.</w:t>
      </w:r>
    </w:p>
    <w:p w:rsidR="009D5BED" w:rsidRPr="009D5BED" w:rsidRDefault="009D5BED" w:rsidP="009D5BED">
      <w:r w:rsidRPr="009D5BED">
        <w:rPr>
          <w:i/>
          <w:iCs/>
        </w:rPr>
        <w:lastRenderedPageBreak/>
        <w:t>Наиглавнейший</w:t>
      </w:r>
      <w:r w:rsidRPr="009D5BED">
        <w:t xml:space="preserve"> (несмело, заикаясь). М-м-м… </w:t>
      </w:r>
      <w:proofErr w:type="spellStart"/>
      <w:r w:rsidRPr="009D5BED">
        <w:t>Ва-ва-ва-ше</w:t>
      </w:r>
      <w:proofErr w:type="spellEnd"/>
      <w:r w:rsidRPr="009D5BED">
        <w:t xml:space="preserve"> </w:t>
      </w:r>
      <w:proofErr w:type="spellStart"/>
      <w:r w:rsidRPr="009D5BED">
        <w:t>Ка-ка-кащейское</w:t>
      </w:r>
      <w:proofErr w:type="spellEnd"/>
      <w:r w:rsidRPr="009D5BED">
        <w:t xml:space="preserve"> </w:t>
      </w:r>
      <w:proofErr w:type="spellStart"/>
      <w:r w:rsidRPr="009D5BED">
        <w:t>величество-во</w:t>
      </w:r>
      <w:proofErr w:type="spellEnd"/>
      <w:r w:rsidRPr="009D5BED">
        <w:t xml:space="preserve">. </w:t>
      </w:r>
      <w:proofErr w:type="spellStart"/>
      <w:r w:rsidRPr="009D5BED">
        <w:t>Д-д-ва-ва</w:t>
      </w:r>
      <w:proofErr w:type="spellEnd"/>
      <w:r w:rsidRPr="009D5BED">
        <w:t xml:space="preserve"> </w:t>
      </w:r>
      <w:proofErr w:type="spellStart"/>
      <w:r w:rsidRPr="009D5BED">
        <w:t>дня-ня</w:t>
      </w:r>
      <w:proofErr w:type="spellEnd"/>
      <w:r w:rsidRPr="009D5BED">
        <w:t xml:space="preserve"> </w:t>
      </w:r>
      <w:proofErr w:type="spellStart"/>
      <w:r w:rsidRPr="009D5BED">
        <w:t>назад-зад-зад</w:t>
      </w:r>
      <w:proofErr w:type="spellEnd"/>
      <w:r w:rsidRPr="009D5BED">
        <w:t>… (Слуги дружно хлопают его по спине. Далее он говорит без запинки.) вы изволили объявить: "Стройте дворец, и все дела". Я лично считаю ваши слова очень верными. Особенно правильно на мой взгляд уточнение: "Раз я король – мне нужен дворец".</w:t>
      </w:r>
    </w:p>
    <w:p w:rsidR="009D5BED" w:rsidRPr="009D5BED" w:rsidRDefault="009D5BED" w:rsidP="009D5BED">
      <w:pPr>
        <w:pStyle w:val="a4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 xml:space="preserve"> (поспешно). Чрезвычайно мудрое замечание. Я с ним согласен.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 xml:space="preserve"> (раздражённо). С чем согласен?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 xml:space="preserve"> (оробев). С… замечанием. И с Наиглавнейшим… (</w:t>
      </w:r>
      <w:proofErr w:type="spellStart"/>
      <w:r w:rsidRPr="009D5BED">
        <w:t>Кащей</w:t>
      </w:r>
      <w:proofErr w:type="spellEnd"/>
      <w:r w:rsidRPr="009D5BED">
        <w:t xml:space="preserve"> мрачен.) И с вами. Я абсолютно со всем согласен.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 xml:space="preserve"> (взбешён). Дворец где?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 xml:space="preserve"> (Королю на ухо). Смею вам доложить, что по моим сведениям дворец есть.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А то!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Ещё как!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Точно?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Мои осведомители меня ещё не подводили.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Никогда!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Без игрушек.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Показывай.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Что вы! Я не выдаю своих осведомителей так сразу.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Как можно!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Ишь, какой!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Да съешь их с мармеладом, своих осведомителей. Мне дворец нужен.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 xml:space="preserve">. Оглянись, </w:t>
      </w:r>
      <w:proofErr w:type="spellStart"/>
      <w:r w:rsidRPr="009D5BED">
        <w:t>Кащей</w:t>
      </w:r>
      <w:proofErr w:type="spellEnd"/>
      <w:r w:rsidRPr="009D5BED">
        <w:t>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Зачем?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Оглянись.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Я – король, и мне не пристало слушаться всяких там слуг, если нет на то причин. Представь убедительные причины, и я, быть может…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Не жирно будет? Оглядывайся сейчас же.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 xml:space="preserve"> (возмущён). Хорош слуга! – королю указывать. Ты, может, не понимаешь, с кем говоришь?! Я кто такой?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Тут и дурак догадается, – король.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Правильно. А какой король?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>. Наибогатейший.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>. Наимудрейший.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Наиглупейший.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Я ослышался? (Наиглавнейшему.) Что он сказал?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Гром, что ли грянул?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Я спрашиваю, чего он сказал?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Нет, дождь, конечно, пойдёт, но к вечеру.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Тьфу! (Главнейшему.) Чего он сказал?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Чего?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Чего сказал!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 xml:space="preserve"> (не понимая, часто кивает и моргает). Согласен. Абсолютно согласен.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 xml:space="preserve">. </w:t>
      </w:r>
      <w:proofErr w:type="spellStart"/>
      <w:r w:rsidRPr="009D5BED">
        <w:t>Что-о-о</w:t>
      </w:r>
      <w:proofErr w:type="spellEnd"/>
      <w:r w:rsidRPr="009D5BED">
        <w:t>?!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Ой, нет, я… то есть… не согласен, абсолютно не согласен.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 xml:space="preserve"> (Менее главному и Чуть-чуть главному). Чего он сказал?</w:t>
      </w:r>
    </w:p>
    <w:p w:rsidR="009D5BED" w:rsidRPr="009D5BED" w:rsidRDefault="009D5BED" w:rsidP="009D5BED">
      <w:r w:rsidRPr="009D5BED">
        <w:rPr>
          <w:i/>
          <w:iCs/>
        </w:rPr>
        <w:t>Менее главный</w:t>
      </w:r>
      <w:r w:rsidRPr="009D5BED">
        <w:t xml:space="preserve"> (любуется королём). Как же тебе корона к лицу, король.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Ерунда. Чего он…</w:t>
      </w:r>
    </w:p>
    <w:p w:rsidR="009D5BED" w:rsidRPr="009D5BED" w:rsidRDefault="009D5BED" w:rsidP="009D5BED">
      <w:r w:rsidRPr="009D5BED">
        <w:rPr>
          <w:i/>
          <w:iCs/>
        </w:rPr>
        <w:t>Чуть-чуть главный</w:t>
      </w:r>
      <w:r w:rsidRPr="009D5BED">
        <w:t xml:space="preserve"> (быстро, перебивая короля). Не скажи. Иному собственный нос так не подходит.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 xml:space="preserve"> (Так себе главному). Чего сказал-то?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 xml:space="preserve"> (по-доброму). Дурак ты.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lastRenderedPageBreak/>
        <w:t>Кащей</w:t>
      </w:r>
      <w:proofErr w:type="spellEnd"/>
      <w:r w:rsidRPr="009D5BED">
        <w:t>. Что?! Ах, ты!.. (Стихает, миролюбиво.) Серьёзно?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С этим не шутят. Обижайся, не обижайся – круглый дурак.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Повешу! В следующую среду! Через месяц! (Стихнув.) Что, очень заметно?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 xml:space="preserve">. Сам посуди. За два дня приказал построить дворец. Знаешь, сколько нормальные дворцы строятся – два года. Пока фундамент </w:t>
      </w:r>
      <w:proofErr w:type="spellStart"/>
      <w:r w:rsidRPr="009D5BED">
        <w:t>заложешь</w:t>
      </w:r>
      <w:proofErr w:type="spellEnd"/>
      <w:r w:rsidRPr="009D5BED">
        <w:t xml:space="preserve">, пока сваи забьёшь, пока раствор замесишь… А с кирпичом какая морока! То битый привезут, то колотый. Вынуждены ругаться, скандалить. Выбьешь кирпичи – тебе же вперёд выбьют зубы. Плюс раствор застынет. Вдобавок с сантехникой надуют, обои задом наперёд наклеят. Работнички у нас </w:t>
      </w:r>
      <w:proofErr w:type="spellStart"/>
      <w:r w:rsidRPr="009D5BED">
        <w:t>держись-не</w:t>
      </w:r>
      <w:proofErr w:type="spellEnd"/>
      <w:r w:rsidRPr="009D5BED">
        <w:t xml:space="preserve"> падай, поставили хрустальные колонны и каменные окна, про башенки и вовсе забыли. И ведь построили!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Зубы не заговаривай, где дворец!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А это тебе что?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 xml:space="preserve"> (не глядя, Наиглавнейшему). Что там?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Некоторым образом… дворец.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 xml:space="preserve"> (озирается; глубоко изумлён). Прохиндеи, почему раньше не признались! А я, как неумный, ничего не знаю.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Да ты ведь злой.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Правильно. И что?</w:t>
      </w:r>
    </w:p>
    <w:p w:rsidR="009D5BED" w:rsidRPr="009D5BED" w:rsidRDefault="009D5BED" w:rsidP="009D5BED">
      <w:pPr>
        <w:pStyle w:val="a4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Потому и молчали.</w:t>
      </w:r>
    </w:p>
    <w:p w:rsidR="009D5BED" w:rsidRPr="009D5BED" w:rsidRDefault="009D5BED" w:rsidP="009D5BED">
      <w:proofErr w:type="spellStart"/>
      <w:r w:rsidRPr="009D5BED">
        <w:rPr>
          <w:i/>
          <w:iCs/>
        </w:rPr>
        <w:t>Кащей</w:t>
      </w:r>
      <w:proofErr w:type="spellEnd"/>
      <w:r w:rsidRPr="009D5BED">
        <w:t>. Эх, казнить бы вас… Точно, казнить!</w:t>
      </w:r>
    </w:p>
    <w:p w:rsidR="009D5BED" w:rsidRPr="009D5BED" w:rsidRDefault="009D5BED" w:rsidP="009D5BED">
      <w:r w:rsidRPr="009D5BED">
        <w:rPr>
          <w:i/>
          <w:iCs/>
        </w:rPr>
        <w:t>Наиглавнейший</w:t>
      </w:r>
      <w:r w:rsidRPr="009D5BED">
        <w:t>. Инициатива в этом вопросе принадлежит единолично Вашему Величеству.</w:t>
      </w:r>
    </w:p>
    <w:p w:rsidR="009D5BED" w:rsidRPr="009D5BED" w:rsidRDefault="009D5BED" w:rsidP="009D5BED">
      <w:r w:rsidRPr="009D5BED">
        <w:rPr>
          <w:i/>
          <w:iCs/>
        </w:rPr>
        <w:t>Главнейший</w:t>
      </w:r>
      <w:r w:rsidRPr="009D5BED">
        <w:t>. Разумеется, вы правы, но… как же это… что же это…</w:t>
      </w:r>
    </w:p>
    <w:p w:rsidR="009D5BED" w:rsidRPr="009D5BED" w:rsidRDefault="009D5BED" w:rsidP="009D5BED">
      <w:r w:rsidRPr="009D5BED">
        <w:rPr>
          <w:i/>
          <w:iCs/>
        </w:rPr>
        <w:t>Менее главный, Чуть-чуть главный</w:t>
      </w:r>
      <w:r w:rsidRPr="009D5BED">
        <w:t>. Мы обещаем переклеить обои…</w:t>
      </w:r>
    </w:p>
    <w:p w:rsidR="009D5BED" w:rsidRPr="009D5BED" w:rsidRDefault="009D5BED" w:rsidP="009D5BED">
      <w:r w:rsidRPr="009D5BED">
        <w:rPr>
          <w:i/>
          <w:iCs/>
        </w:rPr>
        <w:t>Так себе главный</w:t>
      </w:r>
      <w:r w:rsidRPr="009D5BED">
        <w:t>. Палача звать, что ли?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(всё это время с упоением рассматривает свои владения). Обязательно. (Наиглавнейший слуга утирает лоб платком, Главнейший, Менее главный и Чуть-чуть главный слуги откровенно дрожат. Так себе главный слуга выходит.) Через недельку. (Так себе главный возвращается.) Но казню всех. (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обозревает тронный зал; счастлив.) А дворец-то приличный. Таким и похвалиться не стыдно. Вот уж не думал, что на старости лет верну потомственное звание нашему роду </w:t>
      </w:r>
      <w:proofErr w:type="spellStart"/>
      <w:r w:rsidRPr="009D5BED">
        <w:rPr>
          <w:color w:val="auto"/>
          <w:sz w:val="24"/>
          <w:szCs w:val="24"/>
        </w:rPr>
        <w:t>Кащейскому</w:t>
      </w:r>
      <w:proofErr w:type="spellEnd"/>
      <w:r w:rsidRPr="009D5BED">
        <w:rPr>
          <w:color w:val="auto"/>
          <w:sz w:val="24"/>
          <w:szCs w:val="24"/>
        </w:rPr>
        <w:t xml:space="preserve"> и королем стану.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Нашими усилиями, вашими приказами все устроится. Не заботьтесь ни о чем, правьте спокойно.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Нельзя править спокойно, не пересчитав казну.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 xml:space="preserve"> (с достоинством вынимает из папки документ). Пожалуйте, все казенные сбережения, тяжким трудом за многие годы собранные, 80 мешков серебра, 70 мешков золота, 55 сундуков изумрудов-бриллиантов. Полный список. Лично пересчитывал, каждый камешек обмерил, каждый слиток надкусил.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Где казна?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Не извольте беспокоиться. Я принял на себя полную и всецелую заботу о королевской казне. Дело, разумеется, хлопотное, ответственное, множество нюансов разнообразных наблюдается…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Не тяни! Речами все красивы! Казну подавай.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Денно и нощно радел я о драгоценных сбережениях…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И!...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И заработал себе несколько седых волос.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Ну!...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Ну, а что касается местоположения казны – это уже юрисдикция Главнейшего.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</w:t>
      </w:r>
      <w:r w:rsidRPr="009D5BED">
        <w:rPr>
          <w:color w:val="auto"/>
          <w:sz w:val="24"/>
          <w:szCs w:val="24"/>
        </w:rPr>
        <w:sym w:font="Symbol" w:char="F007"/>
      </w:r>
      <w:r w:rsidRPr="009D5BED">
        <w:rPr>
          <w:color w:val="auto"/>
          <w:sz w:val="24"/>
          <w:szCs w:val="24"/>
        </w:rPr>
        <w:t>. Палача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lastRenderedPageBreak/>
        <w:t>Главнейший</w:t>
      </w:r>
      <w:r w:rsidRPr="009D5BED">
        <w:rPr>
          <w:color w:val="auto"/>
          <w:sz w:val="24"/>
          <w:szCs w:val="24"/>
        </w:rPr>
        <w:t xml:space="preserve"> (трясясь и робея). Ваше </w:t>
      </w:r>
      <w:proofErr w:type="spellStart"/>
      <w:r w:rsidRPr="009D5BED">
        <w:rPr>
          <w:color w:val="auto"/>
          <w:sz w:val="24"/>
          <w:szCs w:val="24"/>
        </w:rPr>
        <w:t>Кащейство</w:t>
      </w:r>
      <w:proofErr w:type="spellEnd"/>
      <w:r w:rsidRPr="009D5BED">
        <w:rPr>
          <w:color w:val="auto"/>
          <w:sz w:val="24"/>
          <w:szCs w:val="24"/>
        </w:rPr>
        <w:t>, совершенно с вами согласен, и не смею возражать. Позвольте лишь обратить внимание на одну деталь: казнив нас, вы рискуете лишиться верных исполнителей приказов.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Новых наберу. Помещу объявление в газете: так, мол, и так, ввиду казни освободились рабочие места для слуг…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 xml:space="preserve">. Сомнений нет. Но мы-то, король, мы! Казнив нас, Ваше </w:t>
      </w:r>
      <w:proofErr w:type="spellStart"/>
      <w:r w:rsidRPr="009D5BED">
        <w:rPr>
          <w:color w:val="auto"/>
          <w:sz w:val="24"/>
          <w:szCs w:val="24"/>
        </w:rPr>
        <w:t>Кащейство</w:t>
      </w:r>
      <w:proofErr w:type="spellEnd"/>
      <w:r w:rsidRPr="009D5BED">
        <w:rPr>
          <w:color w:val="auto"/>
          <w:sz w:val="24"/>
          <w:szCs w:val="24"/>
        </w:rPr>
        <w:t xml:space="preserve"> не только остановит наши сердца…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Ох…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… главное – казнит песню!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Как это? Какую еще песню?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 xml:space="preserve">. Песню под названием наш </w:t>
      </w:r>
      <w:proofErr w:type="spellStart"/>
      <w:r w:rsidRPr="009D5BED">
        <w:rPr>
          <w:color w:val="auto"/>
          <w:sz w:val="24"/>
          <w:szCs w:val="24"/>
        </w:rPr>
        <w:t>громучий</w:t>
      </w:r>
      <w:proofErr w:type="spellEnd"/>
      <w:r w:rsidRPr="009D5BED">
        <w:rPr>
          <w:color w:val="auto"/>
          <w:sz w:val="24"/>
          <w:szCs w:val="24"/>
        </w:rPr>
        <w:t xml:space="preserve">, </w:t>
      </w:r>
      <w:proofErr w:type="spellStart"/>
      <w:r w:rsidRPr="009D5BED">
        <w:rPr>
          <w:color w:val="auto"/>
          <w:sz w:val="24"/>
          <w:szCs w:val="24"/>
        </w:rPr>
        <w:t>достойномогущий</w:t>
      </w:r>
      <w:proofErr w:type="spellEnd"/>
      <w:r w:rsidRPr="009D5BED">
        <w:rPr>
          <w:color w:val="auto"/>
          <w:sz w:val="24"/>
          <w:szCs w:val="24"/>
        </w:rPr>
        <w:t xml:space="preserve">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Ты такую песню знаешь?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Ну, как же, как же… Мотив вот только забыл.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(восхищенно). Как же можно таких казнить? Нельзя не казнить. С казной-то что?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А что с ней сделается? Блестит, переливается в сундуках.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Вот ключ.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А вот сундуки.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(обозревая владения). Ну, вот я и настоящий король.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. Эх,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Что такое?</w:t>
      </w:r>
    </w:p>
    <w:p w:rsidR="009D5BED" w:rsidRPr="009D5BED" w:rsidRDefault="009D5BED" w:rsidP="009D5BED">
      <w:pPr>
        <w:pStyle w:val="a5"/>
        <w:ind w:left="720" w:hanging="72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Злиться не будешь?</w:t>
      </w:r>
    </w:p>
    <w:p w:rsidR="009D5BED" w:rsidRPr="009D5BED" w:rsidRDefault="009D5BED" w:rsidP="009D5BED">
      <w:pPr>
        <w:pStyle w:val="a5"/>
        <w:ind w:left="720" w:hanging="72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Буду.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Тогда слушай. Есть у тебя и королевство, есть у тебя и замок, есть у тебя и казна. Одного нет.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Одного? Всего-навсего! Ерунда!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У всех других королей есть.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А я скажу, что оно у меня тоже есть.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Шила в мешке не утаишь. Узнают – засмеют.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А я на них войной.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Хочешь войной – никто тебе не запретит. Иди войной. Но не проще ли жениться?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Проще.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Я и говорю: другие короли сплошь женатые, а чем ты хуже?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i/>
          <w:iCs/>
          <w:color w:val="auto"/>
          <w:sz w:val="24"/>
          <w:szCs w:val="24"/>
        </w:rPr>
        <w:t>.</w:t>
      </w:r>
      <w:r w:rsidRPr="009D5BED">
        <w:rPr>
          <w:color w:val="auto"/>
          <w:sz w:val="24"/>
          <w:szCs w:val="24"/>
        </w:rPr>
        <w:t xml:space="preserve"> А чем я хуже? Разве что на носу бородавка, так она не заметна почти.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Без жены королю нельзя никак.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И без садовника королю нельзя.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Садовник даже наперед жены нужен.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Это еще почему?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Всякая жена, кроме Бабы Яги, любит цветочки. Всякие цветочки требуют садовника.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Можно сэкономить на садовнике и жениться на Бабе Яге. Но тогда уж придется не экономить на психотерапевте.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 Раздаются удары в барабан.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(недовольно). Ну что еще? Руки мыть, обедать?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  <w:shd w:val="clear" w:color="auto" w:fill="FFFF00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. Как бы не так! Полчаса суда. Палач ведет преступников. Судить будете, Ваше </w:t>
      </w:r>
      <w:proofErr w:type="spellStart"/>
      <w:r w:rsidRPr="009D5BED">
        <w:rPr>
          <w:color w:val="auto"/>
          <w:sz w:val="24"/>
          <w:szCs w:val="24"/>
        </w:rPr>
        <w:t>Кащейство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(вздыхает). Только жениться собрался, как уже и судить. А обождать нельзя?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Всегда можно обождать. Но Палач расстроится. Плакать будет. Громко.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Ага, предлагаешь мне пожалеть Палача?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lastRenderedPageBreak/>
        <w:t>Так себе главный</w:t>
      </w:r>
      <w:r w:rsidRPr="009D5BED">
        <w:rPr>
          <w:color w:val="auto"/>
          <w:sz w:val="24"/>
          <w:szCs w:val="24"/>
        </w:rPr>
        <w:t xml:space="preserve">. Что вы, что вы. Но если он зарыдает, то стены могут не выдержать, стёкла </w:t>
      </w:r>
      <w:proofErr w:type="spellStart"/>
      <w:r w:rsidRPr="009D5BED">
        <w:rPr>
          <w:color w:val="auto"/>
          <w:sz w:val="24"/>
          <w:szCs w:val="24"/>
        </w:rPr>
        <w:t>посыпятся</w:t>
      </w:r>
      <w:proofErr w:type="spellEnd"/>
      <w:r w:rsidRPr="009D5BED">
        <w:rPr>
          <w:color w:val="auto"/>
          <w:sz w:val="24"/>
          <w:szCs w:val="24"/>
        </w:rPr>
        <w:t>. У него зубы болят. Он всегда плачет, когда зубы болят. А зубы у него болят всегда.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Что ж не лечит?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. Вылечить нет никакой возможности. Лечение – само по себе добро. Добро по твоему </w:t>
      </w:r>
      <w:proofErr w:type="spellStart"/>
      <w:r w:rsidRPr="009D5BED">
        <w:rPr>
          <w:color w:val="auto"/>
          <w:sz w:val="24"/>
          <w:szCs w:val="24"/>
        </w:rPr>
        <w:t>Кащейскому</w:t>
      </w:r>
      <w:proofErr w:type="spellEnd"/>
      <w:r w:rsidRPr="009D5BED">
        <w:rPr>
          <w:color w:val="auto"/>
          <w:sz w:val="24"/>
          <w:szCs w:val="24"/>
        </w:rPr>
        <w:t xml:space="preserve"> приказу запрещено. Палач только в работе и отвлекается.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Ступайте.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Куда?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Найдите мне жену. Да красивую, чтоб глазки у нее были изумрудные, росточка невысокого, такую пампушечку. И садовника.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5.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 Входит Палач, за ним двое казнимых: мальчик и  толстый человек.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 xml:space="preserve"> (щека распухла, перевязана). Приветствую! Радостный денёк. Давно работёнки не было. Суди, Ваше </w:t>
      </w:r>
      <w:proofErr w:type="spellStart"/>
      <w:r w:rsidRPr="009D5BED">
        <w:rPr>
          <w:color w:val="auto"/>
          <w:sz w:val="24"/>
          <w:szCs w:val="24"/>
        </w:rPr>
        <w:t>Кащейство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Этих? (Оглядывает казнимых). За что?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Палач.</w:t>
      </w:r>
      <w:r w:rsidRPr="009D5BED">
        <w:rPr>
          <w:color w:val="auto"/>
          <w:sz w:val="24"/>
          <w:szCs w:val="24"/>
        </w:rPr>
        <w:t xml:space="preserve"> Преступник номер один. (Вперед выходит толстяк.) Драка.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Не вижу ничего преступного. Драки в королевстве не запрещены.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Палач.</w:t>
      </w:r>
      <w:r w:rsidRPr="009D5BED">
        <w:rPr>
          <w:color w:val="auto"/>
          <w:sz w:val="24"/>
          <w:szCs w:val="24"/>
        </w:rPr>
        <w:t xml:space="preserve"> Верно. Но только с Вашего почтительного разрешения. В целях недопущения повального мордобоя.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Да-да, точно, с разрешения. И что? Драка без разрешения? Ай-ай-ай. (Толстяку.) Что скажешь?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Толстяк</w:t>
      </w:r>
      <w:r w:rsidRPr="009D5BED">
        <w:rPr>
          <w:color w:val="auto"/>
          <w:sz w:val="24"/>
          <w:szCs w:val="24"/>
        </w:rPr>
        <w:t>. Невмоготу было. Очень понадобилось подраться. А он бы удрал. Конечно, если б я с почтительного разрешения на него кинулся, он бы не имел права удирать…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Правильно.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Толстяк</w:t>
      </w:r>
      <w:r w:rsidRPr="009D5BED">
        <w:rPr>
          <w:color w:val="auto"/>
          <w:sz w:val="24"/>
          <w:szCs w:val="24"/>
        </w:rPr>
        <w:t>. Только он бы всё равно удрал.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Какая несознательность! Но закон на твоей стороне, и судили бы его, а не тебя.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Толстяк</w:t>
      </w:r>
      <w:r w:rsidRPr="009D5BED">
        <w:rPr>
          <w:color w:val="auto"/>
          <w:sz w:val="24"/>
          <w:szCs w:val="24"/>
        </w:rPr>
        <w:t>. Не подумавши я. Он мне на ногу наступил. Я ему говорю: ты мне на ногу наступил! А он: хи-хи, и на другую наступил. А мне совсем не хи-хи – у меня ботинки новые, лаковые.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Поцарапались?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Толстяк</w:t>
      </w:r>
      <w:r w:rsidRPr="009D5BED">
        <w:rPr>
          <w:color w:val="auto"/>
          <w:sz w:val="24"/>
          <w:szCs w:val="24"/>
        </w:rPr>
        <w:t xml:space="preserve"> (всхлипывает). Ага. (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тоже всхлипывает.)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>. Обвиняемый ударил потерпевшего в левое ухо и правый глаз.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Обвиняемый, признаешь ли ты обвинение?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Толстяк</w:t>
      </w:r>
      <w:r w:rsidRPr="009D5BED">
        <w:rPr>
          <w:color w:val="auto"/>
          <w:sz w:val="24"/>
          <w:szCs w:val="24"/>
        </w:rPr>
        <w:t>. А что, можно и не признавать? (Под строгим взглядом Палача.) Признаю.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Сожалеешь ли ты о содеянном?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Толстяк</w:t>
      </w:r>
      <w:r w:rsidRPr="009D5BED">
        <w:rPr>
          <w:color w:val="auto"/>
          <w:sz w:val="24"/>
          <w:szCs w:val="24"/>
        </w:rPr>
        <w:t>. Я ведь еще в зуб ему хотел двинуть… Никогда себе не прощу.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Готов ли ты понести заслуженное наказание?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Толстяк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Н-не-не</w:t>
      </w:r>
      <w:proofErr w:type="spellEnd"/>
      <w:r w:rsidRPr="009D5BED">
        <w:rPr>
          <w:color w:val="auto"/>
          <w:sz w:val="24"/>
          <w:szCs w:val="24"/>
        </w:rPr>
        <w:t xml:space="preserve"> готов. (Жалобно.) Может, вечерком, через недельку? Я обещаю подготовиться.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. Рассмотрение дела закончено. Постановляю судом Нашего </w:t>
      </w:r>
      <w:proofErr w:type="spellStart"/>
      <w:r w:rsidRPr="009D5BED">
        <w:rPr>
          <w:color w:val="auto"/>
          <w:sz w:val="24"/>
          <w:szCs w:val="24"/>
        </w:rPr>
        <w:t>Кащейского</w:t>
      </w:r>
      <w:proofErr w:type="spellEnd"/>
      <w:r w:rsidRPr="009D5BED">
        <w:rPr>
          <w:color w:val="auto"/>
          <w:sz w:val="24"/>
          <w:szCs w:val="24"/>
        </w:rPr>
        <w:t xml:space="preserve"> Величества приговорить виновного к восстановлению справедливости.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>. Можно приступать?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Толстяк</w:t>
      </w:r>
      <w:r w:rsidRPr="009D5BED">
        <w:rPr>
          <w:color w:val="auto"/>
          <w:sz w:val="24"/>
          <w:szCs w:val="24"/>
        </w:rPr>
        <w:t xml:space="preserve">. Прошу учесть, Ваше </w:t>
      </w:r>
      <w:proofErr w:type="spellStart"/>
      <w:r w:rsidRPr="009D5BED">
        <w:rPr>
          <w:color w:val="auto"/>
          <w:sz w:val="24"/>
          <w:szCs w:val="24"/>
        </w:rPr>
        <w:t>Кащейство</w:t>
      </w:r>
      <w:proofErr w:type="spellEnd"/>
      <w:r w:rsidRPr="009D5BED">
        <w:rPr>
          <w:color w:val="auto"/>
          <w:sz w:val="24"/>
          <w:szCs w:val="24"/>
        </w:rPr>
        <w:t>, что я хоть и бил, но не больно. И со мной надо бы аналогично.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>. Ой! Зуб стреляет!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Толстяк</w:t>
      </w:r>
      <w:r w:rsidRPr="009D5BED">
        <w:rPr>
          <w:color w:val="auto"/>
          <w:sz w:val="24"/>
          <w:szCs w:val="24"/>
        </w:rPr>
        <w:t xml:space="preserve"> (проникновенно, Палачу). Я одно средство знаю…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>. Преступник номер два. Очень опасный преступник. Подобрал на улице котёнка. Ух! (Грозит мальчику пальцем. Уводит толстяка.)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lastRenderedPageBreak/>
        <w:t>Кащей</w:t>
      </w:r>
      <w:proofErr w:type="spellEnd"/>
      <w:r w:rsidRPr="009D5BED">
        <w:rPr>
          <w:color w:val="auto"/>
          <w:sz w:val="24"/>
          <w:szCs w:val="24"/>
        </w:rPr>
        <w:t>. Подойди сюда, малыш. Ты подобрал его, чтобы измазать сажей и напугать родителей?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Мальчик</w:t>
      </w:r>
      <w:r w:rsidRPr="009D5BED">
        <w:rPr>
          <w:color w:val="auto"/>
          <w:sz w:val="24"/>
          <w:szCs w:val="24"/>
        </w:rPr>
        <w:t>. Нет, я хотел помочь ему. Я накормил его и оставил дома.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. А знаешь ли ты, малыш, что моим </w:t>
      </w:r>
      <w:proofErr w:type="spellStart"/>
      <w:r w:rsidRPr="009D5BED">
        <w:rPr>
          <w:color w:val="auto"/>
          <w:sz w:val="24"/>
          <w:szCs w:val="24"/>
        </w:rPr>
        <w:t>Кащейским</w:t>
      </w:r>
      <w:proofErr w:type="spellEnd"/>
      <w:r w:rsidRPr="009D5BED">
        <w:rPr>
          <w:color w:val="auto"/>
          <w:sz w:val="24"/>
          <w:szCs w:val="24"/>
        </w:rPr>
        <w:t xml:space="preserve"> приказом любое мало-мальски доброе дело запрещено? За такое преступление положена казнь.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Мальчик</w:t>
      </w:r>
      <w:r w:rsidRPr="009D5BED">
        <w:rPr>
          <w:color w:val="auto"/>
          <w:sz w:val="24"/>
          <w:szCs w:val="24"/>
        </w:rPr>
        <w:t>. А знаю, что без меня он бы погиб.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Я не могу казнить ребёнка! Но я казню взрослого. Иди, мальчик, иди, через пятнадцать лет тебя казнят.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 xml:space="preserve"> (вбегает). Перепутал! Перепутал!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Что перепутал?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>. Ухо перепутал. Не учел, что виновный стоял ко мне лицом, его левое ухо оказалось для меня правым.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. Нехорошо. Несправедливо. А должно быть хорошо и справедливо. Хорошо, то есть </w:t>
      </w:r>
      <w:proofErr w:type="spellStart"/>
      <w:r w:rsidRPr="009D5BED">
        <w:rPr>
          <w:color w:val="auto"/>
          <w:sz w:val="24"/>
          <w:szCs w:val="24"/>
        </w:rPr>
        <w:t>по-злому</w:t>
      </w:r>
      <w:proofErr w:type="spellEnd"/>
      <w:r w:rsidRPr="009D5BED">
        <w:rPr>
          <w:color w:val="auto"/>
          <w:sz w:val="24"/>
          <w:szCs w:val="24"/>
        </w:rPr>
        <w:t>. Восстановить справедливость! Назначаю ударить виновного в положенное левое ухо. Виновному же назначаю ударить обидчика в ухо правое, на что даю свое почтительное разрешение.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6.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Слуги сидят у ворот королевства и вздыхают. На столбе чуть поодаль висит объявление: «Требуется невеста и садовник».</w:t>
      </w:r>
    </w:p>
    <w:p w:rsidR="009D5BED" w:rsidRPr="009D5BED" w:rsidRDefault="009D5BED" w:rsidP="009D5BED">
      <w:pPr>
        <w:pStyle w:val="a5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 xml:space="preserve">. Ну и кто это додумался? Нет, я спрашиваю, кто самый сообразительный оказался? Кто, ответьте мне, подкинул </w:t>
      </w:r>
      <w:proofErr w:type="spellStart"/>
      <w:r w:rsidRPr="009D5BED">
        <w:rPr>
          <w:color w:val="auto"/>
          <w:sz w:val="24"/>
          <w:szCs w:val="24"/>
        </w:rPr>
        <w:t>Кащею</w:t>
      </w:r>
      <w:proofErr w:type="spellEnd"/>
      <w:r w:rsidRPr="009D5BED">
        <w:rPr>
          <w:color w:val="auto"/>
          <w:sz w:val="24"/>
          <w:szCs w:val="24"/>
        </w:rPr>
        <w:t xml:space="preserve"> идейку…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Ты смотри, индейками кидаются. Видать, задело за живое.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главный.</w:t>
      </w:r>
      <w:r w:rsidRPr="009D5BED">
        <w:rPr>
          <w:color w:val="auto"/>
          <w:sz w:val="24"/>
          <w:szCs w:val="24"/>
        </w:rPr>
        <w:t xml:space="preserve"> Дурак, если б задело – тут бы такое началось… Особенно не повезло бы индейке.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главный.</w:t>
      </w:r>
      <w:r w:rsidRPr="009D5BED">
        <w:rPr>
          <w:color w:val="auto"/>
          <w:sz w:val="24"/>
          <w:szCs w:val="24"/>
        </w:rPr>
        <w:t xml:space="preserve"> А я думаю так. Позвать волшебника, и пусть наколдует он </w:t>
      </w:r>
      <w:proofErr w:type="spellStart"/>
      <w:r w:rsidRPr="009D5BED">
        <w:rPr>
          <w:color w:val="auto"/>
          <w:sz w:val="24"/>
          <w:szCs w:val="24"/>
        </w:rPr>
        <w:t>Кащею</w:t>
      </w:r>
      <w:proofErr w:type="spellEnd"/>
      <w:r w:rsidRPr="009D5BED">
        <w:rPr>
          <w:color w:val="auto"/>
          <w:sz w:val="24"/>
          <w:szCs w:val="24"/>
        </w:rPr>
        <w:t xml:space="preserve"> невесту какую </w:t>
      </w:r>
      <w:proofErr w:type="spellStart"/>
      <w:r w:rsidRPr="009D5BED">
        <w:rPr>
          <w:color w:val="auto"/>
          <w:sz w:val="24"/>
          <w:szCs w:val="24"/>
        </w:rPr>
        <w:t>хошь</w:t>
      </w:r>
      <w:proofErr w:type="spellEnd"/>
      <w:r w:rsidRPr="009D5BED">
        <w:rPr>
          <w:color w:val="auto"/>
          <w:sz w:val="24"/>
          <w:szCs w:val="24"/>
        </w:rPr>
        <w:t xml:space="preserve"> </w:t>
      </w:r>
      <w:proofErr w:type="spellStart"/>
      <w:r w:rsidRPr="009D5BED">
        <w:rPr>
          <w:color w:val="auto"/>
          <w:sz w:val="24"/>
          <w:szCs w:val="24"/>
        </w:rPr>
        <w:t>разнеможную</w:t>
      </w:r>
      <w:proofErr w:type="spellEnd"/>
      <w:r w:rsidRPr="009D5BED">
        <w:rPr>
          <w:color w:val="auto"/>
          <w:sz w:val="24"/>
          <w:szCs w:val="24"/>
        </w:rPr>
        <w:t>. Как там в Инструкции…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Наиглавнейший.</w:t>
      </w:r>
      <w:r w:rsidRPr="009D5BED">
        <w:rPr>
          <w:color w:val="auto"/>
          <w:sz w:val="24"/>
          <w:szCs w:val="24"/>
        </w:rPr>
        <w:t xml:space="preserve"> Волшебник, несомненно, был бы кстати. Только по высочайшему приказу Его </w:t>
      </w:r>
      <w:proofErr w:type="spellStart"/>
      <w:r w:rsidRPr="009D5BED">
        <w:rPr>
          <w:color w:val="auto"/>
          <w:sz w:val="24"/>
          <w:szCs w:val="24"/>
        </w:rPr>
        <w:t>Кащейского</w:t>
      </w:r>
      <w:proofErr w:type="spellEnd"/>
      <w:r w:rsidRPr="009D5BED">
        <w:rPr>
          <w:color w:val="auto"/>
          <w:sz w:val="24"/>
          <w:szCs w:val="24"/>
        </w:rPr>
        <w:t xml:space="preserve"> Величества всякое добро в королевстве запрещено.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 xml:space="preserve"> (хлопает по бревну ладонью). Ах, так его вот так!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 xml:space="preserve"> (повторяет движение). И вот этак, и поперек, и </w:t>
      </w:r>
      <w:proofErr w:type="spellStart"/>
      <w:r w:rsidRPr="009D5BED">
        <w:rPr>
          <w:color w:val="auto"/>
          <w:sz w:val="24"/>
          <w:szCs w:val="24"/>
        </w:rPr>
        <w:t>наискосяк</w:t>
      </w:r>
      <w:proofErr w:type="spellEnd"/>
      <w:r w:rsidRPr="009D5BED">
        <w:rPr>
          <w:color w:val="auto"/>
          <w:sz w:val="24"/>
          <w:szCs w:val="24"/>
        </w:rPr>
        <w:t>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 xml:space="preserve"> (изумляясь). Что?!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Накося</w:t>
      </w:r>
      <w:proofErr w:type="spellEnd"/>
      <w:r w:rsidRPr="009D5BED">
        <w:rPr>
          <w:color w:val="auto"/>
          <w:sz w:val="24"/>
          <w:szCs w:val="24"/>
        </w:rPr>
        <w:t>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 xml:space="preserve"> (пылает от гнева). Да как вы смеете!!! (Подскакивает, долго всматривается в бревно).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 xml:space="preserve"> (читает Инструкцию) …и чтоб до вечера нашли невесту. (Смотрит на часы.) Сейчас 17.00. Это ещё день или уже пора к Палачу?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 xml:space="preserve"> (со всей силы размахивается). А вот тебе, не желаешь ли?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 (поднимает раздавленного паучка). Эк его расплющило. М-да, жизнь она такая, кого </w:t>
      </w:r>
      <w:proofErr w:type="spellStart"/>
      <w:r w:rsidRPr="009D5BED">
        <w:rPr>
          <w:color w:val="auto"/>
          <w:sz w:val="24"/>
          <w:szCs w:val="24"/>
        </w:rPr>
        <w:t>хошь</w:t>
      </w:r>
      <w:proofErr w:type="spellEnd"/>
      <w:r w:rsidRPr="009D5BED">
        <w:rPr>
          <w:color w:val="auto"/>
          <w:sz w:val="24"/>
          <w:szCs w:val="24"/>
        </w:rPr>
        <w:t xml:space="preserve"> раздавит. (После минутного молчания.) Сыграть шутку. То есть сделаться кому-нибудь невестой.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Идея не плохая, но противоестественная.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Нет ничего противоестественнее, чем сложить голову на плахе. (С энтузиазмом). У кого глазки зеленые?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 xml:space="preserve"> (все смотрят на него). Нет-нет-нет, у меня карие. Неужели к вечеру позеленели? (Ему показывают зеркало.) Но это не тот оттенок!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Хорошо бы крапивой натереться. Говорят, для зелени глаз помогает.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Болотного ила выпить два ведра – будут как надо, изумрудные.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Не надо крапивы! Не надо два ведра! Братцы, я ведь не пампушечка.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 xml:space="preserve"> (в раздумье). Чего нет – того нет, не пампушечка.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lastRenderedPageBreak/>
        <w:t>Чуть-чуть главный</w:t>
      </w:r>
      <w:r w:rsidRPr="009D5BED">
        <w:rPr>
          <w:color w:val="auto"/>
          <w:sz w:val="24"/>
          <w:szCs w:val="24"/>
        </w:rPr>
        <w:t>. Очень сдутая пампушечка.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Это потому что не обедавши. Как пообедает – станет пампушечкой.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А вот и не стану, не предрасположен.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Смотря как пообедать.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Хорошо, день я продержусь, а ночь?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До ночи мы тебя выкрадем.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не такой уж легковерный. Устроит проверку. Может понадобиться танец или песня. На худой конец, стишок. Знаешь стишок какой-нибудь?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Знаю два: один матом, другой неприличный. И песню знаю, сейчас напою.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Лучше не пой.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Так она не матом. Про любовь.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Все равно не пой. Песня про любовь в твоем исполнении – как будто матом.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 xml:space="preserve">. А танцевать я не стану. Боюсь засыпаться. В танце я всю душу раскрываю. Вдруг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по танцу догадается, что я – Главнейший.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 Из леса показывается Старый Волшебник. Читает табличку.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Большой риск. Нет уж, лучше искать волшебника.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Где же его искать?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 xml:space="preserve"> (подходит к Слугам). Там у вас…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Что?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У вас там…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Да что там у нас!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Это правда?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Ах, если вы об этом!..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Значит, это не шутка?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Привязаться больше не к кому? А ну, топай!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Все-таки разыграли…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Эй, ну-ка, подкинь ему для скорости.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А написали, нужна Невеста и Садовник.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А ты Невеста или Садовник?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Садовник я. (Снял шапку, вытер лоб.)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 xml:space="preserve"> (оживленно). У него три уха, три уха!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. Стоп! </w:t>
      </w:r>
      <w:proofErr w:type="spellStart"/>
      <w:r w:rsidRPr="009D5BED">
        <w:rPr>
          <w:color w:val="auto"/>
          <w:sz w:val="24"/>
          <w:szCs w:val="24"/>
        </w:rPr>
        <w:t>Кру-у-гом</w:t>
      </w:r>
      <w:proofErr w:type="spellEnd"/>
      <w:r w:rsidRPr="009D5BED">
        <w:rPr>
          <w:color w:val="auto"/>
          <w:sz w:val="24"/>
          <w:szCs w:val="24"/>
        </w:rPr>
        <w:t>. Эй, Садовник, а почему у тебя три уха?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 xml:space="preserve"> (спохватывается). </w:t>
      </w:r>
      <w:proofErr w:type="spellStart"/>
      <w:r w:rsidRPr="009D5BED">
        <w:rPr>
          <w:color w:val="auto"/>
          <w:sz w:val="24"/>
          <w:szCs w:val="24"/>
        </w:rPr>
        <w:t>Переколдовать</w:t>
      </w:r>
      <w:proofErr w:type="spellEnd"/>
      <w:r w:rsidRPr="009D5BED">
        <w:rPr>
          <w:color w:val="auto"/>
          <w:sz w:val="24"/>
          <w:szCs w:val="24"/>
        </w:rPr>
        <w:t xml:space="preserve"> забыл.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Он еще и волшебник!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Я уже не волшебник! Я запретил себе колдовать. Надоело.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Забыл, как же! Он заклинания забыл, вот и переквалифицировался.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Или книжку волшебную посеял.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Да я, я, я… (Полон негодования.)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Погоди, не кипятись. Есть к тебе важное дело.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Как к Садовнику?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И как к Садовнику тоже.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Я колдовать не стану!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главный.</w:t>
      </w:r>
      <w:r w:rsidRPr="009D5BED">
        <w:rPr>
          <w:color w:val="auto"/>
          <w:sz w:val="24"/>
          <w:szCs w:val="24"/>
        </w:rPr>
        <w:t xml:space="preserve"> И не надо. Только докажи, что заклинания не забыл. Скажем, невесту для </w:t>
      </w:r>
      <w:proofErr w:type="spellStart"/>
      <w:r w:rsidRPr="009D5BED">
        <w:rPr>
          <w:color w:val="auto"/>
          <w:sz w:val="24"/>
          <w:szCs w:val="24"/>
        </w:rPr>
        <w:t>Кащея</w:t>
      </w:r>
      <w:proofErr w:type="spellEnd"/>
      <w:r w:rsidRPr="009D5BED">
        <w:rPr>
          <w:color w:val="auto"/>
          <w:sz w:val="24"/>
          <w:szCs w:val="24"/>
        </w:rPr>
        <w:t xml:space="preserve"> сможешь устроить?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Бабу Ягу?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Бабу Ягу мы и сами наколдуем.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 xml:space="preserve">. Ее и колдовать не надо, сама прибежит, если услышит. </w:t>
      </w:r>
      <w:proofErr w:type="spellStart"/>
      <w:r w:rsidRPr="009D5BED">
        <w:rPr>
          <w:color w:val="auto"/>
          <w:sz w:val="24"/>
          <w:szCs w:val="24"/>
        </w:rPr>
        <w:t>Тс-с-с</w:t>
      </w:r>
      <w:proofErr w:type="spellEnd"/>
      <w:r w:rsidRPr="009D5BED">
        <w:rPr>
          <w:color w:val="auto"/>
          <w:sz w:val="24"/>
          <w:szCs w:val="24"/>
        </w:rPr>
        <w:t>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 xml:space="preserve"> (шепотом). Добро запрещено под страхом казни.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lastRenderedPageBreak/>
        <w:t>Так себе главный</w:t>
      </w:r>
      <w:r w:rsidRPr="009D5BED">
        <w:rPr>
          <w:color w:val="auto"/>
          <w:sz w:val="24"/>
          <w:szCs w:val="24"/>
        </w:rPr>
        <w:t>. Какое такое добро? Никакого добра нам не надо. И на плаху мы не хотим. Или у Волшебника свои предпочтения? Я ведь не настаиваю, выбор за тобой. Плаха или добро? Но учти, что за добро – плаха, а плаха без добра не бывает.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Совсем запутался. Садовник 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. Трудоустроим. С </w:t>
      </w:r>
      <w:proofErr w:type="spellStart"/>
      <w:r w:rsidRPr="009D5BED">
        <w:rPr>
          <w:color w:val="auto"/>
          <w:sz w:val="24"/>
          <w:szCs w:val="24"/>
        </w:rPr>
        <w:t>соцпакетом</w:t>
      </w:r>
      <w:proofErr w:type="spellEnd"/>
      <w:r w:rsidRPr="009D5BED">
        <w:rPr>
          <w:color w:val="auto"/>
          <w:sz w:val="24"/>
          <w:szCs w:val="24"/>
        </w:rPr>
        <w:t xml:space="preserve">. Так будет у </w:t>
      </w:r>
      <w:proofErr w:type="spellStart"/>
      <w:r w:rsidRPr="009D5BED">
        <w:rPr>
          <w:color w:val="auto"/>
          <w:sz w:val="24"/>
          <w:szCs w:val="24"/>
        </w:rPr>
        <w:t>Кащея</w:t>
      </w:r>
      <w:proofErr w:type="spellEnd"/>
      <w:r w:rsidRPr="009D5BED">
        <w:rPr>
          <w:color w:val="auto"/>
          <w:sz w:val="24"/>
          <w:szCs w:val="24"/>
        </w:rPr>
        <w:t xml:space="preserve"> невеста?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 xml:space="preserve"> (устало машет рукой). Будет.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 xml:space="preserve">     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7.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 xml:space="preserve">     Тронный зал.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, Слуги.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Что ж, если все устроено, готово, - зовите невесту.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Уже?!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А чего тянуть? Невесту нашли?!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На-на-шли</w:t>
      </w:r>
      <w:proofErr w:type="spellEnd"/>
      <w:r w:rsidRPr="009D5BED">
        <w:rPr>
          <w:color w:val="auto"/>
          <w:sz w:val="24"/>
          <w:szCs w:val="24"/>
        </w:rPr>
        <w:t>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Красивую?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Кра-кра</w:t>
      </w:r>
      <w:proofErr w:type="spellEnd"/>
      <w:r w:rsidRPr="009D5BED">
        <w:rPr>
          <w:color w:val="auto"/>
          <w:sz w:val="24"/>
          <w:szCs w:val="24"/>
        </w:rPr>
        <w:t>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Глазки у нее зеленые? Изумрудные?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Так ведь…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Росточка невысокого? Эдакая пампушечка?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Да не то, чтобы…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И, конечно, не болтает без умолку? Ах, да не терпится увидеть невестушку. Зачем же мы заставляем ее ждать – она, вероятно, истосковалась насквозь. Зовите.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. Прибраться ей надо. Часок, другой, третий – и </w:t>
      </w:r>
      <w:proofErr w:type="spellStart"/>
      <w:r w:rsidRPr="009D5BED">
        <w:rPr>
          <w:color w:val="auto"/>
          <w:sz w:val="24"/>
          <w:szCs w:val="24"/>
        </w:rPr>
        <w:t>предъявится</w:t>
      </w:r>
      <w:proofErr w:type="spellEnd"/>
      <w:r w:rsidRPr="009D5BED">
        <w:rPr>
          <w:color w:val="auto"/>
          <w:sz w:val="24"/>
          <w:szCs w:val="24"/>
        </w:rPr>
        <w:t xml:space="preserve">. (Тихо.) А мы за это время чего-нибудь придумаем, чтобы башку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не снес.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Что же Волшебник? Чего он медлит?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Затруднительно, поди, зеленую пампушечку сыскать.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(нагибается). Как будто алмаз-камешек закатился… (Раздается возмущенное "</w:t>
      </w:r>
      <w:proofErr w:type="spellStart"/>
      <w:r w:rsidRPr="009D5BED">
        <w:rPr>
          <w:color w:val="auto"/>
          <w:sz w:val="24"/>
          <w:szCs w:val="24"/>
        </w:rPr>
        <w:t>ква</w:t>
      </w:r>
      <w:proofErr w:type="spellEnd"/>
      <w:r w:rsidRPr="009D5BED">
        <w:rPr>
          <w:color w:val="auto"/>
          <w:sz w:val="24"/>
          <w:szCs w:val="24"/>
        </w:rPr>
        <w:t xml:space="preserve">".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в ужасе отскакивает.) Это… чего там… Вроде квакнуло? (Слуги, как могут, скрывают свой ужас.)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 xml:space="preserve">. Не обращайте внимания. </w:t>
      </w:r>
      <w:proofErr w:type="spellStart"/>
      <w:r w:rsidRPr="009D5BED">
        <w:rPr>
          <w:color w:val="auto"/>
          <w:sz w:val="24"/>
          <w:szCs w:val="24"/>
        </w:rPr>
        <w:t>Поквакает</w:t>
      </w:r>
      <w:proofErr w:type="spellEnd"/>
      <w:r w:rsidRPr="009D5BED">
        <w:rPr>
          <w:color w:val="auto"/>
          <w:sz w:val="24"/>
          <w:szCs w:val="24"/>
        </w:rPr>
        <w:t xml:space="preserve"> и перестанет.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 xml:space="preserve">. Такое иногда бывает: только задумаешься о чем-то приятном… и </w:t>
      </w:r>
      <w:proofErr w:type="spellStart"/>
      <w:r w:rsidRPr="009D5BED">
        <w:rPr>
          <w:color w:val="auto"/>
          <w:sz w:val="24"/>
          <w:szCs w:val="24"/>
        </w:rPr>
        <w:t>р-раз</w:t>
      </w:r>
      <w:proofErr w:type="spellEnd"/>
      <w:r w:rsidRPr="009D5BED">
        <w:rPr>
          <w:color w:val="auto"/>
          <w:sz w:val="24"/>
          <w:szCs w:val="24"/>
        </w:rPr>
        <w:t>! как квакнет. Всё, люстра вдребезги.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Какая люстра?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На которой я сидел.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И часто ты на люстрах сидишь? (Снова квакнуло.)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</w:t>
      </w:r>
      <w:r w:rsidRPr="009D5BED">
        <w:rPr>
          <w:color w:val="auto"/>
          <w:sz w:val="24"/>
          <w:szCs w:val="24"/>
        </w:rPr>
        <w:t xml:space="preserve"> (обеспокоенно). Только когда </w:t>
      </w:r>
      <w:proofErr w:type="spellStart"/>
      <w:r w:rsidRPr="009D5BED">
        <w:rPr>
          <w:color w:val="auto"/>
          <w:sz w:val="24"/>
          <w:szCs w:val="24"/>
        </w:rPr>
        <w:t>квакакет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 xml:space="preserve">     </w:t>
      </w:r>
    </w:p>
    <w:p w:rsidR="009D5BED" w:rsidRPr="009D5BED" w:rsidRDefault="009D5BED" w:rsidP="009D5BED">
      <w:pPr>
        <w:pStyle w:val="a5"/>
        <w:jc w:val="left"/>
        <w:rPr>
          <w:color w:val="auto"/>
          <w:sz w:val="24"/>
          <w:szCs w:val="24"/>
        </w:rPr>
      </w:pP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и Слуги с криками разбегаются по тронному залу.</w:t>
      </w:r>
    </w:p>
    <w:p w:rsidR="009D5BED" w:rsidRPr="009D5BED" w:rsidRDefault="009D5BED" w:rsidP="009D5BED">
      <w:pPr>
        <w:pStyle w:val="a5"/>
        <w:ind w:firstLine="0"/>
        <w:jc w:val="left"/>
        <w:rPr>
          <w:i/>
          <w:iCs/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А я думал, там невеста.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Если это невеста – я не знаю, что думать.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Думаю, нас казнят.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 xml:space="preserve">. Где же Его </w:t>
      </w:r>
      <w:proofErr w:type="spellStart"/>
      <w:r w:rsidRPr="009D5BED">
        <w:rPr>
          <w:color w:val="auto"/>
          <w:sz w:val="24"/>
          <w:szCs w:val="24"/>
        </w:rPr>
        <w:t>Кащейство</w:t>
      </w:r>
      <w:proofErr w:type="spellEnd"/>
      <w:r w:rsidRPr="009D5BED">
        <w:rPr>
          <w:color w:val="auto"/>
          <w:sz w:val="24"/>
          <w:szCs w:val="24"/>
        </w:rPr>
        <w:t>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 (заметил). Просьба великая,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: слезь с сундука. Негоже по казне елозить.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 Снова квакнуло.</w:t>
      </w:r>
    </w:p>
    <w:p w:rsidR="009D5BED" w:rsidRPr="009D5BED" w:rsidRDefault="009D5BED" w:rsidP="009D5BED">
      <w:pPr>
        <w:pStyle w:val="a5"/>
        <w:ind w:firstLine="0"/>
        <w:jc w:val="left"/>
        <w:rPr>
          <w:i/>
          <w:iCs/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Ой-ой-ой-ой</w:t>
      </w:r>
      <w:proofErr w:type="spellEnd"/>
      <w:r w:rsidRPr="009D5BED">
        <w:rPr>
          <w:color w:val="auto"/>
          <w:sz w:val="24"/>
          <w:szCs w:val="24"/>
        </w:rPr>
        <w:t>! А вам… не страшно?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Когда вы с нами мы ничего не боимся. Нам даже стыдно бояться, когда вы вон какой бесстрашный – казну оберегаете.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lastRenderedPageBreak/>
        <w:t xml:space="preserve">     </w:t>
      </w:r>
    </w:p>
    <w:p w:rsidR="009D5BED" w:rsidRPr="009D5BED" w:rsidRDefault="009D5BED" w:rsidP="009D5BED">
      <w:pPr>
        <w:pStyle w:val="a5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Снова квакнуло.</w:t>
      </w:r>
    </w:p>
    <w:p w:rsidR="009D5BED" w:rsidRPr="009D5BED" w:rsidRDefault="009D5BED" w:rsidP="009D5BED">
      <w:pPr>
        <w:pStyle w:val="a5"/>
        <w:ind w:firstLine="0"/>
        <w:jc w:val="left"/>
        <w:rPr>
          <w:i/>
          <w:iCs/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 xml:space="preserve"> (вздрагивает). Я тоже не прочь что-нибудь защитить. Вот – стул в безопасности. (Стоит на нем.)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Может быть, оно не просто так квакает, может по делу…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Конечно, если бы что другое, а уж если квакнуло – это неспроста.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Придется в этом вопросе покопаться. Эй, вы! (Обращается к Главнейшему, Менее главному, Чуть-чуть главному, Так себе главному.) Вперед!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Только вы там… с предосторожностями… копайтесь.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:   - Лови!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Держи!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Хватай!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Упрыгивает!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Окружай!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Кто наступил мне на ногу?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Если на правую, то не 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Меня ударили в нос!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Еще бы, в такой толкотне не мудрено.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Но меня опять ударили в нос!!!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Трудно не воспользоваться случаем. Соблазн какой!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Отдай моё ухо!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Но я не брал вашего уха!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Тогда убери локоть!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Простите, это у меня не локоть, а пятка.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Есть! Есть!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Всё бы тебе о еде думать.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Так ведь есть же!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Ну, бери и ешь.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То есть, имею я в виду, оно поймалось.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 - Ура!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 xml:space="preserve">     Счастливые Слуги несут </w:t>
      </w:r>
      <w:proofErr w:type="spellStart"/>
      <w:r w:rsidRPr="009D5BED">
        <w:rPr>
          <w:color w:val="auto"/>
          <w:sz w:val="24"/>
          <w:szCs w:val="24"/>
        </w:rPr>
        <w:t>Кащею</w:t>
      </w:r>
      <w:proofErr w:type="spellEnd"/>
      <w:r w:rsidRPr="009D5BED">
        <w:rPr>
          <w:color w:val="auto"/>
          <w:sz w:val="24"/>
          <w:szCs w:val="24"/>
        </w:rPr>
        <w:t xml:space="preserve"> нечто.</w:t>
      </w:r>
    </w:p>
    <w:p w:rsidR="009D5BED" w:rsidRPr="009D5BED" w:rsidRDefault="009D5BED" w:rsidP="009D5BED">
      <w:pPr>
        <w:pStyle w:val="a5"/>
        <w:ind w:firstLine="0"/>
        <w:jc w:val="left"/>
        <w:rPr>
          <w:i/>
          <w:iCs/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Поймали.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(ведет себя с предосторожностями). Если оно крупное – я смотреть не стану.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 xml:space="preserve"> (увидел раньше и остолбенел). Оно зеленое, Ваше </w:t>
      </w:r>
      <w:proofErr w:type="spellStart"/>
      <w:r w:rsidRPr="009D5BED">
        <w:rPr>
          <w:color w:val="auto"/>
          <w:sz w:val="24"/>
          <w:szCs w:val="24"/>
        </w:rPr>
        <w:t>Кащейство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Квадратное? Если квадратное – близко не подойду.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И совсем не квадратное. С глазами.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Моргает?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Улыбается.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Подмигивает.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Ну, это уж, я скажу!.. Жуть-то какая!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Оно только первую минуточку кошмар пробирает, а потом просто смешно делается.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Чего ж не смеетесь?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Ха.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Ха-ха.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Ох-ха-ха-ха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Кто еще не смеялся?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У-ю-ю-ю</w:t>
      </w:r>
      <w:proofErr w:type="spellEnd"/>
      <w:r w:rsidRPr="009D5BED">
        <w:rPr>
          <w:color w:val="auto"/>
          <w:sz w:val="24"/>
          <w:szCs w:val="24"/>
        </w:rPr>
        <w:t>. Это я смеюсь так. С детства.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Ну, если до такой степени смешно…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lastRenderedPageBreak/>
        <w:t>Так себе главный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Ех-ху-хо-ох-ха</w:t>
      </w:r>
      <w:proofErr w:type="spellEnd"/>
      <w:r w:rsidRPr="009D5BED">
        <w:rPr>
          <w:color w:val="auto"/>
          <w:sz w:val="24"/>
          <w:szCs w:val="24"/>
        </w:rPr>
        <w:t>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Показывайте!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Да, но оно еще с лапами.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Теперь не отступлю! Подождите, я его сам испугаю. (Строит гримасы; извергает боевой клич.) А-а-а! (Подходит к Слугам; тут же бежит обратно, прячется за трон.) А-а-а!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 (после некоторого замешательства). С другой стороны, Иван-дурак тоже подобным </w:t>
      </w:r>
      <w:proofErr w:type="spellStart"/>
      <w:r w:rsidRPr="009D5BED">
        <w:rPr>
          <w:color w:val="auto"/>
          <w:sz w:val="24"/>
          <w:szCs w:val="24"/>
        </w:rPr>
        <w:t>макаром</w:t>
      </w:r>
      <w:proofErr w:type="spellEnd"/>
      <w:r w:rsidRPr="009D5BED">
        <w:rPr>
          <w:color w:val="auto"/>
          <w:sz w:val="24"/>
          <w:szCs w:val="24"/>
        </w:rPr>
        <w:t xml:space="preserve"> пугался – а вышло наоборот, женился на красавице царевне.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Дуракам везет, а значит я невезучий.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Пятнадцать детишек у них по дворцу бегало. Все в маму красивые, а на папу верхом садились. Что тогда на болотах творилось! Женихи всех мастей лягушек ловили, дрались, чтобы поцеловать. А тут сама прискакала.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Это и есть моя невеста?..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 xml:space="preserve"> (тихо). Ну, волшебник, ну наколдовал!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Себе бы, небось, постарался.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Других не осталось. Разве что Баба Яга…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Не знаю… некрасиво как-то… из болота – в королевны.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Куда противнее, когда наоборот.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(скучно). Я же просил </w:t>
      </w:r>
      <w:proofErr w:type="spellStart"/>
      <w:r w:rsidRPr="009D5BED">
        <w:rPr>
          <w:color w:val="auto"/>
          <w:sz w:val="24"/>
          <w:szCs w:val="24"/>
        </w:rPr>
        <w:t>глазастенькую</w:t>
      </w:r>
      <w:proofErr w:type="spellEnd"/>
      <w:r w:rsidRPr="009D5BED">
        <w:rPr>
          <w:color w:val="auto"/>
          <w:sz w:val="24"/>
          <w:szCs w:val="24"/>
        </w:rPr>
        <w:t>, с изяществами подобающими.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Вылитая Лягушка: куда изящней и глазастей.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А вдруг она не такая, которая превращается?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Как это может быть: Лягушка – и не превращается?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Ну, не дура же она совсем, когда счастье такое в лапы само катится.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 xml:space="preserve">     </w:t>
      </w:r>
    </w:p>
    <w:p w:rsidR="009D5BED" w:rsidRPr="009D5BED" w:rsidRDefault="009D5BED" w:rsidP="009D5BED">
      <w:pPr>
        <w:pStyle w:val="a5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Лягушка квакает.</w:t>
      </w:r>
    </w:p>
    <w:p w:rsidR="009D5BED" w:rsidRPr="009D5BED" w:rsidRDefault="009D5BED" w:rsidP="009D5BED">
      <w:pPr>
        <w:pStyle w:val="a5"/>
        <w:ind w:firstLine="0"/>
        <w:jc w:val="left"/>
        <w:rPr>
          <w:i/>
          <w:iCs/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А вдруг.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 xml:space="preserve">. Зато экономия какая, Ваше </w:t>
      </w:r>
      <w:proofErr w:type="spellStart"/>
      <w:r w:rsidRPr="009D5BED">
        <w:rPr>
          <w:color w:val="auto"/>
          <w:sz w:val="24"/>
          <w:szCs w:val="24"/>
        </w:rPr>
        <w:t>Кащейство</w:t>
      </w:r>
      <w:proofErr w:type="spellEnd"/>
      <w:r w:rsidRPr="009D5BED">
        <w:rPr>
          <w:color w:val="auto"/>
          <w:sz w:val="24"/>
          <w:szCs w:val="24"/>
        </w:rPr>
        <w:t>. Много ли Лягушке надо?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Пожалуй. Но опасаюсь я: не засмеют ли другие короли?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Как это?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С чего это?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Все-таки зеленая…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 (искренне удивлен). Какую ж тебе, фиолетовую?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И потом… квакает.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Зато не ругается и слов неприличных не скажет.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Эдак и я с ней заквакаю. Нет уж. Ладно – зеленая, ладно – подмигивает. Но слушать кваканье я не намерен. Пусть говорит. Что хотите делайте. (Уходит.)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 Слуги остаются наедине с Квакушкой.</w:t>
      </w:r>
    </w:p>
    <w:p w:rsidR="009D5BED" w:rsidRPr="009D5BED" w:rsidRDefault="009D5BED" w:rsidP="009D5BED">
      <w:pPr>
        <w:pStyle w:val="a5"/>
        <w:ind w:firstLine="0"/>
        <w:jc w:val="left"/>
        <w:rPr>
          <w:i/>
          <w:iCs/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Поразительно!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: Что поразительно?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Все поразительно. Особенно поразила невеста. Ну, Волшебник!..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Удивляться нечему. Что можно было ждать от Волшебника, у которого три уха. (Лягушка квакает.)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Увы, за отсутствием педагогического образования, не вижу конкретных способов научить лягушку разговаривать. Будь я даже профессором педагогики, я бы сейчас очень сомневался.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Значит так, слушай, зеленая, и запоминай: с этой минуты не квакать. Поняла?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Квакушка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Ква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Главный</w:t>
      </w:r>
      <w:r w:rsidRPr="009D5BED">
        <w:rPr>
          <w:color w:val="auto"/>
          <w:sz w:val="24"/>
          <w:szCs w:val="24"/>
        </w:rPr>
        <w:t>. Что «</w:t>
      </w:r>
      <w:proofErr w:type="spellStart"/>
      <w:r w:rsidRPr="009D5BED">
        <w:rPr>
          <w:color w:val="auto"/>
          <w:sz w:val="24"/>
          <w:szCs w:val="24"/>
        </w:rPr>
        <w:t>ква</w:t>
      </w:r>
      <w:proofErr w:type="spellEnd"/>
      <w:r w:rsidRPr="009D5BED">
        <w:rPr>
          <w:color w:val="auto"/>
          <w:sz w:val="24"/>
          <w:szCs w:val="24"/>
        </w:rPr>
        <w:t>»?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</w:t>
      </w:r>
      <w:r w:rsidRPr="009D5BED">
        <w:rPr>
          <w:color w:val="auto"/>
          <w:sz w:val="24"/>
          <w:szCs w:val="24"/>
        </w:rPr>
        <w:t xml:space="preserve"> </w:t>
      </w:r>
      <w:r w:rsidRPr="009D5BED">
        <w:rPr>
          <w:i/>
          <w:iCs/>
          <w:color w:val="auto"/>
          <w:sz w:val="24"/>
          <w:szCs w:val="24"/>
        </w:rPr>
        <w:t>себе главный</w:t>
      </w:r>
      <w:r w:rsidRPr="009D5BED">
        <w:rPr>
          <w:color w:val="auto"/>
          <w:sz w:val="24"/>
          <w:szCs w:val="24"/>
        </w:rPr>
        <w:t>. Поняла то есть она тебя.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Она меня поняла, но я ее не понял. Пусть скажет по-человечески.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lastRenderedPageBreak/>
        <w:t>Так</w:t>
      </w:r>
      <w:r w:rsidRPr="009D5BED">
        <w:rPr>
          <w:color w:val="auto"/>
          <w:sz w:val="24"/>
          <w:szCs w:val="24"/>
        </w:rPr>
        <w:t xml:space="preserve"> </w:t>
      </w:r>
      <w:r w:rsidRPr="009D5BED">
        <w:rPr>
          <w:i/>
          <w:iCs/>
          <w:color w:val="auto"/>
          <w:sz w:val="24"/>
          <w:szCs w:val="24"/>
        </w:rPr>
        <w:t>себе главный</w:t>
      </w:r>
      <w:r w:rsidRPr="009D5BED">
        <w:rPr>
          <w:color w:val="auto"/>
          <w:sz w:val="24"/>
          <w:szCs w:val="24"/>
        </w:rPr>
        <w:t>. Эй, скажи по-человечески. (Лягушка квакает.)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 xml:space="preserve">Менее главный </w:t>
      </w:r>
      <w:r w:rsidRPr="009D5BED">
        <w:rPr>
          <w:color w:val="auto"/>
          <w:sz w:val="24"/>
          <w:szCs w:val="24"/>
        </w:rPr>
        <w:t> (достает сковородку). Если не заговорит – изжарю!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 xml:space="preserve"> (сковородку отбирает). А есть кто будет?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Я догадался! Она не говорит по-человечески, потому что не понимает.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Так объясните.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Чтобы объяснить, надо понять ее язык.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Вот еще! Так я, чего доброго, и сам заквакаю.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. Помнится, приезжал к нам иноземный посол, странный такой, что ни слово – то головоломка или ребус. Чего лопочет – не разберешь. Уж мы его кормили, поили, постель пуховую стлали – он всё ребусы загадывал. К врачу водили – может, думали, у человека язык сломался. Лечили и стационарно, и </w:t>
      </w:r>
      <w:proofErr w:type="spellStart"/>
      <w:r w:rsidRPr="009D5BED">
        <w:rPr>
          <w:color w:val="auto"/>
          <w:sz w:val="24"/>
          <w:szCs w:val="24"/>
        </w:rPr>
        <w:t>амбулаторно</w:t>
      </w:r>
      <w:proofErr w:type="spellEnd"/>
      <w:r w:rsidRPr="009D5BED">
        <w:rPr>
          <w:color w:val="auto"/>
          <w:sz w:val="24"/>
          <w:szCs w:val="24"/>
        </w:rPr>
        <w:t xml:space="preserve">. Он же продолжал изгаляться. Повесили. Вот до чего упорный был! А ведь мы целую неделю упрашивали: говори </w:t>
      </w:r>
      <w:proofErr w:type="spellStart"/>
      <w:r w:rsidRPr="009D5BED">
        <w:rPr>
          <w:color w:val="auto"/>
          <w:sz w:val="24"/>
          <w:szCs w:val="24"/>
        </w:rPr>
        <w:t>по-понятному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Ква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 xml:space="preserve">. Ах ты так? Ну и тебе </w:t>
      </w:r>
      <w:proofErr w:type="spellStart"/>
      <w:r w:rsidRPr="009D5BED">
        <w:rPr>
          <w:color w:val="auto"/>
          <w:sz w:val="24"/>
          <w:szCs w:val="24"/>
        </w:rPr>
        <w:t>ква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Ква-ква.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 xml:space="preserve">. Ха! </w:t>
      </w:r>
      <w:proofErr w:type="spellStart"/>
      <w:r w:rsidRPr="009D5BED">
        <w:rPr>
          <w:color w:val="auto"/>
          <w:sz w:val="24"/>
          <w:szCs w:val="24"/>
        </w:rPr>
        <w:t>Ква-ква-ква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Ква-ква-ква-ква-ква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 xml:space="preserve">. Ну уж нет, меня не переговоришь! </w:t>
      </w:r>
      <w:proofErr w:type="spellStart"/>
      <w:r w:rsidRPr="009D5BED">
        <w:rPr>
          <w:color w:val="auto"/>
          <w:sz w:val="24"/>
          <w:szCs w:val="24"/>
        </w:rPr>
        <w:t>Ква-ква-ква-ква-ква-ква-ква</w:t>
      </w:r>
      <w:proofErr w:type="spellEnd"/>
      <w:r w:rsidRPr="009D5BED">
        <w:rPr>
          <w:color w:val="auto"/>
          <w:sz w:val="24"/>
          <w:szCs w:val="24"/>
        </w:rPr>
        <w:t>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Ква-ква-раул</w:t>
      </w:r>
      <w:proofErr w:type="spellEnd"/>
      <w:r w:rsidRPr="009D5BED">
        <w:rPr>
          <w:color w:val="auto"/>
          <w:sz w:val="24"/>
          <w:szCs w:val="24"/>
        </w:rPr>
        <w:t xml:space="preserve">! </w:t>
      </w:r>
      <w:proofErr w:type="spellStart"/>
      <w:r w:rsidRPr="009D5BED">
        <w:rPr>
          <w:color w:val="auto"/>
          <w:sz w:val="24"/>
          <w:szCs w:val="24"/>
        </w:rPr>
        <w:t>Кватит</w:t>
      </w:r>
      <w:proofErr w:type="spellEnd"/>
      <w:r w:rsidRPr="009D5BED">
        <w:rPr>
          <w:color w:val="auto"/>
          <w:sz w:val="24"/>
          <w:szCs w:val="24"/>
        </w:rPr>
        <w:t>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Кварашо</w:t>
      </w:r>
      <w:proofErr w:type="spellEnd"/>
      <w:r w:rsidRPr="009D5BED">
        <w:rPr>
          <w:color w:val="auto"/>
          <w:sz w:val="24"/>
          <w:szCs w:val="24"/>
        </w:rPr>
        <w:t xml:space="preserve"> бы позвать волшебника.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Квакого</w:t>
      </w:r>
      <w:proofErr w:type="spellEnd"/>
      <w:r w:rsidRPr="009D5BED">
        <w:rPr>
          <w:color w:val="auto"/>
          <w:sz w:val="24"/>
          <w:szCs w:val="24"/>
        </w:rPr>
        <w:t xml:space="preserve"> волшебника?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Ква</w:t>
      </w:r>
      <w:proofErr w:type="spellEnd"/>
      <w:r w:rsidRPr="009D5BED">
        <w:rPr>
          <w:color w:val="auto"/>
          <w:sz w:val="24"/>
          <w:szCs w:val="24"/>
        </w:rPr>
        <w:t>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Квадратного?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Ква</w:t>
      </w:r>
      <w:proofErr w:type="spellEnd"/>
      <w:r w:rsidRPr="009D5BED">
        <w:rPr>
          <w:color w:val="auto"/>
          <w:sz w:val="24"/>
          <w:szCs w:val="24"/>
        </w:rPr>
        <w:t>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Квалифицированного?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Ква</w:t>
      </w:r>
      <w:proofErr w:type="spellEnd"/>
      <w:r w:rsidRPr="009D5BED">
        <w:rPr>
          <w:color w:val="auto"/>
          <w:sz w:val="24"/>
          <w:szCs w:val="24"/>
        </w:rPr>
        <w:t>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 xml:space="preserve">. Да </w:t>
      </w:r>
      <w:proofErr w:type="spellStart"/>
      <w:r w:rsidRPr="009D5BED">
        <w:rPr>
          <w:color w:val="auto"/>
          <w:sz w:val="24"/>
          <w:szCs w:val="24"/>
        </w:rPr>
        <w:t>квакого</w:t>
      </w:r>
      <w:proofErr w:type="spellEnd"/>
      <w:r w:rsidRPr="009D5BED">
        <w:rPr>
          <w:color w:val="auto"/>
          <w:sz w:val="24"/>
          <w:szCs w:val="24"/>
        </w:rPr>
        <w:t xml:space="preserve"> же?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Молодого. Старый опять чего-нибудь напутает.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Волшебник! Волшебник!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 xml:space="preserve">     </w:t>
      </w:r>
    </w:p>
    <w:p w:rsidR="009D5BED" w:rsidRPr="009D5BED" w:rsidRDefault="009D5BED" w:rsidP="009D5BED">
      <w:pPr>
        <w:pStyle w:val="a5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В окно на парашюте влетает Молодой Волшебник.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Ты как здесь? Случайно пролетал?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Я всегда там, где нужна помощь. Через минуту я буду в вашем распоряжении. (Путается в веревках и падает.) Как я неловок. Помогите, пожалуйста.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 xml:space="preserve"> (несколько надменно). Вы хоть и Молодой Волшебник, но должны знать: в нашем королевстве под страхом казни запрещено помогать и делать всякое </w:t>
      </w:r>
      <w:proofErr w:type="spellStart"/>
      <w:r w:rsidRPr="009D5BED">
        <w:rPr>
          <w:color w:val="auto"/>
          <w:sz w:val="24"/>
          <w:szCs w:val="24"/>
        </w:rPr>
        <w:t>мало-мальское</w:t>
      </w:r>
      <w:proofErr w:type="spellEnd"/>
      <w:r w:rsidRPr="009D5BED">
        <w:rPr>
          <w:color w:val="auto"/>
          <w:sz w:val="24"/>
          <w:szCs w:val="24"/>
        </w:rPr>
        <w:t xml:space="preserve"> добро.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Такого не может быть.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Именно так и есть.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Так быть не должно.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 xml:space="preserve">. Наш король –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Бедное королевство.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Абсолютно непроверенные данные. Наше королевство очень богато.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 xml:space="preserve"> (увидел Лягушку). Какая прелесть.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 xml:space="preserve"> (понял его слова по-своему). Я рад, что вы оценили по достоинству наши финансовые возможности.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 xml:space="preserve"> (Лягушке). Как вас зовут?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: Ква-ква.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Только квакает и больше ничего.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. Меня зовут </w:t>
      </w:r>
      <w:proofErr w:type="spellStart"/>
      <w:r w:rsidRPr="009D5BED">
        <w:rPr>
          <w:color w:val="auto"/>
          <w:sz w:val="24"/>
          <w:szCs w:val="24"/>
        </w:rPr>
        <w:t>Ква-Ква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lastRenderedPageBreak/>
        <w:t>Молодой Волшебник</w:t>
      </w:r>
      <w:r w:rsidRPr="009D5BED">
        <w:rPr>
          <w:color w:val="auto"/>
          <w:sz w:val="24"/>
          <w:szCs w:val="24"/>
        </w:rPr>
        <w:t xml:space="preserve">. И просто, и чарующе: </w:t>
      </w:r>
      <w:proofErr w:type="spellStart"/>
      <w:r w:rsidRPr="009D5BED">
        <w:rPr>
          <w:color w:val="auto"/>
          <w:sz w:val="24"/>
          <w:szCs w:val="24"/>
        </w:rPr>
        <w:t>Ква-Ква</w:t>
      </w:r>
      <w:proofErr w:type="spellEnd"/>
      <w:r w:rsidRPr="009D5BED">
        <w:rPr>
          <w:color w:val="auto"/>
          <w:sz w:val="24"/>
          <w:szCs w:val="24"/>
        </w:rPr>
        <w:t>… Позвольте представиться: Молодой Волшебник.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Ах.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Позвольте, молодой человек, вы не очень-то… представляйтесь. Это невеста нашего Короля.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 xml:space="preserve"> (в ужасе). Невеста </w:t>
      </w:r>
      <w:proofErr w:type="spellStart"/>
      <w:r w:rsidRPr="009D5BED">
        <w:rPr>
          <w:color w:val="auto"/>
          <w:sz w:val="24"/>
          <w:szCs w:val="24"/>
        </w:rPr>
        <w:t>Кащея</w:t>
      </w:r>
      <w:proofErr w:type="spellEnd"/>
      <w:r w:rsidRPr="009D5BED">
        <w:rPr>
          <w:color w:val="auto"/>
          <w:sz w:val="24"/>
          <w:szCs w:val="24"/>
        </w:rPr>
        <w:t>?! Но это возмутительно.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тоже так считает.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Я тоже так считаю.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 xml:space="preserve">     </w:t>
      </w:r>
    </w:p>
    <w:p w:rsidR="009D5BED" w:rsidRPr="009D5BED" w:rsidRDefault="009D5BED" w:rsidP="009D5BED">
      <w:pPr>
        <w:pStyle w:val="a5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Лишь сейчас слуги осознали, что Квакушка разговаривает.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Почему же вы молчали?!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Я думала. Я и сейчас думаю.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О чем вы думаете?!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Я думаю: начать рыдать сейчас или надо было зарыдать в самом начале?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Позвольте, но зачем же рыдать?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. Не о таком счастье я мечтала. Конечно, мужья разные бывают: упитанные и не очень, блондины и кучерявые… Но чтоб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… Это ж как надо мной судьба посмеялась!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 xml:space="preserve">. Я… Я… И я… Мы… Передадим радостную весть Его </w:t>
      </w:r>
      <w:proofErr w:type="spellStart"/>
      <w:r w:rsidRPr="009D5BED">
        <w:rPr>
          <w:color w:val="auto"/>
          <w:sz w:val="24"/>
          <w:szCs w:val="24"/>
        </w:rPr>
        <w:t>Кащейству</w:t>
      </w:r>
      <w:proofErr w:type="spellEnd"/>
      <w:r w:rsidRPr="009D5BED">
        <w:rPr>
          <w:color w:val="auto"/>
          <w:sz w:val="24"/>
          <w:szCs w:val="24"/>
        </w:rPr>
        <w:t>. Невеста заговорила! Невеста заговорила! (Убегают.)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 xml:space="preserve">     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8.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Остаются Молодой Волшебник и Квакушка.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. Они думают, что я </w:t>
      </w:r>
      <w:proofErr w:type="spellStart"/>
      <w:r w:rsidRPr="009D5BED">
        <w:rPr>
          <w:color w:val="auto"/>
          <w:sz w:val="24"/>
          <w:szCs w:val="24"/>
        </w:rPr>
        <w:t>переколдуюсь</w:t>
      </w:r>
      <w:proofErr w:type="spellEnd"/>
      <w:r w:rsidRPr="009D5BED">
        <w:rPr>
          <w:color w:val="auto"/>
          <w:sz w:val="24"/>
          <w:szCs w:val="24"/>
        </w:rPr>
        <w:t xml:space="preserve"> в принцессу. Но я настоящая Лягушка!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Настоящих Лягушек не бывает. Бывают ненастоящие принцессы.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Но я не хочу быть принцессой. У нас очень дружное и веселое болото. И я не променяю его ни на что. Здесь я одна, ни на кого не похожая. А там нас много. Когда мы все вместе устраивали вечернее «</w:t>
      </w:r>
      <w:proofErr w:type="spellStart"/>
      <w:r w:rsidRPr="009D5BED">
        <w:rPr>
          <w:color w:val="auto"/>
          <w:sz w:val="24"/>
          <w:szCs w:val="24"/>
        </w:rPr>
        <w:t>ква</w:t>
      </w:r>
      <w:proofErr w:type="spellEnd"/>
      <w:r w:rsidRPr="009D5BED">
        <w:rPr>
          <w:color w:val="auto"/>
          <w:sz w:val="24"/>
          <w:szCs w:val="24"/>
        </w:rPr>
        <w:t>», никто не смел над нами посмеяться. Наоборот, все восхищались.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Хотите, я превращу вас в принцессу?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Я хочу обратно на болото.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Да что вы там забыли!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Мячик.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Мячик?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Ага, разноцветный такой, с буковками. Буковки эти обозначают разные города, моря. Очень смешной мячик.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Так это глобус. Глобус – совсем не мячик. Его надо изучать.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Зачем?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Чтобы знать, как устроена Земля.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Тоже мне Земля! Наше болото и то больше.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Я много путешествовал, и можете мне поверить: на Земле есть места гораздо больше болота.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 (недоверчиво). Как бы не так!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Завтра я собираюсь в Африку. Я возьму вас с собой, скажите только слово.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Чего я не видела в этой Африке?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Крокодилов.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Это что за птица?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lastRenderedPageBreak/>
        <w:t>Молодой Волшебник</w:t>
      </w:r>
      <w:r w:rsidRPr="009D5BED">
        <w:rPr>
          <w:color w:val="auto"/>
          <w:sz w:val="24"/>
          <w:szCs w:val="24"/>
        </w:rPr>
        <w:t>. Крокодил – не птица. Он, также как и вы, зеленый и плавает. Но в отличие от вас он хищный и страшный.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Он страшный?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Очень.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А я – нет?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Нет.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Что – «нет»?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Не страшная.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А какая я?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Вполне симпатичная. Для лягушки – вполне.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Ой…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И потом… Вы такая открытая, непосредственная…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. Да ты влюбился в меня, волшебник? (Молодой Волшебник закашлялся.) Только не забывайся: я невеста </w:t>
      </w:r>
      <w:proofErr w:type="spellStart"/>
      <w:r w:rsidRPr="009D5BED">
        <w:rPr>
          <w:color w:val="auto"/>
          <w:sz w:val="24"/>
          <w:szCs w:val="24"/>
        </w:rPr>
        <w:t>Кащея</w:t>
      </w:r>
      <w:proofErr w:type="spellEnd"/>
      <w:r w:rsidRPr="009D5BED">
        <w:rPr>
          <w:color w:val="auto"/>
          <w:sz w:val="24"/>
          <w:szCs w:val="24"/>
        </w:rPr>
        <w:t>. Ах… (Задумалась.) Только одно утешает: что достанусь ему не принцессой, а лягушкой.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 xml:space="preserve">     В тронном зале появляется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и Слуги.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Вот, вот, вот, говорит, говорит, говорит!!!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Кто такой?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Волшебник.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Злой, надеюсь?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Конечно, добрый.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И ты посмел сказать это мне? А разве ты не знаешь…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Знаю.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Чего знаешь?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Все знаю: сколько времени, когда пойдет дождь, какой фасон кафтанов будет модным в следующем сезоне…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А фасон купальников?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И то, что я посажу тебя в темницу?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Да? Странно, эту информацию я как-то пропустил.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 xml:space="preserve">. Ваше </w:t>
      </w:r>
      <w:proofErr w:type="spellStart"/>
      <w:r w:rsidRPr="009D5BED">
        <w:rPr>
          <w:color w:val="auto"/>
          <w:sz w:val="24"/>
          <w:szCs w:val="24"/>
        </w:rPr>
        <w:t>Кащейство</w:t>
      </w:r>
      <w:proofErr w:type="spellEnd"/>
      <w:r w:rsidRPr="009D5BED">
        <w:rPr>
          <w:color w:val="auto"/>
          <w:sz w:val="24"/>
          <w:szCs w:val="24"/>
        </w:rPr>
        <w:t>, он научил лягушку разговаривать.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(хмуро). Научил?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Усилий никаких не требовалось.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Способная, значит…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 xml:space="preserve">. Радость какая! Больше нет преград, и Ваше </w:t>
      </w:r>
      <w:proofErr w:type="spellStart"/>
      <w:r w:rsidRPr="009D5BED">
        <w:rPr>
          <w:color w:val="auto"/>
          <w:sz w:val="24"/>
          <w:szCs w:val="24"/>
        </w:rPr>
        <w:t>Кащейство</w:t>
      </w:r>
      <w:proofErr w:type="spellEnd"/>
      <w:r w:rsidRPr="009D5BED">
        <w:rPr>
          <w:color w:val="auto"/>
          <w:sz w:val="24"/>
          <w:szCs w:val="24"/>
        </w:rPr>
        <w:t xml:space="preserve"> может жениться.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Гм-м-м</w:t>
      </w:r>
      <w:proofErr w:type="spellEnd"/>
      <w:r w:rsidRPr="009D5BED">
        <w:rPr>
          <w:color w:val="auto"/>
          <w:sz w:val="24"/>
          <w:szCs w:val="24"/>
        </w:rPr>
        <w:t>. (Молодому Волшебнику.) Ты бы ее еще подучил. Мало ли… Может, у нее с деепричастиями нелады.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В школе я посещала кружок любителей словесности.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Лягушачьей или человеческой?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Жи-Ши</w:t>
      </w:r>
      <w:proofErr w:type="spellEnd"/>
      <w:r w:rsidRPr="009D5BED">
        <w:rPr>
          <w:color w:val="auto"/>
          <w:sz w:val="24"/>
          <w:szCs w:val="24"/>
        </w:rPr>
        <w:t xml:space="preserve"> пиши с буквой 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Семью восемь?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 (с сомнением). Восемнадцать.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(с издевкой). А!!! Недоучила.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А у кого-то на носу бородавка!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(разъярен). Да я… да я… Я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! А сейчас такое покажу!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 xml:space="preserve"> (уносят Лягушку). Не обременяйте себя, Ваше </w:t>
      </w:r>
      <w:proofErr w:type="spellStart"/>
      <w:r w:rsidRPr="009D5BED">
        <w:rPr>
          <w:color w:val="auto"/>
          <w:sz w:val="24"/>
          <w:szCs w:val="24"/>
        </w:rPr>
        <w:t>Кащейство</w:t>
      </w:r>
      <w:proofErr w:type="spellEnd"/>
      <w:r w:rsidRPr="009D5BED">
        <w:rPr>
          <w:color w:val="auto"/>
          <w:sz w:val="24"/>
          <w:szCs w:val="24"/>
        </w:rPr>
        <w:t>, мы покажем лягушке ее палаты.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 xml:space="preserve">    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и Молодой Волшебник одни.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Вот, значит, женюсь. На лягушке. (Вздыхает.) Моя жена будет квакать.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lastRenderedPageBreak/>
        <w:t>Молодой Волшебник</w:t>
      </w:r>
      <w:r w:rsidRPr="009D5BED">
        <w:rPr>
          <w:color w:val="auto"/>
          <w:sz w:val="24"/>
          <w:szCs w:val="24"/>
        </w:rPr>
        <w:t>. С деепричастиями у нее проблем нет.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Хоть это хорошо. А все остальное плохо, очень плохо. Кругом зло. Но это хорошо. Загадка получается. Зло – это хорошо, но плохо – это плохо. Голова болит. Свадьбы еще не было, а голова уже болит.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Так зачем жениться? Отмени свадьбу.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Счастливый, не понимаешь нашего королевского горя. Если король – женись. И плевать, что из невест остались Баба Яга, да лягушка. То есть всем остальным королям плевать, которые женатые. Они свадьбы требуют. А мне, сам понимаешь, выбор сделать страшно. Баба Яга – она Баба Яга, хоть со ступой, хоть без. А лягушка…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Отдай ее мне.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Рад бы, но скажут, вот, от него даже лягушка сбежала. Как волшебник скажи, она может в человека превратиться?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Для этого надо ее поцеловать.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Любой превратится, когда его поцелуют. Ты скажи, как это сделать? То есть на как поцеловать, а как поцеловать лягушку?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Без любви можно даже не целоваться. Только любовь способна на чудо.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Издеваешься, да? Как можно полюбить лягушку?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Без сомнений и без условностей. Не видеть в ней лягушку, а видеть красоту ее душевную, очарование ее внутреннее.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Я немолод, временами глуховат, но со зрением у меня все в порядке. Не вижу в ней красоты, очарования! Надену ли очки, надену ли бочку на голову – красоты не увижу. (Видит перед собой бочку.) Или попробовать?</w:t>
      </w:r>
    </w:p>
    <w:p w:rsidR="009D5BED" w:rsidRPr="009D5BED" w:rsidRDefault="009D5BED" w:rsidP="009D5BED">
      <w:pPr>
        <w:pStyle w:val="a5"/>
        <w:ind w:firstLine="0"/>
        <w:jc w:val="left"/>
        <w:rPr>
          <w:i/>
          <w:iCs/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jc w:val="left"/>
        <w:rPr>
          <w:color w:val="auto"/>
          <w:sz w:val="24"/>
          <w:szCs w:val="24"/>
        </w:rPr>
      </w:pP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надевает на голову бочку, с трудом делает несколько шагов, спотыкается, падает. Молодой Волшебник снимает с него бочку.</w:t>
      </w:r>
    </w:p>
    <w:p w:rsidR="009D5BED" w:rsidRPr="009D5BED" w:rsidRDefault="009D5BED" w:rsidP="009D5BED">
      <w:pPr>
        <w:pStyle w:val="a5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(потирает коленку). Ох, несчастнейший я из несчастных! Никто, никто не читает мне по вечерам «Странствия жестоких пиратов», никто не подует мне на коленку. В спальне перегорела лампочка, но ее никто не меняет, так как боятся казни, а я боюсь темноты. И ведь казню!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Где «Странствия»?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Под подушкой. (Молодой Волшебник уходит в спальню, возвращается с книгой.) Читать будешь?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Обязательно.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Читать – значит творить добро.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Буду творить.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Мне назло? Скажи: назло.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На добро.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Стража, арестовать!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9.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jc w:val="left"/>
        <w:rPr>
          <w:color w:val="auto"/>
          <w:sz w:val="24"/>
          <w:szCs w:val="24"/>
        </w:rPr>
      </w:pP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, Слуги в ожидании лягушки.</w:t>
      </w:r>
    </w:p>
    <w:p w:rsidR="009D5BED" w:rsidRPr="009D5BED" w:rsidRDefault="009D5BED" w:rsidP="009D5BED">
      <w:pPr>
        <w:pStyle w:val="a5"/>
        <w:ind w:firstLine="0"/>
        <w:jc w:val="left"/>
        <w:rPr>
          <w:i/>
          <w:iCs/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Как я? Все в порядке? Галстук ровно повязан?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Сначала надевают, а потом спрашивают.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Ой-ой. Ну, а так, в общем, я ничего?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Честно?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Всю правду.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И про бородавку на носу говорить?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lastRenderedPageBreak/>
        <w:t>Кащей</w:t>
      </w:r>
      <w:proofErr w:type="spellEnd"/>
      <w:r w:rsidRPr="009D5BED">
        <w:rPr>
          <w:color w:val="auto"/>
          <w:sz w:val="24"/>
          <w:szCs w:val="24"/>
        </w:rPr>
        <w:t xml:space="preserve"> (сурово). Лягушку встретить со всеми почестями. Чтоб выглядели вышколенными, и все такое, что в таких случаях полагается.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Рекомендую принять вид торжественной благожелательности, общепринятый на дипломатическом уровне.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Кланяться обязательно?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И поклонимся! Разве жалко для королевы, даже если королева – лягушка.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И возгласы восхищения требуются?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Сейчас увидим.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 Двери распахиваются. Широким шагом входит Лягушка. Она сильно изменилась с последней встречи – на голове высокая, искусно украшенная прическа; пышное платье с многочисленными оборочками и бантиками. Бриллианты украшают ее с ног до головы.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Невеста моя, как я рад лицезреть…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. Никуда не денешься – </w:t>
      </w:r>
      <w:proofErr w:type="spellStart"/>
      <w:r w:rsidRPr="009D5BED">
        <w:rPr>
          <w:color w:val="auto"/>
          <w:sz w:val="24"/>
          <w:szCs w:val="24"/>
        </w:rPr>
        <w:t>лицезрей</w:t>
      </w:r>
      <w:proofErr w:type="spellEnd"/>
      <w:r w:rsidRPr="009D5BED">
        <w:rPr>
          <w:color w:val="auto"/>
          <w:sz w:val="24"/>
          <w:szCs w:val="24"/>
        </w:rPr>
        <w:t>. Во всем дворце не нашлось ни одного мячика… то есть глобуса. Как можно жить, не видя Африки!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Мне доставляет осложнение понимание слов твоих…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 xml:space="preserve"> (тихо). Наша Лягушка философ. О, это следует взять на заметку. А прическа! – что за рельеф. А платье, платье! – по камешку сковырнуть – целое состояние наберется. Потрясающая! Если потрясти хорошенько – побогаче самого </w:t>
      </w:r>
      <w:proofErr w:type="spellStart"/>
      <w:r w:rsidRPr="009D5BED">
        <w:rPr>
          <w:color w:val="auto"/>
          <w:sz w:val="24"/>
          <w:szCs w:val="24"/>
        </w:rPr>
        <w:t>Кащея</w:t>
      </w:r>
      <w:proofErr w:type="spellEnd"/>
      <w:r w:rsidRPr="009D5BED">
        <w:rPr>
          <w:color w:val="auto"/>
          <w:sz w:val="24"/>
          <w:szCs w:val="24"/>
        </w:rPr>
        <w:t xml:space="preserve"> будешь…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Уважаемая лягушка, позвольте выразить вам…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О, позвольте мне выразить вам!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главный, Чуть-чуть главный, Так себе главный</w:t>
      </w:r>
      <w:r w:rsidRPr="009D5BED">
        <w:rPr>
          <w:color w:val="auto"/>
          <w:sz w:val="24"/>
          <w:szCs w:val="24"/>
        </w:rPr>
        <w:t>. Нам, нам позвольте.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Молчать! (Слуги молчат.)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(довольный, Лягушке). Гляди-ка, молчат. Прикажи еще что-нибудь.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. Я как-то не привыкла приказывать… (Замечает широко улыбающегося ей Главнейшего, глядит на него с подозрением; </w:t>
      </w:r>
      <w:proofErr w:type="spellStart"/>
      <w:r w:rsidRPr="009D5BED">
        <w:rPr>
          <w:color w:val="auto"/>
          <w:sz w:val="24"/>
          <w:szCs w:val="24"/>
        </w:rPr>
        <w:t>Кащею</w:t>
      </w:r>
      <w:proofErr w:type="spellEnd"/>
      <w:r w:rsidRPr="009D5BED">
        <w:rPr>
          <w:color w:val="auto"/>
          <w:sz w:val="24"/>
          <w:szCs w:val="24"/>
        </w:rPr>
        <w:t>). Среди них нет сумасшедших?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О, мадам, миссис, фрау! Могу показать свою медицинскую карточку – я здоров как олень. Но мое сердце!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Что с ним? Остановилось?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Колотится пуще прежнего – не остановить.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 (догадка приятно смутила ее). Отчего же оно колотится?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  О! Только вам оно подчинено. Нет вас – и оно готово замереть, вы появились – и сердце готово выскочить. Вот, сейчас, ловите!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 (взбудоражена). Постойте, а оно колючее, ваше сердце – вдруг я уколюсь?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Слыхал?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Соловьем поет.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А оленем назвался.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Мудрено слишком. (Главнейшему.) Куда заворачиваешь, не пойму?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. Радуйся,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, что не понимаешь. И ты, Главнейший, радуйся. Поймет – чесать будешь быстро.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Что?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. Куда!     </w:t>
      </w:r>
      <w:proofErr w:type="spellStart"/>
      <w:r w:rsidRPr="009D5BED">
        <w:rPr>
          <w:color w:val="auto"/>
          <w:sz w:val="24"/>
          <w:szCs w:val="24"/>
        </w:rPr>
        <w:t>Улю-лю</w:t>
      </w:r>
      <w:proofErr w:type="spellEnd"/>
      <w:r w:rsidRPr="009D5BED">
        <w:rPr>
          <w:color w:val="auto"/>
          <w:sz w:val="24"/>
          <w:szCs w:val="24"/>
        </w:rPr>
        <w:t>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                    Короля люблю.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                        И супругу короля.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 xml:space="preserve">                            </w:t>
      </w:r>
      <w:proofErr w:type="spellStart"/>
      <w:r w:rsidRPr="009D5BED">
        <w:rPr>
          <w:color w:val="auto"/>
          <w:sz w:val="24"/>
          <w:szCs w:val="24"/>
        </w:rPr>
        <w:t>Уля-ля</w:t>
      </w:r>
      <w:proofErr w:type="spellEnd"/>
      <w:r w:rsidRPr="009D5BED">
        <w:rPr>
          <w:color w:val="auto"/>
          <w:sz w:val="24"/>
          <w:szCs w:val="24"/>
        </w:rPr>
        <w:t>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Да расточат бриллианты бесценный свет пред вашими изумрудными очами. Серебряные слитки растают под вашими изящными башмачками, вышитыми – чем? – золотом! – отлично, недурно.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i/>
          <w:iCs/>
          <w:color w:val="auto"/>
          <w:sz w:val="24"/>
          <w:szCs w:val="24"/>
        </w:rPr>
        <w:t xml:space="preserve"> </w:t>
      </w:r>
      <w:r w:rsidRPr="009D5BED">
        <w:rPr>
          <w:color w:val="auto"/>
          <w:sz w:val="24"/>
          <w:szCs w:val="24"/>
        </w:rPr>
        <w:t>(отталкивает его). Ненастоящие, поди, слитки?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Для образа романтического – ну, вроде оды. Чтобы королеве радостно стало.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lastRenderedPageBreak/>
        <w:t>Лягушка</w:t>
      </w:r>
      <w:r w:rsidRPr="009D5BED">
        <w:rPr>
          <w:color w:val="auto"/>
          <w:sz w:val="24"/>
          <w:szCs w:val="24"/>
        </w:rPr>
        <w:t xml:space="preserve"> (смущена). Не королева я пока.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Так вы еще не целовались?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(смущен). Скажешь, тоже…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Зачем же дело стало? Один поцелуй – и она королева.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Ну, я, это… А ты сам попробуй.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Тогда стану королем.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Ладно, я сам. (Вытирает губы, мнется.) Гм, гм. Что ли поцелуемся?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Стесняюсь 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(с готовностью). Так я выйду.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Лучше мы выйдем. Даже подглядывать не станем. Зрелище не для впечатлительных. А мы такие.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 xml:space="preserve">    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и Лягушка остались одни.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Ква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(в ужасе). Ой.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Ква-ква.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(тихо). Спасайся кто может.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Вообще-то я в Африку завтра собиралась.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(облегченно). Радость-то какая. Надолго?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Крокодилов поглядеть и обратно.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Что так скоро?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Говорят, они страшные и зеленые.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Это ваши родственники?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Как можно! Они хищники.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Я и говорю, родня.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Между прочим, я поеду не одна.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Нет уж, увольте, меня там не будет.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Я поеду с волшебником.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Так он же в тюрьме. И потом, завтра казнь. Нет, сначала свадьба, а потом казнь.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Ква-ква. За что ты его казнишь? Что он натворил?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Добро натворил. Натворил бы зло – медаль на грудь получил бы. А так башку с плеч.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Нет! Ты этого не сделаешь.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Конечно, не сделаю. Сделает палач.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Жестокий, бессердечный, злыдень!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Я такой, да. Бальзам на душу.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. А еще тупица, </w:t>
      </w:r>
      <w:proofErr w:type="spellStart"/>
      <w:r w:rsidRPr="009D5BED">
        <w:rPr>
          <w:color w:val="auto"/>
          <w:sz w:val="24"/>
          <w:szCs w:val="24"/>
        </w:rPr>
        <w:t>скудоум</w:t>
      </w:r>
      <w:proofErr w:type="spellEnd"/>
      <w:r w:rsidRPr="009D5BED">
        <w:rPr>
          <w:color w:val="auto"/>
          <w:sz w:val="24"/>
          <w:szCs w:val="24"/>
        </w:rPr>
        <w:t xml:space="preserve">, </w:t>
      </w:r>
      <w:proofErr w:type="spellStart"/>
      <w:r w:rsidRPr="009D5BED">
        <w:rPr>
          <w:color w:val="auto"/>
          <w:sz w:val="24"/>
          <w:szCs w:val="24"/>
        </w:rPr>
        <w:t>мынздрик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И всем этим словам учат в кружке любителей словесности? Отлично! Непременно запишусь вольным слушателем.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Он не сделал ничего плохого. Он заботился, помогал, он учил.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Не усугубляй его и без того плачевное положение.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Он научил меня такому… О!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Ага! Святошей прикидывался, а сам… У, злодей!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Он рассказал мне про Африку, про крокодилов. И почему я сразу с ним не поехала! За злодейство свое получишь злодейства в пять раз больше.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Чем больше, тем лучше. Не поскуплюсь, отдам самое дорогое, бери фамильные драгоценности на прокат. Только расписку черкни.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Не хочу, не буду, ненавижу!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Ты начинаешь мне нравиться, крошка. И бочка не понадобилась. Давай поцелуемся?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Я же Лягушка!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lastRenderedPageBreak/>
        <w:t>Кащей</w:t>
      </w:r>
      <w:proofErr w:type="spellEnd"/>
      <w:r w:rsidRPr="009D5BED">
        <w:rPr>
          <w:color w:val="auto"/>
          <w:sz w:val="24"/>
          <w:szCs w:val="24"/>
        </w:rPr>
        <w:t>. Кто?! (Спохватывается.) Ах, ну да, лягушка зеленая…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Между прочим, среди лягушек нашего болота я считалась самой очаровательной! А камушки эти мелковаты.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Разве эти бриллианты и жемчуга мелкие?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Мелкие-мелкие! И вообще я за тебя замуж не хочу.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А!!!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Ладно, сойдут и мелкие. (Упрыгивает.)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10.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 xml:space="preserve">    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один, плачет. Входит Старый Волшебник с цветами.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Скучаешь? Мне тоже невесело.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Потерял чего?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Потерял, да и нашел.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Она ушла. Обидел я ее. Назвал зеленой.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Ну, ты додумался. Кто ж так зовет. Тебе бы приятно было?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Но она действительно зеленая.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Лягушка?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Невеста.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Других претенденток не было?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Баба Яга.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Да ты везунчик. А я увольняться пришел. Хотел на старости лет садоводом поработать. Сыну основную специальность передал. Но сын в темнице. Веточки, лучики без присмотра. Ай-ай-ай. За цветы не беспокойся. Цветут, благоухают. Кустарники пострижены. Проявил художество: разбил в аллее клумбу.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Что ж так неаккуратно? Нечаянно?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Специально, чтоб красиво было. Невестам клумбы нравятся. Конечно, у лягушек свои предпочтения. Но и на этот случай все предусмотрено. Камыши, лилии у озера.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За какое такое злодейство сын в тюрьме?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За добро.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Волшебник?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Он.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И ты волшебник?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Злой?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Очень добрый.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А я очень-очень злой.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Хочешь, я почитаю тебе книжку?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«Странствия жестоких пиратов»!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Другой книжки нет?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Эта самая злая.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Знал я этих пиратов. Один от жадности спрятал все золото на самое глубокое дно моря, но сам так и не смог его достать. Нищенствует. Другой накупил на все деньги пирожных и сосисок, ни с кем не поделился и умер от обжорства. Третий построил золотой замок и так гордился им, что никому не позволял туда заходить, сам охранял его, отгоняя любопытных, и умер на посту – замело в сугроб. Что на это скажешь?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(рыдает взахлеб). Стража, арестовать!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11.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lastRenderedPageBreak/>
        <w:t xml:space="preserve">     Тронный зал торжественно украшен.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, один, исследует </w:t>
      </w:r>
      <w:proofErr w:type="spellStart"/>
      <w:r w:rsidRPr="009D5BED">
        <w:rPr>
          <w:color w:val="auto"/>
          <w:sz w:val="24"/>
          <w:szCs w:val="24"/>
        </w:rPr>
        <w:t>муравьишку</w:t>
      </w:r>
      <w:proofErr w:type="spellEnd"/>
      <w:r w:rsidRPr="009D5BED">
        <w:rPr>
          <w:color w:val="auto"/>
          <w:sz w:val="24"/>
          <w:szCs w:val="24"/>
        </w:rPr>
        <w:t xml:space="preserve"> на полу, умиляясь.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(на четвереньках). Ползет, ползет. Махонький. Откуда только силы берутся. Всеми лапами спешит куда-то. Соринку подобрал. Соринка больше него в четыре раза. Тащит, упорный. Осторожно, ступенька! Эх, перевернулся. Не робей, </w:t>
      </w:r>
      <w:proofErr w:type="spellStart"/>
      <w:r w:rsidRPr="009D5BED">
        <w:rPr>
          <w:color w:val="auto"/>
          <w:sz w:val="24"/>
          <w:szCs w:val="24"/>
        </w:rPr>
        <w:t>муравьишка</w:t>
      </w:r>
      <w:proofErr w:type="spellEnd"/>
      <w:r w:rsidRPr="009D5BED">
        <w:rPr>
          <w:color w:val="auto"/>
          <w:sz w:val="24"/>
          <w:szCs w:val="24"/>
        </w:rPr>
        <w:t>, ползи дальше. Держи соринку.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 Входят Слуги.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 xml:space="preserve"> (увидав </w:t>
      </w:r>
      <w:proofErr w:type="spellStart"/>
      <w:r w:rsidRPr="009D5BED">
        <w:rPr>
          <w:color w:val="auto"/>
          <w:sz w:val="24"/>
          <w:szCs w:val="24"/>
        </w:rPr>
        <w:t>муравьишку</w:t>
      </w:r>
      <w:proofErr w:type="spellEnd"/>
      <w:r w:rsidRPr="009D5BED">
        <w:rPr>
          <w:color w:val="auto"/>
          <w:sz w:val="24"/>
          <w:szCs w:val="24"/>
        </w:rPr>
        <w:t>). Дави, его!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. Не </w:t>
      </w:r>
      <w:proofErr w:type="spellStart"/>
      <w:r w:rsidRPr="009D5BED">
        <w:rPr>
          <w:color w:val="auto"/>
          <w:sz w:val="24"/>
          <w:szCs w:val="24"/>
        </w:rPr>
        <w:t>трожь</w:t>
      </w:r>
      <w:proofErr w:type="spellEnd"/>
      <w:r w:rsidRPr="009D5BED">
        <w:rPr>
          <w:color w:val="auto"/>
          <w:sz w:val="24"/>
          <w:szCs w:val="24"/>
        </w:rPr>
        <w:t>! (Спохватывается.) Может, он злодейство какое ползет совершать.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Тоже верно.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Докладывайте.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К казни все готово. Палач рубашку доглаживает. Свадебная церемония вроде тоже готова. Есть один нюанс.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Вот этого я не люблю.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Казни, свадебные церемонии?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Нюансы.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Нюанс совсем маленький, размером с лягушку. Сбежала, зеленая.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Как сбежала?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Левой-правой, левой-правой, трусцой. Есть еще один нюанс, размером с сундук. Казну прихватила, зеленая.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Не сметь! Не сметь называть ее зеленой. Она же такая маленькая, беззащитная. Заблудится ненароком.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Вместе с сундуком упрыгала. Ни камушка не оставила.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Я ее обидел. Я ее не понял. Я ее прозевал.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 Раздается барабанная дробь. Палач вводит волшебников.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>. Что может радовать человека? Солнце, пение птах, плотный завтрак и любимая работа.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Любимая?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>. Работа. Зуб вот только разболелся, сил нет. Тут мне одно средство посоветовали – не помогло.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Начинается суд над преступниками. Преступник номер один: волшебник. Преступник номер два: тоже волшебник.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Тавтология какая-то.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Преступники обвиняются в совершении добра. Отягчающее обстоятельство: совершение добра предумышленно.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Признаете свою вину?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Я признаю добро.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Я передал сыну специализацию. Я знал, что будет трудно. Не предполагал, что до такой степени. Но отпираться не стану: добро признаю.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Это вы нарочно признаете добро, мне назло. Вам непременно хочется казни, со всеми вытекающими последствиями. Назло, назло?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Ни чуточки.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 xml:space="preserve">. Ни на грамм. Ни на </w:t>
      </w:r>
      <w:proofErr w:type="spellStart"/>
      <w:r w:rsidRPr="009D5BED">
        <w:rPr>
          <w:color w:val="auto"/>
          <w:sz w:val="24"/>
          <w:szCs w:val="24"/>
        </w:rPr>
        <w:t>поллитра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Преступники признают свою вину. Преступники продолжают попирать закон королевства и провозглашать несуществующее добро.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Ребята, вам не надоело? Проигрываете по всем позициям. Какое такое добро, где вы его видели? Если оно есть, отчего оно вам не помогает? Играете в утопию.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lastRenderedPageBreak/>
        <w:t>Старый Волшебник</w:t>
      </w:r>
      <w:r w:rsidRPr="009D5BED">
        <w:rPr>
          <w:color w:val="auto"/>
          <w:sz w:val="24"/>
          <w:szCs w:val="24"/>
        </w:rPr>
        <w:t>. Добро помогать не обязано. Оно есть само по себе. Оно идет чуткими шагами.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Куда идет?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Навстречу каждому. От него можно отвернуться, и видеть одно лишь зло. Но можно и самому творить добро.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Нельзя. Я запретил добро.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Запретить добро – значит запретить радость, свет, любовь, счастье.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Как смеялся лучик солнца! Как радовалась щепочка.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 xml:space="preserve">. И это еще мелочи по сравнению с тем, на что способно добро. А что может зло? </w:t>
      </w:r>
      <w:proofErr w:type="spellStart"/>
      <w:r w:rsidRPr="009D5BED">
        <w:rPr>
          <w:color w:val="auto"/>
          <w:sz w:val="24"/>
          <w:szCs w:val="24"/>
        </w:rPr>
        <w:t>Воцарить</w:t>
      </w:r>
      <w:proofErr w:type="spellEnd"/>
      <w:r w:rsidRPr="009D5BED">
        <w:rPr>
          <w:color w:val="auto"/>
          <w:sz w:val="24"/>
          <w:szCs w:val="24"/>
        </w:rPr>
        <w:t xml:space="preserve"> мрак, страх, слезы, безостановочную работу палачам. Только один человек во мраке счастлив: палач. (</w:t>
      </w:r>
      <w:proofErr w:type="spellStart"/>
      <w:r w:rsidRPr="009D5BED">
        <w:rPr>
          <w:color w:val="auto"/>
          <w:sz w:val="24"/>
          <w:szCs w:val="24"/>
        </w:rPr>
        <w:t>Кащею</w:t>
      </w:r>
      <w:proofErr w:type="spellEnd"/>
      <w:r w:rsidRPr="009D5BED">
        <w:rPr>
          <w:color w:val="auto"/>
          <w:sz w:val="24"/>
          <w:szCs w:val="24"/>
        </w:rPr>
        <w:t>.) Для него все твои старания?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Не пытайся меня разубедить.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Тогда начинай казнь.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(нервничает). Довели </w:t>
      </w:r>
      <w:proofErr w:type="spellStart"/>
      <w:r w:rsidRPr="009D5BED">
        <w:rPr>
          <w:color w:val="auto"/>
          <w:sz w:val="24"/>
          <w:szCs w:val="24"/>
        </w:rPr>
        <w:t>Кащея</w:t>
      </w:r>
      <w:proofErr w:type="spellEnd"/>
      <w:r w:rsidRPr="009D5BED">
        <w:rPr>
          <w:color w:val="auto"/>
          <w:sz w:val="24"/>
          <w:szCs w:val="24"/>
        </w:rPr>
        <w:t>. Сердце прихватило. Ой, болит, болит. Ой, умираю.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. Ваше </w:t>
      </w:r>
      <w:proofErr w:type="spellStart"/>
      <w:r w:rsidRPr="009D5BED">
        <w:rPr>
          <w:color w:val="auto"/>
          <w:sz w:val="24"/>
          <w:szCs w:val="24"/>
        </w:rPr>
        <w:t>Кащейство</w:t>
      </w:r>
      <w:proofErr w:type="spellEnd"/>
      <w:r w:rsidRPr="009D5BED">
        <w:rPr>
          <w:color w:val="auto"/>
          <w:sz w:val="24"/>
          <w:szCs w:val="24"/>
        </w:rPr>
        <w:t>, ты же бессмертный.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. Очень больно. (Так себе главный </w:t>
      </w:r>
      <w:proofErr w:type="spellStart"/>
      <w:r w:rsidRPr="009D5BED">
        <w:rPr>
          <w:color w:val="auto"/>
          <w:sz w:val="24"/>
          <w:szCs w:val="24"/>
        </w:rPr>
        <w:t>Кащея</w:t>
      </w:r>
      <w:proofErr w:type="spellEnd"/>
      <w:r w:rsidRPr="009D5BED">
        <w:rPr>
          <w:color w:val="auto"/>
          <w:sz w:val="24"/>
          <w:szCs w:val="24"/>
        </w:rPr>
        <w:t xml:space="preserve"> поднимает, достает с трона корону, усаживает </w:t>
      </w:r>
      <w:proofErr w:type="spellStart"/>
      <w:r w:rsidRPr="009D5BED">
        <w:rPr>
          <w:color w:val="auto"/>
          <w:sz w:val="24"/>
          <w:szCs w:val="24"/>
        </w:rPr>
        <w:t>Кащея</w:t>
      </w:r>
      <w:proofErr w:type="spellEnd"/>
      <w:r w:rsidRPr="009D5BED">
        <w:rPr>
          <w:color w:val="auto"/>
          <w:sz w:val="24"/>
          <w:szCs w:val="24"/>
        </w:rPr>
        <w:t xml:space="preserve"> обратно.) Теперь лучше.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>. Если нет возражений, казнь начинаю.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Дождь за окном. Как можно казнить в дождь.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>. Работа такая. Казнить я рад и в дождь, и в град.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Да уже и обед. Проголодались? А ну-ка, все обедать.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Не будет сегодня для меня ужина, так и обед ни к чему.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Что ж, придется казнить.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Палач, Слуги, Волшебники</w:t>
      </w:r>
      <w:r w:rsidRPr="009D5BED">
        <w:rPr>
          <w:color w:val="auto"/>
          <w:sz w:val="24"/>
          <w:szCs w:val="24"/>
        </w:rPr>
        <w:t>,</w:t>
      </w:r>
      <w:r w:rsidRPr="009D5BED">
        <w:rPr>
          <w:color w:val="auto"/>
          <w:sz w:val="24"/>
          <w:szCs w:val="24"/>
        </w:rPr>
        <w:sym w:font="Symbol" w:char="F009"/>
      </w:r>
      <w:r w:rsidRPr="009D5BED">
        <w:rPr>
          <w:color w:val="auto"/>
          <w:sz w:val="24"/>
          <w:szCs w:val="24"/>
        </w:rPr>
        <w:t>. . Казни</w:t>
      </w:r>
      <w:r w:rsidRPr="009D5BED">
        <w:rPr>
          <w:color w:val="auto"/>
          <w:sz w:val="24"/>
          <w:szCs w:val="24"/>
        </w:rPr>
        <w:sym w:font="Symbol" w:char="F009"/>
      </w:r>
      <w:r w:rsidRPr="009D5BED">
        <w:rPr>
          <w:color w:val="auto"/>
          <w:sz w:val="24"/>
          <w:szCs w:val="24"/>
        </w:rPr>
        <w:t>казни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. Я по-другому не могу! Я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 xml:space="preserve"> (Волшебникам). Все равно вас казнят. Помогите мне. Зуб болит.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Тройка справа вверху?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>. Ага, четверка слева внизу.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Выплюнь.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>. Чего?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Пробка меж зубов застряла – выплюнь.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 xml:space="preserve"> (выплевывает, с облегчением). Спасибо.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Ничего себе, какие слова знает: «спасибо».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Подумаешь, я тоже знаю. Только не говорю никогда.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 xml:space="preserve">. На прощание разреши,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, в последний раз повидаться с Лягушкой. Я обещал съездить с ней в Африку. Хочу извиниться, что не получится.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(печально). Африка, Африка… Пугала она меня твоей Африкой, да. Я и назвал-то ее всего-навсего зеленой, а она упрыгала.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В Африку? Но она дороги не знает.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И казну прихватила.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Мы так мило поговорили, я даже бочку на голову не надевал.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Молодец.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Где ее теперь искать?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 Откуда-то сверху раздается храп. И следом громкий крик.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Да это же… Лягушка.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. Страшно как! Снимите меня, </w:t>
      </w:r>
      <w:proofErr w:type="spellStart"/>
      <w:r w:rsidRPr="009D5BED">
        <w:rPr>
          <w:color w:val="auto"/>
          <w:sz w:val="24"/>
          <w:szCs w:val="24"/>
        </w:rPr>
        <w:t>ква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Она прыгала в Африку, а запрыгнула на потолок.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Милейшая, как Африканский континент? Жарко, комары не кусают?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Не успевают – она их съедает.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lastRenderedPageBreak/>
        <w:t>Молодой Волшебник</w:t>
      </w:r>
      <w:r w:rsidRPr="009D5BED">
        <w:rPr>
          <w:color w:val="auto"/>
          <w:sz w:val="24"/>
          <w:szCs w:val="24"/>
        </w:rPr>
        <w:t>. Милая Лягушка, я спасу вас! (Его попытки спасти Лягушку тщетны, так как руки связаны.)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Какой-то сумасшедший посреди ночи разбудил меня диким криком. Крикнул раз, крикнул два, крикнул четыре. Фальшивил при этом абсолютно. Пришлось прятаться.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 xml:space="preserve"> (виновато). Мне злые люди рассказывали: если крикнуть лягушке в ухо тридцать три раза, зубную боль как рукой снимет. Вообще-то я лягушек боюсь, но тут такой случай подвернулся: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жениться собрался и как раз на лягушке.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Я все равно спасу вас!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Эй, слуги! Карабкайтесь наверх.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Но… не будет ли это помощью или добрым делом?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>. Не расстраивайтесь, ребята. Если что – я и в выходные могу поработать.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Молчать! Наверх, живо!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 xml:space="preserve">     Слуги с трудом карабкаются наверх. Из их карманов </w:t>
      </w:r>
      <w:proofErr w:type="spellStart"/>
      <w:r w:rsidRPr="009D5BED">
        <w:rPr>
          <w:color w:val="auto"/>
          <w:sz w:val="24"/>
          <w:szCs w:val="24"/>
        </w:rPr>
        <w:t>сыпятся</w:t>
      </w:r>
      <w:proofErr w:type="spellEnd"/>
      <w:r w:rsidRPr="009D5BED">
        <w:rPr>
          <w:color w:val="auto"/>
          <w:sz w:val="24"/>
          <w:szCs w:val="24"/>
        </w:rPr>
        <w:t xml:space="preserve"> драгоценности.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 xml:space="preserve"> (на него обильно падают драгоценные камни). Эй, чего кидаетесь! Я сейчас тоже как залеплю… Да это же брильянты! Куда лезете с таким грузом – не залезете.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Подлецы</w:t>
      </w:r>
      <w:proofErr w:type="spellEnd"/>
      <w:r w:rsidRPr="009D5BED">
        <w:rPr>
          <w:color w:val="auto"/>
          <w:sz w:val="24"/>
          <w:szCs w:val="24"/>
        </w:rPr>
        <w:t>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 Слуги по очереди спрыгивают.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Весьма польщены.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Рады, что оценили.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Мы очень старались.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Мы так старались, что даже лампочку в спальне не меняли, и отказывались читать «Странствия жестоких пиратов».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. Будь справедлив,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, мы заслужили награду.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Плаху вы заслужили, а не награду.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Я по-прежнему наверху, мне страшно и грустно.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(Молодому Волшебнику.) Спасешь?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Спасу.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Не ушибись.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 Молодой Волшебник по шторам забирается на люстру.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 xml:space="preserve">. Ты жив, жив, мой дорогой волшебник! Я верила, что мы встретимся, несмотря на то, что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хотел казнить тебя.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Я иду к тебе. Тут нет ступенек и ноги разъезжаются, но я все ближе и ближе.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Лягушка</w:t>
      </w:r>
      <w:r w:rsidRPr="009D5BED">
        <w:rPr>
          <w:color w:val="auto"/>
          <w:sz w:val="24"/>
          <w:szCs w:val="24"/>
        </w:rPr>
        <w:t>. Наколдуй себе лестницу.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Непременно наколдовал бы даже вертолет, но сейчас хочу сам тебя спасти. Я протягиваю руку. Прыгай.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 Лягушка прыгает в объятия Молодого Волшебника, следует долгий поцелуй. Слышен треск, грохот, оба вместе со шторой летят вниз. Слуги, Палач разбегаются – поднимается кутерьма.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   - Беги!</w:t>
      </w:r>
    </w:p>
    <w:p w:rsidR="009D5BED" w:rsidRPr="009D5BED" w:rsidRDefault="009D5BED" w:rsidP="009D5BED">
      <w:pPr>
        <w:pStyle w:val="a5"/>
        <w:ind w:left="72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- Драпай!</w:t>
      </w:r>
    </w:p>
    <w:p w:rsidR="009D5BED" w:rsidRPr="009D5BED" w:rsidRDefault="009D5BED" w:rsidP="009D5BED">
      <w:pPr>
        <w:pStyle w:val="a5"/>
        <w:ind w:left="72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- Прыгай!</w:t>
      </w:r>
    </w:p>
    <w:p w:rsidR="009D5BED" w:rsidRPr="009D5BED" w:rsidRDefault="009D5BED" w:rsidP="009D5BED">
      <w:pPr>
        <w:pStyle w:val="a5"/>
        <w:ind w:left="72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- Скачи!</w:t>
      </w:r>
    </w:p>
    <w:p w:rsidR="009D5BED" w:rsidRPr="009D5BED" w:rsidRDefault="009D5BED" w:rsidP="009D5BED">
      <w:pPr>
        <w:pStyle w:val="a5"/>
        <w:ind w:left="72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- Танцуй!</w:t>
      </w:r>
    </w:p>
    <w:p w:rsidR="009D5BED" w:rsidRPr="009D5BED" w:rsidRDefault="009D5BED" w:rsidP="009D5BED">
      <w:pPr>
        <w:pStyle w:val="a5"/>
        <w:ind w:left="72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lastRenderedPageBreak/>
        <w:t>- Сам танцуй!</w:t>
      </w:r>
    </w:p>
    <w:p w:rsidR="009D5BED" w:rsidRPr="009D5BED" w:rsidRDefault="009D5BED" w:rsidP="009D5BED">
      <w:pPr>
        <w:pStyle w:val="a5"/>
        <w:ind w:left="72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- А чего это я – сам танцуй!</w:t>
      </w:r>
    </w:p>
    <w:p w:rsidR="009D5BED" w:rsidRPr="009D5BED" w:rsidRDefault="009D5BED" w:rsidP="009D5BED">
      <w:pPr>
        <w:pStyle w:val="a5"/>
        <w:ind w:left="72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- А ты вот так не умеешь!</w:t>
      </w:r>
    </w:p>
    <w:p w:rsidR="009D5BED" w:rsidRPr="009D5BED" w:rsidRDefault="009D5BED" w:rsidP="009D5BED">
      <w:pPr>
        <w:pStyle w:val="a5"/>
        <w:ind w:left="72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- А ты вот так!</w:t>
      </w:r>
    </w:p>
    <w:p w:rsidR="009D5BED" w:rsidRPr="009D5BED" w:rsidRDefault="009D5BED" w:rsidP="009D5BED">
      <w:pPr>
        <w:pStyle w:val="a5"/>
        <w:ind w:left="72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- А я и так и вот так не умею!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 xml:space="preserve">. Мой зуб! Его кто-то выбил. Я спрашиваю, кто выбил мне зуб? Зачем было его выбивать, ведь это </w:t>
      </w:r>
      <w:proofErr w:type="spellStart"/>
      <w:r w:rsidRPr="009D5BED">
        <w:rPr>
          <w:color w:val="auto"/>
          <w:sz w:val="24"/>
          <w:szCs w:val="24"/>
        </w:rPr>
        <w:t>небольной</w:t>
      </w:r>
      <w:proofErr w:type="spellEnd"/>
      <w:r w:rsidRPr="009D5BED">
        <w:rPr>
          <w:color w:val="auto"/>
          <w:sz w:val="24"/>
          <w:szCs w:val="24"/>
        </w:rPr>
        <w:t xml:space="preserve"> зуб.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>     Посреди тронного зала появляется Молодой Волшебник и Девушка, красивая, стройная, в зеленом платье и в зеленых ластах.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Чего не ожидаешь, то и происходит.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Произошло.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Так я и знал. Сбагрил лягушку.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>. А прикидывался влюбленным. Я почти поверил.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А главное – стильная, с ластами.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Я творил волшебство и чудесам не удивлялся. Я не предполагал, что чудо может произойти со мной. Чудо, безо всякого волшебства. Отец, ты сейчас не колдовал?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Садовник я, сынок, а садовники не колдуют.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Девушка</w:t>
      </w:r>
      <w:r w:rsidRPr="009D5BED">
        <w:rPr>
          <w:color w:val="auto"/>
          <w:sz w:val="24"/>
          <w:szCs w:val="24"/>
        </w:rPr>
        <w:t xml:space="preserve">. Моя троюродная тетка вышла замуж за </w:t>
      </w:r>
      <w:proofErr w:type="spellStart"/>
      <w:r w:rsidRPr="009D5BED">
        <w:rPr>
          <w:color w:val="auto"/>
          <w:sz w:val="24"/>
          <w:szCs w:val="24"/>
        </w:rPr>
        <w:t>Ивана-дурака</w:t>
      </w:r>
      <w:proofErr w:type="spellEnd"/>
      <w:r w:rsidRPr="009D5BED">
        <w:rPr>
          <w:color w:val="auto"/>
          <w:sz w:val="24"/>
          <w:szCs w:val="24"/>
        </w:rPr>
        <w:t xml:space="preserve"> и стала человеком. Больше в нашем роду превращений не случалось. Я родилась обыкновенной лягушкой и не могла даже мечтать о том, что когда-нибудь стану человеком. Свыклась с болотом, с тиной, с комарами на завтрак, обед и ужин. Там моя родина, там я плакала и радовалась. Но летели по небу птицы, плыли по реке лодки. Вокруг нашего болота был другой мир, в который хотелось заглянуть. Я полюбила волшебника сразу, но понимала: быть вместе нам невозможно. И вот произошло чудо.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Молодой Волшебник</w:t>
      </w:r>
      <w:r w:rsidRPr="009D5BED">
        <w:rPr>
          <w:color w:val="auto"/>
          <w:sz w:val="24"/>
          <w:szCs w:val="24"/>
        </w:rPr>
        <w:t>. Ты не жалеешь?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Девушка</w:t>
      </w:r>
      <w:r w:rsidRPr="009D5BED">
        <w:rPr>
          <w:color w:val="auto"/>
          <w:sz w:val="24"/>
          <w:szCs w:val="24"/>
        </w:rPr>
        <w:t>. Какое счастье, что оно произошло. (Следует поцелуй.)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(рыдает). Да, вам всем хорошо. Даже у палача зуб не болит. Не болит?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Не-а</w:t>
      </w:r>
      <w:proofErr w:type="spellEnd"/>
      <w:r w:rsidRPr="009D5BED">
        <w:rPr>
          <w:color w:val="auto"/>
          <w:sz w:val="24"/>
          <w:szCs w:val="24"/>
        </w:rPr>
        <w:t>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. Вот. Все счастливы. А я как был </w:t>
      </w:r>
      <w:proofErr w:type="spellStart"/>
      <w:r w:rsidRPr="009D5BED">
        <w:rPr>
          <w:color w:val="auto"/>
          <w:sz w:val="24"/>
          <w:szCs w:val="24"/>
        </w:rPr>
        <w:t>Кащеем</w:t>
      </w:r>
      <w:proofErr w:type="spellEnd"/>
      <w:r w:rsidRPr="009D5BED">
        <w:rPr>
          <w:color w:val="auto"/>
          <w:sz w:val="24"/>
          <w:szCs w:val="24"/>
        </w:rPr>
        <w:t>, так и остался.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Плюнь на все, становись человеком.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. Я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, мне по-другому нельзя. Иначе позор всему нашему </w:t>
      </w:r>
      <w:proofErr w:type="spellStart"/>
      <w:r w:rsidRPr="009D5BED">
        <w:rPr>
          <w:color w:val="auto"/>
          <w:sz w:val="24"/>
          <w:szCs w:val="24"/>
        </w:rPr>
        <w:t>кащейскому</w:t>
      </w:r>
      <w:proofErr w:type="spellEnd"/>
      <w:r w:rsidRPr="009D5BED">
        <w:rPr>
          <w:color w:val="auto"/>
          <w:sz w:val="24"/>
          <w:szCs w:val="24"/>
        </w:rPr>
        <w:t xml:space="preserve"> роду, будь он неладен.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>. Псевдоним возьми.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Заклятие висит над нашим родом. Если кто-нибудь сотворит добро, он превратится в неодушевленный предмет.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Наиглавнейший</w:t>
      </w:r>
      <w:r w:rsidRPr="009D5BED">
        <w:rPr>
          <w:color w:val="auto"/>
          <w:sz w:val="24"/>
          <w:szCs w:val="24"/>
        </w:rPr>
        <w:t>. Какой именно неодушевленный предмет?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Превратится, и все. Без уточнений.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Главнейший</w:t>
      </w:r>
      <w:r w:rsidRPr="009D5BED">
        <w:rPr>
          <w:color w:val="auto"/>
          <w:sz w:val="24"/>
          <w:szCs w:val="24"/>
        </w:rPr>
        <w:t>. Кто-нибудь превратился?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Нет, потому что, боясь превратиться, не делали добра.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Так себе главный</w:t>
      </w:r>
      <w:r w:rsidRPr="009D5BED">
        <w:rPr>
          <w:color w:val="auto"/>
          <w:sz w:val="24"/>
          <w:szCs w:val="24"/>
        </w:rPr>
        <w:t xml:space="preserve">. Стань исключением! А превратишься – тоже польза, потомки будут знать, что вот этот стул – их прадед </w:t>
      </w: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Или лампочка.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Менее главный</w:t>
      </w:r>
      <w:r w:rsidRPr="009D5BED">
        <w:rPr>
          <w:color w:val="auto"/>
          <w:sz w:val="24"/>
          <w:szCs w:val="24"/>
        </w:rPr>
        <w:t>. Стулом быть обидно. Могут пнуть. А могут так сесть, что гвоздей не соберешь.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Чуть-чуть главный</w:t>
      </w:r>
      <w:r w:rsidRPr="009D5BED">
        <w:rPr>
          <w:color w:val="auto"/>
          <w:sz w:val="24"/>
          <w:szCs w:val="24"/>
        </w:rPr>
        <w:t xml:space="preserve">. Лампочкой быть – тоже не много радости. Перегорит – выбросят. Люди, не выбрасывайте лампочки, в них душа </w:t>
      </w:r>
      <w:proofErr w:type="spellStart"/>
      <w:r w:rsidRPr="009D5BED">
        <w:rPr>
          <w:color w:val="auto"/>
          <w:sz w:val="24"/>
          <w:szCs w:val="24"/>
        </w:rPr>
        <w:t>Кащеева</w:t>
      </w:r>
      <w:proofErr w:type="spellEnd"/>
      <w:r w:rsidRPr="009D5BED">
        <w:rPr>
          <w:color w:val="auto"/>
          <w:sz w:val="24"/>
          <w:szCs w:val="24"/>
        </w:rPr>
        <w:t>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Я очень злой.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Ты?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А обманывать нехорошо.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lastRenderedPageBreak/>
        <w:t>Кащей</w:t>
      </w:r>
      <w:proofErr w:type="spellEnd"/>
      <w:r w:rsidRPr="009D5BED">
        <w:rPr>
          <w:color w:val="auto"/>
          <w:sz w:val="24"/>
          <w:szCs w:val="24"/>
        </w:rPr>
        <w:t>. Я – обманываю?!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Врешь.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Да спроси хоть кого – и любой скажет, что я злой.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Любой – скажет, а вот сапожник…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Что сапожник? Какой сапожник?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Ты пожалел бедного сапожника, когда узнал, что за долги продают его дом, и его детям нечего будет кушать… Ты плакал вместе с его женой.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Это потому то она резала лук…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Ты играл с его детьми в паровозик.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Только потому что мой сломался.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Ты дал сапожнику денег.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Да, но они были сплошь фальшивые.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 xml:space="preserve">. Я </w:t>
      </w:r>
      <w:proofErr w:type="spellStart"/>
      <w:r w:rsidRPr="009D5BED">
        <w:rPr>
          <w:color w:val="auto"/>
          <w:sz w:val="24"/>
          <w:szCs w:val="24"/>
        </w:rPr>
        <w:t>переколдовал</w:t>
      </w:r>
      <w:proofErr w:type="spellEnd"/>
      <w:r w:rsidRPr="009D5BED">
        <w:rPr>
          <w:color w:val="auto"/>
          <w:sz w:val="24"/>
          <w:szCs w:val="24"/>
        </w:rPr>
        <w:t xml:space="preserve"> их в золотые.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Да как ты смел!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И еще я починил твой паровозик.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Мой любимый паровозик? Он теперь ездит?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А железная дорога мигает разноцветными лампочками.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Ух ты!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>. А когда паровозик подъезжает к станции, он делает вот так: ту-ту!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Как настоящий!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Палач</w:t>
      </w:r>
      <w:r w:rsidRPr="009D5BED">
        <w:rPr>
          <w:color w:val="auto"/>
          <w:sz w:val="24"/>
          <w:szCs w:val="24"/>
        </w:rPr>
        <w:t>. Не хочу показаться назойливым, но что с казнимыми: казнить или казнить попозже?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>. Отпустить волшебников. Всех отпустить. Не хочу никакого зла.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Слуги</w:t>
      </w:r>
      <w:r w:rsidRPr="009D5BED">
        <w:rPr>
          <w:color w:val="auto"/>
          <w:sz w:val="24"/>
          <w:szCs w:val="24"/>
        </w:rPr>
        <w:t>. Что-то не похож он на стул. И на лампочку не смахивает, ни в профиль, ни в анфас. Тогда в кого он превратился?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color w:val="auto"/>
          <w:sz w:val="24"/>
          <w:szCs w:val="24"/>
        </w:rPr>
        <w:t xml:space="preserve">     </w:t>
      </w:r>
    </w:p>
    <w:p w:rsidR="009D5BED" w:rsidRPr="009D5BED" w:rsidRDefault="009D5BED" w:rsidP="009D5BED">
      <w:pPr>
        <w:pStyle w:val="a5"/>
        <w:jc w:val="left"/>
        <w:rPr>
          <w:color w:val="auto"/>
          <w:sz w:val="24"/>
          <w:szCs w:val="24"/>
        </w:rPr>
      </w:pPr>
      <w:proofErr w:type="spellStart"/>
      <w:r w:rsidRPr="009D5BED">
        <w:rPr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 самозабвенно возится с паровозиком.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r w:rsidRPr="009D5BED">
        <w:rPr>
          <w:i/>
          <w:iCs/>
          <w:color w:val="auto"/>
          <w:sz w:val="24"/>
          <w:szCs w:val="24"/>
        </w:rPr>
        <w:t>Старый Волшебник</w:t>
      </w:r>
      <w:r w:rsidRPr="009D5BED">
        <w:rPr>
          <w:color w:val="auto"/>
          <w:sz w:val="24"/>
          <w:szCs w:val="24"/>
        </w:rPr>
        <w:t xml:space="preserve">. Он превратился в </w:t>
      </w:r>
      <w:proofErr w:type="spellStart"/>
      <w:r w:rsidRPr="009D5BED">
        <w:rPr>
          <w:color w:val="auto"/>
          <w:sz w:val="24"/>
          <w:szCs w:val="24"/>
        </w:rPr>
        <w:t>Некащея</w:t>
      </w:r>
      <w:proofErr w:type="spellEnd"/>
      <w:r w:rsidRPr="009D5BED">
        <w:rPr>
          <w:color w:val="auto"/>
          <w:sz w:val="24"/>
          <w:szCs w:val="24"/>
        </w:rPr>
        <w:t>. Играй, играй. А потом я почитаю тебе сказку. Добрую сказку.</w:t>
      </w:r>
    </w:p>
    <w:p w:rsidR="009D5BED" w:rsidRPr="009D5BED" w:rsidRDefault="009D5BED" w:rsidP="009D5BED">
      <w:pPr>
        <w:pStyle w:val="a5"/>
        <w:ind w:firstLine="0"/>
        <w:jc w:val="left"/>
        <w:rPr>
          <w:color w:val="auto"/>
          <w:sz w:val="24"/>
          <w:szCs w:val="24"/>
        </w:rPr>
      </w:pPr>
      <w:proofErr w:type="spellStart"/>
      <w:r w:rsidRPr="009D5BED">
        <w:rPr>
          <w:i/>
          <w:iCs/>
          <w:color w:val="auto"/>
          <w:sz w:val="24"/>
          <w:szCs w:val="24"/>
        </w:rPr>
        <w:t>Кащей</w:t>
      </w:r>
      <w:proofErr w:type="spellEnd"/>
      <w:r w:rsidRPr="009D5BED">
        <w:rPr>
          <w:color w:val="auto"/>
          <w:sz w:val="24"/>
          <w:szCs w:val="24"/>
        </w:rPr>
        <w:t xml:space="preserve">. </w:t>
      </w:r>
      <w:proofErr w:type="spellStart"/>
      <w:r w:rsidRPr="009D5BED">
        <w:rPr>
          <w:color w:val="auto"/>
          <w:sz w:val="24"/>
          <w:szCs w:val="24"/>
        </w:rPr>
        <w:t>Ту-ту</w:t>
      </w:r>
      <w:proofErr w:type="spellEnd"/>
      <w:r w:rsidRPr="009D5BED">
        <w:rPr>
          <w:color w:val="auto"/>
          <w:sz w:val="24"/>
          <w:szCs w:val="24"/>
        </w:rPr>
        <w:t>!</w:t>
      </w:r>
    </w:p>
    <w:p w:rsidR="009D5BED" w:rsidRPr="009D5BED" w:rsidRDefault="009D5BED"/>
    <w:sectPr w:rsidR="009D5BED" w:rsidRPr="009D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BED"/>
    <w:rsid w:val="000A5D4C"/>
    <w:rsid w:val="009D5BED"/>
    <w:rsid w:val="00B07D47"/>
    <w:rsid w:val="00F7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D5BED"/>
    <w:rPr>
      <w:color w:val="0000FF"/>
      <w:u w:val="single"/>
    </w:rPr>
  </w:style>
  <w:style w:type="paragraph" w:styleId="a4">
    <w:name w:val="Body Text"/>
    <w:basedOn w:val="a"/>
    <w:rsid w:val="009D5BED"/>
    <w:pPr>
      <w:jc w:val="both"/>
    </w:pPr>
    <w:rPr>
      <w:color w:val="008000"/>
      <w:sz w:val="28"/>
      <w:szCs w:val="28"/>
    </w:rPr>
  </w:style>
  <w:style w:type="paragraph" w:customStyle="1" w:styleId="a5">
    <w:name w:val="a"/>
    <w:basedOn w:val="a"/>
    <w:rsid w:val="009D5BED"/>
    <w:pPr>
      <w:ind w:firstLine="720"/>
      <w:jc w:val="both"/>
    </w:pPr>
    <w:rPr>
      <w:color w:val="008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uvis@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10050</Words>
  <Characters>57288</Characters>
  <Application>Microsoft Office Word</Application>
  <DocSecurity>0</DocSecurity>
  <Lines>477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Андрущенко Оксана</vt:lpstr>
      <vt:lpstr>Андрущенко Оксана</vt:lpstr>
    </vt:vector>
  </TitlesOfParts>
  <Company>Grizli777</Company>
  <LinksUpToDate>false</LinksUpToDate>
  <CharactersWithSpaces>67204</CharactersWithSpaces>
  <SharedDoc>false</SharedDoc>
  <HLinks>
    <vt:vector size="6" baseType="variant">
      <vt:variant>
        <vt:i4>2031650</vt:i4>
      </vt:variant>
      <vt:variant>
        <vt:i4>0</vt:i4>
      </vt:variant>
      <vt:variant>
        <vt:i4>0</vt:i4>
      </vt:variant>
      <vt:variant>
        <vt:i4>5</vt:i4>
      </vt:variant>
      <vt:variant>
        <vt:lpwstr>mailto:andruvis@lipetsk.ru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Андрущенко О. Волшебник</dc:title>
  <dc:creator>Андрущенко О. Волшебник</dc:creator>
  <cp:keywords>Андрущенко О. Волшебник</cp:keywords>
  <cp:lastModifiedBy>Санек</cp:lastModifiedBy>
  <cp:revision>2</cp:revision>
  <dcterms:created xsi:type="dcterms:W3CDTF">2019-05-01T05:44:00Z</dcterms:created>
  <dcterms:modified xsi:type="dcterms:W3CDTF">2019-05-01T05:44:00Z</dcterms:modified>
</cp:coreProperties>
</file>