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9C" w:rsidRDefault="000E2492" w:rsidP="0068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right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0" w:name="0"/>
      <w:bookmarkEnd w:id="0"/>
      <w:r w:rsidRPr="000E2492">
        <w:rPr>
          <w:rFonts w:ascii="Courier New" w:hAnsi="Courier New" w:cs="Courier New"/>
          <w:b/>
          <w:bCs/>
          <w:sz w:val="36"/>
          <w:szCs w:val="36"/>
        </w:rPr>
        <w:t xml:space="preserve">Иннокентий Анненский. </w:t>
      </w:r>
    </w:p>
    <w:p w:rsidR="000E2492" w:rsidRPr="000E2492" w:rsidRDefault="000E2492" w:rsidP="0068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rFonts w:ascii="Courier New" w:hAnsi="Courier New" w:cs="Courier New"/>
          <w:b/>
          <w:bCs/>
          <w:sz w:val="36"/>
          <w:szCs w:val="36"/>
        </w:rPr>
      </w:pPr>
      <w:proofErr w:type="spellStart"/>
      <w:r w:rsidRPr="000E2492">
        <w:rPr>
          <w:rFonts w:ascii="Courier New" w:hAnsi="Courier New" w:cs="Courier New"/>
          <w:b/>
          <w:bCs/>
          <w:sz w:val="36"/>
          <w:szCs w:val="36"/>
        </w:rPr>
        <w:t>Меланиппа-философ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0E2492">
        <w:rPr>
          <w:rFonts w:ascii="Courier New" w:hAnsi="Courier New" w:cs="Courier New"/>
          <w:b/>
          <w:bCs/>
          <w:sz w:val="20"/>
          <w:szCs w:val="20"/>
        </w:rPr>
        <w:t>Трагедия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Посвящается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      Борису Васильевичу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Варнеке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" w:name="1"/>
      <w:bookmarkEnd w:id="1"/>
      <w:r w:rsidRPr="000E2492">
        <w:rPr>
          <w:rFonts w:ascii="Courier New" w:hAnsi="Courier New" w:cs="Courier New"/>
          <w:b/>
          <w:bCs/>
          <w:sz w:val="36"/>
          <w:szCs w:val="36"/>
        </w:rPr>
        <w:t>I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ВМЕСТО ПРЕДИСЛОВИЯ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В десятых годах V века до  Р.  X.,  в  Афинах,  знаменитый  трагический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писатель Еврипид, уже стариком, поставил на сцену пьесу, которая  носила  то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же название, что и помещаемая ниже,  -  "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Меланиппа-философ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".  Эта  пьеса  не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дошла до нас. Об ней сохранились только довольно редкие отзывы,  да  из  нее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цитировали 13-16  строк.  По  счастью,  миф,  точнее  основа  драматического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сюжета, хотя и не вполне, сохранилась у одного историка античной эры (I века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до Р. X.), Дионисия Галикарнасского, и у  византийца  XII  века  нашей  эры,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Григория* Коринфского. Автор воспользовался этим мифом, а равно и всем,  что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осталось от легенды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Эолидах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 Но этого оказалось  слишком  мало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даже для контура,  и  автору  пришлось  быть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не.только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 драматургом,  но  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0E2492">
        <w:rPr>
          <w:rFonts w:ascii="Courier New" w:hAnsi="Courier New" w:cs="Courier New"/>
          <w:sz w:val="20"/>
          <w:szCs w:val="20"/>
        </w:rPr>
        <w:t>мифургом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 Ни расписные вазы, ни саркофаги не помогали ему при этом. Схемы он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взял античные. Это было не случайно, и уже во всяком случае не потому, чтобы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автор взял на себя неблагодарную задачу подделываться под Еврипида.  По  его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глубокому убеждению, античный миф органически связан с тою формой, в которой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он изображался на сцене афинскими  трагиками  V  века.  Шекспировские  формы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драмы существуют для более сложных фабул. _Ограниченность времени_  (в  этой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трагедии около 18 часов), которую, если  хотите,  можно  назвать  _единством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0E2492">
        <w:rPr>
          <w:rFonts w:ascii="Courier New" w:hAnsi="Courier New" w:cs="Courier New"/>
          <w:sz w:val="20"/>
          <w:szCs w:val="20"/>
        </w:rPr>
        <w:t>времени_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имела для автора весьма существенное значение. Он представлял себе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трагедию не в комнате, а под чистым небом; а различные ее стадии - в связи с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положением солнца на горизонте или  за  горизонтом.  Начинается  трагедия  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исходе ночи; в жаркий полдень завязывается ее  страшный  узел.  Трогательный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закат связан с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апофеосой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и т. д. _Единство места_ вызывалось желанием автора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сохранить в трагедии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_хор_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 Но хор новой "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" совсем не тот, что  был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в античной трагедии. Он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индивидуализован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составляя гармоническое дополнение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к героине трагедии. Но если мы в современной драме так часто невольно  хотим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музыки, то не вполне ли естественным  оказывается  желание  автора  трагедии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ввести лирический музыкальный элемент в качестве определенной части в состав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своего произведения? Содержание хоровых партий по большей части  мифическое,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но оно понятно без особых объяснений. Читатель поймет также, что в некоторые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моменты, для того чтобы ослабить излишнее  напряжение  нервов  и  освободить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душу для новых  впечатлений,  чтобы,  так  сказать,  _ободрить_  ее,  автору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приходилось прибегать в хорах к  простоте  и  спокойствию  почти  эпическим.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Таков переход к  третьему  действию.  Для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трактования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 античного  сюжета  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распоряжении автора было два способа или метода: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_условно-археологический_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более легкий, и мифический, который показался ему  заманчивее.  Этот  метод,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допускающий анахронизмы и фантастическое, позволил автору  глубже  затронуть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вопросы психологии и этики и более, как ему казалось, слить мир  античный  с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современной душою.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"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"  Еврипида  славилась   в   древности   изложением   в   ней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рационалистической системы Анаксагора. По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счастию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система знаменитого друга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Перикла известна нам довольно  хорошо.  Но  автор  отнюдь  не  хотел  делать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>центром  своей  трагедии  младенческих  попыток  рационализма.  Жизнь  своей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красотой, силой и умственной энергией безмерно превосходит  всякую  систему,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плод  единоличных,  хотя  бы  и  гениальных  усилий.   Только   эта   жизнь,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кристаллизовавшаяся в ярких героических явлениях и славных  муках,  и  может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быть предметом трагедии.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Автор трактовал античный сюжет и в античных схемах, но, вероятно, в его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пьесе отразилась душа современного человека.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Эта душа столь же несоизмерима классической древности, сколь жадно ищет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тусклых  лучей,  завещанных  нам  античной  красотою.  Автор  томится  среди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образчиков современных понятий о прекрасном, но он первый бы бежал не только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от общества персонажей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еврипидовской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трагедии, но и от гостеприимного  стола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0E2492">
        <w:rPr>
          <w:rFonts w:ascii="Courier New" w:hAnsi="Courier New" w:cs="Courier New"/>
          <w:sz w:val="20"/>
          <w:szCs w:val="20"/>
        </w:rPr>
        <w:t>Архелая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и его увенчанных розами собеседников с самим Еврипидом во главе.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И. Анненский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" w:name="2"/>
      <w:bookmarkEnd w:id="2"/>
      <w:r w:rsidRPr="000E2492">
        <w:rPr>
          <w:rFonts w:ascii="Courier New" w:hAnsi="Courier New" w:cs="Courier New"/>
          <w:b/>
          <w:bCs/>
          <w:sz w:val="36"/>
          <w:szCs w:val="36"/>
        </w:rPr>
        <w:t>II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МИФ ОБ ЭОЛЕ И МЕЛАНИППЕ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У  Зевса  было  много  смертных  детей.  На  их  род   распространялись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обыкновенно трагические несчастия: мифы  о  Геракле,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Танталидах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 и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Эолидах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показывают в достаточной  мере,  что  божественная  кровь  влекла  за  собой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испытания для поколений, исходящих от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Кронида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 Ревность Геры к поколениям ее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мужа от нимф и женщин стала провербиальной. От нимфы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Дориппы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у Зевса родился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сын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, царь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Фтии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. У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был сын Эол. Первым браком Эол был женат на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0E2492">
        <w:rPr>
          <w:rFonts w:ascii="Courier New" w:hAnsi="Courier New" w:cs="Courier New"/>
          <w:sz w:val="20"/>
          <w:szCs w:val="20"/>
        </w:rPr>
        <w:t>Евридике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, от которой родил сыновей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Крефея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Сисифа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Салмонея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Макарея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и  дочь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Канаку. Когда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Евридика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умерла, он женился на дочери мудрого кентавра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Хирона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жившего неподалеку от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Магнесии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, на склонах горы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. Эту дочь звали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Перед тем как жениться на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Гиппе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Эол должен был победить ее в борьбе.  Затем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она тайно родила ему дочь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Меланиппу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, или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Арну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и  уже  потом  сделалась  его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официальной женой. Она жила недолго, но по смерти боги сделали ее звездою. 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Эола  в  семье  был  ряд  несчастий.  Последнее  перед  тем,  которое  будет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изображено в этой трагедии, заключалось в следующем:  его  дети,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Макарей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 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Канака (от первого брака), заключили между собой нечестивый  брак.  Узнав  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нем, отец послал Канаке меч.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Макарей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выпросил  жизнь  для  своей  несчастной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жены и сестры, но когда он поспешил с вестью о прощении к Канаке, то  застал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ее плавающей в собственной крови; она была мертва.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Макарей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тут же убил  себя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на ее трупе, а Эол  ушел  на  год  в  добровольное  изгнание.  Тем  временем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зачала и родила от Посейдона двух сыновей, которых  по  приказанию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их божественного отца положили на царское пастбище. Там отыскали  их  конюхи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только что вернувшегося Эола и, приняв  за  демонов  или  вообще  за  дурное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предзнаменование (детей кормила корова), принесли к царю. Царь определил  их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сжечь. Когда красноречивая защита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доказывавшей, что это  дети,  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не демоны, не удалась, - ей пришлось открыть, что она их мать.  Тогда  детей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решили отнести на прежнее место, 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Меланиппу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ослепили и заключили в темницу.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Посейдон спас детей и дал им вырасти, сделав потом Эола и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Бэота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 эллинскими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эпонимами.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" w:name="3"/>
      <w:bookmarkEnd w:id="3"/>
      <w:r w:rsidRPr="000E2492">
        <w:rPr>
          <w:rFonts w:ascii="Courier New" w:hAnsi="Courier New" w:cs="Courier New"/>
          <w:b/>
          <w:bCs/>
          <w:sz w:val="36"/>
          <w:szCs w:val="36"/>
        </w:rPr>
        <w:t>ДЕЙСТВУЮЩИЕ ЛИЦА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в порядке их появления: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, дочь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фессалийского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царя Эола.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Хор из 15 девушек с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Старая кормилица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Первый вестник, молодой и хвастливый.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Эол, царь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Магнесии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еще не старый, рано поседевший.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Конюх Эола.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сын Зевса, отец Эола, белый старец.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Второй вестник, угрюмый старик.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, мать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, в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апофеосе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Гости и гостьи Эола.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Свита Эола.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Действие происходит в старом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фессалийском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городе, на полуострове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Магнесии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Местность горная и лесистая.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" w:name="4"/>
      <w:bookmarkEnd w:id="4"/>
      <w:r w:rsidRPr="000E2492">
        <w:rPr>
          <w:rFonts w:ascii="Courier New" w:hAnsi="Courier New" w:cs="Courier New"/>
          <w:b/>
          <w:bCs/>
          <w:sz w:val="36"/>
          <w:szCs w:val="36"/>
        </w:rPr>
        <w:t>ПРОЛОГ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Сцена представляет фасад дворца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(близ старого города в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Магнесии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).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Фасад  в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дорийском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 стиле  с  тремя  дверьми,  из коих главная - средняя. 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главному  зданию прилегают два боковых с особыми входами. Перед домом алтарь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Зевса,  хранителя  алтарей.  Поздняя  ночь.  Луна. Начинается предрассветный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туман.  Небо  в звездах, уже начинающих бледнеть. Из дома выходит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Она  худая,  бледная,  высокая.  У  ней  черные волосы, густые, волнистые, с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синеватым  отливом,  и  черные тонкие брови на очень белом, мягко очерченном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лбе. Глаза большие, влажно-синие с пламенем, но без лучей, глубокие. Морщина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между  бровей  указывает  на  раннюю  работу мысли. Походка и жесты - людей,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живущих  созерцательной  жизнью.  Она  выходит  медленно, сначала подходит 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алтарю  и  молча  склоняется  перед ним. Потом поднимает глаза к небу. Молча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молится несколько времени, поднимая к небу белые, трогательно нежные руки, 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начинает тихо, голосом музыкальным, но будто идущим издалека.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 праотец могучего Эола,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великого отец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старости его хранитель белой!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Кто б ни был ты, о Зевс, на небесах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Эфирных - бог иль разум, сновиденье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Ожившее иль гордая мечта...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я тебя зову, великий пращур...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 твоему ли внуку мать меня,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Дочь мудрого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Хирона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подарила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Арною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в чертоге нарекла?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Магнесии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уж после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Меланиппой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прослыла за волны черных кос...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выслушай, Крон ид, я не дерзала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 тебе взывать, пока эфир горел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От огненной иль алой колесницы,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ночи я ждала...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Пауза.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закрывает лицо руками, потом отнимает руки 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опускает голову.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В такую ж ночь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Росистую и лунную, когда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Черней вода и ярче ароматы...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На берегу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Сперхая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где тростник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Сухой шумит и ива обнялась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 другою ивою, я уступила бога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Желаниям и ласкам. Посейдон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То был, 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темнокудрый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и могучий...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(Тихо.)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И в брачную так говорил он ночь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Избраннице: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"Двух сыновей родишь ты,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Вели на луг их нежный отнести,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Где царское Эола стадо ходит,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более о них не думай,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Арна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имена, я им и славу дам".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Без матери - ты взял ее у нас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без отца державного, который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 изгнание ушел на долгий год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За кровь сестры, моей Канаки нежной,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Макарея-брата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я слова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тяжкое носила бремя бога...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От острых глаз и злоречивых уст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девять долгих месяцев таилась.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Лишь верная кормилица моя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Про злую честь узнала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злую честь. Когда же наступил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Мученьям срок положенный, в лачуге.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Где, верно бы, последняя рабыня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Побрезгала остаться, на циновке,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Что пастухи, скрываясь в непогоду,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От холодов осенних расстилали...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Я, старою повита няней, ночи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Двух сыновей явила, красотой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Сияющих... Увы! зачем не мать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 девятый день мне ложе освятила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внукам улыбнулась?.. Во дворец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Вернулась я, недуг изображая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Для рабских глаз... Исподтишка, в лачужке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Покинутым на няню торопливо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ласкою, слезой и грудью нежной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Малюткам долг платила материнский...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долго ли?.. Герольд оповестил,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Что царь-отец, Фессалии властитель,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Трофония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покинул старый храм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что домой на Дельфы путь он держит...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Веселием тогда, и позолотой,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пурпуром чертог наш засиял,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потекли толпами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фессалийцы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Царя встречать. С богами примирен,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Эол горит родной очаг увидеть.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От крови кровь на пышных алтарях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Готовится очистить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Гелленида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только я в толпе его рабынь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Хотела бы пугливо затеряться...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Пауза.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Или, детей кормившая, дерзну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в хоровод войти девичий, или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на алтарь душистый свой венок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 безбрачными решусь отдать богине?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Как на отца осмелюсь я глядеть?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Как матери услышу, не краснея,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имя беспорочное, увы!..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(Поднимая глаза к небу.)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 ты, звездой горящая, прости мне!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не о том мои слова тебе,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 пращур мой эфирный и державный...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Детей моих ты сбереги. Отца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Их волю я исполнила покорно: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 стадам они отнесены - пока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Питает их другая мать... и нежно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Зеленые их сон лелеют травы.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Так няня мне - в утеху, может быть,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На мягкий луг отнесшая малюток,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Сказала - я уж не увижу их...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Пауза.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страшное в груди встает сомненье: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Кто их отец, не знаю я... Иль имя,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Иль локоны синевшие, и риза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Блестящая, и пар соленой влаги...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самая эмблема - не могли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Обманом быть, приманкой маскарадной?..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Иль демонской уловкой?.. Я не жду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Ответа, Зевс, но если муки или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Бесславие потомства твоего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Во что-нибудь ты ставишь, сжалься, боже.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(Снова подходит к алтарю. Молитва.)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В орхестру тихо спускается Хор девушек с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и его окрестностей. Некоторые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из  них одеты в костюм, напоминающий амазонок, короткий хитон; одежды на них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яркие,  праздничные.  Корифей  -  девушка в длинном белом хитоне с оранжевым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напуском  - брюнетка. Пояс подвязан высоко. У некоторых волосы убраны пышно,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у  других,  наоборот,  напоминают  моду, взятую из охотничьего быта, длинные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вуали  у  многих  покрывают  диадемы  или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стефаны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на волосах. На двух легкие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шлемы.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5" w:name="5"/>
      <w:bookmarkEnd w:id="5"/>
      <w:r w:rsidRPr="000E2492">
        <w:rPr>
          <w:rFonts w:ascii="Courier New" w:hAnsi="Courier New" w:cs="Courier New"/>
          <w:b/>
          <w:bCs/>
          <w:sz w:val="36"/>
          <w:szCs w:val="36"/>
        </w:rPr>
        <w:t>ВСТУПИТЕЛЬНАЯ ПЕСНЯ ХОРА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6" w:name="6"/>
      <w:bookmarkEnd w:id="6"/>
      <w:r w:rsidRPr="000E2492">
        <w:rPr>
          <w:rFonts w:ascii="Courier New" w:hAnsi="Courier New" w:cs="Courier New"/>
          <w:b/>
          <w:bCs/>
          <w:sz w:val="36"/>
          <w:szCs w:val="36"/>
        </w:rPr>
        <w:t>СТРОФА I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Зеленый и с белой короной!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И ели,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И токи смолы благовонной,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7" w:name="7"/>
      <w:bookmarkEnd w:id="7"/>
      <w:r w:rsidRPr="000E2492">
        <w:rPr>
          <w:rFonts w:ascii="Courier New" w:hAnsi="Courier New" w:cs="Courier New"/>
          <w:b/>
          <w:bCs/>
          <w:sz w:val="36"/>
          <w:szCs w:val="36"/>
        </w:rPr>
        <w:t>АНТИСТРОФА 1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Для новых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Небес не забудем тебя мы...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Еловых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Храним мы ветвей фимиамы,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!..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8" w:name="8"/>
      <w:bookmarkEnd w:id="8"/>
      <w:r w:rsidRPr="000E2492">
        <w:rPr>
          <w:rFonts w:ascii="Courier New" w:hAnsi="Courier New" w:cs="Courier New"/>
          <w:b/>
          <w:bCs/>
          <w:sz w:val="36"/>
          <w:szCs w:val="36"/>
        </w:rPr>
        <w:t>СТРОФА 2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В эфире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Дельфийской не внемлю я лире...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Безмолвны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Померкшие синие волны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В эфире.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9" w:name="9"/>
      <w:bookmarkEnd w:id="9"/>
      <w:r w:rsidRPr="000E2492">
        <w:rPr>
          <w:rFonts w:ascii="Courier New" w:hAnsi="Courier New" w:cs="Courier New"/>
          <w:b/>
          <w:bCs/>
          <w:sz w:val="36"/>
          <w:szCs w:val="36"/>
        </w:rPr>
        <w:t>АНТИСТРОФА 2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Там звезды,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Как поздние бледные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грозды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За дальней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Повисли оградой печальны,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Там звезды...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0" w:name="10"/>
      <w:bookmarkEnd w:id="10"/>
      <w:r w:rsidRPr="000E2492">
        <w:rPr>
          <w:rFonts w:ascii="Courier New" w:hAnsi="Courier New" w:cs="Courier New"/>
          <w:b/>
          <w:bCs/>
          <w:sz w:val="36"/>
          <w:szCs w:val="36"/>
        </w:rPr>
        <w:t>СТРОФА 3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Как волос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В траве или тонкие нити,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Вы голос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Во мраке и шаг затаите,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Как волос...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(Останавливаются и прислушиваются.)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1" w:name="11"/>
      <w:bookmarkEnd w:id="11"/>
      <w:r w:rsidRPr="000E2492">
        <w:rPr>
          <w:rFonts w:ascii="Courier New" w:hAnsi="Courier New" w:cs="Courier New"/>
          <w:b/>
          <w:bCs/>
          <w:sz w:val="36"/>
          <w:szCs w:val="36"/>
        </w:rPr>
        <w:t>АНТИСТРОФА 3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(Увидев царевну.)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Охрана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Отцовских палат молодая!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Как рано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Ты встала, отца ожидая,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Как рано!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2" w:name="12"/>
      <w:bookmarkEnd w:id="12"/>
      <w:r w:rsidRPr="000E2492">
        <w:rPr>
          <w:rFonts w:ascii="Courier New" w:hAnsi="Courier New" w:cs="Courier New"/>
          <w:b/>
          <w:bCs/>
          <w:sz w:val="36"/>
          <w:szCs w:val="36"/>
        </w:rPr>
        <w:t>ЭПОД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О, привет тебе, желанной,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дочь Эола,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Гаснет сумрак, и в туманной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Ризе гладь и волн и дола,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Чадо дивное Эола,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Поздний цвет благоуханный...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3" w:name="13"/>
      <w:bookmarkEnd w:id="13"/>
      <w:r w:rsidRPr="000E2492">
        <w:rPr>
          <w:rFonts w:ascii="Courier New" w:hAnsi="Courier New" w:cs="Courier New"/>
          <w:b/>
          <w:bCs/>
          <w:sz w:val="36"/>
          <w:szCs w:val="36"/>
        </w:rPr>
        <w:t>ДЕЙСТВИЕ ПЕРВОЕ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4" w:name="14"/>
      <w:bookmarkEnd w:id="14"/>
      <w:r w:rsidRPr="000E2492">
        <w:rPr>
          <w:rFonts w:ascii="Courier New" w:hAnsi="Courier New" w:cs="Courier New"/>
          <w:b/>
          <w:bCs/>
          <w:sz w:val="36"/>
          <w:szCs w:val="36"/>
        </w:rPr>
        <w:t>ЯВЛЕНИЕ ПЕРВОЕ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и Хор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О, радуйтесь и вы, и меж вершин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Та белая вершина, и зеленый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Душистый скат, где наших матерей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Веселая охота увлекала...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Одной из них уж не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дочтемся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мы,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Но не дерзну ее святое имя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Вам повторять средь бед моей зимы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Печальными устами я моими...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Ты говоришь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Гиппе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что родил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твой дед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Хирон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премудрый?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(указывая на небо)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говорю о трепетной звезде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Перед зарей она восходит, дева...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(обращаясь к небу)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Божественной молюсь, но как о том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Узнали вы, скажи мне,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Посланница прекрасная богов,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Ирида нам поведала о дивной.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Ты в трауре, царевна, ты бледна,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Из глаз твоих катились долго слезы...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Они бегут еще... над гробом нежной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Моей сестры, загубленной отцом.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Храни уста, хранить мы будем уши...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Пред ужасом, что вами пережит.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черное сниму - на пир сегодня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уберусь... Но отдыха и сна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Уже давно не знаю я, подруги...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 Тебя томит недуг... или печаль?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Не знаю, чем томлюсь, но только гасну.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Ты в хоровод девичий наш войдешь?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(в ужасе)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 нет... О нет... Не надо хоровода.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Иль девы ты божественной не чтишь?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чту ее... Но издали... увы...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Иль демоны душой твоей играют?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Боюсь, что да... боюсь, что да... Увы!..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(подходя к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ласково)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От матери моей, с которой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Была дружна покойная, тебе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Мы принесли ее уборы, дева,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Ее фату, что обвивал венец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Из темных роз, повязку, что драконом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Эмалевым украшена, и пояс...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Послушай, он еще благоухает...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(Подносит к лицу пояс и потом протягивает его ей.)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Первые лучи солнца.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стоит молча, опустив руки, вся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бледная. Немая сцена. Знаки удивления в Хоре.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(успокаивая жестом Хор, мягко)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Твоя печаль понятна... О другой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Ты вспомнила утрате свежей, дева,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Не грубо ль я коснулась сердца ран?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Или в тебе недуг ожесточился?..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(справившись с собою и благосклонно принимая дар)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Отраден дар твой, дева, дай его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унесу и спрячу... и да будут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Любовь богов и счастье их с тобой!..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вспомнила о прошлом... Эти слезы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Последние... О Гелиос! твоих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Колес, о бог, сияющие спицы...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 Так радостно мелькают... снизошли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Ты встречу нам веселую, ты праздник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Нам золотом и пурпуром залей...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Простите мне, подруги... Я в чертоге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Устроить пир должна... И алтари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Богам убрать... А этот траур долгий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Похоронить в углу... И пусть навек.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5" w:name="15"/>
      <w:bookmarkEnd w:id="15"/>
      <w:r w:rsidRPr="000E2492">
        <w:rPr>
          <w:rFonts w:ascii="Courier New" w:hAnsi="Courier New" w:cs="Courier New"/>
          <w:b/>
          <w:bCs/>
          <w:sz w:val="36"/>
          <w:szCs w:val="36"/>
        </w:rPr>
        <w:t>ЯВЛЕНИЕ ВТОРОЕ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Хор. Затем Старая кормилица из левых дверей.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Таит она недоброе. И чувства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 ней смущены, подруги... Но не тем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Унынием, которое на сердце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Зеленою осесть успело ярью...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Нет, новая, как яркий меч, над ней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Беда висит, должно быть...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   Ба... Из дома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Служанка старая выходит... О, теперь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Чего-нибудь, подруги, мы добьемся.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(К Кормилице.)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Привет тебе, почтенная жена!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Кого-нибудь ты ищешь здесь, конечно?..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Царевны нет: она ушла в слезах...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(несколько смущенная)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Привет и вам, о гостьи молодые!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Здесь плакала царевна? Так ли, девы?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кто же вы?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родном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Мне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пеплосы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напоминают ваши;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Такой наряд носили при дворе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Хирона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- мир его великой тени!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Близ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мы точно рождены.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Душа горит послушать вас, о девы.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отвечать готова... Но сперва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Царевны нам ты объясни несчастье...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Нас новости нежданные страшат...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(опешив, некоторое время смотрит вопросительно,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стараясь угадать, в какой мере им известен секрет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Как? Новости?.. И страшные? Ты шутишь!..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Несчастие?.. Храни свои уста.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я бы с ней делить хотела слезы...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Когда бы мне причину их узнать.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(собравшись с духом)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Причина слез... Иль их одна причина?..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 женой на свет родится и недуг...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 вражье ль то, скажи мне, наважденье,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Что хоровод священный ей не мил.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Чур-чур меня... И смелы же вы стали!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Нет, были мы куда скромнее вас...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Пауза.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все-таки тут тайна есть, жена.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(слабо улыбаясь)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Коль тайна есть, как знать ее рабыне?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Пауза.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Так извелась царевна, так бледна...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Распустится в лучах отцовской ласки...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Давай-то бог... А жениха нашли?..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Нам царские неведомы решенья...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(Вкрадчиво.)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что же вы могли слыхать и где?..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 слишком ли, жена, ты любопытна?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 кем виделись, пока сюда вы шли?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Встречали мы людей довольно всяких...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отчего, скажи мне, ты дрожишь?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Дрожу?.. О нет... Я ж ни при чем, поверьте...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Пауза.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Ты ни при чем?.. А кто же помогал?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Немая сцена.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Коль точно вы что знаете, ни слова...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Девичьих уст - вас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Пелием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молю,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Святынею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бебидской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Артемиды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счастием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которого вкусить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Вы жаждете весной в зеленых сенях,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Храните уст девичьих чистоту,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если враг уж осквернил вам уши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Невинные... Клянитесь онеметь...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(поднимая вверх руку)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Клянусь тебе я горним алтарем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Кронидовым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и алтарем Нерея...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Твоей, раба, царевне не вредить...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я могу ль над горькою не плакать?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Знаки участия и скорби.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(таинственно)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верю вам... Молите же богов,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Да даруют они успокоенье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Двум матерям - небесной и земной.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слов твоих, жена, не понимаю...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за тобой я вышнему молюсь,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Да укрепит царевну он в несчастьях,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Которых мне никто не открывал.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Благослови вас мать богов, о девы...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с этих пор - завесу на уста.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6" w:name="16"/>
      <w:bookmarkEnd w:id="16"/>
      <w:r w:rsidRPr="000E2492">
        <w:rPr>
          <w:rFonts w:ascii="Courier New" w:hAnsi="Courier New" w:cs="Courier New"/>
          <w:b/>
          <w:bCs/>
          <w:sz w:val="36"/>
          <w:szCs w:val="36"/>
        </w:rPr>
        <w:t>ПЕРВЫЙ МУЗЫКАЛЬНЫЙ АНТРАКТ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7" w:name="17"/>
      <w:bookmarkEnd w:id="17"/>
      <w:r w:rsidRPr="000E2492">
        <w:rPr>
          <w:rFonts w:ascii="Courier New" w:hAnsi="Courier New" w:cs="Courier New"/>
          <w:b/>
          <w:bCs/>
          <w:sz w:val="36"/>
          <w:szCs w:val="36"/>
        </w:rPr>
        <w:lastRenderedPageBreak/>
        <w:t>СТРОФА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О Феб-Аполлон!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Дивною музыкой, боже,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Множил стада ты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Адмету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К сладкой твоей свирели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Робкие лани сбегались.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Белеющих бабочек легче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И снов золотых лучезарней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В разбитую муками душу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Со струн твоих вещих,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дельфиец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Мелодии нежные льются.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Безумное сердце царевны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Врачуй, небожитель, а демон,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Что мыслями девы играет,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Пускай под твоею стрелою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Пифонову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участь разделит,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О Феб-Аполлон!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8" w:name="18"/>
      <w:bookmarkEnd w:id="18"/>
      <w:r w:rsidRPr="000E2492">
        <w:rPr>
          <w:rFonts w:ascii="Courier New" w:hAnsi="Courier New" w:cs="Courier New"/>
          <w:b/>
          <w:bCs/>
          <w:sz w:val="36"/>
          <w:szCs w:val="36"/>
        </w:rPr>
        <w:t>АНТИСТРОФА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О Феб-Аполлон!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Боже, когда ты родился,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Пальма над ложем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Латоны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Чуждым страданий тяжких,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Нежно к тебе склонилась...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И остров цветущий на синем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Сребристом просторе, где смерти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Бессилен крылатый демон,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Был первой твоей юдолью.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Когда же в обитель Аида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Уж руки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Кронида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с Олимпа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Низвергнуть тебя простирались,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Не мать ли за сына молила...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О, будь же заступником,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Сминтий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Царевне, что мать схоронила...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О Феб-Аполлон!..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9" w:name="19"/>
      <w:bookmarkEnd w:id="19"/>
      <w:r w:rsidRPr="000E2492">
        <w:rPr>
          <w:rFonts w:ascii="Courier New" w:hAnsi="Courier New" w:cs="Courier New"/>
          <w:b/>
          <w:bCs/>
          <w:sz w:val="36"/>
          <w:szCs w:val="36"/>
        </w:rPr>
        <w:t>ДЕЙСТВИЕ ВТОРОЕ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0" w:name="20"/>
      <w:bookmarkEnd w:id="20"/>
      <w:r w:rsidRPr="000E2492">
        <w:rPr>
          <w:rFonts w:ascii="Courier New" w:hAnsi="Courier New" w:cs="Courier New"/>
          <w:b/>
          <w:bCs/>
          <w:sz w:val="36"/>
          <w:szCs w:val="36"/>
        </w:rPr>
        <w:t>ЯВЛЕНИЕ ТРЕТЬЕ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Хор. Вестник с внешней стороны, за ним гости.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Одеждами торжественно сияя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 И крыльями сандалий, как Гермес,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Сюда герольд идет. Вниманье, девы!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(справа)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 царевне я, о жены,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Кто вызовет ее из царских зал,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Чтоб радостной она внимала вести?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Ее принес я первый... не забудь...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Она идет сюда... Ты счастлив, быстрый...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1" w:name="21"/>
      <w:bookmarkEnd w:id="21"/>
      <w:r w:rsidRPr="000E2492">
        <w:rPr>
          <w:rFonts w:ascii="Courier New" w:hAnsi="Courier New" w:cs="Courier New"/>
          <w:b/>
          <w:bCs/>
          <w:sz w:val="36"/>
          <w:szCs w:val="36"/>
        </w:rPr>
        <w:t>ЯВЛЕНИЕ ЧЕТВЕРТОЕ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Те  же  и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 нарядная,  в  белом;  внутреннее волнение лихорадочно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проступает  только  на  бледных губах и расширенных зрачках. На щеках легкий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слой румян. Служанки несут зеркала, опахала, пурпуровые ковры, курения. Рабы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поспешно  убирают  алтарь  зеленью.  Собираются  гости, нарядные, с цветами.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Вестник выступает навстречу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с поклоном.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радуйся, державного Эола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Царевна-дочь, краса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магнесских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дев!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Очищенный постом и покаяньем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благостью увенчанный, затем,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Что храма он срединного святыню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Сподобился узреть, сюда Эол,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Фессалии державный повелитель,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Вернулся... Как он счастлив, как чело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Сияет у царя - уже давно мы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 видели таким его... Печали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гнев забыт, и милости вас ждут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Великие, рабы и домочадцы,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А вас пиры, приветливых гостей...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Движение и гул в толпе.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Он кобылиц отпрячь велел, чтоб раньше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Родимых трав вкусили и они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с табуном подруг смешались в поле.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Так говорил нам царь - ему в ответ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Улыбками мы расцветали, дева.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Кругом народ, и медлен царский путь.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Там с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, из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Иолка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, {*}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Фер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богатых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{* Произносить "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Плка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".}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Из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Фтии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есть, и северные есть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Среди гостей, царевна,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фессалийцы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Всех ласкою наш царь очаровал.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Теперь толпа, конечно, задержала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Вельможного, но если б кобылиц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 отпустил так рано он на волю,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Сандалии крылатые мои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Благую весть все ж принесли бы раньше...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Ведь Гелия всегда быстрей Гермес.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(с оттенком пренебрежения)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Благодарим гонца, конечно, он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Почетное на нашем пире место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Уж заслужил... А ласки и даров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Ужель ему сегодня пожалеем?..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отдохни, Гермес, ты весь в поту...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Отворачивается к рабам, Вестник отходит несколько сконфуженно.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А вы, рабы, пурпуровою тканью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Подножие увейте алтаря!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Пред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Зевсовой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святыней преклоняясь,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Пусть будет царь великий наш почтен.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(К Хору.)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Из ваших уст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пэана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жду я, девы,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Помолимся, чтобы возврат царя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Веселием нам заплатил за слезы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Пролитые... Я умолчу о том,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Что, кроме слез, здесь выпила немая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пурпуром прикрытая земля...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(К небу.)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Бессмертные, мы в вашей тяжкой воле...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Славьтесь, синие пучины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Сребровласого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Нерея!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Славьтесь, гордые вершины,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Где снега лежат, белея,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Где орлы повисли, рея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По-над стадом лебединым!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славнее и отрадней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Нет твоих,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скатов...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Веял сумрак, и прохладней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Стали волны ароматов...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Дымно факелы мерцали,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ярко обвивая,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Лента двинулась живая,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Лиры нежные бряцали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 гостей Нерея... Ели,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 кентавров в мощных дланях,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Смоляные пламенели;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Нимфы ехали на ланях.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Серебристой вереницей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Там клубились нереиды,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Мягко плыли аониды,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Кто со свитком, кто с цевницей,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с сияющей царицей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Шел властитель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Эолиды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Движение в толпе. С нарядной свитой и массой гостей, увенчанный лавром,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медленно входит Эол, будто помолодевший, улыбающийся.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2" w:name="22"/>
      <w:bookmarkEnd w:id="22"/>
      <w:r w:rsidRPr="000E2492">
        <w:rPr>
          <w:rFonts w:ascii="Courier New" w:hAnsi="Courier New" w:cs="Courier New"/>
          <w:b/>
          <w:bCs/>
          <w:sz w:val="36"/>
          <w:szCs w:val="36"/>
        </w:rPr>
        <w:t>ЯВЛЕНИЕ ПЯТОЕ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Хор. Эол.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 Толпа.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Хор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(громче и светлее, обращаясь к Эолу)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Слава!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великий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блестящий сын Эол!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Ты венчанную гвоздикой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Дочь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Хирона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поборол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с добычей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нежноликой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Улетел ты, как орел...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Цвет любви вдыхая дикий,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Лучезарный и великий,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Славься, радостный Эол!..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Славься, радостный Эол!..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Минута затишья.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не выходит навстречу. Она дает гостям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загородить себя от Эола.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Магнесии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священные твердыни...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Дворец отца, и силуэты гор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Любимых, и лесов немые сени,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моря шум привычный. Лучше вас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слаще вас нет сердцу... Алтари,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Венчанные моих лугов цветами,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Вам первым мой привет...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(Подходит к алтарю.)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 Я не царем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 вам прихожу, отеческие боги,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А грешником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раскаянным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и сыном...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 Зевс,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могучего отец,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На этот дом, так много испытавший,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На твой народ, на избранных,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пелазгов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Которым ты, великий, обещал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Безбрежный мир в грядущем, призри, боже.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Залога ждем твоих теперь же, Зевс,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Обетов мы... И внук, тобой прощенный,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Сегодня, на алтарь припавши, молит,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Чтобы в ему дарованной земле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Умножились стада, чтоб в пашнях черных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трудовых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Димитры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золотой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 иссякал налитый солнцем колос...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Чтоб дети... О, детей воспоминанье,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Ты за собой ведешь их тени... Дети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Чтоб выросли на радость и на славу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Родителям, которым ты велишь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Их вырастить... Победы и трофеи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Кровавые с их паром - для других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Оставь их, боже вышний, для потомков.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Мы ж мира, бог, мы жаждем только мира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в городах, и в тишине палат...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дочери не вижу...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: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Здорова ли она?.. И где ж отец,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Богами нам еще хранимый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?..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(выступая вперед)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Отец и мой державный царь, твоим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Так сладко мне внимать словам, и взору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Так милы глаз веселые лучи...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(обнимая ее)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Малютка, ты бледна и похудела...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Пусть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счастием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и миром над тобой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Луч Гелия отныне засияет...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Ты не больна, надеюсь,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?..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 тобой, отец, я расцвету опять.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Скучала я в старинном доме нашем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без вестей томилась о тебе...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Ни арфа мне отрады не давала,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Ни ткацкий стан с узорным полотном.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ты спрашивал... В чертоге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Готовит он, чтобы богов почтить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твой возврат восславить - жертву, верно.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Он слаб и стар становится, увы!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седина чело ему склонила...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дай сказать привет твоим гостям.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(Подходит к гостям с поклоном.)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Приветствую вас, жены!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Фессалийцы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 вершин родных и дальних, из полей,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Из городов прославленных и с моря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Лазурного... Да сохранит вас бог,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Да будет вам очаг наш благодатен!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(подходя за ней к гостям)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радуйтесь, соратники, и вы,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Мои соседи мирные, вы, жены!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Мой царский дом для дорогих гостей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Всегда открыт... Но мне милей сегодня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Ваш ласковый и радостный привет...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подданных в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Магнесии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своих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сколько есть покорных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фессалийцев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Под скипетром моим прошу со мной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Участвовать во всенародной жертве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трапезу в чертоге разделить.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Старинных вин я предложу им критских...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вы, рабы, смелее... Кто из вас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Тяжелым ли уроком или карой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Обременен грозящей... Успокойтесь...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(Хору.)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Вы прощены... Берег я под конец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Привет цветам, которыми Эола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Сегодня сад зацвел... Я ваш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пэан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 особенным прослушал чувством, девы...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Он сладостной росою освежил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Мои давно не плакавшие вежды.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Ты в Дельфах был, державный, в волосах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вижу лавр твоих златисто-белых.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Сподобился я увидать земли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Срединный храм, там бледной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пифониссы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Вещаниям я трепетно внимал,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светел я их толкованьем, девы.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Мне радости твоей отрадна весть.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Душа горит послушать, в чем же радость.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тайны нет... Я бы хотел, чтоб все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Со мной теперь благую весть делили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счастия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Эолова лучи.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Пифийский бог сказал, что счастлив буду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внуками, что славою они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Широкий мир наполнят, и далеко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Эолов дуб ветвями прошумит...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 дочь моя, для радостного брака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отшатывается, бледнея.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Давно готов и царственный жених...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Ты смущена?.. Он выбран,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Краснеешь ты? Спусти скорей фату,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за фатой ты можешь улыбнуться...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(бледно улыбаясь)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 тобою кто ж останется, отец?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Мне терема еще не скучны стены...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тихие со мною говорят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Бессонными, отец, ночами звезды...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До брака все вы,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Арна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таковы...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(Подходя к ней, ласково.)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ты, дитя любимое, не думай,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Чтоб я не знал, какой алмаз в венец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Тобою мне вложила дочь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Хирона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погоди: я вижу, что сюда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Из конюхов идет один... Так странен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спешный шаг, и невеселый вид...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Что скажешь, раб и верный мой товарищ?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3" w:name="23"/>
      <w:bookmarkEnd w:id="23"/>
      <w:r w:rsidRPr="000E2492">
        <w:rPr>
          <w:rFonts w:ascii="Courier New" w:hAnsi="Courier New" w:cs="Courier New"/>
          <w:b/>
          <w:bCs/>
          <w:sz w:val="36"/>
          <w:szCs w:val="36"/>
        </w:rPr>
        <w:t>ЯВЛЕНИЕ ШЕСТОЕ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(с внутренней стороны)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 царь Эол, державный господин...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Прости рабу, коль вестником не в пору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И, может быть... Не знаю, как сказать...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И, может быть, ну, скажем, неудачным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Я вестником к тебе являюсь, царь...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Твоих речей начало неудачно,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Ровнее их, надеюсь, будет ход.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Пожалуйста, не бойся кары, конюх: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Мой царский гнев отсюда далеко.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Тем  временем  из  дворца  показывается  старый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  Он  совсем  белый,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согбенный,  в  сетчатой  одежде  прорицателя,  его  ведут двое, третий несет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посох. На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венок из дубовых листьев.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4" w:name="24"/>
      <w:bookmarkEnd w:id="24"/>
      <w:r w:rsidRPr="000E2492">
        <w:rPr>
          <w:rFonts w:ascii="Courier New" w:hAnsi="Courier New" w:cs="Courier New"/>
          <w:b/>
          <w:bCs/>
          <w:sz w:val="36"/>
          <w:szCs w:val="36"/>
        </w:rPr>
        <w:t>ЯВЛЕНИЕ СЕДЬМОЕ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Те же 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Отец, к тебе державный прорицатель,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Кронида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сын увенчанный идет!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Эол выступает навстречу отцу.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О, радуйся, мой сын и царь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Магнесский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Ты радуйся, державный мой отец!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 тебе залог блаженства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Эолидов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сладостно глядеть мне на тебя.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Рабы сажают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 Один из рабов начинает медленно махать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над ним веткой, отгоняя мух.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Но вестника послушаем: гаданий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Я знаменья хочу сообразить,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Его рассказ нам может пригодиться.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(Указывая на Вестника.)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Недаром же в нем сердце смущено.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Минута общего, несколько смущенного молчания.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Так говори ж, возница, без опаски.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Давай-то бог. Но слушай, царь. Ты помнишь,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Что приказал крылатых кобылиц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Клянусь, таких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Магнесия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уж много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Не знала лет - стреножить и на луг,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Копытами их целый год не мятый,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Пустить, Эол... Стреножив кобылиц,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 беседу мы с табунщиком вступили...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Но, как на грех, - ты помнишь ту - у ней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Над правым глазом звездочка, - не видел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Я более шкодливой, - путы прочь...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что уж там завидела... Но мимо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Подруг и вон из стада... Там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Алфей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Поток бежит - шагов, пожалуй, будет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Две тысячи - за нею мы гнались.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Холодная вода потока, верно,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Крылатую сманила... На нее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Накинул я узду и потихоньку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С укорами шкодливую назад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 табун повел. Идем мы перелеском: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Путь выбирал короче я, и вот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Ты знаешь луг, весь желтый от цветов,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Где пастухи твоих коров и телок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Свирелью, царь, с зари и до зари,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А может, и пастушек забавляют...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Их утомил, не знаю, солнца свет,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Любовь иль труд, но спящими нашли мы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Бездельников... А в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засенке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... О, нет...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Бессмертные!.. Нет... нет, такого дива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Ни мой отец, ни дед, ни прадед, верно,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Не видывал, - увидит ли и внук?..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Корову мы увидели, по виду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Уж не вчера телилась... рядом с ней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Порядочный мычал нетерпеливо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землю рыл раздвоенным копытом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Бычок... а мать, ты не поверишь, царь,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Двух мальчиков - я об заклад побьюсь,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Что были то особенные дети,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Ты не найдешь таких красивых здесь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рослых, царь, - двух мальчиков кормила.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долго мы стояли... Не могли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Мы губ разжать от изумленья, даже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Как будто бы и ноги отнялись,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С испуга, царь, что этот вид чудесный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Обозначать нам должен. Пастухов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Толчками мы тут подняли, но толку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 породе той кто и искать бы мог,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Которая иль спит, или играет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На дудочке? И спор тогда пошел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Меж нами, что за дети. Не корова ль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Их принесла? Чего ведь не бывает...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Иль демоном положены на луг...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Ну видано ль, чтобы, свое рожденье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От вымени сурово оттолкнув,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Плод женщины кормить корова стала!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Кричали мы немало. Ничего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Из нашего не вышло крика только,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решено...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Нет! раньше... погоди...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Когда детей, иль бесенят, - уж, право,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Не знаю, как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созданья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те назвать,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Корова-мать, так скажем, откормила,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Здоровы же сосать они... На луг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Склонившихся она тихонько стала,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Как маленьких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теленочков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лизать...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Тут подошли другие телки... Следом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Бык подошел, но молча, и никто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Диковинных детишек тех не трогал.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Обиженный один не замолкал,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Пока травой он сердца не натешил...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Давно бы так... И было решено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Меж нами тех гостей сюда доставить: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Что ты велишь, то с ними мы, Эол,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сделаем... Но было нелегко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Их унести... Мычаньем недовольным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Все стадо нас почти что до ворот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Твоих, Эол, от речки провожало.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По глупому совету моему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Так и другой тебе, владыка, скажет,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Недоброе то знаменье... Скорей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Убрать бы их... А впрочем, как прикажешь.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В  середине  рассказа конюха два другие приносят корзинку со спящими детьми.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Движение  в  толпе  гостей  и рабов и в Хоре.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сначала стоит молча,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скрестив  руки. Только бледность проступает сквозь румяна. Она будто спала с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лица,  но  владеет  собою вполне. Сухие губы строго сжаты. Наконец, при виде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слишком  назойливых  и любопытных гостей и рабов, она дает еле заметный знак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глазами  Старой  кормилице,  которая  успокоительно  кивает  ей  головой  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отстраняя  толпу,  становится  на страже около детей.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все время сидел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неподвижно,  будто  спал... Не поднимая головы, он говорит, наконец, точно 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дремоте.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О, боги!.. О, гадания! О, сын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Эол, Эол! Иль цепь твоих несчастий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Не оборвали боги?.. Ты, пятно,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С кого же ты растешь?.. О, демон злобный!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Общее смущение.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(подходя к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Геллену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О, тяжкий бред... Осмелюсь ли я, царь...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Ты, кажется, устал, и это солнце...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(поднимает голову и, точно только что проснувшись,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смотрит перед собой мутными глазами)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Кто говорит?.. Что солнце?.. Это ты?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Ты, дочери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Хирона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чадо,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Арна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Да, я помочь хотела бы тебе,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Державный дед... Боюсь я, что недужный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Твой бред отца счастливого смутит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праздник наш расстроить может,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(вставая, к Эолу)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Боитесь вы для праздника моих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Тяжелых слов... Что ж делать?! Я не бредил.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Я - в ужасе... Ты понимаешь, царь?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Садится опять. Раб, точно автомат, снова машет над ним зеленой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веткой.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(нежно отстраняя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Меланиппу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Перед твоей священною, родитель,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Я волею склоняюсь. Мудрых уст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Вещания твоих - моя святыня.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если новую беду сегодня мне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 нить тонкую и черную моей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Всучить должна седая парка жизни,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Я не уйду от ней... Но, может быть,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Позволишь ты, чтобы с возницей этим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чудом я покончил раньше, царь?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молчит.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Коль слов моих ты не одобришь, можем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Мы подождать решением... Молчишь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Ты, царь-отец? Согласием молчанье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Позволь считать твое...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молчит.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Рассказ твой, конюх,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Действительно, особенный - его,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Однако, я назвать покуда страшным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Не вижу оснований. Вы детей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Иль демонов, но вид детей принявших,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Туда ж теперь могли бы отнести,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Откуда их вы взяли. Если точно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Их положил туда на благо нам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Бессмертный бог - он их спасет, конечно,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мы греха на душу не возьмем,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Что знаменье сгубили торопливо...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А если то была игра бесов,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Нам дикие помогут ночью звери...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При алтарях нет места палачу,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жертвы бог... сомнительной не любит.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Конюх скрывается в толпе. Нянька торопливо берет корзину.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Служанки ей помогают.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Сомнительной?!. Останови рабынь: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Богами, сын, молю и заклинаю.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По знаку Эола корзину снова ставят на место.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Остатки сил берег я, мой Эол,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Чтобы тебя увидеть и зарею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Полюбоваться славы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Эолидов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Что некогда мне обещал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Кронид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Но лучше бы... О, лучше б этот свод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Слабеющим глазам моим не видеть...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Я три раза гадал и три раза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Рабам свой нож я отдавал печально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заливал зловещий огнь алтарный;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Я три раза глядел, как до зари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Вели быка на жертву... Все три раза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Понурый шел и не мычал, едва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Он тучные передвигая ноги.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три раза все те же знаки - мне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Не обманул очей и призрак счастья...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От желчи был раздут пузырь быка,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черною обильно заливал он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На алтаре передо мной, Эол,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Ножом жреца раскрытую утробу.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Я вижу лавр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Аплуна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{*} на тебе,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{*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Фессалийская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форма - вместо "Аполлона".}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Но светлого обеты олимпийца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Не отвратят над головой твоею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Нависшую беду... Ты бойся, сын,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Гадателей, читающих по звездам,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мудрых дев, и свитков бойся, царь,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Украшенных вещаньями Орфея...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Отцовского предания держись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И мудрости, от нас ушедшей в землю,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Лишь белым, царь,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пелазгам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откровенной.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Феспрот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иди! Очищен не совсем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От крови ты здесь пролитой, а раньше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От нечисти домашней, да скорей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Освободись и сжечь вели явленных.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Во  время  этой  речи  надвигались тучи. Но грозы нет. В конце речи слышатся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какие-то  странные  звуки,  точно подземный ропот. Потом треск, крики. Общее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смятение.  Эол стоит молча, поникнув головой.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в ужасе расширенными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глазами  смотрит на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 Кормилица испуганно пригнулась к земле, все еще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инстинктивно  закрывая  корзину. Многие из толпы молитвенно пали ниц. Другие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простирают к небу руки. Волна землетрясения затихает.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 Посейдон!.. Земли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колебатель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!..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синекудрый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Сжалься над нами!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Нам алтари,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Боже, оставь!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Пламени, бог, на очагах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Не погашай, молю...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Мысли тоскливо мятутся: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Вещего старца слова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Ты покарал ли иль смерти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Этих детей просишь?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Сжалься, владыка морей,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Ужас развей и сомненья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Душные волны,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 Посейдон,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Бог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синекудрый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!..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Полная  тишина.  Все  затихло  в  ожидании  второй  волны землетрясения. Она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набегает,  но  останавливается  дальше  от  чертога.  Мало-помалу  светлеет.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Показывается солнце. Смущение успокаивается.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Гадания твои, отец, печальны,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Печальней их вещания твои,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этот знак, венчавший их, ужасен...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Мне радости луч Гелия, увы!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За облаком таившийся и снова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Блеснувший средь эфира, не вернет,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лавра я сухие листья брошу...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Возьмите их.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(Снимает венок и отдает его рабам.)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Должно быть, ризы мне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Торжественной не надевать сегодня...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Мой светлый пир погиб. Но, царь-отец,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Не вижу я, зачем же лишней кровью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Иль копотью от адского огня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Свой покрывать должны мы пурпур царский.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О, маловер... Иль ропота богов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Подземного твоей гордыне мало?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Чего ты ждешь? Кровавого дождя?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Иль, может быть, чтоб Тартара разверзлось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Для нас жерло сокрытое? Когда б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Здесь речь была лишь о тебе... Но рода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Главою ты останешься...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А мне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Постылый век, усталому, коль боги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длят еще, так чтобы вразумить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Тебя я мог и славу уберечь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Моих грядущих правнуков... и только...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На алтари и статуи богов,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Которых мы еще не знали, право,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Глаза бы не глядели... Но чего ж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Боишься ты? Иль эти бесенята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Тебе детей твоих, детей дороже,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правнуков, и всех, кого на муки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Преступною ты слабостью своей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Теперь, Эол, быть может, осуждаешь...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Но вижу я опять гонца... Еще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Нам новости из стада... Тот же конюх...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5" w:name="25"/>
      <w:bookmarkEnd w:id="25"/>
      <w:r w:rsidRPr="000E2492">
        <w:rPr>
          <w:rFonts w:ascii="Courier New" w:hAnsi="Courier New" w:cs="Courier New"/>
          <w:b/>
          <w:bCs/>
          <w:sz w:val="36"/>
          <w:szCs w:val="36"/>
        </w:rPr>
        <w:t>ЯВЛЕНИЕ ВОСЬМОЕ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Те же и конюх с той же стороны, что и первый раз.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Конюх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 царь Эол... Сегодня день чудес...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 новом мне позволь поведать диве.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Мы ждем речей твоих, мой верный раб.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Конюх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Корова та, которая кормила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Найденышей чудесных, на глазах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 пастухов твоих, да и на наших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Исчезла, царь, растаяла... Удар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Ее унес в земные недра, что ли?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Где мальчиков нашли мы, господин,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Провал образовался... ключ горячий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Струится там... Свидетелей у нас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Хоть отбавляй... Нет, царь, неладно это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Явление... Должно быть, Посейдон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На демонов, что алтарей священных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Его не постыдились, рассердился...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А телки как жалеют пастухи...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 брезгает и животиной демон.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Пауза. Сильное впечатление среди слушателей.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тяжкое сомненье... Поглядеть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все ж хочу на знаменье...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По знаку ему подносят корзину с детьми.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     Какие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Чудесные детишки!.. Как они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Кого-то мне напоминают... Да...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 нет! о нет... возьмите их, рабыни...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Моей душой играет демон точно...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если все, за радостью теперь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Свидания забытое с отчизной,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Припомню я... И смутный сон... 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Арны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Печальный взор... И птиц... Да разве ж бог,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Чтоб обольстить наш ум, ошибок полный,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Жалеет чар?.. Иль мало есть у них,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 демонов, приманок?.. Покажите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Опять детей...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Дочь,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им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Надень убор в чертоге погребальный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принеси сюда...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Коль иго жизнь,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Его Эол поднимет не бледнея...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Привесок бед... Мгновение... И пусть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Узнает под ножом тот черный демон,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Как славу у потомков отнимать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Эоловых... красой и состраданьем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Его мужское сердце растопляя,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Как крыльев воск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Икаровых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... Отец,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Минутную прости Эолу слабость...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 женщиной его, орлом родил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Кронидовым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ты горным...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Я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Феспрота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Увижу дуб священный и, страданий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Приняв удел, священный голос бога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Услышу вновь, коль этим осквернен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зрелищем и демонской игрою.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(Гостям.)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Прошу гостей войти теперь в чертог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без меня там пир уготованный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Вкусить... Богов они не раздражали,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Гелленов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не погасал очаг...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Гости входят в дом.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(Эолу)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Дозволишь ли?..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Ни слова, дочь, ни слова!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(Рабам.)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А вы, рабы, готовьте поживей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Костер, посуше наберите елей,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Чтоб тот огонь, который поднесу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бережно к неласковой постели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Найденышей, моей грозящих славе,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Чтоб ярче он и веселей пылал,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Додону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путь Эолу озаряя...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(Со свитой, налево.)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6" w:name="26"/>
      <w:bookmarkEnd w:id="26"/>
      <w:r w:rsidRPr="000E2492">
        <w:rPr>
          <w:rFonts w:ascii="Courier New" w:hAnsi="Courier New" w:cs="Courier New"/>
          <w:b/>
          <w:bCs/>
          <w:sz w:val="36"/>
          <w:szCs w:val="36"/>
        </w:rPr>
        <w:t>ЯВЛЕНИЕ ДЕВЯТОЕ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Те же без Эола.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подходит к корзине, вынимает оттуда детей и, плача 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молча целуя их, уносит в дверь направо.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Последний день... Последние лучи...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Последнее звено тяжелой цепи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Сейчас сольет огонь костра, чтоб цепь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Мне самую потом расплавить... 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Скорей, рабы, скорей, скорей отсюда...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(Уходит с своими провожатыми в ту же сторону, куда.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ушел и Эол.)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7" w:name="27"/>
      <w:bookmarkEnd w:id="27"/>
      <w:r w:rsidRPr="000E2492">
        <w:rPr>
          <w:rFonts w:ascii="Courier New" w:hAnsi="Courier New" w:cs="Courier New"/>
          <w:b/>
          <w:bCs/>
          <w:sz w:val="36"/>
          <w:szCs w:val="36"/>
        </w:rPr>
        <w:t>ВТОРОЙ МУЗЫКАЛЬНЫЙ АНТРАКТ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8" w:name="28"/>
      <w:bookmarkEnd w:id="28"/>
      <w:r w:rsidRPr="000E2492">
        <w:rPr>
          <w:rFonts w:ascii="Courier New" w:hAnsi="Courier New" w:cs="Courier New"/>
          <w:b/>
          <w:bCs/>
          <w:sz w:val="36"/>
          <w:szCs w:val="36"/>
        </w:rPr>
        <w:t>СТРОФА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Страшен богов без меры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Гнев и зоркая сила,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Но меж бессмертных Геры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Небо грозней не носило.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Сказку ли, быль ли златого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Детства душа удержала,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 дальнего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Пинда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крутого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В Аргос река побежала.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Сколько там было богатых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Сел и полей-раздолий,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Лесу и ланей на скатах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Стало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Инаховой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долей.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В Аргосе царствовал славный,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Тезка с рекой золотою...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Дочери не было равной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Ни у кого красотою.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Очи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Кронида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пленились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Чадом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Инаховым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милым,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И меж аргосцев разлились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Воды, богатые илом.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Плутос в земле поселился.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Год пировали там целый.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Гермий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с царем веселился,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Зевс с его дочерью белой.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9" w:name="29"/>
      <w:bookmarkEnd w:id="29"/>
      <w:r w:rsidRPr="000E2492">
        <w:rPr>
          <w:rFonts w:ascii="Courier New" w:hAnsi="Courier New" w:cs="Courier New"/>
          <w:b/>
          <w:bCs/>
          <w:sz w:val="36"/>
          <w:szCs w:val="36"/>
        </w:rPr>
        <w:t>АНТИСТРОФА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 трона небес золотого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Гера увидела диво.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Месть ее мигом готова: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Сердце недаром ревниво.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Радугу Гера послала,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     Дивную станом и видом: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Влага с полей убежала,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Плутос ушел за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Кронидом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Стали пустынею села,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Смертного полные страха,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И из румяно-веселой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Мумией стала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Инаха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Где от обильной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Димитры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Закромы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раньше ломились,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В сети паучьей и хитрой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Мухи голодные бились.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Шерстью одеты, смотрели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Девы глаза благородной;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Гермий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уныло-голодный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Телке играл на свирели...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Страшен богов без меры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Гнев и зоркая сила,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Но меж бессмертных Геры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Небо грозней не носило.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0" w:name="30"/>
      <w:bookmarkEnd w:id="30"/>
      <w:r w:rsidRPr="000E2492">
        <w:rPr>
          <w:rFonts w:ascii="Courier New" w:hAnsi="Courier New" w:cs="Courier New"/>
          <w:b/>
          <w:bCs/>
          <w:sz w:val="36"/>
          <w:szCs w:val="36"/>
        </w:rPr>
        <w:t>ЭПОД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О, чье ж это страшное дело?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Чья тайна? Иль козни?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Ту ночи ли поздней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Преступницу риза одела?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Иль Гелий своей золотою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Сиял колесницей победной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Над тою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Огню обреченной красою...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Над матерью бледной,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Грехом ли гонимой,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Стыдом, нищетою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Томимой?..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О, чье ж это страшное дело?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Душа говорит: то не бес;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Чье ж око, о боги, с небес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На грешную деву глядело?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1" w:name="31"/>
      <w:bookmarkEnd w:id="31"/>
      <w:r w:rsidRPr="000E2492">
        <w:rPr>
          <w:rFonts w:ascii="Courier New" w:hAnsi="Courier New" w:cs="Courier New"/>
          <w:b/>
          <w:bCs/>
          <w:sz w:val="36"/>
          <w:szCs w:val="36"/>
        </w:rPr>
        <w:t>ДЕЙСТВИЕ ТРЕТЬЕ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2" w:name="32"/>
      <w:bookmarkEnd w:id="32"/>
      <w:r w:rsidRPr="000E2492">
        <w:rPr>
          <w:rFonts w:ascii="Courier New" w:hAnsi="Courier New" w:cs="Courier New"/>
          <w:b/>
          <w:bCs/>
          <w:sz w:val="36"/>
          <w:szCs w:val="36"/>
        </w:rPr>
        <w:t>ЯВЛЕНИЕ ДЕСЯТОЕ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; за ней рабыни несут детей в погребальных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костюмах и длинных черных вуалях.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Вот... вот они... найденыши... О, боги!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О, зрелище печальное! Когда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Подходит к старцу смерть иль от недужной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Постели врач отходит молча, нам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Тоска сжимает грудь... Но если видишь,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Как маленьких детей для палача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Или жрецов - то не одно ль и то же?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Оденет риза погребальная,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Как трауром играть готовы дети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И алые смеются их уста,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В душе встает холодный ужас, девы!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О, как могла, царевна, этот труд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Ты, нежная, среди рабынь исполнить?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В сердцах людей, покуда жизни луч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В них теплится, есть искра упованья...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Пока детей я одевала, мне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Мелькнула мысль, и ей дышу я, девы...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А может быть, печальный этот вид,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Убор, который подобает старцу,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Смягчит отца... Ведь беззащитней вдвое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Они теперь, малютки эти... Нет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Коровы даже в человечьем стаде,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Чтоб молоком уста их освежить.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О, слов и слез скопила я довольно...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И нежностью глубокою мое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Так эти крошки истерзали сердце...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(Вглядывается в ту сторону, откуда в это время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слышится оживленный шум.)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Но подожди... Костер... Отец... и старец,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там... Он что-то говорит...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Они идут сюда... Старик остался...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Он будет ждать малюток...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Посейдон!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Уста мои окованы... Ты моря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Отдай им, бог, и блеск, и шум; и речи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То ласковой, то грозною волной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Пускай идут мои к сухому сердцу...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3" w:name="33"/>
      <w:bookmarkEnd w:id="33"/>
      <w:r w:rsidRPr="000E2492">
        <w:rPr>
          <w:rFonts w:ascii="Courier New" w:hAnsi="Courier New" w:cs="Courier New"/>
          <w:b/>
          <w:bCs/>
          <w:sz w:val="36"/>
          <w:szCs w:val="36"/>
        </w:rPr>
        <w:t>ЯВЛЕНИЕ ОДИННАДЦАТОЕ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Те же и Эол со свитой и частью гостей.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(в руке у него блестит длинный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фессалийский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нож)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 дочь моя... Готово все... И ждет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Костер и нож найденышей... Надеюсь,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Что, разумом излишек победив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Девической чувствительности,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Арна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Достойною своих великих предков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Себя теперь покажет... Иль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Хирон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Малюткою водил ее в пещеру,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Чтоб демонов игралищем потом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Магнесии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она покорно стала!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По знаку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детей относят в сторону.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Отец мой, я хотела гордый ум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Туманом слез окутать, чтобы сердце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Решения его остановило: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показать найденышей тебе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Одетыми по-старчески хотела...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О, из руки твоей холодный нож,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Наверно бы, дрожа, упал... Но стыдно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Мне этого желания... Ты сам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Передо мной открыл стезю рассудка.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(Подходит к нему ближе.)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Рабыни тихо забавляют детей.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- женщина, но дочь твоя. Во мне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Кровь царская, кровь избранных, быть может,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голубой божественной хоть капля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Во мне, отец, есть крови. Я едва ль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Узнала б мать.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Но свитки муз прилежно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Читала я, и Истины златой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Средь дальних звезд и мне лучи мелькали...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Не бреду, царь, и не капризным снам,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Нет, ты ночей бессонных, ты трудов,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Холодного вниманья и проверки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Мучительной внемли словам, отец,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не моим... - Что эллинская дева?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А мудрых, царь, в учение, в систему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Уложенным словам.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Но передать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Могу ли все тебе? Земля и небо,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Весь этот мир, и все, что в нем горит,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гаснет, и растет, благоухает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движется, и умирает, царь...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Все это вечно... Только вещи были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Вначале странно смешаны. И Хаос,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Наш первый мир, исполнен был семян,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Мироначал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неразвитых... А семя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Там каждое начатки всех вещей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Незримые таило: и железа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 нем был закал, и розы аромат,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радуги цвета. Из этих зерен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Составились и небо, и земля.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все, что в них, в извечных семенах,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Холодного таилось, все, что было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Иль твердо в них, иль жидко, иль темно,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Сцепилось и образовало землю,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 ее водой, горами и лесами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тварями... А влажное и все,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Что жаркого таили зерна мира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тонкого, и легкого, в эфир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Ушло от нас и стало синим небом.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А смерть?.. О, смерть - разлука, но и только.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Коль на гробах мы видим огоньки,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Когда темно, а на могилах пышно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Трава растет; и если только пыль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 могилах от скелетов остается,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Так потому, что к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расцепленью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нет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Уж более преграды, чтобы пламя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Ушло в эфир и чтоб землей земля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влажною травою соки стали.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 мой отец! Для светлого ума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Весь этот мир так строен, так прекрасен,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Что и у муз на нежных лирах нет,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 Наверное, аккордов музыкальней.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Но он бы трупом был, когда бы Дух,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Иль вышний бог, когда-то вихрем зерна,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Из Хаоса подъяв, не закружил,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Чтоб части их сцеплялись, а другие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Бежали друг от друга...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 Этот дух,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Он все живит, и нет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созданья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в мире,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Где б чистый он и вечный не дышал...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А в нас сильней он только, чем в твореньях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Других, отец... Но кто вкусил его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Пленительной и бесконечной власти,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Не может уж на веру слабых душ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Без ужаса глядеть и омерзенья...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чту богов, отец, я им молюсь,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Но не могу ни раскаленной глыбой,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Ни морем их, ни молнией считать.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Они - ступени пламенного духа,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Бессмертные.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И жалкий жрец с ножом,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Который воли их в утробе бычьей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Прилежно ищет знака иль, бледнея,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От демона бежит, шепча молитву,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Иль жаждет кровь невинную пролить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Лишь потому, что в нем мутится разум...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От божества он далее, чем та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Детей, отец, питавшая корова...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О, прекрати весь этот бред безумный!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 душе своей великой не гаси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Ты дивного эфира. 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Крониду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Всесильному угоден будешь, царь...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Но,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страстию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нечисто-малодушной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Закутав ум, удара берегись...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Того, чей дух препон не знает наших...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Твоим словам прекрасным я дивлюсь,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Но смелый их полет меня пугает.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Подумаешь, что молнии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Кронид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Ириде дал... что радужною ризой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Прикрыла их богиня и грозит,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А розы губ улыбкой зацветают.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Заслушался тебя я... Соловьем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Поистине ты стала... От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Хирона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ль,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От дочери ль его - да будет мир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Среди теней почившей - эти речи...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О, за тобой я, вместо царских дел,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Средь облаков желал бы вольной птицей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Летать, дитя... Суров и сух мудрец,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Но розовых вещания так сладки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Девичьих губ. Сломить копье с тобой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 словесном состязании, конечно,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Задачею бы было жениху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Нелегкою. Но я - отец и царь...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мудрые босых учителей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Не раз, поверь, я эти речи слышал...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одному дивлюсь: когда богам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Иль Разуму исконному так верно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Все эти люди служат, отчего ж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Их нет среди царей? И отчего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 Не падают твердыни наши,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Арна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Пред мудрыми словами? Почему же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 ним серебро рекою не течет?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гонит их от своего порога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Немудрый селянин?.. И даже глаз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Изгнаннику покрыть не даст померкших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Отечество комка родной земли?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Нет, дочь моя, оставим это... Жертвы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Обречены, и их сейчас сожгут...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Пусть там казнит меня босой ваш Разум!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Боялась ты мне сердце размягчить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Их детскими невинными глазами.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О, этот страх напрасен... Про сирен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Рассказов я наслушался ребенком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демону водить себя не дам.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Со слабостью покончили мы счеты.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Рабыни подносят Эолу детей. Он машет рукой.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Постой, отец! Но разве ж царский ум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От общих всем ошибок безопасен?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Иль и богов, которым веришь ты,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На грешный путь не уводили страсти?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Иль Аполлон разгневанный отцу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Не перебил великому преступно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Его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перуна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гордых ковачей?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Скажи мне, царь... А если эти ж боги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Бессмертные, чтобы сгубить тебя,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Твой ум теперь мутят?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Когда убийство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Виновного готовится, то суд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Его решил, я думаю... А кто же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Судьею был, решившим смерть малюток?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Иль дряхлый тот уже незрячий жрец,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Иль, может быть, твой конюх? Или надо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Среди рабов трусливых судей нам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Искать, отец?.. Мне стыдно...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       Говорил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Про вещий знак Эол землетрясенья,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Что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Геллену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он речь венчал. А если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То Посейдон разгневанный тебе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Свою волну послал для вразумленья?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Какой пророк, скажи, тебе, отец,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Истолковал божественную волю?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Пропавшая телица? Но она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Угодною явилась божеству,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А вовсе не наказанной. Иль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Реса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Трофония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Амфиарая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грех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Земле обрек, ее пещерам вещим?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Минута молчания.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(сдержанно)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Надоедать мне пестрый твой узор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Немножко начинает... Мы не в ткацкой...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Коль этою богам не угожу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жертвою, - не ты ж в ответе,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Арна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Меж эллинских, коль ты Элладу чтишь,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Обычаев - такого я не помню,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Чтоб с дочерью советовался царь.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 Нам вытканный приятней рук ее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Искусством плащ, чем слов ее плетенье...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Немедленно вели за мной теперь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Нести детей. На дождь похоже будто,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Шипящего я не люблю костра...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(нежно)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Отец, мне матери моей покойной имя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Так тяжело произносить... Но груз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Тяжелый я возьму и этот, если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Он снимется с души твоей, отец.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(Приближаясь к Эолу, тихо.)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Ты помнишь, царь?.. О, для меня не тайна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Рождение мое... Скрывалась мать,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ничего не знал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Хирон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о браке,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свершенном...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 Замолчи!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 нет! О нет... Я знаю, что ты властен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Меня казнить, но выслушай: тебя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Гиппою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покойной умоляю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Хоть посмотри на крошек...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По ее знаку детей подносят к Эолу.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      Ведь они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Такие же, как некогда и 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ты, Эол, мы были... Только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жалче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Как тихо спят они...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(Рабыням.)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Разденьте их.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Детей раздевают.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Иль демонов на них найдешь ты знаки?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Подумал ли, отец, ты, что тайком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Могла родить их девушка и ночью,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Как некогда меня, таясь, отец,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Хиронова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в лесу родила дочерь?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Ты демонов задумал жечь... А что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Как демоны - один девичий страх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Да стыд, отец, девичий были?.. Нет,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Ты не казнишь малюток... Заклинаю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Священною и нежною тебя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Звездой, отец... Неведомую эту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Ты пощади, как некогда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Хирон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Мою простил таившуюся мать...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не ее прости... детей невинных!..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б не хотел бранить тебя. Но стыд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Девичий и дочерний,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Ты, кажется, забыла...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Исступил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Пожалуй, нас один и тот же демон,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Лишь путы я его порвал скорей.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Гей, вы, рабы, змеенышей за мной...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 Царевна, здесь не место вам, я вижу,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Покинутый давно вас терем ждет.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(Приглашая жестом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Меланиппу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во дворец.)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(порывисто обращается к детям)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О, с ними, да! Но не одна, державный...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Опомнись, дочь, что говоришь!..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          Тебе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говорю, опомнись, или внуков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Ты погубить задумал?.. Мать казни...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Восклицания в Хоре и среди присутствующих.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Га... Тяжкий бред... О боги! Это иго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Признания снимите с плеч моих!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Скажи, скорей скажи, что ты шутила...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Шутила? Нет... Мне не до шуток, царь...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если вам,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фессалийцы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надо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Иль вашему владыке, иль жрецам,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Чтоб царский дом не делать бойней гнусной,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Признания девичьего... Оно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Уж с этих губ сорвалось...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     Дочь... Дитя...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мать... увы... твоих несчастных внуков.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Проклятие... О демоны... Ее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Оставите ль?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Отец мой, я здорова...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разум мой не поврежден... Детей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принесла, и этих самых, точно,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Двадцатый раз луна сегодня им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Свой факел зажигает. Их отец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Великий Посейдон. Его веленьем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На нежный луг они отнесены.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Ты сам, Эол, хотел моих признаний.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То нега лжи под игом палачей?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Иль истине в устах ее я внемлю?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 О, призраки ожившие ночей!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О, туча, камнем павшая на землю!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Пауза.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(не глядя на дочь)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О, да... Теперь все ясно мне - ее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Печаль, ланиты бледные, тревога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странная заносчивость речей.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Позорные мгновенья!.. Эта мудрость,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Весь этот блеск ораторский... Куда ж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Они ведут, скажите, покоренных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Красою их и силой?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Ты, о бог,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Чье имя здесь нечистыми устами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Произнесла девица эта... Дочь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Злосчастного Эола... Пощади нас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 гневом лжи бесстыдной не карай...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накажу и сам ее... Законы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 Элладе есть еще, и совесть также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 тем мудрецам босым покуда в их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Дырявые мешки не уходила...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(К окружающим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фессалийцам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которые в течение этого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явления приходили на сцену.)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Вы, граждане всех четырех концов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Фессалии... у вас прошу я правды...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Устройте суд, обычаю отцов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Покорные, и эту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Эолиду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Последнюю, которая мои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Еще срамить седины остается,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Коль камнями побить или живой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Решите сжечь с ее приплодом вместе,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Молящего не встретите, клянусь,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Во мне отца... Костер стоит готовый...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Ты ж, дар отца, прочь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фессалийский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нож!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Из сердца дочь я вырвал... Но ее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Волос твое железо не коснется.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(Бросает нож. Рабам.)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Мать и детей немедля разлучить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Ее связать, а их отдать рабыне.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(Уходит со свитою во внутренние покои.)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Слуги подходят к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Веревки? Прочь... Пусть я не дочь Эолу,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Я все-таки царевна, и бежать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Или бороться с вами не унижусь.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(Детям.)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А вы, давно оплаканные дети,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Простите... Вас увижу ль?.. Но судом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Спасенья я для вас добьюсь... Ты, дивный,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Ты, Посейдон! Иль именем его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Украсивший мне ночь стыда и страха,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Кто б ни был ты... Спасти твоих детей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Мне помоги теперь,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синекудрый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(К Хору.)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Простите вы,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краса,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О нежные подруги... Я не знаю,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Хоть смерть глядит в глаза мне... Кто из нас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Счастливее теперь?.. Весь этот ужас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 За мной, как сон тяжелый. И надежд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Игрушкою, забавой Олимпийца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Иль дерзкого обманщика - не быть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Уж никогда мне больше. Брак... рожденье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Детей - я дань свою вам отдала.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Другим очам одеждой золотой,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Таящей смерть и тленье, оставайтесь.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Уходит, окруженная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фессалийцами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и плачущими женщинами;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детей уносят за нею.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4" w:name="34"/>
      <w:bookmarkEnd w:id="34"/>
      <w:r w:rsidRPr="000E2492">
        <w:rPr>
          <w:rFonts w:ascii="Courier New" w:hAnsi="Courier New" w:cs="Courier New"/>
          <w:b/>
          <w:bCs/>
          <w:sz w:val="36"/>
          <w:szCs w:val="36"/>
        </w:rPr>
        <w:t>ТРЕТИЙ МУЗЫКАЛЬНЫЙ АНТРАКТ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5" w:name="35"/>
      <w:bookmarkEnd w:id="35"/>
      <w:r w:rsidRPr="000E2492">
        <w:rPr>
          <w:rFonts w:ascii="Courier New" w:hAnsi="Courier New" w:cs="Courier New"/>
          <w:b/>
          <w:bCs/>
          <w:sz w:val="36"/>
          <w:szCs w:val="36"/>
        </w:rPr>
        <w:t>СТРОФА 1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Сестры, будем молиться!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Звездные темны нам выси,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Девичий разум наш беден,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Только и в нас состраданье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Жаркой кипит слезою.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Мы о царевне нашей,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Тяжкой борьбой томимой,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Будем молиться, сестры...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6" w:name="36"/>
      <w:bookmarkEnd w:id="36"/>
      <w:r w:rsidRPr="000E2492">
        <w:rPr>
          <w:rFonts w:ascii="Courier New" w:hAnsi="Courier New" w:cs="Courier New"/>
          <w:b/>
          <w:bCs/>
          <w:sz w:val="36"/>
          <w:szCs w:val="36"/>
        </w:rPr>
        <w:t>АНТИСТРОФА 1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Сестры, будем молиться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Той, что теперь незримо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На небесах мерцает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Чистой своей душою...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Нежной звезде молиться.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Пусть Посейдону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Дочери муку скажет,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Будем молиться, сестры.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7" w:name="37"/>
      <w:bookmarkEnd w:id="37"/>
      <w:r w:rsidRPr="000E2492">
        <w:rPr>
          <w:rFonts w:ascii="Courier New" w:hAnsi="Courier New" w:cs="Courier New"/>
          <w:b/>
          <w:bCs/>
          <w:sz w:val="36"/>
          <w:szCs w:val="36"/>
        </w:rPr>
        <w:t>СТРОФА 2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Золотой 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трехвечерний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Зевсу вечному рожденный,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Потопил ты Гидру в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Лерне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Царь, никем не побежденный.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Содрогнулись и кентавры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Перед палицей Геракла,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Но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Алкида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вянут лавры,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     Счастье гордое иссякло.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И, язвим богиней мстящей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Средь паров безумья винных,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Бросил он в костер горящий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Трех детей своих невинных...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8" w:name="38"/>
      <w:bookmarkEnd w:id="38"/>
      <w:r w:rsidRPr="000E2492">
        <w:rPr>
          <w:rFonts w:ascii="Courier New" w:hAnsi="Courier New" w:cs="Courier New"/>
          <w:b/>
          <w:bCs/>
          <w:sz w:val="36"/>
          <w:szCs w:val="36"/>
        </w:rPr>
        <w:t>АНТИСТРОФА 2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О царица Гера, Гера,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Если ты отцу велела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Горделивым для примера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Это злое сделать дело,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Со смиренною мольбою,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 фимиамом и слезами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Мы стоим перед тобою,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Гера с гордыми глазами!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Сердцу сердца голос чуток: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Пожалей в тоске рожденных,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Из огня отдай малюток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Нежной матери спасенных!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9" w:name="39"/>
      <w:bookmarkEnd w:id="39"/>
      <w:r w:rsidRPr="000E2492">
        <w:rPr>
          <w:rFonts w:ascii="Courier New" w:hAnsi="Courier New" w:cs="Courier New"/>
          <w:b/>
          <w:bCs/>
          <w:sz w:val="36"/>
          <w:szCs w:val="36"/>
        </w:rPr>
        <w:t>ДЕЙСТВИЕ ЧЕТВЕРТОЕ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0" w:name="40"/>
      <w:bookmarkEnd w:id="40"/>
      <w:r w:rsidRPr="000E2492">
        <w:rPr>
          <w:rFonts w:ascii="Courier New" w:hAnsi="Courier New" w:cs="Courier New"/>
          <w:b/>
          <w:bCs/>
          <w:sz w:val="36"/>
          <w:szCs w:val="36"/>
        </w:rPr>
        <w:t>ЯВЛЕНИЕ ДВЕНАДЦАТОЕ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(за сценой)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О, боги!..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Подруги... Тише... Стон мне из дворца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Почудился...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(за сценой)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О, мой отец... О, царь...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Отца зовет... Иль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словам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Разгневанным он внемлет?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(Прислушивается.)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Нет, там плачут.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Иль с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Гелленом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неладно? Я рабынь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Стенания... я вопли различаю...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Произнести мне страшно это слово,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Но кажется, что жизнь угасла там.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Из чертога, из средних дверей выходит Эол в трауре, обритый, с небольшой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траурной свитой, за ним несколько гостей и рабов.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приветливые гости,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Вы, граждане, вы, верные рабы!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Понизьте голоса... Волос в печали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Терзайте пряди... потому что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Великий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умер, и его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На смертное уж положили ложе.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Обрядовая сцена плача.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Печаль твою делю я, властелин...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Но если скорбь Эолу позволяет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Нам передать, как царь почил, горит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Твоих речей мое послушать сердце.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Без муки он почил. И не успел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Плаща ему я на лицо набросить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 минуту расставанья с жизнью, девы,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Как ветерок, в морщинах лицевых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Последнее прошло усилье жизни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сделалось как мраморным лицо.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Ты говорил в то время с ним, владыка?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Про наш позор - о, лучше б никогда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Мне не рождать ее - ему смущенно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Я говорил... Вдруг вижу, что с ланит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Сбежала кровь у старца... "Посейдон",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Он прошептал с усильем... Не расслышал,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Что бледные еще шептали губы,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Но кажется, что было то "прости",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не "прости" разлуки, а любовью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 виновному звучащее "прости".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Просил ли сам прощенья он, не знаю,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И у кого... Иль завещал простить,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Он медленно склоняться начал, точно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Хотел он сесть... На ложе мы его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Перенесли поспешно... Там он умер.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Увы! Кого б ни завещал простить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Эолу он; сходя в могилу, - это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Напрасный был завет... Давно рабам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Я отпустил их вины... А над тою,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Кого назвать я не хочу, чтоб вам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Не оскорбить ушей девичьих, гостьи,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Творится суд не мой... Эол - один,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Двух жен имел... Шесть сыновей и шесть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Он дочерей родил на зависть вышним,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А кто придет ему глаза закрыть?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О, Аполлон!.. Игрушкою твоей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Я сделался? Или твоих не понял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Священных слов Эол? Но о каких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Ты говорил мне внуках, славе царской?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Прости мне, царь! Последние слова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Великого когда бы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фессалийцам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Ты передать велел... Не смертным мужем,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Кронидом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был почивший царь рожден...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Прощение - завет его священный...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О, это было бы уж поздно... Там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Клубится пыль. Гонца я различаю.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Не знаю как, но дело решено.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1" w:name="41"/>
      <w:bookmarkEnd w:id="41"/>
      <w:r w:rsidRPr="000E2492">
        <w:rPr>
          <w:rFonts w:ascii="Courier New" w:hAnsi="Courier New" w:cs="Courier New"/>
          <w:b/>
          <w:bCs/>
          <w:sz w:val="36"/>
          <w:szCs w:val="36"/>
        </w:rPr>
        <w:t>ЯВЛЕНИЕ ТРИНАДЦАТОЕ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Те же и Вестник, угрюмый старик, жаркий, запыленный (слева).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Время послеполуденное, ближе к закату.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Царь, да хранит тебя с небес бессмертный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Твой дед и бог... Что вижу я? Хитон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Растерзан твой, и волосы обриты...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Иль ранее кто был здесь, не пойму.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О, вестник зол... Ты более, чем думал,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Сказал, гонец... Постой... Ее сожгли?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Покончили с детьми?.. Скорей, не медли...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(неторопливо)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Не знаю, как сказать тебе: явленных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На луг снесли: пускай, мол, ищет их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Кто их рождал... А мать их ослепили.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Восклицания среди окружающих.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И, кажется, от непосильных мук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В ней помутился разум...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Ужас, ужас!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Ты все сказал?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Чего ж еще, Эол?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Иль, может быть, ты ждал конца другого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Я ни при чем. Меж судий не сидел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И ваших дел позорных я не ведал.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Вот погоди: еще накажет бог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Обидчиков девицы, и престол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От божьего суда им не защита.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(помолчав)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Награды дать тебе я не могу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За эту весть - отраднее бывают...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В чертог иди к своим занятьям, раб,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И царские оставь царям печали.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Вестник уходит налево в дверь.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2" w:name="42"/>
      <w:bookmarkEnd w:id="42"/>
      <w:r w:rsidRPr="000E2492">
        <w:rPr>
          <w:rFonts w:ascii="Courier New" w:hAnsi="Courier New" w:cs="Courier New"/>
          <w:b/>
          <w:bCs/>
          <w:sz w:val="36"/>
          <w:szCs w:val="36"/>
        </w:rPr>
        <w:t>ЯВЛЕНИЕ ЧЕТЫРНАДЦАТОЕ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Без Вестника.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О, горе! О, сын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Кронида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блаженный, в сребристых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Сединах почил ты... О, лучше б,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Владыка, вослед за твоими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Мои молодые,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Закрылись и светлые вежды,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Не так, как царевны кровавой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Печатью сожженные веки,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А сном благодатным и тихим,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Как лебедя песня, как утра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Осеннего бледное солнце,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Так тихо закрылись, 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Чтоб этой семьи разоренной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Чертога пустого и муки,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Снедающей сердце, и жизни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В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Магнесии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пышной когда-то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Эоловой славой, не видеть.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Но вот они... О, вот они... владыка,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Собрать теперь все силы должен ты.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То, что сейчас увидишь ты, ужасно.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3" w:name="43"/>
      <w:bookmarkEnd w:id="43"/>
      <w:r w:rsidRPr="000E2492">
        <w:rPr>
          <w:rFonts w:ascii="Courier New" w:hAnsi="Courier New" w:cs="Courier New"/>
          <w:b/>
          <w:bCs/>
          <w:sz w:val="36"/>
          <w:szCs w:val="36"/>
        </w:rPr>
        <w:t>ЯВЛЕНИЕ ПЯТНАДЦАТОЕ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С  той  же  стороны,  откуда  приходил  последний  вестник, среди нескольких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вооруженных и толпы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фессалийцев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идет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ослепленная, в узах. За ней,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плача и робко причитая, идет Старая кормилица.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Mеланиппа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Я слышу дым жаровен... Это наш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Старинный дом... Или к жилью другому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Вы привели меня? Как затаились,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Однако, вы, о судьи... Иль со мной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Вас больше нет? А мой отец, тот муж,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Который так когда-то назывался?..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Иль голоса и царь уже не смеет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Возвысить около слепой, чтобы она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. . . . . . . . . . . . . . . . . 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Проклятьями его не осыпала?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если есть живые люди здесь,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Скажите мне, слыхали ль вы, чтоб ноги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Иль руки у кого, когда отпилят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От тела их, болели? Отчего ж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Мои глаза так чешутся? Ведь их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Уж нет... Кровавый этот студень, верно,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Растоптан уж давно... Мои глаза!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солнце... О, цветы... О, сны... О, дети.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Несчастная царевна... Голос мой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Ты, может быть, узнаешь... Я подруга,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сверстница твоя... О, горький вид!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узнаю!.. Вас с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Пелия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послала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За мной сюда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Хирона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дочь... Ведь так?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Страдания ей разум помутили.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Я, кажется, напутала. Мои,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Действительно, ко тьме еще не могут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Привыкнуть ни шаги, ни мысли, девы...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Я, может быть, могла бы чем-нибудь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Страдания смягчить твои, царевна...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Смягчить мои страдания? Иль труп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Ты вылечить возьмешься? Или глаз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Ты лишнею владеешь парой, дева?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Могу я сесть, о судьи, или нет?..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Истома мне колени подломила.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Вы, может быть, ослабить этот узел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Позволите мне, судьи? О рабыни,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Эола розе тесно... Тесно розе...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мой отец заплатит вам. Жалеть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Он ничего своей не будет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Арне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тем, кто верно, девы, ей служил.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Освободить ее, и пусть садится.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Меланиппу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развязывают. Кормилица, плача, обнимает 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поддерживает ее.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(поворачивает голову к Эолу)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Державный мой отец... Осмелюсь 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"Ни слова, дочь моя, ни слова больше".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господи... А сыновья мои?..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Скажи, Эол... Куда ж ты дел малюток?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За этими несчастными глазами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 детях я забыла... Что за мать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Презренная!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О, боги!.. Точно, разум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Ее померк, как свет ее очей...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Скажите ей, что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умер, девы!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Как? Умер мой отец? Но он сейчас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Со мною здесь беседовал... Иль демон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То был, завистник славы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Эолидов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А тот старик, который все грозил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жечь детей хотел, он тоже умер?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Царевна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твой отец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 умирал... На славу нам живет он,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А это дед твой,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старец белый,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 блаженное жилище перешел.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Пред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смертию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его уста шептали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"Прости ее" царю... Но суд тебя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Приговорил уж раньше и глаза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Кровавою тебе прижег печатью...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Печатью, да... О, боги... Как мне больно...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Два глаза у меня, и было два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сына... Где они?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Где? где они? О, сжальтесь... Принесите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Ко мне детей... В груди моей волною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Горячею теснится молоко...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Последняя волчица... крыса... в яме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Детенышей выводит, и кормить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Отцы и боги ей не запрещают...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Отдай детей, старик, мне... Иль скажи,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Что их убил... Да и меня прирезать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Вели зараз... чтоб не порочить род.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боги... Луч сознания верните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Ее душе... Мне кажется, что ум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у меня мутиться начинает.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(Справившись с собою, с усиленной суровостью.)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 женщина... Я дочерью тебя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девою назвать уже не смею...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Твоих детей не резали, не жгли,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А в стадо их на то же место судий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Решением вернули... Если их,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Как говоришь ты, бог родил, чего ж ты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Волнуешься?.. Он должен их спасти,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А смертному и рабскому, быть может,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Отродью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нет спасенья, и не надо...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Осуждена в темницу ты, но здесь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Ты кончишь дни, не в узах, на свободе,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Благословлять ты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должна.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 царь, прости безумный ропот сердца;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Рассудок мой немного просветлел,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если бы не эти боли... О!..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Как будто гвоздь тот раскаленный... мира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Последний луч для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Арны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... там в мозгу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Осколок свой оставил... Сжалься, вышний,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Ты разума мне мукой не гаси...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Державный царь, я лгала... Я не знаю,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То Посейдон ли был... Коль ты бесов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 детьми смешал, или возможно деве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Обманщика от бога отличить?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если б был то бог, ужели ж эти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Он выносить заставил бы меня,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Свою жену, не муки - поношенья...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покорюсь судьбе моей... Но тенью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касаяся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колен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Твоих, о царь, смиренно умоляю: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Вели своим ты пастырям, Эол,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 отдавать детей моих зубастым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Зверям, отец... Ах, виновата, царь...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трупы их, когда умрут, позволь мне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Самой убрать, и вымыть, и одеть,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Холодные их лобызая лица.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4" w:name="44"/>
      <w:bookmarkEnd w:id="44"/>
      <w:r w:rsidRPr="000E2492">
        <w:rPr>
          <w:rFonts w:ascii="Courier New" w:hAnsi="Courier New" w:cs="Courier New"/>
          <w:b/>
          <w:bCs/>
          <w:sz w:val="36"/>
          <w:szCs w:val="36"/>
        </w:rPr>
        <w:t>ИСХОД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Близок  закат  солнца.  Одно  из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розовых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облаков спускается с неба. В нем на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довольно  далеком расстоянии от сцены вырисовывается в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апофеосе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закутанная 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0E2492">
        <w:rPr>
          <w:rFonts w:ascii="Courier New" w:hAnsi="Courier New" w:cs="Courier New"/>
          <w:sz w:val="20"/>
          <w:szCs w:val="20"/>
        </w:rPr>
        <w:t>розовую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 дымку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 (мать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);  на  темных  волосах у ней мерцает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бледная золотая звезда.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дивное благоуханье... Где?..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Где я, отец? Со мною дети?.. Нет!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Иль я сама - дитя?.. О, что со мною?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Сирийских смол я слышу аромат: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Мать, это ты!.. Твоих волос, родная,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запах узнаю!.. Там солнце... горы...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дочь моя... О,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Арна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... Как обнять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Хотела бы тебя 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(протягивая руки по направлению голоса)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Обними же.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Дай голову прижать к твоей груди...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Дай выплакать измученное сердце...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Увы... Я тень... Я только тень и сон...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слушай: я к тебе от Посейдона,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То Посейдон был точно...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         Умереть...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умереть... Не надо продолженья...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Твоих детей прославлен будет жребий...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Их далеко везут теперь... У них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Кормилицы нарядные, игрушки,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в роскоши малютки возрастут.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А имена наречены им будут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Эола 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Бэота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... И когда,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Прекрасные и мощные, они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Поднимутся, как тополи, за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Понтом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Они сюда придут... А Посейдон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Мне обещал вернуть тебе и зренье,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Чтоб дивными натешились глаза.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Ты, царь Эол...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Мне смерти, только смерти.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Неведеньем оправдан... Но ее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Ты береги теперь... За эти двери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Переступать не надо ей. Тебе ж,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Как Аполлон сказал, от внуков слава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Пойдет вовек. О, сколько городов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островов, героев и поэтов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Под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сению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Эола процветет...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Простите мне, отец и дочь, ее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Ты обними, Эол.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(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 Прости... прости...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(в экстазе)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Как сладко мне... О, мне не надо солнца...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Меня прости, отец... Перед разлукой,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 дверях тюрьмы. Я, как на брачный пир,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Туда войду... для славы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Эолидов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О, как тебя люблю я, Посейдон...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(Эолу)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Феспрот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поди, Эол, для очищенья...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Там плоть постом прилежно изнуряй,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Грядущее тебе оракул скажет...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Закат.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Но на поля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Магнесии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... уж сумрак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Вечерний набегает... О, прости,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Мое дитя несчастное... Мне нужно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голубым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темнеющим ступеням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 эфир подняться... Там мой факел робко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Затеплится, чтобы светить под утро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Идущему на ниву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фессалийцу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Рабыне, что кувшин несет, и всем,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Кому печаль или недуг на ложе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Покоя не дает... Прости, дитя...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ты прости, Эол... Вы, девы, тоже...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 нас прости... о, дивная звезда!..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Свет и видение исчезает. Луна прячется в тучах. Поднимается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ветерок. Роса. Свежеет.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точно просыпается от сна.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Эол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Я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Геллену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усопшему в чертоге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Пойду сказать последнее прости.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Рабыни, вы слепую берегите.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Уходит со свитой в дом.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Фессалийцы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расходятся.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Замолкли вы, сирены? Кто со мною?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(Нащупывает руку Кормилицы.)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Тюремную одна я не сыщу,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Пожалуй, дверь... О нет, не надо больше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Мучительных и невозможных снов.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Несчастием и слепотою точно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Унижена царевна. Но свечи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Она своей еще не потушила,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И, чтобы жить, обманов и надежд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 надо ей... О бог, о чистый Разум!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Пусть кровь глаза моя запечатлела,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Пусть язвы сердце мне терзают... Ты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Не угасай во мне, эфир, и жребий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Свой не сменю на счастье темных душ.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Вы ж, дети, если живы, мать простите...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(Вместе с рабыней медленно уходит в дверь налево.)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(покидает орхестру под пение следующих стихов,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  которые замирают вдали)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О, печальная, тихая ночь,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О, гнездо разоренной семьи!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Не на радость тебя на земле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Свил когда-то небесный орел.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Над тобой, о безумная дочь,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Плачут нежные очи мои,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И жалею в полуночной мгле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Я тебя, одинокий Эол...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О, гнездо разоренной семьи,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  О, печальная, тихая ночь...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 xml:space="preserve">                        . . . . . . . . . . . . . . . . 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Март 1901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Царское Село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                 Примечания к лирическим партиям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1.  Первый музыкальный антракт посвящен прославлению Аполлона. Этот бог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был отцом Асклепия (Эскулапа), мифического существа и героя, столь сильного,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что  этот герой дерзнул даже воскрешать людей, не только исцелять их. За это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Зевс,   верховный   бог  и  защитник  установленного  миропорядка,  соблюдая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нарушенные  права  Смерти,  убил  Асклепия.  Аполлон,  рассерженный на отца,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перебил его сыновей, киклопов, как исполнителей приговора верховного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Кронида</w:t>
      </w:r>
      <w:proofErr w:type="spellEnd"/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(Зевса,  сына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Кронова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). Зевс уже собирался ввергнуть своего дерзкого сына в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Тартар,  но  жизнь  ему вымолила его мать,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Латона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и Аполлон, взамен смерти,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должен  был  целый  год  быть в батраках у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ферского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царя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Адмета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(в Фессалии,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около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Бебидского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 озера).  Аполлон,  пася стада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Адмета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играл на свирели, 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слушать его собирались даже дикие звери.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В  антистрофе  упоминается  о  рождении  Аполлона;  он  и  его  сестра,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Артемида,  родились  на острове Делосе;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Латона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рождая их, не страдала. - На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Делосе  запрещалось  хоронить  мертвых,  их  должны  были  увозить оттуда. -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0E2492">
        <w:rPr>
          <w:rFonts w:ascii="Courier New" w:hAnsi="Courier New" w:cs="Courier New"/>
          <w:sz w:val="20"/>
          <w:szCs w:val="20"/>
        </w:rPr>
        <w:t>Сминтий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- прозвище Аполлона, неясной этимологии.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2.  Хор в четвертом явлении славит брак между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Пелеем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и одной из нереид,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Фетидой;  от  этого  брака  впоследствии произошел Ахилл. Брак происходил на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0E2492">
        <w:rPr>
          <w:rFonts w:ascii="Courier New" w:hAnsi="Courier New" w:cs="Courier New"/>
          <w:sz w:val="20"/>
          <w:szCs w:val="20"/>
        </w:rPr>
        <w:t>Пелии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 и  отличался  блеском.  В  числе  гостей  со  стороны  невесты были 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кентавры.  В представлении об этих сказочных существах слились представления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аттические  о грубом быте горных наездников и старые, еще арийские верования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в  горных или, может быть, облачных духов. Отсюда двойственное представление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о  побеждаемом  грубом  народе-наезднике (полуконь, получеловек) и о мудреце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0E2492">
        <w:rPr>
          <w:rFonts w:ascii="Courier New" w:hAnsi="Courier New" w:cs="Courier New"/>
          <w:sz w:val="20"/>
          <w:szCs w:val="20"/>
        </w:rPr>
        <w:t>Хироне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 который  в  своей пещере воспитал самого доблестного и совершенного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представителя  героической  эпохи.  -  Нереиды  это  были дочери Нерея, отца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невесты,   так  называемого  "морского  старика"  (он  был  предшественником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Посейдона как повелитель морей). Нереиды изображаются в хороводном танце: их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быстро  мелькающие  ноги  кажутся серебряными, - всех сестер было пятьдесят.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Аониды  -  то  же,  что  музы.  -  Властитель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Эолиды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- Эол. О его сражении с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дочерью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Хирона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уже говорилось.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3.  Второй  музыкальный  антракт  посвящен  старой легенде о Гере и Ио,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которая  послужила  в  этом  виде  сюжетом  для  одной не дошедшей до нас 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вероятно,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сатировской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 драмы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Софокла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.  В ней отразились природные явления,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связанные  с  народным  благосостоянием:  с  одной  стороны - разлив илистой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горной  реки 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Инаха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>,  с  другой  -  засуха. Кроме того, здесь слышны отзвуки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аргосского мифа об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Инахе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и Ио.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Инах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- царь Аргоса, а Ио - его дочь, красотой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которой   пленяется   Зевс.   Ревнивая  Гера,  жена  Зевса,  посылает  Ириду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(радугу),  свою  вестницу,  в  свой  излюбленный край, Аргос, распорядиться.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Плутос  -  бог  богатства,  который  поселился  было среди аргосцев, имевших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обильный  урожай  после разлива, уходит. За ним уходит и Зевс, потому что Ио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обратилась  в  телку. Гермес остается забавлять и утешать телку, играя ей на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свирели.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Инах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от голода обратился в мумию.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Связь  мифов  о  ревнивой  Гере  с несчастиями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Меланиппы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ясна. Ведь она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также  происходила  от незаконного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Зевсова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потомка. Эол был внуком Зевса, но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не от Геры.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     4.  Во  второй  строфе  третьего  музыкального  антракта  хор воспевает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Геракла.  Это сын Зевса от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Алкмены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и одна из жертв Геры. Он называется здесь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"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трехвечерним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",  потому  что  Зевс сделал брачную свою ночь с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Алкменой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втрое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длиннее  обыкновенной.  Геракл  должен  был  сделать  ряд очень трудных дел,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 xml:space="preserve">которые  налагал  на  него  аргосский  царь </w:t>
      </w:r>
      <w:proofErr w:type="spellStart"/>
      <w:r w:rsidRPr="000E2492">
        <w:rPr>
          <w:rFonts w:ascii="Courier New" w:hAnsi="Courier New" w:cs="Courier New"/>
          <w:sz w:val="20"/>
          <w:szCs w:val="20"/>
        </w:rPr>
        <w:t>Еврисфей</w:t>
      </w:r>
      <w:proofErr w:type="spellEnd"/>
      <w:r w:rsidRPr="000E2492">
        <w:rPr>
          <w:rFonts w:ascii="Courier New" w:hAnsi="Courier New" w:cs="Courier New"/>
          <w:sz w:val="20"/>
          <w:szCs w:val="20"/>
        </w:rPr>
        <w:t xml:space="preserve"> по наущению мстительной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Геры;  между  прочим  он  убил Гидру и перебил кентавров. Его первым оружием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была  палица.  Гера  преследовала  незаконного  сына  своего  мужа не только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трудными задачами, но и несчастиями. Одна из греческих легенд передает, что,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охваченный безумием, Геракл бросил в огонь своих малюток детей. В антистрофе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третьего  антракта  является  параллель  к только что рассказанному: там был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гордый  герой-отец,  бросающий  своих  детей в огонь; здесь нежная мать и ее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смиренные  подруги,  которые  хотят  спасти  детей от огня. Речь идет о том,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lastRenderedPageBreak/>
        <w:t>чтобы  Гера, которая вдохновляла Геракла на преступление, здесь восстановила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нарушенную  справедливость спасением других детей от той же огненной смерти,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E2492">
        <w:rPr>
          <w:rFonts w:ascii="Courier New" w:hAnsi="Courier New" w:cs="Courier New"/>
          <w:sz w:val="20"/>
          <w:szCs w:val="20"/>
        </w:rPr>
        <w:t>но на этот раз не ею решенной.</w:t>
      </w: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E2492" w:rsidRPr="000E2492" w:rsidRDefault="000E2492" w:rsidP="000E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sectPr w:rsidR="000E2492" w:rsidRPr="000E2492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6ED"/>
    <w:multiLevelType w:val="multilevel"/>
    <w:tmpl w:val="55A8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71849"/>
    <w:multiLevelType w:val="multilevel"/>
    <w:tmpl w:val="EAB8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492"/>
    <w:rsid w:val="000D232B"/>
    <w:rsid w:val="000E2492"/>
    <w:rsid w:val="00632F10"/>
    <w:rsid w:val="00686A9C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E24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0E2492"/>
    <w:rPr>
      <w:color w:val="0000FF"/>
      <w:u w:val="single"/>
    </w:rPr>
  </w:style>
  <w:style w:type="character" w:styleId="a5">
    <w:name w:val="FollowedHyperlink"/>
    <w:basedOn w:val="a0"/>
    <w:rsid w:val="000E2492"/>
    <w:rPr>
      <w:color w:val="0000FF"/>
      <w:u w:val="single"/>
    </w:rPr>
  </w:style>
  <w:style w:type="paragraph" w:styleId="z-">
    <w:name w:val="HTML Top of Form"/>
    <w:basedOn w:val="a"/>
    <w:next w:val="a"/>
    <w:hidden/>
    <w:rsid w:val="000E24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E24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qFormat/>
    <w:rsid w:val="000E2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16667</Words>
  <Characters>95003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Анненский И. Меланиппа-философ</dc:title>
  <dc:creator>Анненский И. Меланиппа-философ</dc:creator>
  <cp:keywords>Анненский И. Меланиппа-философ</cp:keywords>
  <cp:lastModifiedBy>Санек</cp:lastModifiedBy>
  <cp:revision>2</cp:revision>
  <dcterms:created xsi:type="dcterms:W3CDTF">2019-05-01T05:50:00Z</dcterms:created>
  <dcterms:modified xsi:type="dcterms:W3CDTF">2019-05-01T05:50:00Z</dcterms:modified>
</cp:coreProperties>
</file>