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9" w:rsidRDefault="003717C9"/>
    <w:p w:rsidR="003717C9" w:rsidRDefault="003717C9">
      <w:pPr>
        <w:jc w:val="center"/>
        <w:rPr>
          <w:b/>
          <w:bCs/>
        </w:rPr>
      </w:pPr>
      <w:r>
        <w:rPr>
          <w:b/>
          <w:bCs/>
        </w:rPr>
        <w:t xml:space="preserve">Людмила Ансельм </w:t>
      </w:r>
    </w:p>
    <w:p w:rsidR="003717C9" w:rsidRDefault="003717C9">
      <w:pPr>
        <w:jc w:val="center"/>
      </w:pPr>
      <w:r>
        <w:rPr>
          <w:b/>
          <w:bCs/>
        </w:rPr>
        <w:t>Почему нас никто не любит?</w:t>
      </w:r>
    </w:p>
    <w:p w:rsidR="003717C9" w:rsidRDefault="003717C9"/>
    <w:p w:rsidR="003717C9" w:rsidRDefault="003717C9">
      <w:r>
        <w:t>10 Kenmore st.#206</w:t>
      </w:r>
    </w:p>
    <w:p w:rsidR="003717C9" w:rsidRDefault="003717C9">
      <w:r>
        <w:t>Boston, MA 02215 (luanselm@yahoo.com)</w:t>
      </w:r>
    </w:p>
    <w:p w:rsidR="003717C9" w:rsidRDefault="003717C9"/>
    <w:p w:rsidR="003717C9" w:rsidRDefault="003717C9">
      <w:r>
        <w:t>Действующие лица:</w:t>
      </w:r>
    </w:p>
    <w:p w:rsidR="003717C9" w:rsidRDefault="003717C9"/>
    <w:p w:rsidR="003717C9" w:rsidRDefault="003717C9">
      <w:r>
        <w:t>Мать --женщина сорока лет</w:t>
      </w:r>
    </w:p>
    <w:p w:rsidR="003717C9" w:rsidRDefault="003717C9"/>
    <w:p w:rsidR="003717C9" w:rsidRDefault="003717C9">
      <w:r>
        <w:t>БОБ: -- сын четырнадцать лет</w:t>
      </w:r>
    </w:p>
    <w:p w:rsidR="003717C9" w:rsidRDefault="003717C9"/>
    <w:p w:rsidR="003717C9" w:rsidRDefault="003717C9">
      <w:r>
        <w:t xml:space="preserve">   Комната в районе Брайтона или Бруклина. Обычная обстановка, как в эмигрантских апартаментах. Боб, подросток четырнадцати лет, сидит около телефона и, как завороженный, смотрит на телефон. В комнату вбегает его мать. Она только что пришла с работы. Ей надо срочно позвонить по телефону. Она протягивает руку к телефонной трубке. Боб быстрым и ловким движением хватает ее за руку.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Боб, в чем дело? Мне надо позвонить тете Гале.</w:t>
      </w:r>
    </w:p>
    <w:p w:rsidR="003717C9" w:rsidRDefault="003717C9">
      <w:r>
        <w:t xml:space="preserve">  </w:t>
      </w:r>
    </w:p>
    <w:p w:rsidR="003717C9" w:rsidRDefault="003717C9">
      <w:r>
        <w:t xml:space="preserve">   Боб: Потом позвонишь.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Что такое? Мне надо срочно!</w:t>
      </w:r>
    </w:p>
    <w:p w:rsidR="003717C9" w:rsidRDefault="003717C9">
      <w:r>
        <w:t xml:space="preserve">  </w:t>
      </w:r>
    </w:p>
    <w:p w:rsidR="003717C9" w:rsidRDefault="003717C9">
      <w:r>
        <w:t xml:space="preserve">   Боб: Я жду звонка.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Какого еще звонка?</w:t>
      </w:r>
    </w:p>
    <w:p w:rsidR="003717C9" w:rsidRDefault="003717C9">
      <w:r>
        <w:t xml:space="preserve">  </w:t>
      </w:r>
    </w:p>
    <w:p w:rsidR="003717C9" w:rsidRDefault="003717C9">
      <w:r>
        <w:t xml:space="preserve">   Боб: Соня должна позвонить. Мы договорились пойти сегодня в кино...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Позвони ей сам.</w:t>
      </w:r>
    </w:p>
    <w:p w:rsidR="003717C9" w:rsidRDefault="003717C9">
      <w:r>
        <w:t xml:space="preserve">  </w:t>
      </w:r>
    </w:p>
    <w:p w:rsidR="003717C9" w:rsidRDefault="003717C9">
      <w:r>
        <w:t xml:space="preserve">   Боб: Сегодня суббота, а ее родители отключают по субботам телефон до первой звезды.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Дай мне трубку... . Я поговорю с Галей до первой звезды.</w:t>
      </w:r>
    </w:p>
    <w:p w:rsidR="003717C9" w:rsidRDefault="003717C9">
      <w:r>
        <w:t xml:space="preserve">  </w:t>
      </w:r>
    </w:p>
    <w:p w:rsidR="003717C9" w:rsidRDefault="003717C9">
      <w:r>
        <w:t xml:space="preserve">   Боб: Не дам. Соня может позвонить в любую минуту из телефона автомата...</w:t>
      </w:r>
    </w:p>
    <w:p w:rsidR="003717C9" w:rsidRDefault="003717C9">
      <w:r>
        <w:t xml:space="preserve">  </w:t>
      </w:r>
    </w:p>
    <w:p w:rsidR="003717C9" w:rsidRDefault="003717C9">
      <w:r>
        <w:t>Мать недовольная садится на диван.</w:t>
      </w:r>
    </w:p>
    <w:p w:rsidR="003717C9" w:rsidRDefault="003717C9">
      <w:r>
        <w:t xml:space="preserve">  </w:t>
      </w:r>
    </w:p>
    <w:p w:rsidR="003717C9" w:rsidRDefault="003717C9">
      <w:r>
        <w:t xml:space="preserve">   Боб: Можешь позвонить по своему мобильнику.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 мобильнику можно звонить бесплатно после девяти часов.</w:t>
      </w:r>
    </w:p>
    <w:p w:rsidR="003717C9" w:rsidRDefault="003717C9">
      <w:r>
        <w:t xml:space="preserve">  </w:t>
      </w:r>
    </w:p>
    <w:p w:rsidR="003717C9" w:rsidRDefault="003717C9">
      <w:r>
        <w:t xml:space="preserve">   Боб: Вот и позвони после девяти... Почему такая срочность?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Тетя Галя вчера вернула мне долг, сто долларов. А сегодня я пересчитала деньги, смотрю нехватает десяти долларов. Хочу у нее выяснить, может быть, она ошиблась, когда возвращала мне долг.</w:t>
      </w:r>
    </w:p>
    <w:p w:rsidR="003717C9" w:rsidRDefault="003717C9">
      <w:r>
        <w:lastRenderedPageBreak/>
        <w:t xml:space="preserve">  </w:t>
      </w:r>
    </w:p>
    <w:p w:rsidR="003717C9" w:rsidRDefault="003717C9">
      <w:r>
        <w:t xml:space="preserve">   Боб: Как ты думаешь, почему Соня не звонит? Я пригласил ее в кино неделю назад, вчера напомнил ей о моем приглашении. Она обещала позвонить... Я жду, жду...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Позвони ей сам.</w:t>
      </w:r>
    </w:p>
    <w:p w:rsidR="003717C9" w:rsidRDefault="003717C9">
      <w:r>
        <w:t xml:space="preserve">  </w:t>
      </w:r>
    </w:p>
    <w:p w:rsidR="003717C9" w:rsidRDefault="003717C9">
      <w:r>
        <w:t xml:space="preserve">   Боб: Я уже звонил... Телефон не отвечает... Может быть она заболела?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Если заболела, то тем более должна позвонить...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Мама, посмотри на меня. (Мать смотрит на Боба)</w:t>
      </w:r>
    </w:p>
    <w:p w:rsidR="003717C9" w:rsidRDefault="003717C9">
      <w:r>
        <w:t xml:space="preserve">   Что изменилось?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Ты побрился... Зачем?</w:t>
      </w:r>
    </w:p>
    <w:p w:rsidR="003717C9" w:rsidRDefault="003717C9">
      <w:r>
        <w:t xml:space="preserve">  </w:t>
      </w:r>
    </w:p>
    <w:p w:rsidR="003717C9" w:rsidRDefault="003717C9">
      <w:r>
        <w:t xml:space="preserve">   Боб: Девчонки дразнят Винни-Пухом. Мне надоело... Тебе нравится?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Не знаю... У тебя был такой симпатичный пушок на щеках... Я так любила его гладить... Где ты взял бритву?</w:t>
      </w:r>
    </w:p>
    <w:p w:rsidR="003717C9" w:rsidRDefault="003717C9">
      <w:r>
        <w:t xml:space="preserve">  </w:t>
      </w:r>
    </w:p>
    <w:p w:rsidR="003717C9" w:rsidRDefault="003717C9">
      <w:r>
        <w:t xml:space="preserve">   Боб: У дяди Володи, тети Галиного бойфренда. Я сегодня забежал к ним на минутку и попросил у него электрическую бритву.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Зачем такая спешка?</w:t>
      </w:r>
    </w:p>
    <w:p w:rsidR="003717C9" w:rsidRDefault="003717C9">
      <w:r>
        <w:t xml:space="preserve">  </w:t>
      </w:r>
    </w:p>
    <w:p w:rsidR="003717C9" w:rsidRDefault="003717C9">
      <w:r>
        <w:t xml:space="preserve">   Боб: Я тебя предупреждал, что побреюсь...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Понимаю, хотел побриться перед кино... Ты пользовался кремом для бритья?</w:t>
      </w:r>
    </w:p>
    <w:p w:rsidR="003717C9" w:rsidRDefault="003717C9">
      <w:r>
        <w:t xml:space="preserve">  </w:t>
      </w:r>
    </w:p>
    <w:p w:rsidR="003717C9" w:rsidRDefault="003717C9">
      <w:r>
        <w:t xml:space="preserve">   Боб: Нет. А надо было?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Теперь твое лицо покроется прыщами...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Не покроется... Мама, почему она не звонит? Она ведь обещала...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Откуда я знаю... Ты вместо того, чтобы делать уроки, сидишь без дела, и вообще занимаешься глупостями...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Какими глупостями? Я хочу пойти в кино с Соней. У нас в классе почти все мальчишки имеют герлфрендс, а у меня никого нет...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И не будет, пока ты не станешь хорошо учиться...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Никто из девочек не обращает внимание на учебу...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А Соня?</w:t>
      </w:r>
    </w:p>
    <w:p w:rsidR="003717C9" w:rsidRDefault="003717C9">
      <w:r>
        <w:t xml:space="preserve">  </w:t>
      </w:r>
    </w:p>
    <w:p w:rsidR="003717C9" w:rsidRDefault="003717C9">
      <w:r>
        <w:t xml:space="preserve">   Боб: Она учится хорошо.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Ну вот видишь... А почему ты не учишься?</w:t>
      </w:r>
    </w:p>
    <w:p w:rsidR="003717C9" w:rsidRDefault="003717C9">
      <w:r>
        <w:lastRenderedPageBreak/>
        <w:t xml:space="preserve">  </w:t>
      </w:r>
    </w:p>
    <w:p w:rsidR="003717C9" w:rsidRDefault="003717C9">
      <w:r>
        <w:t xml:space="preserve">   Боб: Мне не интересно.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Ему не интересно, а меня снова вызывают в школу... Опять разругался с учителем русского языка?</w:t>
      </w:r>
    </w:p>
    <w:p w:rsidR="003717C9" w:rsidRDefault="003717C9">
      <w:r>
        <w:t xml:space="preserve">  </w:t>
      </w:r>
    </w:p>
    <w:p w:rsidR="003717C9" w:rsidRDefault="003717C9">
      <w:r>
        <w:t xml:space="preserve">   Боб: Зачем он говорит заведомую ложь...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Какую еще ложь? Что ты выдумываешь?</w:t>
      </w:r>
    </w:p>
    <w:p w:rsidR="003717C9" w:rsidRDefault="003717C9">
      <w:r>
        <w:t xml:space="preserve">  </w:t>
      </w:r>
    </w:p>
    <w:p w:rsidR="003717C9" w:rsidRDefault="003717C9">
      <w:r>
        <w:t xml:space="preserve">   Боб: Когда мы проходили книгу Солженицына "Архипелаг Гулаг", учитель рассказал случай, который он вычитал в этой книге. А я ему сказал, что в книге этого нет.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Какой случай?</w:t>
      </w:r>
    </w:p>
    <w:p w:rsidR="003717C9" w:rsidRDefault="003717C9">
      <w:r>
        <w:t xml:space="preserve">  </w:t>
      </w:r>
    </w:p>
    <w:p w:rsidR="003717C9" w:rsidRDefault="003717C9">
      <w:r>
        <w:t xml:space="preserve">   Боб: Будто бы человек помочился на морозе и у него все отмерзло, и ему отрезали пенис в лагерной больнице без наркоза.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Откуда ты знаешь, что в книге этого нет?</w:t>
      </w:r>
    </w:p>
    <w:p w:rsidR="003717C9" w:rsidRDefault="003717C9">
      <w:r>
        <w:t xml:space="preserve">  </w:t>
      </w:r>
    </w:p>
    <w:p w:rsidR="003717C9" w:rsidRDefault="003717C9">
      <w:r>
        <w:t xml:space="preserve">   Боб: Читал. Потом я спрашивал у дяди Володи. Дядя Володя сидел в лагерях десять лет. Он сказал, так не бывает.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Я не знаю, бывает или не бывает, но...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И никогда не узнаешь...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Замолчи! Лучше скажи, когда ты проходил тесты у психологов, что они тебе сказали?</w:t>
      </w:r>
    </w:p>
    <w:p w:rsidR="003717C9" w:rsidRDefault="003717C9">
      <w:r>
        <w:t xml:space="preserve">  </w:t>
      </w:r>
    </w:p>
    <w:p w:rsidR="003717C9" w:rsidRDefault="003717C9">
      <w:r>
        <w:t xml:space="preserve">   Боб: Ничего... Сначала сказали разложить слова по алфавиту, я разложил, дали кубики построить пирамиду, я построил... Потом они сказали, чтобы ты пришла в школу для разговора...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Он не хочет учиться, грубит учителям, а мать за него отдувайся. Ты знаешь, что когда я иду в школу у меня все поджилки трясутся. Ты хоть бы меня пожалел...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Мама, я все сделал, как они велели. А они со мной не захотели разговаривать... Чем я виноват?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Ты уроки сделал?</w:t>
      </w:r>
    </w:p>
    <w:p w:rsidR="003717C9" w:rsidRDefault="003717C9">
      <w:r>
        <w:t xml:space="preserve">  </w:t>
      </w:r>
    </w:p>
    <w:p w:rsidR="003717C9" w:rsidRDefault="003717C9">
      <w:r>
        <w:t xml:space="preserve">   Боб: Нет...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Я вижу ты даже не садился... Можешь не ждать звонка...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Почему?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Она тебе не позвонит...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Почему?</w:t>
      </w:r>
    </w:p>
    <w:p w:rsidR="003717C9" w:rsidRDefault="003717C9">
      <w:r>
        <w:lastRenderedPageBreak/>
        <w:t xml:space="preserve">  </w:t>
      </w:r>
    </w:p>
    <w:p w:rsidR="003717C9" w:rsidRDefault="003717C9">
      <w:r>
        <w:t xml:space="preserve">   Мать: Я тоже была девочкой, и мне нравились мальчики, которые хорошо учились в школе...</w:t>
      </w:r>
    </w:p>
    <w:p w:rsidR="003717C9" w:rsidRDefault="003717C9">
      <w:r>
        <w:t xml:space="preserve">  </w:t>
      </w:r>
    </w:p>
    <w:p w:rsidR="003717C9" w:rsidRDefault="003717C9">
      <w:r>
        <w:t xml:space="preserve">   Боб(чуть не плача): Мама, что ты говоришь?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Я хочу, чтобы ты учился...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У тебя одно на уме: учиться, учиться... Не понимаешь, сейчас весна... Расскажи лучше, как ты познакомилась с моим отцом...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Давно это было, не помню...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А ты его любила?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Наверное, любила...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Это была первая любовь?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Почему первая? Нет, когда училась в школе мне очень понравился один мальчик. Он всем нравился... Был очень красивый...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Как он учился?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Учился очень хорошо...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А ты ему нравилась?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Нет.</w:t>
      </w:r>
    </w:p>
    <w:p w:rsidR="003717C9" w:rsidRDefault="003717C9">
      <w:r>
        <w:t xml:space="preserve">  </w:t>
      </w:r>
    </w:p>
    <w:p w:rsidR="003717C9" w:rsidRDefault="003717C9">
      <w:r>
        <w:t xml:space="preserve">   Боб: И у вас ничего не было?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Кое-что было...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Что?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Я написала ему письмо, в котором объяснилась в любви... А он всем рассказал, что я в него "втрескалась"...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"Втрескалась"?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Значит влюбилась... Весь класс надо мной смеялся...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А ты?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А я плакала...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И все видели, как ты плачешь?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Я плакала дома...</w:t>
      </w:r>
    </w:p>
    <w:p w:rsidR="003717C9" w:rsidRDefault="003717C9">
      <w:r>
        <w:lastRenderedPageBreak/>
        <w:t xml:space="preserve">  </w:t>
      </w:r>
    </w:p>
    <w:p w:rsidR="003717C9" w:rsidRDefault="003717C9">
      <w:r>
        <w:t xml:space="preserve">   Боб: А в школу не ходила?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Ходила... Родители не разрешали пропускать уроков...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А что было потом?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Потом я влюбилась в твоего отца. Мы работали на одном заводе...</w:t>
      </w:r>
    </w:p>
    <w:p w:rsidR="003717C9" w:rsidRDefault="003717C9">
      <w:r>
        <w:t xml:space="preserve">  </w:t>
      </w:r>
    </w:p>
    <w:p w:rsidR="003717C9" w:rsidRDefault="003717C9">
      <w:r>
        <w:t>(Мать смеется)</w:t>
      </w:r>
    </w:p>
    <w:p w:rsidR="003717C9" w:rsidRDefault="003717C9">
      <w:r>
        <w:t xml:space="preserve">  </w:t>
      </w:r>
    </w:p>
    <w:p w:rsidR="003717C9" w:rsidRDefault="003717C9">
      <w:r>
        <w:t xml:space="preserve">   Боб: Ты почему смеешься?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Вспомнила, как мы познакомились...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Расскажи...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Мы питались в одной столовой... Когда я его в первый раз увидала, я сразу в него влюбилась... А он проходил в столовую и не замечал меня... Чтобы привлечь его внимание, я решила встать в очередь за едой прямо за ним. Когда он взял поднос с едой, я его толкнула его локоть легонько. Суп у него разлился по всему подносу. Он оглянулся и увидел меня... Хотел обругать, но я взяла такой же суп как у него, мы сели за один стол и я поменяла наши тарелки... так мы с ним познакомились...</w:t>
      </w:r>
    </w:p>
    <w:p w:rsidR="003717C9" w:rsidRDefault="003717C9">
      <w:r>
        <w:t xml:space="preserve">  </w:t>
      </w:r>
    </w:p>
    <w:p w:rsidR="003717C9" w:rsidRDefault="003717C9">
      <w:r>
        <w:t xml:space="preserve">   Боб (смеясь): А ты изобретательная... А потом?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А потом он пригласил меня в кино...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А после кино?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Мы пошли к нему в общежитие... У него там была отдельная комната... Мы стали встречаться и через несколько недель я переехала к нему в общежитие.</w:t>
      </w:r>
    </w:p>
    <w:p w:rsidR="003717C9" w:rsidRDefault="003717C9">
      <w:r>
        <w:t xml:space="preserve">  </w:t>
      </w:r>
    </w:p>
    <w:p w:rsidR="003717C9" w:rsidRDefault="003717C9">
      <w:r>
        <w:t xml:space="preserve">   Боб: А потом?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Потом я забеременила...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Почему вы развелись?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Зачем тебе?</w:t>
      </w:r>
    </w:p>
    <w:p w:rsidR="003717C9" w:rsidRDefault="003717C9">
      <w:r>
        <w:t xml:space="preserve">  </w:t>
      </w:r>
    </w:p>
    <w:p w:rsidR="003717C9" w:rsidRDefault="003717C9">
      <w:r>
        <w:t xml:space="preserve">   Боб: Мама, я хочу знать причину развода... Я большой... Отец тебе изменил?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Сначала он изменил тебе...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Как это понять?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Я тебя родила в роддоме. Все отцы приходят к окнам роддома, чтобы посмотреть на своего ребенка... Я его ждала у окна, держала тебя на руках несколько дней,а он так и не пришел... Потом я узнала, что пока я была в роддоме, он встречался с другой...</w:t>
      </w:r>
    </w:p>
    <w:p w:rsidR="003717C9" w:rsidRDefault="003717C9">
      <w:r>
        <w:lastRenderedPageBreak/>
        <w:t xml:space="preserve">  </w:t>
      </w:r>
    </w:p>
    <w:p w:rsidR="003717C9" w:rsidRDefault="003717C9">
      <w:r>
        <w:t xml:space="preserve">   Боб: Что ты сделала, когда узнала об этом?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Всю ночь проплакала, а после роддома с тобой на руках пошла не к нему, а к своим родителям. Он так и не видел тебя...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И ты больше никогда с ним не встречалась?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Почему не встречалась? Мы же работали на одном заводе. Он сначала от меня бегал, как увидит, что я подхожу к проходной, отворачивается и прибавляет шаг. Потом он перешел на другую работу, я его больше не видела.</w:t>
      </w:r>
    </w:p>
    <w:p w:rsidR="003717C9" w:rsidRDefault="003717C9">
      <w:r>
        <w:t xml:space="preserve">  </w:t>
      </w:r>
    </w:p>
    <w:p w:rsidR="003717C9" w:rsidRDefault="003717C9">
      <w:r>
        <w:t xml:space="preserve">   Боб: Мама, а отец дарил тебе цветы?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Помню, мы раз с ним гуляли по городу, шли мимо сада, а там цвела сирень. Он перелез через забор и наломал вот такой букет сирени и подарил мне. Она так пахла...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Он ломал сирень в чужом саду, а ты стояла и смотрела... Мать: Это был общий парк, как в Америке Национальные парки... Боб: В Национальных парках Америки даже рвать растения строго запрещается... Тем более, ломать кусты сирени... Почему ты не сказала ему, этого делать нельзя? Мать: А сирень любит, когда ее ломают... Сирень, она, как женщина... Боб: Почему сирень любит, когда ее ломают? Мать: Лучше растет... Силы набирается... Боб: А женщина, почему? Мать: Тоже силы набирается... От злости... Боб: Мама, я не понимаю... Мать: Ты еще маленький, вырастешь - поймешь... Боб: Мама, я заметил,ты больше всех цветов любишь сирень... Наверное. поэтому?</w:t>
      </w:r>
    </w:p>
    <w:p w:rsidR="003717C9" w:rsidRDefault="003717C9">
      <w:r>
        <w:t xml:space="preserve">  </w:t>
      </w:r>
    </w:p>
    <w:p w:rsidR="003717C9" w:rsidRDefault="003717C9">
      <w:r>
        <w:t xml:space="preserve">   Мать (что-то вспоминая): Наверное, поэтому...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Мама, подойди к окну, посмотри...</w:t>
      </w:r>
    </w:p>
    <w:p w:rsidR="003717C9" w:rsidRDefault="003717C9">
      <w:r>
        <w:t xml:space="preserve">   (Мать подходит к окну поднимает занавеску)</w:t>
      </w:r>
    </w:p>
    <w:p w:rsidR="003717C9" w:rsidRDefault="003717C9">
      <w:r>
        <w:t xml:space="preserve">   Мать: Ой, сколько звезд!</w:t>
      </w:r>
    </w:p>
    <w:p w:rsidR="003717C9" w:rsidRDefault="003717C9">
      <w:r>
        <w:t xml:space="preserve">  </w:t>
      </w:r>
    </w:p>
    <w:p w:rsidR="003717C9" w:rsidRDefault="003717C9">
      <w:r>
        <w:t xml:space="preserve">   Боб: Я так и думал.</w:t>
      </w:r>
    </w:p>
    <w:p w:rsidR="003717C9" w:rsidRDefault="003717C9">
      <w:r>
        <w:t xml:space="preserve">  </w:t>
      </w:r>
    </w:p>
    <w:p w:rsidR="003717C9" w:rsidRDefault="003717C9">
      <w:r>
        <w:t>(Боб молча сидит на диване с глазами полными слез)</w:t>
      </w:r>
    </w:p>
    <w:p w:rsidR="003717C9" w:rsidRDefault="003717C9"/>
    <w:p w:rsidR="003717C9" w:rsidRDefault="003717C9">
      <w:r>
        <w:t xml:space="preserve">   Мать: Боб не расстраивайся, позвони Соне и выясни в чем дело.</w:t>
      </w:r>
    </w:p>
    <w:p w:rsidR="003717C9" w:rsidRDefault="003717C9">
      <w:r>
        <w:t xml:space="preserve">  </w:t>
      </w:r>
    </w:p>
    <w:p w:rsidR="003717C9" w:rsidRDefault="003717C9">
      <w:r>
        <w:t>(Боб набирает номер телефона Сони)</w:t>
      </w:r>
    </w:p>
    <w:p w:rsidR="003717C9" w:rsidRDefault="003717C9">
      <w:r>
        <w:t xml:space="preserve">  </w:t>
      </w:r>
    </w:p>
    <w:p w:rsidR="003717C9" w:rsidRDefault="003717C9">
      <w:r>
        <w:t xml:space="preserve">   Боб: Алло! Соня? Почему ты не позвонила мне? Мы договаривались...</w:t>
      </w:r>
    </w:p>
    <w:p w:rsidR="003717C9" w:rsidRDefault="003717C9">
      <w:r>
        <w:t xml:space="preserve">  </w:t>
      </w:r>
    </w:p>
    <w:p w:rsidR="003717C9" w:rsidRDefault="003717C9">
      <w:r>
        <w:t>(Боб слушает ответ Сони и молча, кладет трубку)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В чем дело?</w:t>
      </w:r>
    </w:p>
    <w:p w:rsidR="003717C9" w:rsidRDefault="003717C9">
      <w:r>
        <w:t xml:space="preserve">  </w:t>
      </w:r>
    </w:p>
    <w:p w:rsidR="003717C9" w:rsidRDefault="003717C9">
      <w:r>
        <w:t xml:space="preserve">   Боб: Она забыла...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Дай мне трубку, я позвоню тете Гале...</w:t>
      </w:r>
    </w:p>
    <w:p w:rsidR="003717C9" w:rsidRDefault="003717C9">
      <w:r>
        <w:t xml:space="preserve">  </w:t>
      </w:r>
    </w:p>
    <w:p w:rsidR="003717C9" w:rsidRDefault="003717C9">
      <w:r>
        <w:lastRenderedPageBreak/>
        <w:t xml:space="preserve">   Боб: Не надо тете Гале звонить...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Опять нельзя?</w:t>
      </w:r>
    </w:p>
    <w:p w:rsidR="003717C9" w:rsidRDefault="003717C9">
      <w:r>
        <w:t xml:space="preserve">  </w:t>
      </w:r>
    </w:p>
    <w:p w:rsidR="003717C9" w:rsidRDefault="003717C9">
      <w:r>
        <w:t xml:space="preserve">   Боб: Мама, я взял у тебя десять долларов.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Как ты мог? Я же тебе дала тридцать долларов и на кино, и на кукурузу...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Не сердись. Я бы тебе потом их вернул.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Знаешь, как это называется?</w:t>
      </w:r>
    </w:p>
    <w:p w:rsidR="003717C9" w:rsidRDefault="003717C9">
      <w:r>
        <w:t xml:space="preserve">  </w:t>
      </w:r>
    </w:p>
    <w:p w:rsidR="003717C9" w:rsidRDefault="003717C9">
      <w:r>
        <w:t xml:space="preserve">   Боб: Я хотел по дороге в кино купить для Сони букет цветов. Возьми все деньги назад. Они мне теперь не нужны...</w:t>
      </w:r>
    </w:p>
    <w:p w:rsidR="003717C9" w:rsidRDefault="003717C9">
      <w:r>
        <w:t xml:space="preserve">  </w:t>
      </w:r>
    </w:p>
    <w:p w:rsidR="003717C9" w:rsidRDefault="003717C9">
      <w:r>
        <w:t>(Боб достает сорок долларов и протягивает их матери. Мать не берет деньги, с глазами полными слез, подходит к сыну гладит и обнимает его).</w:t>
      </w:r>
    </w:p>
    <w:p w:rsidR="003717C9" w:rsidRDefault="003717C9"/>
    <w:p w:rsidR="003717C9" w:rsidRDefault="003717C9">
      <w:r>
        <w:t xml:space="preserve">   Мать: Сыночка, оставь деньги себе...</w:t>
      </w:r>
    </w:p>
    <w:p w:rsidR="003717C9" w:rsidRDefault="003717C9">
      <w:r>
        <w:t xml:space="preserve">  </w:t>
      </w:r>
    </w:p>
    <w:p w:rsidR="003717C9" w:rsidRDefault="003717C9">
      <w:r>
        <w:t xml:space="preserve">   Боб: Возьми, они теперь мне не понадобятся...</w:t>
      </w:r>
    </w:p>
    <w:p w:rsidR="003717C9" w:rsidRDefault="003717C9">
      <w:r>
        <w:t xml:space="preserve">  </w:t>
      </w:r>
    </w:p>
    <w:p w:rsidR="003717C9" w:rsidRDefault="003717C9">
      <w:r>
        <w:t xml:space="preserve">   Мать: Пригодятся... Пойдешь в кино с другой девочкой. На Соне свет клином не сошелся...</w:t>
      </w:r>
    </w:p>
    <w:p w:rsidR="003717C9" w:rsidRDefault="003717C9">
      <w:r>
        <w:t xml:space="preserve">  </w:t>
      </w:r>
    </w:p>
    <w:p w:rsidR="003717C9" w:rsidRDefault="003717C9">
      <w:r>
        <w:t>(Пауза)</w:t>
      </w:r>
    </w:p>
    <w:p w:rsidR="003717C9" w:rsidRDefault="003717C9"/>
    <w:p w:rsidR="003717C9" w:rsidRDefault="003717C9">
      <w:r>
        <w:t xml:space="preserve">   Боб: Мама, почему нас никто не любит?</w:t>
      </w:r>
    </w:p>
    <w:p w:rsidR="003717C9" w:rsidRDefault="003717C9">
      <w:r>
        <w:t xml:space="preserve">  </w:t>
      </w:r>
    </w:p>
    <w:p w:rsidR="003717C9" w:rsidRDefault="003717C9">
      <w:r>
        <w:t xml:space="preserve">   Мать (ласково): Сыночек, за то мы любим друг друга... Я так счастлива, что ты у меня есть...</w:t>
      </w:r>
    </w:p>
    <w:p w:rsidR="003717C9" w:rsidRDefault="003717C9">
      <w:r>
        <w:t>(Мать садится на диван, рядом с сыном, целует его)</w:t>
      </w:r>
    </w:p>
    <w:p w:rsidR="003717C9" w:rsidRDefault="003717C9"/>
    <w:p w:rsidR="003717C9" w:rsidRDefault="003717C9">
      <w:r>
        <w:t xml:space="preserve">   Прижмись ко мне... Ближе... Еще ближе...</w:t>
      </w:r>
    </w:p>
    <w:p w:rsidR="003717C9" w:rsidRDefault="003717C9">
      <w:r>
        <w:t xml:space="preserve">  </w:t>
      </w:r>
    </w:p>
    <w:p w:rsidR="003717C9" w:rsidRDefault="003717C9">
      <w:r>
        <w:t>(Боб обнимает мать. Они сидят на диване, прижавшись друг к другу. Боб включает проигрыватель).</w:t>
      </w:r>
    </w:p>
    <w:p w:rsidR="003717C9" w:rsidRDefault="003717C9"/>
    <w:p w:rsidR="003717C9" w:rsidRDefault="003717C9">
      <w:r>
        <w:t xml:space="preserve">                                                     Занавес</w:t>
      </w:r>
    </w:p>
    <w:sectPr w:rsidR="003717C9">
      <w:footerReference w:type="default" r:id="rId6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D2" w:rsidRDefault="00CA4CD2">
      <w:r>
        <w:separator/>
      </w:r>
    </w:p>
  </w:endnote>
  <w:endnote w:type="continuationSeparator" w:id="1">
    <w:p w:rsidR="00CA4CD2" w:rsidRDefault="00CA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C9" w:rsidRDefault="003717C9">
    <w:pPr>
      <w:pStyle w:val="a7"/>
      <w:jc w:val="center"/>
    </w:pPr>
    <w:fldSimple w:instr=" PAGE ">
      <w:r w:rsidR="003A3F1B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D2" w:rsidRDefault="00CA4CD2">
      <w:r>
        <w:separator/>
      </w:r>
    </w:p>
  </w:footnote>
  <w:footnote w:type="continuationSeparator" w:id="1">
    <w:p w:rsidR="00CA4CD2" w:rsidRDefault="00CA4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7E"/>
    <w:rsid w:val="003717C9"/>
    <w:rsid w:val="0039387E"/>
    <w:rsid w:val="003A3F1B"/>
    <w:rsid w:val="00CA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7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Ансельм Л. Почему нас никто не любит</dc:title>
  <dc:creator>Ансельм Л. Почему нас никто не любит</dc:creator>
  <cp:keywords>Ансельм Л. Почему нас никто не любит</cp:keywords>
  <cp:lastModifiedBy>Санек</cp:lastModifiedBy>
  <cp:revision>2</cp:revision>
  <cp:lastPrinted>1601-01-01T00:00:00Z</cp:lastPrinted>
  <dcterms:created xsi:type="dcterms:W3CDTF">2019-05-01T05:53:00Z</dcterms:created>
  <dcterms:modified xsi:type="dcterms:W3CDTF">2019-05-01T05:53:00Z</dcterms:modified>
</cp:coreProperties>
</file>