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50" w:rsidRPr="00837650" w:rsidRDefault="00837650">
      <w:pPr>
        <w:pStyle w:val="a3"/>
        <w:spacing w:line="240" w:lineRule="auto"/>
        <w:jc w:val="right"/>
        <w:rPr>
          <w:rFonts w:ascii="Arial" w:hAnsi="Arial" w:cs="Arial"/>
          <w:sz w:val="40"/>
        </w:rPr>
      </w:pPr>
      <w:r w:rsidRPr="00837650">
        <w:rPr>
          <w:rFonts w:ascii="Arial" w:hAnsi="Arial" w:cs="Arial"/>
          <w:sz w:val="48"/>
        </w:rPr>
        <w:t>Олег Антонов</w:t>
      </w:r>
    </w:p>
    <w:p w:rsidR="00837650" w:rsidRPr="00837650" w:rsidRDefault="00837650">
      <w:pPr>
        <w:pStyle w:val="a3"/>
        <w:spacing w:before="3960" w:line="240" w:lineRule="auto"/>
        <w:jc w:val="center"/>
        <w:rPr>
          <w:rFonts w:ascii="Arial" w:hAnsi="Arial" w:cs="Arial"/>
          <w:b/>
          <w:sz w:val="48"/>
        </w:rPr>
      </w:pPr>
      <w:r w:rsidRPr="00837650">
        <w:rPr>
          <w:rFonts w:ascii="Arial" w:hAnsi="Arial" w:cs="Arial"/>
          <w:sz w:val="48"/>
        </w:rPr>
        <w:t>Смертельный номер</w:t>
      </w:r>
    </w:p>
    <w:p w:rsidR="00837650" w:rsidRPr="00837650" w:rsidRDefault="00837650">
      <w:pPr>
        <w:pStyle w:val="a3"/>
        <w:spacing w:before="2040" w:line="240" w:lineRule="auto"/>
        <w:jc w:val="center"/>
        <w:rPr>
          <w:rFonts w:ascii="Arial" w:hAnsi="Arial" w:cs="Arial"/>
          <w:sz w:val="28"/>
        </w:rPr>
      </w:pPr>
      <w:r w:rsidRPr="00837650">
        <w:rPr>
          <w:rFonts w:ascii="Arial" w:hAnsi="Arial" w:cs="Arial"/>
          <w:sz w:val="28"/>
        </w:rPr>
        <w:t>Балаган в двух частях</w:t>
      </w:r>
    </w:p>
    <w:p w:rsidR="00837650" w:rsidRPr="00837650" w:rsidRDefault="00837650">
      <w:pPr>
        <w:pStyle w:val="a3"/>
        <w:spacing w:line="240" w:lineRule="auto"/>
        <w:jc w:val="center"/>
        <w:rPr>
          <w:rFonts w:ascii="Arial" w:hAnsi="Arial" w:cs="Arial"/>
        </w:rPr>
      </w:pPr>
      <w:r w:rsidRPr="00837650">
        <w:rPr>
          <w:rFonts w:ascii="Arial" w:hAnsi="Arial" w:cs="Arial"/>
        </w:rPr>
        <w:br w:type="page"/>
      </w:r>
      <w:r w:rsidRPr="00837650">
        <w:rPr>
          <w:rFonts w:ascii="Arial" w:hAnsi="Arial" w:cs="Arial"/>
        </w:rPr>
        <w:lastRenderedPageBreak/>
        <w:t>Действующие лица:</w:t>
      </w:r>
    </w:p>
    <w:p w:rsidR="00837650" w:rsidRPr="00837650" w:rsidRDefault="00837650">
      <w:pPr>
        <w:pStyle w:val="a3"/>
        <w:spacing w:before="720"/>
        <w:jc w:val="center"/>
        <w:rPr>
          <w:rFonts w:ascii="Arial" w:hAnsi="Arial" w:cs="Arial"/>
        </w:rPr>
      </w:pPr>
      <w:r w:rsidRPr="00837650">
        <w:rPr>
          <w:rFonts w:ascii="Arial" w:hAnsi="Arial" w:cs="Arial"/>
        </w:rPr>
        <w:t>КЛОУН</w:t>
      </w:r>
    </w:p>
    <w:p w:rsidR="00837650" w:rsidRPr="00837650" w:rsidRDefault="00837650">
      <w:pPr>
        <w:pStyle w:val="a3"/>
        <w:spacing w:before="120"/>
        <w:jc w:val="center"/>
        <w:rPr>
          <w:rFonts w:ascii="Arial" w:hAnsi="Arial" w:cs="Arial"/>
        </w:rPr>
      </w:pPr>
      <w:r w:rsidRPr="00837650">
        <w:rPr>
          <w:rFonts w:ascii="Arial" w:hAnsi="Arial" w:cs="Arial"/>
        </w:rPr>
        <w:t>РЫЖИЙ</w:t>
      </w:r>
    </w:p>
    <w:p w:rsidR="00837650" w:rsidRPr="00837650" w:rsidRDefault="00837650">
      <w:pPr>
        <w:pStyle w:val="a3"/>
        <w:spacing w:before="120"/>
        <w:jc w:val="center"/>
        <w:rPr>
          <w:rFonts w:ascii="Arial" w:hAnsi="Arial" w:cs="Arial"/>
        </w:rPr>
      </w:pPr>
      <w:r w:rsidRPr="00837650">
        <w:rPr>
          <w:rFonts w:ascii="Arial" w:hAnsi="Arial" w:cs="Arial"/>
        </w:rPr>
        <w:t>БЕЛЫЙ</w:t>
      </w:r>
    </w:p>
    <w:p w:rsidR="00837650" w:rsidRPr="00837650" w:rsidRDefault="00837650">
      <w:pPr>
        <w:pStyle w:val="a3"/>
        <w:spacing w:before="120"/>
        <w:jc w:val="center"/>
        <w:rPr>
          <w:rFonts w:ascii="Arial" w:hAnsi="Arial" w:cs="Arial"/>
        </w:rPr>
      </w:pPr>
      <w:r w:rsidRPr="00837650">
        <w:rPr>
          <w:rFonts w:ascii="Arial" w:hAnsi="Arial" w:cs="Arial"/>
        </w:rPr>
        <w:t>ЧЕРНЫЙ</w:t>
      </w:r>
    </w:p>
    <w:p w:rsidR="00837650" w:rsidRPr="00837650" w:rsidRDefault="00837650">
      <w:pPr>
        <w:pStyle w:val="a3"/>
        <w:spacing w:before="120"/>
        <w:jc w:val="center"/>
        <w:rPr>
          <w:rFonts w:ascii="Arial" w:hAnsi="Arial" w:cs="Arial"/>
        </w:rPr>
      </w:pPr>
      <w:r w:rsidRPr="00837650">
        <w:rPr>
          <w:rFonts w:ascii="Arial" w:hAnsi="Arial" w:cs="Arial"/>
        </w:rPr>
        <w:t>ТОЛСТЫЙ</w:t>
      </w:r>
    </w:p>
    <w:p w:rsidR="00837650" w:rsidRPr="00837650" w:rsidRDefault="00837650">
      <w:pPr>
        <w:pStyle w:val="a3"/>
        <w:spacing w:before="2400"/>
        <w:jc w:val="center"/>
        <w:rPr>
          <w:rFonts w:ascii="Arial" w:hAnsi="Arial" w:cs="Arial"/>
        </w:rPr>
        <w:sectPr w:rsidR="00837650" w:rsidRPr="00837650">
          <w:headerReference w:type="even" r:id="rId6"/>
          <w:pgSz w:w="11907" w:h="16840" w:code="9"/>
          <w:pgMar w:top="1701" w:right="1418" w:bottom="1418" w:left="1985" w:header="720" w:footer="720" w:gutter="0"/>
          <w:cols w:space="720"/>
          <w:noEndnote/>
        </w:sectPr>
      </w:pPr>
      <w:r w:rsidRPr="00837650">
        <w:rPr>
          <w:rFonts w:ascii="Arial" w:hAnsi="Arial" w:cs="Arial"/>
          <w:sz w:val="36"/>
        </w:rPr>
        <w:sym w:font="Wingdings" w:char="F09D"/>
      </w:r>
      <w:r w:rsidRPr="00837650">
        <w:rPr>
          <w:rFonts w:ascii="Arial" w:hAnsi="Arial" w:cs="Arial"/>
          <w:sz w:val="36"/>
        </w:rPr>
        <w:sym w:font="Wingdings" w:char="F09C"/>
      </w:r>
    </w:p>
    <w:p w:rsidR="00837650" w:rsidRPr="00837650" w:rsidRDefault="00837650">
      <w:pPr>
        <w:pStyle w:val="a7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Первый акт.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Ночь. Цирковой шатер. Вокруг ни души. Под к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 xml:space="preserve">полом покачиваются трапеции. Белеют опилки на арене. За кулисами, в </w:t>
      </w:r>
      <w:r w:rsidR="00D42CFE" w:rsidRPr="00837650">
        <w:rPr>
          <w:rFonts w:ascii="Arial" w:hAnsi="Arial" w:cs="Arial"/>
        </w:rPr>
        <w:t>стойлах</w:t>
      </w:r>
      <w:r w:rsidRPr="00837650">
        <w:rPr>
          <w:rFonts w:ascii="Arial" w:hAnsi="Arial" w:cs="Arial"/>
        </w:rPr>
        <w:t xml:space="preserve"> топчутся л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шади. Вдруг опилки в центре арены начинают шевелиться. Из них появляется г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лова в рыжем клоунском парике. На лице размазаны остатки грима с прилипшими опилками. За головой п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является и все туловище. КЛОУН в грязной б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лой рубахе, коротеньких брючках и ботах без шнурков. В руках КЛОУНА пустая бутылка. Он удивленно смотрит на нее и покачивается. Он пьян. «А вот и я...» — говорит он шепотом. Он закашлял, огляделся по сторонам и посмо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рел под купол. Потом снял ботинок и швы</w:t>
      </w:r>
      <w:r w:rsidRPr="00837650">
        <w:rPr>
          <w:rFonts w:ascii="Arial" w:hAnsi="Arial" w:cs="Arial"/>
        </w:rPr>
        <w:t>р</w:t>
      </w:r>
      <w:r w:rsidRPr="00837650">
        <w:rPr>
          <w:rFonts w:ascii="Arial" w:hAnsi="Arial" w:cs="Arial"/>
        </w:rPr>
        <w:t>нул куда-то вверх. Из-под купола со свистом рухнул большой потертый кожаный чемодан. КЛОУН открыл чемодан, аккуратно уложил в него б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тылку, а вынул саксофон. Послюнявил мун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>штук. Взял несколько нот, а потом заиграл во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точную мелодию. Опилки в центре арены дро</w:t>
      </w:r>
      <w:r w:rsidRPr="00837650">
        <w:rPr>
          <w:rFonts w:ascii="Arial" w:hAnsi="Arial" w:cs="Arial"/>
        </w:rPr>
        <w:t>г</w:t>
      </w:r>
      <w:r w:rsidRPr="00837650">
        <w:rPr>
          <w:rFonts w:ascii="Arial" w:hAnsi="Arial" w:cs="Arial"/>
        </w:rPr>
        <w:t>нули еще раз. Из них показалась веревочная лестница. Извиваясь, словно змея, под звуки саксофона она поползла под купол. Доиграв, КЛОУН стал взб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раться под купол. Поднявшись на приличную высоту, он ухватил рукой трап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цию и стал раскачиваться. Затем повис на о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>ной руке и заиграл мелодию. Тут пальцы его неожиданно ра</w:t>
      </w:r>
      <w:r w:rsidRPr="00837650">
        <w:rPr>
          <w:rFonts w:ascii="Arial" w:hAnsi="Arial" w:cs="Arial"/>
        </w:rPr>
        <w:t>з</w:t>
      </w:r>
      <w:r w:rsidRPr="00837650">
        <w:rPr>
          <w:rFonts w:ascii="Arial" w:hAnsi="Arial" w:cs="Arial"/>
        </w:rPr>
        <w:t>жались, и КЛОУН полетел вниз. Он рухнул в самый центр арены. Взметнулись фонтаны опилок, заржали лошади, что-то хр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стнуло, и арена погрузилась во тьму. Когда темнота стала рассеиваться, над лежащим т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лом н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висли четыре фигуры.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Разбился!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Тихо!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Доктора!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 xml:space="preserve">ЧЕРНЫЙ. Тихо!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На помощь!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Тихо всем! (Прислушивается). Дышит?!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Крови нет.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Ты зачем туда полез?!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А ты зачем?!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Я не хотел!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И я говорил: не надо!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Доктора надо и водки!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Водки? Воздуха! Машите на него!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Все четверо начинают махать руками и дуть.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До</w:t>
      </w:r>
      <w:r w:rsidRPr="00837650">
        <w:rPr>
          <w:rFonts w:ascii="Arial" w:hAnsi="Arial" w:cs="Arial"/>
        </w:rPr>
        <w:t>х</w:t>
      </w:r>
      <w:r w:rsidRPr="00837650">
        <w:rPr>
          <w:rFonts w:ascii="Arial" w:hAnsi="Arial" w:cs="Arial"/>
        </w:rPr>
        <w:t>лый номер!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За кулисами завыла собака. Все четверо з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 xml:space="preserve">стывают. 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А может он уже того?!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Меня сейчас вырвет...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Надо послушать сердце.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Вот ты и послушай.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Сам послушай.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Пусть он! (Кивает на БЕЛОГО).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Смотри!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Что?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Что?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Что?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К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жется...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Он подходит к телу, опускается на колени и прикл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дывает ухо.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Ну?! Ну?! Ну?!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Ты что, заснул?!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Заткнитесь оба!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 поднимается с колен и отряхивает опилки.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Кажется, мертв.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Господи! (Крестится и что-то бормочет).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Вот те раз!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 xml:space="preserve">ЧЕРНЫЙ. Так! Мы ничего не знаем, ничего не видели! Нас здесь не было! Уходим!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Куда?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К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да-нибудь!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Глупо. Сперва надо решить, что делать дальше.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По дороге решим!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По дороге куда?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Господи! Что же теперь будет...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Надо его убрать отсюда!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Зачем?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Покойник на арене — плохая примета.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Правильно! Надо оттащить его в гримерку.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Зачем?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Пусть знают, что умер достойно! Пришел, з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снул и умер!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Правильно! Взяли! Мы с Рыжим за руки, вы с Белым за ноги!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Не могу!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Почему?!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Ненавижу покойников!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Бери, кому ск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зал!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Берут тело и тащат в разные стороны. 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Сюда!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Здесь короче!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Давай за кулису!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Я сейчас брошу!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Я тебе брошу!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Они подносят тело к одной кулисе, из которой разд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 xml:space="preserve">ется лошадиный храп и ржание.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Сюда нельзя! Лошади взбесятся!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Они тянут тело к другой кулисе, из которой слышится д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кий собачий вой.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А здесь собаки! Черт бы их п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 xml:space="preserve">брал!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Бросим сюда!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Я отпускаю!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 xml:space="preserve">ТОЛСТЫЙ. Держать!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Давай на три-четыре! Раз!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Два!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Три!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Четыре!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Алле!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ВСЕ х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ром: «Оп!»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Тело исчезает в темноте. Они долго смотрят вслед.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Поздравляю! Теперь мы покойники.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Сейчас бы водки!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Господи, что же теперь будет...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что будет? Утром придет сторож. Его на</w:t>
      </w:r>
      <w:r w:rsidRPr="00837650">
        <w:rPr>
          <w:rFonts w:ascii="Arial" w:hAnsi="Arial" w:cs="Arial"/>
        </w:rPr>
        <w:t>й</w:t>
      </w:r>
      <w:r w:rsidRPr="00837650">
        <w:rPr>
          <w:rFonts w:ascii="Arial" w:hAnsi="Arial" w:cs="Arial"/>
        </w:rPr>
        <w:t>дут. Потом мертвецкая. Потом похор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 xml:space="preserve">ны.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Угораздило! И кто придумал этот номер?!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Я придумал саксофон.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А я придумал играть одной рукой!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Какая теперь разница! Уходить надо! Не 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вен час, кто пр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дет!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БЕЛЫЙ подходит к чемодану, открывает. В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 xml:space="preserve">нимает пиджак, брюки, ботинки.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Может обрядим? Клоун все-таки!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Зачем?! Жил как клоун, пусть хоть умрет нормальным чел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веком!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И то верно. (Швыряет в чемодан парик).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Идем.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А это что? (Вынимает со дна склянку).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Мышьяк. От крыс.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Идем.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Идут втроем к кулисе и замечают, что ТО</w:t>
      </w:r>
      <w:r w:rsidRPr="00837650">
        <w:rPr>
          <w:rFonts w:ascii="Arial" w:hAnsi="Arial" w:cs="Arial"/>
        </w:rPr>
        <w:t>Л</w:t>
      </w:r>
      <w:r w:rsidRPr="00837650">
        <w:rPr>
          <w:rFonts w:ascii="Arial" w:hAnsi="Arial" w:cs="Arial"/>
        </w:rPr>
        <w:t xml:space="preserve">СТЫЙ идет в другую сторону.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Эй, Толстый!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Здесь короче!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Это как? Это подожди! Это что?!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Что?!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Что?!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ТОЛСТЫЙ. Что?!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Братва! Да вы же ни хрена не поняли! Ну-ка Толстый, иди!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Зачем?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Иди! Кому говорят!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Куда?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Туда!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Что ты к нему привязался?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Да ты не понимаешь!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А!.. Я кажется понял!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Молчи!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Молчу.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Толстый, давай!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 (делает несколько шагов). Ну пошел...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Дальше!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Куда?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Дальше! Дальше!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Хорошо идет!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Ну?!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Иди, иди!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 скрывается в темноте.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 (кричит из темноты). Ну?!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Стой там! Теперь понял?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А я сразу понял!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Мо</w:t>
      </w:r>
      <w:r w:rsidRPr="00837650">
        <w:rPr>
          <w:rFonts w:ascii="Arial" w:hAnsi="Arial" w:cs="Arial"/>
        </w:rPr>
        <w:t>л</w:t>
      </w:r>
      <w:r w:rsidRPr="00837650">
        <w:rPr>
          <w:rFonts w:ascii="Arial" w:hAnsi="Arial" w:cs="Arial"/>
        </w:rPr>
        <w:t>чи!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Молчу. Что же теперь будет?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А что будет?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то, что мы втроем идем сюда, а Толстый идет т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 xml:space="preserve">да! Было такое прежде?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Нет.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То-то и оно!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Если он без нас до кулисы дошел, так он и на улицу выйдет! И сядет, к примеру, на ближайший пароход.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Ну и хрен с ним!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Ну ты даешь!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Хрен-то хрен! Да мы теперь свобо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 xml:space="preserve">ны!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(появляется из темноты). Как — св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 xml:space="preserve">бодны?!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РЫЖИЙ. Смотри! Я стоять могу? Могу. Ходить могу? Могу. А могу и на все четыре стор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 xml:space="preserve">ны!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ВСЕ (хором). А мы?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это мне, пардон, без разницы! На то она и свобода! Завтра сяду в курьерский и на край света! Госп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ди, неужели я больше н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когда не увижу ваши тупые рожи?!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ВСЕ. А мы твою! (Обращаясь друг к другу). А я твою. А я твою. А я твою. 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Воет собака.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Что это она все время воет?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Голодная, вот и воет.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Покойника чует...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Толстый! Ты нам праздник не порть! Такое б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вает раз в жизни!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Идем в трактир! Последний раз напьемся все вме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те!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А деньги у нас есть?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У меня нет!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И у меня нет.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И у меня! 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Все трое смо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рят на БЕЛОГО.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Что уставились?!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Деньги давай!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С какой стати я деньги давай?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Ты же уг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щаешь!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Нет! Каждый платит сам за себя. На то она и св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бода.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Смотри, что творит!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Делайте со мной что хотите, а денег я вам не дам!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Ну-ка держи его, Рыжий! Все четверо устра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 xml:space="preserve">вают потасовку.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Все. Отпускайте его! Денег у н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 xml:space="preserve">го нет!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Что же ты сразу не сказал?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я теперь не обязан перед вами отчитыват</w:t>
      </w:r>
      <w:r w:rsidRPr="00837650">
        <w:rPr>
          <w:rFonts w:ascii="Arial" w:hAnsi="Arial" w:cs="Arial"/>
        </w:rPr>
        <w:t>ь</w:t>
      </w:r>
      <w:r w:rsidRPr="00837650">
        <w:rPr>
          <w:rFonts w:ascii="Arial" w:hAnsi="Arial" w:cs="Arial"/>
        </w:rPr>
        <w:t>ся! Я свободен!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РЫЖИЙ. Постой! А может у него есть ден</w:t>
      </w:r>
      <w:r w:rsidRPr="00837650">
        <w:rPr>
          <w:rFonts w:ascii="Arial" w:hAnsi="Arial" w:cs="Arial"/>
        </w:rPr>
        <w:t>ь</w:t>
      </w:r>
      <w:r w:rsidRPr="00837650">
        <w:rPr>
          <w:rFonts w:ascii="Arial" w:hAnsi="Arial" w:cs="Arial"/>
        </w:rPr>
        <w:t xml:space="preserve">ги? (Кивает в темноту).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Ай да Рыжий! Как я сразу не допер! Иди глянь!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 уходит и вскоре возвращается. 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Ну, н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шел?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Нашел! Дурака! Иди сам и глянь.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Ладно. (К БЕЛОМУ) Сбегай, а?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 вынимает из кармана фигу. 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Ладно. Толстый! Ты конечно тоже не м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 xml:space="preserve">жешь?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Могу, но не хочу.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Ладно. Сам пойду! (Делает шаг в сторону темноты и орет). А чего его бояться! Он мертв! Мертв! Мне бы сейчас только рюмку водки... (Доходит до кулисы и резко об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 xml:space="preserve">рачивается). Я знаю где водка!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ВСЕ (хором). Где?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У фокусника. В черном ящ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ке.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Все четверо кидаются к черному ящику и зас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 xml:space="preserve">вывают в него руки.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Пусто. Перепрятал!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Вот завтра фокусник хватится, и нам конец!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С нас, покойников, взятки гладки.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Не так ищете!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ВСЕ (хором). Как?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Сейчас. (Ставит ящик на арену, опускается п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ред ним на колени и начинает колдовать). Алле!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Из ящ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 xml:space="preserve">ка появляются стаканы и бутылка.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Ну что, пом</w:t>
      </w:r>
      <w:r w:rsidRPr="00837650">
        <w:rPr>
          <w:rFonts w:ascii="Arial" w:hAnsi="Arial" w:cs="Arial"/>
        </w:rPr>
        <w:t>я</w:t>
      </w:r>
      <w:r w:rsidRPr="00837650">
        <w:rPr>
          <w:rFonts w:ascii="Arial" w:hAnsi="Arial" w:cs="Arial"/>
        </w:rPr>
        <w:t>нем покойничка?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Разливает по стаканам водку. Все выпивают. 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(Поет). Ой, над речкой, над извилистой...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Ты что сдурел! Свадьба что-ли?!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Это грустная. Один калека пел на паперти.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ТОЛСТЫЙ. Нет бы упасть завтра, во время представл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ния! При всем честном народе! (Он имитирует барабанную дробь, звук падающего тела и во</w:t>
      </w:r>
      <w:r w:rsidRPr="00837650">
        <w:rPr>
          <w:rFonts w:ascii="Arial" w:hAnsi="Arial" w:cs="Arial"/>
        </w:rPr>
        <w:t>з</w:t>
      </w:r>
      <w:r w:rsidRPr="00837650">
        <w:rPr>
          <w:rFonts w:ascii="Arial" w:hAnsi="Arial" w:cs="Arial"/>
        </w:rPr>
        <w:t xml:space="preserve">глас толпы).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Так становятся легендой!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Если выбирать смерть — я хотел бы умереть в постели. Предста</w:t>
      </w:r>
      <w:r w:rsidRPr="00837650">
        <w:rPr>
          <w:rFonts w:ascii="Arial" w:hAnsi="Arial" w:cs="Arial"/>
        </w:rPr>
        <w:t>в</w:t>
      </w:r>
      <w:r w:rsidRPr="00837650">
        <w:rPr>
          <w:rFonts w:ascii="Arial" w:hAnsi="Arial" w:cs="Arial"/>
        </w:rPr>
        <w:t xml:space="preserve">ляете, лежу я в постели с красавицей-мулаткой! Помните ту гречанку?! Номер с кинжалами? И вот она меня душит в </w:t>
      </w:r>
      <w:r w:rsidR="00D42CFE" w:rsidRPr="00837650">
        <w:rPr>
          <w:rFonts w:ascii="Arial" w:hAnsi="Arial" w:cs="Arial"/>
        </w:rPr>
        <w:t>объятьях</w:t>
      </w:r>
      <w:r w:rsidRPr="00837650">
        <w:rPr>
          <w:rFonts w:ascii="Arial" w:hAnsi="Arial" w:cs="Arial"/>
        </w:rPr>
        <w:t>, душит...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Все смеются.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я бы хотел умереть в кругу семьи. Предста</w:t>
      </w:r>
      <w:r w:rsidRPr="00837650">
        <w:rPr>
          <w:rFonts w:ascii="Arial" w:hAnsi="Arial" w:cs="Arial"/>
        </w:rPr>
        <w:t>в</w:t>
      </w:r>
      <w:r w:rsidRPr="00837650">
        <w:rPr>
          <w:rFonts w:ascii="Arial" w:hAnsi="Arial" w:cs="Arial"/>
        </w:rPr>
        <w:t>ляете, глухая деревенька, маленькая усадебка. У меня три дочки и жена Груша. Я лежу в постели и тихо-тихо умираю. Груша! Дети! Идите к отцу! Паша! Саша! Маша! Дайте мне свои руки! Вот так. Крепче. Паша! Не грызи ногти! С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ша! Не забывай играть на фо</w:t>
      </w:r>
      <w:r w:rsidRPr="00837650">
        <w:rPr>
          <w:rFonts w:ascii="Arial" w:hAnsi="Arial" w:cs="Arial"/>
        </w:rPr>
        <w:t>р</w:t>
      </w:r>
      <w:r w:rsidRPr="00837650">
        <w:rPr>
          <w:rFonts w:ascii="Arial" w:hAnsi="Arial" w:cs="Arial"/>
        </w:rPr>
        <w:t xml:space="preserve">тепьянах! А ты, Маша, обещай, что не будешь встречаться с эти прыщавым гимназистом! Я знаю, он ворует у меня папиросы. Ну вот и все! Приходите ко мне на могилку! Не забывайте своего отца. (Умирает).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Бр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во!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 (оживает). Чуть не забыл! Груша! Похороните меня на деревенском кладбище, а на могилке напишите: «Он не совершил подвига, но прожил жизнь честно!»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ЧЕРНЫЙ. Все?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Все.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Пошло! Толстый прав! Умирать надо крас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во! Пли!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При этом слове раздается пушечный залп. На арене появляются   клубы дыма. Где-то бьют барабаны, скачут лошади,   крики   и скрежет, клинков. ЧЕРНЫЙ принимает картинную позу полководца.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Не смеши!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Заткнись! Я тебе не мешал! Итак, исход во</w:t>
      </w:r>
      <w:r w:rsidRPr="00837650">
        <w:rPr>
          <w:rFonts w:ascii="Arial" w:hAnsi="Arial" w:cs="Arial"/>
        </w:rPr>
        <w:t>й</w:t>
      </w:r>
      <w:r w:rsidRPr="00837650">
        <w:rPr>
          <w:rFonts w:ascii="Arial" w:hAnsi="Arial" w:cs="Arial"/>
        </w:rPr>
        <w:t>ны решится сегодня! Здесь, на этом поле! Над травой стеле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ся пороховой дым! Неприятель наступает! Его конн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ца теснит наши войска. Я уже вижу их знамена и слышу побе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 xml:space="preserve">ные крики!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 xml:space="preserve">БЕЛЫЙ (тихо). Это конец...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 (резко). Что ты сказал?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Я? Ничего...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Что ты ск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зал?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Я сказал, что... что это, наверное, конец...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Именно эти слова я слышу за своей спиной! Там стоят генералы и адъютанты.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РЫЖИЙ, БЕЛЫЙ, ТОЛСТЫЙ вскакивают, сн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мают пиджаки и выворачивают их наи</w:t>
      </w:r>
      <w:r w:rsidRPr="00837650">
        <w:rPr>
          <w:rFonts w:ascii="Arial" w:hAnsi="Arial" w:cs="Arial"/>
        </w:rPr>
        <w:t>з</w:t>
      </w:r>
      <w:r w:rsidRPr="00837650">
        <w:rPr>
          <w:rFonts w:ascii="Arial" w:hAnsi="Arial" w:cs="Arial"/>
        </w:rPr>
        <w:t xml:space="preserve">нанку. И вот они уже в золоченых мундирах с орденами и медалями.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ЧЕРНЫЙ (орет). Конец?!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ВСЕ хором: «Конец, Ваше Сиятельство!»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К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ня!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 имитирует конское ржание. 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И вот я уже в седле! Мимо мелькают раненые и убитые! Дым разъедает глаза! Мой клинок сверкает как молния! Мы врез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 xml:space="preserve">емся в неприятеля и начинаем его крушить! Толстый! Наш трубач жив?!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ТОЛСТЫЙ. Жив, Ваше Сиятельство!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Пусть трубит последнюю атаку!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ТОЛСТЫЙ вынимает трубу и трубит. 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Реки крови! Горы трупов! И яркое солнце над головой — это последнее, что я видел в жи</w:t>
      </w:r>
      <w:r w:rsidRPr="00837650">
        <w:rPr>
          <w:rFonts w:ascii="Arial" w:hAnsi="Arial" w:cs="Arial"/>
        </w:rPr>
        <w:t>з</w:t>
      </w:r>
      <w:r w:rsidRPr="00837650">
        <w:rPr>
          <w:rFonts w:ascii="Arial" w:hAnsi="Arial" w:cs="Arial"/>
        </w:rPr>
        <w:t>ни...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ЧЕРНЫЙ замолкает, замолкают и остал</w:t>
      </w:r>
      <w:r w:rsidRPr="00837650">
        <w:rPr>
          <w:rFonts w:ascii="Arial" w:hAnsi="Arial" w:cs="Arial"/>
        </w:rPr>
        <w:t>ь</w:t>
      </w:r>
      <w:r w:rsidRPr="00837650">
        <w:rPr>
          <w:rFonts w:ascii="Arial" w:hAnsi="Arial" w:cs="Arial"/>
        </w:rPr>
        <w:t xml:space="preserve">ные.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что с тобой?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 (спокойно). Пушечное ядро. Прямое попад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ние в голову. Хоронили в закрытом гробу. Полк стоял с непокр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той головой... Выпьем.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Снова завыла собака. Все четверо вздрогнули и пов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рнули головы туда, где лежало тело.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Интересно, у нас на поминках плакать б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 xml:space="preserve">дут?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Еще как! А-а-а! (У него из глаз вырываются два мощных фонтана слез).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ТОЛСТЫЙ. В поминках главное тосты за п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койника! Вот где настоящий цирк! Первым будет говорить Соколь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 xml:space="preserve">кий!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БЕЛЫЙ. Кто его звал?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РЫЖИЙ. Как-никак директор цирка! 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 (зло). Сволочь!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Да пусть говорит! Что вам жалко? Говори, С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кол</w:t>
      </w:r>
      <w:r w:rsidRPr="00837650">
        <w:rPr>
          <w:rFonts w:ascii="Arial" w:hAnsi="Arial" w:cs="Arial"/>
        </w:rPr>
        <w:t>ь</w:t>
      </w:r>
      <w:r w:rsidRPr="00837650">
        <w:rPr>
          <w:rFonts w:ascii="Arial" w:hAnsi="Arial" w:cs="Arial"/>
        </w:rPr>
        <w:t>ский! Мы тебе нальем!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Друзья мои!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Все смеются.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Друзья мои! Сегодня ушел из жизни один из величайших л</w:t>
      </w:r>
      <w:r w:rsidRPr="00837650">
        <w:rPr>
          <w:rFonts w:ascii="Arial" w:hAnsi="Arial" w:cs="Arial"/>
        </w:rPr>
        <w:t>ю</w:t>
      </w:r>
      <w:r w:rsidRPr="00837650">
        <w:rPr>
          <w:rFonts w:ascii="Arial" w:hAnsi="Arial" w:cs="Arial"/>
        </w:rPr>
        <w:t>дей нашего ремесла! Да, да! Я не оговорился! Один из вел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чайших! Его мать, цирковая наездница, всю жизнь мечт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ла, чтобы он поступил в гимназию, стал приличным чел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веком и обзавелся кучей детворы. Но он избрал другую жизнь и др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гую смерть. Он стал великим клоуном и умер как подобает циркачу — под куполом и на арене.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Слово предоставляется сердобольной Люс</w:t>
      </w:r>
      <w:r w:rsidRPr="00837650">
        <w:rPr>
          <w:rFonts w:ascii="Arial" w:hAnsi="Arial" w:cs="Arial"/>
        </w:rPr>
        <w:t>ь</w:t>
      </w:r>
      <w:r w:rsidRPr="00837650">
        <w:rPr>
          <w:rFonts w:ascii="Arial" w:hAnsi="Arial" w:cs="Arial"/>
        </w:rPr>
        <w:t>ке! (Наливает стакан и дает БЕЛОМУ).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БЕЛЫЙ плюет на пальцы и размазывает слюни по л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цу.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 (трясется в рыданиях). Я помню, как он пе</w:t>
      </w:r>
      <w:r w:rsidRPr="00837650">
        <w:rPr>
          <w:rFonts w:ascii="Arial" w:hAnsi="Arial" w:cs="Arial"/>
        </w:rPr>
        <w:t>р</w:t>
      </w:r>
      <w:r w:rsidRPr="00837650">
        <w:rPr>
          <w:rFonts w:ascii="Arial" w:hAnsi="Arial" w:cs="Arial"/>
        </w:rPr>
        <w:t>вый раз появился в цирке. Угловатый, н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складный юноша, худой, как штакетина! Как он смотрел на меня! Как пожирал меня глазами!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Да не было этого! Не свисти!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вот и б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ло!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Не было!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Было! Я помню! Либо вы заткнетесь — либо я не б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ду говорить!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Молчим, молчим!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Вспомним, как он первый раз вышел на ар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ну... Вспомнили? И в завершение хочу сказать, что завтра свой номер «Звездное н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бо» я посвящаю его памяти.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За столом все рыдают и выпивают по стакану водки.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Поехали!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ЧЕРНЫЙ. Стой! А теперь слово предоставляется поко</w:t>
      </w:r>
      <w:r w:rsidRPr="00837650">
        <w:rPr>
          <w:rFonts w:ascii="Arial" w:hAnsi="Arial" w:cs="Arial"/>
        </w:rPr>
        <w:t>й</w:t>
      </w:r>
      <w:r w:rsidRPr="00837650">
        <w:rPr>
          <w:rFonts w:ascii="Arial" w:hAnsi="Arial" w:cs="Arial"/>
        </w:rPr>
        <w:t>нику. Лучше покойника на своих поминках не скажет никто! Вот лежу я тут п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ред вами...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Да тебя уже закопали!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И надпись написали!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Все выск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зались?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Все!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Вот лежу я в могиле и думаю... Вот я умер! А что я видел в жизни?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Только подлость, унижения и нищ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ту!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Дырявые простыни и клопов под поду</w:t>
      </w:r>
      <w:r w:rsidRPr="00837650">
        <w:rPr>
          <w:rFonts w:ascii="Arial" w:hAnsi="Arial" w:cs="Arial"/>
        </w:rPr>
        <w:t>ш</w:t>
      </w:r>
      <w:r w:rsidRPr="00837650">
        <w:rPr>
          <w:rFonts w:ascii="Arial" w:hAnsi="Arial" w:cs="Arial"/>
        </w:rPr>
        <w:t>кой...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Ни дома, ни семьи, ни детей! Только катор</w:t>
      </w:r>
      <w:r w:rsidRPr="00837650">
        <w:rPr>
          <w:rFonts w:ascii="Arial" w:hAnsi="Arial" w:cs="Arial"/>
        </w:rPr>
        <w:t>ж</w:t>
      </w:r>
      <w:r w:rsidRPr="00837650">
        <w:rPr>
          <w:rFonts w:ascii="Arial" w:hAnsi="Arial" w:cs="Arial"/>
        </w:rPr>
        <w:t>ный труд каждый вечер!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Почтенная публика! Спешите в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деть!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Вот именно! А потом в трактир и до бесчувс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вия...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Жизнь — невероятно пошлая шт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ка...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И какой    грустный конец.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Убогая могилка на краю кладбища и безымя</w:t>
      </w:r>
      <w:r w:rsidRPr="00837650">
        <w:rPr>
          <w:rFonts w:ascii="Arial" w:hAnsi="Arial" w:cs="Arial"/>
        </w:rPr>
        <w:t>н</w:t>
      </w:r>
      <w:r w:rsidRPr="00837650">
        <w:rPr>
          <w:rFonts w:ascii="Arial" w:hAnsi="Arial" w:cs="Arial"/>
        </w:rPr>
        <w:t>ный крест...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Прощай.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Прощай.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Прощай.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Пр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щай.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Господи, какую нескладную, глупую жизнь мы пр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жили! Вспомнить нечего.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Нечего?... (Высоко и протяжно затягивает). Смейся паяц над разбитой любовью...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Ты чего, Р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жий?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 (к БЕЛОМУ) Сделай так! (Имитирует вь</w:t>
      </w:r>
      <w:r w:rsidRPr="00837650">
        <w:rPr>
          <w:rFonts w:ascii="Arial" w:hAnsi="Arial" w:cs="Arial"/>
        </w:rPr>
        <w:t>ю</w:t>
      </w:r>
      <w:r w:rsidRPr="00837650">
        <w:rPr>
          <w:rFonts w:ascii="Arial" w:hAnsi="Arial" w:cs="Arial"/>
        </w:rPr>
        <w:t>гу).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Рыжий, не надо!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Надо!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Что происходит?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Сейчас поймешь! Ты будешь напольными ч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сами. А ты, Толстый, встань сюда и сделай руки так. Ты б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дешь новогодняя елка.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А что делать?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Радуй глаз!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ТОЛСТЫЙ делает легкое движение фоку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ника, и на его пиджаке вырастают зеленые иголки. РЫЖИЙ посыпает его блестками, и вот елка г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това.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Вспоминайте, что покойник записал в своем дневнике на Рождество девятн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дцать лет назад!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Так, так, так... Сегодня три месяца, как умерла мама. В гимназии каникулы. Дробышев пригласил м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ня к своим родителям на Рождество. Наверное, я согл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шусь.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Дальше!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Рыжий, перестань! Не хочу!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Не х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чешь, тогда проваливай!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Иди!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Ведь я покойник, я не должен чу</w:t>
      </w:r>
      <w:r w:rsidRPr="00837650">
        <w:rPr>
          <w:rFonts w:ascii="Arial" w:hAnsi="Arial" w:cs="Arial"/>
        </w:rPr>
        <w:t>в</w:t>
      </w:r>
      <w:r w:rsidRPr="00837650">
        <w:rPr>
          <w:rFonts w:ascii="Arial" w:hAnsi="Arial" w:cs="Arial"/>
        </w:rPr>
        <w:t>ствовать? Но почему так больно? (Опускается на колени и всхлипыв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ет).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(подходит и опускается рядом). Ты вь</w:t>
      </w:r>
      <w:r w:rsidRPr="00837650">
        <w:rPr>
          <w:rFonts w:ascii="Arial" w:hAnsi="Arial" w:cs="Arial"/>
        </w:rPr>
        <w:t>ю</w:t>
      </w:r>
      <w:r w:rsidRPr="00837650">
        <w:rPr>
          <w:rFonts w:ascii="Arial" w:hAnsi="Arial" w:cs="Arial"/>
        </w:rPr>
        <w:t>га... Я елка... А это часы!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Бом!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И все это пь</w:t>
      </w:r>
      <w:r w:rsidRPr="00837650">
        <w:rPr>
          <w:rFonts w:ascii="Arial" w:hAnsi="Arial" w:cs="Arial"/>
        </w:rPr>
        <w:t>я</w:t>
      </w:r>
      <w:r w:rsidRPr="00837650">
        <w:rPr>
          <w:rFonts w:ascii="Arial" w:hAnsi="Arial" w:cs="Arial"/>
        </w:rPr>
        <w:t>ный бред!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Грянул оркестр. Полились оперные голоса, сплетаясь в в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ликолепные дуэты.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Она любит оперу! Ее зовут Ольга! Она сестра Дробышева! Мы познакомились за обедом. Я н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хожу ее отвратительной! Она маленькая, то</w:t>
      </w:r>
      <w:r w:rsidRPr="00837650">
        <w:rPr>
          <w:rFonts w:ascii="Arial" w:hAnsi="Arial" w:cs="Arial"/>
        </w:rPr>
        <w:t>л</w:t>
      </w:r>
      <w:r w:rsidRPr="00837650">
        <w:rPr>
          <w:rFonts w:ascii="Arial" w:hAnsi="Arial" w:cs="Arial"/>
        </w:rPr>
        <w:t>стая, и совершенно не смотрит в мою сторону!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 (орет). Браво!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Мне постелили в кабинете отца. Отец Дроб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шева болен чахоткой. В доме все знают, но не подают вида! За окнами бушует вьюга! Вьюга!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воет ураганом.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Часы в гостиной бьют полночь!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Бом!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За стеной храпит Дробышев!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то завывает, то храпит.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Мне чудится женский плач.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тихо плачет.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Теперь мне кажется, я слышу шепот.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бормочет.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Я наскоро одеваюсь и спускаюсь по лестнице в го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тиную!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ЧЕРНЫЙ имитирует скрип ступенек.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Кажется, она стояла у окна...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Нет! Она стояла на коленях перед елкой!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Да, да!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В одной руке у нее был образок, в другой св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ча!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Да, да! Она молилась! Так горячо! Так ист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во, что я затаил дыхание.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Она молилась, чтобы ее отец не умирал. В Рождество ей так хотелось чуда!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И совсем она была не толстая!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Да, да! Она была в одной ночной р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башке!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И волосы у нее красивые!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Русые, почти рыжие!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Сквозь рубашку я видел ее тело. (Делает шаг).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Не подходи к ней! Не подходи! Иди в каб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нет, накройся с головой и засни!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Еще только шаг...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Не подходи!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Только шаг!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А шнурки надо завязывать!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Иногда!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 темноте я наступил на шнурок и кубарем ск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тился прямо к ее ногам. Она вскочила! Страх парализ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вал ее!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Какое у нее было лицо!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А губы!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И тут я поцеловал ее прямо в о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крытые губы!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Ты?! Не смеши!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Это я поцеловал.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Нет, ребята, это я поцеловал!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Она совсем не противилась... А дальше пр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изошло чудо! Я устроил ей настоящее цирковое представл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ние! Постепенно ее страх ушел. Она стала улыбаться! А к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 xml:space="preserve">гда </w:t>
      </w:r>
      <w:r w:rsidRPr="00837650">
        <w:rPr>
          <w:rFonts w:ascii="Arial" w:hAnsi="Arial" w:cs="Arial"/>
        </w:rPr>
        <w:lastRenderedPageBreak/>
        <w:t>часы пробили час, она уже смеялась в голос! Я п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казал все, что видел когда-либо в цирке!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Маэстро Дзукини и его дрессир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ванные львы!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Остальные показывают номер со львами.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Али Ибн Капур — пожиратель о</w:t>
      </w:r>
      <w:r w:rsidRPr="00837650">
        <w:rPr>
          <w:rFonts w:ascii="Arial" w:hAnsi="Arial" w:cs="Arial"/>
        </w:rPr>
        <w:t>г</w:t>
      </w:r>
      <w:r w:rsidRPr="00837650">
        <w:rPr>
          <w:rFonts w:ascii="Arial" w:hAnsi="Arial" w:cs="Arial"/>
        </w:rPr>
        <w:t>ня!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ЧЕРНЫЙ пускает изо рта пламя.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Силовые акробаты — братья Авер</w:t>
      </w:r>
      <w:r w:rsidRPr="00837650">
        <w:rPr>
          <w:rFonts w:ascii="Arial" w:hAnsi="Arial" w:cs="Arial"/>
        </w:rPr>
        <w:t>ь</w:t>
      </w:r>
      <w:r w:rsidRPr="00837650">
        <w:rPr>
          <w:rFonts w:ascii="Arial" w:hAnsi="Arial" w:cs="Arial"/>
        </w:rPr>
        <w:t>яновы!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Все четверо строят пирамиду.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 конце я показал номер белого клоуна, кот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рый выступал с белым пуделем. Клоун пел арию из оперы «Паяцы». А пудель по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>вывал.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Смейся, паяц...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Врешь мелодию!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Ну, ты спой!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Смейся, паяц...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Давайте вместе!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Вчетвером они исполняют фрагмент арии.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Закончить арию мне не удалось. В дверях го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тиной стоял ее отец...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 (радостно). Как он орал! Как он орал!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Циркачам не место в моем доме!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Хватит! Дальше не интересно!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Нет! До конца! Я ушел прямо ночью! Я шел и рыдал от восторга и обиды! Я понял, что влюблен, беден и одинок! Наутро я бросил гимназию и навсегда покинул тот г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род! Т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перь все...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Интересно, что с ней теперь...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Все, Толстый! Я сказал все!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Ненавижу нищету! Вот подамся в Сибирь, на золотые прииски, вы еще обо мне услышите! Мой самородок меня ждет! Вот такой! (Сжимает кулак). Нет! С голову Толст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го! Разбог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тею...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дальше что?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Дальше? Куплю фрак! Десять фр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ков! Сто! И белых перчаток как у Сокольского! Тысячу пар!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РЫЖИЙ. И все? Нет у тебя полету!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Потом поеду в Москву и сделаю там цирк. Найму лучших артистов, лучшие номера! Жить будут в лю</w:t>
      </w:r>
      <w:r w:rsidRPr="00837650">
        <w:rPr>
          <w:rFonts w:ascii="Arial" w:hAnsi="Arial" w:cs="Arial"/>
        </w:rPr>
        <w:t>к</w:t>
      </w:r>
      <w:r w:rsidRPr="00837650">
        <w:rPr>
          <w:rFonts w:ascii="Arial" w:hAnsi="Arial" w:cs="Arial"/>
        </w:rPr>
        <w:t>сах! Есть — в лучших ресторанах! Кататься — только на извозч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ке! Денег буду платить — немерено! Вот так-то!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И станешь вторым Сокольским.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Кл</w:t>
      </w:r>
      <w:r w:rsidRPr="00837650">
        <w:rPr>
          <w:rFonts w:ascii="Arial" w:hAnsi="Arial" w:cs="Arial"/>
        </w:rPr>
        <w:t>я</w:t>
      </w:r>
      <w:r w:rsidRPr="00837650">
        <w:rPr>
          <w:rFonts w:ascii="Arial" w:hAnsi="Arial" w:cs="Arial"/>
        </w:rPr>
        <w:t>нусь, мухи цирковой не обижу!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Толстый, а ты чего молчишь?!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Да, Толстый, выкладывай!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Я в Италию.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ЧЕРНЫЙ изумленно свистит.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Ну и ну! Чего ты там забыл?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Отца хочу найти.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Точно. Был такой.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Где ж ты его найдешь?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Найду. Он известный фокусник. Его в Ит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лии каждый знает.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Это да! Маэстро был великим ф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кусником!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 мамочкой он ловко проделал свой коро</w:t>
      </w:r>
      <w:r w:rsidRPr="00837650">
        <w:rPr>
          <w:rFonts w:ascii="Arial" w:hAnsi="Arial" w:cs="Arial"/>
        </w:rPr>
        <w:t>н</w:t>
      </w:r>
      <w:r w:rsidRPr="00837650">
        <w:rPr>
          <w:rFonts w:ascii="Arial" w:hAnsi="Arial" w:cs="Arial"/>
        </w:rPr>
        <w:t>ный трюк!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Рыжий, ну пошли!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чего, неправда?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Какой никакой, а отец.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И что ты ему скажешь? Кванто квесто малан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>рина унаттимо?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У меня для него письмо от мамы.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Не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жели сохранил?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(лезет во внутренний карман и вынимает расче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ку). Сохранил.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у Толстого губа не дура! Италия! Голубые небеса! Фиолетовые горы!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БЕЛЫЙ принюхивается.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Ты чего?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Пахнет или мне чудится?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Точно па</w:t>
      </w:r>
      <w:r w:rsidRPr="00837650">
        <w:rPr>
          <w:rFonts w:ascii="Arial" w:hAnsi="Arial" w:cs="Arial"/>
        </w:rPr>
        <w:t>х</w:t>
      </w:r>
      <w:r w:rsidRPr="00837650">
        <w:rPr>
          <w:rFonts w:ascii="Arial" w:hAnsi="Arial" w:cs="Arial"/>
        </w:rPr>
        <w:t>нет!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Рановато.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ЧЕРНЫЙ. Чего рановато?! В самый раз!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может кто подпустил?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Чего вы на меня смотрите?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Снова завыла собака. Часы на городской ба</w:t>
      </w:r>
      <w:r w:rsidRPr="00837650">
        <w:rPr>
          <w:rFonts w:ascii="Arial" w:hAnsi="Arial" w:cs="Arial"/>
        </w:rPr>
        <w:t>ш</w:t>
      </w:r>
      <w:r w:rsidRPr="00837650">
        <w:rPr>
          <w:rFonts w:ascii="Arial" w:hAnsi="Arial" w:cs="Arial"/>
        </w:rPr>
        <w:t>не бьют два раза.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Если сейчас два, то через полчаса отходит курьерский.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Курьерский?! Это же мой!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успеешь?!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Конечно!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Как же ты без денег?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Зайцем поеду! Не впервой! Сядем на доро</w:t>
      </w:r>
      <w:r w:rsidRPr="00837650">
        <w:rPr>
          <w:rFonts w:ascii="Arial" w:hAnsi="Arial" w:cs="Arial"/>
        </w:rPr>
        <w:t>ж</w:t>
      </w:r>
      <w:r w:rsidRPr="00837650">
        <w:rPr>
          <w:rFonts w:ascii="Arial" w:hAnsi="Arial" w:cs="Arial"/>
        </w:rPr>
        <w:t>ку?!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 (со слезами). Вот и расстаемся...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Может тебя проводить?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Нет! Долгие проводы ни к чему! Осядете на новых местах — пишите! На край света, Рыжему. Ну? Пир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миду?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Все четверо строят пирамиду.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Теперь пошел! Вы тоже не зевайте! Ночью пое</w:t>
      </w:r>
      <w:r w:rsidRPr="00837650">
        <w:rPr>
          <w:rFonts w:ascii="Arial" w:hAnsi="Arial" w:cs="Arial"/>
        </w:rPr>
        <w:t>з</w:t>
      </w:r>
      <w:r w:rsidRPr="00837650">
        <w:rPr>
          <w:rFonts w:ascii="Arial" w:hAnsi="Arial" w:cs="Arial"/>
        </w:rPr>
        <w:t>дов много!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убегает.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Рыжий!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Сгинул Рыжий!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курьерский — через Москву?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А ты в Москву?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Сперва в Москву.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Беги, догонишь!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 (плачет). Я... Вы... Мы...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БЕЛЫЙ обнимает ТОЛСТОГО и ЧЕРНОГО. Все трое рыд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ют.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Ну что ты... Хочешь мы тебя пр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водим?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Нет! Нет! Рыжий прав — рвать надо сразу!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Беги, кому говорят!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БЕЛЫЙ. Братья! Если что было не так, простите Хр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ста ради! Я и Грушенька ждем вас в гости! Обещайте что приед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те!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Приедем, приедем!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Нет, поклянитесь!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Чтоб я не разб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гател!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 (смотрит под купол). Сколько сил! Сколько т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ланта! И ради чего! Будь ты проклят! А вы еще не уход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те?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Беги!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Все!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 уходит.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Выпить хочется. Может продать чемодан...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Кому он нужен!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Ну и черт с ним! (Пинает его ногой).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Конечно! (Пинает со всей силы). Так, ну мне пора!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Стало быть, в Италию?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 Италию.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Возьми-ка мой пи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>жак!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Нет, нет!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Бери, кому говорят! Там в Италии хоть и солнце, а знаешь какие сквозняки!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Спасибо! А ты возьми мои ботинки! Смотри какая подошва! Сибирь — не Италия!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На память!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и ЧЕРНЫЙ обмениваются пи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>жаком и бот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нками.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Обнимемся?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Пора!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Они удаляются и вскоре их голоса затих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ют. Из темноты возникает призрачная фигура и дв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жется к арене. Это РЫЖИЙ. Он подходит к ч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модану, открывает крышку и бережно вын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мает клоунский костюм. Од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вает парик.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вот и я! (Он бешено хохочет).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Из темноты раздались аплодисменты и на ар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ну вышел Б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ЛЫЙ.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Что ты здесь делаешь?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Тоже, что и ты.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как же Грушен</w:t>
      </w:r>
      <w:r w:rsidRPr="00837650">
        <w:rPr>
          <w:rFonts w:ascii="Arial" w:hAnsi="Arial" w:cs="Arial"/>
        </w:rPr>
        <w:t>ь</w:t>
      </w:r>
      <w:r w:rsidRPr="00837650">
        <w:rPr>
          <w:rFonts w:ascii="Arial" w:hAnsi="Arial" w:cs="Arial"/>
        </w:rPr>
        <w:t>ка?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как же курьерский?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И что мы будем делать вдвоем?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Втроем. (Он выходит из темноты).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Толстый?! Ты?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Я. Не похож?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Из кулисы вышел ЧЕРНЫЙ.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Ах вы крысы поганые! И что вы тут затева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те?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Все напряженно молчат.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Вечером представление, и я буду выст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пать!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Ты?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Выступать буду я!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Все четверо бросаются к чемодану. Завязыв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ется драка. В драке чемодан открывается. Из него вываливаются вещи. Все четверо пытаю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ся влезть в одни штаны и напялить один п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рик. Штаны лопаются по шву. Все четверо остана</w:t>
      </w:r>
      <w:r w:rsidRPr="00837650">
        <w:rPr>
          <w:rFonts w:ascii="Arial" w:hAnsi="Arial" w:cs="Arial"/>
        </w:rPr>
        <w:t>в</w:t>
      </w:r>
      <w:r w:rsidRPr="00837650">
        <w:rPr>
          <w:rFonts w:ascii="Arial" w:hAnsi="Arial" w:cs="Arial"/>
        </w:rPr>
        <w:t>ливаются и, тяжело дыша, смотрят друг на др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га.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Все равно я буду выступать!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Увидим!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Что вам показывать?!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чем ты лучше нас?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У меня шикарный номер!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И у меня!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И у меня!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А у меня два!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Снова начинается потасовка. Она продолжае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ся пока все четверо, обессилев, не падают на арену.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РЫЖИЙ. Стой! Ну, покажи свой номер! И посмотрим, у кого лучше!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Покажу! После тебя!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Почему я первый?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ты первый пришел!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мне надо подготовиться!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Всем надо!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Тогда кинем жребий!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Как?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Спи</w:t>
      </w:r>
      <w:r w:rsidRPr="00837650">
        <w:rPr>
          <w:rFonts w:ascii="Arial" w:hAnsi="Arial" w:cs="Arial"/>
        </w:rPr>
        <w:t>ч</w:t>
      </w:r>
      <w:r w:rsidRPr="00837650">
        <w:rPr>
          <w:rFonts w:ascii="Arial" w:hAnsi="Arial" w:cs="Arial"/>
        </w:rPr>
        <w:t>ки!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Кто первый тянет?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ВСЕ(хором). Ты!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Из темноты раздается слабый стон.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Тихо! Слышали?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Что?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Стонет!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Кто?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Не может быть...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уходит в темноту и быстро возвр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щается.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Дышит.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 (орет). Доктора!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Беги! Мы здесь покараулим!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Беги скорее!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Беги, беги! Интересно, что ты скажешь. Кто ты такой?! Пыль?! Опилки?! Конский навоз? Тебя нет! Ты пу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тое место!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 (орет). Не слушайте его!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Не слушайте меня! А если он встанет — мы воо</w:t>
      </w:r>
      <w:r w:rsidRPr="00837650">
        <w:rPr>
          <w:rFonts w:ascii="Arial" w:hAnsi="Arial" w:cs="Arial"/>
        </w:rPr>
        <w:t>б</w:t>
      </w:r>
      <w:r w:rsidRPr="00837650">
        <w:rPr>
          <w:rFonts w:ascii="Arial" w:hAnsi="Arial" w:cs="Arial"/>
        </w:rPr>
        <w:t>ще растаем как дым!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Он прав! Не было нас раньше, не будет и п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сле!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Надо что-то делать...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Вот именно... (Он вынимает со дна чемод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на п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зырек и подходит к ЧЕРНОМУ). На.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ЧЕРНЫЙ опускает глаза.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ТОЛСТЫЙ (к БЕЛОМУ). Ты?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БЕЛЫЙ отворачивается.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(К РЫЖЕМУ). Тогда ты?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смотрит стеклянным взглядом.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То-то.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уходит и через некоторое время во</w:t>
      </w:r>
      <w:r w:rsidRPr="00837650">
        <w:rPr>
          <w:rFonts w:ascii="Arial" w:hAnsi="Arial" w:cs="Arial"/>
        </w:rPr>
        <w:t>з</w:t>
      </w:r>
      <w:r w:rsidRPr="00837650">
        <w:rPr>
          <w:rFonts w:ascii="Arial" w:hAnsi="Arial" w:cs="Arial"/>
        </w:rPr>
        <w:t>вращается. Он берет в руки коробку с гримом и делает первый мазок. БЕЛЫЙ, ЧЕРНЫЙ и Р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ЖИЙ, не сговариваясь, кидаются к коробке и начинают размазывать б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лила по лицам.</w:t>
      </w:r>
    </w:p>
    <w:p w:rsidR="00837650" w:rsidRPr="00837650" w:rsidRDefault="00837650">
      <w:pPr>
        <w:pStyle w:val="a8"/>
        <w:jc w:val="left"/>
        <w:rPr>
          <w:rFonts w:ascii="Arial" w:hAnsi="Arial" w:cs="Arial"/>
        </w:rPr>
      </w:pPr>
      <w:r w:rsidRPr="00837650">
        <w:rPr>
          <w:rFonts w:ascii="Arial" w:hAnsi="Arial" w:cs="Arial"/>
        </w:rPr>
        <w:t>Конец первого акта.</w:t>
      </w:r>
    </w:p>
    <w:p w:rsidR="00837650" w:rsidRPr="00837650" w:rsidRDefault="00837650">
      <w:pPr>
        <w:pStyle w:val="a7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Второй акт.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Звучит барабанная дробь. Все четверо, загр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мированные, стоят не двигаясь словно воск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вые фигуры. РЫЖИЙ — ярко-желтый парик, большой красный нос, алый рот до ушей. На нем желтый костюм и гигантские штиблеты. БЕЛЫЙ — белое безжизненное лицо, кипельно-белый костюм Пьеро с очень длинными рукав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ми. Под глазами капельки слез. ТОЛСТЫЙ — огромные усы, закрученные вензелями, нап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маженные щеки, на голове м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ленький цилиндр. ЧЕРНЫЙ — грим Мефистофеля. Крючковатый нос, старческое морщинистое лицо, лохматые брови вразлет. Холодные будто стеклянные глаза. На нем бордовый камзол с испанским воротником, короткие штанишки, белые лосина и легкая накидка. Барабанная дробь умолкла. Все четверо оценивающе посмотрели друг на друга.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Тянем!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подносит ко всем по очереди руку с зажат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ми спичками.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Короткая!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Следующий!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Только без фокусов!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Время!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Короткая!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Была не б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ла!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вытягивает длинную.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Тяни, тяни! Может у меня длиннее!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вытягивает спичку длинной в ц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лый метр.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Клоун!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Сам ты клоун. Давай! Начинай!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Я б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ду объявлять!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ЧЕРНЫЙ. У тебя голос противный! Я буду! Почтенная публика! Сегодня перед вами в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ступает великий...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Не ори! Глухих нет!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На рукав не наступи! Великий Толстый кл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ун...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подходит, что-то шепчет на ухо ЧЕРНОМУ.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Чего? Ага! И его дрессированные зайцы!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Не зайцы, а зайчик! К тому же солнечный!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И его зайчик солнечный!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Ну вот! Испортил номер!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Хороший номер не испортишь!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Время!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Маэстро! Музыку! Какую?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Легкий вальс.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Легкий вальс! Ну?!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Вы так и будете здесь стоять?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Встречайте! Остальные, айда в директор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кую ложу!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На сцене погас свет. Из темноты полилась ле</w:t>
      </w:r>
      <w:r w:rsidRPr="00837650">
        <w:rPr>
          <w:rFonts w:ascii="Arial" w:hAnsi="Arial" w:cs="Arial"/>
        </w:rPr>
        <w:t>г</w:t>
      </w:r>
      <w:r w:rsidRPr="00837650">
        <w:rPr>
          <w:rFonts w:ascii="Arial" w:hAnsi="Arial" w:cs="Arial"/>
        </w:rPr>
        <w:t>кая, красивая музыка. Луч света выхватил из темноты ТОЛСТОГО, который свернулся кал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чиком посредине ар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ны.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 (свистит). Толстый! Проснись, нас обокр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ли!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Не мешай!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Сиди ровно, а то нос оторву!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На лицо ТОЛСТОГО падает солнечный за</w:t>
      </w:r>
      <w:r w:rsidRPr="00837650">
        <w:rPr>
          <w:rFonts w:ascii="Arial" w:hAnsi="Arial" w:cs="Arial"/>
        </w:rPr>
        <w:t>й</w:t>
      </w:r>
      <w:r w:rsidRPr="00837650">
        <w:rPr>
          <w:rFonts w:ascii="Arial" w:hAnsi="Arial" w:cs="Arial"/>
        </w:rPr>
        <w:t>чик. ТОЛСТЫЙ морщится и переворачивается на другой бок. Зайчик бьет в другой глаз. ТО</w:t>
      </w:r>
      <w:r w:rsidRPr="00837650">
        <w:rPr>
          <w:rFonts w:ascii="Arial" w:hAnsi="Arial" w:cs="Arial"/>
        </w:rPr>
        <w:t>Л</w:t>
      </w:r>
      <w:r w:rsidRPr="00837650">
        <w:rPr>
          <w:rFonts w:ascii="Arial" w:hAnsi="Arial" w:cs="Arial"/>
        </w:rPr>
        <w:t>СТЫЙ отмахивается от него, как от мухи. За</w:t>
      </w:r>
      <w:r w:rsidRPr="00837650">
        <w:rPr>
          <w:rFonts w:ascii="Arial" w:hAnsi="Arial" w:cs="Arial"/>
        </w:rPr>
        <w:t>й</w:t>
      </w:r>
      <w:r w:rsidRPr="00837650">
        <w:rPr>
          <w:rFonts w:ascii="Arial" w:hAnsi="Arial" w:cs="Arial"/>
        </w:rPr>
        <w:t>чик не отстает. ТОЛСТЫЙ встает и начинает гоняться за ним по ар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не. Пробует поймать или наступить. Он падает, злится, но поймать не может. Наконец, обессилев, плюхается на за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>ницу и тяжело дышит. Ищет по карманам пл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 xml:space="preserve">ток, который потерял во время бега. Зайчик </w:t>
      </w:r>
      <w:r w:rsidRPr="00837650">
        <w:rPr>
          <w:rFonts w:ascii="Arial" w:hAnsi="Arial" w:cs="Arial"/>
        </w:rPr>
        <w:lastRenderedPageBreak/>
        <w:t>ложится на платок, платок взмывает в воздух и плавно опускается на руку ТОЛСТОГО. Тот в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тирает пот и подозрительно смотрит на зайч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ка. ТОЛСТЫЙ улыбается и манит его пальцем. Зайчик осторожно ползет к нему. ТОЛСТЫЙ б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рет его на руки и ласково гладит. Затем вын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мает из кармана бублик и предл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гает зайчику. Тот подр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гивает — смеется. ТОЛСТЫЙ прячет бублик и начинает играть с зайчиком. Подбр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сывает его вверх. Перебрасывает с руки на р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ку, с колена на колено, с плеча на плечо. Затем вынимает из кармана веревку и прыгает вместе с зайчиком. Растягивает веревку поперек ар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ны, снимает штиблету, ставит ее на нос, а за</w:t>
      </w:r>
      <w:r w:rsidRPr="00837650">
        <w:rPr>
          <w:rFonts w:ascii="Arial" w:hAnsi="Arial" w:cs="Arial"/>
        </w:rPr>
        <w:t>й</w:t>
      </w:r>
      <w:r w:rsidRPr="00837650">
        <w:rPr>
          <w:rFonts w:ascii="Arial" w:hAnsi="Arial" w:cs="Arial"/>
        </w:rPr>
        <w:t>чика на штиблету. Звучит барабанная дробь. ТОЛСТЫЙ идет по канату, но срывается и п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дает. Падает и зайчик, разбиваясь на нескол</w:t>
      </w:r>
      <w:r w:rsidRPr="00837650">
        <w:rPr>
          <w:rFonts w:ascii="Arial" w:hAnsi="Arial" w:cs="Arial"/>
        </w:rPr>
        <w:t>ь</w:t>
      </w:r>
      <w:r w:rsidRPr="00837650">
        <w:rPr>
          <w:rFonts w:ascii="Arial" w:hAnsi="Arial" w:cs="Arial"/>
        </w:rPr>
        <w:t>ко частей. ТОЛСТЫЙ пытается их собрать в целое, но осколки не собираются. ТОЛСТЫЙ плачет. Его парик топорщится, а из бровей бьют два фонтана. Звучит похоронный марш. ТОЛСТЫЙ собирает осколки в руку и роет ямку в опилках. Вдруг осколки оживают! Они взл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тают в воздух и начинают кружить вокруг ТО</w:t>
      </w:r>
      <w:r w:rsidRPr="00837650">
        <w:rPr>
          <w:rFonts w:ascii="Arial" w:hAnsi="Arial" w:cs="Arial"/>
        </w:rPr>
        <w:t>Л</w:t>
      </w:r>
      <w:r w:rsidRPr="00837650">
        <w:rPr>
          <w:rFonts w:ascii="Arial" w:hAnsi="Arial" w:cs="Arial"/>
        </w:rPr>
        <w:t>СТОГО. Тот хохочет и жонглирует ими. Зайч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ков становится все больше и больше. Они и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крятся и переливаются! ТОЛСТЫЙ подбрасыв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ет их все выше и выше! Вот они повисают м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ленькими звездочками под черным куполом. ТОЛСТЫЙ машет им рукой. Утирает глаза пла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ком. Затем вынимает из кармана бублик, на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>кусывает и тоже бросает под купол. Так на звездном небе появляется месяц. ТОЛСТЫЙ ложится на арену, сворачивается калачиком и засыпает.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Отличный номер! Браво, Толстый!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Только ворованный!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ТОЛСТЫЙ. Чего?!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Я его видел в Тамбове, на ярма</w:t>
      </w:r>
      <w:r w:rsidRPr="00837650">
        <w:rPr>
          <w:rFonts w:ascii="Arial" w:hAnsi="Arial" w:cs="Arial"/>
        </w:rPr>
        <w:t>р</w:t>
      </w:r>
      <w:r w:rsidRPr="00837650">
        <w:rPr>
          <w:rFonts w:ascii="Arial" w:hAnsi="Arial" w:cs="Arial"/>
        </w:rPr>
        <w:t>ке!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Да я тебе за эти слова уши отк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шу!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Откуси! А номер ворованный!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Ай да Толстый! Значит ты вор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ешь?!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Да вы что?! Осатанели?! Это мой номер! Мой! Я его два года готовил! Рыжий, скажи им!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ты что хотел?! Чтобы тебя на р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ках носили и ура кричали?!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Вот именно!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Они же тебе завидуют!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А ты?!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И я чуть-чуть... У меня все равно лучше!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И потом это не смешно! Бублики, зайчики... Не смешно!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С таким номером тебя завтра о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вистают!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Сокольский выгонит!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Ты лучше езжай в Италию. Отдохнешь, прид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маешь что-нибудь дельное, тогда и поглядим. Сейчас пу</w:t>
      </w:r>
      <w:r w:rsidRPr="00837650">
        <w:rPr>
          <w:rFonts w:ascii="Arial" w:hAnsi="Arial" w:cs="Arial"/>
        </w:rPr>
        <w:t>б</w:t>
      </w:r>
      <w:r w:rsidRPr="00837650">
        <w:rPr>
          <w:rFonts w:ascii="Arial" w:hAnsi="Arial" w:cs="Arial"/>
        </w:rPr>
        <w:t>лика ищет что-нибудь для души...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Ты что городишь?! Ты что о себе возо</w:t>
      </w:r>
      <w:r w:rsidRPr="00837650">
        <w:rPr>
          <w:rFonts w:ascii="Arial" w:hAnsi="Arial" w:cs="Arial"/>
        </w:rPr>
        <w:t>м</w:t>
      </w:r>
      <w:r w:rsidRPr="00837650">
        <w:rPr>
          <w:rFonts w:ascii="Arial" w:hAnsi="Arial" w:cs="Arial"/>
        </w:rPr>
        <w:t>нил, придурок?!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хватает БЕЛОГО за грудки.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Э! Мужики! Кончай бузу!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 (спокойно). Костюм помнешь.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Толстый! Уймись! У нас еще три н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мера!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Для души! Для души! А это, что не для д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ши?!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Почтенная публика! Выступает...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Заткнись! С твоим голосом селедкой торг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вать на базаре! Свет!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На арене гаснет свет. Под куполом серебря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ся звезды и месяц, оставленные ТОЛСТЫМ. В темноте застрекотали сверчки. Повеяло вла</w:t>
      </w:r>
      <w:r w:rsidRPr="00837650">
        <w:rPr>
          <w:rFonts w:ascii="Arial" w:hAnsi="Arial" w:cs="Arial"/>
        </w:rPr>
        <w:t>ж</w:t>
      </w:r>
      <w:r w:rsidRPr="00837650">
        <w:rPr>
          <w:rFonts w:ascii="Arial" w:hAnsi="Arial" w:cs="Arial"/>
        </w:rPr>
        <w:t>ной, южной ночью. Зазвен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ли гитарные струны. По арене разлился нежный, голубов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 xml:space="preserve">тый свет. Поползла дымка тумана. В центре арены две </w:t>
      </w:r>
      <w:r w:rsidRPr="00837650">
        <w:rPr>
          <w:rFonts w:ascii="Arial" w:hAnsi="Arial" w:cs="Arial"/>
        </w:rPr>
        <w:lastRenderedPageBreak/>
        <w:t>фигуры — мраморная статуя богини Венеры и БЕЛЫЙ, тянущий к ней свои руки. Он медленно приближается к статуе. Его ноги утопают в т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мане и от этого кажется, что он и Вен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ра парят в воздухе. Взмах длинного белого рукава — и в руках у БЕЛОГО появляется гитара. Аккорд, еще аккорд, и полилась мелодия старинного итальянского романса о несчастной любви. Б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ЛЫЙ описал круг, и его гитара умолкла. Еще один взмах рукава, и в его руках вместо гитары большой букет алых роз. БЕЛЫЙ опускается на колени и протягивает букет Венере. Статуя н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движима. Только холодный блеск белого мр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мора. Зарыдал Б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ЛЫЙ. Тело его надломилось в страданиях, будто гуттаперчевое. Недв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жима статуя. Бросил БЕЛЫЙ розы к ее ногам, под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шел к Венере и поцеловал в холодные губы. Заглянул в ее безжизненные глаза и зарыдал пуще прежнего. Третий взмах рукава, и в его руке блеснул кинжал. Вонзил он его себе прямо в сердце, и на груди у него расцвела пышная алая роза. БЕЛЫЙ бросил последний взгляд на Венеру и упал замертво. И тут случилось чудо! Из груди БЕЛОГО и из сердца Венеры выпор</w:t>
      </w:r>
      <w:r w:rsidRPr="00837650">
        <w:rPr>
          <w:rFonts w:ascii="Arial" w:hAnsi="Arial" w:cs="Arial"/>
        </w:rPr>
        <w:t>х</w:t>
      </w:r>
      <w:r w:rsidRPr="00837650">
        <w:rPr>
          <w:rFonts w:ascii="Arial" w:hAnsi="Arial" w:cs="Arial"/>
        </w:rPr>
        <w:t>нули два белых голубя. Они сделали круг над ареной и, сев на трапецию, любовно заворк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вали.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(орет). Ой барин, барин! Да на кого ж ты нас п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кинул!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Плебеи!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БЕЛЫЙ вынимает из рукава папиросу и гордо закур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вает.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(хохочет). Ты где эту тетку отк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пал?! Она же т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бе в бабки годится!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Боже мои, какая пошлость! Какое невежес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во!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ТОЛСТЫЙ подходит к статуе и начинает ее л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пать.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Ну разве это грудь?! Взяться не за что!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Убери свои поганые лапы!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И с этим ты собирался выст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пать?!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Не собирался, а собираюсь!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поймал на себе внимательный взгляд ЧЕРНОГО.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Чего смотришь?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Думаю... Почему бы нам вдвоем не выст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пать. День ты, день — я.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Убери лапы! Я кому сказал?!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как же эти?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Ты лучше, брат найди себе Грушеньку, ок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чишь ее как следует! Настрогаешь ей Дашу, Глашу и П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рашу и будешь показывать этот номер на скотном дворе — гимн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зисту! Вот он оценит.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заржал, взял в руки гитару и стал трен</w:t>
      </w:r>
      <w:r w:rsidRPr="00837650">
        <w:rPr>
          <w:rFonts w:ascii="Arial" w:hAnsi="Arial" w:cs="Arial"/>
        </w:rPr>
        <w:t>ь</w:t>
      </w:r>
      <w:r w:rsidRPr="00837650">
        <w:rPr>
          <w:rFonts w:ascii="Arial" w:hAnsi="Arial" w:cs="Arial"/>
        </w:rPr>
        <w:t>кать.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Все?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Все!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Пшел вон!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Я тебе пойду! Я тебе, щенок так пойду! Ты у м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ня света белого не увидишь!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ТОЛСТЫЙ толкает БЕЛОГО в грудь.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 (глядя на них). Они сами друг друга добьют. Главное им не мешать.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Ах ты, жирная свинья! Я тебе сейчас харю в кровь раздеру!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Давай! Я хочу это видеть!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Браво! (Аплодирует). Белый! После твоего н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мера я не участвую!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То есть?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То и есть!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ТОЛСТЫЙ. Да ты рехнулся! Разве это номер?! Это же кукольный балаган!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Рыжий! Ты что, сдурел?!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Сказал — отрезал! Я умею признавать чужой талант. Прощайте!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Ты куда?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На вокзал.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Зачем?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Уезжаю! (К ТОЛСТОМУ). У тебя хороший н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мер, но все эти кривляния я уже видел, а это действ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тельно для души.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Да ты... Да ты... Понимаешь, что ты гов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ришь?! Хочешь, чтобы этот придурок оп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зорил наше имя?!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Значит, есть в жизни справедл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вость!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Есть! Пр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щайте!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Я с тобой! Меня с моим номером в любой цирк возьмут!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А мы?!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Грызите друг друга дальше! Идем, Рыжий!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как же покойник?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Теперь это ваша забота!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Э, юродивые! Так депо не пойдет! Завар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ли кашу вчетвером, а нам теперь ра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хлебывать?!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Расхл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баете!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Нет! Вы никуда не уйдете! Мы вам свое пок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зали, теперь вы валяйте!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Это зачем?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Чтобы я знал, что ты мой номер не будешь завтра показывать где-нибудь в Туле!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Боишься, украду?!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Опасаюсь.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Рыжий, но почему он?! Почему не ты?! Вдруг у тебя лучше?!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Да, у Рыжего туфта, а не номер! Пошли!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ты видел?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Нет.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Тогда чего трепешься?!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Так я думал...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РЫЖИЙ. Что ты думал?!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Так ведь мы...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Что мы?! Значит тебя в любой цирк возьмут, а я дерьмо собачье?! Так?!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Давай, Рыжий! Давай! Покажи!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Ну-ну...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Согну!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Выст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пает...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С места кто вякнет — зашибу! Ма</w:t>
      </w:r>
      <w:r w:rsidRPr="00837650">
        <w:rPr>
          <w:rFonts w:ascii="Arial" w:hAnsi="Arial" w:cs="Arial"/>
        </w:rPr>
        <w:t>э</w:t>
      </w:r>
      <w:r w:rsidRPr="00837650">
        <w:rPr>
          <w:rFonts w:ascii="Arial" w:hAnsi="Arial" w:cs="Arial"/>
        </w:rPr>
        <w:t>стро, марш! А т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перь все разошлись!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На мгновенье в цирке погас свет. В темноте послышалась барабанная дробь. Луч прожект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ра выхватил центр арены.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вот и я!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сделал шаг, споткнулся и растянулся на арене, держа в руке большой рыжий чем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дан. Вставая на колени, он зарыдал. Из его бровей хлынули два потока слез, а рыжий п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рик встал дыбом.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Ой, горе! Горе! У меня умер дедушка! Ой, деду</w:t>
      </w:r>
      <w:r w:rsidRPr="00837650">
        <w:rPr>
          <w:rFonts w:ascii="Arial" w:hAnsi="Arial" w:cs="Arial"/>
        </w:rPr>
        <w:t>ш</w:t>
      </w:r>
      <w:r w:rsidRPr="00837650">
        <w:rPr>
          <w:rFonts w:ascii="Arial" w:hAnsi="Arial" w:cs="Arial"/>
        </w:rPr>
        <w:t>ка, дедушка! Мой дорогой! (Рыдает). Вот оставил мне наследство! Посмо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рим, что здесь!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открывает чемодан и перестает пл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кать.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Да... Негусто!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вынимает из чемодана белые перча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ки.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Мой дедушка был дирижером! Ах, мой дедушка!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натягивает перчатки и вдруг его руки взлетают вверх. После этого взмаха из темн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ты грянул симфониче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кий оркестр.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Ой, держите их! Держите!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 xml:space="preserve">Его руки в перчатках стали летать в воздухе, проделывая невероятные кренделя. Они как </w:t>
      </w:r>
      <w:r w:rsidRPr="00837650">
        <w:rPr>
          <w:rFonts w:ascii="Arial" w:hAnsi="Arial" w:cs="Arial"/>
        </w:rPr>
        <w:lastRenderedPageBreak/>
        <w:t>две большие белые бабочки кружили над ар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ной и таскали его за собой. РЫЖИЙ то дириж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ровал, то играл на разных музыкальных инс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рументах. Наконец, ему удалось скинуть одну из перчаток, а вторая рука все еще пр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должала дирижировать. Когда он скинул и вторую, о</w:t>
      </w:r>
      <w:r w:rsidRPr="00837650">
        <w:rPr>
          <w:rFonts w:ascii="Arial" w:hAnsi="Arial" w:cs="Arial"/>
        </w:rPr>
        <w:t>р</w:t>
      </w:r>
      <w:r w:rsidRPr="00837650">
        <w:rPr>
          <w:rFonts w:ascii="Arial" w:hAnsi="Arial" w:cs="Arial"/>
        </w:rPr>
        <w:t>кестр умолк.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Ой, дедушка, мой дедушка! Посмотрим, что он еще оставил.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осторожно вынимает из чемодана пару туфель и бросает их на арену. Потом осторо</w:t>
      </w:r>
      <w:r w:rsidRPr="00837650">
        <w:rPr>
          <w:rFonts w:ascii="Arial" w:hAnsi="Arial" w:cs="Arial"/>
        </w:rPr>
        <w:t>ж</w:t>
      </w:r>
      <w:r w:rsidRPr="00837650">
        <w:rPr>
          <w:rFonts w:ascii="Arial" w:hAnsi="Arial" w:cs="Arial"/>
        </w:rPr>
        <w:t>но пинает.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Мой дедушка был замечательным танцором! Но я их не буду надевать! Или надеть?! Эх, была не была!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Надевает одну туфлю, затем вторую и как только встает, из темноты раздаются первые аккорды регтайма. Ноги РЫЖЕГО легко вскак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вают на бортик арены, и начинается легкий изящный танец с чечеткой. Сначала РЫЖИЙ улыбается, а потом начинает орать.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Мамочка! Помогите! Остановите меня!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Он становится на руки, но ноги и в воздухе продолжают отбивать чечетку. Так он делает круг, пока не скидывает ту</w:t>
      </w:r>
      <w:r w:rsidRPr="00837650">
        <w:rPr>
          <w:rFonts w:ascii="Arial" w:hAnsi="Arial" w:cs="Arial"/>
        </w:rPr>
        <w:t>ф</w:t>
      </w:r>
      <w:r w:rsidRPr="00837650">
        <w:rPr>
          <w:rFonts w:ascii="Arial" w:hAnsi="Arial" w:cs="Arial"/>
        </w:rPr>
        <w:t>ли.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Ну, дед! Уморил внучика!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Он грозит пальцем в сторону туфель.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Ну-ка, ну-ка! Что здесь есть еще?!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Вынимает из чемодана концертную бабочку.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Ой, дедушка, мой дедушка! Он так хорошо пел! Это его люб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мая бабочка!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прикладывает бабочку к горлу, рот его округляется и РЫЖИЙ затягивает б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сом: «Люди гибнут за металл!» Он срывает бабочку и з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молкает.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Почтенная публика! Смертельный номер!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Раздается барабанная дробь. РЫЖИЙ плюх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ется на задницу и надевает туфли. Ноги его начинают пританцовывать в воздухе. З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тем он надевает бабочку. Его щеки при этом надув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ются, как пузырь, сдерживая арию. РЫЖИЙ б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стро натягивает перчатки и вскакивает на ноги. Тут начинается настоящая феерия. Попер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менно звучат си</w:t>
      </w:r>
      <w:r w:rsidRPr="00837650">
        <w:rPr>
          <w:rFonts w:ascii="Arial" w:hAnsi="Arial" w:cs="Arial"/>
        </w:rPr>
        <w:t>м</w:t>
      </w:r>
      <w:r w:rsidRPr="00837650">
        <w:rPr>
          <w:rFonts w:ascii="Arial" w:hAnsi="Arial" w:cs="Arial"/>
        </w:rPr>
        <w:t>фонический оркестр, регтайм и оперная ария. РЫЖИЙ носится по арене, как ураган. Он одновременно дириж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рует, танцует и поет. Все это он проделывает очень ловко. Музыкальный шквал достигает своего апогея. РЫЖИЙ срывает сначала бабо</w:t>
      </w:r>
      <w:r w:rsidRPr="00837650">
        <w:rPr>
          <w:rFonts w:ascii="Arial" w:hAnsi="Arial" w:cs="Arial"/>
        </w:rPr>
        <w:t>ч</w:t>
      </w:r>
      <w:r w:rsidRPr="00837650">
        <w:rPr>
          <w:rFonts w:ascii="Arial" w:hAnsi="Arial" w:cs="Arial"/>
        </w:rPr>
        <w:t>ку и бросает ее в чемодан. Остается регтайм и оркестр. Затем ловко сбрасывает туфли в чемодан. Оркестр достигает своего апофеоза, и с последними тактами РЫЖИЙ отправляет в чемодан сначала одну перчатку, а затем и вторую. Звучит кода и с последним тактом крышка чемодана захлоп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вае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ся.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>Ой, горе! Горе! У меня умер Дедушка! Дедушка, мой дор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гой!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Он снова начинает рыдать, и из его бровей бьют два фонтана. Оркестр играет бравурный цирковой марш, и РЫЖИЙ уходит. ТОЛСТЫЙ первым выскакивает на арену.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Вот это номер! Браво, Рыжий!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РЫЖИЙ выходит из кулисы.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Ну, что, Белый, притих?! Получил по сус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лам?!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Два года я делал этот номер, и вот сегодня я буду выступать.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Ты?! А вот это ты видел?! (Показыв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ет две ф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ги).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Все пропало! Мы никогда не выберем и не д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говоримся! Все зря!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РЫЖИЙ. Не ной!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Не трожь его!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На арене неожиданно гаснет свет. Сначала т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хо, а затем все громче и громче начинает з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вывать ветер, переходя в бурю.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Э?! Кто там балуется?! Уши надеру!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Свет!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Черный, ты где?!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Из темноты на фоне урагана раздается дь</w:t>
      </w:r>
      <w:r w:rsidRPr="00837650">
        <w:rPr>
          <w:rFonts w:ascii="Arial" w:hAnsi="Arial" w:cs="Arial"/>
        </w:rPr>
        <w:t>я</w:t>
      </w:r>
      <w:r w:rsidRPr="00837650">
        <w:rPr>
          <w:rFonts w:ascii="Arial" w:hAnsi="Arial" w:cs="Arial"/>
        </w:rPr>
        <w:t>вольский хохот. Голос из темноты: «Я здесь!» На арене вспыхивает кроваво-красный свет и в центре оказывается ЧЕРНЫЙ.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Трепещи, почтенная публика! На арене д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мон зла!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ЧЕРНЫЙ начинает медленно подниматься под купол, за ним тянется длинный шлейф его пл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ща.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ab/>
        <w:t>Гаснут рдяные дрова!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ab/>
        <w:t>В темноте кричит сова!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ab/>
        <w:t>И больному крик тот злобный</w:t>
      </w:r>
    </w:p>
    <w:p w:rsidR="00837650" w:rsidRPr="00837650" w:rsidRDefault="00837650">
      <w:pPr>
        <w:pStyle w:val="a3"/>
        <w:rPr>
          <w:rFonts w:ascii="Arial" w:hAnsi="Arial" w:cs="Arial"/>
        </w:rPr>
      </w:pPr>
      <w:r w:rsidRPr="00837650">
        <w:rPr>
          <w:rFonts w:ascii="Arial" w:hAnsi="Arial" w:cs="Arial"/>
        </w:rPr>
        <w:tab/>
        <w:t>Предвещает холм надгр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бный!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С последним словом он распахнул свои руки, которые превратились в огромные перепонч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тые крылья, как у летучей мыши. Крылья пла</w:t>
      </w:r>
      <w:r w:rsidRPr="00837650">
        <w:rPr>
          <w:rFonts w:ascii="Arial" w:hAnsi="Arial" w:cs="Arial"/>
        </w:rPr>
        <w:t>в</w:t>
      </w:r>
      <w:r w:rsidRPr="00837650">
        <w:rPr>
          <w:rFonts w:ascii="Arial" w:hAnsi="Arial" w:cs="Arial"/>
        </w:rPr>
        <w:t>но переходили в шлейф плаща. На тр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пещущей материи плаща появляется проекция огромн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го циферблата с римскими цифрами. Стрелки на нем показывают полночь. Застрекотали гиган</w:t>
      </w:r>
      <w:r w:rsidRPr="00837650">
        <w:rPr>
          <w:rFonts w:ascii="Arial" w:hAnsi="Arial" w:cs="Arial"/>
        </w:rPr>
        <w:t>т</w:t>
      </w:r>
      <w:r w:rsidRPr="00837650">
        <w:rPr>
          <w:rFonts w:ascii="Arial" w:hAnsi="Arial" w:cs="Arial"/>
        </w:rPr>
        <w:t>ские шестеренки, и часы стали отбивать по</w:t>
      </w:r>
      <w:r w:rsidRPr="00837650">
        <w:rPr>
          <w:rFonts w:ascii="Arial" w:hAnsi="Arial" w:cs="Arial"/>
        </w:rPr>
        <w:t>л</w:t>
      </w:r>
      <w:r w:rsidRPr="00837650">
        <w:rPr>
          <w:rFonts w:ascii="Arial" w:hAnsi="Arial" w:cs="Arial"/>
        </w:rPr>
        <w:t>ночь. С каждым ударом ЧЕРНЫЙ складывал и расправлял крылья вновь. На его плаще то и депо возникали цветные картинки войн и ра</w:t>
      </w:r>
      <w:r w:rsidRPr="00837650">
        <w:rPr>
          <w:rFonts w:ascii="Arial" w:hAnsi="Arial" w:cs="Arial"/>
        </w:rPr>
        <w:t>з</w:t>
      </w:r>
      <w:r w:rsidRPr="00837650">
        <w:rPr>
          <w:rFonts w:ascii="Arial" w:hAnsi="Arial" w:cs="Arial"/>
        </w:rPr>
        <w:t>рушений. Здесь было все, начиная от птер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дактилей и дин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завров, замерзающих во льдах, история древнего Египта с его войнами и пир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lastRenderedPageBreak/>
        <w:t>мидами, цветущий Рим и развалины Акрополя, гибель Помпеи и даже гибель Титаника. За двена</w:t>
      </w:r>
      <w:r w:rsidRPr="00837650">
        <w:rPr>
          <w:rFonts w:ascii="Arial" w:hAnsi="Arial" w:cs="Arial"/>
        </w:rPr>
        <w:t>д</w:t>
      </w:r>
      <w:r w:rsidRPr="00837650">
        <w:rPr>
          <w:rFonts w:ascii="Arial" w:hAnsi="Arial" w:cs="Arial"/>
        </w:rPr>
        <w:t>цать ударов перед глазами изумленных клоунов пронеслась вся трагическая история человечества. ЧЕРНЫЙ взмахнул плащом, н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крывая всех троих, и медленно опустился на арену. БЕЛЫЙ, ТОЛСТЫЙ и РЫЖИЙ засует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лись под покрывалом, пытаясь выбраться. ЧЕРНЫЙ взмахнул руками, и они з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мерли. Руки ЧЕРНОГО стали извиваться, как змеи. Еще сильнее завыл ураган, перемешив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ясь теперь с плеском бушующего океана. Трое под плащом задвигались. Красный свет сменился на гол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бой, и плащ превратился в бушующую повер</w:t>
      </w:r>
      <w:r w:rsidRPr="00837650">
        <w:rPr>
          <w:rFonts w:ascii="Arial" w:hAnsi="Arial" w:cs="Arial"/>
        </w:rPr>
        <w:t>х</w:t>
      </w:r>
      <w:r w:rsidRPr="00837650">
        <w:rPr>
          <w:rFonts w:ascii="Arial" w:hAnsi="Arial" w:cs="Arial"/>
        </w:rPr>
        <w:t>ность штормового океана. Волны океана взд</w:t>
      </w:r>
      <w:r w:rsidRPr="00837650">
        <w:rPr>
          <w:rFonts w:ascii="Arial" w:hAnsi="Arial" w:cs="Arial"/>
        </w:rPr>
        <w:t>ы</w:t>
      </w:r>
      <w:r w:rsidRPr="00837650">
        <w:rPr>
          <w:rFonts w:ascii="Arial" w:hAnsi="Arial" w:cs="Arial"/>
        </w:rPr>
        <w:t>мались и обрушивались, повинуясь рукам ЧЕ</w:t>
      </w:r>
      <w:r w:rsidRPr="00837650">
        <w:rPr>
          <w:rFonts w:ascii="Arial" w:hAnsi="Arial" w:cs="Arial"/>
        </w:rPr>
        <w:t>Р</w:t>
      </w:r>
      <w:r w:rsidRPr="00837650">
        <w:rPr>
          <w:rFonts w:ascii="Arial" w:hAnsi="Arial" w:cs="Arial"/>
        </w:rPr>
        <w:t>НОГО. Еще взмах — и звук океана исчез. Три головы застыли под плащом. На арену полет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ли сухие листья. Высоко и протяжно завыла с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бака. ЧЕРНЫЙ подошел к головам и ласково погладил каждую. Он снова дьявольски захох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тал. В его руке блеснул стилет. ЧЕРНЫЙ с хр</w:t>
      </w:r>
      <w:r w:rsidRPr="00837650">
        <w:rPr>
          <w:rFonts w:ascii="Arial" w:hAnsi="Arial" w:cs="Arial"/>
        </w:rPr>
        <w:t>у</w:t>
      </w:r>
      <w:r w:rsidRPr="00837650">
        <w:rPr>
          <w:rFonts w:ascii="Arial" w:hAnsi="Arial" w:cs="Arial"/>
        </w:rPr>
        <w:t>стом вонзил его в одну из голов. Тоже самое он проделал и с другими головами, всадив в ка</w:t>
      </w:r>
      <w:r w:rsidRPr="00837650">
        <w:rPr>
          <w:rFonts w:ascii="Arial" w:hAnsi="Arial" w:cs="Arial"/>
        </w:rPr>
        <w:t>ж</w:t>
      </w:r>
      <w:r w:rsidRPr="00837650">
        <w:rPr>
          <w:rFonts w:ascii="Arial" w:hAnsi="Arial" w:cs="Arial"/>
        </w:rPr>
        <w:t>дую по три стилета. Эта картина напоминала кладбищенские холмы с покосившимися кр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стами. И вдруг, где-то в ночи прокричал петух. После этого крика арена погрузилась в темноту и тишину. Когда снова зажегся свет, БЕЛЫЙ, РЫЖИЙ и ТОЛСТЫЙ стояли как окаменевшие. ЧЕРНЫЙ, глядя на них п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игрывал стилетом.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 (орет). Все! Давайте решать! Скоро сторож придет!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А чего тут решать? Конечно, 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А почему не я?!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Потому что я!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За кулисами воет собака.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РЫЖИЙ. Тихо!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Сторож! Прячемся!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Куда?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В опилки.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Они разбегаются в разные кулисы.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 (выглядывает). Показалось.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Из кулис как тени появляются остальные.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Все пропало. Мы никогда не выберем и не д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говоримся. Все зря. Придет сторож, мы спрячемся в опи</w:t>
      </w:r>
      <w:r w:rsidRPr="00837650">
        <w:rPr>
          <w:rFonts w:ascii="Arial" w:hAnsi="Arial" w:cs="Arial"/>
        </w:rPr>
        <w:t>л</w:t>
      </w:r>
      <w:r w:rsidRPr="00837650">
        <w:rPr>
          <w:rFonts w:ascii="Arial" w:hAnsi="Arial" w:cs="Arial"/>
        </w:rPr>
        <w:t>ках, пролежим до вечера, а ночью все начнется сначала. И так, пока мы не сойдем с ума. Ведь никто не уступит.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 (орет). Вот ты и уступи!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Это же надо! Четыре отличных н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мера взять и з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рыть в опилки! Ну не бред!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Стойте! Кажется, я знаю что делать! Нам надо придумать номер на четверых!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Как — на четверых?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Толстый, ты г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ний!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Не успеем.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Успеем! Номер готов! Осталось сделать. Ну что уставились?! Вспоминайте! Я придумал саксофон. Ты...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Я придумал играть одной рукой!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А я лестницу.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А я подобрал музыку.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Делаем?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Как?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Сначала мы должны вернуться.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БЕЛЫЙ. Вернуться?.. Значит, снова унижения и нищ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та?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Пусть!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ТОЛСТЫЙ. Снова дырявые простыни?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Пусть!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ЧЕРНЫЙ. Снова каторжный труд?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t>РЫЖИЙ. Пусть! Зато сегодня вечером «Почтенная пу</w:t>
      </w:r>
      <w:r w:rsidRPr="00837650">
        <w:rPr>
          <w:rFonts w:ascii="Arial" w:hAnsi="Arial" w:cs="Arial"/>
        </w:rPr>
        <w:t>б</w:t>
      </w:r>
      <w:r w:rsidRPr="00837650">
        <w:rPr>
          <w:rFonts w:ascii="Arial" w:hAnsi="Arial" w:cs="Arial"/>
        </w:rPr>
        <w:t>лика! Спешите видеть!» Идем!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Часы на городской башне бьют шесть раз.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ТОЛСТЫЙ. Светает...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Все четверо медленно сплетаются в одно ц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лое. Сквозь дырку в цирковом шатре пробив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ется первый луч солнца. Он падает прямо на эту четверку, которая оплывает как догоре</w:t>
      </w:r>
      <w:r w:rsidRPr="00837650">
        <w:rPr>
          <w:rFonts w:ascii="Arial" w:hAnsi="Arial" w:cs="Arial"/>
        </w:rPr>
        <w:t>в</w:t>
      </w:r>
      <w:r w:rsidRPr="00837650">
        <w:rPr>
          <w:rFonts w:ascii="Arial" w:hAnsi="Arial" w:cs="Arial"/>
        </w:rPr>
        <w:t>шая свеча. Теперь на арене только бесформенное разноцветное месиво. «А-а-а!» — за кулисами раздается человеческий стон. Слышатся ша</w:t>
      </w:r>
      <w:r w:rsidRPr="00837650">
        <w:rPr>
          <w:rFonts w:ascii="Arial" w:hAnsi="Arial" w:cs="Arial"/>
        </w:rPr>
        <w:t>р</w:t>
      </w:r>
      <w:r w:rsidRPr="00837650">
        <w:rPr>
          <w:rFonts w:ascii="Arial" w:hAnsi="Arial" w:cs="Arial"/>
        </w:rPr>
        <w:t>кающие шаги и на арену выходит КЛОУН. Он шатается и трет уш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бленное плечо. За стенами шатра просыпается город. Проехала конка по булыжной мостовой, залаяла собака, где-то далеко свистнул паровоз. КЛОУН почесал з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тылок, о</w:t>
      </w:r>
      <w:r w:rsidRPr="00837650">
        <w:rPr>
          <w:rFonts w:ascii="Arial" w:hAnsi="Arial" w:cs="Arial"/>
        </w:rPr>
        <w:t>б</w:t>
      </w:r>
      <w:r w:rsidRPr="00837650">
        <w:rPr>
          <w:rFonts w:ascii="Arial" w:hAnsi="Arial" w:cs="Arial"/>
        </w:rPr>
        <w:t>лизнул пересохшие губы и огляделся по сторонам. Он подошел к бесформенной ма</w:t>
      </w:r>
      <w:r w:rsidRPr="00837650">
        <w:rPr>
          <w:rFonts w:ascii="Arial" w:hAnsi="Arial" w:cs="Arial"/>
        </w:rPr>
        <w:t>с</w:t>
      </w:r>
      <w:r w:rsidRPr="00837650">
        <w:rPr>
          <w:rFonts w:ascii="Arial" w:hAnsi="Arial" w:cs="Arial"/>
        </w:rPr>
        <w:t>се в центре арены, которая теперь напоминала ворох тряпья. С РЫЖЕГО он снял парик и н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цепил себе на голову. С ТОЛСТОГО штиблеты, с ЧЕРНОГО камзол, а с БЕЛОГО бабочку. Н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дев все это на себя, он покопался в опилках и отыскал саксофон. Послюнявил мундштук и снова потер ушибленное плечо. Взял несколько нот и заиграл восточную мелодию. Опилки в центре арены дрогнули и из них показалась в</w:t>
      </w:r>
      <w:r w:rsidRPr="00837650">
        <w:rPr>
          <w:rFonts w:ascii="Arial" w:hAnsi="Arial" w:cs="Arial"/>
        </w:rPr>
        <w:t>е</w:t>
      </w:r>
      <w:r w:rsidRPr="00837650">
        <w:rPr>
          <w:rFonts w:ascii="Arial" w:hAnsi="Arial" w:cs="Arial"/>
        </w:rPr>
        <w:t>ревочная лестница. Извиваясь словно змея, она поползла под купол. Д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играв, КЛОУН стал взбираться по лестнице. Поднявшись на пр</w:t>
      </w:r>
      <w:r w:rsidRPr="00837650">
        <w:rPr>
          <w:rFonts w:ascii="Arial" w:hAnsi="Arial" w:cs="Arial"/>
        </w:rPr>
        <w:t>и</w:t>
      </w:r>
      <w:r w:rsidRPr="00837650">
        <w:rPr>
          <w:rFonts w:ascii="Arial" w:hAnsi="Arial" w:cs="Arial"/>
        </w:rPr>
        <w:t>личную высоту, он ухватил трапецию и стал раскачиваться. Затем повис на одной руке и вдруг застонал. Уши</w:t>
      </w:r>
      <w:r w:rsidRPr="00837650">
        <w:rPr>
          <w:rFonts w:ascii="Arial" w:hAnsi="Arial" w:cs="Arial"/>
        </w:rPr>
        <w:t>б</w:t>
      </w:r>
      <w:r w:rsidRPr="00837650">
        <w:rPr>
          <w:rFonts w:ascii="Arial" w:hAnsi="Arial" w:cs="Arial"/>
        </w:rPr>
        <w:t>ленное плечо напомнило о себе. Еще секунда и он сорвется! Из бесфо</w:t>
      </w:r>
      <w:r w:rsidRPr="00837650">
        <w:rPr>
          <w:rFonts w:ascii="Arial" w:hAnsi="Arial" w:cs="Arial"/>
        </w:rPr>
        <w:t>р</w:t>
      </w:r>
      <w:r w:rsidRPr="00837650">
        <w:rPr>
          <w:rFonts w:ascii="Arial" w:hAnsi="Arial" w:cs="Arial"/>
        </w:rPr>
        <w:t>менной массы в центре арены материализов</w:t>
      </w:r>
      <w:r w:rsidRPr="00837650">
        <w:rPr>
          <w:rFonts w:ascii="Arial" w:hAnsi="Arial" w:cs="Arial"/>
        </w:rPr>
        <w:t>а</w:t>
      </w:r>
      <w:r w:rsidRPr="00837650">
        <w:rPr>
          <w:rFonts w:ascii="Arial" w:hAnsi="Arial" w:cs="Arial"/>
        </w:rPr>
        <w:t>лись четыре фигуры. В следующее мгновение они взлетели под купол. Тут КЛОУН сорвался, но на этот раз повис, удерживаемый четверкой. Его глаза засветились и он громко расхохота</w:t>
      </w:r>
      <w:r w:rsidRPr="00837650">
        <w:rPr>
          <w:rFonts w:ascii="Arial" w:hAnsi="Arial" w:cs="Arial"/>
        </w:rPr>
        <w:t>л</w:t>
      </w:r>
      <w:r w:rsidRPr="00837650">
        <w:rPr>
          <w:rFonts w:ascii="Arial" w:hAnsi="Arial" w:cs="Arial"/>
        </w:rPr>
        <w:t>ся.</w:t>
      </w:r>
    </w:p>
    <w:p w:rsidR="00837650" w:rsidRPr="00837650" w:rsidRDefault="00837650">
      <w:pPr>
        <w:pStyle w:val="a4"/>
        <w:rPr>
          <w:rFonts w:ascii="Arial" w:hAnsi="Arial" w:cs="Arial"/>
        </w:rPr>
      </w:pPr>
      <w:r w:rsidRPr="00837650">
        <w:rPr>
          <w:rFonts w:ascii="Arial" w:hAnsi="Arial" w:cs="Arial"/>
        </w:rPr>
        <w:lastRenderedPageBreak/>
        <w:t>КЛОУН. А вот и я!</w:t>
      </w:r>
    </w:p>
    <w:p w:rsidR="00837650" w:rsidRPr="00837650" w:rsidRDefault="00837650">
      <w:pPr>
        <w:pStyle w:val="a5"/>
        <w:rPr>
          <w:rFonts w:ascii="Arial" w:hAnsi="Arial" w:cs="Arial"/>
        </w:rPr>
      </w:pPr>
      <w:r w:rsidRPr="00837650">
        <w:rPr>
          <w:rFonts w:ascii="Arial" w:hAnsi="Arial" w:cs="Arial"/>
        </w:rPr>
        <w:t>Летающий КЛОУН заиграл мелодию на сакс</w:t>
      </w:r>
      <w:r w:rsidRPr="00837650">
        <w:rPr>
          <w:rFonts w:ascii="Arial" w:hAnsi="Arial" w:cs="Arial"/>
        </w:rPr>
        <w:t>о</w:t>
      </w:r>
      <w:r w:rsidRPr="00837650">
        <w:rPr>
          <w:rFonts w:ascii="Arial" w:hAnsi="Arial" w:cs="Arial"/>
        </w:rPr>
        <w:t>фоне.</w:t>
      </w:r>
    </w:p>
    <w:p w:rsidR="00837650" w:rsidRPr="00837650" w:rsidRDefault="00837650">
      <w:pPr>
        <w:pStyle w:val="a8"/>
        <w:jc w:val="left"/>
        <w:rPr>
          <w:rFonts w:ascii="Arial" w:hAnsi="Arial" w:cs="Arial"/>
        </w:rPr>
      </w:pPr>
      <w:r w:rsidRPr="00837650">
        <w:rPr>
          <w:rFonts w:ascii="Arial" w:hAnsi="Arial" w:cs="Arial"/>
        </w:rPr>
        <w:t>Конец.</w:t>
      </w: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  <w:r w:rsidRPr="00837650">
        <w:rPr>
          <w:rFonts w:ascii="Arial" w:hAnsi="Arial" w:cs="Arial"/>
        </w:rPr>
        <w:t>129075, Москва, а/я № 2, тел. (095) 216 5995</w:t>
      </w:r>
    </w:p>
    <w:p w:rsidR="00837650" w:rsidRPr="00837650" w:rsidRDefault="00837650">
      <w:pPr>
        <w:pStyle w:val="aa"/>
        <w:spacing w:before="120"/>
        <w:jc w:val="right"/>
        <w:rPr>
          <w:rFonts w:ascii="Arial" w:hAnsi="Arial" w:cs="Arial"/>
        </w:rPr>
      </w:pPr>
      <w:r w:rsidRPr="00837650">
        <w:rPr>
          <w:rFonts w:ascii="Arial" w:hAnsi="Arial" w:cs="Arial"/>
        </w:rPr>
        <w:t>Агентство напоминает: постановка пьесы возможна</w:t>
      </w:r>
    </w:p>
    <w:p w:rsidR="00837650" w:rsidRPr="00837650" w:rsidRDefault="00837650">
      <w:pPr>
        <w:pStyle w:val="aa"/>
        <w:jc w:val="right"/>
        <w:rPr>
          <w:rFonts w:ascii="Arial" w:hAnsi="Arial" w:cs="Arial"/>
        </w:rPr>
      </w:pPr>
      <w:r w:rsidRPr="00837650">
        <w:rPr>
          <w:rFonts w:ascii="Arial" w:hAnsi="Arial" w:cs="Arial"/>
        </w:rPr>
        <w:t>только с письменного согласия автора</w:t>
      </w:r>
    </w:p>
    <w:sectPr w:rsidR="00837650" w:rsidRPr="00837650">
      <w:headerReference w:type="default" r:id="rId7"/>
      <w:pgSz w:w="11907" w:h="16840" w:code="9"/>
      <w:pgMar w:top="1701" w:right="1418" w:bottom="1418" w:left="1985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BAD" w:rsidRDefault="00611BAD">
      <w:r>
        <w:separator/>
      </w:r>
    </w:p>
  </w:endnote>
  <w:endnote w:type="continuationSeparator" w:id="1">
    <w:p w:rsidR="00611BAD" w:rsidRDefault="0061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bat">
    <w:charset w:val="00"/>
    <w:family w:val="auto"/>
    <w:pitch w:val="variable"/>
    <w:sig w:usb0="00000003" w:usb1="00000000" w:usb2="00000000" w:usb3="00000000" w:csb0="00000001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AdverGothic Ho">
    <w:charset w:val="00"/>
    <w:family w:val="auto"/>
    <w:pitch w:val="variable"/>
    <w:sig w:usb0="00000087" w:usb1="00000000" w:usb2="00000000" w:usb3="00000000" w:csb0="0000001B" w:csb1="00000000"/>
  </w:font>
  <w:font w:name="Antiqua H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BAD" w:rsidRDefault="00611BAD">
      <w:r>
        <w:separator/>
      </w:r>
    </w:p>
  </w:footnote>
  <w:footnote w:type="continuationSeparator" w:id="1">
    <w:p w:rsidR="00611BAD" w:rsidRDefault="0061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50" w:rsidRDefault="00837650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7650" w:rsidRDefault="00837650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50" w:rsidRDefault="00837650">
    <w:pPr>
      <w:pStyle w:val="ab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27DA">
      <w:rPr>
        <w:rStyle w:val="a9"/>
        <w:noProof/>
      </w:rPr>
      <w:t>35</w:t>
    </w:r>
    <w:r>
      <w:rPr>
        <w:rStyle w:val="a9"/>
      </w:rPr>
      <w:fldChar w:fldCharType="end"/>
    </w:r>
  </w:p>
  <w:p w:rsidR="00837650" w:rsidRDefault="00837650">
    <w:pPr>
      <w:pStyle w:val="ab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7650"/>
    <w:rsid w:val="000C27DA"/>
    <w:rsid w:val="00435302"/>
    <w:rsid w:val="0048667E"/>
    <w:rsid w:val="00611BAD"/>
    <w:rsid w:val="00837650"/>
    <w:rsid w:val="00903C42"/>
    <w:rsid w:val="009441F9"/>
    <w:rsid w:val="00D4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без отступа"/>
    <w:basedOn w:val="a4"/>
    <w:next w:val="a4"/>
    <w:pPr>
      <w:ind w:firstLine="0"/>
    </w:pPr>
  </w:style>
  <w:style w:type="paragraph" w:styleId="a4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5">
    <w:name w:val="Ремарка"/>
    <w:basedOn w:val="a"/>
    <w:next w:val="a4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styleId="a6">
    <w:name w:val="footnote text"/>
    <w:basedOn w:val="a"/>
    <w:semiHidden/>
    <w:rPr>
      <w:rFonts w:ascii="KursivC" w:hAnsi="KursivC"/>
      <w:i/>
    </w:rPr>
  </w:style>
  <w:style w:type="paragraph" w:customStyle="1" w:styleId="a7">
    <w:name w:val="Часть"/>
    <w:basedOn w:val="a3"/>
    <w:next w:val="a5"/>
    <w:pPr>
      <w:pageBreakBefore/>
      <w:jc w:val="center"/>
    </w:pPr>
    <w:rPr>
      <w:rFonts w:ascii="AdverGothic Ho" w:hAnsi="AdverGothic Ho"/>
      <w:sz w:val="28"/>
    </w:rPr>
  </w:style>
  <w:style w:type="paragraph" w:customStyle="1" w:styleId="a8">
    <w:name w:val="Сцена"/>
    <w:basedOn w:val="a7"/>
    <w:next w:val="a5"/>
    <w:pPr>
      <w:pageBreakBefore w:val="0"/>
      <w:spacing w:before="360"/>
    </w:pPr>
    <w:rPr>
      <w:sz w:val="24"/>
    </w:rPr>
  </w:style>
  <w:style w:type="character" w:styleId="a9">
    <w:name w:val="page number"/>
    <w:basedOn w:val="a0"/>
    <w:rPr>
      <w:rFonts w:ascii="Antiqua Ho" w:hAnsi="Antiqua Ho"/>
      <w:sz w:val="28"/>
    </w:rPr>
  </w:style>
  <w:style w:type="paragraph" w:customStyle="1" w:styleId="aa">
    <w:name w:val="Без отступа"/>
    <w:basedOn w:val="a4"/>
    <w:pPr>
      <w:tabs>
        <w:tab w:val="clear" w:pos="2552"/>
        <w:tab w:val="clear" w:pos="8505"/>
      </w:tabs>
      <w:ind w:firstLine="0"/>
    </w:pPr>
    <w:rPr>
      <w:rFonts w:ascii="Antiqua" w:hAnsi="Antiqua"/>
      <w:sz w:val="28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6186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Смертельный номер</vt:lpstr>
    </vt:vector>
  </TitlesOfParts>
  <Company>Gala</Company>
  <LinksUpToDate>false</LinksUpToDate>
  <CharactersWithSpaces>41370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Антонов О. Смертельный номер</dc:title>
  <dc:subject>балаган в двух частях</dc:subject>
  <dc:creator>Антонов О. Смертельный номер</dc:creator>
  <cp:keywords>Антонов О. Смертельный номер</cp:keywords>
  <cp:lastModifiedBy>Санек</cp:lastModifiedBy>
  <cp:revision>2</cp:revision>
  <cp:lastPrinted>1998-12-23T10:17:00Z</cp:lastPrinted>
  <dcterms:created xsi:type="dcterms:W3CDTF">2019-05-02T08:44:00Z</dcterms:created>
  <dcterms:modified xsi:type="dcterms:W3CDTF">2019-05-02T08:44:00Z</dcterms:modified>
</cp:coreProperties>
</file>