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D761E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Алексей Николаевич АРБУЗОВ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D761E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Мой бедный Марат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диалоги в трех частях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D761E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ДЕЙСТВУЮЩИЕ ЛИЦА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МАРАТ.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ЛИКА.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ЛЕОНИДИК.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1-я часть: март 1942 года.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2-я часть: март 1946 года.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3-я часть: декабрь 1959 года.</w:t>
      </w: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761E" w:rsidRPr="008D761E" w:rsidRDefault="008D761E" w:rsidP="008D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761E">
        <w:rPr>
          <w:rFonts w:ascii="Courier New" w:eastAsia="Times New Roman" w:hAnsi="Courier New" w:cs="Courier New"/>
          <w:sz w:val="20"/>
          <w:szCs w:val="20"/>
          <w:lang w:eastAsia="ru-RU"/>
        </w:rPr>
        <w:t>Ленинград.</w:t>
      </w:r>
    </w:p>
    <w:p w:rsidR="008D761E" w:rsidRPr="008D761E" w:rsidRDefault="008D761E" w:rsidP="008D76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ЧАСТЬ ПЕРВАЯ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30 марта 1942 года.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Одна из немногих уцелевших квартир в полуразрушенном доме на Фонтанке.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Комната почти пуста: вещи сожжены, только громоздкий, тяжелый буфет остался и большая, широкая тахта. На ней, укутанная чем попало, Лика. Скоро вечер, в комнате весенние ленинградские сумерки. Тихонько отворилась дверь, на пороге показался Марат, с некоторым удивлением оглядел комнату, увидел Лику. Молчание длилось недолго.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(обеспокоенно)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кто такой?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кто такая?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верно... Ты чего делаешь тут?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Живу.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кто тебя сюда пустил?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Дворничиха, тетя Настя. В этой квартире никого умерших не было. А потом тут в окошке стекло целое - одно на весь этаж. Просто чудо.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(Тихонько.)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меня прогнать хотите?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ничего не ответил.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Не надо. Я уже здесь скоро месяц. Привыкла все-таки.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(оглядел комнату)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Тут вещи были... Мебель, ну и прочее... Где все?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сожгла.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молча сел на подоконник.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А вы кто?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жил здесь. Это наша квартира.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где же вы были?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где был.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Слушай, здесь, между окнами, фотография висела - военный моряк, в рамочке... Не видела?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Сожгла.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Смотри-ка... не растерялась. А много ли тепла на этом выгадала... Кусочек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картона!..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ведь не одну ее сожгла - тут много фотографий висело...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(Словно оправдываясь.)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вместе - кое-что все-таки. А рамочки знаете как отлично горят? Очень хорошая растопочка.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Буфет-то как измерзавила.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Зачем? Он цельненький стоит. Я только лучинки от него откалывала.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деловая.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Спалила, значит, мое детство?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(почему-то повеселела)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Во, теперь я вас узнала... по фотографиям. Это вы - мальчик на лодке... и на велосипеде!.. И на Стрелке, с моряком... Я ведь не сразу все сожгла... Я их рассматривала сначала.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 как - хорошо я горел?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 вы шутите?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Могу заплакать. Хочешь?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меня простите.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что валяешься? Сдалась?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я только с улицы... Просто согреться захотелось.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Согреешься так...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Буфет-то почему не сожгла?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осилила. Очень уж громадный.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(огляделся)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Ты... одна здесь?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страшно?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страшно, что же я, дура? Когда стреляют - не так: все-таки жизнь какая-то... А вот когда вдруг тишина... тогда страшно.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чего я боюсь - сама не знаю... С улицы никто ведь не зайдет: наш дом, считают, разрушенный. И лестница еле держится, посторонние очень опасаются... А на самом деле она крепкая - у нее только вид такой. На нашей лестничной клетке всего ведь в двух квартирах жильцы остались. Из одной, правда, уже не выходят - я им хлеб из лавки приношу, прибираю... Они мне за это мебель на дрова обещали - если им уже не понадобится...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Страшно.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в квартире шесть? Никого?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Знакомые ваши?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там одна... Леля. Осенью в Тбилиси собиралась.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Уехала, наверно.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где жила?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шестом подъезде...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Чего-то я тебя не помню.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до войны маленькая была.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шестом... Да, не повезло вам.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стен не осталось.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квартире был кто-нибудь?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Няня. У меня мама на фронте, военврач. Мы с няней остались. Она у нас уже двенадцать лет, как родная была... Я на Садовую хлеб получить пошла - тут и ударило... Прибежала обратно, а уж и нет ничего - только наш подъезд стоит. Это первое марта было. Послезавтра месяц исполнится.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сама как... не очень ослабела?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Я, в общем, чувствую себя сносно. Мне ведь за зиму три посылки летчики приносили от мамы.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больше не будет посылок. Меня уж не найти.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Захотят - найдут. Ты, видно, удачливая.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вы недобрый.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чего мне "вы" говоришь... Смешно слушать!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сколько лет?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две недели, может быть, шестнадцать исполнится.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- может быть?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может быть.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Иди ты... со своим пессимизмом! Мне на будущий год восемнадцать исполниться должно... И то не психую. Уверен -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еще когда совсем маленькая была - мечтала, как мне исполнится шестнадцать... представляла, что тогда со мной случится. Помните - "дети до шестнадцати лет на эту картину не допускаются"? Так бывало всегда обидно!.. Хотя я, конечно, проскакивала, - мне ведь на вид можно куда больше дать.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Обидно было бы... не дожить.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доживешь.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Пожалуй. Я ведь сейчас на две карточки существовала. Целый месяц! Няню еще первого числа убило.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Тебе потрафило.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вы так шутите?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веселый. Только не такой удачливый, как ты.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из кармана две хлебные карточки, поглядел на них.)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только один день достался. Тридцать первое. Завтра.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надо... Ты не плачь.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и не плачу. Я уж ко всему привык.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(поглядела на карточку)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Мамина?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Сестры.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 пуговицу на куртке? Она мне ее утром пришила. Еще сегодня.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жил у нее?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Каменном острове. Как война началась - я к ней и переехал. И дом-то маленький, деревянный - всего два этажа... Очень надо было бомбить его.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августе у нее муж в ополчение ушел, она, дурашка, одна осталась... Я ей говорил: вернемся, ведь дом родной... А она не хочет. "У нас, говорит, на Каменном, лучше... и потом, вдруг действительно Коленька вернется, нет, я дома быть должна!"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послушалась бы меня, здесь сейчас сидела.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 это угадаешь.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(Посмотрела на Марата внимательно.)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родители где?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Отец в морской пехоте был. Пятый месяц не пишет.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осталось ничего... Ни одной фотографии. Мне бы снять ее тогда со стены...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Лику.)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не знала.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Где-то вблизи разорвался снаряд.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Недалеко.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Ага.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уходить?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куда же ты пойдешь?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ведь тоже некуда.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тоже.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в углу кушеточка маленькая стояла...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бы пригодилась...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же знал...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Тебя как зовут?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Лидия Васильевна... Лика. А тебя?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 Евстигнеев. А ласкательное было - Марик.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 матрасик имелся...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 - тахта широкая.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Поместимся. Ты к стенке головой, а я к двери.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Нельзя.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Все-таки.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Девчонка ты.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сомнением)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уж...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если ее распилить - тахту?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же пружины... дурочка.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Все-таки завтра попробуем...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квартирам походить надо, может, где что осталось.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уж ходили.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 на краешек тахты)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Проживем.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Хорошо, две подушки остались.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(Протянула ему одну из подушек.)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ты подальше.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(пренебрежительно)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ладно...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Устроились на тахте.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Ты что... смеешься?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радостным удивлением)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дышишь.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Ясно, дышу.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(еле слышно)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и кончилась тишина...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 бормотать-то...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4 апреля.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в комнате появился старый матрасик - на нем устроился Марат. В углу аккуратно сложенная стопка дров - все, что осталось от буфета. Шестой час утра. Далекая стрельба.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(она только что проснулась)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Марик!.. Марик!..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(просыпаясь)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А?.. Что тебе?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Воздушная тревога, Марат...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Идиотство... Который час?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Шестой...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рассердился)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ты меня разбудила?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всего пять дней здесь. Я же не знаю, как ты к тревоге относишься?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Как, как... С отвращением.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 делать будем?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 на крышу полезем...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у нас давно никто не дежурит.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мы уже разрушены. Нежилой объект. Так и считаемся.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 же ты меня разбудила...если мы разрушены?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Недалеко упала фугаска.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Ступай в подвал - вот что.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хожу теперь... тепло упустишь...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Все-таки совершенно неясно, зачем ты меня разбудила.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хорошо... давай опять заснем.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уж не выйдет.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(Вздохнул.)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мне такой сон показывали...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Крендель белый, с изюмом... А потом музыка началась, и я с одной знакомой девчонкой целовался.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Непонятно, зачем ты мне это рассказываешь.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Где-то близко разорвалась фугаска.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пошли в подвал.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Соглашается... Смотрите, какой благородный. А может, ты просто трус?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знаешь... Я шесть месяцев на крыше провел и знаешь сколько зажигалок с крыши сбросил?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знаю... Она что, из твоего класса?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Девчонка, с которой ты целовался?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Тебе-то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квартиры шесть? Леля?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бы.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 себе... Тоже, наверное, не теряется в Тбилиси.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Слушай... к черту. И стреляют все-таки.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 свободных достаточно. Перебирайся завтра, и все.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отсюда не уйду.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Пропадешь ты без меня.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сих пор не пропала - и дальше не пропаду.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Скажи - тфу, тфу...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скажу - тфу, тфу! Я везучая.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(яростно)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Тебя что выручало? Мамины посылочки. Няня... ее лишняя карточка! Так этого больше не будет!.. Разве я погорю где-нибудь, и ты кое-что на моей карточке выиграешь... Но на это ты рассчитывай не сильно, потому что я тоже везучий... тфу, тфу... Если хочешь знать, ты жила неверно! Отъединилась от всех... Как звереныш. Устроила тут логово...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(возмутилась)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Постой, какое логово?..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Конечно! Ушла в себя и отъединилась. Совершенно! Разве это достойно советского ребенка?..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этот раз фугаска разорвалась еще ближе.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 что же это такое, господи...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(Заплакала.)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(слез с матраса, подошел к окну)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Наверно, у моста упала... Ну что ты ревешь?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Дурак ты! Какой же я ребенок?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- девица... подумаешь, разница! Все равно ты живешь глубоко неверно - совершенно отъединилась от общей борьбы народа. Именно одиночество приводит к дистрофии...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ты, умница, сам придумал?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(запальчиво)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если знать хочешь, я питался вдвое меньше тебя, однако самочувствие имею почти удовлетворительное!.. И это потому, что делал все, что полагается рядовому ленинградцу. И может, даже чуть больше.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просто хвастун.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я не хвастун.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(вытерла слезы)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Значит, врун.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другое дело.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эти пять дней ты мне врал неоднократно. Скажешь, нет?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Конечно,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 интересом)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 ты врун?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веселее.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вот что - хватит отъединяться. Сегодня я отведу тебя в бытовой отряд, и ты начнешь приносить пользу. Ты же вполне здоровая - просто стыдно на тебя смотреть... Ты должна помогать ослабевшим людям.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и так помогала...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Соседям? Недостаточно. Мелочь! Надо приносить людям пользу целый день. Без устали, поняла?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хорошо?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Я, согласна.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то сидишь целый день и Тургенева читаешь. Разве это дело - всю библиотеку сожгла, а Тургенева оставила.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если он мне нравится?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 ну, певец дворянских гнезд!.. Разве он мобилизует?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он мобилизует.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Отлично! Вот мы сегодня и пойдем в отряд, и ты запишешься.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же сказала - хорошо.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что мы делать будем?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Неизвестно.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 печурку затопим.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Нельзя. Буфет надо беречь.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еще много осталось.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очень.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может, от соседей мебель достанется.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тебе не стыдно? Ждешь смерти людей, чтобы завладеть их мебелью?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ужасно... ужасно...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(Заплакала.)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ней, сел на тахту)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хватит... Так нельзя. Ты слишком много плачешь.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я никогда не плакала...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Опять я виноват?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Нет... Но ты не должен думать - я вовсе не хочу их смерти, ни за что не хочу... Я просто подумала, что если они... Нет - нет, верно, это ужасно...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всхлипнула.)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Глупенькая ты... Просто глупенькая.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 начал гладить ее волосы.)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Ничего... Это я тебя успокаиваю.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А-а...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плачь - и соседи будут живы, и еще дров достанем.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Ей - богу?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давай затопим сейчас...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(Зашептала ласково и просительно.)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Затопим... Весна ведь скоро...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снова погладил ее волосы.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Затопим... Слышишь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, Марат Евстигнеев.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встревожилась.)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Нет... Ты меня больше не успокаивай.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(Отдернул руку, отодвинулся от нее.)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Где-то далеко разрыв фугаски.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за вокзалами.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(Молчание.)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Марик... Ты что смотришь так?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(небрежно)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 ладно...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14 апреля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Дело к вечеру. Лика стоит у стола - перед ней лежат высыпанные из деревянного ящичка продукты. Вошел Марат.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(бросилась к нему)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Марик!..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Стоп! Сначала раздача подарков...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(Протянул ей бумажную красную розу.)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плевать вам теперь на всех контролеров кино с самого высокого дерева!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ты достал ее, Марик?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Выменял у одного типа. Замечательная вещь - сразу про кулич вспоминаешь. И еще вот - кусочек сахару.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Спасибо... А теперь закрой глаза. Идем.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(Подвела его к столу.)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открой. Торжествуй, ну!..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Посылка...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что... не рад?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Померк мой сахар.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Никогда! Хочешь, я его съем - сейчас же, сию минуту?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(Положила сахар в рот.)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 блаженство! О, этот Марат Евстигнеев! Дадим и ему кусочек. Откусим. Так и быть.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он нашел тебя?..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Оказался хитрецом - мудрецом... Ты только погляди... Сгущенное молоко, тушенка... даже варенье! И письмо. Мама здорова, получила медаль...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счастливая.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Маратик, и у тебя будет так же... Увидишь. И не грусти. Я все-таки добилась своего - мне шестнадцать! Давай устроим немедленный пир.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это она прислала тебе.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негодяй, Марат.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Давай устроим пир.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То-то...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на нее)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некотором царстве, в некотором государстве жил старик со своей старухой...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это не понять.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такая дура?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ты не дура.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улыбаясь, медленно.)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бы тебе сказал, кто ты. Но я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 черт с тобой. Чайник закипает... Открывай консервы.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Недалеко разорвался артиллерийский снаряд.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Артиллерийский салют - в твою честь.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Эта шутка глупая.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сегодня дурак. Бедный дурак. Я бы сказал почему. Но я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хорошо. Ты открыл банку?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Почти. Мы съедим полбанки. Не больше. Поняла?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Слушаюсь.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было в отряде?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Обследовали дом семнадцать... Все квартиры обошли.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(Чуть удивленно.)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Знаешь, я уже совсем не боюсь мертвых. Привыкла. Это хорошо?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умный.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 ты делал сегодня, очень умный?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Работал на водопроводе. Если мы дадим воду городу, станет легче... весна ведь... Еще две недели - и Первое мая.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помнишь... Первое мая?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бы. Мы однажды с мамой на трибуне были.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(упрямо)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 это будет снова. Будет, будет!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так уж не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 же будет?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 По-другому.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быть. Но иначе, понимаешь?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не хочу иначе. Хочу, чтобы все было так же.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Бедный Марат.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Пусть. Увидим.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ума сойти, как она пахнет. Чувствуешь?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бы.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(Вдохнул ноздрями запах.)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Милая тушенка...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 печки)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какая она красивая... на сковороде.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 съедим ее скорее.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(подставляя тарелку)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Раскладывай поровну... Нет, нечестно!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мне достанется сковородка. Отломи корочку.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Господи, живут же люди...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молча едят.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(отодвинула тарелку)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было великолепно.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(облизываясь)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кончилась.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- сгущенное молоко. Давай посуду.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одной ложке на стакан.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- по две!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 - по полторы.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печенье.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две штуки.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по три!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каптенармус? Я каптенармус.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тебя я бы пропала. Слышали.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 - сейчас, я скажу речь. То есть тост.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тост - это смешно...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(Захохотала.)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Уймись.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(Встал, поднял стакан с молоком.)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поздравляю тебя, Лика. Год назад мне тоже было шестнадцать. Словом, я имею об этом представление. Будь счастлива, Лика, Лика...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 это такое - Лика? Я бы тебе сказал. Но я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Браво, какой оратор!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сдохнет Гитлер. Но пасаран. Да здравствует Лика!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Чокнулись стаканами.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я поцелую тебе руку. Ты стала взрослой - так полагается.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(Поцеловал ей руку.)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удовлетворена?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Евстигнеев поцеловал мне руку. Незабываемо.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ты... целовалась когда-нибудь?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люблю маму и никогда, никогда бы ее не огорчила.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тебя, может, и по поведению пятерки были?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Представь себе. А у тебя?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 тройки не поднимался.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Оно и видно.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ни с кем не целовалась?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целовалась... один раз.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(как-то опешил)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зачем?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Пришлось.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Ошибка молодости.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(погрустнел)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Понятно.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 пишет, что мне надо эвакуироваться в Москву. Теперь, когда она узнает, что квартиры нашей нет и няня умерла... она наверняка что-нибудь придумает.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Ну что ж, поезжай...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ты... хочешь, чтобы я уехала?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(писклявым голосом)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О, не оставляй меня одного, Лидия Васильевна. Не уходи, пожалей наших маленьких детей...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дурак...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Ты даже не знаешь, какой я дурак.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бы тебе сказал, но я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Стемнело. Открой дверцу у печурки.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 уйдет.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хочу. Сегодня мой день.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приоткрыл дверцу печурки, комната озарилась дрожащим золотистым светом.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Потанцуем?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надо. Мы сами. Медленный вальс - вот этот...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(Запела тихонько.)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Напевая вальс, они медленно закружились по комнате. Очень далекая стрельба.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Марик...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остановились.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ужасно, столько горя вокруг - а мы...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не виноваты.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Снова закружились медленно по комнате. Затем голоса их замолкли. Они остановились и долго молчат, обнявшись.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(задыхаясь от волнения)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Марик... Марик...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Марат поцеловал ее.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Боже мой... Что же теперь будет?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бы тебе сказал...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я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(улыбнулась, счастливо)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Милый... бедный Марат.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Открылась дверь, в комнату, пошатываясь, вошел Леонидик. Ничего не видя, он сделал шаг к огню и тяжело повалился на пол. Лика и Марат молча бросились к нему.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(бессвязно)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Растопочка... Хорошая растопочка...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21 апреля.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Прошла неделя. В комнате появился самодельный топчан, на нем они и устроили Леонидика. Еще один день апреля шел к концу - за окном закат.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пороге)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спит?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сидит возле Леонидика)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Ага. Чего ты так поздно?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отряде задержали. Ты покормил его?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Сразу, как вернулся, подогрел кашу. Он какой-то смурной - страшно боится больницы. А почему - неизвестно. Какой-то он чудак.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Чудак?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да, любопытный тип. Обидно, правда, что он съел всю твою посылку, но, с другой стороны, он выздоравливает.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ведь сначала была убеждена, что у него воспаление легких. Теперь ясно, что это была простуда - воспаления он бы не вынес.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его было здорово жалко. Я ведь насмотрелся, как люди умирают. А этот был какой-то симпатичный.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дело в том, что он ни на кого не похож. Все люди на кого-нибудь похожи. А этот ни на кого.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на кого похож?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(подумав)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похож на всех сразу.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Ай да 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все-таки я не зря докторская дочка - за неделю вылечила его. Ты, правда, мне замечательно помогал.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вообще замечательная личность. Похож на всех сразу. Не так-то просто.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интересно, почему его так смешно зовут - Леонидик?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(открыл глаза)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и сам иногда думает -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спал?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 забавно - Леонидик.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Мамы способны на все.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Твоя мать жива, Марат?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и не видел ее никогда.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ужасно, как ты говоришь.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Марат мужчина и любит отца.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какие-то сумасшедшие оба.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не сумасшедшие. Мы просто всего нагляделись. Всего.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Слушай... ты успокойся. Тебе еще вредно приходить в отчаяние.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Леонидик... бесспорно смешно.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помолчите немножко, я кое-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что вам расскажу. К тому же он съел вашу посылку, как сказал опечаленный Марат, - и теперь вы самые близкие ему люди. А эту историю мне надо кому-то рассказать... с ней бывает невесело одному.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очень любил свою мать. Неимоверно. Отец был занятой человек, вечно пропадал на работе, и все его постоянно хвалили. Кажется, один я не знал, чем же он все-таки хорош. Правда, каждое воскресенье от двух до четырех он старательно беседовал со мной, только... в его представлении мне всегда было года на три меньше...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умер пять лет назад, в день моего рождения - мне в тот день исполнилось двенадцать. На кладбище собралось много народу, и все, называли его замечательным человеком. Может быть. Не спорю. Но он умер, а в моей жизни ничего не изменилось... Только обеды стали победнее.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 вдруг.)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мама была для меня всем - веселая, смешная, добрая. Мы всюду ходили с ней вместе, как обезьянки-неразлучники. А потом появился человек... один человек... И она просто забыла меня - понимаете? Ну зачем?.. Не такой уж он был молодой, совсем некрасивый, все время пел ей песни тихонечко... И по вечерам я слышал, как они танцевали в соседней комнате... вдвоем! Когда началась война, его в армию не взяли... Куда там - он такой близорукий: кота от собаки не мог отличить. Хорошо хоть, он не очень был нудный - все-таки не слишком паниковал во время бомбежек. Начался голод... Я видел, как они становились все слабее и слабее, к Новому году совсем отощали.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Слушайте, что я вам скажу: мне было их жалко, и все-таки я не мог им забыть...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(Торопливо.)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Как-то раз, когда дело стало совсем уже плохо, я увидел, что она подсунула ему часть своего хлеба. Он ничего не заметил и съел его. С каждым днем она слабела все больше. Но он ведь был близорук и не замечал разницы в порциях. Но я-то видел!.. Даже когда она умирала, она смотрела в его сторону... Хотя последние слова сказала все-таки мне: "Ты следи за ним, Леонидик..."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Раньше он не очень-то обращал на меня внимание, а теперь все вдруг изменилось; он стал рассказывать мне разные истории из своей жизни и о том, как ему невесело жилось, пока он ее не встретил. Он даже иногда пел мне тихонько те самые песни, которые пел ей, и рассказывал, что в молодости был душой самодеятельности и его чем-то премировали. Однажды он долго глядел на меня и вдруг сказал: "Ты удивительно похож на нее, Леонидик". Вот с того дня он и начал подсовывать мне свой хлеб, - я, конечно, не брал, но он никак не хотел успокоиться и здорово радовался, когда ему удавалось провести меня. Я понимаю, я обязан был все простить им... Я был должен полюбить этого человека, но я не мог!.. И только перед самой смертью он вдруг понял все и попросил прощения... И когда он умер, я заплакал, хотя так и не забыл ему... не мог. Не могу.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 долго молчал, и они смотрели на него.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Видите, как я узнал, что такое любовь.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ведь это действительно была любовь. Прекрасная любовь.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только я один никогда этого не пойму.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Странный ты парень. Зачем ты все это рассказал?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 Иногда ему бывает страшно. А теперь эту историю знаете и вы.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быть, ему легче будет?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Человек всегда должен всем жертвовать для другого.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это не факт.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ты молчишь?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могу забыть твой рассказ.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Кукареку.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(словно очнувшись)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Проехали.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Кем бы ты хотел быть, Леонидик?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Сочинителем стихов...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Ну... это слишком шикарно звучит.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ты, Марик?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Укротителем львов.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(удивленно)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шутишь?..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Поглядите-ка сюда...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(Поставил на пол два полена и положил на них, дощечку.)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мосты!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Соединять берега, понимаете? Разве не интересно, Лика?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(Леонидику.)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 всегда хотела, чтобы я стала врачом... И я с детства решила - буду! Но не просто врачом - вот он приходит в белом халате и в галошах и всем ставит градусники - нет! Врачом-исследователем... Первооткрывателем, понимаешь?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(писклявым голосом)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Маму надо слушаться. Только плохие девочки не слушаются маму.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что - помолчи, пожалуйста.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(прогнусавил)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Мама, я хочу на горшочек...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(подошла к 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Захотел получить пощечину?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 покорно)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Пора спать.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(Лег на свой диванчик.)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Разговаривайте потише. Мне завтра на работу рано.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Все-таки труднее всего понять самого себя.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интересом)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думаешь?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Далекий артиллерийский залп.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29 апреля.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Тусклый, ветреный весенний день. В комнату с улицы вошли Лика и Леонидик.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Ужасно.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(Оглядела комнату.)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 не приходил?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Вернется. Ты сводку сегодня слушала? По-моему, на юге мы готовим... нечто.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 и у нас!.. Прорыв блокады - знаешь, сколько раз я его во сне видела?..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ласково)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Отдохни... У тебя была нелегкая работа сегодня.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Невеселая - так будет вернее.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(Легла на тахту.)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только одно страшно - мы ко всему привыкли... привыкли.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ж... Это поможет нам.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войне.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удивилась)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уйдешь на фронт?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Осенью нас, наверно, призовут - мы ведь с Маратом одного года.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вдруг ее никогда не будет... осени?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Ее можно и не дожидаться.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(поглядела на него)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 задумал?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Пустяки. Пользуюсь своим бедственным положением и ни о чем не думаю. Он ведь всего второй день на воздухе. Сидел на уцелевшей скамеечке и смотрел, как вы убирали двор, выносили мертвых.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Мы возьмем мебель из соседней квартиры?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хочу. Обойдемся.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вскрикнула.)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Марат?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Вечером обстреливали центр - он мог заночевать у кого-нибудь.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(взволнованно)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У кого?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же не один ремонтирует водопровод - у него друзья там... Помнишь, он рассказывал: какой-то легендарный Юра Шейкин и совершенно необыкновенная Света Карцева.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Света... Светлана. Назвать девушку, как завод!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что шумишь?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(вскочила с тахты)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Остался, видите ли, ночевать... Воображаю! Ты просто не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знаешь этого Евстигнеева!.. К тому же врун... Врет, врет! - каждую минуту... Как-то приносит триста грамм пшена. Я спрашиваю - откуда? Он говорит, девочка в прорубь упала, я ее спас, родители отблагодарили. А потом выясняется - никакой он девочки не спасал, а просто выменял крупу на свою меховую шапку... И это не все, ты еще ужаснешься, Леонидик!..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Хорошо, ужаснусь. Но не сейчас. Как-нибудь попозже, ладно?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(рассердилась)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что, неинтересно про Марата?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Интересно, но не всегда.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(неодобрительно)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какой-то замкнутый...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некоторым интересом.)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Слушай, а ты действительно пишешь стихи?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Делаю попытки.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плохие. Ни к черту не годятся.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сомнением)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просто красуешься.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(удивилась)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ты их пишешь?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не оставляет - а вдруг напишу хорошие.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(фыркнула)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смешной...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умереть с хохоту.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чем щеку так измазал? Дай-ка вытру... вот наслюнявлю платок 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(Засмеялась.)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всегда с малышами...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комнату вошел Марат.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А глаза-то у тебя какие синие, вот это синие так синие!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(писклявым голосом)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Синие-пресиние.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Маратик!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Никто иной.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говорил - вернется.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 у тебя с рукой?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ранен?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(небрежно)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Было дело.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замнем.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 бы и не так грубо... Лика о тебе весь день беспокоилась.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Делает честь. Отзывчивая девушка. Салям алейкум.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что болтаешь?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Я-то не болтаю...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(Обернулся к ним, 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Немецкого парашютиста в плен взял.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 вчера вместо водопровода в район Кировского завода отправили, на оборонительные укрепления... Там прохудилось кой - чего. Ну, к вечеру мы все чин чином подняли на должную высоту, а тут обстрел начался... Мы в укрытиях и заночевали. Ночью проснулся, дай, думаю, погляжу, чем кто дышит. Вышел - темнотища, дождик накрапывает... И вдруг вижу, неясно так - человек ползет к разрушенному дому. Я за ним - стой, гад!.. Он сопротивляться: ножом по руке полоснул. Не помогло. Обезоружил и после короткой борьбы сдал подоспевшим бойцам.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(погладила его забинтованную руку)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Ты... настоящий человек, Марат.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Молодец. Тут уж ничего не скажешь. Завидую... Евстигнейкин.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(Внимательно поглядел на них и медленно вышел из комнаты.)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(тихонько)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так за тебя волновалась.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 нежностью)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совсем другой стал, Марат, не такой, как прежде... Ты куда-то от меня уходишь. Не уходи... Вспомни, как нам хорошо было.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все время помню.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(Долгое молчание.)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я, это ты уходишь... Мне даже иногда кажется - ты совсем ушла.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нежно.)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здесь, Марик.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(Поглядела на него.)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(яростно)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Ой, ненавижу себя... Жалкий человек.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(недоумевая)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Ладно... к черту!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(Прошелся по комнате.)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слушай: с отрядом надо распрощаться; ты способна на большее. Я говорил о тебе в госпитале; пойдешь туда работать сиделкой...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когда перевязку делали?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рассвете.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сделаю новую.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 к чему. Учти - в госпитале работа такая, что наплачешься. Но надо. Надо, поняла?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все-таки перевяжу тебе руку. У меня индивидуальный пакет есть... нам в отряде дали.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хочу - ясно? Поработаешь месяц - другой сиделкой - сдашь на медсестру. И людям добро, и ты не в убытке. Согласна?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Да... Рану промывать надо. Обязательно, Марик...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его руку.)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смей, тебе говорят!..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я умею. Нас в отряде всему научили. Я просто красиво тебе все сделаю, увидишь.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как-то сник)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Ладно...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Вернулся Леонидик, остановился в дверях.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не шевелись. Тихонько сиди.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 стала разбинтовывать повязку.)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немец был сильный?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большой?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Обыкновенный.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сняла повязку и долго смотрит на его руку.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(Неуверенно.)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 был - будь здоров.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обернулась, увидела Леонидика.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рана глубокая... Сейчас я ее промою. Вот так...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(Поглядела в глаза Марату.)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Что... больно?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Очень.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(начала бинтовать ему руку)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Пройдет.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Марату, легонько ударил его по плечу)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Терпи, брат...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трогай его.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4 мая.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Солнечный светлый день. В комнате одна Лика, она стирала какую-то мелочь. Вошел Марат - возникло неловкое 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то робко, не то нагло)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Привет!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Утром мы виделись.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Тонко замечено.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Леонидик?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Вышел погулять. С завтрашнего дня врач разрешил ему работать.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Ай да врач. Ай да Леонидик. Ай да мы, которым он обязан.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тоскливо вздохнула.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заткнуться?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хочешь.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госпитале была?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Обойдусь и без добрых советов.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равнодушно.)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так рано явился?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Объявили всеобщий перекур.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Неужели тебе не надоело ломаться?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(робко)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посмотри на меня.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отрываясь от дела)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Шестой день ты на меня не смотришь.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быть, ты снова вытащил девочку из проруби?.. Или поймал еще одного парашютиста?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Четверых!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(Сжав кулаки, опустил голову.)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ты мог так глумиться... Вокруг столько горя, рядом умирают дети, а ты мог...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 правду, что у тебя за царапина на руке?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Поскользнулся и упал на моток колючей проволоки.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успокоилась)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Все-таки в отряде меня научили чему-то. Проволока. Я сразу догадалась.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еще, что тебе залили ранку йодом - могло случиться заражение.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(Посмотрела на него с чуть преувеличенным сожалением.)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Бедный мальчик...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Замолчи! Мне было стыдно за тебя перед Леонидиком, и я соврала: "Какая глубокая рана..." Вспомнить противно! А ты молчал, ты все еще надеялся, что я тебе поверю.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 вдруг сказала тихо, почти жалобно.)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мог бы так поступить, если бы хоть чуточку меня...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ты смеешься?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(яростно)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тебе сказал, что я смеюсь?..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Отойди! Ты даже представить себе не можешь, как я тебя презираю.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Презираешь?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И кончено с этим. Кончено навсегда!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про себя)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вот тут ты не ошиблась.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 сказал?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Проехало.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взяла корыто, в котором она стирала белье, и вышла из комнаты. Марат достал свой чемоданчик и начал торопливо укладывать в него какие-то несложные пустяковины. Оглянулся, положил на чемоданчик клочок бумаги и стал быстро писать что-то.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(вошел, увидел Марата)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что так рано?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нему.)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два маршрута трамвайных пустили...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(продолжая писать)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Имеет место.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соседнем доме заработал водопровод. Твоих рук дело?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ну, встань на солнышко - погляжу я на тебя. Эх ты, синеглазик, Леонидик...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(Писклявым голосом.)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"Синий-синий, презеленый, красный шар"...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 обнял его. Подошел к Ликиному диванчику, положил ей на подушку записку.)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Передашь!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чемоданчик и почти побежал к выходу.)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(обеспокоенно)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Куда ты, Марат?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веселой яростью)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 баню!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комнату вернулась Лика. Марат скрылся за дверью.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он побежал?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Все-таки он странный малый... В баню... Врет, конечно.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помолчала немножко и горько заплакала.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ты, Лика... Не надо... Не надо, милая...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его за руку)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Слушай... Слушай, Леонидик...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его, может быть, люблю.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ты могла бы не говорить об этом.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постоянно врет... Ведь он придумал эту историю с парашютистом - на руке просто царапина... Я скрывала от тебя, мне было стыдно за Марата, но больше я не могу - поговори с ним. Ты самый близкий нам человек, Леонидик.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Дураки вы!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(Неуверенно.)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момент, когда вокруг происходит величайшая трагедия...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(Разозлился на себя.)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всяком случае, все это крайне несерьезно. Вы еще дети.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Дети?.. Кто тебе сказал это?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оставил записку... вот.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(вытерла слезы)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что еще сочинил враль несчастный? "Тебе и Леонидику". Это нам обоим.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(Передала ему записку.)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"Ну что ж, это верно: я не поймал парашютиста. Но зато познакомился с майором Артемовым. Стоящий человек. И мы с ним хорошо поговорили в ту ночь. Очень мне надо дожидаться осени и призыва. Все уже сговорено, и я прощаюсь с вами. Буду мстить и мстить. Даю слово, вы услышите обо мне. Будь здорова, Лика, и ты не унывай, Леонидик. Завтра же в госпиталь, Лика! Завтра же! Все".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записку, поглядела на нее.)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он врет... он все врет! Я не верю, сейчас он вернется обратно...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этот раз он не соврал.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Откуда ты знаешь?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он стал сегодня мужчиной.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каждым так бывает.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Ты... тоже хочешь уйти?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ведь ушел?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не оставил мне другого выхода, видишь ли.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Очень далекий артиллерийский выстрел.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Боже мой!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 испугалась? Это далеко.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каждый выстрел будет направлен в него... только в него.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счастливый...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8D761E" w:rsidRPr="008D761E" w:rsidRDefault="008D761E" w:rsidP="008D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ЧАСТЬ ВТОРАЯ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27 марта 1946 года.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Все та же комната, но узнать ее стало нелегко - ведь война кончилась и жизнь снова вошла в свою мирную колею. Вечерний час. Лика, двадцатилетняя, самостоятельная девушка, с удобством сидит на тахте, вокруг нее разложены учебники, институтские записки. Негромко зазвучало радио. Диктор излагал сведения, касающиеся мартовских дней 1946 года.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Зазвонил телефон. Лика умерила радио, сняла трубку.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Да, я слушаю...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(После паузы.)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Ого, какое внушительное молчание. Интересно, будет ли оно нарушено? Откликнитесь...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Что?.. Это ты?.. Наконец-то... Когда ты приехал?.. Конечно, жду; я еще вчера получила телеграмму... Странно? Чему я должна удивляться?.. Четыре года не виделись, ты приехал с того света и стоишь почему-то внизу, и мы говорим по телефону!.. Сейчас же поднимайся наверх. Лифт теперь работает...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(Опустила трубку, вскочила с тахты, в волнении прошлась по комнате. Засмеялась вдруг и погрустнела и посмотрелась в маленькое зеркальце. Попробовала навести, порядок в комнате, но тут услышала звонок. Быстро вышла и через мгновение вернулась и сказала, оглянувшись на дверь.)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входи же...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комнату вошел Леонидик, в солдатской шинели, повзрослевший, изменившийся.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(Молча подошел к креслу, сел, закрыл глаза рукой.)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что молчишь?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(открыл глаза, 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об этой минуте я и мечтал четыре года.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 с кресла.)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Можно, я тебя поцелую?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порывисто поцеловала его.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здесь изменилось все... Вот тут стоял мой топчанчик, а здесь наша печурка...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же ты шинель не снимаешь?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 ли... У него это не слишком ловко получается.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 некоторым трудом снял с себя шинель, и Лика поняла, что вместе левой руки у него протез.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какая история.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(почему-то 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Ладно. Война. Так полагается.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(Тоже 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Собственно, из-за этого он и мямлил тебе что-то по телефону... Не хотелось пугать.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Господи, то ли я еще видела. Тебе просто повезло.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совсем. Я потерял ее в Хайларе за неделю до капитуляции. Было немножко обидно.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(Словно оправдываясь.)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ведь писал, что был ранен. И из Маньчжурии и из Хабаровска...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(Смущенно.)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а в подробности не хотелось вдаваться.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понимаю.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(засмеялся вдруг)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неужели я вернулся? Взял да и вернулся?..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(тоже засмеялась)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вернулся - честное слово!..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сегодня утром он увидел Невский и там вдали Адмиралтейскую иглу... и это, единственное в мире ленинградское небо...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(Смешался.)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смешно говорю?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Вовсе нет...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все понимаю.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(сунул ей сверток)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тебе.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Туфельки?..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Домашние, японские... Правда, смешные? И совершенно удивительный гребень.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(примерила гребень перед зеркалом)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Ух ты, на Кармен похожа!..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(Обернулась к Леонидику.)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Спасибо... Ты внимательный, замечательный и удивительный. Чаю хочешь?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Мечтаю.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(включила электрический чайник)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Тогда жди.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сидели и смотрели друг на друга.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говори...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жила. Что было.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иногда думаю: чего же не было? Пожалуй, все было.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 ведь ты из писем моих знаешь... После того как вы в армию ушли, я узнала о смерти мамы... Об отъезде уж и речи быть не могло - пошла в госпиталь... Да и куда ехать? Так и жила - училась, работала... Ну обстрелы, конечно, очень мешали.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жила.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втором курсе медицинского.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Словом, исполнение всех желаний?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(помедлила)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всех.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(неуверенно)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Старайся.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от нас зависит.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Все будет хорошо.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Уверен.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(Погладил ее руку чуть дальше, чем надо бы.)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Чайник вскипел.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Молодец.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Чайник. Вовремя вскипел.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(занялась чаем)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ты остановился?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двоюродного брата. Он еще весной из эвакуации вернулся. Это что за варенье?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Айва.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Мы с ним непохожие. Уживемся вряд ли.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сущности, ты осталась у меня одна. Одна на всем свете.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и Марат. Нас трое. То, что было тогда, весной сорок второго, не забудется. Правда?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молчат, погруженные в воспоминания.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Хорошее варенье.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Положить еще?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Клади... Помнишь, как я съел мед, который тебе прислала мама?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Марат страшно горевал.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только такой вид делал, а сам все время меня подкармливал... Смешной Марат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нее.)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 намерен делать дальше?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это еще не совсем ясно.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все же?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возможность устроиться в газете. Три года фронтовой журналистики - не пустяк. Но газета - это только плацдарм. Он, видишь ли, привез чемодан стихов...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как, попадаются нынче хорошие?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Хорошие - еще нет. Сносные - стали попадаться.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 хлеб.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съем всю твою айву.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не жалко, ешь, газетная крыса.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Э, нет, первый год он был на передовой. Удивительно его тогда щадила война, удивительно. У него ведь и друзья тогда были, но в живых осталось... Да, ему всегда замечательно везло, даже когда он попал в эту комнату. Увидел тебя и съел твою посылку.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тебе не везет?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Пожалуй, везет и теперь. Видишь, как всегда, все у тебя съел.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(Показал на протез.)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только раз не повезло.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это случилось?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Задержал парашютиста.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смеешься?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Честное слово.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Забавно - если это правда.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по-прежнему не пишет?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За все эти годы я получила от него три поздравления. Он отправлял их в день моего рождения. В сорок третьем году, в сорок четвертом и в сорок пятом...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это были только поздравления? Он не давал своего адреса?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голосе ее прорвалось отчаяние.)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Налить еще чаю?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прикончил айву.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Грызи баранки.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наливай...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(Попробовал баранку.)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(Постучал баранкой о стол.)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 ну.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чаем сойдут.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(Порывисто взяла его за руку)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Леонидик!..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надеждой.)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думаешь... он жив?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Вероятно, мы узнаем об этом в день твоего рождения - через две недели... должно прийти поздравление.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не мог забыть нас... правда?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(твердо)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не смел.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спокойно, с какой-то уверенностью)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Его убили.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просто чудак.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Баранки несъедобны абсолютно.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не понравился тебе двоюродный?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понравился. Честолюбием не обладает.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большой порок?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Немалый, на мой взгляд.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Оставайся у меня... по старой памяти. Как-нибудь перегородимся.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(засмеялся, подошел к, ней, поцеловал в висок)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Спасибо... Не те времена.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уходишь?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Чай выпит, айва съедена, баранки не съедобны...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дурак?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завтра придешь?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надо.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надо.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приду.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(Решился надеть на себя шинель, но это не сразу удалось ему.)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помогу.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все должен делать сам.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Иначе ему крышка.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Виктория! - шинель надета.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(Двинулся к двери.)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Странно, правда?.. Мы так и не рассказали ничего друг другу.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думаешь?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снова помолчали.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До завтра.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уходит.)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17 апреля.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День кончался, но комната была еще полна весенним солнцем. Леонидик уютно уселся на подоконнике, почитывая книгу.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(вошла в комнату)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Здрасьте.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ответу! Опоздала на сорок минут!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Происходило общее собрание.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(Недоуменно, но 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 ты здесь очутился?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эти три недели я стал необычайно популярен в квартире. Учти, теперь соседи впустят меня даже ночью.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тип, оказывается.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Любимец публики! Пленил всех твоих старушек. Тетя Муся даже спросила, скоро ли я тут пропишусь?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(перестала улыбаться)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ты ей ответил?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(помедлив)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Сказал, что справки на эту тему выдаешь ты.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самая лучшая твоя шутка.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(помрачнел)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взял билеты в кино?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девять в "Титан", как условились.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молодец.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совсем в этом уверен.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 сердиться. Ладно?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и не сердится. Но у него чертовски трудное положение.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(слабо 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стоит об этом.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Ладно... можно и о другом. Ты права. Ужасно права. У меня, кстати, есть идея... Поужинаем перед кино в каком-нибудь не слишком захудалом ресторанчике.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Шикарное предложение. Тебе, кстати, не кажется, что ты пьешь больше, чем это полагается по норме?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Видишь ли, если считать, что я пью с горя, то я, вероятно, здорово недобираю до нормы.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опять...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нудный парень?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без этого. И, кстати, учти, у тебя. очень неважнец со здоровьем. На будущей неделе пойдешь исследоваться в нашу клинику... Я договорилась.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Насколько понимаю - я пропал?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Война кончилась, миленький, пора взяться за разум.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Ладно. Но сегодня мы напьемся.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чего бы это?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из гимнастерки деньги)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Первая получка.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(обрадованно)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Стихи?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Сатирический фельетон "Как Дормидонт производил ремонт".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(чуть разочарованно)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думала за серьезное.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Поэзия не подлежит оплате. Напьемся?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ж, была не была.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Закажем молдавское вино "Лидию"... Помнишь, на твоем дне рождения мы выпили целую бутылку. "Лидия" - твоя тезка. Тебе ведь понравилось.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Очень. Выпила бутылку - сижу и плачу. История.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она еще будет... телеграмма.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три дня прошло. Время не военное, почта работает исправно. Не придет телеграмма. Только вот почему не придет? Забыл о нас... или нет его на свете?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(Раздражаясь.)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 твое рассуждение, товарищ Леонидик?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 на меня сердиться. Разве я виноват, что с войны живой вернулся... а он нет?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веришь, что он вернется?..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Леонидик не ответил.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И то... Зачем тебе в это верить?.. Зачем он нужен тебе - Марат Евстигнеев?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(сжал кулак)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что... что хочешь сказать?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знаешь.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(опустилась в кресло)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Ой, плохо-то как...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 подошел к вешалке, снял шинель)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пойду, пожалуй...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Нет!.. Не оставляй меня, слышишь...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очень будет плохо, если ты уйдешь сейчас.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я останусь.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Спасибо. Ты замечательный.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Замечательный, внимательный, удивительный.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думаешь, я все еще его люблю? А я почти его забыла. И только себя помню - себя! - какой я тогда была. Смелой, веселой и счастливой. Я словно все еще принадлежу той девочке сорок второго года... во всем ей послушна.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ней)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Погуляем по солнышку?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не воображай, что я несчастна... Я учусь любимому делу, буду врачом... Что может мне теперь помешать? Кто?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Пошли на улицу!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(Взяла шинель: решила помочь ему одеться.)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же говорил... Не смей ему помогать! Он все должен делать сам.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Позвонили два раза.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к нам. Подожди, я открою.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(Ушла и тотчас вернулась.)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Какой-то мальчишка со двора принес записку...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(Раскрыла записку.)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(подбежал к ней)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с ним?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Прочти...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(Отдала ему записку и, опершись на дверь почти в забытьи, посмотрела на Леонидика.)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"Я приехал. Я сейчас поднимусь. Если ты меня забыла или не хочешь видеть, скажи пацану, И я скроюсь. Все. Герой Советского Союза Марат Евстигнеев".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двигаясь)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жив...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(лихорадочно)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Надо сказать мальчику... Где он?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Ушел!..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(Стремительно выбежала из комнаты.)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 вдруг)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Марик...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(Почему-то вынул расческу, стал причесываться.)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(вернулась)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Понимаешь, в коридоре перегорела лампочка...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Успокойся.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открыла ему парадную дверь - это ничего, правда, миленький?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 тобой?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Немножко кружится голова.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(Начала ходить по комнате.)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Леонидик смотрит на нее.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пойду ему навстречу...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Накинь пальто!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Пустяки!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(Бросилась к выходу.)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раскрытую дверь вошел Марат Евстигнеев. Шинель его расстегнута, он в полной военной форме, гвардии капитан. Как ни странно, Марат почти не изменился - мальчишка по-прежнему, - только кожа его обветрилась и погрубела. Увидя Лику, он несколько мгновений стоит молча, словно изучая ее.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жив?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(Двинулся к ней и вдруг заметил Леонидика.)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Ты?!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Обнял его, поцеловал, и они стоят молча, обнявшись.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Нам здорово повезло... верно?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Да. Могло быть много хуже.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делал?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Пехота. Потом - военкор. А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Разведка.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Марат!.. Ты... ты забыл обо мне.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же солдат, глупая.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(Поцеловал ее.)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вот и все. А теперь пусть попробуют нас одолеть.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(Сбросил с себя шинель.)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 ты говоришь?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его ордена)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Ого, звездочка!..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думал.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шепотом)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Но... почему ты не писал?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 ли почему. Важно, что я вернулся. Остальное не имеет значения.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(Леонидику.)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 не так?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них.)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Стоп!.. А вы не поженились?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положительном смысле этот вопрос пока не решен.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Вы, ребята, молодцы.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дня назад... я так ждала твою телеграмму.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тогда я сорвал бы весь эффект... И разве все получилось бы так красиво?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(чуть насмешливо)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Слушай, Леонидик, а может быть, он украл эту звездочку?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(возмущенно)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Забавно... А я думала, что ты погиб.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Плохо ты меня знаешь.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(Леонидику.)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(Ударил его по руке и замолчал - понял, что у него протез.)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(словно извиняясь)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поделаешь.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это не нравится.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тоже.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это не нравится больше, чем тебе.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Когда-нибудь я тебе скажу об этом.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Я, пожалуй, слетаю в магазин... Отличный повод произнести тост.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кого ты принимаешь меня, Леонидик?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из шинели бутылку коньяка.)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Восхитительно.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думал...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(Открыл бутылку.)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более чем красива, Лика... Ты как солнце. На тебя можно смотреть, только прищурившись.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(налил коньяк, поднял рюмку)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(подумав)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2 мая.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Снова солнечный день. Настежь распахнуты окна. Далекая музыка. Внимательно слушала Лика беспокойно шагавшего по комнате Марата.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...Из Берлина я летел на "Дугласе", погода была ясная - ни облачка, и все проклятое разорение было как на ладошке.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какой-то внутренней яростью.)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Осенью буду в институте. Буду! А потом начнем строить мосты. Мосты! Святое дело. То, что соединяет.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скоро двадцать два, - когда-то я считал, что это половина жизни. Ерунда, конечно.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мы только не мечтали тогда - в сороковом...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Да... Похоже на фотопленку, которую впопыхах случайно засветили.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две недели назад я вошел в эту комнату, я не знал, что все так непросто. Берлин был взят год назад, но только здесь, в Ленинграде, я понял, что война кончилась. Безвозвратно.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жалеешь об этом?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немножко страшно.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Страшно?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одиноко, что ли... Точно я опять лишился семьи.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никого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Прости. Мне надо привыкнуть...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жизни. К тебе.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всегда верю, что остался жив... И что ты - это ты.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Возьми да поверь...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думает о своем)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Иногда они кажутся десятками лет, эти четыре года... Их не забудешь.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Ты... любил кого-нибудь?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Всякое бывало. Можно, конечно, и не говорить об этом, но поглядим лучше правде в глаза.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поглядим.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Чепуха.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Да, смешно... Ходил-ходил по свету и, кажется, ни черта не знаю о себе. Ты знаешь что-нибудь о себе?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запальчивости)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это "все" - выдумки!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не ответила.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у тебя медальон красивый.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Нравится? Это ты мне его подарил.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 врешь... когда?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какой-то исступленной радостью)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прошлом году, в день моего рождения. Его продавала одна старушка... Деньги, правда, за него заплатила я, но поверила, что это ты... И всегда буду верить.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Спасибо.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(Отошел к окну, обернулся.)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придумала... с медальоном?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красиво, во всяком случае.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улицы донеслась мелодия вальса, под который они танцевали в сорок втором, в день ее рождения.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молча стоят и слушают.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А потом вошел Леонидик...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съел твою посылку.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 на часы.)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он, кстати? Мы ведь в три встретиться условились.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Явится. Он аккуратный.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здорово изменился. В сорок втором старшим был я. Сейчас не так.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тогда было не так.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Хочется, чтобы ему было хорошо.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Стихи-то его стоят чего-нибудь?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какие-то непростые.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плохо?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быть. Во время войны я Тургенева любилa. Толстого... Зачитывалась как ненормальная... А сейчас детские книги люблю. Особенно веселые.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(Засмеялась.)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По-моему, четырнадцать лет - лучшая пора жизни.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Четырнадцать - это шикарно!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Кхе-кхе- кхе!.. Мы с тобой как два старичка.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хотелось, чтобы он был счастлив.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левой рукой ему не повезло.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это мне не повезло.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нее.)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говорил, что любит тебя?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Нет... пожалуй.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все равно видно.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ведь тоже не говорил.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Погоди, скажу еще. Может быть.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люблю толкучки.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стоит?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Сначала скажи, а там посмотрим.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Леонидика передо мной большие козыри.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потом, я ужасно гордый, Лика. Я такой гордый, что мне иногда самому противно. Мне вон в общежитии паршивую комнатенку дали. Не жалуюсь - герой все-таки.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Марик... я давно хотела сказать - эта комната, конечно, принадлежит тебе 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(прервал ее)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Об этом - замри.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(насмешливо)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тот день они спорили о жилплощади.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 о чем они не спорили. В том и беда.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вбежал в комнату)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Конитива! Конитива! - добрый день по-японски.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 долго и церемонно кланяться.)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за сим последует раздача первомайских подарков.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- подснежники, а Герою Советского Союза - "уйди-уйди"... Главный приз - раскидай - будет разыгран несколько позже.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По-моему, военкор, ты где-то нагрузился.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Выпита сущая малость, да еще с моим унылым кузеном.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(Поставил на стол принесенную бутылку вина.)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Жажду продолжения.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тебя сейчас выгоню отсюда, вот что!..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 тебе не позволит. Марат любит меня - он друг народа.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стал ожесточенно дудеть в пищалку.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Марат, скажи ей, что ты меня любишь... И где штопор, в конце концов?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Дай ты ему штопор.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подумаю! В клинике его смотрели лучшие профессора - у него тридцать три болезни, а сердце вообще ни к черту.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(подмигивая)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скоро умрет, Марат.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дурак.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Дашь ты нам штопор?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мая - международный праздник трудящихся.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 боевых друзей.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 встреча длится две недели.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(патетично)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больше не буду!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(дала ему штопор)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чтобы это было в последний раз.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разговор, дитя мое.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окну.)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правда, сегодняшний день какой-то довоенный? Флаги на кораблях, музыка, танцы - как будто не было смерти и разрушения, не было этих пяти лет!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все-таки они были! Помнишь, я спорил с тобой. Лика, хотел, чтобы после войны все было как прежде? Ты оказалась права - вчера, на параде, я понял это. По-прежнему играли оркестры, шли войска, родители несли детей, но все было полно другого значения, и я вдруг ясно увидел, что мы живем уже в каком-то новом летосчислении и прежнее не вернется.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потому что мы стали другие?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Мы? А кто они такие - мы - интересно бы узнать.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Мы... те кто, став взрослыми, читает детские книги.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дрался с японцами, когда на Хиросиму упала атомная бомба. В тот день я кое-что понял.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(Помедлив.)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быть, мы - это те, кто уцелел?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(яростно)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Нет! Те - кто победил! Именно так - победители! И если мы забудем об этом - нам крышка.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пьян победой больше, чем полагается, детка. Бойся похмелья... Знаешь, что опаснее всего для победителя? Унаследовать пороки побежденного.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уж ты... размышляешь.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Лика, обрати внимание, Марат не хочет, чтобы я размышлял... Он деспот. Ура, в Россию скачет кочующий деспот.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Перестаньте спорить! Надоело.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Присоединяешься к деспоту? Прекрасно. Люблю тебя за ясность, Лика. А я тебя люблю - решительно заявляю об этом окружающим. Окружающие, вы поняли меня?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Ему, пожалуй, верно хватит пить.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Зажим! Итак, граждане, мы обсудили, что такое победа. Обсуждаем следующий вопрос - что такое любовь... и с чем ее едят.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надо, Леонидик...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Марату. Внимание, Герой Советского Союза - о любви. Прошу!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Леонидику)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Болтаешь, болтаешь... Уши вянут!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хочешь знать, настоящий мужчина и без любви проживет.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Прекрасно. А как стать настоящим мужчиной?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Вероятно, Марат дает уроки.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Запиши меня - по субботам от трех до пяти. Попробовать, что ли?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Боюсь, тебе уже ничего не поможет.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твоем месте я бы так не шутил.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(встревожилась)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Ребята, сейчас же перестаньте.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конечно, дамы обожают Героев Советского Союза.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Именно. И они не терпят слюнтяев.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(вплотную подошел к 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Ты, видимо, забыл, что я потерял не правую, а левую руку.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Леонидик резко ударил Марата в подбородок, тот медленно повалился на пол.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(бросилась к 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Негодяй... что ты с ним сделал?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Пустяки. Апперкот. Дай Голиафу нашатыря.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(заметалась по комнате)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Где он? Я его куда-то сунула...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 за стол, повязал салфетку)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У тебя нет еды? Ужасно есть захотелось.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Нечего сказать - хороши... Драку затеяли.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получил, что ему следовало, - вот и все. Ну, ты нашла нашатырь?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полу)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 чертям... Не надо нашатыря. Хорошо еще, что упал головой на ковер.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Выпей воды.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прости меня, Леон, я наговорил лишнего.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ты тоже не сердись... Я не думал, что мне так повезет.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(трет подбородок)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Да... Первосортный удар.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дураки!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(Поглядела на Марата.)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у него синяк. Как же мы пойдем гулять на Неву?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что? В праздники синяк - явление законное.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Надо найти медный пятачок.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что значит недооценка противника.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Намотай это себе на ус до следующего раза.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мне снова угрожает, слышишь. Лика?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шутку или нет?)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настоящего мужчины, который и без любви проживет, пустяки!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- раскидай!.. Лучший первомайский подарок! Радость октябрят! Он достанется самому счастливому. Итак, выигрывает длинная спичка... Внимание. Тяните!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смеются.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26 мая.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Поздний вечер, но на дворе еще светло. В открытом окне виден кусок изумительного золотистого неба. Марат и Леонидик ждут Лику.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час?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Четверть одиннадцатого. Загуляла наша Лика.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Зажечь свет?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Зачем? Сегодня полной темноты уж не натупит.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Стихами заговорил?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Глупец. Белые ночи - величайшее чудо.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по домам?.. Поздний час.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хочешь - иди.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(Показал на себя.)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останется.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- личность.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не видел ее два дня. И очень соскучился. И не боится в этом признаться. Знаешь почему? Он не похож на настоящего мужчину. Говорит, что думает, делает, что хочет. Он весь на ладони.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тебе там - удобно?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дует.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сидишь? Ты ведь уходить собрался?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 в окно)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верно, чудо. Небо - зеленое с золотом.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Леонидик... ты в Саратове был?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Проездом.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Понравилось?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себе.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Я, может, уеду туда. Учиться.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(повернулся к нему)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Рехнулся... Зачем?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Фронтовой дружок зовет.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Волга там широкая.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Тебе-то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Красиво. Да и ты мне надоел здорово.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тебя, положим, всего ждать можно.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как относишься ко мне?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представляю своей жизни без тебя, моя радость.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трепись. Я тебя люблю.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просто)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это не меняет дела. Понял?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Кому-то из нас надо уехать. Хоть на время, что 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Ленечка...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Уезжай ты. Так лучше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Тебе. Это я верно знаю.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если уеду - стану настоящим мужчиной?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Угадал.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(Страстно.)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друг другу врать нельзя. Не любит она тебя.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и так, только об этом мы у нее самой спросим.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ли будет?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 ли, гражданин Марат, тот, кто имеет немного, даже малость боится потерять.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Вошла Лика, зажигает свет.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что же это, типчики, в полутьме сидите?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Симпатично. Белая ночь за окном.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уж боялась, вы по домам разошлись. А вы вон какие стойкие оказались.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Леонидик стойкий.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ты, конечно, убежать хотел? Ну и ступай себе. А мы с Леонидиком чай будем пить, я для него айву купила.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Слыхал, Марик?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(махнул рукой)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Женщины!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чай и я пить буду.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Сначала прощение проси, что уйти хотел.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Фиг! Не дашь чаю - застрелю твоего Леонидика к чертям собачьим.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(захохотала)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дураки!..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(Принялась хлопотать о чае.)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какой сейчас Ленинград удивительный... На Марсовом поле сирень распустилась, пахнет одуряюще... И над Петропавловской крепостью закат - как апельсиновая шкурка. У Невы, на каменных скамьях, влюбленные. Можно подумать - весь город с ума посходил. Сейчас поднимаюсь по лестнице, а на втором этаже парочка целуется.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кто бы ты думал? Твоя Лелечка из Тбилиси.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Пойти удавить ее, что ли?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мальчишкой девчонок не любил. Я только ревновал их.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Слышишь. Леон, а ты про любовь стишата пишешь?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Хорошие?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себе...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 о любви обожает.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 ли... Эти стихи я не для печати предназначаю.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кого же?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себя.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Ого! Заранее знаешь - это для народа, а это для собственного удовольствия? Какая-то у тебя двойная бухгалтерия получается...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поэт, дитя мое, должен экспериментировать. Идти на риск!.. Втягивать в это неподготовленного читателя - глупо!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что, друг, есть и не трусливые любители чтения. И они хотят рисковать вместе с поэтом! Помнишь, поэзия вся - езда в незнаемое. А ты хочешь путешествовать туда один... Персонально!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Перестаньте кричать - и все по местам, чай вскипел! А ты, Марат, зря нападаешь на Леонидика. За что человек должен любить свою профессию? За то, что она заставляет рисковать, пробовать, ошибаться, идти своим непроторенным путем... Из всех профессий медицина самая рисковая, потому я и люблю ее... Вот моя мама - была обыкновенным заурядным врачом, хотя в юности и мечтала стать большим ученым... Не случилось...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дети для того и рождаются на свет, чтобы свершить то, что не удалось их родителям... Даю слово: двадцатый век покончит со всеми болезнями... Я обещаю вам, братцы!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Дай нам лучше колбасы, нахалка.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кончу институт - и тотчас за диссертацию! Иногда я проснусь и думаю: господи, ну кто, кто может помешать мне стать великим ученым? Кто этот враг?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сама?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сама ты и есть единственный свой враг.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погоди...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угадать врага - значит наполовину победить его.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Фашизм не надо было угадывать... а не было врага страшнее.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знает. Тайный враг всегда опаснее явного.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мне надоели!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(Леонидику.)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тех пор как ты внял Ликиным запугиваниям и впал в трезвость, ты стал невыносим.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Марат, это непедагогично! Леонидик нервная, болезненная натура... А ты, вместо того чтобы поддержать меня, дразнишь его зачем-то.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дразни меня, Марик, - я почти при смерти.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ты, легкомысленный дурак... сам не знаешь своего положения.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Безобразие... из-за этого типа и мне теперь нельзя выпить ни капельки.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мы все шутим, шутим, а мне почему-то грустно.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(решительно)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Сказать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Погоди... не надо.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ведь хотел этого.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знает сама, почему нам бывает невесело... Нам троим - когда мы вместе.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(долго молчала)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Миленькие... не надо про это.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Когда-нибудь все равно придется.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(Кивнул на Марата.)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в Саратов ехать собрался.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Возьму и уеду. Поплачете без меня.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Странно. Стемнело все-таки...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и мне уехать советовал. Сказал, ты меня не любишь.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Марату все известно.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кто на гитаре играет?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Сосед на балконе. Он лирик.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Лихо исполняет.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и романсы поет.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(показал на Лику)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Влюблен?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Страшным образом. Ему шестьдесят скоро.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нынешним временам - жених. Руки - ноги есть.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Тонко замечено.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куда ехать собрался?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Саратов. Как на твой вкус?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посещала.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неплохой. Там и медицинский есть.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чего-чего нету.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(посмотрела на Марата)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Оттого и выбрал?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меня там дружок.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здесь дружков нету?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То-то и беда, что есть.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Шикарно сказано.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(угрюмо)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Ладно... Кому-то надо уезжать.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первому, конечно?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(пожал плечами)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Разведчик.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мужчина.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- нет.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Нет! Если ты прогонишь меня - вот тогда я уеду.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и мне так объявил. Цени.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Замолчи ты...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(положил себе еще варенья)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Интересно... Никогда не видел, как растет айва.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Растет себе.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я сказал неправду - если ты меня прогонишь, я все равно с тобой останусь.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вызовом)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тебя не будет - ничего не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Молчишь?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весело)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 попусту болтать.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тебя соседи не ругаются, что мы сидим так поздно?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соседи хорошие.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Эх, жилплощадь ты моя, жилплощадь...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Да... смешное слово.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 Дрогобыче был сильно влюблен в одну девицу. Когда я уезжал, она мне сказала: "Марик, не делайте глупостей, возвращайтесь: у меня такая чудесная жилплощадь".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Браво!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в каком городе был сильно влюблен, Леонидик?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Ленинграде.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за ним не угнаться.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Сознаю. Ты Тургенева не разлюбила.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Напрасно ты смеешься надо мной.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Смеха нет - одни слезы.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 из-за стола.)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хватит чудить. Кому-то удаляться надо. Мне или ему.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(помертвел)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ты скажешь, так и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Ого, вы какие!.. А я ведь и соседа могу выбрать. С гитарой.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(прислушался, как играет сосед)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Да, он старается.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 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шутить надоело.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помолчим.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любишь меня, Марат?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бы сказал тебе, Лика, но я...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говоришь так, потому что... уверен во мне, 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Говорю как говорю. Я ведь герой, Ликочка, об этом даже в газетах было.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любит тебя. Он сам сказал мне это.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Ого!.. Берешь пример с настоящего мужчины?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кем поведешься...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не про него, а про себя скажи.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серьезно)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без тебя пропаду. Ты для меня сестра и мать. Весь белый свет.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уж нам.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(подошла к Леонидику, провела рукой по его волосам)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Налить еще чаю?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(пытаясь улыбнуться)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Коньячку бы сто грамм.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(побледнел)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Коньяк я вам завтра принесу.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светает... Какая ночь недолгая.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Занавес </w:t>
      </w:r>
    </w:p>
    <w:p w:rsidR="008D761E" w:rsidRPr="008D761E" w:rsidRDefault="008D761E" w:rsidP="008D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ЧАСТЬ ТРЕТЬЯ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10 декабря 1959 года.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Все та же комната, но прошло тринадцать лет; за это время отсюда не раз выносили старые вещи. Но нашла ли эта не слишком богатая мебель свое окончательное место? Пожалуй, нет. Стулья, столы, тахта и книжные полки все еще продолжают свои поиски. В тот вечер на Ленинград падал медленный, тяжелый снег - это было видно в освещенном с улицы окне. Часы пробили одиннадцать. Из коридора отворилась дверь - в комнату вошли Лика и Леонидик. Лика молча помогла Леонидику снять шубу, опустилась на колени, сняла с его ног ботинки, затем ушла за занавеску и переоделась в халатик. Леонидик тем временем надел домашнюю куртку и облачился в тапочки. Лика поглядела в зеркало и, подмигнув своему изображению, включила электрический чайник.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Молчание длилось довольно долго. Леонидик подошел к буфету, достал оттуда сыр, попробовал его. Лика увидела это, подкралась к нему, ударила по руке. Леонидик показал ей язык и отступил к своему столу.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Лика стала накрывать стол к ужину. Леонидик принялся читать газету.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"Ленэлектросбыт проводит расширенную продажу металлической посуды. К празднику приятно обновить предметы хозяйственного обихода..."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(Радостно.)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"Продается металлическая дымовая труба, диаметр семьсот миллиметров, длина восемнадцать метров..."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Наконец-то.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"Торг гастронома организует широкую предпраздничную торговлю гастрономическими товарами..." "Встречайте будущий 1960 год в ресторанах Интуриста..."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Совершенно черствый хлеб.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"Программа передач на одиннадцатое декабря. Шестнадцать сорок пять - Открыто сердце для друзей. Концерт песни. Семнадцать тридцать - Если тебе комсомолец имя. Восемнадцать двадцать - Беседа. Наступление на ревматизм. Девятнадцать пятнадцать - Выступление поэта А. Софронова. Девятнадцать сорок - И запела скрипка над селом..."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(подошла к нему, поцеловала в затылок)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Хватит.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Пожалуйста. Но в двадцать пятнадцать - "Эх, хорошо в стране советской жить".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Вскипел чайник. Лика выключила его, поставила на стол.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Иди пить чай.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(Сел к столу.)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Сделать тебе бутерброд?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сыром.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колбасой.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глупая была пьеса.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отчего же... Нормальная.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(Посмотрела на него.)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кончилась рано... Одиннадцать.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Твой любимый народный отлично сегодня строил рожи. Старался.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был не в ударе.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Отчего же... басил как мог.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(Прихлебывая чай.)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Моя воля - я бы все театры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закрыл.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 ли... Мысль, что все хорошее хорошо, а все плохое плохо, сама по себе недурна. Но от повторений как-то приедается.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вольнодумец.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(Принесла из буфета коробку шоколада.)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Ого! А по какому случаю излишества?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забыл? С первого января я буду получать на двести рублей больше.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сему случаю могла бы облагодетельствовать чем-нибудь покрепче.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(стала серьезной)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Об этом и не думай.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Все-таки растем... продвигаемся по службе.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ведь стал совсем молодцом последнее время.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Служу трудовому народу.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дури.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- не дурить, есть - не пить, есть - есть шоколад.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(Съел шоколадку.)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кем ты теперь будешь?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Неосвобожденной заведующей.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Великолепие. Знал, что делал, когда на тебе женился. А от чего ты не освобождена?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практики. Заведую и практикую.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 лучше - неосвобожденная заведующая или освобожденная?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Вероятно, освобожденная лучше.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Ура, значит, все впереди. Кстати, беседовал нынче с руководством - квартиру обещают вскорости... Весной переберемся. Ты не рада?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я привыкла к этой комнате.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Увы, увы! Но переезжать все же придется.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очень 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 знает, какая на этом фронте преуспела шушера. Въехали и окопались подонки!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(Испугался своего тона.)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Впрочем, наплевать.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чаю выпьешь?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Финита.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(Встал из-за стола, поцеловал ей руку.)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Величайшее мерси.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Будешь работать?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завтра корректуру сдавать.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 бы и днем...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Ночью мне прекраснее. О ночная лампа, мой друг, мой брат, догорю с тобой и я!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(мягко)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Леонидик, милый, помолчи.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сведенью - кончились чернила.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завтра куплю.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бумаги хорошей не осталось.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куплю.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(Начала убирать со стола.)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(перелистал корректуру)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Петров подлец!.. Как, вероятно, Иванов и Сидоров. Тираж пять тысяч!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по-настоящему зло.)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Свинья.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обещал десять. Сборник стихов... все-таки он у меня не каждый год выходит.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Недавно твоему подонку сто тысяч тираж дали.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- моему?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Зачитываешься.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ведь и тебе нравился.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Да... хорошо начинал. А потом?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(Яростно.)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чему этот дешевый успех? Эти тиражи? Дутая фигура!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(Замолчал неловко.)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надо, братец.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(Помедлила.)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Ну, хочешь, я схожу к Петрову, поговорю о тираже.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Мне ведь иногда удавалось... Конечно, пять - это мало.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(оживился)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верно, черт побери... Почему бы и нет? Будь еще раз ангелом - хранителем, проведи разъяснительную работу среди Петровых и Сидоровых... О моя жена, чистейшая из женщин.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Хватит, хватит.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(Погладила его волосы.)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Ступай к столу.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Спи сладко, неосвобожденная заведующая... Мой ангел - хранитель.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(Пританцовывая, он несколько раз обошел вокруг стола с корректурой в руках.)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"Идем за синей птицей, идем за синей птицей... Мы длинной вереницей..."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(Наконец сел в свое кресло, сел тяжело, словно устал от долгой дороги.)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Чернила кончились.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уже говорил.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Пардон.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погасила свет. Только одна лампа за столом Леонидика продолжала гореть.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включу магнитофон... тихонечко?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Давай. Музыка способствует корректуре.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Медленный вальс. Это под него когда-то танцевали Марат и Лика.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Опять свою любимую поставила?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Тебе не нравится?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Отчего же... Неплохой мотивчик.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11 декабря.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Четвертый час, но в декабре ленинградский день короток, и в эту пору за окнами начинает темнеть. Вернувшись с дежурства, Лика занялась домашними делами - собрала на поднос посуду и вышла за занавеску.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 xml:space="preserve">Пробили часы. Кто-то тихонько постучал в комнату. Стук повторился. Медленно отворилась дверь - это Марат. Оглядевшись по сторонам, он сделал несколько шагов к окну, посмотрел на улицу и прижался лбом к оконному стеклу.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Из-за занавески вышла Лика, поставила посуду на стол, обернувшись, увидела Марата. Как долго они смотрели друг на друга!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ты... что ты...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(Как-то странно махнула на него рукой.)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Зачем? Ты сошел с ума.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(глотнул воздух)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ни к чему.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 чему.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Столько лет! Неужели ты не понимаешь?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- столько лет?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Прошло столько лет.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и что?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(Вскрикнул.)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Погоди! Стой так. Еще. Не двигайся. Стой. Стой еще. Еще стой так.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Сними шапку, Марик.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ты.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Совсем как ты.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тоже старая?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Но все равно ты прекрасная.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некотором царстве, в некотором государстве жил старик со своей старухой.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Молчи.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же видишь - я плачу.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знал, что так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 ты чувствовал, какой это ужас... Нет! Не подходи.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буду.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 у окна.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и стою.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где ты живешь?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Далеко.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надо.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 почему-то.)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Мосты строишь...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приеду в Ленинград - сюда прихожу.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Погляжу на окна и уеду.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равно ничего не выйдет. Теперь уже все.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знаю.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Уезжай. Когда идет твой поезд? Скорей уезжай!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Нельзя.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очень плохо. И если уж я пришел... все.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грубо.)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к тебе. Я к вам обоим пришел.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у меня одни.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ты не станешь...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Все решено. Ты уже тринадцать лет замужем. И я давно женат.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женат?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 думала. Каждый из нас вытянул свой билет.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видишь...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И как мы решили, так оно и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Леонидик всегда тебя ругал за то, что ты уехал, и все... Ни разу не написал за все тринадцать лет... А потом он стал говорить, что ты просто нас забыл.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тоже так считала?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Никогда. Если бы я так считала, лучше было бы.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(Ласково.)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женился зачем?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Видишь, разучился я врать.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говорил... тебе плохо?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после об этом расскажу. Вот придет Леонидик.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мне расскажи.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Расскажи!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Ну, как идут дела?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 работе?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же говорю - хорошо. Хорошая поликлиника. Хороший район.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Ты... практикующий врач?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(словно извиняясь)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так.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ведь ты хотела...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случилось.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(Спокойно.)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все хорошо. Получила даже повышение по службе. Неосвобожденная заведующая отделением.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Неосвобожденная?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Леонидик тоже смеется.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он... как?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него все отлично. За эти годы третий сборник стихов выходит. И не ругают его... ни в газетах, ни на собраниях. Квартиру дают... весной переезжаем.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эту комнату куда?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знаю... Сдадим!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жалко?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не отвечает.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у Леонидика порядок?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и семинар ведет... преподает понемножку.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Сейчас о поэтах разговора много. У нас тоже молодежь стихи покупает... А о нем как-то нет спора.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за модой не гонится.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ведь купил его книжечку. Тираж небольшой, а в магазине лежат.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(Молчание.)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некоторых вон тиражи по сто тысяч, а книжки не достанешь.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все... дешевый успех.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если книжки на полках пылятся - это какой успех?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сам его стихи читал?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Имело место.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(стараясь погасить волнение)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что же?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Ошибок нет. Пишет как полагается.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свое лучшее не печатает.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Марик... Ты не говори ему, что читал... Ничего не говори.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ведь это...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неправда будет.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(прошелся по комнате, обернулся к Лике, страстно)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вы живете здесь?!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(Опустился на стул, сказал 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понимаю.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Отворилась дверь, вошел Леонидик, увидел Марата.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в силах оторвать от него глаз)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Евстигнейкин!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Тот же вечер.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Прошел час, как они сели за стол, но ужин все еще продолжается.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...Спорить не о чем, человек сам себе никогда не виден - что он, кто он, достиг или не достиг...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(Налил себе вина.)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смерть все проясняет, а потому за ее здоровье!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(отняла рюмку у Леонидика, выпила ее и 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тебе не надо больше.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 женщина меня преследует, Марат... тринадцать лет она меня преследует!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Ангел-хранитель - понимаешь? Все-таки смешно - ты появился час назад, а кажется - и не уезжал никогда! Почему ты молчишь?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 беспомощно)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 не знаю.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них.)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странно...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Странно? Что именно?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(сосредоточенно)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могу забыть один день - первомайский парад в тридцать четвертом... Мне было девять лет, рядом шел отец, в новеньком кителе, он крепко держал мою руку, а на трибуне стоял Киров и улыбался...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(Страстно.)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бы все могло остаться неизменным!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наивный юноша середины тридцатых годов... А мы видели сороковые.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И, увы, понимали меньше, чем видели, мой бедный Марат.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(запальчиво)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ты называешь меня бедным?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Потому что ты веришь в невозможное.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Может быть, они просто не вернулись с войны - те, кто думали, как я?..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(Закрыл руками лицо.)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Эй!.. Что с тобой?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(поднял голову, внимательно поглядел на них)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мы живем? Я все время думаю об этом. Мне тридцать пять, тебе тоже... а ей тридцать три... Что сделано?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много выпил.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больше, чем мне нужно! Я не алкоголик, чтобы пить мало.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ты их выстроил, своих мостов?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мало или много по вашему счету?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видишь! И печатают его стихи. А я лечу людей. Все о чем мы мечтали, осуществилось!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Ну? Разве не так?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нее)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Я всегда верил тебе. Сейчас - нет!..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Чего ты от нас хочешь?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Хотел, чтобы вы помогли мне.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я не знал, что вам хуже, чем мне.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блокаду мы потеряли все. Но мы нашли друг друга...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имел права оставлять нас!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считаешь причины, по которым я сделал это, вескими?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обыкновенного человека, пожалуй. Но ты Марат!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Люблю лесть. Но все же поговорим начистоту.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Поговорим! У тебя хорошая квартира? Сколько комнат?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(Леонидику)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Видишь - она боится.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Чего я боюсь?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больших дозах она бывает утомительна, Евстигнейкин. Максимализм почти погубил человечество.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(горячо)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ну, подумаем - когда человеку приходит конец? Когда он понимает вдруг, что в его жизни все уже решилось и он никогда не станет ничем выше того, что он уже есть. Я не о должности, я о чем-то большем.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Леонидику, положил свою руку ему на плечо.)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устал жить?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что, вот возьму и скажу правду. Что мне!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строй дурака.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Устал.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Эх, милочка, человек всего больше устает, когда стоит на одном месте.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ты с ним сделала - отвечай.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ну-ка, предъяви свои права на прокурорский тон, друг любезный.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Тринадцать лет назад я оставил вас вдвоем в этой комнате... В комнате, где прошло мое детство.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(Задыхаясь от волнения.)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почему я могу спросить тебя любым тоном - любым, поняла? - вы счастливы?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Долгое 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Живем себе. В клинику ходим регулярно, в чинах повышают.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Детские мечты... Кто им помешал? Леонидик. А результаты неважнец. Плохо сочиняю - правда?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Зачем? Сочиняешь аккуратно.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вежливый господин.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Марат!..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Лика говорила, лучшие свои стихи не печатаешь?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такой грех.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сейчас... пишешь их?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Разучился.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дурачок - стишата попроще печатал, прочие для себя хранил, как бы забавнее слова в них расставить изощрялся. А стихотворство, оно, видишь ли, требует взаимности.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Давно это понял?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Понял он это давно - только сам себе не признавался.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Замолчи! Разве ты не видишь - Марат жаждет нас уверить, что ты прожил свою жизнь зря.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(Едко.)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моем присутствии это выглядит не слишком благородно. И потом, для судьи он, пожалуй, заинтересованное лицо... Не так ли?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Удар ниже пояса, девочка.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Итак, Марат - злой разлучник, а мы счастливы, и все идет как по маслу?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Долгое молчание.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поздно, Марат... Уходи.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подошел к вешалке, надел свою меховую куртку, молча постоял посреди комнаты.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может, и верно, не стоило приходить сюда...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(Обернул шею шарфом.)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Долгая дорога до вашего городка.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(Надел свою пыжиковую шапку.)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только не вспомнишь. Я и вспомнил. Будь здоров, сколько вспомнил... будь здоров.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(Дошел до двери, обернулся.)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Мосты!..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какой-то яростной веселостью.)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Лучший род сооружений в мире! Шесть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мостов - шесть страничек жизни. Но стала ли хоть одна из них для меня пределом? Вершиной?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у меня дружок, инженер-проектировщик, мы с ним три моста поставили. Уверенный парень. Но ему тоже все недоставало чего-то. И вот поручили ему проектировать мост... Невиданное сооружение!.. Проект проходил трудно; возражателей нашлось - будь здоров. А ведь он и того добился, что меня назначили начальником строительства.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(Замолчал и поглядел на них так, словно только что увидел.)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Ладно... К чему это? Поздно, верно, Лика?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двери и вдруг снял ушанку и обернулся к ним.)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делом жизни могло это стать. Могло!.. А вот не стало.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Отступил от дружка. Взял и отступил. Немыслимо - верно? Я - и отступил.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(Поспешно.)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Уверил себя и прочих, что не готов, не справлюсь, не смогу...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(Задумался на мгновение.)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может, и впрямь так было?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или не так, а на другой объект перебраться мне удалось довольно ловко... А тут и письмо является: "Здравствуй, Марик, здравствуй, потухший вулкан". Точно. Эти два слова он мне и написал.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(Заговорил лихорадочно, поспешно.)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Сейчас худо ему, бывшему моему дружку, - любители тишайшей жизни сомнительным проект обозвали...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суть не в том, что он презирает меня, может быть, даже ненавидит... Я сам не примирюсь с собой!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уже никогда, наверно, с собой не примирюсь.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Печальная история.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грустью.)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никогда не приходило в голову, что в нее почти нельзя поверить?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отчаянии)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Видишь ли... она лишена логики.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(яростно)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Полагаешь, что жизнь логична? Напиши об этом стихи. "Вечерка" напечатает их, захлебываясь от счастья!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разве все, что случилось с тобой, - логично?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(ласково)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Милый, мы уже не дети, и право витать в небесах предоставим молодому поколению. А наш срок вышел - пора спускаться на землю.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(запальчиво)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хочу!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не сверхчеловеки, дружочек.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(страстно)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Кто тебе это сказал?!. Люди здорово задолжали провидению за то, что оно позволило им жить на земле! А ну, подумай, сколько народу померло из того расчета, чтобы мы остались в живых? Вспомни сорок второй, блокадную зиму, все страдания. Сотни тысяч умерли за то, чтобы мы были необыкновенны, одержимы, счастливы. А мы - я, ты, Леонидик?.. Вспомни, какой ты была, что обещала. А где оно - где обещанное?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Ну... Что молчишь?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вдруг просто)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страшно.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ней, нежно погладил ее волосы)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Наконец-то.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Эх ты, Лика-Лика... Человеку иногда бывает полезно испытать страх за себя. Ведь среди оптимистов полно трусов, девочка.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(Подумав.)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теперь я хочу верить вот во что - даже за день до смерти не поздно начать жизнь сначала.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хотела возразить Марату, но нужные слова не пришли на память, и ей всего-навсего удалось улыбнуться - испуганно и растерянно.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я попытаюсь быть логичным, Леонидик, чем черт не шутит. Так вот, я бы тебе сказал, Лика... и я тебе скажу. Все.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ней очень близко.)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Потерял тебя - и все потерял. Даже птицы по утрам не поют... молчат чего-то. Звездное небо куда-то делось - оно пустое теперь, поняла?.. Ни одной звезды! Наступила тишина... темнота.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вот... Вы так жаждали логики, дурачки...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(Обернулся к 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теперь все будет - не знаю.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(помолчав, встала и сказала очень твердо)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было. Только лучше.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(Подошла к Леонидику.)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будет счастлив. Я просто клянусь тебе.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Прощайте!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(Выбежал из комнаты.)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Верни его... верни, Лика!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почти побежала к двери, остановилась, из глаз ее текут слезы)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могу... Не могу.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31 декабря.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Праздничный стол накрыт на двоих, а Лика и Леонидик сидят на диванчике и играют в карты.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все - пробил твой час!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боюсь я тебя.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вот так.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вот эдак.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(он проиграл)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Непостижимо. Опять я дурак.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Опять. Дурак - в третий раз.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Трижды дурак Советского Союза! Колоссально.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ты невнимательный.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Невнимательный, незамечательный, неудивительный.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у тебя галстук немыслимой красоты.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есть.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(Взглянул на часы.)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час?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Нового года - сорок минут. Финита.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окну.)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Ого! Несметные толпы граждан стремятся к новогоднему столу...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сразу вспоминаешь детство.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в двенадцать улицы опустеют...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(Продекламировал.)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только одинокие прохожие будут изредка попадаться ему навстречу...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(Театральным жестом накинул на себя плед, взял палку и, согнувшись, ковыляя, прошелся по комнате.)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сказке.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(Запел, пританцовывая.)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"Идем за синей птицей... Идем за синей птицей мы длинной вереницей..."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(Засмеялся и вдруг замолчал.)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 чем задумался?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(неожиданно)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 Марате!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он один сейчас.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него девять тысяч километров.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(Усмехнулась.)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Уехал три недели назад - и все.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Он прелесть.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Эхма, сыграем еще.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отыграюсь?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сегодня такой какой-то...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 возьми - они приближаются.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(состроил рожу)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Шестидесятые годы.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глупистик.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(Поцеловала его в затылок.)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надо.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(неуверенно)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сегодня симпатичненький.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это верно.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Дурачишься весь вечер.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будет скучно... встречать Новый год вдвоем.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Ему не будет скучно...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(Вскочил с диванчика, подошел к столу.)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салат я приготовил все-таки гигантский. Ах, зачем я не повар! Пропала жизнь.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ты все время смотришь на часы?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Звонок.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вот и все. Отворяйтесь, двери!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растерянно поглядела на него.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все. Финита.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дверь постучали.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Входи, Марат.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Открылась дверь, на пороге Марат, весь в снегу, в своей меховой куртке.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страхе и надежде)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Ты?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видишь.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так боялся...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(Ударил его по плечу.)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безотказный.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отзывчивый.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Марат - друг народа.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(снял свою куртку)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ты узнал мой адрес?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(значительно постучал себя пальцем по лбу)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Понимаешь? Но я боялся, что самолет запоздает. Теперь я спокоен.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ты затеял?.. Говори.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ведь кое - что купил тебе, Лика. Сюрприз в некотором роде. Он хранится у соседей. Но час настал... Я принесу его.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(подошла к Марату и сказала, медленно растягивая слова)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я думала, что уже никогда не увижу тебя.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тоже.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(Неловко погладил ее руки.)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у тебя рука холодная.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 аэропорта было трудно добираться. Новый год - все такси заняты.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(Прижался щекой к ее руке.)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уверен, что тебе следовало здесь появляться?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совсем, девочка.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(Вынул телеграмму.)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Эту телеграмму я получил вчера.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(прочла)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"Немедленно вылетай, ты нужен Лике. Помни, не позднее тридцать первого. Леонидик".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(Взглянула на Марата.)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ничего не знала.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(вспыхнул)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Думаешь, это было просто - бросить все и прилететь сюда?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столу, запихнул себе что-то в рот.)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(беспомощно)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Почему ты ешь руками?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Потому что я голоден!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(чуть улыбнулась)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шуми.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устал, бедный...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нее.)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Странный сон приснился мне сегодня... Я стою на огромном мосту, он не достроен - поняла? - а я должен закончить дело. А вокруг отчаянный ветер... Я оглядываюсь по сторонам и вижу оба берега; на одном мое детство - первомайские парады, линкор "Марат" и отец со своими друзьями... а на другом - мир после войны, новая жизнь... А я стою на недостроенном мосту, волны все сильней, все выше, - и я не могу, не могу соединить берега...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Будь что будет...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изумлением.)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 что будет!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чем ты?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Вернулся Леонидик, в руках какой-то пакет.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(приложил палец к губам)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Тссс...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(Подошел к столу, взял бутылку.)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я налью себе вина... Нет, не протестуй, Лика!.. И выпью.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(Поднял рюмку.)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мое здоровье.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(Выпил.)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себе. Даже мило.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(Развернул пакет - в нем оказались цветы.)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цветы - тебе. Хорошо, что мне их все-таки удалось достать. Я очень рад этому.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Спасибо, но...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я могу сказать... Мы тринадцать лет вместе, но я люблю тебя, как в первый день, Лика. Но так люблю, как умею я. Хотя дело, вероятно, не в этом. Просто я не оправдал твоих надежд. Ты столько вложила в меня, даже о себе забыла, и все-таки... все было напрасно.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Поверить в это... мне?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Я должен остаться один. Если не сегодня, то уже никогда. Не позволяй мне быть слабым, Лика.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Нет!..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(Отчаянно.)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ты молчишь, Марат?.. Скажи ему...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скажу.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Поезд уходит в ноль пятьдесят. Некая привлекательная, привлекательная командировка.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(Помолчав.)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я эгоист и понял - надо остаться одному.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Уйти от твоих забот, от твоей опеки...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тебе они не страшны. Ты их сильнее.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(Чуть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улыбнулся.)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равно вам не жить друг без друга - я-то знаю.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 и не лги, я прав?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Марат не ответил.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Не трусь, ну?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Да.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(нежно)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А ты что молчишь... Лика?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Прощай.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Вы молодцы. Все поняли. Я знал это.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(Марату.)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Помнишь, как ты сказал: "Даже за день до смерти не поздно начать жизнь сначала". Конечно, это перебор... Но почему-то он произвел на меня впечатление.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Бьют часы.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Двенадцать...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Двенадцать. Новый год...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Они молча подошли к столу, и Лика налила им вина.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(Поднял рюмку и тихо сказал.)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не изменять нашей зиме сорок второго... да?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(поднял рюмку и сказал, сжав зубы)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спускаться на землю... Никогда.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Обещаешь?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(подняла рюмку и сказала очень быстро, почти шепотом)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Обещаю... вам обоим. И то, что не удалось маме... все исполнить.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Некоторое время они молчали.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Ну вот... Пора в дорогу. Чемодан он уложил днем, человек предусмотрительный. Вернется, позовет на новоселье... Ведь мы будем встречаться, верно?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Хочешь сказать, что ты не такой трус, как я?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ЛЕОНИДИК.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Отчасти.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быть, потому что люблю тебя меньше, чем Марат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(Поцеловал ее руку.)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знает.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(Пошел к двери, остановился у стола.)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не забудьте - частичка меня сегодня еще будет здесь, в этой комнате. Нет, не торопитесь... дайте мне уйти от вас подалее.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(Взял вилку, попробовал салат.)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себе.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(Налил вина, выпил.)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рюмка, кажется, была последней в его жизни.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(Улыбнулся Лике.)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тебя я отказался - откажусь и от нее... Подумаешь!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(Поглядел на них.)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встречи!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(Ушел.)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Лика оглядела сервированный стол, как-то странно улыбнулась. Марат дрожащими руками зажег спичку, закурил сигарету, опустился на стул.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(неровным голосом)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Первого мая в сорок пятом мы пробрались во двор игрушечной фабрики... Это было в Бреславле. И тут нас накрыли минометы. Знаешь... нас было семеро, а живой я остался один.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Господи... Зачем ты рассказываешь мне это?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Смешно подумать, ведь я мог умереть...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(Сжал ее руки.)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эта минута - вот эта - ее так бы и не было.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Марат...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. Он один сейчас... там, на улице. 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МАРАТ.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только не жалеть его... Слышишь?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(Страстно.)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снова должна верить в него, Лика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сразу.)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А разве нам с тобой будет просто жить... Вдвоем... без него...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Он замолчал, ему стало немного страшно, и Лика поняла это.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ЛИКА.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Но может быть...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(Негромко.)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Ты только не бойся, не бойся быть счастливым... Не бойся, мой бедный Марат!.. 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>Занавес</w:t>
      </w: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1964 </w:t>
      </w:r>
      <w:r w:rsidRPr="008D76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(редакция 1980 г.)</w:t>
      </w: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1E" w:rsidRPr="008D761E" w:rsidRDefault="008D761E" w:rsidP="008D7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1E" w:rsidRPr="008D761E" w:rsidRDefault="008D761E" w:rsidP="008D76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6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www.narod.ru/counter.xhtml" style="width:1.5pt;height:1.5pt;visibility:visible">
            <v:imagedata r:id="rId4" o:title="counter"/>
          </v:shape>
        </w:pict>
      </w:r>
    </w:p>
    <w:p w:rsidR="00C80CBE" w:rsidRDefault="008D761E" w:rsidP="008D761E">
      <w:pPr>
        <w:spacing w:after="0" w:line="240" w:lineRule="auto"/>
      </w:pPr>
      <w:r w:rsidRPr="008D761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C80CBE" w:rsidSect="00C8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1E"/>
    <w:rsid w:val="008D761E"/>
    <w:rsid w:val="00957530"/>
    <w:rsid w:val="00C8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D7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D76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D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14164</Words>
  <Characters>80736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Мой бедный Марат</dc:title>
  <dc:creator>Арбузов А. Мой бедный Марат</dc:creator>
  <cp:keywords>Арбузов А. Мой бедный Марат</cp:keywords>
  <cp:lastModifiedBy>Санек</cp:lastModifiedBy>
  <cp:revision>2</cp:revision>
  <dcterms:created xsi:type="dcterms:W3CDTF">2019-05-02T08:20:00Z</dcterms:created>
  <dcterms:modified xsi:type="dcterms:W3CDTF">2019-05-02T08:20:00Z</dcterms:modified>
</cp:coreProperties>
</file>