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F1" w:rsidRDefault="003A49F1" w:rsidP="0042592E">
      <w:pPr>
        <w:pStyle w:val="1"/>
        <w:jc w:val="right"/>
      </w:pPr>
      <w:r>
        <w:t>Аристофан</w:t>
      </w:r>
    </w:p>
    <w:p w:rsidR="003A49F1" w:rsidRDefault="003A49F1">
      <w:pPr>
        <w:jc w:val="center"/>
        <w:rPr>
          <w:rFonts w:ascii="Arial" w:hAnsi="Arial"/>
          <w:sz w:val="24"/>
        </w:rPr>
      </w:pPr>
    </w:p>
    <w:p w:rsidR="003A49F1" w:rsidRDefault="003A49F1">
      <w:pPr>
        <w:pStyle w:val="3"/>
      </w:pPr>
      <w:r>
        <w:t>ЖЕНЩИНЫ В НАРОДНОМ СОБРАНИИ</w:t>
      </w:r>
    </w:p>
    <w:p w:rsidR="003A49F1" w:rsidRPr="0042592E" w:rsidRDefault="003A49F1">
      <w:pPr>
        <w:jc w:val="center"/>
        <w:rPr>
          <w:rFonts w:ascii="Arial" w:hAnsi="Arial"/>
          <w:i/>
          <w:sz w:val="24"/>
        </w:rPr>
      </w:pPr>
      <w:r w:rsidRPr="0042592E">
        <w:rPr>
          <w:rFonts w:ascii="Arial" w:hAnsi="Arial"/>
          <w:i/>
          <w:sz w:val="24"/>
        </w:rPr>
        <w:t>Комедия</w:t>
      </w:r>
    </w:p>
    <w:p w:rsidR="003A49F1" w:rsidRDefault="003A49F1">
      <w:pPr>
        <w:jc w:val="center"/>
        <w:rPr>
          <w:rFonts w:ascii="Arial" w:hAnsi="Arial"/>
          <w:sz w:val="24"/>
        </w:rPr>
      </w:pPr>
    </w:p>
    <w:p w:rsidR="003A49F1" w:rsidRPr="0042592E" w:rsidRDefault="003A49F1">
      <w:pPr>
        <w:pStyle w:val="2"/>
        <w:rPr>
          <w:i/>
        </w:rPr>
      </w:pPr>
      <w:r w:rsidRPr="0042592E">
        <w:rPr>
          <w:i/>
        </w:rPr>
        <w:t>Перевод А.Пиотровского</w:t>
      </w:r>
    </w:p>
    <w:p w:rsidR="003A49F1" w:rsidRDefault="003A49F1"/>
    <w:p w:rsidR="003A49F1" w:rsidRDefault="003A49F1"/>
    <w:p w:rsidR="003A49F1" w:rsidRDefault="003A49F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Действующие лица:</w:t>
      </w:r>
    </w:p>
    <w:p w:rsidR="003A49F1" w:rsidRDefault="003A49F1">
      <w:pPr>
        <w:jc w:val="center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ПРАКСАГОРА,  афинянка.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1-Я ЖЕНЩИНА.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2-Я ЖЕНЩИНА.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3-Я ЖЕНЩИНА.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ХОР ЖЕНЩИН.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БЛЕПИР,  муж Праксагоры.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СОСЕД.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ХРЕМЕТ,  сосед Блепира.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НЕСДАТЧИК.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ЖЕНЩИНА-ГЛАШАТАЙ (ПРЕДВОДИТЕЛЬНИЦА ХОРА).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ЮНОША.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МОЛОДАЯ.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ПЕРВАЯ СТАРУХА.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ВТОРАЯ СТАРУХА.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ТРЕТЬЯ СТАРУХА.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СЛУЖАНКА ПРАКСАГОРЫ.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Без речей: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СЛУГИ ХРЕМЕТА.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ФЛЕЙТИСТКА.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329 г. до н.э.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pStyle w:val="4"/>
      </w:pPr>
      <w:r>
        <w:lastRenderedPageBreak/>
        <w:t>Пролог</w:t>
      </w:r>
    </w:p>
    <w:p w:rsidR="003A49F1" w:rsidRDefault="003A49F1">
      <w:pPr>
        <w:pStyle w:val="a3"/>
      </w:pPr>
      <w:r>
        <w:t>На орхестре два дома – улица Афин. Из одного выходит ПРАКСАГОРА. На ней длинный мужской плащ и башмаки; в руке фонарик.</w:t>
      </w:r>
    </w:p>
    <w:p w:rsidR="003A49F1" w:rsidRDefault="003A49F1">
      <w:pPr>
        <w:pStyle w:val="a3"/>
      </w:pPr>
    </w:p>
    <w:p w:rsidR="003A49F1" w:rsidRDefault="003A49F1">
      <w:pPr>
        <w:pStyle w:val="a3"/>
        <w:rPr>
          <w:sz w:val="24"/>
        </w:rPr>
      </w:pPr>
      <w:r>
        <w:rPr>
          <w:sz w:val="24"/>
        </w:rPr>
        <w:t>П р а к с а г о р а</w:t>
      </w:r>
    </w:p>
    <w:p w:rsidR="003A49F1" w:rsidRDefault="003A49F1">
      <w:pPr>
        <w:pStyle w:val="a3"/>
        <w:rPr>
          <w:i/>
          <w:sz w:val="24"/>
        </w:rPr>
      </w:pPr>
      <w:r>
        <w:rPr>
          <w:i/>
          <w:sz w:val="24"/>
        </w:rPr>
        <w:t>(обращаясь к фонарику, торжественно)</w:t>
      </w:r>
    </w:p>
    <w:p w:rsidR="003A49F1" w:rsidRDefault="003A49F1">
      <w:pPr>
        <w:pStyle w:val="a3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 глаз блестящий глиняной светиленки,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Свой свет привычный на меня излей сейчас!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Тебе лишь наши тайны доверяем мы.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 соглядатай верный, ты присутствуешь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 играх Афродиты в тесных спаленках.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 знаешь ты, молчишь и не бахвалишься.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Узнай же и теперь, какую штуку мы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На празднике с подругами придумали.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не пришли подружки, как им велено,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Хоть день к рассвету близок и собрание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Начнется скоро. Что же приключилося?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Иль густых бород себе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Они еще не сшили, как приказано,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Иль неприметно у мужей плащи стащить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 трудно им? Но вот идут с фонариком…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Через орхестру, с фонариком в руке идет ПЕРВАЯ ЖЕНЩИНА в сопровождении еще нескольких женщин. Все они в мужских плащах и с посохами в руках.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– я  ж е н щ и н а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Пора уже! Прокуковал глашатай во второй разок!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я, вас поджидая, за ночь целую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Глаз не сомкнула. Погоди-ка, дай сейчас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Соседку разбужу я! Тихо стукнусь в дверь,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не почуял муженек!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</w:t>
      </w:r>
      <w:r>
        <w:rPr>
          <w:i/>
          <w:sz w:val="24"/>
        </w:rPr>
        <w:t>(Стучится во второй дом.)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Из дома выходит ВТОРАЯ ЖЕНЩИНА.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</w:rPr>
        <w:t>Услышала,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 в дверь скребешься. Туфли надевала 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не спала нимало. Дорогой супруг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Всю ночь в постели греб со мной без устали.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Сейчас лишь плащ смогла я у него стянуть.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Вот вижу я, Сострата с Филенетою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Спешат сюда, и Клинарета к нам идет.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Жену Смикифиона, Мелистиху, ты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видишь? В башмаках явилась мужниных.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Ее одну как будто не трепал супруг.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Гевсистрату видите, старьевщицу?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Помахивая фонарем, бежит она.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– я   ж е н щ и н а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i/>
          <w:sz w:val="24"/>
        </w:rPr>
        <w:t>(появляясь)</w:t>
      </w:r>
    </w:p>
    <w:p w:rsidR="003A49F1" w:rsidRDefault="003A49F1">
      <w:pPr>
        <w:pStyle w:val="a3"/>
        <w:jc w:val="both"/>
        <w:rPr>
          <w:i/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Едва-едва я ускользнула, милые,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Всю ночь ужасно кашлял и плевался муж: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Он перед сном селедочек налопался.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Входит ТОЛПА ЖЕНЩИН.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Садитесь же! Я вижу, объявились все.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точно  сделано, что мы на празднике решили,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Скирии?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Да. Чуть на рынок уходил супруг,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Я маслом натиралась и на солнышке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Весь день валялась. Загорела дочерна.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я так первым делом бритву бросила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Подальше, чтоб шершавой и кудлатой стать,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Не походить ни чуточку на женщину.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запаслись вы бородами? Велено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Явиться на собранье с бородищами.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Все показывают бороды.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И остальное, вижу я, исполнено: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Лаконские ботинки, палки толстые,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Плащи мужские – все, как было сказано.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Дубинку притащила я огромную.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 Ламий</w:t>
      </w:r>
      <w:r>
        <w:rPr>
          <w:position w:val="6"/>
          <w:sz w:val="16"/>
        </w:rPr>
        <w:t>1</w:t>
      </w:r>
      <w:r>
        <w:rPr>
          <w:sz w:val="24"/>
        </w:rPr>
        <w:t xml:space="preserve"> мой заснул, ее стащила я.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Да, от такой дубинки всласть попрыгаешь!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Ну, ладно! О дальнейшем позаботимся.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Уже высоко звезды светят на небе.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Собранье, на которое отправиться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Решили мы, начнется, чуть забрезжит день.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Свидетель Зевс, должны мы захватить места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 камня, перед самыми пританами.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я немного шерсти принесла сюда,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расчесать, когда идет собрание.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Ведь даже за работою услышу 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Проклятья. Ну, а дома – дети голые.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Час от часу не легче! Шерсть! Да тело скрыть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Должна ты от соседей на собрании!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Мы спозаранку сядем и под складками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Плащей, что надо, спрячем. Книзу бороды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Привязанные свесим. Кто ни взглянет, все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Доподлинными нас сочтут мужчинами.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потому с зарею восходящей дня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Дерзнем мы на великое дерзание,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Страны кормилом завладеть отважимся,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лишь затем, чтоб пользу принести стране!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как стыдливость вековая женская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Заговорит в собранье?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Превосходно, друг!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Ведь сказано, что те из молодых людей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Всего речистей, кто всех чаще замужем.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 быть под мужем нам сама судьба велит.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знаю. Но меня страшит неопытность.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 для того нарочно собрались мы здесь,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Чтоб наши речи разучить заранее.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sz w:val="24"/>
        </w:rPr>
        <w:t>(1-й женщине.)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Пожалуйста, надень скорее бороду,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ты, и все, кто говорить готовится.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Чудачка, надо ль женщин болтовне учить?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 нацепи же бороду, мужчиной стань!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я сниму венок и наряжусь, как вы,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также слово взять, когда захочется.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Все женщины подвязывают бороды.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i/>
          <w:sz w:val="24"/>
        </w:rPr>
        <w:t>(Подражая глашатаю.)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желает слово взять?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Мне слово!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 надень венок, и в добрый час!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ж е н щ и н а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i/>
          <w:sz w:val="24"/>
        </w:rPr>
        <w:t>(надевая венок)</w:t>
      </w:r>
    </w:p>
    <w:p w:rsidR="003A49F1" w:rsidRDefault="003A49F1">
      <w:pPr>
        <w:pStyle w:val="a3"/>
        <w:jc w:val="both"/>
        <w:rPr>
          <w:i/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Ну вот.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Начни же!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Говорить не выпивши?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Прочь убирайся! Натворила б мерзостей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Нам на собранье.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Разве ж там вина не пьют?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Пьют чистое. Такие там решения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Услышать можно, что невольно кажется,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Что сочиняют их мертвецки пьяные.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возлияний сколько! Видит Зевс, к чему б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Молились так, когда б вином не пахло там?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Да и ругаются всегда, как пьяные,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 слишком буйных в шею гонят лучники.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Ступай и сядь! Пустышка ты никчемная!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говорить еще желает?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Я хочу!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 встань и увенчайся. Дело ладится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Отлично. Как мужчина говори, дружок,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достоинством, на посох опершись рукой!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</w:t>
      </w:r>
      <w:r>
        <w:rPr>
          <w:i/>
          <w:sz w:val="24"/>
        </w:rPr>
        <w:t>(надевает венок, торжественно ораторствует)</w:t>
      </w:r>
    </w:p>
    <w:p w:rsidR="003A49F1" w:rsidRDefault="003A49F1">
      <w:pPr>
        <w:pStyle w:val="a3"/>
        <w:jc w:val="both"/>
        <w:rPr>
          <w:i/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Хотел бы, чтоб другие, кто мудрей меня,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Сказали правду, я ж сидел в спокойствии.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если мне уж говорить приходится,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Клеймлю позором тех, кто кувшины с водой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харчевнях держит.. Призываю двух богинь</w:t>
      </w:r>
      <w:r>
        <w:rPr>
          <w:position w:val="6"/>
          <w:sz w:val="18"/>
        </w:rPr>
        <w:t>2</w:t>
      </w:r>
      <w:r>
        <w:rPr>
          <w:sz w:val="24"/>
        </w:rPr>
        <w:t>…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Как, двух богинь? Несчастная, с ума сошла.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что? и слова не было о выпивке.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Мужчиной нарядившись, ты богинь зовешь?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Но, впрочем, остальное ловко сказано.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Мне Феб</w:t>
      </w:r>
      <w:r>
        <w:rPr>
          <w:position w:val="6"/>
          <w:sz w:val="18"/>
        </w:rPr>
        <w:t>3</w:t>
      </w:r>
      <w:r>
        <w:rPr>
          <w:sz w:val="24"/>
        </w:rPr>
        <w:t xml:space="preserve"> свидетель!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Помолчи! Ох, горе мне!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Нет, нет, клянусь, я не явлюсь в собрание,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Покуда всё не установим в точности.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Венок отдай мне. Снова говорить начну.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Сейчас я превосходно все обдумала: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Мне мнится, о собравшиеся женщины!..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Что? Женщинами снова ты зовешь мужчин?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i/>
          <w:sz w:val="24"/>
        </w:rPr>
        <w:t>(указывая в публику)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Вина здесь Эпигона</w:t>
      </w:r>
      <w:r>
        <w:rPr>
          <w:position w:val="6"/>
          <w:sz w:val="18"/>
        </w:rPr>
        <w:t>4</w:t>
      </w:r>
      <w:r>
        <w:rPr>
          <w:sz w:val="24"/>
        </w:rPr>
        <w:t>. На него взглянув,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Подумала,  что обращаюсь к женщинам. 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 место поскорее сядь!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Вам всем на пользу речь произнесу сама.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Надев венок, молюсь я горячо богам,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ниспослали нам удачу в замыслах.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Заботы одинаковы о городе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 всех у нас. С печалью, с огорчением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Слежу я за разрухой государственной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вижу: негодяи правят городом.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кто поступит раза два порядочно,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Тот двадцать раз окажется мошенником.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Зовут другого – тот подлее во сто крат.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Народом недовольным управлять – беда.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Народное собранье сытным промыслом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Доныне не бывало. И Агиррия</w:t>
      </w:r>
      <w:r>
        <w:rPr>
          <w:position w:val="6"/>
          <w:sz w:val="18"/>
        </w:rPr>
        <w:t>5</w:t>
      </w:r>
      <w:r>
        <w:rPr>
          <w:sz w:val="24"/>
        </w:rPr>
        <w:t xml:space="preserve">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Считали мы за плута. Ныне ж кормимся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собранье. Кто гроши урвал, доволен всем;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не добыл, кричит: пускай повесят тех,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обратил собрание в поденщину.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Клянусь Кипридой, говоришь ты правильно!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Кипридою клянешься, злополучная!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Вдруг то же брякнешь на собранье, - что тогда?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  <w:t>Не брякну там.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 отвыкай заранее!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</w:t>
      </w:r>
      <w:r>
        <w:rPr>
          <w:i/>
          <w:sz w:val="24"/>
        </w:rPr>
        <w:t>(Продолжает ораторствовать.)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Когда союзный обсуждался договор,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Кричали: сдохнем, коль не заключим союз!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заключили – все ворчат, и краснобай,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Нас убеждавший, тот удрал немедленно!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 он умен!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Теперь сказала верно ты.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</w:t>
      </w:r>
      <w:r>
        <w:rPr>
          <w:i/>
          <w:sz w:val="24"/>
        </w:rPr>
        <w:t>(Продолжает ораторствовать.)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вы одни во всем повинны, граждане!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Кошель народный отдали чиновникам,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каждый о своей лишь помнит прибыли,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город ковыляет, как Эсим-хромец.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все ж спасемся, лишь меня послушайтесь!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Я предлагаю женщинам вручить бразды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Правления. Ведь доверяем женщинам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 деньги, и хозяйство, и дома свои.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с е    ж е н щ и н ы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Отлично! Превосходно! Продолжай, дружок!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Им передать должны мы все владычество,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споря, не расспрашивая попусту: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«Да что, да как же править будут?!»  Полную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Им власть доверим! Об одном подумайте: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Жалеть,  беречь кто будет наших воинов,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 не они, родительницы, матери?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Кто, как не мать, о хлебе позаботиться?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деньги раздобудет, как не женщина?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в должности дадут ли обмануть себя?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Они ведь сами мастера обманывать!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 прочем умолчу. Совет примите мой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жизнью жить блаженнейшею будете.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i/>
          <w:sz w:val="24"/>
        </w:rPr>
        <w:t>(Садится.)</w:t>
      </w:r>
    </w:p>
    <w:p w:rsidR="003A49F1" w:rsidRDefault="003A49F1">
      <w:pPr>
        <w:pStyle w:val="a3"/>
        <w:jc w:val="both"/>
        <w:rPr>
          <w:i/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Отлично, Праксагора, хорошо, умно,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Искусно! Где же говорить училась ты?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 Пникса с мужем беженцами жили мы,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Там вдоволь я наслушалась ораторов.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Тебя мы избираем в полководицы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медля, только сделай, как сказала нам…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вдруг тебя разложат?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 ж, найду ответ!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Толкаться и пихаться я научена.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-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А если лучники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Тебя потащат? Что тут делать?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Руки в бок,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Вот так упрусь. На передок не взять меня.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мы подымем гомон:  отпусти, не тронь!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– я   ж е н щ и н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вот чего не рассчитали: как же мы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Подымем руки при голосовании?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Ведь только ноги задирать учили нас.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ind w:left="2880" w:firstLine="720"/>
        <w:jc w:val="both"/>
        <w:rPr>
          <w:sz w:val="24"/>
        </w:rPr>
      </w:pPr>
      <w:r>
        <w:rPr>
          <w:sz w:val="24"/>
        </w:rPr>
        <w:t>П р а к с а г о р а</w:t>
      </w:r>
    </w:p>
    <w:p w:rsidR="003A49F1" w:rsidRDefault="003A49F1">
      <w:pPr>
        <w:pStyle w:val="a3"/>
        <w:ind w:left="2880" w:firstLine="720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Вопрос мудреный. Все же, голосуя, нам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Поднять придется руку обнаженную.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 так! Рубахи подтяните поясом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подвяжите башмаки лаконские.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Ведь все видали, как мужья в собрание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Идут, как важно выступают из дому.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Когда ж со всем как следует управитесь,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Так нацепите бороды.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Плащи накиньте сверху вы, те самые,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 у мужей стащили. В руки посохи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Возьмите и бредите! Поспешим, а то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не поспел на Пникс забраться поутру,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Домой уходит, не добыв и гвоздика.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rPr>
          <w:b/>
          <w:sz w:val="24"/>
        </w:rPr>
      </w:pPr>
      <w:r>
        <w:rPr>
          <w:b/>
          <w:sz w:val="24"/>
        </w:rPr>
        <w:t>Парод</w:t>
      </w:r>
    </w:p>
    <w:p w:rsidR="003A49F1" w:rsidRDefault="003A49F1">
      <w:pPr>
        <w:pStyle w:val="a3"/>
        <w:rPr>
          <w:b/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П р е д в о д и т е л ь н и ц а    х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Пора в поход нам выступить, мужи, такою кличкой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Себя привыкнем называть и, чур,  не ошибаться!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Опасность очень велика: ведь вдруг проговоримся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 смелый замысел, в ночи рожденный и во мраке.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Х о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Мужчины, эй, к собранью поспешим, не мешкая!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Эй, Харитимид, живей,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Смикиф и Дракет</w:t>
      </w:r>
      <w:r>
        <w:rPr>
          <w:position w:val="6"/>
          <w:sz w:val="18"/>
        </w:rPr>
        <w:t>6</w:t>
      </w:r>
      <w:r>
        <w:rPr>
          <w:sz w:val="24"/>
        </w:rPr>
        <w:t>, скорей!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Должны начеку мы быть,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верную взять струну,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выдать притворства.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Сперва свой жетон</w:t>
      </w:r>
      <w:r>
        <w:rPr>
          <w:position w:val="6"/>
          <w:sz w:val="18"/>
        </w:rPr>
        <w:t>7</w:t>
      </w:r>
      <w:r>
        <w:rPr>
          <w:sz w:val="24"/>
        </w:rPr>
        <w:t xml:space="preserve"> возьмем.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Усядемся тесно в ряд,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Поближе одна к другой,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в голосовании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Согласными быть во всем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веселой толпой подруг…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Нет, нет, не подруг – друзей, -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 зваться мы будем.</w:t>
      </w:r>
    </w:p>
    <w:p w:rsidR="003A49F1" w:rsidRDefault="003A49F1">
      <w:pPr>
        <w:pStyle w:val="a3"/>
        <w:rPr>
          <w:sz w:val="24"/>
        </w:rPr>
      </w:pPr>
    </w:p>
    <w:p w:rsidR="003A49F1" w:rsidRDefault="003A49F1">
      <w:pPr>
        <w:pStyle w:val="a3"/>
        <w:rPr>
          <w:b/>
          <w:sz w:val="24"/>
        </w:rPr>
      </w:pPr>
      <w:r>
        <w:rPr>
          <w:b/>
          <w:sz w:val="24"/>
        </w:rPr>
        <w:t>Эписодий первый</w:t>
      </w:r>
    </w:p>
    <w:p w:rsidR="003A49F1" w:rsidRDefault="003A49F1">
      <w:pPr>
        <w:pStyle w:val="a3"/>
      </w:pPr>
    </w:p>
    <w:p w:rsidR="003A49F1" w:rsidRDefault="003A49F1">
      <w:pPr>
        <w:pStyle w:val="a3"/>
      </w:pPr>
      <w:r>
        <w:t>На крыльце своего дома появляется БЛЕПИР.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 за напасть! Куда супруга сгинула?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Часы идут к рассвету, а ее все нет.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вот лежу, давно в желудке колики,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 тьме и башмаки никак не сыщутся,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не видать накидки. Сколько ощупью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Ни шарил, все без пользы. Придется взять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Исподнюю юбчонку у супружницы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эти туфли нацепить персидские.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</w:t>
      </w:r>
      <w:r>
        <w:rPr>
          <w:i/>
          <w:sz w:val="24"/>
        </w:rPr>
        <w:t xml:space="preserve">(Наряжается в женские одежды.)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Беда, беда мне! Старый на молоденькой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Женился! Бить меня за это следует!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за добром в полночный час ушла она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Из дому.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</w:t>
      </w:r>
      <w:r>
        <w:rPr>
          <w:i/>
          <w:sz w:val="24"/>
        </w:rPr>
        <w:t>(Присаживается.)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Из окошка противоположного дома выглядывает СОСЕД.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о с е д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это кто?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Никак, Блепир, соседушка?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Он самый, Зевс свидетель!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о с е д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Расскажи, прошу,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 что ты это вырядился желтое?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выходя, напялил платьице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Жены моей, шафранное, домашнее.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о с е д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где ж твоя накидка?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Сам не знаю, где: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 ни искал в постели, не нашел никак.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о с е д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у  жены спросить не догадался ты?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Проклятой нету дома, на беду мою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Исчезла, точно в щелку улетучилась.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Боюсь, плутовку потянуло к новому.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о с е д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Мне Посейдон свидетель, и моя жена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Пропала без следа и плащ взяла с собой.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это полбеды. Где башмаки мои?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башмаков не удалось найти нигде.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Мне Дионис свидетель, нет лаконских.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выбежал во двор я в женских туфельках,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простыни не замарать. Ведь новая!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о с е д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Ну, мне пора отправиться в собрание.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Найти б накидку, у меня одна она!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мне пора, но прежде надо высидеть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Еще одну, засела сирота в кишках.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СОСЕД скрывается в своем доме.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Свидетель Зевс, приперло так, что мочи нет.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Беда, что делать? Как наемся вновь,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Куда ж копить все это стану золото?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ты пропал, проклятый господин дерьмо!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позовет мне лекаря? И звать кого?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по делам задов знаток испытанный?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 Илифия, рожениц заступница,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дай мне лопнуть, не оставь заклиненным,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я не стал посмешищем комедии!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По улице идет ХРЕМЕТ, сосед Блепира.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Что делаешь, приятель, положить присел?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Свидетель Зевс, ни чуточки, встаю уже.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почему надел юбчонку женскую?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Впотьмах случайно подвернулась под руку.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Откуда ты, однако?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Из собрания.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Уж кончилось?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Сегодня, брат, ранехонько.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Смеялись до упада мы, свидетель Зевс…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в чем же дело?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Х р е м е т </w:t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Множество несметное,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 никогда, народу собралось на Пникс.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 них взглянув, мы скопом за сапожников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Их приняли. Невероятно бледные,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 молоко, все лица на собрании.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почему ж народ такою кучею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рано так собрался?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взбрело на ум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Пританам о спасении отечества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собрании вопрос поставить.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выскочил мальчишка прехорошенький,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Лицом как сливки бел, похож на Никия,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речь к народу начал, убеждая всех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Бразды правленья предоставить женщинам.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Тут завопили, заорали «Правильно!»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Сапожники с лицом, как молоко. В ответ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Крестьяне бурю подняли.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правильно!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оказались в меньшинстве. Тот криком взял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продолжал всех женщин прославлять. Тебя ж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Бранил ужасно!    Сперва, что ты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Мерзавец! Потом, что вор  ты! И клеветник!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 я один?!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Свидетель Зевс!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 скопом негодяи!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женщины, сказал, созданья скромные,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Хозяйственные, тайн о Фесмофориях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Они не станут разглашать, а мы про все,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Что на Совете было, разболтаем вмиг.    </w:t>
      </w:r>
    </w:p>
    <w:p w:rsidR="003A49F1" w:rsidRDefault="003A49F1">
      <w:pPr>
        <w:pStyle w:val="a3"/>
        <w:ind w:left="2880" w:firstLine="720"/>
        <w:jc w:val="both"/>
        <w:rPr>
          <w:sz w:val="24"/>
        </w:rPr>
      </w:pPr>
      <w:r>
        <w:rPr>
          <w:sz w:val="24"/>
        </w:rPr>
        <w:tab/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Клянусь Гермесом, это правда чистая.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Хвалил он женщин за другое, многое: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Сутяг меж ними нету и доносчиков,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И смут не вносят в город. Всех похвал не счесть. 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как решили?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Женщинам всю власть отдать.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Одно лишь это, дескать, не испытано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 Афинах.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будут нынче всем они заведовать,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Что выполняли граждане?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Вот именно!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в суд пойду не я уж, а жена теперь?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Детей не ты прокормишь, а жена теперь!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На жизнь поутру плакаться не мне теперь?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Отнюдь, все это нынче – дело женское.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 ты лежи в постели и в кулак свисти.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 вдруг, кормилом завладевши города,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Они принудят нас насильно…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 еще?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Их прижимать.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что, когда  не в силах ты?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Без завтрака оставит.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Постарайся же,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Сумей, дружок, и прижимать, и завтракать.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Ужасно! Через силу?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Все, что городу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Идет на пользу, долг мужчины выполнить.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Великая Паллада, боги милые,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Спасите нас и ныне! Будь здоров! 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Прощай!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</w:pPr>
      <w:r>
        <w:t>Каждый уходит в свой дом.</w:t>
      </w:r>
    </w:p>
    <w:p w:rsidR="003A49F1" w:rsidRDefault="003A49F1">
      <w:pPr>
        <w:pStyle w:val="a3"/>
        <w:ind w:firstLine="720"/>
      </w:pPr>
      <w:r>
        <w:t>На орхестру возвращается ХОР ЖЕНЩИН в мужских одеждах.</w:t>
      </w:r>
    </w:p>
    <w:p w:rsidR="003A49F1" w:rsidRDefault="003A49F1">
      <w:pPr>
        <w:pStyle w:val="a3"/>
        <w:ind w:firstLine="720"/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П р е д в о д и т е л ь н и ц а    х о р а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Правь шаг смелей!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Смотри, чтоб из мужчин никто за нами не погнался! 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Кинь взор кругом!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Ступай храбрее, пусть земля звенит под нашим шагом!    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Сплотитесь в тесные ряды,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Глядите бдительно вокруг!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Но поспешим! Недалеко до площади, откуда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Мы в путь пустились поутру, в собранье направляясь.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 вот и дом, где наш главарь живет и полководец,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Та, что придумала закон, сейчас народу данный.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 сторонку отойдем и в тень,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 стене прижмемся, поглядим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Еще разок сюда, туда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скинем наземь наш наряд, в который обрядились.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Поторопитесь, вижу я, дорогой из собранья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 нам полководица идет. Не медлите, скорее!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Давайте бороды со щек сорвем, на землю сбросим.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Прелестное лицо и так уродовали долго.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rPr>
          <w:b/>
          <w:sz w:val="24"/>
        </w:rPr>
      </w:pPr>
      <w:r>
        <w:rPr>
          <w:b/>
          <w:sz w:val="24"/>
        </w:rPr>
        <w:t>Эписодий второй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</w:pPr>
      <w:r>
        <w:t>На орхестру выходит ПРАКСАГОРА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П р а к с а г о р а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Благополучно, женщины любезные,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Мы выполнили все, что мы задумали.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Живей, пока мужчины не заметили,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Плащи снимайте, башмаки кидайте прочь,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Ремни распутав прочные лаконские, 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Бросайте палки!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(Предводительнице хора.) 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Ты ж все вещи взятые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 порядок приведи. А я обратно в дом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Прокрасться попытаюсь, чтоб не видел муж.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Сейчас на место и накидку мужнину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все, что утащила, положу опять.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е д в о д и т е л ь н и ц а   х о р а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Что велела ты нам, мы свершили уже, научи же,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что делать нам дальше.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Что полезно исполнить, скорей прикажи, мы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докажем свое послушанье!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Среди племени женщин мудрее тебя никого еще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не было, помни!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П р а к с а г о р а 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Оставайтесь, чтоб в должности трудной моей, на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которую избрана вами,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Мне советом и делом могли вы помочь. Ведь и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там, на собранье, на Пниксе,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Средь опасных смятений, под натиском вы всю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отвагу свою доказали.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</w:pPr>
      <w:r>
        <w:t>Из дома выходит БЛЕПИР.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Эй, ты откуда, Праксагора?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Старенький,</w:t>
      </w: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Тебе-то что? Боишься, есть любовник?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both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Да к тому ж, и не один, пожалуй!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Чудак, чтоб я… Да никогда!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А утречком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Зачем пешком ушла ты и взяла мой плащ?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Приятельнице время подошло рожать.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Она за мной послала.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Почему  ж  ушла,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Не отпросившись у меня?  Тут что-то есть!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Клянусь двумя богинями,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Я побежала, в чем была. Родильница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Меня молила поспешить, что было сил.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 почему в свое не нарядилась ты?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Взяла мой плащ, а мне юбчонку кинула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голым, как покойника, оставила, -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Елея и веночка не хватало лишь.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Прохладно было, я хрупка, я неженка,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Чтоб не замерзнуть, потеплей закуталась.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 ты лежал в тепле, в постели мягонькой,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Когда бежать пришлось мне.</w:t>
      </w:r>
    </w:p>
    <w:p w:rsidR="000563D8" w:rsidRDefault="000563D8">
      <w:pPr>
        <w:pStyle w:val="a3"/>
        <w:ind w:firstLine="720"/>
        <w:jc w:val="left"/>
        <w:rPr>
          <w:sz w:val="24"/>
        </w:rPr>
      </w:pPr>
    </w:p>
    <w:p w:rsidR="000563D8" w:rsidRDefault="000563D8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Башмаки  мои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Зачем стащила, палку унесла зачем?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Чтоб плащ не отнял среди ночи вор, пришлось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Переобуться топотать ножищами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палкою сердито по камням стучать.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Так знай, пшеницы горнца не видать тебе!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Ведь я же денег не добыл в собрании!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Собранье было нынче?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знаешь, что решили?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Нет, не слышала.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Вам, женщинам, все государство отдано!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   (простодушно)</w:t>
      </w:r>
    </w:p>
    <w:p w:rsidR="003A49F1" w:rsidRDefault="003A49F1">
      <w:pPr>
        <w:pStyle w:val="a3"/>
        <w:ind w:firstLine="720"/>
        <w:jc w:val="left"/>
        <w:rPr>
          <w:i/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Зачем же, в стирку?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В управленье. 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Делами всеми города заведовать.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</w:pPr>
      <w:r>
        <w:t>Из своего дома выходит ХРЕМЕТ и прислушивается к разговору.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Клянусь Кипридой, дни пришли счастливые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Для города.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0563D8" w:rsidRDefault="000563D8">
      <w:pPr>
        <w:pStyle w:val="a3"/>
        <w:ind w:firstLine="720"/>
        <w:jc w:val="left"/>
        <w:rPr>
          <w:sz w:val="24"/>
        </w:rPr>
      </w:pPr>
    </w:p>
    <w:p w:rsidR="000563D8" w:rsidRDefault="000563D8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Но почему же?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Сто причин.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Буяны перестанут здесь бесчинствовать,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Присяжные исчезнут, лжесвидетели,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Доносчиков не будет.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О, молю тебя,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Не делай так, оставь мне мой насущный хлеб!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Молчи, несчастный, не перебивай жену!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Забудут грабить, ближнему завидовать,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Не станет нищих, голых, голодающих,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Не будет распрей, описей имущества…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Когда не враки, дело превеликое.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i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i/>
          <w:sz w:val="24"/>
        </w:rPr>
        <w:t>(Хремету)</w:t>
      </w:r>
    </w:p>
    <w:p w:rsidR="003A49F1" w:rsidRDefault="003A49F1">
      <w:pPr>
        <w:pStyle w:val="a3"/>
        <w:ind w:firstLine="720"/>
        <w:jc w:val="left"/>
        <w:rPr>
          <w:i/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Все докажу так ясно, что поверишь мне.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i/>
          <w:sz w:val="24"/>
        </w:rPr>
      </w:pPr>
      <w:r>
        <w:rPr>
          <w:sz w:val="24"/>
        </w:rPr>
        <w:t xml:space="preserve">                                       </w:t>
      </w:r>
      <w:r>
        <w:rPr>
          <w:i/>
          <w:sz w:val="24"/>
        </w:rPr>
        <w:t>(Указывает на мужа.)</w:t>
      </w:r>
    </w:p>
    <w:p w:rsidR="003A49F1" w:rsidRDefault="003A49F1">
      <w:pPr>
        <w:pStyle w:val="a3"/>
        <w:ind w:firstLine="720"/>
        <w:jc w:val="left"/>
        <w:rPr>
          <w:i/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этот не сумеет возразить ни в чем.</w:t>
      </w:r>
      <w:r>
        <w:rPr>
          <w:sz w:val="24"/>
        </w:rPr>
        <w:tab/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rPr>
          <w:b/>
          <w:sz w:val="24"/>
        </w:rPr>
      </w:pPr>
      <w:r>
        <w:rPr>
          <w:b/>
          <w:sz w:val="24"/>
        </w:rPr>
        <w:t>АГОН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Х о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На общую радость и пользу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Должен твой голос звучать!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Государству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Блеск ты несешь и народу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Неисчислимые радости, в жизни удачу.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Время настало для дел.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 мудрой мысли город нуждается. Ждет он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Выдумки, смелой находки!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Все, что решила свершить,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Будет пускай небывалым,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Будет неслыханным пусть!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е д в о д и т е л ь н и ц а   х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Но не мешкай! Стремглав и напористо бей,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нападай, развивай свои мысли!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Чем стремительней дело в театре идет, тем народ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веселей и довольней. 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Что добру я и пользе могу научить, в это верю.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За успех новизны ты не бойся! У нас величайшей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считается честью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За новинкою гнаться, старье презирать, над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минувшим отважно смеяться.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Попрошу не мешать, не перечить ни в чем, не кричать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вперемежку, не спорить,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Постараться понять, что хочу я сказать, терпеливо,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внимательно слушать.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Утверждаю: все сделаться общим должно и во всем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пусть участвует каждый.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Пусть от общего каждый живет, а не так, чтоб на свете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богач жил и нищий.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Нет же, общую жизнь мы устроим для всех и для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каждого общую участь!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Как же, общую участь для всех?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Не спеши, за дерьмо не хватайся, не глядя.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дерьмо будет общим у всех?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Видит Зевс, ты меня перебил слишком рано!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Мы общественной сделаем землю.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Всю для всех, все плоды, что растут на земле, все,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чем собственник каждый владеет.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От имущества общего будем кормить вас, мужчин,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мы, разумные жены, 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Бережливо и мудро хозяйство вести, всенародно 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отчет отдавая.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Как же тот, у кого ни сажени земли, но зато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серебро и червонцы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сокровища скрытые?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Все передать он обязан на общее благо.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 когда не отдаст?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Да ведь выгоды больше не будет ему никакой.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Почему же не будет?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Ведь у всех будет все в изобилье: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Хлеб, закуски, венки, виноград, и плащи, и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гороховый суп, и лепешки.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Что за польза ему состоянье скрывать? 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Если встретишь девчонку веселую вдруг,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позабавиться с нею захочешь, -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То при денежках можно девчонку добыть.  Ну а так?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Баловаться в постели – дело общее тоже?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Конечно, ведь впредь обнимать будут женщин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бесплатно.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Знай, и женщин мы сделаем общим добром, чтоб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свободно с мужчинами спали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детей, по желанью, рожали для них.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0563D8" w:rsidRDefault="000563D8">
      <w:pPr>
        <w:pStyle w:val="a3"/>
        <w:ind w:firstLine="720"/>
        <w:jc w:val="left"/>
        <w:rPr>
          <w:sz w:val="24"/>
        </w:rPr>
      </w:pPr>
    </w:p>
    <w:p w:rsidR="000563D8" w:rsidRDefault="000563D8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Что ж получится? Все устремятся к расчудеснейшей,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 той, что красивее всех, с ней одной захотят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насладиться.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Но с красивою рядом уродки стоять и старухи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курносые будут.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Кто обняться захочет с хорошенькой, тот пусть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сперва поласкает дурнушку.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Как же нам, пожилым, поступать, если лечь с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безобразною нужно сначала?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Изведемся вконец и до точки дойдем, не дорвавшись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совсем до красивой.   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о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Право, спорить не будут! Никому не захочется спорить!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Да о чем же, скажи!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Чтоб с тобой ночевать! 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Из-за этого спора не выйдет!      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Да, для вашей сестры в этом выгода есть.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                                        Позаботились вы превосходно.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Станут женщины бегать от тех, кто дурен, за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                            красивыми станут гоняться.      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Приказано будет в законе,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Чтобы женщинам с теми, кто юн и силен,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                                    ночевать дозволялось не прежде,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чем тщедушных они, мозгляков, стариков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                                      позабавят любовною лаской.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Феб свидетель, народу на пользу пойдет наш закон.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                                           Посмеемся над теми,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Кто, надувшись, франтит, у кого на руках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перстеньки золотые с печатью.</w:t>
      </w:r>
      <w:r>
        <w:rPr>
          <w:sz w:val="24"/>
        </w:rPr>
        <w:tab/>
        <w:t>Подойдет в башмаках деревенских бедняк и на</w:t>
      </w:r>
    </w:p>
    <w:p w:rsidR="003A49F1" w:rsidRDefault="003A49F1">
      <w:pPr>
        <w:pStyle w:val="a3"/>
        <w:ind w:left="2160" w:firstLine="2850"/>
        <w:jc w:val="left"/>
        <w:rPr>
          <w:sz w:val="24"/>
        </w:rPr>
      </w:pPr>
      <w:r>
        <w:rPr>
          <w:sz w:val="24"/>
        </w:rPr>
        <w:lastRenderedPageBreak/>
        <w:t>франта прикрикнет: «В сторонку! Отойди, погоди! Я управлюсь сперва, а тебе</w:t>
      </w:r>
    </w:p>
    <w:p w:rsidR="003A49F1" w:rsidRDefault="003A49F1">
      <w:pPr>
        <w:pStyle w:val="a3"/>
        <w:ind w:left="2160" w:firstLine="2850"/>
        <w:jc w:val="left"/>
        <w:rPr>
          <w:sz w:val="24"/>
        </w:rPr>
      </w:pPr>
      <w:r>
        <w:rPr>
          <w:sz w:val="24"/>
        </w:rPr>
        <w:t xml:space="preserve">                     корешочки оставлю».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Если этак вот будем мы жить сообща, как сумеет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детей своих каждый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Различать, расскажи!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зачем различать?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Будут дети своими отцами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Всех считать, кто по возрасту годен в отцы, кто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постарше годочков на двадцать.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 спокойною совестью могут тогда задушить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старикашку любого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неведенью чистому! Разве ж теперь, когда дети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родителей знают,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Их не душат они? А не будут и знать, уж, конечно,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задушат, и баста!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Колотить не позволит соседа сосед. Если прежде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никто о собрате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заботился, лупят его или нет, то теперь, кто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 драке услышит,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Побоится, не станут ли бить и его, и отважно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вмешается в свару.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же будет возделывать пашню?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Рабы.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твоею всегдашней заботой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Станет вот что: чуть длинная тень упадет,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нарядившись, идти на попойку.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Позаботится кто ж об одеждах для нас? Ведь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спросить и об этом полезно.</w:t>
      </w:r>
    </w:p>
    <w:p w:rsidR="000563D8" w:rsidRDefault="000563D8">
      <w:pPr>
        <w:pStyle w:val="a3"/>
        <w:jc w:val="both"/>
        <w:rPr>
          <w:sz w:val="24"/>
        </w:rPr>
      </w:pPr>
    </w:p>
    <w:p w:rsidR="000563D8" w:rsidRDefault="000563D8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 начала достаточно тех, что на вас, а потом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мы вам новые выткем.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если пеню суду уплатить обвиняемый должен,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Где достанет он денег? Из общей казны?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ведь исков судебных не станет совсем!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 чего же нам будет судиться?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Да по многим причинам.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Отопрется, допустим, от долга должник?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веритель откуда добудет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Столько денег для ссуды? Ведь общее все.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Очевидно, украл и припрятал.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Ну, а если гуляка ударит меня, возвращаясь с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попойки, то как же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 бесчестие сможет буян заплатить?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Из обеда, которым питается он, будет вычтено.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Впроголодь сидя,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 бесчинства забудет он скоро, поверь, за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которые платится брюхом.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совсем уже больше не будет воров?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 ведь общее, где же здесь воры?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не станут накидок сдирать по ночам?</w:t>
      </w:r>
    </w:p>
    <w:p w:rsidR="000563D8" w:rsidRDefault="000563D8">
      <w:pPr>
        <w:pStyle w:val="a3"/>
        <w:jc w:val="both"/>
        <w:rPr>
          <w:sz w:val="24"/>
        </w:rPr>
      </w:pPr>
    </w:p>
    <w:p w:rsidR="000563D8" w:rsidRDefault="000563D8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Если станут сдирать, и отдай подобру. Для чего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тут ругаться и драться –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кладовую отправившись общую, плащ ты новее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и лучше достанешь.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Ну, а как ты устроишь хозяйство?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 всех будет общим хозяйство. Весь город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Будет домом одним. Все прикажем снести,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переборки и стены разрушим,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Чтобы к каждому каждый свободно ходил.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Где же будут обедать? Скажи мне!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Где судебный был двор и присутственный дом, там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отныне столовые будут.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 подмостках кувшины расставим, и кружки,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корчаги. Оттуда в обеденный час хоры мальчиков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песнею славить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будут тех, кто силен и отважен в бою, будут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трусов стыдить и бесчестить,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с позором ушли они прочь от стола.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Феб свидетель, придумано славно!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Изобилье и счастье готовим мы всем,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в веселом хмелю, нацепивши венок,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Возвращался бы с факелом каждый в руке.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Чтобы в уличках узких, толпясь и теснясь,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Догоняли бы женщины пьяных гуляк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кричали: «Дружок, заворачивай к нам,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Расчудесная девочка ждет тебя здесь!»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«Нет, сюда заходи! –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Завопят с чердака. – Здесь другая живет,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Всех белее она и прелестнее всех!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забудь только прежде, чем с ней поиграть,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Полежать у меня!»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красавца толпой старики-гниляки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Окружат и заявят:  «Постой, не спеши,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Погоди-ка, дружочек, торопишься зря.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 равно не добьешься ты цели своей.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Нам, курносым, уродам, трухлявым, хромцам,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закону с девчонками первым лежать!»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 что, вам это по сердцу?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    и   Х р е м е т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И как еще!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а к с а г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Сейчас на рынок надо мне отправиться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собранные там принять сокровища.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званью полководицы обязана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Сама все сделать, приготовить пиршество.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Ведь в первый раз мы нынче угощаем вас.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Я за тобою буду по пятам ходить –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Пускай глазеют на меня и шепчут так: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«Вот полководицы супруг, почет ему!»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я, чтобы на рынок отнести добро,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Перетряхну еще раз барахло свое.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Актеры уходят с орхестры. ХОР пляшет.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rPr>
          <w:b/>
          <w:sz w:val="24"/>
        </w:rPr>
      </w:pPr>
      <w:r>
        <w:rPr>
          <w:b/>
          <w:sz w:val="24"/>
        </w:rPr>
        <w:t>Эписодий третий</w:t>
      </w:r>
    </w:p>
    <w:p w:rsidR="003A49F1" w:rsidRDefault="003A49F1">
      <w:pPr>
        <w:pStyle w:val="a3"/>
      </w:pPr>
    </w:p>
    <w:p w:rsidR="003A49F1" w:rsidRDefault="003A49F1">
      <w:pPr>
        <w:pStyle w:val="a3"/>
      </w:pPr>
      <w:r>
        <w:t>ХРЕМЕТ выходит из дома, за ним слуги выносят домашнюю утварь.</w:t>
      </w:r>
    </w:p>
    <w:p w:rsidR="003A49F1" w:rsidRDefault="003A49F1">
      <w:pPr>
        <w:pStyle w:val="a3"/>
      </w:pPr>
      <w:r>
        <w:t>К дому приближается НЕСДАТЧИК.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Эй, эй, сосед! Со скарбом собрался куда?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 вытащил! Переезжать готовишься?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Иль распродажа на носу?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  <w:t xml:space="preserve">                                               </w:t>
      </w:r>
    </w:p>
    <w:p w:rsidR="003A49F1" w:rsidRDefault="00C03067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</w:t>
      </w:r>
      <w:r w:rsidR="003A49F1"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нет же! Все отдать хочу я городу,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Снести на рынок, как в законе сказано.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Совсем с ума сошел, свидетель Зевс!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</w:t>
      </w:r>
      <w:r w:rsidR="00541C44">
        <w:rPr>
          <w:sz w:val="24"/>
        </w:rPr>
        <w:t xml:space="preserve"> м</w:t>
      </w:r>
      <w:r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Но почему?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Законам не должны ль повиноваться мы?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Ты дуралей, осел среди ослов!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541C44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</w:t>
      </w:r>
      <w:r w:rsidR="003A49F1"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Дурак, что правил слушаюсь?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разве правил слушаются умники?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541C44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</w:t>
      </w:r>
      <w:r w:rsidR="003A49F1"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 да, конечно.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Добро не сдашь ты разве?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Подожду сперва,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 чему склонится большинство и как решит.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541C44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</w:t>
      </w:r>
      <w:r w:rsidR="003A49F1"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Чего ж решать? Имущество заставят сдать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 общество.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Поверю, как увижу сам.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кто из умников  свое добро отдаст?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отдавать, а брать – таков обычай наш!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Свидетель Зевс, ведь так и боги делают.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Ты погляди им на руки на статуях!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Мы о щедротах молим их и милостях,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Они ж суют нам руки вверх ладонями.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ясно, не дарить, а брать им хочется.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Довольно слов, несчастный! Дело делать дай!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Связать поклажу следует. Веревка где?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впрямь потащишь?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Видит Зевс! Треножники,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Гляди, уж упакованы.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Бессмыслица!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Случись землетрясение, начнись пожар,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рынку пробеги хорек - придет конец  всем сдачам,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Оглашенный ты!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541C44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</w:t>
      </w:r>
      <w:r w:rsidR="003A49F1"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Вот было б славно, если б для мешков моих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 складах места не хватило!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Приходи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Хоть в новолунье, хватит места!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Я знаю их насквозь, законодателей.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Решать им – быстро. Отменить – еще быстрей!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вдруг не отдадут? Так что?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541C44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</w:t>
      </w:r>
      <w:r w:rsidR="003A49F1"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Полезу в драку.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Вдруг тебя побьют? Так что?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Отчалю с миром.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Вдруг да продадут? Так что?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541C44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</w:t>
      </w:r>
      <w:r w:rsidR="003A49F1"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ты пропал!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вдруг да пропаду? Так что?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541C44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</w:t>
      </w:r>
      <w:r w:rsidR="003A49F1"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на здоровье!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Сильно подмывает сдать?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1C44">
        <w:rPr>
          <w:sz w:val="24"/>
        </w:rPr>
        <w:t>Х р е м</w:t>
      </w:r>
      <w:r>
        <w:rPr>
          <w:sz w:val="24"/>
        </w:rPr>
        <w:t xml:space="preserve">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даже очень! Вижу я, соседи все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Поклажу сносят.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Чудак, всего лишишься достояния!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Указ о соли, помнишь, был недавно дан?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Еще бы!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о медяках решение,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Которое мы приняли, забыл?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 нет!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Оно мне вышло боком. Виноград тогда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Я продал. Рот набил деньгами медными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за мукою на торжок отправился.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только-только развязать мешок успел,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Как заорал глашатай: «Никому не брать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Чеканки медной. Серебро одно в ходу».ю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разве под присягой не решили мы,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городу пятьсот талантов податей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Сороковиной сдали? Еврипида</w:t>
      </w:r>
      <w:r>
        <w:rPr>
          <w:position w:val="6"/>
          <w:sz w:val="18"/>
        </w:rPr>
        <w:t>8</w:t>
      </w:r>
      <w:r>
        <w:rPr>
          <w:sz w:val="24"/>
        </w:rPr>
        <w:t xml:space="preserve"> все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Тогда хвалили, словно бога славили.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на поверку вышло это сказкою,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Сплошною чепухой и пустяком сплошным,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Еврипида люди дегтем мазали.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Есть разница. Ведь прежде управляли мы,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Теперь у власти – женщины.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Вдвойне боюсь.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Перемарают так, что не отмоешься.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Болтаешь вздор! Эй, мальчик, подымай мешок!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</w:pPr>
      <w:r>
        <w:t>Входит празднично одетая ЖЕНЩИНА-ГЛАШАТАЙ.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 е н щ и н а  -  г л а ш а т а й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 дети горожанок! Так вас звать теперь!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Спешите все, бегите к полководице,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Пускай она решает жеребьевкою,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Как за столами разместятся граждане.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Широкие столы уже расставлены,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Добром и снедью всякою уставлены,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Коврами, мехом скамьи все украшены. 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Вино мешают. Девушки с помадою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Стоят кругом. На углях мясо жарится,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Зайчатину готовят, пироги пекут,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Плетут венки, орех каленый щелкают.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Красавицы в горшочках кашу стряпают,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И знаменитый Смой</w:t>
      </w:r>
      <w:r>
        <w:rPr>
          <w:position w:val="6"/>
          <w:sz w:val="18"/>
        </w:rPr>
        <w:t>9</w:t>
      </w:r>
      <w:r>
        <w:rPr>
          <w:sz w:val="24"/>
        </w:rPr>
        <w:t>, в наряде всадника,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Тарелки моет поварихам-женщинам.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К столу спешите! Вносят угощение!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Вы раскрывать лишь поспевайте челюсти!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Бегу, бегу, не медля!  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 xml:space="preserve">Куда ж пойдешь? 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 пир!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Ведь ты не сдал имущества? Прогонят,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Если ум есть в женщинах, пока всего не отдал им.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(с тоскою)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Чему помехой мой скарбишко?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Поздней, чем я, сдадут другие, многие.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участвовать посильно в деле города –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Вот долг того, кто честен.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А не впустят вдруг?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Я прокрадусь тихонько.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Поколотят вдруг?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 перед дверью стану.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 подавальщиц с блюда буду рвать еду.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i/>
          <w:sz w:val="24"/>
        </w:rPr>
        <w:t>(слугам)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Весь этот скарб взвалите на плечи.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Позволь, я подсоблю тебе.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р е м е 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Уйди, не тронь!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Боюсь, что ты обманешь полководицу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 выдашь скарб мой за свое имущество. </w:t>
      </w:r>
    </w:p>
    <w:p w:rsidR="003A49F1" w:rsidRDefault="003A49F1">
      <w:pPr>
        <w:pStyle w:val="a3"/>
      </w:pPr>
    </w:p>
    <w:p w:rsidR="003A49F1" w:rsidRDefault="003A49F1">
      <w:pPr>
        <w:pStyle w:val="a3"/>
      </w:pPr>
      <w:r>
        <w:t>Уходит, за ним слуги уносят на плечах утварь.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 е с д а т ч и к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Изобрести необходимо каверзу,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рухлядь сохранить свою и все-таки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 общественной похлебке приспособиться.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Вот осенила мысль меня: пойду скорей,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Поем со всеми. Не о чем печалиться!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        (Убегает.)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</w:pPr>
      <w:r>
        <w:t>ХОР пляшет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rPr>
          <w:b/>
          <w:sz w:val="24"/>
        </w:rPr>
      </w:pPr>
      <w:r>
        <w:rPr>
          <w:b/>
          <w:sz w:val="24"/>
        </w:rPr>
        <w:t>Эписодий четвертный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</w:pPr>
      <w:r>
        <w:t>Улица в Афинах. Два дома – один против другого.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 с т а р у х а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(появляется в окне одного из домов)</w:t>
      </w:r>
    </w:p>
    <w:p w:rsidR="003A49F1" w:rsidRDefault="003A49F1">
      <w:pPr>
        <w:pStyle w:val="a3"/>
        <w:jc w:val="left"/>
        <w:rPr>
          <w:i/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Чего ж мужчины не идут? Пора пришла.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Помазавши себе лицо белилами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нарядившись в юбочку шафранную,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Сижу напрасно, песенку мурлыкаю,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Воркую, чтобы изловить прохожего.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(показывается в окне другого дома)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Гнилушка! Из окна нахально свесилась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думаешь, пока я далеко, моим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Полакомиться виноградом? Песенкой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Завлечь дружка? Я песнь спою ответную.</w:t>
      </w:r>
    </w:p>
    <w:p w:rsidR="003A49F1" w:rsidRDefault="003A49F1">
      <w:pPr>
        <w:pStyle w:val="a3"/>
        <w:jc w:val="left"/>
        <w:rPr>
          <w:i/>
          <w:sz w:val="24"/>
        </w:rPr>
      </w:pPr>
    </w:p>
    <w:p w:rsidR="003A49F1" w:rsidRDefault="003A49F1">
      <w:pPr>
        <w:pStyle w:val="a3"/>
        <w:jc w:val="left"/>
        <w:rPr>
          <w:i/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 стариком якшайся! Забавляйся с ним!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ты, флейтистка милая, свирель возьми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песнь  сыграй достойную обеих нас!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                              </w:t>
      </w:r>
      <w:r>
        <w:rPr>
          <w:i/>
          <w:sz w:val="24"/>
        </w:rPr>
        <w:t>(Поет в сопровождении флейты.)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Если хочешь узнать блаженство,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Спи, дружочек, в моих объятьях.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Толку нет в молодых девчонках,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Сладость в нас, подружках зрелых.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Из девчонок  кто захочет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Верной быть и неизменной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Другу сердца?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одних к другим порхают.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(поет в сопровождении флейты)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брани красоток юных!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Томной негой наслажденья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Стан наш прелестный дышит.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Грудки – сладостный цветок.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Ты ж, старуха, 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Гроб в известке, труп в румянах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Смерть по тебе скучает!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Лопни, дрянная девка!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Ложе твое пусть рухнет,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Чуть обнимать захочешь!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Пусть змея тебя оближет,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Чуть целовать захочешь!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ind w:left="1440" w:firstLine="720"/>
        <w:jc w:val="left"/>
        <w:rPr>
          <w:i/>
          <w:sz w:val="24"/>
        </w:rPr>
      </w:pPr>
      <w:r>
        <w:rPr>
          <w:sz w:val="24"/>
        </w:rPr>
        <w:t xml:space="preserve">                 </w:t>
      </w:r>
      <w:r>
        <w:rPr>
          <w:i/>
          <w:sz w:val="24"/>
        </w:rPr>
        <w:t>(поет)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Ай-ай-ай! Истомилась я,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Милый не приходит.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Мать со двора ушла,</w:t>
      </w:r>
    </w:p>
    <w:p w:rsidR="003A49F1" w:rsidRDefault="003A49F1">
      <w:pPr>
        <w:pStyle w:val="a3"/>
        <w:ind w:left="1440" w:firstLine="720"/>
        <w:jc w:val="left"/>
        <w:rPr>
          <w:sz w:val="24"/>
        </w:rPr>
      </w:pPr>
      <w:r>
        <w:rPr>
          <w:sz w:val="24"/>
        </w:rPr>
        <w:t>Куда – известно, только говорить нельзя.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(Старухе.)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Тебя заклинаю, бабуся,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Скорей на ионийский лад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Уймешь ты зуд греховный!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может, приспособишь и лесбийский лад…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 меня забавки милой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отнимешь! Час любви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загубишь ты мой, не похитишь!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Пой, сколько хочешь! Изгибайся ласочкой!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 мне пойдут сначала, а потом к тебе!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 тебе придут на похороны, старая!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Зачем дразниться?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А зачем в окно глядишь?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Пою про Эпигона, друга верного.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Гнилая старость – вот твой друг единственный!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Сейчас дружка увидишь – он зайдет ко мне.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вот и он!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Проказа! Не тебя совсем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Здесь ищет он.</w:t>
      </w:r>
    </w:p>
    <w:p w:rsidR="00297967" w:rsidRDefault="00297967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Меня!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Чахотка тощая!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Пускай он сам докажет! От окна уйду.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я. Смотри, какая благородная!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</w:pPr>
      <w:r>
        <w:t>На орхестру входит ЮНОША в венке и с кубком в руке.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                                     </w:t>
      </w:r>
      <w:r>
        <w:rPr>
          <w:i/>
          <w:sz w:val="24"/>
        </w:rPr>
        <w:t>(поет)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Если б мог я уснуть с девчонкой юной,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Если б мне не лежать сперва с курносой, 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Гнилой старухой! Отвращенье!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Невыносимо это для свободного!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Хоть ты плачь, а ложись! Мне Зевс свидетель!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Справедливый велит закон, 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правилам живем демократическим.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   (Появляется в дверях своего дома.)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Постерегу, что делать он теперь начнет. 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Пошлите мне, о боги, ту красавицу,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 которой от попойки я ушел, томясь.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                                     </w:t>
      </w:r>
      <w:r>
        <w:rPr>
          <w:i/>
          <w:sz w:val="24"/>
        </w:rPr>
        <w:t>(в окне)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Старуху обманула я проклятую –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Она исчезла, веря, что и я уйду.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вот и тот, о ком я вечно помнила.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  (Поет.)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 приди, приди!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Миленький мой, ко мне приди!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 мною ночь без сна побудь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 сладостных, счастливых игр.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Бесконечно влечет меня страсть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 смоляным твоим кудрям.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Безграничное желанье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Томным пламенем сжигает.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Снизойди, молю, Эрот,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Чтобы он в моей постели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Оказался тотчас!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                                    </w:t>
      </w:r>
      <w:r>
        <w:rPr>
          <w:i/>
          <w:sz w:val="24"/>
        </w:rPr>
        <w:t>(поет)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 приди, о приди!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Друг прелестный, поспеши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Отворить мне двери! 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не откроешь, лягу здесь, наземь, в пыль.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Зачем, Киприда, к ней я страстью пылаю?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Снизойди, молю, Эрот, 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 она в моей постели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Оказалась тотчас.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Сердечный друг! Я умоляю, сжалься!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Открой и будь нежнее!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Разорвала мне сердце ты.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                         </w:t>
      </w:r>
      <w:r>
        <w:rPr>
          <w:i/>
          <w:sz w:val="24"/>
        </w:rPr>
        <w:t>(Яростно стучится в дом.)</w:t>
      </w:r>
    </w:p>
    <w:p w:rsidR="003A49F1" w:rsidRDefault="003A49F1">
      <w:pPr>
        <w:pStyle w:val="a3"/>
        <w:jc w:val="left"/>
        <w:rPr>
          <w:i/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                    </w:t>
      </w:r>
      <w:r>
        <w:rPr>
          <w:i/>
          <w:sz w:val="24"/>
        </w:rPr>
        <w:t>(выскакивает из двери своего дома)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Чего стучишься? Ищешь ты меня?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Ничуть!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 для чего ж сюда примчался с факелом?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Искал друзей из дома Онанистов!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 старых кляч объездчиков сама ищи.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Клянусь Кипридой, хочешь ли, не хочешь ли…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шестидесятилетних нам пока еще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Нет нужды. Мы на завтра отложили их.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Кому и двадцати нет,  те в ходу сейчас.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 старой власти было так, голубчик мой!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Теперь не то – за нами первый ход.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Не знаю, что болтаешь. В эту дверь стучусь!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Сперва в мою ты должен постучаться дверь.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Гнилого решета не надо даром мне.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Меня ты любишь, знаю.  Дай обнять тебя!  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     (Обнимает юношу.)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                              </w:t>
      </w:r>
      <w:r>
        <w:rPr>
          <w:i/>
          <w:sz w:val="24"/>
        </w:rPr>
        <w:t>(вырывается)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Пусти! Страшусь я твоего любовника!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ab/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Кого же?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Живописца пресловутого,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Того, кто красит погребальные сосуды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 мертвых. Уйди!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Чего ты жаждешь, знаю!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Знаю – ты чего.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(Рвется из рук старухи.)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Кипридою клянусь, меня избравшею,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Тебя не отпущу я!       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Бредишь, старая!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мою постель стащу тебя!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С такими молодыми спать приятно мне.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                           </w:t>
      </w:r>
      <w:r>
        <w:rPr>
          <w:i/>
          <w:sz w:val="24"/>
        </w:rPr>
        <w:t>(Тащит юношу к своим дверям.)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мне лежать со старыми охоты нет!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Я ни за что не соглашусь!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 е р в а я   с т а р у х а 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Свидетель Зевс,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Тебя принудит это вот!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(Выхватывает свиток.)    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Что «это вот»?     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Закон. Тебе велит он ночевать со мной.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sz w:val="24"/>
        </w:rPr>
        <w:t xml:space="preserve">                                      </w:t>
      </w:r>
      <w:r>
        <w:rPr>
          <w:i/>
          <w:sz w:val="24"/>
        </w:rPr>
        <w:t>(Развертывает свиток, читает.)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«Постановили женщины, когда юнец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молоденькой захочет переспать, сперва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Пускай прижмет старуху. А откажется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Прижать старуху и поспит с молоденькой,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законном праве пожилые женщины,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Схватив за жгут, таскать юнца беспошлинно». 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Законов наших мы заставим слушаться!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Тогда полынь насыпь на ложе брачное,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Четыре связки лоз поставь, и траурной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Повязкой повяжись и погребальные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Кувшины вынь, водицу у дверей налей!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Тогда уж и могильный мне венок купи!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Конечно! Если только доживешь до свеч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как щепотка пыли не рассыплешься.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</w:pPr>
      <w:r>
        <w:t>ПЕРВАЯ СТАРУХА тащит Юношу в дом.</w:t>
      </w:r>
    </w:p>
    <w:p w:rsidR="003A49F1" w:rsidRDefault="003A49F1">
      <w:pPr>
        <w:pStyle w:val="a3"/>
      </w:pPr>
      <w:r>
        <w:t>Из дверей другого дома выходит МОЛОДАЯ.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    (старухе) </w:t>
      </w:r>
      <w:r>
        <w:rPr>
          <w:i/>
          <w:sz w:val="24"/>
        </w:rPr>
        <w:tab/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Куда его ты тащишь?   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Мой! С собой веду.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 о л о д а я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Ну, как с такою ночевать юнцу?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Ты в матери годишься, не в любовницы.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Ведь если будете закону следовать,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Эдипами всю землю переполните.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е р в а я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Завидуешь ты мне, о тварь негодная!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 потому болтаешь! От омщу тебе!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</w:pPr>
      <w:r>
        <w:t>Потасовка.   МОЛОДАЯ прогоняет старуху.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(Молодой)  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Спаситель Зевс, красотка, славен подвиг твой!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Цветочек! Ты у ведьмы отняла меня.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 эту милость нынешним же вечером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Могучим, жарким даром отплачу тебе.   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</w:pPr>
      <w:r>
        <w:t>Направляются к дому Молодой. Показывается ВТОРАЯ СТАРУХА, страшнее первой, и преграждает им дорогу.</w:t>
      </w:r>
    </w:p>
    <w:p w:rsidR="003A49F1" w:rsidRDefault="003A49F1">
      <w:pPr>
        <w:pStyle w:val="a3"/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т о р а я    с т а р у х а</w:t>
      </w:r>
    </w:p>
    <w:p w:rsidR="003A49F1" w:rsidRDefault="003A49F1">
      <w:pPr>
        <w:pStyle w:val="a3"/>
        <w:jc w:val="left"/>
        <w:rPr>
          <w:sz w:val="24"/>
        </w:rPr>
      </w:pP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Эй, ты куда его волочишь? Ясно говорит закон,</w:t>
      </w:r>
    </w:p>
    <w:p w:rsidR="003A49F1" w:rsidRDefault="003A49F1">
      <w:pPr>
        <w:pStyle w:val="a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Что спать сперва со мной он должен.                                                                                                                       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Горе мне!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Откуда же ты вынырнула, мерзкая,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Той гниды отвратительнее во сто крат?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т о р а я   с т а р у х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Иди сюда!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Ю н о ш а </w:t>
      </w:r>
    </w:p>
    <w:p w:rsidR="003A49F1" w:rsidRDefault="003A49F1">
      <w:pPr>
        <w:pStyle w:val="a3"/>
        <w:ind w:firstLine="720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(Молодой)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Молю, не отпускай меня!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Ей утащить меня не дай.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т о р а я    с т а р у х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Сюда, малютка! Не болтай! Ко мне иди! 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 н о ш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Сперва позволь мне забежать в отхожее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И храбрости набраться, а не то напасть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Меня с тобой настигнет неминучая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От страха.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т о р а я   с т а р у х а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Не робей. Устроим дома все.</w:t>
      </w:r>
    </w:p>
    <w:p w:rsidR="003A49F1" w:rsidRDefault="003A49F1">
      <w:pPr>
        <w:pStyle w:val="a3"/>
        <w:ind w:firstLine="72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(Тащит его.)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</w:pPr>
      <w:r>
        <w:t>Появляется еще СТАРУХА омерзительнее двух первых.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Т р е т ь я   с т а р у х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Ты куда это уходишь с ней?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Ю н о ш а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Не я иду, ведут меня!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</w:pPr>
      <w:r>
        <w:t>Драка. ТРЕТЬЯ СТАРУХА отбивает Юношу у Второй.</w:t>
      </w:r>
    </w:p>
    <w:p w:rsidR="003A49F1" w:rsidRDefault="003A49F1">
      <w:pPr>
        <w:pStyle w:val="a3"/>
        <w:ind w:firstLine="720"/>
        <w:jc w:val="left"/>
        <w:rPr>
          <w:sz w:val="24"/>
        </w:rPr>
      </w:pP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Старушка, кто б ты ни была, будь счастлива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За то, что пожалела бедняка!</w:t>
      </w:r>
    </w:p>
    <w:p w:rsidR="003A49F1" w:rsidRDefault="003A49F1">
      <w:pPr>
        <w:pStyle w:val="a3"/>
        <w:ind w:firstLine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</w:pPr>
      <w:r>
        <w:t>ТРЕТЬЯ СТАРУХА с бурной страстью обнимает Юношу.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</w:t>
      </w:r>
      <w:r>
        <w:rPr>
          <w:i/>
          <w:sz w:val="24"/>
        </w:rPr>
        <w:t>(Отскакивает в ужасе.)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Всех чудищ безобразней это чудище.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 это что ж такое, объяснить прошу,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Мартышка, вся покрытая белилами,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Или карга, которой все пугаются?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Т р е т ь я    с т а р у х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смей дразнить! Со мной иди!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i/>
          <w:sz w:val="24"/>
        </w:rPr>
        <w:t>(Тащит его.)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В т о р а я   с т а р у х а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</w:t>
      </w:r>
      <w:r>
        <w:rPr>
          <w:i/>
          <w:sz w:val="24"/>
        </w:rPr>
        <w:t>(тащит его к себе)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Иди со мной!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Т р е т ь я   с т а р у х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Тебя не отпущу я!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В т о р а я   с т а р у х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Не отдам и я!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Потасовка.</w:t>
      </w:r>
    </w:p>
    <w:p w:rsidR="003A49F1" w:rsidRDefault="003A49F1">
      <w:pPr>
        <w:pStyle w:val="a3"/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Ю н о ш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Меня вы разорвете, распроклятые!  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В т о р а я   с т а р у х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 мною спать он должен: так велит закон.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Т р е т ь я   с т а р у х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Ничуть, когда старуха есть уродливей.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Ю н о ш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Беда, меня вконец вы изувечите!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Скажите, как дожить мне до красавицы?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Т р е т ь я   с т а р у х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Твоя забота!  А пока исполни долг.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Иди со мной!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Ю н о ш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Та отпустит пусть!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В т о р а я   с т а р у х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Сюда, ступай со мной!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Ю н о ш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Если пустит та!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Т р е т ь я    с т а р у х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отпущу, не думай!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В т о р а я    с т а р у х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отдам и я!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i/>
          <w:sz w:val="24"/>
        </w:rPr>
        <w:t>(Тащит юношу.)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Ю н о ш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Беда мне, злополучному! К дверям уже 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Приволокли меня!</w:t>
      </w:r>
    </w:p>
    <w:p w:rsidR="00541C44" w:rsidRDefault="00541C44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Т р е т ь я   с т а р у х а  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i/>
          <w:sz w:val="24"/>
        </w:rPr>
        <w:t>(тащит юношу)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 уступлю тебя!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Я в дом ворвусь с тобою.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Потасовка. Старухи тянут Юношу в разные стороны.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Ю н о ш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О, трижды жалкий! Я гнилушку старую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ночь и день обязан прижимать к груди.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Ну, разве ж не страдалец я, не мученик?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Свидетель Зевс! Мужчина разнесчастнейший,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Сцепиться должен с этими зверюгами!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 если суждено мне претерпеть конец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 этих шлюх, нарвавшись на подводный риф,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Пусть буду похоронен у протоков их!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Пусть эту над могилой водрузят моей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Живьем, но засмоленную! Литой свинец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Пускай привяжут к щиколоткам мерзостным,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Воздвигнут так, как кружку погребальную.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СТАРУХИ утаскивают Юношу с орхестры.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rPr>
          <w:b/>
          <w:sz w:val="24"/>
        </w:rPr>
      </w:pPr>
      <w:r>
        <w:rPr>
          <w:b/>
          <w:sz w:val="24"/>
        </w:rPr>
        <w:t>Эксод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С л у ж а н к а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</w:t>
      </w:r>
      <w:r>
        <w:rPr>
          <w:i/>
          <w:sz w:val="24"/>
        </w:rPr>
        <w:t>(вбегает с факелом)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Народ свободный счастлив, и блаженна я.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Счастливей всех живущих госпожа моя.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Наполните кувшины! Напролет всю ночь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Пируйте, славьте благовонный дух вина!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Скажите же мне, женщины, хозяин где?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Хозяин где, супруг моей владычицы?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 р е д в о д и т е л ь н и ц а    х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Здесь, с нами подожди, и ты найдешь его.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С л у ж а н к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верно! Вот уж он идет на пиршество.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Выходит БЛЕПИР в венке.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 господин блаженный, трижды счастлив ты!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Такого где же разыскать удачника?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Средь трех десятков тысяч граждан города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Один лишь ты до этих пор не завтракал.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П р е д в о д и т е л ь н и ц а    х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праву ты зовешь его счастливчиком.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БЛЕПИР бежит.</w:t>
      </w:r>
    </w:p>
    <w:p w:rsidR="003A49F1" w:rsidRDefault="003A49F1">
      <w:pPr>
        <w:pStyle w:val="a3"/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С л у ж а н к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Куда, куда помчался?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На обед спешу. 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С л у ж а н к 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Клянусь Кипридой, позже всех отправился!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Тебя сыскать велела мне жена твоя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привести с тобою этих женщин всех.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Еще вино не допито хиосское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сласти не доедены. Не мешкайте!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Пускай идут и зрители, коль нам друзья,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судьи, кто не смотрит волком в сторону.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Ступайте с нами! Все на стол мы выставим.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 этом объяви широкогласно всем!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Смотри, чтоб не обидеть никого! Зови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старика, и юношу, и мальчика,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 каждого кормежка приготовлена.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С л у ж а н к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Собирайся в путь  </w:t>
      </w:r>
      <w:r>
        <w:rPr>
          <w:i/>
          <w:sz w:val="24"/>
        </w:rPr>
        <w:t>(указывая на хор),</w:t>
      </w:r>
      <w:r>
        <w:rPr>
          <w:sz w:val="24"/>
        </w:rPr>
        <w:t xml:space="preserve">  и их возьми.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Пока спускаться будешь ты,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Пропеть сумею песенку предпирную.</w:t>
      </w:r>
      <w:r>
        <w:rPr>
          <w:sz w:val="24"/>
        </w:rPr>
        <w:tab/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П р е д в о д и т е л ь н и ц а    х о р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коротким словом к судьям обращусь сперва.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Кто разумен, о разумном вспомнит пусть, судя меня.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Весел кто, мой смех веселый вспомнит пусть,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судя меня.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Откровенно, с чистым сердцем, всем велю судить меня.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черед, что нам достался, пусть не ставит нам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в вину.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Жеребьевка так решила. Твердо помня обо всем,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Беспристрастно справедливо будьте судьями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хоров.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1C44" w:rsidRDefault="00541C44">
      <w:pPr>
        <w:pStyle w:val="a3"/>
        <w:jc w:val="both"/>
        <w:rPr>
          <w:sz w:val="24"/>
        </w:rPr>
      </w:pPr>
    </w:p>
    <w:p w:rsidR="00541C44" w:rsidRDefault="00541C44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С л у ж а н к а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Эй-эй, пора!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 подруги дорогие, медлить нечего, вперед!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Всем приказ: спешить на ужин и плясать на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критский лад!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i/>
          <w:sz w:val="24"/>
        </w:rPr>
        <w:t>(Блепиру.)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Друг, и ты пляши!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Б л е п и р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Танцую.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С л у ж а н к а</w:t>
      </w:r>
    </w:p>
    <w:p w:rsidR="003A49F1" w:rsidRDefault="003A49F1">
      <w:pPr>
        <w:pStyle w:val="a3"/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i/>
          <w:sz w:val="24"/>
        </w:rPr>
        <w:t>(хору)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Вы, пустые животы,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Дружно ноги поднимайте!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Скоро ждет нас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Устрично-камбально-крабья-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Кисло-сладко-остро-пряно-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Масло-яблоко-медово-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Сельдерейно-огуречно-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Голубино-глухарино-куропачья-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Зайце-поросятино-телячья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Запеканка.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Слышал, так хватай живее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Блюдо, чашку и тарелку!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при этом не забудь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Захватить с собой закуску.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Б л е п и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 раскрыли жадно пасть.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 о р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Выше ноги! Иэ-иэ!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Попируем вволю! Эво!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Победа наша, эво!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Эва, эва, эва, эва!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</w:pPr>
      <w:r>
        <w:t>Пляска. Все покидают орхестру.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br/>
      </w:r>
    </w:p>
    <w:p w:rsidR="003A49F1" w:rsidRDefault="003A49F1">
      <w:pPr>
        <w:pStyle w:val="a3"/>
        <w:rPr>
          <w:sz w:val="24"/>
        </w:rPr>
      </w:pPr>
      <w:r>
        <w:rPr>
          <w:sz w:val="24"/>
        </w:rPr>
        <w:t>Примечания: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3A49F1" w:rsidRDefault="003A49F1">
      <w:pPr>
        <w:pStyle w:val="a3"/>
        <w:jc w:val="both"/>
        <w:rPr>
          <w:sz w:val="24"/>
        </w:rPr>
      </w:pPr>
      <w:r>
        <w:rPr>
          <w:position w:val="6"/>
          <w:sz w:val="16"/>
        </w:rPr>
        <w:t xml:space="preserve">1 </w:t>
      </w:r>
      <w:r>
        <w:rPr>
          <w:sz w:val="24"/>
        </w:rPr>
        <w:t>Ламия – чудовище-людоед. Женщина называет так своего мужа.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position w:val="6"/>
          <w:sz w:val="18"/>
        </w:rPr>
        <w:t>2</w:t>
      </w:r>
      <w:r>
        <w:rPr>
          <w:sz w:val="24"/>
        </w:rPr>
        <w:t xml:space="preserve"> Клятва двумя богинями Деметрой и Персефоной, а также Кипридой – специфически женская.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position w:val="6"/>
          <w:sz w:val="18"/>
        </w:rPr>
        <w:t>3</w:t>
      </w:r>
      <w:r>
        <w:rPr>
          <w:sz w:val="24"/>
        </w:rPr>
        <w:t xml:space="preserve"> Фебом клялись мужчины.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position w:val="6"/>
          <w:sz w:val="18"/>
        </w:rPr>
        <w:t>4</w:t>
      </w:r>
      <w:r>
        <w:rPr>
          <w:sz w:val="24"/>
        </w:rPr>
        <w:t xml:space="preserve"> Эпигон – как видно, женоподобный афинянин.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3A49F1" w:rsidRDefault="003A49F1">
      <w:pPr>
        <w:pStyle w:val="a3"/>
        <w:jc w:val="both"/>
        <w:rPr>
          <w:sz w:val="24"/>
        </w:rPr>
      </w:pPr>
      <w:r>
        <w:rPr>
          <w:position w:val="6"/>
          <w:sz w:val="18"/>
        </w:rPr>
        <w:t>5</w:t>
      </w:r>
      <w:r>
        <w:rPr>
          <w:sz w:val="24"/>
        </w:rPr>
        <w:t xml:space="preserve"> Агиррий – афинский политический деятель, по инициативе которого была установлена плата за посещение народного собрания.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position w:val="6"/>
          <w:sz w:val="18"/>
        </w:rPr>
        <w:t>6</w:t>
      </w:r>
      <w:r>
        <w:rPr>
          <w:sz w:val="24"/>
        </w:rPr>
        <w:t xml:space="preserve"> женщины называют себя мужскими именами.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position w:val="6"/>
          <w:sz w:val="18"/>
        </w:rPr>
        <w:t>7</w:t>
      </w:r>
      <w:r>
        <w:rPr>
          <w:sz w:val="24"/>
        </w:rPr>
        <w:t xml:space="preserve"> По жетону после окончания собрания  выплачивались деньги. Опоздавшие не получали жетона, а следовательно, и денег.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position w:val="6"/>
          <w:sz w:val="18"/>
        </w:rPr>
        <w:t>8</w:t>
      </w:r>
      <w:r>
        <w:rPr>
          <w:sz w:val="24"/>
        </w:rPr>
        <w:t xml:space="preserve"> Некий Еврипид (конечно, не трагический поэт) внес предложение, чтобы каждый гражданин жертвовал казне сороковую часть своего имущества. Осу-ществить это решение не удалось.</w:t>
      </w:r>
    </w:p>
    <w:p w:rsidR="003A49F1" w:rsidRDefault="003A49F1">
      <w:pPr>
        <w:pStyle w:val="a3"/>
        <w:jc w:val="both"/>
        <w:rPr>
          <w:sz w:val="24"/>
        </w:rPr>
      </w:pPr>
    </w:p>
    <w:p w:rsidR="003A49F1" w:rsidRDefault="003A49F1">
      <w:pPr>
        <w:pStyle w:val="a3"/>
        <w:jc w:val="both"/>
        <w:rPr>
          <w:sz w:val="24"/>
        </w:rPr>
      </w:pPr>
      <w:r>
        <w:rPr>
          <w:position w:val="6"/>
          <w:sz w:val="18"/>
        </w:rPr>
        <w:t>9</w:t>
      </w:r>
      <w:r>
        <w:rPr>
          <w:sz w:val="24"/>
        </w:rPr>
        <w:t xml:space="preserve"> Смой – лицо не известное.</w:t>
      </w:r>
    </w:p>
    <w:p w:rsidR="003A49F1" w:rsidRDefault="003A49F1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Аристофан. Комедии. Т.2., М., Искусство, 1983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Орхестра</w:t>
      </w:r>
      <w:r>
        <w:rPr>
          <w:rFonts w:ascii="Arial" w:hAnsi="Arial"/>
          <w:sz w:val="24"/>
        </w:rPr>
        <w:t xml:space="preserve"> – основная древнейшая часть театра в Др.Греции, была местом выступления хора и актеров. Представляла собой круглую площадку диаметром 20 м и более с утрамбованным земляным полом. В центре орхестры находился жертвенник Дионису.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Парод</w:t>
      </w:r>
      <w:r>
        <w:rPr>
          <w:rFonts w:ascii="Arial" w:hAnsi="Arial"/>
          <w:sz w:val="24"/>
        </w:rPr>
        <w:t xml:space="preserve"> – первая вступительная песнь хора. Исполнялась под звуки маршевой музыки и сопровождалась танцами.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Агон </w:t>
      </w:r>
      <w:r>
        <w:rPr>
          <w:rFonts w:ascii="Arial" w:hAnsi="Arial"/>
          <w:sz w:val="24"/>
        </w:rPr>
        <w:t xml:space="preserve">– словесное состязание, спор между двумя главными действующими лицами. В агоне раскрывается основная идейная проблематика произведения.  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Эксод</w:t>
      </w:r>
      <w:r>
        <w:rPr>
          <w:rFonts w:ascii="Arial" w:hAnsi="Arial"/>
          <w:sz w:val="24"/>
        </w:rPr>
        <w:t xml:space="preserve"> – заключительная часть представления, в конце которого актеры и хор покидали место игры. </w:t>
      </w: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</w:p>
    <w:p w:rsidR="003A49F1" w:rsidRDefault="003A49F1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Парабáса</w:t>
      </w:r>
      <w:r>
        <w:rPr>
          <w:rFonts w:ascii="Arial" w:hAnsi="Arial"/>
          <w:sz w:val="24"/>
        </w:rPr>
        <w:t xml:space="preserve"> – непосредственное обращение хора к зрителям, не связанное с действием пьесы.  Во время исполнения парабасы действующие лица  удаля-лись, а хор снимал маски и выстраивался лицом к зрителям. В парабасе автор комедии обычно разъяснял цели и задачи пьесы, обсуждал политические вопросы, высмеивал литературных противников, просил зрителей быть благо-склонными к комедии.   </w:t>
      </w:r>
    </w:p>
    <w:sectPr w:rsidR="003A49F1">
      <w:headerReference w:type="even" r:id="rId6"/>
      <w:headerReference w:type="default" r:id="rId7"/>
      <w:pgSz w:w="11906" w:h="16838"/>
      <w:pgMar w:top="1134" w:right="991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43" w:rsidRDefault="00FE7C43">
      <w:r>
        <w:separator/>
      </w:r>
    </w:p>
  </w:endnote>
  <w:endnote w:type="continuationSeparator" w:id="1">
    <w:p w:rsidR="00FE7C43" w:rsidRDefault="00FE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43" w:rsidRDefault="00FE7C43">
      <w:r>
        <w:separator/>
      </w:r>
    </w:p>
  </w:footnote>
  <w:footnote w:type="continuationSeparator" w:id="1">
    <w:p w:rsidR="00FE7C43" w:rsidRDefault="00FE7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44" w:rsidRDefault="00541C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1C44" w:rsidRDefault="00541C4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44" w:rsidRDefault="00541C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D12">
      <w:rPr>
        <w:rStyle w:val="a5"/>
        <w:noProof/>
      </w:rPr>
      <w:t>1</w:t>
    </w:r>
    <w:r>
      <w:rPr>
        <w:rStyle w:val="a5"/>
      </w:rPr>
      <w:fldChar w:fldCharType="end"/>
    </w:r>
  </w:p>
  <w:p w:rsidR="00541C44" w:rsidRDefault="00541C4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3D8"/>
    <w:rsid w:val="000563D8"/>
    <w:rsid w:val="00297967"/>
    <w:rsid w:val="003A49F1"/>
    <w:rsid w:val="0042592E"/>
    <w:rsid w:val="00537D12"/>
    <w:rsid w:val="00541C44"/>
    <w:rsid w:val="00630ACF"/>
    <w:rsid w:val="00C03067"/>
    <w:rsid w:val="00EB7B89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Arial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8606</Words>
  <Characters>49057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Аристофан</vt:lpstr>
    </vt:vector>
  </TitlesOfParts>
  <Company>teatr</Company>
  <LinksUpToDate>false</LinksUpToDate>
  <CharactersWithSpaces>57548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Аристофан Женщины в народном собрании (Пер. А.Пиотровского)</dc:title>
  <dc:creator>Аристофан Женщины в народном собрании (Пер. А.Пиотровского)</dc:creator>
  <cp:keywords>Аристофан Женщины в народном собрании (Пер. А.Пиотровского)</cp:keywords>
  <cp:lastModifiedBy>Санек</cp:lastModifiedBy>
  <cp:revision>2</cp:revision>
  <cp:lastPrinted>2007-05-19T13:33:00Z</cp:lastPrinted>
  <dcterms:created xsi:type="dcterms:W3CDTF">2022-04-06T13:45:00Z</dcterms:created>
  <dcterms:modified xsi:type="dcterms:W3CDTF">2022-04-06T13:45:00Z</dcterms:modified>
</cp:coreProperties>
</file>