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01" w:rsidRDefault="00D83101" w:rsidP="005A23C3">
      <w:pPr>
        <w:pStyle w:val="a5"/>
        <w:rPr>
          <w:sz w:val="28"/>
          <w:szCs w:val="28"/>
        </w:rPr>
      </w:pPr>
      <w:r>
        <w:t xml:space="preserve">                                                 </w:t>
      </w:r>
      <w:r w:rsidR="005A23C3" w:rsidRPr="00D83101">
        <w:rPr>
          <w:sz w:val="28"/>
          <w:szCs w:val="28"/>
        </w:rPr>
        <w:t>Аристофан</w:t>
      </w:r>
    </w:p>
    <w:p w:rsidR="00D83101" w:rsidRDefault="00D83101" w:rsidP="005A23C3">
      <w:pPr>
        <w:pStyle w:val="a5"/>
        <w:rPr>
          <w:sz w:val="28"/>
          <w:szCs w:val="28"/>
        </w:rPr>
      </w:pPr>
    </w:p>
    <w:p w:rsidR="00D83101" w:rsidRPr="00D83101" w:rsidRDefault="00D83101" w:rsidP="005A23C3">
      <w:pPr>
        <w:pStyle w:val="a5"/>
        <w:rPr>
          <w:sz w:val="28"/>
          <w:szCs w:val="28"/>
        </w:rPr>
      </w:pPr>
    </w:p>
    <w:p w:rsidR="00D83101" w:rsidRDefault="005A23C3" w:rsidP="005A23C3">
      <w:pPr>
        <w:pStyle w:val="a5"/>
      </w:pPr>
      <w:r w:rsidRPr="003C62FF">
        <w:t xml:space="preserve"> </w:t>
      </w:r>
      <w:r w:rsidR="00D83101">
        <w:t xml:space="preserve">                               </w:t>
      </w:r>
      <w:r w:rsidRPr="00761D9A">
        <w:rPr>
          <w:b/>
          <w:sz w:val="32"/>
          <w:szCs w:val="32"/>
        </w:rPr>
        <w:t>Ля</w:t>
      </w:r>
      <w:r w:rsidR="00D83101" w:rsidRPr="00761D9A">
        <w:rPr>
          <w:b/>
          <w:sz w:val="32"/>
          <w:szCs w:val="32"/>
        </w:rPr>
        <w:t>гушки</w:t>
      </w:r>
      <w:r w:rsidR="00D83101">
        <w:t xml:space="preserve"> (Отрывки) </w:t>
      </w:r>
    </w:p>
    <w:p w:rsidR="00885783" w:rsidRDefault="00885783" w:rsidP="005A23C3">
      <w:pPr>
        <w:pStyle w:val="a5"/>
      </w:pPr>
    </w:p>
    <w:p w:rsidR="005A23C3" w:rsidRPr="00761D9A" w:rsidRDefault="00D83101" w:rsidP="00E12F77">
      <w:pPr>
        <w:pStyle w:val="a5"/>
        <w:jc w:val="center"/>
        <w:rPr>
          <w:i/>
        </w:rPr>
      </w:pPr>
      <w:r w:rsidRPr="00761D9A">
        <w:rPr>
          <w:i/>
        </w:rPr>
        <w:t>(Пер.Н.Цветкова)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proofErr w:type="gramStart"/>
      <w:r w:rsidRPr="003C62FF">
        <w:t xml:space="preserve">[Комедия  "Лягушки" {1}, поставленная на сцене в </w:t>
      </w:r>
      <w:smartTag w:uri="urn:schemas-microsoft-com:office:smarttags" w:element="metricconverter">
        <w:smartTagPr>
          <w:attr w:name="ProductID" w:val="405 г"/>
        </w:smartTagPr>
        <w:r w:rsidRPr="003C62FF">
          <w:t>405 г</w:t>
        </w:r>
      </w:smartTag>
      <w:r w:rsidRPr="003C62FF">
        <w:t>. до н. э. и принесшая</w:t>
      </w:r>
      <w:proofErr w:type="gramEnd"/>
    </w:p>
    <w:p w:rsidR="005A23C3" w:rsidRPr="003C62FF" w:rsidRDefault="005A23C3" w:rsidP="005A23C3">
      <w:pPr>
        <w:pStyle w:val="a5"/>
      </w:pPr>
      <w:r w:rsidRPr="003C62FF">
        <w:t xml:space="preserve">автору  первую  награду,  </w:t>
      </w:r>
      <w:proofErr w:type="gramStart"/>
      <w:r w:rsidRPr="003C62FF">
        <w:t>замечательна</w:t>
      </w:r>
      <w:proofErr w:type="gramEnd"/>
      <w:r w:rsidRPr="003C62FF">
        <w:t xml:space="preserve">  своим  </w:t>
      </w:r>
      <w:proofErr w:type="spellStart"/>
      <w:r w:rsidRPr="003C62FF">
        <w:t>агоном</w:t>
      </w:r>
      <w:proofErr w:type="spellEnd"/>
      <w:r w:rsidRPr="003C62FF">
        <w:t xml:space="preserve"> - спором о поэтическом</w:t>
      </w:r>
    </w:p>
    <w:p w:rsidR="005A23C3" w:rsidRPr="003C62FF" w:rsidRDefault="005A23C3" w:rsidP="005A23C3">
      <w:pPr>
        <w:pStyle w:val="a5"/>
      </w:pPr>
      <w:proofErr w:type="gramStart"/>
      <w:r w:rsidRPr="003C62FF">
        <w:t>искусстве</w:t>
      </w:r>
      <w:proofErr w:type="gramEnd"/>
      <w:r w:rsidRPr="003C62FF">
        <w:t xml:space="preserve">  -  Эсхила и Еврипида. После смерти Еврипида и Софокла Дионис, бог</w:t>
      </w:r>
    </w:p>
    <w:p w:rsidR="005A23C3" w:rsidRPr="003C62FF" w:rsidRDefault="005A23C3" w:rsidP="005A23C3">
      <w:pPr>
        <w:pStyle w:val="a5"/>
      </w:pPr>
      <w:r w:rsidRPr="003C62FF">
        <w:t xml:space="preserve">театра,   </w:t>
      </w:r>
      <w:proofErr w:type="gramStart"/>
      <w:r w:rsidRPr="003C62FF">
        <w:t>обеспокоенный</w:t>
      </w:r>
      <w:proofErr w:type="gramEnd"/>
      <w:r w:rsidRPr="003C62FF">
        <w:t xml:space="preserve">   тем,   что  теперь  пишут  трагедии  "пустоцветы и</w:t>
      </w:r>
    </w:p>
    <w:p w:rsidR="005A23C3" w:rsidRPr="003C62FF" w:rsidRDefault="005A23C3" w:rsidP="005A23C3">
      <w:pPr>
        <w:pStyle w:val="a5"/>
      </w:pPr>
      <w:r w:rsidRPr="003C62FF">
        <w:t>болтуны,  заливающиеся,  как  ласточки", одевается в костюм Геракла и вместе</w:t>
      </w:r>
    </w:p>
    <w:p w:rsidR="005A23C3" w:rsidRPr="003C62FF" w:rsidRDefault="005A23C3" w:rsidP="005A23C3">
      <w:pPr>
        <w:pStyle w:val="a5"/>
      </w:pPr>
      <w:r w:rsidRPr="003C62FF">
        <w:t>со  своим  рабом  спускается  в подземное царство. "Он нуждается в настоящем</w:t>
      </w:r>
    </w:p>
    <w:p w:rsidR="005A23C3" w:rsidRPr="003C62FF" w:rsidRDefault="005A23C3" w:rsidP="005A23C3">
      <w:pPr>
        <w:pStyle w:val="a5"/>
      </w:pPr>
      <w:proofErr w:type="gramStart"/>
      <w:r w:rsidRPr="003C62FF">
        <w:t>поэте</w:t>
      </w:r>
      <w:proofErr w:type="gramEnd"/>
      <w:r w:rsidRPr="003C62FF">
        <w:t>",  которого  можно  было  бы  вернуть на землю. А в подземном царстве,</w:t>
      </w:r>
    </w:p>
    <w:p w:rsidR="005A23C3" w:rsidRPr="003C62FF" w:rsidRDefault="005A23C3" w:rsidP="005A23C3">
      <w:pPr>
        <w:pStyle w:val="a5"/>
      </w:pPr>
      <w:r w:rsidRPr="003C62FF">
        <w:t>оказывается,   идет  драка  из-за  первенства  между  Эсхилом  и  Еврипидом.</w:t>
      </w:r>
    </w:p>
    <w:p w:rsidR="005A23C3" w:rsidRPr="003C62FF" w:rsidRDefault="005A23C3" w:rsidP="005A23C3">
      <w:pPr>
        <w:pStyle w:val="a5"/>
      </w:pPr>
      <w:r w:rsidRPr="003C62FF">
        <w:t>Сначала  первое  место рядом с богом Плутоном занял Эсхил, но Еврипид согнал</w:t>
      </w:r>
    </w:p>
    <w:p w:rsidR="005A23C3" w:rsidRPr="003C62FF" w:rsidRDefault="005A23C3" w:rsidP="005A23C3">
      <w:pPr>
        <w:pStyle w:val="a5"/>
      </w:pPr>
      <w:proofErr w:type="gramStart"/>
      <w:r w:rsidRPr="003C62FF">
        <w:t>его,  собрав  вокруг  себя  "воров, отцеубийц, громил", признавших его, а не</w:t>
      </w:r>
      <w:proofErr w:type="gramEnd"/>
    </w:p>
    <w:p w:rsidR="005A23C3" w:rsidRPr="003C62FF" w:rsidRDefault="005A23C3" w:rsidP="005A23C3">
      <w:pPr>
        <w:pStyle w:val="a5"/>
      </w:pPr>
      <w:r w:rsidRPr="003C62FF">
        <w:t>Эсхила  первым  поэтом.  Это  заставляет  Плутона  устроить суд об искусстве</w:t>
      </w:r>
    </w:p>
    <w:p w:rsidR="005A23C3" w:rsidRPr="003C62FF" w:rsidRDefault="005A23C3" w:rsidP="005A23C3">
      <w:pPr>
        <w:pStyle w:val="a5"/>
      </w:pPr>
      <w:r w:rsidRPr="003C62FF">
        <w:t xml:space="preserve">Эсхила  и  </w:t>
      </w:r>
      <w:proofErr w:type="spellStart"/>
      <w:r w:rsidRPr="003C62FF">
        <w:t>Евригшда</w:t>
      </w:r>
      <w:proofErr w:type="spellEnd"/>
      <w:r w:rsidRPr="003C62FF">
        <w:t>;  судьей приглашается Дионис, играющий одновременно роль</w:t>
      </w:r>
    </w:p>
    <w:p w:rsidR="005A23C3" w:rsidRPr="003C62FF" w:rsidRDefault="005A23C3" w:rsidP="005A23C3">
      <w:pPr>
        <w:pStyle w:val="a5"/>
      </w:pPr>
      <w:r w:rsidRPr="003C62FF">
        <w:t>шута.  Спор  решается  грубо  материально:  на  больших  весах  взвешивается</w:t>
      </w:r>
    </w:p>
    <w:p w:rsidR="005A23C3" w:rsidRPr="003C62FF" w:rsidRDefault="005A23C3" w:rsidP="005A23C3">
      <w:pPr>
        <w:pStyle w:val="a5"/>
      </w:pPr>
      <w:r w:rsidRPr="003C62FF">
        <w:t xml:space="preserve">искусство  того  и  другого  поэта:  тяж  </w:t>
      </w:r>
      <w:proofErr w:type="gramStart"/>
      <w:r w:rsidRPr="003C62FF">
        <w:t>елее</w:t>
      </w:r>
      <w:proofErr w:type="gramEnd"/>
      <w:r w:rsidRPr="003C62FF">
        <w:t xml:space="preserve"> оказываются стихи Эсхила; его</w:t>
      </w:r>
    </w:p>
    <w:p w:rsidR="005A23C3" w:rsidRPr="003C62FF" w:rsidRDefault="005A23C3" w:rsidP="005A23C3">
      <w:pPr>
        <w:pStyle w:val="a5"/>
      </w:pPr>
      <w:r w:rsidRPr="003C62FF">
        <w:t xml:space="preserve">                     </w:t>
      </w:r>
      <w:proofErr w:type="gramStart"/>
      <w:r w:rsidRPr="003C62FF">
        <w:t>Дионис и решает вернуть на землю.]</w:t>
      </w:r>
      <w:proofErr w:type="gramEnd"/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Хор {2}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Да и мы от вас, людей разумных,</w:t>
      </w:r>
    </w:p>
    <w:p w:rsidR="005A23C3" w:rsidRPr="003C62FF" w:rsidRDefault="005A23C3" w:rsidP="005A23C3">
      <w:pPr>
        <w:pStyle w:val="a5"/>
      </w:pPr>
      <w:r w:rsidRPr="003C62FF">
        <w:t xml:space="preserve">             Песни складные желаем слушать.</w:t>
      </w:r>
    </w:p>
    <w:p w:rsidR="005A23C3" w:rsidRPr="003C62FF" w:rsidRDefault="005A23C3" w:rsidP="005A23C3">
      <w:pPr>
        <w:pStyle w:val="a5"/>
      </w:pPr>
      <w:r w:rsidRPr="003C62FF">
        <w:t xml:space="preserve">             Начинайте, мужи, состязанье.</w:t>
      </w:r>
    </w:p>
    <w:p w:rsidR="005A23C3" w:rsidRPr="003C62FF" w:rsidRDefault="005A23C3" w:rsidP="005A23C3">
      <w:pPr>
        <w:pStyle w:val="a5"/>
      </w:pPr>
      <w:r w:rsidRPr="003C62FF">
        <w:t xml:space="preserve">             Ведь ожесточен язык ваш страшно,</w:t>
      </w:r>
    </w:p>
    <w:p w:rsidR="005A23C3" w:rsidRPr="003C62FF" w:rsidRDefault="005A23C3" w:rsidP="005A23C3">
      <w:pPr>
        <w:pStyle w:val="a5"/>
      </w:pPr>
      <w:r w:rsidRPr="003C62FF">
        <w:t xml:space="preserve">         905</w:t>
      </w:r>
      <w:proofErr w:type="gramStart"/>
      <w:r w:rsidRPr="003C62FF">
        <w:t xml:space="preserve"> У</w:t>
      </w:r>
      <w:proofErr w:type="gramEnd"/>
      <w:r w:rsidRPr="003C62FF">
        <w:t xml:space="preserve"> обоих есть большая храбрость,</w:t>
      </w:r>
    </w:p>
    <w:p w:rsidR="005A23C3" w:rsidRPr="003C62FF" w:rsidRDefault="005A23C3" w:rsidP="005A23C3">
      <w:pPr>
        <w:pStyle w:val="a5"/>
      </w:pPr>
      <w:r w:rsidRPr="003C62FF">
        <w:t xml:space="preserve">             Да и ум ваш изощрен прекрасно.</w:t>
      </w:r>
    </w:p>
    <w:p w:rsidR="005A23C3" w:rsidRPr="003C62FF" w:rsidRDefault="005A23C3" w:rsidP="005A23C3">
      <w:pPr>
        <w:pStyle w:val="a5"/>
      </w:pPr>
      <w:r w:rsidRPr="003C62FF">
        <w:t xml:space="preserve">             Потому-то ожидать нам нужно,</w:t>
      </w:r>
    </w:p>
    <w:p w:rsidR="005A23C3" w:rsidRPr="003C62FF" w:rsidRDefault="005A23C3" w:rsidP="005A23C3">
      <w:pPr>
        <w:pStyle w:val="a5"/>
      </w:pPr>
      <w:r w:rsidRPr="003C62FF">
        <w:t xml:space="preserve">             Что один</w:t>
      </w:r>
      <w:proofErr w:type="gramStart"/>
      <w:r w:rsidRPr="003C62FF">
        <w:t xml:space="preserve"> {*} </w:t>
      </w:r>
      <w:proofErr w:type="gramEnd"/>
      <w:r w:rsidRPr="003C62FF">
        <w:t>изящные словечки</w:t>
      </w:r>
    </w:p>
    <w:p w:rsidR="005A23C3" w:rsidRPr="003C62FF" w:rsidRDefault="005A23C3" w:rsidP="005A23C3">
      <w:pPr>
        <w:pStyle w:val="a5"/>
      </w:pPr>
      <w:r w:rsidRPr="003C62FF">
        <w:t xml:space="preserve">             {* Еврипид.}</w:t>
      </w:r>
    </w:p>
    <w:p w:rsidR="005A23C3" w:rsidRPr="003C62FF" w:rsidRDefault="005A23C3" w:rsidP="005A23C3">
      <w:pPr>
        <w:pStyle w:val="a5"/>
      </w:pPr>
      <w:r w:rsidRPr="003C62FF">
        <w:t xml:space="preserve">             Скажет, точно выточив их тонко,</w:t>
      </w:r>
    </w:p>
    <w:p w:rsidR="005A23C3" w:rsidRPr="003C62FF" w:rsidRDefault="005A23C3" w:rsidP="005A23C3">
      <w:pPr>
        <w:pStyle w:val="a5"/>
      </w:pPr>
      <w:r w:rsidRPr="003C62FF">
        <w:t xml:space="preserve">         910 А </w:t>
      </w:r>
      <w:proofErr w:type="gramStart"/>
      <w:r w:rsidRPr="003C62FF">
        <w:t>другой</w:t>
      </w:r>
      <w:proofErr w:type="gramEnd"/>
      <w:r w:rsidRPr="003C62FF">
        <w:t xml:space="preserve"> {*}, слова с корнями вместе</w:t>
      </w:r>
    </w:p>
    <w:p w:rsidR="005A23C3" w:rsidRPr="003C62FF" w:rsidRDefault="005A23C3" w:rsidP="005A23C3">
      <w:pPr>
        <w:pStyle w:val="a5"/>
      </w:pPr>
      <w:r w:rsidRPr="003C62FF">
        <w:t xml:space="preserve">             {* Эсхил.}</w:t>
      </w:r>
    </w:p>
    <w:p w:rsidR="005A23C3" w:rsidRPr="003C62FF" w:rsidRDefault="005A23C3" w:rsidP="005A23C3">
      <w:pPr>
        <w:pStyle w:val="a5"/>
      </w:pPr>
      <w:r w:rsidRPr="003C62FF">
        <w:t xml:space="preserve">             Вырывая, бросится и сразу</w:t>
      </w:r>
    </w:p>
    <w:p w:rsidR="005A23C3" w:rsidRPr="003C62FF" w:rsidRDefault="005A23C3" w:rsidP="005A23C3">
      <w:pPr>
        <w:pStyle w:val="a5"/>
      </w:pPr>
      <w:r w:rsidRPr="003C62FF">
        <w:t xml:space="preserve">             Эту массу слов его рассеет.</w:t>
      </w:r>
    </w:p>
    <w:p w:rsidR="005A23C3" w:rsidRPr="003C62FF" w:rsidRDefault="005A23C3" w:rsidP="005A23C3">
      <w:pPr>
        <w:pStyle w:val="a5"/>
      </w:pPr>
      <w:r w:rsidRPr="003C62FF">
        <w:t xml:space="preserve">             Скорей, однако, приступайте к спору, но смотрите,</w:t>
      </w:r>
    </w:p>
    <w:p w:rsidR="005A23C3" w:rsidRPr="003C62FF" w:rsidRDefault="005A23C3" w:rsidP="005A23C3">
      <w:pPr>
        <w:pStyle w:val="a5"/>
      </w:pPr>
      <w:r w:rsidRPr="003C62FF">
        <w:t xml:space="preserve">             Изящно говорите, да притом без аллегорий;</w:t>
      </w:r>
    </w:p>
    <w:p w:rsidR="005A23C3" w:rsidRPr="003C62FF" w:rsidRDefault="005A23C3" w:rsidP="005A23C3">
      <w:pPr>
        <w:pStyle w:val="a5"/>
      </w:pPr>
      <w:r w:rsidRPr="003C62FF">
        <w:t xml:space="preserve">         915</w:t>
      </w:r>
      <w:proofErr w:type="gramStart"/>
      <w:r w:rsidRPr="003C62FF">
        <w:t xml:space="preserve"> Н</w:t>
      </w:r>
      <w:proofErr w:type="gramEnd"/>
      <w:r w:rsidRPr="003C62FF">
        <w:t>е говорите также и того, что каждый может {3}.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Каков я сам в поэзии, скажу в конце об этом;</w:t>
      </w:r>
    </w:p>
    <w:p w:rsidR="005A23C3" w:rsidRPr="003C62FF" w:rsidRDefault="005A23C3" w:rsidP="005A23C3">
      <w:pPr>
        <w:pStyle w:val="a5"/>
      </w:pPr>
      <w:r w:rsidRPr="003C62FF">
        <w:t xml:space="preserve">             Сначала же его изобличу, что он обманщик,</w:t>
      </w:r>
    </w:p>
    <w:p w:rsidR="005A23C3" w:rsidRPr="003C62FF" w:rsidRDefault="005A23C3" w:rsidP="005A23C3">
      <w:pPr>
        <w:pStyle w:val="a5"/>
      </w:pPr>
      <w:r w:rsidRPr="003C62FF">
        <w:t xml:space="preserve">             Хвастун был; я скажу, как он всех зрителей морочил,</w:t>
      </w:r>
    </w:p>
    <w:p w:rsidR="005A23C3" w:rsidRPr="003C62FF" w:rsidRDefault="005A23C3" w:rsidP="005A23C3">
      <w:pPr>
        <w:pStyle w:val="a5"/>
      </w:pPr>
      <w:r w:rsidRPr="003C62FF">
        <w:t xml:space="preserve">             </w:t>
      </w:r>
      <w:proofErr w:type="gramStart"/>
      <w:r w:rsidRPr="003C62FF">
        <w:t xml:space="preserve">Которых глупыми из </w:t>
      </w:r>
      <w:proofErr w:type="spellStart"/>
      <w:r w:rsidRPr="003C62FF">
        <w:t>Фриниховых</w:t>
      </w:r>
      <w:proofErr w:type="spellEnd"/>
      <w:r w:rsidRPr="003C62FF">
        <w:t xml:space="preserve"> {*} рук он принял.</w:t>
      </w:r>
      <w:proofErr w:type="gramEnd"/>
    </w:p>
    <w:p w:rsidR="005A23C3" w:rsidRPr="003C62FF" w:rsidRDefault="005A23C3" w:rsidP="005A23C3">
      <w:pPr>
        <w:pStyle w:val="a5"/>
      </w:pPr>
      <w:r w:rsidRPr="003C62FF">
        <w:t xml:space="preserve">             </w:t>
      </w:r>
      <w:proofErr w:type="gramStart"/>
      <w:r w:rsidRPr="003C62FF">
        <w:t xml:space="preserve">{* </w:t>
      </w:r>
      <w:proofErr w:type="spellStart"/>
      <w:r w:rsidRPr="003C62FF">
        <w:t>Фриних</w:t>
      </w:r>
      <w:proofErr w:type="spellEnd"/>
      <w:r w:rsidRPr="003C62FF">
        <w:t xml:space="preserve"> - поэт-трагик (около </w:t>
      </w:r>
      <w:smartTag w:uri="urn:schemas-microsoft-com:office:smarttags" w:element="metricconverter">
        <w:smartTagPr>
          <w:attr w:name="ProductID" w:val="500 г"/>
        </w:smartTagPr>
        <w:r w:rsidRPr="003C62FF">
          <w:t>500 г</w:t>
        </w:r>
      </w:smartTag>
      <w:r w:rsidRPr="003C62FF">
        <w:t>. до н. э.) -</w:t>
      </w:r>
      <w:proofErr w:type="gramEnd"/>
    </w:p>
    <w:p w:rsidR="005A23C3" w:rsidRPr="003C62FF" w:rsidRDefault="005A23C3" w:rsidP="005A23C3">
      <w:pPr>
        <w:pStyle w:val="a5"/>
      </w:pPr>
      <w:r w:rsidRPr="003C62FF">
        <w:t xml:space="preserve">             основатель трагедии с историческим сюжетом; у него</w:t>
      </w:r>
    </w:p>
    <w:p w:rsidR="005A23C3" w:rsidRPr="003C62FF" w:rsidRDefault="005A23C3" w:rsidP="005A23C3">
      <w:pPr>
        <w:pStyle w:val="a5"/>
      </w:pPr>
      <w:r w:rsidRPr="003C62FF">
        <w:t xml:space="preserve">             </w:t>
      </w:r>
      <w:proofErr w:type="gramStart"/>
      <w:r w:rsidRPr="003C62FF">
        <w:t>играл один актер.}</w:t>
      </w:r>
      <w:proofErr w:type="gramEnd"/>
    </w:p>
    <w:p w:rsidR="005A23C3" w:rsidRPr="003C62FF" w:rsidRDefault="005A23C3" w:rsidP="005A23C3">
      <w:pPr>
        <w:pStyle w:val="a5"/>
      </w:pPr>
      <w:r w:rsidRPr="003C62FF">
        <w:t xml:space="preserve">         920</w:t>
      </w:r>
      <w:proofErr w:type="gramStart"/>
      <w:r w:rsidRPr="003C62FF">
        <w:t xml:space="preserve"> С</w:t>
      </w:r>
      <w:proofErr w:type="gramEnd"/>
      <w:r w:rsidRPr="003C62FF">
        <w:t>начала ведь посадит он закутанную личность,</w:t>
      </w:r>
    </w:p>
    <w:p w:rsidR="005A23C3" w:rsidRPr="003C62FF" w:rsidRDefault="005A23C3" w:rsidP="005A23C3">
      <w:pPr>
        <w:pStyle w:val="a5"/>
      </w:pPr>
      <w:r w:rsidRPr="003C62FF">
        <w:t xml:space="preserve">             Ахилла иль Ниобу {4}, и лица их не увидишь;</w:t>
      </w:r>
    </w:p>
    <w:p w:rsidR="005A23C3" w:rsidRPr="003C62FF" w:rsidRDefault="005A23C3" w:rsidP="005A23C3">
      <w:pPr>
        <w:pStyle w:val="a5"/>
      </w:pPr>
      <w:r w:rsidRPr="003C62FF">
        <w:t xml:space="preserve">             Сидят, чтоб только вид был; даже звука их не слышишь.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Ты верно говоришь.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А хор, ногою выбивая,</w:t>
      </w:r>
    </w:p>
    <w:p w:rsidR="005A23C3" w:rsidRPr="003C62FF" w:rsidRDefault="005A23C3" w:rsidP="005A23C3">
      <w:pPr>
        <w:pStyle w:val="a5"/>
      </w:pPr>
      <w:r w:rsidRPr="003C62FF">
        <w:lastRenderedPageBreak/>
        <w:t xml:space="preserve">             Бывало, пел четыре </w:t>
      </w:r>
      <w:proofErr w:type="gramStart"/>
      <w:r w:rsidRPr="003C62FF">
        <w:t>сряду</w:t>
      </w:r>
      <w:proofErr w:type="gramEnd"/>
      <w:r w:rsidRPr="003C62FF">
        <w:t xml:space="preserve"> песни; те ж молчали.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925</w:t>
      </w:r>
      <w:proofErr w:type="gramStart"/>
      <w:r w:rsidRPr="003C62FF">
        <w:t xml:space="preserve"> А</w:t>
      </w:r>
      <w:proofErr w:type="gramEnd"/>
      <w:r w:rsidRPr="003C62FF">
        <w:t xml:space="preserve"> я был рад тому молчанью, и оно не меньше</w:t>
      </w:r>
    </w:p>
    <w:p w:rsidR="005A23C3" w:rsidRPr="003C62FF" w:rsidRDefault="005A23C3" w:rsidP="005A23C3">
      <w:pPr>
        <w:pStyle w:val="a5"/>
      </w:pPr>
      <w:r w:rsidRPr="003C62FF">
        <w:t xml:space="preserve">             Приятно было мне, чем болтовня {5} теперь такая.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А потому, что глуп ты был, поверь.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Пожалуй, верно.</w:t>
      </w:r>
    </w:p>
    <w:p w:rsidR="005A23C3" w:rsidRPr="003C62FF" w:rsidRDefault="005A23C3" w:rsidP="005A23C3">
      <w:pPr>
        <w:pStyle w:val="a5"/>
      </w:pPr>
      <w:r w:rsidRPr="003C62FF">
        <w:t xml:space="preserve">             Зачем же этот делал так?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  А публику морочил.</w:t>
      </w:r>
    </w:p>
    <w:p w:rsidR="005A23C3" w:rsidRPr="003C62FF" w:rsidRDefault="005A23C3" w:rsidP="005A23C3">
      <w:pPr>
        <w:pStyle w:val="a5"/>
      </w:pPr>
      <w:r w:rsidRPr="003C62FF">
        <w:t xml:space="preserve">             Чтоб она сидела и ждала, когда-то скажет</w:t>
      </w:r>
    </w:p>
    <w:p w:rsidR="005A23C3" w:rsidRPr="003C62FF" w:rsidRDefault="005A23C3" w:rsidP="005A23C3">
      <w:pPr>
        <w:pStyle w:val="a5"/>
      </w:pPr>
      <w:r w:rsidRPr="003C62FF">
        <w:t xml:space="preserve">         930 Ниоба что-нибудь; трагедия меж тем кончалась.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</w:t>
      </w:r>
      <w:proofErr w:type="gramStart"/>
      <w:r w:rsidRPr="003C62FF">
        <w:t>Ах</w:t>
      </w:r>
      <w:proofErr w:type="gramEnd"/>
      <w:r w:rsidRPr="003C62FF">
        <w:t xml:space="preserve"> он злодей! Так сколько раз меня он надувал так!</w:t>
      </w:r>
    </w:p>
    <w:p w:rsidR="005A23C3" w:rsidRPr="003C62FF" w:rsidRDefault="005A23C3" w:rsidP="005A23C3">
      <w:pPr>
        <w:pStyle w:val="a5"/>
      </w:pPr>
      <w:r w:rsidRPr="003C62FF">
        <w:t xml:space="preserve">             Что ж сердишься и мечешься ты?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Я изобличаю</w:t>
      </w:r>
    </w:p>
    <w:p w:rsidR="005A23C3" w:rsidRPr="003C62FF" w:rsidRDefault="005A23C3" w:rsidP="005A23C3">
      <w:pPr>
        <w:pStyle w:val="a5"/>
      </w:pPr>
      <w:r w:rsidRPr="003C62FF">
        <w:t xml:space="preserve">             Его за то. Потом, когда он проболтает это,</w:t>
      </w:r>
    </w:p>
    <w:p w:rsidR="005A23C3" w:rsidRPr="003C62FF" w:rsidRDefault="005A23C3" w:rsidP="005A23C3">
      <w:pPr>
        <w:pStyle w:val="a5"/>
      </w:pPr>
      <w:r w:rsidRPr="003C62FF">
        <w:t xml:space="preserve">             А действие дойдет да половины, тут он скажет</w:t>
      </w:r>
    </w:p>
    <w:p w:rsidR="005A23C3" w:rsidRPr="003C62FF" w:rsidRDefault="005A23C3" w:rsidP="005A23C3">
      <w:pPr>
        <w:pStyle w:val="a5"/>
      </w:pPr>
      <w:r w:rsidRPr="003C62FF">
        <w:t xml:space="preserve">         935</w:t>
      </w:r>
      <w:proofErr w:type="gramStart"/>
      <w:r w:rsidRPr="003C62FF">
        <w:t xml:space="preserve"> В</w:t>
      </w:r>
      <w:proofErr w:type="gramEnd"/>
      <w:r w:rsidRPr="003C62FF">
        <w:t>друг с дюжину громадных слов, с султанами и гривой</w:t>
      </w:r>
    </w:p>
    <w:p w:rsidR="005A23C3" w:rsidRPr="003C62FF" w:rsidRDefault="005A23C3" w:rsidP="005A23C3">
      <w:pPr>
        <w:pStyle w:val="a5"/>
      </w:pPr>
      <w:r w:rsidRPr="003C62FF">
        <w:t xml:space="preserve">             Чудовищ страшных {6}, так, что зрители не понимали.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Несчастный я!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Молчи!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А ясного совсем ни слова.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Ты зубы не точи.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А говорил он - все </w:t>
      </w:r>
      <w:proofErr w:type="spellStart"/>
      <w:r w:rsidRPr="003C62FF">
        <w:t>Скамандры</w:t>
      </w:r>
      <w:proofErr w:type="spellEnd"/>
    </w:p>
    <w:p w:rsidR="005A23C3" w:rsidRPr="003C62FF" w:rsidRDefault="005A23C3" w:rsidP="005A23C3">
      <w:pPr>
        <w:pStyle w:val="a5"/>
      </w:pPr>
      <w:r w:rsidRPr="003C62FF">
        <w:t xml:space="preserve">             Иль только рвы да </w:t>
      </w:r>
      <w:proofErr w:type="spellStart"/>
      <w:r w:rsidRPr="003C62FF">
        <w:t>орло-грифы</w:t>
      </w:r>
      <w:proofErr w:type="spellEnd"/>
      <w:r w:rsidRPr="003C62FF">
        <w:t xml:space="preserve"> на щитах из меди,</w:t>
      </w:r>
    </w:p>
    <w:p w:rsidR="005A23C3" w:rsidRPr="003C62FF" w:rsidRDefault="005A23C3" w:rsidP="005A23C3">
      <w:pPr>
        <w:pStyle w:val="a5"/>
      </w:pPr>
      <w:r w:rsidRPr="003C62FF">
        <w:t xml:space="preserve">         940 Реченья с конную скалу, что и понять-то трудно {7}.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По крайней </w:t>
      </w:r>
      <w:proofErr w:type="gramStart"/>
      <w:r w:rsidRPr="003C62FF">
        <w:t>мере</w:t>
      </w:r>
      <w:proofErr w:type="gramEnd"/>
      <w:r w:rsidRPr="003C62FF">
        <w:t xml:space="preserve"> я, клянусь, всю долгу ночь однажды</w:t>
      </w:r>
    </w:p>
    <w:p w:rsidR="005A23C3" w:rsidRPr="003C62FF" w:rsidRDefault="005A23C3" w:rsidP="005A23C3">
      <w:pPr>
        <w:pStyle w:val="a5"/>
      </w:pPr>
      <w:r w:rsidRPr="003C62FF">
        <w:t xml:space="preserve">             Не спал, </w:t>
      </w:r>
      <w:proofErr w:type="gramStart"/>
      <w:r w:rsidRPr="003C62FF">
        <w:t>все</w:t>
      </w:r>
      <w:proofErr w:type="gramEnd"/>
      <w:r w:rsidRPr="003C62FF">
        <w:t xml:space="preserve"> думал: "рыжий конь-петух" </w:t>
      </w:r>
      <w:proofErr w:type="gramStart"/>
      <w:r w:rsidRPr="003C62FF">
        <w:t>какая</w:t>
      </w:r>
      <w:proofErr w:type="gramEnd"/>
      <w:r w:rsidRPr="003C62FF">
        <w:t xml:space="preserve"> птица {8}?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Невежда! Это было писано как украшенье</w:t>
      </w:r>
    </w:p>
    <w:p w:rsidR="005A23C3" w:rsidRPr="003C62FF" w:rsidRDefault="005A23C3" w:rsidP="005A23C3">
      <w:pPr>
        <w:pStyle w:val="a5"/>
      </w:pPr>
      <w:r w:rsidRPr="003C62FF">
        <w:t xml:space="preserve">             На кораблях.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lastRenderedPageBreak/>
        <w:t xml:space="preserve">                                   Дионис</w:t>
      </w:r>
    </w:p>
    <w:p w:rsidR="005A23C3" w:rsidRPr="003C62FF" w:rsidRDefault="005A23C3" w:rsidP="005A23C3">
      <w:pPr>
        <w:pStyle w:val="a5"/>
      </w:pPr>
      <w:r w:rsidRPr="003C62FF">
        <w:t xml:space="preserve">                          Я ж думал, </w:t>
      </w:r>
      <w:proofErr w:type="spellStart"/>
      <w:r w:rsidRPr="003C62FF">
        <w:t>Эриксид</w:t>
      </w:r>
      <w:proofErr w:type="spellEnd"/>
      <w:r w:rsidRPr="003C62FF">
        <w:t xml:space="preserve">, сын </w:t>
      </w:r>
      <w:proofErr w:type="spellStart"/>
      <w:r w:rsidRPr="003C62FF">
        <w:t>Филоксена</w:t>
      </w:r>
      <w:proofErr w:type="spellEnd"/>
      <w:proofErr w:type="gramStart"/>
      <w:r w:rsidRPr="003C62FF">
        <w:t xml:space="preserve"> {*}.</w:t>
      </w:r>
      <w:proofErr w:type="gramEnd"/>
    </w:p>
    <w:p w:rsidR="005A23C3" w:rsidRPr="003C62FF" w:rsidRDefault="005A23C3" w:rsidP="005A23C3">
      <w:pPr>
        <w:pStyle w:val="a5"/>
      </w:pPr>
      <w:r w:rsidRPr="003C62FF">
        <w:t xml:space="preserve">             {* </w:t>
      </w:r>
      <w:proofErr w:type="spellStart"/>
      <w:r w:rsidRPr="003C62FF">
        <w:t>Филоксен</w:t>
      </w:r>
      <w:proofErr w:type="spellEnd"/>
      <w:r w:rsidRPr="003C62FF">
        <w:t xml:space="preserve"> - богатый щеголь, современник Аристофана.}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945</w:t>
      </w:r>
      <w:proofErr w:type="gramStart"/>
      <w:r w:rsidRPr="003C62FF">
        <w:t xml:space="preserve"> А</w:t>
      </w:r>
      <w:proofErr w:type="gramEnd"/>
      <w:r w:rsidRPr="003C62FF">
        <w:t xml:space="preserve"> разве выставлять в трагедии необходимо</w:t>
      </w:r>
    </w:p>
    <w:p w:rsidR="005A23C3" w:rsidRPr="003C62FF" w:rsidRDefault="005A23C3" w:rsidP="005A23C3">
      <w:pPr>
        <w:pStyle w:val="a5"/>
      </w:pPr>
      <w:r w:rsidRPr="003C62FF">
        <w:t xml:space="preserve">             И петуха?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А ты, богопротивный, сам на сцене</w:t>
      </w:r>
    </w:p>
    <w:p w:rsidR="005A23C3" w:rsidRPr="003C62FF" w:rsidRDefault="005A23C3" w:rsidP="005A23C3">
      <w:pPr>
        <w:pStyle w:val="a5"/>
      </w:pPr>
      <w:r w:rsidRPr="003C62FF">
        <w:t xml:space="preserve">             Что представлял?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Не петухов-коней, не коз-оленей,</w:t>
      </w:r>
    </w:p>
    <w:p w:rsidR="005A23C3" w:rsidRPr="003C62FF" w:rsidRDefault="005A23C3" w:rsidP="005A23C3">
      <w:pPr>
        <w:pStyle w:val="a5"/>
      </w:pPr>
      <w:r w:rsidRPr="003C62FF">
        <w:t xml:space="preserve">             Как ты. Ведь это только на коврах персидских {9} пишут,</w:t>
      </w:r>
    </w:p>
    <w:p w:rsidR="005A23C3" w:rsidRPr="003C62FF" w:rsidRDefault="005A23C3" w:rsidP="005A23C3">
      <w:pPr>
        <w:pStyle w:val="a5"/>
      </w:pPr>
      <w:r w:rsidRPr="003C62FF">
        <w:t xml:space="preserve">             А я лишь только принял от тебя искусство это,</w:t>
      </w:r>
    </w:p>
    <w:p w:rsidR="005A23C3" w:rsidRPr="003C62FF" w:rsidRDefault="005A23C3" w:rsidP="005A23C3">
      <w:pPr>
        <w:pStyle w:val="a5"/>
      </w:pPr>
      <w:r w:rsidRPr="003C62FF">
        <w:t xml:space="preserve">         950 </w:t>
      </w:r>
      <w:proofErr w:type="gramStart"/>
      <w:r w:rsidRPr="003C62FF">
        <w:t>Распухшее</w:t>
      </w:r>
      <w:proofErr w:type="gramEnd"/>
      <w:r w:rsidRPr="003C62FF">
        <w:t xml:space="preserve"> от слов напыщенных и претяжелых.</w:t>
      </w:r>
    </w:p>
    <w:p w:rsidR="005A23C3" w:rsidRPr="003C62FF" w:rsidRDefault="005A23C3" w:rsidP="005A23C3">
      <w:pPr>
        <w:pStyle w:val="a5"/>
      </w:pPr>
      <w:r w:rsidRPr="003C62FF">
        <w:t xml:space="preserve">             </w:t>
      </w:r>
      <w:proofErr w:type="gramStart"/>
      <w:r w:rsidRPr="003C62FF">
        <w:t>Сперва</w:t>
      </w:r>
      <w:proofErr w:type="gramEnd"/>
      <w:r w:rsidRPr="003C62FF">
        <w:t xml:space="preserve"> его я сделал тоньше, жир с него согнавши</w:t>
      </w:r>
    </w:p>
    <w:p w:rsidR="005A23C3" w:rsidRPr="003C62FF" w:rsidRDefault="005A23C3" w:rsidP="005A23C3">
      <w:pPr>
        <w:pStyle w:val="a5"/>
      </w:pPr>
      <w:r w:rsidRPr="003C62FF">
        <w:t xml:space="preserve">             Прогулками да легкими словцами с белой свеклой,</w:t>
      </w:r>
    </w:p>
    <w:p w:rsidR="005A23C3" w:rsidRPr="003C62FF" w:rsidRDefault="005A23C3" w:rsidP="005A23C3">
      <w:pPr>
        <w:pStyle w:val="a5"/>
      </w:pPr>
      <w:r w:rsidRPr="003C62FF">
        <w:t xml:space="preserve">             И сок давал, из болтовни, из книжек собирая {10},</w:t>
      </w:r>
    </w:p>
    <w:p w:rsidR="005A23C3" w:rsidRPr="003C62FF" w:rsidRDefault="005A23C3" w:rsidP="005A23C3">
      <w:pPr>
        <w:pStyle w:val="a5"/>
      </w:pPr>
      <w:r w:rsidRPr="003C62FF">
        <w:t xml:space="preserve">             Потом кормил монодиями да </w:t>
      </w:r>
      <w:proofErr w:type="spellStart"/>
      <w:r w:rsidRPr="003C62FF">
        <w:t>Кефисофонтом</w:t>
      </w:r>
      <w:proofErr w:type="spellEnd"/>
      <w:proofErr w:type="gramStart"/>
      <w:r w:rsidRPr="003C62FF">
        <w:t xml:space="preserve"> {*}.</w:t>
      </w:r>
      <w:proofErr w:type="gramEnd"/>
    </w:p>
    <w:p w:rsidR="005A23C3" w:rsidRPr="003C62FF" w:rsidRDefault="005A23C3" w:rsidP="005A23C3">
      <w:pPr>
        <w:pStyle w:val="a5"/>
      </w:pPr>
      <w:r w:rsidRPr="003C62FF">
        <w:t xml:space="preserve">             {* Помощник Еврипида в музыкально-вокальной постановке трагедии.}</w:t>
      </w:r>
    </w:p>
    <w:p w:rsidR="005A23C3" w:rsidRPr="003C62FF" w:rsidRDefault="005A23C3" w:rsidP="005A23C3">
      <w:pPr>
        <w:pStyle w:val="a5"/>
      </w:pPr>
      <w:r w:rsidRPr="003C62FF">
        <w:t xml:space="preserve">         955</w:t>
      </w:r>
      <w:proofErr w:type="gramStart"/>
      <w:r w:rsidRPr="003C62FF">
        <w:t xml:space="preserve"> И</w:t>
      </w:r>
      <w:proofErr w:type="gramEnd"/>
      <w:r w:rsidRPr="003C62FF">
        <w:t xml:space="preserve"> не болтал я, что пришлось, и не мешал все в кучу;</w:t>
      </w:r>
    </w:p>
    <w:p w:rsidR="005A23C3" w:rsidRPr="003C62FF" w:rsidRDefault="005A23C3" w:rsidP="005A23C3">
      <w:pPr>
        <w:pStyle w:val="a5"/>
      </w:pPr>
      <w:r w:rsidRPr="003C62FF">
        <w:t xml:space="preserve">             Но выходящее лицо на сцену у меня сейчас же</w:t>
      </w:r>
    </w:p>
    <w:p w:rsidR="005A23C3" w:rsidRPr="003C62FF" w:rsidRDefault="005A23C3" w:rsidP="005A23C3">
      <w:pPr>
        <w:pStyle w:val="a5"/>
      </w:pPr>
      <w:r w:rsidRPr="003C62FF">
        <w:t xml:space="preserve">             Род драмы объявляло {11}.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 Для </w:t>
      </w:r>
      <w:proofErr w:type="gramStart"/>
      <w:r w:rsidRPr="003C62FF">
        <w:t>тебя то</w:t>
      </w:r>
      <w:proofErr w:type="gramEnd"/>
      <w:r w:rsidRPr="003C62FF">
        <w:t xml:space="preserve"> было лучше,</w:t>
      </w:r>
    </w:p>
    <w:p w:rsidR="005A23C3" w:rsidRPr="003C62FF" w:rsidRDefault="005A23C3" w:rsidP="005A23C3">
      <w:pPr>
        <w:pStyle w:val="a5"/>
      </w:pPr>
      <w:r w:rsidRPr="003C62FF">
        <w:t xml:space="preserve">             Чем свой род объявить.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 Затем от самого начала</w:t>
      </w:r>
    </w:p>
    <w:p w:rsidR="005A23C3" w:rsidRPr="003C62FF" w:rsidRDefault="005A23C3" w:rsidP="005A23C3">
      <w:pPr>
        <w:pStyle w:val="a5"/>
      </w:pPr>
      <w:r w:rsidRPr="003C62FF">
        <w:t xml:space="preserve">             Все было в действии, и у меня все говорили:</w:t>
      </w:r>
    </w:p>
    <w:p w:rsidR="005A23C3" w:rsidRPr="003C62FF" w:rsidRDefault="005A23C3" w:rsidP="005A23C3">
      <w:pPr>
        <w:pStyle w:val="a5"/>
      </w:pPr>
      <w:r w:rsidRPr="003C62FF">
        <w:t xml:space="preserve">             И женщина, и господин, и раб с ним точно так же,</w:t>
      </w:r>
    </w:p>
    <w:p w:rsidR="005A23C3" w:rsidRPr="003C62FF" w:rsidRDefault="005A23C3" w:rsidP="005A23C3">
      <w:pPr>
        <w:pStyle w:val="a5"/>
      </w:pPr>
      <w:r w:rsidRPr="003C62FF">
        <w:t xml:space="preserve">             И дева, и старуха {12}.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А за дерзость-то такую</w:t>
      </w:r>
    </w:p>
    <w:p w:rsidR="005A23C3" w:rsidRPr="003C62FF" w:rsidRDefault="005A23C3" w:rsidP="005A23C3">
      <w:pPr>
        <w:pStyle w:val="a5"/>
      </w:pPr>
      <w:r w:rsidRPr="003C62FF">
        <w:t xml:space="preserve">             Не заслужил ты разве смерти?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       Нет, клянусь, нисколько.</w:t>
      </w:r>
    </w:p>
    <w:p w:rsidR="005A23C3" w:rsidRPr="003C62FF" w:rsidRDefault="005A23C3" w:rsidP="005A23C3">
      <w:pPr>
        <w:pStyle w:val="a5"/>
      </w:pPr>
      <w:r w:rsidRPr="003C62FF">
        <w:t xml:space="preserve">             Я поступал как демократ.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   Оставь, </w:t>
      </w:r>
      <w:proofErr w:type="gramStart"/>
      <w:r w:rsidRPr="003C62FF">
        <w:t>любезный</w:t>
      </w:r>
      <w:proofErr w:type="gramEnd"/>
      <w:r w:rsidRPr="003C62FF">
        <w:t>, это:</w:t>
      </w:r>
    </w:p>
    <w:p w:rsidR="005A23C3" w:rsidRPr="003C62FF" w:rsidRDefault="005A23C3" w:rsidP="005A23C3">
      <w:pPr>
        <w:pStyle w:val="a5"/>
      </w:pPr>
      <w:r w:rsidRPr="003C62FF">
        <w:t xml:space="preserve">             Не очень-то красива для тебя прогулка эта {13}.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965</w:t>
      </w:r>
      <w:proofErr w:type="gramStart"/>
      <w:r w:rsidRPr="003C62FF">
        <w:t xml:space="preserve"> П</w:t>
      </w:r>
      <w:proofErr w:type="gramEnd"/>
      <w:r w:rsidRPr="003C62FF">
        <w:t>отом я этих научил болтать {14}.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       Я с тем согласен;</w:t>
      </w:r>
    </w:p>
    <w:p w:rsidR="005A23C3" w:rsidRPr="003C62FF" w:rsidRDefault="005A23C3" w:rsidP="005A23C3">
      <w:pPr>
        <w:pStyle w:val="a5"/>
      </w:pPr>
      <w:r w:rsidRPr="003C62FF">
        <w:t xml:space="preserve">             Но лопнуть бы тебе скорей, чем этому учить их.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lastRenderedPageBreak/>
        <w:t xml:space="preserve">             Я научил для красоты стихов брать угломеры</w:t>
      </w:r>
    </w:p>
    <w:p w:rsidR="005A23C3" w:rsidRPr="003C62FF" w:rsidRDefault="005A23C3" w:rsidP="005A23C3">
      <w:pPr>
        <w:pStyle w:val="a5"/>
      </w:pPr>
      <w:r w:rsidRPr="003C62FF">
        <w:t xml:space="preserve">             И верные отвесы, думать, видеть, ухищряться {15}, -</w:t>
      </w:r>
    </w:p>
    <w:p w:rsidR="005A23C3" w:rsidRPr="003C62FF" w:rsidRDefault="005A23C3" w:rsidP="005A23C3">
      <w:pPr>
        <w:pStyle w:val="a5"/>
      </w:pPr>
      <w:r w:rsidRPr="003C62FF">
        <w:t xml:space="preserve">             Любить, увертки делать, понимать все, зло предвидеть</w:t>
      </w:r>
    </w:p>
    <w:p w:rsidR="005A23C3" w:rsidRPr="003C62FF" w:rsidRDefault="005A23C3" w:rsidP="005A23C3">
      <w:pPr>
        <w:pStyle w:val="a5"/>
      </w:pPr>
      <w:r w:rsidRPr="003C62FF">
        <w:t xml:space="preserve">         970</w:t>
      </w:r>
      <w:proofErr w:type="gramStart"/>
      <w:r w:rsidRPr="003C62FF">
        <w:t xml:space="preserve"> И</w:t>
      </w:r>
      <w:proofErr w:type="gramEnd"/>
      <w:r w:rsidRPr="003C62FF">
        <w:t xml:space="preserve"> все обдумывать.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С тобой </w:t>
      </w:r>
      <w:proofErr w:type="gramStart"/>
      <w:r w:rsidRPr="003C62FF">
        <w:t>согласен</w:t>
      </w:r>
      <w:proofErr w:type="gramEnd"/>
      <w:r w:rsidRPr="003C62FF">
        <w:t>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Выводил я</w:t>
      </w:r>
    </w:p>
    <w:p w:rsidR="005A23C3" w:rsidRPr="003C62FF" w:rsidRDefault="005A23C3" w:rsidP="005A23C3">
      <w:pPr>
        <w:pStyle w:val="a5"/>
      </w:pPr>
      <w:r w:rsidRPr="003C62FF">
        <w:t xml:space="preserve">             На сцене жизнь домашнюю, которою живем мы,</w:t>
      </w:r>
    </w:p>
    <w:p w:rsidR="005A23C3" w:rsidRPr="003C62FF" w:rsidRDefault="005A23C3" w:rsidP="005A23C3">
      <w:pPr>
        <w:pStyle w:val="a5"/>
      </w:pPr>
      <w:r w:rsidRPr="003C62FF">
        <w:t xml:space="preserve">             В чем все могли меня критиковать: ведь эти люди,</w:t>
      </w:r>
    </w:p>
    <w:p w:rsidR="005A23C3" w:rsidRPr="003C62FF" w:rsidRDefault="005A23C3" w:rsidP="005A23C3">
      <w:pPr>
        <w:pStyle w:val="a5"/>
      </w:pPr>
      <w:r w:rsidRPr="003C62FF">
        <w:t xml:space="preserve">             Жизнь эту зная, и могли ценить мое искусство.</w:t>
      </w:r>
    </w:p>
    <w:p w:rsidR="005A23C3" w:rsidRPr="003C62FF" w:rsidRDefault="005A23C3" w:rsidP="005A23C3">
      <w:pPr>
        <w:pStyle w:val="a5"/>
      </w:pPr>
      <w:r w:rsidRPr="003C62FF">
        <w:t xml:space="preserve">             И я не говорил высокопарно, их от мысли</w:t>
      </w:r>
    </w:p>
    <w:p w:rsidR="005A23C3" w:rsidRPr="003C62FF" w:rsidRDefault="005A23C3" w:rsidP="005A23C3">
      <w:pPr>
        <w:pStyle w:val="a5"/>
      </w:pPr>
      <w:r w:rsidRPr="003C62FF">
        <w:t xml:space="preserve">         975</w:t>
      </w:r>
      <w:proofErr w:type="gramStart"/>
      <w:r w:rsidRPr="003C62FF">
        <w:t xml:space="preserve"> Н</w:t>
      </w:r>
      <w:proofErr w:type="gramEnd"/>
      <w:r w:rsidRPr="003C62FF">
        <w:t>е отвлекал, не озадачивал их, представляя</w:t>
      </w:r>
    </w:p>
    <w:p w:rsidR="005A23C3" w:rsidRPr="003C62FF" w:rsidRDefault="005A23C3" w:rsidP="005A23C3">
      <w:pPr>
        <w:pStyle w:val="a5"/>
      </w:pPr>
      <w:r w:rsidRPr="003C62FF">
        <w:t xml:space="preserve">             На сцене </w:t>
      </w:r>
      <w:proofErr w:type="spellStart"/>
      <w:r w:rsidRPr="003C62FF">
        <w:t>Кикнов</w:t>
      </w:r>
      <w:proofErr w:type="spellEnd"/>
      <w:r w:rsidRPr="003C62FF">
        <w:t xml:space="preserve"> и </w:t>
      </w:r>
      <w:proofErr w:type="spellStart"/>
      <w:r w:rsidRPr="003C62FF">
        <w:t>Мемнонов</w:t>
      </w:r>
      <w:proofErr w:type="spellEnd"/>
      <w:r w:rsidRPr="003C62FF">
        <w:t xml:space="preserve"> {*}, </w:t>
      </w:r>
      <w:proofErr w:type="gramStart"/>
      <w:r w:rsidRPr="003C62FF">
        <w:t>ездящих</w:t>
      </w:r>
      <w:proofErr w:type="gramEnd"/>
      <w:r w:rsidRPr="003C62FF">
        <w:t xml:space="preserve"> взнуздавши</w:t>
      </w:r>
    </w:p>
    <w:p w:rsidR="005A23C3" w:rsidRPr="003C62FF" w:rsidRDefault="005A23C3" w:rsidP="005A23C3">
      <w:pPr>
        <w:pStyle w:val="a5"/>
      </w:pPr>
      <w:r w:rsidRPr="003C62FF">
        <w:t xml:space="preserve">             {* </w:t>
      </w:r>
      <w:proofErr w:type="spellStart"/>
      <w:r w:rsidRPr="003C62FF">
        <w:t>Кикн</w:t>
      </w:r>
      <w:proofErr w:type="spellEnd"/>
      <w:r w:rsidRPr="003C62FF">
        <w:t xml:space="preserve"> и </w:t>
      </w:r>
      <w:proofErr w:type="spellStart"/>
      <w:r w:rsidRPr="003C62FF">
        <w:t>Мемнон</w:t>
      </w:r>
      <w:proofErr w:type="spellEnd"/>
      <w:r w:rsidRPr="003C62FF">
        <w:t xml:space="preserve"> - мифические цари, герои Эсхила.}</w:t>
      </w:r>
    </w:p>
    <w:p w:rsidR="005A23C3" w:rsidRPr="003C62FF" w:rsidRDefault="005A23C3" w:rsidP="005A23C3">
      <w:pPr>
        <w:pStyle w:val="a5"/>
      </w:pPr>
      <w:r w:rsidRPr="003C62FF">
        <w:t xml:space="preserve">             Коней уздою с погремушками. Да ты сейчас же</w:t>
      </w:r>
    </w:p>
    <w:p w:rsidR="005A23C3" w:rsidRPr="003C62FF" w:rsidRDefault="005A23C3" w:rsidP="005A23C3">
      <w:pPr>
        <w:pStyle w:val="a5"/>
      </w:pPr>
      <w:r w:rsidRPr="003C62FF">
        <w:t xml:space="preserve">             И сам учеников Эсхила и моих узнаешь:</w:t>
      </w:r>
    </w:p>
    <w:p w:rsidR="005A23C3" w:rsidRPr="003C62FF" w:rsidRDefault="005A23C3" w:rsidP="005A23C3">
      <w:pPr>
        <w:pStyle w:val="a5"/>
      </w:pPr>
      <w:r w:rsidRPr="003C62FF">
        <w:t xml:space="preserve">             Его </w:t>
      </w:r>
      <w:proofErr w:type="spellStart"/>
      <w:r w:rsidRPr="003C62FF">
        <w:t>Формисий</w:t>
      </w:r>
      <w:proofErr w:type="spellEnd"/>
      <w:r w:rsidRPr="003C62FF">
        <w:t xml:space="preserve"> да </w:t>
      </w:r>
      <w:proofErr w:type="spellStart"/>
      <w:r w:rsidRPr="003C62FF">
        <w:t>Магенет</w:t>
      </w:r>
      <w:proofErr w:type="spellEnd"/>
      <w:proofErr w:type="gramStart"/>
      <w:r w:rsidRPr="003C62FF">
        <w:t xml:space="preserve"> {*}, </w:t>
      </w:r>
      <w:proofErr w:type="gramEnd"/>
      <w:r w:rsidRPr="003C62FF">
        <w:t>тот игрок несчастный,</w:t>
      </w:r>
    </w:p>
    <w:p w:rsidR="005A23C3" w:rsidRPr="003C62FF" w:rsidRDefault="005A23C3" w:rsidP="005A23C3">
      <w:pPr>
        <w:pStyle w:val="a5"/>
      </w:pPr>
      <w:r w:rsidRPr="003C62FF">
        <w:t xml:space="preserve">             </w:t>
      </w:r>
      <w:proofErr w:type="gramStart"/>
      <w:r w:rsidRPr="003C62FF">
        <w:t xml:space="preserve">{* </w:t>
      </w:r>
      <w:proofErr w:type="spellStart"/>
      <w:r w:rsidRPr="003C62FF">
        <w:t>Магенет</w:t>
      </w:r>
      <w:proofErr w:type="spellEnd"/>
      <w:r w:rsidRPr="003C62FF">
        <w:t xml:space="preserve"> - неизвестен; </w:t>
      </w:r>
      <w:proofErr w:type="spellStart"/>
      <w:r w:rsidRPr="003C62FF">
        <w:t>Формисий</w:t>
      </w:r>
      <w:proofErr w:type="spellEnd"/>
      <w:r w:rsidRPr="003C62FF">
        <w:t xml:space="preserve"> - демагог,</w:t>
      </w:r>
      <w:proofErr w:type="gramEnd"/>
    </w:p>
    <w:p w:rsidR="005A23C3" w:rsidRPr="003C62FF" w:rsidRDefault="005A23C3" w:rsidP="005A23C3">
      <w:pPr>
        <w:pStyle w:val="a5"/>
      </w:pPr>
      <w:r w:rsidRPr="003C62FF">
        <w:t xml:space="preserve">             </w:t>
      </w:r>
      <w:proofErr w:type="gramStart"/>
      <w:r w:rsidRPr="003C62FF">
        <w:t>силач, с большой бородой.}</w:t>
      </w:r>
      <w:proofErr w:type="gramEnd"/>
    </w:p>
    <w:p w:rsidR="005A23C3" w:rsidRPr="003C62FF" w:rsidRDefault="005A23C3" w:rsidP="005A23C3">
      <w:pPr>
        <w:pStyle w:val="a5"/>
      </w:pPr>
      <w:r w:rsidRPr="003C62FF">
        <w:t xml:space="preserve">         980 Копейщики и трубачи-бородачи, со смехом</w:t>
      </w:r>
    </w:p>
    <w:p w:rsidR="005A23C3" w:rsidRPr="003C62FF" w:rsidRDefault="005A23C3" w:rsidP="005A23C3">
      <w:pPr>
        <w:pStyle w:val="a5"/>
      </w:pPr>
      <w:r w:rsidRPr="003C62FF">
        <w:t xml:space="preserve">             Презрительным </w:t>
      </w:r>
      <w:proofErr w:type="gramStart"/>
      <w:r w:rsidRPr="003C62FF">
        <w:t>деревья</w:t>
      </w:r>
      <w:proofErr w:type="gramEnd"/>
      <w:r w:rsidRPr="003C62FF">
        <w:t xml:space="preserve"> гнущие в дугу; мои же -</w:t>
      </w:r>
    </w:p>
    <w:p w:rsidR="005A23C3" w:rsidRPr="003C62FF" w:rsidRDefault="005A23C3" w:rsidP="005A23C3">
      <w:pPr>
        <w:pStyle w:val="a5"/>
      </w:pPr>
      <w:r w:rsidRPr="003C62FF">
        <w:t xml:space="preserve">             Вот </w:t>
      </w:r>
      <w:proofErr w:type="spellStart"/>
      <w:r w:rsidRPr="003C62FF">
        <w:t>Клитофонт</w:t>
      </w:r>
      <w:proofErr w:type="spellEnd"/>
      <w:r w:rsidRPr="003C62FF">
        <w:t xml:space="preserve">, а также щеголь </w:t>
      </w:r>
      <w:proofErr w:type="spellStart"/>
      <w:r w:rsidRPr="003C62FF">
        <w:t>Ферамен</w:t>
      </w:r>
      <w:proofErr w:type="spellEnd"/>
      <w:proofErr w:type="gramStart"/>
      <w:r w:rsidRPr="003C62FF">
        <w:t xml:space="preserve"> {*}.</w:t>
      </w:r>
      <w:proofErr w:type="gramEnd"/>
    </w:p>
    <w:p w:rsidR="005A23C3" w:rsidRPr="003C62FF" w:rsidRDefault="005A23C3" w:rsidP="005A23C3">
      <w:pPr>
        <w:pStyle w:val="a5"/>
      </w:pPr>
      <w:r w:rsidRPr="003C62FF">
        <w:t xml:space="preserve">             {* Представитель умеренных демократов.}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И этот?</w:t>
      </w:r>
    </w:p>
    <w:p w:rsidR="005A23C3" w:rsidRPr="003C62FF" w:rsidRDefault="005A23C3" w:rsidP="005A23C3">
      <w:pPr>
        <w:pStyle w:val="a5"/>
      </w:pPr>
      <w:r w:rsidRPr="003C62FF">
        <w:t xml:space="preserve">             Ловкач и мастер он на все, когда он попадется</w:t>
      </w:r>
    </w:p>
    <w:p w:rsidR="005A23C3" w:rsidRPr="003C62FF" w:rsidRDefault="005A23C3" w:rsidP="005A23C3">
      <w:pPr>
        <w:pStyle w:val="a5"/>
      </w:pPr>
      <w:r w:rsidRPr="003C62FF">
        <w:t xml:space="preserve">             В </w:t>
      </w:r>
      <w:proofErr w:type="gramStart"/>
      <w:r w:rsidRPr="003C62FF">
        <w:t>беду</w:t>
      </w:r>
      <w:proofErr w:type="gramEnd"/>
      <w:r w:rsidRPr="003C62FF">
        <w:t xml:space="preserve"> какую и хоть к гибели уж близок, смотришь -</w:t>
      </w:r>
    </w:p>
    <w:p w:rsidR="005A23C3" w:rsidRPr="003C62FF" w:rsidRDefault="005A23C3" w:rsidP="005A23C3">
      <w:pPr>
        <w:pStyle w:val="a5"/>
      </w:pPr>
      <w:r w:rsidRPr="003C62FF">
        <w:t xml:space="preserve">         985</w:t>
      </w:r>
      <w:proofErr w:type="gramStart"/>
      <w:r w:rsidRPr="003C62FF">
        <w:t xml:space="preserve"> А</w:t>
      </w:r>
      <w:proofErr w:type="gramEnd"/>
      <w:r w:rsidRPr="003C62FF">
        <w:t xml:space="preserve"> вынырнет сухим.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Конечно, я об этаких делах</w:t>
      </w:r>
    </w:p>
    <w:p w:rsidR="005A23C3" w:rsidRPr="003C62FF" w:rsidRDefault="005A23C3" w:rsidP="005A23C3">
      <w:pPr>
        <w:pStyle w:val="a5"/>
      </w:pPr>
      <w:r w:rsidRPr="003C62FF">
        <w:t xml:space="preserve">             Афинян думать научил и ввел</w:t>
      </w:r>
    </w:p>
    <w:p w:rsidR="005A23C3" w:rsidRPr="003C62FF" w:rsidRDefault="005A23C3" w:rsidP="005A23C3">
      <w:pPr>
        <w:pStyle w:val="a5"/>
      </w:pPr>
      <w:r w:rsidRPr="003C62FF">
        <w:t xml:space="preserve">             В искусство размышленье и расчет.</w:t>
      </w:r>
    </w:p>
    <w:p w:rsidR="005A23C3" w:rsidRPr="003C62FF" w:rsidRDefault="005A23C3" w:rsidP="005A23C3">
      <w:pPr>
        <w:pStyle w:val="a5"/>
      </w:pPr>
      <w:r w:rsidRPr="003C62FF">
        <w:t xml:space="preserve">             Теперь уж всякий думает </w:t>
      </w:r>
      <w:proofErr w:type="gramStart"/>
      <w:r w:rsidRPr="003C62FF">
        <w:t>о</w:t>
      </w:r>
      <w:proofErr w:type="gramEnd"/>
      <w:r w:rsidRPr="003C62FF">
        <w:t xml:space="preserve"> всем</w:t>
      </w:r>
    </w:p>
    <w:p w:rsidR="005A23C3" w:rsidRPr="003C62FF" w:rsidRDefault="005A23C3" w:rsidP="005A23C3">
      <w:pPr>
        <w:pStyle w:val="a5"/>
      </w:pPr>
      <w:r w:rsidRPr="003C62FF">
        <w:t xml:space="preserve">         990</w:t>
      </w:r>
      <w:proofErr w:type="gramStart"/>
      <w:r w:rsidRPr="003C62FF">
        <w:t xml:space="preserve"> И</w:t>
      </w:r>
      <w:proofErr w:type="gramEnd"/>
      <w:r w:rsidRPr="003C62FF">
        <w:t xml:space="preserve"> размышляет; домом правят все</w:t>
      </w:r>
    </w:p>
    <w:p w:rsidR="005A23C3" w:rsidRPr="003C62FF" w:rsidRDefault="005A23C3" w:rsidP="005A23C3">
      <w:pPr>
        <w:pStyle w:val="a5"/>
      </w:pPr>
      <w:r w:rsidRPr="003C62FF">
        <w:t xml:space="preserve">             Уж лучше, </w:t>
      </w:r>
      <w:proofErr w:type="spellStart"/>
      <w:r w:rsidRPr="003C62FF">
        <w:t>нежель</w:t>
      </w:r>
      <w:proofErr w:type="spellEnd"/>
      <w:r w:rsidRPr="003C62FF">
        <w:t xml:space="preserve"> прежде было то;</w:t>
      </w:r>
    </w:p>
    <w:p w:rsidR="005A23C3" w:rsidRPr="003C62FF" w:rsidRDefault="005A23C3" w:rsidP="005A23C3">
      <w:pPr>
        <w:pStyle w:val="a5"/>
      </w:pPr>
      <w:r w:rsidRPr="003C62FF">
        <w:t xml:space="preserve">             Разузнают, как это обстоит,</w:t>
      </w:r>
    </w:p>
    <w:p w:rsidR="005A23C3" w:rsidRPr="003C62FF" w:rsidRDefault="005A23C3" w:rsidP="005A23C3">
      <w:pPr>
        <w:pStyle w:val="a5"/>
      </w:pPr>
      <w:r w:rsidRPr="003C62FF">
        <w:t xml:space="preserve">             Где это у меня, кто это взял?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Клянусь богами я, афинянин</w:t>
      </w:r>
    </w:p>
    <w:p w:rsidR="005A23C3" w:rsidRPr="003C62FF" w:rsidRDefault="005A23C3" w:rsidP="005A23C3">
      <w:pPr>
        <w:pStyle w:val="a5"/>
      </w:pPr>
      <w:r w:rsidRPr="003C62FF">
        <w:t xml:space="preserve">         995</w:t>
      </w:r>
      <w:proofErr w:type="gramStart"/>
      <w:r w:rsidRPr="003C62FF">
        <w:t xml:space="preserve"> Т</w:t>
      </w:r>
      <w:proofErr w:type="gramEnd"/>
      <w:r w:rsidRPr="003C62FF">
        <w:t>еперь, как входит в дом, на слуг кричит,</w:t>
      </w:r>
    </w:p>
    <w:p w:rsidR="005A23C3" w:rsidRPr="003C62FF" w:rsidRDefault="005A23C3" w:rsidP="005A23C3">
      <w:pPr>
        <w:pStyle w:val="a5"/>
      </w:pPr>
      <w:r w:rsidRPr="003C62FF">
        <w:t xml:space="preserve">             Допрос ведет: </w:t>
      </w:r>
      <w:proofErr w:type="gramStart"/>
      <w:r w:rsidRPr="003C62FF">
        <w:t>горшок</w:t>
      </w:r>
      <w:proofErr w:type="gramEnd"/>
      <w:r w:rsidRPr="003C62FF">
        <w:t xml:space="preserve"> где у него,</w:t>
      </w:r>
    </w:p>
    <w:p w:rsidR="005A23C3" w:rsidRPr="003C62FF" w:rsidRDefault="005A23C3" w:rsidP="005A23C3">
      <w:pPr>
        <w:pStyle w:val="a5"/>
      </w:pPr>
      <w:r w:rsidRPr="003C62FF">
        <w:t xml:space="preserve">             Кто голову отъел у корюшки?</w:t>
      </w:r>
    </w:p>
    <w:p w:rsidR="005A23C3" w:rsidRPr="003C62FF" w:rsidRDefault="005A23C3" w:rsidP="005A23C3">
      <w:pPr>
        <w:pStyle w:val="a5"/>
      </w:pPr>
      <w:r w:rsidRPr="003C62FF">
        <w:t xml:space="preserve">             Скончалась, говорит он, у меня</w:t>
      </w:r>
    </w:p>
    <w:p w:rsidR="005A23C3" w:rsidRPr="003C62FF" w:rsidRDefault="005A23C3" w:rsidP="005A23C3">
      <w:pPr>
        <w:pStyle w:val="a5"/>
      </w:pPr>
      <w:r w:rsidRPr="003C62FF">
        <w:t xml:space="preserve">             Та чашечка, что прошлый год купил;</w:t>
      </w:r>
    </w:p>
    <w:p w:rsidR="005A23C3" w:rsidRPr="003C62FF" w:rsidRDefault="005A23C3" w:rsidP="005A23C3">
      <w:pPr>
        <w:pStyle w:val="a5"/>
      </w:pPr>
      <w:r w:rsidRPr="003C62FF">
        <w:t xml:space="preserve">        1000</w:t>
      </w:r>
      <w:proofErr w:type="gramStart"/>
      <w:r w:rsidRPr="003C62FF">
        <w:t xml:space="preserve"> А</w:t>
      </w:r>
      <w:proofErr w:type="gramEnd"/>
      <w:r w:rsidRPr="003C62FF">
        <w:t xml:space="preserve"> где чеснок вчерашний? Кто обгрыз</w:t>
      </w:r>
    </w:p>
    <w:p w:rsidR="005A23C3" w:rsidRPr="003C62FF" w:rsidRDefault="005A23C3" w:rsidP="005A23C3">
      <w:pPr>
        <w:pStyle w:val="a5"/>
      </w:pPr>
      <w:r w:rsidRPr="003C62FF">
        <w:t xml:space="preserve">             Оливку? - Раньше же сидели все</w:t>
      </w:r>
    </w:p>
    <w:p w:rsidR="005A23C3" w:rsidRPr="003C62FF" w:rsidRDefault="005A23C3" w:rsidP="005A23C3">
      <w:pPr>
        <w:pStyle w:val="a5"/>
      </w:pPr>
      <w:r w:rsidRPr="003C62FF">
        <w:t xml:space="preserve">             Преглупыми </w:t>
      </w:r>
      <w:proofErr w:type="gramStart"/>
      <w:r w:rsidRPr="003C62FF">
        <w:t>молокососами</w:t>
      </w:r>
      <w:proofErr w:type="gramEnd"/>
    </w:p>
    <w:p w:rsidR="005A23C3" w:rsidRPr="003C62FF" w:rsidRDefault="005A23C3" w:rsidP="005A23C3">
      <w:pPr>
        <w:pStyle w:val="a5"/>
      </w:pPr>
      <w:r w:rsidRPr="003C62FF">
        <w:t xml:space="preserve">             И простаками-ротозеями.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Хор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Видишь ты это, </w:t>
      </w:r>
      <w:proofErr w:type="spellStart"/>
      <w:r w:rsidRPr="003C62FF">
        <w:t>преславный</w:t>
      </w:r>
      <w:proofErr w:type="spellEnd"/>
      <w:r w:rsidRPr="003C62FF">
        <w:t xml:space="preserve"> Ахилл? {16}</w:t>
      </w:r>
    </w:p>
    <w:p w:rsidR="005A23C3" w:rsidRPr="003C62FF" w:rsidRDefault="005A23C3" w:rsidP="005A23C3">
      <w:pPr>
        <w:pStyle w:val="a5"/>
      </w:pPr>
      <w:r w:rsidRPr="003C62FF">
        <w:t xml:space="preserve">        1005 Ты же что, Эсхил, на это скажешь?</w:t>
      </w:r>
    </w:p>
    <w:p w:rsidR="005A23C3" w:rsidRPr="003C62FF" w:rsidRDefault="005A23C3" w:rsidP="005A23C3">
      <w:pPr>
        <w:pStyle w:val="a5"/>
      </w:pPr>
      <w:r w:rsidRPr="003C62FF">
        <w:t xml:space="preserve">             Только ты смотри, чтобы случайно</w:t>
      </w:r>
    </w:p>
    <w:p w:rsidR="005A23C3" w:rsidRPr="003C62FF" w:rsidRDefault="005A23C3" w:rsidP="005A23C3">
      <w:pPr>
        <w:pStyle w:val="a5"/>
      </w:pPr>
      <w:r w:rsidRPr="003C62FF">
        <w:t xml:space="preserve">             Гнев не взял тебя и за пределы</w:t>
      </w:r>
    </w:p>
    <w:p w:rsidR="005A23C3" w:rsidRPr="003C62FF" w:rsidRDefault="005A23C3" w:rsidP="005A23C3">
      <w:pPr>
        <w:pStyle w:val="a5"/>
      </w:pPr>
      <w:r w:rsidRPr="003C62FF">
        <w:t xml:space="preserve">             Не увлек: ведь обвиненья страшны.</w:t>
      </w:r>
    </w:p>
    <w:p w:rsidR="005A23C3" w:rsidRPr="003C62FF" w:rsidRDefault="005A23C3" w:rsidP="005A23C3">
      <w:pPr>
        <w:pStyle w:val="a5"/>
      </w:pPr>
      <w:r w:rsidRPr="003C62FF">
        <w:lastRenderedPageBreak/>
        <w:t xml:space="preserve">             Но, герой мой, возражай без гнева;</w:t>
      </w:r>
    </w:p>
    <w:p w:rsidR="005A23C3" w:rsidRPr="003C62FF" w:rsidRDefault="005A23C3" w:rsidP="005A23C3">
      <w:pPr>
        <w:pStyle w:val="a5"/>
      </w:pPr>
      <w:r w:rsidRPr="003C62FF">
        <w:t xml:space="preserve">        1010 Паруса ты собери и ветру</w:t>
      </w:r>
    </w:p>
    <w:p w:rsidR="005A23C3" w:rsidRPr="003C62FF" w:rsidRDefault="005A23C3" w:rsidP="005A23C3">
      <w:pPr>
        <w:pStyle w:val="a5"/>
      </w:pPr>
      <w:r w:rsidRPr="003C62FF">
        <w:t xml:space="preserve">             Дай концы; потом все больше, больше</w:t>
      </w:r>
    </w:p>
    <w:p w:rsidR="005A23C3" w:rsidRPr="003C62FF" w:rsidRDefault="005A23C3" w:rsidP="005A23C3">
      <w:pPr>
        <w:pStyle w:val="a5"/>
      </w:pPr>
      <w:r w:rsidRPr="003C62FF">
        <w:t xml:space="preserve">             Подставляй, да осторожно действуй;</w:t>
      </w:r>
    </w:p>
    <w:p w:rsidR="005A23C3" w:rsidRPr="003C62FF" w:rsidRDefault="005A23C3" w:rsidP="005A23C3">
      <w:pPr>
        <w:pStyle w:val="a5"/>
      </w:pPr>
      <w:r w:rsidRPr="003C62FF">
        <w:t xml:space="preserve">             Жди, </w:t>
      </w:r>
      <w:proofErr w:type="gramStart"/>
      <w:r w:rsidRPr="003C62FF">
        <w:t>покуда</w:t>
      </w:r>
      <w:proofErr w:type="gramEnd"/>
      <w:r w:rsidRPr="003C62FF">
        <w:t xml:space="preserve"> не подует ветер</w:t>
      </w:r>
    </w:p>
    <w:p w:rsidR="005A23C3" w:rsidRPr="003C62FF" w:rsidRDefault="005A23C3" w:rsidP="005A23C3">
      <w:pPr>
        <w:pStyle w:val="a5"/>
      </w:pPr>
      <w:r w:rsidRPr="003C62FF">
        <w:t xml:space="preserve">             Ровный, постоянный.</w:t>
      </w:r>
    </w:p>
    <w:p w:rsidR="005A23C3" w:rsidRPr="003C62FF" w:rsidRDefault="005A23C3" w:rsidP="005A23C3">
      <w:pPr>
        <w:pStyle w:val="a5"/>
      </w:pPr>
      <w:r w:rsidRPr="003C62FF">
        <w:t xml:space="preserve">        1015</w:t>
      </w:r>
      <w:proofErr w:type="gramStart"/>
      <w:r w:rsidRPr="003C62FF">
        <w:t xml:space="preserve"> А</w:t>
      </w:r>
      <w:proofErr w:type="gramEnd"/>
      <w:r w:rsidRPr="003C62FF">
        <w:t xml:space="preserve"> теперь без боязни пусти своей речи поток, ты, который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      реченьями</w:t>
      </w:r>
    </w:p>
    <w:p w:rsidR="005A23C3" w:rsidRPr="003C62FF" w:rsidRDefault="005A23C3" w:rsidP="005A23C3">
      <w:pPr>
        <w:pStyle w:val="a5"/>
      </w:pPr>
      <w:r w:rsidRPr="003C62FF">
        <w:t xml:space="preserve">             Превысокими первый греков настроил и ими украсил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искусство {17},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Раздражает меня этот случай несчастный, и сердце мое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негодует {18},</w:t>
      </w:r>
    </w:p>
    <w:p w:rsidR="005A23C3" w:rsidRPr="003C62FF" w:rsidRDefault="005A23C3" w:rsidP="005A23C3">
      <w:pPr>
        <w:pStyle w:val="a5"/>
      </w:pPr>
      <w:r w:rsidRPr="003C62FF">
        <w:t xml:space="preserve">             Когда нужно ему возражать. Но чтоб он не сказал, что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я тут затрудняюсь,</w:t>
      </w:r>
    </w:p>
    <w:p w:rsidR="005A23C3" w:rsidRPr="003C62FF" w:rsidRDefault="005A23C3" w:rsidP="005A23C3">
      <w:pPr>
        <w:pStyle w:val="a5"/>
      </w:pPr>
      <w:r w:rsidRPr="003C62FF">
        <w:t xml:space="preserve">             Я спрошу его. (К Еврипиду.) Ты отвечай мне: за что же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должны уважать мы поэта?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1020</w:t>
      </w:r>
      <w:proofErr w:type="gramStart"/>
      <w:r w:rsidRPr="003C62FF">
        <w:t xml:space="preserve"> З</w:t>
      </w:r>
      <w:proofErr w:type="gramEnd"/>
      <w:r w:rsidRPr="003C62FF">
        <w:t>а искусство и их поучение, так как они в государствах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      тем самым</w:t>
      </w:r>
    </w:p>
    <w:p w:rsidR="005A23C3" w:rsidRPr="003C62FF" w:rsidRDefault="005A23C3" w:rsidP="005A23C3">
      <w:pPr>
        <w:pStyle w:val="a5"/>
      </w:pPr>
      <w:r w:rsidRPr="003C62FF">
        <w:t xml:space="preserve">             Улучшают народ.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Итак, если не сделал ты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этого, если, напротив,</w:t>
      </w:r>
    </w:p>
    <w:p w:rsidR="005A23C3" w:rsidRPr="003C62FF" w:rsidRDefault="005A23C3" w:rsidP="005A23C3">
      <w:pPr>
        <w:pStyle w:val="a5"/>
      </w:pPr>
      <w:r w:rsidRPr="003C62FF">
        <w:t xml:space="preserve">             Из хороших людей и притом благородных ты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сделал больших </w:t>
      </w:r>
      <w:proofErr w:type="gramStart"/>
      <w:r w:rsidRPr="003C62FF">
        <w:t>негодяев</w:t>
      </w:r>
      <w:proofErr w:type="gramEnd"/>
      <w:r w:rsidRPr="003C62FF">
        <w:t>,</w:t>
      </w:r>
    </w:p>
    <w:p w:rsidR="005A23C3" w:rsidRPr="003C62FF" w:rsidRDefault="005A23C3" w:rsidP="005A23C3">
      <w:pPr>
        <w:pStyle w:val="a5"/>
      </w:pPr>
      <w:r w:rsidRPr="003C62FF">
        <w:t xml:space="preserve">             То чего ты, скажи мне, достоин? {19}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Его ты об этом не спрашивай: смерти.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Эсхил (к Дионису)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Посмотри-ка, каких он сначала людей от меня получил: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 благородных</w:t>
      </w:r>
    </w:p>
    <w:p w:rsidR="005A23C3" w:rsidRPr="003C62FF" w:rsidRDefault="005A23C3" w:rsidP="005A23C3">
      <w:pPr>
        <w:pStyle w:val="a5"/>
      </w:pPr>
      <w:r w:rsidRPr="003C62FF">
        <w:t xml:space="preserve">        1025</w:t>
      </w:r>
      <w:proofErr w:type="gramStart"/>
      <w:r w:rsidRPr="003C62FF">
        <w:t xml:space="preserve"> Д</w:t>
      </w:r>
      <w:proofErr w:type="gramEnd"/>
      <w:r w:rsidRPr="003C62FF">
        <w:t>а и ростом в четыре локтя, да и не беглецов от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гражданского долга,</w:t>
      </w:r>
    </w:p>
    <w:p w:rsidR="005A23C3" w:rsidRPr="003C62FF" w:rsidRDefault="005A23C3" w:rsidP="005A23C3">
      <w:pPr>
        <w:pStyle w:val="a5"/>
      </w:pPr>
      <w:r w:rsidRPr="003C62FF">
        <w:t xml:space="preserve">             Не шутов и не </w:t>
      </w:r>
      <w:proofErr w:type="spellStart"/>
      <w:r w:rsidRPr="003C62FF">
        <w:t>праздношатаев</w:t>
      </w:r>
      <w:proofErr w:type="spellEnd"/>
      <w:r w:rsidRPr="003C62FF">
        <w:t>, какие теперь они, не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 </w:t>
      </w:r>
      <w:proofErr w:type="gramStart"/>
      <w:r w:rsidRPr="003C62FF">
        <w:t>негодяев</w:t>
      </w:r>
      <w:proofErr w:type="gramEnd"/>
      <w:r w:rsidRPr="003C62FF">
        <w:t>,</w:t>
      </w:r>
    </w:p>
    <w:p w:rsidR="005A23C3" w:rsidRPr="003C62FF" w:rsidRDefault="005A23C3" w:rsidP="005A23C3">
      <w:pPr>
        <w:pStyle w:val="a5"/>
      </w:pPr>
      <w:r w:rsidRPr="003C62FF">
        <w:t xml:space="preserve">             Но тогда они копьями, </w:t>
      </w:r>
      <w:proofErr w:type="spellStart"/>
      <w:r w:rsidRPr="003C62FF">
        <w:t>белосултанными</w:t>
      </w:r>
      <w:proofErr w:type="spellEnd"/>
      <w:r w:rsidRPr="003C62FF">
        <w:t xml:space="preserve"> шлемами, латами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       жили,</w:t>
      </w:r>
    </w:p>
    <w:p w:rsidR="005A23C3" w:rsidRPr="003C62FF" w:rsidRDefault="005A23C3" w:rsidP="005A23C3">
      <w:pPr>
        <w:pStyle w:val="a5"/>
      </w:pPr>
      <w:r w:rsidRPr="003C62FF">
        <w:t xml:space="preserve">             И дышали тогда они мужеством, сшитым, как щит, </w:t>
      </w:r>
      <w:proofErr w:type="gramStart"/>
      <w:r w:rsidRPr="003C62FF">
        <w:t>из</w:t>
      </w:r>
      <w:proofErr w:type="gramEnd"/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семи шкур воловьих.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Вот уж эта беда и пошла: ведь убьешь ты меня, говоря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   все о шлемах.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1030</w:t>
      </w:r>
      <w:proofErr w:type="gramStart"/>
      <w:r w:rsidRPr="003C62FF">
        <w:t xml:space="preserve"> Н</w:t>
      </w:r>
      <w:proofErr w:type="gramEnd"/>
      <w:r w:rsidRPr="003C62FF">
        <w:t>у, а как же ты этих людей научил, что они благородными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         стали?</w:t>
      </w:r>
    </w:p>
    <w:p w:rsidR="005A23C3" w:rsidRPr="003C62FF" w:rsidRDefault="005A23C3" w:rsidP="005A23C3">
      <w:pPr>
        <w:pStyle w:val="a5"/>
      </w:pPr>
      <w:r w:rsidRPr="003C62FF">
        <w:t xml:space="preserve">             Ты скажи мне, Эсхил, и притом не сердись на меня, </w:t>
      </w:r>
      <w:proofErr w:type="gramStart"/>
      <w:r w:rsidRPr="003C62FF">
        <w:t>при</w:t>
      </w:r>
      <w:proofErr w:type="gramEnd"/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надменном </w:t>
      </w:r>
      <w:proofErr w:type="gramStart"/>
      <w:r w:rsidRPr="003C62FF">
        <w:t>упрямстве</w:t>
      </w:r>
      <w:proofErr w:type="gramEnd"/>
      <w:r w:rsidRPr="003C62FF">
        <w:t>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Написал я трагедию им и воинственным духом ее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преисполнил.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А какую трагедию?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"Семь против Фив" {20}, и кто видел ее,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   тот сейчас же</w:t>
      </w:r>
    </w:p>
    <w:p w:rsidR="005A23C3" w:rsidRPr="003C62FF" w:rsidRDefault="005A23C3" w:rsidP="005A23C3">
      <w:pPr>
        <w:pStyle w:val="a5"/>
      </w:pPr>
      <w:r w:rsidRPr="003C62FF">
        <w:t xml:space="preserve">             Был готов воевать.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А вот это худо и сделал: ведь в ней ты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      представил</w:t>
      </w:r>
    </w:p>
    <w:p w:rsidR="005A23C3" w:rsidRPr="003C62FF" w:rsidRDefault="005A23C3" w:rsidP="005A23C3">
      <w:pPr>
        <w:pStyle w:val="a5"/>
      </w:pPr>
      <w:r w:rsidRPr="003C62FF">
        <w:t xml:space="preserve">        1035</w:t>
      </w:r>
      <w:proofErr w:type="gramStart"/>
      <w:r w:rsidRPr="003C62FF">
        <w:t xml:space="preserve"> В</w:t>
      </w:r>
      <w:proofErr w:type="gramEnd"/>
      <w:r w:rsidRPr="003C62FF">
        <w:t xml:space="preserve">сех храбрее </w:t>
      </w:r>
      <w:proofErr w:type="spellStart"/>
      <w:r w:rsidRPr="003C62FF">
        <w:t>фиванцев</w:t>
      </w:r>
      <w:proofErr w:type="spellEnd"/>
      <w:r w:rsidRPr="003C62FF">
        <w:t>; за это-то ты и побои терпи по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     заслугам.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Но и вы бы могли быть такими же; только не этим вы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 заняты были.</w:t>
      </w:r>
    </w:p>
    <w:p w:rsidR="005A23C3" w:rsidRPr="003C62FF" w:rsidRDefault="005A23C3" w:rsidP="005A23C3">
      <w:pPr>
        <w:pStyle w:val="a5"/>
      </w:pPr>
      <w:r w:rsidRPr="003C62FF">
        <w:t xml:space="preserve">             Потом "Персов" {21} представив и подвиг великий прославив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отцов в этой драме,</w:t>
      </w:r>
    </w:p>
    <w:p w:rsidR="005A23C3" w:rsidRPr="003C62FF" w:rsidRDefault="005A23C3" w:rsidP="005A23C3">
      <w:pPr>
        <w:pStyle w:val="a5"/>
      </w:pPr>
      <w:r w:rsidRPr="003C62FF">
        <w:t xml:space="preserve">             Научил я граждан стремиться к победе над всеми своими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      врагами.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Да, я рад был, услышав умершего Дария {22}, хор же,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всплеснув так руками,</w:t>
      </w:r>
    </w:p>
    <w:p w:rsidR="005A23C3" w:rsidRPr="003C62FF" w:rsidRDefault="005A23C3" w:rsidP="005A23C3">
      <w:pPr>
        <w:pStyle w:val="a5"/>
      </w:pPr>
      <w:r w:rsidRPr="003C62FF">
        <w:t xml:space="preserve">        1040</w:t>
      </w:r>
      <w:proofErr w:type="gramStart"/>
      <w:r w:rsidRPr="003C62FF">
        <w:t xml:space="preserve"> З</w:t>
      </w:r>
      <w:proofErr w:type="gramEnd"/>
      <w:r w:rsidRPr="003C62FF">
        <w:t>акричал вдруг "увы!".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И должны воспевать все такое поэты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    в твореньях.</w:t>
      </w:r>
    </w:p>
    <w:p w:rsidR="005A23C3" w:rsidRPr="003C62FF" w:rsidRDefault="005A23C3" w:rsidP="005A23C3">
      <w:pPr>
        <w:pStyle w:val="a5"/>
      </w:pPr>
      <w:r w:rsidRPr="003C62FF">
        <w:t xml:space="preserve">             Рассмотри-ка сначала, какую поэты великие пользу народу</w:t>
      </w:r>
    </w:p>
    <w:p w:rsidR="005A23C3" w:rsidRPr="003C62FF" w:rsidRDefault="005A23C3" w:rsidP="005A23C3">
      <w:pPr>
        <w:pStyle w:val="a5"/>
      </w:pPr>
      <w:r w:rsidRPr="003C62FF">
        <w:t xml:space="preserve">             Оказали. Фракийский Орфей {*} научил нас </w:t>
      </w:r>
      <w:proofErr w:type="gramStart"/>
      <w:r w:rsidRPr="003C62FF">
        <w:t>священным</w:t>
      </w:r>
      <w:proofErr w:type="gramEnd"/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обрядам, а также</w:t>
      </w:r>
    </w:p>
    <w:p w:rsidR="005A23C3" w:rsidRPr="003C62FF" w:rsidRDefault="005A23C3" w:rsidP="005A23C3">
      <w:pPr>
        <w:pStyle w:val="a5"/>
      </w:pPr>
      <w:r w:rsidRPr="003C62FF">
        <w:t xml:space="preserve">             {* Мифический поэт-певец.}</w:t>
      </w:r>
    </w:p>
    <w:p w:rsidR="005A23C3" w:rsidRPr="003C62FF" w:rsidRDefault="005A23C3" w:rsidP="005A23C3">
      <w:pPr>
        <w:pStyle w:val="a5"/>
      </w:pPr>
      <w:r w:rsidRPr="003C62FF">
        <w:t xml:space="preserve">             Воздержанью от крови; Мусей</w:t>
      </w:r>
      <w:proofErr w:type="gramStart"/>
      <w:r w:rsidRPr="003C62FF">
        <w:t xml:space="preserve"> {*} - </w:t>
      </w:r>
      <w:proofErr w:type="gramEnd"/>
      <w:r w:rsidRPr="003C62FF">
        <w:t>врачеванью болезней,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потом предсказаньям;</w:t>
      </w:r>
    </w:p>
    <w:p w:rsidR="005A23C3" w:rsidRPr="003C62FF" w:rsidRDefault="005A23C3" w:rsidP="005A23C3">
      <w:pPr>
        <w:pStyle w:val="a5"/>
      </w:pPr>
      <w:r w:rsidRPr="003C62FF">
        <w:t xml:space="preserve">             {* Полумифический поэт.}</w:t>
      </w:r>
    </w:p>
    <w:p w:rsidR="005A23C3" w:rsidRPr="003C62FF" w:rsidRDefault="005A23C3" w:rsidP="005A23C3">
      <w:pPr>
        <w:pStyle w:val="a5"/>
      </w:pPr>
      <w:r w:rsidRPr="003C62FF">
        <w:t xml:space="preserve">             Гесиод - земледелию и временам собиранья плодов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и </w:t>
      </w:r>
      <w:proofErr w:type="spellStart"/>
      <w:r w:rsidRPr="003C62FF">
        <w:t>паханью</w:t>
      </w:r>
      <w:proofErr w:type="spellEnd"/>
      <w:r w:rsidRPr="003C62FF">
        <w:t>;</w:t>
      </w:r>
    </w:p>
    <w:p w:rsidR="005A23C3" w:rsidRPr="003C62FF" w:rsidRDefault="005A23C3" w:rsidP="005A23C3">
      <w:pPr>
        <w:pStyle w:val="a5"/>
      </w:pPr>
      <w:r w:rsidRPr="003C62FF">
        <w:t xml:space="preserve">        1045</w:t>
      </w:r>
      <w:proofErr w:type="gramStart"/>
      <w:r w:rsidRPr="003C62FF">
        <w:t xml:space="preserve"> А</w:t>
      </w:r>
      <w:proofErr w:type="gramEnd"/>
      <w:r w:rsidRPr="003C62FF">
        <w:t xml:space="preserve"> Гомер наш божественный ради того получил честь и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 славу такую,</w:t>
      </w:r>
    </w:p>
    <w:p w:rsidR="005A23C3" w:rsidRPr="003C62FF" w:rsidRDefault="005A23C3" w:rsidP="005A23C3">
      <w:pPr>
        <w:pStyle w:val="a5"/>
      </w:pPr>
      <w:r w:rsidRPr="003C62FF">
        <w:t xml:space="preserve">             Что полезному нас научил: построению, мужеству,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 вооруженью.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Но </w:t>
      </w:r>
      <w:proofErr w:type="spellStart"/>
      <w:r w:rsidRPr="003C62FF">
        <w:t>Пантакла</w:t>
      </w:r>
      <w:proofErr w:type="spellEnd"/>
      <w:proofErr w:type="gramStart"/>
      <w:r w:rsidRPr="003C62FF">
        <w:t xml:space="preserve"> {*}, </w:t>
      </w:r>
      <w:proofErr w:type="gramEnd"/>
      <w:r w:rsidRPr="003C62FF">
        <w:t>невежду, он не научил: ведь недавно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в процессии этот</w:t>
      </w:r>
    </w:p>
    <w:p w:rsidR="005A23C3" w:rsidRPr="003C62FF" w:rsidRDefault="005A23C3" w:rsidP="005A23C3">
      <w:pPr>
        <w:pStyle w:val="a5"/>
      </w:pPr>
      <w:r w:rsidRPr="003C62FF">
        <w:t xml:space="preserve">             {* Дифирамбический поэт конца V </w:t>
      </w:r>
      <w:proofErr w:type="gramStart"/>
      <w:r w:rsidRPr="003C62FF">
        <w:t>в</w:t>
      </w:r>
      <w:proofErr w:type="gramEnd"/>
      <w:r w:rsidRPr="003C62FF">
        <w:t>.}</w:t>
      </w:r>
    </w:p>
    <w:p w:rsidR="005A23C3" w:rsidRPr="003C62FF" w:rsidRDefault="005A23C3" w:rsidP="005A23C3">
      <w:pPr>
        <w:pStyle w:val="a5"/>
      </w:pPr>
      <w:r w:rsidRPr="003C62FF">
        <w:t xml:space="preserve">             Шлем сначала надел на себя, а потом и султан было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вздумал приладить.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Но немало других научил он быть храбрым,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также героя </w:t>
      </w:r>
      <w:proofErr w:type="spellStart"/>
      <w:r w:rsidRPr="003C62FF">
        <w:t>Ламаха</w:t>
      </w:r>
      <w:proofErr w:type="spellEnd"/>
      <w:proofErr w:type="gramStart"/>
      <w:r w:rsidRPr="003C62FF">
        <w:t xml:space="preserve"> {*}.</w:t>
      </w:r>
      <w:proofErr w:type="gramEnd"/>
    </w:p>
    <w:p w:rsidR="005A23C3" w:rsidRPr="003C62FF" w:rsidRDefault="005A23C3" w:rsidP="005A23C3">
      <w:pPr>
        <w:pStyle w:val="a5"/>
      </w:pPr>
      <w:r w:rsidRPr="003C62FF">
        <w:t xml:space="preserve">             {* Известный афинский полководец половины V </w:t>
      </w:r>
      <w:proofErr w:type="gramStart"/>
      <w:r w:rsidRPr="003C62FF">
        <w:t>в</w:t>
      </w:r>
      <w:proofErr w:type="gramEnd"/>
      <w:r w:rsidRPr="003C62FF">
        <w:t>. до н.э.}</w:t>
      </w:r>
    </w:p>
    <w:p w:rsidR="005A23C3" w:rsidRPr="003C62FF" w:rsidRDefault="005A23C3" w:rsidP="005A23C3">
      <w:pPr>
        <w:pStyle w:val="a5"/>
      </w:pPr>
      <w:r w:rsidRPr="003C62FF">
        <w:t xml:space="preserve">        1050 Я ему подражал и заимствовал много: представил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я доблесть в </w:t>
      </w:r>
      <w:proofErr w:type="spellStart"/>
      <w:r w:rsidRPr="003C62FF">
        <w:t>Патроклах</w:t>
      </w:r>
      <w:proofErr w:type="spellEnd"/>
      <w:proofErr w:type="gramStart"/>
      <w:r w:rsidRPr="003C62FF">
        <w:t xml:space="preserve"> {*},</w:t>
      </w:r>
      <w:proofErr w:type="gramEnd"/>
    </w:p>
    <w:p w:rsidR="005A23C3" w:rsidRPr="003C62FF" w:rsidRDefault="005A23C3" w:rsidP="005A23C3">
      <w:pPr>
        <w:pStyle w:val="a5"/>
      </w:pPr>
      <w:r w:rsidRPr="003C62FF">
        <w:t xml:space="preserve">             Потом в </w:t>
      </w:r>
      <w:proofErr w:type="spellStart"/>
      <w:r w:rsidRPr="003C62FF">
        <w:t>Тевкрах</w:t>
      </w:r>
      <w:proofErr w:type="spellEnd"/>
      <w:r w:rsidRPr="003C62FF">
        <w:t xml:space="preserve"> {*}, </w:t>
      </w:r>
      <w:proofErr w:type="gramStart"/>
      <w:r w:rsidRPr="003C62FF">
        <w:t>имеющих</w:t>
      </w:r>
      <w:proofErr w:type="gramEnd"/>
      <w:r w:rsidRPr="003C62FF">
        <w:t xml:space="preserve"> львиное сердце,</w:t>
      </w:r>
    </w:p>
    <w:p w:rsidR="005A23C3" w:rsidRPr="003C62FF" w:rsidRDefault="005A23C3" w:rsidP="005A23C3">
      <w:pPr>
        <w:pStyle w:val="a5"/>
      </w:pPr>
      <w:r w:rsidRPr="003C62FF">
        <w:lastRenderedPageBreak/>
        <w:t xml:space="preserve">                                 чтоб граждан заставить достигнуть</w:t>
      </w:r>
    </w:p>
    <w:p w:rsidR="005A23C3" w:rsidRPr="003C62FF" w:rsidRDefault="005A23C3" w:rsidP="005A23C3">
      <w:pPr>
        <w:pStyle w:val="a5"/>
      </w:pPr>
      <w:r w:rsidRPr="003C62FF">
        <w:t xml:space="preserve">             {* </w:t>
      </w:r>
      <w:proofErr w:type="spellStart"/>
      <w:r w:rsidRPr="003C62FF">
        <w:t>Патрокл</w:t>
      </w:r>
      <w:proofErr w:type="spellEnd"/>
      <w:r w:rsidRPr="003C62FF">
        <w:t xml:space="preserve">, друг Ахилла, и </w:t>
      </w:r>
      <w:proofErr w:type="spellStart"/>
      <w:r w:rsidRPr="003C62FF">
        <w:t>Тевкр</w:t>
      </w:r>
      <w:proofErr w:type="spellEnd"/>
      <w:r w:rsidRPr="003C62FF">
        <w:t xml:space="preserve"> - герои "Илиады".}</w:t>
      </w:r>
    </w:p>
    <w:p w:rsidR="005A23C3" w:rsidRPr="003C62FF" w:rsidRDefault="005A23C3" w:rsidP="005A23C3">
      <w:pPr>
        <w:pStyle w:val="a5"/>
      </w:pPr>
      <w:r w:rsidRPr="003C62FF">
        <w:t xml:space="preserve">             Высоты их, как только услышат звук трубный.</w:t>
      </w:r>
    </w:p>
    <w:p w:rsidR="005A23C3" w:rsidRPr="003C62FF" w:rsidRDefault="005A23C3" w:rsidP="005A23C3">
      <w:pPr>
        <w:pStyle w:val="a5"/>
      </w:pPr>
      <w:r w:rsidRPr="003C62FF">
        <w:t xml:space="preserve">             Но я никогда, клянусь Зевсом,</w:t>
      </w:r>
    </w:p>
    <w:p w:rsidR="005A23C3" w:rsidRPr="003C62FF" w:rsidRDefault="005A23C3" w:rsidP="005A23C3">
      <w:pPr>
        <w:pStyle w:val="a5"/>
      </w:pPr>
      <w:r w:rsidRPr="003C62FF">
        <w:t xml:space="preserve">             Ни развратных тех Федр, ни блудниц </w:t>
      </w:r>
      <w:proofErr w:type="spellStart"/>
      <w:r w:rsidRPr="003C62FF">
        <w:t>Сфенебей</w:t>
      </w:r>
      <w:proofErr w:type="spellEnd"/>
      <w:proofErr w:type="gramStart"/>
      <w:r w:rsidRPr="003C62FF">
        <w:t xml:space="preserve"> {*}</w:t>
      </w:r>
      <w:proofErr w:type="gramEnd"/>
    </w:p>
    <w:p w:rsidR="005A23C3" w:rsidRPr="003C62FF" w:rsidRDefault="005A23C3" w:rsidP="005A23C3">
      <w:pPr>
        <w:pStyle w:val="a5"/>
      </w:pPr>
      <w:r w:rsidRPr="003C62FF">
        <w:t xml:space="preserve">                                 не давал к представленью в театре;</w:t>
      </w:r>
    </w:p>
    <w:p w:rsidR="005A23C3" w:rsidRPr="003C62FF" w:rsidRDefault="005A23C3" w:rsidP="005A23C3">
      <w:pPr>
        <w:pStyle w:val="a5"/>
      </w:pPr>
      <w:r w:rsidRPr="003C62FF">
        <w:t xml:space="preserve">             {* </w:t>
      </w:r>
      <w:proofErr w:type="spellStart"/>
      <w:r w:rsidRPr="003C62FF">
        <w:t>Сфенебея</w:t>
      </w:r>
      <w:proofErr w:type="spellEnd"/>
      <w:r w:rsidRPr="003C62FF">
        <w:t xml:space="preserve"> у Еврипида </w:t>
      </w:r>
      <w:proofErr w:type="gramStart"/>
      <w:r w:rsidRPr="003C62FF">
        <w:t>влюблена</w:t>
      </w:r>
      <w:proofErr w:type="gramEnd"/>
      <w:r w:rsidRPr="003C62FF">
        <w:t xml:space="preserve"> в своего гостя </w:t>
      </w:r>
      <w:proofErr w:type="spellStart"/>
      <w:r w:rsidRPr="003C62FF">
        <w:t>Беллерофонта</w:t>
      </w:r>
      <w:proofErr w:type="spellEnd"/>
      <w:r w:rsidRPr="003C62FF">
        <w:t>.}</w:t>
      </w:r>
    </w:p>
    <w:p w:rsidR="005A23C3" w:rsidRPr="003C62FF" w:rsidRDefault="005A23C3" w:rsidP="005A23C3">
      <w:pPr>
        <w:pStyle w:val="a5"/>
      </w:pPr>
      <w:r w:rsidRPr="003C62FF">
        <w:t xml:space="preserve">             И никто мне не скажет, что раз хоть влюбленную женщину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дал я представить.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1055</w:t>
      </w:r>
      <w:proofErr w:type="gramStart"/>
      <w:r w:rsidRPr="003C62FF">
        <w:t xml:space="preserve"> П</w:t>
      </w:r>
      <w:proofErr w:type="gramEnd"/>
      <w:r w:rsidRPr="003C62FF">
        <w:t>отому что ты был незнаком с Афродитой.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Да пусть никогда и не буду.</w:t>
      </w:r>
    </w:p>
    <w:p w:rsidR="005A23C3" w:rsidRPr="003C62FF" w:rsidRDefault="005A23C3" w:rsidP="005A23C3">
      <w:pPr>
        <w:pStyle w:val="a5"/>
      </w:pPr>
      <w:r w:rsidRPr="003C62FF">
        <w:t xml:space="preserve">             На тебе же, как и на </w:t>
      </w:r>
      <w:proofErr w:type="gramStart"/>
      <w:r w:rsidRPr="003C62FF">
        <w:t>твоих</w:t>
      </w:r>
      <w:proofErr w:type="gramEnd"/>
      <w:r w:rsidRPr="003C62FF">
        <w:t>, тяжело отозвалась она,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  сокрушивши</w:t>
      </w:r>
    </w:p>
    <w:p w:rsidR="005A23C3" w:rsidRPr="003C62FF" w:rsidRDefault="005A23C3" w:rsidP="005A23C3">
      <w:pPr>
        <w:pStyle w:val="a5"/>
      </w:pPr>
      <w:r w:rsidRPr="003C62FF">
        <w:t xml:space="preserve">             И тебя самого {23}.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Это верно: ведь все, что о женах чужих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         сочинял ты,</w:t>
      </w:r>
    </w:p>
    <w:p w:rsidR="005A23C3" w:rsidRPr="003C62FF" w:rsidRDefault="005A23C3" w:rsidP="005A23C3">
      <w:pPr>
        <w:pStyle w:val="a5"/>
      </w:pPr>
      <w:r w:rsidRPr="003C62FF">
        <w:t xml:space="preserve">             Этим самым был наказан.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Да чем же, скажи мне, несчастный, вредят государству</w:t>
      </w:r>
    </w:p>
    <w:p w:rsidR="005A23C3" w:rsidRPr="003C62FF" w:rsidRDefault="005A23C3" w:rsidP="005A23C3">
      <w:pPr>
        <w:pStyle w:val="a5"/>
      </w:pPr>
      <w:r w:rsidRPr="003C62FF">
        <w:t xml:space="preserve">             </w:t>
      </w:r>
      <w:proofErr w:type="spellStart"/>
      <w:r w:rsidRPr="003C62FF">
        <w:t>Сфенебеи</w:t>
      </w:r>
      <w:proofErr w:type="spellEnd"/>
      <w:r w:rsidRPr="003C62FF">
        <w:t xml:space="preserve"> мои?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У мужей благородных ты жен благородных заставил</w:t>
      </w:r>
    </w:p>
    <w:p w:rsidR="005A23C3" w:rsidRPr="003C62FF" w:rsidRDefault="005A23C3" w:rsidP="005A23C3">
      <w:pPr>
        <w:pStyle w:val="a5"/>
      </w:pPr>
      <w:r w:rsidRPr="003C62FF">
        <w:t xml:space="preserve">        1060</w:t>
      </w:r>
      <w:proofErr w:type="gramStart"/>
      <w:r w:rsidRPr="003C62FF">
        <w:t xml:space="preserve"> В</w:t>
      </w:r>
      <w:proofErr w:type="gramEnd"/>
      <w:r w:rsidRPr="003C62FF">
        <w:t>ыпить яд, потому что от Беллерофонтов твоих так им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сделалось стыдно.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Да предание это о Федре сложил разве я? Оно раньше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 ведь было.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Оно было, да нужно поэту скрывать все постыдное и </w:t>
      </w:r>
      <w:proofErr w:type="gramStart"/>
      <w:r w:rsidRPr="003C62FF">
        <w:t>к</w:t>
      </w:r>
      <w:proofErr w:type="gramEnd"/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представленью</w:t>
      </w:r>
    </w:p>
    <w:p w:rsidR="005A23C3" w:rsidRPr="003C62FF" w:rsidRDefault="005A23C3" w:rsidP="005A23C3">
      <w:pPr>
        <w:pStyle w:val="a5"/>
      </w:pPr>
      <w:r w:rsidRPr="003C62FF">
        <w:t xml:space="preserve">             Того не допускать. У детей есть учитель, который дает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 наставленья,</w:t>
      </w:r>
    </w:p>
    <w:p w:rsidR="005A23C3" w:rsidRPr="003C62FF" w:rsidRDefault="005A23C3" w:rsidP="005A23C3">
      <w:pPr>
        <w:pStyle w:val="a5"/>
      </w:pPr>
      <w:r w:rsidRPr="003C62FF">
        <w:t xml:space="preserve">             А для взрослых поэты - наставники. Значит, прекрасное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нужно вещать нам.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1065</w:t>
      </w:r>
      <w:proofErr w:type="gramStart"/>
      <w:r w:rsidRPr="003C62FF">
        <w:t xml:space="preserve"> И</w:t>
      </w:r>
      <w:proofErr w:type="gramEnd"/>
      <w:r w:rsidRPr="003C62FF">
        <w:t xml:space="preserve">так, если реченья ты нам говоришь с </w:t>
      </w:r>
      <w:proofErr w:type="spellStart"/>
      <w:r w:rsidRPr="003C62FF">
        <w:t>Ликабет</w:t>
      </w:r>
      <w:proofErr w:type="spellEnd"/>
      <w:r w:rsidRPr="003C62FF">
        <w:t xml:space="preserve"> и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</w:t>
      </w:r>
      <w:proofErr w:type="spellStart"/>
      <w:r w:rsidRPr="003C62FF">
        <w:t>Парнеф</w:t>
      </w:r>
      <w:proofErr w:type="spellEnd"/>
      <w:proofErr w:type="gramStart"/>
      <w:r w:rsidRPr="003C62FF">
        <w:t xml:space="preserve"> {*} </w:t>
      </w:r>
      <w:proofErr w:type="gramEnd"/>
      <w:r w:rsidRPr="003C62FF">
        <w:t>вышиною,</w:t>
      </w:r>
    </w:p>
    <w:p w:rsidR="005A23C3" w:rsidRPr="003C62FF" w:rsidRDefault="005A23C3" w:rsidP="005A23C3">
      <w:pPr>
        <w:pStyle w:val="a5"/>
      </w:pPr>
      <w:r w:rsidRPr="003C62FF">
        <w:t xml:space="preserve">             {* </w:t>
      </w:r>
      <w:proofErr w:type="spellStart"/>
      <w:r w:rsidRPr="003C62FF">
        <w:t>Ликабет</w:t>
      </w:r>
      <w:proofErr w:type="spellEnd"/>
      <w:r w:rsidRPr="003C62FF">
        <w:t xml:space="preserve"> и </w:t>
      </w:r>
      <w:proofErr w:type="spellStart"/>
      <w:r w:rsidRPr="003C62FF">
        <w:t>Парнеф</w:t>
      </w:r>
      <w:proofErr w:type="spellEnd"/>
      <w:r w:rsidRPr="003C62FF">
        <w:t xml:space="preserve"> - небольшие горные хребты близ Афин.}</w:t>
      </w:r>
    </w:p>
    <w:p w:rsidR="005A23C3" w:rsidRPr="003C62FF" w:rsidRDefault="005A23C3" w:rsidP="005A23C3">
      <w:pPr>
        <w:pStyle w:val="a5"/>
      </w:pPr>
      <w:r w:rsidRPr="003C62FF">
        <w:t xml:space="preserve">             Это ты разве учишь </w:t>
      </w:r>
      <w:proofErr w:type="gramStart"/>
      <w:r w:rsidRPr="003C62FF">
        <w:t>прекрасному</w:t>
      </w:r>
      <w:proofErr w:type="gramEnd"/>
      <w:r w:rsidRPr="003C62FF">
        <w:t>? Ведь говорить бы ты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</w:t>
      </w:r>
      <w:proofErr w:type="gramStart"/>
      <w:r w:rsidRPr="003C62FF">
        <w:t>должен</w:t>
      </w:r>
      <w:proofErr w:type="gramEnd"/>
      <w:r w:rsidRPr="003C62FF">
        <w:t>, как люди.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Ты несчастный! Ведь нужно для мыслей великих и дум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создавать и реченья</w:t>
      </w:r>
    </w:p>
    <w:p w:rsidR="005A23C3" w:rsidRPr="003C62FF" w:rsidRDefault="005A23C3" w:rsidP="005A23C3">
      <w:pPr>
        <w:pStyle w:val="a5"/>
      </w:pPr>
      <w:r w:rsidRPr="003C62FF">
        <w:t xml:space="preserve">             Соответственные: да притом и должны полубоги </w:t>
      </w:r>
      <w:proofErr w:type="gramStart"/>
      <w:r w:rsidRPr="003C62FF">
        <w:t>высокою</w:t>
      </w:r>
      <w:proofErr w:type="gramEnd"/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       речью</w:t>
      </w:r>
    </w:p>
    <w:p w:rsidR="005A23C3" w:rsidRPr="003C62FF" w:rsidRDefault="005A23C3" w:rsidP="005A23C3">
      <w:pPr>
        <w:pStyle w:val="a5"/>
      </w:pPr>
      <w:r w:rsidRPr="003C62FF">
        <w:t xml:space="preserve">             Говорить; ведь они и одежду-то носят гораздо пышнее,</w:t>
      </w:r>
    </w:p>
    <w:p w:rsidR="005A23C3" w:rsidRPr="003C62FF" w:rsidRDefault="005A23C3" w:rsidP="005A23C3">
      <w:pPr>
        <w:pStyle w:val="a5"/>
      </w:pPr>
      <w:r w:rsidRPr="003C62FF">
        <w:lastRenderedPageBreak/>
        <w:t xml:space="preserve">                                                            чем </w:t>
      </w:r>
      <w:proofErr w:type="gramStart"/>
      <w:r w:rsidRPr="003C62FF">
        <w:t>наша</w:t>
      </w:r>
      <w:proofErr w:type="gramEnd"/>
      <w:r w:rsidRPr="003C62FF">
        <w:t>.</w:t>
      </w:r>
    </w:p>
    <w:p w:rsidR="005A23C3" w:rsidRPr="003C62FF" w:rsidRDefault="005A23C3" w:rsidP="005A23C3">
      <w:pPr>
        <w:pStyle w:val="a5"/>
      </w:pPr>
      <w:r w:rsidRPr="003C62FF">
        <w:t xml:space="preserve">        1070</w:t>
      </w:r>
      <w:proofErr w:type="gramStart"/>
      <w:r w:rsidRPr="003C62FF">
        <w:t xml:space="preserve"> И</w:t>
      </w:r>
      <w:proofErr w:type="gramEnd"/>
      <w:r w:rsidRPr="003C62FF">
        <w:t xml:space="preserve"> вот этому граждан учил я прекрасно: а ты все испортил.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Да чем же?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А во-первых, царей ты в лохмотья одел, чтоб они у людей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       состраданье</w:t>
      </w:r>
    </w:p>
    <w:p w:rsidR="005A23C3" w:rsidRPr="003C62FF" w:rsidRDefault="005A23C3" w:rsidP="005A23C3">
      <w:pPr>
        <w:pStyle w:val="a5"/>
      </w:pPr>
      <w:r w:rsidRPr="003C62FF">
        <w:t xml:space="preserve">             Вызывали {24}.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Какой же я вред причинил тут?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А вследствие этого вышло,</w:t>
      </w:r>
    </w:p>
    <w:p w:rsidR="005A23C3" w:rsidRPr="003C62FF" w:rsidRDefault="005A23C3" w:rsidP="005A23C3">
      <w:pPr>
        <w:pStyle w:val="a5"/>
      </w:pPr>
      <w:r w:rsidRPr="003C62FF">
        <w:t xml:space="preserve">             Что никто уж теперь из богатых людей в </w:t>
      </w:r>
      <w:proofErr w:type="spellStart"/>
      <w:r w:rsidRPr="003C62FF">
        <w:t>триерархи</w:t>
      </w:r>
      <w:proofErr w:type="spellEnd"/>
      <w:proofErr w:type="gramStart"/>
      <w:r w:rsidRPr="003C62FF">
        <w:t xml:space="preserve"> {*} </w:t>
      </w:r>
      <w:proofErr w:type="gramEnd"/>
      <w:r w:rsidRPr="003C62FF">
        <w:t>идти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         не желает;</w:t>
      </w:r>
    </w:p>
    <w:p w:rsidR="005A23C3" w:rsidRPr="003C62FF" w:rsidRDefault="005A23C3" w:rsidP="005A23C3">
      <w:pPr>
        <w:pStyle w:val="a5"/>
      </w:pPr>
      <w:r w:rsidRPr="003C62FF">
        <w:t xml:space="preserve">             </w:t>
      </w:r>
      <w:proofErr w:type="gramStart"/>
      <w:r w:rsidRPr="003C62FF">
        <w:t xml:space="preserve">{* </w:t>
      </w:r>
      <w:proofErr w:type="spellStart"/>
      <w:r w:rsidRPr="003C62FF">
        <w:t>Триерарх</w:t>
      </w:r>
      <w:proofErr w:type="spellEnd"/>
      <w:r w:rsidRPr="003C62FF">
        <w:t xml:space="preserve"> - богатый гражданин, на которого возлагалась</w:t>
      </w:r>
      <w:proofErr w:type="gramEnd"/>
    </w:p>
    <w:p w:rsidR="005A23C3" w:rsidRPr="003C62FF" w:rsidRDefault="005A23C3" w:rsidP="005A23C3">
      <w:pPr>
        <w:pStyle w:val="a5"/>
      </w:pPr>
      <w:r w:rsidRPr="003C62FF">
        <w:t xml:space="preserve">             </w:t>
      </w:r>
      <w:proofErr w:type="gramStart"/>
      <w:r w:rsidRPr="003C62FF">
        <w:t>общественная повинность снаряжения кораблей (триер).}</w:t>
      </w:r>
      <w:proofErr w:type="gramEnd"/>
    </w:p>
    <w:p w:rsidR="005A23C3" w:rsidRPr="003C62FF" w:rsidRDefault="005A23C3" w:rsidP="005A23C3">
      <w:pPr>
        <w:pStyle w:val="a5"/>
      </w:pPr>
      <w:r w:rsidRPr="003C62FF">
        <w:t xml:space="preserve">             Но, надевши лохмотья, он плачется и говорит, что он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беден, как нищий {24}.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1075</w:t>
      </w:r>
      <w:proofErr w:type="gramStart"/>
      <w:r w:rsidRPr="003C62FF">
        <w:t xml:space="preserve"> Э</w:t>
      </w:r>
      <w:proofErr w:type="gramEnd"/>
      <w:r w:rsidRPr="003C62FF">
        <w:t>то верно, клянусь я; а снизу рубашку из мягкой волны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     он имеет;</w:t>
      </w:r>
    </w:p>
    <w:p w:rsidR="005A23C3" w:rsidRPr="003C62FF" w:rsidRDefault="005A23C3" w:rsidP="005A23C3">
      <w:pPr>
        <w:pStyle w:val="a5"/>
      </w:pPr>
      <w:r w:rsidRPr="003C62FF">
        <w:t xml:space="preserve">             И как только обманет такими словами, всплывает </w:t>
      </w:r>
      <w:proofErr w:type="gramStart"/>
      <w:r w:rsidRPr="003C62FF">
        <w:t>на</w:t>
      </w:r>
      <w:proofErr w:type="gramEnd"/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рыбном </w:t>
      </w:r>
      <w:proofErr w:type="gramStart"/>
      <w:r w:rsidRPr="003C62FF">
        <w:t>базаре</w:t>
      </w:r>
      <w:proofErr w:type="gramEnd"/>
      <w:r w:rsidRPr="003C62FF">
        <w:t xml:space="preserve"> {25}.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Ты афинян затем научил разговорами и болтовней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заниматься,</w:t>
      </w:r>
    </w:p>
    <w:p w:rsidR="005A23C3" w:rsidRPr="003C62FF" w:rsidRDefault="005A23C3" w:rsidP="005A23C3">
      <w:pPr>
        <w:pStyle w:val="a5"/>
      </w:pPr>
      <w:r w:rsidRPr="003C62FF">
        <w:t xml:space="preserve">             </w:t>
      </w:r>
      <w:proofErr w:type="gramStart"/>
      <w:r w:rsidRPr="003C62FF">
        <w:t>Отчего</w:t>
      </w:r>
      <w:proofErr w:type="gramEnd"/>
      <w:r w:rsidRPr="003C62FF">
        <w:t xml:space="preserve"> стали пусты палестры {*} и зад у болтливых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мальчишек истерся;</w:t>
      </w:r>
    </w:p>
    <w:p w:rsidR="005A23C3" w:rsidRPr="003C62FF" w:rsidRDefault="005A23C3" w:rsidP="005A23C3">
      <w:pPr>
        <w:pStyle w:val="a5"/>
      </w:pPr>
      <w:r w:rsidRPr="003C62FF">
        <w:t xml:space="preserve">             {* Школа гимнастики.}</w:t>
      </w:r>
    </w:p>
    <w:p w:rsidR="005A23C3" w:rsidRPr="003C62FF" w:rsidRDefault="005A23C3" w:rsidP="005A23C3">
      <w:pPr>
        <w:pStyle w:val="a5"/>
      </w:pPr>
      <w:r w:rsidRPr="003C62FF">
        <w:t xml:space="preserve">             И от этого же </w:t>
      </w:r>
      <w:proofErr w:type="spellStart"/>
      <w:r w:rsidRPr="003C62FF">
        <w:t>паралийцы</w:t>
      </w:r>
      <w:proofErr w:type="spellEnd"/>
      <w:r w:rsidRPr="003C62FF">
        <w:t xml:space="preserve"> начальников слушать никак не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      хотели,</w:t>
      </w:r>
    </w:p>
    <w:p w:rsidR="005A23C3" w:rsidRPr="003C62FF" w:rsidRDefault="005A23C3" w:rsidP="005A23C3">
      <w:pPr>
        <w:pStyle w:val="a5"/>
      </w:pPr>
      <w:r w:rsidRPr="003C62FF">
        <w:t xml:space="preserve">        1080</w:t>
      </w:r>
      <w:proofErr w:type="gramStart"/>
      <w:r w:rsidRPr="003C62FF">
        <w:t xml:space="preserve"> А</w:t>
      </w:r>
      <w:proofErr w:type="gramEnd"/>
      <w:r w:rsidRPr="003C62FF">
        <w:t xml:space="preserve"> при мне они только лишь хлеба умели просить да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кричать: эй, за весла! {26}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Это верно; а также умели сидящему ниже гребцу прямо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     в рот...</w:t>
      </w:r>
    </w:p>
    <w:p w:rsidR="005A23C3" w:rsidRPr="003C62FF" w:rsidRDefault="005A23C3" w:rsidP="005A23C3">
      <w:pPr>
        <w:pStyle w:val="a5"/>
      </w:pPr>
      <w:r w:rsidRPr="003C62FF">
        <w:t xml:space="preserve">             Да еще сотрапезника... да, на </w:t>
      </w:r>
      <w:proofErr w:type="gramStart"/>
      <w:r w:rsidRPr="003C62FF">
        <w:t>берег</w:t>
      </w:r>
      <w:proofErr w:type="gramEnd"/>
      <w:r w:rsidRPr="003C62FF">
        <w:t xml:space="preserve"> выйдя, ограбить.</w:t>
      </w:r>
    </w:p>
    <w:p w:rsidR="005A23C3" w:rsidRPr="003C62FF" w:rsidRDefault="005A23C3" w:rsidP="005A23C3">
      <w:pPr>
        <w:pStyle w:val="a5"/>
      </w:pPr>
      <w:r w:rsidRPr="003C62FF">
        <w:t xml:space="preserve">             А теперь-то упрямятся; больше грести не хотят, а плывут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    как попало.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И каких-то он зол не виновник для нас?!</w:t>
      </w:r>
    </w:p>
    <w:p w:rsidR="005A23C3" w:rsidRPr="003C62FF" w:rsidRDefault="005A23C3" w:rsidP="005A23C3">
      <w:pPr>
        <w:pStyle w:val="a5"/>
      </w:pPr>
      <w:r w:rsidRPr="003C62FF">
        <w:t xml:space="preserve">        1085</w:t>
      </w:r>
      <w:proofErr w:type="gramStart"/>
      <w:r w:rsidRPr="003C62FF">
        <w:t xml:space="preserve"> В</w:t>
      </w:r>
      <w:proofErr w:type="gramEnd"/>
      <w:r w:rsidRPr="003C62FF">
        <w:t>едь на сцене не сводниц ли он представлял,</w:t>
      </w:r>
    </w:p>
    <w:p w:rsidR="005A23C3" w:rsidRPr="003C62FF" w:rsidRDefault="005A23C3" w:rsidP="005A23C3">
      <w:pPr>
        <w:pStyle w:val="a5"/>
      </w:pPr>
      <w:r w:rsidRPr="003C62FF">
        <w:t xml:space="preserve">             И рождающих в храмах </w:t>
      </w:r>
      <w:proofErr w:type="spellStart"/>
      <w:r w:rsidRPr="003C62FF">
        <w:t>преступнейших</w:t>
      </w:r>
      <w:proofErr w:type="spellEnd"/>
      <w:r w:rsidRPr="003C62FF">
        <w:t xml:space="preserve"> жен {27},</w:t>
      </w:r>
    </w:p>
    <w:p w:rsidR="005A23C3" w:rsidRPr="003C62FF" w:rsidRDefault="005A23C3" w:rsidP="005A23C3">
      <w:pPr>
        <w:pStyle w:val="a5"/>
      </w:pPr>
      <w:r w:rsidRPr="003C62FF">
        <w:t xml:space="preserve">             И сестер-беззаконниц, что с братьями спят {28},</w:t>
      </w:r>
    </w:p>
    <w:p w:rsidR="005A23C3" w:rsidRPr="003C62FF" w:rsidRDefault="005A23C3" w:rsidP="005A23C3">
      <w:pPr>
        <w:pStyle w:val="a5"/>
      </w:pPr>
      <w:r w:rsidRPr="003C62FF">
        <w:t xml:space="preserve">             Да и женщин, сказавших, что жизнь не есть жизнь {29}.</w:t>
      </w:r>
    </w:p>
    <w:p w:rsidR="005A23C3" w:rsidRPr="003C62FF" w:rsidRDefault="005A23C3" w:rsidP="005A23C3">
      <w:pPr>
        <w:pStyle w:val="a5"/>
      </w:pPr>
      <w:r w:rsidRPr="003C62FF">
        <w:t xml:space="preserve">             И теперь вот от этого город наш </w:t>
      </w:r>
      <w:proofErr w:type="spellStart"/>
      <w:proofErr w:type="gramStart"/>
      <w:r w:rsidRPr="003C62FF">
        <w:t>полн</w:t>
      </w:r>
      <w:proofErr w:type="spellEnd"/>
      <w:proofErr w:type="gramEnd"/>
    </w:p>
    <w:p w:rsidR="005A23C3" w:rsidRPr="003C62FF" w:rsidRDefault="005A23C3" w:rsidP="005A23C3">
      <w:pPr>
        <w:pStyle w:val="a5"/>
      </w:pPr>
      <w:r w:rsidRPr="003C62FF">
        <w:t xml:space="preserve">        1090 Писарей и льстецов, что проводят народ;</w:t>
      </w:r>
    </w:p>
    <w:p w:rsidR="005A23C3" w:rsidRPr="003C62FF" w:rsidRDefault="005A23C3" w:rsidP="005A23C3">
      <w:pPr>
        <w:pStyle w:val="a5"/>
      </w:pPr>
      <w:r w:rsidRPr="003C62FF">
        <w:t xml:space="preserve">             А вот факел никто уж не может нести,</w:t>
      </w:r>
    </w:p>
    <w:p w:rsidR="005A23C3" w:rsidRPr="003C62FF" w:rsidRDefault="005A23C3" w:rsidP="005A23C3">
      <w:pPr>
        <w:pStyle w:val="a5"/>
      </w:pPr>
      <w:r w:rsidRPr="003C62FF">
        <w:t xml:space="preserve">             Потому что теперь все отвыкли.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Да, никто. Я на празднике Панафинеи</w:t>
      </w:r>
    </w:p>
    <w:p w:rsidR="005A23C3" w:rsidRPr="003C62FF" w:rsidRDefault="005A23C3" w:rsidP="005A23C3">
      <w:pPr>
        <w:pStyle w:val="a5"/>
      </w:pPr>
      <w:r w:rsidRPr="003C62FF">
        <w:t xml:space="preserve">             Чуть от смеха не умер, когда я смотрел,</w:t>
      </w:r>
    </w:p>
    <w:p w:rsidR="005A23C3" w:rsidRPr="003C62FF" w:rsidRDefault="005A23C3" w:rsidP="005A23C3">
      <w:pPr>
        <w:pStyle w:val="a5"/>
      </w:pPr>
      <w:r w:rsidRPr="003C62FF">
        <w:t xml:space="preserve">        1095</w:t>
      </w:r>
      <w:proofErr w:type="gramStart"/>
      <w:r w:rsidRPr="003C62FF">
        <w:t xml:space="preserve"> К</w:t>
      </w:r>
      <w:proofErr w:type="gramEnd"/>
      <w:r w:rsidRPr="003C62FF">
        <w:t>ак один человек, белотелый пузан,</w:t>
      </w:r>
    </w:p>
    <w:p w:rsidR="005A23C3" w:rsidRPr="003C62FF" w:rsidRDefault="005A23C3" w:rsidP="005A23C3">
      <w:pPr>
        <w:pStyle w:val="a5"/>
      </w:pPr>
      <w:r w:rsidRPr="003C62FF">
        <w:t xml:space="preserve">             Наклонившись вперед, за другими бежал;</w:t>
      </w:r>
    </w:p>
    <w:p w:rsidR="005A23C3" w:rsidRPr="003C62FF" w:rsidRDefault="005A23C3" w:rsidP="005A23C3">
      <w:pPr>
        <w:pStyle w:val="a5"/>
      </w:pPr>
      <w:r w:rsidRPr="003C62FF">
        <w:t xml:space="preserve">             Он из сил выбивался, меж тем отставал.</w:t>
      </w:r>
    </w:p>
    <w:p w:rsidR="005A23C3" w:rsidRPr="003C62FF" w:rsidRDefault="005A23C3" w:rsidP="005A23C3">
      <w:pPr>
        <w:pStyle w:val="a5"/>
      </w:pPr>
      <w:r w:rsidRPr="003C62FF">
        <w:t xml:space="preserve">             А его </w:t>
      </w:r>
      <w:proofErr w:type="spellStart"/>
      <w:r w:rsidRPr="003C62FF">
        <w:t>керамейцы</w:t>
      </w:r>
      <w:proofErr w:type="spellEnd"/>
      <w:proofErr w:type="gramStart"/>
      <w:r w:rsidRPr="003C62FF">
        <w:t xml:space="preserve"> {*} </w:t>
      </w:r>
      <w:proofErr w:type="gramEnd"/>
      <w:r w:rsidRPr="003C62FF">
        <w:t>в воротах-то бьют</w:t>
      </w:r>
    </w:p>
    <w:p w:rsidR="005A23C3" w:rsidRPr="003C62FF" w:rsidRDefault="005A23C3" w:rsidP="005A23C3">
      <w:pPr>
        <w:pStyle w:val="a5"/>
      </w:pPr>
      <w:r w:rsidRPr="003C62FF">
        <w:t xml:space="preserve">             {* Керамик - "Гончарная площадь" в Афинах.}</w:t>
      </w:r>
    </w:p>
    <w:p w:rsidR="005A23C3" w:rsidRPr="003C62FF" w:rsidRDefault="005A23C3" w:rsidP="005A23C3">
      <w:pPr>
        <w:pStyle w:val="a5"/>
      </w:pPr>
      <w:r w:rsidRPr="003C62FF">
        <w:t xml:space="preserve">             По бокам, и в живот, и по бедрам, и в зад.</w:t>
      </w:r>
    </w:p>
    <w:p w:rsidR="005A23C3" w:rsidRPr="003C62FF" w:rsidRDefault="005A23C3" w:rsidP="005A23C3">
      <w:pPr>
        <w:pStyle w:val="a5"/>
      </w:pPr>
      <w:r w:rsidRPr="003C62FF">
        <w:t xml:space="preserve">             Сам же он, получая ладонью хлопки,</w:t>
      </w:r>
    </w:p>
    <w:p w:rsidR="005A23C3" w:rsidRPr="003C62FF" w:rsidRDefault="005A23C3" w:rsidP="005A23C3">
      <w:pPr>
        <w:pStyle w:val="a5"/>
      </w:pPr>
      <w:r w:rsidRPr="003C62FF">
        <w:t xml:space="preserve">             Убегает от них... треща</w:t>
      </w:r>
    </w:p>
    <w:p w:rsidR="005A23C3" w:rsidRPr="003C62FF" w:rsidRDefault="005A23C3" w:rsidP="005A23C3">
      <w:pPr>
        <w:pStyle w:val="a5"/>
      </w:pPr>
      <w:r w:rsidRPr="003C62FF">
        <w:t xml:space="preserve">             И свой факел притом задувая.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Хор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Дело важное идет, большая ссора</w:t>
      </w:r>
    </w:p>
    <w:p w:rsidR="005A23C3" w:rsidRPr="003C62FF" w:rsidRDefault="005A23C3" w:rsidP="005A23C3">
      <w:pPr>
        <w:pStyle w:val="a5"/>
      </w:pPr>
      <w:r w:rsidRPr="003C62FF">
        <w:t xml:space="preserve">             И жестокая борьба. И спор их трудно</w:t>
      </w:r>
    </w:p>
    <w:p w:rsidR="005A23C3" w:rsidRPr="003C62FF" w:rsidRDefault="005A23C3" w:rsidP="005A23C3">
      <w:pPr>
        <w:pStyle w:val="a5"/>
      </w:pPr>
      <w:r w:rsidRPr="003C62FF">
        <w:t xml:space="preserve">        1105</w:t>
      </w:r>
      <w:proofErr w:type="gramStart"/>
      <w:r w:rsidRPr="003C62FF">
        <w:t xml:space="preserve"> П</w:t>
      </w:r>
      <w:proofErr w:type="gramEnd"/>
      <w:r w:rsidRPr="003C62FF">
        <w:t>рекратить, когда один подступит храбро,</w:t>
      </w:r>
    </w:p>
    <w:p w:rsidR="005A23C3" w:rsidRPr="003C62FF" w:rsidRDefault="005A23C3" w:rsidP="005A23C3">
      <w:pPr>
        <w:pStyle w:val="a5"/>
      </w:pPr>
      <w:r w:rsidRPr="003C62FF">
        <w:t xml:space="preserve">             А другой вдруг повернется и прогонит</w:t>
      </w:r>
    </w:p>
    <w:p w:rsidR="005A23C3" w:rsidRPr="003C62FF" w:rsidRDefault="005A23C3" w:rsidP="005A23C3">
      <w:pPr>
        <w:pStyle w:val="a5"/>
      </w:pPr>
      <w:r w:rsidRPr="003C62FF">
        <w:t xml:space="preserve">             Быстро своего врага. - Но не сидите</w:t>
      </w:r>
    </w:p>
    <w:p w:rsidR="005A23C3" w:rsidRPr="003C62FF" w:rsidRDefault="005A23C3" w:rsidP="005A23C3">
      <w:pPr>
        <w:pStyle w:val="a5"/>
      </w:pPr>
      <w:r w:rsidRPr="003C62FF">
        <w:t xml:space="preserve">             На одном все месте. Есть других ведь много</w:t>
      </w:r>
    </w:p>
    <w:p w:rsidR="005A23C3" w:rsidRPr="003C62FF" w:rsidRDefault="005A23C3" w:rsidP="005A23C3">
      <w:pPr>
        <w:pStyle w:val="a5"/>
      </w:pPr>
      <w:r w:rsidRPr="003C62FF">
        <w:t xml:space="preserve">             Ловких приступов. Друг с другом смело спорьте,</w:t>
      </w:r>
    </w:p>
    <w:p w:rsidR="005A23C3" w:rsidRPr="003C62FF" w:rsidRDefault="005A23C3" w:rsidP="005A23C3">
      <w:pPr>
        <w:pStyle w:val="a5"/>
      </w:pPr>
      <w:r w:rsidRPr="003C62FF">
        <w:t xml:space="preserve">        1110</w:t>
      </w:r>
      <w:proofErr w:type="gramStart"/>
      <w:r w:rsidRPr="003C62FF">
        <w:t xml:space="preserve"> Н</w:t>
      </w:r>
      <w:proofErr w:type="gramEnd"/>
      <w:r w:rsidRPr="003C62FF">
        <w:t>ападайте друг на друга, критикуйте</w:t>
      </w:r>
    </w:p>
    <w:p w:rsidR="005A23C3" w:rsidRPr="003C62FF" w:rsidRDefault="005A23C3" w:rsidP="005A23C3">
      <w:pPr>
        <w:pStyle w:val="a5"/>
      </w:pPr>
      <w:r w:rsidRPr="003C62FF">
        <w:t xml:space="preserve">             Драмы старые и новые, дерзайте</w:t>
      </w:r>
    </w:p>
    <w:p w:rsidR="005A23C3" w:rsidRPr="003C62FF" w:rsidRDefault="005A23C3" w:rsidP="005A23C3">
      <w:pPr>
        <w:pStyle w:val="a5"/>
      </w:pPr>
      <w:r w:rsidRPr="003C62FF">
        <w:t xml:space="preserve">             Слово мудрое и тонкое сказать.</w:t>
      </w:r>
    </w:p>
    <w:p w:rsidR="005A23C3" w:rsidRPr="003C62FF" w:rsidRDefault="005A23C3" w:rsidP="005A23C3">
      <w:pPr>
        <w:pStyle w:val="a5"/>
      </w:pPr>
      <w:r w:rsidRPr="003C62FF">
        <w:t xml:space="preserve">             Если вы за этих зрителей боитесь,</w:t>
      </w:r>
    </w:p>
    <w:p w:rsidR="005A23C3" w:rsidRPr="003C62FF" w:rsidRDefault="005A23C3" w:rsidP="005A23C3">
      <w:pPr>
        <w:pStyle w:val="a5"/>
      </w:pPr>
      <w:r w:rsidRPr="003C62FF">
        <w:t xml:space="preserve">             Что они невежды и понять не смогут</w:t>
      </w:r>
    </w:p>
    <w:p w:rsidR="005A23C3" w:rsidRPr="003C62FF" w:rsidRDefault="005A23C3" w:rsidP="005A23C3">
      <w:pPr>
        <w:pStyle w:val="a5"/>
      </w:pPr>
      <w:r w:rsidRPr="003C62FF">
        <w:t xml:space="preserve">        1115 Ваших тонкостей, то этого не бойтесь:</w:t>
      </w:r>
    </w:p>
    <w:p w:rsidR="005A23C3" w:rsidRPr="003C62FF" w:rsidRDefault="005A23C3" w:rsidP="005A23C3">
      <w:pPr>
        <w:pStyle w:val="a5"/>
      </w:pPr>
      <w:r w:rsidRPr="003C62FF">
        <w:t xml:space="preserve">             Ведь теперь не то; они - народ бывалый;</w:t>
      </w:r>
    </w:p>
    <w:p w:rsidR="005A23C3" w:rsidRPr="003C62FF" w:rsidRDefault="005A23C3" w:rsidP="005A23C3">
      <w:pPr>
        <w:pStyle w:val="a5"/>
      </w:pPr>
      <w:r w:rsidRPr="003C62FF">
        <w:t xml:space="preserve">             Каждый у себя теперь имеет книжку</w:t>
      </w:r>
    </w:p>
    <w:p w:rsidR="005A23C3" w:rsidRPr="003C62FF" w:rsidRDefault="005A23C3" w:rsidP="005A23C3">
      <w:pPr>
        <w:pStyle w:val="a5"/>
      </w:pPr>
      <w:r w:rsidRPr="003C62FF">
        <w:t xml:space="preserve">             И по ней все тонкости науки учит.</w:t>
      </w:r>
    </w:p>
    <w:p w:rsidR="005A23C3" w:rsidRPr="003C62FF" w:rsidRDefault="005A23C3" w:rsidP="005A23C3">
      <w:pPr>
        <w:pStyle w:val="a5"/>
      </w:pPr>
      <w:r w:rsidRPr="003C62FF">
        <w:t xml:space="preserve">             Ведь и без того они умны, теперь же</w:t>
      </w:r>
    </w:p>
    <w:p w:rsidR="005A23C3" w:rsidRPr="003C62FF" w:rsidRDefault="005A23C3" w:rsidP="005A23C3">
      <w:pPr>
        <w:pStyle w:val="a5"/>
      </w:pPr>
      <w:r w:rsidRPr="003C62FF">
        <w:t xml:space="preserve">        1120</w:t>
      </w:r>
      <w:proofErr w:type="gramStart"/>
      <w:r w:rsidRPr="003C62FF">
        <w:t xml:space="preserve"> Е</w:t>
      </w:r>
      <w:proofErr w:type="gramEnd"/>
      <w:r w:rsidRPr="003C62FF">
        <w:t>ще больше навострились. Без боязни</w:t>
      </w:r>
    </w:p>
    <w:p w:rsidR="005A23C3" w:rsidRPr="003C62FF" w:rsidRDefault="005A23C3" w:rsidP="005A23C3">
      <w:pPr>
        <w:pStyle w:val="a5"/>
      </w:pPr>
      <w:r w:rsidRPr="003C62FF">
        <w:t xml:space="preserve">             Приступайте ко всему, что вам угодно:</w:t>
      </w:r>
    </w:p>
    <w:p w:rsidR="005A23C3" w:rsidRPr="003C62FF" w:rsidRDefault="005A23C3" w:rsidP="005A23C3">
      <w:pPr>
        <w:pStyle w:val="a5"/>
      </w:pPr>
      <w:r w:rsidRPr="003C62FF">
        <w:t xml:space="preserve">             Зрители - народ неглупый, вас поймут.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Еврипид (к Эсхилу)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</w:t>
      </w:r>
      <w:proofErr w:type="gramStart"/>
      <w:r w:rsidRPr="003C62FF">
        <w:t>Сперва</w:t>
      </w:r>
      <w:proofErr w:type="gramEnd"/>
      <w:r w:rsidRPr="003C62FF">
        <w:t xml:space="preserve"> я обращусь к твоим прологам самым,</w:t>
      </w:r>
    </w:p>
    <w:p w:rsidR="005A23C3" w:rsidRPr="003C62FF" w:rsidRDefault="005A23C3" w:rsidP="005A23C3">
      <w:pPr>
        <w:pStyle w:val="a5"/>
      </w:pPr>
      <w:r w:rsidRPr="003C62FF">
        <w:t xml:space="preserve">             Чтоб разобрать часть первую твоих трагедий -</w:t>
      </w:r>
    </w:p>
    <w:p w:rsidR="005A23C3" w:rsidRPr="003C62FF" w:rsidRDefault="005A23C3" w:rsidP="005A23C3">
      <w:pPr>
        <w:pStyle w:val="a5"/>
      </w:pPr>
      <w:r w:rsidRPr="003C62FF">
        <w:t xml:space="preserve">        1125 Большого мудреца.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Какой же?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      Да многие.</w:t>
      </w:r>
    </w:p>
    <w:p w:rsidR="005A23C3" w:rsidRPr="003C62FF" w:rsidRDefault="005A23C3" w:rsidP="005A23C3">
      <w:pPr>
        <w:pStyle w:val="a5"/>
      </w:pPr>
      <w:r w:rsidRPr="003C62FF">
        <w:t xml:space="preserve">             Скажи сначала мне пролог из "</w:t>
      </w:r>
      <w:proofErr w:type="spellStart"/>
      <w:r w:rsidRPr="003C62FF">
        <w:t>Орестейи</w:t>
      </w:r>
      <w:proofErr w:type="spellEnd"/>
      <w:r w:rsidRPr="003C62FF">
        <w:t>".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</w:t>
      </w:r>
      <w:proofErr w:type="gramStart"/>
      <w:r w:rsidRPr="003C62FF">
        <w:t>Ну</w:t>
      </w:r>
      <w:proofErr w:type="gramEnd"/>
      <w:r w:rsidRPr="003C62FF">
        <w:t xml:space="preserve"> говори, Эсхил. Пусть все хранят молчанье.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"Гермес подземный, наблюдатель отчей власти!</w:t>
      </w:r>
    </w:p>
    <w:p w:rsidR="005A23C3" w:rsidRPr="003C62FF" w:rsidRDefault="005A23C3" w:rsidP="005A23C3">
      <w:pPr>
        <w:pStyle w:val="a5"/>
      </w:pPr>
      <w:r w:rsidRPr="003C62FF">
        <w:t xml:space="preserve">             Будь мне, просящему, спаситель и помощник:</w:t>
      </w:r>
    </w:p>
    <w:p w:rsidR="005A23C3" w:rsidRPr="003C62FF" w:rsidRDefault="005A23C3" w:rsidP="005A23C3">
      <w:pPr>
        <w:pStyle w:val="a5"/>
      </w:pPr>
      <w:r w:rsidRPr="003C62FF">
        <w:t xml:space="preserve">             Ведь я пришел и возвратился в эту землю" {30}.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Ты можешь что-нибудь тут порицать?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lastRenderedPageBreak/>
        <w:t xml:space="preserve">                                                Еще бы!</w:t>
      </w:r>
    </w:p>
    <w:p w:rsidR="005A23C3" w:rsidRPr="003C62FF" w:rsidRDefault="005A23C3" w:rsidP="005A23C3">
      <w:pPr>
        <w:pStyle w:val="a5"/>
      </w:pPr>
      <w:r w:rsidRPr="003C62FF">
        <w:t xml:space="preserve">             Тут больше дюжины ошибок.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    Да всего-то</w:t>
      </w:r>
    </w:p>
    <w:p w:rsidR="005A23C3" w:rsidRPr="003C62FF" w:rsidRDefault="005A23C3" w:rsidP="005A23C3">
      <w:pPr>
        <w:pStyle w:val="a5"/>
      </w:pPr>
      <w:r w:rsidRPr="003C62FF">
        <w:t xml:space="preserve">             Тут три стиха.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И в каждом есть ошибок двадцать.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Эсхил, советую тебе молчать; иначе</w:t>
      </w:r>
    </w:p>
    <w:p w:rsidR="005A23C3" w:rsidRPr="003C62FF" w:rsidRDefault="005A23C3" w:rsidP="005A23C3">
      <w:pPr>
        <w:pStyle w:val="a5"/>
      </w:pPr>
      <w:r w:rsidRPr="003C62FF">
        <w:t xml:space="preserve">        1135</w:t>
      </w:r>
      <w:proofErr w:type="gramStart"/>
      <w:r w:rsidRPr="003C62FF">
        <w:t xml:space="preserve"> О</w:t>
      </w:r>
      <w:proofErr w:type="gramEnd"/>
      <w:r w:rsidRPr="003C62FF">
        <w:t>кажется, что ты еще, сверх трех стихов, ошибся.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Что, буду я молчать пред ним?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       Меня послушай.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Да вот </w:t>
      </w:r>
      <w:proofErr w:type="gramStart"/>
      <w:r w:rsidRPr="003C62FF">
        <w:t>в начале</w:t>
      </w:r>
      <w:proofErr w:type="gramEnd"/>
      <w:r w:rsidRPr="003C62FF">
        <w:t xml:space="preserve"> самом он ошибся страшно.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Вот видишь, что ты врешь! Но я не беспокоюсь.</w:t>
      </w:r>
    </w:p>
    <w:p w:rsidR="005A23C3" w:rsidRPr="003C62FF" w:rsidRDefault="005A23C3" w:rsidP="005A23C3">
      <w:pPr>
        <w:pStyle w:val="a5"/>
      </w:pPr>
      <w:r w:rsidRPr="003C62FF">
        <w:t xml:space="preserve">             Да где же я ошибся?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Говори </w:t>
      </w:r>
      <w:proofErr w:type="gramStart"/>
      <w:r w:rsidRPr="003C62FF">
        <w:t>с начала</w:t>
      </w:r>
      <w:proofErr w:type="gramEnd"/>
      <w:r w:rsidRPr="003C62FF">
        <w:t>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"Союзником явись мне и спасителем!</w:t>
      </w:r>
    </w:p>
    <w:p w:rsidR="005A23C3" w:rsidRPr="003C62FF" w:rsidRDefault="005A23C3" w:rsidP="005A23C3">
      <w:pPr>
        <w:pStyle w:val="a5"/>
      </w:pPr>
      <w:r w:rsidRPr="003C62FF">
        <w:t xml:space="preserve">             В страну сию притек и возвратился я".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Эсхил достопочтенный повторяется.</w:t>
      </w:r>
    </w:p>
    <w:p w:rsidR="005A23C3" w:rsidRPr="003C62FF" w:rsidRDefault="005A23C3" w:rsidP="005A23C3">
      <w:pPr>
        <w:pStyle w:val="a5"/>
      </w:pPr>
      <w:r w:rsidRPr="003C62FF">
        <w:t xml:space="preserve">             В стихи вглядись! Я объясню тебе.</w:t>
      </w:r>
    </w:p>
    <w:p w:rsidR="005A23C3" w:rsidRPr="003C62FF" w:rsidRDefault="005A23C3" w:rsidP="005A23C3">
      <w:pPr>
        <w:pStyle w:val="a5"/>
      </w:pPr>
      <w:r w:rsidRPr="003C62FF">
        <w:t xml:space="preserve">             Тут сказано: "притек и возвратился я".</w:t>
      </w:r>
    </w:p>
    <w:p w:rsidR="005A23C3" w:rsidRPr="003C62FF" w:rsidRDefault="005A23C3" w:rsidP="005A23C3">
      <w:pPr>
        <w:pStyle w:val="a5"/>
      </w:pPr>
      <w:r w:rsidRPr="003C62FF">
        <w:t xml:space="preserve">             Притек и возвратился - в чем тут разница?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И верно. Кто же соседа станет спрашивать:</w:t>
      </w:r>
    </w:p>
    <w:p w:rsidR="005A23C3" w:rsidRPr="003C62FF" w:rsidRDefault="005A23C3" w:rsidP="005A23C3">
      <w:pPr>
        <w:pStyle w:val="a5"/>
      </w:pPr>
      <w:r w:rsidRPr="003C62FF">
        <w:t xml:space="preserve">             Квашенку одолжи мне и </w:t>
      </w:r>
      <w:proofErr w:type="spellStart"/>
      <w:r w:rsidRPr="003C62FF">
        <w:t>корчажину</w:t>
      </w:r>
      <w:proofErr w:type="spellEnd"/>
      <w:r w:rsidRPr="003C62FF">
        <w:t>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1160 Неправда, болтунишка, есть различие.</w:t>
      </w:r>
    </w:p>
    <w:p w:rsidR="005A23C3" w:rsidRPr="003C62FF" w:rsidRDefault="005A23C3" w:rsidP="005A23C3">
      <w:pPr>
        <w:pStyle w:val="a5"/>
      </w:pPr>
      <w:r w:rsidRPr="003C62FF">
        <w:t xml:space="preserve">             Притечь в страну не значит возвратиться вспять.</w:t>
      </w:r>
    </w:p>
    <w:p w:rsidR="005A23C3" w:rsidRPr="003C62FF" w:rsidRDefault="005A23C3" w:rsidP="005A23C3">
      <w:pPr>
        <w:pStyle w:val="a5"/>
      </w:pPr>
      <w:r w:rsidRPr="003C62FF">
        <w:t xml:space="preserve">             Притечь спокойно можно, в безопасности,</w:t>
      </w:r>
    </w:p>
    <w:p w:rsidR="005A23C3" w:rsidRPr="003C62FF" w:rsidRDefault="005A23C3" w:rsidP="005A23C3">
      <w:pPr>
        <w:pStyle w:val="a5"/>
      </w:pPr>
      <w:r w:rsidRPr="003C62FF">
        <w:t xml:space="preserve">             А тот, кто изгнан, в дом свой возвращается.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Я утверждаю, "что Орест не мог притечь".</w:t>
      </w:r>
    </w:p>
    <w:p w:rsidR="005A23C3" w:rsidRPr="003C62FF" w:rsidRDefault="005A23C3" w:rsidP="005A23C3">
      <w:pPr>
        <w:pStyle w:val="a5"/>
      </w:pPr>
      <w:r w:rsidRPr="003C62FF">
        <w:t xml:space="preserve">             Тайком, у власти не спросись, явился он.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proofErr w:type="gramStart"/>
      <w:r w:rsidRPr="003C62FF">
        <w:t>[Стихи 1140-1178.</w:t>
      </w:r>
      <w:proofErr w:type="gramEnd"/>
      <w:r w:rsidRPr="003C62FF">
        <w:t xml:space="preserve"> Еврипид подробно разбирает прологи Эсхила и находит в них</w:t>
      </w:r>
    </w:p>
    <w:p w:rsidR="005A23C3" w:rsidRPr="003C62FF" w:rsidRDefault="005A23C3" w:rsidP="005A23C3">
      <w:pPr>
        <w:pStyle w:val="a5"/>
      </w:pPr>
      <w:r w:rsidRPr="003C62FF">
        <w:t xml:space="preserve">                       </w:t>
      </w:r>
      <w:proofErr w:type="gramStart"/>
      <w:r w:rsidRPr="003C62FF">
        <w:t>несообразности и повторения.]</w:t>
      </w:r>
      <w:proofErr w:type="gramEnd"/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А ты как сочинял прологи?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   Вот увидишь!</w:t>
      </w:r>
    </w:p>
    <w:p w:rsidR="005A23C3" w:rsidRPr="003C62FF" w:rsidRDefault="005A23C3" w:rsidP="005A23C3">
      <w:pPr>
        <w:pStyle w:val="a5"/>
      </w:pPr>
      <w:r w:rsidRPr="003C62FF">
        <w:t xml:space="preserve">        1180</w:t>
      </w:r>
      <w:proofErr w:type="gramStart"/>
      <w:r w:rsidRPr="003C62FF">
        <w:t xml:space="preserve"> И</w:t>
      </w:r>
      <w:proofErr w:type="gramEnd"/>
      <w:r w:rsidRPr="003C62FF">
        <w:t xml:space="preserve"> если я скажу одно и то же дважды,</w:t>
      </w:r>
    </w:p>
    <w:p w:rsidR="005A23C3" w:rsidRPr="003C62FF" w:rsidRDefault="005A23C3" w:rsidP="005A23C3">
      <w:pPr>
        <w:pStyle w:val="a5"/>
      </w:pPr>
      <w:r w:rsidRPr="003C62FF">
        <w:t xml:space="preserve">             Иль ты увидишь где-нибудь некстати паклю,</w:t>
      </w:r>
    </w:p>
    <w:p w:rsidR="005A23C3" w:rsidRPr="003C62FF" w:rsidRDefault="005A23C3" w:rsidP="005A23C3">
      <w:pPr>
        <w:pStyle w:val="a5"/>
      </w:pPr>
      <w:r w:rsidRPr="003C62FF">
        <w:t xml:space="preserve">             То плюнь ты мне в лицо.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  </w:t>
      </w:r>
      <w:proofErr w:type="gramStart"/>
      <w:r w:rsidRPr="003C62FF">
        <w:t>Ну</w:t>
      </w:r>
      <w:proofErr w:type="gramEnd"/>
      <w:r w:rsidRPr="003C62FF">
        <w:t xml:space="preserve"> говорит: я должен</w:t>
      </w:r>
    </w:p>
    <w:p w:rsidR="005A23C3" w:rsidRPr="003C62FF" w:rsidRDefault="005A23C3" w:rsidP="005A23C3">
      <w:pPr>
        <w:pStyle w:val="a5"/>
      </w:pPr>
      <w:r w:rsidRPr="003C62FF">
        <w:t xml:space="preserve">             Смотреть за правильностью слов в твоих прологах.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"Эдип, сын Лая, был сначала муж счастливый".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1185 Неверно: он несчастный муж был от рожденья;</w:t>
      </w:r>
    </w:p>
    <w:p w:rsidR="005A23C3" w:rsidRPr="003C62FF" w:rsidRDefault="005A23C3" w:rsidP="005A23C3">
      <w:pPr>
        <w:pStyle w:val="a5"/>
      </w:pPr>
      <w:r w:rsidRPr="003C62FF">
        <w:t xml:space="preserve">             Ведь до зачатия его и до рожденья</w:t>
      </w:r>
    </w:p>
    <w:p w:rsidR="005A23C3" w:rsidRPr="003C62FF" w:rsidRDefault="005A23C3" w:rsidP="005A23C3">
      <w:pPr>
        <w:pStyle w:val="a5"/>
      </w:pPr>
      <w:r w:rsidRPr="003C62FF">
        <w:t xml:space="preserve">             Сам Аполлон сказал, что будет он убийцей</w:t>
      </w:r>
    </w:p>
    <w:p w:rsidR="005A23C3" w:rsidRPr="003C62FF" w:rsidRDefault="005A23C3" w:rsidP="005A23C3">
      <w:pPr>
        <w:pStyle w:val="a5"/>
      </w:pPr>
      <w:r w:rsidRPr="003C62FF">
        <w:t xml:space="preserve">             Отца. Так как он был сначала муж счастливый?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"Потом он сделался несчастнейшим из смертных".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1190</w:t>
      </w:r>
      <w:proofErr w:type="gramStart"/>
      <w:r w:rsidRPr="003C62FF">
        <w:t xml:space="preserve"> Д</w:t>
      </w:r>
      <w:proofErr w:type="gramEnd"/>
      <w:r w:rsidRPr="003C62FF">
        <w:t>а нет; Эдип был во всю жизнь свою несчастным.</w:t>
      </w:r>
    </w:p>
    <w:p w:rsidR="005A23C3" w:rsidRPr="003C62FF" w:rsidRDefault="005A23C3" w:rsidP="005A23C3">
      <w:pPr>
        <w:pStyle w:val="a5"/>
      </w:pPr>
      <w:r w:rsidRPr="003C62FF">
        <w:t xml:space="preserve">             Ведь только он родился, - было то зимою, -</w:t>
      </w:r>
    </w:p>
    <w:p w:rsidR="005A23C3" w:rsidRPr="003C62FF" w:rsidRDefault="005A23C3" w:rsidP="005A23C3">
      <w:pPr>
        <w:pStyle w:val="a5"/>
      </w:pPr>
      <w:r w:rsidRPr="003C62FF">
        <w:t xml:space="preserve">             Его в горшке нарочно приказали бросить,</w:t>
      </w:r>
    </w:p>
    <w:p w:rsidR="005A23C3" w:rsidRPr="003C62FF" w:rsidRDefault="005A23C3" w:rsidP="005A23C3">
      <w:pPr>
        <w:pStyle w:val="a5"/>
      </w:pPr>
      <w:r w:rsidRPr="003C62FF">
        <w:t xml:space="preserve">             Чтоб он не вырос и не был отцеубийцей;</w:t>
      </w:r>
    </w:p>
    <w:p w:rsidR="005A23C3" w:rsidRPr="003C62FF" w:rsidRDefault="005A23C3" w:rsidP="005A23C3">
      <w:pPr>
        <w:pStyle w:val="a5"/>
      </w:pPr>
      <w:r w:rsidRPr="003C62FF">
        <w:t xml:space="preserve">             Потом с распухшими ногами он поплелся</w:t>
      </w:r>
    </w:p>
    <w:p w:rsidR="005A23C3" w:rsidRPr="003C62FF" w:rsidRDefault="005A23C3" w:rsidP="005A23C3">
      <w:pPr>
        <w:pStyle w:val="a5"/>
      </w:pPr>
      <w:r w:rsidRPr="003C62FF">
        <w:t xml:space="preserve">        1195</w:t>
      </w:r>
      <w:proofErr w:type="gramStart"/>
      <w:r w:rsidRPr="003C62FF">
        <w:t xml:space="preserve"> К</w:t>
      </w:r>
      <w:proofErr w:type="gramEnd"/>
      <w:r w:rsidRPr="003C62FF">
        <w:t xml:space="preserve"> </w:t>
      </w:r>
      <w:proofErr w:type="spellStart"/>
      <w:r w:rsidRPr="003C62FF">
        <w:t>Полибу</w:t>
      </w:r>
      <w:proofErr w:type="spellEnd"/>
      <w:r w:rsidRPr="003C62FF">
        <w:t>; а потом он, будучи сам молод,</w:t>
      </w:r>
    </w:p>
    <w:p w:rsidR="005A23C3" w:rsidRPr="003C62FF" w:rsidRDefault="005A23C3" w:rsidP="005A23C3">
      <w:pPr>
        <w:pStyle w:val="a5"/>
      </w:pPr>
      <w:r w:rsidRPr="003C62FF">
        <w:t xml:space="preserve">             Женился на старухе, матери при этом;</w:t>
      </w:r>
    </w:p>
    <w:p w:rsidR="005A23C3" w:rsidRPr="003C62FF" w:rsidRDefault="005A23C3" w:rsidP="005A23C3">
      <w:pPr>
        <w:pStyle w:val="a5"/>
      </w:pPr>
      <w:r w:rsidRPr="003C62FF">
        <w:t xml:space="preserve">             Затем он ослепил себя.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Тогда, пожалуй,</w:t>
      </w:r>
    </w:p>
    <w:p w:rsidR="005A23C3" w:rsidRPr="003C62FF" w:rsidRDefault="005A23C3" w:rsidP="005A23C3">
      <w:pPr>
        <w:pStyle w:val="a5"/>
      </w:pPr>
      <w:r w:rsidRPr="003C62FF">
        <w:t xml:space="preserve">             Счастлив он был бы, даже если б он стратегом</w:t>
      </w:r>
    </w:p>
    <w:p w:rsidR="005A23C3" w:rsidRPr="003C62FF" w:rsidRDefault="005A23C3" w:rsidP="005A23C3">
      <w:pPr>
        <w:pStyle w:val="a5"/>
      </w:pPr>
      <w:r w:rsidRPr="003C62FF">
        <w:t xml:space="preserve">             С </w:t>
      </w:r>
      <w:proofErr w:type="spellStart"/>
      <w:r w:rsidRPr="003C62FF">
        <w:t>Эрасинидом</w:t>
      </w:r>
      <w:proofErr w:type="spellEnd"/>
      <w:proofErr w:type="gramStart"/>
      <w:r w:rsidRPr="003C62FF">
        <w:t xml:space="preserve"> {*} </w:t>
      </w:r>
      <w:proofErr w:type="gramEnd"/>
      <w:r w:rsidRPr="003C62FF">
        <w:t xml:space="preserve">вместе был при </w:t>
      </w:r>
      <w:proofErr w:type="spellStart"/>
      <w:r w:rsidRPr="003C62FF">
        <w:t>Аргинусах</w:t>
      </w:r>
      <w:proofErr w:type="spellEnd"/>
      <w:r w:rsidRPr="003C62FF">
        <w:t>.</w:t>
      </w:r>
    </w:p>
    <w:p w:rsidR="005A23C3" w:rsidRPr="003C62FF" w:rsidRDefault="005A23C3" w:rsidP="005A23C3">
      <w:pPr>
        <w:pStyle w:val="a5"/>
      </w:pPr>
      <w:r w:rsidRPr="003C62FF">
        <w:t xml:space="preserve">             </w:t>
      </w:r>
      <w:proofErr w:type="gramStart"/>
      <w:r w:rsidRPr="003C62FF">
        <w:t>{* Афинский полководец, казненный после битвы</w:t>
      </w:r>
      <w:proofErr w:type="gramEnd"/>
    </w:p>
    <w:p w:rsidR="005A23C3" w:rsidRPr="003C62FF" w:rsidRDefault="005A23C3" w:rsidP="005A23C3">
      <w:pPr>
        <w:pStyle w:val="a5"/>
      </w:pPr>
      <w:r w:rsidRPr="003C62FF">
        <w:t xml:space="preserve">             </w:t>
      </w:r>
      <w:proofErr w:type="gramStart"/>
      <w:r w:rsidRPr="003C62FF">
        <w:t xml:space="preserve">при </w:t>
      </w:r>
      <w:proofErr w:type="spellStart"/>
      <w:r w:rsidRPr="003C62FF">
        <w:t>Аргинусских</w:t>
      </w:r>
      <w:proofErr w:type="spellEnd"/>
      <w:r w:rsidRPr="003C62FF">
        <w:t xml:space="preserve"> островах.}</w:t>
      </w:r>
      <w:proofErr w:type="gramEnd"/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1255 Ты врешь; я хорошо прологи сочиняю.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Но я не буду у тебя трепать отдельно</w:t>
      </w:r>
    </w:p>
    <w:p w:rsidR="005A23C3" w:rsidRPr="003C62FF" w:rsidRDefault="005A23C3" w:rsidP="005A23C3">
      <w:pPr>
        <w:pStyle w:val="a5"/>
      </w:pPr>
      <w:r w:rsidRPr="003C62FF">
        <w:t xml:space="preserve">             Стих </w:t>
      </w:r>
      <w:proofErr w:type="gramStart"/>
      <w:r w:rsidRPr="003C62FF">
        <w:t>каждый</w:t>
      </w:r>
      <w:proofErr w:type="gramEnd"/>
      <w:r w:rsidRPr="003C62FF">
        <w:t xml:space="preserve"> по словам, но с помощью всевышних</w:t>
      </w:r>
    </w:p>
    <w:p w:rsidR="005A23C3" w:rsidRPr="003C62FF" w:rsidRDefault="005A23C3" w:rsidP="005A23C3">
      <w:pPr>
        <w:pStyle w:val="a5"/>
      </w:pPr>
      <w:r w:rsidRPr="003C62FF">
        <w:t xml:space="preserve">             Я разнесу твои прологи пузыречком.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Как? Ты мои прологи пузыречком?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Верно.</w:t>
      </w:r>
    </w:p>
    <w:p w:rsidR="005A23C3" w:rsidRPr="003C62FF" w:rsidRDefault="005A23C3" w:rsidP="005A23C3">
      <w:pPr>
        <w:pStyle w:val="a5"/>
      </w:pPr>
      <w:r w:rsidRPr="003C62FF">
        <w:t xml:space="preserve">        1205</w:t>
      </w:r>
      <w:proofErr w:type="gramStart"/>
      <w:r w:rsidRPr="003C62FF">
        <w:t xml:space="preserve"> О</w:t>
      </w:r>
      <w:proofErr w:type="gramEnd"/>
      <w:r w:rsidRPr="003C62FF">
        <w:t>дним единственным. Ты так ведь сочиняешь,</w:t>
      </w:r>
    </w:p>
    <w:p w:rsidR="005A23C3" w:rsidRPr="003C62FF" w:rsidRDefault="005A23C3" w:rsidP="005A23C3">
      <w:pPr>
        <w:pStyle w:val="a5"/>
      </w:pPr>
      <w:r w:rsidRPr="003C62FF">
        <w:t xml:space="preserve">             Что в ямбы у тебя, что хочешь, можно вставить:</w:t>
      </w:r>
    </w:p>
    <w:p w:rsidR="005A23C3" w:rsidRPr="003C62FF" w:rsidRDefault="005A23C3" w:rsidP="005A23C3">
      <w:pPr>
        <w:pStyle w:val="a5"/>
      </w:pPr>
      <w:r w:rsidRPr="003C62FF">
        <w:t xml:space="preserve">             И кожицу, и пузыречек, и мешочек.</w:t>
      </w:r>
    </w:p>
    <w:p w:rsidR="005A23C3" w:rsidRPr="003C62FF" w:rsidRDefault="005A23C3" w:rsidP="005A23C3">
      <w:pPr>
        <w:pStyle w:val="a5"/>
      </w:pPr>
      <w:r w:rsidRPr="003C62FF">
        <w:t xml:space="preserve">             И вот сейчас я докажу.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 И ты докажешь?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Да, докажу.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Дионис (к Еврипиду)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Коль так, то говори прологи.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1210 "</w:t>
      </w:r>
      <w:proofErr w:type="spellStart"/>
      <w:proofErr w:type="gramStart"/>
      <w:r w:rsidRPr="003C62FF">
        <w:t>Египт</w:t>
      </w:r>
      <w:proofErr w:type="spellEnd"/>
      <w:proofErr w:type="gramEnd"/>
      <w:r w:rsidRPr="003C62FF">
        <w:t>, как громкое гласит о том преданье,</w:t>
      </w:r>
    </w:p>
    <w:p w:rsidR="005A23C3" w:rsidRPr="003C62FF" w:rsidRDefault="005A23C3" w:rsidP="005A23C3">
      <w:pPr>
        <w:pStyle w:val="a5"/>
      </w:pPr>
      <w:r w:rsidRPr="003C62FF">
        <w:t xml:space="preserve">             На корабле морском </w:t>
      </w:r>
      <w:proofErr w:type="gramStart"/>
      <w:r w:rsidRPr="003C62FF">
        <w:t>с</w:t>
      </w:r>
      <w:proofErr w:type="gramEnd"/>
      <w:r w:rsidRPr="003C62FF">
        <w:t xml:space="preserve"> своими сыновьями</w:t>
      </w:r>
    </w:p>
    <w:p w:rsidR="005A23C3" w:rsidRPr="003C62FF" w:rsidRDefault="005A23C3" w:rsidP="005A23C3">
      <w:pPr>
        <w:pStyle w:val="a5"/>
      </w:pPr>
      <w:r w:rsidRPr="003C62FF">
        <w:t xml:space="preserve">             В Аргос прибывши" {31}.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Пузыречек потерял {32}.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Что тут за пузыречек? Чтоб пропал он!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Скажи другой пролог, чтоб я опять увидел.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</w:t>
      </w:r>
      <w:proofErr w:type="gramStart"/>
      <w:r w:rsidRPr="003C62FF">
        <w:t>[Стихи 1215-1255.</w:t>
      </w:r>
      <w:proofErr w:type="gramEnd"/>
      <w:r w:rsidRPr="003C62FF">
        <w:t xml:space="preserve"> Еврипид продолжает читать другие свои прологи, и каждый</w:t>
      </w:r>
    </w:p>
    <w:p w:rsidR="005A23C3" w:rsidRPr="003C62FF" w:rsidRDefault="005A23C3" w:rsidP="005A23C3">
      <w:pPr>
        <w:pStyle w:val="a5"/>
      </w:pPr>
      <w:r w:rsidRPr="003C62FF">
        <w:t xml:space="preserve">         раз Эсхил прерывает его замечанием: </w:t>
      </w:r>
      <w:proofErr w:type="gramStart"/>
      <w:r w:rsidRPr="003C62FF">
        <w:t>"Пузыречек потерял".]</w:t>
      </w:r>
      <w:proofErr w:type="gramEnd"/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Хор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1255 Что же случится, я не знаю:</w:t>
      </w:r>
    </w:p>
    <w:p w:rsidR="005A23C3" w:rsidRPr="003C62FF" w:rsidRDefault="005A23C3" w:rsidP="005A23C3">
      <w:pPr>
        <w:pStyle w:val="a5"/>
      </w:pPr>
      <w:r w:rsidRPr="003C62FF">
        <w:t xml:space="preserve">             Сильно о том я озабочен,</w:t>
      </w:r>
    </w:p>
    <w:p w:rsidR="005A23C3" w:rsidRPr="003C62FF" w:rsidRDefault="005A23C3" w:rsidP="005A23C3">
      <w:pPr>
        <w:pStyle w:val="a5"/>
      </w:pPr>
      <w:r w:rsidRPr="003C62FF">
        <w:t xml:space="preserve">             В чем же он упрекнет поэта,</w:t>
      </w:r>
    </w:p>
    <w:p w:rsidR="005A23C3" w:rsidRPr="003C62FF" w:rsidRDefault="005A23C3" w:rsidP="005A23C3">
      <w:pPr>
        <w:pStyle w:val="a5"/>
      </w:pPr>
      <w:r w:rsidRPr="003C62FF">
        <w:t xml:space="preserve">             Что сочинил премного песен,</w:t>
      </w:r>
    </w:p>
    <w:p w:rsidR="005A23C3" w:rsidRPr="003C62FF" w:rsidRDefault="005A23C3" w:rsidP="005A23C3">
      <w:pPr>
        <w:pStyle w:val="a5"/>
      </w:pPr>
      <w:r w:rsidRPr="003C62FF">
        <w:t xml:space="preserve">             Песен при этом самых лучших</w:t>
      </w:r>
    </w:p>
    <w:p w:rsidR="005A23C3" w:rsidRPr="003C62FF" w:rsidRDefault="005A23C3" w:rsidP="005A23C3">
      <w:pPr>
        <w:pStyle w:val="a5"/>
      </w:pPr>
      <w:r w:rsidRPr="003C62FF">
        <w:t xml:space="preserve">        1260</w:t>
      </w:r>
      <w:proofErr w:type="gramStart"/>
      <w:r w:rsidRPr="003C62FF">
        <w:t xml:space="preserve"> И</w:t>
      </w:r>
      <w:proofErr w:type="gramEnd"/>
      <w:r w:rsidRPr="003C62FF">
        <w:t>з настоящих наших песен.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Да, песни - диво. Дело вот сейчас покажет.</w:t>
      </w:r>
    </w:p>
    <w:p w:rsidR="005A23C3" w:rsidRPr="003C62FF" w:rsidRDefault="005A23C3" w:rsidP="005A23C3">
      <w:pPr>
        <w:pStyle w:val="a5"/>
      </w:pPr>
      <w:r w:rsidRPr="003C62FF">
        <w:t xml:space="preserve">             Ведь я сейчас в одну сложу его все песни.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А я вот камешков возьму для счета песен.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Еврипид (под аккомпанемент флейты)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"</w:t>
      </w:r>
      <w:proofErr w:type="spellStart"/>
      <w:r w:rsidRPr="003C62FF">
        <w:t>Фтийский</w:t>
      </w:r>
      <w:proofErr w:type="spellEnd"/>
      <w:r w:rsidRPr="003C62FF">
        <w:t xml:space="preserve"> Ахилл, что же, слыша губительной битвы</w:t>
      </w:r>
    </w:p>
    <w:p w:rsidR="005A23C3" w:rsidRPr="003C62FF" w:rsidRDefault="005A23C3" w:rsidP="005A23C3">
      <w:pPr>
        <w:pStyle w:val="a5"/>
      </w:pPr>
      <w:r w:rsidRPr="003C62FF">
        <w:t xml:space="preserve">        1265 Труд, увы! не приходишь на помощь?</w:t>
      </w:r>
    </w:p>
    <w:p w:rsidR="005A23C3" w:rsidRPr="003C62FF" w:rsidRDefault="005A23C3" w:rsidP="005A23C3">
      <w:pPr>
        <w:pStyle w:val="a5"/>
      </w:pPr>
      <w:r w:rsidRPr="003C62FF">
        <w:t xml:space="preserve">             Мы, что живем вокруг озера, чтим прародителем бога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        Гермеса.</w:t>
      </w:r>
    </w:p>
    <w:p w:rsidR="005A23C3" w:rsidRPr="003C62FF" w:rsidRDefault="005A23C3" w:rsidP="005A23C3">
      <w:pPr>
        <w:pStyle w:val="a5"/>
      </w:pPr>
      <w:r w:rsidRPr="003C62FF">
        <w:t xml:space="preserve">             Труд, увы! не приходишь на помощь?" {33}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Вот тебе это, Эсхил, уж и два труда.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"</w:t>
      </w:r>
      <w:proofErr w:type="gramStart"/>
      <w:r w:rsidRPr="003C62FF">
        <w:t>О</w:t>
      </w:r>
      <w:proofErr w:type="gramEnd"/>
      <w:r w:rsidRPr="003C62FF">
        <w:t xml:space="preserve"> </w:t>
      </w:r>
      <w:proofErr w:type="gramStart"/>
      <w:r w:rsidRPr="003C62FF">
        <w:t>сын</w:t>
      </w:r>
      <w:proofErr w:type="gramEnd"/>
      <w:r w:rsidRPr="003C62FF">
        <w:t xml:space="preserve"> </w:t>
      </w:r>
      <w:proofErr w:type="spellStart"/>
      <w:r w:rsidRPr="003C62FF">
        <w:t>Атрея</w:t>
      </w:r>
      <w:proofErr w:type="spellEnd"/>
      <w:r w:rsidRPr="003C62FF">
        <w:t xml:space="preserve">, </w:t>
      </w:r>
      <w:proofErr w:type="spellStart"/>
      <w:r w:rsidRPr="003C62FF">
        <w:t>преславный</w:t>
      </w:r>
      <w:proofErr w:type="spellEnd"/>
      <w:r w:rsidRPr="003C62FF">
        <w:t xml:space="preserve"> властитель </w:t>
      </w:r>
      <w:proofErr w:type="spellStart"/>
      <w:r w:rsidRPr="003C62FF">
        <w:t>Ахеян</w:t>
      </w:r>
      <w:proofErr w:type="spellEnd"/>
      <w:r w:rsidRPr="003C62FF">
        <w:t>, внемли мне.</w:t>
      </w:r>
    </w:p>
    <w:p w:rsidR="005A23C3" w:rsidRPr="003C62FF" w:rsidRDefault="005A23C3" w:rsidP="005A23C3">
      <w:pPr>
        <w:pStyle w:val="a5"/>
      </w:pPr>
      <w:r w:rsidRPr="003C62FF">
        <w:t xml:space="preserve">        1270 Труд, увы! не приходишь на помощь?"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Вот уж третий, Эсхил, тебе труд.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"Благоговейно молчите: ведь близко уж жрица,</w:t>
      </w:r>
    </w:p>
    <w:p w:rsidR="005A23C3" w:rsidRPr="003C62FF" w:rsidRDefault="005A23C3" w:rsidP="005A23C3">
      <w:pPr>
        <w:pStyle w:val="a5"/>
      </w:pPr>
      <w:r w:rsidRPr="003C62FF">
        <w:t xml:space="preserve">                                     чтоб храм отпереть Артемиды.</w:t>
      </w:r>
    </w:p>
    <w:p w:rsidR="005A23C3" w:rsidRPr="003C62FF" w:rsidRDefault="005A23C3" w:rsidP="005A23C3">
      <w:pPr>
        <w:pStyle w:val="a5"/>
      </w:pPr>
      <w:r w:rsidRPr="003C62FF">
        <w:t xml:space="preserve">             Труд, увы! не приходишь на помощь?</w:t>
      </w:r>
    </w:p>
    <w:p w:rsidR="005A23C3" w:rsidRPr="003C62FF" w:rsidRDefault="005A23C3" w:rsidP="005A23C3">
      <w:pPr>
        <w:pStyle w:val="a5"/>
      </w:pPr>
      <w:r w:rsidRPr="003C62FF">
        <w:t xml:space="preserve">             Я предсказать в состоянье о счастье героев в дороге.</w:t>
      </w:r>
    </w:p>
    <w:p w:rsidR="005A23C3" w:rsidRPr="003C62FF" w:rsidRDefault="005A23C3" w:rsidP="005A23C3">
      <w:pPr>
        <w:pStyle w:val="a5"/>
      </w:pPr>
      <w:r w:rsidRPr="003C62FF">
        <w:t xml:space="preserve">        1275 Труд, увы! не приходишь на помощь?"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Владыка Зевс, трудов-то </w:t>
      </w:r>
      <w:proofErr w:type="gramStart"/>
      <w:r w:rsidRPr="003C62FF">
        <w:t>тут</w:t>
      </w:r>
      <w:proofErr w:type="gramEnd"/>
      <w:r w:rsidRPr="003C62FF">
        <w:t xml:space="preserve"> какая масса!</w:t>
      </w:r>
    </w:p>
    <w:p w:rsidR="005A23C3" w:rsidRPr="003C62FF" w:rsidRDefault="005A23C3" w:rsidP="005A23C3">
      <w:pPr>
        <w:pStyle w:val="a5"/>
      </w:pPr>
      <w:r w:rsidRPr="003C62FF">
        <w:t xml:space="preserve">             Да мне уж хочется идти скорее в баню;</w:t>
      </w:r>
    </w:p>
    <w:p w:rsidR="005A23C3" w:rsidRPr="003C62FF" w:rsidRDefault="005A23C3" w:rsidP="005A23C3">
      <w:pPr>
        <w:pStyle w:val="a5"/>
      </w:pPr>
      <w:r w:rsidRPr="003C62FF">
        <w:t xml:space="preserve">             Ведь от трудов распухли у меня...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Постой, а ты послушай и другой ряд песен,</w:t>
      </w:r>
    </w:p>
    <w:p w:rsidR="005A23C3" w:rsidRPr="003C62FF" w:rsidRDefault="005A23C3" w:rsidP="005A23C3">
      <w:pPr>
        <w:pStyle w:val="a5"/>
      </w:pPr>
      <w:r w:rsidRPr="003C62FF">
        <w:t xml:space="preserve">        1280</w:t>
      </w:r>
      <w:proofErr w:type="gramStart"/>
      <w:r w:rsidRPr="003C62FF">
        <w:t xml:space="preserve"> К</w:t>
      </w:r>
      <w:proofErr w:type="gramEnd"/>
      <w:r w:rsidRPr="003C62FF">
        <w:t>оторые составлены для звуков лиры.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</w:t>
      </w:r>
      <w:proofErr w:type="gramStart"/>
      <w:r w:rsidRPr="003C62FF">
        <w:t>{Стихи 1281-1306.</w:t>
      </w:r>
      <w:proofErr w:type="gramEnd"/>
      <w:r w:rsidRPr="003C62FF">
        <w:t xml:space="preserve"> Еврипид пародирует другие стихи Эсхила. После этого</w:t>
      </w:r>
    </w:p>
    <w:p w:rsidR="005A23C3" w:rsidRPr="003C62FF" w:rsidRDefault="005A23C3" w:rsidP="005A23C3">
      <w:pPr>
        <w:pStyle w:val="a5"/>
      </w:pPr>
      <w:r w:rsidRPr="003C62FF">
        <w:t xml:space="preserve">                </w:t>
      </w:r>
      <w:proofErr w:type="gramStart"/>
      <w:r w:rsidRPr="003C62FF">
        <w:t>Эсхил под удары бубна пародирует Еврипида.]</w:t>
      </w:r>
      <w:proofErr w:type="gramEnd"/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</w:t>
      </w:r>
      <w:proofErr w:type="spellStart"/>
      <w:r w:rsidRPr="003C62FF">
        <w:t>Гальционы</w:t>
      </w:r>
      <w:proofErr w:type="spellEnd"/>
      <w:r w:rsidRPr="003C62FF">
        <w:t>, вы, которые щебечете</w:t>
      </w:r>
    </w:p>
    <w:p w:rsidR="005A23C3" w:rsidRPr="003C62FF" w:rsidRDefault="005A23C3" w:rsidP="005A23C3">
      <w:pPr>
        <w:pStyle w:val="a5"/>
      </w:pPr>
      <w:r w:rsidRPr="003C62FF">
        <w:t xml:space="preserve">             У текущих вечно волн морских,</w:t>
      </w:r>
    </w:p>
    <w:p w:rsidR="005A23C3" w:rsidRPr="003C62FF" w:rsidRDefault="005A23C3" w:rsidP="005A23C3">
      <w:pPr>
        <w:pStyle w:val="a5"/>
      </w:pPr>
      <w:r w:rsidRPr="003C62FF">
        <w:t xml:space="preserve">             Орошая крылья влагой капель,</w:t>
      </w:r>
    </w:p>
    <w:p w:rsidR="005A23C3" w:rsidRPr="003C62FF" w:rsidRDefault="005A23C3" w:rsidP="005A23C3">
      <w:pPr>
        <w:pStyle w:val="a5"/>
      </w:pPr>
      <w:r w:rsidRPr="003C62FF">
        <w:t xml:space="preserve">        1310</w:t>
      </w:r>
      <w:proofErr w:type="gramStart"/>
      <w:r w:rsidRPr="003C62FF">
        <w:t xml:space="preserve"> И</w:t>
      </w:r>
      <w:proofErr w:type="gramEnd"/>
      <w:r w:rsidRPr="003C62FF">
        <w:t xml:space="preserve"> пауки, которые под крышей</w:t>
      </w:r>
    </w:p>
    <w:p w:rsidR="005A23C3" w:rsidRPr="003C62FF" w:rsidRDefault="005A23C3" w:rsidP="005A23C3">
      <w:pPr>
        <w:pStyle w:val="a5"/>
      </w:pPr>
      <w:r w:rsidRPr="003C62FF">
        <w:t xml:space="preserve">             </w:t>
      </w:r>
      <w:proofErr w:type="spellStart"/>
      <w:r w:rsidRPr="003C62FF">
        <w:t>Вье-е-е-е-е-ете</w:t>
      </w:r>
      <w:proofErr w:type="spellEnd"/>
      <w:r w:rsidRPr="003C62FF">
        <w:t xml:space="preserve"> ножками в углу</w:t>
      </w:r>
    </w:p>
    <w:p w:rsidR="005A23C3" w:rsidRPr="003C62FF" w:rsidRDefault="005A23C3" w:rsidP="005A23C3">
      <w:pPr>
        <w:pStyle w:val="a5"/>
      </w:pPr>
      <w:r w:rsidRPr="003C62FF">
        <w:t xml:space="preserve">             На станке сработанную ткань,</w:t>
      </w:r>
    </w:p>
    <w:p w:rsidR="005A23C3" w:rsidRPr="003C62FF" w:rsidRDefault="005A23C3" w:rsidP="005A23C3">
      <w:pPr>
        <w:pStyle w:val="a5"/>
      </w:pPr>
      <w:r w:rsidRPr="003C62FF">
        <w:t xml:space="preserve">             Работу гребня певучего,</w:t>
      </w:r>
    </w:p>
    <w:p w:rsidR="005A23C3" w:rsidRPr="003C62FF" w:rsidRDefault="005A23C3" w:rsidP="005A23C3">
      <w:pPr>
        <w:pStyle w:val="a5"/>
      </w:pPr>
      <w:r w:rsidRPr="003C62FF">
        <w:t xml:space="preserve">             Где любящий флейту дельфин</w:t>
      </w:r>
    </w:p>
    <w:p w:rsidR="005A23C3" w:rsidRPr="003C62FF" w:rsidRDefault="005A23C3" w:rsidP="005A23C3">
      <w:pPr>
        <w:pStyle w:val="a5"/>
      </w:pPr>
      <w:r w:rsidRPr="003C62FF">
        <w:t xml:space="preserve">        1315</w:t>
      </w:r>
      <w:proofErr w:type="gramStart"/>
      <w:r w:rsidRPr="003C62FF">
        <w:t xml:space="preserve"> У</w:t>
      </w:r>
      <w:proofErr w:type="gramEnd"/>
      <w:r w:rsidRPr="003C62FF">
        <w:t xml:space="preserve"> кораблей </w:t>
      </w:r>
      <w:proofErr w:type="spellStart"/>
      <w:r w:rsidRPr="003C62FF">
        <w:t>темноносых</w:t>
      </w:r>
      <w:proofErr w:type="spellEnd"/>
      <w:r w:rsidRPr="003C62FF">
        <w:t xml:space="preserve"> прыгал, -</w:t>
      </w:r>
    </w:p>
    <w:p w:rsidR="005A23C3" w:rsidRPr="003C62FF" w:rsidRDefault="005A23C3" w:rsidP="005A23C3">
      <w:pPr>
        <w:pStyle w:val="a5"/>
      </w:pPr>
      <w:r w:rsidRPr="003C62FF">
        <w:t xml:space="preserve">             Предсказанья и ристалища.</w:t>
      </w:r>
    </w:p>
    <w:p w:rsidR="005A23C3" w:rsidRPr="003C62FF" w:rsidRDefault="005A23C3" w:rsidP="005A23C3">
      <w:pPr>
        <w:pStyle w:val="a5"/>
      </w:pPr>
      <w:r w:rsidRPr="003C62FF">
        <w:t xml:space="preserve">             Красу цветущего винограда,</w:t>
      </w:r>
    </w:p>
    <w:p w:rsidR="005A23C3" w:rsidRPr="003C62FF" w:rsidRDefault="005A23C3" w:rsidP="005A23C3">
      <w:pPr>
        <w:pStyle w:val="a5"/>
      </w:pPr>
      <w:r w:rsidRPr="003C62FF">
        <w:t xml:space="preserve">             Труды </w:t>
      </w:r>
      <w:proofErr w:type="gramStart"/>
      <w:r w:rsidRPr="003C62FF">
        <w:t>прекращающего</w:t>
      </w:r>
      <w:proofErr w:type="gramEnd"/>
      <w:r w:rsidRPr="003C62FF">
        <w:t>, вьющуюся кисть.</w:t>
      </w:r>
    </w:p>
    <w:p w:rsidR="005A23C3" w:rsidRPr="003C62FF" w:rsidRDefault="005A23C3" w:rsidP="005A23C3">
      <w:pPr>
        <w:pStyle w:val="a5"/>
      </w:pPr>
      <w:r w:rsidRPr="003C62FF">
        <w:t xml:space="preserve">             Обойми, дитя, руками {34}.</w:t>
      </w:r>
    </w:p>
    <w:p w:rsidR="005A23C3" w:rsidRPr="003C62FF" w:rsidRDefault="005A23C3" w:rsidP="005A23C3">
      <w:pPr>
        <w:pStyle w:val="a5"/>
      </w:pPr>
      <w:r w:rsidRPr="003C62FF">
        <w:t xml:space="preserve">        1320 Ты видишь эту стопу?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Да, вижу.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А эту ты видишь?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Вижу.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Эсхил (к Еврипиду)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lastRenderedPageBreak/>
        <w:t xml:space="preserve">             И ты, такие песни сочиняя,</w:t>
      </w:r>
    </w:p>
    <w:p w:rsidR="005A23C3" w:rsidRPr="003C62FF" w:rsidRDefault="005A23C3" w:rsidP="005A23C3">
      <w:pPr>
        <w:pStyle w:val="a5"/>
      </w:pPr>
      <w:r w:rsidRPr="003C62FF">
        <w:t xml:space="preserve">             Смеешь порицать мои песни?</w:t>
      </w:r>
    </w:p>
    <w:p w:rsidR="005A23C3" w:rsidRPr="003C62FF" w:rsidRDefault="005A23C3" w:rsidP="005A23C3">
      <w:pPr>
        <w:pStyle w:val="a5"/>
      </w:pPr>
      <w:r w:rsidRPr="003C62FF">
        <w:t xml:space="preserve">             Сам-то ты в песнях похож на </w:t>
      </w:r>
      <w:proofErr w:type="spellStart"/>
      <w:r w:rsidRPr="003C62FF">
        <w:t>Кирену</w:t>
      </w:r>
      <w:proofErr w:type="spellEnd"/>
      <w:proofErr w:type="gramStart"/>
      <w:r w:rsidRPr="003C62FF">
        <w:t xml:space="preserve"> {*},</w:t>
      </w:r>
      <w:proofErr w:type="gramEnd"/>
    </w:p>
    <w:p w:rsidR="005A23C3" w:rsidRPr="003C62FF" w:rsidRDefault="005A23C3" w:rsidP="005A23C3">
      <w:pPr>
        <w:pStyle w:val="a5"/>
      </w:pPr>
      <w:r w:rsidRPr="003C62FF">
        <w:t xml:space="preserve">             {* Известная гетера в Афинах.}</w:t>
      </w:r>
    </w:p>
    <w:p w:rsidR="005A23C3" w:rsidRPr="003C62FF" w:rsidRDefault="005A23C3" w:rsidP="005A23C3">
      <w:pPr>
        <w:pStyle w:val="a5"/>
      </w:pPr>
      <w:r w:rsidRPr="003C62FF">
        <w:t xml:space="preserve">        1325</w:t>
      </w:r>
      <w:proofErr w:type="gramStart"/>
      <w:r w:rsidRPr="003C62FF">
        <w:t xml:space="preserve"> К</w:t>
      </w:r>
      <w:proofErr w:type="gramEnd"/>
      <w:r w:rsidRPr="003C62FF">
        <w:t>оторая знает двенадцать фигур.</w:t>
      </w:r>
    </w:p>
    <w:p w:rsidR="005A23C3" w:rsidRPr="003C62FF" w:rsidRDefault="005A23C3" w:rsidP="005A23C3">
      <w:pPr>
        <w:pStyle w:val="a5"/>
      </w:pPr>
      <w:r w:rsidRPr="003C62FF">
        <w:t xml:space="preserve">             Так вот </w:t>
      </w:r>
      <w:proofErr w:type="gramStart"/>
      <w:r w:rsidRPr="003C62FF">
        <w:t>твои</w:t>
      </w:r>
      <w:proofErr w:type="gramEnd"/>
      <w:r w:rsidRPr="003C62FF">
        <w:t xml:space="preserve"> какие песни! Я намерен</w:t>
      </w:r>
    </w:p>
    <w:p w:rsidR="005A23C3" w:rsidRPr="003C62FF" w:rsidRDefault="005A23C3" w:rsidP="005A23C3">
      <w:pPr>
        <w:pStyle w:val="a5"/>
      </w:pPr>
      <w:r w:rsidRPr="003C62FF">
        <w:t xml:space="preserve">             Еще характер разобрать твоих монодий.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</w:t>
      </w:r>
      <w:proofErr w:type="gramStart"/>
      <w:r w:rsidRPr="003C62FF">
        <w:t>[Стихи 1328-1365.</w:t>
      </w:r>
      <w:proofErr w:type="gramEnd"/>
      <w:r w:rsidRPr="003C62FF">
        <w:t xml:space="preserve"> </w:t>
      </w:r>
      <w:proofErr w:type="gramStart"/>
      <w:r w:rsidRPr="003C62FF">
        <w:t>Эсхил исполняет монодию Еврипида.]</w:t>
      </w:r>
      <w:proofErr w:type="gramEnd"/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Да бросьте же вы песни.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  Не хочу и я сам.</w:t>
      </w:r>
    </w:p>
    <w:p w:rsidR="005A23C3" w:rsidRPr="003C62FF" w:rsidRDefault="005A23C3" w:rsidP="005A23C3">
      <w:pPr>
        <w:pStyle w:val="a5"/>
      </w:pPr>
      <w:r w:rsidRPr="003C62FF">
        <w:t xml:space="preserve">             А вот его я подвести к весам намерен,</w:t>
      </w:r>
    </w:p>
    <w:p w:rsidR="005A23C3" w:rsidRPr="003C62FF" w:rsidRDefault="005A23C3" w:rsidP="005A23C3">
      <w:pPr>
        <w:pStyle w:val="a5"/>
      </w:pPr>
      <w:r w:rsidRPr="003C62FF">
        <w:t xml:space="preserve">             Которые одни как </w:t>
      </w:r>
      <w:proofErr w:type="gramStart"/>
      <w:r w:rsidRPr="003C62FF">
        <w:t>следует</w:t>
      </w:r>
      <w:proofErr w:type="gramEnd"/>
      <w:r w:rsidRPr="003C62FF">
        <w:t xml:space="preserve"> оценят</w:t>
      </w:r>
    </w:p>
    <w:p w:rsidR="005A23C3" w:rsidRPr="003C62FF" w:rsidRDefault="005A23C3" w:rsidP="005A23C3">
      <w:pPr>
        <w:pStyle w:val="a5"/>
      </w:pPr>
      <w:r w:rsidRPr="003C62FF">
        <w:t xml:space="preserve">             У нас поэзию и тяжесть слов покажут.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1370</w:t>
      </w:r>
      <w:proofErr w:type="gramStart"/>
      <w:r w:rsidRPr="003C62FF">
        <w:t xml:space="preserve"> Н</w:t>
      </w:r>
      <w:proofErr w:type="gramEnd"/>
      <w:r w:rsidRPr="003C62FF">
        <w:t>у, так сюда ступайте; следует мне взвесить,</w:t>
      </w:r>
    </w:p>
    <w:p w:rsidR="005A23C3" w:rsidRPr="003C62FF" w:rsidRDefault="005A23C3" w:rsidP="005A23C3">
      <w:pPr>
        <w:pStyle w:val="a5"/>
      </w:pPr>
      <w:r w:rsidRPr="003C62FF">
        <w:t xml:space="preserve">             Как при продаже сыр, поэзии искусство.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Хор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Умные люди все найдут:</w:t>
      </w:r>
    </w:p>
    <w:p w:rsidR="005A23C3" w:rsidRPr="003C62FF" w:rsidRDefault="005A23C3" w:rsidP="005A23C3">
      <w:pPr>
        <w:pStyle w:val="a5"/>
      </w:pPr>
      <w:r w:rsidRPr="003C62FF">
        <w:t xml:space="preserve">             Вот и другая выходка,</w:t>
      </w:r>
    </w:p>
    <w:p w:rsidR="005A23C3" w:rsidRPr="003C62FF" w:rsidRDefault="005A23C3" w:rsidP="005A23C3">
      <w:pPr>
        <w:pStyle w:val="a5"/>
      </w:pPr>
      <w:r w:rsidRPr="003C62FF">
        <w:t xml:space="preserve">             Новая и нелепая.</w:t>
      </w:r>
    </w:p>
    <w:p w:rsidR="005A23C3" w:rsidRPr="003C62FF" w:rsidRDefault="005A23C3" w:rsidP="005A23C3">
      <w:pPr>
        <w:pStyle w:val="a5"/>
      </w:pPr>
      <w:r w:rsidRPr="003C62FF">
        <w:t xml:space="preserve">        1375 Кто бы </w:t>
      </w:r>
      <w:proofErr w:type="gramStart"/>
      <w:r w:rsidRPr="003C62FF">
        <w:t>другой то</w:t>
      </w:r>
      <w:proofErr w:type="gramEnd"/>
      <w:r w:rsidRPr="003C62FF">
        <w:t xml:space="preserve"> выдумал?</w:t>
      </w:r>
    </w:p>
    <w:p w:rsidR="005A23C3" w:rsidRPr="003C62FF" w:rsidRDefault="005A23C3" w:rsidP="005A23C3">
      <w:pPr>
        <w:pStyle w:val="a5"/>
      </w:pPr>
      <w:r w:rsidRPr="003C62FF">
        <w:t xml:space="preserve">             Я не поверил бы, клянусь,</w:t>
      </w:r>
    </w:p>
    <w:p w:rsidR="005A23C3" w:rsidRPr="003C62FF" w:rsidRDefault="005A23C3" w:rsidP="005A23C3">
      <w:pPr>
        <w:pStyle w:val="a5"/>
      </w:pPr>
      <w:r w:rsidRPr="003C62FF">
        <w:t xml:space="preserve">             Если бы кто о том сказал;</w:t>
      </w:r>
    </w:p>
    <w:p w:rsidR="005A23C3" w:rsidRPr="003C62FF" w:rsidRDefault="005A23C3" w:rsidP="005A23C3">
      <w:pPr>
        <w:pStyle w:val="a5"/>
      </w:pPr>
      <w:r w:rsidRPr="003C62FF">
        <w:t xml:space="preserve">             Но я подумал бы, что врет он.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Так встаньте вы теперь у чашек</w:t>
      </w:r>
      <w:proofErr w:type="gramStart"/>
      <w:r w:rsidRPr="003C62FF">
        <w:t xml:space="preserve"> {*}.</w:t>
      </w:r>
      <w:proofErr w:type="gramEnd"/>
    </w:p>
    <w:p w:rsidR="005A23C3" w:rsidRPr="003C62FF" w:rsidRDefault="005A23C3" w:rsidP="005A23C3">
      <w:pPr>
        <w:pStyle w:val="a5"/>
      </w:pPr>
      <w:r w:rsidRPr="003C62FF">
        <w:t xml:space="preserve">             {* Весов.}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Эсхил и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Ну, мы встали.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1380</w:t>
      </w:r>
      <w:proofErr w:type="gramStart"/>
      <w:r w:rsidRPr="003C62FF">
        <w:t xml:space="preserve"> З</w:t>
      </w:r>
      <w:proofErr w:type="gramEnd"/>
      <w:r w:rsidRPr="003C62FF">
        <w:t>а чашку взявшись, каждый пусть по слову скажет,</w:t>
      </w:r>
    </w:p>
    <w:p w:rsidR="005A23C3" w:rsidRPr="003C62FF" w:rsidRDefault="005A23C3" w:rsidP="005A23C3">
      <w:pPr>
        <w:pStyle w:val="a5"/>
      </w:pPr>
      <w:r w:rsidRPr="003C62FF">
        <w:t xml:space="preserve">             И не пускайте раньше, чем "куку" скажу я.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Эсхил и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Мы держим.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Говорите на весы по слову.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"О, если бы не пролетал корабль тот Арго" {35}.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"</w:t>
      </w:r>
      <w:proofErr w:type="spellStart"/>
      <w:r w:rsidRPr="003C62FF">
        <w:t>Сперхей-река</w:t>
      </w:r>
      <w:proofErr w:type="spellEnd"/>
      <w:r w:rsidRPr="003C62FF">
        <w:t xml:space="preserve"> с лугами, где волы пасутся" {36}.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1385 Куку, пустите! Вниз идет Эсхила чашка,</w:t>
      </w:r>
    </w:p>
    <w:p w:rsidR="005A23C3" w:rsidRPr="003C62FF" w:rsidRDefault="005A23C3" w:rsidP="005A23C3">
      <w:pPr>
        <w:pStyle w:val="a5"/>
      </w:pPr>
      <w:r w:rsidRPr="003C62FF">
        <w:t xml:space="preserve">             И даже очень.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Что же тут, скажи, причиной?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А то, что положил Эсхил реку и ею</w:t>
      </w:r>
    </w:p>
    <w:p w:rsidR="005A23C3" w:rsidRPr="003C62FF" w:rsidRDefault="005A23C3" w:rsidP="005A23C3">
      <w:pPr>
        <w:pStyle w:val="a5"/>
      </w:pPr>
      <w:r w:rsidRPr="003C62FF">
        <w:t xml:space="preserve">             Смочил весь стих, как шерсть купцы для весу мочат.</w:t>
      </w:r>
    </w:p>
    <w:p w:rsidR="005A23C3" w:rsidRPr="003C62FF" w:rsidRDefault="005A23C3" w:rsidP="005A23C3">
      <w:pPr>
        <w:pStyle w:val="a5"/>
      </w:pPr>
      <w:r w:rsidRPr="003C62FF">
        <w:t xml:space="preserve">             А ты ведь положил крылатый стих на чашку.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1390</w:t>
      </w:r>
      <w:proofErr w:type="gramStart"/>
      <w:r w:rsidRPr="003C62FF">
        <w:t xml:space="preserve"> П</w:t>
      </w:r>
      <w:proofErr w:type="gramEnd"/>
      <w:r w:rsidRPr="003C62FF">
        <w:t>усть скажет он другой стих и со мной поспорит.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Возьмитесь же опять.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Эсхил и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Ну вот.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       И говорите.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"Один есть только храм у Убежденья - слово" {37}.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"Одна ведь смерть из всех даров не любит" {38}.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Пустите, будет! Вот опять Эсхила чашка</w:t>
      </w:r>
    </w:p>
    <w:p w:rsidR="005A23C3" w:rsidRPr="003C62FF" w:rsidRDefault="005A23C3" w:rsidP="005A23C3">
      <w:pPr>
        <w:pStyle w:val="a5"/>
      </w:pPr>
      <w:r w:rsidRPr="003C62FF">
        <w:t xml:space="preserve">        1390</w:t>
      </w:r>
      <w:proofErr w:type="gramStart"/>
      <w:r w:rsidRPr="003C62FF">
        <w:t xml:space="preserve"> В</w:t>
      </w:r>
      <w:proofErr w:type="gramEnd"/>
      <w:r w:rsidRPr="003C62FF">
        <w:t>низ опустилась, потому что положил он</w:t>
      </w:r>
    </w:p>
    <w:p w:rsidR="005A23C3" w:rsidRPr="003C62FF" w:rsidRDefault="005A23C3" w:rsidP="005A23C3">
      <w:pPr>
        <w:pStyle w:val="a5"/>
      </w:pPr>
      <w:r w:rsidRPr="003C62FF">
        <w:t xml:space="preserve">             На чашку смерть, которая всех зол </w:t>
      </w:r>
      <w:proofErr w:type="spellStart"/>
      <w:r w:rsidRPr="003C62FF">
        <w:t>тяжеле</w:t>
      </w:r>
      <w:proofErr w:type="spellEnd"/>
      <w:r w:rsidRPr="003C62FF">
        <w:t>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А я - прекрасное словечко: убежденье.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Но убеждение легко и без рассудка.</w:t>
      </w:r>
    </w:p>
    <w:p w:rsidR="005A23C3" w:rsidRPr="003C62FF" w:rsidRDefault="005A23C3" w:rsidP="005A23C3">
      <w:pPr>
        <w:pStyle w:val="a5"/>
      </w:pPr>
      <w:r w:rsidRPr="003C62FF">
        <w:t xml:space="preserve">             А ты ищи другое что-нибудь, да с весом,</w:t>
      </w:r>
    </w:p>
    <w:p w:rsidR="005A23C3" w:rsidRPr="003C62FF" w:rsidRDefault="005A23C3" w:rsidP="005A23C3">
      <w:pPr>
        <w:pStyle w:val="a5"/>
      </w:pPr>
      <w:r w:rsidRPr="003C62FF">
        <w:t xml:space="preserve">        1400 </w:t>
      </w:r>
      <w:proofErr w:type="gramStart"/>
      <w:r w:rsidRPr="003C62FF">
        <w:t>Большое</w:t>
      </w:r>
      <w:proofErr w:type="gramEnd"/>
      <w:r w:rsidRPr="003C62FF">
        <w:t>, сильное, чтоб чашку вниз тянуло.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Да где же у меня такое?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 Укажу я:</w:t>
      </w:r>
    </w:p>
    <w:p w:rsidR="005A23C3" w:rsidRPr="003C62FF" w:rsidRDefault="005A23C3" w:rsidP="005A23C3">
      <w:pPr>
        <w:pStyle w:val="a5"/>
      </w:pPr>
      <w:r w:rsidRPr="003C62FF">
        <w:t xml:space="preserve">             "Ахилл две кости бросил по очку, одну в четыре" {39}.</w:t>
      </w:r>
    </w:p>
    <w:p w:rsidR="005A23C3" w:rsidRPr="003C62FF" w:rsidRDefault="005A23C3" w:rsidP="005A23C3">
      <w:pPr>
        <w:pStyle w:val="a5"/>
      </w:pPr>
      <w:r w:rsidRPr="003C62FF">
        <w:t xml:space="preserve">             Ну, говорите: мы в последний раз уж весим.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"И взял десницей он копье, что все в железе" {40}.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1405 "На колеснице колесница, труп на трупе" {41}.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И вот опять тебя надул он.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     Как же это?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Он положил две колесницы и два трупа,</w:t>
      </w:r>
    </w:p>
    <w:p w:rsidR="005A23C3" w:rsidRPr="003C62FF" w:rsidRDefault="005A23C3" w:rsidP="005A23C3">
      <w:pPr>
        <w:pStyle w:val="a5"/>
      </w:pPr>
      <w:r w:rsidRPr="003C62FF">
        <w:t xml:space="preserve">             Чего не подняли бы даже сто египтян.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Эсхил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Но что судить по каждому стиху отдельно?</w:t>
      </w:r>
    </w:p>
    <w:p w:rsidR="005A23C3" w:rsidRPr="003C62FF" w:rsidRDefault="005A23C3" w:rsidP="005A23C3">
      <w:pPr>
        <w:pStyle w:val="a5"/>
      </w:pPr>
      <w:r w:rsidRPr="003C62FF">
        <w:t xml:space="preserve">        1410</w:t>
      </w:r>
      <w:proofErr w:type="gramStart"/>
      <w:r w:rsidRPr="003C62FF">
        <w:t xml:space="preserve"> А</w:t>
      </w:r>
      <w:proofErr w:type="gramEnd"/>
      <w:r w:rsidRPr="003C62FF">
        <w:t xml:space="preserve"> пусть он сядет в чашку сам, с детьми, с женою,</w:t>
      </w:r>
    </w:p>
    <w:p w:rsidR="005A23C3" w:rsidRPr="003C62FF" w:rsidRDefault="005A23C3" w:rsidP="005A23C3">
      <w:pPr>
        <w:pStyle w:val="a5"/>
      </w:pPr>
      <w:r w:rsidRPr="003C62FF">
        <w:t xml:space="preserve">             С </w:t>
      </w:r>
      <w:proofErr w:type="spellStart"/>
      <w:r w:rsidRPr="003C62FF">
        <w:t>Кефисофонтом</w:t>
      </w:r>
      <w:proofErr w:type="spellEnd"/>
      <w:r w:rsidRPr="003C62FF">
        <w:t>; пусть возьмет свои все книги,</w:t>
      </w:r>
    </w:p>
    <w:p w:rsidR="005A23C3" w:rsidRPr="003C62FF" w:rsidRDefault="005A23C3" w:rsidP="005A23C3">
      <w:pPr>
        <w:pStyle w:val="a5"/>
      </w:pPr>
      <w:r w:rsidRPr="003C62FF">
        <w:t xml:space="preserve">             А я скажу лишь два стиха и перевешу.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Они мне милы, и судить я их не буду:</w:t>
      </w:r>
    </w:p>
    <w:p w:rsidR="005A23C3" w:rsidRPr="003C62FF" w:rsidRDefault="005A23C3" w:rsidP="005A23C3">
      <w:pPr>
        <w:pStyle w:val="a5"/>
      </w:pPr>
      <w:r w:rsidRPr="003C62FF">
        <w:t xml:space="preserve">             Один мне мудрым кажется, другой мне дорог.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Плутон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1415</w:t>
      </w:r>
      <w:proofErr w:type="gramStart"/>
      <w:r w:rsidRPr="003C62FF">
        <w:t xml:space="preserve"> Т</w:t>
      </w:r>
      <w:proofErr w:type="gramEnd"/>
      <w:r w:rsidRPr="003C62FF">
        <w:t>ак ты не сделаешь того, зачем явился.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        Сюда?</w:t>
      </w:r>
    </w:p>
    <w:p w:rsidR="005A23C3" w:rsidRPr="003C62FF" w:rsidRDefault="005A23C3" w:rsidP="005A23C3">
      <w:pPr>
        <w:pStyle w:val="a5"/>
      </w:pPr>
      <w:r w:rsidRPr="003C62FF">
        <w:t xml:space="preserve">             А если я произнесу сужденье?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Плутон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Тогда бери любого и пойдешь отсюда.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Да будешь ты блажен! (К Эсхилу и Еврипиду.)</w:t>
      </w:r>
    </w:p>
    <w:p w:rsidR="005A23C3" w:rsidRPr="003C62FF" w:rsidRDefault="005A23C3" w:rsidP="005A23C3">
      <w:pPr>
        <w:pStyle w:val="a5"/>
      </w:pPr>
      <w:r w:rsidRPr="003C62FF">
        <w:t xml:space="preserve">             А вам скажу я вот что:</w:t>
      </w:r>
    </w:p>
    <w:p w:rsidR="005A23C3" w:rsidRPr="003C62FF" w:rsidRDefault="005A23C3" w:rsidP="005A23C3">
      <w:pPr>
        <w:pStyle w:val="a5"/>
      </w:pPr>
      <w:r w:rsidRPr="003C62FF">
        <w:t xml:space="preserve">             Пришел я за поэтом.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А зачем он нужен?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1420</w:t>
      </w:r>
      <w:proofErr w:type="gramStart"/>
      <w:r w:rsidRPr="003C62FF">
        <w:t xml:space="preserve"> Ч</w:t>
      </w:r>
      <w:proofErr w:type="gramEnd"/>
      <w:r w:rsidRPr="003C62FF">
        <w:t>тоб город, после бед, на сцене пьесы ставил.</w:t>
      </w:r>
    </w:p>
    <w:p w:rsidR="005A23C3" w:rsidRPr="003C62FF" w:rsidRDefault="005A23C3" w:rsidP="005A23C3">
      <w:pPr>
        <w:pStyle w:val="a5"/>
      </w:pPr>
      <w:r w:rsidRPr="003C62FF">
        <w:t xml:space="preserve">             И вот из вас кто даст ему совет полезный,</w:t>
      </w:r>
    </w:p>
    <w:p w:rsidR="005A23C3" w:rsidRPr="003C62FF" w:rsidRDefault="005A23C3" w:rsidP="005A23C3">
      <w:pPr>
        <w:pStyle w:val="a5"/>
      </w:pPr>
      <w:r w:rsidRPr="003C62FF">
        <w:t xml:space="preserve">             Того решил я увести теперь отсюда.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proofErr w:type="gramStart"/>
      <w:r w:rsidRPr="003C62FF">
        <w:t>[Стихи  1423-1466.</w:t>
      </w:r>
      <w:proofErr w:type="gramEnd"/>
      <w:r w:rsidRPr="003C62FF">
        <w:t xml:space="preserve">  Дионис  задает  противникам  ряд  вопросов  относительно</w:t>
      </w:r>
    </w:p>
    <w:p w:rsidR="005A23C3" w:rsidRPr="003C62FF" w:rsidRDefault="005A23C3" w:rsidP="005A23C3">
      <w:pPr>
        <w:pStyle w:val="a5"/>
      </w:pPr>
      <w:r w:rsidRPr="003C62FF">
        <w:t>спасения  государства  и, получив от Эсхила лучший ответ, решает его вернуть</w:t>
      </w:r>
    </w:p>
    <w:p w:rsidR="005A23C3" w:rsidRPr="003C62FF" w:rsidRDefault="005A23C3" w:rsidP="005A23C3">
      <w:pPr>
        <w:pStyle w:val="a5"/>
      </w:pPr>
      <w:r w:rsidRPr="003C62FF">
        <w:t xml:space="preserve">на  землю,  считая,  что  только  его  трагедия  будет благотворно влиять </w:t>
      </w:r>
      <w:proofErr w:type="gramStart"/>
      <w:r w:rsidRPr="003C62FF">
        <w:t>на</w:t>
      </w:r>
      <w:proofErr w:type="gramEnd"/>
    </w:p>
    <w:p w:rsidR="005A23C3" w:rsidRPr="003C62FF" w:rsidRDefault="005A23C3" w:rsidP="005A23C3">
      <w:pPr>
        <w:pStyle w:val="a5"/>
      </w:pPr>
      <w:r w:rsidRPr="003C62FF">
        <w:t xml:space="preserve">                                 </w:t>
      </w:r>
      <w:proofErr w:type="gramStart"/>
      <w:r w:rsidRPr="003C62FF">
        <w:t>зрителей.]</w:t>
      </w:r>
      <w:proofErr w:type="gramEnd"/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Плутон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1453</w:t>
      </w:r>
      <w:proofErr w:type="gramStart"/>
      <w:r w:rsidRPr="003C62FF">
        <w:t xml:space="preserve"> Р</w:t>
      </w:r>
      <w:proofErr w:type="gramEnd"/>
      <w:r w:rsidRPr="003C62FF">
        <w:t>ешай же.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Вот какое будет вам решенье:</w:t>
      </w:r>
    </w:p>
    <w:p w:rsidR="005A23C3" w:rsidRPr="003C62FF" w:rsidRDefault="005A23C3" w:rsidP="005A23C3">
      <w:pPr>
        <w:pStyle w:val="a5"/>
      </w:pPr>
      <w:r w:rsidRPr="003C62FF">
        <w:t xml:space="preserve">        1455 Я выберу того, кого душа желает.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Так помни о богах, которыми поклялся</w:t>
      </w:r>
    </w:p>
    <w:p w:rsidR="005A23C3" w:rsidRPr="003C62FF" w:rsidRDefault="005A23C3" w:rsidP="005A23C3">
      <w:pPr>
        <w:pStyle w:val="a5"/>
      </w:pPr>
      <w:r w:rsidRPr="003C62FF">
        <w:t xml:space="preserve">             Меня домой взять; потому бери с собою</w:t>
      </w:r>
    </w:p>
    <w:p w:rsidR="005A23C3" w:rsidRPr="003C62FF" w:rsidRDefault="005A23C3" w:rsidP="005A23C3">
      <w:pPr>
        <w:pStyle w:val="a5"/>
      </w:pPr>
      <w:r w:rsidRPr="003C62FF">
        <w:t xml:space="preserve">             Друзей.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"Язык дал клятву", я ж возьму Эсхила {42}.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Ах, что ты сделал, </w:t>
      </w:r>
      <w:proofErr w:type="spellStart"/>
      <w:r w:rsidRPr="003C62FF">
        <w:t>нечестивейший</w:t>
      </w:r>
      <w:proofErr w:type="spellEnd"/>
      <w:r w:rsidRPr="003C62FF">
        <w:t xml:space="preserve"> из смертных?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Что сделал? Я признал победу за Эсхилом.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1460</w:t>
      </w:r>
      <w:proofErr w:type="gramStart"/>
      <w:r w:rsidRPr="003C62FF">
        <w:t xml:space="preserve"> И</w:t>
      </w:r>
      <w:proofErr w:type="gramEnd"/>
      <w:r w:rsidRPr="003C62FF">
        <w:t xml:space="preserve"> дело мерзкое свершив, в глаза мне смотришь?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Но зрители позорным это не считают.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Еврипид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Несчастный, и меня оставишь ты средь мертвых?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Кто знает: наша </w:t>
      </w:r>
      <w:proofErr w:type="gramStart"/>
      <w:r w:rsidRPr="003C62FF">
        <w:t>жизнь</w:t>
      </w:r>
      <w:proofErr w:type="gramEnd"/>
      <w:r w:rsidRPr="003C62FF">
        <w:t xml:space="preserve"> не есть ли смерть, дыхание -</w:t>
      </w:r>
    </w:p>
    <w:p w:rsidR="005A23C3" w:rsidRPr="003C62FF" w:rsidRDefault="005A23C3" w:rsidP="005A23C3">
      <w:pPr>
        <w:pStyle w:val="a5"/>
      </w:pPr>
      <w:r w:rsidRPr="003C62FF">
        <w:t xml:space="preserve">             Обед, а сон </w:t>
      </w:r>
      <w:proofErr w:type="gramStart"/>
      <w:r w:rsidRPr="003C62FF">
        <w:t>наш то</w:t>
      </w:r>
      <w:proofErr w:type="gramEnd"/>
      <w:r w:rsidRPr="003C62FF">
        <w:t xml:space="preserve"> же, что и одеяло?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Плутон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Итак, войди же, Дионис, ко мне с Эсхилом.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Зачем?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Плутон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Я угощу вас до отплытья.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Дионис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                                     Верно</w:t>
      </w:r>
    </w:p>
    <w:p w:rsidR="005A23C3" w:rsidRPr="003C62FF" w:rsidRDefault="005A23C3" w:rsidP="005A23C3">
      <w:pPr>
        <w:pStyle w:val="a5"/>
      </w:pPr>
      <w:r w:rsidRPr="003C62FF">
        <w:t xml:space="preserve">             Ты говоришь; на это дело не сержусь я.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proofErr w:type="gramStart"/>
      <w:r w:rsidRPr="003C62FF">
        <w:t>[Стихи  1468-1514.</w:t>
      </w:r>
      <w:proofErr w:type="gramEnd"/>
      <w:r w:rsidRPr="003C62FF">
        <w:t xml:space="preserve">  В  эксоде  после  песни  хора появляется Плутон, который</w:t>
      </w:r>
    </w:p>
    <w:p w:rsidR="005A23C3" w:rsidRPr="003C62FF" w:rsidRDefault="005A23C3" w:rsidP="005A23C3">
      <w:pPr>
        <w:pStyle w:val="a5"/>
      </w:pPr>
      <w:r w:rsidRPr="003C62FF">
        <w:t xml:space="preserve">напутствует  Эсхила.  Эсхил,  уходя  на землю, просит отдать его престол </w:t>
      </w:r>
      <w:proofErr w:type="gramStart"/>
      <w:r w:rsidRPr="003C62FF">
        <w:t>под</w:t>
      </w:r>
      <w:proofErr w:type="gramEnd"/>
    </w:p>
    <w:p w:rsidR="005A23C3" w:rsidRPr="003C62FF" w:rsidRDefault="005A23C3" w:rsidP="005A23C3">
      <w:pPr>
        <w:pStyle w:val="a5"/>
      </w:pPr>
      <w:r w:rsidRPr="003C62FF">
        <w:t xml:space="preserve">       </w:t>
      </w:r>
      <w:proofErr w:type="gramStart"/>
      <w:r w:rsidRPr="003C62FF">
        <w:t>охрану Софокла, которого он считает вторым после себя поэтом.]</w:t>
      </w:r>
      <w:proofErr w:type="gramEnd"/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   </w:t>
      </w:r>
      <w:r w:rsidRPr="003C62FF">
        <w:t>КОММЕНТАРИИ</w:t>
      </w:r>
    </w:p>
    <w:p w:rsidR="005A23C3" w:rsidRPr="003C62FF" w:rsidRDefault="005A23C3" w:rsidP="005A23C3">
      <w:pPr>
        <w:pStyle w:val="a5"/>
      </w:pPr>
    </w:p>
    <w:p w:rsidR="005A23C3" w:rsidRPr="003C62FF" w:rsidRDefault="005A23C3" w:rsidP="005A23C3">
      <w:pPr>
        <w:pStyle w:val="a5"/>
      </w:pPr>
      <w:r w:rsidRPr="003C62FF">
        <w:t xml:space="preserve">     1</w:t>
      </w:r>
      <w:proofErr w:type="gramStart"/>
      <w:r w:rsidRPr="003C62FF">
        <w:t xml:space="preserve">  К</w:t>
      </w:r>
      <w:proofErr w:type="gramEnd"/>
      <w:r w:rsidRPr="003C62FF">
        <w:t>огда Дионис плывет по подземному озеру, раздается кваканье лягушек;</w:t>
      </w:r>
    </w:p>
    <w:p w:rsidR="005A23C3" w:rsidRPr="003C62FF" w:rsidRDefault="005A23C3" w:rsidP="005A23C3">
      <w:pPr>
        <w:pStyle w:val="a5"/>
      </w:pPr>
      <w:r w:rsidRPr="003C62FF">
        <w:t>отсюда и заинтриговывающее зрителей название комедии.</w:t>
      </w:r>
    </w:p>
    <w:p w:rsidR="005A23C3" w:rsidRPr="003C62FF" w:rsidRDefault="005A23C3" w:rsidP="005A23C3">
      <w:pPr>
        <w:pStyle w:val="a5"/>
      </w:pPr>
      <w:r w:rsidRPr="003C62FF">
        <w:lastRenderedPageBreak/>
        <w:t xml:space="preserve">     2 Хор в этой комедии состоит из блаженных душ, </w:t>
      </w:r>
      <w:proofErr w:type="spellStart"/>
      <w:r w:rsidRPr="003C62FF">
        <w:t>мистов</w:t>
      </w:r>
      <w:proofErr w:type="spellEnd"/>
      <w:r w:rsidRPr="003C62FF">
        <w:t xml:space="preserve"> (посвященных).</w:t>
      </w:r>
    </w:p>
    <w:p w:rsidR="005A23C3" w:rsidRPr="003C62FF" w:rsidRDefault="005A23C3" w:rsidP="005A23C3">
      <w:pPr>
        <w:pStyle w:val="a5"/>
      </w:pPr>
      <w:r w:rsidRPr="003C62FF">
        <w:t xml:space="preserve">     3</w:t>
      </w:r>
      <w:proofErr w:type="gramStart"/>
      <w:r w:rsidRPr="003C62FF">
        <w:t xml:space="preserve">  Т</w:t>
      </w:r>
      <w:proofErr w:type="gramEnd"/>
      <w:r w:rsidRPr="003C62FF">
        <w:t xml:space="preserve">акая  же  композиция  -  вызывание  хором  противников  на </w:t>
      </w:r>
      <w:proofErr w:type="spellStart"/>
      <w:r w:rsidRPr="003C62FF">
        <w:t>агон</w:t>
      </w:r>
      <w:proofErr w:type="spellEnd"/>
      <w:r w:rsidRPr="003C62FF">
        <w:t xml:space="preserve"> - в</w:t>
      </w:r>
    </w:p>
    <w:p w:rsidR="005A23C3" w:rsidRPr="003C62FF" w:rsidRDefault="005A23C3" w:rsidP="005A23C3">
      <w:pPr>
        <w:pStyle w:val="a5"/>
      </w:pPr>
      <w:r w:rsidRPr="003C62FF">
        <w:t>"Облаках" (ст. 949-958).</w:t>
      </w:r>
    </w:p>
    <w:p w:rsidR="005A23C3" w:rsidRPr="003C62FF" w:rsidRDefault="005A23C3" w:rsidP="005A23C3">
      <w:pPr>
        <w:pStyle w:val="a5"/>
      </w:pPr>
      <w:r w:rsidRPr="003C62FF">
        <w:t xml:space="preserve">     4</w:t>
      </w:r>
      <w:proofErr w:type="gramStart"/>
      <w:r w:rsidRPr="003C62FF">
        <w:t xml:space="preserve">  В</w:t>
      </w:r>
      <w:proofErr w:type="gramEnd"/>
      <w:r w:rsidRPr="003C62FF">
        <w:t xml:space="preserve">  трагедии  Эсхила  мифическая Ниоба оплакивала смерть своих детей;</w:t>
      </w:r>
    </w:p>
    <w:p w:rsidR="005A23C3" w:rsidRPr="003C62FF" w:rsidRDefault="005A23C3" w:rsidP="005A23C3">
      <w:pPr>
        <w:pStyle w:val="a5"/>
      </w:pPr>
      <w:r w:rsidRPr="003C62FF">
        <w:t>действительно,  у  Эсхила,  особенно  в  его  ранних трагедиях, все действие</w:t>
      </w:r>
    </w:p>
    <w:p w:rsidR="005A23C3" w:rsidRPr="003C62FF" w:rsidRDefault="005A23C3" w:rsidP="005A23C3">
      <w:pPr>
        <w:pStyle w:val="a5"/>
      </w:pPr>
      <w:r w:rsidRPr="003C62FF">
        <w:t>направляется хором (ст. 914-915).</w:t>
      </w:r>
    </w:p>
    <w:p w:rsidR="005A23C3" w:rsidRPr="003C62FF" w:rsidRDefault="005A23C3" w:rsidP="005A23C3">
      <w:pPr>
        <w:pStyle w:val="a5"/>
      </w:pPr>
      <w:r w:rsidRPr="003C62FF">
        <w:t xml:space="preserve">     5 Намек на бойкий диалог у Еврипида.</w:t>
      </w:r>
    </w:p>
    <w:p w:rsidR="005A23C3" w:rsidRPr="003C62FF" w:rsidRDefault="005A23C3" w:rsidP="005A23C3">
      <w:pPr>
        <w:pStyle w:val="a5"/>
      </w:pPr>
      <w:r w:rsidRPr="003C62FF">
        <w:t xml:space="preserve">     6</w:t>
      </w:r>
      <w:proofErr w:type="gramStart"/>
      <w:r w:rsidRPr="003C62FF">
        <w:t xml:space="preserve">   У</w:t>
      </w:r>
      <w:proofErr w:type="gramEnd"/>
      <w:r w:rsidRPr="003C62FF">
        <w:t>казывается   на   большие   сложные  слова  у  Эсхила,  особенно в</w:t>
      </w:r>
    </w:p>
    <w:p w:rsidR="005A23C3" w:rsidRPr="003C62FF" w:rsidRDefault="005A23C3" w:rsidP="005A23C3">
      <w:pPr>
        <w:pStyle w:val="a5"/>
      </w:pPr>
      <w:r w:rsidRPr="003C62FF">
        <w:t xml:space="preserve">многочисленных </w:t>
      </w:r>
      <w:proofErr w:type="gramStart"/>
      <w:r w:rsidRPr="003C62FF">
        <w:t>описаниях</w:t>
      </w:r>
      <w:proofErr w:type="gramEnd"/>
      <w:r w:rsidRPr="003C62FF">
        <w:t xml:space="preserve"> войны.</w:t>
      </w:r>
    </w:p>
    <w:p w:rsidR="005A23C3" w:rsidRPr="003C62FF" w:rsidRDefault="005A23C3" w:rsidP="005A23C3">
      <w:pPr>
        <w:pStyle w:val="a5"/>
      </w:pPr>
      <w:r w:rsidRPr="003C62FF">
        <w:t xml:space="preserve">     7   Указание  на  некоторую  зависимость  Эсхила  от  гомеровских  поэм</w:t>
      </w:r>
    </w:p>
    <w:p w:rsidR="005A23C3" w:rsidRPr="003C62FF" w:rsidRDefault="005A23C3" w:rsidP="005A23C3">
      <w:pPr>
        <w:pStyle w:val="a5"/>
      </w:pPr>
      <w:r w:rsidRPr="003C62FF">
        <w:t>(</w:t>
      </w:r>
      <w:proofErr w:type="spellStart"/>
      <w:r w:rsidRPr="003C62FF">
        <w:t>Скамандр</w:t>
      </w:r>
      <w:proofErr w:type="spellEnd"/>
      <w:r w:rsidRPr="003C62FF">
        <w:t xml:space="preserve">  -  река в гомеровской Трое), на его метафоры из военной сферы, </w:t>
      </w:r>
      <w:proofErr w:type="gramStart"/>
      <w:r w:rsidRPr="003C62FF">
        <w:t>на</w:t>
      </w:r>
      <w:proofErr w:type="gramEnd"/>
    </w:p>
    <w:p w:rsidR="005A23C3" w:rsidRPr="003C62FF" w:rsidRDefault="005A23C3" w:rsidP="005A23C3">
      <w:pPr>
        <w:pStyle w:val="a5"/>
      </w:pPr>
      <w:r w:rsidRPr="003C62FF">
        <w:t>восточную окраску его стиля (восточные эмблемы).</w:t>
      </w:r>
    </w:p>
    <w:p w:rsidR="005A23C3" w:rsidRPr="003C62FF" w:rsidRDefault="005A23C3" w:rsidP="005A23C3">
      <w:pPr>
        <w:pStyle w:val="a5"/>
      </w:pPr>
      <w:r w:rsidRPr="003C62FF">
        <w:t xml:space="preserve">     8 Дионис выступает в роли шута.</w:t>
      </w:r>
    </w:p>
    <w:p w:rsidR="005A23C3" w:rsidRPr="003C62FF" w:rsidRDefault="005A23C3" w:rsidP="005A23C3">
      <w:pPr>
        <w:pStyle w:val="a5"/>
      </w:pPr>
      <w:r w:rsidRPr="003C62FF">
        <w:t xml:space="preserve">     9</w:t>
      </w:r>
      <w:proofErr w:type="gramStart"/>
      <w:r w:rsidRPr="003C62FF">
        <w:t xml:space="preserve"> С</w:t>
      </w:r>
      <w:proofErr w:type="gramEnd"/>
      <w:r w:rsidRPr="003C62FF">
        <w:t>нова указывается на восточные мотивы в поэзии Эсхила.</w:t>
      </w:r>
    </w:p>
    <w:p w:rsidR="005A23C3" w:rsidRPr="003C62FF" w:rsidRDefault="005A23C3" w:rsidP="005A23C3">
      <w:pPr>
        <w:pStyle w:val="a5"/>
      </w:pPr>
      <w:r w:rsidRPr="003C62FF">
        <w:t xml:space="preserve">     10</w:t>
      </w:r>
      <w:proofErr w:type="gramStart"/>
      <w:r w:rsidRPr="003C62FF">
        <w:t xml:space="preserve">  В</w:t>
      </w:r>
      <w:proofErr w:type="gramEnd"/>
      <w:r w:rsidRPr="003C62FF">
        <w:t xml:space="preserve">  комической  метафоре  Аристофан  смеется над развитием диалога у</w:t>
      </w:r>
    </w:p>
    <w:p w:rsidR="005A23C3" w:rsidRPr="003C62FF" w:rsidRDefault="005A23C3" w:rsidP="005A23C3">
      <w:pPr>
        <w:pStyle w:val="a5"/>
      </w:pPr>
      <w:r w:rsidRPr="003C62FF">
        <w:t>Еврипида и над книжностью его поэзии.</w:t>
      </w:r>
    </w:p>
    <w:p w:rsidR="005A23C3" w:rsidRPr="003C62FF" w:rsidRDefault="005A23C3" w:rsidP="005A23C3">
      <w:pPr>
        <w:pStyle w:val="a5"/>
      </w:pPr>
      <w:r w:rsidRPr="003C62FF">
        <w:t xml:space="preserve">     11 Намек на длинные вступительные монологи в трагедиях Еврипида.</w:t>
      </w:r>
    </w:p>
    <w:p w:rsidR="005A23C3" w:rsidRPr="003C62FF" w:rsidRDefault="005A23C3" w:rsidP="005A23C3">
      <w:pPr>
        <w:pStyle w:val="a5"/>
      </w:pPr>
      <w:r w:rsidRPr="003C62FF">
        <w:t xml:space="preserve">     12  Усиление  диалога  и  разнообразие  персонажей,  взятых из жизни, у</w:t>
      </w:r>
    </w:p>
    <w:p w:rsidR="005A23C3" w:rsidRPr="003C62FF" w:rsidRDefault="005A23C3" w:rsidP="005A23C3">
      <w:pPr>
        <w:pStyle w:val="a5"/>
      </w:pPr>
      <w:r w:rsidRPr="003C62FF">
        <w:t>Еврипида.</w:t>
      </w:r>
    </w:p>
    <w:p w:rsidR="005A23C3" w:rsidRPr="003C62FF" w:rsidRDefault="005A23C3" w:rsidP="005A23C3">
      <w:pPr>
        <w:pStyle w:val="a5"/>
      </w:pPr>
      <w:r w:rsidRPr="003C62FF">
        <w:t xml:space="preserve">     13   Вероятно,  намек  на  пребывание  Еврипида  в  конце  его  жизни у</w:t>
      </w:r>
    </w:p>
    <w:p w:rsidR="005A23C3" w:rsidRPr="003C62FF" w:rsidRDefault="005A23C3" w:rsidP="005A23C3">
      <w:pPr>
        <w:pStyle w:val="a5"/>
      </w:pPr>
      <w:r w:rsidRPr="003C62FF">
        <w:t xml:space="preserve">македонского  царя  </w:t>
      </w:r>
      <w:proofErr w:type="spellStart"/>
      <w:r w:rsidRPr="003C62FF">
        <w:t>Архелая</w:t>
      </w:r>
      <w:proofErr w:type="spellEnd"/>
      <w:r w:rsidRPr="003C62FF">
        <w:t xml:space="preserve">,  что  не  вяжется,  по  мнению  Диониса,  </w:t>
      </w:r>
      <w:proofErr w:type="gramStart"/>
      <w:r w:rsidRPr="003C62FF">
        <w:t>с</w:t>
      </w:r>
      <w:proofErr w:type="gramEnd"/>
      <w:r w:rsidRPr="003C62FF">
        <w:t xml:space="preserve"> </w:t>
      </w:r>
      <w:proofErr w:type="gramStart"/>
      <w:r w:rsidRPr="003C62FF">
        <w:t>его</w:t>
      </w:r>
      <w:proofErr w:type="gramEnd"/>
    </w:p>
    <w:p w:rsidR="005A23C3" w:rsidRPr="003C62FF" w:rsidRDefault="005A23C3" w:rsidP="005A23C3">
      <w:pPr>
        <w:pStyle w:val="a5"/>
      </w:pPr>
      <w:r w:rsidRPr="003C62FF">
        <w:t>демократичностью.</w:t>
      </w:r>
    </w:p>
    <w:p w:rsidR="005A23C3" w:rsidRPr="003C62FF" w:rsidRDefault="005A23C3" w:rsidP="005A23C3">
      <w:pPr>
        <w:pStyle w:val="a5"/>
      </w:pPr>
      <w:r w:rsidRPr="003C62FF">
        <w:t xml:space="preserve">     14   Еврипид   употребил  здесь  слово  "болтать"  в  смысле  "говорить</w:t>
      </w:r>
    </w:p>
    <w:p w:rsidR="005A23C3" w:rsidRPr="003C62FF" w:rsidRDefault="005A23C3" w:rsidP="005A23C3">
      <w:pPr>
        <w:pStyle w:val="a5"/>
      </w:pPr>
      <w:r w:rsidRPr="003C62FF">
        <w:t>красноречиво"; Эсхил понимает это слово буквально.</w:t>
      </w:r>
    </w:p>
    <w:p w:rsidR="005A23C3" w:rsidRPr="003C62FF" w:rsidRDefault="005A23C3" w:rsidP="005A23C3">
      <w:pPr>
        <w:pStyle w:val="a5"/>
      </w:pPr>
      <w:r w:rsidRPr="003C62FF">
        <w:t xml:space="preserve">     15 Указание на разработанность структуры стиха у Еврипида.</w:t>
      </w:r>
    </w:p>
    <w:p w:rsidR="005A23C3" w:rsidRPr="003C62FF" w:rsidRDefault="005A23C3" w:rsidP="005A23C3">
      <w:pPr>
        <w:pStyle w:val="a5"/>
      </w:pPr>
      <w:r w:rsidRPr="003C62FF">
        <w:t xml:space="preserve">     16  Стихи  из  не  дошедшей  до  нас трагедии Эсхила "</w:t>
      </w:r>
      <w:proofErr w:type="spellStart"/>
      <w:r w:rsidRPr="003C62FF">
        <w:t>Мирмидоняне</w:t>
      </w:r>
      <w:proofErr w:type="spellEnd"/>
      <w:r w:rsidRPr="003C62FF">
        <w:t>"; хор</w:t>
      </w:r>
    </w:p>
    <w:p w:rsidR="005A23C3" w:rsidRPr="003C62FF" w:rsidRDefault="005A23C3" w:rsidP="005A23C3">
      <w:pPr>
        <w:pStyle w:val="a5"/>
      </w:pPr>
      <w:r w:rsidRPr="003C62FF">
        <w:t xml:space="preserve">побуждает   Ахилла,   вождя   </w:t>
      </w:r>
      <w:proofErr w:type="spellStart"/>
      <w:r w:rsidRPr="003C62FF">
        <w:t>мирмидонян</w:t>
      </w:r>
      <w:proofErr w:type="spellEnd"/>
      <w:r w:rsidRPr="003C62FF">
        <w:t>,  вступиться  за  греков,  терпящих</w:t>
      </w:r>
    </w:p>
    <w:p w:rsidR="005A23C3" w:rsidRPr="003C62FF" w:rsidRDefault="005A23C3" w:rsidP="005A23C3">
      <w:pPr>
        <w:pStyle w:val="a5"/>
      </w:pPr>
      <w:r w:rsidRPr="003C62FF">
        <w:t>поражение.</w:t>
      </w:r>
    </w:p>
    <w:p w:rsidR="005A23C3" w:rsidRPr="003C62FF" w:rsidRDefault="005A23C3" w:rsidP="005A23C3">
      <w:pPr>
        <w:pStyle w:val="a5"/>
      </w:pPr>
      <w:r w:rsidRPr="003C62FF">
        <w:t xml:space="preserve">     17</w:t>
      </w:r>
      <w:proofErr w:type="gramStart"/>
      <w:r w:rsidRPr="003C62FF">
        <w:t xml:space="preserve">  Т</w:t>
      </w:r>
      <w:proofErr w:type="gramEnd"/>
      <w:r w:rsidRPr="003C62FF">
        <w:t>еперь  хор  вызывает  на  спор  другого  противника;  видно  явное</w:t>
      </w:r>
    </w:p>
    <w:p w:rsidR="005A23C3" w:rsidRPr="003C62FF" w:rsidRDefault="005A23C3" w:rsidP="005A23C3">
      <w:pPr>
        <w:pStyle w:val="a5"/>
      </w:pPr>
      <w:r w:rsidRPr="003C62FF">
        <w:t>сочувствие Эсхилу.</w:t>
      </w:r>
    </w:p>
    <w:p w:rsidR="005A23C3" w:rsidRPr="003C62FF" w:rsidRDefault="005A23C3" w:rsidP="005A23C3">
      <w:pPr>
        <w:pStyle w:val="a5"/>
      </w:pPr>
      <w:r w:rsidRPr="003C62FF">
        <w:t xml:space="preserve">     18</w:t>
      </w:r>
      <w:proofErr w:type="gramStart"/>
      <w:r w:rsidRPr="003C62FF">
        <w:t xml:space="preserve">  Н</w:t>
      </w:r>
      <w:proofErr w:type="gramEnd"/>
      <w:r w:rsidRPr="003C62FF">
        <w:t>ачинаются  длинные  анапестические  стихи,  выражающие величавость</w:t>
      </w:r>
    </w:p>
    <w:p w:rsidR="005A23C3" w:rsidRPr="003C62FF" w:rsidRDefault="005A23C3" w:rsidP="005A23C3">
      <w:pPr>
        <w:pStyle w:val="a5"/>
      </w:pPr>
      <w:r w:rsidRPr="003C62FF">
        <w:t>поэзии Эсхила.</w:t>
      </w:r>
    </w:p>
    <w:p w:rsidR="005A23C3" w:rsidRPr="003C62FF" w:rsidRDefault="005A23C3" w:rsidP="005A23C3">
      <w:pPr>
        <w:pStyle w:val="a5"/>
      </w:pPr>
      <w:r w:rsidRPr="003C62FF">
        <w:t xml:space="preserve">     19</w:t>
      </w:r>
      <w:proofErr w:type="gramStart"/>
      <w:r w:rsidRPr="003C62FF">
        <w:t xml:space="preserve">  С</w:t>
      </w:r>
      <w:proofErr w:type="gramEnd"/>
      <w:r w:rsidRPr="003C62FF">
        <w:t xml:space="preserve">  точки  зрения  Эсхила, поэзия Еврипида оказывает вредное влияние</w:t>
      </w:r>
    </w:p>
    <w:p w:rsidR="005A23C3" w:rsidRPr="003C62FF" w:rsidRDefault="005A23C3" w:rsidP="005A23C3">
      <w:pPr>
        <w:pStyle w:val="a5"/>
      </w:pPr>
      <w:r w:rsidRPr="003C62FF">
        <w:t>на граждан.</w:t>
      </w:r>
    </w:p>
    <w:p w:rsidR="005A23C3" w:rsidRPr="003C62FF" w:rsidRDefault="005A23C3" w:rsidP="005A23C3">
      <w:pPr>
        <w:pStyle w:val="a5"/>
      </w:pPr>
      <w:r w:rsidRPr="003C62FF">
        <w:t xml:space="preserve">     20  Дошедшая  до  нас трагедия "Семеро против Фив"; Эсхил гордится тем,</w:t>
      </w:r>
    </w:p>
    <w:p w:rsidR="005A23C3" w:rsidRPr="003C62FF" w:rsidRDefault="005A23C3" w:rsidP="005A23C3">
      <w:pPr>
        <w:pStyle w:val="a5"/>
      </w:pPr>
      <w:r w:rsidRPr="003C62FF">
        <w:t>что его поэзия возбуждала воинственный дух граждан.</w:t>
      </w:r>
    </w:p>
    <w:p w:rsidR="005A23C3" w:rsidRPr="003C62FF" w:rsidRDefault="005A23C3" w:rsidP="005A23C3">
      <w:pPr>
        <w:pStyle w:val="a5"/>
      </w:pPr>
      <w:r w:rsidRPr="003C62FF">
        <w:t xml:space="preserve">     21  Сохранившаяся историческая трагедия Эсхила, поставленная на сцене </w:t>
      </w:r>
      <w:proofErr w:type="gramStart"/>
      <w:r w:rsidRPr="003C62FF">
        <w:t>в</w:t>
      </w:r>
      <w:proofErr w:type="gramEnd"/>
    </w:p>
    <w:p w:rsidR="005A23C3" w:rsidRPr="003C62FF" w:rsidRDefault="005A23C3" w:rsidP="005A23C3">
      <w:pPr>
        <w:pStyle w:val="a5"/>
      </w:pPr>
      <w:r w:rsidRPr="003C62FF">
        <w:t xml:space="preserve">472  г.  до н. э. и </w:t>
      </w:r>
      <w:proofErr w:type="gramStart"/>
      <w:r w:rsidRPr="003C62FF">
        <w:t>изображающая</w:t>
      </w:r>
      <w:proofErr w:type="gramEnd"/>
      <w:r w:rsidRPr="003C62FF">
        <w:t xml:space="preserve"> разгром персов в морской битве при </w:t>
      </w:r>
      <w:proofErr w:type="spellStart"/>
      <w:r w:rsidRPr="003C62FF">
        <w:t>Саламине</w:t>
      </w:r>
      <w:proofErr w:type="spellEnd"/>
    </w:p>
    <w:p w:rsidR="005A23C3" w:rsidRPr="003C62FF" w:rsidRDefault="005A23C3" w:rsidP="005A23C3">
      <w:pPr>
        <w:pStyle w:val="a5"/>
      </w:pPr>
      <w:r w:rsidRPr="003C62FF">
        <w:t>(</w:t>
      </w:r>
      <w:proofErr w:type="gramStart"/>
      <w:r w:rsidRPr="003C62FF">
        <w:t>см</w:t>
      </w:r>
      <w:proofErr w:type="gramEnd"/>
      <w:r w:rsidRPr="003C62FF">
        <w:t>. ст. 127-129).</w:t>
      </w:r>
    </w:p>
    <w:p w:rsidR="005A23C3" w:rsidRPr="003C62FF" w:rsidRDefault="005A23C3" w:rsidP="005A23C3">
      <w:pPr>
        <w:pStyle w:val="a5"/>
      </w:pPr>
      <w:r w:rsidRPr="003C62FF">
        <w:t xml:space="preserve">     22</w:t>
      </w:r>
      <w:proofErr w:type="gramStart"/>
      <w:r w:rsidRPr="003C62FF">
        <w:t xml:space="preserve"> В</w:t>
      </w:r>
      <w:proofErr w:type="gramEnd"/>
      <w:r w:rsidRPr="003C62FF">
        <w:t xml:space="preserve"> трагедии "Персы" появляется тень умершего царя Дария.</w:t>
      </w:r>
    </w:p>
    <w:p w:rsidR="005A23C3" w:rsidRPr="003C62FF" w:rsidRDefault="005A23C3" w:rsidP="005A23C3">
      <w:pPr>
        <w:pStyle w:val="a5"/>
      </w:pPr>
      <w:r w:rsidRPr="003C62FF">
        <w:t xml:space="preserve">     23 Намек на то, что обе жены Еврипида не отличались верностью.</w:t>
      </w:r>
    </w:p>
    <w:p w:rsidR="005A23C3" w:rsidRPr="003C62FF" w:rsidRDefault="005A23C3" w:rsidP="005A23C3">
      <w:pPr>
        <w:pStyle w:val="a5"/>
      </w:pPr>
      <w:r w:rsidRPr="003C62FF">
        <w:t xml:space="preserve">     24</w:t>
      </w:r>
      <w:proofErr w:type="gramStart"/>
      <w:r w:rsidRPr="003C62FF">
        <w:t xml:space="preserve"> Н</w:t>
      </w:r>
      <w:proofErr w:type="gramEnd"/>
      <w:r w:rsidRPr="003C62FF">
        <w:t>апример, в трагедии "</w:t>
      </w:r>
      <w:proofErr w:type="spellStart"/>
      <w:r w:rsidRPr="003C62FF">
        <w:t>Телеф</w:t>
      </w:r>
      <w:proofErr w:type="spellEnd"/>
      <w:r w:rsidRPr="003C62FF">
        <w:t>".</w:t>
      </w:r>
    </w:p>
    <w:p w:rsidR="005A23C3" w:rsidRPr="003C62FF" w:rsidRDefault="005A23C3" w:rsidP="005A23C3">
      <w:pPr>
        <w:pStyle w:val="a5"/>
      </w:pPr>
      <w:r w:rsidRPr="003C62FF">
        <w:t xml:space="preserve">     25</w:t>
      </w:r>
      <w:proofErr w:type="gramStart"/>
      <w:r w:rsidRPr="003C62FF">
        <w:t xml:space="preserve"> Т</w:t>
      </w:r>
      <w:proofErr w:type="gramEnd"/>
      <w:r w:rsidRPr="003C62FF">
        <w:t>о есть едят роскошные рыбные блюда.</w:t>
      </w:r>
    </w:p>
    <w:p w:rsidR="005A23C3" w:rsidRPr="003C62FF" w:rsidRDefault="005A23C3" w:rsidP="005A23C3">
      <w:pPr>
        <w:pStyle w:val="a5"/>
      </w:pPr>
      <w:r w:rsidRPr="003C62FF">
        <w:t xml:space="preserve">     26</w:t>
      </w:r>
      <w:proofErr w:type="gramStart"/>
      <w:r w:rsidRPr="003C62FF">
        <w:t xml:space="preserve">   У</w:t>
      </w:r>
      <w:proofErr w:type="gramEnd"/>
      <w:r w:rsidRPr="003C62FF">
        <w:t>казывается  на  революционизирующее  влияние  поэзии  Еврипида; в</w:t>
      </w:r>
    </w:p>
    <w:p w:rsidR="005A23C3" w:rsidRPr="003C62FF" w:rsidRDefault="005A23C3" w:rsidP="005A23C3">
      <w:pPr>
        <w:pStyle w:val="a5"/>
      </w:pPr>
      <w:proofErr w:type="gramStart"/>
      <w:r w:rsidRPr="003C62FF">
        <w:t>подлиннике</w:t>
      </w:r>
      <w:proofErr w:type="gramEnd"/>
      <w:r w:rsidRPr="003C62FF">
        <w:t xml:space="preserve">  говорится  специально  о  </w:t>
      </w:r>
      <w:proofErr w:type="spellStart"/>
      <w:r w:rsidRPr="003C62FF">
        <w:t>паралийцах</w:t>
      </w:r>
      <w:proofErr w:type="spellEnd"/>
      <w:r w:rsidRPr="003C62FF">
        <w:t xml:space="preserve">,  гребцах  корабля  </w:t>
      </w:r>
      <w:proofErr w:type="spellStart"/>
      <w:r w:rsidRPr="003C62FF">
        <w:t>Парала</w:t>
      </w:r>
      <w:proofErr w:type="spellEnd"/>
      <w:r w:rsidRPr="003C62FF">
        <w:t>,</w:t>
      </w:r>
    </w:p>
    <w:p w:rsidR="005A23C3" w:rsidRPr="003C62FF" w:rsidRDefault="005A23C3" w:rsidP="005A23C3">
      <w:pPr>
        <w:pStyle w:val="a5"/>
      </w:pPr>
      <w:r w:rsidRPr="003C62FF">
        <w:t xml:space="preserve">отказавшихся спасать утопающих в морской битве при </w:t>
      </w:r>
      <w:proofErr w:type="spellStart"/>
      <w:r w:rsidRPr="003C62FF">
        <w:t>Аргинусах</w:t>
      </w:r>
      <w:proofErr w:type="spellEnd"/>
      <w:r w:rsidRPr="003C62FF">
        <w:t>.</w:t>
      </w:r>
    </w:p>
    <w:p w:rsidR="005A23C3" w:rsidRPr="003C62FF" w:rsidRDefault="005A23C3" w:rsidP="005A23C3">
      <w:pPr>
        <w:pStyle w:val="a5"/>
      </w:pPr>
      <w:r w:rsidRPr="003C62FF">
        <w:t xml:space="preserve">     27</w:t>
      </w:r>
      <w:proofErr w:type="gramStart"/>
      <w:r w:rsidRPr="003C62FF">
        <w:t xml:space="preserve">  В</w:t>
      </w:r>
      <w:proofErr w:type="gramEnd"/>
      <w:r w:rsidRPr="003C62FF">
        <w:t xml:space="preserve">  трагедии  "</w:t>
      </w:r>
      <w:proofErr w:type="spellStart"/>
      <w:r w:rsidRPr="003C62FF">
        <w:t>Авга</w:t>
      </w:r>
      <w:proofErr w:type="spellEnd"/>
      <w:r w:rsidRPr="003C62FF">
        <w:t xml:space="preserve">"  царевна  </w:t>
      </w:r>
      <w:proofErr w:type="spellStart"/>
      <w:r w:rsidRPr="003C62FF">
        <w:t>Авга</w:t>
      </w:r>
      <w:proofErr w:type="spellEnd"/>
      <w:r w:rsidRPr="003C62FF">
        <w:t xml:space="preserve">  родит  в  храме,  что считалось</w:t>
      </w:r>
    </w:p>
    <w:p w:rsidR="005A23C3" w:rsidRPr="003C62FF" w:rsidRDefault="005A23C3" w:rsidP="005A23C3">
      <w:pPr>
        <w:pStyle w:val="a5"/>
      </w:pPr>
      <w:r w:rsidRPr="003C62FF">
        <w:t>осквернением святыни.</w:t>
      </w:r>
    </w:p>
    <w:p w:rsidR="005A23C3" w:rsidRPr="003C62FF" w:rsidRDefault="005A23C3" w:rsidP="005A23C3">
      <w:pPr>
        <w:pStyle w:val="a5"/>
      </w:pPr>
      <w:r w:rsidRPr="003C62FF">
        <w:t xml:space="preserve">     28</w:t>
      </w:r>
      <w:proofErr w:type="gramStart"/>
      <w:r w:rsidRPr="003C62FF">
        <w:t xml:space="preserve"> В</w:t>
      </w:r>
      <w:proofErr w:type="gramEnd"/>
      <w:r w:rsidRPr="003C62FF">
        <w:t xml:space="preserve"> трагедии "Эол".</w:t>
      </w:r>
    </w:p>
    <w:p w:rsidR="005A23C3" w:rsidRPr="003C62FF" w:rsidRDefault="005A23C3" w:rsidP="005A23C3">
      <w:pPr>
        <w:pStyle w:val="a5"/>
      </w:pPr>
      <w:r w:rsidRPr="003C62FF">
        <w:t xml:space="preserve">     29</w:t>
      </w:r>
      <w:proofErr w:type="gramStart"/>
      <w:r w:rsidRPr="003C62FF">
        <w:t xml:space="preserve"> Т</w:t>
      </w:r>
      <w:proofErr w:type="gramEnd"/>
      <w:r w:rsidRPr="003C62FF">
        <w:t>ак рассуждала одна женщина в трагедии "</w:t>
      </w:r>
      <w:proofErr w:type="spellStart"/>
      <w:r w:rsidRPr="003C62FF">
        <w:t>Пилиид</w:t>
      </w:r>
      <w:proofErr w:type="spellEnd"/>
      <w:r w:rsidRPr="003C62FF">
        <w:t>".</w:t>
      </w:r>
    </w:p>
    <w:p w:rsidR="005A23C3" w:rsidRPr="003C62FF" w:rsidRDefault="005A23C3" w:rsidP="005A23C3">
      <w:pPr>
        <w:pStyle w:val="a5"/>
      </w:pPr>
      <w:r w:rsidRPr="003C62FF">
        <w:t xml:space="preserve">     30 Пролог из трагедии "</w:t>
      </w:r>
      <w:proofErr w:type="spellStart"/>
      <w:r w:rsidRPr="003C62FF">
        <w:t>Хоэфоры</w:t>
      </w:r>
      <w:proofErr w:type="spellEnd"/>
      <w:r w:rsidRPr="003C62FF">
        <w:t>"; слова Ореста на могиле отца.</w:t>
      </w:r>
    </w:p>
    <w:p w:rsidR="005A23C3" w:rsidRPr="003C62FF" w:rsidRDefault="005A23C3" w:rsidP="005A23C3">
      <w:pPr>
        <w:pStyle w:val="a5"/>
      </w:pPr>
      <w:r w:rsidRPr="003C62FF">
        <w:t xml:space="preserve">     31 Пролог из трагедии "</w:t>
      </w:r>
      <w:proofErr w:type="spellStart"/>
      <w:r w:rsidRPr="003C62FF">
        <w:t>Архелай</w:t>
      </w:r>
      <w:proofErr w:type="spellEnd"/>
      <w:r w:rsidRPr="003C62FF">
        <w:t>", не дошедшей до нас.</w:t>
      </w:r>
    </w:p>
    <w:p w:rsidR="005A23C3" w:rsidRPr="003C62FF" w:rsidRDefault="005A23C3" w:rsidP="005A23C3">
      <w:pPr>
        <w:pStyle w:val="a5"/>
      </w:pPr>
      <w:r w:rsidRPr="003C62FF">
        <w:t xml:space="preserve">     </w:t>
      </w:r>
      <w:proofErr w:type="gramStart"/>
      <w:r w:rsidRPr="003C62FF">
        <w:t>32   Эсхил   смеется  над  однообразием  структуры  стиха  (ямбического</w:t>
      </w:r>
      <w:proofErr w:type="gramEnd"/>
    </w:p>
    <w:p w:rsidR="005A23C3" w:rsidRPr="003C62FF" w:rsidRDefault="005A23C3" w:rsidP="005A23C3">
      <w:pPr>
        <w:pStyle w:val="a5"/>
      </w:pPr>
      <w:r w:rsidRPr="003C62FF">
        <w:t>триметра)  Еврипида,  над  тем, что в нем цезура (сечение) всегда приходится</w:t>
      </w:r>
    </w:p>
    <w:p w:rsidR="005A23C3" w:rsidRPr="003C62FF" w:rsidRDefault="005A23C3" w:rsidP="005A23C3">
      <w:pPr>
        <w:pStyle w:val="a5"/>
      </w:pPr>
      <w:r w:rsidRPr="003C62FF">
        <w:t xml:space="preserve">после  пятой </w:t>
      </w:r>
      <w:proofErr w:type="spellStart"/>
      <w:r w:rsidRPr="003C62FF">
        <w:t>полустопы</w:t>
      </w:r>
      <w:proofErr w:type="spellEnd"/>
      <w:r w:rsidRPr="003C62FF">
        <w:t>, вследствие чего стихи всегда делятся на две неравные</w:t>
      </w:r>
    </w:p>
    <w:p w:rsidR="005A23C3" w:rsidRPr="003C62FF" w:rsidRDefault="005A23C3" w:rsidP="005A23C3">
      <w:pPr>
        <w:pStyle w:val="a5"/>
      </w:pPr>
      <w:r w:rsidRPr="003C62FF">
        <w:t>части, из которых вторая часть имеет определенную величину. Впоследствии эта</w:t>
      </w:r>
    </w:p>
    <w:p w:rsidR="005A23C3" w:rsidRPr="003C62FF" w:rsidRDefault="005A23C3" w:rsidP="005A23C3">
      <w:pPr>
        <w:pStyle w:val="a5"/>
      </w:pPr>
      <w:r w:rsidRPr="003C62FF">
        <w:t>вторая  часть  ямбического триметра у Еврипида стала называться "сосудиком",</w:t>
      </w:r>
    </w:p>
    <w:p w:rsidR="005A23C3" w:rsidRPr="003C62FF" w:rsidRDefault="005A23C3" w:rsidP="005A23C3">
      <w:pPr>
        <w:pStyle w:val="a5"/>
      </w:pPr>
      <w:r w:rsidRPr="003C62FF">
        <w:t>"пузыречком".</w:t>
      </w:r>
    </w:p>
    <w:p w:rsidR="005A23C3" w:rsidRPr="003C62FF" w:rsidRDefault="005A23C3" w:rsidP="005A23C3">
      <w:pPr>
        <w:pStyle w:val="a5"/>
      </w:pPr>
      <w:r w:rsidRPr="003C62FF">
        <w:t xml:space="preserve">     33  Еврипид  составляет  бессмысленное целое из отдельных стихов Эсхила</w:t>
      </w:r>
    </w:p>
    <w:p w:rsidR="005A23C3" w:rsidRPr="003C62FF" w:rsidRDefault="005A23C3" w:rsidP="005A23C3">
      <w:pPr>
        <w:pStyle w:val="a5"/>
      </w:pPr>
      <w:r w:rsidRPr="003C62FF">
        <w:t>и  этим  высмеивает  словесные  повторения  у  Эсхила,  очевидно,  вызванные</w:t>
      </w:r>
    </w:p>
    <w:p w:rsidR="005A23C3" w:rsidRPr="003C62FF" w:rsidRDefault="005A23C3" w:rsidP="005A23C3">
      <w:pPr>
        <w:pStyle w:val="a5"/>
      </w:pPr>
      <w:r w:rsidRPr="003C62FF">
        <w:t xml:space="preserve">требованием   музыкально-вокальной   композиции.  Все  </w:t>
      </w:r>
      <w:proofErr w:type="gramStart"/>
      <w:r w:rsidRPr="003C62FF">
        <w:t>это</w:t>
      </w:r>
      <w:proofErr w:type="gramEnd"/>
      <w:r w:rsidRPr="003C62FF">
        <w:t xml:space="preserve">  в  конце  концов</w:t>
      </w:r>
    </w:p>
    <w:p w:rsidR="005A23C3" w:rsidRPr="003C62FF" w:rsidRDefault="005A23C3" w:rsidP="005A23C3">
      <w:pPr>
        <w:pStyle w:val="a5"/>
      </w:pPr>
      <w:r w:rsidRPr="003C62FF">
        <w:t>заключается грубо-шутовским замечанием Диониса (</w:t>
      </w:r>
      <w:proofErr w:type="gramStart"/>
      <w:r w:rsidRPr="003C62FF">
        <w:t>см</w:t>
      </w:r>
      <w:proofErr w:type="gramEnd"/>
      <w:r w:rsidRPr="003C62FF">
        <w:t>. ст. 1278-1280).</w:t>
      </w:r>
    </w:p>
    <w:p w:rsidR="005A23C3" w:rsidRPr="003C62FF" w:rsidRDefault="005A23C3" w:rsidP="005A23C3">
      <w:pPr>
        <w:pStyle w:val="a5"/>
      </w:pPr>
      <w:r w:rsidRPr="003C62FF">
        <w:t xml:space="preserve">     34   Эсхил,   также  составляя  целое  из  отдельных  стихов  Еврипида,</w:t>
      </w:r>
    </w:p>
    <w:p w:rsidR="005A23C3" w:rsidRPr="003C62FF" w:rsidRDefault="005A23C3" w:rsidP="005A23C3">
      <w:pPr>
        <w:pStyle w:val="a5"/>
      </w:pPr>
      <w:r w:rsidRPr="003C62FF">
        <w:t>высмеивает  нарушение им строгости, ритмической композиции и его манерность,</w:t>
      </w:r>
    </w:p>
    <w:p w:rsidR="005A23C3" w:rsidRPr="003C62FF" w:rsidRDefault="005A23C3" w:rsidP="005A23C3">
      <w:pPr>
        <w:pStyle w:val="a5"/>
      </w:pPr>
      <w:proofErr w:type="gramStart"/>
      <w:r w:rsidRPr="003C62FF">
        <w:t>выражающуюся</w:t>
      </w:r>
      <w:proofErr w:type="gramEnd"/>
      <w:r w:rsidRPr="003C62FF">
        <w:t>,  между  прочим,  в  растяжении  на  несколько тактов отдельных</w:t>
      </w:r>
    </w:p>
    <w:p w:rsidR="005A23C3" w:rsidRPr="003C62FF" w:rsidRDefault="005A23C3" w:rsidP="005A23C3">
      <w:pPr>
        <w:pStyle w:val="a5"/>
      </w:pPr>
      <w:r w:rsidRPr="003C62FF">
        <w:t>гласных (ст. 1311).</w:t>
      </w:r>
    </w:p>
    <w:p w:rsidR="005A23C3" w:rsidRPr="003C62FF" w:rsidRDefault="005A23C3" w:rsidP="005A23C3">
      <w:pPr>
        <w:pStyle w:val="a5"/>
      </w:pPr>
      <w:r w:rsidRPr="003C62FF">
        <w:t xml:space="preserve">     35</w:t>
      </w:r>
      <w:proofErr w:type="gramStart"/>
      <w:r w:rsidRPr="003C62FF">
        <w:t xml:space="preserve"> П</w:t>
      </w:r>
      <w:proofErr w:type="gramEnd"/>
      <w:r w:rsidRPr="003C62FF">
        <w:t>ервый стих трагедии "Медея" (см. выше).</w:t>
      </w:r>
    </w:p>
    <w:p w:rsidR="005A23C3" w:rsidRPr="003C62FF" w:rsidRDefault="005A23C3" w:rsidP="005A23C3">
      <w:pPr>
        <w:pStyle w:val="a5"/>
      </w:pPr>
      <w:r w:rsidRPr="003C62FF">
        <w:lastRenderedPageBreak/>
        <w:t xml:space="preserve">     36 Стих из не дошедшей до нас трагедии Еврипида "</w:t>
      </w:r>
      <w:proofErr w:type="spellStart"/>
      <w:r w:rsidRPr="003C62FF">
        <w:t>Филоктет</w:t>
      </w:r>
      <w:proofErr w:type="spellEnd"/>
      <w:r w:rsidRPr="003C62FF">
        <w:t>".</w:t>
      </w:r>
    </w:p>
    <w:p w:rsidR="005A23C3" w:rsidRPr="003C62FF" w:rsidRDefault="005A23C3" w:rsidP="005A23C3">
      <w:pPr>
        <w:pStyle w:val="a5"/>
      </w:pPr>
      <w:r w:rsidRPr="003C62FF">
        <w:t xml:space="preserve">     37</w:t>
      </w:r>
      <w:proofErr w:type="gramStart"/>
      <w:r w:rsidRPr="003C62FF">
        <w:t xml:space="preserve"> И</w:t>
      </w:r>
      <w:proofErr w:type="gramEnd"/>
      <w:r w:rsidRPr="003C62FF">
        <w:t>з не дошедшей до нас трагедии Еврипида "Антигона".</w:t>
      </w:r>
    </w:p>
    <w:p w:rsidR="005A23C3" w:rsidRPr="003C62FF" w:rsidRDefault="005A23C3" w:rsidP="005A23C3">
      <w:pPr>
        <w:pStyle w:val="a5"/>
      </w:pPr>
      <w:r w:rsidRPr="003C62FF">
        <w:t xml:space="preserve">     38</w:t>
      </w:r>
      <w:proofErr w:type="gramStart"/>
      <w:r w:rsidRPr="003C62FF">
        <w:t xml:space="preserve"> И</w:t>
      </w:r>
      <w:proofErr w:type="gramEnd"/>
      <w:r w:rsidRPr="003C62FF">
        <w:t>з несохранившейся трагедии "Ниоба".</w:t>
      </w:r>
    </w:p>
    <w:p w:rsidR="005A23C3" w:rsidRPr="003C62FF" w:rsidRDefault="005A23C3" w:rsidP="005A23C3">
      <w:pPr>
        <w:pStyle w:val="a5"/>
      </w:pPr>
      <w:r w:rsidRPr="003C62FF">
        <w:t xml:space="preserve">     39  Дионис  высмеивает снижение Еврипидом образов трагедий: герой Ахилл</w:t>
      </w:r>
    </w:p>
    <w:p w:rsidR="005A23C3" w:rsidRPr="003C62FF" w:rsidRDefault="005A23C3" w:rsidP="005A23C3">
      <w:pPr>
        <w:pStyle w:val="a5"/>
      </w:pPr>
      <w:r w:rsidRPr="003C62FF">
        <w:t>изображается играющим в кости.</w:t>
      </w:r>
    </w:p>
    <w:p w:rsidR="005A23C3" w:rsidRPr="003C62FF" w:rsidRDefault="005A23C3" w:rsidP="005A23C3">
      <w:pPr>
        <w:pStyle w:val="a5"/>
      </w:pPr>
      <w:r w:rsidRPr="003C62FF">
        <w:t xml:space="preserve">     40</w:t>
      </w:r>
      <w:proofErr w:type="gramStart"/>
      <w:r w:rsidRPr="003C62FF">
        <w:t xml:space="preserve"> И</w:t>
      </w:r>
      <w:proofErr w:type="gramEnd"/>
      <w:r w:rsidRPr="003C62FF">
        <w:t>з не дошедшей до нас трагедии "</w:t>
      </w:r>
      <w:proofErr w:type="spellStart"/>
      <w:r w:rsidRPr="003C62FF">
        <w:t>Мелеагр</w:t>
      </w:r>
      <w:proofErr w:type="spellEnd"/>
      <w:r w:rsidRPr="003C62FF">
        <w:t>".</w:t>
      </w:r>
    </w:p>
    <w:p w:rsidR="005A23C3" w:rsidRPr="003C62FF" w:rsidRDefault="005A23C3" w:rsidP="005A23C3">
      <w:pPr>
        <w:pStyle w:val="a5"/>
      </w:pPr>
      <w:r w:rsidRPr="003C62FF">
        <w:t xml:space="preserve">     41</w:t>
      </w:r>
      <w:proofErr w:type="gramStart"/>
      <w:r w:rsidRPr="003C62FF">
        <w:t xml:space="preserve"> И</w:t>
      </w:r>
      <w:proofErr w:type="gramEnd"/>
      <w:r w:rsidRPr="003C62FF">
        <w:t>з несохранившейся трагедии "Главк".</w:t>
      </w:r>
    </w:p>
    <w:p w:rsidR="005A23C3" w:rsidRDefault="005A23C3" w:rsidP="005A23C3">
      <w:pPr>
        <w:pStyle w:val="a5"/>
      </w:pPr>
      <w:r w:rsidRPr="003C62FF">
        <w:t xml:space="preserve">     42 Дионис высмеивает утверждение Еврипида в трагедии "Ипполит".</w:t>
      </w:r>
    </w:p>
    <w:p w:rsidR="000D232B" w:rsidRDefault="000D232B"/>
    <w:sectPr w:rsidR="000D232B" w:rsidSect="005A23C3">
      <w:type w:val="continuous"/>
      <w:pgSz w:w="11907" w:h="16840"/>
      <w:pgMar w:top="794" w:right="1153" w:bottom="851" w:left="1152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3C3"/>
    <w:rsid w:val="000D232B"/>
    <w:rsid w:val="0024188F"/>
    <w:rsid w:val="00452D33"/>
    <w:rsid w:val="0056674B"/>
    <w:rsid w:val="005A23C3"/>
    <w:rsid w:val="00655632"/>
    <w:rsid w:val="006F2319"/>
    <w:rsid w:val="00761D9A"/>
    <w:rsid w:val="00765A5B"/>
    <w:rsid w:val="007F65E6"/>
    <w:rsid w:val="00885783"/>
    <w:rsid w:val="00972258"/>
    <w:rsid w:val="00A17C41"/>
    <w:rsid w:val="00B81877"/>
    <w:rsid w:val="00B82F5B"/>
    <w:rsid w:val="00C13848"/>
    <w:rsid w:val="00D83101"/>
    <w:rsid w:val="00D97D28"/>
    <w:rsid w:val="00E12F77"/>
    <w:rsid w:val="00E34991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  <w:style w:type="paragraph" w:styleId="a5">
    <w:name w:val="Plain Text"/>
    <w:basedOn w:val="a"/>
    <w:rsid w:val="005A23C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6691</Words>
  <Characters>38145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Аристофан. Лягушки (Пер.Н.Цветкова)</dc:title>
  <dc:creator>Аристофан. Лягушки (Пер.Н.Цветкова)</dc:creator>
  <cp:keywords>Аристофан. Лягушки (Пер.Н.Цветкова)</cp:keywords>
  <cp:lastModifiedBy>Санек</cp:lastModifiedBy>
  <cp:revision>2</cp:revision>
  <dcterms:created xsi:type="dcterms:W3CDTF">2022-04-06T13:46:00Z</dcterms:created>
  <dcterms:modified xsi:type="dcterms:W3CDTF">2022-04-06T13:46:00Z</dcterms:modified>
</cp:coreProperties>
</file>